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656"/>
        <w:gridCol w:w="1037"/>
        <w:gridCol w:w="1475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957DF2">
        <w:trPr>
          <w:trHeight w:val="196"/>
        </w:trPr>
        <w:tc>
          <w:tcPr>
            <w:tcW w:w="141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656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37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716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Pr="00FE120C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471D68" w:rsidRPr="00FE120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8628DD" w:rsidTr="00957DF2">
        <w:trPr>
          <w:trHeight w:val="173"/>
        </w:trPr>
        <w:tc>
          <w:tcPr>
            <w:tcW w:w="1418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957DF2">
        <w:tc>
          <w:tcPr>
            <w:tcW w:w="1418" w:type="dxa"/>
          </w:tcPr>
          <w:p w:rsidR="00471D68" w:rsidRPr="00D247B1" w:rsidRDefault="00471D68" w:rsidP="00957D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 xml:space="preserve">Абраменко </w:t>
            </w:r>
          </w:p>
          <w:p w:rsidR="00471D68" w:rsidRDefault="00471D68" w:rsidP="00957DF2">
            <w:pPr>
              <w:pStyle w:val="ConsPlusCell"/>
              <w:ind w:left="720"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 xml:space="preserve">Виктор </w:t>
            </w:r>
          </w:p>
          <w:p w:rsidR="00471D68" w:rsidRPr="00D247B1" w:rsidRDefault="00471D68" w:rsidP="00957DF2">
            <w:pPr>
              <w:pStyle w:val="ConsPlusCell"/>
              <w:ind w:left="720"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656" w:type="dxa"/>
          </w:tcPr>
          <w:p w:rsidR="00471D68" w:rsidRPr="00D247B1" w:rsidRDefault="00471D68" w:rsidP="00957DF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работе и секретному делопроизводству администрации Свердловского района в городе Красноярске</w:t>
            </w:r>
          </w:p>
        </w:tc>
        <w:tc>
          <w:tcPr>
            <w:tcW w:w="1037" w:type="dxa"/>
          </w:tcPr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1166,03</w:t>
            </w:r>
          </w:p>
        </w:tc>
        <w:tc>
          <w:tcPr>
            <w:tcW w:w="1475" w:type="dxa"/>
          </w:tcPr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471D68" w:rsidRPr="00D247B1" w:rsidRDefault="00471D68" w:rsidP="00957D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D247B1" w:rsidRDefault="00471D68" w:rsidP="00957D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D247B1" w:rsidRDefault="00471D68" w:rsidP="00957DF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957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</w:p>
          <w:p w:rsidR="00471D68" w:rsidRPr="00D247B1" w:rsidRDefault="00471D68" w:rsidP="00957DF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  <w:p w:rsidR="00471D68" w:rsidRPr="00D247B1" w:rsidRDefault="00471D68" w:rsidP="00957D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 xml:space="preserve">½ доли </w:t>
            </w:r>
          </w:p>
          <w:p w:rsidR="00471D68" w:rsidRPr="00D247B1" w:rsidRDefault="00471D68" w:rsidP="00957DF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земельного участка</w:t>
            </w:r>
          </w:p>
          <w:p w:rsidR="00471D68" w:rsidRPr="00D247B1" w:rsidRDefault="00471D68" w:rsidP="00957DF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158,7</w:t>
            </w: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1320" w:type="dxa"/>
          </w:tcPr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jc w:val="center"/>
              <w:rPr>
                <w:sz w:val="20"/>
                <w:szCs w:val="20"/>
                <w:lang w:eastAsia="ru-RU"/>
              </w:rPr>
            </w:pPr>
            <w:r w:rsidRPr="00D247B1">
              <w:rPr>
                <w:sz w:val="20"/>
                <w:szCs w:val="20"/>
                <w:lang w:eastAsia="ru-RU"/>
              </w:rPr>
              <w:t>Россия</w:t>
            </w:r>
          </w:p>
          <w:p w:rsidR="00471D68" w:rsidRDefault="00471D68" w:rsidP="00957DF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71D68" w:rsidRDefault="00471D68" w:rsidP="00957DF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71D68" w:rsidRPr="00D247B1" w:rsidRDefault="00471D68" w:rsidP="00957DF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71D68" w:rsidRPr="00D247B1" w:rsidRDefault="00471D68" w:rsidP="00957DF2">
            <w:pPr>
              <w:jc w:val="center"/>
              <w:rPr>
                <w:sz w:val="20"/>
                <w:szCs w:val="20"/>
                <w:lang w:eastAsia="ru-RU"/>
              </w:rPr>
            </w:pPr>
            <w:r w:rsidRPr="00D247B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7" w:type="dxa"/>
          </w:tcPr>
          <w:p w:rsidR="00471D68" w:rsidRPr="00D247B1" w:rsidRDefault="00471D68" w:rsidP="00957DF2">
            <w:pPr>
              <w:pStyle w:val="ConsPlusCell"/>
              <w:widowControl/>
              <w:tabs>
                <w:tab w:val="left" w:pos="267"/>
              </w:tabs>
              <w:ind w:left="-75" w:right="-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24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4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KLUGER</w:t>
            </w: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4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471D68" w:rsidRPr="00D247B1" w:rsidRDefault="00471D68" w:rsidP="00957DF2">
            <w:pPr>
              <w:pStyle w:val="ConsPlusCell"/>
              <w:widowControl/>
              <w:tabs>
                <w:tab w:val="left" w:pos="267"/>
              </w:tabs>
              <w:ind w:left="-75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1D68" w:rsidRPr="00D247B1" w:rsidRDefault="00471D68" w:rsidP="00957DF2">
            <w:pPr>
              <w:pStyle w:val="ConsPlusCell"/>
              <w:widowControl/>
              <w:tabs>
                <w:tab w:val="left" w:pos="267"/>
              </w:tabs>
              <w:ind w:left="-75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851" w:type="dxa"/>
          </w:tcPr>
          <w:p w:rsidR="00471D68" w:rsidRPr="008628DD" w:rsidRDefault="00471D68" w:rsidP="00957DF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8628DD" w:rsidRDefault="00471D68" w:rsidP="00957DF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957DF2">
        <w:tc>
          <w:tcPr>
            <w:tcW w:w="1418" w:type="dxa"/>
          </w:tcPr>
          <w:p w:rsidR="00471D68" w:rsidRPr="00D247B1" w:rsidRDefault="00471D68" w:rsidP="00957DF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2. 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56" w:type="dxa"/>
          </w:tcPr>
          <w:p w:rsidR="00471D68" w:rsidRPr="00D247B1" w:rsidRDefault="00471D68" w:rsidP="00957D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471D68" w:rsidRPr="00092B7E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B7E">
              <w:rPr>
                <w:rFonts w:ascii="Times New Roman" w:hAnsi="Times New Roman" w:cs="Times New Roman"/>
                <w:sz w:val="20"/>
                <w:szCs w:val="20"/>
              </w:rPr>
              <w:t>234,86</w:t>
            </w:r>
          </w:p>
        </w:tc>
        <w:tc>
          <w:tcPr>
            <w:tcW w:w="1475" w:type="dxa"/>
          </w:tcPr>
          <w:p w:rsidR="00471D68" w:rsidRPr="00D247B1" w:rsidRDefault="00471D68" w:rsidP="00957DF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 xml:space="preserve">½ доли </w:t>
            </w:r>
          </w:p>
          <w:p w:rsidR="00471D68" w:rsidRPr="00D247B1" w:rsidRDefault="00471D68" w:rsidP="00957DF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  <w:p w:rsidR="00471D68" w:rsidRPr="00D247B1" w:rsidRDefault="00471D68" w:rsidP="00957D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 xml:space="preserve">½ доли </w:t>
            </w:r>
          </w:p>
          <w:p w:rsidR="00471D68" w:rsidRPr="00D247B1" w:rsidRDefault="00471D68" w:rsidP="00957DF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земельного участка</w:t>
            </w:r>
          </w:p>
          <w:p w:rsidR="00471D68" w:rsidRPr="00D247B1" w:rsidRDefault="00471D68" w:rsidP="00957DF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</w:tcPr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158,7</w:t>
            </w: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1320" w:type="dxa"/>
          </w:tcPr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D247B1" w:rsidRDefault="00471D68" w:rsidP="00957DF2">
            <w:pPr>
              <w:jc w:val="center"/>
              <w:rPr>
                <w:sz w:val="20"/>
                <w:szCs w:val="20"/>
                <w:lang w:eastAsia="ru-RU"/>
              </w:rPr>
            </w:pPr>
            <w:r w:rsidRPr="00D247B1">
              <w:rPr>
                <w:sz w:val="20"/>
                <w:szCs w:val="20"/>
                <w:lang w:eastAsia="ru-RU"/>
              </w:rPr>
              <w:t>Россия</w:t>
            </w:r>
          </w:p>
          <w:p w:rsidR="00471D68" w:rsidRPr="00D247B1" w:rsidRDefault="00471D68" w:rsidP="00957DF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71D68" w:rsidRPr="00D247B1" w:rsidRDefault="00471D68" w:rsidP="00957DF2">
            <w:pPr>
              <w:jc w:val="center"/>
              <w:rPr>
                <w:sz w:val="20"/>
                <w:szCs w:val="20"/>
                <w:lang w:eastAsia="ru-RU"/>
              </w:rPr>
            </w:pPr>
            <w:r w:rsidRPr="00D247B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</w:tcPr>
          <w:p w:rsidR="00471D68" w:rsidRPr="00D247B1" w:rsidRDefault="00471D68" w:rsidP="0095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71D68" w:rsidRPr="00DD6D46" w:rsidRDefault="00471D68" w:rsidP="00957D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DD6D46" w:rsidRDefault="00471D68" w:rsidP="00957D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71D68" w:rsidRPr="00DD6D46" w:rsidRDefault="00471D68" w:rsidP="00957D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1D68" w:rsidRPr="008628DD" w:rsidRDefault="00471D68" w:rsidP="00957DF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8628DD" w:rsidRDefault="00471D68" w:rsidP="00957DF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71D68" w:rsidRDefault="00471D68" w:rsidP="00957DF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Pr="0036243E" w:rsidRDefault="00471D68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471D68" w:rsidRPr="0036243E" w:rsidRDefault="00471D68" w:rsidP="008628DD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p w:rsidR="00471D68" w:rsidRPr="00787A47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7A335A">
        <w:trPr>
          <w:trHeight w:val="196"/>
        </w:trPr>
        <w:tc>
          <w:tcPr>
            <w:tcW w:w="184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7A335A">
        <w:trPr>
          <w:trHeight w:val="173"/>
        </w:trPr>
        <w:tc>
          <w:tcPr>
            <w:tcW w:w="1843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7A335A">
        <w:tc>
          <w:tcPr>
            <w:tcW w:w="1843" w:type="dxa"/>
          </w:tcPr>
          <w:p w:rsidR="00471D68" w:rsidRDefault="00471D68" w:rsidP="009C3437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Абрамовская</w:t>
            </w:r>
          </w:p>
          <w:p w:rsidR="00471D68" w:rsidRPr="001B45FD" w:rsidRDefault="00471D68" w:rsidP="009C3437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Дарья</w:t>
            </w:r>
          </w:p>
          <w:p w:rsidR="00471D68" w:rsidRPr="001B45FD" w:rsidRDefault="00471D68" w:rsidP="009C3437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  <w:p w:rsidR="00471D68" w:rsidRPr="007A335A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1D68" w:rsidRPr="007A335A" w:rsidRDefault="00471D68" w:rsidP="009C3437">
            <w:pPr>
              <w:ind w:left="-57" w:right="-57"/>
              <w:rPr>
                <w:sz w:val="24"/>
                <w:szCs w:val="24"/>
              </w:rPr>
            </w:pPr>
            <w:r w:rsidRPr="001B45FD">
              <w:rPr>
                <w:sz w:val="24"/>
                <w:szCs w:val="24"/>
              </w:rPr>
              <w:t xml:space="preserve">Главный </w:t>
            </w:r>
            <w:r>
              <w:rPr>
                <w:sz w:val="24"/>
                <w:szCs w:val="24"/>
              </w:rPr>
              <w:br/>
            </w:r>
            <w:r w:rsidRPr="001B45FD">
              <w:rPr>
                <w:sz w:val="24"/>
                <w:szCs w:val="24"/>
              </w:rPr>
              <w:t xml:space="preserve">специалист отдела </w:t>
            </w:r>
            <w:r>
              <w:rPr>
                <w:sz w:val="24"/>
                <w:szCs w:val="24"/>
              </w:rPr>
              <w:br/>
              <w:t xml:space="preserve">по опеке и попечительству </w:t>
            </w:r>
            <w:r>
              <w:rPr>
                <w:sz w:val="24"/>
                <w:szCs w:val="24"/>
              </w:rPr>
              <w:br/>
              <w:t xml:space="preserve">в отношении несовершеннолетних </w:t>
            </w:r>
            <w:r>
              <w:rPr>
                <w:sz w:val="24"/>
                <w:szCs w:val="24"/>
              </w:rPr>
              <w:br/>
            </w:r>
            <w:r w:rsidRPr="001B45FD">
              <w:rPr>
                <w:sz w:val="24"/>
                <w:szCs w:val="24"/>
              </w:rPr>
              <w:t xml:space="preserve">администрации Октябрьского района </w:t>
            </w:r>
            <w:r>
              <w:rPr>
                <w:sz w:val="24"/>
                <w:szCs w:val="24"/>
              </w:rPr>
              <w:br/>
            </w:r>
            <w:r w:rsidRPr="001B45FD">
              <w:rPr>
                <w:sz w:val="24"/>
                <w:szCs w:val="24"/>
              </w:rPr>
              <w:t xml:space="preserve">в городе </w:t>
            </w:r>
            <w:r>
              <w:rPr>
                <w:sz w:val="24"/>
                <w:szCs w:val="24"/>
              </w:rPr>
              <w:br/>
            </w:r>
            <w:r w:rsidRPr="001B45FD">
              <w:rPr>
                <w:sz w:val="24"/>
                <w:szCs w:val="24"/>
              </w:rPr>
              <w:lastRenderedPageBreak/>
              <w:t>Красноярске</w:t>
            </w:r>
          </w:p>
        </w:tc>
        <w:tc>
          <w:tcPr>
            <w:tcW w:w="993" w:type="dxa"/>
          </w:tcPr>
          <w:p w:rsidR="00471D68" w:rsidRPr="007A335A" w:rsidRDefault="00471D68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3437">
              <w:rPr>
                <w:sz w:val="24"/>
                <w:szCs w:val="24"/>
              </w:rPr>
              <w:lastRenderedPageBreak/>
              <w:t>685, 649</w:t>
            </w:r>
          </w:p>
        </w:tc>
        <w:tc>
          <w:tcPr>
            <w:tcW w:w="1333" w:type="dxa"/>
          </w:tcPr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1320" w:type="dxa"/>
          </w:tcPr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471D68" w:rsidRPr="007A335A" w:rsidRDefault="00471D68" w:rsidP="00D34D7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71D68" w:rsidRDefault="00471D68" w:rsidP="00033B38">
      <w:pPr>
        <w:autoSpaceDE w:val="0"/>
        <w:autoSpaceDN w:val="0"/>
        <w:adjustRightInd w:val="0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Default="00471D68" w:rsidP="009C3437">
      <w:pPr>
        <w:autoSpaceDE w:val="0"/>
        <w:autoSpaceDN w:val="0"/>
        <w:adjustRightInd w:val="0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p w:rsidR="00471D68" w:rsidRPr="005866F1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5866F1">
        <w:rPr>
          <w:b/>
          <w:szCs w:val="24"/>
        </w:rPr>
        <w:t>СВЕДЕНИЯ</w:t>
      </w:r>
    </w:p>
    <w:p w:rsidR="00471D68" w:rsidRPr="005866F1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5866F1">
        <w:rPr>
          <w:b/>
          <w:szCs w:val="24"/>
        </w:rPr>
        <w:t xml:space="preserve">о доходах за </w:t>
      </w:r>
      <w:r>
        <w:rPr>
          <w:b/>
          <w:szCs w:val="24"/>
        </w:rPr>
        <w:t>2019</w:t>
      </w:r>
      <w:r w:rsidRPr="005866F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471D68" w:rsidRPr="005866F1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5866F1">
        <w:rPr>
          <w:b/>
          <w:szCs w:val="24"/>
        </w:rPr>
        <w:t xml:space="preserve">на 31 декабря </w:t>
      </w:r>
      <w:r>
        <w:rPr>
          <w:b/>
          <w:szCs w:val="24"/>
        </w:rPr>
        <w:t>2019</w:t>
      </w:r>
      <w:r w:rsidRPr="005866F1">
        <w:rPr>
          <w:b/>
          <w:szCs w:val="24"/>
        </w:rPr>
        <w:t xml:space="preserve"> года, представленных муниципальными служащими </w:t>
      </w:r>
    </w:p>
    <w:p w:rsidR="00471D68" w:rsidRPr="005866F1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5866F1">
        <w:rPr>
          <w:b/>
          <w:szCs w:val="24"/>
        </w:rPr>
        <w:t>администрации города Красноярска, об источниках получения средств, з</w:t>
      </w:r>
      <w:r>
        <w:rPr>
          <w:b/>
          <w:szCs w:val="24"/>
        </w:rPr>
        <w:t xml:space="preserve">а счет которых совершена сделка </w:t>
      </w:r>
      <w:r w:rsidRPr="005866F1">
        <w:rPr>
          <w:b/>
          <w:szCs w:val="24"/>
        </w:rPr>
        <w:t xml:space="preserve">в </w:t>
      </w:r>
      <w:r>
        <w:rPr>
          <w:b/>
          <w:szCs w:val="24"/>
        </w:rPr>
        <w:t>2019</w:t>
      </w:r>
      <w:r w:rsidRPr="005866F1">
        <w:rPr>
          <w:b/>
          <w:szCs w:val="24"/>
        </w:rPr>
        <w:t xml:space="preserve"> году</w:t>
      </w:r>
    </w:p>
    <w:p w:rsidR="00471D68" w:rsidRPr="00787A47" w:rsidRDefault="00471D68" w:rsidP="008628DD">
      <w:pPr>
        <w:jc w:val="center"/>
        <w:rPr>
          <w:sz w:val="30"/>
          <w:szCs w:val="30"/>
        </w:rPr>
      </w:pPr>
    </w:p>
    <w:tbl>
      <w:tblPr>
        <w:tblW w:w="147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78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E30F5C" w:rsidTr="007E73BF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F5C">
              <w:rPr>
                <w:sz w:val="20"/>
                <w:szCs w:val="20"/>
              </w:rPr>
              <w:t xml:space="preserve">Фамилия, имя, </w:t>
            </w:r>
          </w:p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F5C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F5C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F5C">
              <w:rPr>
                <w:sz w:val="20"/>
                <w:szCs w:val="20"/>
              </w:rPr>
              <w:t>Общая сумма д</w:t>
            </w:r>
            <w:r w:rsidRPr="00E30F5C">
              <w:rPr>
                <w:sz w:val="20"/>
                <w:szCs w:val="20"/>
              </w:rPr>
              <w:t>о</w:t>
            </w:r>
            <w:r w:rsidRPr="00E30F5C">
              <w:rPr>
                <w:sz w:val="20"/>
                <w:szCs w:val="20"/>
              </w:rPr>
              <w:t xml:space="preserve">хода </w:t>
            </w:r>
          </w:p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F5C">
              <w:rPr>
                <w:sz w:val="20"/>
                <w:szCs w:val="20"/>
              </w:rPr>
              <w:t xml:space="preserve">за год, </w:t>
            </w:r>
          </w:p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F5C">
              <w:rPr>
                <w:sz w:val="20"/>
                <w:szCs w:val="20"/>
              </w:rPr>
              <w:t>тыс. руб.</w:t>
            </w:r>
          </w:p>
        </w:tc>
        <w:tc>
          <w:tcPr>
            <w:tcW w:w="3619" w:type="dxa"/>
            <w:gridSpan w:val="3"/>
            <w:shd w:val="clear" w:color="auto" w:fill="auto"/>
          </w:tcPr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F5C">
              <w:rPr>
                <w:sz w:val="20"/>
                <w:szCs w:val="20"/>
              </w:rPr>
              <w:t>Перечень объектов недвижимости, пр</w:t>
            </w:r>
            <w:r w:rsidRPr="00E30F5C">
              <w:rPr>
                <w:sz w:val="20"/>
                <w:szCs w:val="20"/>
              </w:rPr>
              <w:t>и</w:t>
            </w:r>
            <w:r w:rsidRPr="00E30F5C">
              <w:rPr>
                <w:sz w:val="20"/>
                <w:szCs w:val="20"/>
              </w:rPr>
              <w:t>надлежащих на праве собственности</w:t>
            </w:r>
          </w:p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F5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F5C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F5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30F5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30F5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E30F5C" w:rsidTr="007E73BF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471D68" w:rsidRPr="00E30F5C" w:rsidRDefault="00471D68" w:rsidP="00E30F5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1D68" w:rsidRPr="00E30F5C" w:rsidRDefault="00471D68" w:rsidP="00E30F5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E30F5C" w:rsidRDefault="00471D68" w:rsidP="00E30F5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shd w:val="clear" w:color="auto" w:fill="auto"/>
          </w:tcPr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F5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F5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F5C">
              <w:rPr>
                <w:sz w:val="20"/>
                <w:szCs w:val="20"/>
              </w:rPr>
              <w:t>страна расп</w:t>
            </w:r>
            <w:r w:rsidRPr="00E30F5C">
              <w:rPr>
                <w:sz w:val="20"/>
                <w:szCs w:val="20"/>
              </w:rPr>
              <w:t>о</w:t>
            </w:r>
            <w:r w:rsidRPr="00E30F5C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F5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F5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71D68" w:rsidRPr="00E30F5C" w:rsidRDefault="00471D68" w:rsidP="00E30F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F5C">
              <w:rPr>
                <w:sz w:val="20"/>
                <w:szCs w:val="20"/>
              </w:rPr>
              <w:t>страна расп</w:t>
            </w:r>
            <w:r w:rsidRPr="00E30F5C">
              <w:rPr>
                <w:sz w:val="20"/>
                <w:szCs w:val="20"/>
              </w:rPr>
              <w:t>о</w:t>
            </w:r>
            <w:r w:rsidRPr="00E30F5C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471D68" w:rsidRPr="00E30F5C" w:rsidRDefault="00471D68" w:rsidP="00E30F5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E30F5C" w:rsidRDefault="00471D68" w:rsidP="00E30F5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E30F5C" w:rsidRDefault="00471D68" w:rsidP="00E30F5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E30F5C" w:rsidTr="007E73BF">
        <w:tc>
          <w:tcPr>
            <w:tcW w:w="1843" w:type="dxa"/>
            <w:shd w:val="clear" w:color="auto" w:fill="auto"/>
          </w:tcPr>
          <w:p w:rsidR="00471D68" w:rsidRPr="00E30F5C" w:rsidRDefault="00471D68" w:rsidP="00E30F5C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E30F5C">
              <w:rPr>
                <w:szCs w:val="24"/>
              </w:rPr>
              <w:t xml:space="preserve">Акулова </w:t>
            </w:r>
          </w:p>
          <w:p w:rsidR="00471D68" w:rsidRPr="00E30F5C" w:rsidRDefault="00471D68" w:rsidP="00E30F5C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E30F5C">
              <w:rPr>
                <w:szCs w:val="24"/>
              </w:rPr>
              <w:t xml:space="preserve">Софья </w:t>
            </w:r>
          </w:p>
          <w:p w:rsidR="00471D68" w:rsidRPr="00E30F5C" w:rsidRDefault="00471D68" w:rsidP="00E30F5C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E30F5C">
              <w:rPr>
                <w:szCs w:val="24"/>
              </w:rPr>
              <w:t>Геннад</w:t>
            </w:r>
            <w:r w:rsidRPr="00E30F5C">
              <w:rPr>
                <w:szCs w:val="24"/>
              </w:rPr>
              <w:t>ь</w:t>
            </w:r>
            <w:r w:rsidRPr="00E30F5C">
              <w:rPr>
                <w:szCs w:val="24"/>
              </w:rPr>
              <w:t>евна</w:t>
            </w:r>
          </w:p>
          <w:p w:rsidR="00471D68" w:rsidRPr="00E30F5C" w:rsidRDefault="00471D68" w:rsidP="00E30F5C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  <w:p w:rsidR="00471D68" w:rsidRPr="00E30F5C" w:rsidRDefault="00471D68" w:rsidP="00E30F5C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71D68" w:rsidRPr="00E30F5C" w:rsidRDefault="00471D68" w:rsidP="00E30F5C">
            <w:pPr>
              <w:ind w:left="-57" w:right="-57"/>
              <w:rPr>
                <w:szCs w:val="24"/>
              </w:rPr>
            </w:pPr>
            <w:r w:rsidRPr="00E30F5C">
              <w:rPr>
                <w:szCs w:val="24"/>
              </w:rPr>
              <w:t>Главный специ</w:t>
            </w:r>
            <w:r w:rsidRPr="00E30F5C">
              <w:rPr>
                <w:szCs w:val="24"/>
              </w:rPr>
              <w:t>а</w:t>
            </w:r>
            <w:r w:rsidRPr="00E30F5C">
              <w:rPr>
                <w:szCs w:val="24"/>
              </w:rPr>
              <w:t>лист – отве</w:t>
            </w:r>
            <w:r w:rsidRPr="00E30F5C">
              <w:rPr>
                <w:szCs w:val="24"/>
              </w:rPr>
              <w:t>т</w:t>
            </w:r>
            <w:r w:rsidRPr="00E30F5C">
              <w:rPr>
                <w:szCs w:val="24"/>
              </w:rPr>
              <w:t>ственный секретарь администр</w:t>
            </w:r>
            <w:r w:rsidRPr="00E30F5C">
              <w:rPr>
                <w:szCs w:val="24"/>
              </w:rPr>
              <w:t>а</w:t>
            </w:r>
            <w:r w:rsidRPr="00E30F5C">
              <w:rPr>
                <w:szCs w:val="24"/>
              </w:rPr>
              <w:t xml:space="preserve">тивной </w:t>
            </w:r>
            <w:r w:rsidRPr="00E30F5C">
              <w:rPr>
                <w:szCs w:val="24"/>
              </w:rPr>
              <w:lastRenderedPageBreak/>
              <w:t>к</w:t>
            </w:r>
            <w:r w:rsidRPr="00E30F5C">
              <w:rPr>
                <w:szCs w:val="24"/>
              </w:rPr>
              <w:t>о</w:t>
            </w:r>
            <w:r w:rsidRPr="00E30F5C">
              <w:rPr>
                <w:szCs w:val="24"/>
              </w:rPr>
              <w:t xml:space="preserve">миссии 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ции </w:t>
            </w:r>
            <w:r w:rsidRPr="00E30F5C">
              <w:rPr>
                <w:szCs w:val="24"/>
              </w:rPr>
              <w:t>О</w:t>
            </w:r>
            <w:r w:rsidRPr="00E30F5C">
              <w:rPr>
                <w:szCs w:val="24"/>
              </w:rPr>
              <w:t>к</w:t>
            </w:r>
            <w:r w:rsidRPr="00E30F5C">
              <w:rPr>
                <w:szCs w:val="24"/>
              </w:rPr>
              <w:t>тябрьского рай</w:t>
            </w:r>
            <w:r w:rsidRPr="00E30F5C">
              <w:rPr>
                <w:szCs w:val="24"/>
              </w:rPr>
              <w:t>о</w:t>
            </w:r>
            <w:r w:rsidRPr="00E30F5C">
              <w:rPr>
                <w:szCs w:val="24"/>
              </w:rPr>
              <w:t>на в городе Красноярске</w:t>
            </w:r>
          </w:p>
        </w:tc>
        <w:tc>
          <w:tcPr>
            <w:tcW w:w="1134" w:type="dxa"/>
            <w:shd w:val="clear" w:color="auto" w:fill="auto"/>
          </w:tcPr>
          <w:p w:rsidR="00471D68" w:rsidRPr="00E30F5C" w:rsidRDefault="00471D68" w:rsidP="00E30F5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852,950</w:t>
            </w:r>
          </w:p>
        </w:tc>
        <w:tc>
          <w:tcPr>
            <w:tcW w:w="1378" w:type="dxa"/>
            <w:shd w:val="clear" w:color="auto" w:fill="auto"/>
          </w:tcPr>
          <w:p w:rsidR="00471D68" w:rsidRPr="00E30F5C" w:rsidRDefault="00471D68" w:rsidP="00E30F5C">
            <w:pPr>
              <w:ind w:left="-57" w:right="-57"/>
              <w:jc w:val="center"/>
              <w:rPr>
                <w:szCs w:val="24"/>
              </w:rPr>
            </w:pPr>
            <w:r w:rsidRPr="00E30F5C">
              <w:rPr>
                <w:szCs w:val="24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471D68" w:rsidRPr="00E30F5C" w:rsidRDefault="00471D68" w:rsidP="00E30F5C">
            <w:pPr>
              <w:ind w:left="-57" w:right="-57"/>
              <w:jc w:val="center"/>
              <w:rPr>
                <w:szCs w:val="24"/>
              </w:rPr>
            </w:pPr>
            <w:r w:rsidRPr="00E30F5C">
              <w:rPr>
                <w:szCs w:val="24"/>
              </w:rPr>
              <w:t>56,6</w:t>
            </w:r>
          </w:p>
        </w:tc>
        <w:tc>
          <w:tcPr>
            <w:tcW w:w="1320" w:type="dxa"/>
            <w:shd w:val="clear" w:color="auto" w:fill="auto"/>
          </w:tcPr>
          <w:p w:rsidR="00471D68" w:rsidRPr="00E30F5C" w:rsidRDefault="00471D68" w:rsidP="00E30F5C">
            <w:pPr>
              <w:ind w:left="-57" w:right="-57"/>
              <w:jc w:val="center"/>
              <w:rPr>
                <w:szCs w:val="24"/>
              </w:rPr>
            </w:pPr>
            <w:r w:rsidRPr="00E30F5C">
              <w:rPr>
                <w:szCs w:val="24"/>
              </w:rPr>
              <w:t>Россия</w:t>
            </w:r>
          </w:p>
          <w:p w:rsidR="00471D68" w:rsidRPr="00E30F5C" w:rsidRDefault="00471D68" w:rsidP="00E30F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471D68" w:rsidRPr="00E30F5C" w:rsidRDefault="00471D68" w:rsidP="00E30F5C">
            <w:pPr>
              <w:ind w:left="-57" w:right="-57"/>
              <w:rPr>
                <w:szCs w:val="24"/>
              </w:rPr>
            </w:pPr>
            <w:r w:rsidRPr="00E30F5C">
              <w:rPr>
                <w:szCs w:val="24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471D68" w:rsidRPr="00E30F5C" w:rsidRDefault="00471D68" w:rsidP="00E30F5C">
            <w:pPr>
              <w:ind w:left="-57" w:right="-57"/>
              <w:rPr>
                <w:szCs w:val="24"/>
              </w:rPr>
            </w:pPr>
            <w:r w:rsidRPr="00E30F5C">
              <w:rPr>
                <w:szCs w:val="24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471D68" w:rsidRPr="00E30F5C" w:rsidRDefault="00471D68" w:rsidP="00E30F5C">
            <w:pPr>
              <w:ind w:left="-57" w:right="-57"/>
              <w:rPr>
                <w:szCs w:val="24"/>
              </w:rPr>
            </w:pPr>
            <w:r w:rsidRPr="00E30F5C">
              <w:rPr>
                <w:szCs w:val="24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471D68" w:rsidRPr="00E30F5C" w:rsidRDefault="00471D68" w:rsidP="00E30F5C">
            <w:pPr>
              <w:pStyle w:val="ConsPlusNormal"/>
              <w:jc w:val="center"/>
              <w:rPr>
                <w:sz w:val="24"/>
                <w:szCs w:val="24"/>
              </w:rPr>
            </w:pPr>
            <w:r w:rsidRPr="00E30F5C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E30F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F5C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E30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30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</w:t>
            </w:r>
            <w:r w:rsidRPr="00E30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30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</w:p>
        </w:tc>
        <w:tc>
          <w:tcPr>
            <w:tcW w:w="851" w:type="dxa"/>
            <w:shd w:val="clear" w:color="auto" w:fill="auto"/>
          </w:tcPr>
          <w:p w:rsidR="00471D68" w:rsidRPr="00E30F5C" w:rsidRDefault="00471D68" w:rsidP="00E30F5C">
            <w:pPr>
              <w:ind w:left="-57" w:right="-57"/>
              <w:rPr>
                <w:szCs w:val="24"/>
              </w:rPr>
            </w:pPr>
            <w:r w:rsidRPr="00E30F5C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E30F5C" w:rsidRDefault="00471D68" w:rsidP="00E30F5C">
            <w:pPr>
              <w:ind w:left="-57" w:right="-57"/>
              <w:rPr>
                <w:szCs w:val="24"/>
              </w:rPr>
            </w:pPr>
            <w:r w:rsidRPr="00E30F5C">
              <w:rPr>
                <w:szCs w:val="24"/>
              </w:rPr>
              <w:t>-</w:t>
            </w:r>
          </w:p>
        </w:tc>
      </w:tr>
    </w:tbl>
    <w:p w:rsidR="00471D68" w:rsidRPr="00234F39" w:rsidRDefault="00471D68" w:rsidP="005866F1">
      <w:pPr>
        <w:autoSpaceDE w:val="0"/>
        <w:autoSpaceDN w:val="0"/>
        <w:adjustRightInd w:val="0"/>
        <w:ind w:firstLine="709"/>
        <w:jc w:val="both"/>
      </w:pPr>
    </w:p>
    <w:p w:rsidR="00471D68" w:rsidRPr="00E47E53" w:rsidRDefault="00471D68" w:rsidP="00E47E53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7E53"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471D68" w:rsidRPr="00E47E53" w:rsidRDefault="00471D68" w:rsidP="00E47E53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7E53">
        <w:rPr>
          <w:rFonts w:ascii="Times New Roman" w:hAnsi="Times New Roman" w:cs="Times New Roman"/>
          <w:b/>
          <w:sz w:val="28"/>
          <w:szCs w:val="24"/>
        </w:rPr>
        <w:t>о доходах за 201</w:t>
      </w:r>
      <w:r>
        <w:rPr>
          <w:rFonts w:ascii="Times New Roman" w:hAnsi="Times New Roman" w:cs="Times New Roman"/>
          <w:b/>
          <w:sz w:val="28"/>
          <w:szCs w:val="24"/>
        </w:rPr>
        <w:t>9</w:t>
      </w:r>
      <w:r w:rsidRPr="00E47E53">
        <w:rPr>
          <w:rFonts w:ascii="Times New Roman" w:hAnsi="Times New Roman" w:cs="Times New Roman"/>
          <w:b/>
          <w:sz w:val="28"/>
          <w:szCs w:val="24"/>
        </w:rPr>
        <w:t xml:space="preserve"> год, об имуществе и обязательствах имущественного характера </w:t>
      </w:r>
    </w:p>
    <w:p w:rsidR="00471D68" w:rsidRPr="00E47E53" w:rsidRDefault="00471D68" w:rsidP="00E47E53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7E53">
        <w:rPr>
          <w:rFonts w:ascii="Times New Roman" w:hAnsi="Times New Roman" w:cs="Times New Roman"/>
          <w:b/>
          <w:sz w:val="28"/>
          <w:szCs w:val="24"/>
        </w:rPr>
        <w:t>по состоянию на 31 декабря 201</w:t>
      </w:r>
      <w:r>
        <w:rPr>
          <w:rFonts w:ascii="Times New Roman" w:hAnsi="Times New Roman" w:cs="Times New Roman"/>
          <w:b/>
          <w:sz w:val="28"/>
          <w:szCs w:val="24"/>
        </w:rPr>
        <w:t>9</w:t>
      </w:r>
      <w:r w:rsidRPr="00E47E53">
        <w:rPr>
          <w:rFonts w:ascii="Times New Roman" w:hAnsi="Times New Roman" w:cs="Times New Roman"/>
          <w:b/>
          <w:sz w:val="28"/>
          <w:szCs w:val="24"/>
        </w:rPr>
        <w:t xml:space="preserve"> года, представленных муниципальными служащими администрации</w:t>
      </w:r>
    </w:p>
    <w:p w:rsidR="00471D68" w:rsidRDefault="00471D68" w:rsidP="00E47E53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7E53"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471D68" w:rsidRPr="00E47E53" w:rsidRDefault="00471D68" w:rsidP="00E47E53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7E53">
        <w:rPr>
          <w:rFonts w:ascii="Times New Roman" w:hAnsi="Times New Roman" w:cs="Times New Roman"/>
          <w:b/>
          <w:sz w:val="28"/>
          <w:szCs w:val="24"/>
        </w:rPr>
        <w:t>в 201</w:t>
      </w:r>
      <w:r>
        <w:rPr>
          <w:rFonts w:ascii="Times New Roman" w:hAnsi="Times New Roman" w:cs="Times New Roman"/>
          <w:b/>
          <w:sz w:val="28"/>
          <w:szCs w:val="24"/>
        </w:rPr>
        <w:t>9</w:t>
      </w:r>
      <w:r w:rsidRPr="00E47E53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471D68" w:rsidRDefault="00471D68" w:rsidP="00E47E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276"/>
        <w:gridCol w:w="1134"/>
        <w:gridCol w:w="850"/>
        <w:gridCol w:w="1276"/>
        <w:gridCol w:w="1276"/>
        <w:gridCol w:w="992"/>
        <w:gridCol w:w="1276"/>
        <w:gridCol w:w="1275"/>
        <w:gridCol w:w="851"/>
        <w:gridCol w:w="1417"/>
      </w:tblGrid>
      <w:tr w:rsidR="00471D68" w:rsidRPr="005A45D3" w:rsidTr="00CB481F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471D68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45D3">
              <w:rPr>
                <w:b/>
                <w:sz w:val="20"/>
                <w:szCs w:val="20"/>
              </w:rPr>
              <w:t xml:space="preserve">Фамилия, имя, </w:t>
            </w:r>
          </w:p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45D3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45D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45D3">
              <w:rPr>
                <w:b/>
                <w:sz w:val="20"/>
                <w:szCs w:val="20"/>
              </w:rPr>
              <w:t>Общая су</w:t>
            </w:r>
            <w:r w:rsidRPr="005A45D3">
              <w:rPr>
                <w:b/>
                <w:sz w:val="20"/>
                <w:szCs w:val="20"/>
              </w:rPr>
              <w:t>м</w:t>
            </w:r>
            <w:r w:rsidRPr="005A45D3">
              <w:rPr>
                <w:b/>
                <w:sz w:val="20"/>
                <w:szCs w:val="20"/>
              </w:rPr>
              <w:t>ма д</w:t>
            </w:r>
            <w:r w:rsidRPr="005A45D3">
              <w:rPr>
                <w:b/>
                <w:sz w:val="20"/>
                <w:szCs w:val="20"/>
              </w:rPr>
              <w:t>о</w:t>
            </w:r>
            <w:r w:rsidRPr="005A45D3">
              <w:rPr>
                <w:b/>
                <w:sz w:val="20"/>
                <w:szCs w:val="20"/>
              </w:rPr>
              <w:t xml:space="preserve">хода </w:t>
            </w:r>
          </w:p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45D3">
              <w:rPr>
                <w:b/>
                <w:sz w:val="20"/>
                <w:szCs w:val="20"/>
              </w:rPr>
              <w:t xml:space="preserve">за год, </w:t>
            </w:r>
          </w:p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45D3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45D3">
              <w:rPr>
                <w:b/>
                <w:sz w:val="20"/>
                <w:szCs w:val="20"/>
              </w:rPr>
              <w:t>Перечень объектов недвижим</w:t>
            </w:r>
            <w:r w:rsidRPr="005A45D3">
              <w:rPr>
                <w:b/>
                <w:sz w:val="20"/>
                <w:szCs w:val="20"/>
              </w:rPr>
              <w:t>о</w:t>
            </w:r>
            <w:r w:rsidRPr="005A45D3">
              <w:rPr>
                <w:b/>
                <w:sz w:val="20"/>
                <w:szCs w:val="20"/>
              </w:rPr>
              <w:t>сти, принадлежащих на праве собстве</w:t>
            </w:r>
            <w:r w:rsidRPr="005A45D3">
              <w:rPr>
                <w:b/>
                <w:sz w:val="20"/>
                <w:szCs w:val="20"/>
              </w:rPr>
              <w:t>н</w:t>
            </w:r>
            <w:r w:rsidRPr="005A45D3">
              <w:rPr>
                <w:b/>
                <w:sz w:val="20"/>
                <w:szCs w:val="20"/>
              </w:rPr>
              <w:t>ности</w:t>
            </w:r>
          </w:p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45D3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5A45D3">
              <w:rPr>
                <w:b/>
                <w:sz w:val="20"/>
                <w:szCs w:val="20"/>
              </w:rPr>
              <w:t>о</w:t>
            </w:r>
            <w:r w:rsidRPr="005A45D3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45D3">
              <w:rPr>
                <w:b/>
                <w:sz w:val="20"/>
                <w:szCs w:val="20"/>
              </w:rPr>
              <w:t>Перечень тран</w:t>
            </w:r>
            <w:r w:rsidRPr="005A45D3">
              <w:rPr>
                <w:b/>
                <w:sz w:val="20"/>
                <w:szCs w:val="20"/>
              </w:rPr>
              <w:t>с</w:t>
            </w:r>
            <w:r w:rsidRPr="005A45D3">
              <w:rPr>
                <w:b/>
                <w:sz w:val="20"/>
                <w:szCs w:val="20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45D3">
              <w:rPr>
                <w:b/>
                <w:bCs/>
                <w:sz w:val="20"/>
                <w:szCs w:val="20"/>
              </w:rPr>
              <w:t>Пре</w:t>
            </w:r>
            <w:r w:rsidRPr="005A45D3">
              <w:rPr>
                <w:b/>
                <w:bCs/>
                <w:sz w:val="20"/>
                <w:szCs w:val="20"/>
              </w:rPr>
              <w:t>д</w:t>
            </w:r>
            <w:r w:rsidRPr="005A45D3">
              <w:rPr>
                <w:b/>
                <w:bCs/>
                <w:sz w:val="20"/>
                <w:szCs w:val="20"/>
              </w:rPr>
              <w:t>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5A45D3">
              <w:rPr>
                <w:b/>
                <w:sz w:val="20"/>
                <w:szCs w:val="24"/>
              </w:rPr>
              <w:t>Источники получения средств, за счет кот</w:t>
            </w:r>
            <w:r w:rsidRPr="005A45D3">
              <w:rPr>
                <w:b/>
                <w:sz w:val="20"/>
                <w:szCs w:val="24"/>
              </w:rPr>
              <w:t>о</w:t>
            </w:r>
            <w:r w:rsidRPr="005A45D3">
              <w:rPr>
                <w:b/>
                <w:sz w:val="20"/>
                <w:szCs w:val="24"/>
              </w:rPr>
              <w:t>рых сове</w:t>
            </w:r>
            <w:r w:rsidRPr="005A45D3">
              <w:rPr>
                <w:b/>
                <w:sz w:val="20"/>
                <w:szCs w:val="24"/>
              </w:rPr>
              <w:t>р</w:t>
            </w:r>
            <w:r w:rsidRPr="005A45D3">
              <w:rPr>
                <w:b/>
                <w:sz w:val="20"/>
                <w:szCs w:val="24"/>
              </w:rPr>
              <w:t>шены сделки (с</w:t>
            </w:r>
            <w:r w:rsidRPr="005A45D3">
              <w:rPr>
                <w:b/>
                <w:sz w:val="20"/>
                <w:szCs w:val="24"/>
              </w:rPr>
              <w:t>о</w:t>
            </w:r>
            <w:r w:rsidRPr="005A45D3">
              <w:rPr>
                <w:b/>
                <w:sz w:val="20"/>
                <w:szCs w:val="24"/>
              </w:rPr>
              <w:t>вершена сделка)</w:t>
            </w:r>
          </w:p>
        </w:tc>
      </w:tr>
      <w:tr w:rsidR="00471D68" w:rsidRPr="005A45D3" w:rsidTr="00CB481F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471D68" w:rsidRPr="005A45D3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1D68" w:rsidRPr="005A45D3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5A45D3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45D3">
              <w:rPr>
                <w:b/>
                <w:sz w:val="20"/>
                <w:szCs w:val="20"/>
              </w:rPr>
              <w:t>вид объе</w:t>
            </w:r>
            <w:r w:rsidRPr="005A45D3">
              <w:rPr>
                <w:b/>
                <w:sz w:val="20"/>
                <w:szCs w:val="20"/>
              </w:rPr>
              <w:t>к</w:t>
            </w:r>
            <w:r w:rsidRPr="005A45D3">
              <w:rPr>
                <w:b/>
                <w:sz w:val="20"/>
                <w:szCs w:val="20"/>
              </w:rPr>
              <w:t>та недв</w:t>
            </w:r>
            <w:r w:rsidRPr="005A45D3">
              <w:rPr>
                <w:b/>
                <w:sz w:val="20"/>
                <w:szCs w:val="20"/>
              </w:rPr>
              <w:t>и</w:t>
            </w:r>
            <w:r w:rsidRPr="005A45D3">
              <w:rPr>
                <w:b/>
                <w:sz w:val="20"/>
                <w:szCs w:val="20"/>
              </w:rPr>
              <w:t>жимости</w:t>
            </w:r>
          </w:p>
        </w:tc>
        <w:tc>
          <w:tcPr>
            <w:tcW w:w="850" w:type="dxa"/>
            <w:shd w:val="clear" w:color="auto" w:fill="auto"/>
          </w:tcPr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45D3">
              <w:rPr>
                <w:b/>
                <w:sz w:val="20"/>
                <w:szCs w:val="20"/>
              </w:rPr>
              <w:t>пл</w:t>
            </w:r>
            <w:r w:rsidRPr="005A45D3">
              <w:rPr>
                <w:b/>
                <w:sz w:val="20"/>
                <w:szCs w:val="20"/>
              </w:rPr>
              <w:t>о</w:t>
            </w:r>
            <w:r w:rsidRPr="005A45D3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45D3">
              <w:rPr>
                <w:b/>
                <w:sz w:val="20"/>
                <w:szCs w:val="20"/>
              </w:rPr>
              <w:t>страна ра</w:t>
            </w:r>
            <w:r w:rsidRPr="005A45D3">
              <w:rPr>
                <w:b/>
                <w:sz w:val="20"/>
                <w:szCs w:val="20"/>
              </w:rPr>
              <w:t>с</w:t>
            </w:r>
            <w:r w:rsidRPr="005A45D3">
              <w:rPr>
                <w:b/>
                <w:sz w:val="20"/>
                <w:szCs w:val="20"/>
              </w:rPr>
              <w:t>полож</w:t>
            </w:r>
            <w:r w:rsidRPr="005A45D3">
              <w:rPr>
                <w:b/>
                <w:sz w:val="20"/>
                <w:szCs w:val="20"/>
              </w:rPr>
              <w:t>е</w:t>
            </w:r>
            <w:r w:rsidRPr="005A45D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45D3">
              <w:rPr>
                <w:b/>
                <w:sz w:val="20"/>
                <w:szCs w:val="20"/>
              </w:rPr>
              <w:t>вид объекта недвижим</w:t>
            </w:r>
            <w:r w:rsidRPr="005A45D3">
              <w:rPr>
                <w:b/>
                <w:sz w:val="20"/>
                <w:szCs w:val="20"/>
              </w:rPr>
              <w:t>о</w:t>
            </w:r>
            <w:r w:rsidRPr="005A45D3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45D3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5A45D3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45D3">
              <w:rPr>
                <w:b/>
                <w:sz w:val="20"/>
                <w:szCs w:val="20"/>
              </w:rPr>
              <w:t>страна ра</w:t>
            </w:r>
            <w:r w:rsidRPr="005A45D3">
              <w:rPr>
                <w:b/>
                <w:sz w:val="20"/>
                <w:szCs w:val="20"/>
              </w:rPr>
              <w:t>с</w:t>
            </w:r>
            <w:r w:rsidRPr="005A45D3">
              <w:rPr>
                <w:b/>
                <w:sz w:val="20"/>
                <w:szCs w:val="20"/>
              </w:rPr>
              <w:t>пол</w:t>
            </w:r>
            <w:r w:rsidRPr="005A45D3">
              <w:rPr>
                <w:b/>
                <w:sz w:val="20"/>
                <w:szCs w:val="20"/>
              </w:rPr>
              <w:t>о</w:t>
            </w:r>
            <w:r w:rsidRPr="005A45D3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71D68" w:rsidRPr="005A45D3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5A45D3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5A45D3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71D68" w:rsidRPr="006245CC" w:rsidTr="00CB481F">
        <w:tc>
          <w:tcPr>
            <w:tcW w:w="1560" w:type="dxa"/>
            <w:shd w:val="clear" w:color="auto" w:fill="auto"/>
          </w:tcPr>
          <w:p w:rsidR="00471D68" w:rsidRPr="006245CC" w:rsidRDefault="00471D68" w:rsidP="00720BAB">
            <w:pPr>
              <w:rPr>
                <w:szCs w:val="24"/>
              </w:rPr>
            </w:pPr>
            <w:r w:rsidRPr="006245CC">
              <w:rPr>
                <w:szCs w:val="24"/>
              </w:rPr>
              <w:t xml:space="preserve">Алленова Ольга </w:t>
            </w:r>
          </w:p>
          <w:p w:rsidR="00471D68" w:rsidRPr="006245CC" w:rsidRDefault="00471D68" w:rsidP="00720BAB">
            <w:pPr>
              <w:rPr>
                <w:szCs w:val="24"/>
              </w:rPr>
            </w:pPr>
            <w:r w:rsidRPr="006245CC">
              <w:rPr>
                <w:szCs w:val="24"/>
              </w:rPr>
              <w:t>Анат</w:t>
            </w:r>
            <w:r w:rsidRPr="006245CC">
              <w:rPr>
                <w:szCs w:val="24"/>
              </w:rPr>
              <w:t>о</w:t>
            </w:r>
            <w:r w:rsidRPr="006245CC">
              <w:rPr>
                <w:szCs w:val="24"/>
              </w:rPr>
              <w:t>льевна</w:t>
            </w:r>
          </w:p>
        </w:tc>
        <w:tc>
          <w:tcPr>
            <w:tcW w:w="2126" w:type="dxa"/>
            <w:shd w:val="clear" w:color="auto" w:fill="auto"/>
          </w:tcPr>
          <w:p w:rsidR="00471D68" w:rsidRPr="006245CC" w:rsidRDefault="00471D68" w:rsidP="00720BAB">
            <w:pPr>
              <w:rPr>
                <w:szCs w:val="24"/>
              </w:rPr>
            </w:pPr>
            <w:r w:rsidRPr="006245CC">
              <w:rPr>
                <w:szCs w:val="24"/>
              </w:rPr>
              <w:t>Начальник отд</w:t>
            </w:r>
            <w:r w:rsidRPr="006245CC">
              <w:rPr>
                <w:szCs w:val="24"/>
              </w:rPr>
              <w:t>е</w:t>
            </w:r>
            <w:r w:rsidRPr="006245CC">
              <w:rPr>
                <w:szCs w:val="24"/>
              </w:rPr>
              <w:t>ла культуры, мол</w:t>
            </w:r>
            <w:r w:rsidRPr="006245CC">
              <w:rPr>
                <w:szCs w:val="24"/>
              </w:rPr>
              <w:t>о</w:t>
            </w:r>
            <w:r w:rsidRPr="006245CC">
              <w:rPr>
                <w:szCs w:val="24"/>
              </w:rPr>
              <w:t>дежной п</w:t>
            </w:r>
            <w:r w:rsidRPr="006245CC">
              <w:rPr>
                <w:szCs w:val="24"/>
              </w:rPr>
              <w:t>о</w:t>
            </w:r>
            <w:r w:rsidRPr="006245CC">
              <w:rPr>
                <w:szCs w:val="24"/>
              </w:rPr>
              <w:t>литики и спорта админ</w:t>
            </w:r>
            <w:r w:rsidRPr="006245CC">
              <w:rPr>
                <w:szCs w:val="24"/>
              </w:rPr>
              <w:t>и</w:t>
            </w:r>
            <w:r w:rsidRPr="006245CC">
              <w:rPr>
                <w:szCs w:val="24"/>
              </w:rPr>
              <w:t>страции Це</w:t>
            </w:r>
            <w:r w:rsidRPr="006245CC">
              <w:rPr>
                <w:szCs w:val="24"/>
              </w:rPr>
              <w:t>н</w:t>
            </w:r>
            <w:r w:rsidRPr="006245CC">
              <w:rPr>
                <w:szCs w:val="24"/>
              </w:rPr>
              <w:t>трального района в городе Красн</w:t>
            </w:r>
            <w:r w:rsidRPr="006245CC">
              <w:rPr>
                <w:szCs w:val="24"/>
              </w:rPr>
              <w:t>о</w:t>
            </w:r>
            <w:r w:rsidRPr="006245CC">
              <w:rPr>
                <w:szCs w:val="24"/>
              </w:rPr>
              <w:t>ярске</w:t>
            </w:r>
          </w:p>
        </w:tc>
        <w:tc>
          <w:tcPr>
            <w:tcW w:w="1276" w:type="dxa"/>
            <w:shd w:val="clear" w:color="auto" w:fill="auto"/>
          </w:tcPr>
          <w:p w:rsidR="00471D68" w:rsidRPr="006245CC" w:rsidRDefault="00471D68" w:rsidP="00720B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838,182</w:t>
            </w:r>
          </w:p>
        </w:tc>
        <w:tc>
          <w:tcPr>
            <w:tcW w:w="1134" w:type="dxa"/>
            <w:shd w:val="clear" w:color="auto" w:fill="auto"/>
          </w:tcPr>
          <w:p w:rsidR="00471D68" w:rsidRPr="006245CC" w:rsidRDefault="00471D68" w:rsidP="00F61F3B">
            <w:pPr>
              <w:jc w:val="both"/>
              <w:rPr>
                <w:szCs w:val="24"/>
              </w:rPr>
            </w:pPr>
            <w:r w:rsidRPr="006245CC">
              <w:rPr>
                <w:szCs w:val="24"/>
              </w:rPr>
              <w:t>32/148 дол</w:t>
            </w:r>
            <w:r>
              <w:rPr>
                <w:szCs w:val="24"/>
              </w:rPr>
              <w:t>ей</w:t>
            </w:r>
            <w:r w:rsidRPr="006245CC">
              <w:rPr>
                <w:szCs w:val="24"/>
              </w:rPr>
              <w:t xml:space="preserve"> кварт</w:t>
            </w:r>
            <w:r w:rsidRPr="006245CC">
              <w:rPr>
                <w:szCs w:val="24"/>
              </w:rPr>
              <w:t>и</w:t>
            </w:r>
            <w:r w:rsidRPr="006245CC">
              <w:rPr>
                <w:szCs w:val="24"/>
              </w:rPr>
              <w:t>ры</w:t>
            </w:r>
          </w:p>
        </w:tc>
        <w:tc>
          <w:tcPr>
            <w:tcW w:w="850" w:type="dxa"/>
            <w:shd w:val="clear" w:color="auto" w:fill="auto"/>
          </w:tcPr>
          <w:p w:rsidR="00471D68" w:rsidRPr="006245CC" w:rsidRDefault="00471D68" w:rsidP="00720BAB">
            <w:pPr>
              <w:jc w:val="center"/>
              <w:rPr>
                <w:szCs w:val="24"/>
              </w:rPr>
            </w:pPr>
            <w:r w:rsidRPr="006245CC">
              <w:rPr>
                <w:szCs w:val="24"/>
              </w:rPr>
              <w:t>74,0</w:t>
            </w:r>
          </w:p>
        </w:tc>
        <w:tc>
          <w:tcPr>
            <w:tcW w:w="1276" w:type="dxa"/>
            <w:shd w:val="clear" w:color="auto" w:fill="auto"/>
          </w:tcPr>
          <w:p w:rsidR="00471D68" w:rsidRPr="006245CC" w:rsidRDefault="00471D68" w:rsidP="00720BAB">
            <w:pPr>
              <w:jc w:val="center"/>
              <w:rPr>
                <w:szCs w:val="24"/>
              </w:rPr>
            </w:pPr>
            <w:r w:rsidRPr="006245CC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1D68" w:rsidRPr="006245CC" w:rsidRDefault="00471D68" w:rsidP="00720BAB">
            <w:pPr>
              <w:jc w:val="center"/>
              <w:rPr>
                <w:szCs w:val="24"/>
              </w:rPr>
            </w:pPr>
            <w:r w:rsidRPr="006245CC">
              <w:rPr>
                <w:szCs w:val="24"/>
              </w:rPr>
              <w:t>кварт</w:t>
            </w:r>
            <w:r w:rsidRPr="006245CC">
              <w:rPr>
                <w:szCs w:val="24"/>
              </w:rPr>
              <w:t>и</w:t>
            </w:r>
            <w:r w:rsidRPr="006245CC">
              <w:rPr>
                <w:szCs w:val="24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471D68" w:rsidRPr="006245CC" w:rsidRDefault="00471D68" w:rsidP="00720BAB">
            <w:pPr>
              <w:jc w:val="center"/>
              <w:rPr>
                <w:szCs w:val="24"/>
              </w:rPr>
            </w:pPr>
            <w:r w:rsidRPr="006245CC">
              <w:rPr>
                <w:szCs w:val="24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:rsidR="00471D68" w:rsidRPr="006245CC" w:rsidRDefault="00471D68" w:rsidP="00720BAB">
            <w:pPr>
              <w:jc w:val="center"/>
              <w:rPr>
                <w:szCs w:val="24"/>
              </w:rPr>
            </w:pPr>
            <w:r w:rsidRPr="006245CC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71D68" w:rsidRPr="006245CC" w:rsidRDefault="00471D68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1D68" w:rsidRPr="006245CC" w:rsidRDefault="00471D68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71D68" w:rsidRPr="006245CC" w:rsidRDefault="00471D68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471D68" w:rsidRDefault="00471D68" w:rsidP="00952595">
      <w:pPr>
        <w:autoSpaceDE w:val="0"/>
        <w:autoSpaceDN w:val="0"/>
        <w:adjustRightInd w:val="0"/>
        <w:ind w:left="-57" w:right="-57" w:firstLine="765"/>
        <w:rPr>
          <w:szCs w:val="24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471D68" w:rsidRPr="00787A47" w:rsidRDefault="00471D68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0B7777" w:rsidRDefault="00471D68" w:rsidP="000B777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 xml:space="preserve">о </w:t>
      </w:r>
      <w:r w:rsidRPr="000B7777">
        <w:rPr>
          <w:sz w:val="30"/>
          <w:szCs w:val="30"/>
        </w:rPr>
        <w:t>доходах за 2019 год, об имуществе и обязательствах имущественного характера по состоянию</w:t>
      </w:r>
    </w:p>
    <w:p w:rsidR="00471D68" w:rsidRPr="00B014D7" w:rsidRDefault="00471D68" w:rsidP="000B777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B7777"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Pr="00733B6E" w:rsidRDefault="00471D68" w:rsidP="008628DD">
      <w:pPr>
        <w:jc w:val="center"/>
        <w:rPr>
          <w:sz w:val="16"/>
          <w:szCs w:val="1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275"/>
        <w:gridCol w:w="1276"/>
        <w:gridCol w:w="992"/>
        <w:gridCol w:w="1418"/>
        <w:gridCol w:w="1276"/>
        <w:gridCol w:w="992"/>
        <w:gridCol w:w="1134"/>
        <w:gridCol w:w="1276"/>
        <w:gridCol w:w="992"/>
        <w:gridCol w:w="1417"/>
      </w:tblGrid>
      <w:tr w:rsidR="00471D68" w:rsidRPr="004C2583" w:rsidTr="00BF1E19">
        <w:trPr>
          <w:trHeight w:val="196"/>
        </w:trPr>
        <w:tc>
          <w:tcPr>
            <w:tcW w:w="1844" w:type="dxa"/>
            <w:vMerge w:val="restart"/>
            <w:vAlign w:val="center"/>
          </w:tcPr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Фамилия, имя,</w:t>
            </w:r>
          </w:p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vAlign w:val="center"/>
          </w:tcPr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Общая сумма дохода</w:t>
            </w:r>
          </w:p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за год,</w:t>
            </w:r>
          </w:p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  <w:vAlign w:val="center"/>
          </w:tcPr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  <w:vAlign w:val="center"/>
          </w:tcPr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vAlign w:val="center"/>
          </w:tcPr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C2583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C258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4C2583" w:rsidTr="00BF1E19">
        <w:trPr>
          <w:trHeight w:val="173"/>
        </w:trPr>
        <w:tc>
          <w:tcPr>
            <w:tcW w:w="1844" w:type="dxa"/>
            <w:vMerge/>
          </w:tcPr>
          <w:p w:rsidR="00471D68" w:rsidRPr="004C2583" w:rsidRDefault="00471D68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1D68" w:rsidRPr="004C2583" w:rsidRDefault="00471D68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71D68" w:rsidRPr="004C2583" w:rsidRDefault="00471D68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vAlign w:val="center"/>
          </w:tcPr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471D68" w:rsidRPr="004C2583" w:rsidRDefault="00471D68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71D68" w:rsidRPr="004C2583" w:rsidRDefault="00471D68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71D68" w:rsidRPr="004C2583" w:rsidRDefault="00471D68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1D68" w:rsidRPr="004C2583" w:rsidRDefault="00471D68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4C2583" w:rsidTr="00976080">
        <w:trPr>
          <w:trHeight w:val="1071"/>
        </w:trPr>
        <w:tc>
          <w:tcPr>
            <w:tcW w:w="1844" w:type="dxa"/>
            <w:vMerge w:val="restart"/>
            <w:vAlign w:val="center"/>
          </w:tcPr>
          <w:p w:rsidR="00471D68" w:rsidRPr="00BF1E19" w:rsidRDefault="00471D68" w:rsidP="00283984">
            <w:pPr>
              <w:rPr>
                <w:szCs w:val="24"/>
              </w:rPr>
            </w:pPr>
            <w:r>
              <w:rPr>
                <w:szCs w:val="24"/>
              </w:rPr>
              <w:t>1. Андрущак Юлия Викторовна</w:t>
            </w:r>
          </w:p>
        </w:tc>
        <w:tc>
          <w:tcPr>
            <w:tcW w:w="1843" w:type="dxa"/>
            <w:vMerge w:val="restart"/>
            <w:vAlign w:val="center"/>
          </w:tcPr>
          <w:p w:rsidR="00471D68" w:rsidRPr="00BF1E19" w:rsidRDefault="00471D68" w:rsidP="00BF1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по организационной и кадровой работе </w:t>
            </w:r>
            <w:r w:rsidRPr="004D2C11">
              <w:rPr>
                <w:sz w:val="18"/>
                <w:szCs w:val="18"/>
              </w:rPr>
              <w:t>администрации Советского района в городе Красноярске</w:t>
            </w:r>
          </w:p>
        </w:tc>
        <w:tc>
          <w:tcPr>
            <w:tcW w:w="1275" w:type="dxa"/>
            <w:vMerge w:val="restart"/>
            <w:vAlign w:val="center"/>
          </w:tcPr>
          <w:p w:rsidR="00471D68" w:rsidRPr="00BF1E19" w:rsidRDefault="00471D68" w:rsidP="0024756A">
            <w:pPr>
              <w:ind w:firstLine="33"/>
              <w:jc w:val="center"/>
              <w:rPr>
                <w:sz w:val="22"/>
              </w:rPr>
            </w:pPr>
            <w:r>
              <w:rPr>
                <w:sz w:val="22"/>
              </w:rPr>
              <w:t>718,232</w:t>
            </w:r>
          </w:p>
        </w:tc>
        <w:tc>
          <w:tcPr>
            <w:tcW w:w="1276" w:type="dxa"/>
            <w:vMerge w:val="restart"/>
            <w:vAlign w:val="center"/>
          </w:tcPr>
          <w:p w:rsidR="00471D68" w:rsidRPr="00BF1E19" w:rsidRDefault="00471D68" w:rsidP="002839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(1/4 доля)</w:t>
            </w:r>
          </w:p>
        </w:tc>
        <w:tc>
          <w:tcPr>
            <w:tcW w:w="992" w:type="dxa"/>
            <w:vMerge w:val="restart"/>
            <w:vAlign w:val="center"/>
          </w:tcPr>
          <w:p w:rsidR="00471D68" w:rsidRPr="00BF1E19" w:rsidRDefault="00471D68" w:rsidP="002839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66,5</w:t>
            </w:r>
          </w:p>
        </w:tc>
        <w:tc>
          <w:tcPr>
            <w:tcW w:w="1418" w:type="dxa"/>
            <w:vMerge w:val="restart"/>
            <w:vAlign w:val="center"/>
          </w:tcPr>
          <w:p w:rsidR="00471D68" w:rsidRPr="00BF1E19" w:rsidRDefault="00471D68" w:rsidP="002839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1D68" w:rsidRPr="00BF1E19" w:rsidRDefault="00471D68" w:rsidP="001A6F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71D68" w:rsidRPr="00BF1E19" w:rsidRDefault="00471D68" w:rsidP="001A6F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700,0</w:t>
            </w:r>
          </w:p>
        </w:tc>
        <w:tc>
          <w:tcPr>
            <w:tcW w:w="1134" w:type="dxa"/>
            <w:vAlign w:val="center"/>
          </w:tcPr>
          <w:p w:rsidR="00471D68" w:rsidRPr="00BF1E19" w:rsidRDefault="00471D68" w:rsidP="001A6F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71D68" w:rsidRPr="00BF1E19" w:rsidRDefault="00471D68" w:rsidP="00BF1E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71D68" w:rsidRPr="004C2583" w:rsidRDefault="00471D68" w:rsidP="00BF1E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71D68" w:rsidRPr="004C2583" w:rsidRDefault="00471D68" w:rsidP="00BF1E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4C2583" w:rsidTr="0024756A">
        <w:trPr>
          <w:trHeight w:val="1020"/>
        </w:trPr>
        <w:tc>
          <w:tcPr>
            <w:tcW w:w="1844" w:type="dxa"/>
            <w:vMerge/>
            <w:vAlign w:val="center"/>
          </w:tcPr>
          <w:p w:rsidR="00471D68" w:rsidRDefault="00471D68" w:rsidP="00283984">
            <w:pPr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71D68" w:rsidRDefault="00471D68" w:rsidP="00BF1E1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71D68" w:rsidRDefault="00471D68" w:rsidP="00ED2635">
            <w:pPr>
              <w:ind w:firstLine="3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71D68" w:rsidRDefault="00471D68" w:rsidP="00283984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Default="00471D68" w:rsidP="0028398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71D68" w:rsidRDefault="00471D68" w:rsidP="002839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71D68" w:rsidRDefault="00471D68" w:rsidP="001A6F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Хозяйственное строение</w:t>
            </w:r>
          </w:p>
        </w:tc>
        <w:tc>
          <w:tcPr>
            <w:tcW w:w="992" w:type="dxa"/>
            <w:vAlign w:val="center"/>
          </w:tcPr>
          <w:p w:rsidR="00471D68" w:rsidRDefault="00471D68" w:rsidP="001A6F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134" w:type="dxa"/>
            <w:vAlign w:val="center"/>
          </w:tcPr>
          <w:p w:rsidR="00471D68" w:rsidRDefault="00471D68" w:rsidP="001A6F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71D68" w:rsidRPr="00BF1E19" w:rsidRDefault="00471D68" w:rsidP="00BF1E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Pr="004C2583" w:rsidRDefault="00471D68" w:rsidP="00BF1E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71D68" w:rsidRPr="004C2583" w:rsidRDefault="00471D68" w:rsidP="00BF1E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4C2583" w:rsidTr="0024756A">
        <w:trPr>
          <w:trHeight w:val="150"/>
        </w:trPr>
        <w:tc>
          <w:tcPr>
            <w:tcW w:w="1844" w:type="dxa"/>
            <w:vMerge/>
            <w:vAlign w:val="center"/>
          </w:tcPr>
          <w:p w:rsidR="00471D68" w:rsidRDefault="00471D68" w:rsidP="0024756A">
            <w:pPr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71D68" w:rsidRDefault="00471D68" w:rsidP="002475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71D68" w:rsidRDefault="00471D68" w:rsidP="0024756A">
            <w:pPr>
              <w:ind w:firstLine="3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 w:rsidRPr="0024756A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782,0</w:t>
            </w:r>
          </w:p>
        </w:tc>
        <w:tc>
          <w:tcPr>
            <w:tcW w:w="1134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 w:rsidRPr="0024756A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71D68" w:rsidRPr="00BF1E19" w:rsidRDefault="00471D68" w:rsidP="0024756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4C2583" w:rsidTr="0024756A">
        <w:trPr>
          <w:trHeight w:val="225"/>
        </w:trPr>
        <w:tc>
          <w:tcPr>
            <w:tcW w:w="1844" w:type="dxa"/>
            <w:vMerge/>
            <w:vAlign w:val="center"/>
          </w:tcPr>
          <w:p w:rsidR="00471D68" w:rsidRDefault="00471D68" w:rsidP="0024756A">
            <w:pPr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71D68" w:rsidRDefault="00471D68" w:rsidP="002475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71D68" w:rsidRDefault="00471D68" w:rsidP="0024756A">
            <w:pPr>
              <w:ind w:firstLine="3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Жилое строение</w:t>
            </w:r>
          </w:p>
        </w:tc>
        <w:tc>
          <w:tcPr>
            <w:tcW w:w="992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64,0</w:t>
            </w:r>
          </w:p>
        </w:tc>
        <w:tc>
          <w:tcPr>
            <w:tcW w:w="1134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71D68" w:rsidRPr="00BF1E19" w:rsidRDefault="00471D68" w:rsidP="0024756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4C2583" w:rsidTr="004C0801">
        <w:trPr>
          <w:trHeight w:val="525"/>
        </w:trPr>
        <w:tc>
          <w:tcPr>
            <w:tcW w:w="1844" w:type="dxa"/>
            <w:vMerge w:val="restart"/>
            <w:vAlign w:val="center"/>
          </w:tcPr>
          <w:p w:rsidR="00471D68" w:rsidRPr="00BF1E19" w:rsidRDefault="00471D68" w:rsidP="0024756A">
            <w:pPr>
              <w:rPr>
                <w:szCs w:val="24"/>
              </w:rPr>
            </w:pPr>
            <w:r>
              <w:rPr>
                <w:szCs w:val="24"/>
              </w:rPr>
              <w:t>2. Супруг</w:t>
            </w:r>
          </w:p>
        </w:tc>
        <w:tc>
          <w:tcPr>
            <w:tcW w:w="1843" w:type="dxa"/>
            <w:vMerge w:val="restart"/>
            <w:vAlign w:val="center"/>
          </w:tcPr>
          <w:p w:rsidR="00471D68" w:rsidRPr="00BF1E19" w:rsidRDefault="00471D68" w:rsidP="00247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71D68" w:rsidRPr="0027375A" w:rsidRDefault="00471D68" w:rsidP="0024756A">
            <w:pPr>
              <w:ind w:firstLine="33"/>
              <w:jc w:val="center"/>
              <w:rPr>
                <w:sz w:val="22"/>
              </w:rPr>
            </w:pPr>
            <w:r w:rsidRPr="0027375A">
              <w:rPr>
                <w:sz w:val="22"/>
              </w:rPr>
              <w:t>1</w:t>
            </w:r>
            <w:r>
              <w:rPr>
                <w:sz w:val="22"/>
              </w:rPr>
              <w:t>354,230</w:t>
            </w:r>
          </w:p>
        </w:tc>
        <w:tc>
          <w:tcPr>
            <w:tcW w:w="1276" w:type="dxa"/>
            <w:vAlign w:val="center"/>
          </w:tcPr>
          <w:p w:rsidR="00471D68" w:rsidRPr="00BF1E19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71D68" w:rsidRPr="00BF1E19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700,0</w:t>
            </w:r>
          </w:p>
        </w:tc>
        <w:tc>
          <w:tcPr>
            <w:tcW w:w="1418" w:type="dxa"/>
            <w:vAlign w:val="center"/>
          </w:tcPr>
          <w:p w:rsidR="00471D68" w:rsidRPr="00BF1E19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71D68" w:rsidRDefault="00471D68" w:rsidP="0024756A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 w:rsidP="0024756A">
            <w:pPr>
              <w:ind w:left="-57" w:right="-57"/>
              <w:jc w:val="center"/>
              <w:rPr>
                <w:sz w:val="22"/>
              </w:rPr>
            </w:pPr>
          </w:p>
          <w:p w:rsidR="00471D68" w:rsidRPr="00271492" w:rsidRDefault="00471D68" w:rsidP="0024756A">
            <w:pPr>
              <w:ind w:left="-57" w:right="-57"/>
              <w:jc w:val="center"/>
              <w:rPr>
                <w:sz w:val="22"/>
              </w:rPr>
            </w:pPr>
            <w:r w:rsidRPr="00271492">
              <w:rPr>
                <w:sz w:val="22"/>
              </w:rPr>
              <w:t xml:space="preserve">Земельный участок </w:t>
            </w:r>
          </w:p>
          <w:p w:rsidR="00471D68" w:rsidRPr="00271492" w:rsidRDefault="00471D68" w:rsidP="0024756A">
            <w:pPr>
              <w:ind w:left="-57" w:right="-57"/>
              <w:jc w:val="center"/>
              <w:rPr>
                <w:sz w:val="22"/>
              </w:rPr>
            </w:pPr>
          </w:p>
          <w:p w:rsidR="00471D68" w:rsidRPr="00271492" w:rsidRDefault="00471D68" w:rsidP="0024756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71D68" w:rsidRPr="00271492" w:rsidRDefault="00471D68" w:rsidP="0024756A">
            <w:pPr>
              <w:ind w:right="-57"/>
              <w:rPr>
                <w:sz w:val="22"/>
              </w:rPr>
            </w:pPr>
            <w:r w:rsidRPr="00271492">
              <w:rPr>
                <w:sz w:val="22"/>
              </w:rPr>
              <w:lastRenderedPageBreak/>
              <w:t>1078,00</w:t>
            </w:r>
          </w:p>
        </w:tc>
        <w:tc>
          <w:tcPr>
            <w:tcW w:w="1134" w:type="dxa"/>
            <w:vMerge w:val="restart"/>
            <w:vAlign w:val="center"/>
          </w:tcPr>
          <w:p w:rsidR="00471D68" w:rsidRPr="00271492" w:rsidRDefault="00471D68" w:rsidP="0024756A">
            <w:pPr>
              <w:ind w:left="-57" w:right="-57"/>
              <w:jc w:val="center"/>
              <w:rPr>
                <w:sz w:val="22"/>
              </w:rPr>
            </w:pPr>
            <w:r w:rsidRPr="00271492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71D68" w:rsidRPr="00BF1E19" w:rsidRDefault="00471D68" w:rsidP="0024756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4C2583" w:rsidTr="004C0801">
        <w:trPr>
          <w:trHeight w:val="814"/>
        </w:trPr>
        <w:tc>
          <w:tcPr>
            <w:tcW w:w="1844" w:type="dxa"/>
            <w:vMerge/>
            <w:vAlign w:val="center"/>
          </w:tcPr>
          <w:p w:rsidR="00471D68" w:rsidRDefault="00471D68" w:rsidP="0024756A">
            <w:pPr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71D68" w:rsidRDefault="00471D68" w:rsidP="0024756A">
            <w:pPr>
              <w:ind w:firstLine="33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</w:p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  <w:r>
              <w:rPr>
                <w:sz w:val="22"/>
              </w:rPr>
              <w:lastRenderedPageBreak/>
              <w:t>(1/4 доля)</w:t>
            </w:r>
          </w:p>
          <w:p w:rsidR="00471D68" w:rsidRPr="00BF1E19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</w:p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66,5</w:t>
            </w:r>
          </w:p>
          <w:p w:rsidR="00471D68" w:rsidRPr="00BF1E19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</w:p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71D68" w:rsidRPr="00BF1E19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71D68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71D68" w:rsidRPr="00BF1E19" w:rsidRDefault="00471D68" w:rsidP="0024756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4C2583" w:rsidTr="004C0801">
        <w:trPr>
          <w:trHeight w:val="330"/>
        </w:trPr>
        <w:tc>
          <w:tcPr>
            <w:tcW w:w="1844" w:type="dxa"/>
            <w:vMerge/>
            <w:vAlign w:val="center"/>
          </w:tcPr>
          <w:p w:rsidR="00471D68" w:rsidRDefault="00471D68" w:rsidP="0024756A">
            <w:pPr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71D68" w:rsidRDefault="00471D68" w:rsidP="0024756A">
            <w:pPr>
              <w:ind w:firstLine="33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(1/3 доля)</w:t>
            </w:r>
          </w:p>
          <w:p w:rsidR="00471D68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79,4</w:t>
            </w:r>
          </w:p>
          <w:p w:rsidR="00471D68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71D68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71D68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71D68" w:rsidRPr="00BF1E19" w:rsidRDefault="00471D68" w:rsidP="0024756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4C2583" w:rsidTr="0024756A">
        <w:trPr>
          <w:trHeight w:val="975"/>
        </w:trPr>
        <w:tc>
          <w:tcPr>
            <w:tcW w:w="1844" w:type="dxa"/>
            <w:vMerge/>
            <w:vAlign w:val="center"/>
          </w:tcPr>
          <w:p w:rsidR="00471D68" w:rsidRDefault="00471D68" w:rsidP="0024756A">
            <w:pPr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71D68" w:rsidRDefault="00471D68" w:rsidP="0024756A">
            <w:pPr>
              <w:ind w:firstLine="33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Хозяйственное строение</w:t>
            </w:r>
          </w:p>
        </w:tc>
        <w:tc>
          <w:tcPr>
            <w:tcW w:w="992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418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71D68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71D68" w:rsidRPr="00BF1E19" w:rsidRDefault="00471D68" w:rsidP="0024756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4C2583" w:rsidTr="0024756A">
        <w:trPr>
          <w:trHeight w:val="135"/>
        </w:trPr>
        <w:tc>
          <w:tcPr>
            <w:tcW w:w="1844" w:type="dxa"/>
            <w:vMerge/>
            <w:vAlign w:val="center"/>
          </w:tcPr>
          <w:p w:rsidR="00471D68" w:rsidRDefault="00471D68" w:rsidP="0024756A">
            <w:pPr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71D68" w:rsidRDefault="00471D68" w:rsidP="0024756A">
            <w:pPr>
              <w:ind w:firstLine="33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 w:rsidRPr="0024756A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782,0</w:t>
            </w:r>
          </w:p>
        </w:tc>
        <w:tc>
          <w:tcPr>
            <w:tcW w:w="1418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 w:rsidRPr="0024756A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71D68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71D68" w:rsidRPr="00BF1E19" w:rsidRDefault="00471D68" w:rsidP="0024756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4C2583" w:rsidTr="0024756A">
        <w:trPr>
          <w:trHeight w:val="105"/>
        </w:trPr>
        <w:tc>
          <w:tcPr>
            <w:tcW w:w="1844" w:type="dxa"/>
            <w:vMerge/>
            <w:vAlign w:val="center"/>
          </w:tcPr>
          <w:p w:rsidR="00471D68" w:rsidRDefault="00471D68" w:rsidP="0024756A">
            <w:pPr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71D68" w:rsidRDefault="00471D68" w:rsidP="0024756A">
            <w:pPr>
              <w:ind w:firstLine="33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Жилое строение</w:t>
            </w:r>
          </w:p>
        </w:tc>
        <w:tc>
          <w:tcPr>
            <w:tcW w:w="992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64,0</w:t>
            </w:r>
          </w:p>
        </w:tc>
        <w:tc>
          <w:tcPr>
            <w:tcW w:w="1418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71D68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71D68" w:rsidRPr="00BF1E19" w:rsidRDefault="00471D68" w:rsidP="0024756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4C2583" w:rsidTr="0024756A">
        <w:trPr>
          <w:trHeight w:val="393"/>
        </w:trPr>
        <w:tc>
          <w:tcPr>
            <w:tcW w:w="1844" w:type="dxa"/>
            <w:vMerge w:val="restart"/>
            <w:vAlign w:val="center"/>
          </w:tcPr>
          <w:p w:rsidR="00471D68" w:rsidRDefault="00471D68" w:rsidP="0024756A">
            <w:pPr>
              <w:rPr>
                <w:szCs w:val="24"/>
              </w:rPr>
            </w:pPr>
            <w:r>
              <w:rPr>
                <w:szCs w:val="24"/>
              </w:rPr>
              <w:t xml:space="preserve">3. Несовершеннолетний ребенок </w:t>
            </w:r>
          </w:p>
        </w:tc>
        <w:tc>
          <w:tcPr>
            <w:tcW w:w="1843" w:type="dxa"/>
            <w:vMerge w:val="restart"/>
            <w:vAlign w:val="center"/>
          </w:tcPr>
          <w:p w:rsidR="00471D68" w:rsidRDefault="00471D68" w:rsidP="00247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71D68" w:rsidRPr="00BF1E19" w:rsidRDefault="00471D68" w:rsidP="0024756A">
            <w:pPr>
              <w:ind w:firstLine="33"/>
              <w:jc w:val="center"/>
              <w:rPr>
                <w:sz w:val="22"/>
              </w:rPr>
            </w:pPr>
            <w:r>
              <w:rPr>
                <w:sz w:val="22"/>
              </w:rPr>
              <w:t>58,0</w:t>
            </w:r>
          </w:p>
        </w:tc>
        <w:tc>
          <w:tcPr>
            <w:tcW w:w="1276" w:type="dxa"/>
            <w:vMerge w:val="restart"/>
            <w:vAlign w:val="center"/>
          </w:tcPr>
          <w:p w:rsidR="00471D68" w:rsidRPr="00BF1E19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(1/4 доля)</w:t>
            </w:r>
          </w:p>
        </w:tc>
        <w:tc>
          <w:tcPr>
            <w:tcW w:w="992" w:type="dxa"/>
            <w:vMerge w:val="restart"/>
            <w:vAlign w:val="center"/>
          </w:tcPr>
          <w:p w:rsidR="00471D68" w:rsidRPr="00BF1E19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66,5</w:t>
            </w:r>
          </w:p>
        </w:tc>
        <w:tc>
          <w:tcPr>
            <w:tcW w:w="1418" w:type="dxa"/>
            <w:vMerge w:val="restart"/>
            <w:vAlign w:val="center"/>
          </w:tcPr>
          <w:p w:rsidR="00471D68" w:rsidRPr="00BF1E19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 w:rsidRPr="0024756A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782,0</w:t>
            </w:r>
          </w:p>
        </w:tc>
        <w:tc>
          <w:tcPr>
            <w:tcW w:w="1134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 w:rsidRPr="0024756A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71D68" w:rsidRPr="00BF1E19" w:rsidRDefault="00471D68" w:rsidP="0024756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4C2583" w:rsidTr="00BF1E19">
        <w:trPr>
          <w:trHeight w:val="420"/>
        </w:trPr>
        <w:tc>
          <w:tcPr>
            <w:tcW w:w="1844" w:type="dxa"/>
            <w:vMerge/>
            <w:vAlign w:val="center"/>
          </w:tcPr>
          <w:p w:rsidR="00471D68" w:rsidRDefault="00471D68" w:rsidP="0024756A">
            <w:pPr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71D68" w:rsidRDefault="00471D68" w:rsidP="0024756A">
            <w:pPr>
              <w:ind w:firstLine="3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Жилое строение</w:t>
            </w:r>
          </w:p>
        </w:tc>
        <w:tc>
          <w:tcPr>
            <w:tcW w:w="992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64,0</w:t>
            </w:r>
          </w:p>
        </w:tc>
        <w:tc>
          <w:tcPr>
            <w:tcW w:w="1134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71D68" w:rsidRPr="00BF1E19" w:rsidRDefault="00471D68" w:rsidP="0024756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4C2583" w:rsidTr="0024756A">
        <w:trPr>
          <w:trHeight w:val="378"/>
        </w:trPr>
        <w:tc>
          <w:tcPr>
            <w:tcW w:w="1844" w:type="dxa"/>
            <w:vMerge w:val="restart"/>
            <w:vAlign w:val="center"/>
          </w:tcPr>
          <w:p w:rsidR="00471D68" w:rsidRDefault="00471D68" w:rsidP="0024756A">
            <w:pPr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4C0801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471D68" w:rsidRDefault="00471D68" w:rsidP="00247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71D68" w:rsidRPr="00BF1E19" w:rsidRDefault="00471D68" w:rsidP="0024756A">
            <w:pPr>
              <w:ind w:firstLine="33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71D68" w:rsidRPr="00BF1E19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(1/4 доля)</w:t>
            </w:r>
          </w:p>
        </w:tc>
        <w:tc>
          <w:tcPr>
            <w:tcW w:w="992" w:type="dxa"/>
            <w:vMerge w:val="restart"/>
            <w:vAlign w:val="center"/>
          </w:tcPr>
          <w:p w:rsidR="00471D68" w:rsidRPr="00BF1E19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66,5</w:t>
            </w:r>
          </w:p>
        </w:tc>
        <w:tc>
          <w:tcPr>
            <w:tcW w:w="1418" w:type="dxa"/>
            <w:vMerge w:val="restart"/>
            <w:vAlign w:val="center"/>
          </w:tcPr>
          <w:p w:rsidR="00471D68" w:rsidRPr="00BF1E19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 w:rsidRPr="0024756A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782,0</w:t>
            </w:r>
          </w:p>
        </w:tc>
        <w:tc>
          <w:tcPr>
            <w:tcW w:w="1134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 w:rsidRPr="0024756A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71D68" w:rsidRPr="00BF1E19" w:rsidRDefault="00471D68" w:rsidP="0024756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4C2583" w:rsidTr="00BF1E19">
        <w:trPr>
          <w:trHeight w:val="435"/>
        </w:trPr>
        <w:tc>
          <w:tcPr>
            <w:tcW w:w="1844" w:type="dxa"/>
            <w:vMerge/>
            <w:vAlign w:val="center"/>
          </w:tcPr>
          <w:p w:rsidR="00471D68" w:rsidRDefault="00471D68" w:rsidP="0024756A">
            <w:pPr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71D68" w:rsidRPr="00BF1E19" w:rsidRDefault="00471D68" w:rsidP="0024756A">
            <w:pPr>
              <w:ind w:firstLine="3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Жилое строение</w:t>
            </w:r>
          </w:p>
        </w:tc>
        <w:tc>
          <w:tcPr>
            <w:tcW w:w="992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64,0</w:t>
            </w:r>
          </w:p>
        </w:tc>
        <w:tc>
          <w:tcPr>
            <w:tcW w:w="1134" w:type="dxa"/>
            <w:vAlign w:val="center"/>
          </w:tcPr>
          <w:p w:rsidR="00471D68" w:rsidRDefault="00471D68" w:rsidP="00247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71D68" w:rsidRPr="00BF1E19" w:rsidRDefault="00471D68" w:rsidP="0024756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71D68" w:rsidRPr="004C2583" w:rsidRDefault="00471D68" w:rsidP="0024756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71D68" w:rsidRDefault="00471D68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71D68" w:rsidRPr="00733B6E" w:rsidRDefault="00471D68" w:rsidP="00733B6E">
      <w:pPr>
        <w:autoSpaceDE w:val="0"/>
        <w:autoSpaceDN w:val="0"/>
        <w:adjustRightInd w:val="0"/>
        <w:ind w:firstLine="709"/>
        <w:jc w:val="right"/>
        <w:rPr>
          <w:b/>
          <w:szCs w:val="24"/>
        </w:rPr>
      </w:pP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СВЕДЕНИЯ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о доходах за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lastRenderedPageBreak/>
        <w:t xml:space="preserve">на 31 декабря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года, представленных муниципальными служащими 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в </w:t>
      </w:r>
      <w:r>
        <w:rPr>
          <w:b/>
          <w:sz w:val="30"/>
          <w:szCs w:val="30"/>
        </w:rPr>
        <w:t xml:space="preserve">2019 </w:t>
      </w:r>
      <w:r w:rsidRPr="00E73E84">
        <w:rPr>
          <w:b/>
          <w:sz w:val="30"/>
          <w:szCs w:val="30"/>
        </w:rPr>
        <w:t>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p w:rsidR="00471D68" w:rsidRDefault="00471D68" w:rsidP="008628DD">
      <w:pPr>
        <w:jc w:val="center"/>
        <w:rPr>
          <w:sz w:val="30"/>
          <w:szCs w:val="30"/>
        </w:rPr>
      </w:pPr>
    </w:p>
    <w:p w:rsidR="00471D68" w:rsidRPr="00787A47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897F6D">
        <w:trPr>
          <w:trHeight w:val="173"/>
        </w:trPr>
        <w:tc>
          <w:tcPr>
            <w:tcW w:w="2018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5C46C4">
        <w:tc>
          <w:tcPr>
            <w:tcW w:w="2018" w:type="dxa"/>
          </w:tcPr>
          <w:p w:rsidR="00471D68" w:rsidRPr="00E73E84" w:rsidRDefault="00471D68" w:rsidP="00471D6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273978">
              <w:rPr>
                <w:rFonts w:cs="Times New Roman"/>
                <w:sz w:val="20"/>
                <w:szCs w:val="20"/>
              </w:rPr>
              <w:t>Антонов Владимир Александрович</w:t>
            </w:r>
          </w:p>
          <w:p w:rsidR="00471D68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471D68" w:rsidRPr="00E73E84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:rsidR="00471D68" w:rsidRPr="008628DD" w:rsidRDefault="00471D68" w:rsidP="00281D5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экономического развития, потребительского рынка и услуг администрации Октябрьского района</w:t>
            </w:r>
          </w:p>
        </w:tc>
        <w:tc>
          <w:tcPr>
            <w:tcW w:w="1078" w:type="dxa"/>
            <w:vAlign w:val="center"/>
          </w:tcPr>
          <w:p w:rsidR="00471D68" w:rsidRPr="008628DD" w:rsidRDefault="00471D68" w:rsidP="00281D5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1453,743</w:t>
            </w:r>
          </w:p>
        </w:tc>
        <w:tc>
          <w:tcPr>
            <w:tcW w:w="1434" w:type="dxa"/>
            <w:vAlign w:val="center"/>
          </w:tcPr>
          <w:p w:rsidR="00471D68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71D68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921" w:type="dxa"/>
            <w:vAlign w:val="center"/>
          </w:tcPr>
          <w:p w:rsidR="00471D68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1461,0</w:t>
            </w:r>
          </w:p>
          <w:p w:rsidR="00471D68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424,0</w:t>
            </w:r>
          </w:p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1320" w:type="dxa"/>
            <w:vAlign w:val="center"/>
          </w:tcPr>
          <w:p w:rsidR="00471D68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471D68" w:rsidRDefault="00471D68" w:rsidP="00C238F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471D68" w:rsidRPr="008628DD" w:rsidRDefault="00471D68" w:rsidP="00C238F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57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320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17" w:type="dxa"/>
            <w:vAlign w:val="center"/>
          </w:tcPr>
          <w:p w:rsidR="00471D68" w:rsidRPr="00B41EEA" w:rsidRDefault="00471D68" w:rsidP="00281D53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Suzuki Grand Escudo</w:t>
            </w:r>
          </w:p>
        </w:tc>
        <w:tc>
          <w:tcPr>
            <w:tcW w:w="851" w:type="dxa"/>
            <w:vAlign w:val="center"/>
          </w:tcPr>
          <w:p w:rsidR="00471D68" w:rsidRPr="00281D53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1D68" w:rsidRPr="008628DD" w:rsidTr="005C46C4">
        <w:tc>
          <w:tcPr>
            <w:tcW w:w="2018" w:type="dxa"/>
            <w:vAlign w:val="center"/>
          </w:tcPr>
          <w:p w:rsidR="00471D68" w:rsidRDefault="00471D68" w:rsidP="005C46C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супруга</w:t>
            </w:r>
          </w:p>
          <w:p w:rsidR="00471D68" w:rsidRDefault="00471D68" w:rsidP="005C46C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Pr="00897F6D" w:rsidRDefault="00471D68" w:rsidP="005C46C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8" w:type="dxa"/>
            <w:vAlign w:val="center"/>
          </w:tcPr>
          <w:p w:rsidR="00471D68" w:rsidRPr="008628DD" w:rsidRDefault="00471D68" w:rsidP="00281D5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233,213</w:t>
            </w:r>
          </w:p>
        </w:tc>
        <w:tc>
          <w:tcPr>
            <w:tcW w:w="1434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471D68" w:rsidRPr="008628DD" w:rsidRDefault="00471D68" w:rsidP="0058062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471D68" w:rsidRPr="008628DD" w:rsidRDefault="00471D68" w:rsidP="0058062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320" w:type="dxa"/>
            <w:vAlign w:val="center"/>
          </w:tcPr>
          <w:p w:rsidR="00471D68" w:rsidRPr="008628DD" w:rsidRDefault="00471D68" w:rsidP="0058062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17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1D68" w:rsidRPr="008628DD" w:rsidTr="005C46C4">
        <w:tc>
          <w:tcPr>
            <w:tcW w:w="2018" w:type="dxa"/>
            <w:vAlign w:val="center"/>
          </w:tcPr>
          <w:p w:rsidR="00471D68" w:rsidRDefault="00471D68" w:rsidP="005C46C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  <w:p w:rsidR="00471D68" w:rsidRDefault="00471D68" w:rsidP="005C46C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Pr="00897F6D" w:rsidRDefault="00471D68" w:rsidP="005C46C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078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4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320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17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71D68" w:rsidRPr="008628DD" w:rsidRDefault="00471D68" w:rsidP="005C46C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71D68" w:rsidRPr="00897F6D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Pr="00897F6D" w:rsidRDefault="00471D68" w:rsidP="00B41EEA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3B18B4" w:rsidTr="003B18B4">
        <w:trPr>
          <w:trHeight w:val="196"/>
        </w:trPr>
        <w:tc>
          <w:tcPr>
            <w:tcW w:w="1560" w:type="dxa"/>
            <w:vMerge w:val="restart"/>
          </w:tcPr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18B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 xml:space="preserve">Общая сумма дохода </w:t>
            </w:r>
          </w:p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 xml:space="preserve">за год, </w:t>
            </w:r>
          </w:p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3B18B4" w:rsidTr="003B18B4">
        <w:trPr>
          <w:trHeight w:val="173"/>
        </w:trPr>
        <w:tc>
          <w:tcPr>
            <w:tcW w:w="1560" w:type="dxa"/>
            <w:vMerge/>
          </w:tcPr>
          <w:p w:rsidR="00471D68" w:rsidRPr="003B18B4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3B18B4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3B18B4" w:rsidTr="003B18B4">
        <w:tc>
          <w:tcPr>
            <w:tcW w:w="1560" w:type="dxa"/>
          </w:tcPr>
          <w:p w:rsidR="00471D68" w:rsidRDefault="00471D68" w:rsidP="003B18B4">
            <w:pPr>
              <w:pStyle w:val="ab"/>
              <w:autoSpaceDE w:val="0"/>
              <w:autoSpaceDN w:val="0"/>
              <w:adjustRightInd w:val="0"/>
              <w:ind w:left="0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Pr="003B18B4">
              <w:rPr>
                <w:rFonts w:cs="Times New Roman"/>
                <w:sz w:val="20"/>
                <w:szCs w:val="20"/>
              </w:rPr>
              <w:t xml:space="preserve">Баженова </w:t>
            </w:r>
          </w:p>
          <w:p w:rsidR="00471D68" w:rsidRPr="003B18B4" w:rsidRDefault="00471D68" w:rsidP="003B18B4">
            <w:pPr>
              <w:pStyle w:val="ab"/>
              <w:autoSpaceDE w:val="0"/>
              <w:autoSpaceDN w:val="0"/>
              <w:adjustRightInd w:val="0"/>
              <w:ind w:left="0" w:right="-57"/>
              <w:rPr>
                <w:rFonts w:cs="Times New Roman"/>
                <w:sz w:val="20"/>
                <w:szCs w:val="20"/>
              </w:rPr>
            </w:pPr>
            <w:r w:rsidRPr="003B18B4">
              <w:rPr>
                <w:rFonts w:cs="Times New Roman"/>
                <w:sz w:val="20"/>
                <w:szCs w:val="20"/>
              </w:rPr>
              <w:t>Анна Сергеевна</w:t>
            </w:r>
          </w:p>
        </w:tc>
        <w:tc>
          <w:tcPr>
            <w:tcW w:w="1514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Главный специалист отдела недвижимости и земельных отношений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714,06</w:t>
            </w:r>
          </w:p>
        </w:tc>
        <w:tc>
          <w:tcPr>
            <w:tcW w:w="1434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66,8</w:t>
            </w:r>
          </w:p>
        </w:tc>
        <w:tc>
          <w:tcPr>
            <w:tcW w:w="1320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3B18B4" w:rsidTr="003B18B4">
        <w:tc>
          <w:tcPr>
            <w:tcW w:w="1560" w:type="dxa"/>
          </w:tcPr>
          <w:p w:rsidR="00471D68" w:rsidRPr="003B18B4" w:rsidRDefault="00471D68" w:rsidP="00D5212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B18B4">
              <w:rPr>
                <w:rFonts w:cs="Times New Roman"/>
                <w:sz w:val="20"/>
                <w:szCs w:val="20"/>
              </w:rPr>
              <w:lastRenderedPageBreak/>
              <w:t xml:space="preserve">2. </w:t>
            </w:r>
            <w:proofErr w:type="gramStart"/>
            <w:r w:rsidRPr="003B18B4">
              <w:rPr>
                <w:rFonts w:cs="Times New Roman"/>
                <w:sz w:val="20"/>
                <w:szCs w:val="20"/>
              </w:rPr>
              <w:t>Несовершеннолетн</w:t>
            </w:r>
            <w:r>
              <w:rPr>
                <w:rFonts w:cs="Times New Roman"/>
                <w:sz w:val="20"/>
                <w:szCs w:val="20"/>
              </w:rPr>
              <w:t xml:space="preserve">ий </w:t>
            </w:r>
            <w:r w:rsidRPr="003B18B4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3B18B4">
              <w:rPr>
                <w:rFonts w:cs="Times New Roman"/>
                <w:sz w:val="20"/>
                <w:szCs w:val="20"/>
              </w:rPr>
              <w:t>к</w:t>
            </w:r>
            <w:proofErr w:type="gramEnd"/>
          </w:p>
          <w:p w:rsidR="00471D68" w:rsidRPr="003B18B4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66,8</w:t>
            </w:r>
          </w:p>
        </w:tc>
        <w:tc>
          <w:tcPr>
            <w:tcW w:w="1320" w:type="dxa"/>
          </w:tcPr>
          <w:p w:rsidR="00471D68" w:rsidRPr="003B18B4" w:rsidRDefault="00471D68" w:rsidP="002D766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3B18B4" w:rsidTr="003B18B4">
        <w:tc>
          <w:tcPr>
            <w:tcW w:w="1560" w:type="dxa"/>
          </w:tcPr>
          <w:p w:rsidR="00471D68" w:rsidRPr="003B18B4" w:rsidRDefault="00471D68" w:rsidP="003B18B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B18B4">
              <w:rPr>
                <w:rFonts w:cs="Times New Roman"/>
                <w:sz w:val="20"/>
                <w:szCs w:val="20"/>
              </w:rPr>
              <w:t>3. Несовершеннолетн</w:t>
            </w:r>
            <w:r>
              <w:rPr>
                <w:rFonts w:cs="Times New Roman"/>
                <w:sz w:val="20"/>
                <w:szCs w:val="20"/>
              </w:rPr>
              <w:t xml:space="preserve">ий </w:t>
            </w:r>
            <w:r w:rsidRPr="003B18B4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3B18B4">
              <w:rPr>
                <w:rFonts w:cs="Times New Roman"/>
                <w:sz w:val="20"/>
                <w:szCs w:val="20"/>
              </w:rPr>
              <w:t>к</w:t>
            </w:r>
          </w:p>
        </w:tc>
        <w:tc>
          <w:tcPr>
            <w:tcW w:w="1514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B18B4">
              <w:rPr>
                <w:sz w:val="20"/>
                <w:szCs w:val="20"/>
              </w:rPr>
              <w:t>66,8</w:t>
            </w:r>
          </w:p>
        </w:tc>
        <w:tc>
          <w:tcPr>
            <w:tcW w:w="1320" w:type="dxa"/>
          </w:tcPr>
          <w:p w:rsidR="00471D68" w:rsidRPr="003B18B4" w:rsidRDefault="00471D68" w:rsidP="002D766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3B18B4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471D68" w:rsidRPr="00897F6D" w:rsidRDefault="00471D68" w:rsidP="003B18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t xml:space="preserve"> </w:t>
      </w:r>
    </w:p>
    <w:p w:rsidR="00471D68" w:rsidRDefault="00471D68">
      <w:pPr>
        <w:spacing w:line="192" w:lineRule="auto"/>
        <w:jc w:val="center"/>
        <w:rPr>
          <w:i/>
          <w:sz w:val="30"/>
          <w:szCs w:val="30"/>
        </w:rPr>
      </w:pPr>
    </w:p>
    <w:p w:rsidR="00471D68" w:rsidRDefault="00471D68">
      <w:pPr>
        <w:spacing w:line="192" w:lineRule="auto"/>
        <w:jc w:val="center"/>
        <w:rPr>
          <w:i/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71D68" w:rsidRDefault="00471D68">
      <w:pPr>
        <w:spacing w:line="192" w:lineRule="auto"/>
        <w:jc w:val="center"/>
        <w:rPr>
          <w:i/>
          <w:sz w:val="30"/>
          <w:szCs w:val="30"/>
        </w:rPr>
      </w:pPr>
    </w:p>
    <w:p w:rsidR="00471D68" w:rsidRDefault="00471D68">
      <w:pPr>
        <w:spacing w:line="192" w:lineRule="auto"/>
        <w:jc w:val="center"/>
        <w:rPr>
          <w:i/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471D68" w:rsidRDefault="00471D68" w:rsidP="00D57F82">
      <w:pPr>
        <w:spacing w:line="192" w:lineRule="auto"/>
        <w:jc w:val="center"/>
        <w:rPr>
          <w:i/>
          <w:sz w:val="30"/>
          <w:szCs w:val="30"/>
        </w:rPr>
      </w:pPr>
      <w:r>
        <w:rPr>
          <w:sz w:val="30"/>
          <w:szCs w:val="30"/>
        </w:rPr>
        <w:t>на 31 декабря 2019 года, предоставленных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Pr="00D57F82" w:rsidRDefault="00471D68" w:rsidP="00D57F82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1134"/>
        <w:gridCol w:w="1418"/>
        <w:gridCol w:w="850"/>
        <w:gridCol w:w="993"/>
        <w:gridCol w:w="1417"/>
        <w:gridCol w:w="992"/>
        <w:gridCol w:w="1134"/>
        <w:gridCol w:w="1706"/>
        <w:gridCol w:w="562"/>
        <w:gridCol w:w="1286"/>
      </w:tblGrid>
      <w:tr w:rsidR="00471D68" w:rsidTr="00F155C8">
        <w:trPr>
          <w:cantSplit/>
          <w:trHeight w:val="19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</w:rPr>
              <w:t xml:space="preserve">Фамилия, имя, 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</w:rPr>
              <w:t xml:space="preserve">Общая сумма дохода 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</w:rPr>
              <w:t xml:space="preserve">за год, 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  <w:r>
              <w:rPr>
                <w:b/>
              </w:rPr>
              <w:t>Перечень объектов недвижимости, принадлежащих на праве собственности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>
              <w:rPr>
                <w:b/>
              </w:rPr>
              <w:t>Перечень транспортных средств, вид, марка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Предмет сделки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Источники получения средств, 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  <w:r>
              <w:rPr>
                <w:b/>
                <w:bCs/>
              </w:rPr>
              <w:t>за счет которых совершена сделка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471D68" w:rsidTr="00F155C8">
        <w:trPr>
          <w:cantSplit/>
          <w:trHeight w:val="17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471D68" w:rsidTr="00F155C8">
        <w:trPr>
          <w:trHeight w:val="33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lastRenderedPageBreak/>
              <w:t xml:space="preserve">Бакшеев </w:t>
            </w:r>
          </w:p>
          <w:p w:rsidR="00471D68" w:rsidRDefault="00471D68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Вячеслав</w:t>
            </w:r>
          </w:p>
          <w:p w:rsidR="00471D68" w:rsidRDefault="00471D68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Иосифович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 w:rsidP="003A1B30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  <w:r>
              <w:t xml:space="preserve">отдела по обеспечению жизнедеятельности и координации  отдаленных  территорий администрации </w:t>
            </w:r>
            <w:r>
              <w:rPr>
                <w:szCs w:val="24"/>
              </w:rPr>
              <w:t xml:space="preserve"> Советского района в городе Красноярске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>643,281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D68" w:rsidRDefault="00471D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68" w:rsidRDefault="00471D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71D68" w:rsidRDefault="00471D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68" w:rsidRDefault="00471D68">
            <w:pPr>
              <w:pStyle w:val="ConsPlusCel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>70,1</w:t>
            </w:r>
          </w:p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</w:p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>75,6</w:t>
            </w:r>
          </w:p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</w:p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</w:p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</w:p>
          <w:p w:rsidR="00471D68" w:rsidRDefault="00471D6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Pr="003A1B30" w:rsidRDefault="00471D68">
            <w:pPr>
              <w:rPr>
                <w:bCs/>
                <w:i/>
                <w:caps/>
                <w:color w:val="000000"/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71D68" w:rsidRDefault="00471D68">
            <w:pPr>
              <w:rPr>
                <w:bCs/>
                <w:i/>
                <w:caps/>
                <w:color w:val="000000"/>
                <w:szCs w:val="24"/>
              </w:rPr>
            </w:pPr>
            <w:r>
              <w:rPr>
                <w:bCs/>
                <w:caps/>
                <w:color w:val="000000"/>
                <w:szCs w:val="24"/>
                <w:lang w:val="en-US"/>
              </w:rPr>
              <w:t>KIA</w:t>
            </w:r>
            <w:r w:rsidRPr="003A1B30">
              <w:rPr>
                <w:bCs/>
                <w:caps/>
                <w:color w:val="000000"/>
                <w:szCs w:val="24"/>
              </w:rPr>
              <w:t xml:space="preserve"> </w:t>
            </w:r>
            <w:r>
              <w:rPr>
                <w:bCs/>
                <w:caps/>
                <w:color w:val="000000"/>
                <w:szCs w:val="24"/>
                <w:lang w:val="en-US"/>
              </w:rPr>
              <w:t>RIO</w:t>
            </w:r>
          </w:p>
          <w:p w:rsidR="00471D68" w:rsidRPr="00F155C8" w:rsidRDefault="00471D68">
            <w:pPr>
              <w:rPr>
                <w:i/>
                <w:caps/>
                <w:szCs w:val="24"/>
              </w:rPr>
            </w:pPr>
          </w:p>
          <w:p w:rsidR="00471D68" w:rsidRDefault="00471D68">
            <w:pPr>
              <w:rPr>
                <w:i/>
                <w:caps/>
                <w:szCs w:val="24"/>
              </w:rPr>
            </w:pPr>
          </w:p>
          <w:p w:rsidR="00471D68" w:rsidRDefault="00471D68">
            <w:pPr>
              <w:rPr>
                <w:i/>
                <w:caps/>
                <w:szCs w:val="24"/>
              </w:rPr>
            </w:pPr>
          </w:p>
          <w:p w:rsidR="00471D68" w:rsidRDefault="00471D68">
            <w:pPr>
              <w:rPr>
                <w:bCs/>
                <w:i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Иные транспортные средства</w:t>
            </w:r>
          </w:p>
          <w:p w:rsidR="00471D68" w:rsidRDefault="00471D68">
            <w:pPr>
              <w:rPr>
                <w:bCs/>
                <w:i/>
                <w:cap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Автоприцеп</w:t>
            </w:r>
          </w:p>
          <w:p w:rsidR="00471D68" w:rsidRDefault="00471D68">
            <w:pPr>
              <w:rPr>
                <w:i/>
                <w:caps/>
                <w:szCs w:val="24"/>
              </w:rPr>
            </w:pPr>
            <w:r>
              <w:rPr>
                <w:bCs/>
                <w:caps/>
                <w:color w:val="000000"/>
                <w:szCs w:val="24"/>
              </w:rPr>
              <w:t>МЗСА 817711</w:t>
            </w:r>
          </w:p>
          <w:p w:rsidR="00471D68" w:rsidRDefault="00471D68">
            <w:pPr>
              <w:rPr>
                <w:i/>
                <w:caps/>
                <w:szCs w:val="24"/>
              </w:rPr>
            </w:pPr>
          </w:p>
          <w:p w:rsidR="00471D68" w:rsidRDefault="00471D68">
            <w:pPr>
              <w:rPr>
                <w:i/>
                <w:caps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D68" w:rsidTr="00F155C8">
        <w:trPr>
          <w:cantSplit/>
          <w:trHeight w:val="7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i/>
                <w:iCs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jc w:val="center"/>
              <w:rPr>
                <w:szCs w:val="24"/>
              </w:rPr>
            </w:pPr>
            <w:r>
              <w:t>1644,906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D68" w:rsidRDefault="00471D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D68" w:rsidTr="00F155C8">
        <w:trPr>
          <w:trHeight w:val="29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D68" w:rsidRDefault="00471D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D68" w:rsidTr="00F155C8">
        <w:trPr>
          <w:trHeight w:val="4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D68" w:rsidRDefault="00471D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68" w:rsidRDefault="00471D68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71D68" w:rsidRDefault="00471D68">
      <w:pPr>
        <w:ind w:firstLine="720"/>
        <w:jc w:val="both"/>
        <w:rPr>
          <w:i/>
          <w:sz w:val="26"/>
          <w:szCs w:val="26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Pr="00FE120C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471D68" w:rsidRPr="00FE120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8628DD" w:rsidTr="00897F6D">
        <w:trPr>
          <w:trHeight w:val="173"/>
        </w:trPr>
        <w:tc>
          <w:tcPr>
            <w:tcW w:w="2018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897F6D">
        <w:tc>
          <w:tcPr>
            <w:tcW w:w="2018" w:type="dxa"/>
          </w:tcPr>
          <w:p w:rsidR="00471D68" w:rsidRPr="00897F6D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1</w:t>
            </w:r>
            <w:r>
              <w:t xml:space="preserve"> </w:t>
            </w:r>
            <w:r w:rsidRPr="00F620BA">
              <w:rPr>
                <w:rFonts w:cs="Times New Roman"/>
                <w:sz w:val="20"/>
                <w:szCs w:val="20"/>
              </w:rPr>
              <w:t>Баранов Димитрий Анатольевич</w:t>
            </w:r>
          </w:p>
        </w:tc>
        <w:tc>
          <w:tcPr>
            <w:tcW w:w="1056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3E3A">
              <w:rPr>
                <w:sz w:val="16"/>
                <w:szCs w:val="16"/>
              </w:rPr>
              <w:t>начальник отдела административно-хозяйственной работы</w:t>
            </w:r>
            <w:r>
              <w:rPr>
                <w:sz w:val="16"/>
                <w:szCs w:val="16"/>
              </w:rPr>
              <w:t xml:space="preserve">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471D68" w:rsidRPr="00F620BA" w:rsidRDefault="00471D68" w:rsidP="00F620B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948,251</w:t>
            </w:r>
          </w:p>
        </w:tc>
        <w:tc>
          <w:tcPr>
            <w:tcW w:w="1434" w:type="dxa"/>
          </w:tcPr>
          <w:p w:rsidR="00471D68" w:rsidRPr="008628DD" w:rsidRDefault="00471D68" w:rsidP="00F620B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3E3A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</w:tcPr>
          <w:p w:rsidR="00471D68" w:rsidRPr="008628DD" w:rsidRDefault="00471D68" w:rsidP="00F620B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3E3A">
              <w:rPr>
                <w:rFonts w:cs="Times New Roman"/>
                <w:sz w:val="20"/>
                <w:szCs w:val="20"/>
              </w:rPr>
              <w:t>1238,5</w:t>
            </w:r>
          </w:p>
        </w:tc>
        <w:tc>
          <w:tcPr>
            <w:tcW w:w="1320" w:type="dxa"/>
          </w:tcPr>
          <w:p w:rsidR="00471D68" w:rsidRPr="008628DD" w:rsidRDefault="00471D68" w:rsidP="00F620B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3E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71D68" w:rsidRPr="00CD3E3A" w:rsidRDefault="00471D68" w:rsidP="00F620BA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D3E3A">
              <w:rPr>
                <w:rFonts w:ascii="Times New Roman" w:eastAsiaTheme="minorHAnsi" w:hAnsi="Times New Roman" w:cs="Times New Roman"/>
                <w:sz w:val="20"/>
                <w:szCs w:val="20"/>
              </w:rPr>
              <w:t>Квартира</w:t>
            </w:r>
          </w:p>
          <w:p w:rsidR="00471D68" w:rsidRPr="00CD3E3A" w:rsidRDefault="00471D68" w:rsidP="00F620BA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71D68" w:rsidRPr="00CD3E3A" w:rsidRDefault="00471D68" w:rsidP="00F620BA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D3E3A">
              <w:rPr>
                <w:rFonts w:ascii="Times New Roman" w:eastAsiaTheme="minorHAnsi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320" w:type="dxa"/>
          </w:tcPr>
          <w:p w:rsidR="00471D68" w:rsidRPr="00CD3E3A" w:rsidRDefault="00471D68" w:rsidP="00F620BA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D3E3A">
              <w:rPr>
                <w:rFonts w:ascii="Times New Roman" w:eastAsiaTheme="minorHAnsi" w:hAnsi="Times New Roman" w:cs="Times New Roman"/>
                <w:sz w:val="20"/>
                <w:szCs w:val="20"/>
              </w:rPr>
              <w:t>Россия</w:t>
            </w:r>
          </w:p>
          <w:p w:rsidR="00471D68" w:rsidRPr="00CD3E3A" w:rsidRDefault="00471D68" w:rsidP="00F620BA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71D68" w:rsidRPr="00F11B5E" w:rsidRDefault="00471D68" w:rsidP="00F620BA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  <w:tc>
          <w:tcPr>
            <w:tcW w:w="851" w:type="dxa"/>
          </w:tcPr>
          <w:p w:rsidR="00471D68" w:rsidRPr="00F11B5E" w:rsidRDefault="00471D68" w:rsidP="00F620BA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897F6D">
        <w:tc>
          <w:tcPr>
            <w:tcW w:w="2018" w:type="dxa"/>
          </w:tcPr>
          <w:p w:rsidR="00471D68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Супруга </w:t>
            </w:r>
          </w:p>
          <w:p w:rsidR="00471D68" w:rsidRPr="00897F6D" w:rsidRDefault="00471D68" w:rsidP="0082670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71D68" w:rsidRPr="00F620BA" w:rsidRDefault="00471D68" w:rsidP="00F620B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591,851</w:t>
            </w:r>
          </w:p>
        </w:tc>
        <w:tc>
          <w:tcPr>
            <w:tcW w:w="1434" w:type="dxa"/>
          </w:tcPr>
          <w:p w:rsidR="00471D68" w:rsidRPr="00CD3E3A" w:rsidRDefault="00471D68" w:rsidP="00F620B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3E3A">
              <w:rPr>
                <w:rFonts w:cs="Times New Roman"/>
                <w:sz w:val="20"/>
                <w:szCs w:val="20"/>
              </w:rPr>
              <w:t>Квартира</w:t>
            </w:r>
          </w:p>
          <w:p w:rsidR="00471D68" w:rsidRPr="00CD3E3A" w:rsidRDefault="00471D68" w:rsidP="00F620B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471D68" w:rsidRPr="00CD3E3A" w:rsidRDefault="00471D68" w:rsidP="00F620B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3E3A">
              <w:rPr>
                <w:rFonts w:cs="Times New Roman"/>
                <w:sz w:val="20"/>
                <w:szCs w:val="20"/>
              </w:rPr>
              <w:t>32,0</w:t>
            </w:r>
          </w:p>
        </w:tc>
        <w:tc>
          <w:tcPr>
            <w:tcW w:w="1320" w:type="dxa"/>
          </w:tcPr>
          <w:p w:rsidR="00471D68" w:rsidRPr="00CD3E3A" w:rsidRDefault="00471D68" w:rsidP="00F620B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3E3A">
              <w:rPr>
                <w:rFonts w:cs="Times New Roman"/>
                <w:sz w:val="20"/>
                <w:szCs w:val="20"/>
              </w:rPr>
              <w:t>Россия</w:t>
            </w:r>
          </w:p>
          <w:p w:rsidR="00471D68" w:rsidRPr="00CD3E3A" w:rsidRDefault="00471D68" w:rsidP="00F620B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8628DD" w:rsidRDefault="00471D68" w:rsidP="00F620B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471D68" w:rsidRPr="008628DD" w:rsidRDefault="00471D68" w:rsidP="00F620B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471D68" w:rsidRPr="008628DD" w:rsidRDefault="00471D68" w:rsidP="00F620B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471D68" w:rsidRPr="00F11B5E" w:rsidRDefault="00471D68" w:rsidP="00F620BA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  <w:tc>
          <w:tcPr>
            <w:tcW w:w="851" w:type="dxa"/>
          </w:tcPr>
          <w:p w:rsidR="00471D68" w:rsidRPr="00F11B5E" w:rsidRDefault="00471D68" w:rsidP="00F620BA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71D68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Pr="00897F6D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668"/>
        <w:gridCol w:w="992"/>
        <w:gridCol w:w="114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CF2627" w:rsidTr="00CF2627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 xml:space="preserve">Фамилия, имя, </w:t>
            </w:r>
          </w:p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отчество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 xml:space="preserve">Общая сумма дохода </w:t>
            </w:r>
          </w:p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 xml:space="preserve">за год, </w:t>
            </w:r>
          </w:p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тыс. руб.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CF2627">
              <w:rPr>
                <w:sz w:val="20"/>
                <w:szCs w:val="20"/>
              </w:rPr>
              <w:t>о</w:t>
            </w:r>
            <w:r w:rsidRPr="00CF2627">
              <w:rPr>
                <w:sz w:val="20"/>
                <w:szCs w:val="20"/>
              </w:rPr>
              <w:t>сти</w:t>
            </w:r>
          </w:p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Источники получения средств, за счет кот</w:t>
            </w:r>
            <w:r w:rsidRPr="00CF2627">
              <w:rPr>
                <w:sz w:val="20"/>
                <w:szCs w:val="20"/>
              </w:rPr>
              <w:t>о</w:t>
            </w:r>
            <w:r w:rsidRPr="00CF2627">
              <w:rPr>
                <w:sz w:val="20"/>
                <w:szCs w:val="20"/>
              </w:rPr>
              <w:t>рых сове</w:t>
            </w:r>
            <w:r w:rsidRPr="00CF2627">
              <w:rPr>
                <w:sz w:val="20"/>
                <w:szCs w:val="20"/>
              </w:rPr>
              <w:t>р</w:t>
            </w:r>
            <w:r w:rsidRPr="00CF2627">
              <w:rPr>
                <w:sz w:val="20"/>
                <w:szCs w:val="20"/>
              </w:rPr>
              <w:t>шены сде</w:t>
            </w:r>
            <w:r w:rsidRPr="00CF2627">
              <w:rPr>
                <w:sz w:val="20"/>
                <w:szCs w:val="20"/>
              </w:rPr>
              <w:t>л</w:t>
            </w:r>
            <w:r w:rsidRPr="00CF2627">
              <w:rPr>
                <w:sz w:val="20"/>
                <w:szCs w:val="20"/>
              </w:rPr>
              <w:t>ки (сове</w:t>
            </w:r>
            <w:r w:rsidRPr="00CF2627">
              <w:rPr>
                <w:sz w:val="20"/>
                <w:szCs w:val="20"/>
              </w:rPr>
              <w:t>р</w:t>
            </w:r>
            <w:r w:rsidRPr="00CF2627">
              <w:rPr>
                <w:sz w:val="20"/>
                <w:szCs w:val="20"/>
              </w:rPr>
              <w:t>шена сде</w:t>
            </w:r>
            <w:r w:rsidRPr="00CF2627">
              <w:rPr>
                <w:sz w:val="20"/>
                <w:szCs w:val="20"/>
              </w:rPr>
              <w:t>л</w:t>
            </w:r>
            <w:r w:rsidRPr="00CF2627">
              <w:rPr>
                <w:sz w:val="20"/>
                <w:szCs w:val="20"/>
              </w:rPr>
              <w:t>ка</w:t>
            </w:r>
          </w:p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CF2627" w:rsidTr="00CF2627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471D68" w:rsidRPr="00CF2627" w:rsidRDefault="00471D68" w:rsidP="00CF26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71D68" w:rsidRPr="00CF2627" w:rsidRDefault="00471D68" w:rsidP="00CF26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CF2627" w:rsidRDefault="00471D68" w:rsidP="00CF26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shd w:val="clear" w:color="auto" w:fill="auto"/>
          </w:tcPr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вид объекта недвиж</w:t>
            </w:r>
            <w:r w:rsidRPr="00CF2627">
              <w:rPr>
                <w:sz w:val="20"/>
                <w:szCs w:val="20"/>
              </w:rPr>
              <w:t>и</w:t>
            </w:r>
            <w:r w:rsidRPr="00CF2627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shd w:val="clear" w:color="auto" w:fill="auto"/>
          </w:tcPr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страна расп</w:t>
            </w:r>
            <w:r w:rsidRPr="00CF2627">
              <w:rPr>
                <w:sz w:val="20"/>
                <w:szCs w:val="20"/>
              </w:rPr>
              <w:t>о</w:t>
            </w:r>
            <w:r w:rsidRPr="00CF2627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71D68" w:rsidRPr="00CF2627" w:rsidRDefault="00471D68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страна расп</w:t>
            </w:r>
            <w:r w:rsidRPr="00CF2627">
              <w:rPr>
                <w:sz w:val="20"/>
                <w:szCs w:val="20"/>
              </w:rPr>
              <w:t>о</w:t>
            </w:r>
            <w:r w:rsidRPr="00CF2627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471D68" w:rsidRPr="00CF2627" w:rsidRDefault="00471D68" w:rsidP="00CF26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CF2627" w:rsidRDefault="00471D68" w:rsidP="00CF26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CF2627" w:rsidRDefault="00471D68" w:rsidP="00CF26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CF2627" w:rsidTr="00CF2627">
        <w:tc>
          <w:tcPr>
            <w:tcW w:w="2018" w:type="dxa"/>
            <w:shd w:val="clear" w:color="auto" w:fill="auto"/>
          </w:tcPr>
          <w:p w:rsidR="00471D68" w:rsidRPr="00CF2627" w:rsidRDefault="00471D68" w:rsidP="00CF2627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CF2627">
              <w:rPr>
                <w:szCs w:val="24"/>
              </w:rPr>
              <w:t>1. Баринова Ир</w:t>
            </w:r>
            <w:r w:rsidRPr="00CF2627">
              <w:rPr>
                <w:szCs w:val="24"/>
              </w:rPr>
              <w:t>и</w:t>
            </w:r>
            <w:r w:rsidRPr="00CF2627">
              <w:rPr>
                <w:szCs w:val="24"/>
              </w:rPr>
              <w:t>на Валерьевна</w:t>
            </w:r>
          </w:p>
        </w:tc>
        <w:tc>
          <w:tcPr>
            <w:tcW w:w="1668" w:type="dxa"/>
            <w:shd w:val="clear" w:color="auto" w:fill="auto"/>
          </w:tcPr>
          <w:p w:rsidR="00471D68" w:rsidRPr="00CF2627" w:rsidRDefault="00471D68" w:rsidP="00CF2627">
            <w:pPr>
              <w:ind w:left="-57" w:right="-57"/>
              <w:jc w:val="center"/>
              <w:rPr>
                <w:sz w:val="16"/>
                <w:szCs w:val="16"/>
              </w:rPr>
            </w:pPr>
            <w:r w:rsidRPr="00CF2627">
              <w:rPr>
                <w:szCs w:val="24"/>
              </w:rPr>
              <w:t>Главный сп</w:t>
            </w:r>
            <w:r w:rsidRPr="00CF2627">
              <w:rPr>
                <w:szCs w:val="24"/>
              </w:rPr>
              <w:t>е</w:t>
            </w:r>
            <w:r w:rsidRPr="00CF2627">
              <w:rPr>
                <w:szCs w:val="24"/>
              </w:rPr>
              <w:t>циалист (по опеке и поп</w:t>
            </w:r>
            <w:r w:rsidRPr="00CF2627">
              <w:rPr>
                <w:szCs w:val="24"/>
              </w:rPr>
              <w:t>е</w:t>
            </w:r>
            <w:r w:rsidRPr="00CF2627">
              <w:rPr>
                <w:szCs w:val="24"/>
              </w:rPr>
              <w:t>чительству в отн</w:t>
            </w:r>
            <w:r w:rsidRPr="00CF2627">
              <w:rPr>
                <w:szCs w:val="24"/>
              </w:rPr>
              <w:t>о</w:t>
            </w:r>
            <w:r w:rsidRPr="00CF2627">
              <w:rPr>
                <w:szCs w:val="24"/>
              </w:rPr>
              <w:t>шении совершенн</w:t>
            </w:r>
            <w:r w:rsidRPr="00CF2627">
              <w:rPr>
                <w:szCs w:val="24"/>
              </w:rPr>
              <w:t>о</w:t>
            </w:r>
            <w:r w:rsidRPr="00CF2627">
              <w:rPr>
                <w:szCs w:val="24"/>
              </w:rPr>
              <w:t>летних гра</w:t>
            </w:r>
            <w:r w:rsidRPr="00CF2627">
              <w:rPr>
                <w:szCs w:val="24"/>
              </w:rPr>
              <w:t>ж</w:t>
            </w:r>
            <w:r w:rsidRPr="00CF2627">
              <w:rPr>
                <w:szCs w:val="24"/>
              </w:rPr>
              <w:t>дан) админ</w:t>
            </w:r>
            <w:r w:rsidRPr="00CF2627">
              <w:rPr>
                <w:szCs w:val="24"/>
              </w:rPr>
              <w:t>и</w:t>
            </w:r>
            <w:r w:rsidRPr="00CF2627">
              <w:rPr>
                <w:szCs w:val="24"/>
              </w:rPr>
              <w:t>страции Свердло</w:t>
            </w:r>
            <w:r w:rsidRPr="00CF2627">
              <w:rPr>
                <w:szCs w:val="24"/>
              </w:rPr>
              <w:t>в</w:t>
            </w:r>
            <w:r w:rsidRPr="00CF2627">
              <w:rPr>
                <w:szCs w:val="24"/>
              </w:rPr>
              <w:t>ского района в гор</w:t>
            </w:r>
            <w:r w:rsidRPr="00CF2627">
              <w:rPr>
                <w:szCs w:val="24"/>
              </w:rPr>
              <w:t>о</w:t>
            </w:r>
            <w:r w:rsidRPr="00CF2627">
              <w:rPr>
                <w:szCs w:val="24"/>
              </w:rPr>
              <w:t>де Красноя</w:t>
            </w:r>
            <w:r w:rsidRPr="00CF2627">
              <w:rPr>
                <w:szCs w:val="24"/>
              </w:rPr>
              <w:t>р</w:t>
            </w:r>
            <w:r w:rsidRPr="00CF2627">
              <w:rPr>
                <w:szCs w:val="24"/>
              </w:rPr>
              <w:t>ске</w:t>
            </w:r>
          </w:p>
        </w:tc>
        <w:tc>
          <w:tcPr>
            <w:tcW w:w="992" w:type="dxa"/>
            <w:shd w:val="clear" w:color="auto" w:fill="auto"/>
          </w:tcPr>
          <w:p w:rsidR="00471D68" w:rsidRPr="003E30AE" w:rsidRDefault="00471D68" w:rsidP="00CF2627">
            <w:pPr>
              <w:ind w:left="-57" w:right="-57"/>
              <w:jc w:val="center"/>
              <w:rPr>
                <w:szCs w:val="24"/>
              </w:rPr>
            </w:pPr>
            <w:r w:rsidRPr="003E30AE">
              <w:rPr>
                <w:szCs w:val="24"/>
              </w:rPr>
              <w:t>526,724</w:t>
            </w:r>
          </w:p>
        </w:tc>
        <w:tc>
          <w:tcPr>
            <w:tcW w:w="1144" w:type="dxa"/>
            <w:shd w:val="clear" w:color="auto" w:fill="auto"/>
          </w:tcPr>
          <w:p w:rsidR="00471D68" w:rsidRPr="003E30AE" w:rsidRDefault="00471D68" w:rsidP="00CF2627">
            <w:pPr>
              <w:ind w:left="-57" w:right="-57"/>
              <w:jc w:val="center"/>
              <w:rPr>
                <w:szCs w:val="24"/>
              </w:rPr>
            </w:pPr>
            <w:r w:rsidRPr="003E30AE">
              <w:rPr>
                <w:szCs w:val="24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471D68" w:rsidRPr="003E30AE" w:rsidRDefault="00471D68" w:rsidP="00CF2627">
            <w:pPr>
              <w:ind w:left="-57" w:right="-57"/>
              <w:jc w:val="center"/>
              <w:rPr>
                <w:szCs w:val="24"/>
              </w:rPr>
            </w:pPr>
            <w:r w:rsidRPr="003E30AE">
              <w:rPr>
                <w:szCs w:val="24"/>
              </w:rPr>
              <w:t>35,8</w:t>
            </w:r>
          </w:p>
        </w:tc>
        <w:tc>
          <w:tcPr>
            <w:tcW w:w="1320" w:type="dxa"/>
            <w:shd w:val="clear" w:color="auto" w:fill="auto"/>
          </w:tcPr>
          <w:p w:rsidR="00471D68" w:rsidRPr="003E30AE" w:rsidRDefault="00471D68" w:rsidP="00CF2627">
            <w:pPr>
              <w:ind w:left="-57" w:right="-57"/>
              <w:jc w:val="center"/>
              <w:rPr>
                <w:szCs w:val="24"/>
              </w:rPr>
            </w:pPr>
            <w:r w:rsidRPr="003E30AE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471D68" w:rsidRPr="003E30AE" w:rsidRDefault="00471D68" w:rsidP="00CF26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471D68" w:rsidRPr="003E30AE" w:rsidRDefault="00471D68" w:rsidP="00CF26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471D68" w:rsidRPr="003E30AE" w:rsidRDefault="00471D68" w:rsidP="00CF26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471D68" w:rsidRPr="003E30AE" w:rsidRDefault="00471D68" w:rsidP="00CF26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4"/>
              </w:rPr>
            </w:pPr>
            <w:r w:rsidRPr="003E30AE"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1D68" w:rsidRPr="003E30AE" w:rsidRDefault="00471D68" w:rsidP="00CF2627">
            <w:pPr>
              <w:ind w:left="-57" w:right="-57"/>
              <w:jc w:val="center"/>
              <w:rPr>
                <w:szCs w:val="24"/>
              </w:rPr>
            </w:pPr>
            <w:r w:rsidRPr="003E30A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CF2627" w:rsidRDefault="00471D68" w:rsidP="00CF2627">
            <w:pPr>
              <w:ind w:left="-57" w:right="-57"/>
              <w:jc w:val="center"/>
              <w:rPr>
                <w:sz w:val="16"/>
                <w:szCs w:val="16"/>
              </w:rPr>
            </w:pPr>
            <w:r w:rsidRPr="00CF2627">
              <w:rPr>
                <w:sz w:val="16"/>
                <w:szCs w:val="16"/>
              </w:rPr>
              <w:t>-</w:t>
            </w:r>
          </w:p>
        </w:tc>
      </w:tr>
    </w:tbl>
    <w:p w:rsidR="00471D68" w:rsidRPr="00897F6D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Pr="00897F6D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Pr="00787A47" w:rsidRDefault="00471D68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71D68" w:rsidRDefault="00471D68" w:rsidP="002C1507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471D68" w:rsidRDefault="00471D68" w:rsidP="002C1507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о доходах за 2019 год, об имуществе и обязательствах имущественного характера </w:t>
      </w:r>
    </w:p>
    <w:p w:rsidR="00471D68" w:rsidRDefault="00471D68" w:rsidP="002C1507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471D68" w:rsidRDefault="00471D68" w:rsidP="002C1507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471D68" w:rsidRDefault="00471D68" w:rsidP="002C1507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471D68" w:rsidRPr="00EB5E6A" w:rsidRDefault="00471D68" w:rsidP="00C377C1">
      <w:pPr>
        <w:jc w:val="center"/>
        <w:rPr>
          <w:b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418"/>
        <w:gridCol w:w="850"/>
        <w:gridCol w:w="1276"/>
        <w:gridCol w:w="1417"/>
        <w:gridCol w:w="993"/>
        <w:gridCol w:w="1134"/>
        <w:gridCol w:w="1275"/>
        <w:gridCol w:w="851"/>
        <w:gridCol w:w="1417"/>
      </w:tblGrid>
      <w:tr w:rsidR="00471D68" w:rsidRPr="008A49CD" w:rsidTr="00EB5E6A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B5E6A">
              <w:rPr>
                <w:b/>
                <w:sz w:val="20"/>
                <w:szCs w:val="20"/>
              </w:rPr>
              <w:t xml:space="preserve">Фамилия, имя, </w:t>
            </w:r>
          </w:p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B5E6A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B5E6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B5E6A">
              <w:rPr>
                <w:b/>
                <w:sz w:val="20"/>
                <w:szCs w:val="20"/>
              </w:rPr>
              <w:t>Общая су</w:t>
            </w:r>
            <w:r w:rsidRPr="00EB5E6A">
              <w:rPr>
                <w:b/>
                <w:sz w:val="20"/>
                <w:szCs w:val="20"/>
              </w:rPr>
              <w:t>м</w:t>
            </w:r>
            <w:r w:rsidRPr="00EB5E6A">
              <w:rPr>
                <w:b/>
                <w:sz w:val="20"/>
                <w:szCs w:val="20"/>
              </w:rPr>
              <w:t>ма д</w:t>
            </w:r>
            <w:r w:rsidRPr="00EB5E6A">
              <w:rPr>
                <w:b/>
                <w:sz w:val="20"/>
                <w:szCs w:val="20"/>
              </w:rPr>
              <w:t>о</w:t>
            </w:r>
            <w:r w:rsidRPr="00EB5E6A">
              <w:rPr>
                <w:b/>
                <w:sz w:val="20"/>
                <w:szCs w:val="20"/>
              </w:rPr>
              <w:t xml:space="preserve">хода </w:t>
            </w:r>
          </w:p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B5E6A">
              <w:rPr>
                <w:b/>
                <w:sz w:val="20"/>
                <w:szCs w:val="20"/>
              </w:rPr>
              <w:t xml:space="preserve">за год, </w:t>
            </w:r>
          </w:p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B5E6A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B5E6A">
              <w:rPr>
                <w:b/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EB5E6A">
              <w:rPr>
                <w:b/>
                <w:sz w:val="20"/>
                <w:szCs w:val="20"/>
              </w:rPr>
              <w:t>н</w:t>
            </w:r>
            <w:r w:rsidRPr="00EB5E6A">
              <w:rPr>
                <w:b/>
                <w:sz w:val="20"/>
                <w:szCs w:val="20"/>
              </w:rPr>
              <w:t>ности</w:t>
            </w:r>
          </w:p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B5E6A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EB5E6A">
              <w:rPr>
                <w:b/>
                <w:sz w:val="20"/>
                <w:szCs w:val="20"/>
              </w:rPr>
              <w:t>о</w:t>
            </w:r>
            <w:r w:rsidRPr="00EB5E6A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B5E6A">
              <w:rPr>
                <w:b/>
                <w:sz w:val="20"/>
                <w:szCs w:val="20"/>
              </w:rPr>
              <w:t>Перечень тран</w:t>
            </w:r>
            <w:r w:rsidRPr="00EB5E6A">
              <w:rPr>
                <w:b/>
                <w:sz w:val="20"/>
                <w:szCs w:val="20"/>
              </w:rPr>
              <w:t>с</w:t>
            </w:r>
            <w:r w:rsidRPr="00EB5E6A">
              <w:rPr>
                <w:b/>
                <w:sz w:val="20"/>
                <w:szCs w:val="20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B5E6A">
              <w:rPr>
                <w:b/>
                <w:bCs/>
                <w:sz w:val="20"/>
                <w:szCs w:val="20"/>
              </w:rPr>
              <w:t>Пре</w:t>
            </w:r>
            <w:r w:rsidRPr="00EB5E6A">
              <w:rPr>
                <w:b/>
                <w:bCs/>
                <w:sz w:val="20"/>
                <w:szCs w:val="20"/>
              </w:rPr>
              <w:t>д</w:t>
            </w:r>
            <w:r w:rsidRPr="00EB5E6A">
              <w:rPr>
                <w:b/>
                <w:bCs/>
                <w:sz w:val="20"/>
                <w:szCs w:val="20"/>
              </w:rPr>
              <w:t>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EB5E6A">
              <w:rPr>
                <w:b/>
                <w:sz w:val="20"/>
                <w:szCs w:val="24"/>
              </w:rPr>
              <w:t>Источники получения средств, за счет кот</w:t>
            </w:r>
            <w:r w:rsidRPr="00EB5E6A">
              <w:rPr>
                <w:b/>
                <w:sz w:val="20"/>
                <w:szCs w:val="24"/>
              </w:rPr>
              <w:t>о</w:t>
            </w:r>
            <w:r w:rsidRPr="00EB5E6A">
              <w:rPr>
                <w:b/>
                <w:sz w:val="20"/>
                <w:szCs w:val="24"/>
              </w:rPr>
              <w:t>рых сове</w:t>
            </w:r>
            <w:r w:rsidRPr="00EB5E6A">
              <w:rPr>
                <w:b/>
                <w:sz w:val="20"/>
                <w:szCs w:val="24"/>
              </w:rPr>
              <w:t>р</w:t>
            </w:r>
            <w:r w:rsidRPr="00EB5E6A">
              <w:rPr>
                <w:b/>
                <w:sz w:val="20"/>
                <w:szCs w:val="24"/>
              </w:rPr>
              <w:t>шены сделки (с</w:t>
            </w:r>
            <w:r w:rsidRPr="00EB5E6A">
              <w:rPr>
                <w:b/>
                <w:sz w:val="20"/>
                <w:szCs w:val="24"/>
              </w:rPr>
              <w:t>о</w:t>
            </w:r>
            <w:r w:rsidRPr="00EB5E6A">
              <w:rPr>
                <w:b/>
                <w:sz w:val="20"/>
                <w:szCs w:val="24"/>
              </w:rPr>
              <w:t>вершена сделка)</w:t>
            </w:r>
          </w:p>
        </w:tc>
      </w:tr>
      <w:tr w:rsidR="00471D68" w:rsidRPr="008A49CD" w:rsidTr="00EB5E6A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B5E6A">
              <w:rPr>
                <w:b/>
                <w:sz w:val="20"/>
                <w:szCs w:val="20"/>
              </w:rPr>
              <w:t>вид объекта недвижим</w:t>
            </w:r>
            <w:r w:rsidRPr="00EB5E6A">
              <w:rPr>
                <w:b/>
                <w:sz w:val="20"/>
                <w:szCs w:val="20"/>
              </w:rPr>
              <w:t>о</w:t>
            </w:r>
            <w:r w:rsidRPr="00EB5E6A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B5E6A">
              <w:rPr>
                <w:b/>
                <w:sz w:val="20"/>
                <w:szCs w:val="20"/>
              </w:rPr>
              <w:t>пл</w:t>
            </w:r>
            <w:r w:rsidRPr="00EB5E6A">
              <w:rPr>
                <w:b/>
                <w:sz w:val="20"/>
                <w:szCs w:val="20"/>
              </w:rPr>
              <w:t>о</w:t>
            </w:r>
            <w:r w:rsidRPr="00EB5E6A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B5E6A">
              <w:rPr>
                <w:b/>
                <w:sz w:val="20"/>
                <w:szCs w:val="20"/>
              </w:rPr>
              <w:t>страна ра</w:t>
            </w:r>
            <w:r w:rsidRPr="00EB5E6A">
              <w:rPr>
                <w:b/>
                <w:sz w:val="20"/>
                <w:szCs w:val="20"/>
              </w:rPr>
              <w:t>с</w:t>
            </w:r>
            <w:r w:rsidRPr="00EB5E6A">
              <w:rPr>
                <w:b/>
                <w:sz w:val="20"/>
                <w:szCs w:val="20"/>
              </w:rPr>
              <w:t>полож</w:t>
            </w:r>
            <w:r w:rsidRPr="00EB5E6A">
              <w:rPr>
                <w:b/>
                <w:sz w:val="20"/>
                <w:szCs w:val="20"/>
              </w:rPr>
              <w:t>е</w:t>
            </w:r>
            <w:r w:rsidRPr="00EB5E6A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B5E6A">
              <w:rPr>
                <w:b/>
                <w:sz w:val="20"/>
                <w:szCs w:val="20"/>
              </w:rPr>
              <w:t>вид объекта недвижим</w:t>
            </w:r>
            <w:r w:rsidRPr="00EB5E6A">
              <w:rPr>
                <w:b/>
                <w:sz w:val="20"/>
                <w:szCs w:val="20"/>
              </w:rPr>
              <w:t>о</w:t>
            </w:r>
            <w:r w:rsidRPr="00EB5E6A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B5E6A">
              <w:rPr>
                <w:b/>
                <w:sz w:val="20"/>
                <w:szCs w:val="20"/>
              </w:rPr>
              <w:t>пл</w:t>
            </w:r>
            <w:r w:rsidRPr="00EB5E6A">
              <w:rPr>
                <w:b/>
                <w:sz w:val="20"/>
                <w:szCs w:val="20"/>
              </w:rPr>
              <w:t>о</w:t>
            </w:r>
            <w:r w:rsidRPr="00EB5E6A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471D68" w:rsidRPr="00EB5E6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B5E6A">
              <w:rPr>
                <w:b/>
                <w:sz w:val="20"/>
                <w:szCs w:val="20"/>
              </w:rPr>
              <w:t>страна распол</w:t>
            </w:r>
            <w:r w:rsidRPr="00EB5E6A">
              <w:rPr>
                <w:b/>
                <w:sz w:val="20"/>
                <w:szCs w:val="20"/>
              </w:rPr>
              <w:t>о</w:t>
            </w:r>
            <w:r w:rsidRPr="00EB5E6A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257199" w:rsidTr="00EB5E6A">
        <w:tc>
          <w:tcPr>
            <w:tcW w:w="1701" w:type="dxa"/>
            <w:shd w:val="clear" w:color="auto" w:fill="auto"/>
          </w:tcPr>
          <w:p w:rsidR="00471D68" w:rsidRPr="00257199" w:rsidRDefault="00471D68" w:rsidP="00257199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257199">
              <w:rPr>
                <w:sz w:val="20"/>
                <w:szCs w:val="20"/>
              </w:rPr>
              <w:t xml:space="preserve">Белавин </w:t>
            </w:r>
          </w:p>
          <w:p w:rsidR="00471D68" w:rsidRDefault="00471D68" w:rsidP="0025719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57199">
              <w:rPr>
                <w:sz w:val="20"/>
                <w:szCs w:val="20"/>
              </w:rPr>
              <w:t xml:space="preserve">Олег </w:t>
            </w:r>
          </w:p>
          <w:p w:rsidR="00471D68" w:rsidRPr="00257199" w:rsidRDefault="00471D68" w:rsidP="0025719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57199">
              <w:rPr>
                <w:sz w:val="20"/>
                <w:szCs w:val="20"/>
              </w:rPr>
              <w:t>Юр</w:t>
            </w:r>
            <w:r w:rsidRPr="00257199">
              <w:rPr>
                <w:sz w:val="20"/>
                <w:szCs w:val="20"/>
              </w:rPr>
              <w:t>ь</w:t>
            </w:r>
            <w:r w:rsidRPr="00257199">
              <w:rPr>
                <w:sz w:val="20"/>
                <w:szCs w:val="20"/>
              </w:rPr>
              <w:t>евич</w:t>
            </w:r>
          </w:p>
        </w:tc>
        <w:tc>
          <w:tcPr>
            <w:tcW w:w="1701" w:type="dxa"/>
            <w:shd w:val="clear" w:color="auto" w:fill="auto"/>
          </w:tcPr>
          <w:p w:rsidR="00471D68" w:rsidRPr="00257199" w:rsidRDefault="00471D68" w:rsidP="002571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257199">
              <w:rPr>
                <w:sz w:val="20"/>
                <w:szCs w:val="20"/>
              </w:rPr>
              <w:t xml:space="preserve"> отд</w:t>
            </w:r>
            <w:r w:rsidRPr="00257199">
              <w:rPr>
                <w:sz w:val="20"/>
                <w:szCs w:val="20"/>
              </w:rPr>
              <w:t>е</w:t>
            </w:r>
            <w:r w:rsidRPr="00257199">
              <w:rPr>
                <w:sz w:val="20"/>
                <w:szCs w:val="20"/>
              </w:rPr>
              <w:t>ла ж</w:t>
            </w:r>
            <w:r w:rsidRPr="00257199">
              <w:rPr>
                <w:sz w:val="20"/>
                <w:szCs w:val="20"/>
              </w:rPr>
              <w:t>и</w:t>
            </w:r>
            <w:r w:rsidRPr="00257199">
              <w:rPr>
                <w:sz w:val="20"/>
                <w:szCs w:val="20"/>
              </w:rPr>
              <w:t>лищно-коммунального хозяйства адм</w:t>
            </w:r>
            <w:r w:rsidRPr="00257199">
              <w:rPr>
                <w:sz w:val="20"/>
                <w:szCs w:val="20"/>
              </w:rPr>
              <w:t>и</w:t>
            </w:r>
            <w:r w:rsidRPr="00257199">
              <w:rPr>
                <w:sz w:val="20"/>
                <w:szCs w:val="20"/>
              </w:rPr>
              <w:t>нистрации Це</w:t>
            </w:r>
            <w:r w:rsidRPr="00257199">
              <w:rPr>
                <w:sz w:val="20"/>
                <w:szCs w:val="20"/>
              </w:rPr>
              <w:t>н</w:t>
            </w:r>
            <w:r w:rsidRPr="00257199">
              <w:rPr>
                <w:sz w:val="20"/>
                <w:szCs w:val="20"/>
              </w:rPr>
              <w:t>трал</w:t>
            </w:r>
            <w:r w:rsidRPr="00257199">
              <w:rPr>
                <w:sz w:val="20"/>
                <w:szCs w:val="20"/>
              </w:rPr>
              <w:t>ь</w:t>
            </w:r>
            <w:r w:rsidRPr="00257199">
              <w:rPr>
                <w:sz w:val="20"/>
                <w:szCs w:val="20"/>
              </w:rPr>
              <w:t>ного района в городе Красн</w:t>
            </w:r>
            <w:r w:rsidRPr="00257199">
              <w:rPr>
                <w:sz w:val="20"/>
                <w:szCs w:val="20"/>
              </w:rPr>
              <w:t>о</w:t>
            </w:r>
            <w:r w:rsidRPr="00257199">
              <w:rPr>
                <w:sz w:val="20"/>
                <w:szCs w:val="20"/>
              </w:rPr>
              <w:t>ярске</w:t>
            </w:r>
          </w:p>
        </w:tc>
        <w:tc>
          <w:tcPr>
            <w:tcW w:w="1276" w:type="dxa"/>
            <w:shd w:val="clear" w:color="auto" w:fill="auto"/>
          </w:tcPr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797,909</w:t>
            </w:r>
          </w:p>
        </w:tc>
        <w:tc>
          <w:tcPr>
            <w:tcW w:w="1418" w:type="dxa"/>
            <w:shd w:val="clear" w:color="auto" w:fill="auto"/>
          </w:tcPr>
          <w:p w:rsidR="00471D68" w:rsidRPr="00257199" w:rsidRDefault="00471D68" w:rsidP="002571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57199">
              <w:rPr>
                <w:sz w:val="20"/>
                <w:szCs w:val="20"/>
              </w:rPr>
              <w:t xml:space="preserve">вартира </w:t>
            </w:r>
          </w:p>
          <w:p w:rsidR="00471D68" w:rsidRPr="00257199" w:rsidRDefault="00471D68" w:rsidP="00257199">
            <w:pPr>
              <w:jc w:val="both"/>
              <w:rPr>
                <w:sz w:val="20"/>
                <w:szCs w:val="20"/>
              </w:rPr>
            </w:pPr>
          </w:p>
          <w:p w:rsidR="00471D68" w:rsidRDefault="00471D68" w:rsidP="002571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57199">
              <w:rPr>
                <w:sz w:val="20"/>
                <w:szCs w:val="20"/>
              </w:rPr>
              <w:t xml:space="preserve">араж </w:t>
            </w:r>
          </w:p>
          <w:p w:rsidR="00471D68" w:rsidRPr="00257199" w:rsidRDefault="00471D68" w:rsidP="00257199">
            <w:pPr>
              <w:jc w:val="both"/>
              <w:rPr>
                <w:sz w:val="20"/>
                <w:szCs w:val="20"/>
              </w:rPr>
            </w:pPr>
            <w:r w:rsidRPr="00257199">
              <w:rPr>
                <w:sz w:val="20"/>
                <w:szCs w:val="20"/>
              </w:rPr>
              <w:t>кап</w:t>
            </w:r>
            <w:r w:rsidRPr="00257199">
              <w:rPr>
                <w:sz w:val="20"/>
                <w:szCs w:val="20"/>
              </w:rPr>
              <w:t>и</w:t>
            </w:r>
            <w:r w:rsidRPr="00257199">
              <w:rPr>
                <w:sz w:val="20"/>
                <w:szCs w:val="20"/>
              </w:rPr>
              <w:t>тальный</w:t>
            </w:r>
          </w:p>
        </w:tc>
        <w:tc>
          <w:tcPr>
            <w:tcW w:w="850" w:type="dxa"/>
            <w:shd w:val="clear" w:color="auto" w:fill="auto"/>
          </w:tcPr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</w:t>
            </w:r>
            <w:r w:rsidRPr="00257199">
              <w:rPr>
                <w:sz w:val="20"/>
                <w:szCs w:val="20"/>
              </w:rPr>
              <w:t>8</w:t>
            </w:r>
          </w:p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7199">
              <w:rPr>
                <w:sz w:val="20"/>
                <w:szCs w:val="20"/>
              </w:rPr>
              <w:t>18,3</w:t>
            </w:r>
          </w:p>
        </w:tc>
        <w:tc>
          <w:tcPr>
            <w:tcW w:w="1276" w:type="dxa"/>
            <w:shd w:val="clear" w:color="auto" w:fill="auto"/>
          </w:tcPr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7199">
              <w:rPr>
                <w:sz w:val="20"/>
                <w:szCs w:val="20"/>
              </w:rPr>
              <w:t>Россия</w:t>
            </w:r>
          </w:p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71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1D68" w:rsidRPr="00257199" w:rsidRDefault="00471D68" w:rsidP="00463BD9"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71D68" w:rsidRPr="004D0D7B" w:rsidRDefault="00471D68" w:rsidP="008A49C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- </w:t>
            </w:r>
            <w:r w:rsidRPr="004D0D7B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851" w:type="dxa"/>
            <w:shd w:val="clear" w:color="auto" w:fill="auto"/>
          </w:tcPr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1D68" w:rsidRPr="00257199" w:rsidTr="0013446A">
        <w:trPr>
          <w:trHeight w:val="328"/>
        </w:trPr>
        <w:tc>
          <w:tcPr>
            <w:tcW w:w="1701" w:type="dxa"/>
            <w:vMerge w:val="restart"/>
            <w:shd w:val="clear" w:color="auto" w:fill="auto"/>
          </w:tcPr>
          <w:p w:rsidR="00471D68" w:rsidRPr="00257199" w:rsidRDefault="00471D68" w:rsidP="0025719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5719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155,095</w:t>
            </w:r>
          </w:p>
        </w:tc>
        <w:tc>
          <w:tcPr>
            <w:tcW w:w="1418" w:type="dxa"/>
            <w:shd w:val="clear" w:color="auto" w:fill="auto"/>
          </w:tcPr>
          <w:p w:rsidR="00471D68" w:rsidRPr="00257199" w:rsidRDefault="00471D68" w:rsidP="004D0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к</w:t>
            </w:r>
            <w:r w:rsidRPr="00257199">
              <w:rPr>
                <w:sz w:val="20"/>
                <w:szCs w:val="20"/>
              </w:rPr>
              <w:t>о</w:t>
            </w:r>
            <w:r w:rsidRPr="00257199">
              <w:rPr>
                <w:sz w:val="20"/>
                <w:szCs w:val="20"/>
              </w:rPr>
              <w:t>м</w:t>
            </w:r>
            <w:r w:rsidRPr="00257199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ты</w:t>
            </w:r>
            <w:r w:rsidRPr="00257199">
              <w:rPr>
                <w:sz w:val="20"/>
                <w:szCs w:val="20"/>
              </w:rPr>
              <w:t xml:space="preserve"> гост</w:t>
            </w:r>
            <w:r w:rsidRPr="00257199">
              <w:rPr>
                <w:sz w:val="20"/>
                <w:szCs w:val="20"/>
              </w:rPr>
              <w:t>и</w:t>
            </w:r>
            <w:r w:rsidRPr="00257199">
              <w:rPr>
                <w:sz w:val="20"/>
                <w:szCs w:val="20"/>
              </w:rPr>
              <w:t>ного типа</w:t>
            </w:r>
          </w:p>
        </w:tc>
        <w:tc>
          <w:tcPr>
            <w:tcW w:w="850" w:type="dxa"/>
            <w:shd w:val="clear" w:color="auto" w:fill="auto"/>
          </w:tcPr>
          <w:p w:rsidR="00471D68" w:rsidRPr="00257199" w:rsidRDefault="00471D68" w:rsidP="00C377C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7199">
              <w:rPr>
                <w:sz w:val="20"/>
                <w:szCs w:val="20"/>
              </w:rPr>
              <w:t>13,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71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257199" w:rsidRDefault="00471D68" w:rsidP="00482544"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71D68" w:rsidRPr="00257199" w:rsidRDefault="00471D68" w:rsidP="0048254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257199" w:rsidRDefault="00471D68" w:rsidP="0048254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1D68" w:rsidRPr="004D0D7B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- </w:t>
            </w:r>
            <w:r w:rsidRPr="004D0D7B">
              <w:rPr>
                <w:sz w:val="20"/>
                <w:szCs w:val="20"/>
                <w:lang w:val="en-US"/>
              </w:rPr>
              <w:t>Hyundai Avante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1D68" w:rsidRPr="00257199" w:rsidTr="00EB5E6A">
        <w:trPr>
          <w:trHeight w:val="328"/>
        </w:trPr>
        <w:tc>
          <w:tcPr>
            <w:tcW w:w="1701" w:type="dxa"/>
            <w:vMerge/>
            <w:shd w:val="clear" w:color="auto" w:fill="auto"/>
          </w:tcPr>
          <w:p w:rsidR="00471D68" w:rsidRPr="00257199" w:rsidRDefault="00471D68" w:rsidP="0025719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1D68" w:rsidRDefault="00471D68" w:rsidP="004D0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71D68" w:rsidRPr="00257199" w:rsidRDefault="00471D68" w:rsidP="00C377C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276" w:type="dxa"/>
            <w:shd w:val="clear" w:color="auto" w:fill="auto"/>
          </w:tcPr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71D68" w:rsidRDefault="00471D68" w:rsidP="0025719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257199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471D68" w:rsidRPr="00897F6D" w:rsidRDefault="00471D68" w:rsidP="00AC7A4C">
      <w:pPr>
        <w:pStyle w:val="ConsPlusNormal"/>
        <w:ind w:firstLine="540"/>
        <w:jc w:val="both"/>
        <w:rPr>
          <w:sz w:val="30"/>
          <w:szCs w:val="30"/>
        </w:rPr>
      </w:pP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СВЕДЕНИЯ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о доходах за </w:t>
      </w:r>
      <w:r>
        <w:rPr>
          <w:b/>
          <w:sz w:val="30"/>
          <w:szCs w:val="30"/>
          <w:u w:val="single"/>
        </w:rPr>
        <w:t>2019</w:t>
      </w:r>
      <w:r w:rsidRPr="00E73E84">
        <w:rPr>
          <w:b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на 31 декабря </w:t>
      </w:r>
      <w:r>
        <w:rPr>
          <w:b/>
          <w:sz w:val="30"/>
          <w:szCs w:val="30"/>
          <w:u w:val="single"/>
        </w:rPr>
        <w:t>2019</w:t>
      </w:r>
      <w:r w:rsidRPr="00E73E84">
        <w:rPr>
          <w:b/>
          <w:sz w:val="30"/>
          <w:szCs w:val="30"/>
        </w:rPr>
        <w:t xml:space="preserve"> года, представленных муниципальными служащими 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732A47">
        <w:rPr>
          <w:b/>
          <w:sz w:val="30"/>
          <w:szCs w:val="30"/>
        </w:rPr>
        <w:t>в</w:t>
      </w:r>
      <w:r>
        <w:rPr>
          <w:b/>
          <w:sz w:val="30"/>
          <w:szCs w:val="30"/>
        </w:rPr>
        <w:t xml:space="preserve"> </w:t>
      </w:r>
      <w:r w:rsidRPr="00732A47">
        <w:rPr>
          <w:b/>
          <w:sz w:val="30"/>
          <w:szCs w:val="30"/>
          <w:u w:val="single"/>
        </w:rPr>
        <w:t>201</w:t>
      </w:r>
      <w:r>
        <w:rPr>
          <w:b/>
          <w:sz w:val="30"/>
          <w:szCs w:val="30"/>
          <w:u w:val="single"/>
        </w:rPr>
        <w:t>9</w:t>
      </w:r>
      <w:r>
        <w:rPr>
          <w:b/>
          <w:sz w:val="30"/>
          <w:szCs w:val="30"/>
        </w:rPr>
        <w:t xml:space="preserve"> </w:t>
      </w:r>
      <w:r w:rsidRPr="00732A47">
        <w:rPr>
          <w:b/>
          <w:sz w:val="30"/>
          <w:szCs w:val="30"/>
        </w:rPr>
        <w:t>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p w:rsidR="00471D68" w:rsidRDefault="00471D68" w:rsidP="008628DD">
      <w:pPr>
        <w:jc w:val="center"/>
        <w:rPr>
          <w:sz w:val="30"/>
          <w:szCs w:val="30"/>
        </w:rPr>
      </w:pPr>
    </w:p>
    <w:p w:rsidR="00471D68" w:rsidRPr="00787A47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897F6D">
        <w:trPr>
          <w:trHeight w:val="173"/>
        </w:trPr>
        <w:tc>
          <w:tcPr>
            <w:tcW w:w="2018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897F6D">
        <w:tc>
          <w:tcPr>
            <w:tcW w:w="2018" w:type="dxa"/>
          </w:tcPr>
          <w:p w:rsidR="00471D68" w:rsidRPr="00E73E84" w:rsidRDefault="00471D68" w:rsidP="00471D6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Белинская Ирина Дмитриевна</w:t>
            </w:r>
          </w:p>
          <w:p w:rsidR="00471D68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471D68" w:rsidRPr="00E73E84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организационной и кадровой работе администрации Октябрьского района в городе Красноярске</w:t>
            </w:r>
          </w:p>
        </w:tc>
        <w:tc>
          <w:tcPr>
            <w:tcW w:w="1078" w:type="dxa"/>
          </w:tcPr>
          <w:p w:rsidR="00471D68" w:rsidRPr="00F30D98" w:rsidRDefault="00471D68" w:rsidP="008B5E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  <w:r w:rsidRPr="00F30D9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996</w:t>
            </w:r>
          </w:p>
        </w:tc>
        <w:tc>
          <w:tcPr>
            <w:tcW w:w="1434" w:type="dxa"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доли</w:t>
            </w:r>
          </w:p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квартиры</w:t>
            </w:r>
          </w:p>
        </w:tc>
        <w:tc>
          <w:tcPr>
            <w:tcW w:w="92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320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1320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1D68" w:rsidRPr="008628DD" w:rsidTr="00897F6D">
        <w:tc>
          <w:tcPr>
            <w:tcW w:w="2018" w:type="dxa"/>
          </w:tcPr>
          <w:p w:rsidR="00471D68" w:rsidRPr="00B6594D" w:rsidRDefault="00471D68" w:rsidP="00471D6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056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71D68" w:rsidRPr="008628DD" w:rsidRDefault="00471D68" w:rsidP="008B5E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549,378</w:t>
            </w:r>
          </w:p>
        </w:tc>
        <w:tc>
          <w:tcPr>
            <w:tcW w:w="14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65,40</w:t>
            </w:r>
          </w:p>
        </w:tc>
        <w:tc>
          <w:tcPr>
            <w:tcW w:w="1320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7" w:type="dxa"/>
          </w:tcPr>
          <w:p w:rsidR="00471D68" w:rsidRPr="008628DD" w:rsidRDefault="00471D68" w:rsidP="003F09A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471D68" w:rsidRPr="008628DD" w:rsidRDefault="00471D68" w:rsidP="003F09A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1320" w:type="dxa"/>
          </w:tcPr>
          <w:p w:rsidR="00471D68" w:rsidRPr="008628DD" w:rsidRDefault="00471D68" w:rsidP="003F09A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</w:tcPr>
          <w:p w:rsidR="00471D68" w:rsidRPr="00B6594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B6594D">
              <w:rPr>
                <w:sz w:val="16"/>
                <w:szCs w:val="16"/>
              </w:rPr>
              <w:t xml:space="preserve">легковой универсал </w:t>
            </w:r>
            <w:r w:rsidRPr="00B6594D">
              <w:rPr>
                <w:sz w:val="16"/>
                <w:szCs w:val="16"/>
                <w:lang w:val="en-US"/>
              </w:rPr>
              <w:t>NISSAN</w:t>
            </w:r>
            <w:r w:rsidRPr="00B6594D">
              <w:rPr>
                <w:sz w:val="16"/>
                <w:szCs w:val="16"/>
              </w:rPr>
              <w:t xml:space="preserve"> </w:t>
            </w:r>
            <w:r w:rsidRPr="00B6594D">
              <w:rPr>
                <w:sz w:val="16"/>
                <w:szCs w:val="16"/>
                <w:lang w:val="en-US"/>
              </w:rPr>
              <w:t>QASHQAI</w:t>
            </w:r>
            <w:r w:rsidRPr="00B6594D">
              <w:rPr>
                <w:sz w:val="16"/>
                <w:szCs w:val="16"/>
              </w:rPr>
              <w:t xml:space="preserve"> 2.0 </w:t>
            </w:r>
            <w:r w:rsidRPr="00B6594D">
              <w:rPr>
                <w:sz w:val="16"/>
                <w:szCs w:val="16"/>
                <w:lang w:val="en-US"/>
              </w:rPr>
              <w:t>TEKNA</w:t>
            </w:r>
            <w:r w:rsidRPr="00B6594D">
              <w:rPr>
                <w:sz w:val="16"/>
                <w:szCs w:val="16"/>
              </w:rPr>
              <w:t xml:space="preserve"> </w:t>
            </w:r>
            <w:r w:rsidRPr="00B6594D">
              <w:rPr>
                <w:sz w:val="16"/>
                <w:szCs w:val="16"/>
                <w:lang w:val="en-US"/>
              </w:rPr>
              <w:t>PACK</w:t>
            </w:r>
          </w:p>
        </w:tc>
        <w:tc>
          <w:tcPr>
            <w:tcW w:w="85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897F6D">
        <w:tc>
          <w:tcPr>
            <w:tcW w:w="2018" w:type="dxa"/>
          </w:tcPr>
          <w:p w:rsidR="00471D68" w:rsidRPr="00667C4D" w:rsidRDefault="00471D68" w:rsidP="00471D6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471D68" w:rsidRPr="008628DD" w:rsidRDefault="00471D68" w:rsidP="00AC5F9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471D68" w:rsidRPr="008628DD" w:rsidRDefault="00471D68" w:rsidP="00AC5F9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1320" w:type="dxa"/>
          </w:tcPr>
          <w:p w:rsidR="00471D68" w:rsidRPr="008628DD" w:rsidRDefault="00471D68" w:rsidP="00AC5F9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71D68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Pr="00897F6D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Default="00471D68" w:rsidP="0045026D">
      <w:pPr>
        <w:autoSpaceDE w:val="0"/>
        <w:autoSpaceDN w:val="0"/>
        <w:adjustRightInd w:val="0"/>
        <w:spacing w:after="0" w:line="240" w:lineRule="auto"/>
        <w:jc w:val="center"/>
        <w:rPr>
          <w:sz w:val="30"/>
          <w:szCs w:val="30"/>
        </w:rPr>
      </w:pPr>
    </w:p>
    <w:p w:rsidR="00471D68" w:rsidRPr="00E65D92" w:rsidRDefault="00471D68" w:rsidP="0045026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65D92">
        <w:rPr>
          <w:b/>
          <w:szCs w:val="24"/>
        </w:rPr>
        <w:t>СВЕДЕНИЯ</w:t>
      </w:r>
    </w:p>
    <w:p w:rsidR="00471D68" w:rsidRDefault="00471D68" w:rsidP="0045026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65D92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E65D92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471D68" w:rsidRDefault="00471D68" w:rsidP="0045026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65D92">
        <w:rPr>
          <w:b/>
          <w:szCs w:val="24"/>
        </w:rPr>
        <w:t>на 31 декабря 2019 года, представле</w:t>
      </w:r>
      <w:r w:rsidRPr="00E65D92">
        <w:rPr>
          <w:b/>
          <w:szCs w:val="24"/>
        </w:rPr>
        <w:t>н</w:t>
      </w:r>
      <w:r w:rsidRPr="00E65D92">
        <w:rPr>
          <w:b/>
          <w:szCs w:val="24"/>
        </w:rPr>
        <w:t xml:space="preserve">ных муниципальными служащими администрации города Красноярска, </w:t>
      </w:r>
    </w:p>
    <w:p w:rsidR="00471D68" w:rsidRPr="00E65D92" w:rsidRDefault="00471D68" w:rsidP="0045026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65D92">
        <w:rPr>
          <w:b/>
          <w:szCs w:val="24"/>
        </w:rPr>
        <w:t>об источниках получения средств, за счет которых совершена сделка в 2019 году</w:t>
      </w:r>
    </w:p>
    <w:p w:rsidR="00471D68" w:rsidRDefault="00471D68" w:rsidP="00C06F29">
      <w:pPr>
        <w:spacing w:after="0" w:line="240" w:lineRule="auto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287"/>
        <w:gridCol w:w="1684"/>
        <w:gridCol w:w="946"/>
        <w:gridCol w:w="1551"/>
        <w:gridCol w:w="1063"/>
        <w:gridCol w:w="1512"/>
        <w:gridCol w:w="1551"/>
        <w:gridCol w:w="1063"/>
        <w:gridCol w:w="1512"/>
        <w:gridCol w:w="1503"/>
        <w:gridCol w:w="1022"/>
        <w:gridCol w:w="1226"/>
      </w:tblGrid>
      <w:tr w:rsidR="00471D68" w:rsidRPr="00A06AEE" w:rsidTr="004D41C9">
        <w:trPr>
          <w:trHeight w:val="415"/>
        </w:trPr>
        <w:tc>
          <w:tcPr>
            <w:tcW w:w="404" w:type="pct"/>
            <w:vMerge w:val="restar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Фамилия, имя,</w:t>
            </w:r>
          </w:p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отчество</w:t>
            </w:r>
          </w:p>
        </w:tc>
        <w:tc>
          <w:tcPr>
            <w:tcW w:w="529" w:type="pct"/>
            <w:vMerge w:val="restar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Дол</w:t>
            </w:r>
            <w:r w:rsidRPr="00A06AEE">
              <w:rPr>
                <w:sz w:val="20"/>
                <w:szCs w:val="20"/>
              </w:rPr>
              <w:t>ж</w:t>
            </w:r>
            <w:r w:rsidRPr="00A06AEE">
              <w:rPr>
                <w:sz w:val="20"/>
                <w:szCs w:val="20"/>
              </w:rPr>
              <w:t>ность</w:t>
            </w:r>
          </w:p>
        </w:tc>
        <w:tc>
          <w:tcPr>
            <w:tcW w:w="297" w:type="pct"/>
            <w:vMerge w:val="restar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Общая су</w:t>
            </w:r>
            <w:r w:rsidRPr="00A06AEE">
              <w:rPr>
                <w:sz w:val="20"/>
                <w:szCs w:val="20"/>
              </w:rPr>
              <w:t>м</w:t>
            </w:r>
            <w:r w:rsidRPr="00A06AEE">
              <w:rPr>
                <w:sz w:val="20"/>
                <w:szCs w:val="20"/>
              </w:rPr>
              <w:t>ма д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>хода за год,</w:t>
            </w:r>
          </w:p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тыс. руб.</w:t>
            </w:r>
          </w:p>
        </w:tc>
        <w:tc>
          <w:tcPr>
            <w:tcW w:w="1296" w:type="pct"/>
            <w:gridSpan w:val="3"/>
            <w:tcBorders>
              <w:bottom w:val="single" w:sz="4" w:space="0" w:color="auto"/>
            </w:tcBorders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принадлежащих на праве собственн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>сти</w:t>
            </w:r>
          </w:p>
        </w:tc>
        <w:tc>
          <w:tcPr>
            <w:tcW w:w="1296" w:type="pct"/>
            <w:gridSpan w:val="3"/>
            <w:tcBorders>
              <w:bottom w:val="single" w:sz="4" w:space="0" w:color="auto"/>
            </w:tcBorders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Перечень объектов недвижимости, нах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>дящихся в пол</w:t>
            </w:r>
            <w:r w:rsidRPr="00A06AEE">
              <w:rPr>
                <w:sz w:val="20"/>
                <w:szCs w:val="20"/>
              </w:rPr>
              <w:t>ь</w:t>
            </w:r>
            <w:r w:rsidRPr="00A06AEE">
              <w:rPr>
                <w:sz w:val="20"/>
                <w:szCs w:val="20"/>
              </w:rPr>
              <w:t>зовании</w:t>
            </w:r>
          </w:p>
        </w:tc>
        <w:tc>
          <w:tcPr>
            <w:tcW w:w="472" w:type="pct"/>
            <w:vMerge w:val="restar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Перечень транспор</w:t>
            </w:r>
            <w:r w:rsidRPr="00A06AEE">
              <w:rPr>
                <w:sz w:val="20"/>
                <w:szCs w:val="20"/>
              </w:rPr>
              <w:t>т</w:t>
            </w:r>
            <w:r w:rsidRPr="00A06AEE">
              <w:rPr>
                <w:sz w:val="20"/>
                <w:szCs w:val="20"/>
              </w:rPr>
              <w:t>ных средств, вид, марка</w:t>
            </w:r>
          </w:p>
        </w:tc>
        <w:tc>
          <w:tcPr>
            <w:tcW w:w="321" w:type="pct"/>
            <w:vMerge w:val="restart"/>
          </w:tcPr>
          <w:p w:rsidR="00471D68" w:rsidRPr="00A56B8A" w:rsidRDefault="00471D68" w:rsidP="00DC204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56B8A">
              <w:rPr>
                <w:bCs/>
                <w:sz w:val="20"/>
                <w:szCs w:val="20"/>
              </w:rPr>
              <w:t>Пре</w:t>
            </w:r>
            <w:r w:rsidRPr="00A56B8A">
              <w:rPr>
                <w:bCs/>
                <w:sz w:val="20"/>
                <w:szCs w:val="20"/>
              </w:rPr>
              <w:t>д</w:t>
            </w:r>
            <w:r w:rsidRPr="00A56B8A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385" w:type="pct"/>
            <w:vMerge w:val="restart"/>
          </w:tcPr>
          <w:p w:rsidR="00471D68" w:rsidRPr="00A56B8A" w:rsidRDefault="00471D68" w:rsidP="00DC2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B8A">
              <w:rPr>
                <w:bCs/>
                <w:sz w:val="20"/>
                <w:szCs w:val="20"/>
              </w:rPr>
              <w:t>Источн</w:t>
            </w:r>
            <w:r w:rsidRPr="00A56B8A">
              <w:rPr>
                <w:bCs/>
                <w:sz w:val="20"/>
                <w:szCs w:val="20"/>
              </w:rPr>
              <w:t>и</w:t>
            </w:r>
            <w:r w:rsidRPr="00A56B8A">
              <w:rPr>
                <w:bCs/>
                <w:sz w:val="20"/>
                <w:szCs w:val="20"/>
              </w:rPr>
              <w:t>ки пол</w:t>
            </w:r>
            <w:r w:rsidRPr="00A56B8A">
              <w:rPr>
                <w:bCs/>
                <w:sz w:val="20"/>
                <w:szCs w:val="20"/>
              </w:rPr>
              <w:t>у</w:t>
            </w:r>
            <w:r w:rsidRPr="00A56B8A">
              <w:rPr>
                <w:bCs/>
                <w:sz w:val="20"/>
                <w:szCs w:val="20"/>
              </w:rPr>
              <w:t>чения средств, за счет кот</w:t>
            </w:r>
            <w:r w:rsidRPr="00A56B8A">
              <w:rPr>
                <w:bCs/>
                <w:sz w:val="20"/>
                <w:szCs w:val="20"/>
              </w:rPr>
              <w:t>о</w:t>
            </w:r>
            <w:r w:rsidRPr="00A56B8A">
              <w:rPr>
                <w:bCs/>
                <w:sz w:val="20"/>
                <w:szCs w:val="20"/>
              </w:rPr>
              <w:t>рых с</w:t>
            </w:r>
            <w:r w:rsidRPr="00A56B8A">
              <w:rPr>
                <w:bCs/>
                <w:sz w:val="20"/>
                <w:szCs w:val="20"/>
              </w:rPr>
              <w:t>о</w:t>
            </w:r>
            <w:r w:rsidRPr="00A56B8A">
              <w:rPr>
                <w:bCs/>
                <w:sz w:val="20"/>
                <w:szCs w:val="20"/>
              </w:rPr>
              <w:t>вершена сделка</w:t>
            </w:r>
          </w:p>
        </w:tc>
      </w:tr>
      <w:tr w:rsidR="00471D68" w:rsidRPr="00A06AEE" w:rsidTr="004D41C9">
        <w:trPr>
          <w:trHeight w:val="705"/>
        </w:trPr>
        <w:tc>
          <w:tcPr>
            <w:tcW w:w="404" w:type="pct"/>
            <w:vMerge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вид об</w:t>
            </w:r>
            <w:r w:rsidRPr="00A06AEE">
              <w:rPr>
                <w:sz w:val="20"/>
                <w:szCs w:val="20"/>
              </w:rPr>
              <w:t>ъ</w:t>
            </w:r>
            <w:r w:rsidRPr="00A06AEE">
              <w:rPr>
                <w:sz w:val="20"/>
                <w:szCs w:val="20"/>
              </w:rPr>
              <w:t>екта недвижим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пл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>щадь,</w:t>
            </w:r>
          </w:p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кв. м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страна расп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>лож</w:t>
            </w:r>
            <w:r w:rsidRPr="00A06AEE">
              <w:rPr>
                <w:sz w:val="20"/>
                <w:szCs w:val="20"/>
              </w:rPr>
              <w:t>е</w:t>
            </w:r>
            <w:r w:rsidRPr="00A06AEE">
              <w:rPr>
                <w:sz w:val="20"/>
                <w:szCs w:val="20"/>
              </w:rPr>
              <w:t>ния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:rsidR="00471D68" w:rsidRPr="00A06AEE" w:rsidRDefault="00471D68" w:rsidP="00DC2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471D68" w:rsidRPr="00A06AEE" w:rsidRDefault="00471D68" w:rsidP="00DC2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</w:tcBorders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страна расп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>ложения</w:t>
            </w:r>
          </w:p>
        </w:tc>
        <w:tc>
          <w:tcPr>
            <w:tcW w:w="472" w:type="pct"/>
            <w:vMerge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71D68" w:rsidRPr="00A06AEE" w:rsidTr="004D41C9">
        <w:trPr>
          <w:trHeight w:val="299"/>
        </w:trPr>
        <w:tc>
          <w:tcPr>
            <w:tcW w:w="404" w:type="pct"/>
            <w:vMerge w:val="restart"/>
          </w:tcPr>
          <w:p w:rsidR="00471D68" w:rsidRPr="00A06AEE" w:rsidRDefault="00471D68" w:rsidP="00A907AB">
            <w:pPr>
              <w:spacing w:after="0" w:line="240" w:lineRule="auto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Бирюкова Людмила</w:t>
            </w:r>
          </w:p>
          <w:p w:rsidR="00471D68" w:rsidRPr="00A06AEE" w:rsidRDefault="00471D68" w:rsidP="00A907AB">
            <w:pPr>
              <w:spacing w:after="0" w:line="240" w:lineRule="auto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А</w:t>
            </w:r>
            <w:r w:rsidRPr="00A06AE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кадьевна</w:t>
            </w:r>
          </w:p>
        </w:tc>
        <w:tc>
          <w:tcPr>
            <w:tcW w:w="529" w:type="pct"/>
            <w:vMerge w:val="restart"/>
          </w:tcPr>
          <w:p w:rsidR="00471D68" w:rsidRPr="00A06AEE" w:rsidRDefault="00471D68" w:rsidP="00633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Главный сп</w:t>
            </w:r>
            <w:r w:rsidRPr="00A06AEE">
              <w:rPr>
                <w:sz w:val="20"/>
                <w:szCs w:val="20"/>
              </w:rPr>
              <w:t>е</w:t>
            </w:r>
            <w:r w:rsidRPr="00A06AEE">
              <w:rPr>
                <w:sz w:val="20"/>
                <w:szCs w:val="20"/>
              </w:rPr>
              <w:t>циалист отдела экономическ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>го развития и то</w:t>
            </w:r>
            <w:r w:rsidRPr="00A06AEE">
              <w:rPr>
                <w:sz w:val="20"/>
                <w:szCs w:val="20"/>
              </w:rPr>
              <w:t>р</w:t>
            </w:r>
            <w:r w:rsidRPr="00A06AEE">
              <w:rPr>
                <w:sz w:val="20"/>
                <w:szCs w:val="20"/>
              </w:rPr>
              <w:t>говли админ</w:t>
            </w:r>
            <w:r w:rsidRPr="00A06AEE">
              <w:rPr>
                <w:sz w:val="20"/>
                <w:szCs w:val="20"/>
              </w:rPr>
              <w:t>и</w:t>
            </w:r>
            <w:r w:rsidRPr="00A06AEE">
              <w:rPr>
                <w:sz w:val="20"/>
                <w:szCs w:val="20"/>
              </w:rPr>
              <w:t>страции Киро</w:t>
            </w:r>
            <w:r w:rsidRPr="00A06AEE">
              <w:rPr>
                <w:sz w:val="20"/>
                <w:szCs w:val="20"/>
              </w:rPr>
              <w:t>в</w:t>
            </w:r>
            <w:r w:rsidRPr="00A06AEE">
              <w:rPr>
                <w:sz w:val="20"/>
                <w:szCs w:val="20"/>
              </w:rPr>
              <w:t>ского рай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в городе Красн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ярске</w:t>
            </w:r>
          </w:p>
        </w:tc>
        <w:tc>
          <w:tcPr>
            <w:tcW w:w="297" w:type="pct"/>
            <w:vMerge w:val="restar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1D68" w:rsidRPr="00A06AEE" w:rsidRDefault="00471D68" w:rsidP="00D4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856,462</w:t>
            </w:r>
          </w:p>
        </w:tc>
        <w:tc>
          <w:tcPr>
            <w:tcW w:w="487" w:type="pct"/>
          </w:tcPr>
          <w:p w:rsidR="00471D68" w:rsidRPr="00A06AEE" w:rsidRDefault="00471D68" w:rsidP="00633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1D68" w:rsidRPr="00A06AEE" w:rsidRDefault="00471D68" w:rsidP="00633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Кварт</w:t>
            </w:r>
            <w:r w:rsidRPr="00A06AEE">
              <w:rPr>
                <w:sz w:val="20"/>
                <w:szCs w:val="20"/>
              </w:rPr>
              <w:t>и</w:t>
            </w:r>
            <w:r w:rsidRPr="00A06AEE">
              <w:rPr>
                <w:sz w:val="20"/>
                <w:szCs w:val="20"/>
              </w:rPr>
              <w:t>ра</w:t>
            </w:r>
          </w:p>
          <w:p w:rsidR="00471D68" w:rsidRPr="00A06AEE" w:rsidRDefault="00471D68" w:rsidP="00633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47,8</w:t>
            </w:r>
          </w:p>
        </w:tc>
        <w:tc>
          <w:tcPr>
            <w:tcW w:w="475" w:type="pc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471D68" w:rsidRPr="00A06AEE" w:rsidRDefault="00471D68" w:rsidP="004D4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vMerge w:val="restart"/>
          </w:tcPr>
          <w:p w:rsidR="00471D68" w:rsidRPr="00A06AEE" w:rsidRDefault="00471D68" w:rsidP="004D4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5" w:type="pct"/>
            <w:vMerge w:val="restart"/>
          </w:tcPr>
          <w:p w:rsidR="00471D68" w:rsidRPr="00A06AEE" w:rsidRDefault="00471D68" w:rsidP="004D4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vMerge w:val="restart"/>
          </w:tcPr>
          <w:p w:rsidR="00471D68" w:rsidRPr="00A06AEE" w:rsidRDefault="00471D68" w:rsidP="006E6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1D68" w:rsidRPr="00A06AEE" w:rsidRDefault="00471D68" w:rsidP="006E6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Легковой авт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 xml:space="preserve">мобиль </w:t>
            </w:r>
            <w:r w:rsidRPr="00A06AEE">
              <w:rPr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321" w:type="pct"/>
            <w:vMerge w:val="restart"/>
          </w:tcPr>
          <w:p w:rsidR="00471D68" w:rsidRPr="00A06AEE" w:rsidRDefault="00471D68" w:rsidP="006E6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vMerge w:val="restart"/>
          </w:tcPr>
          <w:p w:rsidR="00471D68" w:rsidRPr="00A06AEE" w:rsidRDefault="00471D68" w:rsidP="006E6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1D68" w:rsidRPr="00A06AEE" w:rsidTr="004D41C9">
        <w:tc>
          <w:tcPr>
            <w:tcW w:w="404" w:type="pct"/>
            <w:vMerge/>
          </w:tcPr>
          <w:p w:rsidR="00471D68" w:rsidRPr="00A06AEE" w:rsidRDefault="00471D68" w:rsidP="00A907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Квартира</w:t>
            </w:r>
          </w:p>
        </w:tc>
        <w:tc>
          <w:tcPr>
            <w:tcW w:w="334" w:type="pc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53,2</w:t>
            </w:r>
          </w:p>
        </w:tc>
        <w:tc>
          <w:tcPr>
            <w:tcW w:w="475" w:type="pc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vMerge/>
            <w:vAlign w:val="center"/>
          </w:tcPr>
          <w:p w:rsidR="00471D68" w:rsidRPr="00A06AEE" w:rsidRDefault="00471D68" w:rsidP="005D6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471D68" w:rsidRPr="00A06AEE" w:rsidRDefault="00471D68" w:rsidP="005D6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:rsidR="00471D68" w:rsidRPr="00A06AEE" w:rsidRDefault="00471D68" w:rsidP="005D6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vAlign w:val="center"/>
          </w:tcPr>
          <w:p w:rsidR="00471D68" w:rsidRPr="00A06AEE" w:rsidRDefault="00471D68" w:rsidP="005D6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471D68" w:rsidRPr="00A06AEE" w:rsidRDefault="00471D68" w:rsidP="005D6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</w:tcPr>
          <w:p w:rsidR="00471D68" w:rsidRPr="00A06AEE" w:rsidRDefault="00471D68" w:rsidP="005D6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71D68" w:rsidRDefault="00471D68" w:rsidP="00EE2D1B">
      <w:pPr>
        <w:spacing w:after="0" w:line="192" w:lineRule="auto"/>
        <w:jc w:val="both"/>
      </w:pPr>
    </w:p>
    <w:p w:rsidR="00471D68" w:rsidRPr="00024CA0" w:rsidRDefault="00471D68" w:rsidP="00EE2D1B">
      <w:pPr>
        <w:spacing w:after="0" w:line="192" w:lineRule="auto"/>
        <w:jc w:val="both"/>
      </w:pPr>
    </w:p>
    <w:p w:rsidR="00471D68" w:rsidRDefault="00471D68" w:rsidP="00320235">
      <w:pPr>
        <w:jc w:val="center"/>
        <w:rPr>
          <w:b/>
        </w:rPr>
      </w:pPr>
    </w:p>
    <w:p w:rsidR="00471D68" w:rsidRPr="0036243E" w:rsidRDefault="00471D68" w:rsidP="00320235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471D68" w:rsidRPr="0036243E" w:rsidRDefault="00471D68" w:rsidP="00320235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Default="00471D68" w:rsidP="00320235">
      <w:pPr>
        <w:jc w:val="center"/>
        <w:rPr>
          <w:sz w:val="30"/>
          <w:szCs w:val="30"/>
        </w:rPr>
      </w:pPr>
    </w:p>
    <w:p w:rsidR="00471D68" w:rsidRPr="00787A47" w:rsidRDefault="00471D68" w:rsidP="00320235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1192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331894">
        <w:trPr>
          <w:trHeight w:val="196"/>
        </w:trPr>
        <w:tc>
          <w:tcPr>
            <w:tcW w:w="1560" w:type="dxa"/>
            <w:vMerge w:val="restart"/>
          </w:tcPr>
          <w:p w:rsidR="00471D68" w:rsidRDefault="00471D68" w:rsidP="0033189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33189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701" w:type="dxa"/>
            <w:vMerge w:val="restart"/>
          </w:tcPr>
          <w:p w:rsidR="00471D68" w:rsidRPr="00897F6D" w:rsidRDefault="00471D68" w:rsidP="0033189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5" w:type="dxa"/>
            <w:vMerge w:val="restart"/>
          </w:tcPr>
          <w:p w:rsidR="00471D68" w:rsidRDefault="00471D68" w:rsidP="0033189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33189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471D68" w:rsidRPr="00897F6D" w:rsidRDefault="00471D68" w:rsidP="0033189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33" w:type="dxa"/>
            <w:gridSpan w:val="3"/>
          </w:tcPr>
          <w:p w:rsidR="00471D68" w:rsidRDefault="00471D68" w:rsidP="0033189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33189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33189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33189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ных средств,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33189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33189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33189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471D68" w:rsidRPr="00897F6D" w:rsidRDefault="00471D68" w:rsidP="0033189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331894">
        <w:trPr>
          <w:trHeight w:val="173"/>
        </w:trPr>
        <w:tc>
          <w:tcPr>
            <w:tcW w:w="1560" w:type="dxa"/>
            <w:vMerge/>
          </w:tcPr>
          <w:p w:rsidR="00471D68" w:rsidRPr="008628DD" w:rsidRDefault="00471D68" w:rsidP="00331894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1D68" w:rsidRDefault="00471D68" w:rsidP="003318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71D68" w:rsidRDefault="00471D68" w:rsidP="003318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:rsidR="00471D68" w:rsidRPr="00897F6D" w:rsidRDefault="00471D68" w:rsidP="0033189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33189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33189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33189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33189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33189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3318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3318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3318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331894">
        <w:tc>
          <w:tcPr>
            <w:tcW w:w="1560" w:type="dxa"/>
          </w:tcPr>
          <w:p w:rsidR="00471D68" w:rsidRDefault="00471D68" w:rsidP="0033189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Бобкова </w:t>
            </w:r>
          </w:p>
          <w:p w:rsidR="00471D68" w:rsidRDefault="00471D68" w:rsidP="0033189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Дарья</w:t>
            </w:r>
          </w:p>
          <w:p w:rsidR="00471D68" w:rsidRPr="007A335A" w:rsidRDefault="00471D68" w:rsidP="0033189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701" w:type="dxa"/>
          </w:tcPr>
          <w:p w:rsidR="00471D68" w:rsidRDefault="00471D68" w:rsidP="00331894">
            <w:pPr>
              <w:ind w:left="-57" w:right="-57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 xml:space="preserve">Ведущий </w:t>
            </w:r>
            <w:r w:rsidRPr="00201694">
              <w:rPr>
                <w:rFonts w:cs="Times New Roman"/>
                <w:sz w:val="22"/>
              </w:rPr>
              <w:t>специалист отдела по организационной и кадровой работе администрации Октябрьского района в городе Красноярске</w:t>
            </w:r>
          </w:p>
          <w:p w:rsidR="00471D68" w:rsidRPr="007A335A" w:rsidRDefault="00471D68" w:rsidP="0033189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71D68" w:rsidRPr="007A335A" w:rsidRDefault="00471D68" w:rsidP="00EB09F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159, 987</w:t>
            </w:r>
          </w:p>
        </w:tc>
        <w:tc>
          <w:tcPr>
            <w:tcW w:w="1192" w:type="dxa"/>
          </w:tcPr>
          <w:p w:rsidR="00471D68" w:rsidRDefault="00471D68" w:rsidP="0033189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71D68" w:rsidRPr="007A335A" w:rsidRDefault="00471D68" w:rsidP="0033189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</w:tc>
        <w:tc>
          <w:tcPr>
            <w:tcW w:w="921" w:type="dxa"/>
          </w:tcPr>
          <w:p w:rsidR="00471D68" w:rsidRPr="007A335A" w:rsidRDefault="00471D68" w:rsidP="0033189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320" w:type="dxa"/>
          </w:tcPr>
          <w:p w:rsidR="00471D68" w:rsidRPr="007A335A" w:rsidRDefault="00471D68" w:rsidP="0033189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471D68" w:rsidRPr="007A335A" w:rsidRDefault="00471D68" w:rsidP="0033189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471D68" w:rsidRPr="007A335A" w:rsidRDefault="00471D68" w:rsidP="0033189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471D68" w:rsidRPr="007A335A" w:rsidRDefault="00471D68" w:rsidP="0033189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471D68" w:rsidRPr="007A335A" w:rsidRDefault="00471D68" w:rsidP="0033189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71D68" w:rsidRPr="007A335A" w:rsidRDefault="00471D68" w:rsidP="0033189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7A335A" w:rsidRDefault="00471D68" w:rsidP="0033189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71D68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Default="00471D68" w:rsidP="006E41C5">
      <w:pPr>
        <w:spacing w:after="0" w:line="240" w:lineRule="auto"/>
        <w:jc w:val="center"/>
      </w:pPr>
    </w:p>
    <w:p w:rsidR="00471D68" w:rsidRPr="00550653" w:rsidRDefault="00471D68" w:rsidP="00546391">
      <w:pPr>
        <w:spacing w:after="0" w:line="240" w:lineRule="auto"/>
        <w:jc w:val="center"/>
        <w:rPr>
          <w:b/>
          <w:szCs w:val="24"/>
        </w:rPr>
      </w:pPr>
      <w:r w:rsidRPr="00550653">
        <w:rPr>
          <w:b/>
          <w:szCs w:val="24"/>
        </w:rPr>
        <w:t>СВЕДЕНИЯ</w:t>
      </w:r>
    </w:p>
    <w:p w:rsidR="00471D68" w:rsidRDefault="00471D68" w:rsidP="00546391">
      <w:pPr>
        <w:spacing w:after="0" w:line="240" w:lineRule="auto"/>
        <w:jc w:val="center"/>
        <w:rPr>
          <w:b/>
          <w:szCs w:val="24"/>
        </w:rPr>
      </w:pPr>
      <w:r w:rsidRPr="00550653">
        <w:rPr>
          <w:b/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471D68" w:rsidRDefault="00471D68" w:rsidP="00546391">
      <w:pPr>
        <w:spacing w:after="0" w:line="240" w:lineRule="auto"/>
        <w:jc w:val="center"/>
        <w:rPr>
          <w:b/>
          <w:szCs w:val="24"/>
        </w:rPr>
      </w:pPr>
      <w:r w:rsidRPr="00550653">
        <w:rPr>
          <w:b/>
          <w:szCs w:val="24"/>
        </w:rPr>
        <w:t xml:space="preserve">на 31 декабря 2019 года, представленных муниципальными служащими </w:t>
      </w:r>
    </w:p>
    <w:p w:rsidR="00471D68" w:rsidRPr="00550653" w:rsidRDefault="00471D68" w:rsidP="00546391">
      <w:pPr>
        <w:spacing w:after="0" w:line="240" w:lineRule="auto"/>
        <w:jc w:val="center"/>
        <w:rPr>
          <w:b/>
          <w:szCs w:val="24"/>
        </w:rPr>
      </w:pPr>
      <w:r w:rsidRPr="00550653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</w:t>
      </w:r>
      <w:r w:rsidRPr="00550653">
        <w:rPr>
          <w:b/>
          <w:szCs w:val="24"/>
        </w:rPr>
        <w:t>о</w:t>
      </w:r>
      <w:r w:rsidRPr="00550653">
        <w:rPr>
          <w:b/>
          <w:szCs w:val="24"/>
        </w:rPr>
        <w:t>ду</w:t>
      </w:r>
    </w:p>
    <w:p w:rsidR="00471D68" w:rsidRDefault="00471D68" w:rsidP="00C06F29">
      <w:pPr>
        <w:spacing w:after="0" w:line="240" w:lineRule="auto"/>
        <w:jc w:val="center"/>
      </w:pPr>
    </w:p>
    <w:tbl>
      <w:tblPr>
        <w:tblW w:w="15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68"/>
        <w:gridCol w:w="1985"/>
        <w:gridCol w:w="1276"/>
        <w:gridCol w:w="1522"/>
        <w:gridCol w:w="1118"/>
        <w:gridCol w:w="1187"/>
        <w:gridCol w:w="1134"/>
        <w:gridCol w:w="992"/>
        <w:gridCol w:w="992"/>
        <w:gridCol w:w="1613"/>
        <w:gridCol w:w="1080"/>
        <w:gridCol w:w="1418"/>
      </w:tblGrid>
      <w:tr w:rsidR="00471D68" w:rsidRPr="00715F01" w:rsidTr="00715F01">
        <w:trPr>
          <w:trHeight w:val="415"/>
        </w:trPr>
        <w:tc>
          <w:tcPr>
            <w:tcW w:w="1668" w:type="dxa"/>
            <w:vMerge w:val="restart"/>
          </w:tcPr>
          <w:p w:rsidR="00471D68" w:rsidRPr="00715F01" w:rsidRDefault="00471D68" w:rsidP="007854FA">
            <w:pPr>
              <w:spacing w:after="0" w:line="192" w:lineRule="auto"/>
              <w:jc w:val="center"/>
            </w:pPr>
            <w:r w:rsidRPr="00715F01">
              <w:t>Фам</w:t>
            </w:r>
            <w:r w:rsidRPr="00715F01">
              <w:t>и</w:t>
            </w:r>
            <w:r w:rsidRPr="00715F01">
              <w:t>лия, имя,</w:t>
            </w:r>
          </w:p>
          <w:p w:rsidR="00471D68" w:rsidRPr="00715F01" w:rsidRDefault="00471D68" w:rsidP="007854FA">
            <w:pPr>
              <w:spacing w:after="0" w:line="192" w:lineRule="auto"/>
              <w:jc w:val="center"/>
            </w:pPr>
            <w:r w:rsidRPr="00715F01">
              <w:t>отчество</w:t>
            </w:r>
          </w:p>
        </w:tc>
        <w:tc>
          <w:tcPr>
            <w:tcW w:w="1985" w:type="dxa"/>
            <w:vMerge w:val="restart"/>
          </w:tcPr>
          <w:p w:rsidR="00471D68" w:rsidRPr="00715F01" w:rsidRDefault="00471D68" w:rsidP="007854FA">
            <w:pPr>
              <w:spacing w:after="0" w:line="192" w:lineRule="auto"/>
              <w:jc w:val="center"/>
            </w:pPr>
            <w:r w:rsidRPr="00715F01">
              <w:t>Дол</w:t>
            </w:r>
            <w:r w:rsidRPr="00715F01">
              <w:t>ж</w:t>
            </w:r>
            <w:r w:rsidRPr="00715F01">
              <w:t>ность</w:t>
            </w:r>
          </w:p>
        </w:tc>
        <w:tc>
          <w:tcPr>
            <w:tcW w:w="1276" w:type="dxa"/>
            <w:vMerge w:val="restart"/>
          </w:tcPr>
          <w:p w:rsidR="00471D68" w:rsidRPr="00715F01" w:rsidRDefault="00471D68" w:rsidP="007854FA">
            <w:pPr>
              <w:spacing w:after="0" w:line="192" w:lineRule="auto"/>
              <w:jc w:val="center"/>
            </w:pPr>
            <w:r w:rsidRPr="00715F01">
              <w:t>Общая сумма д</w:t>
            </w:r>
            <w:r w:rsidRPr="00715F01">
              <w:t>о</w:t>
            </w:r>
            <w:r w:rsidRPr="00715F01">
              <w:t>хода за год,</w:t>
            </w:r>
          </w:p>
          <w:p w:rsidR="00471D68" w:rsidRPr="00715F01" w:rsidRDefault="00471D68" w:rsidP="007854FA">
            <w:pPr>
              <w:spacing w:after="0" w:line="192" w:lineRule="auto"/>
              <w:jc w:val="center"/>
            </w:pPr>
            <w:r w:rsidRPr="00715F01">
              <w:t>тыс. руб.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471D68" w:rsidRPr="00715F01" w:rsidRDefault="00471D68" w:rsidP="007854FA">
            <w:pPr>
              <w:spacing w:after="0" w:line="192" w:lineRule="auto"/>
              <w:jc w:val="center"/>
            </w:pPr>
            <w:r w:rsidRPr="00715F01">
              <w:t xml:space="preserve">Перечень объектов недвижимости, </w:t>
            </w:r>
          </w:p>
          <w:p w:rsidR="00471D68" w:rsidRPr="00715F01" w:rsidRDefault="00471D68" w:rsidP="007854FA">
            <w:pPr>
              <w:spacing w:after="0" w:line="192" w:lineRule="auto"/>
              <w:jc w:val="center"/>
            </w:pPr>
            <w:r w:rsidRPr="00715F01">
              <w:t>принадлежащих на праве собственн</w:t>
            </w:r>
            <w:r w:rsidRPr="00715F01">
              <w:t>о</w:t>
            </w:r>
            <w:r w:rsidRPr="00715F01">
              <w:t>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471D68" w:rsidRPr="00715F01" w:rsidRDefault="00471D68" w:rsidP="007854FA">
            <w:pPr>
              <w:spacing w:after="0" w:line="192" w:lineRule="auto"/>
              <w:jc w:val="center"/>
            </w:pPr>
            <w:r w:rsidRPr="00715F01">
              <w:t>Перечень объектов недвиж</w:t>
            </w:r>
            <w:r w:rsidRPr="00715F01">
              <w:t>и</w:t>
            </w:r>
            <w:r w:rsidRPr="00715F01">
              <w:t>мости, находящихся в польз</w:t>
            </w:r>
            <w:r w:rsidRPr="00715F01">
              <w:t>о</w:t>
            </w:r>
            <w:r w:rsidRPr="00715F01">
              <w:t>вании</w:t>
            </w:r>
          </w:p>
        </w:tc>
        <w:tc>
          <w:tcPr>
            <w:tcW w:w="1613" w:type="dxa"/>
            <w:vMerge w:val="restart"/>
          </w:tcPr>
          <w:p w:rsidR="00471D68" w:rsidRPr="00715F01" w:rsidRDefault="00471D68" w:rsidP="007854FA">
            <w:pPr>
              <w:spacing w:after="0" w:line="192" w:lineRule="auto"/>
              <w:jc w:val="center"/>
            </w:pPr>
            <w:r w:rsidRPr="00715F01">
              <w:t>Перечень транспор</w:t>
            </w:r>
            <w:r w:rsidRPr="00715F01">
              <w:t>т</w:t>
            </w:r>
            <w:r w:rsidRPr="00715F01">
              <w:t>ных средств, вид, марка</w:t>
            </w:r>
          </w:p>
        </w:tc>
        <w:tc>
          <w:tcPr>
            <w:tcW w:w="1080" w:type="dxa"/>
            <w:vMerge w:val="restart"/>
          </w:tcPr>
          <w:p w:rsidR="00471D68" w:rsidRPr="00715F01" w:rsidRDefault="00471D68" w:rsidP="007854FA">
            <w:pPr>
              <w:spacing w:after="0" w:line="192" w:lineRule="auto"/>
              <w:jc w:val="center"/>
            </w:pPr>
            <w:r w:rsidRPr="00715F01">
              <w:rPr>
                <w:bCs/>
              </w:rPr>
              <w:t>Пре</w:t>
            </w:r>
            <w:r w:rsidRPr="00715F01">
              <w:rPr>
                <w:bCs/>
              </w:rPr>
              <w:t>д</w:t>
            </w:r>
            <w:r w:rsidRPr="00715F01">
              <w:rPr>
                <w:bCs/>
              </w:rPr>
              <w:t>мет сделки</w:t>
            </w:r>
          </w:p>
        </w:tc>
        <w:tc>
          <w:tcPr>
            <w:tcW w:w="1418" w:type="dxa"/>
            <w:vMerge w:val="restart"/>
          </w:tcPr>
          <w:p w:rsidR="00471D68" w:rsidRPr="00715F01" w:rsidRDefault="00471D68" w:rsidP="00546391">
            <w:pPr>
              <w:spacing w:after="0" w:line="240" w:lineRule="auto"/>
              <w:jc w:val="center"/>
            </w:pPr>
            <w:r w:rsidRPr="00715F01">
              <w:rPr>
                <w:bCs/>
              </w:rPr>
              <w:t>Источн</w:t>
            </w:r>
            <w:r w:rsidRPr="00715F01">
              <w:rPr>
                <w:bCs/>
              </w:rPr>
              <w:t>и</w:t>
            </w:r>
            <w:r w:rsidRPr="00715F01">
              <w:rPr>
                <w:bCs/>
              </w:rPr>
              <w:t>ки пол</w:t>
            </w:r>
            <w:r w:rsidRPr="00715F01">
              <w:rPr>
                <w:bCs/>
              </w:rPr>
              <w:t>у</w:t>
            </w:r>
            <w:r w:rsidRPr="00715F01">
              <w:rPr>
                <w:bCs/>
              </w:rPr>
              <w:t>чения средств, за счет кот</w:t>
            </w:r>
            <w:r w:rsidRPr="00715F01">
              <w:rPr>
                <w:bCs/>
              </w:rPr>
              <w:t>о</w:t>
            </w:r>
            <w:r w:rsidRPr="00715F01">
              <w:rPr>
                <w:bCs/>
              </w:rPr>
              <w:t>рых сове</w:t>
            </w:r>
            <w:r w:rsidRPr="00715F01">
              <w:rPr>
                <w:bCs/>
              </w:rPr>
              <w:t>р</w:t>
            </w:r>
            <w:r w:rsidRPr="00715F01">
              <w:rPr>
                <w:bCs/>
              </w:rPr>
              <w:t>шена сделка</w:t>
            </w:r>
          </w:p>
        </w:tc>
      </w:tr>
      <w:tr w:rsidR="00471D68" w:rsidRPr="007854FA" w:rsidTr="00715F01">
        <w:trPr>
          <w:trHeight w:val="705"/>
        </w:trPr>
        <w:tc>
          <w:tcPr>
            <w:tcW w:w="1668" w:type="dxa"/>
            <w:vMerge/>
          </w:tcPr>
          <w:p w:rsidR="00471D68" w:rsidRPr="007854FA" w:rsidRDefault="00471D68" w:rsidP="007854FA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71D68" w:rsidRPr="007854FA" w:rsidRDefault="00471D68" w:rsidP="007854FA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71D68" w:rsidRPr="007854FA" w:rsidRDefault="00471D68" w:rsidP="007854FA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471D68" w:rsidRPr="007854FA" w:rsidRDefault="00471D68" w:rsidP="007854FA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</w:t>
            </w:r>
            <w:r w:rsidRPr="007854FA">
              <w:rPr>
                <w:szCs w:val="24"/>
              </w:rPr>
              <w:t>ъ</w:t>
            </w:r>
            <w:r w:rsidRPr="007854FA">
              <w:rPr>
                <w:szCs w:val="24"/>
              </w:rPr>
              <w:t>екта недвижим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 xml:space="preserve">сти 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471D68" w:rsidRDefault="00471D68" w:rsidP="007854FA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>щадь</w:t>
            </w:r>
            <w:r>
              <w:rPr>
                <w:szCs w:val="24"/>
              </w:rPr>
              <w:t>,</w:t>
            </w:r>
          </w:p>
          <w:p w:rsidR="00471D68" w:rsidRPr="007854FA" w:rsidRDefault="00471D68" w:rsidP="007854FA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471D68" w:rsidRPr="007854FA" w:rsidRDefault="00471D68" w:rsidP="007854FA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>лож</w:t>
            </w:r>
            <w:r w:rsidRPr="007854FA">
              <w:rPr>
                <w:szCs w:val="24"/>
              </w:rPr>
              <w:t>е</w:t>
            </w:r>
            <w:r w:rsidRPr="007854FA">
              <w:rPr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1D68" w:rsidRPr="007854FA" w:rsidRDefault="00471D68" w:rsidP="007854FA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</w:t>
            </w:r>
            <w:r w:rsidRPr="007854FA">
              <w:rPr>
                <w:szCs w:val="24"/>
              </w:rPr>
              <w:t>ъ</w:t>
            </w:r>
            <w:r w:rsidRPr="007854FA">
              <w:rPr>
                <w:szCs w:val="24"/>
              </w:rPr>
              <w:t>екта н</w:t>
            </w:r>
            <w:r w:rsidRPr="007854FA">
              <w:rPr>
                <w:szCs w:val="24"/>
              </w:rPr>
              <w:t>е</w:t>
            </w:r>
            <w:r w:rsidRPr="007854FA">
              <w:rPr>
                <w:szCs w:val="24"/>
              </w:rPr>
              <w:t>движ</w:t>
            </w:r>
            <w:r w:rsidRPr="007854FA">
              <w:rPr>
                <w:szCs w:val="24"/>
              </w:rPr>
              <w:t>и</w:t>
            </w:r>
            <w:r w:rsidRPr="007854FA">
              <w:rPr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1D68" w:rsidRDefault="00471D68" w:rsidP="007854FA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>щадь</w:t>
            </w:r>
            <w:r>
              <w:rPr>
                <w:szCs w:val="24"/>
              </w:rPr>
              <w:t>,</w:t>
            </w:r>
          </w:p>
          <w:p w:rsidR="00471D68" w:rsidRPr="007854FA" w:rsidRDefault="00471D68" w:rsidP="007854FA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1D68" w:rsidRPr="007854FA" w:rsidRDefault="00471D68" w:rsidP="007854FA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>лож</w:t>
            </w:r>
            <w:r w:rsidRPr="007854FA">
              <w:rPr>
                <w:szCs w:val="24"/>
              </w:rPr>
              <w:t>е</w:t>
            </w:r>
            <w:r w:rsidRPr="007854FA">
              <w:rPr>
                <w:szCs w:val="24"/>
              </w:rPr>
              <w:t>ния</w:t>
            </w:r>
          </w:p>
        </w:tc>
        <w:tc>
          <w:tcPr>
            <w:tcW w:w="1613" w:type="dxa"/>
            <w:vMerge/>
          </w:tcPr>
          <w:p w:rsidR="00471D68" w:rsidRPr="007854FA" w:rsidRDefault="00471D68" w:rsidP="007854FA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471D68" w:rsidRPr="007854FA" w:rsidRDefault="00471D68" w:rsidP="007854FA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71D68" w:rsidRPr="007854FA" w:rsidRDefault="00471D68" w:rsidP="007854FA">
            <w:pPr>
              <w:spacing w:after="0" w:line="192" w:lineRule="auto"/>
              <w:jc w:val="center"/>
              <w:rPr>
                <w:szCs w:val="24"/>
              </w:rPr>
            </w:pPr>
          </w:p>
        </w:tc>
      </w:tr>
      <w:tr w:rsidR="00471D68" w:rsidRPr="00942C4F" w:rsidTr="00715F01">
        <w:trPr>
          <w:trHeight w:val="299"/>
        </w:trPr>
        <w:tc>
          <w:tcPr>
            <w:tcW w:w="1668" w:type="dxa"/>
          </w:tcPr>
          <w:p w:rsidR="00471D68" w:rsidRPr="00AE111C" w:rsidRDefault="00471D68" w:rsidP="007854FA">
            <w:pPr>
              <w:spacing w:after="0" w:line="240" w:lineRule="auto"/>
              <w:rPr>
                <w:szCs w:val="24"/>
              </w:rPr>
            </w:pPr>
            <w:r w:rsidRPr="00AE111C">
              <w:rPr>
                <w:szCs w:val="24"/>
              </w:rPr>
              <w:t>Болобкова</w:t>
            </w:r>
          </w:p>
          <w:p w:rsidR="00471D68" w:rsidRPr="00AE111C" w:rsidRDefault="00471D68" w:rsidP="007854FA">
            <w:pPr>
              <w:spacing w:after="0" w:line="240" w:lineRule="auto"/>
              <w:rPr>
                <w:szCs w:val="24"/>
              </w:rPr>
            </w:pPr>
            <w:r w:rsidRPr="00AE111C">
              <w:rPr>
                <w:szCs w:val="24"/>
              </w:rPr>
              <w:t>Валентина</w:t>
            </w:r>
          </w:p>
          <w:p w:rsidR="00471D68" w:rsidRPr="00AE111C" w:rsidRDefault="00471D68" w:rsidP="007854FA">
            <w:pPr>
              <w:spacing w:after="0" w:line="240" w:lineRule="auto"/>
              <w:rPr>
                <w:szCs w:val="24"/>
              </w:rPr>
            </w:pPr>
            <w:r w:rsidRPr="00AE111C">
              <w:rPr>
                <w:szCs w:val="24"/>
              </w:rPr>
              <w:t>Дми</w:t>
            </w:r>
            <w:r w:rsidRPr="00AE111C">
              <w:rPr>
                <w:szCs w:val="24"/>
              </w:rPr>
              <w:t>т</w:t>
            </w:r>
            <w:r w:rsidRPr="00AE111C">
              <w:rPr>
                <w:szCs w:val="24"/>
              </w:rPr>
              <w:t>риевна</w:t>
            </w:r>
          </w:p>
        </w:tc>
        <w:tc>
          <w:tcPr>
            <w:tcW w:w="1985" w:type="dxa"/>
          </w:tcPr>
          <w:p w:rsidR="00471D68" w:rsidRPr="00AE111C" w:rsidRDefault="00471D68" w:rsidP="00942C4F">
            <w:pPr>
              <w:spacing w:after="0" w:line="240" w:lineRule="auto"/>
              <w:jc w:val="center"/>
              <w:rPr>
                <w:szCs w:val="24"/>
              </w:rPr>
            </w:pPr>
            <w:r w:rsidRPr="00AE111C">
              <w:rPr>
                <w:szCs w:val="24"/>
              </w:rPr>
              <w:t>Главный спец</w:t>
            </w:r>
            <w:r w:rsidRPr="00AE111C">
              <w:rPr>
                <w:szCs w:val="24"/>
              </w:rPr>
              <w:t>и</w:t>
            </w:r>
            <w:r w:rsidRPr="00AE111C">
              <w:rPr>
                <w:szCs w:val="24"/>
              </w:rPr>
              <w:t>алист отдела жилищно-</w:t>
            </w:r>
            <w:r w:rsidRPr="00AE111C">
              <w:rPr>
                <w:szCs w:val="24"/>
              </w:rPr>
              <w:lastRenderedPageBreak/>
              <w:t>комм</w:t>
            </w:r>
            <w:r w:rsidRPr="00AE111C">
              <w:rPr>
                <w:szCs w:val="24"/>
              </w:rPr>
              <w:t>у</w:t>
            </w:r>
            <w:r w:rsidRPr="00AE111C">
              <w:rPr>
                <w:szCs w:val="24"/>
              </w:rPr>
              <w:t>нального хозяйства адм</w:t>
            </w:r>
            <w:r w:rsidRPr="00AE111C">
              <w:rPr>
                <w:szCs w:val="24"/>
              </w:rPr>
              <w:t>и</w:t>
            </w:r>
            <w:r w:rsidRPr="00AE111C">
              <w:rPr>
                <w:szCs w:val="24"/>
              </w:rPr>
              <w:t>нистрации К</w:t>
            </w:r>
            <w:r w:rsidRPr="00AE111C">
              <w:rPr>
                <w:szCs w:val="24"/>
              </w:rPr>
              <w:t>и</w:t>
            </w:r>
            <w:r w:rsidRPr="00AE111C">
              <w:rPr>
                <w:szCs w:val="24"/>
              </w:rPr>
              <w:t>ровск</w:t>
            </w:r>
            <w:r w:rsidRPr="00AE111C">
              <w:rPr>
                <w:szCs w:val="24"/>
              </w:rPr>
              <w:t>о</w:t>
            </w:r>
            <w:r w:rsidRPr="00AE111C">
              <w:rPr>
                <w:szCs w:val="24"/>
              </w:rPr>
              <w:t>го района</w:t>
            </w:r>
            <w:r>
              <w:rPr>
                <w:szCs w:val="24"/>
              </w:rPr>
              <w:t xml:space="preserve"> в городе Кра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ноярске</w:t>
            </w:r>
          </w:p>
        </w:tc>
        <w:tc>
          <w:tcPr>
            <w:tcW w:w="1276" w:type="dxa"/>
          </w:tcPr>
          <w:p w:rsidR="00471D68" w:rsidRDefault="00471D68" w:rsidP="001C0842">
            <w:pPr>
              <w:spacing w:after="0" w:line="240" w:lineRule="auto"/>
              <w:jc w:val="center"/>
              <w:rPr>
                <w:szCs w:val="24"/>
              </w:rPr>
            </w:pPr>
          </w:p>
          <w:p w:rsidR="00471D68" w:rsidRPr="00AE111C" w:rsidRDefault="00471D68" w:rsidP="002A7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758,103</w:t>
            </w:r>
          </w:p>
        </w:tc>
        <w:tc>
          <w:tcPr>
            <w:tcW w:w="1522" w:type="dxa"/>
          </w:tcPr>
          <w:p w:rsidR="00471D68" w:rsidRDefault="00471D68" w:rsidP="00942C4F">
            <w:pPr>
              <w:spacing w:after="0" w:line="240" w:lineRule="auto"/>
              <w:jc w:val="center"/>
              <w:rPr>
                <w:szCs w:val="24"/>
              </w:rPr>
            </w:pPr>
          </w:p>
          <w:p w:rsidR="00471D68" w:rsidRDefault="00471D68" w:rsidP="00942C4F">
            <w:pPr>
              <w:spacing w:after="0" w:line="240" w:lineRule="auto"/>
              <w:jc w:val="center"/>
              <w:rPr>
                <w:szCs w:val="24"/>
              </w:rPr>
            </w:pPr>
            <w:r w:rsidRPr="00AE111C">
              <w:rPr>
                <w:szCs w:val="24"/>
              </w:rPr>
              <w:t>½ доля кварт</w:t>
            </w:r>
            <w:r w:rsidRPr="00AE111C">
              <w:rPr>
                <w:szCs w:val="24"/>
              </w:rPr>
              <w:t>и</w:t>
            </w:r>
            <w:r w:rsidRPr="00AE111C">
              <w:rPr>
                <w:szCs w:val="24"/>
              </w:rPr>
              <w:t>ры</w:t>
            </w:r>
          </w:p>
          <w:p w:rsidR="00471D68" w:rsidRPr="00AE111C" w:rsidRDefault="00471D68" w:rsidP="00942C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471D68" w:rsidRDefault="00471D68" w:rsidP="00942C4F">
            <w:pPr>
              <w:spacing w:after="0" w:line="240" w:lineRule="auto"/>
              <w:jc w:val="center"/>
              <w:rPr>
                <w:szCs w:val="24"/>
              </w:rPr>
            </w:pPr>
          </w:p>
          <w:p w:rsidR="00471D68" w:rsidRPr="00AE111C" w:rsidRDefault="00471D68" w:rsidP="00942C4F">
            <w:pPr>
              <w:spacing w:after="0" w:line="240" w:lineRule="auto"/>
              <w:jc w:val="center"/>
              <w:rPr>
                <w:szCs w:val="24"/>
              </w:rPr>
            </w:pPr>
            <w:r w:rsidRPr="00AE111C">
              <w:rPr>
                <w:szCs w:val="24"/>
              </w:rPr>
              <w:t>57,9</w:t>
            </w:r>
          </w:p>
        </w:tc>
        <w:tc>
          <w:tcPr>
            <w:tcW w:w="1187" w:type="dxa"/>
          </w:tcPr>
          <w:p w:rsidR="00471D68" w:rsidRDefault="00471D68" w:rsidP="00942C4F">
            <w:pPr>
              <w:spacing w:after="0" w:line="240" w:lineRule="auto"/>
              <w:jc w:val="center"/>
              <w:rPr>
                <w:szCs w:val="24"/>
              </w:rPr>
            </w:pPr>
          </w:p>
          <w:p w:rsidR="00471D68" w:rsidRPr="00AE111C" w:rsidRDefault="00471D68" w:rsidP="00942C4F">
            <w:pPr>
              <w:spacing w:after="0" w:line="240" w:lineRule="auto"/>
              <w:jc w:val="center"/>
              <w:rPr>
                <w:szCs w:val="24"/>
              </w:rPr>
            </w:pPr>
            <w:r w:rsidRPr="00AE111C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471D68" w:rsidRPr="00AE111C" w:rsidRDefault="00471D68" w:rsidP="00942C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471D68" w:rsidRPr="00AE111C" w:rsidRDefault="00471D68" w:rsidP="00942C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471D68" w:rsidRPr="00AE111C" w:rsidRDefault="00471D68" w:rsidP="00942C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3" w:type="dxa"/>
          </w:tcPr>
          <w:p w:rsidR="00471D68" w:rsidRDefault="00471D68" w:rsidP="00942C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AE111C">
              <w:rPr>
                <w:szCs w:val="24"/>
              </w:rPr>
              <w:t>егковой</w:t>
            </w:r>
          </w:p>
          <w:p w:rsidR="00471D68" w:rsidRDefault="00471D68" w:rsidP="00942C4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E111C">
              <w:rPr>
                <w:szCs w:val="24"/>
              </w:rPr>
              <w:t>а</w:t>
            </w:r>
            <w:r w:rsidRPr="00AE111C">
              <w:rPr>
                <w:szCs w:val="24"/>
              </w:rPr>
              <w:t>в</w:t>
            </w:r>
            <w:r>
              <w:rPr>
                <w:szCs w:val="24"/>
              </w:rPr>
              <w:t>томобиль</w:t>
            </w:r>
          </w:p>
          <w:p w:rsidR="00471D68" w:rsidRPr="00AE111C" w:rsidRDefault="00471D68" w:rsidP="00942C4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E111C">
              <w:rPr>
                <w:szCs w:val="24"/>
                <w:lang w:val="en-US"/>
              </w:rPr>
              <w:t>S</w:t>
            </w:r>
            <w:r w:rsidRPr="00AE111C">
              <w:rPr>
                <w:szCs w:val="24"/>
                <w:lang w:val="en-US"/>
              </w:rPr>
              <w:t>u</w:t>
            </w:r>
            <w:r w:rsidRPr="00AE111C">
              <w:rPr>
                <w:szCs w:val="24"/>
                <w:lang w:val="en-US"/>
              </w:rPr>
              <w:t>zuki Aerio</w:t>
            </w:r>
          </w:p>
        </w:tc>
        <w:tc>
          <w:tcPr>
            <w:tcW w:w="1080" w:type="dxa"/>
          </w:tcPr>
          <w:p w:rsidR="00471D68" w:rsidRDefault="00471D68" w:rsidP="00942C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471D68" w:rsidRDefault="00471D68" w:rsidP="00942C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71D68" w:rsidRDefault="00471D68" w:rsidP="0015730E">
      <w:pPr>
        <w:spacing w:after="0" w:line="240" w:lineRule="auto"/>
        <w:rPr>
          <w:sz w:val="28"/>
        </w:rPr>
      </w:pPr>
    </w:p>
    <w:p w:rsidR="00471D68" w:rsidRPr="0036243E" w:rsidRDefault="00471D68" w:rsidP="0007484F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471D68" w:rsidRPr="0036243E" w:rsidRDefault="00471D68" w:rsidP="0007484F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p w:rsidR="00471D68" w:rsidRPr="00787A47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148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51"/>
        <w:gridCol w:w="1351"/>
        <w:gridCol w:w="817"/>
        <w:gridCol w:w="1457"/>
        <w:gridCol w:w="936"/>
        <w:gridCol w:w="1342"/>
        <w:gridCol w:w="1379"/>
        <w:gridCol w:w="909"/>
        <w:gridCol w:w="1342"/>
        <w:gridCol w:w="1237"/>
        <w:gridCol w:w="864"/>
        <w:gridCol w:w="1152"/>
      </w:tblGrid>
      <w:tr w:rsidR="00471D68" w:rsidRPr="008628DD" w:rsidTr="00EF4950">
        <w:trPr>
          <w:trHeight w:val="347"/>
        </w:trPr>
        <w:tc>
          <w:tcPr>
            <w:tcW w:w="2051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17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735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630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3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64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52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EF4950">
        <w:trPr>
          <w:trHeight w:val="307"/>
        </w:trPr>
        <w:tc>
          <w:tcPr>
            <w:tcW w:w="20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6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42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9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9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42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EF4950">
        <w:trPr>
          <w:trHeight w:val="2192"/>
        </w:trPr>
        <w:tc>
          <w:tcPr>
            <w:tcW w:w="2051" w:type="dxa"/>
          </w:tcPr>
          <w:p w:rsidR="00471D68" w:rsidRPr="00E73E84" w:rsidRDefault="00471D68" w:rsidP="009D392D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Бондарь Елена Николаевна</w:t>
            </w:r>
          </w:p>
          <w:p w:rsidR="00471D68" w:rsidRDefault="00471D68" w:rsidP="009D392D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471D68" w:rsidRPr="00E73E84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471D68" w:rsidRPr="008628DD" w:rsidRDefault="00471D68" w:rsidP="00AE10FE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комиссии по делам несовершеннолетних и защите их прав Октябрьского района города Красноярска</w:t>
            </w:r>
          </w:p>
        </w:tc>
        <w:tc>
          <w:tcPr>
            <w:tcW w:w="817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669,459</w:t>
            </w:r>
          </w:p>
        </w:tc>
        <w:tc>
          <w:tcPr>
            <w:tcW w:w="1457" w:type="dxa"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сельскохозяйственного использования </w:t>
            </w:r>
          </w:p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1/2811</w:t>
            </w:r>
          </w:p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</w:t>
            </w:r>
          </w:p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Pr="008628DD" w:rsidRDefault="00471D68" w:rsidP="00D6252E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121870000,0</w:t>
            </w:r>
          </w:p>
        </w:tc>
        <w:tc>
          <w:tcPr>
            <w:tcW w:w="1342" w:type="dxa"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Pr="008628DD" w:rsidRDefault="00471D68" w:rsidP="00D6252E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Россия</w:t>
            </w:r>
          </w:p>
        </w:tc>
        <w:tc>
          <w:tcPr>
            <w:tcW w:w="1379" w:type="dxa"/>
          </w:tcPr>
          <w:p w:rsidR="00471D68" w:rsidRPr="00EF4950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471D68" w:rsidRPr="00EF4950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2" w:type="dxa"/>
          </w:tcPr>
          <w:p w:rsidR="00471D68" w:rsidRPr="00EF4950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</w:tcPr>
          <w:p w:rsidR="00471D68" w:rsidRPr="00EF4950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</w:tcPr>
          <w:p w:rsidR="00471D68" w:rsidRPr="00EF4950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2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71D68" w:rsidRPr="00897F6D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Pr="00897F6D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Pr="007904AC" w:rsidRDefault="00471D68" w:rsidP="00861F78">
      <w:pPr>
        <w:autoSpaceDE w:val="0"/>
        <w:autoSpaceDN w:val="0"/>
        <w:adjustRightInd w:val="0"/>
        <w:spacing w:line="192" w:lineRule="auto"/>
        <w:jc w:val="center"/>
      </w:pPr>
      <w:r w:rsidRPr="007904AC">
        <w:t>СВЕДЕНИЯ</w:t>
      </w:r>
    </w:p>
    <w:p w:rsidR="00471D68" w:rsidRPr="007904AC" w:rsidRDefault="00471D68" w:rsidP="00861F78">
      <w:pPr>
        <w:autoSpaceDE w:val="0"/>
        <w:autoSpaceDN w:val="0"/>
        <w:adjustRightInd w:val="0"/>
        <w:spacing w:line="192" w:lineRule="auto"/>
        <w:jc w:val="center"/>
      </w:pPr>
    </w:p>
    <w:p w:rsidR="00471D68" w:rsidRPr="007904AC" w:rsidRDefault="00471D68" w:rsidP="007904AC">
      <w:pPr>
        <w:jc w:val="center"/>
      </w:pPr>
      <w:r w:rsidRPr="007904AC">
        <w:t xml:space="preserve">о доходах за 2019 год, об имуществе и обязательствах имущественного характера по состоянию </w:t>
      </w:r>
    </w:p>
    <w:p w:rsidR="00471D68" w:rsidRPr="007904AC" w:rsidRDefault="00471D68" w:rsidP="007904AC">
      <w:pPr>
        <w:jc w:val="center"/>
      </w:pPr>
      <w:r w:rsidRPr="007904AC"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Default="00471D68" w:rsidP="00861F78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861F78">
        <w:trPr>
          <w:trHeight w:val="196"/>
        </w:trPr>
        <w:tc>
          <w:tcPr>
            <w:tcW w:w="1843" w:type="dxa"/>
            <w:vMerge w:val="restart"/>
          </w:tcPr>
          <w:p w:rsidR="00471D68" w:rsidRDefault="00471D68" w:rsidP="00412A58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412A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471D68" w:rsidRPr="00897F6D" w:rsidRDefault="00471D68" w:rsidP="00412A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Default="00471D68" w:rsidP="00412A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412A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412A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71D68" w:rsidRDefault="00471D68" w:rsidP="00412A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412A5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412A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412A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412A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412A5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412A5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412A5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861F78">
        <w:trPr>
          <w:trHeight w:val="173"/>
        </w:trPr>
        <w:tc>
          <w:tcPr>
            <w:tcW w:w="1843" w:type="dxa"/>
            <w:vMerge/>
          </w:tcPr>
          <w:p w:rsidR="00471D68" w:rsidRPr="008628DD" w:rsidRDefault="00471D68" w:rsidP="00412A58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471D68" w:rsidRDefault="00471D68" w:rsidP="00412A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71D68" w:rsidRDefault="00471D68" w:rsidP="00412A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71D68" w:rsidRPr="00897F6D" w:rsidRDefault="00471D68" w:rsidP="00412A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412A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412A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412A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412A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412A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412A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412A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412A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861F78">
        <w:tc>
          <w:tcPr>
            <w:tcW w:w="1843" w:type="dxa"/>
          </w:tcPr>
          <w:p w:rsidR="00471D68" w:rsidRPr="00861F78" w:rsidRDefault="00471D68" w:rsidP="00412A5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61F78">
              <w:rPr>
                <w:rFonts w:cs="Times New Roman"/>
                <w:sz w:val="20"/>
                <w:szCs w:val="20"/>
              </w:rPr>
              <w:t>1. Борисова Елена Сергеевна</w:t>
            </w:r>
          </w:p>
        </w:tc>
        <w:tc>
          <w:tcPr>
            <w:tcW w:w="1231" w:type="dxa"/>
          </w:tcPr>
          <w:p w:rsidR="00471D68" w:rsidRPr="00861F78" w:rsidRDefault="00471D68" w:rsidP="00861F78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1F78">
              <w:rPr>
                <w:sz w:val="20"/>
                <w:szCs w:val="20"/>
              </w:rPr>
              <w:t xml:space="preserve">главный спе-циалист-специалист по работе с несовершеннолетними комиссии по делам </w:t>
            </w:r>
            <w:r w:rsidRPr="00861F78">
              <w:rPr>
                <w:sz w:val="20"/>
                <w:szCs w:val="20"/>
              </w:rPr>
              <w:lastRenderedPageBreak/>
              <w:t>несовершен-нолетних и защите их прав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471D68" w:rsidRPr="00861F78" w:rsidRDefault="00471D68" w:rsidP="007904A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730,952</w:t>
            </w:r>
          </w:p>
        </w:tc>
        <w:tc>
          <w:tcPr>
            <w:tcW w:w="1434" w:type="dxa"/>
          </w:tcPr>
          <w:p w:rsidR="00471D68" w:rsidRPr="00861F78" w:rsidRDefault="00471D68" w:rsidP="00412A58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1F78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471D68" w:rsidRPr="00861F78" w:rsidRDefault="00471D68" w:rsidP="00412A58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1F78">
              <w:rPr>
                <w:sz w:val="20"/>
                <w:szCs w:val="20"/>
              </w:rPr>
              <w:t>45,4</w:t>
            </w:r>
          </w:p>
        </w:tc>
        <w:tc>
          <w:tcPr>
            <w:tcW w:w="1320" w:type="dxa"/>
          </w:tcPr>
          <w:p w:rsidR="00471D68" w:rsidRPr="00861F78" w:rsidRDefault="00471D68" w:rsidP="00412A58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1F78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71D68" w:rsidRPr="00861F78" w:rsidRDefault="00471D68" w:rsidP="00412A5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71D68" w:rsidRPr="00861F78" w:rsidRDefault="00471D68" w:rsidP="00412A5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861F78" w:rsidRDefault="00471D68" w:rsidP="00412A5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71D68" w:rsidRPr="00861F78" w:rsidRDefault="00471D68" w:rsidP="00861F78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1F78">
              <w:rPr>
                <w:sz w:val="20"/>
                <w:szCs w:val="20"/>
              </w:rPr>
              <w:t>Автомобиль легковой Тойота</w:t>
            </w:r>
          </w:p>
          <w:p w:rsidR="00471D68" w:rsidRPr="00861F78" w:rsidRDefault="00471D68" w:rsidP="00861F78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1F78">
              <w:rPr>
                <w:sz w:val="20"/>
                <w:szCs w:val="20"/>
              </w:rPr>
              <w:t xml:space="preserve"> Королла Филдер</w:t>
            </w:r>
          </w:p>
          <w:p w:rsidR="00471D68" w:rsidRPr="00861F78" w:rsidRDefault="00471D68" w:rsidP="00412A5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1D68" w:rsidRPr="00861F78" w:rsidRDefault="00471D68" w:rsidP="00412A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861F78" w:rsidRDefault="00471D68" w:rsidP="00412A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71D68" w:rsidRPr="007904AC" w:rsidRDefault="00471D68">
      <w:pPr>
        <w:jc w:val="both"/>
      </w:pP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СВЕДЕНИЯ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о доходах за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на 31 декабря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года, представленных муниципальным служащим 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администрации</w:t>
      </w:r>
      <w:r>
        <w:rPr>
          <w:b/>
          <w:sz w:val="30"/>
          <w:szCs w:val="30"/>
        </w:rPr>
        <w:t xml:space="preserve"> Октябрьского района в</w:t>
      </w:r>
      <w:r w:rsidRPr="00E73E84">
        <w:rPr>
          <w:b/>
          <w:sz w:val="30"/>
          <w:szCs w:val="30"/>
        </w:rPr>
        <w:t xml:space="preserve"> г</w:t>
      </w:r>
      <w:r>
        <w:rPr>
          <w:b/>
          <w:sz w:val="30"/>
          <w:szCs w:val="30"/>
        </w:rPr>
        <w:t>ороде</w:t>
      </w:r>
      <w:r w:rsidRPr="00E73E84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Красноярске</w:t>
      </w:r>
      <w:r w:rsidRPr="00E73E84">
        <w:rPr>
          <w:b/>
          <w:sz w:val="30"/>
          <w:szCs w:val="30"/>
        </w:rPr>
        <w:t xml:space="preserve">, об источниках получения средств, за счет которых совершена сделка 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в</w:t>
      </w:r>
      <w:r>
        <w:rPr>
          <w:b/>
          <w:sz w:val="30"/>
          <w:szCs w:val="30"/>
        </w:rPr>
        <w:t xml:space="preserve"> 2019 </w:t>
      </w:r>
      <w:r w:rsidRPr="00E73E84">
        <w:rPr>
          <w:b/>
          <w:sz w:val="30"/>
          <w:szCs w:val="30"/>
        </w:rPr>
        <w:t>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p w:rsidR="00471D68" w:rsidRPr="00787A47" w:rsidRDefault="00471D68" w:rsidP="00026488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897F6D">
        <w:trPr>
          <w:trHeight w:val="173"/>
        </w:trPr>
        <w:tc>
          <w:tcPr>
            <w:tcW w:w="2018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D705D6" w:rsidRDefault="00471D68" w:rsidP="00D705D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05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897F6D">
        <w:tc>
          <w:tcPr>
            <w:tcW w:w="2018" w:type="dxa"/>
          </w:tcPr>
          <w:p w:rsidR="00471D68" w:rsidRPr="00E73E84" w:rsidRDefault="00471D68" w:rsidP="00471D6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Бородкин Максим Андреевич</w:t>
            </w:r>
          </w:p>
          <w:p w:rsidR="00471D68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471D68" w:rsidRPr="00E73E84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Главный специалист отдела ЖКХ и взаимодейств</w:t>
            </w:r>
            <w:r>
              <w:rPr>
                <w:sz w:val="16"/>
                <w:szCs w:val="16"/>
              </w:rPr>
              <w:lastRenderedPageBreak/>
              <w:t>ия с населением и общественностью</w:t>
            </w:r>
          </w:p>
        </w:tc>
        <w:tc>
          <w:tcPr>
            <w:tcW w:w="1078" w:type="dxa"/>
          </w:tcPr>
          <w:p w:rsidR="00471D68" w:rsidRPr="008628DD" w:rsidRDefault="00471D68" w:rsidP="006229B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597,498</w:t>
            </w:r>
          </w:p>
        </w:tc>
        <w:tc>
          <w:tcPr>
            <w:tcW w:w="14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</w:t>
            </w:r>
            <w:r w:rsidRPr="00D705D6">
              <w:rPr>
                <w:sz w:val="16"/>
                <w:szCs w:val="16"/>
              </w:rPr>
              <w:t>1/3 доли, общая долевая собственность</w:t>
            </w:r>
          </w:p>
        </w:tc>
        <w:tc>
          <w:tcPr>
            <w:tcW w:w="92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</w:t>
            </w:r>
            <w:r w:rsidRPr="00D705D6">
              <w:rPr>
                <w:sz w:val="16"/>
                <w:szCs w:val="16"/>
              </w:rPr>
              <w:t>7</w:t>
            </w:r>
          </w:p>
        </w:tc>
        <w:tc>
          <w:tcPr>
            <w:tcW w:w="1320" w:type="dxa"/>
          </w:tcPr>
          <w:p w:rsidR="00471D68" w:rsidRPr="008628DD" w:rsidRDefault="00471D68" w:rsidP="00D705D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D705D6">
              <w:rPr>
                <w:sz w:val="16"/>
                <w:szCs w:val="16"/>
              </w:rPr>
              <w:t>65, 90</w:t>
            </w:r>
          </w:p>
        </w:tc>
        <w:tc>
          <w:tcPr>
            <w:tcW w:w="1320" w:type="dxa"/>
          </w:tcPr>
          <w:p w:rsidR="00471D68" w:rsidRPr="008628DD" w:rsidRDefault="00471D68" w:rsidP="00D705D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1D68" w:rsidRPr="008628DD" w:rsidTr="00897F6D">
        <w:tc>
          <w:tcPr>
            <w:tcW w:w="2018" w:type="dxa"/>
          </w:tcPr>
          <w:p w:rsidR="00471D68" w:rsidRDefault="00471D68" w:rsidP="00D705D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</w:t>
            </w:r>
            <w:r>
              <w:rPr>
                <w:rFonts w:cs="Times New Roman"/>
                <w:sz w:val="20"/>
                <w:szCs w:val="20"/>
              </w:rPr>
              <w:t>Супруга</w:t>
            </w:r>
          </w:p>
          <w:p w:rsidR="00471D68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Pr="00897F6D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65,018</w:t>
            </w:r>
          </w:p>
        </w:tc>
        <w:tc>
          <w:tcPr>
            <w:tcW w:w="14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471D68" w:rsidRPr="008628DD" w:rsidRDefault="00471D68" w:rsidP="00A53B1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71D68" w:rsidRPr="008628DD" w:rsidRDefault="00471D68" w:rsidP="00A53B16">
            <w:pPr>
              <w:ind w:left="-57" w:right="-57"/>
              <w:jc w:val="center"/>
              <w:rPr>
                <w:sz w:val="16"/>
                <w:szCs w:val="16"/>
              </w:rPr>
            </w:pPr>
            <w:r w:rsidRPr="00D705D6">
              <w:rPr>
                <w:sz w:val="16"/>
                <w:szCs w:val="16"/>
              </w:rPr>
              <w:t>65, 90</w:t>
            </w:r>
          </w:p>
        </w:tc>
        <w:tc>
          <w:tcPr>
            <w:tcW w:w="1320" w:type="dxa"/>
          </w:tcPr>
          <w:p w:rsidR="00471D68" w:rsidRPr="008628DD" w:rsidRDefault="00471D68" w:rsidP="00A53B1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1D68" w:rsidRPr="008628DD" w:rsidTr="00897F6D">
        <w:tc>
          <w:tcPr>
            <w:tcW w:w="2018" w:type="dxa"/>
          </w:tcPr>
          <w:p w:rsidR="00471D68" w:rsidRDefault="00471D68" w:rsidP="00E73E8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  <w:p w:rsidR="00471D68" w:rsidRDefault="00471D68" w:rsidP="00E73E8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Pr="00897F6D" w:rsidRDefault="00471D68" w:rsidP="00E73E8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471D68" w:rsidRPr="008628DD" w:rsidRDefault="00471D68" w:rsidP="00A53B1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71D68" w:rsidRPr="008628DD" w:rsidRDefault="00471D68" w:rsidP="00A53B16">
            <w:pPr>
              <w:ind w:left="-57" w:right="-57"/>
              <w:jc w:val="center"/>
              <w:rPr>
                <w:sz w:val="16"/>
                <w:szCs w:val="16"/>
              </w:rPr>
            </w:pPr>
            <w:r w:rsidRPr="00D705D6">
              <w:rPr>
                <w:sz w:val="16"/>
                <w:szCs w:val="16"/>
              </w:rPr>
              <w:t>65, 90</w:t>
            </w:r>
          </w:p>
        </w:tc>
        <w:tc>
          <w:tcPr>
            <w:tcW w:w="1320" w:type="dxa"/>
          </w:tcPr>
          <w:p w:rsidR="00471D68" w:rsidRPr="008628DD" w:rsidRDefault="00471D68" w:rsidP="00A53B1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71D68" w:rsidRPr="00897F6D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Pr="00125304" w:rsidRDefault="00471D68" w:rsidP="0012530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b/>
          <w:szCs w:val="24"/>
        </w:rPr>
      </w:pPr>
      <w:r w:rsidRPr="00125304">
        <w:rPr>
          <w:b/>
          <w:szCs w:val="24"/>
        </w:rPr>
        <w:t>СВ</w:t>
      </w:r>
      <w:r w:rsidRPr="00125304">
        <w:rPr>
          <w:b/>
          <w:szCs w:val="24"/>
        </w:rPr>
        <w:t>Е</w:t>
      </w:r>
      <w:r w:rsidRPr="00125304">
        <w:rPr>
          <w:b/>
          <w:szCs w:val="24"/>
        </w:rPr>
        <w:t>ДЕНИЯ</w:t>
      </w:r>
    </w:p>
    <w:p w:rsidR="00471D68" w:rsidRDefault="00471D68" w:rsidP="000917C1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125304">
        <w:rPr>
          <w:b/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471D68" w:rsidRDefault="00471D68" w:rsidP="000917C1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125304">
        <w:rPr>
          <w:b/>
          <w:szCs w:val="24"/>
        </w:rPr>
        <w:t xml:space="preserve">на 31 декабря 2019 года, представленных муниципальными служащими </w:t>
      </w:r>
    </w:p>
    <w:p w:rsidR="00471D68" w:rsidRDefault="00471D68" w:rsidP="000917C1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125304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</w:t>
      </w:r>
      <w:r w:rsidRPr="00125304">
        <w:rPr>
          <w:b/>
          <w:szCs w:val="24"/>
        </w:rPr>
        <w:t>о</w:t>
      </w:r>
      <w:r w:rsidRPr="00125304">
        <w:rPr>
          <w:b/>
          <w:szCs w:val="24"/>
        </w:rPr>
        <w:t>ду</w:t>
      </w:r>
    </w:p>
    <w:p w:rsidR="00471D68" w:rsidRPr="00125304" w:rsidRDefault="00471D68" w:rsidP="000917C1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E3903" w:rsidTr="000917C1">
        <w:trPr>
          <w:trHeight w:val="196"/>
        </w:trPr>
        <w:tc>
          <w:tcPr>
            <w:tcW w:w="1560" w:type="dxa"/>
            <w:vMerge w:val="restart"/>
          </w:tcPr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 xml:space="preserve">Фамилия, имя, </w:t>
            </w:r>
          </w:p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отчество</w:t>
            </w:r>
          </w:p>
        </w:tc>
        <w:tc>
          <w:tcPr>
            <w:tcW w:w="2127" w:type="dxa"/>
            <w:vMerge w:val="restart"/>
          </w:tcPr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 xml:space="preserve">Общая сумма дохода </w:t>
            </w:r>
          </w:p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 xml:space="preserve">за год, </w:t>
            </w:r>
          </w:p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Перечень объектов недвижим</w:t>
            </w:r>
            <w:r w:rsidRPr="008E3903">
              <w:rPr>
                <w:szCs w:val="24"/>
              </w:rPr>
              <w:t>о</w:t>
            </w:r>
            <w:r w:rsidRPr="008E3903">
              <w:rPr>
                <w:szCs w:val="24"/>
              </w:rPr>
              <w:t>сти, принадлежащих на праве со</w:t>
            </w:r>
            <w:r w:rsidRPr="008E3903">
              <w:rPr>
                <w:szCs w:val="24"/>
              </w:rPr>
              <w:t>б</w:t>
            </w:r>
            <w:r w:rsidRPr="008E3903">
              <w:rPr>
                <w:szCs w:val="24"/>
              </w:rPr>
              <w:t>ственности</w:t>
            </w:r>
          </w:p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572" w:type="dxa"/>
            <w:gridSpan w:val="3"/>
          </w:tcPr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Перечень объектов недвижим</w:t>
            </w:r>
            <w:r w:rsidRPr="008E3903">
              <w:rPr>
                <w:szCs w:val="24"/>
              </w:rPr>
              <w:t>о</w:t>
            </w:r>
            <w:r w:rsidRPr="008E3903">
              <w:rPr>
                <w:szCs w:val="24"/>
              </w:rPr>
              <w:t>сти, н</w:t>
            </w:r>
            <w:r w:rsidRPr="008E3903">
              <w:rPr>
                <w:szCs w:val="24"/>
              </w:rPr>
              <w:t>а</w:t>
            </w:r>
            <w:r w:rsidRPr="008E3903">
              <w:rPr>
                <w:szCs w:val="24"/>
              </w:rPr>
              <w:t>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Перечень тран</w:t>
            </w:r>
            <w:r w:rsidRPr="008E3903">
              <w:rPr>
                <w:szCs w:val="24"/>
              </w:rPr>
              <w:t>с</w:t>
            </w:r>
            <w:r w:rsidRPr="008E3903">
              <w:rPr>
                <w:szCs w:val="24"/>
              </w:rPr>
              <w:t>портных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bCs/>
                <w:szCs w:val="24"/>
              </w:rPr>
              <w:t>Пре</w:t>
            </w:r>
            <w:r w:rsidRPr="008E3903">
              <w:rPr>
                <w:bCs/>
                <w:szCs w:val="24"/>
              </w:rPr>
              <w:t>д</w:t>
            </w:r>
            <w:r w:rsidRPr="008E3903">
              <w:rPr>
                <w:bCs/>
                <w:szCs w:val="24"/>
              </w:rPr>
              <w:t>мет сделки</w:t>
            </w:r>
          </w:p>
        </w:tc>
        <w:tc>
          <w:tcPr>
            <w:tcW w:w="1134" w:type="dxa"/>
            <w:vMerge w:val="restart"/>
          </w:tcPr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8E3903">
              <w:rPr>
                <w:bCs/>
                <w:szCs w:val="24"/>
              </w:rPr>
              <w:t>Источн</w:t>
            </w:r>
            <w:r w:rsidRPr="008E3903">
              <w:rPr>
                <w:bCs/>
                <w:szCs w:val="24"/>
              </w:rPr>
              <w:t>и</w:t>
            </w:r>
            <w:r w:rsidRPr="008E3903">
              <w:rPr>
                <w:bCs/>
                <w:szCs w:val="24"/>
              </w:rPr>
              <w:t>ки пол</w:t>
            </w:r>
            <w:r w:rsidRPr="008E3903">
              <w:rPr>
                <w:bCs/>
                <w:szCs w:val="24"/>
              </w:rPr>
              <w:t>у</w:t>
            </w:r>
            <w:r w:rsidRPr="008E3903">
              <w:rPr>
                <w:bCs/>
                <w:szCs w:val="24"/>
              </w:rPr>
              <w:t xml:space="preserve">чения средств, </w:t>
            </w:r>
          </w:p>
          <w:p w:rsidR="00471D68" w:rsidRPr="0080109A" w:rsidRDefault="00471D68" w:rsidP="0080109A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8E3903">
              <w:rPr>
                <w:bCs/>
                <w:szCs w:val="24"/>
              </w:rPr>
              <w:t>за счет которых соверш</w:t>
            </w:r>
            <w:r w:rsidRPr="008E3903"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>на сделка</w:t>
            </w:r>
          </w:p>
        </w:tc>
      </w:tr>
      <w:tr w:rsidR="00471D68" w:rsidRPr="008E3903" w:rsidTr="000917C1">
        <w:trPr>
          <w:trHeight w:val="173"/>
        </w:trPr>
        <w:tc>
          <w:tcPr>
            <w:tcW w:w="1560" w:type="dxa"/>
            <w:vMerge/>
          </w:tcPr>
          <w:p w:rsidR="00471D68" w:rsidRPr="008E3903" w:rsidRDefault="00471D68" w:rsidP="008E39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471D68" w:rsidRPr="008E3903" w:rsidRDefault="00471D68" w:rsidP="008E39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1" w:type="dxa"/>
            <w:vMerge/>
          </w:tcPr>
          <w:p w:rsidR="00471D68" w:rsidRPr="008E3903" w:rsidRDefault="00471D68" w:rsidP="008E39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вид объекта недвижим</w:t>
            </w:r>
            <w:r w:rsidRPr="008E3903">
              <w:rPr>
                <w:szCs w:val="24"/>
              </w:rPr>
              <w:t>о</w:t>
            </w:r>
            <w:r w:rsidRPr="008E3903">
              <w:rPr>
                <w:szCs w:val="24"/>
              </w:rPr>
              <w:t>сти</w:t>
            </w:r>
          </w:p>
        </w:tc>
        <w:tc>
          <w:tcPr>
            <w:tcW w:w="921" w:type="dxa"/>
          </w:tcPr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пл</w:t>
            </w:r>
            <w:r w:rsidRPr="008E3903">
              <w:rPr>
                <w:szCs w:val="24"/>
              </w:rPr>
              <w:t>о</w:t>
            </w:r>
            <w:r w:rsidRPr="008E3903">
              <w:rPr>
                <w:szCs w:val="24"/>
              </w:rPr>
              <w:t>щадь, кв. м</w:t>
            </w:r>
          </w:p>
        </w:tc>
        <w:tc>
          <w:tcPr>
            <w:tcW w:w="1320" w:type="dxa"/>
          </w:tcPr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страна ра</w:t>
            </w:r>
            <w:r w:rsidRPr="008E3903">
              <w:rPr>
                <w:szCs w:val="24"/>
              </w:rPr>
              <w:t>с</w:t>
            </w:r>
            <w:r w:rsidRPr="008E3903">
              <w:rPr>
                <w:szCs w:val="24"/>
              </w:rPr>
              <w:t>положения</w:t>
            </w:r>
          </w:p>
        </w:tc>
        <w:tc>
          <w:tcPr>
            <w:tcW w:w="1357" w:type="dxa"/>
          </w:tcPr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вид объекта недвиж</w:t>
            </w:r>
            <w:r w:rsidRPr="008E3903">
              <w:rPr>
                <w:szCs w:val="24"/>
              </w:rPr>
              <w:t>и</w:t>
            </w:r>
            <w:r w:rsidRPr="008E3903">
              <w:rPr>
                <w:szCs w:val="24"/>
              </w:rPr>
              <w:t>мости</w:t>
            </w:r>
          </w:p>
        </w:tc>
        <w:tc>
          <w:tcPr>
            <w:tcW w:w="895" w:type="dxa"/>
          </w:tcPr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пл</w:t>
            </w:r>
            <w:r w:rsidRPr="008E3903">
              <w:rPr>
                <w:szCs w:val="24"/>
              </w:rPr>
              <w:t>о</w:t>
            </w:r>
            <w:r w:rsidRPr="008E3903">
              <w:rPr>
                <w:szCs w:val="24"/>
              </w:rPr>
              <w:t>щадь, кв. м</w:t>
            </w:r>
          </w:p>
        </w:tc>
        <w:tc>
          <w:tcPr>
            <w:tcW w:w="1320" w:type="dxa"/>
          </w:tcPr>
          <w:p w:rsidR="00471D68" w:rsidRPr="008E3903" w:rsidRDefault="00471D68" w:rsidP="008E390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страна ра</w:t>
            </w:r>
            <w:r w:rsidRPr="008E3903">
              <w:rPr>
                <w:szCs w:val="24"/>
              </w:rPr>
              <w:t>с</w:t>
            </w:r>
            <w:r w:rsidRPr="008E3903">
              <w:rPr>
                <w:szCs w:val="24"/>
              </w:rPr>
              <w:t>положения</w:t>
            </w:r>
          </w:p>
        </w:tc>
        <w:tc>
          <w:tcPr>
            <w:tcW w:w="1217" w:type="dxa"/>
            <w:vMerge/>
          </w:tcPr>
          <w:p w:rsidR="00471D68" w:rsidRPr="008E3903" w:rsidRDefault="00471D68" w:rsidP="008E39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471D68" w:rsidRPr="008E3903" w:rsidRDefault="00471D68" w:rsidP="008E39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71D68" w:rsidRPr="008E3903" w:rsidRDefault="00471D68" w:rsidP="008E390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71D68" w:rsidRPr="008E3903" w:rsidTr="000917C1">
        <w:tc>
          <w:tcPr>
            <w:tcW w:w="1560" w:type="dxa"/>
          </w:tcPr>
          <w:p w:rsidR="00471D68" w:rsidRDefault="00471D68" w:rsidP="004E4A5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8E3903">
              <w:rPr>
                <w:szCs w:val="24"/>
              </w:rPr>
              <w:t xml:space="preserve">Борщов </w:t>
            </w:r>
          </w:p>
          <w:p w:rsidR="00471D68" w:rsidRDefault="00471D68" w:rsidP="004E4A5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3C5CCA">
              <w:rPr>
                <w:szCs w:val="24"/>
              </w:rPr>
              <w:t xml:space="preserve">Герман </w:t>
            </w:r>
          </w:p>
          <w:p w:rsidR="00471D68" w:rsidRPr="003C5CCA" w:rsidRDefault="00471D68" w:rsidP="004E4A5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3C5CCA">
              <w:rPr>
                <w:szCs w:val="24"/>
              </w:rPr>
              <w:t>Анатоль</w:t>
            </w:r>
            <w:r w:rsidRPr="003C5CCA">
              <w:rPr>
                <w:szCs w:val="24"/>
              </w:rPr>
              <w:t>е</w:t>
            </w:r>
            <w:r w:rsidRPr="003C5CCA">
              <w:rPr>
                <w:szCs w:val="24"/>
              </w:rPr>
              <w:t>вич</w:t>
            </w:r>
          </w:p>
        </w:tc>
        <w:tc>
          <w:tcPr>
            <w:tcW w:w="2127" w:type="dxa"/>
          </w:tcPr>
          <w:p w:rsidR="00471D68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8E3903">
              <w:rPr>
                <w:szCs w:val="24"/>
              </w:rPr>
              <w:t>лавный специ</w:t>
            </w:r>
            <w:r w:rsidRPr="008E3903">
              <w:rPr>
                <w:szCs w:val="24"/>
              </w:rPr>
              <w:t>а</w:t>
            </w:r>
            <w:r w:rsidRPr="008E3903">
              <w:rPr>
                <w:szCs w:val="24"/>
              </w:rPr>
              <w:t>лист по мобилиз</w:t>
            </w:r>
            <w:r w:rsidRPr="008E3903">
              <w:rPr>
                <w:szCs w:val="24"/>
              </w:rPr>
              <w:t>а</w:t>
            </w:r>
            <w:r w:rsidRPr="008E3903">
              <w:rPr>
                <w:szCs w:val="24"/>
              </w:rPr>
              <w:t>ционной раб</w:t>
            </w:r>
            <w:r w:rsidRPr="008E3903">
              <w:rPr>
                <w:szCs w:val="24"/>
              </w:rPr>
              <w:t>о</w:t>
            </w:r>
            <w:r w:rsidRPr="008E3903">
              <w:rPr>
                <w:szCs w:val="24"/>
              </w:rPr>
              <w:t xml:space="preserve">те и </w:t>
            </w:r>
            <w:r w:rsidRPr="008E3903">
              <w:rPr>
                <w:szCs w:val="24"/>
              </w:rPr>
              <w:lastRenderedPageBreak/>
              <w:t>секретному дел</w:t>
            </w:r>
            <w:r w:rsidRPr="008E3903">
              <w:rPr>
                <w:szCs w:val="24"/>
              </w:rPr>
              <w:t>о</w:t>
            </w:r>
            <w:r w:rsidRPr="008E3903">
              <w:rPr>
                <w:szCs w:val="24"/>
              </w:rPr>
              <w:t>произво</w:t>
            </w:r>
            <w:r w:rsidRPr="008E3903">
              <w:rPr>
                <w:szCs w:val="24"/>
              </w:rPr>
              <w:t>д</w:t>
            </w:r>
            <w:r w:rsidRPr="008E3903">
              <w:rPr>
                <w:szCs w:val="24"/>
              </w:rPr>
              <w:t xml:space="preserve">ству </w:t>
            </w:r>
          </w:p>
          <w:p w:rsidR="00471D68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администр</w:t>
            </w:r>
            <w:r w:rsidRPr="008E3903">
              <w:rPr>
                <w:szCs w:val="24"/>
              </w:rPr>
              <w:t>а</w:t>
            </w:r>
            <w:r w:rsidRPr="008E3903">
              <w:rPr>
                <w:szCs w:val="24"/>
              </w:rPr>
              <w:t xml:space="preserve">ции </w:t>
            </w:r>
          </w:p>
          <w:p w:rsidR="00471D68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Киро</w:t>
            </w:r>
            <w:r w:rsidRPr="008E3903">
              <w:rPr>
                <w:szCs w:val="24"/>
              </w:rPr>
              <w:t>в</w:t>
            </w:r>
            <w:r w:rsidRPr="008E3903">
              <w:rPr>
                <w:szCs w:val="24"/>
              </w:rPr>
              <w:t xml:space="preserve">ского </w:t>
            </w:r>
          </w:p>
          <w:p w:rsidR="00471D68" w:rsidRPr="008E3903" w:rsidRDefault="00471D68" w:rsidP="0012530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района в г</w:t>
            </w:r>
            <w:r>
              <w:rPr>
                <w:szCs w:val="24"/>
              </w:rPr>
              <w:t>ороде</w:t>
            </w:r>
            <w:r w:rsidRPr="008E3903">
              <w:rPr>
                <w:szCs w:val="24"/>
              </w:rPr>
              <w:t xml:space="preserve"> Красноярске</w:t>
            </w:r>
          </w:p>
        </w:tc>
        <w:tc>
          <w:tcPr>
            <w:tcW w:w="891" w:type="dxa"/>
          </w:tcPr>
          <w:p w:rsidR="00471D68" w:rsidRPr="000917C1" w:rsidRDefault="00471D68" w:rsidP="004E4A5D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917C1">
              <w:rPr>
                <w:b/>
                <w:sz w:val="20"/>
                <w:szCs w:val="20"/>
              </w:rPr>
              <w:lastRenderedPageBreak/>
              <w:t>1016,476</w:t>
            </w:r>
          </w:p>
        </w:tc>
        <w:tc>
          <w:tcPr>
            <w:tcW w:w="1434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66,8</w:t>
            </w:r>
          </w:p>
        </w:tc>
        <w:tc>
          <w:tcPr>
            <w:tcW w:w="1320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7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39,1</w:t>
            </w:r>
          </w:p>
        </w:tc>
        <w:tc>
          <w:tcPr>
            <w:tcW w:w="1320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217" w:type="dxa"/>
          </w:tcPr>
          <w:p w:rsidR="00471D68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8E3903">
              <w:rPr>
                <w:szCs w:val="24"/>
              </w:rPr>
              <w:t xml:space="preserve">егковой </w:t>
            </w: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471D68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  <w:lang w:val="en-US"/>
              </w:rPr>
              <w:t>le</w:t>
            </w:r>
            <w:r w:rsidRPr="008E3903">
              <w:rPr>
                <w:szCs w:val="24"/>
                <w:lang w:val="en-US"/>
              </w:rPr>
              <w:t>x</w:t>
            </w:r>
            <w:r w:rsidRPr="008E3903">
              <w:rPr>
                <w:szCs w:val="24"/>
                <w:lang w:val="en-US"/>
              </w:rPr>
              <w:t>us</w:t>
            </w:r>
            <w:r w:rsidRPr="008E3903">
              <w:rPr>
                <w:szCs w:val="24"/>
              </w:rPr>
              <w:t xml:space="preserve">  </w:t>
            </w:r>
          </w:p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  <w:lang w:val="en-US"/>
              </w:rPr>
              <w:lastRenderedPageBreak/>
              <w:t>is</w:t>
            </w:r>
            <w:r w:rsidRPr="008E3903">
              <w:rPr>
                <w:szCs w:val="24"/>
              </w:rPr>
              <w:t xml:space="preserve"> 200</w:t>
            </w:r>
          </w:p>
        </w:tc>
        <w:tc>
          <w:tcPr>
            <w:tcW w:w="851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1D68" w:rsidRPr="008E3903" w:rsidTr="000917C1">
        <w:tc>
          <w:tcPr>
            <w:tcW w:w="1560" w:type="dxa"/>
          </w:tcPr>
          <w:p w:rsidR="00471D68" w:rsidRPr="008E3903" w:rsidRDefault="00471D68" w:rsidP="004E4A5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8E3903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471D68" w:rsidRPr="000917C1" w:rsidRDefault="00471D68" w:rsidP="004E4A5D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917C1">
              <w:rPr>
                <w:b/>
                <w:sz w:val="20"/>
                <w:szCs w:val="20"/>
              </w:rPr>
              <w:t>467,28</w:t>
            </w:r>
          </w:p>
        </w:tc>
        <w:tc>
          <w:tcPr>
            <w:tcW w:w="1434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½ доли квартиры</w:t>
            </w:r>
          </w:p>
        </w:tc>
        <w:tc>
          <w:tcPr>
            <w:tcW w:w="921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39,1</w:t>
            </w:r>
          </w:p>
        </w:tc>
        <w:tc>
          <w:tcPr>
            <w:tcW w:w="1320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7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5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7" w:type="dxa"/>
          </w:tcPr>
          <w:p w:rsidR="00471D68" w:rsidRPr="00ED41D6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1D68" w:rsidRPr="008E3903" w:rsidTr="000917C1">
        <w:trPr>
          <w:trHeight w:val="837"/>
        </w:trPr>
        <w:tc>
          <w:tcPr>
            <w:tcW w:w="1560" w:type="dxa"/>
          </w:tcPr>
          <w:p w:rsidR="00471D68" w:rsidRPr="003C5CCA" w:rsidRDefault="00471D68" w:rsidP="004E4A5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8E3903">
              <w:rPr>
                <w:szCs w:val="24"/>
              </w:rPr>
              <w:t>несоверше</w:t>
            </w:r>
            <w:r w:rsidRPr="008E3903">
              <w:rPr>
                <w:szCs w:val="24"/>
              </w:rPr>
              <w:t>н</w:t>
            </w:r>
            <w:r w:rsidRPr="008E3903">
              <w:rPr>
                <w:szCs w:val="24"/>
              </w:rPr>
              <w:t>нолет</w:t>
            </w:r>
            <w:r>
              <w:rPr>
                <w:szCs w:val="24"/>
              </w:rPr>
              <w:t xml:space="preserve">ний  </w:t>
            </w:r>
            <w:r w:rsidRPr="003C5CCA">
              <w:rPr>
                <w:szCs w:val="24"/>
              </w:rPr>
              <w:t>р</w:t>
            </w:r>
            <w:r w:rsidRPr="003C5CCA">
              <w:rPr>
                <w:szCs w:val="24"/>
              </w:rPr>
              <w:t>е</w:t>
            </w:r>
            <w:r w:rsidRPr="003C5CCA">
              <w:rPr>
                <w:szCs w:val="24"/>
              </w:rPr>
              <w:t>бенок</w:t>
            </w:r>
          </w:p>
        </w:tc>
        <w:tc>
          <w:tcPr>
            <w:tcW w:w="2127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½ доли квартиры</w:t>
            </w:r>
          </w:p>
        </w:tc>
        <w:tc>
          <w:tcPr>
            <w:tcW w:w="921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8E3903">
              <w:rPr>
                <w:szCs w:val="24"/>
              </w:rPr>
              <w:t>39,1</w:t>
            </w:r>
          </w:p>
        </w:tc>
        <w:tc>
          <w:tcPr>
            <w:tcW w:w="1320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7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5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7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8E3903" w:rsidRDefault="00471D68" w:rsidP="004E4A5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71D68" w:rsidRPr="00AD08B9" w:rsidRDefault="00471D68" w:rsidP="00C06F29">
      <w:pPr>
        <w:spacing w:after="0" w:line="240" w:lineRule="auto"/>
        <w:jc w:val="center"/>
      </w:pPr>
    </w:p>
    <w:p w:rsidR="00471D68" w:rsidRPr="007E1D69" w:rsidRDefault="00471D68" w:rsidP="00130F53">
      <w:pPr>
        <w:pStyle w:val="ConsPlusNonformat"/>
        <w:widowControl/>
        <w:spacing w:line="192" w:lineRule="auto"/>
        <w:rPr>
          <w:rFonts w:ascii="Times New Roman" w:hAnsi="Times New Roman" w:cs="Times New Roman"/>
          <w:i/>
          <w:sz w:val="26"/>
          <w:szCs w:val="26"/>
        </w:rPr>
      </w:pPr>
    </w:p>
    <w:p w:rsidR="00471D68" w:rsidRDefault="00471D68" w:rsidP="009E1598">
      <w:pPr>
        <w:jc w:val="center"/>
        <w:rPr>
          <w:sz w:val="30"/>
          <w:szCs w:val="30"/>
        </w:rPr>
      </w:pPr>
    </w:p>
    <w:p w:rsidR="00471D68" w:rsidRPr="00CE66E7" w:rsidRDefault="00471D68" w:rsidP="009E1598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471D68" w:rsidRPr="00CE66E7" w:rsidRDefault="00471D68" w:rsidP="009E1598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471D68" w:rsidRDefault="00471D68" w:rsidP="009E1598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471D68" w:rsidRDefault="00471D68" w:rsidP="009E1598">
      <w:pPr>
        <w:jc w:val="center"/>
        <w:rPr>
          <w:sz w:val="30"/>
          <w:szCs w:val="30"/>
        </w:rPr>
      </w:pPr>
    </w:p>
    <w:p w:rsidR="00471D68" w:rsidRDefault="00471D68" w:rsidP="009E1598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2269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471D68" w:rsidRPr="008628DD" w:rsidTr="004A38BB">
        <w:trPr>
          <w:trHeight w:val="196"/>
        </w:trPr>
        <w:tc>
          <w:tcPr>
            <w:tcW w:w="1559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9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4A38BB">
        <w:trPr>
          <w:trHeight w:val="173"/>
        </w:trPr>
        <w:tc>
          <w:tcPr>
            <w:tcW w:w="1559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4A38BB">
        <w:trPr>
          <w:trHeight w:val="1350"/>
        </w:trPr>
        <w:tc>
          <w:tcPr>
            <w:tcW w:w="1559" w:type="dxa"/>
            <w:vMerge w:val="restart"/>
          </w:tcPr>
          <w:p w:rsidR="00471D68" w:rsidRPr="00AA19BF" w:rsidRDefault="00471D68" w:rsidP="00471D68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lastRenderedPageBreak/>
              <w:t>Боякова</w:t>
            </w:r>
          </w:p>
          <w:p w:rsidR="00471D68" w:rsidRPr="00AA19BF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Валентина</w:t>
            </w:r>
          </w:p>
          <w:p w:rsidR="00471D68" w:rsidRPr="00AA19BF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Львовна</w:t>
            </w:r>
          </w:p>
        </w:tc>
        <w:tc>
          <w:tcPr>
            <w:tcW w:w="2269" w:type="dxa"/>
            <w:vMerge w:val="restart"/>
          </w:tcPr>
          <w:p w:rsidR="00471D68" w:rsidRPr="00C270E7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 по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жизнеобеспечению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благоустройству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</w:t>
            </w:r>
          </w:p>
          <w:p w:rsidR="00471D68" w:rsidRPr="00C270E7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</w:p>
          <w:p w:rsidR="00471D68" w:rsidRPr="00C270E7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 xml:space="preserve">Советского района 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>в городе Красноярске</w:t>
            </w:r>
          </w:p>
          <w:p w:rsidR="00471D68" w:rsidRPr="00AA19BF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471D68" w:rsidRPr="00AA19BF" w:rsidRDefault="00471D68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373,920</w:t>
            </w:r>
          </w:p>
        </w:tc>
        <w:tc>
          <w:tcPr>
            <w:tcW w:w="1418" w:type="dxa"/>
          </w:tcPr>
          <w:p w:rsidR="00471D68" w:rsidRPr="00AA19BF" w:rsidRDefault="00471D68" w:rsidP="003F5A71">
            <w:pPr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Жилой дом</w:t>
            </w:r>
          </w:p>
          <w:p w:rsidR="00471D68" w:rsidRPr="00AA19BF" w:rsidRDefault="00471D68" w:rsidP="003F5A71">
            <w:pPr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доля 1/4</w:t>
            </w:r>
          </w:p>
        </w:tc>
        <w:tc>
          <w:tcPr>
            <w:tcW w:w="851" w:type="dxa"/>
          </w:tcPr>
          <w:p w:rsidR="00471D68" w:rsidRPr="00AA19BF" w:rsidRDefault="00471D68" w:rsidP="003F5A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107,0</w:t>
            </w:r>
          </w:p>
        </w:tc>
        <w:tc>
          <w:tcPr>
            <w:tcW w:w="1134" w:type="dxa"/>
          </w:tcPr>
          <w:p w:rsidR="00471D68" w:rsidRPr="00AA19BF" w:rsidRDefault="00471D68" w:rsidP="003F5A71">
            <w:pPr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1440,0</w:t>
            </w:r>
          </w:p>
        </w:tc>
        <w:tc>
          <w:tcPr>
            <w:tcW w:w="993" w:type="dxa"/>
            <w:vMerge w:val="restart"/>
          </w:tcPr>
          <w:p w:rsidR="00471D68" w:rsidRPr="00AA19BF" w:rsidRDefault="00471D68" w:rsidP="007E6737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1D68" w:rsidRPr="00AA19BF" w:rsidRDefault="00471D68" w:rsidP="00B01C81">
            <w:pPr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 xml:space="preserve">Автомобиль легковой </w:t>
            </w:r>
            <w:r w:rsidRPr="00E01B74">
              <w:rPr>
                <w:sz w:val="24"/>
                <w:szCs w:val="24"/>
              </w:rPr>
              <w:t>MERCEDES-BENZ</w:t>
            </w:r>
            <w:r>
              <w:rPr>
                <w:sz w:val="24"/>
                <w:szCs w:val="24"/>
              </w:rPr>
              <w:t xml:space="preserve"> С 180</w:t>
            </w:r>
          </w:p>
        </w:tc>
        <w:tc>
          <w:tcPr>
            <w:tcW w:w="850" w:type="dxa"/>
            <w:vMerge w:val="restart"/>
          </w:tcPr>
          <w:p w:rsidR="00471D68" w:rsidRPr="00AA19BF" w:rsidRDefault="00471D68" w:rsidP="004A38B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71D68" w:rsidRPr="004A38BB" w:rsidRDefault="00471D68" w:rsidP="00627049">
            <w:pPr>
              <w:ind w:left="33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1D68" w:rsidRPr="008628DD" w:rsidTr="00627049">
        <w:trPr>
          <w:trHeight w:val="615"/>
        </w:trPr>
        <w:tc>
          <w:tcPr>
            <w:tcW w:w="1559" w:type="dxa"/>
            <w:vMerge/>
          </w:tcPr>
          <w:p w:rsidR="00471D68" w:rsidRPr="00AA19BF" w:rsidRDefault="00471D68" w:rsidP="00471D68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71D68" w:rsidRDefault="00471D68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68" w:rsidRPr="00AA19BF" w:rsidRDefault="00471D68" w:rsidP="00C67255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71D68" w:rsidRPr="00AA19BF" w:rsidRDefault="00471D68" w:rsidP="00C67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471D68" w:rsidRPr="00AA19BF" w:rsidRDefault="00471D68" w:rsidP="00C67255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71D68" w:rsidRPr="00AA19BF" w:rsidRDefault="00471D68" w:rsidP="007E673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71D68" w:rsidRPr="00AA19BF" w:rsidRDefault="00471D68" w:rsidP="00B01C8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71D68" w:rsidRPr="00AA19BF" w:rsidRDefault="00471D68" w:rsidP="0068243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71D68" w:rsidRPr="008628DD" w:rsidTr="004A38BB">
        <w:trPr>
          <w:trHeight w:val="780"/>
        </w:trPr>
        <w:tc>
          <w:tcPr>
            <w:tcW w:w="1559" w:type="dxa"/>
            <w:vMerge/>
          </w:tcPr>
          <w:p w:rsidR="00471D68" w:rsidRPr="00AA19BF" w:rsidRDefault="00471D68" w:rsidP="00471D68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71D68" w:rsidRDefault="00471D68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68" w:rsidRPr="00AA19BF" w:rsidRDefault="00471D68" w:rsidP="00C67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</w:tcPr>
          <w:p w:rsidR="00471D68" w:rsidRDefault="00471D68" w:rsidP="00C67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134" w:type="dxa"/>
          </w:tcPr>
          <w:p w:rsidR="00471D68" w:rsidRPr="00AA19BF" w:rsidRDefault="00471D68" w:rsidP="00C67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71D68" w:rsidRPr="00AA19BF" w:rsidRDefault="00471D68" w:rsidP="007E673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71D68" w:rsidRPr="00AA19BF" w:rsidRDefault="00471D68" w:rsidP="00B01C8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71D68" w:rsidRPr="00AA19BF" w:rsidRDefault="00471D68" w:rsidP="0068243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71D68" w:rsidRPr="008628DD" w:rsidTr="004A38BB">
        <w:trPr>
          <w:trHeight w:val="608"/>
        </w:trPr>
        <w:tc>
          <w:tcPr>
            <w:tcW w:w="1559" w:type="dxa"/>
            <w:vMerge w:val="restart"/>
          </w:tcPr>
          <w:p w:rsidR="00471D68" w:rsidRPr="00AA19BF" w:rsidRDefault="00471D68" w:rsidP="00B01C81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2. Cупруг</w:t>
            </w:r>
          </w:p>
          <w:p w:rsidR="00471D68" w:rsidRPr="00AA19BF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471D68" w:rsidRPr="00AA19BF" w:rsidRDefault="00471D68" w:rsidP="00FB3E46">
            <w:pPr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Жилой дом</w:t>
            </w:r>
          </w:p>
          <w:p w:rsidR="00471D68" w:rsidRPr="00AA19BF" w:rsidRDefault="00471D68" w:rsidP="00FB3E46">
            <w:pPr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доля 1/4</w:t>
            </w:r>
          </w:p>
        </w:tc>
        <w:tc>
          <w:tcPr>
            <w:tcW w:w="851" w:type="dxa"/>
            <w:vMerge w:val="restart"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88,2</w:t>
            </w:r>
          </w:p>
        </w:tc>
        <w:tc>
          <w:tcPr>
            <w:tcW w:w="1134" w:type="dxa"/>
            <w:vMerge w:val="restart"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71D68" w:rsidRPr="00AA19BF" w:rsidRDefault="00471D68" w:rsidP="00907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  <w:tc>
          <w:tcPr>
            <w:tcW w:w="993" w:type="dxa"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1D68" w:rsidRPr="003F5A71" w:rsidRDefault="00471D68" w:rsidP="00AA19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-</w:t>
            </w:r>
          </w:p>
        </w:tc>
      </w:tr>
      <w:tr w:rsidR="00471D68" w:rsidRPr="008628DD" w:rsidTr="004A38BB">
        <w:trPr>
          <w:trHeight w:val="510"/>
        </w:trPr>
        <w:tc>
          <w:tcPr>
            <w:tcW w:w="1559" w:type="dxa"/>
            <w:vMerge/>
          </w:tcPr>
          <w:p w:rsidR="00471D68" w:rsidRPr="00AA19BF" w:rsidRDefault="00471D68" w:rsidP="00B01C81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1D68" w:rsidRPr="00AA19BF" w:rsidRDefault="00471D68" w:rsidP="00FB3E4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71D68" w:rsidRPr="00AA19BF" w:rsidRDefault="00471D68" w:rsidP="00907CDB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1100,0</w:t>
            </w:r>
          </w:p>
        </w:tc>
        <w:tc>
          <w:tcPr>
            <w:tcW w:w="993" w:type="dxa"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471D68" w:rsidRPr="003F5A71" w:rsidRDefault="00471D68" w:rsidP="0068243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71D68" w:rsidRPr="008628DD" w:rsidTr="004A38BB">
        <w:trPr>
          <w:trHeight w:val="225"/>
        </w:trPr>
        <w:tc>
          <w:tcPr>
            <w:tcW w:w="1559" w:type="dxa"/>
            <w:vMerge/>
          </w:tcPr>
          <w:p w:rsidR="00471D68" w:rsidRPr="00AA19BF" w:rsidRDefault="00471D68" w:rsidP="00B01C81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1D68" w:rsidRPr="00AA19BF" w:rsidRDefault="00471D68" w:rsidP="00FB3E4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68" w:rsidRPr="00AA19BF" w:rsidRDefault="00471D68" w:rsidP="00C67255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71D68" w:rsidRPr="00AA19BF" w:rsidRDefault="00471D68" w:rsidP="00AE05D8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365</w:t>
            </w:r>
            <w:r w:rsidRPr="00AA19BF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471D68" w:rsidRPr="00AA19BF" w:rsidRDefault="00471D68" w:rsidP="00C67255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471D68" w:rsidRPr="003F5A71" w:rsidRDefault="00471D68" w:rsidP="0068243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71D68" w:rsidRPr="00AA19BF" w:rsidTr="004A38BB">
        <w:trPr>
          <w:trHeight w:val="608"/>
        </w:trPr>
        <w:tc>
          <w:tcPr>
            <w:tcW w:w="1559" w:type="dxa"/>
          </w:tcPr>
          <w:p w:rsidR="00471D68" w:rsidRPr="00AA19BF" w:rsidRDefault="00471D68" w:rsidP="00C6725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A19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Несовершеннолетний ребенок</w:t>
            </w:r>
          </w:p>
          <w:p w:rsidR="00471D68" w:rsidRPr="00AA19BF" w:rsidRDefault="00471D68" w:rsidP="00C6725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D68" w:rsidRPr="00AA19BF" w:rsidRDefault="00471D68" w:rsidP="0062704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D68" w:rsidRPr="00AA19BF" w:rsidRDefault="00471D68" w:rsidP="00C67255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71D68" w:rsidRPr="00AA19BF" w:rsidRDefault="00471D68" w:rsidP="00C67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  <w:tc>
          <w:tcPr>
            <w:tcW w:w="993" w:type="dxa"/>
          </w:tcPr>
          <w:p w:rsidR="00471D68" w:rsidRPr="00AA19BF" w:rsidRDefault="00471D68" w:rsidP="00C67255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71D68" w:rsidRPr="003F5A71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-</w:t>
            </w:r>
          </w:p>
        </w:tc>
      </w:tr>
    </w:tbl>
    <w:p w:rsidR="00471D68" w:rsidRPr="00AA19BF" w:rsidRDefault="00471D68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71D68" w:rsidRDefault="00471D68" w:rsidP="0022508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Pr="008E7C53" w:rsidRDefault="00471D68" w:rsidP="0022508B">
      <w:pPr>
        <w:autoSpaceDE w:val="0"/>
        <w:autoSpaceDN w:val="0"/>
        <w:adjustRightInd w:val="0"/>
        <w:spacing w:line="192" w:lineRule="auto"/>
        <w:jc w:val="center"/>
        <w:rPr>
          <w:b/>
          <w:sz w:val="28"/>
        </w:rPr>
      </w:pPr>
      <w:r w:rsidRPr="008E7C53">
        <w:rPr>
          <w:b/>
          <w:sz w:val="28"/>
        </w:rPr>
        <w:t>СВЕДЕНИЯ</w:t>
      </w:r>
    </w:p>
    <w:p w:rsidR="00471D68" w:rsidRPr="008E7C53" w:rsidRDefault="00471D68" w:rsidP="0022508B">
      <w:pPr>
        <w:autoSpaceDE w:val="0"/>
        <w:autoSpaceDN w:val="0"/>
        <w:adjustRightInd w:val="0"/>
        <w:spacing w:line="192" w:lineRule="auto"/>
        <w:jc w:val="center"/>
        <w:rPr>
          <w:b/>
          <w:sz w:val="28"/>
        </w:rPr>
      </w:pPr>
      <w:r w:rsidRPr="008E7C53">
        <w:rPr>
          <w:b/>
          <w:sz w:val="28"/>
        </w:rPr>
        <w:lastRenderedPageBreak/>
        <w:t xml:space="preserve">о доходах за 2019 год, об имуществе и обязательствах имущественного характера по состоянию </w:t>
      </w:r>
    </w:p>
    <w:p w:rsidR="00471D68" w:rsidRPr="008E7C53" w:rsidRDefault="00471D68" w:rsidP="0022508B">
      <w:pPr>
        <w:autoSpaceDE w:val="0"/>
        <w:autoSpaceDN w:val="0"/>
        <w:adjustRightInd w:val="0"/>
        <w:spacing w:line="192" w:lineRule="auto"/>
        <w:jc w:val="center"/>
        <w:rPr>
          <w:b/>
          <w:sz w:val="28"/>
        </w:rPr>
      </w:pPr>
      <w:r w:rsidRPr="008E7C53">
        <w:rPr>
          <w:b/>
          <w:sz w:val="28"/>
        </w:rPr>
        <w:t xml:space="preserve">на 31 декабря 2019 года, представленных Главой города Красноярска, муниципальными служащими </w:t>
      </w:r>
    </w:p>
    <w:p w:rsidR="00471D68" w:rsidRPr="008E7C53" w:rsidRDefault="00471D68" w:rsidP="0022508B">
      <w:pPr>
        <w:autoSpaceDE w:val="0"/>
        <w:autoSpaceDN w:val="0"/>
        <w:adjustRightInd w:val="0"/>
        <w:spacing w:line="192" w:lineRule="auto"/>
        <w:jc w:val="center"/>
        <w:rPr>
          <w:b/>
          <w:sz w:val="28"/>
        </w:rPr>
      </w:pPr>
      <w:r w:rsidRPr="008E7C53">
        <w:rPr>
          <w:b/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71D68" w:rsidRPr="008E7C53" w:rsidRDefault="00471D68" w:rsidP="0022508B">
      <w:pPr>
        <w:autoSpaceDE w:val="0"/>
        <w:autoSpaceDN w:val="0"/>
        <w:adjustRightInd w:val="0"/>
        <w:spacing w:line="192" w:lineRule="auto"/>
        <w:jc w:val="center"/>
        <w:rPr>
          <w:b/>
          <w:sz w:val="28"/>
        </w:rPr>
      </w:pPr>
      <w:r w:rsidRPr="008E7C53">
        <w:rPr>
          <w:b/>
          <w:sz w:val="28"/>
        </w:rPr>
        <w:t>в 2019 году</w:t>
      </w:r>
    </w:p>
    <w:p w:rsidR="00471D68" w:rsidRDefault="00471D68" w:rsidP="0022508B">
      <w:pPr>
        <w:jc w:val="center"/>
        <w:rPr>
          <w:sz w:val="30"/>
          <w:szCs w:val="30"/>
        </w:rPr>
      </w:pPr>
    </w:p>
    <w:p w:rsidR="00471D68" w:rsidRPr="00787A47" w:rsidRDefault="00471D68" w:rsidP="008E7C53">
      <w:pPr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526"/>
        <w:gridCol w:w="1134"/>
        <w:gridCol w:w="1418"/>
        <w:gridCol w:w="992"/>
        <w:gridCol w:w="1559"/>
        <w:gridCol w:w="1418"/>
        <w:gridCol w:w="992"/>
        <w:gridCol w:w="1417"/>
        <w:gridCol w:w="1418"/>
        <w:gridCol w:w="1276"/>
      </w:tblGrid>
      <w:tr w:rsidR="00471D68" w:rsidRPr="008628DD" w:rsidTr="00B577D5">
        <w:trPr>
          <w:trHeight w:val="196"/>
        </w:trPr>
        <w:tc>
          <w:tcPr>
            <w:tcW w:w="2018" w:type="dxa"/>
            <w:vMerge w:val="restart"/>
          </w:tcPr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2508B">
              <w:rPr>
                <w:sz w:val="20"/>
                <w:szCs w:val="20"/>
              </w:rPr>
              <w:t xml:space="preserve">Фамилия, имя, </w:t>
            </w:r>
          </w:p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2508B">
              <w:rPr>
                <w:sz w:val="20"/>
                <w:szCs w:val="20"/>
              </w:rPr>
              <w:t>отчество</w:t>
            </w:r>
          </w:p>
        </w:tc>
        <w:tc>
          <w:tcPr>
            <w:tcW w:w="1526" w:type="dxa"/>
            <w:vMerge w:val="restart"/>
          </w:tcPr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2508B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2508B">
              <w:rPr>
                <w:sz w:val="20"/>
                <w:szCs w:val="20"/>
              </w:rPr>
              <w:t xml:space="preserve">Общая сумма дохода </w:t>
            </w:r>
          </w:p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2508B">
              <w:rPr>
                <w:sz w:val="20"/>
                <w:szCs w:val="20"/>
              </w:rPr>
              <w:t xml:space="preserve">за год, </w:t>
            </w:r>
          </w:p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2508B">
              <w:rPr>
                <w:sz w:val="20"/>
                <w:szCs w:val="20"/>
              </w:rPr>
              <w:t>тыс.руб.</w:t>
            </w:r>
          </w:p>
        </w:tc>
        <w:tc>
          <w:tcPr>
            <w:tcW w:w="3969" w:type="dxa"/>
            <w:gridSpan w:val="3"/>
          </w:tcPr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2508B">
              <w:rPr>
                <w:sz w:val="20"/>
                <w:szCs w:val="20"/>
              </w:rPr>
              <w:t>Перечень объектов недвижимости, пр</w:t>
            </w:r>
            <w:r w:rsidRPr="0022508B">
              <w:rPr>
                <w:sz w:val="20"/>
                <w:szCs w:val="20"/>
              </w:rPr>
              <w:t>и</w:t>
            </w:r>
            <w:r w:rsidRPr="0022508B">
              <w:rPr>
                <w:sz w:val="20"/>
                <w:szCs w:val="20"/>
              </w:rPr>
              <w:t>надлежащих на праве собственности</w:t>
            </w:r>
          </w:p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827" w:type="dxa"/>
            <w:gridSpan w:val="3"/>
          </w:tcPr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2508B">
              <w:rPr>
                <w:sz w:val="20"/>
                <w:szCs w:val="20"/>
              </w:rPr>
              <w:t>Перечень объектов недвижимости, н</w:t>
            </w:r>
            <w:r w:rsidRPr="0022508B">
              <w:rPr>
                <w:sz w:val="20"/>
                <w:szCs w:val="20"/>
              </w:rPr>
              <w:t>а</w:t>
            </w:r>
            <w:r w:rsidRPr="0022508B">
              <w:rPr>
                <w:sz w:val="20"/>
                <w:szCs w:val="20"/>
              </w:rPr>
              <w:t>ходящихся в пользовании</w:t>
            </w:r>
          </w:p>
        </w:tc>
        <w:tc>
          <w:tcPr>
            <w:tcW w:w="1418" w:type="dxa"/>
            <w:vMerge w:val="restart"/>
          </w:tcPr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2508B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276" w:type="dxa"/>
            <w:vMerge w:val="restart"/>
          </w:tcPr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2508B">
              <w:rPr>
                <w:bCs/>
                <w:sz w:val="20"/>
                <w:szCs w:val="20"/>
              </w:rPr>
              <w:t>Предмет сделки</w:t>
            </w:r>
          </w:p>
        </w:tc>
      </w:tr>
      <w:tr w:rsidR="00471D68" w:rsidRPr="008628DD" w:rsidTr="00675401">
        <w:trPr>
          <w:trHeight w:val="173"/>
        </w:trPr>
        <w:tc>
          <w:tcPr>
            <w:tcW w:w="2018" w:type="dxa"/>
            <w:vMerge/>
          </w:tcPr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2508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2508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559" w:type="dxa"/>
          </w:tcPr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2508B">
              <w:rPr>
                <w:sz w:val="20"/>
                <w:szCs w:val="20"/>
              </w:rPr>
              <w:t>страна расп</w:t>
            </w:r>
            <w:r w:rsidRPr="0022508B">
              <w:rPr>
                <w:sz w:val="20"/>
                <w:szCs w:val="20"/>
              </w:rPr>
              <w:t>о</w:t>
            </w:r>
            <w:r w:rsidRPr="0022508B"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</w:tcPr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2508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2508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</w:tcPr>
          <w:p w:rsidR="00471D68" w:rsidRPr="0022508B" w:rsidRDefault="00471D68" w:rsidP="00225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2508B">
              <w:rPr>
                <w:sz w:val="20"/>
                <w:szCs w:val="20"/>
              </w:rPr>
              <w:t>страна расп</w:t>
            </w:r>
            <w:r w:rsidRPr="0022508B">
              <w:rPr>
                <w:sz w:val="20"/>
                <w:szCs w:val="20"/>
              </w:rPr>
              <w:t>о</w:t>
            </w:r>
            <w:r w:rsidRPr="0022508B"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</w:tcPr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675401">
        <w:trPr>
          <w:trHeight w:val="1427"/>
        </w:trPr>
        <w:tc>
          <w:tcPr>
            <w:tcW w:w="2018" w:type="dxa"/>
          </w:tcPr>
          <w:p w:rsidR="00471D68" w:rsidRPr="0022508B" w:rsidRDefault="00471D68" w:rsidP="0022508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Брыксин Виктор Васильевич</w:t>
            </w:r>
          </w:p>
        </w:tc>
        <w:tc>
          <w:tcPr>
            <w:tcW w:w="1526" w:type="dxa"/>
          </w:tcPr>
          <w:p w:rsidR="00471D68" w:rsidRPr="0022508B" w:rsidRDefault="00471D68" w:rsidP="00675401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по мобилизационной работе и секретному делопроизводству администрации Ленинского района в городе Красноярске</w:t>
            </w:r>
          </w:p>
        </w:tc>
        <w:tc>
          <w:tcPr>
            <w:tcW w:w="1134" w:type="dxa"/>
          </w:tcPr>
          <w:p w:rsidR="00471D68" w:rsidRPr="00414089" w:rsidRDefault="00471D68" w:rsidP="0041408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1551,799</w:t>
            </w:r>
          </w:p>
        </w:tc>
        <w:tc>
          <w:tcPr>
            <w:tcW w:w="1418" w:type="dxa"/>
          </w:tcPr>
          <w:p w:rsidR="00471D68" w:rsidRDefault="00471D68" w:rsidP="00B577D5">
            <w:pPr>
              <w:ind w:right="-57" w:firstLine="34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Квартира ,</w:t>
            </w:r>
            <w:proofErr w:type="gramEnd"/>
            <w:r>
              <w:rPr>
                <w:sz w:val="16"/>
                <w:szCs w:val="16"/>
              </w:rPr>
              <w:t xml:space="preserve"> долевая, ½</w:t>
            </w:r>
          </w:p>
          <w:p w:rsidR="00471D68" w:rsidRDefault="00471D68" w:rsidP="00B577D5">
            <w:pPr>
              <w:ind w:right="-57"/>
              <w:rPr>
                <w:sz w:val="16"/>
                <w:szCs w:val="16"/>
              </w:rPr>
            </w:pPr>
          </w:p>
          <w:p w:rsidR="00471D68" w:rsidRDefault="00471D68" w:rsidP="00B577D5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71D68" w:rsidRDefault="00471D68" w:rsidP="00B577D5">
            <w:pPr>
              <w:ind w:right="-57"/>
              <w:rPr>
                <w:sz w:val="16"/>
                <w:szCs w:val="16"/>
              </w:rPr>
            </w:pPr>
          </w:p>
          <w:p w:rsidR="00471D68" w:rsidRDefault="00471D68" w:rsidP="00B577D5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участок </w:t>
            </w:r>
          </w:p>
          <w:p w:rsidR="00471D68" w:rsidRDefault="00471D68" w:rsidP="00B577D5">
            <w:pPr>
              <w:ind w:right="-57"/>
              <w:rPr>
                <w:sz w:val="16"/>
                <w:szCs w:val="16"/>
              </w:rPr>
            </w:pPr>
          </w:p>
          <w:p w:rsidR="00471D68" w:rsidRPr="0022508B" w:rsidRDefault="00471D68" w:rsidP="00B577D5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совместная</w:t>
            </w:r>
          </w:p>
        </w:tc>
        <w:tc>
          <w:tcPr>
            <w:tcW w:w="992" w:type="dxa"/>
          </w:tcPr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736,0</w:t>
            </w:r>
          </w:p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1559" w:type="dxa"/>
          </w:tcPr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71D68" w:rsidRDefault="00471D68" w:rsidP="0041408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471D68" w:rsidRPr="00414089" w:rsidRDefault="00471D68" w:rsidP="0041408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wish</w:t>
            </w:r>
          </w:p>
        </w:tc>
        <w:tc>
          <w:tcPr>
            <w:tcW w:w="1276" w:type="dxa"/>
          </w:tcPr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1D68" w:rsidRPr="008628DD" w:rsidTr="00675401">
        <w:tc>
          <w:tcPr>
            <w:tcW w:w="2018" w:type="dxa"/>
          </w:tcPr>
          <w:p w:rsidR="00471D68" w:rsidRPr="0022508B" w:rsidRDefault="00471D68" w:rsidP="00B577D5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22508B">
              <w:rPr>
                <w:sz w:val="20"/>
                <w:szCs w:val="20"/>
              </w:rPr>
              <w:t xml:space="preserve">Супруга </w:t>
            </w:r>
          </w:p>
          <w:p w:rsidR="00471D68" w:rsidRPr="0022508B" w:rsidRDefault="00471D68" w:rsidP="0022508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71D68" w:rsidRPr="0022508B" w:rsidRDefault="00471D68" w:rsidP="0077779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22508B" w:rsidRDefault="00471D68" w:rsidP="0041408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1799,257</w:t>
            </w:r>
          </w:p>
        </w:tc>
        <w:tc>
          <w:tcPr>
            <w:tcW w:w="1418" w:type="dxa"/>
          </w:tcPr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Квартира ,</w:t>
            </w:r>
            <w:proofErr w:type="gramEnd"/>
            <w:r>
              <w:rPr>
                <w:sz w:val="16"/>
                <w:szCs w:val="16"/>
              </w:rPr>
              <w:t xml:space="preserve"> долевая, ½</w:t>
            </w:r>
          </w:p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65,3</w:t>
            </w:r>
          </w:p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Pr="0022508B" w:rsidRDefault="00471D68" w:rsidP="008E7C53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59,4</w:t>
            </w:r>
          </w:p>
        </w:tc>
        <w:tc>
          <w:tcPr>
            <w:tcW w:w="1559" w:type="dxa"/>
          </w:tcPr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508B">
              <w:rPr>
                <w:sz w:val="16"/>
                <w:szCs w:val="16"/>
              </w:rPr>
              <w:t>Легковой</w:t>
            </w:r>
            <w:r>
              <w:rPr>
                <w:sz w:val="16"/>
                <w:szCs w:val="16"/>
              </w:rPr>
              <w:t xml:space="preserve"> автомобиль</w:t>
            </w:r>
            <w:r w:rsidRPr="0022508B">
              <w:rPr>
                <w:sz w:val="16"/>
                <w:szCs w:val="16"/>
              </w:rPr>
              <w:t xml:space="preserve">   </w:t>
            </w:r>
            <w:r w:rsidRPr="00BD1D18">
              <w:rPr>
                <w:sz w:val="16"/>
                <w:szCs w:val="16"/>
              </w:rPr>
              <w:t>NISSAN SERENA</w:t>
            </w:r>
            <w:r w:rsidRPr="0022508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</w:tcPr>
          <w:p w:rsidR="00471D68" w:rsidRPr="0022508B" w:rsidRDefault="00471D68" w:rsidP="00225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71D68" w:rsidRPr="00897F6D" w:rsidRDefault="00471D68" w:rsidP="0022508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Default="00471D68" w:rsidP="00252887">
      <w:pPr>
        <w:spacing w:after="0" w:line="240" w:lineRule="auto"/>
        <w:rPr>
          <w:sz w:val="28"/>
        </w:rPr>
      </w:pPr>
    </w:p>
    <w:p w:rsidR="00471D68" w:rsidRPr="00C036AE" w:rsidRDefault="00471D68" w:rsidP="00AB49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6A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71D68" w:rsidRPr="00C036AE" w:rsidRDefault="00471D68" w:rsidP="00AB49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6AE">
        <w:rPr>
          <w:rFonts w:ascii="Times New Roman" w:hAnsi="Times New Roman" w:cs="Times New Roman"/>
          <w:b/>
          <w:sz w:val="24"/>
          <w:szCs w:val="24"/>
        </w:rPr>
        <w:t xml:space="preserve">о доходах за 2019 год, об имуществе и обязательствах имущественного характера </w:t>
      </w:r>
    </w:p>
    <w:p w:rsidR="00471D68" w:rsidRPr="00C036AE" w:rsidRDefault="00471D68" w:rsidP="00AB49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6AE">
        <w:rPr>
          <w:rFonts w:ascii="Times New Roman" w:hAnsi="Times New Roman" w:cs="Times New Roman"/>
          <w:b/>
          <w:sz w:val="24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471D68" w:rsidRPr="00C036AE" w:rsidRDefault="00471D68" w:rsidP="00AB49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6AE">
        <w:rPr>
          <w:rFonts w:ascii="Times New Roman" w:hAnsi="Times New Roman" w:cs="Times New Roman"/>
          <w:b/>
          <w:sz w:val="24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471D68" w:rsidRPr="00C036AE" w:rsidRDefault="00471D68" w:rsidP="00AB49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6AE">
        <w:rPr>
          <w:rFonts w:ascii="Times New Roman" w:hAnsi="Times New Roman" w:cs="Times New Roman"/>
          <w:b/>
          <w:sz w:val="24"/>
          <w:szCs w:val="24"/>
        </w:rPr>
        <w:t>в 2019 году</w:t>
      </w: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1134"/>
        <w:gridCol w:w="1275"/>
        <w:gridCol w:w="993"/>
        <w:gridCol w:w="1275"/>
        <w:gridCol w:w="1134"/>
        <w:gridCol w:w="993"/>
        <w:gridCol w:w="1134"/>
        <w:gridCol w:w="1559"/>
        <w:gridCol w:w="709"/>
        <w:gridCol w:w="1559"/>
      </w:tblGrid>
      <w:tr w:rsidR="00471D68" w:rsidRPr="00A26D89" w:rsidTr="00C036A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6D89">
              <w:rPr>
                <w:rFonts w:ascii="Times New Roman" w:hAnsi="Times New Roman" w:cs="Times New Roman"/>
                <w:b/>
                <w:szCs w:val="24"/>
              </w:rPr>
              <w:t>Фам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лия, имя, отч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е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6D89"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6D89">
              <w:rPr>
                <w:rFonts w:ascii="Times New Roman" w:hAnsi="Times New Roman" w:cs="Times New Roman"/>
                <w:b/>
                <w:szCs w:val="24"/>
              </w:rPr>
              <w:t>Общая сумма д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хода за год,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br/>
              <w:t>тыс.руб.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6D89">
              <w:rPr>
                <w:rFonts w:ascii="Times New Roman" w:hAnsi="Times New Roman" w:cs="Times New Roman"/>
                <w:b/>
                <w:szCs w:val="24"/>
              </w:rPr>
              <w:t>Перечень объектов недвижим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 xml:space="preserve">сти,  принадлежащих на праве       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br/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6D89">
              <w:rPr>
                <w:rFonts w:ascii="Times New Roman" w:hAnsi="Times New Roman" w:cs="Times New Roman"/>
                <w:b/>
                <w:szCs w:val="24"/>
              </w:rPr>
              <w:t>Перечень объектов недвиж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мости, находящихся в польз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6D89">
              <w:rPr>
                <w:rFonts w:ascii="Times New Roman" w:hAnsi="Times New Roman" w:cs="Times New Roman"/>
                <w:b/>
                <w:szCs w:val="24"/>
              </w:rPr>
              <w:t xml:space="preserve">Перечень  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br/>
              <w:t>транспор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т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ных средств, вид, ма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р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6D89">
              <w:rPr>
                <w:rFonts w:ascii="Times New Roman" w:hAnsi="Times New Roman" w:cs="Times New Roman"/>
                <w:b/>
                <w:szCs w:val="24"/>
              </w:rPr>
              <w:t>Предмет сде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л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D68" w:rsidRPr="00C036AE" w:rsidRDefault="00471D68" w:rsidP="00C036AE">
            <w:pPr>
              <w:pStyle w:val="ConsPlusCell"/>
              <w:ind w:right="164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036AE">
              <w:rPr>
                <w:rFonts w:ascii="Times New Roman" w:hAnsi="Times New Roman" w:cs="Times New Roman"/>
                <w:b/>
                <w:sz w:val="18"/>
                <w:szCs w:val="24"/>
              </w:rPr>
              <w:t>Источн</w:t>
            </w:r>
            <w:r w:rsidRPr="00C036AE">
              <w:rPr>
                <w:rFonts w:ascii="Times New Roman" w:hAnsi="Times New Roman" w:cs="Times New Roman"/>
                <w:b/>
                <w:sz w:val="18"/>
                <w:szCs w:val="24"/>
              </w:rPr>
              <w:t>и</w:t>
            </w:r>
            <w:r w:rsidRPr="00C036AE">
              <w:rPr>
                <w:rFonts w:ascii="Times New Roman" w:hAnsi="Times New Roman" w:cs="Times New Roman"/>
                <w:b/>
                <w:sz w:val="18"/>
                <w:szCs w:val="24"/>
              </w:rPr>
              <w:t>ки пол</w:t>
            </w:r>
            <w:r w:rsidRPr="00C036AE">
              <w:rPr>
                <w:rFonts w:ascii="Times New Roman" w:hAnsi="Times New Roman" w:cs="Times New Roman"/>
                <w:b/>
                <w:sz w:val="18"/>
                <w:szCs w:val="24"/>
              </w:rPr>
              <w:t>у</w:t>
            </w:r>
            <w:r w:rsidRPr="00C036AE">
              <w:rPr>
                <w:rFonts w:ascii="Times New Roman" w:hAnsi="Times New Roman" w:cs="Times New Roman"/>
                <w:b/>
                <w:sz w:val="18"/>
                <w:szCs w:val="24"/>
              </w:rPr>
              <w:t>чения средств, за счет кот</w:t>
            </w:r>
            <w:r w:rsidRPr="00C036AE">
              <w:rPr>
                <w:rFonts w:ascii="Times New Roman" w:hAnsi="Times New Roman" w:cs="Times New Roman"/>
                <w:b/>
                <w:sz w:val="18"/>
                <w:szCs w:val="24"/>
              </w:rPr>
              <w:t>о</w:t>
            </w:r>
            <w:r w:rsidRPr="00C036AE">
              <w:rPr>
                <w:rFonts w:ascii="Times New Roman" w:hAnsi="Times New Roman" w:cs="Times New Roman"/>
                <w:b/>
                <w:sz w:val="18"/>
                <w:szCs w:val="24"/>
              </w:rPr>
              <w:t>рых сове</w:t>
            </w:r>
            <w:r w:rsidRPr="00C036AE">
              <w:rPr>
                <w:rFonts w:ascii="Times New Roman" w:hAnsi="Times New Roman" w:cs="Times New Roman"/>
                <w:b/>
                <w:sz w:val="18"/>
                <w:szCs w:val="24"/>
              </w:rPr>
              <w:t>р</w:t>
            </w:r>
            <w:r w:rsidRPr="00C036AE">
              <w:rPr>
                <w:rFonts w:ascii="Times New Roman" w:hAnsi="Times New Roman" w:cs="Times New Roman"/>
                <w:b/>
                <w:sz w:val="18"/>
                <w:szCs w:val="24"/>
              </w:rPr>
              <w:t>шены сделки (с</w:t>
            </w:r>
            <w:r w:rsidRPr="00C036AE">
              <w:rPr>
                <w:rFonts w:ascii="Times New Roman" w:hAnsi="Times New Roman" w:cs="Times New Roman"/>
                <w:b/>
                <w:sz w:val="18"/>
                <w:szCs w:val="24"/>
              </w:rPr>
              <w:t>о</w:t>
            </w:r>
            <w:r w:rsidRPr="00C036AE">
              <w:rPr>
                <w:rFonts w:ascii="Times New Roman" w:hAnsi="Times New Roman" w:cs="Times New Roman"/>
                <w:b/>
                <w:sz w:val="18"/>
                <w:szCs w:val="24"/>
              </w:rPr>
              <w:t>вершена сде</w:t>
            </w:r>
            <w:r w:rsidRPr="00C036AE">
              <w:rPr>
                <w:rFonts w:ascii="Times New Roman" w:hAnsi="Times New Roman" w:cs="Times New Roman"/>
                <w:b/>
                <w:sz w:val="18"/>
                <w:szCs w:val="24"/>
              </w:rPr>
              <w:t>л</w:t>
            </w:r>
            <w:r w:rsidRPr="00C036AE">
              <w:rPr>
                <w:rFonts w:ascii="Times New Roman" w:hAnsi="Times New Roman" w:cs="Times New Roman"/>
                <w:b/>
                <w:sz w:val="18"/>
                <w:szCs w:val="24"/>
              </w:rPr>
              <w:t>ка)</w:t>
            </w:r>
          </w:p>
        </w:tc>
      </w:tr>
      <w:tr w:rsidR="00471D68" w:rsidRPr="00A26D89" w:rsidTr="00C036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6D89">
              <w:rPr>
                <w:rFonts w:ascii="Times New Roman" w:hAnsi="Times New Roman" w:cs="Times New Roman"/>
                <w:b/>
                <w:szCs w:val="24"/>
              </w:rPr>
              <w:t>вид объе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та недв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жим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6D89">
              <w:rPr>
                <w:rFonts w:ascii="Times New Roman" w:hAnsi="Times New Roman" w:cs="Times New Roman"/>
                <w:b/>
                <w:szCs w:val="24"/>
              </w:rPr>
              <w:t>пл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щадь,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br/>
              <w:t xml:space="preserve"> кв. 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6D89">
              <w:rPr>
                <w:rFonts w:ascii="Times New Roman" w:hAnsi="Times New Roman" w:cs="Times New Roman"/>
                <w:b/>
                <w:szCs w:val="24"/>
              </w:rPr>
              <w:t xml:space="preserve">страна   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br/>
              <w:t>распол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C036AE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036AE">
              <w:rPr>
                <w:rFonts w:ascii="Times New Roman" w:hAnsi="Times New Roman" w:cs="Times New Roman"/>
                <w:b/>
                <w:sz w:val="20"/>
                <w:szCs w:val="24"/>
              </w:rPr>
              <w:t>вид об</w:t>
            </w:r>
            <w:r w:rsidRPr="00C036AE">
              <w:rPr>
                <w:rFonts w:ascii="Times New Roman" w:hAnsi="Times New Roman" w:cs="Times New Roman"/>
                <w:b/>
                <w:sz w:val="20"/>
                <w:szCs w:val="24"/>
              </w:rPr>
              <w:t>ъ</w:t>
            </w:r>
            <w:r w:rsidRPr="00C036AE">
              <w:rPr>
                <w:rFonts w:ascii="Times New Roman" w:hAnsi="Times New Roman" w:cs="Times New Roman"/>
                <w:b/>
                <w:sz w:val="20"/>
                <w:szCs w:val="24"/>
              </w:rPr>
              <w:t>екта н</w:t>
            </w:r>
            <w:r w:rsidRPr="00C036AE">
              <w:rPr>
                <w:rFonts w:ascii="Times New Roman" w:hAnsi="Times New Roman" w:cs="Times New Roman"/>
                <w:b/>
                <w:sz w:val="20"/>
                <w:szCs w:val="24"/>
              </w:rPr>
              <w:t>е</w:t>
            </w:r>
            <w:r w:rsidRPr="00C036AE">
              <w:rPr>
                <w:rFonts w:ascii="Times New Roman" w:hAnsi="Times New Roman" w:cs="Times New Roman"/>
                <w:b/>
                <w:sz w:val="20"/>
                <w:szCs w:val="24"/>
              </w:rPr>
              <w:t>движим</w:t>
            </w:r>
            <w:r w:rsidRPr="00C036AE">
              <w:rPr>
                <w:rFonts w:ascii="Times New Roman" w:hAnsi="Times New Roman" w:cs="Times New Roman"/>
                <w:b/>
                <w:sz w:val="20"/>
                <w:szCs w:val="24"/>
              </w:rPr>
              <w:t>о</w:t>
            </w:r>
            <w:r w:rsidRPr="00C036AE">
              <w:rPr>
                <w:rFonts w:ascii="Times New Roman" w:hAnsi="Times New Roman" w:cs="Times New Roman"/>
                <w:b/>
                <w:sz w:val="20"/>
                <w:szCs w:val="24"/>
              </w:rPr>
              <w:t>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6D89">
              <w:rPr>
                <w:rFonts w:ascii="Times New Roman" w:hAnsi="Times New Roman" w:cs="Times New Roman"/>
                <w:b/>
                <w:szCs w:val="24"/>
              </w:rPr>
              <w:t>пл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щадь,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br/>
              <w:t>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6D89">
              <w:rPr>
                <w:rFonts w:ascii="Times New Roman" w:hAnsi="Times New Roman" w:cs="Times New Roman"/>
                <w:b/>
                <w:szCs w:val="24"/>
              </w:rPr>
              <w:t>страна   распол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A26D89">
              <w:rPr>
                <w:rFonts w:ascii="Times New Roman" w:hAnsi="Times New Roman" w:cs="Times New Roman"/>
                <w:b/>
                <w:szCs w:val="24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71D68" w:rsidRPr="00A26D89" w:rsidTr="00C036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Default="00471D68" w:rsidP="009D31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 xml:space="preserve">1.Бублик </w:t>
            </w:r>
          </w:p>
          <w:p w:rsidR="00471D68" w:rsidRDefault="00471D68" w:rsidP="009D31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471D68" w:rsidRPr="00A26D89" w:rsidRDefault="00471D68" w:rsidP="009D31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Олего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 xml:space="preserve">на              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854D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 xml:space="preserve">лист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секретарь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по делам 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 и защите их прав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ции Це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трального рай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00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683,342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7/53 доли квартиры</w:t>
            </w:r>
          </w:p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68" w:rsidRPr="00A26D89" w:rsidRDefault="00471D68" w:rsidP="00310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6F2B3D">
            <w:pPr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6F2B3D">
            <w:pPr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6F2B3D">
            <w:pPr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</w:tr>
      <w:tr w:rsidR="00471D68" w:rsidRPr="00A26D89" w:rsidTr="00C036AE">
        <w:tblPrEx>
          <w:tblCellMar>
            <w:top w:w="0" w:type="dxa"/>
            <w:bottom w:w="0" w:type="dxa"/>
          </w:tblCellMar>
        </w:tblPrEx>
        <w:trPr>
          <w:trHeight w:val="1047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A8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2. Су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 xml:space="preserve">руг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6F2B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106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360,528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7/53 доли квартиры</w:t>
            </w:r>
          </w:p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854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C036AE" w:rsidRDefault="00471D68" w:rsidP="006F2B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-  </w:t>
            </w:r>
            <w:r w:rsidRPr="00A26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1D68" w:rsidRPr="00C036AE" w:rsidRDefault="00471D68" w:rsidP="00C036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AE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47"/>
              </w:rPr>
              <w:t>Nissan March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6F2B3D">
            <w:pPr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6F2B3D">
            <w:pPr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</w:tr>
      <w:tr w:rsidR="00471D68" w:rsidRPr="00A26D89" w:rsidTr="00C036AE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C6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еб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 xml:space="preserve">нок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A26D89">
              <w:rPr>
                <w:szCs w:val="24"/>
              </w:rPr>
              <w:t>/5</w:t>
            </w:r>
            <w:r>
              <w:rPr>
                <w:szCs w:val="24"/>
              </w:rPr>
              <w:t>3</w:t>
            </w:r>
            <w:r w:rsidRPr="00A26D89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A26D89">
              <w:rPr>
                <w:szCs w:val="24"/>
              </w:rPr>
              <w:t xml:space="preserve"> квартиры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</w:tr>
      <w:tr w:rsidR="00471D68" w:rsidRPr="00A26D89" w:rsidTr="00C036AE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C6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еб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A26D89">
              <w:rPr>
                <w:szCs w:val="24"/>
              </w:rPr>
              <w:t>/5</w:t>
            </w:r>
            <w:r>
              <w:rPr>
                <w:szCs w:val="24"/>
              </w:rPr>
              <w:t>3</w:t>
            </w:r>
            <w:r w:rsidRPr="00A26D89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A26D89">
              <w:rPr>
                <w:szCs w:val="24"/>
              </w:rPr>
              <w:t xml:space="preserve"> 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Default="00471D68" w:rsidP="00C036AE">
            <w:pPr>
              <w:spacing w:line="240" w:lineRule="auto"/>
              <w:jc w:val="center"/>
            </w:pPr>
            <w:r w:rsidRPr="00F12191">
              <w:rPr>
                <w:szCs w:val="24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</w:tr>
      <w:tr w:rsidR="00471D68" w:rsidRPr="00A26D89" w:rsidTr="00C036AE">
        <w:tblPrEx>
          <w:tblCellMar>
            <w:top w:w="0" w:type="dxa"/>
            <w:bottom w:w="0" w:type="dxa"/>
          </w:tblCellMar>
        </w:tblPrEx>
        <w:trPr>
          <w:trHeight w:val="247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3C6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еб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A26D89">
              <w:rPr>
                <w:szCs w:val="24"/>
              </w:rPr>
              <w:t>/5</w:t>
            </w:r>
            <w:r>
              <w:rPr>
                <w:szCs w:val="24"/>
              </w:rPr>
              <w:t>3</w:t>
            </w:r>
            <w:r w:rsidRPr="00A26D89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A26D89">
              <w:rPr>
                <w:szCs w:val="24"/>
              </w:rPr>
              <w:t xml:space="preserve"> 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Default="00471D68" w:rsidP="00C036AE">
            <w:pPr>
              <w:spacing w:line="240" w:lineRule="auto"/>
              <w:jc w:val="center"/>
            </w:pPr>
            <w:r w:rsidRPr="00F12191">
              <w:rPr>
                <w:szCs w:val="24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8" w:rsidRPr="00A26D89" w:rsidRDefault="00471D68" w:rsidP="00C036AE">
            <w:pPr>
              <w:spacing w:line="240" w:lineRule="auto"/>
              <w:jc w:val="center"/>
              <w:rPr>
                <w:szCs w:val="24"/>
              </w:rPr>
            </w:pPr>
            <w:r w:rsidRPr="00A26D89">
              <w:rPr>
                <w:szCs w:val="24"/>
              </w:rPr>
              <w:t>-</w:t>
            </w:r>
          </w:p>
        </w:tc>
      </w:tr>
    </w:tbl>
    <w:p w:rsidR="00471D68" w:rsidRPr="00AF2CDE" w:rsidRDefault="00471D68" w:rsidP="00A26D89">
      <w:pPr>
        <w:pStyle w:val="ConsPlusNormal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471D68" w:rsidRPr="00787A47" w:rsidRDefault="00471D68" w:rsidP="00C4794E">
      <w:pPr>
        <w:jc w:val="center"/>
        <w:rPr>
          <w:sz w:val="30"/>
          <w:szCs w:val="30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417"/>
      </w:tblGrid>
      <w:tr w:rsidR="00471D68" w:rsidRPr="00C9036F" w:rsidTr="00C9036F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036F">
              <w:rPr>
                <w:b/>
                <w:sz w:val="20"/>
                <w:szCs w:val="20"/>
              </w:rPr>
              <w:t>Фамилия, имя,</w:t>
            </w:r>
          </w:p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036F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036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036F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036F">
              <w:rPr>
                <w:b/>
                <w:sz w:val="20"/>
                <w:szCs w:val="20"/>
              </w:rPr>
              <w:t xml:space="preserve">за год, </w:t>
            </w:r>
          </w:p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036F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036F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  <w:shd w:val="clear" w:color="auto" w:fill="auto"/>
          </w:tcPr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036F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036F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036F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C9036F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C9036F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71D68" w:rsidRPr="00C9036F" w:rsidTr="00C9036F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036F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036F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  <w:shd w:val="clear" w:color="auto" w:fill="auto"/>
          </w:tcPr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036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shd w:val="clear" w:color="auto" w:fill="auto"/>
          </w:tcPr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036F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036F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shd w:val="clear" w:color="auto" w:fill="auto"/>
          </w:tcPr>
          <w:p w:rsidR="00471D68" w:rsidRPr="00C9036F" w:rsidRDefault="00471D68" w:rsidP="00C9036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036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71D68" w:rsidRPr="00C9036F" w:rsidTr="00C9036F">
        <w:trPr>
          <w:trHeight w:val="173"/>
        </w:trPr>
        <w:tc>
          <w:tcPr>
            <w:tcW w:w="1418" w:type="dxa"/>
            <w:shd w:val="clear" w:color="auto" w:fill="auto"/>
          </w:tcPr>
          <w:p w:rsidR="00471D68" w:rsidRPr="00C9036F" w:rsidRDefault="00471D68" w:rsidP="00C9036F">
            <w:pPr>
              <w:ind w:left="-57" w:right="-57"/>
              <w:rPr>
                <w:sz w:val="22"/>
              </w:rPr>
            </w:pPr>
            <w:r w:rsidRPr="00C9036F">
              <w:rPr>
                <w:sz w:val="22"/>
              </w:rPr>
              <w:t>Бурдина Наталья Михайловна</w:t>
            </w:r>
          </w:p>
        </w:tc>
        <w:tc>
          <w:tcPr>
            <w:tcW w:w="1984" w:type="dxa"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sz w:val="22"/>
              </w:rPr>
            </w:pPr>
            <w:r w:rsidRPr="00C9036F">
              <w:rPr>
                <w:sz w:val="22"/>
              </w:rPr>
              <w:t>Главный специалист отдела по опеке и попечительству в отношении несовершеннолетних администрации Кировского района в городе Красноярске</w:t>
            </w:r>
          </w:p>
        </w:tc>
        <w:tc>
          <w:tcPr>
            <w:tcW w:w="1134" w:type="dxa"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sz w:val="22"/>
              </w:rPr>
            </w:pPr>
            <w:r w:rsidRPr="00C9036F">
              <w:rPr>
                <w:sz w:val="22"/>
              </w:rPr>
              <w:t>706,563</w:t>
            </w:r>
          </w:p>
        </w:tc>
        <w:tc>
          <w:tcPr>
            <w:tcW w:w="1701" w:type="dxa"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sz w:val="22"/>
              </w:rPr>
            </w:pPr>
            <w:r w:rsidRPr="00C9036F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sz w:val="22"/>
              </w:rPr>
            </w:pPr>
            <w:r w:rsidRPr="00C9036F">
              <w:rPr>
                <w:sz w:val="22"/>
              </w:rPr>
              <w:t>36,8</w:t>
            </w:r>
          </w:p>
        </w:tc>
        <w:tc>
          <w:tcPr>
            <w:tcW w:w="881" w:type="dxa"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sz w:val="22"/>
              </w:rPr>
            </w:pPr>
            <w:r w:rsidRPr="00C9036F">
              <w:rPr>
                <w:sz w:val="22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sz w:val="22"/>
              </w:rPr>
            </w:pPr>
            <w:r w:rsidRPr="00C9036F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sz w:val="22"/>
              </w:rPr>
            </w:pPr>
            <w:r w:rsidRPr="00C9036F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sz w:val="22"/>
              </w:rPr>
            </w:pPr>
            <w:r w:rsidRPr="00C9036F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sz w:val="22"/>
              </w:rPr>
            </w:pPr>
            <w:r w:rsidRPr="00C9036F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sz w:val="22"/>
              </w:rPr>
            </w:pPr>
            <w:r w:rsidRPr="00C9036F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71D68" w:rsidRPr="00C9036F" w:rsidRDefault="00471D68" w:rsidP="00C9036F">
            <w:pPr>
              <w:ind w:left="-57" w:right="-57"/>
              <w:jc w:val="center"/>
              <w:rPr>
                <w:sz w:val="22"/>
              </w:rPr>
            </w:pPr>
            <w:r w:rsidRPr="00C9036F">
              <w:rPr>
                <w:sz w:val="22"/>
              </w:rPr>
              <w:t>-</w:t>
            </w:r>
          </w:p>
        </w:tc>
      </w:tr>
    </w:tbl>
    <w:p w:rsidR="00471D68" w:rsidRPr="0087777C" w:rsidRDefault="00471D68" w:rsidP="00C4794E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471D68" w:rsidRDefault="00471D68" w:rsidP="00C4794E">
      <w:r>
        <w:t xml:space="preserve"> </w:t>
      </w:r>
    </w:p>
    <w:p w:rsidR="00471D68" w:rsidRDefault="00471D68"/>
    <w:p w:rsidR="00471D68" w:rsidRDefault="00471D68" w:rsidP="0047556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Default="00471D68" w:rsidP="0047556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475569" w:rsidRDefault="00471D68" w:rsidP="00897F6D">
      <w:pPr>
        <w:autoSpaceDE w:val="0"/>
        <w:autoSpaceDN w:val="0"/>
        <w:adjustRightInd w:val="0"/>
        <w:spacing w:line="192" w:lineRule="auto"/>
        <w:jc w:val="center"/>
      </w:pPr>
    </w:p>
    <w:p w:rsidR="00471D68" w:rsidRDefault="00471D68" w:rsidP="00AA740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71D68" w:rsidRPr="00B014D7" w:rsidRDefault="00471D68" w:rsidP="00AA740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Pr="00AA740C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pPr w:leftFromText="180" w:rightFromText="180" w:vertAnchor="text" w:horzAnchor="margin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1242"/>
        <w:gridCol w:w="1209"/>
        <w:gridCol w:w="1434"/>
        <w:gridCol w:w="921"/>
        <w:gridCol w:w="1320"/>
        <w:gridCol w:w="1357"/>
        <w:gridCol w:w="895"/>
        <w:gridCol w:w="1120"/>
        <w:gridCol w:w="1417"/>
        <w:gridCol w:w="851"/>
        <w:gridCol w:w="1134"/>
      </w:tblGrid>
      <w:tr w:rsidR="00471D68" w:rsidRPr="00AA740C" w:rsidTr="00C16B6F">
        <w:trPr>
          <w:trHeight w:val="196"/>
        </w:trPr>
        <w:tc>
          <w:tcPr>
            <w:tcW w:w="1843" w:type="dxa"/>
            <w:vMerge w:val="restart"/>
          </w:tcPr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A740C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42" w:type="dxa"/>
            <w:vMerge w:val="restart"/>
          </w:tcPr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Должность</w:t>
            </w:r>
          </w:p>
        </w:tc>
        <w:tc>
          <w:tcPr>
            <w:tcW w:w="1209" w:type="dxa"/>
            <w:vMerge w:val="restart"/>
          </w:tcPr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 xml:space="preserve">Общая сумма дохода </w:t>
            </w:r>
          </w:p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 xml:space="preserve">за год, </w:t>
            </w:r>
          </w:p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72" w:type="dxa"/>
            <w:gridSpan w:val="3"/>
          </w:tcPr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A740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A740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AA740C" w:rsidTr="00C16B6F">
        <w:trPr>
          <w:trHeight w:val="173"/>
        </w:trPr>
        <w:tc>
          <w:tcPr>
            <w:tcW w:w="1843" w:type="dxa"/>
            <w:vMerge/>
          </w:tcPr>
          <w:p w:rsidR="00471D68" w:rsidRPr="00AA740C" w:rsidRDefault="00471D68" w:rsidP="004755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20" w:type="dxa"/>
          </w:tcPr>
          <w:p w:rsidR="00471D68" w:rsidRPr="00AA740C" w:rsidRDefault="00471D68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AA740C" w:rsidTr="00C16B6F">
        <w:tc>
          <w:tcPr>
            <w:tcW w:w="1843" w:type="dxa"/>
          </w:tcPr>
          <w:p w:rsidR="00471D68" w:rsidRPr="00AA740C" w:rsidRDefault="00471D68" w:rsidP="0047556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 w:rsidRPr="00AA740C">
              <w:rPr>
                <w:rFonts w:cs="Times New Roman"/>
                <w:sz w:val="20"/>
                <w:szCs w:val="20"/>
              </w:rPr>
              <w:t xml:space="preserve">1.Бурс </w:t>
            </w:r>
          </w:p>
          <w:p w:rsidR="00471D68" w:rsidRPr="00AA740C" w:rsidRDefault="00471D68" w:rsidP="0047556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AA740C">
              <w:rPr>
                <w:rFonts w:cs="Times New Roman"/>
                <w:sz w:val="20"/>
                <w:szCs w:val="20"/>
              </w:rPr>
              <w:t>Павел Сергеевич</w:t>
            </w:r>
          </w:p>
        </w:tc>
        <w:tc>
          <w:tcPr>
            <w:tcW w:w="1242" w:type="dxa"/>
          </w:tcPr>
          <w:p w:rsidR="00471D68" w:rsidRPr="00AA740C" w:rsidRDefault="00471D68" w:rsidP="00475569">
            <w:pPr>
              <w:ind w:left="-57" w:right="-57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Главный специалист отдела администрат</w:t>
            </w:r>
            <w:r w:rsidRPr="00AA740C">
              <w:rPr>
                <w:sz w:val="20"/>
                <w:szCs w:val="20"/>
              </w:rPr>
              <w:br/>
              <w:t>ивно-хозяйственной работы администрации Свердловского района в городе Красноярске</w:t>
            </w:r>
          </w:p>
        </w:tc>
        <w:tc>
          <w:tcPr>
            <w:tcW w:w="1209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690,55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34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Квартира</w:t>
            </w: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Земельный участок</w:t>
            </w: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Баня</w:t>
            </w: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Гараж</w:t>
            </w: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53,1</w:t>
            </w: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1194,0</w:t>
            </w: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30,0</w:t>
            </w: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19,8</w:t>
            </w: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lastRenderedPageBreak/>
              <w:t>34,9</w:t>
            </w:r>
          </w:p>
        </w:tc>
        <w:tc>
          <w:tcPr>
            <w:tcW w:w="1320" w:type="dxa"/>
          </w:tcPr>
          <w:p w:rsidR="00471D68" w:rsidRPr="00AA740C" w:rsidRDefault="00471D68" w:rsidP="00E711C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lastRenderedPageBreak/>
              <w:t>Россия</w:t>
            </w:r>
          </w:p>
          <w:p w:rsidR="00471D68" w:rsidRPr="00AA740C" w:rsidRDefault="00471D68" w:rsidP="00E711C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AA740C" w:rsidRDefault="00471D68" w:rsidP="00E711C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Россия</w:t>
            </w:r>
          </w:p>
          <w:p w:rsidR="00471D68" w:rsidRPr="00AA740C" w:rsidRDefault="00471D68" w:rsidP="00E711C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AA740C" w:rsidRDefault="00471D68" w:rsidP="00E711C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AA740C" w:rsidRDefault="00471D68" w:rsidP="00E711C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Россия</w:t>
            </w:r>
          </w:p>
          <w:p w:rsidR="00471D68" w:rsidRPr="00AA740C" w:rsidRDefault="00471D68" w:rsidP="00E711C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AA740C" w:rsidRDefault="00471D68" w:rsidP="00E711C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Россия</w:t>
            </w:r>
          </w:p>
          <w:p w:rsidR="00471D68" w:rsidRPr="00AA740C" w:rsidRDefault="00471D68" w:rsidP="00E711C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AA740C" w:rsidRDefault="00471D68" w:rsidP="00E711C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7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5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54,1</w:t>
            </w:r>
          </w:p>
        </w:tc>
        <w:tc>
          <w:tcPr>
            <w:tcW w:w="1120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1D68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 xml:space="preserve">Легковой автомобиль </w:t>
            </w:r>
            <w:r w:rsidRPr="00AA740C">
              <w:rPr>
                <w:sz w:val="20"/>
                <w:szCs w:val="20"/>
                <w:lang w:val="en-US"/>
              </w:rPr>
              <w:t>Hyundai</w:t>
            </w:r>
            <w:r w:rsidRPr="00AA740C">
              <w:rPr>
                <w:sz w:val="20"/>
                <w:szCs w:val="20"/>
              </w:rPr>
              <w:t xml:space="preserve"> </w:t>
            </w: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  <w:lang w:val="en-US"/>
              </w:rPr>
              <w:t>Santa</w:t>
            </w:r>
            <w:r w:rsidRPr="00AA740C">
              <w:rPr>
                <w:sz w:val="20"/>
                <w:szCs w:val="20"/>
              </w:rPr>
              <w:t xml:space="preserve"> </w:t>
            </w:r>
            <w:r w:rsidRPr="00AA740C">
              <w:rPr>
                <w:sz w:val="20"/>
                <w:szCs w:val="20"/>
                <w:lang w:val="en-US"/>
              </w:rPr>
              <w:t>Fe</w:t>
            </w:r>
            <w:r w:rsidRPr="00AA740C">
              <w:rPr>
                <w:sz w:val="20"/>
                <w:szCs w:val="20"/>
              </w:rPr>
              <w:t>,</w:t>
            </w: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Легковой автомобиль</w:t>
            </w:r>
          </w:p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 xml:space="preserve">ВАЗ 217130 </w:t>
            </w:r>
          </w:p>
        </w:tc>
        <w:tc>
          <w:tcPr>
            <w:tcW w:w="851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AA740C" w:rsidTr="00C16B6F">
        <w:tc>
          <w:tcPr>
            <w:tcW w:w="1843" w:type="dxa"/>
          </w:tcPr>
          <w:p w:rsidR="00471D68" w:rsidRPr="00AA740C" w:rsidRDefault="00471D68" w:rsidP="0028006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AA740C">
              <w:rPr>
                <w:rFonts w:cs="Times New Roman"/>
                <w:sz w:val="20"/>
                <w:szCs w:val="20"/>
              </w:rPr>
              <w:t>2. Супруга</w:t>
            </w:r>
          </w:p>
        </w:tc>
        <w:tc>
          <w:tcPr>
            <w:tcW w:w="1242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1434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471D68" w:rsidRPr="00AA740C" w:rsidRDefault="00471D68" w:rsidP="0047556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53,1</w:t>
            </w:r>
          </w:p>
        </w:tc>
        <w:tc>
          <w:tcPr>
            <w:tcW w:w="1120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AA740C" w:rsidTr="00C16B6F">
        <w:tc>
          <w:tcPr>
            <w:tcW w:w="1843" w:type="dxa"/>
          </w:tcPr>
          <w:p w:rsidR="00471D68" w:rsidRPr="00AA740C" w:rsidRDefault="00471D68" w:rsidP="00AA740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AA740C">
              <w:rPr>
                <w:rFonts w:cs="Times New Roman"/>
                <w:sz w:val="20"/>
                <w:szCs w:val="20"/>
              </w:rPr>
              <w:t>3.</w:t>
            </w:r>
            <w:r w:rsidRPr="00AA740C">
              <w:rPr>
                <w:sz w:val="20"/>
                <w:szCs w:val="20"/>
              </w:rPr>
              <w:t xml:space="preserve"> </w:t>
            </w:r>
            <w:r w:rsidRPr="00AA740C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53,1</w:t>
            </w:r>
          </w:p>
        </w:tc>
        <w:tc>
          <w:tcPr>
            <w:tcW w:w="1120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740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AA740C" w:rsidRDefault="00471D68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471D68" w:rsidRPr="00AA740C" w:rsidRDefault="00471D68" w:rsidP="009212E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Pr="007435B6" w:rsidRDefault="00471D68" w:rsidP="007435B6">
      <w:pPr>
        <w:keepNext/>
        <w:keepLines/>
        <w:spacing w:before="480" w:after="0" w:line="240" w:lineRule="auto"/>
        <w:jc w:val="center"/>
        <w:outlineLvl w:val="0"/>
        <w:rPr>
          <w:rFonts w:ascii="Cambria" w:eastAsia="Times New Roman" w:hAnsi="Cambria"/>
          <w:b/>
          <w:bCs/>
          <w:color w:val="365F91"/>
          <w:sz w:val="28"/>
        </w:rPr>
      </w:pPr>
      <w:r w:rsidRPr="00403F93">
        <w:rPr>
          <w:rFonts w:ascii="Cambria" w:eastAsia="Times New Roman" w:hAnsi="Cambria"/>
          <w:b/>
          <w:bCs/>
          <w:sz w:val="28"/>
        </w:rPr>
        <w:t>СВЕДЕНИЯ</w:t>
      </w:r>
    </w:p>
    <w:p w:rsidR="00471D68" w:rsidRPr="007435B6" w:rsidRDefault="00471D68" w:rsidP="007435B6">
      <w:pPr>
        <w:autoSpaceDE w:val="0"/>
        <w:autoSpaceDN w:val="0"/>
        <w:adjustRightInd w:val="0"/>
        <w:spacing w:after="0" w:line="192" w:lineRule="auto"/>
        <w:jc w:val="center"/>
        <w:rPr>
          <w:b/>
          <w:sz w:val="30"/>
          <w:szCs w:val="30"/>
        </w:rPr>
      </w:pPr>
      <w:r w:rsidRPr="007435B6">
        <w:rPr>
          <w:b/>
          <w:sz w:val="30"/>
          <w:szCs w:val="30"/>
        </w:rPr>
        <w:t xml:space="preserve">о доходах за </w:t>
      </w:r>
      <w:r>
        <w:rPr>
          <w:b/>
          <w:sz w:val="30"/>
          <w:szCs w:val="30"/>
        </w:rPr>
        <w:t>2019</w:t>
      </w:r>
      <w:r w:rsidRPr="007435B6">
        <w:rPr>
          <w:b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471D68" w:rsidRPr="007435B6" w:rsidRDefault="00471D68" w:rsidP="007435B6">
      <w:pPr>
        <w:autoSpaceDE w:val="0"/>
        <w:autoSpaceDN w:val="0"/>
        <w:adjustRightInd w:val="0"/>
        <w:spacing w:after="0" w:line="192" w:lineRule="auto"/>
        <w:jc w:val="center"/>
        <w:rPr>
          <w:b/>
          <w:sz w:val="30"/>
          <w:szCs w:val="30"/>
        </w:rPr>
      </w:pPr>
      <w:r w:rsidRPr="007435B6">
        <w:rPr>
          <w:b/>
          <w:sz w:val="30"/>
          <w:szCs w:val="30"/>
        </w:rPr>
        <w:t xml:space="preserve">на 31 декабря </w:t>
      </w:r>
      <w:r>
        <w:rPr>
          <w:b/>
          <w:sz w:val="30"/>
          <w:szCs w:val="30"/>
        </w:rPr>
        <w:t>2019</w:t>
      </w:r>
      <w:r w:rsidRPr="007435B6">
        <w:rPr>
          <w:b/>
          <w:sz w:val="30"/>
          <w:szCs w:val="30"/>
        </w:rPr>
        <w:t xml:space="preserve"> года, представленных муниципальными служащими </w:t>
      </w:r>
    </w:p>
    <w:p w:rsidR="00471D68" w:rsidRPr="007435B6" w:rsidRDefault="00471D68" w:rsidP="007435B6">
      <w:pPr>
        <w:autoSpaceDE w:val="0"/>
        <w:autoSpaceDN w:val="0"/>
        <w:adjustRightInd w:val="0"/>
        <w:spacing w:after="0" w:line="192" w:lineRule="auto"/>
        <w:jc w:val="center"/>
        <w:rPr>
          <w:b/>
          <w:sz w:val="30"/>
          <w:szCs w:val="30"/>
        </w:rPr>
      </w:pPr>
      <w:r w:rsidRPr="007435B6">
        <w:rPr>
          <w:b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71D68" w:rsidRPr="007435B6" w:rsidRDefault="00471D68" w:rsidP="007435B6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7435B6">
        <w:rPr>
          <w:b/>
          <w:sz w:val="30"/>
          <w:szCs w:val="30"/>
        </w:rPr>
        <w:t xml:space="preserve">в </w:t>
      </w:r>
      <w:r>
        <w:rPr>
          <w:b/>
          <w:sz w:val="30"/>
          <w:szCs w:val="30"/>
        </w:rPr>
        <w:t>2019</w:t>
      </w:r>
      <w:r w:rsidRPr="007435B6">
        <w:rPr>
          <w:b/>
          <w:sz w:val="30"/>
          <w:szCs w:val="30"/>
        </w:rPr>
        <w:t xml:space="preserve"> году</w:t>
      </w:r>
    </w:p>
    <w:p w:rsidR="00471D68" w:rsidRPr="007435B6" w:rsidRDefault="00471D68" w:rsidP="007435B6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325"/>
        <w:gridCol w:w="743"/>
        <w:gridCol w:w="2376"/>
      </w:tblGrid>
      <w:tr w:rsidR="00471D68" w:rsidRPr="007435B6" w:rsidTr="00FE5833">
        <w:trPr>
          <w:trHeight w:val="196"/>
        </w:trPr>
        <w:tc>
          <w:tcPr>
            <w:tcW w:w="2018" w:type="dxa"/>
            <w:vMerge w:val="restart"/>
          </w:tcPr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 xml:space="preserve">Фамилия, имя, </w:t>
            </w:r>
          </w:p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 xml:space="preserve">Общая сумма дохода </w:t>
            </w:r>
          </w:p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 xml:space="preserve">за год, </w:t>
            </w:r>
          </w:p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25" w:type="dxa"/>
            <w:vMerge w:val="restart"/>
          </w:tcPr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43" w:type="dxa"/>
            <w:vMerge w:val="restart"/>
          </w:tcPr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376" w:type="dxa"/>
            <w:vMerge w:val="restart"/>
          </w:tcPr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7435B6">
              <w:rPr>
                <w:rFonts w:eastAsia="Calibri"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7435B6">
              <w:rPr>
                <w:rFonts w:eastAsia="Calibri"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4"/>
                <w:szCs w:val="4"/>
              </w:rPr>
            </w:pPr>
          </w:p>
        </w:tc>
      </w:tr>
      <w:tr w:rsidR="00471D68" w:rsidRPr="007435B6" w:rsidTr="00FE5833">
        <w:trPr>
          <w:trHeight w:val="173"/>
        </w:trPr>
        <w:tc>
          <w:tcPr>
            <w:tcW w:w="2018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34" w:type="dxa"/>
          </w:tcPr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7435B6" w:rsidRDefault="00471D68" w:rsidP="007435B6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471D68" w:rsidRPr="007435B6" w:rsidTr="00FE5833">
        <w:tc>
          <w:tcPr>
            <w:tcW w:w="2018" w:type="dxa"/>
          </w:tcPr>
          <w:p w:rsidR="00471D68" w:rsidRPr="007435B6" w:rsidRDefault="00471D68" w:rsidP="007435B6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>1. Быконя Татьян</w:t>
            </w:r>
            <w:r>
              <w:rPr>
                <w:rFonts w:eastAsia="Calibri" w:cs="Times New Roman"/>
                <w:sz w:val="20"/>
                <w:szCs w:val="20"/>
              </w:rPr>
              <w:t>а</w:t>
            </w:r>
            <w:r w:rsidRPr="007435B6">
              <w:rPr>
                <w:rFonts w:eastAsia="Calibri" w:cs="Times New Roman"/>
                <w:sz w:val="20"/>
                <w:szCs w:val="20"/>
              </w:rPr>
              <w:t>Петровн</w:t>
            </w:r>
            <w:r>
              <w:rPr>
                <w:rFonts w:eastAsia="Calibri" w:cs="Times New Roman"/>
                <w:sz w:val="20"/>
                <w:szCs w:val="20"/>
              </w:rPr>
              <w:t>а</w:t>
            </w:r>
          </w:p>
          <w:p w:rsidR="00471D68" w:rsidRPr="007435B6" w:rsidRDefault="00471D68" w:rsidP="007435B6">
            <w:pPr>
              <w:autoSpaceDE w:val="0"/>
              <w:autoSpaceDN w:val="0"/>
              <w:adjustRightInd w:val="0"/>
              <w:ind w:right="-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71D68" w:rsidRPr="007435B6" w:rsidRDefault="00471D68" w:rsidP="007435B6">
            <w:pPr>
              <w:ind w:left="-57" w:right="-57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главный специалист отдела экономического развития, потребительского рынка и услуг администрация Октябрьского района в городе Красноярске</w:t>
            </w:r>
          </w:p>
        </w:tc>
        <w:tc>
          <w:tcPr>
            <w:tcW w:w="1078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692,826</w:t>
            </w:r>
          </w:p>
        </w:tc>
        <w:tc>
          <w:tcPr>
            <w:tcW w:w="1434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1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82,8</w:t>
            </w:r>
          </w:p>
        </w:tc>
        <w:tc>
          <w:tcPr>
            <w:tcW w:w="1320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7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48,8</w:t>
            </w:r>
          </w:p>
        </w:tc>
        <w:tc>
          <w:tcPr>
            <w:tcW w:w="1320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25" w:type="dxa"/>
          </w:tcPr>
          <w:p w:rsidR="00471D68" w:rsidRPr="007435B6" w:rsidRDefault="00471D68" w:rsidP="007435B6">
            <w:pPr>
              <w:ind w:left="-57" w:right="-57"/>
              <w:jc w:val="both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Автомобиль легковой</w:t>
            </w:r>
          </w:p>
          <w:p w:rsidR="00471D68" w:rsidRDefault="00471D68" w:rsidP="007435B6">
            <w:pPr>
              <w:ind w:left="-57" w:right="-57"/>
              <w:jc w:val="both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 xml:space="preserve">ПЕЖО 308, </w:t>
            </w:r>
          </w:p>
          <w:p w:rsidR="00471D68" w:rsidRPr="007435B6" w:rsidRDefault="00471D68" w:rsidP="00790567">
            <w:pPr>
              <w:ind w:left="-57" w:right="-57"/>
              <w:jc w:val="both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2012 г.</w:t>
            </w:r>
          </w:p>
        </w:tc>
        <w:tc>
          <w:tcPr>
            <w:tcW w:w="743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2376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</w:tr>
      <w:tr w:rsidR="00471D68" w:rsidRPr="007435B6" w:rsidTr="00FE5833">
        <w:trPr>
          <w:trHeight w:val="278"/>
        </w:trPr>
        <w:tc>
          <w:tcPr>
            <w:tcW w:w="2018" w:type="dxa"/>
            <w:vMerge w:val="restart"/>
          </w:tcPr>
          <w:p w:rsidR="00471D68" w:rsidRPr="007435B6" w:rsidRDefault="00471D68" w:rsidP="007435B6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>2. Супруг</w:t>
            </w:r>
          </w:p>
          <w:p w:rsidR="00471D68" w:rsidRPr="007435B6" w:rsidRDefault="00471D68" w:rsidP="007435B6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78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1 638,198</w:t>
            </w:r>
          </w:p>
        </w:tc>
        <w:tc>
          <w:tcPr>
            <w:tcW w:w="1434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40,7</w:t>
            </w:r>
          </w:p>
        </w:tc>
        <w:tc>
          <w:tcPr>
            <w:tcW w:w="1320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7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82,8</w:t>
            </w:r>
          </w:p>
        </w:tc>
        <w:tc>
          <w:tcPr>
            <w:tcW w:w="1320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25" w:type="dxa"/>
          </w:tcPr>
          <w:p w:rsidR="00471D68" w:rsidRPr="007435B6" w:rsidRDefault="00471D68" w:rsidP="007435B6">
            <w:pPr>
              <w:ind w:left="-57" w:right="-57"/>
              <w:jc w:val="both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Мотоцикл</w:t>
            </w:r>
          </w:p>
          <w:p w:rsidR="00471D68" w:rsidRPr="007435B6" w:rsidRDefault="00471D68" w:rsidP="007435B6">
            <w:pPr>
              <w:ind w:left="-57" w:right="-57"/>
              <w:jc w:val="both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SUZUKI</w:t>
            </w:r>
            <w:r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7435B6">
              <w:rPr>
                <w:rFonts w:eastAsia="Calibri" w:cs="Times New Roman"/>
                <w:sz w:val="16"/>
                <w:szCs w:val="16"/>
              </w:rPr>
              <w:t>DL 1000</w:t>
            </w:r>
          </w:p>
          <w:p w:rsidR="00471D68" w:rsidRPr="007435B6" w:rsidRDefault="00471D68" w:rsidP="007435B6">
            <w:pPr>
              <w:ind w:left="-57" w:right="-57"/>
              <w:jc w:val="both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2003г.</w:t>
            </w:r>
          </w:p>
        </w:tc>
        <w:tc>
          <w:tcPr>
            <w:tcW w:w="743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2376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</w:tr>
      <w:tr w:rsidR="00471D68" w:rsidRPr="007435B6" w:rsidTr="00FE5833">
        <w:trPr>
          <w:trHeight w:val="554"/>
        </w:trPr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471D68" w:rsidRPr="007435B6" w:rsidRDefault="00471D68" w:rsidP="007435B6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48,8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43,1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471D68" w:rsidRDefault="00471D68" w:rsidP="007435B6">
            <w:pPr>
              <w:ind w:left="-57" w:right="-57"/>
              <w:jc w:val="both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Автомобиль</w:t>
            </w:r>
          </w:p>
          <w:p w:rsidR="00471D68" w:rsidRPr="007435B6" w:rsidRDefault="00471D68" w:rsidP="007435B6">
            <w:pPr>
              <w:ind w:left="-57" w:right="-57"/>
              <w:jc w:val="both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Лада 212140, </w:t>
            </w:r>
            <w:r>
              <w:rPr>
                <w:rFonts w:eastAsia="Calibri" w:cs="Times New Roman"/>
                <w:sz w:val="16"/>
                <w:szCs w:val="16"/>
              </w:rPr>
              <w:lastRenderedPageBreak/>
              <w:t>2019г.</w:t>
            </w:r>
          </w:p>
        </w:tc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471D68" w:rsidRPr="007435B6" w:rsidTr="00FE5833">
        <w:trPr>
          <w:trHeight w:val="471"/>
        </w:trPr>
        <w:tc>
          <w:tcPr>
            <w:tcW w:w="2018" w:type="dxa"/>
            <w:vMerge w:val="restart"/>
          </w:tcPr>
          <w:p w:rsidR="00471D68" w:rsidRPr="007435B6" w:rsidRDefault="00471D68" w:rsidP="007435B6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 xml:space="preserve">3. </w:t>
            </w:r>
            <w:proofErr w:type="gramStart"/>
            <w:r w:rsidRPr="007435B6">
              <w:rPr>
                <w:rFonts w:eastAsia="Calibri" w:cs="Times New Roman"/>
                <w:sz w:val="20"/>
                <w:szCs w:val="20"/>
              </w:rPr>
              <w:t>Несовершеннолет-него</w:t>
            </w:r>
            <w:proofErr w:type="gramEnd"/>
            <w:r w:rsidRPr="007435B6">
              <w:rPr>
                <w:rFonts w:eastAsia="Calibri" w:cs="Times New Roman"/>
                <w:sz w:val="20"/>
                <w:szCs w:val="20"/>
              </w:rPr>
              <w:t xml:space="preserve"> ребенка</w:t>
            </w:r>
          </w:p>
          <w:p w:rsidR="00471D68" w:rsidRPr="007435B6" w:rsidRDefault="00471D68" w:rsidP="007435B6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78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434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921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320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48,8</w:t>
            </w:r>
          </w:p>
        </w:tc>
        <w:tc>
          <w:tcPr>
            <w:tcW w:w="1320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25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743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2376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</w:tr>
      <w:tr w:rsidR="00471D68" w:rsidRPr="007435B6" w:rsidTr="00FE5833">
        <w:trPr>
          <w:trHeight w:val="385"/>
        </w:trPr>
        <w:tc>
          <w:tcPr>
            <w:tcW w:w="2018" w:type="dxa"/>
            <w:vMerge/>
          </w:tcPr>
          <w:p w:rsidR="00471D68" w:rsidRPr="007435B6" w:rsidRDefault="00471D68" w:rsidP="007435B6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357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82,8</w:t>
            </w:r>
          </w:p>
        </w:tc>
        <w:tc>
          <w:tcPr>
            <w:tcW w:w="1320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471D68" w:rsidRPr="007435B6" w:rsidTr="00FE5833">
        <w:trPr>
          <w:trHeight w:val="458"/>
        </w:trPr>
        <w:tc>
          <w:tcPr>
            <w:tcW w:w="2018" w:type="dxa"/>
            <w:vMerge w:val="restart"/>
          </w:tcPr>
          <w:p w:rsidR="00471D68" w:rsidRPr="007435B6" w:rsidRDefault="00471D68" w:rsidP="007435B6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0"/>
                <w:szCs w:val="20"/>
              </w:rPr>
            </w:pPr>
            <w:r w:rsidRPr="007435B6">
              <w:rPr>
                <w:rFonts w:eastAsia="Calibri" w:cs="Times New Roman"/>
                <w:sz w:val="20"/>
                <w:szCs w:val="20"/>
              </w:rPr>
              <w:t xml:space="preserve">4. </w:t>
            </w:r>
            <w:proofErr w:type="gramStart"/>
            <w:r w:rsidRPr="007435B6">
              <w:rPr>
                <w:rFonts w:eastAsia="Calibri" w:cs="Times New Roman"/>
                <w:sz w:val="20"/>
                <w:szCs w:val="20"/>
              </w:rPr>
              <w:t>Несовершеннолет-него</w:t>
            </w:r>
            <w:proofErr w:type="gramEnd"/>
            <w:r w:rsidRPr="007435B6">
              <w:rPr>
                <w:rFonts w:eastAsia="Calibri" w:cs="Times New Roman"/>
                <w:sz w:val="20"/>
                <w:szCs w:val="20"/>
              </w:rPr>
              <w:t xml:space="preserve"> ребенка</w:t>
            </w:r>
          </w:p>
          <w:p w:rsidR="00471D68" w:rsidRPr="007435B6" w:rsidRDefault="00471D68" w:rsidP="007435B6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78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434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921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320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48,8</w:t>
            </w:r>
          </w:p>
        </w:tc>
        <w:tc>
          <w:tcPr>
            <w:tcW w:w="1320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25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743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2376" w:type="dxa"/>
            <w:vMerge w:val="restart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-</w:t>
            </w:r>
          </w:p>
        </w:tc>
      </w:tr>
      <w:tr w:rsidR="00471D68" w:rsidRPr="007435B6" w:rsidTr="00790567">
        <w:trPr>
          <w:trHeight w:val="225"/>
        </w:trPr>
        <w:tc>
          <w:tcPr>
            <w:tcW w:w="2018" w:type="dxa"/>
            <w:vMerge/>
          </w:tcPr>
          <w:p w:rsidR="00471D68" w:rsidRPr="007435B6" w:rsidRDefault="00471D68" w:rsidP="007435B6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471D68" w:rsidRPr="007435B6" w:rsidRDefault="00471D68" w:rsidP="007435B6">
            <w:pPr>
              <w:ind w:left="-57" w:right="-57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71D68" w:rsidRPr="007435B6" w:rsidRDefault="00471D68" w:rsidP="007435B6">
            <w:pPr>
              <w:ind w:left="-57" w:right="-57"/>
              <w:jc w:val="righ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357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82,8</w:t>
            </w:r>
          </w:p>
        </w:tc>
        <w:tc>
          <w:tcPr>
            <w:tcW w:w="1320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471D68" w:rsidRPr="007435B6" w:rsidRDefault="00471D68" w:rsidP="007435B6">
            <w:pPr>
              <w:ind w:left="-57" w:right="-57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471D68" w:rsidRPr="007435B6" w:rsidRDefault="00471D68" w:rsidP="007435B6">
            <w:pPr>
              <w:ind w:left="-57" w:right="-57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</w:tcPr>
          <w:p w:rsidR="00471D68" w:rsidRPr="007435B6" w:rsidRDefault="00471D68" w:rsidP="007435B6">
            <w:pPr>
              <w:ind w:left="-57" w:right="-57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471D68" w:rsidRPr="007435B6" w:rsidTr="00FE5833">
        <w:trPr>
          <w:trHeight w:val="225"/>
        </w:trPr>
        <w:tc>
          <w:tcPr>
            <w:tcW w:w="2018" w:type="dxa"/>
            <w:vMerge/>
          </w:tcPr>
          <w:p w:rsidR="00471D68" w:rsidRPr="007435B6" w:rsidRDefault="00471D68" w:rsidP="007435B6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471D68" w:rsidRPr="007435B6" w:rsidRDefault="00471D68" w:rsidP="007435B6">
            <w:pPr>
              <w:ind w:left="-57" w:right="-57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71D68" w:rsidRPr="007435B6" w:rsidRDefault="00471D68" w:rsidP="007435B6">
            <w:pPr>
              <w:ind w:left="-57" w:right="-57"/>
              <w:jc w:val="righ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357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435B6">
              <w:rPr>
                <w:rFonts w:eastAsia="Calibri" w:cs="Times New Roman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43,1</w:t>
            </w:r>
          </w:p>
        </w:tc>
        <w:tc>
          <w:tcPr>
            <w:tcW w:w="1320" w:type="dxa"/>
            <w:vMerge/>
          </w:tcPr>
          <w:p w:rsidR="00471D68" w:rsidRPr="007435B6" w:rsidRDefault="00471D68" w:rsidP="007435B6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471D68" w:rsidRPr="007435B6" w:rsidRDefault="00471D68" w:rsidP="007435B6">
            <w:pPr>
              <w:ind w:left="-57" w:right="-57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471D68" w:rsidRPr="007435B6" w:rsidRDefault="00471D68" w:rsidP="007435B6">
            <w:pPr>
              <w:ind w:left="-57" w:right="-57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</w:tcPr>
          <w:p w:rsidR="00471D68" w:rsidRPr="007435B6" w:rsidRDefault="00471D68" w:rsidP="007435B6">
            <w:pPr>
              <w:ind w:left="-57" w:right="-57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:rsidR="00471D68" w:rsidRPr="007435B6" w:rsidRDefault="00471D68" w:rsidP="0074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:rsidR="00471D68" w:rsidRPr="007435B6" w:rsidRDefault="00471D68" w:rsidP="0074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  <w:r w:rsidRPr="007435B6">
        <w:rPr>
          <w:sz w:val="28"/>
        </w:rPr>
        <w:t xml:space="preserve">Я, Быконя Татьяна Петровна,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</w:t>
      </w:r>
      <w:r w:rsidRPr="00790567">
        <w:rPr>
          <w:sz w:val="28"/>
        </w:rPr>
        <w:t>2019</w:t>
      </w:r>
      <w:r w:rsidRPr="007435B6">
        <w:rPr>
          <w:sz w:val="28"/>
        </w:rPr>
        <w:t xml:space="preserve"> год, об источниках получения средств, за счет которых совершена сделка в </w:t>
      </w:r>
      <w:r w:rsidRPr="00790567">
        <w:rPr>
          <w:sz w:val="28"/>
        </w:rPr>
        <w:t>2019</w:t>
      </w:r>
      <w:r w:rsidRPr="007435B6">
        <w:rPr>
          <w:sz w:val="28"/>
        </w:rPr>
        <w:t xml:space="preserve"> году.</w:t>
      </w:r>
    </w:p>
    <w:p w:rsidR="00471D68" w:rsidRPr="007435B6" w:rsidRDefault="00471D68" w:rsidP="007435B6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471D68" w:rsidRPr="00790567" w:rsidRDefault="00471D68" w:rsidP="007435B6">
      <w:pPr>
        <w:autoSpaceDE w:val="0"/>
        <w:autoSpaceDN w:val="0"/>
        <w:adjustRightInd w:val="0"/>
        <w:spacing w:after="0" w:line="240" w:lineRule="auto"/>
        <w:rPr>
          <w:sz w:val="28"/>
        </w:rPr>
      </w:pPr>
      <w:r>
        <w:rPr>
          <w:sz w:val="28"/>
        </w:rPr>
        <w:t>24</w:t>
      </w:r>
      <w:r w:rsidRPr="007435B6">
        <w:rPr>
          <w:sz w:val="28"/>
        </w:rPr>
        <w:t>.03</w:t>
      </w:r>
      <w:r>
        <w:rPr>
          <w:sz w:val="28"/>
        </w:rPr>
        <w:t>.2020</w:t>
      </w:r>
      <w:r w:rsidRPr="007435B6">
        <w:rPr>
          <w:sz w:val="28"/>
        </w:rPr>
        <w:t xml:space="preserve"> г.</w:t>
      </w:r>
    </w:p>
    <w:p w:rsidR="00471D68" w:rsidRDefault="00471D68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471D68" w:rsidRPr="00787A47" w:rsidRDefault="00471D68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20"/>
          <w:szCs w:val="20"/>
        </w:rPr>
        <w:t xml:space="preserve"> </w:t>
      </w:r>
    </w:p>
    <w:p w:rsidR="00471D68" w:rsidRPr="00002E6D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>СВЕДЕНИЯ</w:t>
      </w:r>
    </w:p>
    <w:p w:rsidR="00471D68" w:rsidRPr="00002E6D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 xml:space="preserve">о доходах </w:t>
      </w:r>
      <w:r>
        <w:rPr>
          <w:sz w:val="20"/>
          <w:szCs w:val="20"/>
        </w:rPr>
        <w:t>за 2019</w:t>
      </w:r>
      <w:r w:rsidRPr="00002E6D">
        <w:rPr>
          <w:sz w:val="20"/>
          <w:szCs w:val="20"/>
        </w:rPr>
        <w:t xml:space="preserve"> год, об имуществе и обязательствах имущественного характера по состоянию </w:t>
      </w:r>
    </w:p>
    <w:p w:rsidR="00471D68" w:rsidRPr="00002E6D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 31 декабря 2019</w:t>
      </w:r>
      <w:r w:rsidRPr="00002E6D">
        <w:rPr>
          <w:sz w:val="20"/>
          <w:szCs w:val="20"/>
        </w:rPr>
        <w:t xml:space="preserve"> года, </w:t>
      </w:r>
      <w:proofErr w:type="gramStart"/>
      <w:r w:rsidRPr="00002E6D">
        <w:rPr>
          <w:sz w:val="20"/>
          <w:szCs w:val="20"/>
        </w:rPr>
        <w:t>представленных  муниципальными</w:t>
      </w:r>
      <w:proofErr w:type="gramEnd"/>
      <w:r w:rsidRPr="00002E6D">
        <w:rPr>
          <w:sz w:val="20"/>
          <w:szCs w:val="20"/>
        </w:rPr>
        <w:t xml:space="preserve"> служащими </w:t>
      </w:r>
    </w:p>
    <w:p w:rsidR="00471D68" w:rsidRPr="00002E6D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71D68" w:rsidRPr="00002E6D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в 2019</w:t>
      </w:r>
      <w:r w:rsidRPr="00002E6D">
        <w:rPr>
          <w:sz w:val="20"/>
          <w:szCs w:val="20"/>
        </w:rPr>
        <w:t xml:space="preserve"> году</w:t>
      </w:r>
    </w:p>
    <w:p w:rsidR="00471D68" w:rsidRPr="00733B6E" w:rsidRDefault="00471D68" w:rsidP="008628DD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276"/>
        <w:gridCol w:w="1134"/>
        <w:gridCol w:w="709"/>
        <w:gridCol w:w="850"/>
        <w:gridCol w:w="1134"/>
        <w:gridCol w:w="992"/>
        <w:gridCol w:w="993"/>
        <w:gridCol w:w="992"/>
        <w:gridCol w:w="709"/>
        <w:gridCol w:w="1134"/>
      </w:tblGrid>
      <w:tr w:rsidR="00471D68" w:rsidRPr="00A06C86" w:rsidTr="00002E6D">
        <w:trPr>
          <w:trHeight w:val="196"/>
        </w:trPr>
        <w:tc>
          <w:tcPr>
            <w:tcW w:w="1560" w:type="dxa"/>
            <w:vMerge w:val="restart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3118" w:type="dxa"/>
            <w:vMerge w:val="restart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lastRenderedPageBreak/>
              <w:t xml:space="preserve">за год, </w:t>
            </w:r>
          </w:p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2693" w:type="dxa"/>
            <w:gridSpan w:val="3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lastRenderedPageBreak/>
              <w:t xml:space="preserve">Перечень объектов недвижимости, принадлежащих на праве </w:t>
            </w:r>
            <w:r w:rsidRPr="00A06C86">
              <w:rPr>
                <w:rFonts w:cs="Times New Roman"/>
                <w:sz w:val="20"/>
                <w:szCs w:val="20"/>
              </w:rPr>
              <w:lastRenderedPageBreak/>
              <w:t>собственности</w:t>
            </w:r>
          </w:p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Перечень транспорт-ных </w:t>
            </w:r>
            <w:r w:rsidRPr="00A06C86">
              <w:rPr>
                <w:rFonts w:cs="Times New Roman"/>
                <w:sz w:val="20"/>
                <w:szCs w:val="20"/>
              </w:rPr>
              <w:lastRenderedPageBreak/>
              <w:t>средств, вид, марка</w:t>
            </w:r>
          </w:p>
        </w:tc>
        <w:tc>
          <w:tcPr>
            <w:tcW w:w="709" w:type="dxa"/>
            <w:vMerge w:val="restart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lastRenderedPageBreak/>
              <w:t xml:space="preserve">Предмет </w:t>
            </w:r>
            <w:r w:rsidRPr="00A06C86">
              <w:rPr>
                <w:rFonts w:cs="Times New Roman"/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lastRenderedPageBreak/>
              <w:t xml:space="preserve">Источники получения </w:t>
            </w:r>
            <w:r w:rsidRPr="00A06C86">
              <w:rPr>
                <w:rFonts w:cs="Times New Roman"/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002E6D">
        <w:trPr>
          <w:trHeight w:val="173"/>
        </w:trPr>
        <w:tc>
          <w:tcPr>
            <w:tcW w:w="1560" w:type="dxa"/>
            <w:vMerge/>
          </w:tcPr>
          <w:p w:rsidR="00471D68" w:rsidRPr="00A06C86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71D68" w:rsidRPr="00A06C86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D68" w:rsidRPr="00A06C86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50" w:type="dxa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471D68" w:rsidRPr="00A06C86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71D68" w:rsidRPr="00A06C86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Pr="00A06C86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002E6D">
        <w:trPr>
          <w:trHeight w:val="1240"/>
        </w:trPr>
        <w:tc>
          <w:tcPr>
            <w:tcW w:w="1560" w:type="dxa"/>
          </w:tcPr>
          <w:p w:rsidR="00471D68" w:rsidRPr="00A06C86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Валькова Анна Андреевна</w:t>
            </w:r>
          </w:p>
        </w:tc>
        <w:tc>
          <w:tcPr>
            <w:tcW w:w="3118" w:type="dxa"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730A">
              <w:rPr>
                <w:rFonts w:eastAsia="Times New Roman" w:cs="Times New Roman"/>
                <w:sz w:val="20"/>
                <w:szCs w:val="20"/>
                <w:lang w:eastAsia="ru-RU"/>
              </w:rPr>
              <w:t>Главный специалист отдела по опеке и попечительству в отношении несовершеннолетних администрации Советского района в городе Красноярске</w:t>
            </w:r>
          </w:p>
          <w:p w:rsidR="00471D68" w:rsidRPr="00A06C86" w:rsidRDefault="00471D68" w:rsidP="00BF5D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D68" w:rsidRPr="00FD754D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638,816</w:t>
            </w:r>
          </w:p>
        </w:tc>
        <w:tc>
          <w:tcPr>
            <w:tcW w:w="1134" w:type="dxa"/>
          </w:tcPr>
          <w:p w:rsidR="00471D68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71D68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Pr="00A06C86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  <w:p w:rsidR="00471D68" w:rsidRPr="00A06C86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Pr="00A06C86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71D68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81,0</w:t>
            </w:r>
          </w:p>
          <w:p w:rsidR="00471D68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Pr="00A06C86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20,7</w:t>
            </w:r>
          </w:p>
          <w:p w:rsidR="00471D68" w:rsidRPr="00A06C86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Pr="00A06C86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1D68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Россия</w:t>
            </w:r>
          </w:p>
          <w:p w:rsidR="00471D68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Pr="00A06C86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71D68" w:rsidRPr="00A06C86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Pr="00A06C86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A06C86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71D68" w:rsidRPr="00A06C86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20,7</w:t>
            </w:r>
          </w:p>
        </w:tc>
        <w:tc>
          <w:tcPr>
            <w:tcW w:w="993" w:type="dxa"/>
          </w:tcPr>
          <w:p w:rsidR="00471D68" w:rsidRPr="00A06C86" w:rsidRDefault="00471D68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71D68" w:rsidRPr="00884D00" w:rsidRDefault="00471D68" w:rsidP="006A77FE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471D68" w:rsidRPr="00A06C86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D68" w:rsidRPr="00891547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471D68" w:rsidRPr="00FD754D" w:rsidRDefault="00471D68" w:rsidP="00A06C8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471D68" w:rsidRPr="00AA49D5" w:rsidRDefault="00471D68" w:rsidP="00250B47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sz w:val="32"/>
          <w:szCs w:val="32"/>
        </w:rPr>
        <w:t xml:space="preserve">                                                     </w:t>
      </w:r>
      <w:r w:rsidRPr="00AA49D5">
        <w:rPr>
          <w:b/>
          <w:szCs w:val="24"/>
        </w:rPr>
        <w:t>СВ</w:t>
      </w:r>
      <w:r w:rsidRPr="00AA49D5">
        <w:rPr>
          <w:b/>
          <w:szCs w:val="24"/>
        </w:rPr>
        <w:t>Е</w:t>
      </w:r>
      <w:r w:rsidRPr="00AA49D5">
        <w:rPr>
          <w:b/>
          <w:szCs w:val="24"/>
        </w:rPr>
        <w:t>ДЕНИЯ</w:t>
      </w:r>
    </w:p>
    <w:p w:rsidR="00471D68" w:rsidRDefault="00471D68" w:rsidP="0074244F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A49D5">
        <w:rPr>
          <w:b/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471D68" w:rsidRDefault="00471D68" w:rsidP="0074244F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A49D5">
        <w:rPr>
          <w:b/>
          <w:szCs w:val="24"/>
        </w:rPr>
        <w:t xml:space="preserve">на 31 декабря 2019 года, представленных муниципальными служащими </w:t>
      </w:r>
    </w:p>
    <w:p w:rsidR="00471D68" w:rsidRDefault="00471D68" w:rsidP="0074244F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A49D5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</w:t>
      </w:r>
      <w:r w:rsidRPr="00AA49D5">
        <w:rPr>
          <w:b/>
          <w:szCs w:val="24"/>
        </w:rPr>
        <w:t>о</w:t>
      </w:r>
      <w:r w:rsidRPr="00AA49D5">
        <w:rPr>
          <w:b/>
          <w:szCs w:val="24"/>
        </w:rPr>
        <w:t>ду</w:t>
      </w:r>
    </w:p>
    <w:p w:rsidR="00471D68" w:rsidRPr="00AA49D5" w:rsidRDefault="00471D68" w:rsidP="0074244F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2445"/>
        <w:gridCol w:w="1525"/>
        <w:gridCol w:w="1678"/>
        <w:gridCol w:w="1219"/>
        <w:gridCol w:w="1073"/>
        <w:gridCol w:w="1067"/>
        <w:gridCol w:w="917"/>
        <w:gridCol w:w="1073"/>
        <w:gridCol w:w="1213"/>
        <w:gridCol w:w="974"/>
        <w:gridCol w:w="1245"/>
      </w:tblGrid>
      <w:tr w:rsidR="00471D68" w:rsidRPr="003B3E63" w:rsidTr="00250B47">
        <w:trPr>
          <w:trHeight w:val="196"/>
        </w:trPr>
        <w:tc>
          <w:tcPr>
            <w:tcW w:w="468" w:type="pct"/>
            <w:vMerge w:val="restar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Фам</w:t>
            </w:r>
            <w:r w:rsidRPr="003B3E63">
              <w:rPr>
                <w:szCs w:val="24"/>
              </w:rPr>
              <w:t>и</w:t>
            </w:r>
            <w:r w:rsidRPr="003B3E63">
              <w:rPr>
                <w:szCs w:val="24"/>
              </w:rPr>
              <w:t xml:space="preserve">лия, имя, </w:t>
            </w:r>
          </w:p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отчество</w:t>
            </w:r>
          </w:p>
        </w:tc>
        <w:tc>
          <w:tcPr>
            <w:tcW w:w="768" w:type="pct"/>
            <w:vMerge w:val="restar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Дол</w:t>
            </w:r>
            <w:r w:rsidRPr="003B3E63">
              <w:rPr>
                <w:szCs w:val="24"/>
              </w:rPr>
              <w:t>ж</w:t>
            </w:r>
            <w:r w:rsidRPr="003B3E63">
              <w:rPr>
                <w:szCs w:val="24"/>
              </w:rPr>
              <w:t>ность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471D68" w:rsidRPr="003B3E63" w:rsidRDefault="00471D68" w:rsidP="00794CF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Общая су</w:t>
            </w:r>
            <w:r w:rsidRPr="003B3E63">
              <w:rPr>
                <w:szCs w:val="24"/>
              </w:rPr>
              <w:t>м</w:t>
            </w:r>
            <w:r w:rsidRPr="003B3E63">
              <w:rPr>
                <w:szCs w:val="24"/>
              </w:rPr>
              <w:t>ма дох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 xml:space="preserve">да </w:t>
            </w:r>
          </w:p>
          <w:p w:rsidR="00471D68" w:rsidRPr="003B3E63" w:rsidRDefault="00471D68" w:rsidP="00794CF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 xml:space="preserve">за год, </w:t>
            </w:r>
          </w:p>
          <w:p w:rsidR="00471D68" w:rsidRPr="003B3E63" w:rsidRDefault="00471D68" w:rsidP="00794CF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тыс. руб.</w:t>
            </w:r>
          </w:p>
        </w:tc>
        <w:tc>
          <w:tcPr>
            <w:tcW w:w="1247" w:type="pct"/>
            <w:gridSpan w:val="3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Перечень объектов недвижим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сти, принадлежащих на праве со</w:t>
            </w:r>
            <w:r w:rsidRPr="003B3E63">
              <w:rPr>
                <w:szCs w:val="24"/>
              </w:rPr>
              <w:t>б</w:t>
            </w:r>
            <w:r w:rsidRPr="003B3E63">
              <w:rPr>
                <w:szCs w:val="24"/>
              </w:rPr>
              <w:t>ственн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сти</w:t>
            </w:r>
          </w:p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60" w:type="pct"/>
            <w:gridSpan w:val="3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Перечень объектов н</w:t>
            </w:r>
            <w:r w:rsidRPr="003B3E63">
              <w:rPr>
                <w:szCs w:val="24"/>
              </w:rPr>
              <w:t>е</w:t>
            </w:r>
            <w:r w:rsidRPr="003B3E63">
              <w:rPr>
                <w:szCs w:val="24"/>
              </w:rPr>
              <w:t>движимости, находящи</w:t>
            </w:r>
            <w:r w:rsidRPr="003B3E63">
              <w:rPr>
                <w:szCs w:val="24"/>
              </w:rPr>
              <w:t>х</w:t>
            </w:r>
            <w:r w:rsidRPr="003B3E63">
              <w:rPr>
                <w:szCs w:val="24"/>
              </w:rPr>
              <w:t>ся в польз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вании</w:t>
            </w:r>
          </w:p>
        </w:tc>
        <w:tc>
          <w:tcPr>
            <w:tcW w:w="381" w:type="pct"/>
            <w:vMerge w:val="restar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Пер</w:t>
            </w:r>
            <w:r w:rsidRPr="003B3E63">
              <w:rPr>
                <w:szCs w:val="24"/>
              </w:rPr>
              <w:t>е</w:t>
            </w:r>
            <w:r w:rsidRPr="003B3E63">
              <w:rPr>
                <w:szCs w:val="24"/>
              </w:rPr>
              <w:t>чень тран</w:t>
            </w:r>
            <w:r w:rsidRPr="003B3E63">
              <w:rPr>
                <w:szCs w:val="24"/>
              </w:rPr>
              <w:t>с</w:t>
            </w:r>
            <w:r>
              <w:rPr>
                <w:szCs w:val="24"/>
              </w:rPr>
              <w:t>порт</w:t>
            </w:r>
            <w:r w:rsidRPr="003B3E63">
              <w:rPr>
                <w:szCs w:val="24"/>
              </w:rPr>
              <w:t>ных средств, вид, ма</w:t>
            </w:r>
            <w:r w:rsidRPr="003B3E63">
              <w:rPr>
                <w:szCs w:val="24"/>
              </w:rPr>
              <w:t>р</w:t>
            </w:r>
            <w:r w:rsidRPr="003B3E63">
              <w:rPr>
                <w:szCs w:val="24"/>
              </w:rPr>
              <w:t>ка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bCs/>
                <w:szCs w:val="24"/>
              </w:rPr>
              <w:t>Пре</w:t>
            </w:r>
            <w:r w:rsidRPr="003B3E63">
              <w:rPr>
                <w:bCs/>
                <w:szCs w:val="24"/>
              </w:rPr>
              <w:t>д</w:t>
            </w:r>
            <w:r w:rsidRPr="003B3E63">
              <w:rPr>
                <w:bCs/>
                <w:szCs w:val="24"/>
              </w:rPr>
              <w:t>мет сделки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3B3E63">
              <w:rPr>
                <w:bCs/>
                <w:szCs w:val="24"/>
              </w:rPr>
              <w:t>Источн</w:t>
            </w:r>
            <w:r w:rsidRPr="003B3E63">
              <w:rPr>
                <w:bCs/>
                <w:szCs w:val="24"/>
              </w:rPr>
              <w:t>и</w:t>
            </w:r>
            <w:r w:rsidRPr="003B3E63">
              <w:rPr>
                <w:bCs/>
                <w:szCs w:val="24"/>
              </w:rPr>
              <w:t>ки пол</w:t>
            </w:r>
            <w:r w:rsidRPr="003B3E63">
              <w:rPr>
                <w:bCs/>
                <w:szCs w:val="24"/>
              </w:rPr>
              <w:t>у</w:t>
            </w:r>
            <w:r w:rsidRPr="003B3E63">
              <w:rPr>
                <w:bCs/>
                <w:szCs w:val="24"/>
              </w:rPr>
              <w:t xml:space="preserve">чения средств, </w:t>
            </w:r>
          </w:p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3B3E63">
              <w:rPr>
                <w:bCs/>
                <w:szCs w:val="24"/>
              </w:rPr>
              <w:t>за счет которых соверш</w:t>
            </w:r>
            <w:r w:rsidRPr="003B3E63">
              <w:rPr>
                <w:bCs/>
                <w:szCs w:val="24"/>
              </w:rPr>
              <w:t>е</w:t>
            </w:r>
            <w:r w:rsidRPr="003B3E63">
              <w:rPr>
                <w:bCs/>
                <w:szCs w:val="24"/>
              </w:rPr>
              <w:t>на сделка</w:t>
            </w:r>
          </w:p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71D68" w:rsidRPr="003B3E63" w:rsidTr="00250B47">
        <w:trPr>
          <w:trHeight w:val="173"/>
        </w:trPr>
        <w:tc>
          <w:tcPr>
            <w:tcW w:w="468" w:type="pct"/>
            <w:vMerge/>
            <w:shd w:val="clear" w:color="auto" w:fill="auto"/>
          </w:tcPr>
          <w:p w:rsidR="00471D68" w:rsidRPr="003B3E63" w:rsidRDefault="00471D68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471D68" w:rsidRPr="003B3E63" w:rsidRDefault="00471D68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471D68" w:rsidRPr="003B3E63" w:rsidRDefault="00471D68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вид объе</w:t>
            </w:r>
            <w:r w:rsidRPr="003B3E63">
              <w:rPr>
                <w:szCs w:val="24"/>
              </w:rPr>
              <w:t>к</w:t>
            </w:r>
            <w:r w:rsidRPr="003B3E63">
              <w:rPr>
                <w:szCs w:val="24"/>
              </w:rPr>
              <w:t>та недвижим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сти</w:t>
            </w:r>
          </w:p>
        </w:tc>
        <w:tc>
          <w:tcPr>
            <w:tcW w:w="383" w:type="pc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пл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щадь, кв. м</w:t>
            </w:r>
          </w:p>
        </w:tc>
        <w:tc>
          <w:tcPr>
            <w:tcW w:w="337" w:type="pc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стр</w:t>
            </w:r>
            <w:r w:rsidRPr="003B3E63">
              <w:rPr>
                <w:szCs w:val="24"/>
              </w:rPr>
              <w:t>а</w:t>
            </w:r>
            <w:r w:rsidRPr="003B3E63">
              <w:rPr>
                <w:szCs w:val="24"/>
              </w:rPr>
              <w:t>на расп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лож</w:t>
            </w:r>
            <w:r w:rsidRPr="003B3E63">
              <w:rPr>
                <w:szCs w:val="24"/>
              </w:rPr>
              <w:t>е</w:t>
            </w:r>
            <w:r w:rsidRPr="003B3E63">
              <w:rPr>
                <w:szCs w:val="24"/>
              </w:rPr>
              <w:t>ния</w:t>
            </w:r>
          </w:p>
        </w:tc>
        <w:tc>
          <w:tcPr>
            <w:tcW w:w="335" w:type="pc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вид объе</w:t>
            </w:r>
            <w:r w:rsidRPr="003B3E63">
              <w:rPr>
                <w:szCs w:val="24"/>
              </w:rPr>
              <w:t>к</w:t>
            </w:r>
            <w:r w:rsidRPr="003B3E63">
              <w:rPr>
                <w:szCs w:val="24"/>
              </w:rPr>
              <w:t>та недв</w:t>
            </w:r>
            <w:r w:rsidRPr="003B3E63">
              <w:rPr>
                <w:szCs w:val="24"/>
              </w:rPr>
              <w:t>и</w:t>
            </w:r>
            <w:r w:rsidRPr="003B3E63">
              <w:rPr>
                <w:szCs w:val="24"/>
              </w:rPr>
              <w:t>жим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сти</w:t>
            </w:r>
          </w:p>
        </w:tc>
        <w:tc>
          <w:tcPr>
            <w:tcW w:w="288" w:type="pc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пл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щадь, кв. м</w:t>
            </w:r>
          </w:p>
        </w:tc>
        <w:tc>
          <w:tcPr>
            <w:tcW w:w="337" w:type="pc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страна расп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ложения</w:t>
            </w:r>
          </w:p>
        </w:tc>
        <w:tc>
          <w:tcPr>
            <w:tcW w:w="381" w:type="pct"/>
            <w:vMerge/>
            <w:shd w:val="clear" w:color="auto" w:fill="auto"/>
          </w:tcPr>
          <w:p w:rsidR="00471D68" w:rsidRPr="003B3E63" w:rsidRDefault="00471D68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471D68" w:rsidRPr="003B3E63" w:rsidRDefault="00471D68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471D68" w:rsidRPr="003B3E63" w:rsidRDefault="00471D68" w:rsidP="008E58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71D68" w:rsidRPr="003B3E63" w:rsidTr="00250B47">
        <w:tc>
          <w:tcPr>
            <w:tcW w:w="468" w:type="pct"/>
            <w:vMerge w:val="restart"/>
            <w:shd w:val="clear" w:color="auto" w:fill="auto"/>
          </w:tcPr>
          <w:p w:rsidR="00471D68" w:rsidRDefault="00471D68" w:rsidP="008E589E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шева </w:t>
            </w:r>
          </w:p>
          <w:p w:rsidR="00471D68" w:rsidRDefault="00471D68" w:rsidP="008E589E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</w:t>
            </w:r>
          </w:p>
          <w:p w:rsidR="00471D68" w:rsidRPr="003B3E63" w:rsidRDefault="00471D68" w:rsidP="008E589E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Юрьевна</w:t>
            </w:r>
          </w:p>
        </w:tc>
        <w:tc>
          <w:tcPr>
            <w:tcW w:w="768" w:type="pct"/>
            <w:vMerge w:val="restar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отдела по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боте с населением и развитию </w:t>
            </w:r>
            <w:r>
              <w:rPr>
                <w:szCs w:val="24"/>
              </w:rPr>
              <w:lastRenderedPageBreak/>
              <w:t>общ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ственного сам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управления адм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нистрации Киро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ского района в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роде Красноярске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431,50</w:t>
            </w:r>
          </w:p>
        </w:tc>
        <w:tc>
          <w:tcPr>
            <w:tcW w:w="527" w:type="pct"/>
            <w:shd w:val="clear" w:color="auto" w:fill="auto"/>
          </w:tcPr>
          <w:p w:rsidR="00471D68" w:rsidRPr="003B3E63" w:rsidRDefault="00471D68" w:rsidP="008E589E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 квартиры</w:t>
            </w:r>
          </w:p>
        </w:tc>
        <w:tc>
          <w:tcPr>
            <w:tcW w:w="383" w:type="pc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337" w:type="pc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288" w:type="pct"/>
            <w:vMerge w:val="restar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81" w:type="pct"/>
            <w:vMerge w:val="restar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471D68" w:rsidRPr="003B3E63" w:rsidRDefault="00471D68" w:rsidP="00794C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1D68" w:rsidRPr="003B3E63" w:rsidTr="00250B47">
        <w:tc>
          <w:tcPr>
            <w:tcW w:w="468" w:type="pct"/>
            <w:vMerge/>
            <w:shd w:val="clear" w:color="auto" w:fill="auto"/>
          </w:tcPr>
          <w:p w:rsidR="00471D68" w:rsidRPr="003B3E63" w:rsidRDefault="00471D68" w:rsidP="008E589E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471D68" w:rsidRPr="003B3E63" w:rsidRDefault="00471D68" w:rsidP="008E589E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83" w:type="pc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337" w:type="pc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35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:rsidR="00471D68" w:rsidRPr="00AB1651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471D68" w:rsidRPr="00AB1651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</w:tr>
      <w:tr w:rsidR="00471D68" w:rsidRPr="003B3E63" w:rsidTr="00250B47">
        <w:tc>
          <w:tcPr>
            <w:tcW w:w="468" w:type="pct"/>
            <w:vMerge w:val="restart"/>
            <w:shd w:val="clear" w:color="auto" w:fill="auto"/>
          </w:tcPr>
          <w:p w:rsidR="00471D68" w:rsidRPr="003B3E63" w:rsidRDefault="00471D68" w:rsidP="008E589E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768" w:type="pct"/>
            <w:vMerge w:val="restar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471D68" w:rsidRPr="003B3E63" w:rsidRDefault="00471D68" w:rsidP="00794C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322,59</w:t>
            </w:r>
          </w:p>
        </w:tc>
        <w:tc>
          <w:tcPr>
            <w:tcW w:w="527" w:type="pct"/>
            <w:shd w:val="clear" w:color="auto" w:fill="auto"/>
          </w:tcPr>
          <w:p w:rsidR="00471D68" w:rsidRPr="003B3E63" w:rsidRDefault="00471D68" w:rsidP="008E589E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83" w:type="pc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27,6</w:t>
            </w:r>
          </w:p>
        </w:tc>
        <w:tc>
          <w:tcPr>
            <w:tcW w:w="337" w:type="pc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8" w:type="pct"/>
            <w:vMerge w:val="restar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1" w:type="pct"/>
            <w:vMerge w:val="restart"/>
            <w:shd w:val="clear" w:color="auto" w:fill="auto"/>
          </w:tcPr>
          <w:p w:rsidR="00471D68" w:rsidRPr="0074244F" w:rsidRDefault="00471D68" w:rsidP="008E589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  <w:r>
              <w:rPr>
                <w:szCs w:val="24"/>
                <w:lang w:val="en-US"/>
              </w:rPr>
              <w:t>Renault Fl</w:t>
            </w:r>
            <w:r>
              <w:rPr>
                <w:szCs w:val="24"/>
                <w:lang w:val="en-US"/>
              </w:rPr>
              <w:t>u</w:t>
            </w:r>
            <w:r>
              <w:rPr>
                <w:szCs w:val="24"/>
                <w:lang w:val="en-US"/>
              </w:rPr>
              <w:t>ence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71D68" w:rsidRPr="003B3E63" w:rsidTr="00250B47">
        <w:trPr>
          <w:trHeight w:val="649"/>
        </w:trPr>
        <w:tc>
          <w:tcPr>
            <w:tcW w:w="468" w:type="pct"/>
            <w:vMerge/>
            <w:shd w:val="clear" w:color="auto" w:fill="auto"/>
          </w:tcPr>
          <w:p w:rsidR="00471D68" w:rsidRDefault="00471D68" w:rsidP="008E589E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471D68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471D68" w:rsidRPr="003B3E63" w:rsidRDefault="00471D68" w:rsidP="008E589E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 квартиры</w:t>
            </w:r>
          </w:p>
        </w:tc>
        <w:tc>
          <w:tcPr>
            <w:tcW w:w="383" w:type="pc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337" w:type="pct"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35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:rsidR="00471D68" w:rsidRPr="00AB1651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</w:tr>
      <w:tr w:rsidR="00471D68" w:rsidRPr="003B3E63" w:rsidTr="00250B47">
        <w:trPr>
          <w:trHeight w:val="931"/>
        </w:trPr>
        <w:tc>
          <w:tcPr>
            <w:tcW w:w="468" w:type="pct"/>
            <w:vMerge/>
            <w:shd w:val="clear" w:color="auto" w:fill="auto"/>
          </w:tcPr>
          <w:p w:rsidR="00471D68" w:rsidRDefault="00471D68" w:rsidP="008E589E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471D68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471D68" w:rsidRDefault="00471D68" w:rsidP="008E589E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1/87 доля земельного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стка</w:t>
            </w:r>
          </w:p>
        </w:tc>
        <w:tc>
          <w:tcPr>
            <w:tcW w:w="383" w:type="pct"/>
            <w:shd w:val="clear" w:color="auto" w:fill="auto"/>
          </w:tcPr>
          <w:p w:rsidR="00471D68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739,0</w:t>
            </w:r>
          </w:p>
        </w:tc>
        <w:tc>
          <w:tcPr>
            <w:tcW w:w="337" w:type="pct"/>
            <w:shd w:val="clear" w:color="auto" w:fill="auto"/>
          </w:tcPr>
          <w:p w:rsidR="00471D68" w:rsidRDefault="00471D68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35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:rsidR="00471D68" w:rsidRPr="00AB1651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</w:tr>
    </w:tbl>
    <w:p w:rsidR="00471D68" w:rsidRPr="00794CF4" w:rsidRDefault="00471D68" w:rsidP="00B07117">
      <w:pPr>
        <w:spacing w:after="0" w:line="192" w:lineRule="auto"/>
        <w:jc w:val="both"/>
        <w:rPr>
          <w:sz w:val="28"/>
        </w:rPr>
      </w:pPr>
    </w:p>
    <w:p w:rsidR="00471D68" w:rsidRPr="00DC530E" w:rsidRDefault="00471D68" w:rsidP="003500C4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471D68" w:rsidRPr="00DC530E" w:rsidRDefault="00471D68" w:rsidP="00897F6D">
      <w:pPr>
        <w:autoSpaceDE w:val="0"/>
        <w:autoSpaceDN w:val="0"/>
        <w:adjustRightInd w:val="0"/>
        <w:spacing w:line="192" w:lineRule="auto"/>
        <w:jc w:val="center"/>
      </w:pPr>
      <w:r w:rsidRPr="00DC530E">
        <w:t>о доходах</w:t>
      </w:r>
      <w:r>
        <w:t xml:space="preserve"> </w:t>
      </w:r>
      <w:r w:rsidRPr="00DC530E">
        <w:t>за 201</w:t>
      </w:r>
      <w:r>
        <w:t>9</w:t>
      </w:r>
      <w:r w:rsidRPr="00DC530E">
        <w:t xml:space="preserve"> год, об имуществе и обязательствах имущественного характера по состоянию </w:t>
      </w:r>
    </w:p>
    <w:p w:rsidR="00471D68" w:rsidRPr="00DC530E" w:rsidRDefault="00471D68" w:rsidP="00897F6D">
      <w:pPr>
        <w:autoSpaceDE w:val="0"/>
        <w:autoSpaceDN w:val="0"/>
        <w:adjustRightInd w:val="0"/>
        <w:spacing w:line="192" w:lineRule="auto"/>
        <w:jc w:val="center"/>
      </w:pPr>
      <w:r w:rsidRPr="00DC530E">
        <w:t>на 31 декабря 201</w:t>
      </w:r>
      <w:r>
        <w:t>9</w:t>
      </w:r>
      <w:r w:rsidRPr="00DC530E">
        <w:t xml:space="preserve"> года, представленных муниципальными служащими </w:t>
      </w:r>
    </w:p>
    <w:p w:rsidR="00471D68" w:rsidRPr="00DC530E" w:rsidRDefault="00471D68" w:rsidP="00897F6D">
      <w:pPr>
        <w:autoSpaceDE w:val="0"/>
        <w:autoSpaceDN w:val="0"/>
        <w:adjustRightInd w:val="0"/>
        <w:spacing w:line="192" w:lineRule="auto"/>
        <w:jc w:val="center"/>
      </w:pPr>
      <w:r w:rsidRPr="00DC530E">
        <w:t>администрации города Красноярска, об</w:t>
      </w:r>
      <w:r>
        <w:t xml:space="preserve"> </w:t>
      </w:r>
      <w:r w:rsidRPr="00DC530E">
        <w:t>источниках получения средств, за счет которых совершена сделка</w:t>
      </w:r>
      <w:r>
        <w:t xml:space="preserve"> </w:t>
      </w:r>
      <w:r w:rsidRPr="00DC530E">
        <w:t>в 201</w:t>
      </w:r>
      <w:r>
        <w:t>9</w:t>
      </w:r>
      <w:r w:rsidRPr="00DC530E">
        <w:t>году</w:t>
      </w:r>
    </w:p>
    <w:p w:rsidR="00471D68" w:rsidRPr="00787A47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160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981"/>
        <w:gridCol w:w="1383"/>
      </w:tblGrid>
      <w:tr w:rsidR="00471D68" w:rsidRPr="008628DD" w:rsidTr="00E84400">
        <w:trPr>
          <w:trHeight w:val="196"/>
        </w:trPr>
        <w:tc>
          <w:tcPr>
            <w:tcW w:w="2127" w:type="dxa"/>
            <w:vMerge w:val="restart"/>
          </w:tcPr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81" w:type="dxa"/>
            <w:vMerge w:val="restart"/>
          </w:tcPr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383" w:type="dxa"/>
            <w:vMerge w:val="restart"/>
          </w:tcPr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4400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4400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8628DD" w:rsidTr="00E84400">
        <w:trPr>
          <w:trHeight w:val="173"/>
        </w:trPr>
        <w:tc>
          <w:tcPr>
            <w:tcW w:w="2127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E8440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8628DD" w:rsidTr="00E84400">
        <w:trPr>
          <w:trHeight w:val="1449"/>
        </w:trPr>
        <w:tc>
          <w:tcPr>
            <w:tcW w:w="2127" w:type="dxa"/>
          </w:tcPr>
          <w:p w:rsidR="00471D68" w:rsidRPr="00E84400" w:rsidRDefault="00471D68" w:rsidP="009F660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Вилибегова Ирина Николаевна</w:t>
            </w:r>
          </w:p>
        </w:tc>
        <w:tc>
          <w:tcPr>
            <w:tcW w:w="1984" w:type="dxa"/>
          </w:tcPr>
          <w:p w:rsidR="00471D68" w:rsidRDefault="00471D68" w:rsidP="008D705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специалист отдела</w:t>
            </w:r>
          </w:p>
          <w:p w:rsidR="00471D68" w:rsidRPr="00E84400" w:rsidRDefault="00471D68" w:rsidP="00D14D7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 xml:space="preserve"> по опеке и попечительству в отношении </w:t>
            </w:r>
            <w:r w:rsidRPr="00E84400">
              <w:rPr>
                <w:rFonts w:cs="Times New Roman"/>
                <w:sz w:val="20"/>
                <w:szCs w:val="20"/>
              </w:rPr>
              <w:lastRenderedPageBreak/>
              <w:t xml:space="preserve">несовершеннолетнихадминистрации </w:t>
            </w:r>
            <w:r>
              <w:rPr>
                <w:rFonts w:cs="Times New Roman"/>
                <w:sz w:val="20"/>
                <w:szCs w:val="20"/>
              </w:rPr>
              <w:t>Октябрьского</w:t>
            </w:r>
            <w:r w:rsidRPr="00E84400">
              <w:rPr>
                <w:rFonts w:cs="Times New Roman"/>
                <w:sz w:val="20"/>
                <w:szCs w:val="20"/>
              </w:rPr>
              <w:t xml:space="preserve"> района в городе Красноярске</w:t>
            </w:r>
          </w:p>
        </w:tc>
        <w:tc>
          <w:tcPr>
            <w:tcW w:w="1078" w:type="dxa"/>
          </w:tcPr>
          <w:p w:rsidR="00471D68" w:rsidRPr="00E84400" w:rsidRDefault="00471D68" w:rsidP="0025030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698,492</w:t>
            </w:r>
          </w:p>
        </w:tc>
        <w:tc>
          <w:tcPr>
            <w:tcW w:w="1434" w:type="dxa"/>
          </w:tcPr>
          <w:p w:rsidR="00471D68" w:rsidRPr="003500C4" w:rsidRDefault="00471D68" w:rsidP="003500C4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1.К</w:t>
            </w:r>
            <w:r w:rsidRPr="003500C4">
              <w:rPr>
                <w:rFonts w:cs="Times New Roman"/>
                <w:sz w:val="20"/>
                <w:szCs w:val="20"/>
              </w:rPr>
              <w:t>вартира</w:t>
            </w:r>
          </w:p>
          <w:p w:rsidR="00471D68" w:rsidRDefault="00471D68" w:rsidP="003500C4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3500C4">
              <w:rPr>
                <w:rFonts w:cs="Times New Roman"/>
                <w:sz w:val="20"/>
                <w:szCs w:val="20"/>
              </w:rPr>
              <w:t>(долевая собственность 1/4 доля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  <w:p w:rsidR="00471D68" w:rsidRDefault="00471D68" w:rsidP="003500C4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5E254C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Pr="003500C4" w:rsidRDefault="00471D68" w:rsidP="005E254C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471D68" w:rsidRDefault="00471D68" w:rsidP="00E8440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lastRenderedPageBreak/>
              <w:t>81,3</w:t>
            </w:r>
          </w:p>
          <w:p w:rsidR="00471D68" w:rsidRDefault="00471D68" w:rsidP="00E8440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E8440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E8440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E8440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E8440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Pr="00E84400" w:rsidRDefault="00471D68" w:rsidP="00E8440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95" w:type="dxa"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  <w:p w:rsidR="00471D68" w:rsidRPr="00DB40B2" w:rsidRDefault="00471D68" w:rsidP="00DB40B2">
            <w:pPr>
              <w:rPr>
                <w:rFonts w:cs="Times New Roman"/>
                <w:sz w:val="20"/>
                <w:szCs w:val="20"/>
              </w:rPr>
            </w:pPr>
          </w:p>
          <w:p w:rsidR="00471D68" w:rsidRPr="00DB40B2" w:rsidRDefault="00471D68" w:rsidP="00DB40B2">
            <w:pPr>
              <w:rPr>
                <w:rFonts w:cs="Times New Roman"/>
                <w:sz w:val="20"/>
                <w:szCs w:val="20"/>
              </w:rPr>
            </w:pPr>
          </w:p>
          <w:p w:rsidR="00471D68" w:rsidRPr="00DB40B2" w:rsidRDefault="00471D68" w:rsidP="00DB40B2">
            <w:pPr>
              <w:rPr>
                <w:rFonts w:cs="Times New Roman"/>
                <w:sz w:val="20"/>
                <w:szCs w:val="20"/>
              </w:rPr>
            </w:pPr>
          </w:p>
          <w:p w:rsidR="00471D68" w:rsidRPr="00DB40B2" w:rsidRDefault="00471D68" w:rsidP="00DB40B2">
            <w:pPr>
              <w:rPr>
                <w:rFonts w:cs="Times New Roman"/>
                <w:sz w:val="20"/>
                <w:szCs w:val="20"/>
              </w:rPr>
            </w:pPr>
          </w:p>
          <w:p w:rsidR="00471D68" w:rsidRDefault="00471D68" w:rsidP="00DB40B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Pr="00DB40B2" w:rsidRDefault="00471D68" w:rsidP="00DB40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8628DD" w:rsidTr="003500C4">
        <w:trPr>
          <w:trHeight w:val="487"/>
        </w:trPr>
        <w:tc>
          <w:tcPr>
            <w:tcW w:w="2127" w:type="dxa"/>
            <w:vMerge w:val="restart"/>
          </w:tcPr>
          <w:p w:rsidR="00471D68" w:rsidRPr="00E84400" w:rsidRDefault="00471D68" w:rsidP="00F5542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4" w:type="dxa"/>
            <w:vMerge w:val="restart"/>
          </w:tcPr>
          <w:p w:rsidR="00471D68" w:rsidRDefault="00471D68" w:rsidP="008D705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471D68" w:rsidRDefault="00471D68" w:rsidP="0025030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1026,79</w:t>
            </w:r>
          </w:p>
        </w:tc>
        <w:tc>
          <w:tcPr>
            <w:tcW w:w="1434" w:type="dxa"/>
          </w:tcPr>
          <w:p w:rsidR="00471D68" w:rsidRPr="00E84400" w:rsidRDefault="00471D68" w:rsidP="00613A3D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 xml:space="preserve"> К</w:t>
            </w:r>
            <w:r w:rsidRPr="00E84400">
              <w:rPr>
                <w:rFonts w:cs="Times New Roman"/>
                <w:sz w:val="20"/>
                <w:szCs w:val="20"/>
              </w:rPr>
              <w:t>вартира</w:t>
            </w:r>
          </w:p>
          <w:p w:rsidR="00471D68" w:rsidRPr="00E84400" w:rsidRDefault="00471D68" w:rsidP="003500C4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3500C4">
              <w:rPr>
                <w:rFonts w:cs="Times New Roman"/>
                <w:sz w:val="20"/>
                <w:szCs w:val="20"/>
              </w:rPr>
              <w:t>(долевая собственность 1/4 доля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21" w:type="dxa"/>
          </w:tcPr>
          <w:p w:rsidR="00471D68" w:rsidRPr="00E84400" w:rsidRDefault="00471D68" w:rsidP="003500C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81,3</w:t>
            </w:r>
          </w:p>
        </w:tc>
        <w:tc>
          <w:tcPr>
            <w:tcW w:w="1320" w:type="dxa"/>
          </w:tcPr>
          <w:p w:rsidR="00471D68" w:rsidRPr="00E84400" w:rsidRDefault="00471D68" w:rsidP="00613A3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471D68" w:rsidRDefault="00471D68" w:rsidP="003500C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471D68" w:rsidRPr="00E84400" w:rsidRDefault="00471D68" w:rsidP="003500C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471D68" w:rsidRPr="00E84400" w:rsidRDefault="00471D68" w:rsidP="003500C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</w:tcPr>
          <w:p w:rsidR="00471D68" w:rsidRDefault="00471D68" w:rsidP="003500C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 xml:space="preserve">Легковой </w:t>
            </w:r>
            <w:proofErr w:type="gramStart"/>
            <w:r w:rsidRPr="00E84400">
              <w:rPr>
                <w:rFonts w:cs="Times New Roman"/>
                <w:sz w:val="20"/>
                <w:szCs w:val="20"/>
              </w:rPr>
              <w:t xml:space="preserve">автомобиль </w:t>
            </w:r>
            <w:r w:rsidRPr="000D166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HYUNDAI</w:t>
            </w:r>
            <w:proofErr w:type="gramEnd"/>
            <w:r w:rsidRPr="000D166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GRETA</w:t>
            </w:r>
            <w:r w:rsidRPr="000D1667">
              <w:rPr>
                <w:rFonts w:cs="Times New Roman"/>
                <w:sz w:val="20"/>
                <w:szCs w:val="20"/>
              </w:rPr>
              <w:t xml:space="preserve"> </w:t>
            </w:r>
            <w:r w:rsidRPr="00E84400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71D68" w:rsidRDefault="00471D68" w:rsidP="003500C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3500C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3500C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Грузовой автомобиль</w:t>
            </w:r>
          </w:p>
          <w:p w:rsidR="00471D68" w:rsidRPr="00176616" w:rsidRDefault="00471D68" w:rsidP="003500C4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UAZ Pickup</w:t>
            </w:r>
          </w:p>
        </w:tc>
        <w:tc>
          <w:tcPr>
            <w:tcW w:w="981" w:type="dxa"/>
            <w:vMerge w:val="restart"/>
          </w:tcPr>
          <w:p w:rsidR="00471D68" w:rsidRDefault="00471D68" w:rsidP="003500C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</w:tcPr>
          <w:p w:rsidR="00471D68" w:rsidRPr="00E84400" w:rsidRDefault="00471D68" w:rsidP="003500C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71D68" w:rsidRPr="008628DD" w:rsidTr="003500C4">
        <w:trPr>
          <w:trHeight w:val="273"/>
        </w:trPr>
        <w:tc>
          <w:tcPr>
            <w:tcW w:w="2127" w:type="dxa"/>
            <w:vMerge/>
          </w:tcPr>
          <w:p w:rsidR="00471D68" w:rsidRPr="00E84400" w:rsidRDefault="00471D68" w:rsidP="00F5542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D68" w:rsidRDefault="00471D68" w:rsidP="008D705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471D68" w:rsidRDefault="00471D68" w:rsidP="005B49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71D68" w:rsidRPr="00E84400" w:rsidRDefault="00471D68" w:rsidP="00613A3D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2.Нежилое помещение</w:t>
            </w:r>
          </w:p>
        </w:tc>
        <w:tc>
          <w:tcPr>
            <w:tcW w:w="921" w:type="dxa"/>
          </w:tcPr>
          <w:p w:rsidR="00471D68" w:rsidRPr="00E84400" w:rsidRDefault="00471D68" w:rsidP="00613A3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18,4</w:t>
            </w:r>
          </w:p>
        </w:tc>
        <w:tc>
          <w:tcPr>
            <w:tcW w:w="1320" w:type="dxa"/>
          </w:tcPr>
          <w:p w:rsidR="00471D68" w:rsidRPr="00E84400" w:rsidRDefault="00471D68" w:rsidP="007E2D5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471D68" w:rsidRPr="00E84400" w:rsidRDefault="00471D68" w:rsidP="00613A3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471D68" w:rsidRPr="00E84400" w:rsidRDefault="00471D68" w:rsidP="00F5542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471D68" w:rsidRPr="00E84400" w:rsidRDefault="00471D68" w:rsidP="004B22F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8628DD" w:rsidTr="00E84400">
        <w:trPr>
          <w:trHeight w:val="450"/>
        </w:trPr>
        <w:tc>
          <w:tcPr>
            <w:tcW w:w="2127" w:type="dxa"/>
            <w:vMerge/>
          </w:tcPr>
          <w:p w:rsidR="00471D68" w:rsidRPr="00E84400" w:rsidRDefault="00471D68" w:rsidP="00F5542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D68" w:rsidRPr="00E84400" w:rsidRDefault="00471D68" w:rsidP="004D7B8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471D68" w:rsidRPr="00E84400" w:rsidRDefault="00471D68" w:rsidP="005B49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71D68" w:rsidRPr="00E84400" w:rsidRDefault="00471D68" w:rsidP="00777DC8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E84400">
              <w:rPr>
                <w:rFonts w:cs="Times New Roman"/>
                <w:sz w:val="20"/>
                <w:szCs w:val="20"/>
              </w:rPr>
              <w:t>.Земельный участок для ведения садоводства</w:t>
            </w:r>
          </w:p>
        </w:tc>
        <w:tc>
          <w:tcPr>
            <w:tcW w:w="921" w:type="dxa"/>
          </w:tcPr>
          <w:p w:rsidR="00471D68" w:rsidRPr="00E84400" w:rsidRDefault="00471D68" w:rsidP="00613A3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600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</w:tcPr>
          <w:p w:rsidR="00471D68" w:rsidRPr="00E84400" w:rsidRDefault="00471D68" w:rsidP="00613A3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471D68" w:rsidRPr="00E84400" w:rsidRDefault="00471D68" w:rsidP="00F5542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471D68" w:rsidRPr="00E84400" w:rsidRDefault="00471D68" w:rsidP="004B22F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8628DD" w:rsidTr="003500C4">
        <w:trPr>
          <w:trHeight w:val="719"/>
        </w:trPr>
        <w:tc>
          <w:tcPr>
            <w:tcW w:w="2127" w:type="dxa"/>
            <w:vMerge/>
          </w:tcPr>
          <w:p w:rsidR="00471D68" w:rsidRPr="00E84400" w:rsidRDefault="00471D68" w:rsidP="00F5542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471D68" w:rsidRPr="00E84400" w:rsidRDefault="00471D68" w:rsidP="004D7B8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71D68" w:rsidRPr="00E84400" w:rsidRDefault="00471D68" w:rsidP="003500C4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4.З</w:t>
            </w:r>
            <w:r w:rsidRPr="00613A3D">
              <w:rPr>
                <w:rFonts w:cs="Times New Roman"/>
                <w:sz w:val="20"/>
                <w:szCs w:val="20"/>
              </w:rPr>
              <w:t>емельный участок для строительства гаражей</w:t>
            </w:r>
          </w:p>
        </w:tc>
        <w:tc>
          <w:tcPr>
            <w:tcW w:w="921" w:type="dxa"/>
          </w:tcPr>
          <w:p w:rsidR="00471D68" w:rsidRPr="00E84400" w:rsidRDefault="00471D68" w:rsidP="00E8440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13A3D">
              <w:rPr>
                <w:rFonts w:cs="Times New Roman"/>
                <w:sz w:val="20"/>
                <w:szCs w:val="20"/>
              </w:rPr>
              <w:t>1767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471D68" w:rsidRPr="00E84400" w:rsidRDefault="00471D68" w:rsidP="00F5542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471D68" w:rsidRPr="00E84400" w:rsidRDefault="00471D68" w:rsidP="004B22F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8628DD" w:rsidTr="00E84400">
        <w:tc>
          <w:tcPr>
            <w:tcW w:w="2127" w:type="dxa"/>
          </w:tcPr>
          <w:p w:rsidR="00471D68" w:rsidRPr="00E84400" w:rsidRDefault="00471D68" w:rsidP="00E63DD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proofErr w:type="gramStart"/>
            <w:r w:rsidRPr="00E84400">
              <w:rPr>
                <w:rFonts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  <w:p w:rsidR="00471D68" w:rsidRPr="00E84400" w:rsidRDefault="00471D68" w:rsidP="00E63DD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71D68" w:rsidRPr="003500C4" w:rsidRDefault="00471D68" w:rsidP="003500C4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3500C4">
              <w:rPr>
                <w:rFonts w:cs="Times New Roman"/>
                <w:sz w:val="20"/>
                <w:szCs w:val="20"/>
              </w:rPr>
              <w:t>вартира</w:t>
            </w:r>
          </w:p>
          <w:p w:rsidR="00471D68" w:rsidRPr="005E4172" w:rsidRDefault="00471D68" w:rsidP="003500C4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3500C4">
              <w:rPr>
                <w:rFonts w:cs="Times New Roman"/>
                <w:sz w:val="20"/>
                <w:szCs w:val="20"/>
              </w:rPr>
              <w:t>(долевая собственность 1/4 доля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21" w:type="dxa"/>
          </w:tcPr>
          <w:p w:rsidR="00471D68" w:rsidRPr="00E84400" w:rsidRDefault="00471D68" w:rsidP="00E8440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81,3</w:t>
            </w:r>
          </w:p>
        </w:tc>
        <w:tc>
          <w:tcPr>
            <w:tcW w:w="1320" w:type="dxa"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440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71D68" w:rsidRPr="00E84400" w:rsidRDefault="00471D68" w:rsidP="00CD1F3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471D68" w:rsidRPr="00E84400" w:rsidRDefault="00471D68" w:rsidP="00CD1F3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471D68" w:rsidRPr="00E84400" w:rsidRDefault="00471D68" w:rsidP="00CD1F3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471D68" w:rsidRPr="00E8440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471D68" w:rsidRPr="00897F6D" w:rsidRDefault="00471D68" w:rsidP="000D1667">
      <w:pPr>
        <w:autoSpaceDE w:val="0"/>
        <w:autoSpaceDN w:val="0"/>
        <w:adjustRightInd w:val="0"/>
        <w:rPr>
          <w:sz w:val="30"/>
          <w:szCs w:val="30"/>
        </w:rPr>
      </w:pPr>
    </w:p>
    <w:p w:rsidR="00471D68" w:rsidRPr="0036243E" w:rsidRDefault="00471D68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471D68" w:rsidRPr="00DA3BB3" w:rsidRDefault="00471D68" w:rsidP="00DA3BB3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Pr="00787A47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7A335A">
        <w:trPr>
          <w:trHeight w:val="196"/>
        </w:trPr>
        <w:tc>
          <w:tcPr>
            <w:tcW w:w="184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7A335A">
        <w:trPr>
          <w:trHeight w:val="173"/>
        </w:trPr>
        <w:tc>
          <w:tcPr>
            <w:tcW w:w="1843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7A335A">
        <w:tc>
          <w:tcPr>
            <w:tcW w:w="1843" w:type="dxa"/>
          </w:tcPr>
          <w:p w:rsidR="00471D68" w:rsidRPr="002F5BC7" w:rsidRDefault="00471D68" w:rsidP="00471D6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Оксана</w:t>
            </w:r>
            <w:r>
              <w:rPr>
                <w:sz w:val="20"/>
                <w:szCs w:val="20"/>
              </w:rPr>
              <w:br/>
              <w:t>Викторовна</w:t>
            </w:r>
          </w:p>
          <w:p w:rsidR="00471D68" w:rsidRPr="007A335A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1D68" w:rsidRPr="00DA3BB3" w:rsidRDefault="00471D68" w:rsidP="007A335A">
            <w:pPr>
              <w:ind w:left="-57" w:right="-57"/>
              <w:rPr>
                <w:sz w:val="20"/>
                <w:szCs w:val="20"/>
              </w:rPr>
            </w:pPr>
            <w:r w:rsidRPr="00DA3BB3">
              <w:rPr>
                <w:sz w:val="20"/>
                <w:szCs w:val="20"/>
              </w:rPr>
              <w:t>Ведущий специалист отдела жилищно - коммунального хозяйства и взаимодействия с населением и общественностью</w:t>
            </w:r>
          </w:p>
          <w:p w:rsidR="00471D68" w:rsidRPr="007A335A" w:rsidRDefault="00471D68" w:rsidP="007A335A">
            <w:pPr>
              <w:ind w:left="-57" w:right="-57"/>
              <w:rPr>
                <w:sz w:val="24"/>
                <w:szCs w:val="24"/>
              </w:rPr>
            </w:pPr>
            <w:r w:rsidRPr="00DA3BB3">
              <w:rPr>
                <w:sz w:val="20"/>
                <w:szCs w:val="20"/>
              </w:rPr>
              <w:t>администра-ции Октябрь-ского района в городе Красноярске</w:t>
            </w:r>
          </w:p>
        </w:tc>
        <w:tc>
          <w:tcPr>
            <w:tcW w:w="993" w:type="dxa"/>
          </w:tcPr>
          <w:p w:rsidR="00471D68" w:rsidRPr="007A335A" w:rsidRDefault="00471D68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777,160</w:t>
            </w:r>
          </w:p>
        </w:tc>
        <w:tc>
          <w:tcPr>
            <w:tcW w:w="1333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F5BC7">
              <w:rPr>
                <w:sz w:val="20"/>
                <w:szCs w:val="20"/>
              </w:rPr>
              <w:t>земельный садовый</w:t>
            </w:r>
            <w:r>
              <w:rPr>
                <w:sz w:val="20"/>
                <w:szCs w:val="20"/>
              </w:rPr>
              <w:br/>
            </w:r>
            <w:r w:rsidRPr="002F5BC7">
              <w:rPr>
                <w:sz w:val="20"/>
                <w:szCs w:val="20"/>
              </w:rPr>
              <w:t>участок</w:t>
            </w: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right="-57"/>
              <w:jc w:val="center"/>
              <w:rPr>
                <w:sz w:val="20"/>
                <w:szCs w:val="20"/>
              </w:rPr>
            </w:pPr>
            <w:r w:rsidRPr="002F5BC7">
              <w:rPr>
                <w:sz w:val="20"/>
                <w:szCs w:val="20"/>
              </w:rPr>
              <w:t>квартира</w:t>
            </w: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2F5BC7">
              <w:rPr>
                <w:sz w:val="20"/>
                <w:szCs w:val="20"/>
              </w:rPr>
              <w:t>,0</w:t>
            </w: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40,42</w:t>
            </w: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F5BC7">
              <w:rPr>
                <w:sz w:val="20"/>
                <w:szCs w:val="20"/>
              </w:rPr>
              <w:t>Россия</w:t>
            </w: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F5BC7">
              <w:rPr>
                <w:sz w:val="20"/>
                <w:szCs w:val="20"/>
              </w:rPr>
              <w:t>Россия</w:t>
            </w: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320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F5BC7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F5B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F5B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F5BC7">
              <w:rPr>
                <w:sz w:val="20"/>
                <w:szCs w:val="20"/>
              </w:rPr>
              <w:t>-</w:t>
            </w:r>
          </w:p>
        </w:tc>
      </w:tr>
      <w:tr w:rsidR="00471D68" w:rsidRPr="008628DD" w:rsidTr="007A335A">
        <w:tc>
          <w:tcPr>
            <w:tcW w:w="1843" w:type="dxa"/>
          </w:tcPr>
          <w:p w:rsidR="00471D68" w:rsidRPr="002F5BC7" w:rsidRDefault="00471D68" w:rsidP="00885E3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Несовершеннолетний ребенок</w:t>
            </w:r>
          </w:p>
          <w:p w:rsidR="00471D68" w:rsidRPr="002F5BC7" w:rsidRDefault="00471D68" w:rsidP="00885E3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5BC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71D68" w:rsidRPr="002F5BC7" w:rsidRDefault="00471D68" w:rsidP="00885E3A"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33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F5BC7">
              <w:rPr>
                <w:sz w:val="20"/>
                <w:szCs w:val="20"/>
              </w:rPr>
              <w:t xml:space="preserve">земельный садовый </w:t>
            </w:r>
            <w:r>
              <w:rPr>
                <w:sz w:val="20"/>
                <w:szCs w:val="20"/>
              </w:rPr>
              <w:br/>
            </w:r>
            <w:r w:rsidRPr="002F5BC7">
              <w:rPr>
                <w:sz w:val="20"/>
                <w:szCs w:val="20"/>
              </w:rPr>
              <w:t>участок</w:t>
            </w: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71D68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1D68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471D68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CB4457">
              <w:rPr>
                <w:sz w:val="20"/>
                <w:szCs w:val="20"/>
              </w:rPr>
              <w:t>40,42</w:t>
            </w:r>
          </w:p>
        </w:tc>
        <w:tc>
          <w:tcPr>
            <w:tcW w:w="1320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F5BC7">
              <w:rPr>
                <w:sz w:val="20"/>
                <w:szCs w:val="20"/>
              </w:rPr>
              <w:lastRenderedPageBreak/>
              <w:t>Россия</w:t>
            </w: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885E3A">
            <w:pPr>
              <w:ind w:right="-57"/>
              <w:jc w:val="center"/>
              <w:rPr>
                <w:sz w:val="20"/>
                <w:szCs w:val="20"/>
              </w:rPr>
            </w:pPr>
            <w:r w:rsidRPr="002F5BC7">
              <w:rPr>
                <w:sz w:val="20"/>
                <w:szCs w:val="20"/>
              </w:rPr>
              <w:t>Россия</w:t>
            </w:r>
          </w:p>
          <w:p w:rsidR="00471D68" w:rsidRDefault="00471D68" w:rsidP="00885E3A">
            <w:pPr>
              <w:ind w:right="-57"/>
              <w:jc w:val="center"/>
              <w:rPr>
                <w:sz w:val="20"/>
                <w:szCs w:val="20"/>
              </w:rPr>
            </w:pPr>
          </w:p>
          <w:p w:rsidR="00471D68" w:rsidRPr="002F5BC7" w:rsidRDefault="00471D68" w:rsidP="00885E3A">
            <w:pPr>
              <w:ind w:right="-57"/>
              <w:jc w:val="center"/>
              <w:rPr>
                <w:sz w:val="20"/>
                <w:szCs w:val="20"/>
              </w:rPr>
            </w:pPr>
            <w:r w:rsidRPr="00CB4457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F5B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D68" w:rsidRPr="002F5BC7" w:rsidRDefault="00471D68" w:rsidP="00885E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F5BC7">
              <w:rPr>
                <w:sz w:val="20"/>
                <w:szCs w:val="20"/>
              </w:rPr>
              <w:t>-</w:t>
            </w:r>
          </w:p>
        </w:tc>
      </w:tr>
    </w:tbl>
    <w:p w:rsidR="00471D68" w:rsidRDefault="00471D68" w:rsidP="00DA3BB3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Pr="00990F3C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29"/>
          <w:szCs w:val="29"/>
        </w:rPr>
      </w:pPr>
      <w:r w:rsidRPr="00990F3C">
        <w:rPr>
          <w:sz w:val="29"/>
          <w:szCs w:val="29"/>
        </w:rPr>
        <w:t xml:space="preserve">о доходах за 2019 год, об имуществе и обязательствах имущественного характера по состоянию </w:t>
      </w:r>
    </w:p>
    <w:p w:rsidR="00471D68" w:rsidRPr="00990F3C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29"/>
          <w:szCs w:val="29"/>
        </w:rPr>
      </w:pPr>
      <w:r w:rsidRPr="00990F3C">
        <w:rPr>
          <w:sz w:val="29"/>
          <w:szCs w:val="29"/>
        </w:rPr>
        <w:t xml:space="preserve">на 31 декабря 2019 года, </w:t>
      </w:r>
      <w:proofErr w:type="gramStart"/>
      <w:r>
        <w:rPr>
          <w:sz w:val="29"/>
          <w:szCs w:val="29"/>
        </w:rPr>
        <w:t xml:space="preserve">представленных </w:t>
      </w:r>
      <w:r w:rsidRPr="00990F3C">
        <w:rPr>
          <w:sz w:val="29"/>
          <w:szCs w:val="29"/>
        </w:rPr>
        <w:t xml:space="preserve"> муниципальными</w:t>
      </w:r>
      <w:proofErr w:type="gramEnd"/>
      <w:r w:rsidRPr="00990F3C">
        <w:rPr>
          <w:sz w:val="29"/>
          <w:szCs w:val="29"/>
        </w:rPr>
        <w:t xml:space="preserve"> служащими администрации города Красноярска, об источниках получения средств, </w:t>
      </w:r>
      <w:r>
        <w:rPr>
          <w:sz w:val="30"/>
          <w:szCs w:val="30"/>
        </w:rPr>
        <w:t xml:space="preserve">за счет которых совершены сделки (совершена сделка) </w:t>
      </w:r>
      <w:r w:rsidRPr="00990F3C">
        <w:rPr>
          <w:sz w:val="29"/>
          <w:szCs w:val="29"/>
        </w:rPr>
        <w:t>в 2019 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98"/>
        <w:gridCol w:w="1179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AB4F01">
        <w:trPr>
          <w:trHeight w:val="196"/>
        </w:trPr>
        <w:tc>
          <w:tcPr>
            <w:tcW w:w="1702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98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AB4F01">
        <w:trPr>
          <w:trHeight w:val="173"/>
        </w:trPr>
        <w:tc>
          <w:tcPr>
            <w:tcW w:w="1702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8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EB129C" w:rsidTr="00AB4F01">
        <w:tc>
          <w:tcPr>
            <w:tcW w:w="1702" w:type="dxa"/>
          </w:tcPr>
          <w:p w:rsidR="00471D68" w:rsidRPr="00EB129C" w:rsidRDefault="00471D68" w:rsidP="00471D68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Витман</w:t>
            </w:r>
            <w:r w:rsidRPr="00EB129C">
              <w:rPr>
                <w:rFonts w:cs="Times New Roman"/>
                <w:sz w:val="24"/>
                <w:szCs w:val="24"/>
              </w:rPr>
              <w:t xml:space="preserve"> Евгения Викторовна</w:t>
            </w:r>
          </w:p>
        </w:tc>
        <w:tc>
          <w:tcPr>
            <w:tcW w:w="1798" w:type="dxa"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29C">
              <w:rPr>
                <w:sz w:val="24"/>
                <w:szCs w:val="24"/>
              </w:rPr>
              <w:t xml:space="preserve">Главный специалист отдела по опеке и попечительству в отношении несовершеннолетних </w:t>
            </w:r>
            <w:r w:rsidRPr="00EB129C">
              <w:rPr>
                <w:sz w:val="24"/>
                <w:szCs w:val="24"/>
              </w:rPr>
              <w:lastRenderedPageBreak/>
              <w:t>администрации Свердловского района в городе Красноярске</w:t>
            </w:r>
          </w:p>
        </w:tc>
        <w:tc>
          <w:tcPr>
            <w:tcW w:w="1179" w:type="dxa"/>
          </w:tcPr>
          <w:p w:rsidR="00471D68" w:rsidRPr="00EB129C" w:rsidRDefault="00471D68" w:rsidP="006A65F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642,80</w:t>
            </w:r>
          </w:p>
        </w:tc>
        <w:tc>
          <w:tcPr>
            <w:tcW w:w="1333" w:type="dxa"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 доли квартиры</w:t>
            </w:r>
          </w:p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 доли земельного участка</w:t>
            </w:r>
          </w:p>
        </w:tc>
        <w:tc>
          <w:tcPr>
            <w:tcW w:w="921" w:type="dxa"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839,5</w:t>
            </w:r>
          </w:p>
        </w:tc>
        <w:tc>
          <w:tcPr>
            <w:tcW w:w="1320" w:type="dxa"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1320" w:type="dxa"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71D68" w:rsidRPr="00EB129C" w:rsidTr="0077591A">
        <w:trPr>
          <w:trHeight w:val="315"/>
        </w:trPr>
        <w:tc>
          <w:tcPr>
            <w:tcW w:w="1702" w:type="dxa"/>
            <w:vMerge w:val="restart"/>
          </w:tcPr>
          <w:p w:rsidR="00471D68" w:rsidRDefault="00471D68" w:rsidP="00471D68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798" w:type="dxa"/>
            <w:vMerge w:val="restart"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Merge w:val="restart"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Merge w:val="restart"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1320" w:type="dxa"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71D68" w:rsidRPr="00EB129C" w:rsidTr="0077591A">
        <w:trPr>
          <w:trHeight w:val="363"/>
        </w:trPr>
        <w:tc>
          <w:tcPr>
            <w:tcW w:w="1702" w:type="dxa"/>
            <w:vMerge/>
          </w:tcPr>
          <w:p w:rsidR="00471D68" w:rsidRDefault="00471D68" w:rsidP="00471D68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1D68" w:rsidRDefault="00471D68" w:rsidP="00E3479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471D68" w:rsidRDefault="00471D68" w:rsidP="00E3479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  <w:tc>
          <w:tcPr>
            <w:tcW w:w="1320" w:type="dxa"/>
          </w:tcPr>
          <w:p w:rsidR="00471D68" w:rsidRDefault="00471D68" w:rsidP="00E3479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71D68" w:rsidRPr="00EB129C" w:rsidTr="00AB4F01">
        <w:trPr>
          <w:trHeight w:val="182"/>
        </w:trPr>
        <w:tc>
          <w:tcPr>
            <w:tcW w:w="1702" w:type="dxa"/>
            <w:vMerge/>
          </w:tcPr>
          <w:p w:rsidR="00471D68" w:rsidRDefault="00471D68" w:rsidP="00471D68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1D68" w:rsidRDefault="00471D68" w:rsidP="00265F0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95" w:type="dxa"/>
          </w:tcPr>
          <w:p w:rsidR="00471D68" w:rsidRDefault="00471D68" w:rsidP="00265F0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815,0</w:t>
            </w:r>
          </w:p>
        </w:tc>
        <w:tc>
          <w:tcPr>
            <w:tcW w:w="1320" w:type="dxa"/>
          </w:tcPr>
          <w:p w:rsidR="00471D68" w:rsidRDefault="00471D68" w:rsidP="00265F0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1D68" w:rsidRPr="00EB129C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471D68" w:rsidRPr="00990F3C" w:rsidRDefault="00471D68" w:rsidP="00DC75E8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</w:p>
    <w:p w:rsidR="00471D68" w:rsidRDefault="00471D68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471D68" w:rsidRPr="00CE66E7" w:rsidRDefault="00471D68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471D68" w:rsidRPr="00CE66E7" w:rsidRDefault="00471D68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471D68" w:rsidRDefault="00471D68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471D68" w:rsidRPr="00CE66E7" w:rsidRDefault="00471D68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1134"/>
        <w:gridCol w:w="851"/>
        <w:gridCol w:w="992"/>
        <w:gridCol w:w="1134"/>
        <w:gridCol w:w="992"/>
        <w:gridCol w:w="992"/>
        <w:gridCol w:w="1134"/>
        <w:gridCol w:w="993"/>
        <w:gridCol w:w="850"/>
        <w:gridCol w:w="993"/>
      </w:tblGrid>
      <w:tr w:rsidR="00471D68" w:rsidRPr="008628DD" w:rsidTr="001A13D2">
        <w:trPr>
          <w:trHeight w:val="196"/>
        </w:trPr>
        <w:tc>
          <w:tcPr>
            <w:tcW w:w="141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3544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118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3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1A13D2">
        <w:trPr>
          <w:trHeight w:val="173"/>
        </w:trPr>
        <w:tc>
          <w:tcPr>
            <w:tcW w:w="1418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1A13D2">
        <w:trPr>
          <w:trHeight w:val="1350"/>
        </w:trPr>
        <w:tc>
          <w:tcPr>
            <w:tcW w:w="1418" w:type="dxa"/>
          </w:tcPr>
          <w:p w:rsidR="00471D68" w:rsidRPr="000B3173" w:rsidRDefault="00471D68" w:rsidP="000B3173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0B3173">
              <w:rPr>
                <w:sz w:val="24"/>
                <w:szCs w:val="24"/>
              </w:rPr>
              <w:lastRenderedPageBreak/>
              <w:t>Воробей Валентина Андреевна</w:t>
            </w:r>
          </w:p>
        </w:tc>
        <w:tc>
          <w:tcPr>
            <w:tcW w:w="3544" w:type="dxa"/>
          </w:tcPr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отдела 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опеке и попечительству 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отношении 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несовершеннолетних</w:t>
            </w:r>
          </w:p>
          <w:p w:rsidR="00471D68" w:rsidRPr="00C270E7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</w:p>
          <w:p w:rsidR="00471D68" w:rsidRPr="00C270E7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 xml:space="preserve">Советского района 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>в городе Красноярске</w:t>
            </w:r>
          </w:p>
          <w:p w:rsidR="00471D68" w:rsidRPr="00AA19BF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AA19BF" w:rsidRDefault="00471D68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1072,474</w:t>
            </w:r>
          </w:p>
        </w:tc>
        <w:tc>
          <w:tcPr>
            <w:tcW w:w="851" w:type="dxa"/>
          </w:tcPr>
          <w:p w:rsidR="00471D68" w:rsidRPr="00AA19BF" w:rsidRDefault="00471D68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71D68" w:rsidRPr="00AA19BF" w:rsidRDefault="00471D68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AA19BF" w:rsidRDefault="00471D68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1134" w:type="dxa"/>
          </w:tcPr>
          <w:p w:rsidR="00471D68" w:rsidRPr="00AA19BF" w:rsidRDefault="00471D68" w:rsidP="007E6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471D68" w:rsidRPr="00AA19BF" w:rsidRDefault="00471D68" w:rsidP="00B01C8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1D68" w:rsidRPr="00AA19BF" w:rsidRDefault="00471D68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71D68" w:rsidRPr="004A38BB" w:rsidRDefault="00471D68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</w:tbl>
    <w:p w:rsidR="00471D68" w:rsidRPr="00AA19BF" w:rsidRDefault="00471D68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71D68" w:rsidRPr="00733B6E" w:rsidRDefault="00471D68" w:rsidP="00C270E7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Pr="00FE120C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471D68" w:rsidRPr="00FE120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8628DD" w:rsidTr="00897F6D">
        <w:trPr>
          <w:trHeight w:val="173"/>
        </w:trPr>
        <w:tc>
          <w:tcPr>
            <w:tcW w:w="2018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897F6D">
        <w:tc>
          <w:tcPr>
            <w:tcW w:w="2018" w:type="dxa"/>
          </w:tcPr>
          <w:p w:rsidR="00471D68" w:rsidRPr="00897F6D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</w:t>
            </w:r>
            <w:r>
              <w:t xml:space="preserve"> </w:t>
            </w:r>
            <w:r w:rsidRPr="00951D05">
              <w:rPr>
                <w:rFonts w:cs="Times New Roman"/>
                <w:sz w:val="20"/>
                <w:szCs w:val="20"/>
              </w:rPr>
              <w:t>Воронина Марина Владимировна</w:t>
            </w:r>
            <w:r w:rsidRPr="00897F6D">
              <w:rPr>
                <w:rFonts w:cs="Times New Roman"/>
                <w:sz w:val="20"/>
                <w:szCs w:val="20"/>
              </w:rPr>
              <w:t>..</w:t>
            </w:r>
          </w:p>
        </w:tc>
        <w:tc>
          <w:tcPr>
            <w:tcW w:w="1056" w:type="dxa"/>
          </w:tcPr>
          <w:p w:rsidR="00471D68" w:rsidRPr="008628DD" w:rsidRDefault="00471D68" w:rsidP="00397952">
            <w:pPr>
              <w:ind w:left="-57" w:right="-57"/>
              <w:jc w:val="center"/>
              <w:rPr>
                <w:sz w:val="16"/>
                <w:szCs w:val="16"/>
              </w:rPr>
            </w:pPr>
            <w:r w:rsidRPr="00951D05">
              <w:rPr>
                <w:sz w:val="16"/>
                <w:szCs w:val="16"/>
              </w:rPr>
              <w:t>Главный специалист-специалист по работе с несовершен-нолетними комиссии по делам несо-вершенно-летних и защите их прав админи-страции Свердловского района</w:t>
            </w:r>
            <w:r>
              <w:rPr>
                <w:sz w:val="16"/>
                <w:szCs w:val="16"/>
              </w:rPr>
              <w:t xml:space="preserve"> в  городе Красноярске</w:t>
            </w:r>
          </w:p>
        </w:tc>
        <w:tc>
          <w:tcPr>
            <w:tcW w:w="1078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951D05">
              <w:rPr>
                <w:sz w:val="16"/>
                <w:szCs w:val="16"/>
              </w:rPr>
              <w:t>650</w:t>
            </w:r>
            <w:r>
              <w:rPr>
                <w:sz w:val="16"/>
                <w:szCs w:val="16"/>
              </w:rPr>
              <w:t>,150</w:t>
            </w:r>
          </w:p>
        </w:tc>
        <w:tc>
          <w:tcPr>
            <w:tcW w:w="14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471D68" w:rsidRPr="008628DD" w:rsidRDefault="00471D68" w:rsidP="005136A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471D68" w:rsidRPr="008628DD" w:rsidRDefault="00471D68" w:rsidP="005136A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320" w:type="dxa"/>
          </w:tcPr>
          <w:p w:rsidR="00471D68" w:rsidRPr="008628DD" w:rsidRDefault="00471D68" w:rsidP="005136A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71D68" w:rsidRPr="00897F6D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Pr="007972E5" w:rsidRDefault="00471D68" w:rsidP="006C4F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E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71D68" w:rsidRPr="007972E5" w:rsidRDefault="00471D68" w:rsidP="006C4F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E5">
        <w:rPr>
          <w:rFonts w:ascii="Times New Roman" w:hAnsi="Times New Roman" w:cs="Times New Roman"/>
          <w:b/>
          <w:sz w:val="28"/>
          <w:szCs w:val="28"/>
        </w:rPr>
        <w:t>о доходах за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972E5">
        <w:rPr>
          <w:rFonts w:ascii="Times New Roman" w:hAnsi="Times New Roman" w:cs="Times New Roman"/>
          <w:b/>
          <w:sz w:val="28"/>
          <w:szCs w:val="28"/>
        </w:rPr>
        <w:t xml:space="preserve"> год, об имуществе и обязательствах имущественного характера по состоянию на</w:t>
      </w:r>
    </w:p>
    <w:p w:rsidR="00471D68" w:rsidRPr="007972E5" w:rsidRDefault="00471D68" w:rsidP="006C4F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E5">
        <w:rPr>
          <w:rFonts w:ascii="Times New Roman" w:hAnsi="Times New Roman" w:cs="Times New Roman"/>
          <w:b/>
          <w:sz w:val="28"/>
          <w:szCs w:val="28"/>
        </w:rPr>
        <w:t>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972E5">
        <w:rPr>
          <w:rFonts w:ascii="Times New Roman" w:hAnsi="Times New Roman" w:cs="Times New Roman"/>
          <w:b/>
          <w:sz w:val="28"/>
          <w:szCs w:val="28"/>
        </w:rPr>
        <w:t xml:space="preserve"> года, представленных муниципальными служащими администр</w:t>
      </w:r>
      <w:r w:rsidRPr="007972E5">
        <w:rPr>
          <w:rFonts w:ascii="Times New Roman" w:hAnsi="Times New Roman" w:cs="Times New Roman"/>
          <w:b/>
          <w:sz w:val="28"/>
          <w:szCs w:val="28"/>
        </w:rPr>
        <w:t>а</w:t>
      </w:r>
      <w:r w:rsidRPr="007972E5">
        <w:rPr>
          <w:rFonts w:ascii="Times New Roman" w:hAnsi="Times New Roman" w:cs="Times New Roman"/>
          <w:b/>
          <w:sz w:val="28"/>
          <w:szCs w:val="28"/>
        </w:rPr>
        <w:t>ции</w:t>
      </w:r>
    </w:p>
    <w:p w:rsidR="00471D68" w:rsidRPr="007972E5" w:rsidRDefault="00471D68" w:rsidP="006C4F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E5">
        <w:rPr>
          <w:rFonts w:ascii="Times New Roman" w:hAnsi="Times New Roman" w:cs="Times New Roman"/>
          <w:b/>
          <w:sz w:val="28"/>
          <w:szCs w:val="28"/>
        </w:rPr>
        <w:t>города Красноярска, об источниках получения средств, за счет которых совершены сделки (совершена сделка)</w:t>
      </w:r>
    </w:p>
    <w:p w:rsidR="00471D68" w:rsidRDefault="00471D68" w:rsidP="006C4F74">
      <w:pPr>
        <w:jc w:val="center"/>
      </w:pPr>
      <w:r w:rsidRPr="007972E5">
        <w:rPr>
          <w:b/>
        </w:rPr>
        <w:t>в 201</w:t>
      </w:r>
      <w:r>
        <w:rPr>
          <w:b/>
        </w:rPr>
        <w:t>9</w:t>
      </w:r>
      <w:r w:rsidRPr="007972E5">
        <w:rPr>
          <w:b/>
        </w:rPr>
        <w:t xml:space="preserve"> году</w:t>
      </w:r>
    </w:p>
    <w:p w:rsidR="00471D68" w:rsidRDefault="00471D68" w:rsidP="006C4F74">
      <w:pPr>
        <w:jc w:val="center"/>
        <w:rPr>
          <w:sz w:val="30"/>
          <w:szCs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276"/>
        <w:gridCol w:w="1701"/>
        <w:gridCol w:w="709"/>
        <w:gridCol w:w="1275"/>
        <w:gridCol w:w="1276"/>
        <w:gridCol w:w="851"/>
        <w:gridCol w:w="1134"/>
        <w:gridCol w:w="1275"/>
        <w:gridCol w:w="1134"/>
        <w:gridCol w:w="1560"/>
      </w:tblGrid>
      <w:tr w:rsidR="00471D68" w:rsidRPr="008A49CD" w:rsidTr="007972E5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 xml:space="preserve">Фамилия, имя, </w:t>
            </w:r>
          </w:p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 xml:space="preserve">Общая </w:t>
            </w:r>
          </w:p>
          <w:p w:rsidR="00471D68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 xml:space="preserve">сумма </w:t>
            </w:r>
          </w:p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>дох</w:t>
            </w:r>
            <w:r w:rsidRPr="007972E5">
              <w:rPr>
                <w:b/>
                <w:sz w:val="20"/>
                <w:szCs w:val="20"/>
              </w:rPr>
              <w:t>о</w:t>
            </w:r>
            <w:r w:rsidRPr="007972E5">
              <w:rPr>
                <w:b/>
                <w:sz w:val="20"/>
                <w:szCs w:val="20"/>
              </w:rPr>
              <w:t xml:space="preserve">да </w:t>
            </w:r>
          </w:p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 xml:space="preserve">за год, </w:t>
            </w:r>
          </w:p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7972E5">
              <w:rPr>
                <w:b/>
                <w:sz w:val="20"/>
                <w:szCs w:val="20"/>
              </w:rPr>
              <w:t>о</w:t>
            </w:r>
            <w:r w:rsidRPr="007972E5">
              <w:rPr>
                <w:b/>
                <w:sz w:val="20"/>
                <w:szCs w:val="20"/>
              </w:rPr>
              <w:t>сти</w:t>
            </w:r>
          </w:p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>Перечень объектов недвижим</w:t>
            </w:r>
            <w:r w:rsidRPr="007972E5">
              <w:rPr>
                <w:b/>
                <w:sz w:val="20"/>
                <w:szCs w:val="20"/>
              </w:rPr>
              <w:t>о</w:t>
            </w:r>
            <w:r w:rsidRPr="007972E5">
              <w:rPr>
                <w:b/>
                <w:sz w:val="20"/>
                <w:szCs w:val="20"/>
              </w:rPr>
              <w:t>сти, нах</w:t>
            </w:r>
            <w:r w:rsidRPr="007972E5">
              <w:rPr>
                <w:b/>
                <w:sz w:val="20"/>
                <w:szCs w:val="20"/>
              </w:rPr>
              <w:t>о</w:t>
            </w:r>
            <w:r w:rsidRPr="007972E5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1D68" w:rsidRPr="007972E5" w:rsidRDefault="00471D68" w:rsidP="00853237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>Перечень транспор</w:t>
            </w:r>
            <w:r w:rsidRPr="007972E5">
              <w:rPr>
                <w:b/>
                <w:sz w:val="20"/>
                <w:szCs w:val="20"/>
              </w:rPr>
              <w:t>т</w:t>
            </w:r>
            <w:r w:rsidRPr="007972E5">
              <w:rPr>
                <w:b/>
                <w:sz w:val="20"/>
                <w:szCs w:val="20"/>
              </w:rPr>
              <w:t>ных средств, вид, марка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bCs/>
                <w:sz w:val="20"/>
                <w:szCs w:val="20"/>
              </w:rPr>
              <w:t>Пре</w:t>
            </w:r>
            <w:r w:rsidRPr="007972E5">
              <w:rPr>
                <w:b/>
                <w:bCs/>
                <w:sz w:val="20"/>
                <w:szCs w:val="20"/>
              </w:rPr>
              <w:t>д</w:t>
            </w:r>
            <w:r w:rsidRPr="007972E5">
              <w:rPr>
                <w:b/>
                <w:bCs/>
                <w:sz w:val="20"/>
                <w:szCs w:val="20"/>
              </w:rPr>
              <w:t>мет сделки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7972E5">
              <w:rPr>
                <w:b/>
                <w:sz w:val="20"/>
                <w:szCs w:val="24"/>
              </w:rPr>
              <w:t>Источники получения средств, за счет которых с</w:t>
            </w:r>
            <w:r w:rsidRPr="007972E5">
              <w:rPr>
                <w:b/>
                <w:sz w:val="20"/>
                <w:szCs w:val="24"/>
              </w:rPr>
              <w:t>о</w:t>
            </w:r>
            <w:r w:rsidRPr="007972E5">
              <w:rPr>
                <w:b/>
                <w:sz w:val="20"/>
                <w:szCs w:val="24"/>
              </w:rPr>
              <w:t>вершены сде</w:t>
            </w:r>
            <w:r w:rsidRPr="007972E5">
              <w:rPr>
                <w:b/>
                <w:sz w:val="20"/>
                <w:szCs w:val="24"/>
              </w:rPr>
              <w:t>л</w:t>
            </w:r>
            <w:r w:rsidRPr="007972E5">
              <w:rPr>
                <w:b/>
                <w:sz w:val="20"/>
                <w:szCs w:val="24"/>
              </w:rPr>
              <w:t>ки (совершена сде</w:t>
            </w:r>
            <w:r w:rsidRPr="007972E5">
              <w:rPr>
                <w:b/>
                <w:sz w:val="20"/>
                <w:szCs w:val="24"/>
              </w:rPr>
              <w:t>л</w:t>
            </w:r>
            <w:r w:rsidRPr="007972E5">
              <w:rPr>
                <w:b/>
                <w:sz w:val="20"/>
                <w:szCs w:val="24"/>
              </w:rPr>
              <w:t>ка)</w:t>
            </w:r>
          </w:p>
        </w:tc>
      </w:tr>
      <w:tr w:rsidR="00471D68" w:rsidRPr="008A49CD" w:rsidTr="007972E5">
        <w:trPr>
          <w:trHeight w:val="587"/>
        </w:trPr>
        <w:tc>
          <w:tcPr>
            <w:tcW w:w="1418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>вид объекта н</w:t>
            </w:r>
            <w:r w:rsidRPr="007972E5">
              <w:rPr>
                <w:b/>
                <w:sz w:val="20"/>
                <w:szCs w:val="20"/>
              </w:rPr>
              <w:t>е</w:t>
            </w:r>
            <w:r w:rsidRPr="007972E5">
              <w:rPr>
                <w:b/>
                <w:sz w:val="20"/>
                <w:szCs w:val="20"/>
              </w:rPr>
              <w:t>движим</w:t>
            </w:r>
            <w:r w:rsidRPr="007972E5">
              <w:rPr>
                <w:b/>
                <w:sz w:val="20"/>
                <w:szCs w:val="20"/>
              </w:rPr>
              <w:t>о</w:t>
            </w:r>
            <w:r w:rsidRPr="007972E5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</w:tcPr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>пл</w:t>
            </w:r>
            <w:r w:rsidRPr="007972E5">
              <w:rPr>
                <w:b/>
                <w:sz w:val="20"/>
                <w:szCs w:val="20"/>
              </w:rPr>
              <w:t>о</w:t>
            </w:r>
            <w:r w:rsidRPr="007972E5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5" w:type="dxa"/>
            <w:shd w:val="clear" w:color="auto" w:fill="auto"/>
          </w:tcPr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>страна ра</w:t>
            </w:r>
            <w:r w:rsidRPr="007972E5">
              <w:rPr>
                <w:b/>
                <w:sz w:val="20"/>
                <w:szCs w:val="20"/>
              </w:rPr>
              <w:t>с</w:t>
            </w:r>
            <w:r w:rsidRPr="007972E5">
              <w:rPr>
                <w:b/>
                <w:sz w:val="20"/>
                <w:szCs w:val="20"/>
              </w:rPr>
              <w:t>пол</w:t>
            </w:r>
            <w:r w:rsidRPr="007972E5">
              <w:rPr>
                <w:b/>
                <w:sz w:val="20"/>
                <w:szCs w:val="20"/>
              </w:rPr>
              <w:t>о</w:t>
            </w:r>
            <w:r w:rsidRPr="007972E5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>вид объе</w:t>
            </w:r>
            <w:r w:rsidRPr="007972E5">
              <w:rPr>
                <w:b/>
                <w:sz w:val="20"/>
                <w:szCs w:val="20"/>
              </w:rPr>
              <w:t>к</w:t>
            </w:r>
            <w:r w:rsidRPr="007972E5">
              <w:rPr>
                <w:b/>
                <w:sz w:val="20"/>
                <w:szCs w:val="20"/>
              </w:rPr>
              <w:t>та недвижим</w:t>
            </w:r>
            <w:r w:rsidRPr="007972E5">
              <w:rPr>
                <w:b/>
                <w:sz w:val="20"/>
                <w:szCs w:val="20"/>
              </w:rPr>
              <w:t>о</w:t>
            </w:r>
            <w:r w:rsidRPr="007972E5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>пл</w:t>
            </w:r>
            <w:r w:rsidRPr="007972E5">
              <w:rPr>
                <w:b/>
                <w:sz w:val="20"/>
                <w:szCs w:val="20"/>
              </w:rPr>
              <w:t>о</w:t>
            </w:r>
            <w:r w:rsidRPr="007972E5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471D68" w:rsidRPr="007972E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972E5">
              <w:rPr>
                <w:b/>
                <w:sz w:val="20"/>
                <w:szCs w:val="20"/>
              </w:rPr>
              <w:t>страна распол</w:t>
            </w:r>
            <w:r w:rsidRPr="007972E5">
              <w:rPr>
                <w:b/>
                <w:sz w:val="20"/>
                <w:szCs w:val="20"/>
              </w:rPr>
              <w:t>о</w:t>
            </w:r>
            <w:r w:rsidRPr="007972E5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3B1E44" w:rsidTr="007972E5">
        <w:tc>
          <w:tcPr>
            <w:tcW w:w="1418" w:type="dxa"/>
            <w:shd w:val="clear" w:color="auto" w:fill="auto"/>
          </w:tcPr>
          <w:p w:rsidR="00471D68" w:rsidRPr="003B1E44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3B1E44">
              <w:rPr>
                <w:sz w:val="20"/>
                <w:szCs w:val="20"/>
              </w:rPr>
              <w:t xml:space="preserve">Вычужанин </w:t>
            </w:r>
          </w:p>
          <w:p w:rsidR="00471D68" w:rsidRPr="003B1E44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3B1E44">
              <w:rPr>
                <w:sz w:val="20"/>
                <w:szCs w:val="20"/>
              </w:rPr>
              <w:t xml:space="preserve">Игорь </w:t>
            </w:r>
          </w:p>
          <w:p w:rsidR="00471D68" w:rsidRPr="003B1E44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3B1E44">
              <w:rPr>
                <w:sz w:val="20"/>
                <w:szCs w:val="20"/>
              </w:rPr>
              <w:t>Викторович</w:t>
            </w:r>
          </w:p>
          <w:p w:rsidR="00471D68" w:rsidRPr="003B1E44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71D68" w:rsidRPr="003B1E44" w:rsidRDefault="00471D68" w:rsidP="003B1E44">
            <w:pPr>
              <w:ind w:left="-57" w:right="-57"/>
              <w:jc w:val="center"/>
              <w:rPr>
                <w:sz w:val="20"/>
                <w:szCs w:val="16"/>
              </w:rPr>
            </w:pPr>
            <w:r w:rsidRPr="003B1E44">
              <w:rPr>
                <w:sz w:val="20"/>
                <w:szCs w:val="16"/>
              </w:rPr>
              <w:lastRenderedPageBreak/>
              <w:t>Главный спец</w:t>
            </w:r>
            <w:r w:rsidRPr="003B1E44">
              <w:rPr>
                <w:sz w:val="20"/>
                <w:szCs w:val="16"/>
              </w:rPr>
              <w:t>и</w:t>
            </w:r>
            <w:r w:rsidRPr="003B1E44">
              <w:rPr>
                <w:sz w:val="20"/>
                <w:szCs w:val="16"/>
              </w:rPr>
              <w:t>алист о</w:t>
            </w:r>
            <w:r w:rsidRPr="003B1E44">
              <w:rPr>
                <w:sz w:val="20"/>
                <w:szCs w:val="16"/>
              </w:rPr>
              <w:t>т</w:t>
            </w:r>
            <w:r w:rsidRPr="003B1E44">
              <w:rPr>
                <w:sz w:val="20"/>
                <w:szCs w:val="16"/>
              </w:rPr>
              <w:t>дел по организацио</w:t>
            </w:r>
            <w:r w:rsidRPr="003B1E44">
              <w:rPr>
                <w:sz w:val="20"/>
                <w:szCs w:val="16"/>
              </w:rPr>
              <w:t>н</w:t>
            </w:r>
            <w:r w:rsidRPr="003B1E44">
              <w:rPr>
                <w:sz w:val="20"/>
                <w:szCs w:val="16"/>
              </w:rPr>
              <w:t>ной и кадр</w:t>
            </w:r>
            <w:r w:rsidRPr="003B1E44">
              <w:rPr>
                <w:sz w:val="20"/>
                <w:szCs w:val="16"/>
              </w:rPr>
              <w:t>о</w:t>
            </w:r>
            <w:r w:rsidRPr="003B1E44">
              <w:rPr>
                <w:sz w:val="20"/>
                <w:szCs w:val="16"/>
              </w:rPr>
              <w:t xml:space="preserve">вой работе </w:t>
            </w:r>
            <w:r w:rsidRPr="003B1E44">
              <w:rPr>
                <w:sz w:val="20"/>
                <w:szCs w:val="16"/>
              </w:rPr>
              <w:lastRenderedPageBreak/>
              <w:t>админ</w:t>
            </w:r>
            <w:r w:rsidRPr="003B1E44">
              <w:rPr>
                <w:sz w:val="20"/>
                <w:szCs w:val="16"/>
              </w:rPr>
              <w:t>и</w:t>
            </w:r>
            <w:r w:rsidRPr="003B1E44">
              <w:rPr>
                <w:sz w:val="20"/>
                <w:szCs w:val="16"/>
              </w:rPr>
              <w:t>страции Це</w:t>
            </w:r>
            <w:r w:rsidRPr="003B1E44">
              <w:rPr>
                <w:sz w:val="20"/>
                <w:szCs w:val="16"/>
              </w:rPr>
              <w:t>н</w:t>
            </w:r>
            <w:r w:rsidRPr="003B1E44">
              <w:rPr>
                <w:sz w:val="20"/>
                <w:szCs w:val="16"/>
              </w:rPr>
              <w:t>трального рай</w:t>
            </w:r>
            <w:r w:rsidRPr="003B1E44">
              <w:rPr>
                <w:sz w:val="20"/>
                <w:szCs w:val="16"/>
              </w:rPr>
              <w:t>о</w:t>
            </w:r>
            <w:r w:rsidRPr="003B1E44">
              <w:rPr>
                <w:sz w:val="20"/>
                <w:szCs w:val="16"/>
              </w:rPr>
              <w:t>на в городе Красноя</w:t>
            </w:r>
            <w:r w:rsidRPr="003B1E44">
              <w:rPr>
                <w:sz w:val="20"/>
                <w:szCs w:val="16"/>
              </w:rPr>
              <w:t>р</w:t>
            </w:r>
            <w:r w:rsidRPr="003B1E44">
              <w:rPr>
                <w:sz w:val="20"/>
                <w:szCs w:val="16"/>
              </w:rPr>
              <w:t>ске</w:t>
            </w:r>
          </w:p>
        </w:tc>
        <w:tc>
          <w:tcPr>
            <w:tcW w:w="1276" w:type="dxa"/>
            <w:shd w:val="clear" w:color="auto" w:fill="auto"/>
          </w:tcPr>
          <w:p w:rsidR="00471D68" w:rsidRPr="003B1E44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637,389</w:t>
            </w:r>
          </w:p>
        </w:tc>
        <w:tc>
          <w:tcPr>
            <w:tcW w:w="1701" w:type="dxa"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к</w:t>
            </w:r>
            <w:r w:rsidRPr="003B1E44">
              <w:rPr>
                <w:sz w:val="20"/>
                <w:szCs w:val="16"/>
              </w:rPr>
              <w:t xml:space="preserve">вартира </w:t>
            </w:r>
          </w:p>
          <w:p w:rsidR="00471D68" w:rsidRPr="003B1E44" w:rsidRDefault="00471D68" w:rsidP="008A49CD">
            <w:pPr>
              <w:ind w:left="-57" w:right="-57"/>
              <w:jc w:val="center"/>
              <w:rPr>
                <w:sz w:val="20"/>
                <w:szCs w:val="16"/>
              </w:rPr>
            </w:pPr>
            <w:r w:rsidRPr="003B1E44">
              <w:rPr>
                <w:sz w:val="20"/>
                <w:szCs w:val="16"/>
              </w:rPr>
              <w:t>общая совмес</w:t>
            </w:r>
            <w:r w:rsidRPr="003B1E44">
              <w:rPr>
                <w:sz w:val="20"/>
                <w:szCs w:val="16"/>
              </w:rPr>
              <w:t>т</w:t>
            </w:r>
            <w:r w:rsidRPr="003B1E44">
              <w:rPr>
                <w:sz w:val="20"/>
                <w:szCs w:val="16"/>
              </w:rPr>
              <w:t>ная собстве</w:t>
            </w:r>
            <w:r w:rsidRPr="003B1E44">
              <w:rPr>
                <w:sz w:val="20"/>
                <w:szCs w:val="16"/>
              </w:rPr>
              <w:t>н</w:t>
            </w:r>
            <w:r w:rsidRPr="003B1E44">
              <w:rPr>
                <w:sz w:val="20"/>
                <w:szCs w:val="16"/>
              </w:rPr>
              <w:t>ность с супр</w:t>
            </w:r>
            <w:r w:rsidRPr="003B1E44">
              <w:rPr>
                <w:sz w:val="20"/>
                <w:szCs w:val="16"/>
              </w:rPr>
              <w:t>у</w:t>
            </w:r>
            <w:r w:rsidRPr="003B1E44">
              <w:rPr>
                <w:sz w:val="20"/>
                <w:szCs w:val="16"/>
              </w:rPr>
              <w:t>гой</w:t>
            </w:r>
          </w:p>
        </w:tc>
        <w:tc>
          <w:tcPr>
            <w:tcW w:w="709" w:type="dxa"/>
            <w:shd w:val="clear" w:color="auto" w:fill="auto"/>
          </w:tcPr>
          <w:p w:rsidR="00471D68" w:rsidRPr="003B1E44" w:rsidRDefault="00471D68" w:rsidP="000F2968">
            <w:pPr>
              <w:ind w:left="-57" w:right="-57"/>
              <w:jc w:val="center"/>
              <w:rPr>
                <w:sz w:val="20"/>
                <w:szCs w:val="16"/>
              </w:rPr>
            </w:pPr>
            <w:r w:rsidRPr="003B1E44">
              <w:rPr>
                <w:sz w:val="20"/>
                <w:szCs w:val="16"/>
              </w:rPr>
              <w:t>35,9</w:t>
            </w:r>
          </w:p>
        </w:tc>
        <w:tc>
          <w:tcPr>
            <w:tcW w:w="1275" w:type="dxa"/>
            <w:shd w:val="clear" w:color="auto" w:fill="auto"/>
          </w:tcPr>
          <w:p w:rsidR="00471D68" w:rsidRPr="003B1E44" w:rsidRDefault="00471D68" w:rsidP="000F2968">
            <w:pPr>
              <w:ind w:left="-57" w:right="-57"/>
              <w:jc w:val="center"/>
              <w:rPr>
                <w:sz w:val="20"/>
                <w:szCs w:val="16"/>
              </w:rPr>
            </w:pPr>
            <w:r w:rsidRPr="003B1E44">
              <w:rPr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1D68" w:rsidRPr="003B1E44" w:rsidRDefault="00471D68" w:rsidP="009373B3">
            <w:pPr>
              <w:ind w:left="-57" w:right="-57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1D68" w:rsidRPr="003B1E44" w:rsidRDefault="00471D68" w:rsidP="009373B3">
            <w:pPr>
              <w:ind w:left="-57" w:right="-57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3B1E44" w:rsidRDefault="00471D68" w:rsidP="009373B3">
            <w:pPr>
              <w:ind w:left="-57" w:right="-57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71D68" w:rsidRPr="003B1E44" w:rsidRDefault="00471D68" w:rsidP="000C61E5">
            <w:pPr>
              <w:ind w:left="-57" w:right="-57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3B1E44" w:rsidRDefault="00471D68" w:rsidP="000F2968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71D68" w:rsidRPr="003B1E44" w:rsidRDefault="00471D68" w:rsidP="000F2968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</w:tr>
      <w:tr w:rsidR="00471D68" w:rsidRPr="003B1E44" w:rsidTr="007972E5">
        <w:trPr>
          <w:trHeight w:val="398"/>
        </w:trPr>
        <w:tc>
          <w:tcPr>
            <w:tcW w:w="1418" w:type="dxa"/>
            <w:vMerge w:val="restart"/>
            <w:shd w:val="clear" w:color="auto" w:fill="auto"/>
          </w:tcPr>
          <w:p w:rsidR="00471D68" w:rsidRPr="003B1E44" w:rsidRDefault="00471D68" w:rsidP="0083270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3B1E4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  <w:r w:rsidRPr="003B1E44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592711" w:rsidRDefault="00471D68" w:rsidP="000C61E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817,852</w:t>
            </w:r>
          </w:p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  <w:r w:rsidRPr="003B1E44">
              <w:rPr>
                <w:sz w:val="20"/>
                <w:szCs w:val="16"/>
              </w:rPr>
              <w:t>69,6</w:t>
            </w:r>
          </w:p>
        </w:tc>
        <w:tc>
          <w:tcPr>
            <w:tcW w:w="1275" w:type="dxa"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  <w:r w:rsidRPr="003B1E44">
              <w:rPr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  <w:r w:rsidRPr="003B1E44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  <w:r w:rsidRPr="003B1E44">
              <w:rPr>
                <w:sz w:val="20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  <w:r w:rsidRPr="003B1E44">
              <w:rPr>
                <w:sz w:val="20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</w:tr>
      <w:tr w:rsidR="00471D68" w:rsidRPr="003B1E44" w:rsidTr="007972E5">
        <w:trPr>
          <w:trHeight w:val="397"/>
        </w:trPr>
        <w:tc>
          <w:tcPr>
            <w:tcW w:w="1418" w:type="dxa"/>
            <w:vMerge/>
            <w:shd w:val="clear" w:color="auto" w:fill="auto"/>
          </w:tcPr>
          <w:p w:rsidR="00471D68" w:rsidRPr="003B1E44" w:rsidRDefault="00471D68" w:rsidP="0083270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3B1E44" w:rsidRDefault="00471D68" w:rsidP="0083270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к</w:t>
            </w:r>
            <w:r w:rsidRPr="003B1E44">
              <w:rPr>
                <w:sz w:val="20"/>
                <w:szCs w:val="16"/>
              </w:rPr>
              <w:t xml:space="preserve">вартира </w:t>
            </w:r>
          </w:p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  <w:r w:rsidRPr="003B1E44">
              <w:rPr>
                <w:sz w:val="20"/>
                <w:szCs w:val="16"/>
              </w:rPr>
              <w:t>общая совмес</w:t>
            </w:r>
            <w:r w:rsidRPr="003B1E44">
              <w:rPr>
                <w:sz w:val="20"/>
                <w:szCs w:val="16"/>
              </w:rPr>
              <w:t>т</w:t>
            </w:r>
            <w:r w:rsidRPr="003B1E44">
              <w:rPr>
                <w:sz w:val="20"/>
                <w:szCs w:val="16"/>
              </w:rPr>
              <w:t>ная собстве</w:t>
            </w:r>
            <w:r w:rsidRPr="003B1E44">
              <w:rPr>
                <w:sz w:val="20"/>
                <w:szCs w:val="16"/>
              </w:rPr>
              <w:t>н</w:t>
            </w:r>
            <w:r w:rsidRPr="003B1E44">
              <w:rPr>
                <w:sz w:val="20"/>
                <w:szCs w:val="16"/>
              </w:rPr>
              <w:t>ность с супр</w:t>
            </w:r>
            <w:r w:rsidRPr="003B1E44">
              <w:rPr>
                <w:sz w:val="20"/>
                <w:szCs w:val="16"/>
              </w:rPr>
              <w:t>у</w:t>
            </w:r>
            <w:r w:rsidRPr="003B1E44">
              <w:rPr>
                <w:sz w:val="20"/>
                <w:szCs w:val="16"/>
              </w:rPr>
              <w:t xml:space="preserve">гом </w:t>
            </w:r>
          </w:p>
        </w:tc>
        <w:tc>
          <w:tcPr>
            <w:tcW w:w="709" w:type="dxa"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  <w:r w:rsidRPr="003B1E44">
              <w:rPr>
                <w:sz w:val="20"/>
                <w:szCs w:val="16"/>
              </w:rPr>
              <w:t>35,9</w:t>
            </w:r>
          </w:p>
        </w:tc>
        <w:tc>
          <w:tcPr>
            <w:tcW w:w="1275" w:type="dxa"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  <w:r w:rsidRPr="003B1E44">
              <w:rPr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1D68" w:rsidRPr="003B1E44" w:rsidRDefault="00471D68" w:rsidP="00832708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</w:tr>
      <w:tr w:rsidR="00471D68" w:rsidRPr="003B1E44" w:rsidTr="007972E5">
        <w:tc>
          <w:tcPr>
            <w:tcW w:w="1418" w:type="dxa"/>
            <w:shd w:val="clear" w:color="auto" w:fill="auto"/>
          </w:tcPr>
          <w:p w:rsidR="00471D68" w:rsidRPr="003B1E44" w:rsidRDefault="00471D68" w:rsidP="00F364A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71D68" w:rsidRPr="003B1E44" w:rsidRDefault="00471D68" w:rsidP="008A49CD">
            <w:pPr>
              <w:ind w:left="-57" w:right="-57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3B1E44" w:rsidRDefault="00471D68" w:rsidP="008A49CD">
            <w:pPr>
              <w:ind w:left="-57" w:right="-57"/>
              <w:jc w:val="center"/>
              <w:rPr>
                <w:sz w:val="20"/>
                <w:szCs w:val="16"/>
                <w:lang w:val="en-US"/>
              </w:rPr>
            </w:pPr>
            <w:r w:rsidRPr="003B1E44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71D68" w:rsidRPr="003B1E44" w:rsidRDefault="00471D68" w:rsidP="008A49CD">
            <w:pPr>
              <w:ind w:left="-57" w:right="-57"/>
              <w:jc w:val="center"/>
              <w:rPr>
                <w:sz w:val="20"/>
                <w:szCs w:val="16"/>
                <w:lang w:val="en-US"/>
              </w:rPr>
            </w:pPr>
            <w:r w:rsidRPr="003B1E44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71D68" w:rsidRPr="003B1E44" w:rsidRDefault="00471D68" w:rsidP="008A49CD">
            <w:pPr>
              <w:ind w:left="-57" w:right="-57"/>
              <w:jc w:val="center"/>
              <w:rPr>
                <w:sz w:val="20"/>
                <w:szCs w:val="16"/>
                <w:lang w:val="en-US"/>
              </w:rPr>
            </w:pPr>
            <w:r w:rsidRPr="003B1E44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71D68" w:rsidRPr="003B1E44" w:rsidRDefault="00471D68" w:rsidP="008A49CD">
            <w:pPr>
              <w:ind w:left="-57" w:right="-57"/>
              <w:jc w:val="center"/>
              <w:rPr>
                <w:sz w:val="20"/>
                <w:szCs w:val="16"/>
                <w:lang w:val="en-US"/>
              </w:rPr>
            </w:pPr>
            <w:r w:rsidRPr="003B1E44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3B1E44" w:rsidRDefault="00471D68" w:rsidP="009373B3">
            <w:pPr>
              <w:ind w:left="-57" w:right="-57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к</w:t>
            </w:r>
            <w:r w:rsidRPr="003B1E44">
              <w:rPr>
                <w:sz w:val="20"/>
                <w:szCs w:val="16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471D68" w:rsidRPr="003B1E44" w:rsidRDefault="00471D68" w:rsidP="009373B3">
            <w:pPr>
              <w:ind w:left="-57" w:right="-57"/>
              <w:jc w:val="center"/>
              <w:rPr>
                <w:sz w:val="20"/>
                <w:szCs w:val="16"/>
              </w:rPr>
            </w:pPr>
            <w:r w:rsidRPr="003B1E44">
              <w:rPr>
                <w:sz w:val="20"/>
                <w:szCs w:val="16"/>
              </w:rPr>
              <w:t>35,9</w:t>
            </w:r>
          </w:p>
        </w:tc>
        <w:tc>
          <w:tcPr>
            <w:tcW w:w="1134" w:type="dxa"/>
            <w:shd w:val="clear" w:color="auto" w:fill="auto"/>
          </w:tcPr>
          <w:p w:rsidR="00471D68" w:rsidRPr="003B1E44" w:rsidRDefault="00471D68" w:rsidP="009373B3">
            <w:pPr>
              <w:ind w:left="-57" w:right="-57"/>
              <w:jc w:val="center"/>
              <w:rPr>
                <w:sz w:val="20"/>
                <w:szCs w:val="16"/>
              </w:rPr>
            </w:pPr>
            <w:r w:rsidRPr="003B1E44">
              <w:rPr>
                <w:sz w:val="20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71D68" w:rsidRPr="003B1E44" w:rsidRDefault="00471D68" w:rsidP="008A49CD">
            <w:pPr>
              <w:ind w:left="-57" w:right="-57"/>
              <w:jc w:val="center"/>
              <w:rPr>
                <w:sz w:val="20"/>
                <w:szCs w:val="16"/>
                <w:lang w:val="en-US"/>
              </w:rPr>
            </w:pPr>
            <w:r w:rsidRPr="003B1E44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3B1E44" w:rsidRDefault="00471D68" w:rsidP="008A49CD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71D68" w:rsidRPr="003B1E44" w:rsidRDefault="00471D68" w:rsidP="008A49CD">
            <w:pPr>
              <w:ind w:left="-57" w:right="-57"/>
              <w:jc w:val="center"/>
              <w:rPr>
                <w:sz w:val="20"/>
                <w:szCs w:val="16"/>
              </w:rPr>
            </w:pPr>
          </w:p>
        </w:tc>
      </w:tr>
    </w:tbl>
    <w:p w:rsidR="00471D68" w:rsidRDefault="00471D68" w:rsidP="007972E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Default="00471D68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471D68" w:rsidRPr="00CE66E7" w:rsidRDefault="00471D68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471D68" w:rsidRPr="00CE66E7" w:rsidRDefault="00471D68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471D68" w:rsidRDefault="00471D68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471D68" w:rsidRPr="00CE66E7" w:rsidRDefault="00471D68" w:rsidP="00CE66E7">
      <w:pPr>
        <w:jc w:val="center"/>
        <w:rPr>
          <w:sz w:val="30"/>
          <w:szCs w:val="30"/>
        </w:rPr>
      </w:pPr>
    </w:p>
    <w:tbl>
      <w:tblPr>
        <w:tblStyle w:val="a8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993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471D68" w:rsidRPr="008628DD" w:rsidTr="00F47D09">
        <w:trPr>
          <w:trHeight w:val="196"/>
        </w:trPr>
        <w:tc>
          <w:tcPr>
            <w:tcW w:w="141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F47D09">
        <w:trPr>
          <w:trHeight w:val="173"/>
        </w:trPr>
        <w:tc>
          <w:tcPr>
            <w:tcW w:w="1418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F47D09">
        <w:trPr>
          <w:trHeight w:val="1350"/>
        </w:trPr>
        <w:tc>
          <w:tcPr>
            <w:tcW w:w="1418" w:type="dxa"/>
          </w:tcPr>
          <w:p w:rsidR="00471D68" w:rsidRPr="001B7AB7" w:rsidRDefault="00471D68" w:rsidP="001B7AB7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Вяткина Алена Владимировна</w:t>
            </w:r>
          </w:p>
        </w:tc>
        <w:tc>
          <w:tcPr>
            <w:tcW w:w="2410" w:type="dxa"/>
          </w:tcPr>
          <w:p w:rsidR="00471D68" w:rsidRPr="00AA19BF" w:rsidRDefault="00471D68" w:rsidP="00F47D09">
            <w:pPr>
              <w:ind w:left="3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отдела по опеке и попечительству в отношении несовершеннолетних администрации </w:t>
            </w:r>
            <w:r w:rsidRPr="00C270E7">
              <w:rPr>
                <w:sz w:val="24"/>
                <w:szCs w:val="24"/>
              </w:rPr>
              <w:t>Советского района в городе Красноярске</w:t>
            </w:r>
          </w:p>
        </w:tc>
        <w:tc>
          <w:tcPr>
            <w:tcW w:w="993" w:type="dxa"/>
          </w:tcPr>
          <w:p w:rsidR="00471D68" w:rsidRPr="00AA19BF" w:rsidRDefault="00471D68" w:rsidP="00F47D09">
            <w:pPr>
              <w:ind w:left="34" w:right="-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691,716</w:t>
            </w:r>
          </w:p>
        </w:tc>
        <w:tc>
          <w:tcPr>
            <w:tcW w:w="1418" w:type="dxa"/>
          </w:tcPr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¼ доли квартиры</w:t>
            </w:r>
          </w:p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47,0</w:t>
            </w:r>
          </w:p>
          <w:p w:rsidR="00471D68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Россия</w:t>
            </w:r>
          </w:p>
          <w:p w:rsidR="00471D68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68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Квартира</w:t>
            </w:r>
          </w:p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71D68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77,9</w:t>
            </w:r>
          </w:p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</w:tc>
        <w:tc>
          <w:tcPr>
            <w:tcW w:w="993" w:type="dxa"/>
          </w:tcPr>
          <w:p w:rsidR="00471D68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Россия</w:t>
            </w:r>
          </w:p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71D68" w:rsidRPr="00F47D09" w:rsidRDefault="00471D68" w:rsidP="00B01C81">
            <w:pPr>
              <w:ind w:left="-57" w:right="-57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 xml:space="preserve">Легковой автомобиль </w:t>
            </w:r>
            <w:r w:rsidRPr="00F47D09">
              <w:rPr>
                <w:sz w:val="24"/>
                <w:szCs w:val="24"/>
                <w:lang w:val="en-US"/>
              </w:rPr>
              <w:t>FORD</w:t>
            </w:r>
            <w:r w:rsidRPr="00F47D09">
              <w:rPr>
                <w:sz w:val="24"/>
                <w:szCs w:val="24"/>
              </w:rPr>
              <w:t xml:space="preserve"> ФОРД «МОНДЕО»</w:t>
            </w:r>
          </w:p>
        </w:tc>
        <w:tc>
          <w:tcPr>
            <w:tcW w:w="850" w:type="dxa"/>
          </w:tcPr>
          <w:p w:rsidR="00471D68" w:rsidRPr="00AA19BF" w:rsidRDefault="00471D68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4A38BB" w:rsidRDefault="00471D68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  <w:tr w:rsidR="00471D68" w:rsidRPr="008628DD" w:rsidTr="00F47D09">
        <w:trPr>
          <w:trHeight w:val="608"/>
        </w:trPr>
        <w:tc>
          <w:tcPr>
            <w:tcW w:w="1418" w:type="dxa"/>
          </w:tcPr>
          <w:p w:rsidR="00471D68" w:rsidRPr="00AA19BF" w:rsidRDefault="00471D68" w:rsidP="00B01C81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2. Cупруг</w:t>
            </w:r>
          </w:p>
          <w:p w:rsidR="00471D68" w:rsidRPr="00AA19BF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639,434</w:t>
            </w:r>
          </w:p>
        </w:tc>
        <w:tc>
          <w:tcPr>
            <w:tcW w:w="1418" w:type="dxa"/>
          </w:tcPr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68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Квартира</w:t>
            </w:r>
          </w:p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71D68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77,9</w:t>
            </w:r>
          </w:p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</w:tc>
        <w:tc>
          <w:tcPr>
            <w:tcW w:w="993" w:type="dxa"/>
          </w:tcPr>
          <w:p w:rsidR="00471D68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Россия</w:t>
            </w:r>
          </w:p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Легковой автомобиль ШЕВРОЛЕ БЛЕЙЗЕР</w:t>
            </w:r>
          </w:p>
        </w:tc>
        <w:tc>
          <w:tcPr>
            <w:tcW w:w="850" w:type="dxa"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71D68" w:rsidRPr="00AA19BF" w:rsidTr="00F47D09">
        <w:trPr>
          <w:trHeight w:val="608"/>
        </w:trPr>
        <w:tc>
          <w:tcPr>
            <w:tcW w:w="1418" w:type="dxa"/>
          </w:tcPr>
          <w:p w:rsidR="00471D68" w:rsidRPr="00AA19BF" w:rsidRDefault="00471D68" w:rsidP="00F47D09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A19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68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Квартира</w:t>
            </w:r>
          </w:p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71D68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77,9</w:t>
            </w:r>
          </w:p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</w:tc>
        <w:tc>
          <w:tcPr>
            <w:tcW w:w="993" w:type="dxa"/>
          </w:tcPr>
          <w:p w:rsidR="00471D68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Россия</w:t>
            </w:r>
          </w:p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71D68" w:rsidRPr="003F5A71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71D68" w:rsidRPr="00AA19BF" w:rsidTr="00F47D09">
        <w:trPr>
          <w:trHeight w:val="608"/>
        </w:trPr>
        <w:tc>
          <w:tcPr>
            <w:tcW w:w="1418" w:type="dxa"/>
          </w:tcPr>
          <w:p w:rsidR="00471D68" w:rsidRDefault="00471D68" w:rsidP="00F47D09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A19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471D68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1D68" w:rsidRPr="00AA19BF" w:rsidRDefault="00471D68" w:rsidP="0062704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77,9</w:t>
            </w:r>
          </w:p>
        </w:tc>
        <w:tc>
          <w:tcPr>
            <w:tcW w:w="993" w:type="dxa"/>
          </w:tcPr>
          <w:p w:rsidR="00471D68" w:rsidRPr="00F47D09" w:rsidRDefault="00471D68" w:rsidP="004623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47D09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71D68" w:rsidRPr="003F5A71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471D68" w:rsidRPr="00AA19BF" w:rsidRDefault="00471D68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71D68" w:rsidRPr="00733B6E" w:rsidRDefault="00471D68" w:rsidP="00C270E7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471D68" w:rsidRPr="00787A47" w:rsidRDefault="00471D68" w:rsidP="00C4794E">
      <w:pPr>
        <w:jc w:val="center"/>
        <w:rPr>
          <w:sz w:val="30"/>
          <w:szCs w:val="30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135"/>
        <w:gridCol w:w="1275"/>
        <w:gridCol w:w="1417"/>
      </w:tblGrid>
      <w:tr w:rsidR="00471D68" w:rsidRPr="00254ABC" w:rsidTr="00254ABC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54ABC">
              <w:rPr>
                <w:b/>
                <w:sz w:val="20"/>
                <w:szCs w:val="20"/>
              </w:rPr>
              <w:t>Фамилия, имя,</w:t>
            </w:r>
          </w:p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54ABC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54A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54ABC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54ABC">
              <w:rPr>
                <w:b/>
                <w:sz w:val="20"/>
                <w:szCs w:val="20"/>
              </w:rPr>
              <w:t xml:space="preserve">за год, </w:t>
            </w:r>
          </w:p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54ABC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54ABC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54ABC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54ABC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54ABC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54ABC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54ABC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71D68" w:rsidRPr="00254ABC" w:rsidTr="00254ABC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471D68" w:rsidRPr="00254ABC" w:rsidRDefault="00471D68" w:rsidP="00254A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254ABC" w:rsidRDefault="00471D68" w:rsidP="00254A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254ABC" w:rsidRDefault="00471D68" w:rsidP="00254A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54ABC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54ABC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54AB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54ABC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54ABC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54AB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vMerge/>
            <w:shd w:val="clear" w:color="auto" w:fill="auto"/>
          </w:tcPr>
          <w:p w:rsidR="00471D68" w:rsidRPr="00254ABC" w:rsidRDefault="00471D68" w:rsidP="00254A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1D68" w:rsidRPr="00254ABC" w:rsidRDefault="00471D68" w:rsidP="00254A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254ABC" w:rsidRDefault="00471D68" w:rsidP="00254A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71D68" w:rsidRPr="00254ABC" w:rsidTr="00254ABC">
        <w:trPr>
          <w:trHeight w:val="173"/>
        </w:trPr>
        <w:tc>
          <w:tcPr>
            <w:tcW w:w="1418" w:type="dxa"/>
            <w:shd w:val="clear" w:color="auto" w:fill="auto"/>
          </w:tcPr>
          <w:p w:rsidR="00471D68" w:rsidRPr="00254ABC" w:rsidRDefault="00471D68" w:rsidP="00254ABC">
            <w:pPr>
              <w:ind w:left="-57" w:right="-57"/>
              <w:rPr>
                <w:sz w:val="20"/>
                <w:szCs w:val="20"/>
              </w:rPr>
            </w:pPr>
            <w:r w:rsidRPr="00254ABC">
              <w:rPr>
                <w:sz w:val="20"/>
                <w:szCs w:val="20"/>
              </w:rPr>
              <w:t>Габдулхаева Ксения Михайловна</w:t>
            </w:r>
          </w:p>
        </w:tc>
        <w:tc>
          <w:tcPr>
            <w:tcW w:w="1984" w:type="dxa"/>
            <w:shd w:val="clear" w:color="auto" w:fill="auto"/>
          </w:tcPr>
          <w:p w:rsidR="00471D68" w:rsidRPr="00254ABC" w:rsidRDefault="00471D68" w:rsidP="00254AB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54ABC">
              <w:rPr>
                <w:sz w:val="20"/>
                <w:szCs w:val="20"/>
              </w:rPr>
              <w:t>лавный специалист комиссии по делам несовершеннолетних и защите их прав администрации Кировского района в городе Красноярске</w:t>
            </w:r>
          </w:p>
        </w:tc>
        <w:tc>
          <w:tcPr>
            <w:tcW w:w="1134" w:type="dxa"/>
            <w:shd w:val="clear" w:color="auto" w:fill="auto"/>
          </w:tcPr>
          <w:p w:rsidR="00471D68" w:rsidRPr="00254ABC" w:rsidRDefault="00471D68" w:rsidP="00254ABC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4ABC">
              <w:rPr>
                <w:sz w:val="20"/>
                <w:szCs w:val="20"/>
              </w:rPr>
              <w:t>707, 80</w:t>
            </w:r>
          </w:p>
        </w:tc>
        <w:tc>
          <w:tcPr>
            <w:tcW w:w="1701" w:type="dxa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54A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54ABC">
              <w:rPr>
                <w:sz w:val="20"/>
                <w:szCs w:val="20"/>
              </w:rPr>
              <w:t>41,5</w:t>
            </w:r>
          </w:p>
        </w:tc>
        <w:tc>
          <w:tcPr>
            <w:tcW w:w="881" w:type="dxa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54ABC">
              <w:rPr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54ABC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54ABC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71D68" w:rsidRPr="00254ABC" w:rsidRDefault="00471D68" w:rsidP="00254A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54ABC">
              <w:rPr>
                <w:sz w:val="22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471D68" w:rsidRPr="00254ABC" w:rsidRDefault="00471D68" w:rsidP="00254ABC">
            <w:pPr>
              <w:ind w:left="-57" w:right="-57"/>
              <w:jc w:val="center"/>
              <w:rPr>
                <w:sz w:val="22"/>
              </w:rPr>
            </w:pPr>
            <w:r w:rsidRPr="00254ABC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71D68" w:rsidRPr="00254ABC" w:rsidRDefault="00471D68" w:rsidP="00254AB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71D68" w:rsidRPr="00254ABC" w:rsidRDefault="00471D68" w:rsidP="00254A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471D68" w:rsidRDefault="00471D68" w:rsidP="00C4794E"/>
    <w:p w:rsidR="00471D68" w:rsidRPr="0036243E" w:rsidRDefault="00471D68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471D68" w:rsidRPr="0036243E" w:rsidRDefault="00471D68" w:rsidP="008628DD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p w:rsidR="00471D68" w:rsidRPr="00787A47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7A335A">
        <w:trPr>
          <w:trHeight w:val="196"/>
        </w:trPr>
        <w:tc>
          <w:tcPr>
            <w:tcW w:w="184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7A335A">
        <w:trPr>
          <w:trHeight w:val="173"/>
        </w:trPr>
        <w:tc>
          <w:tcPr>
            <w:tcW w:w="1843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7A335A">
        <w:tc>
          <w:tcPr>
            <w:tcW w:w="1843" w:type="dxa"/>
          </w:tcPr>
          <w:p w:rsidR="00471D68" w:rsidRPr="00D44C5A" w:rsidRDefault="00471D68" w:rsidP="000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Гатилов Тимофей Александрович</w:t>
            </w:r>
          </w:p>
        </w:tc>
        <w:tc>
          <w:tcPr>
            <w:tcW w:w="1559" w:type="dxa"/>
          </w:tcPr>
          <w:p w:rsidR="00471D68" w:rsidRPr="00D44C5A" w:rsidRDefault="00471D68" w:rsidP="00AB2E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социального развития администрации Октябрьского района в городе Красноярске</w:t>
            </w:r>
          </w:p>
        </w:tc>
        <w:tc>
          <w:tcPr>
            <w:tcW w:w="993" w:type="dxa"/>
          </w:tcPr>
          <w:p w:rsidR="00471D68" w:rsidRPr="007A335A" w:rsidRDefault="00471D68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588,249</w:t>
            </w:r>
          </w:p>
        </w:tc>
        <w:tc>
          <w:tcPr>
            <w:tcW w:w="1333" w:type="dxa"/>
          </w:tcPr>
          <w:p w:rsidR="00471D68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71D68" w:rsidRDefault="00471D68" w:rsidP="00041402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471D68" w:rsidRPr="00201694" w:rsidRDefault="00471D68" w:rsidP="00041402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Дом</w:t>
            </w:r>
          </w:p>
          <w:p w:rsidR="00471D68" w:rsidRPr="007A335A" w:rsidRDefault="00471D68" w:rsidP="0004140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  <w:vertAlign w:val="superscript"/>
              </w:rPr>
              <w:t>1</w:t>
            </w:r>
            <w:r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vertAlign w:val="subscript"/>
              </w:rPr>
              <w:t>6</w:t>
            </w:r>
            <w:r w:rsidRPr="00201694">
              <w:rPr>
                <w:rFonts w:cs="Times New Roman"/>
                <w:sz w:val="22"/>
              </w:rPr>
              <w:t xml:space="preserve"> доли</w:t>
            </w:r>
          </w:p>
        </w:tc>
        <w:tc>
          <w:tcPr>
            <w:tcW w:w="921" w:type="dxa"/>
          </w:tcPr>
          <w:p w:rsidR="00471D68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  <w:p w:rsidR="00471D68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297,0</w:t>
            </w:r>
          </w:p>
        </w:tc>
        <w:tc>
          <w:tcPr>
            <w:tcW w:w="1320" w:type="dxa"/>
          </w:tcPr>
          <w:p w:rsidR="00471D68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71D68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895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297,00</w:t>
            </w:r>
          </w:p>
        </w:tc>
        <w:tc>
          <w:tcPr>
            <w:tcW w:w="1320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471D68" w:rsidRPr="007A335A" w:rsidRDefault="00471D68" w:rsidP="00D34D74">
            <w:pPr>
              <w:ind w:left="-57" w:right="-57"/>
              <w:jc w:val="center"/>
              <w:rPr>
                <w:sz w:val="24"/>
                <w:szCs w:val="24"/>
              </w:rPr>
            </w:pPr>
            <w:r w:rsidRPr="006A340B">
              <w:rPr>
                <w:sz w:val="24"/>
                <w:szCs w:val="24"/>
                <w:lang w:val="en-US"/>
              </w:rPr>
              <w:t>Toyota</w:t>
            </w:r>
            <w:r w:rsidRPr="006A340B">
              <w:rPr>
                <w:sz w:val="24"/>
                <w:szCs w:val="24"/>
              </w:rPr>
              <w:t xml:space="preserve"> </w:t>
            </w:r>
            <w:r w:rsidRPr="006A340B">
              <w:rPr>
                <w:sz w:val="24"/>
                <w:szCs w:val="24"/>
                <w:lang w:val="en-US"/>
              </w:rPr>
              <w:t>Caldina</w:t>
            </w:r>
            <w:r w:rsidRPr="006A340B">
              <w:rPr>
                <w:sz w:val="24"/>
                <w:szCs w:val="24"/>
              </w:rPr>
              <w:t>, 2003</w:t>
            </w:r>
            <w:r>
              <w:rPr>
                <w:sz w:val="24"/>
                <w:szCs w:val="24"/>
              </w:rPr>
              <w:t>, тип ТС - легковой униве</w:t>
            </w:r>
            <w:r w:rsidRPr="006A340B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</w:t>
            </w:r>
            <w:r w:rsidRPr="006A340B">
              <w:rPr>
                <w:sz w:val="24"/>
                <w:szCs w:val="24"/>
              </w:rPr>
              <w:t>ал</w:t>
            </w:r>
          </w:p>
        </w:tc>
        <w:tc>
          <w:tcPr>
            <w:tcW w:w="851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71D68" w:rsidRPr="008628DD" w:rsidTr="007A335A">
        <w:tc>
          <w:tcPr>
            <w:tcW w:w="1843" w:type="dxa"/>
            <w:vMerge w:val="restart"/>
          </w:tcPr>
          <w:p w:rsidR="00471D68" w:rsidRPr="007A335A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71D68" w:rsidRDefault="00471D68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471D68" w:rsidRPr="007A335A" w:rsidRDefault="00471D68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448,661</w:t>
            </w:r>
          </w:p>
        </w:tc>
        <w:tc>
          <w:tcPr>
            <w:tcW w:w="1333" w:type="dxa"/>
          </w:tcPr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895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320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471D68" w:rsidRPr="007A335A" w:rsidRDefault="00471D68" w:rsidP="00D34D7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71D68" w:rsidRPr="008628DD" w:rsidTr="007A335A">
        <w:tc>
          <w:tcPr>
            <w:tcW w:w="1843" w:type="dxa"/>
            <w:vMerge/>
          </w:tcPr>
          <w:p w:rsidR="00471D68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1D68" w:rsidRDefault="00471D68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71D68" w:rsidRDefault="00471D68" w:rsidP="00194E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1D68" w:rsidRPr="007A335A" w:rsidRDefault="00471D68" w:rsidP="00462B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471D68" w:rsidRPr="007A335A" w:rsidRDefault="00471D68" w:rsidP="00462B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1320" w:type="dxa"/>
          </w:tcPr>
          <w:p w:rsidR="00471D68" w:rsidRPr="007A335A" w:rsidRDefault="00471D68" w:rsidP="00462B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471D68" w:rsidRPr="007A335A" w:rsidRDefault="00471D68" w:rsidP="00D34D7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471D68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471D68" w:rsidRPr="00787A47" w:rsidRDefault="00471D68" w:rsidP="00C4794E">
      <w:pPr>
        <w:jc w:val="center"/>
        <w:rPr>
          <w:sz w:val="30"/>
          <w:szCs w:val="30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701"/>
        <w:gridCol w:w="992"/>
        <w:gridCol w:w="881"/>
        <w:gridCol w:w="1529"/>
        <w:gridCol w:w="1418"/>
        <w:gridCol w:w="1133"/>
        <w:gridCol w:w="1418"/>
        <w:gridCol w:w="992"/>
        <w:gridCol w:w="1417"/>
      </w:tblGrid>
      <w:tr w:rsidR="00471D68" w:rsidRPr="00CA1200" w:rsidTr="00CA1200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A1200">
              <w:rPr>
                <w:b/>
                <w:sz w:val="20"/>
                <w:szCs w:val="20"/>
              </w:rPr>
              <w:t>Фамилия, имя,</w:t>
            </w:r>
          </w:p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A1200">
              <w:rPr>
                <w:b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A1200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A1200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A1200">
              <w:rPr>
                <w:b/>
                <w:sz w:val="20"/>
                <w:szCs w:val="20"/>
              </w:rPr>
              <w:lastRenderedPageBreak/>
              <w:t xml:space="preserve">за год, </w:t>
            </w:r>
          </w:p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A1200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A1200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  <w:shd w:val="clear" w:color="auto" w:fill="auto"/>
          </w:tcPr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A1200">
              <w:rPr>
                <w:b/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A1200">
              <w:rPr>
                <w:b/>
                <w:sz w:val="20"/>
                <w:szCs w:val="20"/>
              </w:rPr>
              <w:t xml:space="preserve">Перечень транспортных средств, вид, </w:t>
            </w:r>
            <w:r w:rsidRPr="00CA1200">
              <w:rPr>
                <w:b/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A1200">
              <w:rPr>
                <w:b/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CA1200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CA1200">
              <w:rPr>
                <w:b/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71D68" w:rsidRPr="00CA1200" w:rsidTr="00CA1200">
        <w:trPr>
          <w:trHeight w:val="1128"/>
        </w:trPr>
        <w:tc>
          <w:tcPr>
            <w:tcW w:w="1418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A1200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A1200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  <w:shd w:val="clear" w:color="auto" w:fill="auto"/>
          </w:tcPr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A120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shd w:val="clear" w:color="auto" w:fill="auto"/>
          </w:tcPr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A1200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8" w:type="dxa"/>
            <w:shd w:val="clear" w:color="auto" w:fill="auto"/>
          </w:tcPr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A1200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3" w:type="dxa"/>
            <w:shd w:val="clear" w:color="auto" w:fill="auto"/>
          </w:tcPr>
          <w:p w:rsidR="00471D68" w:rsidRPr="00CA1200" w:rsidRDefault="00471D68" w:rsidP="00CA120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A120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71D68" w:rsidRPr="00CA1200" w:rsidTr="00CA1200">
        <w:trPr>
          <w:trHeight w:val="845"/>
        </w:trPr>
        <w:tc>
          <w:tcPr>
            <w:tcW w:w="1418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rPr>
                <w:sz w:val="22"/>
              </w:rPr>
            </w:pPr>
            <w:r w:rsidRPr="00CA1200">
              <w:rPr>
                <w:sz w:val="22"/>
              </w:rPr>
              <w:t>Гетц Ирина Федоровна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Главный специалист отдела по опеке и попечительству в отношении несовершеннолетних администрации Кировского района в городе Красноярске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605,81</w:t>
            </w:r>
          </w:p>
        </w:tc>
        <w:tc>
          <w:tcPr>
            <w:tcW w:w="1701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Квартира</w:t>
            </w:r>
          </w:p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50,8</w:t>
            </w:r>
          </w:p>
        </w:tc>
        <w:tc>
          <w:tcPr>
            <w:tcW w:w="881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</w:tr>
      <w:tr w:rsidR="00471D68" w:rsidRPr="00CA1200" w:rsidTr="00CA1200">
        <w:trPr>
          <w:trHeight w:val="845"/>
        </w:trPr>
        <w:tc>
          <w:tcPr>
            <w:tcW w:w="1418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Квартира</w:t>
            </w:r>
          </w:p>
          <w:p w:rsidR="00471D68" w:rsidRPr="00CA1200" w:rsidRDefault="00471D68" w:rsidP="002A6554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31,8</w:t>
            </w:r>
          </w:p>
        </w:tc>
        <w:tc>
          <w:tcPr>
            <w:tcW w:w="881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71D68" w:rsidRPr="00CA1200" w:rsidTr="00CA1200">
        <w:trPr>
          <w:trHeight w:val="845"/>
        </w:trPr>
        <w:tc>
          <w:tcPr>
            <w:tcW w:w="1418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¼ доли комнаты</w:t>
            </w:r>
          </w:p>
        </w:tc>
        <w:tc>
          <w:tcPr>
            <w:tcW w:w="992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12,1</w:t>
            </w:r>
          </w:p>
        </w:tc>
        <w:tc>
          <w:tcPr>
            <w:tcW w:w="881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71D68" w:rsidRPr="00CA1200" w:rsidTr="00CA1200">
        <w:trPr>
          <w:trHeight w:val="370"/>
        </w:trPr>
        <w:tc>
          <w:tcPr>
            <w:tcW w:w="1418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rPr>
                <w:sz w:val="22"/>
              </w:rPr>
            </w:pPr>
            <w:r w:rsidRPr="00CA1200">
              <w:rPr>
                <w:sz w:val="22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577,75</w:t>
            </w:r>
          </w:p>
        </w:tc>
        <w:tc>
          <w:tcPr>
            <w:tcW w:w="1701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Квартира</w:t>
            </w:r>
          </w:p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50,8</w:t>
            </w:r>
          </w:p>
        </w:tc>
        <w:tc>
          <w:tcPr>
            <w:tcW w:w="881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Cs w:val="24"/>
              </w:rPr>
            </w:pPr>
            <w:r w:rsidRPr="00CA1200">
              <w:rPr>
                <w:color w:val="000000"/>
                <w:szCs w:val="24"/>
                <w:shd w:val="clear" w:color="auto" w:fill="FFFFFF"/>
              </w:rPr>
              <w:t>Легковой автомобиль Mazda Demio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</w:tr>
      <w:tr w:rsidR="00471D68" w:rsidRPr="00CA1200" w:rsidTr="00CA1200">
        <w:trPr>
          <w:trHeight w:val="370"/>
        </w:trPr>
        <w:tc>
          <w:tcPr>
            <w:tcW w:w="1418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Квартира</w:t>
            </w:r>
          </w:p>
          <w:p w:rsidR="00471D68" w:rsidRPr="00CA1200" w:rsidRDefault="00471D68" w:rsidP="002A6554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31,8</w:t>
            </w:r>
          </w:p>
        </w:tc>
        <w:tc>
          <w:tcPr>
            <w:tcW w:w="881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71D68" w:rsidRPr="00CA1200" w:rsidTr="00CA1200">
        <w:trPr>
          <w:trHeight w:val="370"/>
        </w:trPr>
        <w:tc>
          <w:tcPr>
            <w:tcW w:w="1418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¼ доли комнаты</w:t>
            </w:r>
          </w:p>
        </w:tc>
        <w:tc>
          <w:tcPr>
            <w:tcW w:w="992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12,1</w:t>
            </w:r>
          </w:p>
        </w:tc>
        <w:tc>
          <w:tcPr>
            <w:tcW w:w="881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71D68" w:rsidRPr="00CA1200" w:rsidTr="00CA1200">
        <w:trPr>
          <w:trHeight w:val="309"/>
        </w:trPr>
        <w:tc>
          <w:tcPr>
            <w:tcW w:w="1418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rPr>
                <w:sz w:val="22"/>
              </w:rPr>
            </w:pPr>
            <w:r w:rsidRPr="00CA1200">
              <w:rPr>
                <w:sz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¼ доли комнаты</w:t>
            </w:r>
          </w:p>
        </w:tc>
        <w:tc>
          <w:tcPr>
            <w:tcW w:w="992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12,1</w:t>
            </w:r>
          </w:p>
        </w:tc>
        <w:tc>
          <w:tcPr>
            <w:tcW w:w="881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50,8</w:t>
            </w:r>
          </w:p>
        </w:tc>
        <w:tc>
          <w:tcPr>
            <w:tcW w:w="1133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</w:tr>
      <w:tr w:rsidR="00471D68" w:rsidRPr="00CA1200" w:rsidTr="00CA1200">
        <w:trPr>
          <w:trHeight w:val="309"/>
        </w:trPr>
        <w:tc>
          <w:tcPr>
            <w:tcW w:w="1418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rPr>
                <w:sz w:val="22"/>
              </w:rPr>
            </w:pPr>
            <w:r w:rsidRPr="00CA1200">
              <w:rPr>
                <w:sz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¼ доли комнаты</w:t>
            </w:r>
          </w:p>
        </w:tc>
        <w:tc>
          <w:tcPr>
            <w:tcW w:w="992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12,1</w:t>
            </w:r>
          </w:p>
        </w:tc>
        <w:tc>
          <w:tcPr>
            <w:tcW w:w="881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50,8</w:t>
            </w:r>
          </w:p>
        </w:tc>
        <w:tc>
          <w:tcPr>
            <w:tcW w:w="1133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71D68" w:rsidRPr="00CA1200" w:rsidRDefault="00471D68" w:rsidP="00CA1200">
            <w:pPr>
              <w:ind w:left="-57" w:right="-57"/>
              <w:jc w:val="center"/>
              <w:rPr>
                <w:sz w:val="22"/>
              </w:rPr>
            </w:pPr>
            <w:r w:rsidRPr="00CA1200">
              <w:rPr>
                <w:sz w:val="22"/>
              </w:rPr>
              <w:t>-</w:t>
            </w:r>
          </w:p>
        </w:tc>
      </w:tr>
    </w:tbl>
    <w:p w:rsidR="00471D68" w:rsidRPr="0087777C" w:rsidRDefault="00471D68" w:rsidP="00C4794E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471D68" w:rsidRDefault="00471D68" w:rsidP="00A31BC5">
      <w:pPr>
        <w:spacing w:line="192" w:lineRule="auto"/>
        <w:jc w:val="both"/>
        <w:rPr>
          <w:sz w:val="22"/>
        </w:rPr>
      </w:pPr>
    </w:p>
    <w:p w:rsidR="00471D68" w:rsidRDefault="00471D68" w:rsidP="0045026D">
      <w:pPr>
        <w:autoSpaceDE w:val="0"/>
        <w:autoSpaceDN w:val="0"/>
        <w:adjustRightInd w:val="0"/>
        <w:spacing w:after="0" w:line="240" w:lineRule="auto"/>
        <w:jc w:val="center"/>
        <w:rPr>
          <w:sz w:val="30"/>
          <w:szCs w:val="30"/>
        </w:rPr>
      </w:pPr>
    </w:p>
    <w:p w:rsidR="00471D68" w:rsidRPr="00325196" w:rsidRDefault="00471D68" w:rsidP="0045026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25196">
        <w:rPr>
          <w:b/>
          <w:szCs w:val="24"/>
        </w:rPr>
        <w:t>СВЕДЕНИЯ</w:t>
      </w:r>
    </w:p>
    <w:p w:rsidR="00471D68" w:rsidRDefault="00471D68" w:rsidP="0045026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25196">
        <w:rPr>
          <w:b/>
          <w:szCs w:val="24"/>
        </w:rPr>
        <w:t xml:space="preserve">о доходах за 2019 год, об имуществе и обязательствах имущественного характера </w:t>
      </w:r>
    </w:p>
    <w:p w:rsidR="00471D68" w:rsidRDefault="00471D68" w:rsidP="0045026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25196">
        <w:rPr>
          <w:b/>
          <w:szCs w:val="24"/>
        </w:rPr>
        <w:t xml:space="preserve">по состоянию на 31 декабря 2019 года, представленных муниципальными служащими </w:t>
      </w:r>
    </w:p>
    <w:p w:rsidR="00471D68" w:rsidRPr="00325196" w:rsidRDefault="00471D68" w:rsidP="0045026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25196">
        <w:rPr>
          <w:b/>
          <w:szCs w:val="24"/>
        </w:rPr>
        <w:t>администрации города Красноярска, об исто</w:t>
      </w:r>
      <w:r w:rsidRPr="00325196">
        <w:rPr>
          <w:b/>
          <w:szCs w:val="24"/>
        </w:rPr>
        <w:t>ч</w:t>
      </w:r>
      <w:r w:rsidRPr="00325196">
        <w:rPr>
          <w:b/>
          <w:szCs w:val="24"/>
        </w:rPr>
        <w:t>никах получения средств, за счет которых совершена сделка в 2019 году</w:t>
      </w:r>
    </w:p>
    <w:p w:rsidR="00471D68" w:rsidRDefault="00471D68" w:rsidP="00C06F29">
      <w:pPr>
        <w:spacing w:after="0" w:line="240" w:lineRule="auto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2111"/>
        <w:gridCol w:w="1610"/>
        <w:gridCol w:w="866"/>
        <w:gridCol w:w="1471"/>
        <w:gridCol w:w="1009"/>
        <w:gridCol w:w="1434"/>
        <w:gridCol w:w="1453"/>
        <w:gridCol w:w="989"/>
        <w:gridCol w:w="1438"/>
        <w:gridCol w:w="1429"/>
        <w:gridCol w:w="954"/>
        <w:gridCol w:w="1156"/>
      </w:tblGrid>
      <w:tr w:rsidR="00471D68" w:rsidRPr="00A06AEE" w:rsidTr="00C50C3C">
        <w:trPr>
          <w:trHeight w:val="415"/>
        </w:trPr>
        <w:tc>
          <w:tcPr>
            <w:tcW w:w="687" w:type="pct"/>
            <w:vMerge w:val="restar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Фамилия, имя,</w:t>
            </w:r>
          </w:p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отчество</w:t>
            </w:r>
          </w:p>
        </w:tc>
        <w:tc>
          <w:tcPr>
            <w:tcW w:w="529" w:type="pct"/>
            <w:vMerge w:val="restar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Дол</w:t>
            </w:r>
            <w:r w:rsidRPr="00A06AEE">
              <w:rPr>
                <w:sz w:val="20"/>
                <w:szCs w:val="20"/>
              </w:rPr>
              <w:t>ж</w:t>
            </w:r>
            <w:r w:rsidRPr="00A06AEE">
              <w:rPr>
                <w:sz w:val="20"/>
                <w:szCs w:val="20"/>
              </w:rPr>
              <w:t>ность</w:t>
            </w:r>
          </w:p>
        </w:tc>
        <w:tc>
          <w:tcPr>
            <w:tcW w:w="287" w:type="pct"/>
            <w:vMerge w:val="restar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Общая сумма д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>хода за год,</w:t>
            </w:r>
          </w:p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тыс. руб.</w:t>
            </w:r>
          </w:p>
        </w:tc>
        <w:tc>
          <w:tcPr>
            <w:tcW w:w="1296" w:type="pct"/>
            <w:gridSpan w:val="3"/>
            <w:tcBorders>
              <w:bottom w:val="single" w:sz="4" w:space="0" w:color="auto"/>
            </w:tcBorders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принадлежащих на праве собственн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>сти</w:t>
            </w:r>
          </w:p>
        </w:tc>
        <w:tc>
          <w:tcPr>
            <w:tcW w:w="1031" w:type="pct"/>
            <w:gridSpan w:val="3"/>
            <w:tcBorders>
              <w:bottom w:val="single" w:sz="4" w:space="0" w:color="auto"/>
            </w:tcBorders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Перечень объектов недвижим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>сти, находящихся в пол</w:t>
            </w:r>
            <w:r w:rsidRPr="00A06AEE">
              <w:rPr>
                <w:sz w:val="20"/>
                <w:szCs w:val="20"/>
              </w:rPr>
              <w:t>ь</w:t>
            </w:r>
            <w:r w:rsidRPr="00A06AEE">
              <w:rPr>
                <w:sz w:val="20"/>
                <w:szCs w:val="20"/>
              </w:rPr>
              <w:t>зовании</w:t>
            </w:r>
          </w:p>
        </w:tc>
        <w:tc>
          <w:tcPr>
            <w:tcW w:w="472" w:type="pct"/>
            <w:vMerge w:val="restar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Перечень транспор</w:t>
            </w:r>
            <w:r w:rsidRPr="00A06AEE">
              <w:rPr>
                <w:sz w:val="20"/>
                <w:szCs w:val="20"/>
              </w:rPr>
              <w:t>т</w:t>
            </w:r>
            <w:r w:rsidRPr="00A06AEE">
              <w:rPr>
                <w:sz w:val="20"/>
                <w:szCs w:val="20"/>
              </w:rPr>
              <w:t>ных средств, вид, марка</w:t>
            </w:r>
          </w:p>
        </w:tc>
        <w:tc>
          <w:tcPr>
            <w:tcW w:w="316" w:type="pct"/>
            <w:vMerge w:val="restart"/>
          </w:tcPr>
          <w:p w:rsidR="00471D68" w:rsidRPr="00A56B8A" w:rsidRDefault="00471D68" w:rsidP="00E81D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56B8A">
              <w:rPr>
                <w:bCs/>
                <w:sz w:val="20"/>
                <w:szCs w:val="20"/>
              </w:rPr>
              <w:t>Пре</w:t>
            </w:r>
            <w:r w:rsidRPr="00A56B8A">
              <w:rPr>
                <w:bCs/>
                <w:sz w:val="20"/>
                <w:szCs w:val="20"/>
              </w:rPr>
              <w:t>д</w:t>
            </w:r>
            <w:r w:rsidRPr="00A56B8A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383" w:type="pct"/>
            <w:vMerge w:val="restart"/>
          </w:tcPr>
          <w:p w:rsidR="00471D68" w:rsidRPr="00A56B8A" w:rsidRDefault="00471D68" w:rsidP="00E81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B8A">
              <w:rPr>
                <w:bCs/>
                <w:sz w:val="20"/>
                <w:szCs w:val="20"/>
              </w:rPr>
              <w:t>Источн</w:t>
            </w:r>
            <w:r w:rsidRPr="00A56B8A">
              <w:rPr>
                <w:bCs/>
                <w:sz w:val="20"/>
                <w:szCs w:val="20"/>
              </w:rPr>
              <w:t>и</w:t>
            </w:r>
            <w:r w:rsidRPr="00A56B8A">
              <w:rPr>
                <w:bCs/>
                <w:sz w:val="20"/>
                <w:szCs w:val="20"/>
              </w:rPr>
              <w:t>ки пол</w:t>
            </w:r>
            <w:r w:rsidRPr="00A56B8A">
              <w:rPr>
                <w:bCs/>
                <w:sz w:val="20"/>
                <w:szCs w:val="20"/>
              </w:rPr>
              <w:t>у</w:t>
            </w:r>
            <w:r w:rsidRPr="00A56B8A">
              <w:rPr>
                <w:bCs/>
                <w:sz w:val="20"/>
                <w:szCs w:val="20"/>
              </w:rPr>
              <w:t>чения средств, за счет кот</w:t>
            </w:r>
            <w:r w:rsidRPr="00A56B8A">
              <w:rPr>
                <w:bCs/>
                <w:sz w:val="20"/>
                <w:szCs w:val="20"/>
              </w:rPr>
              <w:t>о</w:t>
            </w:r>
            <w:r w:rsidRPr="00A56B8A">
              <w:rPr>
                <w:bCs/>
                <w:sz w:val="20"/>
                <w:szCs w:val="20"/>
              </w:rPr>
              <w:t>рых с</w:t>
            </w:r>
            <w:r w:rsidRPr="00A56B8A">
              <w:rPr>
                <w:bCs/>
                <w:sz w:val="20"/>
                <w:szCs w:val="20"/>
              </w:rPr>
              <w:t>о</w:t>
            </w:r>
            <w:r w:rsidRPr="00A56B8A">
              <w:rPr>
                <w:bCs/>
                <w:sz w:val="20"/>
                <w:szCs w:val="20"/>
              </w:rPr>
              <w:t>вершена сделка</w:t>
            </w:r>
          </w:p>
        </w:tc>
      </w:tr>
      <w:tr w:rsidR="00471D68" w:rsidRPr="00A06AEE" w:rsidTr="00C50C3C">
        <w:trPr>
          <w:trHeight w:val="705"/>
        </w:trPr>
        <w:tc>
          <w:tcPr>
            <w:tcW w:w="504" w:type="pct"/>
            <w:vMerge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вид об</w:t>
            </w:r>
            <w:r w:rsidRPr="00A06AEE">
              <w:rPr>
                <w:sz w:val="20"/>
                <w:szCs w:val="20"/>
              </w:rPr>
              <w:t>ъ</w:t>
            </w:r>
            <w:r w:rsidRPr="00A06AEE">
              <w:rPr>
                <w:sz w:val="20"/>
                <w:szCs w:val="20"/>
              </w:rPr>
              <w:t>екта недвижим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пл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>щадь,</w:t>
            </w:r>
          </w:p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кв. м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страна расп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>лож</w:t>
            </w:r>
            <w:r w:rsidRPr="00A06AEE">
              <w:rPr>
                <w:sz w:val="20"/>
                <w:szCs w:val="20"/>
              </w:rPr>
              <w:t>е</w:t>
            </w:r>
            <w:r w:rsidRPr="00A06AEE">
              <w:rPr>
                <w:sz w:val="20"/>
                <w:szCs w:val="20"/>
              </w:rPr>
              <w:t>ния</w:t>
            </w:r>
          </w:p>
        </w:tc>
        <w:tc>
          <w:tcPr>
            <w:tcW w:w="428" w:type="pct"/>
            <w:tcBorders>
              <w:top w:val="single" w:sz="4" w:space="0" w:color="auto"/>
            </w:tcBorders>
          </w:tcPr>
          <w:p w:rsidR="00471D68" w:rsidRPr="00A56B8A" w:rsidRDefault="00471D68" w:rsidP="00E81D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471D68" w:rsidRPr="00A56B8A" w:rsidRDefault="00471D68" w:rsidP="00E81D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</w:tcBorders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страна расп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>ложения</w:t>
            </w:r>
          </w:p>
        </w:tc>
        <w:tc>
          <w:tcPr>
            <w:tcW w:w="472" w:type="pct"/>
            <w:vMerge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vMerge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71D68" w:rsidRPr="00A06AEE" w:rsidTr="00C50C3C">
        <w:trPr>
          <w:trHeight w:val="299"/>
        </w:trPr>
        <w:tc>
          <w:tcPr>
            <w:tcW w:w="504" w:type="pct"/>
            <w:vMerge w:val="restart"/>
          </w:tcPr>
          <w:p w:rsidR="00471D68" w:rsidRDefault="00471D68" w:rsidP="00A907A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Голышева </w:t>
            </w:r>
          </w:p>
          <w:p w:rsidR="00471D68" w:rsidRDefault="00471D68" w:rsidP="00A907A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471D68" w:rsidRPr="00A06AEE" w:rsidRDefault="00471D68" w:rsidP="00A907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сандровна</w:t>
            </w:r>
          </w:p>
          <w:p w:rsidR="00471D68" w:rsidRPr="00A06AEE" w:rsidRDefault="00471D68" w:rsidP="00A907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  <w:vMerge w:val="restart"/>
          </w:tcPr>
          <w:p w:rsidR="00471D68" w:rsidRPr="00A06AEE" w:rsidRDefault="00471D68" w:rsidP="00633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A06AEE">
              <w:rPr>
                <w:sz w:val="20"/>
                <w:szCs w:val="20"/>
              </w:rPr>
              <w:t xml:space="preserve"> о</w:t>
            </w:r>
            <w:r w:rsidRPr="00A06AEE">
              <w:rPr>
                <w:sz w:val="20"/>
                <w:szCs w:val="20"/>
              </w:rPr>
              <w:t>т</w:t>
            </w:r>
            <w:r w:rsidRPr="00A06AEE">
              <w:rPr>
                <w:sz w:val="20"/>
                <w:szCs w:val="20"/>
              </w:rPr>
              <w:t>дела эконом</w:t>
            </w:r>
            <w:r w:rsidRPr="00A06AEE">
              <w:rPr>
                <w:sz w:val="20"/>
                <w:szCs w:val="20"/>
              </w:rPr>
              <w:t>и</w:t>
            </w:r>
            <w:r w:rsidRPr="00A06AEE">
              <w:rPr>
                <w:sz w:val="20"/>
                <w:szCs w:val="20"/>
              </w:rPr>
              <w:t>ческого разв</w:t>
            </w:r>
            <w:r w:rsidRPr="00A06AEE">
              <w:rPr>
                <w:sz w:val="20"/>
                <w:szCs w:val="20"/>
              </w:rPr>
              <w:t>и</w:t>
            </w:r>
            <w:r w:rsidRPr="00A06AEE">
              <w:rPr>
                <w:sz w:val="20"/>
                <w:szCs w:val="20"/>
              </w:rPr>
              <w:t>тия и торговли а</w:t>
            </w:r>
            <w:r w:rsidRPr="00A06AEE">
              <w:rPr>
                <w:sz w:val="20"/>
                <w:szCs w:val="20"/>
              </w:rPr>
              <w:t>д</w:t>
            </w:r>
            <w:r w:rsidRPr="00A06AEE">
              <w:rPr>
                <w:sz w:val="20"/>
                <w:szCs w:val="20"/>
              </w:rPr>
              <w:t>министрации Киро</w:t>
            </w:r>
            <w:r w:rsidRPr="00A06AEE">
              <w:rPr>
                <w:sz w:val="20"/>
                <w:szCs w:val="20"/>
              </w:rPr>
              <w:t>в</w:t>
            </w:r>
            <w:r w:rsidRPr="00A06AEE">
              <w:rPr>
                <w:sz w:val="20"/>
                <w:szCs w:val="20"/>
              </w:rPr>
              <w:t>ского района</w:t>
            </w:r>
            <w:r>
              <w:rPr>
                <w:sz w:val="20"/>
                <w:szCs w:val="20"/>
              </w:rPr>
              <w:t xml:space="preserve"> в городе Красноярске</w:t>
            </w:r>
          </w:p>
        </w:tc>
        <w:tc>
          <w:tcPr>
            <w:tcW w:w="287" w:type="pct"/>
            <w:vMerge w:val="restart"/>
          </w:tcPr>
          <w:p w:rsidR="00471D68" w:rsidRPr="00A06AEE" w:rsidRDefault="00471D68" w:rsidP="002917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798,495</w:t>
            </w:r>
          </w:p>
        </w:tc>
        <w:tc>
          <w:tcPr>
            <w:tcW w:w="487" w:type="pct"/>
          </w:tcPr>
          <w:p w:rsidR="00471D68" w:rsidRDefault="00471D68" w:rsidP="00633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2/4 доли </w:t>
            </w:r>
          </w:p>
          <w:p w:rsidR="00471D68" w:rsidRPr="00A06AEE" w:rsidRDefault="00471D68" w:rsidP="00C50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6AEE">
              <w:rPr>
                <w:sz w:val="20"/>
                <w:szCs w:val="20"/>
              </w:rPr>
              <w:t>ва</w:t>
            </w:r>
            <w:r w:rsidRPr="00A06AEE">
              <w:rPr>
                <w:sz w:val="20"/>
                <w:szCs w:val="20"/>
              </w:rPr>
              <w:t>р</w:t>
            </w:r>
            <w:r w:rsidRPr="00A06AEE">
              <w:rPr>
                <w:sz w:val="20"/>
                <w:szCs w:val="20"/>
              </w:rPr>
              <w:t>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334" w:type="pc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475" w:type="pc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471D68" w:rsidRPr="00A06AEE" w:rsidRDefault="00471D68" w:rsidP="00C50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vMerge w:val="restart"/>
          </w:tcPr>
          <w:p w:rsidR="00471D68" w:rsidRPr="00A06AEE" w:rsidRDefault="00471D68" w:rsidP="00C50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5" w:type="pct"/>
            <w:vMerge w:val="restart"/>
          </w:tcPr>
          <w:p w:rsidR="00471D68" w:rsidRPr="00A06AEE" w:rsidRDefault="00471D68" w:rsidP="00C50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vMerge w:val="restart"/>
          </w:tcPr>
          <w:p w:rsidR="00471D68" w:rsidRDefault="00471D68" w:rsidP="00C50C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06AEE">
              <w:rPr>
                <w:sz w:val="20"/>
                <w:szCs w:val="20"/>
              </w:rPr>
              <w:t>Легковой авт</w:t>
            </w:r>
            <w:r w:rsidRPr="00A06AEE">
              <w:rPr>
                <w:sz w:val="20"/>
                <w:szCs w:val="20"/>
              </w:rPr>
              <w:t>о</w:t>
            </w:r>
            <w:r w:rsidRPr="00A06AEE">
              <w:rPr>
                <w:sz w:val="20"/>
                <w:szCs w:val="20"/>
              </w:rPr>
              <w:t xml:space="preserve">мобиль </w:t>
            </w:r>
            <w:r>
              <w:rPr>
                <w:sz w:val="20"/>
                <w:szCs w:val="20"/>
                <w:lang w:val="en-US"/>
              </w:rPr>
              <w:t>HYUNDAI</w:t>
            </w:r>
          </w:p>
          <w:p w:rsidR="00471D68" w:rsidRPr="00A06AEE" w:rsidRDefault="00471D68" w:rsidP="00C50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251" w:type="pct"/>
            <w:vMerge w:val="restart"/>
          </w:tcPr>
          <w:p w:rsidR="00471D68" w:rsidRPr="00A06AEE" w:rsidRDefault="00471D68" w:rsidP="006E6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5" w:type="pct"/>
            <w:vMerge w:val="restart"/>
          </w:tcPr>
          <w:p w:rsidR="00471D68" w:rsidRPr="00A06AEE" w:rsidRDefault="00471D68" w:rsidP="006E6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1D68" w:rsidRPr="00A06AEE" w:rsidTr="00C50C3C">
        <w:tc>
          <w:tcPr>
            <w:tcW w:w="504" w:type="pct"/>
            <w:vMerge/>
          </w:tcPr>
          <w:p w:rsidR="00471D68" w:rsidRPr="00A06AEE" w:rsidRDefault="00471D68" w:rsidP="00A907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4" w:type="pc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475" w:type="pc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AEE">
              <w:rPr>
                <w:sz w:val="20"/>
                <w:szCs w:val="20"/>
              </w:rPr>
              <w:t>Россия</w:t>
            </w:r>
          </w:p>
        </w:tc>
        <w:tc>
          <w:tcPr>
            <w:tcW w:w="428" w:type="pct"/>
            <w:vMerge/>
            <w:vAlign w:val="center"/>
          </w:tcPr>
          <w:p w:rsidR="00471D68" w:rsidRPr="00A06AEE" w:rsidRDefault="00471D68" w:rsidP="005D6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vAlign w:val="center"/>
          </w:tcPr>
          <w:p w:rsidR="00471D68" w:rsidRPr="00A06AEE" w:rsidRDefault="00471D68" w:rsidP="005D6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:rsidR="00471D68" w:rsidRPr="00A06AEE" w:rsidRDefault="00471D68" w:rsidP="005D6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vAlign w:val="center"/>
          </w:tcPr>
          <w:p w:rsidR="00471D68" w:rsidRPr="00A06AEE" w:rsidRDefault="00471D68" w:rsidP="005D6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471D68" w:rsidRPr="00A06AEE" w:rsidRDefault="00471D68" w:rsidP="005D6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vMerge/>
          </w:tcPr>
          <w:p w:rsidR="00471D68" w:rsidRPr="00A06AEE" w:rsidRDefault="00471D68" w:rsidP="005D6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71D68" w:rsidRPr="00A06AEE" w:rsidTr="00C50C3C">
        <w:tc>
          <w:tcPr>
            <w:tcW w:w="504" w:type="pct"/>
          </w:tcPr>
          <w:p w:rsidR="00471D68" w:rsidRPr="00C50C3C" w:rsidRDefault="00471D68" w:rsidP="00A907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9" w:type="pc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</w:tcPr>
          <w:p w:rsidR="00471D68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471D68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334" w:type="pct"/>
          </w:tcPr>
          <w:p w:rsidR="00471D68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475" w:type="pc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471D68" w:rsidRPr="00A06AEE" w:rsidRDefault="00471D68" w:rsidP="00C50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471D68" w:rsidRPr="00A06AEE" w:rsidRDefault="00471D68" w:rsidP="00C50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471D68" w:rsidRPr="00A06AEE" w:rsidRDefault="00471D68" w:rsidP="00C50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:rsidR="00471D68" w:rsidRPr="00A06AEE" w:rsidRDefault="00471D68" w:rsidP="00C50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</w:tcPr>
          <w:p w:rsidR="00471D68" w:rsidRPr="00A06AEE" w:rsidRDefault="00471D68" w:rsidP="005D6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71D68" w:rsidRPr="00A06AEE" w:rsidRDefault="00471D68" w:rsidP="005D6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1D68" w:rsidRPr="00A06AEE" w:rsidTr="00C50C3C">
        <w:tc>
          <w:tcPr>
            <w:tcW w:w="504" w:type="pct"/>
          </w:tcPr>
          <w:p w:rsidR="00471D68" w:rsidRPr="00C50C3C" w:rsidRDefault="00471D68" w:rsidP="00E81D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9" w:type="pc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471D68" w:rsidRPr="00A06AEE" w:rsidRDefault="00471D68" w:rsidP="00291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234,628</w:t>
            </w:r>
          </w:p>
        </w:tc>
        <w:tc>
          <w:tcPr>
            <w:tcW w:w="487" w:type="pct"/>
          </w:tcPr>
          <w:p w:rsidR="00471D68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471D68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334" w:type="pct"/>
          </w:tcPr>
          <w:p w:rsidR="00471D68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475" w:type="pct"/>
          </w:tcPr>
          <w:p w:rsidR="00471D68" w:rsidRPr="00A06AEE" w:rsidRDefault="00471D68" w:rsidP="00A9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8" w:type="pct"/>
          </w:tcPr>
          <w:p w:rsidR="00471D68" w:rsidRPr="00A06AEE" w:rsidRDefault="00471D68" w:rsidP="00C50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471D68" w:rsidRPr="00A06AEE" w:rsidRDefault="00471D68" w:rsidP="00C50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471D68" w:rsidRPr="00A06AEE" w:rsidRDefault="00471D68" w:rsidP="00C50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:rsidR="00471D68" w:rsidRPr="00A06AEE" w:rsidRDefault="00471D68" w:rsidP="00C50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</w:tcPr>
          <w:p w:rsidR="00471D68" w:rsidRPr="00A06AEE" w:rsidRDefault="00471D68" w:rsidP="005D6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71D68" w:rsidRPr="00A06AEE" w:rsidRDefault="00471D68" w:rsidP="005D6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71D68" w:rsidRDefault="00471D68" w:rsidP="00E85C7D">
      <w:pPr>
        <w:pStyle w:val="ConsPlusNonformat"/>
        <w:widowControl/>
        <w:spacing w:line="19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D68" w:rsidRPr="00024CA0" w:rsidRDefault="00471D68" w:rsidP="00121CD0">
      <w:pPr>
        <w:spacing w:after="0" w:line="240" w:lineRule="auto"/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71D68" w:rsidRDefault="00471D68" w:rsidP="007E7F4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</w:t>
      </w:r>
      <w:r w:rsidRPr="007E7F41">
        <w:rPr>
          <w:sz w:val="30"/>
          <w:szCs w:val="30"/>
        </w:rPr>
        <w:t xml:space="preserve">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</w:t>
      </w:r>
      <w:r>
        <w:rPr>
          <w:sz w:val="30"/>
          <w:szCs w:val="30"/>
        </w:rPr>
        <w:t>2019</w:t>
      </w:r>
      <w:r w:rsidRPr="007E7F41">
        <w:rPr>
          <w:sz w:val="30"/>
          <w:szCs w:val="30"/>
        </w:rPr>
        <w:t>году</w:t>
      </w:r>
    </w:p>
    <w:p w:rsidR="00471D68" w:rsidRDefault="00471D68" w:rsidP="007E7F4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C42322" w:rsidTr="001E5944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42322">
              <w:rPr>
                <w:sz w:val="20"/>
                <w:szCs w:val="20"/>
              </w:rPr>
              <w:t xml:space="preserve">Фамилия, имя, </w:t>
            </w:r>
          </w:p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42322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4232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42322">
              <w:rPr>
                <w:sz w:val="20"/>
                <w:szCs w:val="20"/>
              </w:rPr>
              <w:t xml:space="preserve">Общая </w:t>
            </w:r>
            <w:r w:rsidRPr="00C42322"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42322">
              <w:rPr>
                <w:sz w:val="20"/>
                <w:szCs w:val="20"/>
              </w:rPr>
              <w:t xml:space="preserve">за год, </w:t>
            </w:r>
          </w:p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42322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42322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C42322">
              <w:rPr>
                <w:sz w:val="20"/>
                <w:szCs w:val="20"/>
              </w:rPr>
              <w:lastRenderedPageBreak/>
              <w:t>пр</w:t>
            </w:r>
            <w:r w:rsidRPr="00C42322">
              <w:rPr>
                <w:sz w:val="20"/>
                <w:szCs w:val="20"/>
              </w:rPr>
              <w:t>и</w:t>
            </w:r>
            <w:r w:rsidRPr="00C42322">
              <w:rPr>
                <w:sz w:val="20"/>
                <w:szCs w:val="20"/>
              </w:rPr>
              <w:t>надлежащих на праве собственности</w:t>
            </w:r>
          </w:p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42322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C42322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42322">
              <w:rPr>
                <w:sz w:val="20"/>
                <w:szCs w:val="20"/>
              </w:rPr>
              <w:lastRenderedPageBreak/>
              <w:t xml:space="preserve">Перечень </w:t>
            </w:r>
            <w:r w:rsidRPr="00C42322">
              <w:rPr>
                <w:sz w:val="20"/>
                <w:szCs w:val="20"/>
              </w:rPr>
              <w:lastRenderedPageBreak/>
              <w:t>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42322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C42322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  <w:r w:rsidRPr="007E7F41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7E7F41">
              <w:rPr>
                <w:bCs/>
                <w:sz w:val="20"/>
                <w:szCs w:val="20"/>
              </w:rPr>
              <w:lastRenderedPageBreak/>
              <w:t>получения средств, за счет кото-рых совер-шены сдел-ки (совер-шена сдел-ка</w:t>
            </w:r>
          </w:p>
        </w:tc>
      </w:tr>
      <w:tr w:rsidR="00471D68" w:rsidRPr="00C42322" w:rsidTr="001E5944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471D68" w:rsidRPr="00C42322" w:rsidRDefault="00471D68" w:rsidP="00C4232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471D68" w:rsidRPr="00C42322" w:rsidRDefault="00471D68" w:rsidP="00C4232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471D68" w:rsidRPr="00C42322" w:rsidRDefault="00471D68" w:rsidP="00C4232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4232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4232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42322">
              <w:rPr>
                <w:sz w:val="20"/>
                <w:szCs w:val="20"/>
              </w:rPr>
              <w:t>страна расп</w:t>
            </w:r>
            <w:r w:rsidRPr="00C42322">
              <w:rPr>
                <w:sz w:val="20"/>
                <w:szCs w:val="20"/>
              </w:rPr>
              <w:t>о</w:t>
            </w:r>
            <w:r w:rsidRPr="00C42322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4232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4232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71D68" w:rsidRPr="00C42322" w:rsidRDefault="00471D68" w:rsidP="00C423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42322">
              <w:rPr>
                <w:sz w:val="20"/>
                <w:szCs w:val="20"/>
              </w:rPr>
              <w:t>страна расп</w:t>
            </w:r>
            <w:r w:rsidRPr="00C42322">
              <w:rPr>
                <w:sz w:val="20"/>
                <w:szCs w:val="20"/>
              </w:rPr>
              <w:t>о</w:t>
            </w:r>
            <w:r w:rsidRPr="00C42322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471D68" w:rsidRPr="00C42322" w:rsidRDefault="00471D68" w:rsidP="00C4232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C42322" w:rsidRDefault="00471D68" w:rsidP="00C4232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C42322" w:rsidRDefault="00471D68" w:rsidP="00C4232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1E5944" w:rsidTr="001E5944">
        <w:tc>
          <w:tcPr>
            <w:tcW w:w="1701" w:type="dxa"/>
            <w:shd w:val="clear" w:color="auto" w:fill="auto"/>
          </w:tcPr>
          <w:p w:rsidR="00471D68" w:rsidRDefault="00471D68" w:rsidP="00C4232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1E5944">
              <w:rPr>
                <w:sz w:val="20"/>
                <w:szCs w:val="20"/>
              </w:rPr>
              <w:t xml:space="preserve">1. Гонцова </w:t>
            </w:r>
          </w:p>
          <w:p w:rsidR="00471D68" w:rsidRDefault="00471D68" w:rsidP="00C4232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1E5944">
              <w:rPr>
                <w:sz w:val="20"/>
                <w:szCs w:val="20"/>
              </w:rPr>
              <w:t xml:space="preserve">Анастасия </w:t>
            </w:r>
          </w:p>
          <w:p w:rsidR="00471D68" w:rsidRPr="001E5944" w:rsidRDefault="00471D68" w:rsidP="00C4232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1E5944">
              <w:rPr>
                <w:sz w:val="20"/>
                <w:szCs w:val="20"/>
              </w:rPr>
              <w:t>Владим</w:t>
            </w:r>
            <w:r w:rsidRPr="001E5944">
              <w:rPr>
                <w:sz w:val="20"/>
                <w:szCs w:val="20"/>
              </w:rPr>
              <w:t>и</w:t>
            </w:r>
            <w:r w:rsidRPr="001E5944">
              <w:rPr>
                <w:sz w:val="20"/>
                <w:szCs w:val="20"/>
              </w:rPr>
              <w:t>ровна</w:t>
            </w:r>
          </w:p>
        </w:tc>
        <w:tc>
          <w:tcPr>
            <w:tcW w:w="1373" w:type="dxa"/>
            <w:shd w:val="clear" w:color="auto" w:fill="auto"/>
          </w:tcPr>
          <w:p w:rsidR="00471D68" w:rsidRPr="001E5944" w:rsidRDefault="00471D68" w:rsidP="00C423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1E5944">
              <w:rPr>
                <w:sz w:val="20"/>
                <w:szCs w:val="20"/>
              </w:rPr>
              <w:t>Главный сп</w:t>
            </w:r>
            <w:r w:rsidRPr="001E5944">
              <w:rPr>
                <w:sz w:val="20"/>
                <w:szCs w:val="20"/>
              </w:rPr>
              <w:t>е</w:t>
            </w:r>
            <w:r w:rsidRPr="001E5944">
              <w:rPr>
                <w:sz w:val="20"/>
                <w:szCs w:val="20"/>
              </w:rPr>
              <w:t>циалист отд</w:t>
            </w:r>
            <w:r w:rsidRPr="001E5944">
              <w:rPr>
                <w:sz w:val="20"/>
                <w:szCs w:val="20"/>
              </w:rPr>
              <w:t>е</w:t>
            </w:r>
            <w:r w:rsidRPr="001E5944">
              <w:rPr>
                <w:sz w:val="20"/>
                <w:szCs w:val="20"/>
              </w:rPr>
              <w:t>ла экономич</w:t>
            </w:r>
            <w:r w:rsidRPr="001E5944">
              <w:rPr>
                <w:sz w:val="20"/>
                <w:szCs w:val="20"/>
              </w:rPr>
              <w:t>е</w:t>
            </w:r>
            <w:r w:rsidRPr="001E5944">
              <w:rPr>
                <w:sz w:val="20"/>
                <w:szCs w:val="20"/>
              </w:rPr>
              <w:t>ского разв</w:t>
            </w:r>
            <w:r w:rsidRPr="001E5944">
              <w:rPr>
                <w:sz w:val="20"/>
                <w:szCs w:val="20"/>
              </w:rPr>
              <w:t>и</w:t>
            </w:r>
            <w:r w:rsidRPr="001E5944">
              <w:rPr>
                <w:sz w:val="20"/>
                <w:szCs w:val="20"/>
              </w:rPr>
              <w:t>тия и торговли администр</w:t>
            </w:r>
            <w:r w:rsidRPr="001E5944">
              <w:rPr>
                <w:sz w:val="20"/>
                <w:szCs w:val="20"/>
              </w:rPr>
              <w:t>а</w:t>
            </w:r>
            <w:r w:rsidRPr="001E5944">
              <w:rPr>
                <w:sz w:val="20"/>
                <w:szCs w:val="20"/>
              </w:rPr>
              <w:t>ции Свер</w:t>
            </w:r>
            <w:r w:rsidRPr="001E5944">
              <w:rPr>
                <w:sz w:val="20"/>
                <w:szCs w:val="20"/>
              </w:rPr>
              <w:t>д</w:t>
            </w:r>
            <w:r w:rsidRPr="001E5944">
              <w:rPr>
                <w:sz w:val="20"/>
                <w:szCs w:val="20"/>
              </w:rPr>
              <w:t>ловского ра</w:t>
            </w:r>
            <w:r w:rsidRPr="001E5944">
              <w:rPr>
                <w:sz w:val="20"/>
                <w:szCs w:val="20"/>
              </w:rPr>
              <w:t>й</w:t>
            </w:r>
            <w:r w:rsidRPr="001E5944">
              <w:rPr>
                <w:sz w:val="20"/>
                <w:szCs w:val="20"/>
              </w:rPr>
              <w:t>она в г</w:t>
            </w:r>
            <w:r w:rsidRPr="001E5944">
              <w:rPr>
                <w:sz w:val="20"/>
                <w:szCs w:val="20"/>
              </w:rPr>
              <w:t>о</w:t>
            </w:r>
            <w:r w:rsidRPr="001E5944">
              <w:rPr>
                <w:sz w:val="20"/>
                <w:szCs w:val="20"/>
              </w:rPr>
              <w:t>роде Красноя</w:t>
            </w:r>
            <w:r w:rsidRPr="001E5944">
              <w:rPr>
                <w:sz w:val="20"/>
                <w:szCs w:val="20"/>
              </w:rPr>
              <w:t>р</w:t>
            </w:r>
            <w:r w:rsidRPr="001E5944">
              <w:rPr>
                <w:sz w:val="20"/>
                <w:szCs w:val="20"/>
              </w:rPr>
              <w:t>ске</w:t>
            </w:r>
          </w:p>
        </w:tc>
        <w:tc>
          <w:tcPr>
            <w:tcW w:w="1078" w:type="dxa"/>
            <w:shd w:val="clear" w:color="auto" w:fill="auto"/>
          </w:tcPr>
          <w:p w:rsidR="00471D68" w:rsidRPr="001E5944" w:rsidRDefault="00471D68" w:rsidP="001E594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585,877</w:t>
            </w:r>
          </w:p>
        </w:tc>
        <w:tc>
          <w:tcPr>
            <w:tcW w:w="1434" w:type="dxa"/>
            <w:shd w:val="clear" w:color="auto" w:fill="auto"/>
          </w:tcPr>
          <w:p w:rsidR="00471D68" w:rsidRPr="001E5944" w:rsidRDefault="00471D68" w:rsidP="001E59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1E5944">
              <w:rPr>
                <w:sz w:val="20"/>
                <w:szCs w:val="20"/>
              </w:rPr>
              <w:t xml:space="preserve">¼ доли </w:t>
            </w:r>
          </w:p>
          <w:p w:rsidR="00471D68" w:rsidRPr="001E5944" w:rsidRDefault="00471D68" w:rsidP="001E59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1E5944">
              <w:rPr>
                <w:sz w:val="20"/>
                <w:szCs w:val="20"/>
              </w:rPr>
              <w:t xml:space="preserve">квартиры </w:t>
            </w:r>
          </w:p>
        </w:tc>
        <w:tc>
          <w:tcPr>
            <w:tcW w:w="921" w:type="dxa"/>
            <w:shd w:val="clear" w:color="auto" w:fill="auto"/>
          </w:tcPr>
          <w:p w:rsidR="00471D68" w:rsidRPr="001E5944" w:rsidRDefault="00471D68" w:rsidP="00C423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1E5944">
              <w:rPr>
                <w:sz w:val="20"/>
                <w:szCs w:val="20"/>
              </w:rPr>
              <w:t>62,50</w:t>
            </w:r>
          </w:p>
        </w:tc>
        <w:tc>
          <w:tcPr>
            <w:tcW w:w="1320" w:type="dxa"/>
            <w:shd w:val="clear" w:color="auto" w:fill="auto"/>
          </w:tcPr>
          <w:p w:rsidR="00471D68" w:rsidRPr="001E5944" w:rsidRDefault="00471D68" w:rsidP="00C423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1E5944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471D68" w:rsidRPr="001E5944" w:rsidRDefault="00471D68" w:rsidP="00C423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71D68" w:rsidRPr="001E5944" w:rsidRDefault="00471D68" w:rsidP="00C423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471D68" w:rsidRPr="001E5944" w:rsidRDefault="00471D68" w:rsidP="00C423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471D68" w:rsidRPr="001E5944" w:rsidRDefault="00471D68" w:rsidP="00C423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1E5944">
              <w:rPr>
                <w:sz w:val="20"/>
                <w:szCs w:val="20"/>
              </w:rPr>
              <w:t>Легковой авт</w:t>
            </w:r>
            <w:r w:rsidRPr="001E5944">
              <w:rPr>
                <w:sz w:val="20"/>
                <w:szCs w:val="20"/>
              </w:rPr>
              <w:t>о</w:t>
            </w:r>
            <w:r w:rsidRPr="001E5944">
              <w:rPr>
                <w:sz w:val="20"/>
                <w:szCs w:val="20"/>
              </w:rPr>
              <w:t xml:space="preserve">мобиль </w:t>
            </w:r>
          </w:p>
          <w:p w:rsidR="00471D68" w:rsidRPr="001E5944" w:rsidRDefault="00471D68" w:rsidP="00C423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1E5944">
              <w:rPr>
                <w:sz w:val="20"/>
                <w:szCs w:val="20"/>
              </w:rPr>
              <w:t>Форд Куга</w:t>
            </w:r>
          </w:p>
        </w:tc>
        <w:tc>
          <w:tcPr>
            <w:tcW w:w="851" w:type="dxa"/>
            <w:shd w:val="clear" w:color="auto" w:fill="auto"/>
          </w:tcPr>
          <w:p w:rsidR="00471D68" w:rsidRPr="001E5944" w:rsidRDefault="00471D68" w:rsidP="00C423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1D68" w:rsidRPr="001E5944" w:rsidRDefault="00471D68" w:rsidP="00C423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471D68" w:rsidRDefault="00471D68" w:rsidP="001E594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Pr="00897F6D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Pr="004D1C62" w:rsidRDefault="00471D68" w:rsidP="00C5233F">
      <w:pPr>
        <w:tabs>
          <w:tab w:val="left" w:pos="10773"/>
        </w:tabs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D1C62">
        <w:rPr>
          <w:b/>
        </w:rPr>
        <w:t>СВЕДЕНИЯ</w:t>
      </w:r>
    </w:p>
    <w:p w:rsidR="00471D68" w:rsidRPr="004D1C62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D1C62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471D68" w:rsidRPr="004D1C62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D1C62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471D68" w:rsidRPr="004D1C62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D1C62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71D68" w:rsidRPr="004D1C62" w:rsidRDefault="00471D68" w:rsidP="00D0665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D1C62">
        <w:rPr>
          <w:b/>
        </w:rPr>
        <w:t>в 2019 году</w:t>
      </w:r>
    </w:p>
    <w:p w:rsidR="00471D68" w:rsidRPr="007B52AD" w:rsidRDefault="00471D68" w:rsidP="00D0665E">
      <w:pPr>
        <w:autoSpaceDE w:val="0"/>
        <w:autoSpaceDN w:val="0"/>
        <w:adjustRightInd w:val="0"/>
        <w:spacing w:line="192" w:lineRule="auto"/>
        <w:jc w:val="center"/>
      </w:pPr>
    </w:p>
    <w:p w:rsidR="00471D68" w:rsidRPr="007B52AD" w:rsidRDefault="00471D68" w:rsidP="00D0665E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851"/>
        <w:gridCol w:w="1417"/>
        <w:gridCol w:w="993"/>
        <w:gridCol w:w="1417"/>
        <w:gridCol w:w="1418"/>
        <w:gridCol w:w="992"/>
        <w:gridCol w:w="1417"/>
        <w:gridCol w:w="1418"/>
        <w:gridCol w:w="850"/>
        <w:gridCol w:w="1276"/>
      </w:tblGrid>
      <w:tr w:rsidR="00471D68" w:rsidRPr="00417297" w:rsidTr="0099796E">
        <w:trPr>
          <w:trHeight w:val="196"/>
        </w:trPr>
        <w:tc>
          <w:tcPr>
            <w:tcW w:w="1276" w:type="dxa"/>
            <w:vMerge w:val="restart"/>
          </w:tcPr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17297">
              <w:rPr>
                <w:rFonts w:cs="Times New Roman"/>
                <w:sz w:val="20"/>
                <w:szCs w:val="20"/>
              </w:rPr>
              <w:t xml:space="preserve">Фамилия, </w:t>
            </w:r>
            <w:r w:rsidRPr="00417297">
              <w:rPr>
                <w:rFonts w:cs="Times New Roman"/>
                <w:sz w:val="20"/>
                <w:szCs w:val="20"/>
              </w:rPr>
              <w:lastRenderedPageBreak/>
              <w:t xml:space="preserve">имя, </w:t>
            </w:r>
          </w:p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851" w:type="dxa"/>
            <w:vMerge w:val="restart"/>
          </w:tcPr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Общая сумма </w:t>
            </w:r>
            <w:r w:rsidRPr="00417297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за год, </w:t>
            </w:r>
          </w:p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тыс.руб.</w:t>
            </w:r>
          </w:p>
        </w:tc>
        <w:tc>
          <w:tcPr>
            <w:tcW w:w="3827" w:type="dxa"/>
            <w:gridSpan w:val="3"/>
          </w:tcPr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417297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</w:p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17297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</w:p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rFonts w:cs="Times New Roman"/>
                <w:sz w:val="20"/>
                <w:szCs w:val="20"/>
              </w:rPr>
              <w:lastRenderedPageBreak/>
              <w:t>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17297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417297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276" w:type="dxa"/>
            <w:vMerge w:val="restart"/>
          </w:tcPr>
          <w:p w:rsidR="00471D68" w:rsidRPr="00350C4C" w:rsidRDefault="00471D68" w:rsidP="0099796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lastRenderedPageBreak/>
              <w:t xml:space="preserve">Источники получения </w:t>
            </w:r>
            <w:r w:rsidRPr="00350C4C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471D68" w:rsidRPr="00350C4C" w:rsidRDefault="00471D68" w:rsidP="0099796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417297" w:rsidTr="0099796E">
        <w:trPr>
          <w:trHeight w:val="173"/>
        </w:trPr>
        <w:tc>
          <w:tcPr>
            <w:tcW w:w="1276" w:type="dxa"/>
            <w:vMerge/>
          </w:tcPr>
          <w:p w:rsidR="00471D68" w:rsidRPr="00417297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1D68" w:rsidRPr="00417297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1D68" w:rsidRPr="00417297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</w:tcPr>
          <w:p w:rsidR="00471D68" w:rsidRDefault="00471D68" w:rsidP="00BE7E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страна </w:t>
            </w:r>
          </w:p>
          <w:p w:rsidR="00471D68" w:rsidRPr="00417297" w:rsidRDefault="00471D68" w:rsidP="00BE7E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17297">
              <w:rPr>
                <w:sz w:val="20"/>
                <w:szCs w:val="20"/>
              </w:rPr>
              <w:t>асположения</w:t>
            </w:r>
          </w:p>
        </w:tc>
        <w:tc>
          <w:tcPr>
            <w:tcW w:w="1418" w:type="dxa"/>
          </w:tcPr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страна </w:t>
            </w:r>
          </w:p>
          <w:p w:rsidR="00471D68" w:rsidRPr="00417297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</w:tcPr>
          <w:p w:rsidR="00471D68" w:rsidRPr="00417297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1D68" w:rsidRPr="00417297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D68" w:rsidRPr="00417297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417297" w:rsidTr="0099796E">
        <w:tc>
          <w:tcPr>
            <w:tcW w:w="1276" w:type="dxa"/>
          </w:tcPr>
          <w:p w:rsidR="00471D68" w:rsidRDefault="00471D68" w:rsidP="00D64C3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Горбунова Анна</w:t>
            </w:r>
          </w:p>
          <w:p w:rsidR="00471D68" w:rsidRPr="00897F6D" w:rsidRDefault="00471D68" w:rsidP="00D64C3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Витальевна</w:t>
            </w:r>
          </w:p>
        </w:tc>
        <w:tc>
          <w:tcPr>
            <w:tcW w:w="1559" w:type="dxa"/>
          </w:tcPr>
          <w:p w:rsidR="00471D68" w:rsidRPr="0099796E" w:rsidRDefault="00471D68" w:rsidP="00E57D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796E">
              <w:rPr>
                <w:sz w:val="20"/>
                <w:szCs w:val="20"/>
              </w:rPr>
              <w:t>главный специалист отдела экономического развития и торговли администрации Ленинского района в городе Красноярске</w:t>
            </w:r>
          </w:p>
        </w:tc>
        <w:tc>
          <w:tcPr>
            <w:tcW w:w="851" w:type="dxa"/>
          </w:tcPr>
          <w:p w:rsidR="00471D68" w:rsidRPr="0099796E" w:rsidRDefault="00471D68" w:rsidP="007B3B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880,076</w:t>
            </w:r>
          </w:p>
        </w:tc>
        <w:tc>
          <w:tcPr>
            <w:tcW w:w="1417" w:type="dxa"/>
          </w:tcPr>
          <w:p w:rsidR="00471D68" w:rsidRPr="004B451B" w:rsidRDefault="00471D68" w:rsidP="00D64C3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71D68" w:rsidRPr="004B451B" w:rsidRDefault="00471D68" w:rsidP="00D64C3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71D68" w:rsidRPr="004B451B" w:rsidRDefault="00471D68" w:rsidP="00E57D2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71D68" w:rsidRPr="004B451B" w:rsidRDefault="00471D68" w:rsidP="00E57D2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71D68" w:rsidRPr="0099796E" w:rsidRDefault="00471D68" w:rsidP="005F3A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796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1D68" w:rsidRPr="0099796E" w:rsidRDefault="00471D68" w:rsidP="005F3AE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9796E">
              <w:rPr>
                <w:sz w:val="20"/>
                <w:szCs w:val="20"/>
              </w:rPr>
              <w:t>64,5</w:t>
            </w:r>
          </w:p>
        </w:tc>
        <w:tc>
          <w:tcPr>
            <w:tcW w:w="1417" w:type="dxa"/>
          </w:tcPr>
          <w:p w:rsidR="00471D68" w:rsidRPr="0099796E" w:rsidRDefault="00471D68" w:rsidP="005F3A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796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71D68" w:rsidRPr="0099796E" w:rsidRDefault="00471D68" w:rsidP="005F3A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796E">
              <w:rPr>
                <w:sz w:val="20"/>
                <w:szCs w:val="20"/>
              </w:rPr>
              <w:t>легковой автомобиль</w:t>
            </w:r>
          </w:p>
          <w:p w:rsidR="00471D68" w:rsidRPr="00E851A0" w:rsidRDefault="00471D68" w:rsidP="005F3AE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99796E">
              <w:rPr>
                <w:sz w:val="20"/>
                <w:szCs w:val="20"/>
              </w:rPr>
              <w:t xml:space="preserve"> Е</w:t>
            </w:r>
            <w:r w:rsidRPr="0099796E">
              <w:rPr>
                <w:sz w:val="20"/>
                <w:szCs w:val="20"/>
                <w:lang w:val="en-US"/>
              </w:rPr>
              <w:t>lantra</w:t>
            </w:r>
          </w:p>
        </w:tc>
        <w:tc>
          <w:tcPr>
            <w:tcW w:w="850" w:type="dxa"/>
          </w:tcPr>
          <w:p w:rsidR="00471D68" w:rsidRPr="004B451B" w:rsidRDefault="00471D68" w:rsidP="005F3AE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71D68" w:rsidRPr="004B451B" w:rsidRDefault="00471D68" w:rsidP="005F3AE8">
            <w:pPr>
              <w:ind w:left="-57" w:right="-57"/>
              <w:jc w:val="center"/>
              <w:rPr>
                <w:sz w:val="16"/>
                <w:szCs w:val="16"/>
              </w:rPr>
            </w:pPr>
            <w:r w:rsidRPr="004B451B">
              <w:rPr>
                <w:sz w:val="16"/>
                <w:szCs w:val="16"/>
              </w:rPr>
              <w:t>–</w:t>
            </w:r>
          </w:p>
        </w:tc>
      </w:tr>
    </w:tbl>
    <w:p w:rsidR="00471D68" w:rsidRDefault="00471D68" w:rsidP="00D0665E">
      <w:pPr>
        <w:autoSpaceDE w:val="0"/>
        <w:autoSpaceDN w:val="0"/>
        <w:adjustRightInd w:val="0"/>
        <w:ind w:firstLine="709"/>
        <w:jc w:val="both"/>
      </w:pPr>
    </w:p>
    <w:p w:rsidR="00471D68" w:rsidRPr="007B52AD" w:rsidRDefault="00471D68" w:rsidP="00D0665E">
      <w:pPr>
        <w:autoSpaceDE w:val="0"/>
        <w:autoSpaceDN w:val="0"/>
        <w:adjustRightInd w:val="0"/>
        <w:ind w:firstLine="709"/>
        <w:jc w:val="both"/>
      </w:pPr>
    </w:p>
    <w:p w:rsidR="00471D68" w:rsidRDefault="00471D68" w:rsidP="00D0665E">
      <w:pPr>
        <w:autoSpaceDE w:val="0"/>
        <w:autoSpaceDN w:val="0"/>
        <w:adjustRightInd w:val="0"/>
        <w:ind w:firstLine="709"/>
        <w:jc w:val="both"/>
      </w:pPr>
    </w:p>
    <w:p w:rsidR="00471D68" w:rsidRDefault="00471D68" w:rsidP="00D0665E">
      <w:pPr>
        <w:autoSpaceDE w:val="0"/>
        <w:autoSpaceDN w:val="0"/>
        <w:adjustRightInd w:val="0"/>
        <w:ind w:firstLine="709"/>
        <w:jc w:val="both"/>
      </w:pPr>
    </w:p>
    <w:p w:rsidR="00471D68" w:rsidRDefault="00471D68" w:rsidP="00DA5419">
      <w:pPr>
        <w:autoSpaceDE w:val="0"/>
        <w:autoSpaceDN w:val="0"/>
        <w:adjustRightInd w:val="0"/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471D68" w:rsidRPr="00454D2A" w:rsidRDefault="00471D68" w:rsidP="00DA541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454D2A">
        <w:rPr>
          <w:b/>
          <w:szCs w:val="24"/>
        </w:rPr>
        <w:t>СВЕДЕНИЯ</w:t>
      </w:r>
    </w:p>
    <w:p w:rsidR="00471D68" w:rsidRDefault="00471D68" w:rsidP="00DA541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454D2A">
        <w:rPr>
          <w:b/>
          <w:szCs w:val="24"/>
        </w:rPr>
        <w:t xml:space="preserve">о доходах за 2019 год, об имуществе и обязательствах имущественного характера </w:t>
      </w:r>
    </w:p>
    <w:p w:rsidR="00471D68" w:rsidRDefault="00471D68" w:rsidP="00DA541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454D2A">
        <w:rPr>
          <w:b/>
          <w:szCs w:val="24"/>
        </w:rPr>
        <w:t>по состоянию на 31 декабря 2019 года, представленных мун</w:t>
      </w:r>
      <w:r w:rsidRPr="00454D2A">
        <w:rPr>
          <w:b/>
          <w:szCs w:val="24"/>
        </w:rPr>
        <w:t>и</w:t>
      </w:r>
      <w:r w:rsidRPr="00454D2A">
        <w:rPr>
          <w:b/>
          <w:szCs w:val="24"/>
        </w:rPr>
        <w:t xml:space="preserve">ципальным служащим </w:t>
      </w:r>
    </w:p>
    <w:p w:rsidR="00471D68" w:rsidRPr="00454D2A" w:rsidRDefault="00471D68" w:rsidP="00DA541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454D2A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году</w:t>
      </w:r>
    </w:p>
    <w:p w:rsidR="00471D68" w:rsidRPr="00CE719C" w:rsidRDefault="00471D68" w:rsidP="00C07AB0">
      <w:pPr>
        <w:spacing w:after="0" w:line="240" w:lineRule="auto"/>
        <w:jc w:val="center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42"/>
        <w:gridCol w:w="1418"/>
        <w:gridCol w:w="1044"/>
        <w:gridCol w:w="1223"/>
        <w:gridCol w:w="1118"/>
        <w:gridCol w:w="1416"/>
        <w:gridCol w:w="1152"/>
        <w:gridCol w:w="922"/>
        <w:gridCol w:w="1346"/>
        <w:gridCol w:w="1560"/>
        <w:gridCol w:w="1417"/>
        <w:gridCol w:w="1418"/>
      </w:tblGrid>
      <w:tr w:rsidR="00471D68" w:rsidRPr="00E75F58" w:rsidTr="00D50C15">
        <w:trPr>
          <w:trHeight w:val="415"/>
        </w:trPr>
        <w:tc>
          <w:tcPr>
            <w:tcW w:w="1242" w:type="dxa"/>
            <w:vMerge w:val="restart"/>
            <w:vAlign w:val="center"/>
          </w:tcPr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Фам</w:t>
            </w:r>
            <w:r w:rsidRPr="00E75F58">
              <w:rPr>
                <w:sz w:val="20"/>
                <w:szCs w:val="20"/>
              </w:rPr>
              <w:t>и</w:t>
            </w:r>
            <w:r w:rsidRPr="00E75F58">
              <w:rPr>
                <w:sz w:val="20"/>
                <w:szCs w:val="20"/>
              </w:rPr>
              <w:t>лия, имя,</w:t>
            </w:r>
          </w:p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отч</w:t>
            </w:r>
            <w:r w:rsidRPr="00E75F58">
              <w:rPr>
                <w:sz w:val="20"/>
                <w:szCs w:val="20"/>
              </w:rPr>
              <w:t>е</w:t>
            </w:r>
            <w:r w:rsidRPr="00E75F58">
              <w:rPr>
                <w:sz w:val="20"/>
                <w:szCs w:val="20"/>
              </w:rPr>
              <w:t>ство</w:t>
            </w:r>
          </w:p>
        </w:tc>
        <w:tc>
          <w:tcPr>
            <w:tcW w:w="1418" w:type="dxa"/>
            <w:vMerge w:val="restart"/>
            <w:vAlign w:val="center"/>
          </w:tcPr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Дол</w:t>
            </w:r>
            <w:r w:rsidRPr="00E75F58">
              <w:rPr>
                <w:sz w:val="20"/>
                <w:szCs w:val="20"/>
              </w:rPr>
              <w:t>ж</w:t>
            </w:r>
            <w:r w:rsidRPr="00E75F58">
              <w:rPr>
                <w:sz w:val="20"/>
                <w:szCs w:val="20"/>
              </w:rPr>
              <w:t>ность</w:t>
            </w:r>
          </w:p>
        </w:tc>
        <w:tc>
          <w:tcPr>
            <w:tcW w:w="1044" w:type="dxa"/>
            <w:vMerge w:val="restart"/>
            <w:vAlign w:val="center"/>
          </w:tcPr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Общая сумма д</w:t>
            </w:r>
            <w:r w:rsidRPr="00E75F58">
              <w:rPr>
                <w:sz w:val="20"/>
                <w:szCs w:val="20"/>
              </w:rPr>
              <w:t>о</w:t>
            </w:r>
            <w:r w:rsidRPr="00E75F58">
              <w:rPr>
                <w:sz w:val="20"/>
                <w:szCs w:val="20"/>
              </w:rPr>
              <w:t>хода за год,</w:t>
            </w:r>
          </w:p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тыс. руб.</w:t>
            </w:r>
          </w:p>
        </w:tc>
        <w:tc>
          <w:tcPr>
            <w:tcW w:w="3757" w:type="dxa"/>
            <w:gridSpan w:val="3"/>
            <w:tcBorders>
              <w:bottom w:val="single" w:sz="4" w:space="0" w:color="auto"/>
            </w:tcBorders>
            <w:vAlign w:val="center"/>
          </w:tcPr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Перечень объектов недвижимости,</w:t>
            </w:r>
          </w:p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принадлежащих на праве собственн</w:t>
            </w:r>
            <w:r w:rsidRPr="00E75F58">
              <w:rPr>
                <w:sz w:val="20"/>
                <w:szCs w:val="20"/>
              </w:rPr>
              <w:t>о</w:t>
            </w:r>
            <w:r w:rsidRPr="00E75F58">
              <w:rPr>
                <w:sz w:val="20"/>
                <w:szCs w:val="20"/>
              </w:rPr>
              <w:t>сти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Перечень объектов недвижим</w:t>
            </w:r>
            <w:r w:rsidRPr="00E75F58">
              <w:rPr>
                <w:sz w:val="20"/>
                <w:szCs w:val="20"/>
              </w:rPr>
              <w:t>о</w:t>
            </w:r>
            <w:r w:rsidRPr="00E75F58">
              <w:rPr>
                <w:sz w:val="20"/>
                <w:szCs w:val="20"/>
              </w:rPr>
              <w:t>сти, находящихся в пользов</w:t>
            </w:r>
            <w:r w:rsidRPr="00E75F58">
              <w:rPr>
                <w:sz w:val="20"/>
                <w:szCs w:val="20"/>
              </w:rPr>
              <w:t>а</w:t>
            </w:r>
            <w:r w:rsidRPr="00E75F58">
              <w:rPr>
                <w:sz w:val="20"/>
                <w:szCs w:val="20"/>
              </w:rPr>
              <w:t>нии</w:t>
            </w:r>
          </w:p>
        </w:tc>
        <w:tc>
          <w:tcPr>
            <w:tcW w:w="1560" w:type="dxa"/>
            <w:vMerge w:val="restart"/>
            <w:vAlign w:val="center"/>
          </w:tcPr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417" w:type="dxa"/>
            <w:vMerge w:val="restart"/>
            <w:vAlign w:val="center"/>
          </w:tcPr>
          <w:p w:rsidR="00471D68" w:rsidRPr="00E75F58" w:rsidRDefault="00471D68" w:rsidP="00E75F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F58">
              <w:rPr>
                <w:bCs/>
                <w:sz w:val="20"/>
                <w:szCs w:val="20"/>
              </w:rPr>
              <w:t>Предмет сде</w:t>
            </w:r>
            <w:r w:rsidRPr="00E75F58">
              <w:rPr>
                <w:bCs/>
                <w:sz w:val="20"/>
                <w:szCs w:val="20"/>
              </w:rPr>
              <w:t>л</w:t>
            </w:r>
            <w:r w:rsidRPr="00E75F58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418" w:type="dxa"/>
            <w:vMerge w:val="restart"/>
            <w:vAlign w:val="center"/>
          </w:tcPr>
          <w:p w:rsidR="00471D68" w:rsidRPr="00E75F58" w:rsidRDefault="00471D68" w:rsidP="00261A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F58">
              <w:rPr>
                <w:bCs/>
                <w:sz w:val="20"/>
                <w:szCs w:val="20"/>
              </w:rPr>
              <w:t>Источники пол</w:t>
            </w:r>
            <w:r w:rsidRPr="00E75F58">
              <w:rPr>
                <w:bCs/>
                <w:sz w:val="20"/>
                <w:szCs w:val="20"/>
              </w:rPr>
              <w:t>у</w:t>
            </w:r>
            <w:r w:rsidRPr="00E75F58">
              <w:rPr>
                <w:bCs/>
                <w:sz w:val="20"/>
                <w:szCs w:val="20"/>
              </w:rPr>
              <w:t>чения средств,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75F58">
              <w:rPr>
                <w:bCs/>
                <w:sz w:val="20"/>
                <w:szCs w:val="20"/>
              </w:rPr>
              <w:t>за счет кот</w:t>
            </w:r>
            <w:r w:rsidRPr="00E75F58">
              <w:rPr>
                <w:bCs/>
                <w:sz w:val="20"/>
                <w:szCs w:val="20"/>
              </w:rPr>
              <w:t>о</w:t>
            </w:r>
            <w:r w:rsidRPr="00E75F58">
              <w:rPr>
                <w:bCs/>
                <w:sz w:val="20"/>
                <w:szCs w:val="20"/>
              </w:rPr>
              <w:t>рых совершена сде</w:t>
            </w:r>
            <w:r w:rsidRPr="00E75F58">
              <w:rPr>
                <w:bCs/>
                <w:sz w:val="20"/>
                <w:szCs w:val="20"/>
              </w:rPr>
              <w:t>л</w:t>
            </w:r>
            <w:r w:rsidRPr="00E75F58">
              <w:rPr>
                <w:bCs/>
                <w:sz w:val="20"/>
                <w:szCs w:val="20"/>
              </w:rPr>
              <w:t>ка</w:t>
            </w:r>
          </w:p>
        </w:tc>
      </w:tr>
      <w:tr w:rsidR="00471D68" w:rsidRPr="00E75F58" w:rsidTr="00D50C15">
        <w:trPr>
          <w:trHeight w:val="705"/>
        </w:trPr>
        <w:tc>
          <w:tcPr>
            <w:tcW w:w="1242" w:type="dxa"/>
            <w:vMerge/>
          </w:tcPr>
          <w:p w:rsidR="00471D68" w:rsidRPr="00E75F58" w:rsidRDefault="00471D6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1D68" w:rsidRPr="00E75F58" w:rsidRDefault="00471D6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471D68" w:rsidRPr="00E75F58" w:rsidRDefault="00471D6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center"/>
          </w:tcPr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вид объе</w:t>
            </w:r>
            <w:r w:rsidRPr="00E75F58">
              <w:rPr>
                <w:sz w:val="20"/>
                <w:szCs w:val="20"/>
              </w:rPr>
              <w:t>к</w:t>
            </w:r>
            <w:r w:rsidRPr="00E75F58">
              <w:rPr>
                <w:sz w:val="20"/>
                <w:szCs w:val="20"/>
              </w:rPr>
              <w:t>та недв</w:t>
            </w:r>
            <w:r w:rsidRPr="00E75F58">
              <w:rPr>
                <w:sz w:val="20"/>
                <w:szCs w:val="20"/>
              </w:rPr>
              <w:t>и</w:t>
            </w:r>
            <w:r w:rsidRPr="00E75F58">
              <w:rPr>
                <w:sz w:val="20"/>
                <w:szCs w:val="20"/>
              </w:rPr>
              <w:t>жим</w:t>
            </w:r>
            <w:r w:rsidRPr="00E75F58">
              <w:rPr>
                <w:sz w:val="20"/>
                <w:szCs w:val="20"/>
              </w:rPr>
              <w:t>о</w:t>
            </w:r>
            <w:r w:rsidRPr="00E75F58">
              <w:rPr>
                <w:sz w:val="20"/>
                <w:szCs w:val="20"/>
              </w:rPr>
              <w:t>сти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пл</w:t>
            </w:r>
            <w:r w:rsidRPr="00E75F58">
              <w:rPr>
                <w:sz w:val="20"/>
                <w:szCs w:val="20"/>
              </w:rPr>
              <w:t>о</w:t>
            </w:r>
            <w:r w:rsidRPr="00E75F58">
              <w:rPr>
                <w:sz w:val="20"/>
                <w:szCs w:val="20"/>
              </w:rPr>
              <w:t>щадь,</w:t>
            </w:r>
          </w:p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кв. м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страна расп</w:t>
            </w:r>
            <w:r w:rsidRPr="00E75F58">
              <w:rPr>
                <w:sz w:val="20"/>
                <w:szCs w:val="20"/>
              </w:rPr>
              <w:t>о</w:t>
            </w:r>
            <w:r w:rsidRPr="00E75F58">
              <w:rPr>
                <w:sz w:val="20"/>
                <w:szCs w:val="20"/>
              </w:rPr>
              <w:t>ложения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вид объе</w:t>
            </w:r>
            <w:r w:rsidRPr="00E75F58">
              <w:rPr>
                <w:sz w:val="20"/>
                <w:szCs w:val="20"/>
              </w:rPr>
              <w:t>к</w:t>
            </w:r>
            <w:r w:rsidRPr="00E75F58">
              <w:rPr>
                <w:sz w:val="20"/>
                <w:szCs w:val="20"/>
              </w:rPr>
              <w:t>та недв</w:t>
            </w:r>
            <w:r w:rsidRPr="00E75F58">
              <w:rPr>
                <w:sz w:val="20"/>
                <w:szCs w:val="20"/>
              </w:rPr>
              <w:t>и</w:t>
            </w:r>
            <w:r w:rsidRPr="00E75F58">
              <w:rPr>
                <w:sz w:val="20"/>
                <w:szCs w:val="20"/>
              </w:rPr>
              <w:t>жимости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пл</w:t>
            </w:r>
            <w:r w:rsidRPr="00E75F58">
              <w:rPr>
                <w:sz w:val="20"/>
                <w:szCs w:val="20"/>
              </w:rPr>
              <w:t>о</w:t>
            </w:r>
            <w:r w:rsidRPr="00E75F58">
              <w:rPr>
                <w:sz w:val="20"/>
                <w:szCs w:val="20"/>
              </w:rPr>
              <w:t>щадь,</w:t>
            </w:r>
          </w:p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кв. м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страна ра</w:t>
            </w:r>
            <w:r w:rsidRPr="00E75F58">
              <w:rPr>
                <w:sz w:val="20"/>
                <w:szCs w:val="20"/>
              </w:rPr>
              <w:t>с</w:t>
            </w:r>
            <w:r w:rsidRPr="00E75F58">
              <w:rPr>
                <w:sz w:val="20"/>
                <w:szCs w:val="20"/>
              </w:rPr>
              <w:t>полож</w:t>
            </w:r>
            <w:r w:rsidRPr="00E75F58">
              <w:rPr>
                <w:sz w:val="20"/>
                <w:szCs w:val="20"/>
              </w:rPr>
              <w:t>е</w:t>
            </w:r>
            <w:r w:rsidRPr="00E75F58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</w:tcPr>
          <w:p w:rsidR="00471D68" w:rsidRPr="00E75F58" w:rsidRDefault="00471D6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71D68" w:rsidRPr="00E75F58" w:rsidRDefault="00471D68" w:rsidP="00E75F5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1D68" w:rsidRPr="00E75F58" w:rsidRDefault="00471D6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471D68" w:rsidRPr="00E75F58" w:rsidTr="00D50C15">
        <w:trPr>
          <w:trHeight w:val="526"/>
        </w:trPr>
        <w:tc>
          <w:tcPr>
            <w:tcW w:w="1242" w:type="dxa"/>
            <w:vMerge w:val="restart"/>
          </w:tcPr>
          <w:p w:rsidR="00471D68" w:rsidRPr="00E75F58" w:rsidRDefault="00471D68" w:rsidP="00CE719C">
            <w:pPr>
              <w:spacing w:after="0" w:line="240" w:lineRule="auto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Горел</w:t>
            </w:r>
            <w:r w:rsidRPr="00E75F58">
              <w:rPr>
                <w:sz w:val="20"/>
                <w:szCs w:val="20"/>
              </w:rPr>
              <w:t>о</w:t>
            </w:r>
            <w:r w:rsidRPr="00E75F58">
              <w:rPr>
                <w:sz w:val="20"/>
                <w:szCs w:val="20"/>
              </w:rPr>
              <w:t xml:space="preserve">ва Юлия </w:t>
            </w:r>
            <w:r w:rsidRPr="00E75F58">
              <w:rPr>
                <w:sz w:val="20"/>
                <w:szCs w:val="20"/>
              </w:rPr>
              <w:lastRenderedPageBreak/>
              <w:t>Вл</w:t>
            </w:r>
            <w:r w:rsidRPr="00E75F58">
              <w:rPr>
                <w:sz w:val="20"/>
                <w:szCs w:val="20"/>
              </w:rPr>
              <w:t>а</w:t>
            </w:r>
            <w:r w:rsidRPr="00E75F58">
              <w:rPr>
                <w:sz w:val="20"/>
                <w:szCs w:val="20"/>
              </w:rPr>
              <w:t>димиро</w:t>
            </w:r>
            <w:r w:rsidRPr="00E75F58">
              <w:rPr>
                <w:sz w:val="20"/>
                <w:szCs w:val="20"/>
              </w:rPr>
              <w:t>в</w:t>
            </w:r>
            <w:r w:rsidRPr="00E75F58">
              <w:rPr>
                <w:sz w:val="20"/>
                <w:szCs w:val="20"/>
              </w:rPr>
              <w:t>на</w:t>
            </w:r>
          </w:p>
        </w:tc>
        <w:tc>
          <w:tcPr>
            <w:tcW w:w="1418" w:type="dxa"/>
            <w:vMerge w:val="restart"/>
          </w:tcPr>
          <w:p w:rsidR="00471D68" w:rsidRPr="00E75F58" w:rsidRDefault="00471D68" w:rsidP="00454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ник отдела по </w:t>
            </w:r>
            <w:r>
              <w:rPr>
                <w:sz w:val="20"/>
                <w:szCs w:val="20"/>
              </w:rPr>
              <w:lastRenderedPageBreak/>
              <w:t>работе с населен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ем и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витию общественн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сам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администр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Киро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ского района в городе Красноярске</w:t>
            </w:r>
          </w:p>
        </w:tc>
        <w:tc>
          <w:tcPr>
            <w:tcW w:w="1044" w:type="dxa"/>
            <w:vMerge w:val="restart"/>
          </w:tcPr>
          <w:p w:rsidR="00471D68" w:rsidRPr="00E75F58" w:rsidRDefault="00471D68" w:rsidP="008C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753,507</w:t>
            </w:r>
          </w:p>
        </w:tc>
        <w:tc>
          <w:tcPr>
            <w:tcW w:w="1223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75F58">
              <w:rPr>
                <w:sz w:val="20"/>
                <w:szCs w:val="20"/>
              </w:rPr>
              <w:t>емел</w:t>
            </w:r>
            <w:r w:rsidRPr="00E75F58">
              <w:rPr>
                <w:sz w:val="20"/>
                <w:szCs w:val="20"/>
              </w:rPr>
              <w:t>ь</w:t>
            </w:r>
            <w:r w:rsidRPr="00E75F58">
              <w:rPr>
                <w:sz w:val="20"/>
                <w:szCs w:val="20"/>
              </w:rPr>
              <w:t>ный уч</w:t>
            </w:r>
            <w:r w:rsidRPr="00E75F58">
              <w:rPr>
                <w:sz w:val="20"/>
                <w:szCs w:val="20"/>
              </w:rPr>
              <w:t>а</w:t>
            </w:r>
            <w:r w:rsidRPr="00E75F58">
              <w:rPr>
                <w:sz w:val="20"/>
                <w:szCs w:val="20"/>
              </w:rPr>
              <w:t>сток</w:t>
            </w:r>
          </w:p>
        </w:tc>
        <w:tc>
          <w:tcPr>
            <w:tcW w:w="1118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507,0</w:t>
            </w:r>
          </w:p>
        </w:tc>
        <w:tc>
          <w:tcPr>
            <w:tcW w:w="1416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-</w:t>
            </w:r>
          </w:p>
        </w:tc>
        <w:tc>
          <w:tcPr>
            <w:tcW w:w="1346" w:type="dxa"/>
            <w:vMerge w:val="restart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71D68" w:rsidRPr="000F4D0A" w:rsidRDefault="00471D68" w:rsidP="003333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1D68" w:rsidRPr="00E75F58" w:rsidTr="00D50C15">
        <w:trPr>
          <w:trHeight w:val="620"/>
        </w:trPr>
        <w:tc>
          <w:tcPr>
            <w:tcW w:w="1242" w:type="dxa"/>
            <w:vMerge/>
          </w:tcPr>
          <w:p w:rsidR="00471D68" w:rsidRPr="00E75F58" w:rsidRDefault="00471D68" w:rsidP="00CE7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1D68" w:rsidRPr="00E75F58" w:rsidRDefault="00471D68" w:rsidP="00396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471D68" w:rsidRPr="00E75F58" w:rsidRDefault="00471D68" w:rsidP="00C07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471D68" w:rsidRPr="00E75F58" w:rsidRDefault="00471D68" w:rsidP="000F4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D0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0F4D0A">
              <w:rPr>
                <w:sz w:val="20"/>
                <w:szCs w:val="20"/>
              </w:rPr>
              <w:t xml:space="preserve"> доли квартиры</w:t>
            </w:r>
          </w:p>
        </w:tc>
        <w:tc>
          <w:tcPr>
            <w:tcW w:w="1118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35,0</w:t>
            </w:r>
          </w:p>
        </w:tc>
        <w:tc>
          <w:tcPr>
            <w:tcW w:w="1416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71D68" w:rsidRPr="00E75F58" w:rsidTr="00D50C15">
        <w:trPr>
          <w:trHeight w:val="213"/>
        </w:trPr>
        <w:tc>
          <w:tcPr>
            <w:tcW w:w="1242" w:type="dxa"/>
            <w:vMerge/>
          </w:tcPr>
          <w:p w:rsidR="00471D68" w:rsidRPr="00E75F58" w:rsidRDefault="00471D68" w:rsidP="00CE7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1D68" w:rsidRPr="00E75F58" w:rsidRDefault="00471D68" w:rsidP="00396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471D68" w:rsidRPr="00E75F58" w:rsidRDefault="00471D68" w:rsidP="00C07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471D68" w:rsidRPr="00E75F58" w:rsidRDefault="00471D68" w:rsidP="00BB2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8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6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71D68" w:rsidRPr="00E75F58" w:rsidTr="00D50C15">
        <w:tc>
          <w:tcPr>
            <w:tcW w:w="1242" w:type="dxa"/>
          </w:tcPr>
          <w:p w:rsidR="00471D68" w:rsidRPr="00E75F58" w:rsidRDefault="00471D68" w:rsidP="007854FA">
            <w:pPr>
              <w:spacing w:after="0" w:line="240" w:lineRule="auto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71D68" w:rsidRPr="00E75F58" w:rsidRDefault="00471D68" w:rsidP="00396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852,945</w:t>
            </w:r>
          </w:p>
        </w:tc>
        <w:tc>
          <w:tcPr>
            <w:tcW w:w="1223" w:type="dxa"/>
          </w:tcPr>
          <w:p w:rsidR="00471D68" w:rsidRPr="00E75F58" w:rsidRDefault="00471D68" w:rsidP="000F4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D0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 xml:space="preserve">3 </w:t>
            </w:r>
            <w:r w:rsidRPr="000F4D0A">
              <w:rPr>
                <w:sz w:val="20"/>
                <w:szCs w:val="20"/>
              </w:rPr>
              <w:t>доли квартиры</w:t>
            </w:r>
          </w:p>
        </w:tc>
        <w:tc>
          <w:tcPr>
            <w:tcW w:w="1118" w:type="dxa"/>
          </w:tcPr>
          <w:p w:rsidR="00471D68" w:rsidRPr="00E75F58" w:rsidRDefault="00471D68" w:rsidP="00E77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35,0</w:t>
            </w:r>
          </w:p>
        </w:tc>
        <w:tc>
          <w:tcPr>
            <w:tcW w:w="1416" w:type="dxa"/>
          </w:tcPr>
          <w:p w:rsidR="00471D68" w:rsidRPr="00E75F58" w:rsidRDefault="00471D68" w:rsidP="00E77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922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346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71D68" w:rsidRDefault="00471D68" w:rsidP="000F4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B38">
              <w:rPr>
                <w:sz w:val="20"/>
                <w:szCs w:val="20"/>
              </w:rPr>
              <w:t>Легко</w:t>
            </w:r>
            <w:r>
              <w:rPr>
                <w:sz w:val="20"/>
                <w:szCs w:val="20"/>
              </w:rPr>
              <w:t xml:space="preserve">вой </w:t>
            </w:r>
          </w:p>
          <w:p w:rsidR="00471D68" w:rsidRDefault="00471D68" w:rsidP="000F4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71D68" w:rsidRPr="000F4D0A" w:rsidRDefault="00471D68" w:rsidP="00472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Primera</w:t>
            </w:r>
          </w:p>
        </w:tc>
        <w:tc>
          <w:tcPr>
            <w:tcW w:w="1417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1D68" w:rsidRPr="00F24D80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1D68" w:rsidRPr="00E75F58" w:rsidTr="00D50C15">
        <w:trPr>
          <w:trHeight w:val="107"/>
        </w:trPr>
        <w:tc>
          <w:tcPr>
            <w:tcW w:w="1242" w:type="dxa"/>
          </w:tcPr>
          <w:p w:rsidR="00471D68" w:rsidRPr="00E75F58" w:rsidRDefault="00471D68" w:rsidP="007854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ний </w:t>
            </w:r>
            <w:r w:rsidRPr="00E75F58">
              <w:rPr>
                <w:sz w:val="20"/>
                <w:szCs w:val="20"/>
              </w:rPr>
              <w:t>реб</w:t>
            </w:r>
            <w:r w:rsidRPr="00E75F58">
              <w:rPr>
                <w:sz w:val="20"/>
                <w:szCs w:val="20"/>
              </w:rPr>
              <w:t>е</w:t>
            </w:r>
            <w:r w:rsidRPr="00E75F58">
              <w:rPr>
                <w:sz w:val="20"/>
                <w:szCs w:val="20"/>
              </w:rPr>
              <w:t>нок</w:t>
            </w:r>
          </w:p>
        </w:tc>
        <w:tc>
          <w:tcPr>
            <w:tcW w:w="1418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</w:tcPr>
          <w:p w:rsidR="00471D68" w:rsidRPr="00E75F58" w:rsidRDefault="00471D68" w:rsidP="00E77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  <w:r w:rsidRPr="00E75F58">
              <w:rPr>
                <w:sz w:val="20"/>
                <w:szCs w:val="20"/>
              </w:rPr>
              <w:t>доли ква</w:t>
            </w:r>
            <w:r w:rsidRPr="00E75F58">
              <w:rPr>
                <w:sz w:val="20"/>
                <w:szCs w:val="20"/>
              </w:rPr>
              <w:t>р</w:t>
            </w:r>
            <w:r w:rsidRPr="00E75F58">
              <w:rPr>
                <w:sz w:val="20"/>
                <w:szCs w:val="20"/>
              </w:rPr>
              <w:t>тиры</w:t>
            </w:r>
          </w:p>
        </w:tc>
        <w:tc>
          <w:tcPr>
            <w:tcW w:w="1118" w:type="dxa"/>
          </w:tcPr>
          <w:p w:rsidR="00471D68" w:rsidRPr="00E75F58" w:rsidRDefault="00471D68" w:rsidP="00E77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35,0</w:t>
            </w:r>
          </w:p>
        </w:tc>
        <w:tc>
          <w:tcPr>
            <w:tcW w:w="1416" w:type="dxa"/>
          </w:tcPr>
          <w:p w:rsidR="00471D68" w:rsidRPr="00E75F58" w:rsidRDefault="00471D68" w:rsidP="00E77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</w:tcPr>
          <w:p w:rsidR="00471D68" w:rsidRPr="00E75F58" w:rsidRDefault="00471D68" w:rsidP="005B7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922" w:type="dxa"/>
          </w:tcPr>
          <w:p w:rsidR="00471D68" w:rsidRPr="00E75F58" w:rsidRDefault="00471D68" w:rsidP="005B7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346" w:type="dxa"/>
          </w:tcPr>
          <w:p w:rsidR="00471D68" w:rsidRPr="00E75F58" w:rsidRDefault="00471D68" w:rsidP="005B7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F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1D68" w:rsidRPr="00E75F58" w:rsidTr="00D50C15">
        <w:trPr>
          <w:trHeight w:val="107"/>
        </w:trPr>
        <w:tc>
          <w:tcPr>
            <w:tcW w:w="1242" w:type="dxa"/>
          </w:tcPr>
          <w:p w:rsidR="00471D68" w:rsidRPr="00E75F58" w:rsidRDefault="00471D68" w:rsidP="007854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418" w:type="dxa"/>
          </w:tcPr>
          <w:p w:rsidR="00471D6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</w:tcPr>
          <w:p w:rsidR="00471D68" w:rsidRDefault="00471D68" w:rsidP="00E77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471D68" w:rsidRPr="00E75F58" w:rsidRDefault="00471D68" w:rsidP="00E77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71D68" w:rsidRPr="00E75F58" w:rsidRDefault="00471D68" w:rsidP="00E77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471D68" w:rsidRPr="00E75F58" w:rsidRDefault="00471D68" w:rsidP="00813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922" w:type="dxa"/>
          </w:tcPr>
          <w:p w:rsidR="00471D68" w:rsidRPr="00E75F58" w:rsidRDefault="00471D68" w:rsidP="00813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346" w:type="dxa"/>
          </w:tcPr>
          <w:p w:rsidR="00471D68" w:rsidRPr="00E75F58" w:rsidRDefault="00471D68" w:rsidP="00813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71D68" w:rsidRPr="00E75F5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71D6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1D68" w:rsidRDefault="00471D6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71D68" w:rsidRDefault="00471D68" w:rsidP="003F71FD">
      <w:pPr>
        <w:pStyle w:val="ConsPlusNonformat"/>
        <w:widowControl/>
        <w:spacing w:line="192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1D68" w:rsidRPr="00BB21CD" w:rsidRDefault="00471D68" w:rsidP="00BB21CD">
      <w:pPr>
        <w:pStyle w:val="ConsPlusNonformat"/>
        <w:widowControl/>
        <w:spacing w:line="19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1D68" w:rsidRDefault="00471D68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471D68" w:rsidRPr="00CE66E7" w:rsidRDefault="00471D68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471D68" w:rsidRPr="00CE66E7" w:rsidRDefault="00471D68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471D68" w:rsidRDefault="00471D68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471D68" w:rsidRPr="00CE66E7" w:rsidRDefault="00471D68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471D68" w:rsidRPr="008628DD" w:rsidTr="00E74444">
        <w:trPr>
          <w:trHeight w:val="196"/>
        </w:trPr>
        <w:tc>
          <w:tcPr>
            <w:tcW w:w="1418" w:type="dxa"/>
            <w:vMerge w:val="restart"/>
            <w:vAlign w:val="center"/>
          </w:tcPr>
          <w:p w:rsidR="00471D68" w:rsidRPr="00E74444" w:rsidRDefault="00471D68" w:rsidP="00E7444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szCs w:val="20"/>
              </w:rPr>
            </w:pPr>
            <w:r w:rsidRPr="00E74444">
              <w:rPr>
                <w:rFonts w:cs="Times New Roman"/>
                <w:sz w:val="22"/>
                <w:szCs w:val="20"/>
              </w:rPr>
              <w:t>Фамилия, имя,</w:t>
            </w:r>
          </w:p>
          <w:p w:rsidR="00471D68" w:rsidRPr="00E74444" w:rsidRDefault="00471D68" w:rsidP="00E7444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szCs w:val="20"/>
              </w:rPr>
            </w:pPr>
            <w:r w:rsidRPr="00E74444">
              <w:rPr>
                <w:rFonts w:cs="Times New Roman"/>
                <w:sz w:val="22"/>
                <w:szCs w:val="20"/>
              </w:rPr>
              <w:t>отчество</w:t>
            </w:r>
          </w:p>
        </w:tc>
        <w:tc>
          <w:tcPr>
            <w:tcW w:w="2410" w:type="dxa"/>
            <w:vMerge w:val="restart"/>
            <w:vAlign w:val="center"/>
          </w:tcPr>
          <w:p w:rsidR="00471D68" w:rsidRPr="00E74444" w:rsidRDefault="00471D68" w:rsidP="00E7444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szCs w:val="20"/>
              </w:rPr>
            </w:pPr>
            <w:r w:rsidRPr="00E74444">
              <w:rPr>
                <w:rFonts w:cs="Times New Roman"/>
                <w:sz w:val="22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  <w:vAlign w:val="center"/>
          </w:tcPr>
          <w:p w:rsidR="00471D68" w:rsidRPr="00E74444" w:rsidRDefault="00471D68" w:rsidP="00E7444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szCs w:val="20"/>
              </w:rPr>
            </w:pPr>
            <w:r w:rsidRPr="00E74444">
              <w:rPr>
                <w:rFonts w:cs="Times New Roman"/>
                <w:sz w:val="22"/>
                <w:szCs w:val="20"/>
              </w:rPr>
              <w:t>Общая сумма дохода</w:t>
            </w:r>
          </w:p>
          <w:p w:rsidR="00471D68" w:rsidRPr="00E74444" w:rsidRDefault="00471D68" w:rsidP="00E7444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szCs w:val="20"/>
              </w:rPr>
            </w:pPr>
            <w:r w:rsidRPr="00E74444">
              <w:rPr>
                <w:rFonts w:cs="Times New Roman"/>
                <w:sz w:val="22"/>
                <w:szCs w:val="20"/>
              </w:rPr>
              <w:t>за год,</w:t>
            </w:r>
          </w:p>
          <w:p w:rsidR="00471D68" w:rsidRPr="00E74444" w:rsidRDefault="00471D68" w:rsidP="00E7444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szCs w:val="20"/>
              </w:rPr>
            </w:pPr>
            <w:r w:rsidRPr="00E74444">
              <w:rPr>
                <w:rFonts w:cs="Times New Roman"/>
                <w:sz w:val="22"/>
                <w:szCs w:val="20"/>
              </w:rPr>
              <w:lastRenderedPageBreak/>
              <w:t>тыс. руб.</w:t>
            </w:r>
          </w:p>
        </w:tc>
        <w:tc>
          <w:tcPr>
            <w:tcW w:w="3403" w:type="dxa"/>
            <w:gridSpan w:val="3"/>
            <w:vAlign w:val="center"/>
          </w:tcPr>
          <w:p w:rsidR="00471D68" w:rsidRPr="00E74444" w:rsidRDefault="00471D68" w:rsidP="00E7444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szCs w:val="20"/>
              </w:rPr>
            </w:pPr>
            <w:r w:rsidRPr="00E74444">
              <w:rPr>
                <w:rFonts w:cs="Times New Roman"/>
                <w:sz w:val="22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471D68" w:rsidRPr="00E74444" w:rsidRDefault="00471D68" w:rsidP="00E7444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szCs w:val="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71D68" w:rsidRPr="00E74444" w:rsidRDefault="00471D68" w:rsidP="00E7444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szCs w:val="20"/>
              </w:rPr>
            </w:pPr>
            <w:r w:rsidRPr="00E74444">
              <w:rPr>
                <w:rFonts w:cs="Times New Roman"/>
                <w:sz w:val="22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471D68" w:rsidRPr="00E74444" w:rsidRDefault="00471D68" w:rsidP="00E7444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szCs w:val="20"/>
              </w:rPr>
            </w:pPr>
            <w:r w:rsidRPr="00E74444">
              <w:rPr>
                <w:rFonts w:cs="Times New Roman"/>
                <w:sz w:val="22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  <w:vAlign w:val="center"/>
          </w:tcPr>
          <w:p w:rsidR="00471D68" w:rsidRPr="00E74444" w:rsidRDefault="00471D68" w:rsidP="00E7444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szCs w:val="20"/>
              </w:rPr>
            </w:pPr>
            <w:r w:rsidRPr="00E74444">
              <w:rPr>
                <w:rFonts w:cs="Times New Roman"/>
                <w:bCs/>
                <w:sz w:val="22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vAlign w:val="center"/>
          </w:tcPr>
          <w:p w:rsidR="00471D68" w:rsidRPr="00E74444" w:rsidRDefault="00471D68" w:rsidP="00E74444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  <w:szCs w:val="20"/>
              </w:rPr>
            </w:pPr>
            <w:r w:rsidRPr="00E74444">
              <w:rPr>
                <w:rFonts w:cs="Times New Roman"/>
                <w:bCs/>
                <w:sz w:val="22"/>
                <w:szCs w:val="20"/>
              </w:rPr>
              <w:t>Источники получения средств,</w:t>
            </w:r>
          </w:p>
          <w:p w:rsidR="00471D68" w:rsidRPr="00E74444" w:rsidRDefault="00471D68" w:rsidP="00E7444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szCs w:val="4"/>
              </w:rPr>
            </w:pPr>
            <w:r w:rsidRPr="00E74444">
              <w:rPr>
                <w:rFonts w:cs="Times New Roman"/>
                <w:bCs/>
                <w:sz w:val="22"/>
                <w:szCs w:val="20"/>
              </w:rPr>
              <w:lastRenderedPageBreak/>
              <w:t>за счет которых совершена сделка</w:t>
            </w:r>
          </w:p>
        </w:tc>
      </w:tr>
      <w:tr w:rsidR="00471D68" w:rsidRPr="008628DD" w:rsidTr="00E74444">
        <w:trPr>
          <w:trHeight w:val="786"/>
        </w:trPr>
        <w:tc>
          <w:tcPr>
            <w:tcW w:w="1418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71D68" w:rsidRPr="00E74444" w:rsidRDefault="00471D68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74444">
              <w:rPr>
                <w:sz w:val="22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471D68" w:rsidRPr="00E74444" w:rsidRDefault="00471D68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74444">
              <w:rPr>
                <w:sz w:val="22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471D68" w:rsidRPr="00E74444" w:rsidRDefault="00471D68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74444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71D68" w:rsidRPr="00E74444" w:rsidRDefault="00471D68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74444">
              <w:rPr>
                <w:sz w:val="22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71D68" w:rsidRPr="00E74444" w:rsidRDefault="00471D68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74444">
              <w:rPr>
                <w:sz w:val="22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471D68" w:rsidRPr="00E74444" w:rsidRDefault="00471D68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74444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CE66E7">
        <w:trPr>
          <w:trHeight w:val="1350"/>
        </w:trPr>
        <w:tc>
          <w:tcPr>
            <w:tcW w:w="1418" w:type="dxa"/>
          </w:tcPr>
          <w:p w:rsidR="00471D68" w:rsidRPr="00B4341A" w:rsidRDefault="00471D68" w:rsidP="000A1F90">
            <w:pPr>
              <w:pStyle w:val="ab"/>
              <w:ind w:left="0"/>
              <w:rPr>
                <w:rFonts w:cs="Times New Roman"/>
                <w:sz w:val="22"/>
              </w:rPr>
            </w:pPr>
            <w:r w:rsidRPr="00B4341A">
              <w:rPr>
                <w:rFonts w:cs="Times New Roman"/>
                <w:sz w:val="22"/>
              </w:rPr>
              <w:t>Городной</w:t>
            </w:r>
          </w:p>
          <w:p w:rsidR="00471D68" w:rsidRPr="00B4341A" w:rsidRDefault="00471D68" w:rsidP="000A1F90">
            <w:pPr>
              <w:pStyle w:val="ab"/>
              <w:ind w:left="0"/>
              <w:rPr>
                <w:rFonts w:cs="Times New Roman"/>
                <w:sz w:val="22"/>
              </w:rPr>
            </w:pPr>
            <w:r w:rsidRPr="00B4341A">
              <w:rPr>
                <w:rFonts w:cs="Times New Roman"/>
                <w:sz w:val="22"/>
              </w:rPr>
              <w:t>Вадим</w:t>
            </w:r>
          </w:p>
          <w:p w:rsidR="00471D68" w:rsidRPr="00B4341A" w:rsidRDefault="00471D68" w:rsidP="000A1F90">
            <w:pPr>
              <w:pStyle w:val="ab"/>
              <w:ind w:left="0"/>
              <w:rPr>
                <w:rFonts w:cs="Times New Roman"/>
                <w:sz w:val="22"/>
              </w:rPr>
            </w:pPr>
            <w:r w:rsidRPr="00B4341A">
              <w:rPr>
                <w:rFonts w:cs="Times New Roman"/>
                <w:sz w:val="22"/>
              </w:rPr>
              <w:t>Валерьевич</w:t>
            </w:r>
          </w:p>
          <w:p w:rsidR="00471D68" w:rsidRPr="00B4341A" w:rsidRDefault="00471D68" w:rsidP="000A1F90">
            <w:pPr>
              <w:pStyle w:val="ab"/>
              <w:ind w:left="0"/>
              <w:rPr>
                <w:rFonts w:cs="Times New Roman"/>
                <w:sz w:val="22"/>
              </w:rPr>
            </w:pPr>
          </w:p>
          <w:p w:rsidR="00471D68" w:rsidRPr="00B4341A" w:rsidRDefault="00471D68" w:rsidP="000A1F90">
            <w:pPr>
              <w:pStyle w:val="ab"/>
              <w:ind w:left="0"/>
              <w:rPr>
                <w:rFonts w:cs="Times New Roman"/>
                <w:sz w:val="22"/>
              </w:rPr>
            </w:pPr>
          </w:p>
          <w:p w:rsidR="00471D68" w:rsidRPr="00B4341A" w:rsidRDefault="00471D68" w:rsidP="000A1F90">
            <w:pPr>
              <w:pStyle w:val="ab"/>
              <w:ind w:left="0"/>
              <w:rPr>
                <w:rFonts w:cs="Times New Roman"/>
                <w:sz w:val="22"/>
              </w:rPr>
            </w:pPr>
          </w:p>
          <w:p w:rsidR="00471D68" w:rsidRPr="00B4341A" w:rsidRDefault="00471D68" w:rsidP="000A1F90">
            <w:pPr>
              <w:pStyle w:val="ab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2410" w:type="dxa"/>
          </w:tcPr>
          <w:p w:rsidR="00471D68" w:rsidRPr="00B4341A" w:rsidRDefault="00471D68" w:rsidP="000A1F90">
            <w:pPr>
              <w:rPr>
                <w:rFonts w:cs="Times New Roman"/>
                <w:sz w:val="22"/>
              </w:rPr>
            </w:pPr>
            <w:r w:rsidRPr="00B4341A">
              <w:rPr>
                <w:rFonts w:cs="Times New Roman"/>
                <w:sz w:val="22"/>
              </w:rPr>
              <w:t>Главный спе</w:t>
            </w:r>
            <w:r>
              <w:rPr>
                <w:rFonts w:cs="Times New Roman"/>
                <w:sz w:val="22"/>
              </w:rPr>
              <w:t xml:space="preserve">циалист отдела </w:t>
            </w:r>
            <w:r>
              <w:rPr>
                <w:sz w:val="24"/>
                <w:szCs w:val="24"/>
              </w:rPr>
              <w:t>по физической культуре, спорту и охране здоровья администрации Советского района в городе Красноярске</w:t>
            </w:r>
          </w:p>
        </w:tc>
        <w:tc>
          <w:tcPr>
            <w:tcW w:w="1135" w:type="dxa"/>
          </w:tcPr>
          <w:p w:rsidR="00471D68" w:rsidRPr="00E21935" w:rsidRDefault="00471D68" w:rsidP="007652B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642,081</w:t>
            </w:r>
          </w:p>
        </w:tc>
        <w:tc>
          <w:tcPr>
            <w:tcW w:w="1418" w:type="dxa"/>
          </w:tcPr>
          <w:p w:rsidR="00471D68" w:rsidRPr="00B4341A" w:rsidRDefault="00471D68" w:rsidP="000A1F90">
            <w:pPr>
              <w:jc w:val="center"/>
              <w:rPr>
                <w:rFonts w:cs="Times New Roman"/>
                <w:sz w:val="22"/>
              </w:rPr>
            </w:pPr>
            <w:r w:rsidRPr="00B4341A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51" w:type="dxa"/>
          </w:tcPr>
          <w:p w:rsidR="00471D68" w:rsidRPr="00B4341A" w:rsidRDefault="00471D68" w:rsidP="000A1F90">
            <w:pPr>
              <w:jc w:val="center"/>
              <w:rPr>
                <w:rFonts w:cs="Times New Roman"/>
                <w:sz w:val="22"/>
              </w:rPr>
            </w:pPr>
            <w:r w:rsidRPr="00B4341A">
              <w:rPr>
                <w:rFonts w:cs="Times New Roman"/>
                <w:sz w:val="22"/>
              </w:rPr>
              <w:t>65,8</w:t>
            </w:r>
          </w:p>
        </w:tc>
        <w:tc>
          <w:tcPr>
            <w:tcW w:w="1134" w:type="dxa"/>
          </w:tcPr>
          <w:p w:rsidR="00471D68" w:rsidRPr="00B4341A" w:rsidRDefault="00471D68" w:rsidP="000A1F90">
            <w:pPr>
              <w:jc w:val="center"/>
              <w:rPr>
                <w:rFonts w:cs="Times New Roman"/>
                <w:sz w:val="22"/>
              </w:rPr>
            </w:pPr>
            <w:r w:rsidRPr="00B4341A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471D68" w:rsidRPr="008628DD" w:rsidRDefault="00471D68" w:rsidP="000A1F9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71D68" w:rsidRPr="008628DD" w:rsidRDefault="00471D68" w:rsidP="000A1F9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71D68" w:rsidRPr="008628DD" w:rsidRDefault="00471D68" w:rsidP="000A1F9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71D68" w:rsidRPr="00EF0B48" w:rsidRDefault="00471D68" w:rsidP="000A1F90">
            <w:pPr>
              <w:jc w:val="center"/>
              <w:rPr>
                <w:rFonts w:cs="Times New Roman"/>
                <w:sz w:val="22"/>
              </w:rPr>
            </w:pPr>
            <w:r w:rsidRPr="00EF0B48">
              <w:rPr>
                <w:rFonts w:cs="Times New Roman"/>
                <w:sz w:val="22"/>
              </w:rPr>
              <w:t>Легковой</w:t>
            </w:r>
          </w:p>
          <w:p w:rsidR="00471D68" w:rsidRPr="00EF0B48" w:rsidRDefault="00471D68" w:rsidP="000A1F9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</w:t>
            </w:r>
            <w:r w:rsidRPr="00EF0B48">
              <w:rPr>
                <w:rFonts w:cs="Times New Roman"/>
                <w:sz w:val="22"/>
              </w:rPr>
              <w:t>втомобиль</w:t>
            </w:r>
          </w:p>
          <w:p w:rsidR="00471D68" w:rsidRDefault="00471D68" w:rsidP="000A1F90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SKODA</w:t>
            </w:r>
          </w:p>
          <w:p w:rsidR="00471D68" w:rsidRPr="00B4341A" w:rsidRDefault="00471D68" w:rsidP="000A1F9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RAPID</w:t>
            </w:r>
          </w:p>
        </w:tc>
        <w:tc>
          <w:tcPr>
            <w:tcW w:w="850" w:type="dxa"/>
          </w:tcPr>
          <w:p w:rsidR="00471D68" w:rsidRPr="008628DD" w:rsidRDefault="00471D68" w:rsidP="000A1F9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71D68" w:rsidRPr="008628DD" w:rsidRDefault="00471D68" w:rsidP="000A1F9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71D68" w:rsidRPr="00AA19BF" w:rsidRDefault="00471D68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71D68" w:rsidRPr="00897F6D" w:rsidRDefault="00471D68" w:rsidP="00DC3DA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Pr="00733B6E" w:rsidRDefault="00471D68" w:rsidP="00C270E7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Pr="00B9752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B97527">
        <w:rPr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471D68" w:rsidRPr="00B9752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B97527">
        <w:rPr>
          <w:szCs w:val="24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2019году</w:t>
      </w:r>
    </w:p>
    <w:p w:rsidR="00471D68" w:rsidRPr="00B97527" w:rsidRDefault="00471D68" w:rsidP="008628DD">
      <w:pPr>
        <w:jc w:val="center"/>
        <w:rPr>
          <w:szCs w:val="24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31"/>
        <w:gridCol w:w="1078"/>
        <w:gridCol w:w="1434"/>
        <w:gridCol w:w="921"/>
        <w:gridCol w:w="1573"/>
        <w:gridCol w:w="1104"/>
        <w:gridCol w:w="895"/>
        <w:gridCol w:w="1320"/>
        <w:gridCol w:w="1075"/>
        <w:gridCol w:w="993"/>
        <w:gridCol w:w="1134"/>
      </w:tblGrid>
      <w:tr w:rsidR="00471D68" w:rsidRPr="008628DD" w:rsidTr="00B758BF">
        <w:trPr>
          <w:trHeight w:val="196"/>
        </w:trPr>
        <w:tc>
          <w:tcPr>
            <w:tcW w:w="184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928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19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75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3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Pr="00FE120C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471D68" w:rsidRPr="00FE120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8628DD" w:rsidTr="00B758BF">
        <w:trPr>
          <w:trHeight w:val="173"/>
        </w:trPr>
        <w:tc>
          <w:tcPr>
            <w:tcW w:w="1843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573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5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B758BF">
        <w:tc>
          <w:tcPr>
            <w:tcW w:w="1843" w:type="dxa"/>
          </w:tcPr>
          <w:p w:rsidR="00471D68" w:rsidRPr="00B758BF" w:rsidRDefault="00471D68" w:rsidP="00471D68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Гросс Наталья Васильевна</w:t>
            </w:r>
          </w:p>
        </w:tc>
        <w:tc>
          <w:tcPr>
            <w:tcW w:w="1231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 xml:space="preserve">Главный специалист </w:t>
            </w:r>
            <w:r w:rsidRPr="00B758BF">
              <w:rPr>
                <w:rFonts w:cs="Times New Roman"/>
                <w:sz w:val="16"/>
                <w:szCs w:val="16"/>
              </w:rPr>
              <w:lastRenderedPageBreak/>
              <w:t>отдела по опеке и попечительству в отношении несовершеннолетних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471D68" w:rsidRPr="00B758BF" w:rsidRDefault="00471D68" w:rsidP="00B758B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lastRenderedPageBreak/>
              <w:t>1208,824</w:t>
            </w:r>
          </w:p>
        </w:tc>
        <w:tc>
          <w:tcPr>
            <w:tcW w:w="1434" w:type="dxa"/>
          </w:tcPr>
          <w:p w:rsidR="00471D68" w:rsidRPr="00B758BF" w:rsidRDefault="00471D68" w:rsidP="00452620">
            <w:pPr>
              <w:ind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Квартира</w:t>
            </w:r>
          </w:p>
          <w:p w:rsidR="00471D68" w:rsidRPr="00B758BF" w:rsidRDefault="00471D68" w:rsidP="00452620">
            <w:pPr>
              <w:ind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lastRenderedPageBreak/>
              <w:t>Квартира</w:t>
            </w:r>
          </w:p>
          <w:p w:rsidR="00471D68" w:rsidRPr="00B758BF" w:rsidRDefault="00471D68" w:rsidP="00452620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Нежилое помещение</w:t>
            </w: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Нежилое помещение</w:t>
            </w: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</w:p>
          <w:p w:rsidR="00471D68" w:rsidRPr="00B758BF" w:rsidRDefault="00471D68" w:rsidP="00452620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21" w:type="dxa"/>
          </w:tcPr>
          <w:p w:rsidR="00471D68" w:rsidRPr="00B758BF" w:rsidRDefault="00471D68" w:rsidP="00452620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lastRenderedPageBreak/>
              <w:t>36,5</w:t>
            </w:r>
          </w:p>
          <w:p w:rsidR="00471D68" w:rsidRPr="00B758BF" w:rsidRDefault="00471D68" w:rsidP="00452620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lastRenderedPageBreak/>
              <w:t>52,9</w:t>
            </w:r>
          </w:p>
          <w:p w:rsidR="00471D68" w:rsidRPr="00B758BF" w:rsidRDefault="00471D68" w:rsidP="00452620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471D68" w:rsidRPr="00B758BF" w:rsidRDefault="00471D68" w:rsidP="0045262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29,2</w:t>
            </w:r>
          </w:p>
          <w:p w:rsidR="00471D68" w:rsidRPr="00B758BF" w:rsidRDefault="00471D68" w:rsidP="0045262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71D68" w:rsidRPr="00B758BF" w:rsidRDefault="00471D68" w:rsidP="0045262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71D68" w:rsidRPr="00B758BF" w:rsidRDefault="00471D68" w:rsidP="0045262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17,8</w:t>
            </w:r>
          </w:p>
          <w:p w:rsidR="00471D68" w:rsidRPr="00B758BF" w:rsidRDefault="00471D68" w:rsidP="0045262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71D68" w:rsidRPr="00B758BF" w:rsidRDefault="00471D68" w:rsidP="0045262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71D68" w:rsidRPr="00B758BF" w:rsidRDefault="00471D68" w:rsidP="0045262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29,2</w:t>
            </w:r>
          </w:p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3" w:type="dxa"/>
          </w:tcPr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lastRenderedPageBreak/>
              <w:t>Россия</w:t>
            </w: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lastRenderedPageBreak/>
              <w:t>Россия</w:t>
            </w: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Россия</w:t>
            </w: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Россия</w:t>
            </w:r>
          </w:p>
          <w:p w:rsidR="00471D68" w:rsidRPr="00B758BF" w:rsidRDefault="00471D68" w:rsidP="00452620">
            <w:pPr>
              <w:rPr>
                <w:rFonts w:cs="Times New Roman"/>
                <w:sz w:val="16"/>
                <w:szCs w:val="16"/>
              </w:rPr>
            </w:pP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</w:p>
          <w:p w:rsidR="00471D68" w:rsidRPr="00B758BF" w:rsidRDefault="00471D68" w:rsidP="004B5C4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104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71D68" w:rsidRPr="00B758BF" w:rsidRDefault="00471D68" w:rsidP="00452620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758BF">
              <w:rPr>
                <w:rFonts w:cs="Times New Roman"/>
                <w:sz w:val="16"/>
                <w:szCs w:val="16"/>
              </w:rPr>
              <w:lastRenderedPageBreak/>
              <w:t xml:space="preserve">Легковой автомобиль </w:t>
            </w:r>
            <w:r w:rsidRPr="00B758BF">
              <w:rPr>
                <w:rFonts w:cs="Times New Roman"/>
                <w:sz w:val="16"/>
                <w:szCs w:val="16"/>
              </w:rPr>
              <w:lastRenderedPageBreak/>
              <w:t>MITSUBISHI LANCER 1.8</w:t>
            </w:r>
          </w:p>
        </w:tc>
        <w:tc>
          <w:tcPr>
            <w:tcW w:w="993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B758BF">
        <w:tc>
          <w:tcPr>
            <w:tcW w:w="1843" w:type="dxa"/>
          </w:tcPr>
          <w:p w:rsidR="00471D68" w:rsidRPr="00B758BF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 xml:space="preserve">2. </w:t>
            </w:r>
            <w:r w:rsidRPr="00B758BF">
              <w:rPr>
                <w:rFonts w:eastAsia="Calibri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1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471D68" w:rsidRPr="00B758BF" w:rsidRDefault="00471D68" w:rsidP="00B758B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500,004</w:t>
            </w:r>
          </w:p>
        </w:tc>
        <w:tc>
          <w:tcPr>
            <w:tcW w:w="1434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921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11,7</w:t>
            </w:r>
          </w:p>
        </w:tc>
        <w:tc>
          <w:tcPr>
            <w:tcW w:w="1573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104" w:type="dxa"/>
          </w:tcPr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Квартира</w:t>
            </w: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Квартира</w:t>
            </w: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</w:p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36,5</w:t>
            </w: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52,9</w:t>
            </w:r>
          </w:p>
        </w:tc>
        <w:tc>
          <w:tcPr>
            <w:tcW w:w="1320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Россия</w:t>
            </w:r>
          </w:p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Россия</w:t>
            </w:r>
          </w:p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Покупка комнаты</w:t>
            </w:r>
          </w:p>
        </w:tc>
        <w:tc>
          <w:tcPr>
            <w:tcW w:w="11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 комнаты, доход полученный от родственников</w:t>
            </w:r>
          </w:p>
        </w:tc>
      </w:tr>
      <w:tr w:rsidR="00471D68" w:rsidRPr="008628DD" w:rsidTr="00B758BF">
        <w:tc>
          <w:tcPr>
            <w:tcW w:w="1843" w:type="dxa"/>
          </w:tcPr>
          <w:p w:rsidR="00471D68" w:rsidRPr="00B758BF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 xml:space="preserve">3. </w:t>
            </w:r>
            <w:r w:rsidRPr="00B758BF">
              <w:rPr>
                <w:rFonts w:eastAsia="Calibri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1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3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4" w:type="dxa"/>
          </w:tcPr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Квартира</w:t>
            </w: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Квартира</w:t>
            </w:r>
          </w:p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36,5</w:t>
            </w: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52,9</w:t>
            </w:r>
          </w:p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Россия</w:t>
            </w:r>
          </w:p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75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B758BF">
        <w:tc>
          <w:tcPr>
            <w:tcW w:w="1843" w:type="dxa"/>
          </w:tcPr>
          <w:p w:rsidR="00471D68" w:rsidRPr="00B758BF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 xml:space="preserve">4. </w:t>
            </w:r>
            <w:r w:rsidRPr="00B758BF">
              <w:rPr>
                <w:rFonts w:eastAsia="Calibri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1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3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4" w:type="dxa"/>
          </w:tcPr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Квартира</w:t>
            </w: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Квартира</w:t>
            </w:r>
          </w:p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36,5</w:t>
            </w:r>
          </w:p>
          <w:p w:rsidR="00471D68" w:rsidRPr="00B758BF" w:rsidRDefault="00471D68" w:rsidP="00452620">
            <w:pPr>
              <w:ind w:left="-57" w:right="-57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52,9</w:t>
            </w:r>
          </w:p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Россия</w:t>
            </w:r>
          </w:p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B758B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75" w:type="dxa"/>
          </w:tcPr>
          <w:p w:rsidR="00471D68" w:rsidRPr="00B758BF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71D68" w:rsidRPr="00B97527" w:rsidRDefault="00471D68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71D68" w:rsidRPr="00CE66E7" w:rsidRDefault="00471D68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471D68" w:rsidRPr="00CE66E7" w:rsidRDefault="00471D68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471D68" w:rsidRDefault="00471D68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471D68" w:rsidRPr="00CE66E7" w:rsidRDefault="00471D68" w:rsidP="00CE66E7">
      <w:pPr>
        <w:jc w:val="center"/>
        <w:rPr>
          <w:sz w:val="30"/>
          <w:szCs w:val="30"/>
        </w:rPr>
      </w:pPr>
    </w:p>
    <w:tbl>
      <w:tblPr>
        <w:tblStyle w:val="a8"/>
        <w:tblW w:w="153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1135"/>
        <w:gridCol w:w="1418"/>
        <w:gridCol w:w="851"/>
        <w:gridCol w:w="1134"/>
        <w:gridCol w:w="1417"/>
        <w:gridCol w:w="992"/>
        <w:gridCol w:w="993"/>
        <w:gridCol w:w="1415"/>
        <w:gridCol w:w="710"/>
        <w:gridCol w:w="1134"/>
      </w:tblGrid>
      <w:tr w:rsidR="00471D68" w:rsidRPr="008628DD" w:rsidTr="00911F1F">
        <w:trPr>
          <w:trHeight w:val="196"/>
        </w:trPr>
        <w:tc>
          <w:tcPr>
            <w:tcW w:w="1702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5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710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911F1F">
        <w:trPr>
          <w:trHeight w:val="173"/>
        </w:trPr>
        <w:tc>
          <w:tcPr>
            <w:tcW w:w="1702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911F1F">
        <w:trPr>
          <w:trHeight w:val="1350"/>
        </w:trPr>
        <w:tc>
          <w:tcPr>
            <w:tcW w:w="1702" w:type="dxa"/>
          </w:tcPr>
          <w:p w:rsidR="00471D68" w:rsidRPr="00AD3EC1" w:rsidRDefault="00471D68" w:rsidP="00AD3EC1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AD3EC1">
              <w:rPr>
                <w:sz w:val="24"/>
                <w:szCs w:val="24"/>
              </w:rPr>
              <w:t>Дейс Сергей Эдуардович</w:t>
            </w:r>
          </w:p>
        </w:tc>
        <w:tc>
          <w:tcPr>
            <w:tcW w:w="2410" w:type="dxa"/>
          </w:tcPr>
          <w:p w:rsidR="00471D68" w:rsidRPr="00AA19BF" w:rsidRDefault="00471D68" w:rsidP="00D37905">
            <w:pPr>
              <w:ind w:left="34" w:right="34"/>
              <w:rPr>
                <w:sz w:val="24"/>
                <w:szCs w:val="24"/>
              </w:rPr>
            </w:pPr>
            <w:r w:rsidRPr="00D37905">
              <w:rPr>
                <w:sz w:val="24"/>
                <w:szCs w:val="24"/>
              </w:rPr>
              <w:t>Начальник отдела предпринимательства и экономического развития администрации С</w:t>
            </w:r>
            <w:r>
              <w:rPr>
                <w:sz w:val="24"/>
                <w:szCs w:val="24"/>
              </w:rPr>
              <w:t>о</w:t>
            </w:r>
            <w:r w:rsidRPr="00D37905">
              <w:rPr>
                <w:sz w:val="24"/>
                <w:szCs w:val="24"/>
              </w:rPr>
              <w:t xml:space="preserve">ветского района в городе Красноярске </w:t>
            </w:r>
          </w:p>
        </w:tc>
        <w:tc>
          <w:tcPr>
            <w:tcW w:w="1135" w:type="dxa"/>
          </w:tcPr>
          <w:p w:rsidR="00471D68" w:rsidRPr="00AA19BF" w:rsidRDefault="00471D68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820,364</w:t>
            </w:r>
          </w:p>
        </w:tc>
        <w:tc>
          <w:tcPr>
            <w:tcW w:w="1418" w:type="dxa"/>
          </w:tcPr>
          <w:p w:rsidR="00471D68" w:rsidRPr="00D37905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7905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71D68" w:rsidRPr="00D37905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7905">
              <w:rPr>
                <w:sz w:val="24"/>
                <w:szCs w:val="24"/>
              </w:rPr>
              <w:t>62,3</w:t>
            </w:r>
          </w:p>
        </w:tc>
        <w:tc>
          <w:tcPr>
            <w:tcW w:w="1134" w:type="dxa"/>
          </w:tcPr>
          <w:p w:rsidR="00471D68" w:rsidRPr="00D37905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7905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71D68" w:rsidRPr="003F5400" w:rsidRDefault="00471D68" w:rsidP="00D37905">
            <w:pPr>
              <w:jc w:val="center"/>
              <w:rPr>
                <w:sz w:val="24"/>
                <w:szCs w:val="24"/>
              </w:rPr>
            </w:pPr>
            <w:r w:rsidRPr="003F5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71D68" w:rsidRPr="003F5400" w:rsidRDefault="00471D68" w:rsidP="00D37905">
            <w:pPr>
              <w:jc w:val="center"/>
              <w:rPr>
                <w:sz w:val="24"/>
                <w:szCs w:val="24"/>
              </w:rPr>
            </w:pPr>
            <w:r w:rsidRPr="003F5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71D68" w:rsidRPr="003F5400" w:rsidRDefault="00471D68" w:rsidP="00D37905">
            <w:pPr>
              <w:jc w:val="center"/>
              <w:rPr>
                <w:sz w:val="24"/>
                <w:szCs w:val="24"/>
              </w:rPr>
            </w:pPr>
            <w:r w:rsidRPr="003F5400"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471D68" w:rsidRPr="003F5400" w:rsidRDefault="00471D68" w:rsidP="00D379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5400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471D68" w:rsidRPr="003F5400" w:rsidRDefault="00471D68" w:rsidP="00D379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5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3F5400" w:rsidRDefault="00471D68" w:rsidP="00D37905">
            <w:pPr>
              <w:ind w:left="33" w:right="-57"/>
              <w:jc w:val="center"/>
              <w:rPr>
                <w:sz w:val="24"/>
                <w:szCs w:val="24"/>
              </w:rPr>
            </w:pPr>
            <w:r w:rsidRPr="003F5400">
              <w:rPr>
                <w:sz w:val="24"/>
                <w:szCs w:val="24"/>
              </w:rPr>
              <w:t>-</w:t>
            </w:r>
          </w:p>
        </w:tc>
      </w:tr>
      <w:tr w:rsidR="00471D68" w:rsidRPr="008628DD" w:rsidTr="00911F1F">
        <w:trPr>
          <w:trHeight w:val="608"/>
        </w:trPr>
        <w:tc>
          <w:tcPr>
            <w:tcW w:w="1702" w:type="dxa"/>
          </w:tcPr>
          <w:p w:rsidR="00471D68" w:rsidRPr="00AA19BF" w:rsidRDefault="00471D68" w:rsidP="00B01C81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2. Cупруг</w:t>
            </w:r>
            <w:r>
              <w:rPr>
                <w:sz w:val="24"/>
                <w:szCs w:val="24"/>
              </w:rPr>
              <w:t>а</w:t>
            </w:r>
          </w:p>
          <w:p w:rsidR="00471D68" w:rsidRPr="00AA19BF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71D68" w:rsidRPr="00AA19BF" w:rsidRDefault="00471D68" w:rsidP="00911F1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642,409</w:t>
            </w:r>
          </w:p>
        </w:tc>
        <w:tc>
          <w:tcPr>
            <w:tcW w:w="1418" w:type="dxa"/>
          </w:tcPr>
          <w:p w:rsidR="00471D68" w:rsidRPr="00D37905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71D68" w:rsidRPr="00D37905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D37905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D68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5400">
              <w:rPr>
                <w:sz w:val="24"/>
                <w:szCs w:val="24"/>
              </w:rPr>
              <w:t>Квартира</w:t>
            </w:r>
          </w:p>
          <w:p w:rsidR="00471D68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3F5400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7905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71D68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5400">
              <w:rPr>
                <w:sz w:val="24"/>
                <w:szCs w:val="24"/>
              </w:rPr>
              <w:t>62,3</w:t>
            </w:r>
          </w:p>
          <w:p w:rsidR="00471D68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3F5400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993" w:type="dxa"/>
          </w:tcPr>
          <w:p w:rsidR="00471D68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5400">
              <w:rPr>
                <w:sz w:val="24"/>
                <w:szCs w:val="24"/>
              </w:rPr>
              <w:t>Россия</w:t>
            </w:r>
          </w:p>
          <w:p w:rsidR="00471D68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3F5400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7905">
              <w:rPr>
                <w:sz w:val="24"/>
                <w:szCs w:val="24"/>
              </w:rPr>
              <w:t>Россия</w:t>
            </w:r>
          </w:p>
        </w:tc>
        <w:tc>
          <w:tcPr>
            <w:tcW w:w="1415" w:type="dxa"/>
          </w:tcPr>
          <w:p w:rsidR="00471D68" w:rsidRDefault="00471D68" w:rsidP="003F5400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5400">
              <w:rPr>
                <w:sz w:val="24"/>
                <w:szCs w:val="24"/>
              </w:rPr>
              <w:t>Легков</w:t>
            </w:r>
            <w:r>
              <w:rPr>
                <w:sz w:val="24"/>
                <w:szCs w:val="24"/>
              </w:rPr>
              <w:t>ые</w:t>
            </w:r>
            <w:r w:rsidRPr="003F5400">
              <w:rPr>
                <w:sz w:val="24"/>
                <w:szCs w:val="24"/>
              </w:rPr>
              <w:t xml:space="preserve"> автомобил</w:t>
            </w:r>
            <w:r>
              <w:rPr>
                <w:sz w:val="24"/>
                <w:szCs w:val="24"/>
              </w:rPr>
              <w:t>и:</w:t>
            </w:r>
            <w:r w:rsidRPr="003F5400">
              <w:rPr>
                <w:sz w:val="24"/>
                <w:szCs w:val="24"/>
              </w:rPr>
              <w:t xml:space="preserve"> </w:t>
            </w:r>
          </w:p>
          <w:p w:rsidR="00471D68" w:rsidRPr="003F5400" w:rsidRDefault="00471D68" w:rsidP="003F540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3F5400">
              <w:rPr>
                <w:sz w:val="24"/>
                <w:szCs w:val="24"/>
              </w:rPr>
              <w:t>TOYOTA COROLLA</w:t>
            </w:r>
          </w:p>
          <w:p w:rsidR="00471D68" w:rsidRPr="003F5400" w:rsidRDefault="00471D68" w:rsidP="003F54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3F5400" w:rsidRDefault="00471D68" w:rsidP="003F540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3F5400">
              <w:rPr>
                <w:sz w:val="24"/>
                <w:szCs w:val="24"/>
              </w:rPr>
              <w:t>MAZDA AXELA</w:t>
            </w:r>
          </w:p>
          <w:p w:rsidR="00471D68" w:rsidRPr="003F5400" w:rsidRDefault="00471D68" w:rsidP="003F54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3F5400" w:rsidRDefault="00471D68" w:rsidP="003F540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3F5400">
              <w:rPr>
                <w:sz w:val="24"/>
                <w:szCs w:val="24"/>
              </w:rPr>
              <w:t>NISSAN QASHQAI</w:t>
            </w:r>
          </w:p>
        </w:tc>
        <w:tc>
          <w:tcPr>
            <w:tcW w:w="710" w:type="dxa"/>
          </w:tcPr>
          <w:p w:rsidR="00471D68" w:rsidRPr="003F5400" w:rsidRDefault="00471D68" w:rsidP="00D3790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3F5400" w:rsidRDefault="00471D68" w:rsidP="00D3790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1D68" w:rsidRPr="00AA19BF" w:rsidTr="00911F1F">
        <w:trPr>
          <w:trHeight w:val="608"/>
        </w:trPr>
        <w:tc>
          <w:tcPr>
            <w:tcW w:w="1702" w:type="dxa"/>
          </w:tcPr>
          <w:p w:rsidR="00471D68" w:rsidRPr="00AA19BF" w:rsidRDefault="00471D68" w:rsidP="00C6725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AA19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Несовершеннолетний ребенок</w:t>
            </w:r>
          </w:p>
          <w:p w:rsidR="00471D68" w:rsidRPr="00AA19BF" w:rsidRDefault="00471D68" w:rsidP="00C6725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71D68" w:rsidRPr="00AA19BF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D68" w:rsidRPr="00D37905" w:rsidRDefault="00471D68" w:rsidP="0062704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71D68" w:rsidRPr="00D37905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D37905" w:rsidRDefault="00471D68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D68" w:rsidRPr="003F5400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540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71D68" w:rsidRPr="003F5400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5400">
              <w:rPr>
                <w:sz w:val="24"/>
                <w:szCs w:val="24"/>
              </w:rPr>
              <w:t>62,3</w:t>
            </w:r>
          </w:p>
        </w:tc>
        <w:tc>
          <w:tcPr>
            <w:tcW w:w="993" w:type="dxa"/>
          </w:tcPr>
          <w:p w:rsidR="00471D68" w:rsidRPr="003F5400" w:rsidRDefault="00471D68" w:rsidP="008B25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5400">
              <w:rPr>
                <w:sz w:val="24"/>
                <w:szCs w:val="24"/>
              </w:rPr>
              <w:t>Россия</w:t>
            </w:r>
          </w:p>
        </w:tc>
        <w:tc>
          <w:tcPr>
            <w:tcW w:w="1415" w:type="dxa"/>
          </w:tcPr>
          <w:p w:rsidR="00471D68" w:rsidRPr="003F5400" w:rsidRDefault="00471D68" w:rsidP="00D3790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471D68" w:rsidRPr="003F5400" w:rsidRDefault="00471D68" w:rsidP="00D3790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3F5400" w:rsidRDefault="00471D68" w:rsidP="00D3790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71D68" w:rsidRPr="00AA19BF" w:rsidRDefault="00471D68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71D68" w:rsidRPr="0036243E" w:rsidRDefault="00471D68" w:rsidP="00962082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471D68" w:rsidRPr="0036243E" w:rsidRDefault="00471D68" w:rsidP="00962082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</w:t>
      </w:r>
      <w:r w:rsidRPr="0036243E">
        <w:rPr>
          <w:b/>
        </w:rPr>
        <w:t>е</w:t>
      </w:r>
      <w:r w:rsidRPr="0036243E">
        <w:rPr>
          <w:b/>
        </w:rPr>
        <w:t>ния средств, за счет которых совершены сделки (совершена сделка) в 2019 году</w:t>
      </w:r>
    </w:p>
    <w:p w:rsidR="00471D68" w:rsidRDefault="00471D68" w:rsidP="00962082">
      <w:pPr>
        <w:jc w:val="center"/>
        <w:rPr>
          <w:sz w:val="30"/>
          <w:szCs w:val="30"/>
        </w:rPr>
      </w:pPr>
    </w:p>
    <w:p w:rsidR="00471D68" w:rsidRDefault="00471D68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18"/>
        <w:gridCol w:w="1243"/>
        <w:gridCol w:w="891"/>
        <w:gridCol w:w="1434"/>
        <w:gridCol w:w="921"/>
        <w:gridCol w:w="1320"/>
        <w:gridCol w:w="1387"/>
        <w:gridCol w:w="865"/>
        <w:gridCol w:w="1320"/>
        <w:gridCol w:w="1217"/>
        <w:gridCol w:w="851"/>
        <w:gridCol w:w="1144"/>
      </w:tblGrid>
      <w:tr w:rsidR="00471D68">
        <w:trPr>
          <w:trHeight w:val="19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надлежащих на праве собственности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68" w:rsidRDefault="00471D68">
            <w:pPr>
              <w:snapToGrid w:val="0"/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>
        <w:trPr>
          <w:trHeight w:val="173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>
        <w:trPr>
          <w:trHeight w:val="405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pStyle w:val="ab"/>
              <w:autoSpaceDE w:val="0"/>
              <w:snapToGrid w:val="0"/>
              <w:ind w:left="0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Демакова Татьяна Николаевна</w:t>
            </w:r>
          </w:p>
          <w:p w:rsidR="00471D68" w:rsidRDefault="00471D68">
            <w:pPr>
              <w:autoSpaceDE w:val="0"/>
              <w:ind w:right="-57"/>
              <w:rPr>
                <w:sz w:val="20"/>
                <w:szCs w:val="20"/>
              </w:rPr>
            </w:pPr>
          </w:p>
          <w:p w:rsidR="00471D68" w:rsidRDefault="00471D68">
            <w:pPr>
              <w:autoSpaceDE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галтерского учета и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троля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Октябрьск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района в городе Кра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ноярске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 w:rsidP="00B43344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71,061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Pr="00E775DC" w:rsidRDefault="00471D68">
            <w:pPr>
              <w:snapToGrid w:val="0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Pr="00E775DC" w:rsidRDefault="00471D68">
            <w:pPr>
              <w:snapToGrid w:val="0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Pr="00E775DC" w:rsidRDefault="00471D68">
            <w:pPr>
              <w:snapToGrid w:val="0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1D68">
        <w:trPr>
          <w:trHeight w:val="405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 w:rsidP="00471D68">
            <w:pPr>
              <w:pStyle w:val="ab"/>
              <w:numPr>
                <w:ilvl w:val="0"/>
                <w:numId w:val="5"/>
              </w:numPr>
              <w:autoSpaceDE w:val="0"/>
              <w:snapToGrid w:val="0"/>
              <w:ind w:right="-5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>
        <w:trPr>
          <w:trHeight w:val="405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71D68" w:rsidRDefault="00471D68" w:rsidP="00471D68">
            <w:pPr>
              <w:pStyle w:val="ab"/>
              <w:numPr>
                <w:ilvl w:val="0"/>
                <w:numId w:val="5"/>
              </w:numPr>
              <w:autoSpaceDE w:val="0"/>
              <w:snapToGrid w:val="0"/>
              <w:ind w:right="-5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>
        <w:trPr>
          <w:trHeight w:val="405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 w:rsidP="00471D68">
            <w:pPr>
              <w:pStyle w:val="ab"/>
              <w:numPr>
                <w:ilvl w:val="0"/>
                <w:numId w:val="5"/>
              </w:numPr>
              <w:autoSpaceDE w:val="0"/>
              <w:snapToGrid w:val="0"/>
              <w:ind w:right="-5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>
        <w:trPr>
          <w:trHeight w:val="405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 w:rsidP="00471D68">
            <w:pPr>
              <w:pStyle w:val="ab"/>
              <w:numPr>
                <w:ilvl w:val="0"/>
                <w:numId w:val="5"/>
              </w:numPr>
              <w:autoSpaceDE w:val="0"/>
              <w:snapToGrid w:val="0"/>
              <w:ind w:right="-5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>
        <w:trPr>
          <w:trHeight w:val="405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 w:rsidP="00471D68">
            <w:pPr>
              <w:pStyle w:val="ab"/>
              <w:numPr>
                <w:ilvl w:val="0"/>
                <w:numId w:val="5"/>
              </w:numPr>
              <w:autoSpaceDE w:val="0"/>
              <w:snapToGrid w:val="0"/>
              <w:ind w:right="-5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>
        <w:trPr>
          <w:trHeight w:val="690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autoSpaceDE w:val="0"/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Супруг</w:t>
            </w:r>
          </w:p>
          <w:p w:rsidR="00471D68" w:rsidRDefault="00471D68">
            <w:pPr>
              <w:autoSpaceDE w:val="0"/>
              <w:ind w:left="-57" w:right="-57"/>
              <w:rPr>
                <w:sz w:val="20"/>
                <w:szCs w:val="20"/>
              </w:rPr>
            </w:pPr>
          </w:p>
          <w:p w:rsidR="00471D68" w:rsidRDefault="00471D68">
            <w:pPr>
              <w:autoSpaceDE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 w:rsidP="00B43344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1D68">
        <w:trPr>
          <w:trHeight w:val="690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autoSpaceDE w:val="0"/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Pr="001D4C97" w:rsidRDefault="00471D68">
            <w:pPr>
              <w:snapToGrid w:val="0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Pr="001D4C97" w:rsidRDefault="00471D68">
            <w:pPr>
              <w:snapToGrid w:val="0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Pr="001D4C97" w:rsidRDefault="00471D68">
            <w:pPr>
              <w:snapToGrid w:val="0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1D68">
        <w:trPr>
          <w:trHeight w:val="690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pStyle w:val="ab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3.Ребенок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D68" w:rsidRDefault="00471D68"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68" w:rsidRDefault="00471D68"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471D68" w:rsidRDefault="00471D68">
      <w:pPr>
        <w:autoSpaceDE w:val="0"/>
        <w:ind w:firstLine="709"/>
        <w:jc w:val="both"/>
        <w:rPr>
          <w:sz w:val="30"/>
          <w:szCs w:val="30"/>
        </w:rPr>
      </w:pPr>
    </w:p>
    <w:p w:rsidR="00471D68" w:rsidRPr="00E73E84" w:rsidRDefault="00471D68" w:rsidP="003379C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Сведения</w:t>
      </w:r>
    </w:p>
    <w:p w:rsidR="00471D68" w:rsidRPr="00E73E84" w:rsidRDefault="00471D68" w:rsidP="003379C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о доходах за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471D68" w:rsidRPr="00E73E84" w:rsidRDefault="00471D68" w:rsidP="003379C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на 31 декабря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года, </w:t>
      </w:r>
      <w:proofErr w:type="gramStart"/>
      <w:r w:rsidRPr="00E73E84">
        <w:rPr>
          <w:b/>
          <w:sz w:val="30"/>
          <w:szCs w:val="30"/>
        </w:rPr>
        <w:t>представленных</w:t>
      </w:r>
      <w:r>
        <w:rPr>
          <w:b/>
          <w:sz w:val="30"/>
          <w:szCs w:val="30"/>
        </w:rPr>
        <w:t xml:space="preserve"> </w:t>
      </w:r>
      <w:r w:rsidRPr="00E73E84">
        <w:rPr>
          <w:b/>
          <w:sz w:val="30"/>
          <w:szCs w:val="30"/>
        </w:rPr>
        <w:t xml:space="preserve"> муниципальными</w:t>
      </w:r>
      <w:proofErr w:type="gramEnd"/>
      <w:r w:rsidRPr="00E73E84">
        <w:rPr>
          <w:b/>
          <w:sz w:val="30"/>
          <w:szCs w:val="30"/>
        </w:rPr>
        <w:t xml:space="preserve"> служащими</w:t>
      </w:r>
    </w:p>
    <w:p w:rsidR="00471D68" w:rsidRPr="00E73E84" w:rsidRDefault="00471D68" w:rsidP="003379C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администрации города Красноярска, об источниках получения средств, </w:t>
      </w:r>
      <w:r>
        <w:rPr>
          <w:b/>
          <w:sz w:val="30"/>
          <w:szCs w:val="30"/>
        </w:rPr>
        <w:t xml:space="preserve">за счет которых совершены </w:t>
      </w:r>
      <w:r w:rsidRPr="00E73E84">
        <w:rPr>
          <w:b/>
          <w:sz w:val="30"/>
          <w:szCs w:val="30"/>
        </w:rPr>
        <w:t>сд</w:t>
      </w:r>
      <w:r>
        <w:rPr>
          <w:b/>
          <w:sz w:val="30"/>
          <w:szCs w:val="30"/>
        </w:rPr>
        <w:t>елки (совершена сделка)</w:t>
      </w:r>
      <w:r w:rsidRPr="00E73E84">
        <w:rPr>
          <w:b/>
          <w:sz w:val="30"/>
          <w:szCs w:val="30"/>
        </w:rPr>
        <w:t xml:space="preserve"> в </w:t>
      </w:r>
      <w:r>
        <w:rPr>
          <w:b/>
          <w:sz w:val="30"/>
          <w:szCs w:val="30"/>
        </w:rPr>
        <w:t xml:space="preserve">2019 </w:t>
      </w:r>
      <w:r w:rsidRPr="00E73E84">
        <w:rPr>
          <w:b/>
          <w:sz w:val="30"/>
          <w:szCs w:val="30"/>
        </w:rPr>
        <w:t>году</w:t>
      </w:r>
    </w:p>
    <w:p w:rsidR="00471D68" w:rsidRPr="00787A47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895"/>
        <w:gridCol w:w="1617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060147">
        <w:trPr>
          <w:trHeight w:val="196"/>
        </w:trPr>
        <w:tc>
          <w:tcPr>
            <w:tcW w:w="201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5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858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060147">
        <w:trPr>
          <w:trHeight w:val="173"/>
        </w:trPr>
        <w:tc>
          <w:tcPr>
            <w:tcW w:w="2018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060147">
        <w:trPr>
          <w:trHeight w:val="907"/>
        </w:trPr>
        <w:tc>
          <w:tcPr>
            <w:tcW w:w="2018" w:type="dxa"/>
            <w:vMerge w:val="restart"/>
            <w:tcBorders>
              <w:bottom w:val="single" w:sz="4" w:space="0" w:color="auto"/>
            </w:tcBorders>
          </w:tcPr>
          <w:p w:rsidR="00471D68" w:rsidRDefault="00471D68" w:rsidP="00E15CA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E15CA5">
              <w:rPr>
                <w:rFonts w:cs="Times New Roman"/>
                <w:sz w:val="20"/>
                <w:szCs w:val="20"/>
              </w:rPr>
              <w:t>Долбик Вера</w:t>
            </w:r>
          </w:p>
          <w:p w:rsidR="00471D68" w:rsidRPr="00E15CA5" w:rsidRDefault="00471D68" w:rsidP="00E15CA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E15CA5">
              <w:rPr>
                <w:rFonts w:cs="Times New Roman"/>
                <w:sz w:val="20"/>
                <w:szCs w:val="20"/>
              </w:rPr>
              <w:t xml:space="preserve"> Никитична</w:t>
            </w:r>
          </w:p>
          <w:p w:rsidR="00471D68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471D68" w:rsidRPr="00E73E84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  <w:tcBorders>
              <w:bottom w:val="single" w:sz="4" w:space="0" w:color="auto"/>
            </w:tcBorders>
          </w:tcPr>
          <w:p w:rsidR="00471D68" w:rsidRPr="008628DD" w:rsidRDefault="00471D68" w:rsidP="0058089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правовой работы и жилищным вопросам администрации Октябрьского района в </w:t>
            </w:r>
            <w:r>
              <w:rPr>
                <w:sz w:val="16"/>
                <w:szCs w:val="16"/>
              </w:rPr>
              <w:lastRenderedPageBreak/>
              <w:t>городе Красноярске</w:t>
            </w:r>
          </w:p>
        </w:tc>
        <w:tc>
          <w:tcPr>
            <w:tcW w:w="895" w:type="dxa"/>
            <w:vMerge w:val="restart"/>
            <w:tcBorders>
              <w:bottom w:val="single" w:sz="4" w:space="0" w:color="auto"/>
            </w:tcBorders>
          </w:tcPr>
          <w:p w:rsidR="00471D68" w:rsidRPr="008628DD" w:rsidRDefault="00471D68" w:rsidP="003379C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852,959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471D68" w:rsidRPr="008628DD" w:rsidRDefault="00471D68" w:rsidP="00A0611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Садовый участок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  <w:p w:rsidR="00471D68" w:rsidRPr="00A67F06" w:rsidRDefault="00471D68" w:rsidP="00A67F06">
            <w:pPr>
              <w:rPr>
                <w:sz w:val="16"/>
                <w:szCs w:val="16"/>
              </w:rPr>
            </w:pPr>
          </w:p>
          <w:p w:rsidR="00471D68" w:rsidRPr="00A67F06" w:rsidRDefault="00471D68" w:rsidP="00A67F06">
            <w:pPr>
              <w:rPr>
                <w:sz w:val="16"/>
                <w:szCs w:val="16"/>
              </w:rPr>
            </w:pPr>
          </w:p>
          <w:p w:rsidR="00471D68" w:rsidRDefault="00471D68" w:rsidP="00A67F06">
            <w:pPr>
              <w:rPr>
                <w:sz w:val="16"/>
                <w:szCs w:val="16"/>
              </w:rPr>
            </w:pPr>
          </w:p>
          <w:p w:rsidR="00471D68" w:rsidRDefault="00471D68" w:rsidP="00A67F06">
            <w:pPr>
              <w:rPr>
                <w:sz w:val="16"/>
                <w:szCs w:val="16"/>
              </w:rPr>
            </w:pPr>
          </w:p>
          <w:p w:rsidR="00471D68" w:rsidRDefault="00471D68" w:rsidP="00A67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_</w:t>
            </w: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_</w:t>
            </w:r>
          </w:p>
          <w:p w:rsidR="00471D68" w:rsidRDefault="00471D68" w:rsidP="00F9198A">
            <w:pPr>
              <w:rPr>
                <w:sz w:val="16"/>
                <w:szCs w:val="16"/>
              </w:rPr>
            </w:pPr>
          </w:p>
          <w:p w:rsidR="00471D68" w:rsidRPr="00F9198A" w:rsidRDefault="00471D68" w:rsidP="00F91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95" w:type="dxa"/>
            <w:vMerge w:val="restart"/>
            <w:tcBorders>
              <w:bottom w:val="single" w:sz="4" w:space="0" w:color="auto"/>
            </w:tcBorders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_</w:t>
            </w:r>
          </w:p>
          <w:p w:rsidR="00471D68" w:rsidRPr="00A67F06" w:rsidRDefault="00471D68" w:rsidP="00A67F06">
            <w:pPr>
              <w:rPr>
                <w:sz w:val="16"/>
                <w:szCs w:val="16"/>
              </w:rPr>
            </w:pPr>
          </w:p>
          <w:p w:rsidR="00471D68" w:rsidRPr="00A67F06" w:rsidRDefault="00471D68" w:rsidP="00A67F06">
            <w:pPr>
              <w:rPr>
                <w:sz w:val="16"/>
                <w:szCs w:val="16"/>
              </w:rPr>
            </w:pPr>
          </w:p>
          <w:p w:rsidR="00471D68" w:rsidRPr="00A67F06" w:rsidRDefault="00471D68" w:rsidP="00A67F06">
            <w:pPr>
              <w:rPr>
                <w:sz w:val="16"/>
                <w:szCs w:val="16"/>
              </w:rPr>
            </w:pPr>
          </w:p>
          <w:p w:rsidR="00471D68" w:rsidRDefault="00471D68" w:rsidP="00A67F06">
            <w:pPr>
              <w:rPr>
                <w:sz w:val="16"/>
                <w:szCs w:val="16"/>
              </w:rPr>
            </w:pPr>
          </w:p>
          <w:p w:rsidR="00471D68" w:rsidRDefault="00471D68" w:rsidP="00A67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_</w:t>
            </w: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_</w:t>
            </w:r>
          </w:p>
          <w:p w:rsidR="00471D68" w:rsidRDefault="00471D68" w:rsidP="00F9198A">
            <w:pPr>
              <w:rPr>
                <w:sz w:val="16"/>
                <w:szCs w:val="16"/>
              </w:rPr>
            </w:pP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_</w:t>
            </w: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</w:p>
          <w:p w:rsidR="00471D68" w:rsidRDefault="00471D68" w:rsidP="00F9198A">
            <w:pPr>
              <w:rPr>
                <w:sz w:val="16"/>
                <w:szCs w:val="16"/>
              </w:rPr>
            </w:pPr>
          </w:p>
          <w:p w:rsidR="00471D68" w:rsidRDefault="00471D68" w:rsidP="00F919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_</w:t>
            </w: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_</w:t>
            </w:r>
          </w:p>
          <w:p w:rsidR="00471D68" w:rsidRDefault="00471D68" w:rsidP="00F9198A">
            <w:pPr>
              <w:rPr>
                <w:sz w:val="16"/>
                <w:szCs w:val="16"/>
              </w:rPr>
            </w:pPr>
          </w:p>
          <w:p w:rsidR="00471D68" w:rsidRPr="00F9198A" w:rsidRDefault="00471D68" w:rsidP="00F91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217" w:type="dxa"/>
            <w:vMerge w:val="restart"/>
            <w:tcBorders>
              <w:bottom w:val="single" w:sz="4" w:space="0" w:color="auto"/>
            </w:tcBorders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_</w:t>
            </w: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</w:p>
          <w:p w:rsidR="00471D68" w:rsidRDefault="00471D68" w:rsidP="00F9198A">
            <w:pPr>
              <w:rPr>
                <w:sz w:val="16"/>
                <w:szCs w:val="16"/>
              </w:rPr>
            </w:pPr>
          </w:p>
          <w:p w:rsidR="00471D68" w:rsidRDefault="00471D68" w:rsidP="00F919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_</w:t>
            </w: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_</w:t>
            </w:r>
          </w:p>
          <w:p w:rsidR="00471D68" w:rsidRDefault="00471D68" w:rsidP="00F9198A">
            <w:pPr>
              <w:rPr>
                <w:sz w:val="16"/>
                <w:szCs w:val="16"/>
              </w:rPr>
            </w:pP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_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_</w:t>
            </w: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</w:p>
          <w:p w:rsidR="00471D68" w:rsidRDefault="00471D68" w:rsidP="00F9198A">
            <w:pPr>
              <w:rPr>
                <w:sz w:val="16"/>
                <w:szCs w:val="16"/>
              </w:rPr>
            </w:pPr>
          </w:p>
          <w:p w:rsidR="00471D68" w:rsidRDefault="00471D68" w:rsidP="00F919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_</w:t>
            </w:r>
          </w:p>
          <w:p w:rsidR="00471D68" w:rsidRPr="00C2123D" w:rsidRDefault="00471D68" w:rsidP="00C212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  <w:p w:rsidR="00471D68" w:rsidRDefault="00471D68" w:rsidP="00C2123D">
            <w:pPr>
              <w:rPr>
                <w:sz w:val="16"/>
                <w:szCs w:val="16"/>
              </w:rPr>
            </w:pPr>
          </w:p>
          <w:p w:rsidR="00471D68" w:rsidRPr="00C2123D" w:rsidRDefault="00471D68" w:rsidP="00C212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_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_</w:t>
            </w: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</w:p>
          <w:p w:rsidR="00471D68" w:rsidRPr="00F9198A" w:rsidRDefault="00471D68" w:rsidP="00F9198A">
            <w:pPr>
              <w:rPr>
                <w:sz w:val="16"/>
                <w:szCs w:val="16"/>
              </w:rPr>
            </w:pPr>
          </w:p>
          <w:p w:rsidR="00471D68" w:rsidRDefault="00471D68" w:rsidP="00F9198A">
            <w:pPr>
              <w:rPr>
                <w:sz w:val="16"/>
                <w:szCs w:val="16"/>
              </w:rPr>
            </w:pPr>
          </w:p>
          <w:p w:rsidR="00471D68" w:rsidRDefault="00471D68" w:rsidP="00F919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_</w:t>
            </w:r>
          </w:p>
          <w:p w:rsidR="00471D68" w:rsidRPr="00C2123D" w:rsidRDefault="00471D68" w:rsidP="00C212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_</w:t>
            </w:r>
          </w:p>
          <w:p w:rsidR="00471D68" w:rsidRDefault="00471D68" w:rsidP="00C2123D">
            <w:pPr>
              <w:rPr>
                <w:sz w:val="16"/>
                <w:szCs w:val="16"/>
              </w:rPr>
            </w:pPr>
          </w:p>
          <w:p w:rsidR="00471D68" w:rsidRDefault="00471D68" w:rsidP="00C212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_</w:t>
            </w:r>
          </w:p>
          <w:p w:rsidR="00471D68" w:rsidRPr="00C2123D" w:rsidRDefault="00471D68" w:rsidP="00C212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71D68" w:rsidRPr="008628DD" w:rsidTr="00060147">
        <w:tc>
          <w:tcPr>
            <w:tcW w:w="2018" w:type="dxa"/>
            <w:vMerge/>
          </w:tcPr>
          <w:p w:rsidR="00471D68" w:rsidRPr="00897F6D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</w:tcPr>
          <w:p w:rsidR="00471D68" w:rsidRDefault="00471D68" w:rsidP="0052626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71D68" w:rsidRDefault="00471D68" w:rsidP="0006014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Квартира</w:t>
            </w:r>
          </w:p>
          <w:p w:rsidR="00471D68" w:rsidRDefault="00471D68" w:rsidP="0052626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52626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71D68" w:rsidRPr="008628DD" w:rsidRDefault="00471D68" w:rsidP="0052626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собственность, доля в праве ½)</w:t>
            </w:r>
          </w:p>
        </w:tc>
        <w:tc>
          <w:tcPr>
            <w:tcW w:w="921" w:type="dxa"/>
          </w:tcPr>
          <w:p w:rsidR="00471D68" w:rsidRDefault="00471D68" w:rsidP="0006014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40,7</w:t>
            </w:r>
          </w:p>
          <w:p w:rsidR="00471D68" w:rsidRDefault="00471D68" w:rsidP="00060147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51, 6</w:t>
            </w:r>
          </w:p>
          <w:p w:rsidR="00471D68" w:rsidRDefault="00471D68" w:rsidP="0058089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Pr="008628DD" w:rsidRDefault="00471D68" w:rsidP="0006014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45,4</w:t>
            </w:r>
          </w:p>
        </w:tc>
        <w:tc>
          <w:tcPr>
            <w:tcW w:w="1320" w:type="dxa"/>
          </w:tcPr>
          <w:p w:rsidR="00471D68" w:rsidRDefault="0047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</w:t>
            </w:r>
            <w:r w:rsidRPr="00402B61">
              <w:rPr>
                <w:sz w:val="16"/>
                <w:szCs w:val="16"/>
              </w:rPr>
              <w:t>Россия</w:t>
            </w:r>
          </w:p>
          <w:p w:rsidR="00471D68" w:rsidRDefault="0047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Россия</w:t>
            </w:r>
          </w:p>
          <w:p w:rsidR="00471D68" w:rsidRDefault="00471D68" w:rsidP="00E15CA5">
            <w:pPr>
              <w:jc w:val="center"/>
              <w:rPr>
                <w:sz w:val="16"/>
                <w:szCs w:val="16"/>
              </w:rPr>
            </w:pPr>
          </w:p>
          <w:p w:rsidR="00471D68" w:rsidRDefault="00471D68" w:rsidP="00E15CA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471D68" w:rsidRPr="008628DD" w:rsidRDefault="00471D68" w:rsidP="002763D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471D68" w:rsidRPr="008628DD" w:rsidRDefault="00471D68" w:rsidP="002763D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471D68" w:rsidRDefault="00471D68" w:rsidP="002763D2"/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71D68" w:rsidRPr="00897F6D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Pr="00B2437F" w:rsidRDefault="00471D68" w:rsidP="00897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71D68" w:rsidRDefault="00471D68" w:rsidP="00272416">
      <w:pPr>
        <w:autoSpaceDE w:val="0"/>
        <w:autoSpaceDN w:val="0"/>
        <w:adjustRightInd w:val="0"/>
        <w:spacing w:line="192" w:lineRule="auto"/>
        <w:jc w:val="center"/>
      </w:pPr>
    </w:p>
    <w:p w:rsidR="00471D68" w:rsidRDefault="00471D68" w:rsidP="00272416">
      <w:pPr>
        <w:autoSpaceDE w:val="0"/>
        <w:autoSpaceDN w:val="0"/>
        <w:adjustRightInd w:val="0"/>
        <w:spacing w:line="192" w:lineRule="auto"/>
        <w:jc w:val="center"/>
      </w:pPr>
    </w:p>
    <w:p w:rsidR="00471D68" w:rsidRPr="00B51BB5" w:rsidRDefault="00471D68" w:rsidP="0027241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B51BB5">
        <w:rPr>
          <w:b/>
          <w:szCs w:val="24"/>
        </w:rPr>
        <w:t>СВЕДЕНИЯ</w:t>
      </w:r>
    </w:p>
    <w:p w:rsidR="00471D68" w:rsidRPr="00B51BB5" w:rsidRDefault="00471D68" w:rsidP="0027241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B51BB5">
        <w:rPr>
          <w:b/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471D68" w:rsidRPr="00B51BB5" w:rsidRDefault="00471D68" w:rsidP="0027241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B51BB5">
        <w:rPr>
          <w:b/>
          <w:szCs w:val="24"/>
        </w:rPr>
        <w:t xml:space="preserve">на 31 декабря 2019 года, представленных муниципальными служащими </w:t>
      </w:r>
    </w:p>
    <w:p w:rsidR="00471D68" w:rsidRPr="00B51BB5" w:rsidRDefault="00471D68" w:rsidP="0027241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B51BB5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году</w:t>
      </w:r>
    </w:p>
    <w:p w:rsidR="00471D68" w:rsidRDefault="00471D68" w:rsidP="00272416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9C482C" w:rsidTr="009C482C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 xml:space="preserve">Фамилия, имя, </w:t>
            </w:r>
          </w:p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 xml:space="preserve">Общая сумма дохода </w:t>
            </w:r>
          </w:p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 xml:space="preserve">за год, </w:t>
            </w:r>
          </w:p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482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482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482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9C482C" w:rsidTr="009C482C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shd w:val="clear" w:color="auto" w:fill="auto"/>
          </w:tcPr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71D68" w:rsidRPr="009C482C" w:rsidRDefault="00471D68" w:rsidP="009C482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9C482C" w:rsidTr="009C482C">
        <w:trPr>
          <w:trHeight w:val="795"/>
        </w:trPr>
        <w:tc>
          <w:tcPr>
            <w:tcW w:w="2018" w:type="dxa"/>
            <w:vMerge w:val="restart"/>
            <w:shd w:val="clear" w:color="auto" w:fill="auto"/>
          </w:tcPr>
          <w:p w:rsidR="00471D68" w:rsidRPr="009C482C" w:rsidRDefault="00471D68" w:rsidP="009C482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 xml:space="preserve">Долгих Марина </w:t>
            </w:r>
          </w:p>
          <w:p w:rsidR="00471D68" w:rsidRPr="009C482C" w:rsidRDefault="00471D68" w:rsidP="009C482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>Валерьевна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Начальник отдела по опеке и попечительству в отношении несовершенн</w:t>
            </w:r>
            <w:r w:rsidRPr="009C482C">
              <w:rPr>
                <w:sz w:val="16"/>
                <w:szCs w:val="16"/>
              </w:rPr>
              <w:lastRenderedPageBreak/>
              <w:t>олетних администрации Кировского района в городе Красноярске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lastRenderedPageBreak/>
              <w:t>1120,897</w:t>
            </w:r>
          </w:p>
        </w:tc>
        <w:tc>
          <w:tcPr>
            <w:tcW w:w="1434" w:type="dxa"/>
            <w:shd w:val="clear" w:color="auto" w:fill="auto"/>
          </w:tcPr>
          <w:p w:rsidR="00471D68" w:rsidRPr="009C482C" w:rsidRDefault="00471D68" w:rsidP="009C482C">
            <w:pPr>
              <w:pStyle w:val="ab"/>
              <w:ind w:left="303" w:right="-57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76,9</w:t>
            </w:r>
          </w:p>
        </w:tc>
        <w:tc>
          <w:tcPr>
            <w:tcW w:w="1320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Россия</w:t>
            </w:r>
          </w:p>
          <w:p w:rsidR="00471D68" w:rsidRPr="009C482C" w:rsidRDefault="00471D68" w:rsidP="009C482C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1357" w:type="dxa"/>
            <w:vMerge w:val="restart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 xml:space="preserve">Легковой автомобиль Сузуки </w:t>
            </w:r>
            <w:r w:rsidRPr="009C482C">
              <w:rPr>
                <w:sz w:val="16"/>
                <w:szCs w:val="16"/>
                <w:lang w:val="en-US"/>
              </w:rPr>
              <w:t>GRAND</w:t>
            </w:r>
          </w:p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  <w:lang w:val="en-US"/>
              </w:rPr>
              <w:t>VITARA</w:t>
            </w:r>
            <w:r w:rsidRPr="009C482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-</w:t>
            </w:r>
          </w:p>
        </w:tc>
      </w:tr>
      <w:tr w:rsidR="00471D68" w:rsidRPr="009C482C" w:rsidTr="009C482C">
        <w:trPr>
          <w:trHeight w:val="795"/>
        </w:trPr>
        <w:tc>
          <w:tcPr>
            <w:tcW w:w="2018" w:type="dxa"/>
            <w:vMerge/>
            <w:shd w:val="clear" w:color="auto" w:fill="auto"/>
          </w:tcPr>
          <w:p w:rsidR="00471D68" w:rsidRPr="009C482C" w:rsidRDefault="00471D68" w:rsidP="009C482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471D68" w:rsidRPr="009C482C" w:rsidRDefault="00471D68" w:rsidP="009C482C">
            <w:pPr>
              <w:pStyle w:val="ab"/>
              <w:ind w:left="303" w:right="-57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2040,0</w:t>
            </w:r>
          </w:p>
        </w:tc>
        <w:tc>
          <w:tcPr>
            <w:tcW w:w="1320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9C482C" w:rsidTr="009C482C">
        <w:trPr>
          <w:trHeight w:val="795"/>
        </w:trPr>
        <w:tc>
          <w:tcPr>
            <w:tcW w:w="2018" w:type="dxa"/>
            <w:vMerge/>
            <w:shd w:val="clear" w:color="auto" w:fill="auto"/>
          </w:tcPr>
          <w:p w:rsidR="00471D68" w:rsidRPr="009C482C" w:rsidRDefault="00471D68" w:rsidP="009C482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471D68" w:rsidRPr="009C482C" w:rsidRDefault="00471D68" w:rsidP="009C482C">
            <w:pPr>
              <w:pStyle w:val="ab"/>
              <w:ind w:left="303" w:right="-57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1484,0</w:t>
            </w:r>
          </w:p>
        </w:tc>
        <w:tc>
          <w:tcPr>
            <w:tcW w:w="1320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Россия</w:t>
            </w:r>
          </w:p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9C482C" w:rsidTr="009C482C">
        <w:tc>
          <w:tcPr>
            <w:tcW w:w="2018" w:type="dxa"/>
            <w:shd w:val="clear" w:color="auto" w:fill="auto"/>
          </w:tcPr>
          <w:p w:rsidR="00471D68" w:rsidRPr="009C482C" w:rsidRDefault="00471D68" w:rsidP="009C482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C48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500,00</w:t>
            </w:r>
          </w:p>
        </w:tc>
        <w:tc>
          <w:tcPr>
            <w:tcW w:w="1320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76,9</w:t>
            </w:r>
          </w:p>
        </w:tc>
        <w:tc>
          <w:tcPr>
            <w:tcW w:w="1320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9C482C" w:rsidRDefault="00471D68" w:rsidP="009C48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482C">
              <w:rPr>
                <w:sz w:val="16"/>
                <w:szCs w:val="16"/>
              </w:rPr>
              <w:t>-</w:t>
            </w:r>
          </w:p>
        </w:tc>
      </w:tr>
    </w:tbl>
    <w:p w:rsidR="00471D68" w:rsidRDefault="00471D68" w:rsidP="0027241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Pr="00897F6D" w:rsidRDefault="00471D68" w:rsidP="0027241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Pr="007E1D69" w:rsidRDefault="00471D68" w:rsidP="003A7BE4">
      <w:pPr>
        <w:spacing w:line="192" w:lineRule="auto"/>
        <w:jc w:val="both"/>
      </w:pPr>
    </w:p>
    <w:p w:rsidR="00471D68" w:rsidRDefault="00471D68"/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134"/>
        <w:gridCol w:w="1275"/>
        <w:gridCol w:w="1134"/>
        <w:gridCol w:w="1023"/>
        <w:gridCol w:w="1357"/>
        <w:gridCol w:w="895"/>
        <w:gridCol w:w="1320"/>
        <w:gridCol w:w="1217"/>
        <w:gridCol w:w="851"/>
        <w:gridCol w:w="1134"/>
      </w:tblGrid>
      <w:tr w:rsidR="00471D68" w:rsidRPr="0029606D" w:rsidTr="0029606D">
        <w:trPr>
          <w:trHeight w:val="196"/>
        </w:trPr>
        <w:tc>
          <w:tcPr>
            <w:tcW w:w="1702" w:type="dxa"/>
            <w:vMerge w:val="restart"/>
          </w:tcPr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960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Общая сумма дохода</w:t>
            </w:r>
          </w:p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за год,</w:t>
            </w:r>
          </w:p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  <w:vAlign w:val="center"/>
          </w:tcPr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960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960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29606D" w:rsidTr="0029606D">
        <w:trPr>
          <w:trHeight w:val="173"/>
        </w:trPr>
        <w:tc>
          <w:tcPr>
            <w:tcW w:w="1702" w:type="dxa"/>
            <w:vMerge/>
            <w:vAlign w:val="center"/>
          </w:tcPr>
          <w:p w:rsidR="00471D68" w:rsidRPr="0029606D" w:rsidRDefault="00471D68" w:rsidP="00F14C3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71D68" w:rsidRPr="0029606D" w:rsidRDefault="00471D68" w:rsidP="00F14C3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71D68" w:rsidRPr="0029606D" w:rsidRDefault="00471D68" w:rsidP="00F14C3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23" w:type="dxa"/>
          </w:tcPr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29606D" w:rsidRDefault="00471D68" w:rsidP="00F14C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vAlign w:val="center"/>
          </w:tcPr>
          <w:p w:rsidR="00471D68" w:rsidRPr="0029606D" w:rsidRDefault="00471D68" w:rsidP="00F14C3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71D68" w:rsidRPr="0029606D" w:rsidRDefault="00471D68" w:rsidP="00F14C3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71D68" w:rsidRPr="0029606D" w:rsidRDefault="00471D68" w:rsidP="00F14C30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471D68" w:rsidRPr="0029606D" w:rsidTr="0029606D">
        <w:tc>
          <w:tcPr>
            <w:tcW w:w="1702" w:type="dxa"/>
          </w:tcPr>
          <w:p w:rsidR="00471D68" w:rsidRPr="0029606D" w:rsidRDefault="00471D68" w:rsidP="00F14C30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0"/>
                <w:szCs w:val="20"/>
              </w:rPr>
            </w:pPr>
            <w:r w:rsidRPr="0029606D">
              <w:rPr>
                <w:rFonts w:cs="Times New Roman"/>
                <w:sz w:val="20"/>
                <w:szCs w:val="20"/>
              </w:rPr>
              <w:t xml:space="preserve">1.Долина </w:t>
            </w:r>
          </w:p>
          <w:p w:rsidR="00471D68" w:rsidRPr="0029606D" w:rsidRDefault="00471D68" w:rsidP="00F14C30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0"/>
                <w:szCs w:val="20"/>
              </w:rPr>
            </w:pPr>
            <w:r w:rsidRPr="0029606D">
              <w:rPr>
                <w:rFonts w:cs="Times New Roman"/>
                <w:sz w:val="20"/>
                <w:szCs w:val="20"/>
              </w:rPr>
              <w:t xml:space="preserve">Наталья </w:t>
            </w:r>
          </w:p>
          <w:p w:rsidR="00471D68" w:rsidRPr="0029606D" w:rsidRDefault="00471D68" w:rsidP="00F14C30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0"/>
                <w:szCs w:val="20"/>
              </w:rPr>
            </w:pPr>
            <w:r w:rsidRPr="0029606D">
              <w:rPr>
                <w:rFonts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Align w:val="center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 xml:space="preserve">главный специалист отдела по </w:t>
            </w:r>
            <w:r w:rsidRPr="0029606D">
              <w:rPr>
                <w:sz w:val="20"/>
                <w:szCs w:val="20"/>
              </w:rPr>
              <w:lastRenderedPageBreak/>
              <w:t>жизнеобеспечению и благоустройству района администрации Свердловского района в городе Красноярске</w:t>
            </w:r>
          </w:p>
        </w:tc>
        <w:tc>
          <w:tcPr>
            <w:tcW w:w="1134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254,92</w:t>
            </w:r>
          </w:p>
        </w:tc>
        <w:tc>
          <w:tcPr>
            <w:tcW w:w="1275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50,7</w:t>
            </w:r>
          </w:p>
        </w:tc>
        <w:tc>
          <w:tcPr>
            <w:tcW w:w="1320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 xml:space="preserve">Легковой автомобиль </w:t>
            </w:r>
            <w:r w:rsidRPr="0029606D">
              <w:rPr>
                <w:sz w:val="20"/>
                <w:szCs w:val="20"/>
                <w:lang w:val="en-US"/>
              </w:rPr>
              <w:t>LADA</w:t>
            </w:r>
            <w:r w:rsidRPr="0029606D">
              <w:rPr>
                <w:sz w:val="20"/>
                <w:szCs w:val="20"/>
              </w:rPr>
              <w:t xml:space="preserve"> </w:t>
            </w:r>
            <w:r w:rsidRPr="0029606D">
              <w:rPr>
                <w:sz w:val="20"/>
                <w:szCs w:val="20"/>
              </w:rPr>
              <w:lastRenderedPageBreak/>
              <w:t>219020</w:t>
            </w:r>
          </w:p>
        </w:tc>
        <w:tc>
          <w:tcPr>
            <w:tcW w:w="851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</w:tr>
      <w:tr w:rsidR="00471D68" w:rsidRPr="0029606D" w:rsidTr="0029606D">
        <w:tc>
          <w:tcPr>
            <w:tcW w:w="1702" w:type="dxa"/>
          </w:tcPr>
          <w:p w:rsidR="00471D68" w:rsidRPr="0029606D" w:rsidRDefault="00471D68" w:rsidP="00F14C30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0"/>
                <w:szCs w:val="20"/>
              </w:rPr>
            </w:pPr>
            <w:r w:rsidRPr="0029606D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701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50,7</w:t>
            </w:r>
          </w:p>
        </w:tc>
        <w:tc>
          <w:tcPr>
            <w:tcW w:w="1320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</w:tr>
      <w:tr w:rsidR="00471D68" w:rsidRPr="0029606D" w:rsidTr="0029606D">
        <w:tc>
          <w:tcPr>
            <w:tcW w:w="1702" w:type="dxa"/>
          </w:tcPr>
          <w:p w:rsidR="00471D68" w:rsidRPr="0029606D" w:rsidRDefault="00471D68" w:rsidP="00F14C30">
            <w:pPr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0"/>
                <w:szCs w:val="20"/>
              </w:rPr>
            </w:pPr>
            <w:r w:rsidRPr="0029606D"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701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50,7</w:t>
            </w:r>
          </w:p>
        </w:tc>
        <w:tc>
          <w:tcPr>
            <w:tcW w:w="1320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</w:tr>
      <w:tr w:rsidR="00471D68" w:rsidRPr="0029606D" w:rsidTr="0029606D">
        <w:tc>
          <w:tcPr>
            <w:tcW w:w="1702" w:type="dxa"/>
          </w:tcPr>
          <w:p w:rsidR="00471D68" w:rsidRPr="0029606D" w:rsidRDefault="00471D68" w:rsidP="00F14C30">
            <w:pPr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0"/>
                <w:szCs w:val="20"/>
              </w:rPr>
            </w:pPr>
            <w:r w:rsidRPr="0029606D">
              <w:rPr>
                <w:rFonts w:cs="Times New Roman"/>
                <w:sz w:val="20"/>
                <w:szCs w:val="20"/>
              </w:rPr>
              <w:t>4. Несовершеннолетний ребенок</w:t>
            </w:r>
          </w:p>
        </w:tc>
        <w:tc>
          <w:tcPr>
            <w:tcW w:w="1701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50,7</w:t>
            </w:r>
          </w:p>
        </w:tc>
        <w:tc>
          <w:tcPr>
            <w:tcW w:w="1320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D68" w:rsidRPr="0029606D" w:rsidRDefault="00471D68" w:rsidP="00F14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606D">
              <w:rPr>
                <w:sz w:val="20"/>
                <w:szCs w:val="20"/>
              </w:rPr>
              <w:t>-</w:t>
            </w:r>
          </w:p>
        </w:tc>
      </w:tr>
    </w:tbl>
    <w:p w:rsidR="00471D68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Pr="00FE120C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471D68" w:rsidRPr="00FE120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8628DD" w:rsidTr="00897F6D">
        <w:trPr>
          <w:trHeight w:val="173"/>
        </w:trPr>
        <w:tc>
          <w:tcPr>
            <w:tcW w:w="2018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897F6D">
        <w:tc>
          <w:tcPr>
            <w:tcW w:w="2018" w:type="dxa"/>
          </w:tcPr>
          <w:p w:rsidR="00471D68" w:rsidRPr="00967A2C" w:rsidRDefault="00471D68" w:rsidP="00471D68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Донскова Ирина Евгеньевна</w:t>
            </w:r>
          </w:p>
        </w:tc>
        <w:tc>
          <w:tcPr>
            <w:tcW w:w="1056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опеке и попечительству в отношении несовершеннолетних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671,503</w:t>
            </w:r>
          </w:p>
        </w:tc>
        <w:tc>
          <w:tcPr>
            <w:tcW w:w="14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1320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71D68" w:rsidRPr="00897F6D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СВЕДЕНИЯ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о доходах за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на 31 декабря </w:t>
      </w:r>
      <w:r>
        <w:rPr>
          <w:b/>
          <w:sz w:val="30"/>
          <w:szCs w:val="30"/>
        </w:rPr>
        <w:t xml:space="preserve">2019 </w:t>
      </w:r>
      <w:r w:rsidRPr="00E73E84">
        <w:rPr>
          <w:b/>
          <w:sz w:val="30"/>
          <w:szCs w:val="30"/>
        </w:rPr>
        <w:t xml:space="preserve">года, представленных муниципальными служащими 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администрации</w:t>
      </w:r>
      <w:r>
        <w:rPr>
          <w:b/>
          <w:sz w:val="30"/>
          <w:szCs w:val="30"/>
        </w:rPr>
        <w:t xml:space="preserve"> Октябрьского района в</w:t>
      </w:r>
      <w:r w:rsidRPr="00E73E84">
        <w:rPr>
          <w:b/>
          <w:sz w:val="30"/>
          <w:szCs w:val="30"/>
        </w:rPr>
        <w:t xml:space="preserve"> г</w:t>
      </w:r>
      <w:r>
        <w:rPr>
          <w:b/>
          <w:sz w:val="30"/>
          <w:szCs w:val="30"/>
        </w:rPr>
        <w:t>ороде</w:t>
      </w:r>
      <w:r w:rsidRPr="00E73E84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Красноярске</w:t>
      </w:r>
      <w:r w:rsidRPr="00E73E84">
        <w:rPr>
          <w:b/>
          <w:sz w:val="30"/>
          <w:szCs w:val="30"/>
        </w:rPr>
        <w:t>, об источниках получения средств,</w:t>
      </w:r>
      <w:r>
        <w:rPr>
          <w:b/>
          <w:sz w:val="30"/>
          <w:szCs w:val="30"/>
        </w:rPr>
        <w:br/>
      </w:r>
      <w:r w:rsidRPr="00E73E84">
        <w:rPr>
          <w:b/>
          <w:sz w:val="30"/>
          <w:szCs w:val="30"/>
        </w:rPr>
        <w:t>за счет к</w:t>
      </w:r>
      <w:r w:rsidRPr="00E73E84">
        <w:rPr>
          <w:b/>
          <w:sz w:val="30"/>
          <w:szCs w:val="30"/>
        </w:rPr>
        <w:t>о</w:t>
      </w:r>
      <w:r w:rsidRPr="00E73E84">
        <w:rPr>
          <w:b/>
          <w:sz w:val="30"/>
          <w:szCs w:val="30"/>
        </w:rPr>
        <w:t xml:space="preserve">торых совершена сделка 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в </w:t>
      </w:r>
      <w:r>
        <w:rPr>
          <w:b/>
          <w:sz w:val="30"/>
          <w:szCs w:val="30"/>
        </w:rPr>
        <w:t xml:space="preserve">2019  </w:t>
      </w:r>
      <w:r w:rsidRPr="00E73E84">
        <w:rPr>
          <w:b/>
          <w:sz w:val="30"/>
          <w:szCs w:val="30"/>
        </w:rPr>
        <w:t>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p w:rsidR="00471D68" w:rsidRPr="00787A47" w:rsidRDefault="00471D68" w:rsidP="008628DD">
      <w:pPr>
        <w:jc w:val="center"/>
        <w:rPr>
          <w:sz w:val="30"/>
          <w:szCs w:val="30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179"/>
        <w:gridCol w:w="1333"/>
        <w:gridCol w:w="921"/>
        <w:gridCol w:w="1320"/>
        <w:gridCol w:w="1357"/>
        <w:gridCol w:w="895"/>
        <w:gridCol w:w="1261"/>
        <w:gridCol w:w="1418"/>
        <w:gridCol w:w="851"/>
        <w:gridCol w:w="1134"/>
      </w:tblGrid>
      <w:tr w:rsidR="00471D68" w:rsidRPr="001B7259" w:rsidTr="00631540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B7259">
              <w:rPr>
                <w:sz w:val="20"/>
                <w:szCs w:val="20"/>
              </w:rPr>
              <w:t xml:space="preserve">Фамилия, имя, </w:t>
            </w:r>
          </w:p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B7259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B725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B7259">
              <w:rPr>
                <w:sz w:val="20"/>
                <w:szCs w:val="20"/>
              </w:rPr>
              <w:t>Общая су</w:t>
            </w:r>
            <w:r w:rsidRPr="001B7259">
              <w:rPr>
                <w:sz w:val="20"/>
                <w:szCs w:val="20"/>
              </w:rPr>
              <w:t>м</w:t>
            </w:r>
            <w:r w:rsidRPr="001B7259">
              <w:rPr>
                <w:sz w:val="20"/>
                <w:szCs w:val="20"/>
              </w:rPr>
              <w:t xml:space="preserve">ма дохода </w:t>
            </w:r>
          </w:p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B7259">
              <w:rPr>
                <w:sz w:val="20"/>
                <w:szCs w:val="20"/>
              </w:rPr>
              <w:t xml:space="preserve">за год, </w:t>
            </w:r>
          </w:p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B725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B7259">
              <w:rPr>
                <w:sz w:val="20"/>
                <w:szCs w:val="20"/>
              </w:rPr>
              <w:t>Перечень объектов недвижимости, пр</w:t>
            </w:r>
            <w:r w:rsidRPr="001B7259">
              <w:rPr>
                <w:sz w:val="20"/>
                <w:szCs w:val="20"/>
              </w:rPr>
              <w:t>и</w:t>
            </w:r>
            <w:r w:rsidRPr="001B7259">
              <w:rPr>
                <w:sz w:val="20"/>
                <w:szCs w:val="20"/>
              </w:rPr>
              <w:t>надлежащих на праве собственности</w:t>
            </w:r>
          </w:p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13" w:type="dxa"/>
            <w:gridSpan w:val="3"/>
            <w:shd w:val="clear" w:color="auto" w:fill="auto"/>
          </w:tcPr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B725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B7259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B725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B725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B725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1B7259" w:rsidTr="00631540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471D68" w:rsidRPr="001B7259" w:rsidRDefault="00471D68" w:rsidP="001B72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471D68" w:rsidRPr="001B7259" w:rsidRDefault="00471D68" w:rsidP="001B72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471D68" w:rsidRPr="001B7259" w:rsidRDefault="00471D68" w:rsidP="001B72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B7259">
              <w:rPr>
                <w:sz w:val="20"/>
                <w:szCs w:val="20"/>
              </w:rPr>
              <w:t>вид объекта недвижим</w:t>
            </w:r>
            <w:r w:rsidRPr="001B7259">
              <w:rPr>
                <w:sz w:val="20"/>
                <w:szCs w:val="20"/>
              </w:rPr>
              <w:t>о</w:t>
            </w:r>
            <w:r w:rsidRPr="001B7259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B725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B7259">
              <w:rPr>
                <w:sz w:val="20"/>
                <w:szCs w:val="20"/>
              </w:rPr>
              <w:t>страна расп</w:t>
            </w:r>
            <w:r w:rsidRPr="001B7259">
              <w:rPr>
                <w:sz w:val="20"/>
                <w:szCs w:val="20"/>
              </w:rPr>
              <w:t>о</w:t>
            </w:r>
            <w:r w:rsidRPr="001B7259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B725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B725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  <w:shd w:val="clear" w:color="auto" w:fill="auto"/>
          </w:tcPr>
          <w:p w:rsidR="00471D68" w:rsidRPr="001B7259" w:rsidRDefault="00471D68" w:rsidP="001B72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B7259">
              <w:rPr>
                <w:sz w:val="20"/>
                <w:szCs w:val="20"/>
              </w:rPr>
              <w:t>страна ра</w:t>
            </w:r>
            <w:r w:rsidRPr="001B7259">
              <w:rPr>
                <w:sz w:val="20"/>
                <w:szCs w:val="20"/>
              </w:rPr>
              <w:t>с</w:t>
            </w:r>
            <w:r w:rsidRPr="001B7259">
              <w:rPr>
                <w:sz w:val="20"/>
                <w:szCs w:val="20"/>
              </w:rPr>
              <w:t>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71D68" w:rsidRPr="001B7259" w:rsidRDefault="00471D68" w:rsidP="001B72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1B7259" w:rsidRDefault="00471D68" w:rsidP="001B72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1B7259" w:rsidRDefault="00471D68" w:rsidP="001B72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9B434C" w:rsidTr="00631540">
        <w:tc>
          <w:tcPr>
            <w:tcW w:w="2018" w:type="dxa"/>
          </w:tcPr>
          <w:p w:rsidR="00471D68" w:rsidRPr="009B434C" w:rsidRDefault="00471D68" w:rsidP="000724BD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B434C">
              <w:rPr>
                <w:sz w:val="20"/>
                <w:szCs w:val="20"/>
              </w:rPr>
              <w:lastRenderedPageBreak/>
              <w:t>Доронина Елена Альбертовна</w:t>
            </w:r>
          </w:p>
          <w:p w:rsidR="00471D68" w:rsidRPr="009B434C" w:rsidRDefault="00471D68" w:rsidP="000724BD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471D68" w:rsidRPr="009B434C" w:rsidRDefault="00471D68" w:rsidP="000724B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по опеке и попечител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ству в отн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шении нес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вершенн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летних</w:t>
            </w:r>
            <w:r w:rsidRPr="009B434C">
              <w:rPr>
                <w:sz w:val="16"/>
                <w:szCs w:val="16"/>
              </w:rPr>
              <w:t xml:space="preserve">  администр</w:t>
            </w:r>
            <w:r w:rsidRPr="009B434C">
              <w:rPr>
                <w:sz w:val="16"/>
                <w:szCs w:val="16"/>
              </w:rPr>
              <w:t>а</w:t>
            </w:r>
            <w:r w:rsidRPr="009B434C">
              <w:rPr>
                <w:sz w:val="16"/>
                <w:szCs w:val="16"/>
              </w:rPr>
              <w:t>ции Октябр</w:t>
            </w:r>
            <w:r w:rsidRPr="009B434C">
              <w:rPr>
                <w:sz w:val="16"/>
                <w:szCs w:val="16"/>
              </w:rPr>
              <w:t>ь</w:t>
            </w:r>
            <w:r w:rsidRPr="009B434C">
              <w:rPr>
                <w:sz w:val="16"/>
                <w:szCs w:val="16"/>
              </w:rPr>
              <w:t>ского района в городе Кра</w:t>
            </w:r>
            <w:r w:rsidRPr="009B434C">
              <w:rPr>
                <w:sz w:val="16"/>
                <w:szCs w:val="16"/>
              </w:rPr>
              <w:t>с</w:t>
            </w:r>
            <w:r w:rsidRPr="009B434C">
              <w:rPr>
                <w:sz w:val="16"/>
                <w:szCs w:val="16"/>
              </w:rPr>
              <w:t>ноярске</w:t>
            </w:r>
          </w:p>
        </w:tc>
        <w:tc>
          <w:tcPr>
            <w:tcW w:w="1179" w:type="dxa"/>
          </w:tcPr>
          <w:p w:rsidR="00471D68" w:rsidRPr="00712249" w:rsidRDefault="00471D68" w:rsidP="000724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1075,674</w:t>
            </w:r>
          </w:p>
        </w:tc>
        <w:tc>
          <w:tcPr>
            <w:tcW w:w="1333" w:type="dxa"/>
          </w:tcPr>
          <w:p w:rsidR="00471D68" w:rsidRPr="009B434C" w:rsidRDefault="00471D68" w:rsidP="000724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34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471D68" w:rsidRPr="009B434C" w:rsidRDefault="00471D68" w:rsidP="000724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34C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320" w:type="dxa"/>
          </w:tcPr>
          <w:p w:rsidR="00471D68" w:rsidRPr="009B434C" w:rsidRDefault="00471D68" w:rsidP="000724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3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7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7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7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71D68" w:rsidRPr="00712249" w:rsidRDefault="00471D68" w:rsidP="000724B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4C">
              <w:rPr>
                <w:sz w:val="16"/>
                <w:szCs w:val="16"/>
              </w:rPr>
              <w:t xml:space="preserve">Легковой </w:t>
            </w:r>
            <w:r w:rsidRPr="00712249">
              <w:rPr>
                <w:sz w:val="20"/>
                <w:szCs w:val="20"/>
              </w:rPr>
              <w:t>авт</w:t>
            </w:r>
            <w:r w:rsidRPr="00712249">
              <w:rPr>
                <w:sz w:val="20"/>
                <w:szCs w:val="20"/>
              </w:rPr>
              <w:t>о</w:t>
            </w:r>
            <w:r w:rsidRPr="00712249">
              <w:rPr>
                <w:sz w:val="20"/>
                <w:szCs w:val="20"/>
              </w:rPr>
              <w:t>мобиль,</w:t>
            </w:r>
          </w:p>
          <w:p w:rsidR="00471D68" w:rsidRPr="009B434C" w:rsidRDefault="00471D68" w:rsidP="000724BD">
            <w:pPr>
              <w:pStyle w:val="ab"/>
              <w:ind w:left="0" w:right="-57"/>
              <w:rPr>
                <w:sz w:val="16"/>
                <w:szCs w:val="16"/>
              </w:rPr>
            </w:pPr>
            <w:r w:rsidRPr="00712249">
              <w:rPr>
                <w:sz w:val="20"/>
                <w:szCs w:val="20"/>
              </w:rPr>
              <w:t>CHEVROLET LACETTI</w:t>
            </w:r>
          </w:p>
        </w:tc>
        <w:tc>
          <w:tcPr>
            <w:tcW w:w="851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8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8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9B434C" w:rsidTr="00631540">
        <w:tc>
          <w:tcPr>
            <w:tcW w:w="2018" w:type="dxa"/>
          </w:tcPr>
          <w:p w:rsidR="00471D68" w:rsidRPr="009B434C" w:rsidRDefault="00471D68" w:rsidP="000724B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B434C">
              <w:rPr>
                <w:sz w:val="20"/>
                <w:szCs w:val="20"/>
              </w:rPr>
              <w:t>. Несовершеннолет-ний ребенок</w:t>
            </w:r>
          </w:p>
          <w:p w:rsidR="00471D68" w:rsidRPr="009B434C" w:rsidRDefault="00471D68" w:rsidP="000724B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9"/>
              </w:numPr>
              <w:ind w:right="-57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471D68" w:rsidRPr="000D6B52" w:rsidRDefault="00471D68" w:rsidP="00471D68">
            <w:pPr>
              <w:pStyle w:val="ab"/>
              <w:numPr>
                <w:ilvl w:val="0"/>
                <w:numId w:val="13"/>
              </w:numPr>
              <w:ind w:right="-57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471D68" w:rsidRPr="000D6B52" w:rsidRDefault="00471D68" w:rsidP="00471D68">
            <w:pPr>
              <w:pStyle w:val="ab"/>
              <w:numPr>
                <w:ilvl w:val="0"/>
                <w:numId w:val="9"/>
              </w:num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9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9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471D68" w:rsidRPr="009B434C" w:rsidRDefault="00471D68" w:rsidP="000724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34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471D68" w:rsidRPr="009B434C" w:rsidRDefault="00471D68" w:rsidP="000724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34C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261" w:type="dxa"/>
          </w:tcPr>
          <w:p w:rsidR="00471D68" w:rsidRPr="009B434C" w:rsidRDefault="00471D68" w:rsidP="000724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3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12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11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11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9B434C" w:rsidTr="00631540">
        <w:tc>
          <w:tcPr>
            <w:tcW w:w="2018" w:type="dxa"/>
          </w:tcPr>
          <w:p w:rsidR="00471D68" w:rsidRPr="009B434C" w:rsidRDefault="00471D68" w:rsidP="000724B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B434C">
              <w:rPr>
                <w:sz w:val="20"/>
                <w:szCs w:val="20"/>
              </w:rPr>
              <w:t>. Несовершеннолет-ний ребен</w:t>
            </w:r>
            <w:r>
              <w:rPr>
                <w:sz w:val="20"/>
                <w:szCs w:val="20"/>
              </w:rPr>
              <w:t>ок</w:t>
            </w:r>
          </w:p>
          <w:p w:rsidR="00471D68" w:rsidRPr="009B434C" w:rsidRDefault="00471D68" w:rsidP="000724B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10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10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10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10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10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471D68" w:rsidRPr="009B434C" w:rsidRDefault="00471D68" w:rsidP="000724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34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471D68" w:rsidRPr="009B434C" w:rsidRDefault="00471D68" w:rsidP="000724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34C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261" w:type="dxa"/>
          </w:tcPr>
          <w:p w:rsidR="00471D68" w:rsidRPr="009B434C" w:rsidRDefault="00471D68" w:rsidP="000724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3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12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11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9B434C" w:rsidRDefault="00471D68" w:rsidP="00471D68">
            <w:pPr>
              <w:pStyle w:val="ab"/>
              <w:numPr>
                <w:ilvl w:val="0"/>
                <w:numId w:val="11"/>
              </w:numPr>
              <w:ind w:right="-57"/>
              <w:jc w:val="center"/>
              <w:rPr>
                <w:sz w:val="16"/>
                <w:szCs w:val="16"/>
              </w:rPr>
            </w:pPr>
          </w:p>
        </w:tc>
      </w:tr>
    </w:tbl>
    <w:p w:rsidR="00471D68" w:rsidRPr="00897F6D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Default="00471D68" w:rsidP="00E20F65">
      <w:pPr>
        <w:jc w:val="center"/>
        <w:rPr>
          <w:sz w:val="20"/>
          <w:szCs w:val="20"/>
        </w:rPr>
      </w:pPr>
    </w:p>
    <w:p w:rsidR="00471D68" w:rsidRPr="00E20F65" w:rsidRDefault="00471D68" w:rsidP="00E20F65">
      <w:pPr>
        <w:jc w:val="center"/>
        <w:rPr>
          <w:sz w:val="20"/>
          <w:szCs w:val="20"/>
        </w:rPr>
      </w:pPr>
      <w:r w:rsidRPr="00E20F65">
        <w:rPr>
          <w:sz w:val="20"/>
          <w:szCs w:val="20"/>
        </w:rPr>
        <w:t>СВЕДЕНИЯ</w:t>
      </w:r>
    </w:p>
    <w:p w:rsidR="00471D68" w:rsidRPr="00E20F65" w:rsidRDefault="00471D68" w:rsidP="007A71F1">
      <w:pPr>
        <w:jc w:val="both"/>
        <w:rPr>
          <w:sz w:val="20"/>
          <w:szCs w:val="20"/>
        </w:rPr>
      </w:pPr>
      <w:r w:rsidRPr="00E20F65">
        <w:rPr>
          <w:sz w:val="20"/>
          <w:szCs w:val="20"/>
        </w:rPr>
        <w:t>о доходах за 2019 год, об имуществе и обязательствах имущественного характера по состоянию</w:t>
      </w:r>
      <w:r>
        <w:rPr>
          <w:sz w:val="20"/>
          <w:szCs w:val="20"/>
        </w:rPr>
        <w:t xml:space="preserve"> </w:t>
      </w:r>
      <w:r w:rsidRPr="00E20F65">
        <w:rPr>
          <w:sz w:val="20"/>
          <w:szCs w:val="2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276"/>
        <w:gridCol w:w="1134"/>
        <w:gridCol w:w="709"/>
        <w:gridCol w:w="850"/>
        <w:gridCol w:w="1134"/>
        <w:gridCol w:w="992"/>
        <w:gridCol w:w="993"/>
        <w:gridCol w:w="1134"/>
        <w:gridCol w:w="567"/>
        <w:gridCol w:w="1134"/>
      </w:tblGrid>
      <w:tr w:rsidR="00471D68" w:rsidRPr="00A06C86" w:rsidTr="00A022DF">
        <w:trPr>
          <w:trHeight w:val="196"/>
        </w:trPr>
        <w:tc>
          <w:tcPr>
            <w:tcW w:w="1560" w:type="dxa"/>
            <w:vMerge w:val="restart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3118" w:type="dxa"/>
            <w:vMerge w:val="restart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2693" w:type="dxa"/>
            <w:gridSpan w:val="3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567" w:type="dxa"/>
            <w:vMerge w:val="restart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4A3761">
        <w:trPr>
          <w:trHeight w:val="601"/>
        </w:trPr>
        <w:tc>
          <w:tcPr>
            <w:tcW w:w="1560" w:type="dxa"/>
            <w:vMerge/>
          </w:tcPr>
          <w:p w:rsidR="00471D68" w:rsidRPr="00A06C86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71D68" w:rsidRPr="00A06C86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D68" w:rsidRPr="00A06C86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50" w:type="dxa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471D68" w:rsidRPr="00A06C86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471D68" w:rsidRPr="00A06C86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1D68" w:rsidRPr="00A06C86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Pr="00A06C86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A022DF">
        <w:trPr>
          <w:trHeight w:val="345"/>
        </w:trPr>
        <w:tc>
          <w:tcPr>
            <w:tcW w:w="1560" w:type="dxa"/>
            <w:vMerge w:val="restart"/>
          </w:tcPr>
          <w:p w:rsidR="00471D68" w:rsidRPr="00BD2BEE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Дудина Жанна Борисовна</w:t>
            </w:r>
          </w:p>
          <w:p w:rsidR="00471D68" w:rsidRPr="00BD2BEE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Pr="00BD2BEE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Pr="00BD2BEE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Pr="00BD2BEE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Pr="00BD2BEE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Pr="004070D7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730A">
              <w:rPr>
                <w:rFonts w:eastAsia="Times New Roman" w:cs="Times New Roman"/>
                <w:sz w:val="20"/>
                <w:szCs w:val="20"/>
                <w:lang w:eastAsia="ru-RU"/>
              </w:rPr>
              <w:t>Главный специалист отдела по опеке и попечительству в отношении несовершеннолетних администрации Советского района в городе Красноярске</w:t>
            </w:r>
          </w:p>
          <w:p w:rsidR="00471D68" w:rsidRPr="00A06C86" w:rsidRDefault="00471D68" w:rsidP="00BF5D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2396,219</w:t>
            </w:r>
          </w:p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Pr="00A06C86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A06C86" w:rsidRDefault="00471D68" w:rsidP="008D470C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(1/3 доля)</w:t>
            </w:r>
          </w:p>
        </w:tc>
        <w:tc>
          <w:tcPr>
            <w:tcW w:w="709" w:type="dxa"/>
          </w:tcPr>
          <w:p w:rsidR="00471D68" w:rsidRPr="00A06C86" w:rsidRDefault="00471D68" w:rsidP="00E1739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149,5</w:t>
            </w:r>
          </w:p>
        </w:tc>
        <w:tc>
          <w:tcPr>
            <w:tcW w:w="850" w:type="dxa"/>
          </w:tcPr>
          <w:p w:rsidR="00471D68" w:rsidRPr="00A06C86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1D68" w:rsidRDefault="00471D68" w:rsidP="00B82436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</w:p>
          <w:p w:rsidR="00471D68" w:rsidRDefault="00471D68" w:rsidP="00B82436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</w:p>
          <w:p w:rsidR="00471D68" w:rsidRDefault="00471D68" w:rsidP="00B82436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</w:p>
          <w:p w:rsidR="00471D68" w:rsidRDefault="00471D68" w:rsidP="00B82436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</w:p>
          <w:p w:rsidR="00471D68" w:rsidRDefault="00471D68" w:rsidP="00B82436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</w:p>
          <w:p w:rsidR="00471D68" w:rsidRDefault="00471D68" w:rsidP="00B82436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</w:p>
          <w:p w:rsidR="00471D68" w:rsidRDefault="00471D68" w:rsidP="00B82436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1D68" w:rsidRPr="00BD2BEE" w:rsidRDefault="00471D68" w:rsidP="00720277">
            <w:pPr>
              <w:ind w:right="-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легковой: ТОЙОТА</w:t>
            </w:r>
            <w:r w:rsidRPr="00BD2BEE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  <w:lang w:val="en-US"/>
              </w:rPr>
              <w:t>RAV</w:t>
            </w:r>
            <w:r w:rsidRPr="00BD2BEE">
              <w:rPr>
                <w:rFonts w:cs="Times New Roman"/>
                <w:sz w:val="20"/>
                <w:szCs w:val="20"/>
              </w:rPr>
              <w:t xml:space="preserve"> 4</w:t>
            </w:r>
          </w:p>
          <w:p w:rsidR="00471D68" w:rsidRPr="00BD2BEE" w:rsidRDefault="00471D68" w:rsidP="00720277">
            <w:pPr>
              <w:ind w:right="-57"/>
              <w:jc w:val="both"/>
              <w:rPr>
                <w:rFonts w:cs="Times New Roman"/>
                <w:sz w:val="20"/>
                <w:szCs w:val="20"/>
              </w:rPr>
            </w:pPr>
          </w:p>
          <w:p w:rsidR="00471D68" w:rsidRPr="00BD2BEE" w:rsidRDefault="00471D68" w:rsidP="00E97A2E">
            <w:pPr>
              <w:ind w:right="-57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471D68" w:rsidRPr="00A06C86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71D68" w:rsidRPr="00891547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71D68" w:rsidRPr="00A06C86" w:rsidTr="00A022DF">
        <w:trPr>
          <w:trHeight w:val="405"/>
        </w:trPr>
        <w:tc>
          <w:tcPr>
            <w:tcW w:w="1560" w:type="dxa"/>
            <w:vMerge/>
          </w:tcPr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8F1AA7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1880</w:t>
            </w:r>
          </w:p>
        </w:tc>
        <w:tc>
          <w:tcPr>
            <w:tcW w:w="850" w:type="dxa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352336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A022DF">
        <w:trPr>
          <w:trHeight w:val="220"/>
        </w:trPr>
        <w:tc>
          <w:tcPr>
            <w:tcW w:w="1560" w:type="dxa"/>
            <w:vMerge/>
          </w:tcPr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8D470C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471D68" w:rsidRDefault="00471D68" w:rsidP="00B8674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443,8</w:t>
            </w:r>
          </w:p>
        </w:tc>
        <w:tc>
          <w:tcPr>
            <w:tcW w:w="850" w:type="dxa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352336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A022DF">
        <w:trPr>
          <w:trHeight w:val="255"/>
        </w:trPr>
        <w:tc>
          <w:tcPr>
            <w:tcW w:w="1560" w:type="dxa"/>
            <w:vMerge/>
          </w:tcPr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8D470C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471D68" w:rsidRDefault="00471D68" w:rsidP="00B8674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98,8</w:t>
            </w:r>
          </w:p>
        </w:tc>
        <w:tc>
          <w:tcPr>
            <w:tcW w:w="850" w:type="dxa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352336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4A3761">
        <w:trPr>
          <w:trHeight w:val="250"/>
        </w:trPr>
        <w:tc>
          <w:tcPr>
            <w:tcW w:w="1560" w:type="dxa"/>
            <w:vMerge/>
          </w:tcPr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720277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баня</w:t>
            </w:r>
          </w:p>
        </w:tc>
        <w:tc>
          <w:tcPr>
            <w:tcW w:w="709" w:type="dxa"/>
          </w:tcPr>
          <w:p w:rsidR="00471D68" w:rsidRDefault="00471D68" w:rsidP="00B8674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352336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5614A2">
        <w:trPr>
          <w:trHeight w:val="508"/>
        </w:trPr>
        <w:tc>
          <w:tcPr>
            <w:tcW w:w="1560" w:type="dxa"/>
            <w:vMerge w:val="restart"/>
          </w:tcPr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471D68" w:rsidRDefault="00471D68" w:rsidP="00BF5DC0">
            <w:pPr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71D68" w:rsidRPr="00AA2B74" w:rsidRDefault="00471D68" w:rsidP="00AA2B7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71D68" w:rsidRPr="00AA2B74" w:rsidRDefault="00471D68" w:rsidP="00AA2B7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71D68" w:rsidRPr="00AA2B74" w:rsidRDefault="00471D68" w:rsidP="00AA2B7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71D68" w:rsidRPr="00AA2B74" w:rsidRDefault="00471D68" w:rsidP="00AA2B7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71D68" w:rsidRPr="00AA2B74" w:rsidRDefault="00471D68" w:rsidP="00AA2B7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71D68" w:rsidRPr="00AA2B74" w:rsidRDefault="00471D68" w:rsidP="00AA2B7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71D68" w:rsidRPr="00AA2B74" w:rsidRDefault="00471D68" w:rsidP="00AA2B7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71D68" w:rsidRPr="00AA2B74" w:rsidRDefault="00471D68" w:rsidP="00AA2B7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71D68" w:rsidRPr="00AA2B74" w:rsidRDefault="00471D68" w:rsidP="00AA2B7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71D68" w:rsidRDefault="00471D68" w:rsidP="00AA2B7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71D68" w:rsidRPr="00AA2B74" w:rsidRDefault="00471D68" w:rsidP="00AA2B74">
            <w:pPr>
              <w:tabs>
                <w:tab w:val="left" w:pos="930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276" w:type="dxa"/>
            <w:vMerge w:val="restart"/>
          </w:tcPr>
          <w:p w:rsidR="00471D68" w:rsidRDefault="00471D68" w:rsidP="00E20F6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186,859</w:t>
            </w:r>
          </w:p>
        </w:tc>
        <w:tc>
          <w:tcPr>
            <w:tcW w:w="1134" w:type="dxa"/>
          </w:tcPr>
          <w:p w:rsidR="00471D68" w:rsidRDefault="00471D68" w:rsidP="00E20F65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(1/2 доля)</w:t>
            </w:r>
          </w:p>
        </w:tc>
        <w:tc>
          <w:tcPr>
            <w:tcW w:w="709" w:type="dxa"/>
          </w:tcPr>
          <w:p w:rsidR="00471D68" w:rsidRDefault="00471D68" w:rsidP="004F75C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337</w:t>
            </w:r>
          </w:p>
        </w:tc>
        <w:tc>
          <w:tcPr>
            <w:tcW w:w="850" w:type="dxa"/>
          </w:tcPr>
          <w:p w:rsidR="00471D68" w:rsidRDefault="00471D68" w:rsidP="004F75C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471D68" w:rsidRDefault="00471D68" w:rsidP="004F75C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B82436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993" w:type="dxa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1D68" w:rsidRPr="00BD2BEE" w:rsidRDefault="00471D68" w:rsidP="00720277">
            <w:pPr>
              <w:ind w:right="-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легковой:</w:t>
            </w:r>
          </w:p>
          <w:p w:rsidR="00471D68" w:rsidRDefault="00471D68" w:rsidP="00E97A2E">
            <w:pPr>
              <w:ind w:right="-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1)</w:t>
            </w:r>
            <w:r>
              <w:rPr>
                <w:rFonts w:cs="Times New Roman"/>
                <w:sz w:val="20"/>
                <w:szCs w:val="20"/>
                <w:lang w:val="en-US"/>
              </w:rPr>
              <w:t>LAND</w:t>
            </w:r>
            <w:r w:rsidRPr="00BD2BE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ROVER</w:t>
            </w:r>
            <w:r w:rsidRPr="00BD2BE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DISCOVERI</w:t>
            </w:r>
            <w:r w:rsidRPr="00BD2BEE">
              <w:rPr>
                <w:rFonts w:cs="Times New Roman"/>
                <w:sz w:val="20"/>
                <w:szCs w:val="20"/>
              </w:rPr>
              <w:t xml:space="preserve"> 3</w:t>
            </w:r>
          </w:p>
          <w:p w:rsidR="00471D68" w:rsidRDefault="00471D68" w:rsidP="00E97A2E">
            <w:pPr>
              <w:ind w:right="-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2) УАЗ 469</w:t>
            </w:r>
          </w:p>
        </w:tc>
        <w:tc>
          <w:tcPr>
            <w:tcW w:w="567" w:type="dxa"/>
            <w:vMerge w:val="restart"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A022DF">
        <w:trPr>
          <w:trHeight w:val="465"/>
        </w:trPr>
        <w:tc>
          <w:tcPr>
            <w:tcW w:w="1560" w:type="dxa"/>
            <w:vMerge/>
          </w:tcPr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B82436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B82436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42,2</w:t>
            </w:r>
          </w:p>
        </w:tc>
        <w:tc>
          <w:tcPr>
            <w:tcW w:w="993" w:type="dxa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352336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5614A2">
        <w:trPr>
          <w:trHeight w:val="367"/>
        </w:trPr>
        <w:tc>
          <w:tcPr>
            <w:tcW w:w="1560" w:type="dxa"/>
            <w:vMerge/>
          </w:tcPr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B82436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</w:tcPr>
          <w:p w:rsidR="00471D68" w:rsidRDefault="00471D68" w:rsidP="003E276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1D68" w:rsidRDefault="00471D68" w:rsidP="00B82436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352336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A022DF">
        <w:trPr>
          <w:trHeight w:val="240"/>
        </w:trPr>
        <w:tc>
          <w:tcPr>
            <w:tcW w:w="1560" w:type="dxa"/>
            <w:vMerge/>
          </w:tcPr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A06C86" w:rsidRDefault="00471D68" w:rsidP="00B82436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(1/3 доля)</w:t>
            </w:r>
          </w:p>
        </w:tc>
        <w:tc>
          <w:tcPr>
            <w:tcW w:w="709" w:type="dxa"/>
          </w:tcPr>
          <w:p w:rsidR="00471D68" w:rsidRPr="00A06C86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149,5</w:t>
            </w:r>
          </w:p>
        </w:tc>
        <w:tc>
          <w:tcPr>
            <w:tcW w:w="850" w:type="dxa"/>
          </w:tcPr>
          <w:p w:rsidR="00471D68" w:rsidRPr="00A06C86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1D68" w:rsidRDefault="00471D68" w:rsidP="001D7736">
            <w:pPr>
              <w:ind w:right="-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Водный транспорт: маломерное судно Нептун 400</w:t>
            </w:r>
          </w:p>
        </w:tc>
        <w:tc>
          <w:tcPr>
            <w:tcW w:w="56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A022DF">
        <w:trPr>
          <w:trHeight w:val="225"/>
        </w:trPr>
        <w:tc>
          <w:tcPr>
            <w:tcW w:w="1560" w:type="dxa"/>
            <w:vMerge/>
          </w:tcPr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B82436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09" w:type="dxa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352336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5614A2">
        <w:trPr>
          <w:trHeight w:val="382"/>
        </w:trPr>
        <w:tc>
          <w:tcPr>
            <w:tcW w:w="1560" w:type="dxa"/>
            <w:vMerge/>
          </w:tcPr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B82436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709" w:type="dxa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71D68" w:rsidRDefault="00471D68" w:rsidP="00B824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352336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5614A2">
        <w:trPr>
          <w:trHeight w:val="540"/>
        </w:trPr>
        <w:tc>
          <w:tcPr>
            <w:tcW w:w="1560" w:type="dxa"/>
            <w:vMerge/>
          </w:tcPr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9E2D3F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709" w:type="dxa"/>
          </w:tcPr>
          <w:p w:rsidR="00471D68" w:rsidRDefault="00471D68" w:rsidP="009E2D3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</w:tcPr>
          <w:p w:rsidR="00471D68" w:rsidRDefault="00471D68" w:rsidP="009E2D3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71D68" w:rsidRDefault="00471D68" w:rsidP="009E2D3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1D68" w:rsidRDefault="00471D68" w:rsidP="007A71F1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Иные транспортные средства:</w:t>
            </w:r>
          </w:p>
          <w:p w:rsidR="00471D68" w:rsidRPr="00AA2B74" w:rsidRDefault="00471D68" w:rsidP="00AA2B74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1) </w:t>
            </w:r>
            <w:r w:rsidRPr="00AA2B74">
              <w:rPr>
                <w:rFonts w:cs="Times New Roman"/>
                <w:sz w:val="20"/>
                <w:szCs w:val="20"/>
              </w:rPr>
              <w:t xml:space="preserve">Прицеп </w:t>
            </w:r>
            <w:r w:rsidRPr="00AA2B74">
              <w:rPr>
                <w:rFonts w:cs="Times New Roman"/>
                <w:sz w:val="20"/>
                <w:szCs w:val="20"/>
              </w:rPr>
              <w:lastRenderedPageBreak/>
              <w:t xml:space="preserve">МЗСА 817 </w:t>
            </w:r>
          </w:p>
          <w:p w:rsidR="00471D68" w:rsidRPr="00AA2B74" w:rsidRDefault="00471D68" w:rsidP="007A71F1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  <w:r>
              <w:rPr>
                <w:rFonts w:cs="Times New Roman"/>
                <w:sz w:val="20"/>
                <w:szCs w:val="20"/>
                <w:lang w:val="en-US"/>
              </w:rPr>
              <w:t>D</w:t>
            </w:r>
          </w:p>
          <w:p w:rsidR="00471D68" w:rsidRDefault="00471D68" w:rsidP="00AA2B74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2) Прицеп автомобильный МЗСА 817 </w:t>
            </w:r>
          </w:p>
          <w:p w:rsidR="00471D68" w:rsidRDefault="00471D68" w:rsidP="00AA2B74">
            <w:pPr>
              <w:ind w:right="-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  <w:r w:rsidRPr="004A3761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AA2B74">
        <w:trPr>
          <w:trHeight w:val="555"/>
        </w:trPr>
        <w:tc>
          <w:tcPr>
            <w:tcW w:w="1560" w:type="dxa"/>
            <w:vMerge/>
          </w:tcPr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9E2D3F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709" w:type="dxa"/>
          </w:tcPr>
          <w:p w:rsidR="00471D68" w:rsidRDefault="00471D68" w:rsidP="009E2D3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471D68" w:rsidRDefault="00471D68" w:rsidP="009E2D3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71D68" w:rsidRDefault="00471D68" w:rsidP="009E2D3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720277">
            <w:pPr>
              <w:ind w:right="-57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AA2B74">
        <w:trPr>
          <w:trHeight w:val="495"/>
        </w:trPr>
        <w:tc>
          <w:tcPr>
            <w:tcW w:w="1560" w:type="dxa"/>
            <w:vMerge/>
          </w:tcPr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C7553D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нежилое помещение (1/2 доля)</w:t>
            </w:r>
          </w:p>
        </w:tc>
        <w:tc>
          <w:tcPr>
            <w:tcW w:w="709" w:type="dxa"/>
          </w:tcPr>
          <w:p w:rsidR="00471D68" w:rsidRDefault="00471D68" w:rsidP="00C7553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154,6</w:t>
            </w:r>
          </w:p>
        </w:tc>
        <w:tc>
          <w:tcPr>
            <w:tcW w:w="850" w:type="dxa"/>
          </w:tcPr>
          <w:p w:rsidR="00471D68" w:rsidRDefault="00471D68" w:rsidP="00C7553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71D68" w:rsidRDefault="00471D68" w:rsidP="00C7553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720277">
            <w:pPr>
              <w:ind w:right="-57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AA2B74">
        <w:trPr>
          <w:trHeight w:val="525"/>
        </w:trPr>
        <w:tc>
          <w:tcPr>
            <w:tcW w:w="1560" w:type="dxa"/>
            <w:vMerge/>
          </w:tcPr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C7553D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нежилое помещение (1/2 доля)</w:t>
            </w:r>
          </w:p>
        </w:tc>
        <w:tc>
          <w:tcPr>
            <w:tcW w:w="709" w:type="dxa"/>
          </w:tcPr>
          <w:p w:rsidR="00471D68" w:rsidRDefault="00471D68" w:rsidP="00C7553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</w:tcPr>
          <w:p w:rsidR="00471D68" w:rsidRDefault="00471D68" w:rsidP="00C7553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71D68" w:rsidRDefault="00471D68" w:rsidP="00C7553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720277">
            <w:pPr>
              <w:ind w:right="-57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AA2B74">
        <w:trPr>
          <w:trHeight w:val="600"/>
        </w:trPr>
        <w:tc>
          <w:tcPr>
            <w:tcW w:w="1560" w:type="dxa"/>
            <w:vMerge/>
          </w:tcPr>
          <w:p w:rsidR="00471D68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C7553D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нежилое помещение </w:t>
            </w:r>
          </w:p>
          <w:p w:rsidR="00471D68" w:rsidRDefault="00471D68" w:rsidP="00C7553D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</w:tcPr>
          <w:p w:rsidR="00471D68" w:rsidRDefault="00471D68" w:rsidP="00C7553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C7553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155</w:t>
            </w:r>
          </w:p>
        </w:tc>
        <w:tc>
          <w:tcPr>
            <w:tcW w:w="850" w:type="dxa"/>
          </w:tcPr>
          <w:p w:rsidR="00471D68" w:rsidRDefault="00471D68" w:rsidP="00C7553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71D68" w:rsidRDefault="00471D68" w:rsidP="00C7553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71D68" w:rsidRDefault="00471D68" w:rsidP="00C7553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720277">
            <w:pPr>
              <w:ind w:right="-57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1D68" w:rsidRPr="00A06C86" w:rsidTr="00A022DF">
        <w:trPr>
          <w:trHeight w:val="525"/>
        </w:trPr>
        <w:tc>
          <w:tcPr>
            <w:tcW w:w="1560" w:type="dxa"/>
          </w:tcPr>
          <w:p w:rsidR="00471D68" w:rsidRPr="00FF2941" w:rsidRDefault="00471D6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471D68" w:rsidRPr="0073730A" w:rsidRDefault="00471D68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71D68" w:rsidRDefault="00471D68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9E2D3F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71D68" w:rsidRDefault="00471D68" w:rsidP="009E2D3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1D68" w:rsidRDefault="00471D68" w:rsidP="009E2D3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A06C86" w:rsidRDefault="00471D68" w:rsidP="009E2D3F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1D68" w:rsidRPr="00A06C86" w:rsidRDefault="00471D68" w:rsidP="009E2D3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149,5</w:t>
            </w:r>
          </w:p>
        </w:tc>
        <w:tc>
          <w:tcPr>
            <w:tcW w:w="993" w:type="dxa"/>
          </w:tcPr>
          <w:p w:rsidR="00471D68" w:rsidRPr="00A06C86" w:rsidRDefault="00471D68" w:rsidP="009E2D3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1D68" w:rsidRDefault="00471D68" w:rsidP="00352336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471D68" w:rsidRDefault="00471D68" w:rsidP="00C123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71D68" w:rsidRPr="00787A47" w:rsidRDefault="00471D68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71D68" w:rsidRPr="004E05D2" w:rsidRDefault="00471D68" w:rsidP="00C257A9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E05D2">
        <w:rPr>
          <w:rFonts w:ascii="Times New Roman" w:hAnsi="Times New Roman" w:cs="Times New Roman"/>
          <w:b/>
          <w:sz w:val="28"/>
          <w:szCs w:val="26"/>
        </w:rPr>
        <w:t>СВЕДЕНИЯ</w:t>
      </w:r>
    </w:p>
    <w:p w:rsidR="00471D68" w:rsidRPr="004E05D2" w:rsidRDefault="00471D68" w:rsidP="00C257A9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E05D2">
        <w:rPr>
          <w:rFonts w:ascii="Times New Roman" w:hAnsi="Times New Roman" w:cs="Times New Roman"/>
          <w:b/>
          <w:sz w:val="28"/>
          <w:szCs w:val="26"/>
        </w:rPr>
        <w:t>о доходах за 201</w:t>
      </w:r>
      <w:r>
        <w:rPr>
          <w:rFonts w:ascii="Times New Roman" w:hAnsi="Times New Roman" w:cs="Times New Roman"/>
          <w:b/>
          <w:sz w:val="28"/>
          <w:szCs w:val="26"/>
        </w:rPr>
        <w:t>9</w:t>
      </w:r>
      <w:r w:rsidRPr="004E05D2">
        <w:rPr>
          <w:rFonts w:ascii="Times New Roman" w:hAnsi="Times New Roman" w:cs="Times New Roman"/>
          <w:b/>
          <w:sz w:val="28"/>
          <w:szCs w:val="26"/>
        </w:rPr>
        <w:t xml:space="preserve"> год, об имуществе и обязательствах имущественного характера по состоянию на</w:t>
      </w:r>
    </w:p>
    <w:p w:rsidR="00471D68" w:rsidRPr="004E05D2" w:rsidRDefault="00471D68" w:rsidP="00C257A9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E05D2">
        <w:rPr>
          <w:rFonts w:ascii="Times New Roman" w:hAnsi="Times New Roman" w:cs="Times New Roman"/>
          <w:b/>
          <w:sz w:val="28"/>
          <w:szCs w:val="26"/>
        </w:rPr>
        <w:t>31 декабря 201</w:t>
      </w:r>
      <w:r>
        <w:rPr>
          <w:rFonts w:ascii="Times New Roman" w:hAnsi="Times New Roman" w:cs="Times New Roman"/>
          <w:b/>
          <w:sz w:val="28"/>
          <w:szCs w:val="26"/>
        </w:rPr>
        <w:t>9</w:t>
      </w:r>
      <w:r w:rsidRPr="004E05D2">
        <w:rPr>
          <w:rFonts w:ascii="Times New Roman" w:hAnsi="Times New Roman" w:cs="Times New Roman"/>
          <w:b/>
          <w:sz w:val="28"/>
          <w:szCs w:val="26"/>
        </w:rPr>
        <w:t xml:space="preserve"> года, представленных муниципальными служащими администр</w:t>
      </w:r>
      <w:r w:rsidRPr="004E05D2">
        <w:rPr>
          <w:rFonts w:ascii="Times New Roman" w:hAnsi="Times New Roman" w:cs="Times New Roman"/>
          <w:b/>
          <w:sz w:val="28"/>
          <w:szCs w:val="26"/>
        </w:rPr>
        <w:t>а</w:t>
      </w:r>
      <w:r w:rsidRPr="004E05D2">
        <w:rPr>
          <w:rFonts w:ascii="Times New Roman" w:hAnsi="Times New Roman" w:cs="Times New Roman"/>
          <w:b/>
          <w:sz w:val="28"/>
          <w:szCs w:val="26"/>
        </w:rPr>
        <w:t>ции</w:t>
      </w:r>
    </w:p>
    <w:p w:rsidR="00471D68" w:rsidRPr="004E05D2" w:rsidRDefault="00471D68" w:rsidP="00C257A9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E05D2">
        <w:rPr>
          <w:rFonts w:ascii="Times New Roman" w:hAnsi="Times New Roman" w:cs="Times New Roman"/>
          <w:b/>
          <w:sz w:val="28"/>
          <w:szCs w:val="26"/>
        </w:rPr>
        <w:t>города Красноярска, об источниках получения средств, за счет которых совершены сделки (совершена сделка)</w:t>
      </w:r>
    </w:p>
    <w:p w:rsidR="00471D68" w:rsidRPr="004E05D2" w:rsidRDefault="00471D68" w:rsidP="00C257A9">
      <w:pPr>
        <w:jc w:val="center"/>
        <w:rPr>
          <w:b/>
          <w:szCs w:val="26"/>
        </w:rPr>
      </w:pPr>
      <w:r w:rsidRPr="004E05D2">
        <w:rPr>
          <w:b/>
          <w:szCs w:val="26"/>
        </w:rPr>
        <w:t>в 201</w:t>
      </w:r>
      <w:r>
        <w:rPr>
          <w:b/>
          <w:szCs w:val="26"/>
        </w:rPr>
        <w:t>9</w:t>
      </w:r>
      <w:r w:rsidRPr="004E05D2">
        <w:rPr>
          <w:b/>
          <w:szCs w:val="26"/>
        </w:rPr>
        <w:t xml:space="preserve"> году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275"/>
        <w:gridCol w:w="1134"/>
        <w:gridCol w:w="851"/>
        <w:gridCol w:w="1276"/>
        <w:gridCol w:w="1134"/>
        <w:gridCol w:w="992"/>
        <w:gridCol w:w="1276"/>
        <w:gridCol w:w="1275"/>
        <w:gridCol w:w="851"/>
        <w:gridCol w:w="1276"/>
      </w:tblGrid>
      <w:tr w:rsidR="00471D68" w:rsidRPr="00AB570E" w:rsidTr="004E05D2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471D68" w:rsidRPr="004E05D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0"/>
              </w:rPr>
            </w:pPr>
            <w:r w:rsidRPr="004E05D2">
              <w:rPr>
                <w:b/>
                <w:sz w:val="22"/>
                <w:szCs w:val="20"/>
              </w:rPr>
              <w:t xml:space="preserve">Фамилия, имя, </w:t>
            </w:r>
          </w:p>
          <w:p w:rsidR="00471D68" w:rsidRPr="004E05D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0"/>
              </w:rPr>
            </w:pPr>
            <w:r w:rsidRPr="004E05D2">
              <w:rPr>
                <w:b/>
                <w:sz w:val="22"/>
                <w:szCs w:val="20"/>
              </w:rPr>
              <w:t>отчество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71D68" w:rsidRPr="004E05D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0"/>
              </w:rPr>
            </w:pPr>
            <w:r w:rsidRPr="004E05D2">
              <w:rPr>
                <w:b/>
                <w:sz w:val="22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1D68" w:rsidRPr="004E05D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0"/>
              </w:rPr>
            </w:pPr>
            <w:r w:rsidRPr="004E05D2">
              <w:rPr>
                <w:b/>
                <w:sz w:val="22"/>
                <w:szCs w:val="20"/>
              </w:rPr>
              <w:t>Общая сумма д</w:t>
            </w:r>
            <w:r w:rsidRPr="004E05D2">
              <w:rPr>
                <w:b/>
                <w:sz w:val="22"/>
                <w:szCs w:val="20"/>
              </w:rPr>
              <w:t>о</w:t>
            </w:r>
            <w:r w:rsidRPr="004E05D2">
              <w:rPr>
                <w:b/>
                <w:sz w:val="22"/>
                <w:szCs w:val="20"/>
              </w:rPr>
              <w:t xml:space="preserve">хода </w:t>
            </w:r>
          </w:p>
          <w:p w:rsidR="00471D68" w:rsidRPr="004E05D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0"/>
              </w:rPr>
            </w:pPr>
            <w:r w:rsidRPr="004E05D2">
              <w:rPr>
                <w:b/>
                <w:sz w:val="22"/>
                <w:szCs w:val="20"/>
              </w:rPr>
              <w:t xml:space="preserve">за год, </w:t>
            </w:r>
          </w:p>
          <w:p w:rsidR="00471D68" w:rsidRPr="004E05D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0"/>
              </w:rPr>
            </w:pPr>
            <w:r w:rsidRPr="004E05D2">
              <w:rPr>
                <w:b/>
                <w:sz w:val="22"/>
                <w:szCs w:val="20"/>
              </w:rPr>
              <w:t>тыс. руб.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471D68" w:rsidRPr="004E05D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0"/>
              </w:rPr>
            </w:pPr>
            <w:r w:rsidRPr="004E05D2">
              <w:rPr>
                <w:b/>
                <w:sz w:val="22"/>
                <w:szCs w:val="20"/>
              </w:rPr>
              <w:t>Перечень объектов недвиж</w:t>
            </w:r>
            <w:r w:rsidRPr="004E05D2">
              <w:rPr>
                <w:b/>
                <w:sz w:val="22"/>
                <w:szCs w:val="20"/>
              </w:rPr>
              <w:t>и</w:t>
            </w:r>
            <w:r w:rsidRPr="004E05D2">
              <w:rPr>
                <w:b/>
                <w:sz w:val="22"/>
                <w:szCs w:val="20"/>
              </w:rPr>
              <w:t>мости, принадлежащих на праве собстве</w:t>
            </w:r>
            <w:r w:rsidRPr="004E05D2">
              <w:rPr>
                <w:b/>
                <w:sz w:val="22"/>
                <w:szCs w:val="20"/>
              </w:rPr>
              <w:t>н</w:t>
            </w:r>
            <w:r w:rsidRPr="004E05D2">
              <w:rPr>
                <w:b/>
                <w:sz w:val="22"/>
                <w:szCs w:val="20"/>
              </w:rPr>
              <w:t>ности</w:t>
            </w:r>
          </w:p>
          <w:p w:rsidR="00471D68" w:rsidRPr="004E05D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71D68" w:rsidRPr="004E05D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0"/>
              </w:rPr>
            </w:pPr>
            <w:r w:rsidRPr="004E05D2">
              <w:rPr>
                <w:b/>
                <w:sz w:val="22"/>
                <w:szCs w:val="20"/>
              </w:rPr>
              <w:t>Перечень объектов недвижим</w:t>
            </w:r>
            <w:r w:rsidRPr="004E05D2">
              <w:rPr>
                <w:b/>
                <w:sz w:val="22"/>
                <w:szCs w:val="20"/>
              </w:rPr>
              <w:t>о</w:t>
            </w:r>
            <w:r w:rsidRPr="004E05D2">
              <w:rPr>
                <w:b/>
                <w:sz w:val="22"/>
                <w:szCs w:val="20"/>
              </w:rPr>
              <w:t>сти, нах</w:t>
            </w:r>
            <w:r w:rsidRPr="004E05D2">
              <w:rPr>
                <w:b/>
                <w:sz w:val="22"/>
                <w:szCs w:val="20"/>
              </w:rPr>
              <w:t>о</w:t>
            </w:r>
            <w:r w:rsidRPr="004E05D2">
              <w:rPr>
                <w:b/>
                <w:sz w:val="22"/>
                <w:szCs w:val="20"/>
              </w:rPr>
              <w:t>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1D68" w:rsidRPr="004E05D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0"/>
              </w:rPr>
            </w:pPr>
            <w:r w:rsidRPr="004E05D2">
              <w:rPr>
                <w:b/>
                <w:sz w:val="22"/>
                <w:szCs w:val="20"/>
              </w:rPr>
              <w:t>Перечень тран</w:t>
            </w:r>
            <w:r w:rsidRPr="004E05D2">
              <w:rPr>
                <w:b/>
                <w:sz w:val="22"/>
                <w:szCs w:val="20"/>
              </w:rPr>
              <w:t>с</w:t>
            </w:r>
            <w:r w:rsidRPr="004E05D2">
              <w:rPr>
                <w:b/>
                <w:sz w:val="22"/>
                <w:szCs w:val="20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4E05D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0"/>
              </w:rPr>
            </w:pPr>
            <w:r w:rsidRPr="004E05D2">
              <w:rPr>
                <w:b/>
                <w:bCs/>
                <w:sz w:val="22"/>
                <w:szCs w:val="20"/>
              </w:rPr>
              <w:t>Пре</w:t>
            </w:r>
            <w:r w:rsidRPr="004E05D2">
              <w:rPr>
                <w:b/>
                <w:bCs/>
                <w:sz w:val="22"/>
                <w:szCs w:val="20"/>
              </w:rPr>
              <w:t>д</w:t>
            </w:r>
            <w:r w:rsidRPr="004E05D2">
              <w:rPr>
                <w:b/>
                <w:bCs/>
                <w:sz w:val="22"/>
                <w:szCs w:val="20"/>
              </w:rPr>
              <w:t>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4E05D2" w:rsidRDefault="00471D68" w:rsidP="004E05D2">
            <w:pPr>
              <w:spacing w:line="192" w:lineRule="auto"/>
              <w:ind w:left="-57" w:right="-57"/>
              <w:jc w:val="center"/>
              <w:rPr>
                <w:b/>
                <w:sz w:val="22"/>
                <w:szCs w:val="4"/>
              </w:rPr>
            </w:pPr>
            <w:r w:rsidRPr="004E05D2">
              <w:rPr>
                <w:b/>
                <w:sz w:val="22"/>
                <w:szCs w:val="24"/>
              </w:rPr>
              <w:t>Источники получения средств, за счет кот</w:t>
            </w:r>
            <w:r w:rsidRPr="004E05D2">
              <w:rPr>
                <w:b/>
                <w:sz w:val="22"/>
                <w:szCs w:val="24"/>
              </w:rPr>
              <w:t>о</w:t>
            </w:r>
            <w:r w:rsidRPr="004E05D2">
              <w:rPr>
                <w:b/>
                <w:sz w:val="22"/>
                <w:szCs w:val="24"/>
              </w:rPr>
              <w:t>рых с</w:t>
            </w:r>
            <w:r w:rsidRPr="004E05D2">
              <w:rPr>
                <w:b/>
                <w:sz w:val="22"/>
                <w:szCs w:val="24"/>
              </w:rPr>
              <w:t>о</w:t>
            </w:r>
            <w:r w:rsidRPr="004E05D2">
              <w:rPr>
                <w:b/>
                <w:sz w:val="22"/>
                <w:szCs w:val="24"/>
              </w:rPr>
              <w:t>вершены сделки (с</w:t>
            </w:r>
            <w:r w:rsidRPr="004E05D2">
              <w:rPr>
                <w:b/>
                <w:sz w:val="22"/>
                <w:szCs w:val="24"/>
              </w:rPr>
              <w:t>о</w:t>
            </w:r>
            <w:r w:rsidRPr="004E05D2">
              <w:rPr>
                <w:b/>
                <w:sz w:val="22"/>
                <w:szCs w:val="24"/>
              </w:rPr>
              <w:t>ве</w:t>
            </w:r>
            <w:r w:rsidRPr="004E05D2">
              <w:rPr>
                <w:b/>
                <w:sz w:val="22"/>
                <w:szCs w:val="24"/>
              </w:rPr>
              <w:t>р</w:t>
            </w:r>
            <w:r w:rsidRPr="004E05D2">
              <w:rPr>
                <w:b/>
                <w:sz w:val="22"/>
                <w:szCs w:val="24"/>
              </w:rPr>
              <w:t>шена сде</w:t>
            </w:r>
            <w:r w:rsidRPr="004E05D2">
              <w:rPr>
                <w:b/>
                <w:sz w:val="22"/>
                <w:szCs w:val="24"/>
              </w:rPr>
              <w:t>л</w:t>
            </w:r>
            <w:r w:rsidRPr="004E05D2">
              <w:rPr>
                <w:b/>
                <w:sz w:val="22"/>
                <w:szCs w:val="24"/>
              </w:rPr>
              <w:t>ка)</w:t>
            </w:r>
          </w:p>
        </w:tc>
      </w:tr>
      <w:tr w:rsidR="00471D68" w:rsidRPr="00AB570E" w:rsidTr="004E05D2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471D68" w:rsidRPr="00AB570E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71D68" w:rsidRPr="00AB570E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1D68" w:rsidRPr="00AB570E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71D68" w:rsidRPr="00AB570E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вид объе</w:t>
            </w:r>
            <w:r w:rsidRPr="00AB570E">
              <w:rPr>
                <w:b/>
                <w:sz w:val="20"/>
                <w:szCs w:val="20"/>
              </w:rPr>
              <w:t>к</w:t>
            </w:r>
            <w:r w:rsidRPr="00AB570E">
              <w:rPr>
                <w:b/>
                <w:sz w:val="20"/>
                <w:szCs w:val="20"/>
              </w:rPr>
              <w:t>та недв</w:t>
            </w:r>
            <w:r w:rsidRPr="00AB570E">
              <w:rPr>
                <w:b/>
                <w:sz w:val="20"/>
                <w:szCs w:val="20"/>
              </w:rPr>
              <w:t>и</w:t>
            </w:r>
            <w:r w:rsidRPr="00AB570E">
              <w:rPr>
                <w:b/>
                <w:sz w:val="20"/>
                <w:szCs w:val="20"/>
              </w:rPr>
              <w:t>жим</w:t>
            </w:r>
            <w:r w:rsidRPr="00AB570E">
              <w:rPr>
                <w:b/>
                <w:sz w:val="20"/>
                <w:szCs w:val="20"/>
              </w:rPr>
              <w:t>о</w:t>
            </w:r>
            <w:r w:rsidRPr="00AB570E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471D68" w:rsidRPr="00AB570E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пл</w:t>
            </w:r>
            <w:r w:rsidRPr="00AB570E">
              <w:rPr>
                <w:b/>
                <w:sz w:val="20"/>
                <w:szCs w:val="20"/>
              </w:rPr>
              <w:t>о</w:t>
            </w:r>
            <w:r w:rsidRPr="00AB570E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AB570E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страна ра</w:t>
            </w:r>
            <w:r w:rsidRPr="00AB570E">
              <w:rPr>
                <w:b/>
                <w:sz w:val="20"/>
                <w:szCs w:val="20"/>
              </w:rPr>
              <w:t>с</w:t>
            </w:r>
            <w:r w:rsidRPr="00AB570E">
              <w:rPr>
                <w:b/>
                <w:sz w:val="20"/>
                <w:szCs w:val="20"/>
              </w:rPr>
              <w:t>полож</w:t>
            </w:r>
            <w:r w:rsidRPr="00AB570E">
              <w:rPr>
                <w:b/>
                <w:sz w:val="20"/>
                <w:szCs w:val="20"/>
              </w:rPr>
              <w:t>е</w:t>
            </w:r>
            <w:r w:rsidRPr="00AB570E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471D68" w:rsidRPr="00AB570E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вид объе</w:t>
            </w:r>
            <w:r w:rsidRPr="00AB570E">
              <w:rPr>
                <w:b/>
                <w:sz w:val="20"/>
                <w:szCs w:val="20"/>
              </w:rPr>
              <w:t>к</w:t>
            </w:r>
            <w:r w:rsidRPr="00AB570E">
              <w:rPr>
                <w:b/>
                <w:sz w:val="20"/>
                <w:szCs w:val="20"/>
              </w:rPr>
              <w:t>та недв</w:t>
            </w:r>
            <w:r w:rsidRPr="00AB570E">
              <w:rPr>
                <w:b/>
                <w:sz w:val="20"/>
                <w:szCs w:val="20"/>
              </w:rPr>
              <w:t>и</w:t>
            </w:r>
            <w:r w:rsidRPr="00AB570E">
              <w:rPr>
                <w:b/>
                <w:sz w:val="20"/>
                <w:szCs w:val="20"/>
              </w:rPr>
              <w:t>жим</w:t>
            </w:r>
            <w:r w:rsidRPr="00AB570E">
              <w:rPr>
                <w:b/>
                <w:sz w:val="20"/>
                <w:szCs w:val="20"/>
              </w:rPr>
              <w:t>о</w:t>
            </w:r>
            <w:r w:rsidRPr="00AB570E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471D68" w:rsidRPr="00AB570E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AB570E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страна ра</w:t>
            </w:r>
            <w:r w:rsidRPr="00AB570E">
              <w:rPr>
                <w:b/>
                <w:sz w:val="20"/>
                <w:szCs w:val="20"/>
              </w:rPr>
              <w:t>с</w:t>
            </w:r>
            <w:r w:rsidRPr="00AB570E">
              <w:rPr>
                <w:b/>
                <w:sz w:val="20"/>
                <w:szCs w:val="20"/>
              </w:rPr>
              <w:t>пол</w:t>
            </w:r>
            <w:r w:rsidRPr="00AB570E">
              <w:rPr>
                <w:b/>
                <w:sz w:val="20"/>
                <w:szCs w:val="20"/>
              </w:rPr>
              <w:t>о</w:t>
            </w:r>
            <w:r w:rsidRPr="00AB570E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71D68" w:rsidRPr="00AB570E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AB570E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AB570E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71D68" w:rsidRPr="006D35E7" w:rsidTr="00311050">
        <w:trPr>
          <w:trHeight w:val="1245"/>
        </w:trPr>
        <w:tc>
          <w:tcPr>
            <w:tcW w:w="1701" w:type="dxa"/>
            <w:vMerge w:val="restart"/>
            <w:shd w:val="clear" w:color="auto" w:fill="auto"/>
          </w:tcPr>
          <w:p w:rsidR="00471D68" w:rsidRPr="001D358F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1D358F">
              <w:rPr>
                <w:szCs w:val="24"/>
              </w:rPr>
              <w:lastRenderedPageBreak/>
              <w:t xml:space="preserve">Егорова </w:t>
            </w:r>
          </w:p>
          <w:p w:rsidR="00471D68" w:rsidRPr="001D358F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1D358F">
              <w:rPr>
                <w:szCs w:val="24"/>
              </w:rPr>
              <w:t>Светлана</w:t>
            </w:r>
          </w:p>
          <w:p w:rsidR="00471D68" w:rsidRPr="001D358F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1D358F">
              <w:rPr>
                <w:szCs w:val="24"/>
              </w:rPr>
              <w:t xml:space="preserve"> Влад</w:t>
            </w:r>
            <w:r w:rsidRPr="001D358F">
              <w:rPr>
                <w:szCs w:val="24"/>
              </w:rPr>
              <w:t>и</w:t>
            </w:r>
            <w:r w:rsidRPr="001D358F">
              <w:rPr>
                <w:szCs w:val="24"/>
              </w:rPr>
              <w:t>мировна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71D68" w:rsidRPr="001D358F" w:rsidRDefault="00471D68" w:rsidP="007C6725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1D358F">
              <w:rPr>
                <w:szCs w:val="24"/>
              </w:rPr>
              <w:t xml:space="preserve"> специ</w:t>
            </w:r>
            <w:r w:rsidRPr="001D358F">
              <w:rPr>
                <w:szCs w:val="24"/>
              </w:rPr>
              <w:t>а</w:t>
            </w:r>
            <w:r w:rsidRPr="001D358F">
              <w:rPr>
                <w:szCs w:val="24"/>
              </w:rPr>
              <w:t>лист отдела по опеке и попеч</w:t>
            </w:r>
            <w:r w:rsidRPr="001D358F">
              <w:rPr>
                <w:szCs w:val="24"/>
              </w:rPr>
              <w:t>и</w:t>
            </w:r>
            <w:r w:rsidRPr="001D358F">
              <w:rPr>
                <w:szCs w:val="24"/>
              </w:rPr>
              <w:t>тельству в отнош</w:t>
            </w:r>
            <w:r w:rsidRPr="001D358F">
              <w:rPr>
                <w:szCs w:val="24"/>
              </w:rPr>
              <w:t>е</w:t>
            </w:r>
            <w:r w:rsidRPr="001D358F">
              <w:rPr>
                <w:szCs w:val="24"/>
              </w:rPr>
              <w:t>нии несоверше</w:t>
            </w:r>
            <w:r w:rsidRPr="001D358F">
              <w:rPr>
                <w:szCs w:val="24"/>
              </w:rPr>
              <w:t>н</w:t>
            </w:r>
            <w:r w:rsidRPr="001D358F">
              <w:rPr>
                <w:szCs w:val="24"/>
              </w:rPr>
              <w:t>нолетних админ</w:t>
            </w:r>
            <w:r w:rsidRPr="001D358F">
              <w:rPr>
                <w:szCs w:val="24"/>
              </w:rPr>
              <w:t>и</w:t>
            </w:r>
            <w:r w:rsidRPr="001D358F">
              <w:rPr>
                <w:szCs w:val="24"/>
              </w:rPr>
              <w:t>страции Централ</w:t>
            </w:r>
            <w:r w:rsidRPr="001D358F">
              <w:rPr>
                <w:szCs w:val="24"/>
              </w:rPr>
              <w:t>ь</w:t>
            </w:r>
            <w:r w:rsidRPr="001D358F">
              <w:rPr>
                <w:szCs w:val="24"/>
              </w:rPr>
              <w:t>ного района в г</w:t>
            </w:r>
            <w:r w:rsidRPr="001D358F">
              <w:rPr>
                <w:szCs w:val="24"/>
              </w:rPr>
              <w:t>о</w:t>
            </w:r>
            <w:r w:rsidRPr="001D358F">
              <w:rPr>
                <w:szCs w:val="24"/>
              </w:rPr>
              <w:t>роде Красноя</w:t>
            </w:r>
            <w:r w:rsidRPr="001D358F">
              <w:rPr>
                <w:szCs w:val="24"/>
              </w:rPr>
              <w:t>р</w:t>
            </w:r>
            <w:r w:rsidRPr="001D358F">
              <w:rPr>
                <w:szCs w:val="24"/>
              </w:rPr>
              <w:t>ске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1D68" w:rsidRPr="001D358F" w:rsidRDefault="00471D68" w:rsidP="008A49CD">
            <w:pPr>
              <w:ind w:left="-57" w:right="-57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652,704</w:t>
            </w:r>
          </w:p>
        </w:tc>
        <w:tc>
          <w:tcPr>
            <w:tcW w:w="1134" w:type="dxa"/>
            <w:shd w:val="clear" w:color="auto" w:fill="auto"/>
          </w:tcPr>
          <w:p w:rsidR="00471D68" w:rsidRPr="001D358F" w:rsidRDefault="00471D68" w:rsidP="008A49CD">
            <w:pPr>
              <w:ind w:left="-57" w:right="-57"/>
              <w:jc w:val="center"/>
              <w:rPr>
                <w:szCs w:val="24"/>
              </w:rPr>
            </w:pPr>
            <w:r w:rsidRPr="001D358F">
              <w:rPr>
                <w:szCs w:val="24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471D68" w:rsidRPr="001D358F" w:rsidRDefault="00471D68" w:rsidP="008A49CD">
            <w:pPr>
              <w:ind w:left="-57" w:right="-57"/>
              <w:jc w:val="center"/>
              <w:rPr>
                <w:szCs w:val="24"/>
              </w:rPr>
            </w:pPr>
            <w:r w:rsidRPr="001D358F">
              <w:rPr>
                <w:szCs w:val="24"/>
              </w:rPr>
              <w:t>12,2</w:t>
            </w:r>
          </w:p>
        </w:tc>
        <w:tc>
          <w:tcPr>
            <w:tcW w:w="1276" w:type="dxa"/>
            <w:shd w:val="clear" w:color="auto" w:fill="auto"/>
          </w:tcPr>
          <w:p w:rsidR="00471D68" w:rsidRPr="001D358F" w:rsidRDefault="00471D68" w:rsidP="008A49CD">
            <w:pPr>
              <w:ind w:left="-57" w:right="-57"/>
              <w:jc w:val="center"/>
              <w:rPr>
                <w:szCs w:val="24"/>
              </w:rPr>
            </w:pPr>
            <w:r w:rsidRPr="001D358F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1D358F" w:rsidRDefault="00471D68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71D68" w:rsidRPr="001D358F" w:rsidRDefault="00471D68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1D358F" w:rsidRDefault="00471D68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71D68" w:rsidRPr="001D358F" w:rsidRDefault="00471D68" w:rsidP="008F2537">
            <w:pPr>
              <w:ind w:left="-57" w:right="-57"/>
              <w:jc w:val="center"/>
              <w:rPr>
                <w:szCs w:val="24"/>
              </w:rPr>
            </w:pPr>
            <w:r w:rsidRPr="001D358F">
              <w:rPr>
                <w:szCs w:val="24"/>
              </w:rPr>
              <w:t>Автом</w:t>
            </w:r>
            <w:r w:rsidRPr="001D358F">
              <w:rPr>
                <w:szCs w:val="24"/>
              </w:rPr>
              <w:t>о</w:t>
            </w:r>
            <w:r w:rsidRPr="001D358F">
              <w:rPr>
                <w:szCs w:val="24"/>
              </w:rPr>
              <w:t>биль ле</w:t>
            </w:r>
            <w:r w:rsidRPr="001D358F">
              <w:rPr>
                <w:szCs w:val="24"/>
              </w:rPr>
              <w:t>г</w:t>
            </w:r>
            <w:r w:rsidRPr="001D358F">
              <w:rPr>
                <w:szCs w:val="24"/>
              </w:rPr>
              <w:t xml:space="preserve">ковой - </w:t>
            </w:r>
            <w:r w:rsidRPr="001D358F">
              <w:rPr>
                <w:szCs w:val="24"/>
                <w:lang w:val="en-US"/>
              </w:rPr>
              <w:t>Hyundai</w:t>
            </w:r>
            <w:r w:rsidRPr="001D358F">
              <w:rPr>
                <w:szCs w:val="24"/>
              </w:rPr>
              <w:t xml:space="preserve"> </w:t>
            </w:r>
            <w:r w:rsidRPr="001D358F">
              <w:rPr>
                <w:szCs w:val="24"/>
                <w:lang w:val="en-US"/>
              </w:rPr>
              <w:t>S</w:t>
            </w:r>
            <w:r w:rsidRPr="001D358F">
              <w:rPr>
                <w:szCs w:val="24"/>
                <w:lang w:val="en-US"/>
              </w:rPr>
              <w:t>o</w:t>
            </w:r>
            <w:r w:rsidRPr="001D358F">
              <w:rPr>
                <w:szCs w:val="24"/>
                <w:lang w:val="en-US"/>
              </w:rPr>
              <w:t>laris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6D35E7" w:rsidRDefault="00471D68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6D35E7" w:rsidRDefault="00471D68" w:rsidP="007A7FC4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471D68" w:rsidRPr="006D35E7" w:rsidTr="004E05D2">
        <w:trPr>
          <w:trHeight w:val="1245"/>
        </w:trPr>
        <w:tc>
          <w:tcPr>
            <w:tcW w:w="1701" w:type="dxa"/>
            <w:vMerge/>
            <w:shd w:val="clear" w:color="auto" w:fill="auto"/>
          </w:tcPr>
          <w:p w:rsidR="00471D68" w:rsidRPr="001D358F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71D68" w:rsidRDefault="00471D68" w:rsidP="007C6725">
            <w:pPr>
              <w:ind w:left="-57" w:right="-57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71D68" w:rsidRPr="001D358F" w:rsidRDefault="00471D68" w:rsidP="008A49C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71D68" w:rsidRPr="001D358F" w:rsidRDefault="00471D68" w:rsidP="008A49C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471D68" w:rsidRPr="001D358F" w:rsidRDefault="00471D68" w:rsidP="008A49C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71D68" w:rsidRPr="001D358F" w:rsidRDefault="00471D68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1D358F" w:rsidRDefault="00471D68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1D358F" w:rsidRDefault="00471D68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1D68" w:rsidRPr="001D358F" w:rsidRDefault="00471D68" w:rsidP="008F253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Default="00471D68" w:rsidP="007A7FC4">
            <w:pPr>
              <w:ind w:left="-57" w:right="-57"/>
              <w:jc w:val="center"/>
              <w:rPr>
                <w:szCs w:val="16"/>
              </w:rPr>
            </w:pPr>
          </w:p>
        </w:tc>
      </w:tr>
    </w:tbl>
    <w:p w:rsidR="00471D68" w:rsidRPr="00897F6D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Pr="005D7AC3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5D7AC3">
        <w:rPr>
          <w:b/>
          <w:szCs w:val="24"/>
        </w:rPr>
        <w:t>СВЕДЕНИЯ</w:t>
      </w: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5D7AC3">
        <w:rPr>
          <w:b/>
          <w:szCs w:val="24"/>
        </w:rPr>
        <w:t xml:space="preserve">о доходах за 2019 год, об имуществе и обязательствах имущественного характера </w:t>
      </w: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5D7AC3">
        <w:rPr>
          <w:b/>
          <w:szCs w:val="24"/>
        </w:rPr>
        <w:t xml:space="preserve">по состоянию на 31 декабря 2019 года, представленных муниципальным служащим </w:t>
      </w:r>
    </w:p>
    <w:p w:rsidR="00471D68" w:rsidRPr="005D7AC3" w:rsidRDefault="00471D68" w:rsidP="006D4B9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5D7AC3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году</w:t>
      </w:r>
    </w:p>
    <w:p w:rsidR="00471D68" w:rsidRPr="006D4B95" w:rsidRDefault="00471D68" w:rsidP="006D4B9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34088B" w:rsidTr="0034088B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 xml:space="preserve">Фамилия, имя, </w:t>
            </w:r>
          </w:p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 xml:space="preserve">Общая сумма дохода </w:t>
            </w:r>
          </w:p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 xml:space="preserve">за год, </w:t>
            </w:r>
          </w:p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Перечень объектов недвижимости, пр</w:t>
            </w:r>
            <w:r w:rsidRPr="0034088B">
              <w:rPr>
                <w:sz w:val="20"/>
                <w:szCs w:val="20"/>
              </w:rPr>
              <w:t>и</w:t>
            </w:r>
            <w:r w:rsidRPr="0034088B">
              <w:rPr>
                <w:sz w:val="20"/>
                <w:szCs w:val="20"/>
              </w:rPr>
              <w:t>надлежащих на праве собственности</w:t>
            </w:r>
          </w:p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4088B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4088B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34088B" w:rsidTr="0034088B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страна расп</w:t>
            </w:r>
            <w:r w:rsidRPr="0034088B">
              <w:rPr>
                <w:sz w:val="20"/>
                <w:szCs w:val="20"/>
              </w:rPr>
              <w:t>о</w:t>
            </w:r>
            <w:r w:rsidRPr="0034088B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71D68" w:rsidRPr="0034088B" w:rsidRDefault="00471D68" w:rsidP="003408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страна расп</w:t>
            </w:r>
            <w:r w:rsidRPr="0034088B">
              <w:rPr>
                <w:sz w:val="20"/>
                <w:szCs w:val="20"/>
              </w:rPr>
              <w:t>о</w:t>
            </w:r>
            <w:r w:rsidRPr="0034088B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34088B" w:rsidTr="0034088B">
        <w:tc>
          <w:tcPr>
            <w:tcW w:w="2018" w:type="dxa"/>
            <w:vMerge w:val="restart"/>
            <w:shd w:val="clear" w:color="auto" w:fill="auto"/>
          </w:tcPr>
          <w:p w:rsidR="00471D68" w:rsidRPr="0034088B" w:rsidRDefault="00471D68" w:rsidP="00457FFC">
            <w:pPr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Ерохина Ольга Ст</w:t>
            </w:r>
            <w:r w:rsidRPr="0034088B">
              <w:rPr>
                <w:sz w:val="20"/>
                <w:szCs w:val="20"/>
              </w:rPr>
              <w:t>а</w:t>
            </w:r>
            <w:r w:rsidRPr="0034088B">
              <w:rPr>
                <w:sz w:val="20"/>
                <w:szCs w:val="20"/>
              </w:rPr>
              <w:t>ниславовна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4088B">
              <w:rPr>
                <w:sz w:val="20"/>
                <w:szCs w:val="20"/>
              </w:rPr>
              <w:t>ачальник отдела культуры и спорта</w:t>
            </w:r>
            <w:r w:rsidRPr="0034088B">
              <w:t xml:space="preserve"> </w:t>
            </w:r>
            <w:r w:rsidRPr="0034088B">
              <w:rPr>
                <w:sz w:val="20"/>
                <w:szCs w:val="20"/>
              </w:rPr>
              <w:t>админ</w:t>
            </w:r>
            <w:r w:rsidRPr="0034088B">
              <w:rPr>
                <w:sz w:val="20"/>
                <w:szCs w:val="20"/>
              </w:rPr>
              <w:t>и</w:t>
            </w:r>
            <w:r w:rsidRPr="0034088B">
              <w:rPr>
                <w:sz w:val="20"/>
                <w:szCs w:val="20"/>
              </w:rPr>
              <w:t>страции Кировск</w:t>
            </w:r>
            <w:r w:rsidRPr="0034088B">
              <w:rPr>
                <w:sz w:val="20"/>
                <w:szCs w:val="20"/>
              </w:rPr>
              <w:t>о</w:t>
            </w:r>
            <w:r w:rsidRPr="0034088B">
              <w:rPr>
                <w:sz w:val="20"/>
                <w:szCs w:val="20"/>
              </w:rPr>
              <w:t>г</w:t>
            </w:r>
            <w:r w:rsidRPr="0034088B">
              <w:rPr>
                <w:sz w:val="20"/>
                <w:szCs w:val="20"/>
              </w:rPr>
              <w:lastRenderedPageBreak/>
              <w:t>о района</w:t>
            </w:r>
          </w:p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в городе Красноя</w:t>
            </w:r>
            <w:r w:rsidRPr="0034088B">
              <w:rPr>
                <w:sz w:val="20"/>
                <w:szCs w:val="20"/>
              </w:rPr>
              <w:t>р</w:t>
            </w:r>
            <w:r w:rsidRPr="0034088B">
              <w:rPr>
                <w:sz w:val="20"/>
                <w:szCs w:val="20"/>
              </w:rPr>
              <w:t xml:space="preserve">ске 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lastRenderedPageBreak/>
              <w:t>797, 67</w:t>
            </w:r>
          </w:p>
        </w:tc>
        <w:tc>
          <w:tcPr>
            <w:tcW w:w="1434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1/3 доли ква</w:t>
            </w:r>
            <w:r w:rsidRPr="0034088B">
              <w:rPr>
                <w:sz w:val="20"/>
                <w:szCs w:val="20"/>
              </w:rPr>
              <w:t>р</w:t>
            </w:r>
            <w:r w:rsidRPr="0034088B">
              <w:rPr>
                <w:sz w:val="20"/>
                <w:szCs w:val="20"/>
              </w:rPr>
              <w:t>тиры</w:t>
            </w:r>
          </w:p>
        </w:tc>
        <w:tc>
          <w:tcPr>
            <w:tcW w:w="921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59,4</w:t>
            </w:r>
          </w:p>
        </w:tc>
        <w:tc>
          <w:tcPr>
            <w:tcW w:w="1320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45,2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LADA VESTA. GFK330, 2019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-</w:t>
            </w:r>
          </w:p>
        </w:tc>
      </w:tr>
      <w:tr w:rsidR="00471D68" w:rsidRPr="0034088B" w:rsidTr="0034088B">
        <w:tc>
          <w:tcPr>
            <w:tcW w:w="2018" w:type="dxa"/>
            <w:vMerge/>
            <w:shd w:val="clear" w:color="auto" w:fill="auto"/>
          </w:tcPr>
          <w:p w:rsidR="00471D68" w:rsidRPr="0034088B" w:rsidRDefault="00471D68" w:rsidP="00457FFC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1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1012,0</w:t>
            </w:r>
          </w:p>
        </w:tc>
        <w:tc>
          <w:tcPr>
            <w:tcW w:w="1320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34088B" w:rsidTr="0034088B">
        <w:tc>
          <w:tcPr>
            <w:tcW w:w="2018" w:type="dxa"/>
            <w:shd w:val="clear" w:color="auto" w:fill="auto"/>
          </w:tcPr>
          <w:p w:rsidR="00471D68" w:rsidRPr="0034088B" w:rsidRDefault="00471D68" w:rsidP="00457FFC">
            <w:pPr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супруг</w:t>
            </w:r>
          </w:p>
        </w:tc>
        <w:tc>
          <w:tcPr>
            <w:tcW w:w="1056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557,87</w:t>
            </w:r>
          </w:p>
        </w:tc>
        <w:tc>
          <w:tcPr>
            <w:tcW w:w="1434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½ доли ква</w:t>
            </w:r>
            <w:r w:rsidRPr="0034088B">
              <w:rPr>
                <w:sz w:val="20"/>
                <w:szCs w:val="20"/>
              </w:rPr>
              <w:t>р</w:t>
            </w:r>
            <w:r w:rsidRPr="0034088B">
              <w:rPr>
                <w:sz w:val="20"/>
                <w:szCs w:val="20"/>
              </w:rPr>
              <w:t>тиры</w:t>
            </w:r>
          </w:p>
        </w:tc>
        <w:tc>
          <w:tcPr>
            <w:tcW w:w="921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45,2</w:t>
            </w:r>
          </w:p>
        </w:tc>
        <w:tc>
          <w:tcPr>
            <w:tcW w:w="1320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гараж</w:t>
            </w:r>
          </w:p>
        </w:tc>
        <w:tc>
          <w:tcPr>
            <w:tcW w:w="895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18,0</w:t>
            </w:r>
          </w:p>
        </w:tc>
        <w:tc>
          <w:tcPr>
            <w:tcW w:w="1320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прицеп КЗАП 8140, 1995.</w:t>
            </w:r>
          </w:p>
        </w:tc>
        <w:tc>
          <w:tcPr>
            <w:tcW w:w="851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-</w:t>
            </w:r>
          </w:p>
        </w:tc>
      </w:tr>
      <w:tr w:rsidR="00471D68" w:rsidRPr="0034088B" w:rsidTr="0034088B">
        <w:tc>
          <w:tcPr>
            <w:tcW w:w="2018" w:type="dxa"/>
            <w:shd w:val="clear" w:color="auto" w:fill="auto"/>
          </w:tcPr>
          <w:p w:rsidR="00471D68" w:rsidRPr="0034088B" w:rsidRDefault="00471D68" w:rsidP="00457FFC">
            <w:pPr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несовершенноле</w:t>
            </w:r>
            <w:r w:rsidRPr="0034088B">
              <w:rPr>
                <w:sz w:val="20"/>
                <w:szCs w:val="20"/>
              </w:rPr>
              <w:t>т</w:t>
            </w:r>
            <w:r w:rsidRPr="0034088B">
              <w:rPr>
                <w:sz w:val="20"/>
                <w:szCs w:val="20"/>
              </w:rPr>
              <w:t>ний ребенок</w:t>
            </w:r>
          </w:p>
        </w:tc>
        <w:tc>
          <w:tcPr>
            <w:tcW w:w="1056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 xml:space="preserve"> ½ доли ква</w:t>
            </w:r>
            <w:r w:rsidRPr="0034088B">
              <w:rPr>
                <w:sz w:val="20"/>
                <w:szCs w:val="20"/>
              </w:rPr>
              <w:t>р</w:t>
            </w:r>
            <w:r w:rsidRPr="0034088B">
              <w:rPr>
                <w:sz w:val="20"/>
                <w:szCs w:val="20"/>
              </w:rPr>
              <w:t>тиры</w:t>
            </w:r>
          </w:p>
        </w:tc>
        <w:tc>
          <w:tcPr>
            <w:tcW w:w="921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45,2</w:t>
            </w:r>
          </w:p>
        </w:tc>
        <w:tc>
          <w:tcPr>
            <w:tcW w:w="1320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-</w:t>
            </w:r>
          </w:p>
        </w:tc>
      </w:tr>
      <w:tr w:rsidR="00471D68" w:rsidRPr="0034088B" w:rsidTr="0034088B">
        <w:tc>
          <w:tcPr>
            <w:tcW w:w="2018" w:type="dxa"/>
            <w:shd w:val="clear" w:color="auto" w:fill="auto"/>
          </w:tcPr>
          <w:p w:rsidR="00471D68" w:rsidRPr="0034088B" w:rsidRDefault="00471D68" w:rsidP="00457FFC">
            <w:pPr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несовершенноле</w:t>
            </w:r>
            <w:r w:rsidRPr="0034088B">
              <w:rPr>
                <w:sz w:val="20"/>
                <w:szCs w:val="20"/>
              </w:rPr>
              <w:t>т</w:t>
            </w:r>
            <w:r w:rsidRPr="0034088B">
              <w:rPr>
                <w:sz w:val="20"/>
                <w:szCs w:val="20"/>
              </w:rPr>
              <w:t>ний ребенок</w:t>
            </w:r>
          </w:p>
        </w:tc>
        <w:tc>
          <w:tcPr>
            <w:tcW w:w="1056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45,2</w:t>
            </w:r>
          </w:p>
        </w:tc>
        <w:tc>
          <w:tcPr>
            <w:tcW w:w="1320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34088B" w:rsidRDefault="00471D68" w:rsidP="003408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088B">
              <w:rPr>
                <w:sz w:val="20"/>
                <w:szCs w:val="20"/>
              </w:rPr>
              <w:t>-</w:t>
            </w:r>
          </w:p>
        </w:tc>
      </w:tr>
    </w:tbl>
    <w:p w:rsidR="00471D68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Pr="003D6881" w:rsidRDefault="00471D68" w:rsidP="0071638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D6881">
        <w:rPr>
          <w:b/>
        </w:rPr>
        <w:t>СВЕДЕНИЯ</w:t>
      </w:r>
    </w:p>
    <w:p w:rsidR="00471D68" w:rsidRDefault="00471D68" w:rsidP="003D688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D6881">
        <w:rPr>
          <w:b/>
        </w:rPr>
        <w:t xml:space="preserve">о доходах за 2019 год, об имуществе и обязательствах имущественного характера по состоянию на 31 декабря 2019 года, представленных Главой города Красноярска, муниципальными служащими администрации города </w:t>
      </w:r>
    </w:p>
    <w:p w:rsidR="00471D68" w:rsidRPr="003D6881" w:rsidRDefault="00471D68" w:rsidP="003D688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D6881">
        <w:rPr>
          <w:b/>
        </w:rPr>
        <w:t>Красноярска, об источниках получения средств, за счет которых совершена сделка в 2019 году</w:t>
      </w:r>
    </w:p>
    <w:p w:rsidR="00471D68" w:rsidRPr="00DA4FCD" w:rsidRDefault="00471D68" w:rsidP="0071638E">
      <w:pPr>
        <w:rPr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1089"/>
        <w:gridCol w:w="1559"/>
      </w:tblGrid>
      <w:tr w:rsidR="00471D68" w:rsidRPr="00DA4FCD" w:rsidTr="00196C46">
        <w:trPr>
          <w:trHeight w:val="196"/>
        </w:trPr>
        <w:tc>
          <w:tcPr>
            <w:tcW w:w="1560" w:type="dxa"/>
            <w:vMerge w:val="restart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089" w:type="dxa"/>
            <w:vMerge w:val="restart"/>
          </w:tcPr>
          <w:p w:rsidR="00471D68" w:rsidRPr="00350C4C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471D68" w:rsidRPr="00350C4C" w:rsidRDefault="00471D68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350C4C" w:rsidRDefault="00471D68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350C4C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DA4FCD" w:rsidTr="00196C46">
        <w:trPr>
          <w:trHeight w:val="173"/>
        </w:trPr>
        <w:tc>
          <w:tcPr>
            <w:tcW w:w="1560" w:type="dxa"/>
            <w:vMerge/>
          </w:tcPr>
          <w:p w:rsidR="00471D68" w:rsidRPr="00DA4FCD" w:rsidRDefault="00471D68" w:rsidP="00196C4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71D68" w:rsidRPr="00DA4FCD" w:rsidRDefault="00471D68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471D68" w:rsidRPr="00DA4FCD" w:rsidRDefault="00471D68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DA4FCD" w:rsidRDefault="00471D68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471D68" w:rsidRPr="00350C4C" w:rsidRDefault="00471D68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1D68" w:rsidRPr="00350C4C" w:rsidRDefault="00471D68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71D68" w:rsidRPr="00DA4FCD" w:rsidTr="00196C46">
        <w:tc>
          <w:tcPr>
            <w:tcW w:w="1560" w:type="dxa"/>
          </w:tcPr>
          <w:p w:rsidR="00471D68" w:rsidRDefault="00471D68" w:rsidP="0072569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41565D">
              <w:rPr>
                <w:rFonts w:cs="Times New Roman"/>
                <w:sz w:val="22"/>
              </w:rPr>
              <w:t xml:space="preserve">Жабреева </w:t>
            </w:r>
          </w:p>
          <w:p w:rsidR="00471D68" w:rsidRDefault="00471D68" w:rsidP="0072569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41565D">
              <w:rPr>
                <w:rFonts w:cs="Times New Roman"/>
                <w:sz w:val="22"/>
              </w:rPr>
              <w:t xml:space="preserve">Любовь </w:t>
            </w:r>
          </w:p>
          <w:p w:rsidR="00471D68" w:rsidRPr="0041565D" w:rsidRDefault="00471D68" w:rsidP="0072569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41565D">
              <w:rPr>
                <w:rFonts w:cs="Times New Roman"/>
                <w:sz w:val="22"/>
              </w:rPr>
              <w:t>Валентиновна</w:t>
            </w:r>
          </w:p>
        </w:tc>
        <w:tc>
          <w:tcPr>
            <w:tcW w:w="2268" w:type="dxa"/>
          </w:tcPr>
          <w:p w:rsidR="00471D68" w:rsidRPr="0041565D" w:rsidRDefault="00471D68" w:rsidP="00196C46">
            <w:pPr>
              <w:ind w:left="-57" w:right="-57"/>
              <w:rPr>
                <w:sz w:val="22"/>
              </w:rPr>
            </w:pPr>
            <w:r w:rsidRPr="0041565D">
              <w:rPr>
                <w:rFonts w:cs="Times New Roman"/>
                <w:sz w:val="22"/>
              </w:rPr>
              <w:t xml:space="preserve">Главный специалист отдела по опеке и попечительству в отношении несовершеннолетних администрации </w:t>
            </w:r>
            <w:r w:rsidRPr="0041565D">
              <w:rPr>
                <w:rFonts w:cs="Times New Roman"/>
                <w:sz w:val="22"/>
              </w:rPr>
              <w:lastRenderedPageBreak/>
              <w:t>Ленинского района в городе Красноярске</w:t>
            </w:r>
          </w:p>
        </w:tc>
        <w:tc>
          <w:tcPr>
            <w:tcW w:w="1078" w:type="dxa"/>
          </w:tcPr>
          <w:p w:rsidR="00471D68" w:rsidRPr="0041565D" w:rsidRDefault="00471D68" w:rsidP="00725691">
            <w:pPr>
              <w:ind w:left="-57" w:right="-57"/>
              <w:rPr>
                <w:rFonts w:cs="Times New Roman"/>
                <w:sz w:val="22"/>
              </w:rPr>
            </w:pPr>
            <w:r w:rsidRPr="0041565D">
              <w:rPr>
                <w:rFonts w:cs="Times New Roman"/>
                <w:sz w:val="22"/>
              </w:rPr>
              <w:lastRenderedPageBreak/>
              <w:t>673,800</w:t>
            </w:r>
          </w:p>
          <w:p w:rsidR="00471D68" w:rsidRPr="0041565D" w:rsidRDefault="00471D68" w:rsidP="00196C4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</w:tcPr>
          <w:p w:rsidR="00471D68" w:rsidRPr="008968C7" w:rsidRDefault="00471D68" w:rsidP="008968C7">
            <w:pPr>
              <w:ind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 w:rsidR="00471D68" w:rsidRPr="0041565D" w:rsidRDefault="00471D68" w:rsidP="008968C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</w:tcPr>
          <w:p w:rsidR="00471D68" w:rsidRPr="0041565D" w:rsidRDefault="00471D68" w:rsidP="008968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471D68" w:rsidRPr="0041565D" w:rsidRDefault="00471D68" w:rsidP="00196C46">
            <w:pPr>
              <w:ind w:left="-57" w:right="-57"/>
              <w:jc w:val="center"/>
              <w:rPr>
                <w:sz w:val="22"/>
              </w:rPr>
            </w:pPr>
            <w:r w:rsidRPr="0041565D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471D68" w:rsidRPr="0041565D" w:rsidRDefault="00471D68" w:rsidP="00196C46">
            <w:pPr>
              <w:ind w:left="-57" w:right="-57"/>
              <w:jc w:val="center"/>
              <w:rPr>
                <w:sz w:val="22"/>
              </w:rPr>
            </w:pPr>
            <w:r w:rsidRPr="0041565D">
              <w:rPr>
                <w:sz w:val="22"/>
              </w:rPr>
              <w:t>77,1</w:t>
            </w:r>
          </w:p>
        </w:tc>
        <w:tc>
          <w:tcPr>
            <w:tcW w:w="1320" w:type="dxa"/>
          </w:tcPr>
          <w:p w:rsidR="00471D68" w:rsidRPr="0041565D" w:rsidRDefault="00471D68" w:rsidP="00196C46">
            <w:pPr>
              <w:ind w:left="-57" w:right="-57"/>
              <w:jc w:val="center"/>
              <w:rPr>
                <w:sz w:val="22"/>
              </w:rPr>
            </w:pPr>
            <w:r w:rsidRPr="0041565D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471D68" w:rsidRPr="0041565D" w:rsidRDefault="00471D68" w:rsidP="0012064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1565D">
              <w:rPr>
                <w:rFonts w:cs="Times New Roman"/>
                <w:sz w:val="22"/>
              </w:rPr>
              <w:t xml:space="preserve">Легковой автомобиль </w:t>
            </w:r>
          </w:p>
          <w:p w:rsidR="00471D68" w:rsidRPr="0041565D" w:rsidRDefault="00471D68" w:rsidP="0012064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1565D">
              <w:rPr>
                <w:rFonts w:cs="Times New Roman"/>
                <w:sz w:val="22"/>
                <w:lang w:val="en-US"/>
              </w:rPr>
              <w:t>HYUNDAI</w:t>
            </w:r>
          </w:p>
          <w:p w:rsidR="00471D68" w:rsidRPr="0041565D" w:rsidRDefault="00471D68" w:rsidP="00F07CEB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1565D">
              <w:rPr>
                <w:rFonts w:cs="Times New Roman"/>
                <w:sz w:val="22"/>
                <w:lang w:val="en-US"/>
              </w:rPr>
              <w:t>SOLARIS</w:t>
            </w:r>
          </w:p>
          <w:p w:rsidR="00471D68" w:rsidRPr="0041565D" w:rsidRDefault="00471D68" w:rsidP="00F07CEB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471D68" w:rsidRPr="0041565D" w:rsidRDefault="00471D68" w:rsidP="00F07CEB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1565D">
              <w:rPr>
                <w:rFonts w:cs="Times New Roman"/>
                <w:sz w:val="22"/>
              </w:rPr>
              <w:t xml:space="preserve">Легковой автомобиль </w:t>
            </w:r>
          </w:p>
          <w:p w:rsidR="00471D68" w:rsidRPr="0041565D" w:rsidRDefault="00471D68" w:rsidP="0041565D">
            <w:pPr>
              <w:ind w:left="-57" w:right="-57"/>
              <w:jc w:val="center"/>
              <w:rPr>
                <w:sz w:val="22"/>
              </w:rPr>
            </w:pPr>
            <w:r w:rsidRPr="0041565D">
              <w:rPr>
                <w:rFonts w:cs="Times New Roman"/>
                <w:sz w:val="22"/>
                <w:lang w:val="en-US"/>
              </w:rPr>
              <w:t>NISSAN MARCH</w:t>
            </w:r>
          </w:p>
        </w:tc>
        <w:tc>
          <w:tcPr>
            <w:tcW w:w="1089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471D68" w:rsidRPr="0041565D" w:rsidRDefault="00471D68" w:rsidP="008968C7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71D68" w:rsidRPr="00DA4FCD" w:rsidTr="0012064F">
        <w:trPr>
          <w:trHeight w:val="703"/>
        </w:trPr>
        <w:tc>
          <w:tcPr>
            <w:tcW w:w="1560" w:type="dxa"/>
          </w:tcPr>
          <w:p w:rsidR="00471D68" w:rsidRPr="0041565D" w:rsidRDefault="00471D68" w:rsidP="0072569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41565D">
              <w:rPr>
                <w:rFonts w:eastAsia="Calibri" w:cs="Times New Roman"/>
                <w:sz w:val="22"/>
              </w:rPr>
              <w:t>Супруг</w:t>
            </w:r>
          </w:p>
        </w:tc>
        <w:tc>
          <w:tcPr>
            <w:tcW w:w="2268" w:type="dxa"/>
          </w:tcPr>
          <w:p w:rsidR="00471D68" w:rsidRPr="0041565D" w:rsidRDefault="00471D68" w:rsidP="00196C46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078" w:type="dxa"/>
          </w:tcPr>
          <w:p w:rsidR="00471D68" w:rsidRPr="0041565D" w:rsidRDefault="00471D68" w:rsidP="0041565D">
            <w:pPr>
              <w:ind w:left="-57" w:right="-57"/>
              <w:rPr>
                <w:rFonts w:cs="Times New Roman"/>
                <w:sz w:val="22"/>
                <w:lang w:val="en-US"/>
              </w:rPr>
            </w:pPr>
            <w:r w:rsidRPr="0041565D">
              <w:rPr>
                <w:rFonts w:cs="Times New Roman"/>
                <w:sz w:val="22"/>
              </w:rPr>
              <w:t>1</w:t>
            </w:r>
            <w:r w:rsidRPr="0041565D">
              <w:rPr>
                <w:rFonts w:cs="Times New Roman"/>
                <w:sz w:val="22"/>
                <w:lang w:val="en-US"/>
              </w:rPr>
              <w:t>36</w:t>
            </w:r>
            <w:r w:rsidRPr="0041565D">
              <w:rPr>
                <w:rFonts w:cs="Times New Roman"/>
                <w:sz w:val="22"/>
              </w:rPr>
              <w:t>,</w:t>
            </w:r>
            <w:r w:rsidRPr="0041565D">
              <w:rPr>
                <w:rFonts w:cs="Times New Roman"/>
                <w:sz w:val="22"/>
                <w:lang w:val="en-US"/>
              </w:rPr>
              <w:t>160</w:t>
            </w:r>
          </w:p>
        </w:tc>
        <w:tc>
          <w:tcPr>
            <w:tcW w:w="1434" w:type="dxa"/>
          </w:tcPr>
          <w:p w:rsidR="00471D68" w:rsidRPr="0041565D" w:rsidRDefault="00471D68" w:rsidP="00F07CEB">
            <w:pPr>
              <w:ind w:right="-57"/>
              <w:jc w:val="center"/>
              <w:rPr>
                <w:rFonts w:cs="Times New Roman"/>
                <w:sz w:val="22"/>
              </w:rPr>
            </w:pPr>
            <w:r w:rsidRPr="0041565D">
              <w:rPr>
                <w:rFonts w:cs="Times New Roman"/>
                <w:sz w:val="22"/>
              </w:rPr>
              <w:t>Квартира</w:t>
            </w:r>
          </w:p>
          <w:p w:rsidR="00471D68" w:rsidRPr="0041565D" w:rsidRDefault="00471D68" w:rsidP="00F07CEB">
            <w:pPr>
              <w:ind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1" w:type="dxa"/>
          </w:tcPr>
          <w:p w:rsidR="00471D68" w:rsidRPr="0041565D" w:rsidRDefault="00471D68" w:rsidP="0012064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1565D">
              <w:rPr>
                <w:rFonts w:cs="Times New Roman"/>
                <w:sz w:val="22"/>
              </w:rPr>
              <w:t>77,1</w:t>
            </w:r>
          </w:p>
          <w:p w:rsidR="00471D68" w:rsidRPr="0041565D" w:rsidRDefault="00471D68" w:rsidP="0012064F">
            <w:pPr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320" w:type="dxa"/>
          </w:tcPr>
          <w:p w:rsidR="00471D68" w:rsidRPr="0041565D" w:rsidRDefault="00471D68" w:rsidP="00F07CEB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1565D">
              <w:rPr>
                <w:rFonts w:cs="Times New Roman"/>
                <w:sz w:val="22"/>
              </w:rPr>
              <w:t>Россия</w:t>
            </w:r>
          </w:p>
          <w:p w:rsidR="00471D68" w:rsidRPr="0041565D" w:rsidRDefault="00471D68" w:rsidP="00F07CEB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471D68" w:rsidRPr="0041565D" w:rsidRDefault="00471D68" w:rsidP="00F07CEB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57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089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71D68" w:rsidRPr="00DA4FCD" w:rsidTr="00196C46">
        <w:tc>
          <w:tcPr>
            <w:tcW w:w="1560" w:type="dxa"/>
          </w:tcPr>
          <w:p w:rsidR="00471D68" w:rsidRPr="0041565D" w:rsidRDefault="00471D68" w:rsidP="0072569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41565D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471D68" w:rsidRPr="0041565D" w:rsidRDefault="00471D68" w:rsidP="00196C46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078" w:type="dxa"/>
          </w:tcPr>
          <w:p w:rsidR="00471D68" w:rsidRPr="0041565D" w:rsidRDefault="00471D68" w:rsidP="00725691">
            <w:pPr>
              <w:ind w:left="-57" w:right="-57"/>
              <w:rPr>
                <w:rFonts w:cs="Times New Roman"/>
                <w:sz w:val="22"/>
                <w:lang w:val="en-US"/>
              </w:rPr>
            </w:pPr>
            <w:r w:rsidRPr="0041565D">
              <w:rPr>
                <w:rFonts w:cs="Times New Roman"/>
                <w:sz w:val="22"/>
              </w:rPr>
              <w:t>2,</w:t>
            </w:r>
            <w:r w:rsidRPr="0041565D">
              <w:rPr>
                <w:rFonts w:cs="Times New Roman"/>
                <w:sz w:val="22"/>
                <w:lang w:val="en-US"/>
              </w:rPr>
              <w:t>730</w:t>
            </w:r>
          </w:p>
        </w:tc>
        <w:tc>
          <w:tcPr>
            <w:tcW w:w="1434" w:type="dxa"/>
          </w:tcPr>
          <w:p w:rsidR="00471D68" w:rsidRPr="0041565D" w:rsidRDefault="00471D68" w:rsidP="008968C7">
            <w:pPr>
              <w:ind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21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57" w:type="dxa"/>
          </w:tcPr>
          <w:p w:rsidR="00471D68" w:rsidRPr="0041565D" w:rsidRDefault="00471D68" w:rsidP="00F07CEB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1565D">
              <w:rPr>
                <w:rFonts w:cs="Times New Roman"/>
                <w:sz w:val="22"/>
              </w:rPr>
              <w:t>Квартира</w:t>
            </w:r>
          </w:p>
          <w:p w:rsidR="00471D68" w:rsidRPr="0041565D" w:rsidRDefault="00471D68" w:rsidP="00F07CE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</w:tcPr>
          <w:p w:rsidR="00471D68" w:rsidRPr="0041565D" w:rsidRDefault="00471D68" w:rsidP="00F07CEB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1565D">
              <w:rPr>
                <w:rFonts w:cs="Times New Roman"/>
                <w:sz w:val="22"/>
              </w:rPr>
              <w:t>77,1</w:t>
            </w:r>
          </w:p>
          <w:p w:rsidR="00471D68" w:rsidRPr="0041565D" w:rsidRDefault="00471D68" w:rsidP="00F07CE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471D68" w:rsidRPr="0041565D" w:rsidRDefault="00471D68" w:rsidP="00F07CEB">
            <w:pPr>
              <w:jc w:val="center"/>
              <w:rPr>
                <w:sz w:val="22"/>
              </w:rPr>
            </w:pPr>
            <w:r w:rsidRPr="0041565D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089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71D68" w:rsidRPr="00DA4FCD" w:rsidTr="00196C46">
        <w:tc>
          <w:tcPr>
            <w:tcW w:w="1560" w:type="dxa"/>
          </w:tcPr>
          <w:p w:rsidR="00471D68" w:rsidRPr="0041565D" w:rsidRDefault="00471D68" w:rsidP="0072569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41565D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471D68" w:rsidRPr="0041565D" w:rsidRDefault="00471D68" w:rsidP="00196C46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078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1565D">
              <w:rPr>
                <w:rFonts w:cs="Times New Roman"/>
                <w:sz w:val="22"/>
              </w:rPr>
              <w:t>-</w:t>
            </w:r>
          </w:p>
        </w:tc>
        <w:tc>
          <w:tcPr>
            <w:tcW w:w="1434" w:type="dxa"/>
          </w:tcPr>
          <w:p w:rsidR="00471D68" w:rsidRPr="0041565D" w:rsidRDefault="00471D68" w:rsidP="008968C7">
            <w:pPr>
              <w:ind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21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471D68" w:rsidRPr="0041565D" w:rsidRDefault="00471D68" w:rsidP="00F07CEB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1565D">
              <w:rPr>
                <w:rFonts w:cs="Times New Roman"/>
                <w:sz w:val="22"/>
              </w:rPr>
              <w:t>Квартира</w:t>
            </w:r>
          </w:p>
          <w:p w:rsidR="00471D68" w:rsidRPr="0041565D" w:rsidRDefault="00471D68" w:rsidP="00F07CE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</w:tcPr>
          <w:p w:rsidR="00471D68" w:rsidRPr="0041565D" w:rsidRDefault="00471D68" w:rsidP="00F07CEB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1565D">
              <w:rPr>
                <w:rFonts w:cs="Times New Roman"/>
                <w:sz w:val="22"/>
              </w:rPr>
              <w:t>77,1</w:t>
            </w:r>
          </w:p>
          <w:p w:rsidR="00471D68" w:rsidRPr="0041565D" w:rsidRDefault="00471D68" w:rsidP="00F07CE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471D68" w:rsidRPr="0041565D" w:rsidRDefault="00471D68" w:rsidP="00F07CEB">
            <w:pPr>
              <w:jc w:val="center"/>
              <w:rPr>
                <w:sz w:val="22"/>
              </w:rPr>
            </w:pPr>
            <w:r w:rsidRPr="0041565D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089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471D68" w:rsidRPr="0041565D" w:rsidRDefault="00471D68" w:rsidP="008968C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471D68" w:rsidRDefault="00471D68" w:rsidP="0071638E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71D68" w:rsidRDefault="00471D68" w:rsidP="00CB565E">
      <w:pPr>
        <w:autoSpaceDE w:val="0"/>
        <w:autoSpaceDN w:val="0"/>
        <w:adjustRightInd w:val="0"/>
        <w:ind w:firstLine="709"/>
        <w:jc w:val="both"/>
      </w:pPr>
    </w:p>
    <w:p w:rsidR="00471D68" w:rsidRDefault="00471D68">
      <w:pPr>
        <w:jc w:val="center"/>
      </w:pPr>
      <w:r>
        <w:rPr>
          <w:b/>
        </w:rPr>
        <w:t xml:space="preserve">СВЕДЕНИЯ </w:t>
      </w:r>
    </w:p>
    <w:p w:rsidR="00471D68" w:rsidRDefault="00471D68">
      <w:pPr>
        <w:autoSpaceDE w:val="0"/>
        <w:spacing w:line="192" w:lineRule="auto"/>
        <w:jc w:val="center"/>
      </w:pPr>
      <w:r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</w:t>
      </w:r>
      <w:r>
        <w:rPr>
          <w:b/>
        </w:rPr>
        <w:t>е</w:t>
      </w:r>
      <w:r>
        <w:rPr>
          <w:b/>
        </w:rPr>
        <w:t>ния средств, за счет которых совершены сделки (совершена сделка) в 2019 году</w:t>
      </w:r>
    </w:p>
    <w:p w:rsidR="00471D68" w:rsidRDefault="00471D68">
      <w:pPr>
        <w:jc w:val="center"/>
        <w:rPr>
          <w:b/>
          <w:sz w:val="30"/>
          <w:szCs w:val="30"/>
        </w:rPr>
      </w:pPr>
    </w:p>
    <w:p w:rsidR="00471D68" w:rsidRDefault="00471D68">
      <w:pPr>
        <w:jc w:val="center"/>
        <w:rPr>
          <w:b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033"/>
        <w:gridCol w:w="1518"/>
        <w:gridCol w:w="837"/>
        <w:gridCol w:w="1320"/>
        <w:gridCol w:w="1357"/>
        <w:gridCol w:w="895"/>
        <w:gridCol w:w="1320"/>
        <w:gridCol w:w="1217"/>
        <w:gridCol w:w="851"/>
        <w:gridCol w:w="1164"/>
      </w:tblGrid>
      <w:tr w:rsidR="00471D68">
        <w:trPr>
          <w:trHeight w:val="19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 xml:space="preserve">Фамилия, имя, 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надлежащих на праве собственности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bCs/>
                <w:sz w:val="20"/>
                <w:szCs w:val="20"/>
              </w:rPr>
              <w:t xml:space="preserve">за счет </w:t>
            </w:r>
            <w:r>
              <w:rPr>
                <w:bCs/>
                <w:sz w:val="20"/>
                <w:szCs w:val="20"/>
              </w:rPr>
              <w:lastRenderedPageBreak/>
              <w:t>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торых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вершена сделка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bCs/>
                <w:sz w:val="4"/>
                <w:szCs w:val="4"/>
              </w:rPr>
            </w:pPr>
          </w:p>
        </w:tc>
      </w:tr>
      <w:tr w:rsidR="00471D68">
        <w:trPr>
          <w:trHeight w:val="1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 xml:space="preserve">вид объекта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lastRenderedPageBreak/>
              <w:t>пл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щад</w:t>
            </w:r>
            <w:r>
              <w:rPr>
                <w:sz w:val="20"/>
                <w:szCs w:val="20"/>
              </w:rPr>
              <w:lastRenderedPageBreak/>
              <w:t>ь, кв. 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lastRenderedPageBreak/>
              <w:t xml:space="preserve">вид объекта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площадь, </w:t>
            </w:r>
            <w:r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pacing w:line="192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 w:rsidP="00471D68">
            <w:pPr>
              <w:pStyle w:val="ab"/>
              <w:numPr>
                <w:ilvl w:val="0"/>
                <w:numId w:val="5"/>
              </w:numPr>
              <w:autoSpaceDE w:val="0"/>
              <w:ind w:right="-57"/>
            </w:pPr>
            <w:r>
              <w:rPr>
                <w:sz w:val="20"/>
                <w:szCs w:val="20"/>
              </w:rPr>
              <w:t>Жалимова</w:t>
            </w:r>
          </w:p>
          <w:p w:rsidR="00471D68" w:rsidRDefault="00471D68">
            <w:pPr>
              <w:pStyle w:val="ab"/>
              <w:autoSpaceDE w:val="0"/>
              <w:ind w:left="303" w:right="-57"/>
            </w:pPr>
            <w:r>
              <w:rPr>
                <w:sz w:val="20"/>
                <w:szCs w:val="20"/>
              </w:rPr>
              <w:t xml:space="preserve">Евгения </w:t>
            </w:r>
          </w:p>
          <w:p w:rsidR="00471D68" w:rsidRDefault="00471D68">
            <w:pPr>
              <w:autoSpaceDE w:val="0"/>
              <w:ind w:left="303" w:right="-57"/>
            </w:pPr>
            <w:r>
              <w:rPr>
                <w:sz w:val="20"/>
                <w:szCs w:val="20"/>
              </w:rPr>
              <w:t>Викторовна</w:t>
            </w:r>
          </w:p>
          <w:p w:rsidR="00471D68" w:rsidRDefault="00471D68">
            <w:pPr>
              <w:autoSpaceDE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ind w:left="-57" w:right="-57"/>
              <w:jc w:val="center"/>
            </w:pPr>
            <w:r>
              <w:rPr>
                <w:sz w:val="16"/>
                <w:szCs w:val="16"/>
              </w:rPr>
              <w:t>Ведущий спец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алист отдела социального развития адм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нистрации Октябрьского района в городе Красноярске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ind w:left="-57" w:right="-57"/>
              <w:jc w:val="center"/>
            </w:pPr>
            <w:r>
              <w:rPr>
                <w:sz w:val="16"/>
                <w:szCs w:val="16"/>
              </w:rPr>
              <w:t>474, 366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1/4 доля квартиры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ind w:left="-57" w:right="-57"/>
              <w:jc w:val="center"/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ind w:left="-57" w:right="-57"/>
              <w:jc w:val="center"/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68" w:rsidRDefault="00471D68">
            <w:pPr>
              <w:ind w:left="-57" w:right="-57"/>
              <w:jc w:val="center"/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471D68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 w:rsidP="00471D68">
            <w:pPr>
              <w:pStyle w:val="ab"/>
              <w:numPr>
                <w:ilvl w:val="0"/>
                <w:numId w:val="5"/>
              </w:numPr>
              <w:autoSpaceDE w:val="0"/>
              <w:ind w:right="-57"/>
            </w:pPr>
            <w:r>
              <w:rPr>
                <w:sz w:val="20"/>
                <w:szCs w:val="20"/>
              </w:rPr>
              <w:t>Супруг</w:t>
            </w:r>
          </w:p>
          <w:p w:rsidR="00471D68" w:rsidRDefault="00471D68">
            <w:pPr>
              <w:autoSpaceDE w:val="0"/>
              <w:ind w:left="-57" w:right="-57"/>
              <w:rPr>
                <w:sz w:val="20"/>
                <w:szCs w:val="20"/>
              </w:rPr>
            </w:pPr>
          </w:p>
          <w:p w:rsidR="00471D68" w:rsidRDefault="00471D68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ind w:left="-57" w:right="-57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strike/>
                <w:color w:val="FF0000"/>
                <w:sz w:val="16"/>
                <w:szCs w:val="16"/>
              </w:rPr>
            </w:pPr>
          </w:p>
          <w:p w:rsidR="00471D68" w:rsidRDefault="00471D68">
            <w:pPr>
              <w:ind w:left="-57" w:right="-57"/>
              <w:jc w:val="center"/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2 007,406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2/4 доля квартиры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95,1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Легковой автомобиль БМВ Х1 ХDRIVE 20D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71D68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ab"/>
              <w:autoSpaceDE w:val="0"/>
              <w:snapToGrid w:val="0"/>
              <w:ind w:left="246"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Легковой автомобиль ФОРД КУГА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71D68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pStyle w:val="ab"/>
              <w:autoSpaceDE w:val="0"/>
              <w:snapToGrid w:val="0"/>
              <w:ind w:left="303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1/2 доля нежилого помещения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68" w:rsidRDefault="00471D68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71D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 w:rsidP="00471D68">
            <w:pPr>
              <w:pStyle w:val="ab"/>
              <w:numPr>
                <w:ilvl w:val="0"/>
                <w:numId w:val="5"/>
              </w:numPr>
              <w:autoSpaceDE w:val="0"/>
              <w:ind w:right="-57"/>
              <w:jc w:val="center"/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ind w:left="-57" w:right="-57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ind w:left="-57" w:right="-57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  <w:p w:rsidR="00471D68" w:rsidRDefault="00471D68">
            <w:pPr>
              <w:jc w:val="center"/>
              <w:rPr>
                <w:sz w:val="16"/>
                <w:szCs w:val="16"/>
              </w:rPr>
            </w:pPr>
          </w:p>
        </w:tc>
      </w:tr>
      <w:tr w:rsidR="00471D68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 w:rsidP="00471D68">
            <w:pPr>
              <w:pStyle w:val="ab"/>
              <w:numPr>
                <w:ilvl w:val="0"/>
                <w:numId w:val="5"/>
              </w:numPr>
              <w:autoSpaceDE w:val="0"/>
              <w:ind w:right="-57"/>
              <w:jc w:val="center"/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ind w:left="-57" w:right="-57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ind w:left="-57" w:right="-57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68" w:rsidRDefault="00471D6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71D68" w:rsidRDefault="00471D68">
      <w:pPr>
        <w:autoSpaceDE w:val="0"/>
        <w:ind w:firstLine="709"/>
        <w:jc w:val="both"/>
        <w:rPr>
          <w:sz w:val="30"/>
          <w:szCs w:val="30"/>
        </w:rPr>
      </w:pPr>
    </w:p>
    <w:p w:rsidR="00471D68" w:rsidRDefault="00471D68">
      <w:pPr>
        <w:autoSpaceDE w:val="0"/>
        <w:ind w:firstLine="709"/>
        <w:jc w:val="both"/>
        <w:rPr>
          <w:sz w:val="30"/>
          <w:szCs w:val="30"/>
        </w:rPr>
      </w:pPr>
    </w:p>
    <w:p w:rsidR="00471D68" w:rsidRDefault="00471D68">
      <w:pPr>
        <w:autoSpaceDE w:val="0"/>
        <w:ind w:firstLine="540"/>
        <w:jc w:val="both"/>
      </w:pPr>
    </w:p>
    <w:p w:rsidR="00471D68" w:rsidRDefault="00471D68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471D68" w:rsidRPr="00CE66E7" w:rsidRDefault="00471D68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471D68" w:rsidRPr="00CE66E7" w:rsidRDefault="00471D68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471D68" w:rsidRDefault="00471D68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471D68" w:rsidRPr="00CE66E7" w:rsidRDefault="00471D68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993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471D68" w:rsidRPr="008628DD" w:rsidTr="00CB67E2">
        <w:trPr>
          <w:trHeight w:val="196"/>
        </w:trPr>
        <w:tc>
          <w:tcPr>
            <w:tcW w:w="1560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CB67E2">
        <w:trPr>
          <w:trHeight w:val="173"/>
        </w:trPr>
        <w:tc>
          <w:tcPr>
            <w:tcW w:w="1560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CB67E2">
        <w:trPr>
          <w:trHeight w:val="1350"/>
        </w:trPr>
        <w:tc>
          <w:tcPr>
            <w:tcW w:w="1560" w:type="dxa"/>
          </w:tcPr>
          <w:p w:rsidR="00471D68" w:rsidRPr="00CE66E7" w:rsidRDefault="00471D68" w:rsidP="0099240A">
            <w:r>
              <w:t>1.</w:t>
            </w:r>
            <w:r w:rsidRPr="00CB67E2">
              <w:rPr>
                <w:sz w:val="24"/>
                <w:szCs w:val="24"/>
              </w:rPr>
              <w:t>Жарова Лариса Дмитриевна</w:t>
            </w:r>
          </w:p>
        </w:tc>
        <w:tc>
          <w:tcPr>
            <w:tcW w:w="2410" w:type="dxa"/>
          </w:tcPr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отдела по опеке и 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попечительству в 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отношении 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несовершеннолетних </w:t>
            </w:r>
          </w:p>
          <w:p w:rsidR="00471D68" w:rsidRPr="00C270E7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</w:p>
          <w:p w:rsidR="00471D68" w:rsidRPr="00C270E7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 xml:space="preserve">Советского района 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>в городе Красноярске</w:t>
            </w:r>
          </w:p>
          <w:p w:rsidR="00471D68" w:rsidRPr="00CB67E2" w:rsidRDefault="00471D68" w:rsidP="00CB67E2">
            <w:pPr>
              <w:ind w:right="-611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471D68" w:rsidRPr="00CB67E2" w:rsidRDefault="00471D68" w:rsidP="00B01C81">
            <w:pPr>
              <w:ind w:left="34" w:right="-57" w:hanging="9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879, 795</w:t>
            </w:r>
          </w:p>
        </w:tc>
        <w:tc>
          <w:tcPr>
            <w:tcW w:w="1418" w:type="dxa"/>
          </w:tcPr>
          <w:p w:rsidR="00471D68" w:rsidRDefault="00471D68" w:rsidP="003F5A71">
            <w:pPr>
              <w:ind w:left="-57" w:right="-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71D68" w:rsidRPr="0084130C" w:rsidRDefault="00471D68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471D68" w:rsidRDefault="00471D68" w:rsidP="003F5A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  <w:p w:rsidR="00471D68" w:rsidRPr="00AA19BF" w:rsidRDefault="00471D68" w:rsidP="003F5A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617,0</w:t>
            </w:r>
          </w:p>
        </w:tc>
        <w:tc>
          <w:tcPr>
            <w:tcW w:w="1134" w:type="dxa"/>
          </w:tcPr>
          <w:p w:rsidR="00471D68" w:rsidRDefault="00471D68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71D68" w:rsidRPr="00AA19BF" w:rsidRDefault="00471D68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71D68" w:rsidRPr="00AA19BF" w:rsidRDefault="00471D68" w:rsidP="007E673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71D68" w:rsidRPr="00AA19BF" w:rsidRDefault="00471D68" w:rsidP="00B01C8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1D68" w:rsidRPr="00AA19BF" w:rsidRDefault="00471D68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4A38BB" w:rsidRDefault="00471D68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  <w:tr w:rsidR="00471D68" w:rsidRPr="008628DD" w:rsidTr="00CB67E2">
        <w:trPr>
          <w:trHeight w:val="608"/>
        </w:trPr>
        <w:tc>
          <w:tcPr>
            <w:tcW w:w="1560" w:type="dxa"/>
          </w:tcPr>
          <w:p w:rsidR="00471D68" w:rsidRDefault="00471D68" w:rsidP="00B01C81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2. Cупруг</w:t>
            </w:r>
          </w:p>
          <w:p w:rsidR="00471D68" w:rsidRPr="00AA19BF" w:rsidRDefault="00471D68" w:rsidP="00CB67E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71D68" w:rsidRPr="0084130C" w:rsidRDefault="00471D68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223,084</w:t>
            </w:r>
          </w:p>
        </w:tc>
        <w:tc>
          <w:tcPr>
            <w:tcW w:w="1418" w:type="dxa"/>
          </w:tcPr>
          <w:p w:rsidR="00471D68" w:rsidRPr="00AA19BF" w:rsidRDefault="00471D68" w:rsidP="00FB3E4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71D68" w:rsidRPr="00AA19BF" w:rsidRDefault="00471D68" w:rsidP="00907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993" w:type="dxa"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71D68" w:rsidRDefault="00471D68" w:rsidP="00AA19B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471D68" w:rsidRPr="00CB67E2" w:rsidRDefault="00471D68" w:rsidP="00AA19B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Honda</w:t>
            </w:r>
            <w:r w:rsidRPr="00CB67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CRV</w:t>
            </w:r>
          </w:p>
        </w:tc>
        <w:tc>
          <w:tcPr>
            <w:tcW w:w="850" w:type="dxa"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AA19BF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471D68" w:rsidRPr="0084130C" w:rsidRDefault="00471D68" w:rsidP="00F12643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proofErr w:type="gramStart"/>
      <w:r>
        <w:rPr>
          <w:sz w:val="30"/>
          <w:szCs w:val="30"/>
        </w:rPr>
        <w:t>2019  год</w:t>
      </w:r>
      <w:proofErr w:type="gramEnd"/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</w:t>
      </w:r>
      <w:proofErr w:type="gramStart"/>
      <w:r>
        <w:rPr>
          <w:sz w:val="30"/>
          <w:szCs w:val="30"/>
        </w:rPr>
        <w:t>декабря  2019</w:t>
      </w:r>
      <w:proofErr w:type="gramEnd"/>
      <w:r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 2019 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AC033A">
        <w:trPr>
          <w:trHeight w:val="196"/>
        </w:trPr>
        <w:tc>
          <w:tcPr>
            <w:tcW w:w="184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Pr="00FE120C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471D68" w:rsidRPr="00FE120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8628DD" w:rsidTr="00AC033A">
        <w:trPr>
          <w:trHeight w:val="173"/>
        </w:trPr>
        <w:tc>
          <w:tcPr>
            <w:tcW w:w="1843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AC033A">
        <w:tc>
          <w:tcPr>
            <w:tcW w:w="1843" w:type="dxa"/>
          </w:tcPr>
          <w:p w:rsidR="00471D68" w:rsidRPr="00897F6D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Живаева Татьяна Геннадьевна</w:t>
            </w:r>
          </w:p>
        </w:tc>
        <w:tc>
          <w:tcPr>
            <w:tcW w:w="1231" w:type="dxa"/>
          </w:tcPr>
          <w:p w:rsidR="00471D68" w:rsidRPr="008628DD" w:rsidRDefault="00471D68" w:rsidP="00B748A2">
            <w:pPr>
              <w:ind w:left="-57" w:right="-57"/>
              <w:rPr>
                <w:sz w:val="16"/>
                <w:szCs w:val="16"/>
              </w:rPr>
            </w:pPr>
            <w:r w:rsidRPr="00CE0F37">
              <w:rPr>
                <w:sz w:val="20"/>
                <w:szCs w:val="20"/>
              </w:rPr>
              <w:t xml:space="preserve">Главный специалист отдела по работе с населением и </w:t>
            </w:r>
            <w:r>
              <w:rPr>
                <w:sz w:val="20"/>
                <w:szCs w:val="20"/>
              </w:rPr>
              <w:t xml:space="preserve">развитию </w:t>
            </w:r>
            <w:r w:rsidRPr="00CE0F37">
              <w:rPr>
                <w:sz w:val="20"/>
                <w:szCs w:val="20"/>
              </w:rPr>
              <w:t>общественно</w:t>
            </w:r>
            <w:r>
              <w:rPr>
                <w:sz w:val="20"/>
                <w:szCs w:val="20"/>
              </w:rPr>
              <w:t xml:space="preserve">го самоуправления </w:t>
            </w:r>
            <w:r w:rsidRPr="00CE0F37">
              <w:rPr>
                <w:sz w:val="20"/>
                <w:szCs w:val="20"/>
              </w:rPr>
              <w:t xml:space="preserve">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Pr="00AC033A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Pr="00B748A2" w:rsidRDefault="00471D68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775</w:t>
            </w:r>
            <w:r>
              <w:rPr>
                <w:sz w:val="16"/>
                <w:szCs w:val="16"/>
                <w:lang w:val="en-US"/>
              </w:rPr>
              <w:t>,620</w:t>
            </w:r>
          </w:p>
        </w:tc>
        <w:tc>
          <w:tcPr>
            <w:tcW w:w="1434" w:type="dxa"/>
          </w:tcPr>
          <w:p w:rsidR="00471D68" w:rsidRDefault="00471D68" w:rsidP="00CE5A2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20"/>
                <w:szCs w:val="20"/>
              </w:rPr>
            </w:pPr>
            <w:r w:rsidRPr="001D53C4">
              <w:rPr>
                <w:sz w:val="20"/>
                <w:szCs w:val="20"/>
                <w:lang w:val="en-US"/>
              </w:rPr>
              <w:t xml:space="preserve">½ </w:t>
            </w:r>
            <w:r w:rsidRPr="001D53C4">
              <w:rPr>
                <w:sz w:val="20"/>
                <w:szCs w:val="20"/>
              </w:rPr>
              <w:t>доли</w:t>
            </w:r>
          </w:p>
          <w:p w:rsidR="00471D68" w:rsidRDefault="00471D68" w:rsidP="00CE5A2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D53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1D53C4">
              <w:rPr>
                <w:sz w:val="20"/>
                <w:szCs w:val="20"/>
              </w:rPr>
              <w:t>вартиры</w:t>
            </w:r>
          </w:p>
          <w:p w:rsidR="00471D68" w:rsidRDefault="00471D68" w:rsidP="00CE5A2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1F06AA" w:rsidRDefault="00471D68" w:rsidP="00CE5A2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1F06AA" w:rsidRDefault="00471D68" w:rsidP="00CE5A2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1D68" w:rsidRDefault="00471D68" w:rsidP="00CE5A2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471D68" w:rsidRPr="008628DD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  <w:lang w:val="en-US"/>
              </w:rPr>
              <w:t>,8</w:t>
            </w:r>
          </w:p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Pr="008628DD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320" w:type="dxa"/>
          </w:tcPr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1D68" w:rsidRPr="008628DD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471D68" w:rsidRPr="008628DD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471D68" w:rsidRPr="008628DD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471D68" w:rsidRPr="008628DD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471D68" w:rsidRPr="008628DD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71D68" w:rsidRPr="008628DD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8628DD" w:rsidRDefault="00471D68" w:rsidP="00CE5A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71D68" w:rsidRDefault="00471D68" w:rsidP="00B748A2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 </w:t>
      </w:r>
    </w:p>
    <w:p w:rsidR="00471D68" w:rsidRDefault="00471D68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471D68" w:rsidRPr="00787A47" w:rsidRDefault="00471D68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71D68" w:rsidRPr="00B6067F" w:rsidRDefault="00471D68" w:rsidP="00B6067F">
      <w:pPr>
        <w:jc w:val="center"/>
        <w:rPr>
          <w:sz w:val="30"/>
          <w:szCs w:val="30"/>
        </w:rPr>
      </w:pPr>
      <w:r w:rsidRPr="00B6067F">
        <w:rPr>
          <w:sz w:val="30"/>
          <w:szCs w:val="30"/>
        </w:rPr>
        <w:t>СВЕДЕНИЯ</w:t>
      </w:r>
    </w:p>
    <w:p w:rsidR="00471D68" w:rsidRPr="00B6067F" w:rsidRDefault="00471D68" w:rsidP="00B6067F">
      <w:pPr>
        <w:jc w:val="center"/>
        <w:rPr>
          <w:sz w:val="30"/>
          <w:szCs w:val="30"/>
        </w:rPr>
      </w:pPr>
      <w:r w:rsidRPr="00B6067F">
        <w:rPr>
          <w:sz w:val="30"/>
          <w:szCs w:val="30"/>
        </w:rPr>
        <w:t>о доходах за 2019 год, об имуществе и обязательствах имущественного характера по состоянию</w:t>
      </w:r>
    </w:p>
    <w:p w:rsidR="00471D68" w:rsidRDefault="00471D68" w:rsidP="00B6067F">
      <w:pPr>
        <w:jc w:val="center"/>
        <w:rPr>
          <w:sz w:val="30"/>
          <w:szCs w:val="30"/>
        </w:rPr>
      </w:pPr>
      <w:r w:rsidRPr="00B6067F"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Pr="00733B6E" w:rsidRDefault="00471D68" w:rsidP="00B6067F">
      <w:pPr>
        <w:jc w:val="center"/>
        <w:rPr>
          <w:sz w:val="16"/>
          <w:szCs w:val="16"/>
        </w:rPr>
      </w:pPr>
    </w:p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992"/>
        <w:gridCol w:w="1134"/>
        <w:gridCol w:w="837"/>
        <w:gridCol w:w="1573"/>
        <w:gridCol w:w="1134"/>
        <w:gridCol w:w="865"/>
        <w:gridCol w:w="1120"/>
        <w:gridCol w:w="1559"/>
        <w:gridCol w:w="992"/>
        <w:gridCol w:w="1134"/>
      </w:tblGrid>
      <w:tr w:rsidR="00471D68" w:rsidRPr="008628DD" w:rsidTr="00225211">
        <w:trPr>
          <w:trHeight w:val="196"/>
        </w:trPr>
        <w:tc>
          <w:tcPr>
            <w:tcW w:w="141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119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471D68" w:rsidRPr="00897F6D" w:rsidRDefault="00471D68" w:rsidP="00B434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225211">
        <w:trPr>
          <w:trHeight w:val="173"/>
        </w:trPr>
        <w:tc>
          <w:tcPr>
            <w:tcW w:w="1418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3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573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6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225211">
        <w:trPr>
          <w:trHeight w:val="1049"/>
        </w:trPr>
        <w:tc>
          <w:tcPr>
            <w:tcW w:w="1418" w:type="dxa"/>
          </w:tcPr>
          <w:p w:rsidR="00471D68" w:rsidRPr="00B4341A" w:rsidRDefault="00471D68" w:rsidP="00BE5F24">
            <w:pPr>
              <w:pStyle w:val="ab"/>
              <w:ind w:left="0"/>
              <w:rPr>
                <w:rFonts w:cs="Times New Roman"/>
                <w:sz w:val="22"/>
              </w:rPr>
            </w:pPr>
            <w:r w:rsidRPr="00082ECD">
              <w:rPr>
                <w:rFonts w:cs="Times New Roman"/>
                <w:sz w:val="22"/>
              </w:rPr>
              <w:t xml:space="preserve">Захаренко Татьяна Викторовна </w:t>
            </w:r>
          </w:p>
          <w:p w:rsidR="00471D68" w:rsidRPr="00B4341A" w:rsidRDefault="00471D68" w:rsidP="00BE5F24">
            <w:pPr>
              <w:pStyle w:val="ab"/>
              <w:ind w:left="0"/>
              <w:rPr>
                <w:rFonts w:cs="Times New Roman"/>
                <w:sz w:val="22"/>
              </w:rPr>
            </w:pPr>
          </w:p>
          <w:p w:rsidR="00471D68" w:rsidRPr="00B4341A" w:rsidRDefault="00471D68" w:rsidP="00BE5F24">
            <w:pPr>
              <w:pStyle w:val="ab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2126" w:type="dxa"/>
          </w:tcPr>
          <w:p w:rsidR="00471D68" w:rsidRPr="00B4341A" w:rsidRDefault="00471D68" w:rsidP="00082ECD">
            <w:pPr>
              <w:rPr>
                <w:rFonts w:cs="Times New Roman"/>
                <w:sz w:val="22"/>
              </w:rPr>
            </w:pPr>
            <w:r w:rsidRPr="00B24E36">
              <w:rPr>
                <w:rFonts w:cs="Times New Roman"/>
                <w:sz w:val="22"/>
              </w:rPr>
              <w:t xml:space="preserve">главный специалист - ответственный секретарь </w:t>
            </w:r>
            <w:r w:rsidRPr="00082ECD">
              <w:rPr>
                <w:rFonts w:cs="Times New Roman"/>
                <w:sz w:val="22"/>
              </w:rPr>
              <w:t xml:space="preserve">административной комиссии </w:t>
            </w:r>
            <w:r>
              <w:rPr>
                <w:rFonts w:cs="Times New Roman"/>
                <w:sz w:val="22"/>
              </w:rPr>
              <w:t xml:space="preserve">администрации </w:t>
            </w:r>
            <w:r w:rsidRPr="00082ECD">
              <w:rPr>
                <w:rFonts w:cs="Times New Roman"/>
                <w:sz w:val="22"/>
              </w:rPr>
              <w:t>Советско</w:t>
            </w:r>
            <w:r>
              <w:rPr>
                <w:rFonts w:cs="Times New Roman"/>
                <w:sz w:val="22"/>
              </w:rPr>
              <w:t>го района в городе</w:t>
            </w:r>
            <w:r w:rsidRPr="00082ECD">
              <w:rPr>
                <w:rFonts w:cs="Times New Roman"/>
                <w:sz w:val="22"/>
              </w:rPr>
              <w:t xml:space="preserve"> Красн</w:t>
            </w:r>
            <w:r>
              <w:rPr>
                <w:rFonts w:cs="Times New Roman"/>
                <w:sz w:val="22"/>
              </w:rPr>
              <w:t>о</w:t>
            </w:r>
            <w:r w:rsidRPr="00082ECD">
              <w:rPr>
                <w:rFonts w:cs="Times New Roman"/>
                <w:sz w:val="22"/>
              </w:rPr>
              <w:t>яр</w:t>
            </w:r>
            <w:r>
              <w:rPr>
                <w:rFonts w:cs="Times New Roman"/>
                <w:sz w:val="22"/>
              </w:rPr>
              <w:t>ске</w:t>
            </w:r>
          </w:p>
        </w:tc>
        <w:tc>
          <w:tcPr>
            <w:tcW w:w="992" w:type="dxa"/>
          </w:tcPr>
          <w:p w:rsidR="00471D68" w:rsidRPr="00E21935" w:rsidRDefault="00471D68" w:rsidP="003B50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596,824</w:t>
            </w:r>
          </w:p>
        </w:tc>
        <w:tc>
          <w:tcPr>
            <w:tcW w:w="1134" w:type="dxa"/>
          </w:tcPr>
          <w:p w:rsidR="00471D68" w:rsidRPr="00B4341A" w:rsidRDefault="00471D68" w:rsidP="00082ECD">
            <w:pPr>
              <w:jc w:val="center"/>
              <w:rPr>
                <w:rFonts w:cs="Times New Roman"/>
                <w:sz w:val="22"/>
              </w:rPr>
            </w:pPr>
            <w:r w:rsidRPr="00B4341A">
              <w:rPr>
                <w:rFonts w:cs="Times New Roman"/>
                <w:sz w:val="22"/>
              </w:rPr>
              <w:t>Квартира</w:t>
            </w:r>
            <w:r>
              <w:rPr>
                <w:rFonts w:cs="Times New Roman"/>
                <w:sz w:val="22"/>
              </w:rPr>
              <w:t xml:space="preserve"> (33/100 доля)</w:t>
            </w:r>
          </w:p>
        </w:tc>
        <w:tc>
          <w:tcPr>
            <w:tcW w:w="837" w:type="dxa"/>
          </w:tcPr>
          <w:p w:rsidR="00471D68" w:rsidRPr="00B4341A" w:rsidRDefault="00471D68" w:rsidP="00BE5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65,1</w:t>
            </w:r>
          </w:p>
        </w:tc>
        <w:tc>
          <w:tcPr>
            <w:tcW w:w="1573" w:type="dxa"/>
          </w:tcPr>
          <w:p w:rsidR="00471D68" w:rsidRPr="00B4341A" w:rsidRDefault="00471D68" w:rsidP="00BE5F24">
            <w:pPr>
              <w:jc w:val="center"/>
              <w:rPr>
                <w:rFonts w:cs="Times New Roman"/>
                <w:sz w:val="22"/>
              </w:rPr>
            </w:pPr>
            <w:r w:rsidRPr="00B4341A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</w:tcPr>
          <w:p w:rsidR="00471D68" w:rsidRPr="008347B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5" w:type="dxa"/>
          </w:tcPr>
          <w:p w:rsidR="00471D68" w:rsidRPr="008347B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471D68" w:rsidRPr="008347B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D68" w:rsidRPr="00203BD5" w:rsidRDefault="00471D68" w:rsidP="00B37E1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</w:rPr>
              <w:tab/>
              <w:t>VOLKSWAGEN POLO</w:t>
            </w:r>
          </w:p>
        </w:tc>
        <w:tc>
          <w:tcPr>
            <w:tcW w:w="992" w:type="dxa"/>
          </w:tcPr>
          <w:p w:rsidR="00471D68" w:rsidRPr="008347B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47B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8347B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47B4">
              <w:rPr>
                <w:sz w:val="24"/>
                <w:szCs w:val="24"/>
              </w:rPr>
              <w:t>-</w:t>
            </w:r>
          </w:p>
        </w:tc>
      </w:tr>
      <w:tr w:rsidR="00471D68" w:rsidRPr="008628DD" w:rsidTr="00225211">
        <w:trPr>
          <w:trHeight w:val="1049"/>
        </w:trPr>
        <w:tc>
          <w:tcPr>
            <w:tcW w:w="1418" w:type="dxa"/>
          </w:tcPr>
          <w:p w:rsidR="00471D68" w:rsidRPr="00082ECD" w:rsidRDefault="00471D68" w:rsidP="00585CF4">
            <w:pPr>
              <w:pStyle w:val="ab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71D68" w:rsidRDefault="00471D68" w:rsidP="00585CF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471D68" w:rsidRDefault="00471D68" w:rsidP="003B50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15,150</w:t>
            </w:r>
          </w:p>
        </w:tc>
        <w:tc>
          <w:tcPr>
            <w:tcW w:w="1134" w:type="dxa"/>
          </w:tcPr>
          <w:p w:rsidR="00471D68" w:rsidRPr="00B4341A" w:rsidRDefault="00471D68" w:rsidP="00806C54">
            <w:pPr>
              <w:jc w:val="center"/>
              <w:rPr>
                <w:rFonts w:cs="Times New Roman"/>
                <w:sz w:val="22"/>
              </w:rPr>
            </w:pPr>
            <w:r w:rsidRPr="00B4341A">
              <w:rPr>
                <w:rFonts w:cs="Times New Roman"/>
                <w:sz w:val="22"/>
              </w:rPr>
              <w:t>Квартира</w:t>
            </w:r>
            <w:r>
              <w:rPr>
                <w:rFonts w:cs="Times New Roman"/>
                <w:sz w:val="22"/>
              </w:rPr>
              <w:t xml:space="preserve"> (34/100 доля)</w:t>
            </w:r>
          </w:p>
        </w:tc>
        <w:tc>
          <w:tcPr>
            <w:tcW w:w="837" w:type="dxa"/>
          </w:tcPr>
          <w:p w:rsidR="00471D68" w:rsidRPr="00B4341A" w:rsidRDefault="00471D68" w:rsidP="00DF5CD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65,1</w:t>
            </w:r>
          </w:p>
        </w:tc>
        <w:tc>
          <w:tcPr>
            <w:tcW w:w="1573" w:type="dxa"/>
          </w:tcPr>
          <w:p w:rsidR="00471D68" w:rsidRPr="00B4341A" w:rsidRDefault="00471D68" w:rsidP="00DF5CD0">
            <w:pPr>
              <w:jc w:val="center"/>
              <w:rPr>
                <w:rFonts w:cs="Times New Roman"/>
                <w:sz w:val="22"/>
              </w:rPr>
            </w:pPr>
            <w:r w:rsidRPr="00B4341A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5" w:type="dxa"/>
          </w:tcPr>
          <w:p w:rsidR="00471D68" w:rsidRPr="00585CF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471D68" w:rsidRPr="00585CF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D68" w:rsidRDefault="00471D68" w:rsidP="00082EC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71D68" w:rsidRPr="008347B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8347B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1D68" w:rsidRPr="008628DD" w:rsidTr="00225211">
        <w:trPr>
          <w:trHeight w:val="1049"/>
        </w:trPr>
        <w:tc>
          <w:tcPr>
            <w:tcW w:w="1418" w:type="dxa"/>
          </w:tcPr>
          <w:p w:rsidR="00471D68" w:rsidRPr="00082ECD" w:rsidRDefault="00471D68" w:rsidP="00585CF4">
            <w:pPr>
              <w:pStyle w:val="ab"/>
              <w:ind w:left="0"/>
              <w:rPr>
                <w:rFonts w:cs="Times New Roman"/>
                <w:sz w:val="22"/>
              </w:rPr>
            </w:pPr>
            <w:r w:rsidRPr="003B5077">
              <w:rPr>
                <w:rFonts w:cs="Times New Roman"/>
                <w:sz w:val="22"/>
              </w:rPr>
              <w:lastRenderedPageBreak/>
              <w:t>несовершеннолетний</w:t>
            </w:r>
            <w:r>
              <w:rPr>
                <w:rFonts w:cs="Times New Roman"/>
                <w:sz w:val="22"/>
              </w:rPr>
              <w:t xml:space="preserve"> ре</w:t>
            </w:r>
            <w:r w:rsidRPr="003B5077">
              <w:rPr>
                <w:rFonts w:cs="Times New Roman"/>
                <w:sz w:val="22"/>
              </w:rPr>
              <w:t>бенок</w:t>
            </w:r>
          </w:p>
        </w:tc>
        <w:tc>
          <w:tcPr>
            <w:tcW w:w="2126" w:type="dxa"/>
          </w:tcPr>
          <w:p w:rsidR="00471D68" w:rsidRDefault="00471D68" w:rsidP="00585CF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471D68" w:rsidRDefault="00471D68" w:rsidP="00962DB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71D68" w:rsidRPr="00585CF4" w:rsidRDefault="00471D68" w:rsidP="00585CF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37" w:type="dxa"/>
          </w:tcPr>
          <w:p w:rsidR="00471D68" w:rsidRDefault="00471D68" w:rsidP="00BE5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573" w:type="dxa"/>
          </w:tcPr>
          <w:p w:rsidR="00471D68" w:rsidRPr="00585CF4" w:rsidRDefault="00471D68" w:rsidP="00BE5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71D68" w:rsidRPr="008347B4" w:rsidRDefault="00471D68" w:rsidP="00DF5CD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65" w:type="dxa"/>
          </w:tcPr>
          <w:p w:rsidR="00471D68" w:rsidRPr="008347B4" w:rsidRDefault="00471D68" w:rsidP="00DF5CD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5CF4">
              <w:rPr>
                <w:sz w:val="24"/>
                <w:szCs w:val="24"/>
              </w:rPr>
              <w:t>65,1</w:t>
            </w:r>
          </w:p>
        </w:tc>
        <w:tc>
          <w:tcPr>
            <w:tcW w:w="1120" w:type="dxa"/>
          </w:tcPr>
          <w:p w:rsidR="00471D68" w:rsidRPr="008347B4" w:rsidRDefault="00471D68" w:rsidP="00DF5CD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5CF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71D68" w:rsidRDefault="00471D68" w:rsidP="00082EC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71D68" w:rsidRPr="008347B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8347B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71D68" w:rsidRDefault="00471D68" w:rsidP="00897F6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71D68" w:rsidRDefault="00471D68" w:rsidP="004812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Default="00471D68" w:rsidP="004812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Pr="008A4E3A" w:rsidRDefault="00471D68" w:rsidP="008A4E3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A4E3A">
        <w:rPr>
          <w:sz w:val="30"/>
          <w:szCs w:val="30"/>
        </w:rPr>
        <w:t xml:space="preserve">о доходах за </w:t>
      </w:r>
      <w:r>
        <w:rPr>
          <w:sz w:val="30"/>
          <w:szCs w:val="30"/>
        </w:rPr>
        <w:t>2019</w:t>
      </w:r>
      <w:r w:rsidRPr="008A4E3A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471D68" w:rsidRDefault="00471D68" w:rsidP="008A4E3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A4E3A">
        <w:rPr>
          <w:sz w:val="30"/>
          <w:szCs w:val="30"/>
        </w:rPr>
        <w:t xml:space="preserve">на 31 декабря </w:t>
      </w:r>
      <w:r>
        <w:rPr>
          <w:sz w:val="30"/>
          <w:szCs w:val="30"/>
        </w:rPr>
        <w:t>2019</w:t>
      </w:r>
      <w:r w:rsidRPr="008A4E3A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</w:t>
      </w:r>
      <w:r>
        <w:rPr>
          <w:sz w:val="30"/>
          <w:szCs w:val="30"/>
        </w:rPr>
        <w:t xml:space="preserve">2019 </w:t>
      </w:r>
      <w:r w:rsidRPr="008A4E3A">
        <w:rPr>
          <w:sz w:val="30"/>
          <w:szCs w:val="30"/>
        </w:rPr>
        <w:t>году</w:t>
      </w:r>
    </w:p>
    <w:p w:rsidR="00471D68" w:rsidRDefault="00471D68" w:rsidP="004812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275"/>
      </w:tblGrid>
      <w:tr w:rsidR="00471D68" w:rsidRPr="00B810B2" w:rsidTr="00B810B2">
        <w:trPr>
          <w:trHeight w:val="196"/>
        </w:trPr>
        <w:tc>
          <w:tcPr>
            <w:tcW w:w="1701" w:type="dxa"/>
            <w:vMerge w:val="restart"/>
          </w:tcPr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10B2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10B2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10B2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10B2">
              <w:rPr>
                <w:sz w:val="20"/>
                <w:szCs w:val="20"/>
              </w:rPr>
              <w:t xml:space="preserve">Общая сумма дохода </w:t>
            </w:r>
          </w:p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10B2">
              <w:rPr>
                <w:sz w:val="20"/>
                <w:szCs w:val="20"/>
              </w:rPr>
              <w:t xml:space="preserve">за год, </w:t>
            </w:r>
          </w:p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10B2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10B2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10B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10B2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10B2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5" w:type="dxa"/>
            <w:vMerge w:val="restart"/>
          </w:tcPr>
          <w:p w:rsidR="00471D68" w:rsidRPr="00B810B2" w:rsidRDefault="00471D68" w:rsidP="00B810B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810B2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B810B2" w:rsidTr="00B810B2">
        <w:trPr>
          <w:trHeight w:val="173"/>
        </w:trPr>
        <w:tc>
          <w:tcPr>
            <w:tcW w:w="1701" w:type="dxa"/>
            <w:vMerge/>
          </w:tcPr>
          <w:p w:rsidR="00471D68" w:rsidRPr="00B810B2" w:rsidRDefault="00471D68" w:rsidP="00F569F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471D68" w:rsidRPr="00B810B2" w:rsidRDefault="00471D68" w:rsidP="00F569F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471D68" w:rsidRPr="00B810B2" w:rsidRDefault="00471D68" w:rsidP="00F569F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10B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10B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10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10B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10B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B810B2" w:rsidRDefault="00471D68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10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B810B2" w:rsidRDefault="00471D68" w:rsidP="00F569F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1D68" w:rsidRPr="00B810B2" w:rsidRDefault="00471D68" w:rsidP="00F569F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1D68" w:rsidRPr="00B810B2" w:rsidRDefault="00471D68" w:rsidP="00F569F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B810B2" w:rsidTr="00B810B2">
        <w:tc>
          <w:tcPr>
            <w:tcW w:w="1701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sz w:val="20"/>
                <w:szCs w:val="20"/>
              </w:rPr>
              <w:t>1. Захарова Светлана Владимировна</w:t>
            </w:r>
          </w:p>
        </w:tc>
        <w:tc>
          <w:tcPr>
            <w:tcW w:w="1373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sz w:val="20"/>
                <w:szCs w:val="20"/>
              </w:rPr>
              <w:t>начальник отдела социальной сферы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471D68" w:rsidRPr="00B810B2" w:rsidRDefault="00471D68" w:rsidP="008A4E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sz w:val="20"/>
                <w:szCs w:val="20"/>
              </w:rPr>
              <w:t>763,832</w:t>
            </w:r>
          </w:p>
        </w:tc>
        <w:tc>
          <w:tcPr>
            <w:tcW w:w="1434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sz w:val="20"/>
                <w:szCs w:val="20"/>
              </w:rPr>
              <w:t>4/10 доли квартиры;</w:t>
            </w: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sz w:val="20"/>
                <w:szCs w:val="20"/>
              </w:rPr>
              <w:t>¼ доли квартиры</w:t>
            </w: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71D68" w:rsidRPr="00B810B2" w:rsidRDefault="00471D68" w:rsidP="00F569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D68" w:rsidRPr="00B810B2" w:rsidTr="00B810B2">
        <w:tc>
          <w:tcPr>
            <w:tcW w:w="1701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sz w:val="20"/>
                <w:szCs w:val="20"/>
              </w:rPr>
              <w:t>2. Супруг</w:t>
            </w:r>
          </w:p>
        </w:tc>
        <w:tc>
          <w:tcPr>
            <w:tcW w:w="1373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71D68" w:rsidRPr="00B810B2" w:rsidRDefault="00471D68" w:rsidP="008A4E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sz w:val="20"/>
                <w:szCs w:val="20"/>
              </w:rPr>
              <w:t>195,768</w:t>
            </w:r>
          </w:p>
        </w:tc>
        <w:tc>
          <w:tcPr>
            <w:tcW w:w="1434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sz w:val="20"/>
                <w:szCs w:val="20"/>
              </w:rPr>
              <w:t>4/10 доли квартиры</w:t>
            </w: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D68" w:rsidRPr="00B810B2" w:rsidRDefault="00471D68" w:rsidP="00F569F4">
            <w:pPr>
              <w:rPr>
                <w:sz w:val="20"/>
                <w:szCs w:val="20"/>
                <w:lang w:eastAsia="ru-RU"/>
              </w:rPr>
            </w:pPr>
          </w:p>
          <w:p w:rsidR="00471D68" w:rsidRPr="00B810B2" w:rsidRDefault="00471D68" w:rsidP="00F569F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71D68" w:rsidRPr="00B810B2" w:rsidRDefault="00471D68" w:rsidP="00F569F4">
            <w:pPr>
              <w:pStyle w:val="ConsPlusCell"/>
              <w:widowControl/>
              <w:tabs>
                <w:tab w:val="left" w:pos="267"/>
              </w:tabs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Toyota </w:t>
            </w:r>
            <w:r w:rsidRPr="00B810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Corola</w:t>
            </w:r>
            <w:r w:rsidRPr="00B810B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810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Fielder</w:t>
            </w:r>
            <w:r w:rsidRPr="00B810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D68" w:rsidRPr="00B810B2" w:rsidTr="00B810B2">
        <w:tc>
          <w:tcPr>
            <w:tcW w:w="1701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10B2">
              <w:rPr>
                <w:rFonts w:ascii="Times New Roman" w:hAnsi="Times New Roman" w:cs="Times New Roman"/>
                <w:sz w:val="20"/>
                <w:szCs w:val="20"/>
              </w:rPr>
              <w:t>3.Несовершеннолетний ребенок</w:t>
            </w:r>
          </w:p>
        </w:tc>
        <w:tc>
          <w:tcPr>
            <w:tcW w:w="1373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  <w:r w:rsidRPr="00B810B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71D68" w:rsidRPr="00B810B2" w:rsidRDefault="00471D68" w:rsidP="00F569F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810B2">
              <w:rPr>
                <w:rFonts w:eastAsia="Times New Roman"/>
                <w:sz w:val="20"/>
                <w:szCs w:val="20"/>
                <w:lang w:eastAsia="ru-RU"/>
              </w:rPr>
              <w:t xml:space="preserve">1/5 доли </w:t>
            </w:r>
            <w:r w:rsidRPr="00B810B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квартиры</w:t>
            </w:r>
          </w:p>
          <w:p w:rsidR="00471D68" w:rsidRPr="00B810B2" w:rsidRDefault="00471D68" w:rsidP="00F56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71D68" w:rsidRPr="00B810B2" w:rsidRDefault="00471D68" w:rsidP="00F569F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810B2">
              <w:rPr>
                <w:rFonts w:eastAsia="Times New Roman"/>
                <w:sz w:val="20"/>
                <w:szCs w:val="20"/>
                <w:lang w:eastAsia="ru-RU"/>
              </w:rPr>
              <w:t>1/10 доли квартиры</w:t>
            </w:r>
          </w:p>
          <w:p w:rsidR="00471D68" w:rsidRPr="00B810B2" w:rsidRDefault="00471D68" w:rsidP="00F569F4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  <w:r w:rsidRPr="00B810B2">
              <w:rPr>
                <w:rFonts w:cs="Times New Roman"/>
                <w:sz w:val="20"/>
                <w:szCs w:val="20"/>
              </w:rPr>
              <w:lastRenderedPageBreak/>
              <w:t>79,3</w:t>
            </w:r>
          </w:p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</w:p>
          <w:p w:rsidR="00471D68" w:rsidRPr="00B810B2" w:rsidRDefault="00471D68" w:rsidP="002D324C">
            <w:pPr>
              <w:rPr>
                <w:rFonts w:cs="Times New Roman"/>
                <w:sz w:val="20"/>
                <w:szCs w:val="20"/>
              </w:rPr>
            </w:pPr>
            <w:r w:rsidRPr="00B810B2">
              <w:rPr>
                <w:rFonts w:cs="Times New Roman"/>
                <w:sz w:val="20"/>
                <w:szCs w:val="20"/>
              </w:rPr>
              <w:t>81,1</w:t>
            </w:r>
          </w:p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B810B2" w:rsidRDefault="00471D68" w:rsidP="00F569F4">
            <w:pPr>
              <w:rPr>
                <w:sz w:val="20"/>
                <w:szCs w:val="20"/>
              </w:rPr>
            </w:pPr>
            <w:r w:rsidRPr="00B810B2">
              <w:rPr>
                <w:sz w:val="20"/>
                <w:szCs w:val="20"/>
              </w:rPr>
              <w:lastRenderedPageBreak/>
              <w:t>Россия</w:t>
            </w:r>
          </w:p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</w:p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  <w:r w:rsidRPr="00B810B2">
              <w:rPr>
                <w:rFonts w:cs="Times New Roman"/>
                <w:sz w:val="20"/>
                <w:szCs w:val="20"/>
              </w:rPr>
              <w:t>Россия</w:t>
            </w:r>
          </w:p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D68" w:rsidRPr="00B810B2" w:rsidTr="00B810B2">
        <w:tc>
          <w:tcPr>
            <w:tcW w:w="1701" w:type="dxa"/>
          </w:tcPr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  <w:r w:rsidRPr="00B810B2">
              <w:rPr>
                <w:rFonts w:cs="Times New Roman"/>
                <w:sz w:val="20"/>
                <w:szCs w:val="20"/>
              </w:rPr>
              <w:t>4.Несовершеннолетний ребенок</w:t>
            </w:r>
          </w:p>
        </w:tc>
        <w:tc>
          <w:tcPr>
            <w:tcW w:w="1373" w:type="dxa"/>
          </w:tcPr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  <w:r w:rsidRPr="00B810B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71D68" w:rsidRPr="00B810B2" w:rsidRDefault="00471D68" w:rsidP="00F569F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810B2">
              <w:rPr>
                <w:rFonts w:eastAsia="Times New Roman"/>
                <w:sz w:val="20"/>
                <w:szCs w:val="20"/>
                <w:lang w:eastAsia="ru-RU"/>
              </w:rPr>
              <w:t>1/10 доли квартиры</w:t>
            </w:r>
          </w:p>
        </w:tc>
        <w:tc>
          <w:tcPr>
            <w:tcW w:w="921" w:type="dxa"/>
          </w:tcPr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  <w:r w:rsidRPr="00B810B2">
              <w:rPr>
                <w:rFonts w:cs="Times New Roman"/>
                <w:sz w:val="20"/>
                <w:szCs w:val="20"/>
              </w:rPr>
              <w:t>81,1</w:t>
            </w:r>
          </w:p>
        </w:tc>
        <w:tc>
          <w:tcPr>
            <w:tcW w:w="1320" w:type="dxa"/>
          </w:tcPr>
          <w:p w:rsidR="00471D68" w:rsidRPr="00B810B2" w:rsidRDefault="00471D68" w:rsidP="00F569F4">
            <w:pPr>
              <w:rPr>
                <w:sz w:val="20"/>
                <w:szCs w:val="20"/>
              </w:rPr>
            </w:pPr>
            <w:r w:rsidRPr="00B810B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71D68" w:rsidRPr="00B810B2" w:rsidRDefault="00471D68" w:rsidP="00F56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1D68" w:rsidRPr="00B810B2" w:rsidRDefault="00471D68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1D68" w:rsidRPr="004812C5" w:rsidRDefault="00471D68" w:rsidP="00B810B2">
      <w:pPr>
        <w:autoSpaceDE w:val="0"/>
        <w:autoSpaceDN w:val="0"/>
        <w:adjustRightInd w:val="0"/>
        <w:ind w:firstLine="709"/>
        <w:jc w:val="both"/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471D68" w:rsidRPr="00787A47" w:rsidRDefault="00471D68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Pr="00733B6E" w:rsidRDefault="00471D68" w:rsidP="008628DD">
      <w:pPr>
        <w:jc w:val="center"/>
        <w:rPr>
          <w:sz w:val="16"/>
          <w:szCs w:val="16"/>
        </w:rPr>
      </w:pPr>
    </w:p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134"/>
        <w:gridCol w:w="837"/>
        <w:gridCol w:w="1573"/>
        <w:gridCol w:w="1134"/>
        <w:gridCol w:w="865"/>
        <w:gridCol w:w="1120"/>
        <w:gridCol w:w="1559"/>
        <w:gridCol w:w="992"/>
        <w:gridCol w:w="1134"/>
      </w:tblGrid>
      <w:tr w:rsidR="00471D68" w:rsidRPr="008628DD" w:rsidTr="00FF7152">
        <w:trPr>
          <w:trHeight w:val="196"/>
        </w:trPr>
        <w:tc>
          <w:tcPr>
            <w:tcW w:w="141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119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471D68" w:rsidRPr="00897F6D" w:rsidRDefault="00471D68" w:rsidP="00B434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FF7152">
        <w:trPr>
          <w:trHeight w:val="173"/>
        </w:trPr>
        <w:tc>
          <w:tcPr>
            <w:tcW w:w="1418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3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573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6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FF7152">
        <w:trPr>
          <w:trHeight w:val="1049"/>
        </w:trPr>
        <w:tc>
          <w:tcPr>
            <w:tcW w:w="1418" w:type="dxa"/>
          </w:tcPr>
          <w:p w:rsidR="00471D68" w:rsidRPr="00B4341A" w:rsidRDefault="00471D68" w:rsidP="00BE5F24">
            <w:pPr>
              <w:pStyle w:val="ab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Зверева Елена Викторовна</w:t>
            </w:r>
          </w:p>
          <w:p w:rsidR="00471D68" w:rsidRPr="00B4341A" w:rsidRDefault="00471D68" w:rsidP="00BE5F24">
            <w:pPr>
              <w:pStyle w:val="ab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984" w:type="dxa"/>
          </w:tcPr>
          <w:p w:rsidR="00471D68" w:rsidRPr="00B4341A" w:rsidRDefault="00471D68" w:rsidP="00FF7152">
            <w:pPr>
              <w:rPr>
                <w:rFonts w:cs="Times New Roman"/>
                <w:sz w:val="22"/>
              </w:rPr>
            </w:pPr>
            <w:r w:rsidRPr="00B24E36">
              <w:rPr>
                <w:rFonts w:cs="Times New Roman"/>
                <w:sz w:val="22"/>
              </w:rPr>
              <w:t xml:space="preserve">главный специалист отдела по обеспечению </w:t>
            </w:r>
            <w:r w:rsidRPr="00B24E36">
              <w:rPr>
                <w:rFonts w:cs="Times New Roman"/>
                <w:sz w:val="22"/>
              </w:rPr>
              <w:lastRenderedPageBreak/>
              <w:t>деятельности комиссии по делам несовершеннолетних и защите их прав администрации Советского района в городе Красноярске</w:t>
            </w:r>
          </w:p>
        </w:tc>
        <w:tc>
          <w:tcPr>
            <w:tcW w:w="1134" w:type="dxa"/>
          </w:tcPr>
          <w:p w:rsidR="00471D68" w:rsidRPr="00E21935" w:rsidRDefault="00471D68" w:rsidP="003A143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1254,161</w:t>
            </w:r>
          </w:p>
        </w:tc>
        <w:tc>
          <w:tcPr>
            <w:tcW w:w="1134" w:type="dxa"/>
          </w:tcPr>
          <w:p w:rsidR="00471D68" w:rsidRPr="00B4341A" w:rsidRDefault="00471D68" w:rsidP="00FF7152">
            <w:pPr>
              <w:jc w:val="center"/>
              <w:rPr>
                <w:rFonts w:cs="Times New Roman"/>
                <w:sz w:val="22"/>
              </w:rPr>
            </w:pPr>
            <w:r w:rsidRPr="00B4341A">
              <w:rPr>
                <w:rFonts w:cs="Times New Roman"/>
                <w:sz w:val="22"/>
              </w:rPr>
              <w:t>Квартира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837" w:type="dxa"/>
          </w:tcPr>
          <w:p w:rsidR="00471D68" w:rsidRPr="00B4341A" w:rsidRDefault="00471D68" w:rsidP="00FF715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61,0</w:t>
            </w:r>
          </w:p>
        </w:tc>
        <w:tc>
          <w:tcPr>
            <w:tcW w:w="1573" w:type="dxa"/>
          </w:tcPr>
          <w:p w:rsidR="00471D68" w:rsidRPr="00B4341A" w:rsidRDefault="00471D68" w:rsidP="00BE5F24">
            <w:pPr>
              <w:jc w:val="center"/>
              <w:rPr>
                <w:rFonts w:cs="Times New Roman"/>
                <w:sz w:val="22"/>
              </w:rPr>
            </w:pPr>
            <w:r w:rsidRPr="00B4341A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</w:tcPr>
          <w:p w:rsidR="00471D68" w:rsidRPr="008347B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47B4">
              <w:rPr>
                <w:sz w:val="24"/>
                <w:szCs w:val="24"/>
              </w:rPr>
              <w:t>Квартира</w:t>
            </w:r>
          </w:p>
        </w:tc>
        <w:tc>
          <w:tcPr>
            <w:tcW w:w="865" w:type="dxa"/>
          </w:tcPr>
          <w:p w:rsidR="00471D68" w:rsidRPr="008347B4" w:rsidRDefault="00471D68" w:rsidP="00FF715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</w:tc>
        <w:tc>
          <w:tcPr>
            <w:tcW w:w="1120" w:type="dxa"/>
          </w:tcPr>
          <w:p w:rsidR="00471D68" w:rsidRPr="008347B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71D68" w:rsidRPr="00203BD5" w:rsidRDefault="00471D68" w:rsidP="00B4341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71D68" w:rsidRPr="008347B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8347B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1D68" w:rsidRPr="008628DD" w:rsidTr="00FF7152">
        <w:trPr>
          <w:trHeight w:val="1049"/>
        </w:trPr>
        <w:tc>
          <w:tcPr>
            <w:tcW w:w="1418" w:type="dxa"/>
          </w:tcPr>
          <w:p w:rsidR="00471D68" w:rsidRDefault="00471D68" w:rsidP="00BE5F24">
            <w:pPr>
              <w:pStyle w:val="ab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1D68" w:rsidRPr="00B24E36" w:rsidRDefault="00471D68" w:rsidP="009C32B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71D68" w:rsidRDefault="00471D68" w:rsidP="00C4175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71D68" w:rsidRPr="00B4341A" w:rsidRDefault="00471D68" w:rsidP="00FF715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37" w:type="dxa"/>
          </w:tcPr>
          <w:p w:rsidR="00471D68" w:rsidRDefault="00471D68" w:rsidP="00FF715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573" w:type="dxa"/>
          </w:tcPr>
          <w:p w:rsidR="00471D68" w:rsidRPr="00B4341A" w:rsidRDefault="00471D68" w:rsidP="00BE5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71D68" w:rsidRDefault="00471D68" w:rsidP="007E5DF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47B4">
              <w:rPr>
                <w:sz w:val="24"/>
                <w:szCs w:val="24"/>
              </w:rPr>
              <w:t>Квартира</w:t>
            </w:r>
          </w:p>
          <w:p w:rsidR="00471D68" w:rsidRPr="008347B4" w:rsidRDefault="00471D68" w:rsidP="007E5DF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65" w:type="dxa"/>
          </w:tcPr>
          <w:p w:rsidR="00471D68" w:rsidRDefault="00471D68" w:rsidP="007E5DF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  <w:p w:rsidR="00471D68" w:rsidRPr="008347B4" w:rsidRDefault="00471D68" w:rsidP="007E5DF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  <w:tc>
          <w:tcPr>
            <w:tcW w:w="1120" w:type="dxa"/>
          </w:tcPr>
          <w:p w:rsidR="00471D68" w:rsidRDefault="00471D68" w:rsidP="007E5DF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71D68" w:rsidRPr="008347B4" w:rsidRDefault="00471D68" w:rsidP="007E5DF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71D68" w:rsidRPr="00203BD5" w:rsidRDefault="00471D68" w:rsidP="00B4341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71D68" w:rsidRPr="008347B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8347B4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71D68" w:rsidRDefault="00471D68" w:rsidP="00897F6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71D68" w:rsidRDefault="00471D68" w:rsidP="00C53B62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471D68" w:rsidRDefault="00471D68" w:rsidP="00C53B62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471D68" w:rsidRDefault="00471D68" w:rsidP="00C53B62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471D68" w:rsidRDefault="00471D68" w:rsidP="00C53B62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471D68" w:rsidRDefault="00471D68" w:rsidP="00C53B62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471D68" w:rsidRPr="00A1537D" w:rsidRDefault="00471D68" w:rsidP="008628DD">
      <w:pPr>
        <w:jc w:val="center"/>
        <w:rPr>
          <w:b/>
          <w:sz w:val="30"/>
          <w:szCs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276"/>
        <w:gridCol w:w="850"/>
        <w:gridCol w:w="1276"/>
        <w:gridCol w:w="1276"/>
        <w:gridCol w:w="992"/>
        <w:gridCol w:w="1276"/>
        <w:gridCol w:w="1275"/>
        <w:gridCol w:w="851"/>
        <w:gridCol w:w="1276"/>
      </w:tblGrid>
      <w:tr w:rsidR="00471D68" w:rsidRPr="00A1537D" w:rsidTr="0051045F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1537D">
              <w:rPr>
                <w:b/>
                <w:sz w:val="20"/>
                <w:szCs w:val="20"/>
              </w:rPr>
              <w:t xml:space="preserve">Фамилия, имя, </w:t>
            </w:r>
          </w:p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1537D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1537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1537D">
              <w:rPr>
                <w:b/>
                <w:sz w:val="20"/>
                <w:szCs w:val="20"/>
              </w:rPr>
              <w:t>Общая су</w:t>
            </w:r>
            <w:r w:rsidRPr="00A1537D">
              <w:rPr>
                <w:b/>
                <w:sz w:val="20"/>
                <w:szCs w:val="20"/>
              </w:rPr>
              <w:t>м</w:t>
            </w:r>
            <w:r w:rsidRPr="00A1537D">
              <w:rPr>
                <w:b/>
                <w:sz w:val="20"/>
                <w:szCs w:val="20"/>
              </w:rPr>
              <w:t>ма д</w:t>
            </w:r>
            <w:r w:rsidRPr="00A1537D">
              <w:rPr>
                <w:b/>
                <w:sz w:val="20"/>
                <w:szCs w:val="20"/>
              </w:rPr>
              <w:t>о</w:t>
            </w:r>
            <w:r w:rsidRPr="00A1537D">
              <w:rPr>
                <w:b/>
                <w:sz w:val="20"/>
                <w:szCs w:val="20"/>
              </w:rPr>
              <w:t xml:space="preserve">хода </w:t>
            </w:r>
          </w:p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1537D">
              <w:rPr>
                <w:b/>
                <w:sz w:val="20"/>
                <w:szCs w:val="20"/>
              </w:rPr>
              <w:t xml:space="preserve">за год, </w:t>
            </w:r>
          </w:p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1537D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1537D">
              <w:rPr>
                <w:b/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A1537D">
              <w:rPr>
                <w:b/>
                <w:sz w:val="20"/>
                <w:szCs w:val="20"/>
              </w:rPr>
              <w:t>н</w:t>
            </w:r>
            <w:r w:rsidRPr="00A1537D">
              <w:rPr>
                <w:b/>
                <w:sz w:val="20"/>
                <w:szCs w:val="20"/>
              </w:rPr>
              <w:t>ности</w:t>
            </w:r>
          </w:p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1537D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A1537D">
              <w:rPr>
                <w:b/>
                <w:sz w:val="20"/>
                <w:szCs w:val="20"/>
              </w:rPr>
              <w:t>о</w:t>
            </w:r>
            <w:r w:rsidRPr="00A1537D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1537D">
              <w:rPr>
                <w:b/>
                <w:sz w:val="20"/>
                <w:szCs w:val="20"/>
              </w:rPr>
              <w:t>Перечень тран</w:t>
            </w:r>
            <w:r w:rsidRPr="00A1537D">
              <w:rPr>
                <w:b/>
                <w:sz w:val="20"/>
                <w:szCs w:val="20"/>
              </w:rPr>
              <w:t>с</w:t>
            </w:r>
            <w:r w:rsidRPr="00A1537D">
              <w:rPr>
                <w:b/>
                <w:sz w:val="20"/>
                <w:szCs w:val="20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1537D">
              <w:rPr>
                <w:b/>
                <w:bCs/>
                <w:sz w:val="20"/>
                <w:szCs w:val="20"/>
              </w:rPr>
              <w:t>Пре</w:t>
            </w:r>
            <w:r w:rsidRPr="00A1537D">
              <w:rPr>
                <w:b/>
                <w:bCs/>
                <w:sz w:val="20"/>
                <w:szCs w:val="20"/>
              </w:rPr>
              <w:t>д</w:t>
            </w:r>
            <w:r w:rsidRPr="00A1537D">
              <w:rPr>
                <w:b/>
                <w:bCs/>
                <w:sz w:val="20"/>
                <w:szCs w:val="20"/>
              </w:rPr>
              <w:t>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A1537D">
              <w:rPr>
                <w:b/>
                <w:sz w:val="20"/>
              </w:rPr>
              <w:t>Источники получения средств, за счет кот</w:t>
            </w:r>
            <w:r w:rsidRPr="00A1537D">
              <w:rPr>
                <w:b/>
                <w:sz w:val="20"/>
              </w:rPr>
              <w:t>о</w:t>
            </w:r>
            <w:r w:rsidRPr="00A1537D">
              <w:rPr>
                <w:b/>
                <w:sz w:val="20"/>
              </w:rPr>
              <w:t>рых сове</w:t>
            </w:r>
            <w:r w:rsidRPr="00A1537D">
              <w:rPr>
                <w:b/>
                <w:sz w:val="20"/>
              </w:rPr>
              <w:t>р</w:t>
            </w:r>
            <w:r w:rsidRPr="00A1537D">
              <w:rPr>
                <w:b/>
                <w:sz w:val="20"/>
              </w:rPr>
              <w:t>шены сде</w:t>
            </w:r>
            <w:r w:rsidRPr="00A1537D">
              <w:rPr>
                <w:b/>
                <w:sz w:val="20"/>
              </w:rPr>
              <w:t>л</w:t>
            </w:r>
            <w:r w:rsidRPr="00A1537D">
              <w:rPr>
                <w:b/>
                <w:sz w:val="20"/>
              </w:rPr>
              <w:t>ки (сове</w:t>
            </w:r>
            <w:r w:rsidRPr="00A1537D">
              <w:rPr>
                <w:b/>
                <w:sz w:val="20"/>
              </w:rPr>
              <w:t>р</w:t>
            </w:r>
            <w:r w:rsidRPr="00A1537D">
              <w:rPr>
                <w:b/>
                <w:sz w:val="20"/>
              </w:rPr>
              <w:t>шена сде</w:t>
            </w:r>
            <w:r w:rsidRPr="00A1537D">
              <w:rPr>
                <w:b/>
                <w:sz w:val="20"/>
              </w:rPr>
              <w:t>л</w:t>
            </w:r>
            <w:r w:rsidRPr="00A1537D">
              <w:rPr>
                <w:b/>
                <w:sz w:val="20"/>
              </w:rPr>
              <w:t>ка)</w:t>
            </w:r>
          </w:p>
        </w:tc>
      </w:tr>
      <w:tr w:rsidR="00471D68" w:rsidRPr="00A1537D" w:rsidTr="0051045F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471D68" w:rsidRPr="00A1537D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1D68" w:rsidRPr="00A1537D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A1537D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1537D">
              <w:rPr>
                <w:b/>
                <w:sz w:val="20"/>
                <w:szCs w:val="20"/>
              </w:rPr>
              <w:t>вид объекта недвижим</w:t>
            </w:r>
            <w:r w:rsidRPr="00A1537D">
              <w:rPr>
                <w:b/>
                <w:sz w:val="20"/>
                <w:szCs w:val="20"/>
              </w:rPr>
              <w:t>о</w:t>
            </w:r>
            <w:r w:rsidRPr="00A1537D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1537D">
              <w:rPr>
                <w:b/>
                <w:sz w:val="20"/>
                <w:szCs w:val="20"/>
              </w:rPr>
              <w:t>пл</w:t>
            </w:r>
            <w:r w:rsidRPr="00A1537D">
              <w:rPr>
                <w:b/>
                <w:sz w:val="20"/>
                <w:szCs w:val="20"/>
              </w:rPr>
              <w:t>о</w:t>
            </w:r>
            <w:r w:rsidRPr="00A1537D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1537D">
              <w:rPr>
                <w:b/>
                <w:sz w:val="20"/>
                <w:szCs w:val="20"/>
              </w:rPr>
              <w:t>страна ра</w:t>
            </w:r>
            <w:r w:rsidRPr="00A1537D">
              <w:rPr>
                <w:b/>
                <w:sz w:val="20"/>
                <w:szCs w:val="20"/>
              </w:rPr>
              <w:t>с</w:t>
            </w:r>
            <w:r w:rsidRPr="00A1537D">
              <w:rPr>
                <w:b/>
                <w:sz w:val="20"/>
                <w:szCs w:val="20"/>
              </w:rPr>
              <w:t>полож</w:t>
            </w:r>
            <w:r w:rsidRPr="00A1537D">
              <w:rPr>
                <w:b/>
                <w:sz w:val="20"/>
                <w:szCs w:val="20"/>
              </w:rPr>
              <w:t>е</w:t>
            </w:r>
            <w:r w:rsidRPr="00A1537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1537D">
              <w:rPr>
                <w:b/>
                <w:sz w:val="20"/>
                <w:szCs w:val="20"/>
              </w:rPr>
              <w:t>вид объекта недвижим</w:t>
            </w:r>
            <w:r w:rsidRPr="00A1537D">
              <w:rPr>
                <w:b/>
                <w:sz w:val="20"/>
                <w:szCs w:val="20"/>
              </w:rPr>
              <w:t>о</w:t>
            </w:r>
            <w:r w:rsidRPr="00A1537D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1537D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A1537D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1537D">
              <w:rPr>
                <w:b/>
                <w:sz w:val="20"/>
                <w:szCs w:val="20"/>
              </w:rPr>
              <w:t>страна ра</w:t>
            </w:r>
            <w:r w:rsidRPr="00A1537D">
              <w:rPr>
                <w:b/>
                <w:sz w:val="20"/>
                <w:szCs w:val="20"/>
              </w:rPr>
              <w:t>с</w:t>
            </w:r>
            <w:r w:rsidRPr="00A1537D">
              <w:rPr>
                <w:b/>
                <w:sz w:val="20"/>
                <w:szCs w:val="20"/>
              </w:rPr>
              <w:t>пол</w:t>
            </w:r>
            <w:r w:rsidRPr="00A1537D">
              <w:rPr>
                <w:b/>
                <w:sz w:val="20"/>
                <w:szCs w:val="20"/>
              </w:rPr>
              <w:t>о</w:t>
            </w:r>
            <w:r w:rsidRPr="00A1537D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71D68" w:rsidRPr="00A1537D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A1537D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A1537D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71D68" w:rsidRPr="00F75AA4" w:rsidTr="0051045F">
        <w:tc>
          <w:tcPr>
            <w:tcW w:w="1843" w:type="dxa"/>
            <w:shd w:val="clear" w:color="auto" w:fill="auto"/>
          </w:tcPr>
          <w:p w:rsidR="00471D68" w:rsidRDefault="00471D68" w:rsidP="0066045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5AA4">
              <w:rPr>
                <w:sz w:val="20"/>
                <w:szCs w:val="20"/>
              </w:rPr>
              <w:t xml:space="preserve">Зейберт </w:t>
            </w:r>
          </w:p>
          <w:p w:rsidR="00471D68" w:rsidRPr="00F75AA4" w:rsidRDefault="00471D68" w:rsidP="0066045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5AA4">
              <w:rPr>
                <w:sz w:val="20"/>
                <w:szCs w:val="20"/>
              </w:rPr>
              <w:t>Нина Ник</w:t>
            </w:r>
            <w:r w:rsidRPr="00F75AA4">
              <w:rPr>
                <w:sz w:val="20"/>
                <w:szCs w:val="20"/>
              </w:rPr>
              <w:t>о</w:t>
            </w:r>
            <w:r w:rsidRPr="00F75AA4">
              <w:rPr>
                <w:sz w:val="20"/>
                <w:szCs w:val="20"/>
              </w:rPr>
              <w:t>лаевна</w:t>
            </w:r>
          </w:p>
        </w:tc>
        <w:tc>
          <w:tcPr>
            <w:tcW w:w="1701" w:type="dxa"/>
            <w:shd w:val="clear" w:color="auto" w:fill="auto"/>
          </w:tcPr>
          <w:p w:rsidR="00471D68" w:rsidRPr="00F75AA4" w:rsidRDefault="00471D68" w:rsidP="00660452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</w:t>
            </w:r>
            <w:r w:rsidRPr="00F75AA4">
              <w:rPr>
                <w:sz w:val="20"/>
                <w:szCs w:val="20"/>
              </w:rPr>
              <w:t xml:space="preserve"> по опеке и поп</w:t>
            </w:r>
            <w:r w:rsidRPr="00F75AA4">
              <w:rPr>
                <w:sz w:val="20"/>
                <w:szCs w:val="20"/>
              </w:rPr>
              <w:t>е</w:t>
            </w:r>
            <w:r w:rsidRPr="00F75AA4">
              <w:rPr>
                <w:sz w:val="20"/>
                <w:szCs w:val="20"/>
              </w:rPr>
              <w:t>чительству в о</w:t>
            </w:r>
            <w:r w:rsidRPr="00F75AA4">
              <w:rPr>
                <w:sz w:val="20"/>
                <w:szCs w:val="20"/>
              </w:rPr>
              <w:t>т</w:t>
            </w:r>
            <w:r w:rsidRPr="00F75AA4">
              <w:rPr>
                <w:sz w:val="20"/>
                <w:szCs w:val="20"/>
              </w:rPr>
              <w:t>ношении нес</w:t>
            </w:r>
            <w:r w:rsidRPr="00F75AA4">
              <w:rPr>
                <w:sz w:val="20"/>
                <w:szCs w:val="20"/>
              </w:rPr>
              <w:t>о</w:t>
            </w:r>
            <w:r w:rsidRPr="00F75AA4">
              <w:rPr>
                <w:sz w:val="20"/>
                <w:szCs w:val="20"/>
              </w:rPr>
              <w:t>вершенн</w:t>
            </w:r>
            <w:r w:rsidRPr="00F75AA4">
              <w:rPr>
                <w:sz w:val="20"/>
                <w:szCs w:val="20"/>
              </w:rPr>
              <w:t>о</w:t>
            </w:r>
            <w:r w:rsidRPr="00F75AA4">
              <w:rPr>
                <w:sz w:val="20"/>
                <w:szCs w:val="20"/>
              </w:rPr>
              <w:t xml:space="preserve">летних </w:t>
            </w:r>
            <w:r w:rsidRPr="00F75AA4">
              <w:rPr>
                <w:sz w:val="20"/>
                <w:szCs w:val="20"/>
              </w:rPr>
              <w:lastRenderedPageBreak/>
              <w:t>админ</w:t>
            </w:r>
            <w:r w:rsidRPr="00F75AA4">
              <w:rPr>
                <w:sz w:val="20"/>
                <w:szCs w:val="20"/>
              </w:rPr>
              <w:t>и</w:t>
            </w:r>
            <w:r w:rsidRPr="00F75AA4">
              <w:rPr>
                <w:sz w:val="20"/>
                <w:szCs w:val="20"/>
              </w:rPr>
              <w:t>страции Центрального райо</w:t>
            </w:r>
            <w:r>
              <w:rPr>
                <w:sz w:val="20"/>
                <w:szCs w:val="20"/>
              </w:rPr>
              <w:t>на в г.</w:t>
            </w:r>
            <w:r w:rsidRPr="00F75AA4">
              <w:rPr>
                <w:sz w:val="20"/>
                <w:szCs w:val="20"/>
              </w:rPr>
              <w:t xml:space="preserve"> Кра</w:t>
            </w:r>
            <w:r w:rsidRPr="00F75AA4">
              <w:rPr>
                <w:sz w:val="20"/>
                <w:szCs w:val="20"/>
              </w:rPr>
              <w:t>с</w:t>
            </w:r>
            <w:r w:rsidRPr="00F75AA4">
              <w:rPr>
                <w:sz w:val="20"/>
                <w:szCs w:val="20"/>
              </w:rPr>
              <w:t>ноярске</w:t>
            </w:r>
          </w:p>
        </w:tc>
        <w:tc>
          <w:tcPr>
            <w:tcW w:w="1276" w:type="dxa"/>
            <w:shd w:val="clear" w:color="auto" w:fill="auto"/>
          </w:tcPr>
          <w:p w:rsidR="00471D68" w:rsidRPr="00F75AA4" w:rsidRDefault="00471D68" w:rsidP="00EA4D0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842,904</w:t>
            </w:r>
          </w:p>
        </w:tc>
        <w:tc>
          <w:tcPr>
            <w:tcW w:w="1276" w:type="dxa"/>
            <w:shd w:val="clear" w:color="auto" w:fill="auto"/>
          </w:tcPr>
          <w:p w:rsidR="00471D68" w:rsidRPr="00F75AA4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доля </w:t>
            </w:r>
            <w:r w:rsidRPr="00F75AA4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тиры</w:t>
            </w:r>
          </w:p>
        </w:tc>
        <w:tc>
          <w:tcPr>
            <w:tcW w:w="850" w:type="dxa"/>
            <w:shd w:val="clear" w:color="auto" w:fill="auto"/>
          </w:tcPr>
          <w:p w:rsidR="00471D68" w:rsidRPr="00F75AA4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75AA4">
              <w:rPr>
                <w:sz w:val="20"/>
                <w:szCs w:val="20"/>
              </w:rPr>
              <w:t>34,2</w:t>
            </w:r>
          </w:p>
        </w:tc>
        <w:tc>
          <w:tcPr>
            <w:tcW w:w="1276" w:type="dxa"/>
            <w:shd w:val="clear" w:color="auto" w:fill="auto"/>
          </w:tcPr>
          <w:p w:rsidR="00471D68" w:rsidRPr="00F75AA4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75A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1D68" w:rsidRPr="00F75AA4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1D68" w:rsidRPr="00F75AA4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F75AA4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71D68" w:rsidRPr="00F75AA4" w:rsidRDefault="00471D68" w:rsidP="0098227E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75AA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  <w:shd w:val="clear" w:color="auto" w:fill="auto"/>
          </w:tcPr>
          <w:p w:rsidR="00471D68" w:rsidRPr="00F75AA4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F75AA4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71D68" w:rsidRDefault="00471D68" w:rsidP="00F910C4">
      <w:pPr>
        <w:autoSpaceDE w:val="0"/>
        <w:autoSpaceDN w:val="0"/>
        <w:adjustRightInd w:val="0"/>
        <w:ind w:left="-57" w:right="-57" w:firstLine="765"/>
        <w:rPr>
          <w:szCs w:val="24"/>
        </w:rPr>
      </w:pPr>
    </w:p>
    <w:p w:rsidR="00471D68" w:rsidRPr="00BB49FC" w:rsidRDefault="00471D68" w:rsidP="003F78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9F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71D68" w:rsidRDefault="00471D68" w:rsidP="003F78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9FC">
        <w:rPr>
          <w:rFonts w:ascii="Times New Roman" w:hAnsi="Times New Roman" w:cs="Times New Roman"/>
          <w:b/>
          <w:sz w:val="24"/>
          <w:szCs w:val="24"/>
        </w:rPr>
        <w:t>о доходах за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B49FC">
        <w:rPr>
          <w:rFonts w:ascii="Times New Roman" w:hAnsi="Times New Roman" w:cs="Times New Roman"/>
          <w:b/>
          <w:sz w:val="24"/>
          <w:szCs w:val="24"/>
        </w:rPr>
        <w:t xml:space="preserve"> год, об имуществе и обязательствах имущественного характера </w:t>
      </w:r>
    </w:p>
    <w:p w:rsidR="00471D68" w:rsidRPr="00BB49FC" w:rsidRDefault="00471D68" w:rsidP="003F78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9FC"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9FC">
        <w:rPr>
          <w:rFonts w:ascii="Times New Roman" w:hAnsi="Times New Roman" w:cs="Times New Roman"/>
          <w:b/>
          <w:sz w:val="24"/>
          <w:szCs w:val="24"/>
        </w:rPr>
        <w:t>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B49FC">
        <w:rPr>
          <w:rFonts w:ascii="Times New Roman" w:hAnsi="Times New Roman" w:cs="Times New Roman"/>
          <w:b/>
          <w:sz w:val="24"/>
          <w:szCs w:val="24"/>
        </w:rPr>
        <w:t xml:space="preserve"> года, представленных муниципальными служащими администрации</w:t>
      </w:r>
    </w:p>
    <w:p w:rsidR="00471D68" w:rsidRDefault="00471D68" w:rsidP="00FA165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9FC">
        <w:rPr>
          <w:rFonts w:ascii="Times New Roman" w:hAnsi="Times New Roman" w:cs="Times New Roman"/>
          <w:b/>
          <w:sz w:val="24"/>
          <w:szCs w:val="24"/>
        </w:rPr>
        <w:t>города Красноярска, об источниках получения средств, за счет которых совершены сделки (совершена сделка) в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B49FC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471D68" w:rsidRDefault="00471D68" w:rsidP="00FA165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026"/>
        <w:gridCol w:w="1276"/>
        <w:gridCol w:w="850"/>
        <w:gridCol w:w="1026"/>
        <w:gridCol w:w="1134"/>
        <w:gridCol w:w="959"/>
        <w:gridCol w:w="1134"/>
        <w:gridCol w:w="2801"/>
        <w:gridCol w:w="851"/>
        <w:gridCol w:w="1276"/>
      </w:tblGrid>
      <w:tr w:rsidR="00471D68" w:rsidRPr="008A49CD" w:rsidTr="00F158B2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E06F2">
              <w:rPr>
                <w:b/>
                <w:sz w:val="20"/>
                <w:szCs w:val="20"/>
              </w:rPr>
              <w:t xml:space="preserve">Фамилия, имя, </w:t>
            </w:r>
          </w:p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E06F2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E06F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E06F2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E06F2">
              <w:rPr>
                <w:b/>
                <w:sz w:val="20"/>
                <w:szCs w:val="20"/>
              </w:rPr>
              <w:t xml:space="preserve">за год, </w:t>
            </w:r>
          </w:p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E06F2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E06F2">
              <w:rPr>
                <w:b/>
                <w:sz w:val="20"/>
                <w:szCs w:val="20"/>
              </w:rPr>
              <w:t>Перечень объектов недвижим</w:t>
            </w:r>
            <w:r w:rsidRPr="009E06F2">
              <w:rPr>
                <w:b/>
                <w:sz w:val="20"/>
                <w:szCs w:val="20"/>
              </w:rPr>
              <w:t>о</w:t>
            </w:r>
            <w:r w:rsidRPr="009E06F2">
              <w:rPr>
                <w:b/>
                <w:sz w:val="20"/>
                <w:szCs w:val="20"/>
              </w:rPr>
              <w:t>сти, принадлежащих на праве со</w:t>
            </w:r>
            <w:r w:rsidRPr="009E06F2">
              <w:rPr>
                <w:b/>
                <w:sz w:val="20"/>
                <w:szCs w:val="20"/>
              </w:rPr>
              <w:t>б</w:t>
            </w:r>
            <w:r w:rsidRPr="009E06F2">
              <w:rPr>
                <w:b/>
                <w:sz w:val="20"/>
                <w:szCs w:val="20"/>
              </w:rPr>
              <w:t>ственности</w:t>
            </w:r>
          </w:p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227" w:type="dxa"/>
            <w:gridSpan w:val="3"/>
            <w:shd w:val="clear" w:color="auto" w:fill="auto"/>
          </w:tcPr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E06F2">
              <w:rPr>
                <w:b/>
                <w:sz w:val="20"/>
                <w:szCs w:val="20"/>
              </w:rPr>
              <w:t>Перечень объектов недвижим</w:t>
            </w:r>
            <w:r w:rsidRPr="009E06F2">
              <w:rPr>
                <w:b/>
                <w:sz w:val="20"/>
                <w:szCs w:val="20"/>
              </w:rPr>
              <w:t>о</w:t>
            </w:r>
            <w:r w:rsidRPr="009E06F2">
              <w:rPr>
                <w:b/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</w:t>
            </w:r>
            <w:r w:rsidRPr="009E06F2">
              <w:rPr>
                <w:b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E06F2">
              <w:rPr>
                <w:b/>
                <w:bCs/>
                <w:sz w:val="20"/>
                <w:szCs w:val="20"/>
              </w:rPr>
              <w:t>Пре</w:t>
            </w:r>
            <w:r w:rsidRPr="009E06F2">
              <w:rPr>
                <w:b/>
                <w:bCs/>
                <w:sz w:val="20"/>
                <w:szCs w:val="20"/>
              </w:rPr>
              <w:t>д</w:t>
            </w:r>
            <w:r w:rsidRPr="009E06F2">
              <w:rPr>
                <w:b/>
                <w:bCs/>
                <w:sz w:val="20"/>
                <w:szCs w:val="20"/>
              </w:rPr>
              <w:t>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9E06F2">
              <w:rPr>
                <w:b/>
                <w:sz w:val="20"/>
              </w:rPr>
              <w:t>Источники получения средств, за счет кот</w:t>
            </w:r>
            <w:r w:rsidRPr="009E06F2">
              <w:rPr>
                <w:b/>
                <w:sz w:val="20"/>
              </w:rPr>
              <w:t>о</w:t>
            </w:r>
            <w:r w:rsidRPr="009E06F2">
              <w:rPr>
                <w:b/>
                <w:sz w:val="20"/>
              </w:rPr>
              <w:t>рых сове</w:t>
            </w:r>
            <w:r w:rsidRPr="009E06F2">
              <w:rPr>
                <w:b/>
                <w:sz w:val="20"/>
              </w:rPr>
              <w:t>р</w:t>
            </w:r>
            <w:r w:rsidRPr="009E06F2">
              <w:rPr>
                <w:b/>
                <w:sz w:val="20"/>
              </w:rPr>
              <w:t>шены сде</w:t>
            </w:r>
            <w:r w:rsidRPr="009E06F2">
              <w:rPr>
                <w:b/>
                <w:sz w:val="20"/>
              </w:rPr>
              <w:t>л</w:t>
            </w:r>
            <w:r w:rsidRPr="009E06F2">
              <w:rPr>
                <w:b/>
                <w:sz w:val="20"/>
              </w:rPr>
              <w:t>ки (сове</w:t>
            </w:r>
            <w:r w:rsidRPr="009E06F2">
              <w:rPr>
                <w:b/>
                <w:sz w:val="20"/>
              </w:rPr>
              <w:t>р</w:t>
            </w:r>
            <w:r w:rsidRPr="009E06F2">
              <w:rPr>
                <w:b/>
                <w:sz w:val="20"/>
              </w:rPr>
              <w:t>шена сде</w:t>
            </w:r>
            <w:r w:rsidRPr="009E06F2">
              <w:rPr>
                <w:b/>
                <w:sz w:val="20"/>
              </w:rPr>
              <w:t>л</w:t>
            </w:r>
            <w:r w:rsidRPr="009E06F2">
              <w:rPr>
                <w:b/>
                <w:sz w:val="20"/>
              </w:rPr>
              <w:t>ка)</w:t>
            </w:r>
          </w:p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71D68" w:rsidRPr="008A49CD" w:rsidTr="00F158B2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471D68" w:rsidRPr="008A49CD" w:rsidRDefault="00471D68" w:rsidP="00F158B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1D68" w:rsidRPr="008A49CD" w:rsidRDefault="00471D68" w:rsidP="00F158B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471D68" w:rsidRPr="008A49CD" w:rsidRDefault="00471D68" w:rsidP="00F158B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E06F2">
              <w:rPr>
                <w:b/>
                <w:sz w:val="20"/>
                <w:szCs w:val="20"/>
              </w:rPr>
              <w:t>вид объекта недвижим</w:t>
            </w:r>
            <w:r w:rsidRPr="009E06F2">
              <w:rPr>
                <w:b/>
                <w:sz w:val="20"/>
                <w:szCs w:val="20"/>
              </w:rPr>
              <w:t>о</w:t>
            </w:r>
            <w:r w:rsidRPr="009E06F2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E06F2">
              <w:rPr>
                <w:b/>
                <w:sz w:val="20"/>
                <w:szCs w:val="20"/>
              </w:rPr>
              <w:t>пл</w:t>
            </w:r>
            <w:r w:rsidRPr="009E06F2">
              <w:rPr>
                <w:b/>
                <w:sz w:val="20"/>
                <w:szCs w:val="20"/>
              </w:rPr>
              <w:t>о</w:t>
            </w:r>
            <w:r w:rsidRPr="009E06F2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026" w:type="dxa"/>
            <w:shd w:val="clear" w:color="auto" w:fill="auto"/>
          </w:tcPr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E06F2">
              <w:rPr>
                <w:b/>
                <w:sz w:val="20"/>
                <w:szCs w:val="20"/>
              </w:rPr>
              <w:t>страна распол</w:t>
            </w:r>
            <w:r w:rsidRPr="009E06F2">
              <w:rPr>
                <w:b/>
                <w:sz w:val="20"/>
                <w:szCs w:val="20"/>
              </w:rPr>
              <w:t>о</w:t>
            </w:r>
            <w:r w:rsidRPr="009E06F2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E06F2">
              <w:rPr>
                <w:b/>
                <w:sz w:val="20"/>
                <w:szCs w:val="20"/>
              </w:rPr>
              <w:t>вид объе</w:t>
            </w:r>
            <w:r w:rsidRPr="009E06F2">
              <w:rPr>
                <w:b/>
                <w:sz w:val="20"/>
                <w:szCs w:val="20"/>
              </w:rPr>
              <w:t>к</w:t>
            </w:r>
            <w:r w:rsidRPr="009E06F2">
              <w:rPr>
                <w:b/>
                <w:sz w:val="20"/>
                <w:szCs w:val="20"/>
              </w:rPr>
              <w:t>та недв</w:t>
            </w:r>
            <w:r w:rsidRPr="009E06F2">
              <w:rPr>
                <w:b/>
                <w:sz w:val="20"/>
                <w:szCs w:val="20"/>
              </w:rPr>
              <w:t>и</w:t>
            </w:r>
            <w:r w:rsidRPr="009E06F2">
              <w:rPr>
                <w:b/>
                <w:sz w:val="20"/>
                <w:szCs w:val="20"/>
              </w:rPr>
              <w:t>жимости</w:t>
            </w:r>
          </w:p>
        </w:tc>
        <w:tc>
          <w:tcPr>
            <w:tcW w:w="959" w:type="dxa"/>
            <w:shd w:val="clear" w:color="auto" w:fill="auto"/>
          </w:tcPr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E06F2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471D68" w:rsidRPr="009E06F2" w:rsidRDefault="00471D68" w:rsidP="00F158B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E06F2">
              <w:rPr>
                <w:b/>
                <w:sz w:val="20"/>
                <w:szCs w:val="20"/>
              </w:rPr>
              <w:t>страна распол</w:t>
            </w:r>
            <w:r w:rsidRPr="009E06F2">
              <w:rPr>
                <w:b/>
                <w:sz w:val="20"/>
                <w:szCs w:val="20"/>
              </w:rPr>
              <w:t>о</w:t>
            </w:r>
            <w:r w:rsidRPr="009E06F2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2801" w:type="dxa"/>
            <w:vMerge/>
            <w:shd w:val="clear" w:color="auto" w:fill="auto"/>
          </w:tcPr>
          <w:p w:rsidR="00471D68" w:rsidRPr="008A49CD" w:rsidRDefault="00471D68" w:rsidP="00F158B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8A49CD" w:rsidRDefault="00471D68" w:rsidP="00F158B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8A49CD" w:rsidRDefault="00471D68" w:rsidP="00F158B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A49CD" w:rsidTr="00F158B2">
        <w:trPr>
          <w:trHeight w:val="744"/>
        </w:trPr>
        <w:tc>
          <w:tcPr>
            <w:tcW w:w="1560" w:type="dxa"/>
            <w:vMerge w:val="restart"/>
            <w:shd w:val="clear" w:color="auto" w:fill="auto"/>
          </w:tcPr>
          <w:p w:rsidR="00471D68" w:rsidRDefault="00471D68" w:rsidP="00F158B2">
            <w:pPr>
              <w:autoSpaceDE w:val="0"/>
              <w:autoSpaceDN w:val="0"/>
              <w:adjustRightInd w:val="0"/>
              <w:ind w:left="34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Зимина</w:t>
            </w:r>
          </w:p>
          <w:p w:rsidR="00471D68" w:rsidRDefault="00471D68" w:rsidP="00F158B2">
            <w:pPr>
              <w:autoSpaceDE w:val="0"/>
              <w:autoSpaceDN w:val="0"/>
              <w:adjustRightInd w:val="0"/>
              <w:ind w:left="34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471D68" w:rsidRPr="008A49CD" w:rsidRDefault="00471D68" w:rsidP="00F158B2">
            <w:pPr>
              <w:autoSpaceDE w:val="0"/>
              <w:autoSpaceDN w:val="0"/>
              <w:adjustRightInd w:val="0"/>
              <w:ind w:left="34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1D68" w:rsidRPr="00235330" w:rsidRDefault="00471D68" w:rsidP="00F158B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35330">
              <w:rPr>
                <w:sz w:val="20"/>
                <w:szCs w:val="20"/>
              </w:rPr>
              <w:t>Начальник отдела по организацио</w:t>
            </w:r>
            <w:r w:rsidRPr="00235330">
              <w:rPr>
                <w:sz w:val="20"/>
                <w:szCs w:val="20"/>
              </w:rPr>
              <w:t>н</w:t>
            </w:r>
            <w:r w:rsidRPr="00235330">
              <w:rPr>
                <w:sz w:val="20"/>
                <w:szCs w:val="20"/>
              </w:rPr>
              <w:t>ной и кадровой работе админ</w:t>
            </w:r>
            <w:r w:rsidRPr="00235330">
              <w:rPr>
                <w:sz w:val="20"/>
                <w:szCs w:val="20"/>
              </w:rPr>
              <w:t>и</w:t>
            </w:r>
            <w:r w:rsidRPr="00235330">
              <w:rPr>
                <w:sz w:val="20"/>
                <w:szCs w:val="20"/>
              </w:rPr>
              <w:t>страции Це</w:t>
            </w:r>
            <w:r w:rsidRPr="00235330">
              <w:rPr>
                <w:sz w:val="20"/>
                <w:szCs w:val="20"/>
              </w:rPr>
              <w:t>н</w:t>
            </w:r>
            <w:r w:rsidRPr="00235330">
              <w:rPr>
                <w:sz w:val="20"/>
                <w:szCs w:val="20"/>
              </w:rPr>
              <w:t>трального района в городе Красн</w:t>
            </w:r>
            <w:r w:rsidRPr="00235330">
              <w:rPr>
                <w:sz w:val="20"/>
                <w:szCs w:val="20"/>
              </w:rPr>
              <w:t>о</w:t>
            </w:r>
            <w:r w:rsidRPr="00235330">
              <w:rPr>
                <w:sz w:val="20"/>
                <w:szCs w:val="20"/>
              </w:rPr>
              <w:t>ярске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471D68" w:rsidRPr="00171D50" w:rsidRDefault="00471D68" w:rsidP="00F158B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844,526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471D68" w:rsidRDefault="00471D68" w:rsidP="00F158B2">
            <w:pPr>
              <w:autoSpaceDE w:val="0"/>
              <w:autoSpaceDN w:val="0"/>
              <w:rPr>
                <w:sz w:val="20"/>
                <w:szCs w:val="20"/>
              </w:rPr>
            </w:pPr>
            <w:r w:rsidRPr="00235330">
              <w:rPr>
                <w:sz w:val="20"/>
                <w:szCs w:val="20"/>
              </w:rPr>
              <w:t xml:space="preserve">Автомобиль </w:t>
            </w:r>
          </w:p>
          <w:p w:rsidR="00471D68" w:rsidRPr="00235330" w:rsidRDefault="00471D68" w:rsidP="00F158B2">
            <w:pPr>
              <w:autoSpaceDE w:val="0"/>
              <w:autoSpaceDN w:val="0"/>
              <w:rPr>
                <w:sz w:val="20"/>
                <w:szCs w:val="20"/>
              </w:rPr>
            </w:pPr>
            <w:r w:rsidRPr="00235330">
              <w:rPr>
                <w:sz w:val="20"/>
                <w:szCs w:val="20"/>
              </w:rPr>
              <w:t>легковой:</w:t>
            </w:r>
          </w:p>
          <w:p w:rsidR="00471D68" w:rsidRPr="00235330" w:rsidRDefault="00471D68" w:rsidP="00F158B2">
            <w:pPr>
              <w:autoSpaceDE w:val="0"/>
              <w:autoSpaceDN w:val="0"/>
              <w:rPr>
                <w:sz w:val="20"/>
                <w:szCs w:val="20"/>
                <w:lang w:val="en-US"/>
              </w:rPr>
            </w:pPr>
            <w:r w:rsidRPr="00235330">
              <w:rPr>
                <w:sz w:val="20"/>
                <w:szCs w:val="20"/>
                <w:lang w:val="en-US"/>
              </w:rPr>
              <w:t>TOYOTA RAV 4</w:t>
            </w:r>
          </w:p>
          <w:p w:rsidR="00471D68" w:rsidRPr="00235330" w:rsidRDefault="00471D68" w:rsidP="00F158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71D68" w:rsidRDefault="00471D68" w:rsidP="00F158B2">
            <w:pPr>
              <w:jc w:val="center"/>
            </w:pPr>
            <w:r w:rsidRPr="00BB7D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Default="00471D68" w:rsidP="00F158B2">
            <w:pPr>
              <w:jc w:val="center"/>
            </w:pPr>
            <w:r w:rsidRPr="00BB7D55">
              <w:rPr>
                <w:sz w:val="20"/>
                <w:szCs w:val="20"/>
              </w:rPr>
              <w:t>-</w:t>
            </w:r>
          </w:p>
        </w:tc>
      </w:tr>
      <w:tr w:rsidR="00471D68" w:rsidRPr="008A49CD" w:rsidTr="00F158B2">
        <w:trPr>
          <w:trHeight w:val="744"/>
        </w:trPr>
        <w:tc>
          <w:tcPr>
            <w:tcW w:w="1560" w:type="dxa"/>
            <w:vMerge/>
            <w:shd w:val="clear" w:color="auto" w:fill="auto"/>
          </w:tcPr>
          <w:p w:rsidR="00471D68" w:rsidRDefault="00471D68" w:rsidP="00F158B2">
            <w:pPr>
              <w:autoSpaceDE w:val="0"/>
              <w:autoSpaceDN w:val="0"/>
              <w:adjustRightInd w:val="0"/>
              <w:ind w:left="34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1D68" w:rsidRPr="00235330" w:rsidRDefault="00471D68" w:rsidP="00F158B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471D68" w:rsidRPr="00171D50" w:rsidRDefault="00471D68" w:rsidP="00F158B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vMerge/>
            <w:shd w:val="clear" w:color="auto" w:fill="auto"/>
          </w:tcPr>
          <w:p w:rsidR="00471D68" w:rsidRPr="00235330" w:rsidRDefault="00471D68" w:rsidP="00F158B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8A49CD" w:rsidRDefault="00471D68" w:rsidP="00F158B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8A49CD" w:rsidRDefault="00471D68" w:rsidP="00F158B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A49CD" w:rsidTr="00F158B2">
        <w:tc>
          <w:tcPr>
            <w:tcW w:w="1560" w:type="dxa"/>
            <w:vMerge w:val="restart"/>
            <w:shd w:val="clear" w:color="auto" w:fill="auto"/>
          </w:tcPr>
          <w:p w:rsidR="00471D68" w:rsidRPr="008A49CD" w:rsidRDefault="00471D68" w:rsidP="00F158B2">
            <w:pPr>
              <w:autoSpaceDE w:val="0"/>
              <w:autoSpaceDN w:val="0"/>
              <w:adjustRightInd w:val="0"/>
              <w:ind w:left="34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1D68" w:rsidRDefault="00471D68" w:rsidP="00F158B2">
            <w:pPr>
              <w:jc w:val="center"/>
            </w:pPr>
            <w:r w:rsidRPr="00946360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471D68" w:rsidRPr="00171D50" w:rsidRDefault="00471D68" w:rsidP="00F158B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878,301</w:t>
            </w:r>
          </w:p>
        </w:tc>
        <w:tc>
          <w:tcPr>
            <w:tcW w:w="1276" w:type="dxa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471D68" w:rsidRPr="00235330" w:rsidRDefault="00471D68" w:rsidP="00F15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vMerge w:val="restart"/>
            <w:shd w:val="clear" w:color="auto" w:fill="auto"/>
            <w:vAlign w:val="bottom"/>
          </w:tcPr>
          <w:p w:rsidR="00471D68" w:rsidRDefault="00471D68" w:rsidP="00F158B2">
            <w:pPr>
              <w:rPr>
                <w:sz w:val="20"/>
                <w:szCs w:val="20"/>
              </w:rPr>
            </w:pPr>
            <w:r w:rsidRPr="00235330">
              <w:rPr>
                <w:sz w:val="20"/>
                <w:szCs w:val="20"/>
              </w:rPr>
              <w:t xml:space="preserve">Автомобиль </w:t>
            </w:r>
          </w:p>
          <w:p w:rsidR="00471D68" w:rsidRDefault="00471D68" w:rsidP="00F158B2">
            <w:pPr>
              <w:rPr>
                <w:sz w:val="20"/>
                <w:szCs w:val="20"/>
              </w:rPr>
            </w:pPr>
            <w:r w:rsidRPr="00235330">
              <w:rPr>
                <w:sz w:val="20"/>
                <w:szCs w:val="20"/>
              </w:rPr>
              <w:t>легковой:</w:t>
            </w:r>
          </w:p>
          <w:p w:rsidR="00471D68" w:rsidRPr="008137A3" w:rsidRDefault="00471D68" w:rsidP="00F158B2">
            <w:pPr>
              <w:rPr>
                <w:sz w:val="20"/>
                <w:szCs w:val="20"/>
              </w:rPr>
            </w:pPr>
            <w:r w:rsidRPr="0084156C">
              <w:rPr>
                <w:sz w:val="20"/>
                <w:szCs w:val="20"/>
              </w:rPr>
              <w:t xml:space="preserve">ХАММЕР Н2 </w:t>
            </w:r>
            <w:r w:rsidRPr="0084156C">
              <w:rPr>
                <w:sz w:val="20"/>
                <w:szCs w:val="20"/>
                <w:lang w:val="en-US"/>
              </w:rPr>
              <w:t>HUMMER</w:t>
            </w:r>
            <w:r w:rsidRPr="009E06F2">
              <w:rPr>
                <w:sz w:val="20"/>
                <w:szCs w:val="20"/>
              </w:rPr>
              <w:t xml:space="preserve"> </w:t>
            </w:r>
            <w:r w:rsidRPr="0084156C">
              <w:rPr>
                <w:sz w:val="20"/>
                <w:szCs w:val="20"/>
                <w:lang w:val="en-US"/>
              </w:rPr>
              <w:t>H</w:t>
            </w:r>
            <w:r w:rsidRPr="009E06F2">
              <w:rPr>
                <w:sz w:val="20"/>
                <w:szCs w:val="20"/>
              </w:rPr>
              <w:t>2</w:t>
            </w:r>
            <w:r w:rsidRPr="0084156C">
              <w:rPr>
                <w:sz w:val="20"/>
                <w:szCs w:val="20"/>
              </w:rPr>
              <w:t>.</w:t>
            </w:r>
          </w:p>
          <w:p w:rsidR="00471D68" w:rsidRDefault="00471D68" w:rsidP="00F158B2">
            <w:pPr>
              <w:rPr>
                <w:sz w:val="20"/>
                <w:szCs w:val="20"/>
              </w:rPr>
            </w:pPr>
            <w:r w:rsidRPr="00235330">
              <w:rPr>
                <w:sz w:val="20"/>
                <w:szCs w:val="20"/>
              </w:rPr>
              <w:t xml:space="preserve">Автомобиль </w:t>
            </w:r>
          </w:p>
          <w:p w:rsidR="00471D68" w:rsidRPr="00235330" w:rsidRDefault="00471D68" w:rsidP="00F158B2">
            <w:pPr>
              <w:rPr>
                <w:sz w:val="20"/>
                <w:szCs w:val="20"/>
              </w:rPr>
            </w:pPr>
            <w:r w:rsidRPr="00235330">
              <w:rPr>
                <w:sz w:val="20"/>
                <w:szCs w:val="20"/>
              </w:rPr>
              <w:lastRenderedPageBreak/>
              <w:t>грузовой:</w:t>
            </w:r>
          </w:p>
          <w:p w:rsidR="00471D68" w:rsidRPr="008137A3" w:rsidRDefault="00471D68" w:rsidP="00F158B2">
            <w:pPr>
              <w:rPr>
                <w:sz w:val="20"/>
                <w:szCs w:val="20"/>
              </w:rPr>
            </w:pPr>
            <w:r w:rsidRPr="00235330">
              <w:rPr>
                <w:sz w:val="20"/>
                <w:szCs w:val="20"/>
                <w:lang w:val="en-US"/>
              </w:rPr>
              <w:t>TOYOTA</w:t>
            </w:r>
            <w:r w:rsidRPr="008137A3">
              <w:rPr>
                <w:sz w:val="20"/>
                <w:szCs w:val="20"/>
              </w:rPr>
              <w:t xml:space="preserve"> </w:t>
            </w:r>
            <w:r w:rsidRPr="00235330"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>.</w:t>
            </w:r>
          </w:p>
          <w:p w:rsidR="00471D68" w:rsidRPr="00235330" w:rsidRDefault="00471D68" w:rsidP="00F158B2">
            <w:pPr>
              <w:rPr>
                <w:sz w:val="20"/>
                <w:szCs w:val="20"/>
              </w:rPr>
            </w:pPr>
            <w:r w:rsidRPr="00235330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471D68" w:rsidRDefault="00471D68" w:rsidP="00F158B2">
            <w:pPr>
              <w:rPr>
                <w:sz w:val="20"/>
                <w:szCs w:val="20"/>
              </w:rPr>
            </w:pPr>
            <w:r w:rsidRPr="00235330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автоприцеп </w:t>
            </w:r>
            <w:r w:rsidRPr="00235330">
              <w:rPr>
                <w:sz w:val="20"/>
                <w:szCs w:val="20"/>
              </w:rPr>
              <w:t>к легковому автомобилю 829440</w:t>
            </w:r>
            <w:r w:rsidRPr="00F764F2">
              <w:rPr>
                <w:sz w:val="20"/>
                <w:szCs w:val="20"/>
              </w:rPr>
              <w:t>;</w:t>
            </w:r>
          </w:p>
          <w:p w:rsidR="00471D68" w:rsidRDefault="00471D68" w:rsidP="00F15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автоприцеп </w:t>
            </w:r>
            <w:r w:rsidRPr="00235330">
              <w:rPr>
                <w:sz w:val="20"/>
                <w:szCs w:val="20"/>
              </w:rPr>
              <w:t>бортовой 829450</w:t>
            </w:r>
            <w:r w:rsidRPr="008137A3">
              <w:rPr>
                <w:sz w:val="20"/>
                <w:szCs w:val="20"/>
              </w:rPr>
              <w:t>;</w:t>
            </w:r>
          </w:p>
          <w:p w:rsidR="00471D68" w:rsidRPr="008137A3" w:rsidRDefault="00471D68" w:rsidP="00F158B2">
            <w:pPr>
              <w:rPr>
                <w:sz w:val="20"/>
                <w:szCs w:val="20"/>
                <w:lang w:val="en-US"/>
              </w:rPr>
            </w:pPr>
            <w:r w:rsidRPr="00F764F2">
              <w:rPr>
                <w:sz w:val="20"/>
                <w:szCs w:val="20"/>
                <w:lang w:val="en-US"/>
              </w:rPr>
              <w:t xml:space="preserve">3) </w:t>
            </w:r>
            <w:r>
              <w:rPr>
                <w:sz w:val="20"/>
                <w:szCs w:val="20"/>
              </w:rPr>
              <w:t>с</w:t>
            </w:r>
            <w:r w:rsidRPr="00235330">
              <w:rPr>
                <w:sz w:val="20"/>
                <w:szCs w:val="20"/>
              </w:rPr>
              <w:t>негоболотоход</w:t>
            </w:r>
            <w:r w:rsidRPr="00F764F2">
              <w:rPr>
                <w:sz w:val="20"/>
                <w:szCs w:val="20"/>
                <w:lang w:val="en-US"/>
              </w:rPr>
              <w:t xml:space="preserve"> CF MOTO TERRALANDER 800 (</w:t>
            </w:r>
            <w:r w:rsidRPr="00F764F2">
              <w:rPr>
                <w:sz w:val="20"/>
                <w:szCs w:val="20"/>
              </w:rPr>
              <w:t>тип</w:t>
            </w:r>
            <w:r w:rsidRPr="00F764F2">
              <w:rPr>
                <w:sz w:val="20"/>
                <w:szCs w:val="20"/>
                <w:lang w:val="en-US"/>
              </w:rPr>
              <w:t xml:space="preserve"> CF800-2)</w:t>
            </w:r>
            <w:r>
              <w:rPr>
                <w:sz w:val="20"/>
                <w:szCs w:val="20"/>
                <w:lang w:val="en-US"/>
              </w:rPr>
              <w:t>;</w:t>
            </w:r>
          </w:p>
          <w:p w:rsidR="00471D68" w:rsidRPr="00DA56F9" w:rsidRDefault="00471D68" w:rsidP="00352035">
            <w:pPr>
              <w:rPr>
                <w:sz w:val="20"/>
                <w:szCs w:val="20"/>
                <w:lang w:val="en-US"/>
              </w:rPr>
            </w:pPr>
            <w:r w:rsidRPr="008137A3">
              <w:rPr>
                <w:sz w:val="20"/>
                <w:szCs w:val="20"/>
                <w:lang w:val="en-US"/>
              </w:rPr>
              <w:t xml:space="preserve">4) </w:t>
            </w:r>
            <w:r>
              <w:rPr>
                <w:sz w:val="20"/>
                <w:szCs w:val="20"/>
              </w:rPr>
              <w:t>автобус</w:t>
            </w:r>
            <w:r w:rsidRPr="008137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AER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Default="00471D68" w:rsidP="00F158B2">
            <w:pPr>
              <w:jc w:val="center"/>
            </w:pPr>
            <w:r w:rsidRPr="008D334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Default="00471D68" w:rsidP="00F158B2">
            <w:pPr>
              <w:jc w:val="center"/>
            </w:pPr>
            <w:r w:rsidRPr="008D3346">
              <w:rPr>
                <w:sz w:val="20"/>
                <w:szCs w:val="20"/>
              </w:rPr>
              <w:t>-</w:t>
            </w:r>
          </w:p>
        </w:tc>
      </w:tr>
      <w:tr w:rsidR="00471D68" w:rsidRPr="008A49CD" w:rsidTr="00F158B2">
        <w:trPr>
          <w:trHeight w:val="47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1D68" w:rsidRPr="008A49CD" w:rsidRDefault="00471D68" w:rsidP="00F158B2">
            <w:pPr>
              <w:autoSpaceDE w:val="0"/>
              <w:autoSpaceDN w:val="0"/>
              <w:adjustRightInd w:val="0"/>
              <w:ind w:left="34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1D68" w:rsidRPr="008A49CD" w:rsidRDefault="00471D68" w:rsidP="00F158B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1D68" w:rsidRPr="00171D50" w:rsidRDefault="00471D68" w:rsidP="00F158B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/>
                <w:sz w:val="20"/>
                <w:szCs w:val="20"/>
              </w:rPr>
              <w:t>913,8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471D68" w:rsidRPr="00235330" w:rsidRDefault="00471D68" w:rsidP="00F158B2">
            <w:pPr>
              <w:jc w:val="center"/>
              <w:rPr>
                <w:sz w:val="20"/>
                <w:szCs w:val="20"/>
              </w:rPr>
            </w:pPr>
            <w:r w:rsidRPr="00235330">
              <w:rPr>
                <w:sz w:val="20"/>
                <w:szCs w:val="20"/>
              </w:rPr>
              <w:t>Россия</w:t>
            </w:r>
          </w:p>
          <w:p w:rsidR="00471D68" w:rsidRPr="00235330" w:rsidRDefault="00471D68" w:rsidP="00F158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1D68" w:rsidRPr="00235330" w:rsidRDefault="00471D68" w:rsidP="00F158B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8A49CD" w:rsidRDefault="00471D68" w:rsidP="00F158B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8A49CD" w:rsidRDefault="00471D68" w:rsidP="00F158B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A49CD" w:rsidTr="00F158B2">
        <w:tc>
          <w:tcPr>
            <w:tcW w:w="1560" w:type="dxa"/>
            <w:vMerge/>
            <w:shd w:val="clear" w:color="auto" w:fill="auto"/>
          </w:tcPr>
          <w:p w:rsidR="00471D68" w:rsidRPr="008137A3" w:rsidRDefault="00471D68" w:rsidP="00F158B2">
            <w:pPr>
              <w:autoSpaceDE w:val="0"/>
              <w:autoSpaceDN w:val="0"/>
              <w:adjustRightInd w:val="0"/>
              <w:ind w:left="34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1D68" w:rsidRPr="008137A3" w:rsidRDefault="00471D68" w:rsidP="00F15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471D68" w:rsidRPr="008137A3" w:rsidRDefault="00471D68" w:rsidP="00F158B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026" w:type="dxa"/>
            <w:shd w:val="clear" w:color="auto" w:fill="auto"/>
          </w:tcPr>
          <w:p w:rsidR="00471D68" w:rsidRPr="00235330" w:rsidRDefault="00471D68" w:rsidP="00F158B2">
            <w:pPr>
              <w:jc w:val="center"/>
              <w:rPr>
                <w:sz w:val="20"/>
                <w:szCs w:val="20"/>
              </w:rPr>
            </w:pPr>
            <w:r w:rsidRPr="00235330">
              <w:rPr>
                <w:sz w:val="20"/>
                <w:szCs w:val="20"/>
              </w:rPr>
              <w:t>Россия</w:t>
            </w:r>
          </w:p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vMerge/>
            <w:shd w:val="clear" w:color="auto" w:fill="auto"/>
          </w:tcPr>
          <w:p w:rsidR="00471D68" w:rsidRPr="000F21BB" w:rsidRDefault="00471D68" w:rsidP="00F15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0F21BB" w:rsidRDefault="00471D68" w:rsidP="00F15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0F21BB" w:rsidRDefault="00471D68" w:rsidP="00F158B2">
            <w:pPr>
              <w:jc w:val="center"/>
              <w:rPr>
                <w:sz w:val="20"/>
                <w:szCs w:val="20"/>
              </w:rPr>
            </w:pPr>
          </w:p>
        </w:tc>
      </w:tr>
      <w:tr w:rsidR="00471D68" w:rsidRPr="008A49CD" w:rsidTr="00F158B2">
        <w:trPr>
          <w:trHeight w:val="700"/>
        </w:trPr>
        <w:tc>
          <w:tcPr>
            <w:tcW w:w="1560" w:type="dxa"/>
            <w:vMerge/>
            <w:shd w:val="clear" w:color="auto" w:fill="auto"/>
          </w:tcPr>
          <w:p w:rsidR="00471D68" w:rsidRDefault="00471D68" w:rsidP="00F158B2">
            <w:pPr>
              <w:autoSpaceDE w:val="0"/>
              <w:autoSpaceDN w:val="0"/>
              <w:adjustRightInd w:val="0"/>
              <w:ind w:left="34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1D68" w:rsidRPr="00946360" w:rsidRDefault="00471D68" w:rsidP="00F15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471D68" w:rsidRDefault="00471D68" w:rsidP="00F158B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3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026" w:type="dxa"/>
            <w:shd w:val="clear" w:color="auto" w:fill="auto"/>
          </w:tcPr>
          <w:p w:rsidR="00471D68" w:rsidRPr="00235330" w:rsidRDefault="00471D68" w:rsidP="00F158B2">
            <w:pPr>
              <w:jc w:val="center"/>
              <w:rPr>
                <w:sz w:val="20"/>
                <w:szCs w:val="20"/>
              </w:rPr>
            </w:pPr>
            <w:r w:rsidRPr="00235330">
              <w:rPr>
                <w:sz w:val="20"/>
                <w:szCs w:val="20"/>
              </w:rPr>
              <w:t>Россия</w:t>
            </w:r>
          </w:p>
          <w:p w:rsidR="00471D68" w:rsidRPr="00235330" w:rsidRDefault="00471D68" w:rsidP="00F158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235330" w:rsidRDefault="00471D68" w:rsidP="00F158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vMerge/>
            <w:shd w:val="clear" w:color="auto" w:fill="auto"/>
          </w:tcPr>
          <w:p w:rsidR="00471D68" w:rsidRPr="000F21BB" w:rsidRDefault="00471D68" w:rsidP="00F15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0F21BB" w:rsidRDefault="00471D68" w:rsidP="00F15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0F21BB" w:rsidRDefault="00471D68" w:rsidP="00F158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1D68" w:rsidRPr="00897F6D" w:rsidRDefault="00471D68" w:rsidP="00611ADE">
      <w:pPr>
        <w:pStyle w:val="ConsPlusNormal"/>
        <w:ind w:firstLine="540"/>
        <w:jc w:val="both"/>
        <w:rPr>
          <w:sz w:val="30"/>
          <w:szCs w:val="30"/>
        </w:rPr>
      </w:pPr>
    </w:p>
    <w:p w:rsidR="00471D68" w:rsidRPr="00B014D7" w:rsidRDefault="00471D68" w:rsidP="00CA4A9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Default="00471D68" w:rsidP="00CA4A9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 w:rsidRPr="00940768">
        <w:rPr>
          <w:sz w:val="30"/>
          <w:szCs w:val="30"/>
          <w:u w:val="single"/>
        </w:rPr>
        <w:t>__201</w:t>
      </w:r>
      <w:r>
        <w:rPr>
          <w:sz w:val="30"/>
          <w:szCs w:val="30"/>
          <w:u w:val="single"/>
        </w:rPr>
        <w:t>9</w:t>
      </w:r>
      <w:r w:rsidRPr="00940768">
        <w:rPr>
          <w:sz w:val="30"/>
          <w:szCs w:val="30"/>
          <w:u w:val="single"/>
        </w:rPr>
        <w:t>___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71D68" w:rsidRDefault="00471D68" w:rsidP="00CA4A9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 w:rsidRPr="00940768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</w:t>
      </w:r>
    </w:p>
    <w:p w:rsidR="00471D68" w:rsidRPr="00B014D7" w:rsidRDefault="00471D68" w:rsidP="00CA4A9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об источниках получения средств, за счет которых совершена сделка в </w:t>
      </w:r>
      <w:r>
        <w:rPr>
          <w:sz w:val="30"/>
          <w:szCs w:val="30"/>
          <w:u w:val="single"/>
        </w:rPr>
        <w:t>2019</w:t>
      </w:r>
      <w:r w:rsidRPr="00940768">
        <w:rPr>
          <w:sz w:val="30"/>
          <w:szCs w:val="30"/>
          <w:u w:val="single"/>
        </w:rPr>
        <w:t>__</w:t>
      </w:r>
      <w:r>
        <w:rPr>
          <w:sz w:val="30"/>
          <w:szCs w:val="30"/>
        </w:rPr>
        <w:t>году</w:t>
      </w:r>
    </w:p>
    <w:p w:rsidR="00471D68" w:rsidRDefault="00471D68" w:rsidP="00CA4A90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417"/>
        <w:gridCol w:w="1192"/>
        <w:gridCol w:w="921"/>
        <w:gridCol w:w="1320"/>
        <w:gridCol w:w="1357"/>
        <w:gridCol w:w="895"/>
        <w:gridCol w:w="1320"/>
        <w:gridCol w:w="1500"/>
        <w:gridCol w:w="850"/>
        <w:gridCol w:w="993"/>
      </w:tblGrid>
      <w:tr w:rsidR="00471D68" w:rsidRPr="008628DD" w:rsidTr="00D44C5A">
        <w:trPr>
          <w:trHeight w:val="196"/>
        </w:trPr>
        <w:tc>
          <w:tcPr>
            <w:tcW w:w="1843" w:type="dxa"/>
            <w:vMerge w:val="restart"/>
          </w:tcPr>
          <w:p w:rsidR="00471D68" w:rsidRDefault="00471D68" w:rsidP="00707D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707D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471D68" w:rsidRPr="00897F6D" w:rsidRDefault="00471D68" w:rsidP="00707D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71D68" w:rsidRDefault="00471D68" w:rsidP="00707D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707D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707D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33" w:type="dxa"/>
            <w:gridSpan w:val="3"/>
          </w:tcPr>
          <w:p w:rsidR="00471D68" w:rsidRDefault="00471D68" w:rsidP="001477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14773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1477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00" w:type="dxa"/>
            <w:vMerge w:val="restart"/>
          </w:tcPr>
          <w:p w:rsidR="00471D68" w:rsidRPr="00897F6D" w:rsidRDefault="00471D68" w:rsidP="001477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0" w:type="dxa"/>
            <w:vMerge w:val="restart"/>
          </w:tcPr>
          <w:p w:rsidR="00471D68" w:rsidRPr="00897F6D" w:rsidRDefault="00471D68" w:rsidP="001477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471D68" w:rsidRDefault="00471D68" w:rsidP="0014773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471D68" w:rsidRDefault="00471D68" w:rsidP="0014773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14773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1B71AB">
        <w:trPr>
          <w:trHeight w:val="842"/>
        </w:trPr>
        <w:tc>
          <w:tcPr>
            <w:tcW w:w="1843" w:type="dxa"/>
            <w:vMerge/>
          </w:tcPr>
          <w:p w:rsidR="00471D68" w:rsidRPr="008628DD" w:rsidRDefault="00471D68" w:rsidP="00707D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1D68" w:rsidRDefault="00471D68" w:rsidP="00707D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1D68" w:rsidRDefault="00471D68" w:rsidP="00707D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:rsidR="00471D68" w:rsidRPr="00897F6D" w:rsidRDefault="00471D68" w:rsidP="001477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1477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1477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1477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1477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1477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0" w:type="dxa"/>
            <w:vMerge/>
          </w:tcPr>
          <w:p w:rsidR="00471D68" w:rsidRPr="008628DD" w:rsidRDefault="00471D68" w:rsidP="001477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1D68" w:rsidRPr="008628DD" w:rsidRDefault="00471D68" w:rsidP="001477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71D68" w:rsidRPr="008628DD" w:rsidRDefault="00471D68" w:rsidP="001477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D44C5A">
        <w:tc>
          <w:tcPr>
            <w:tcW w:w="1843" w:type="dxa"/>
          </w:tcPr>
          <w:p w:rsidR="00471D68" w:rsidRPr="00D44C5A" w:rsidRDefault="00471D68" w:rsidP="00707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Стрижнева</w:t>
            </w:r>
          </w:p>
          <w:p w:rsidR="00471D68" w:rsidRPr="00D44C5A" w:rsidRDefault="00471D68" w:rsidP="00707D4F">
            <w:pPr>
              <w:rPr>
                <w:sz w:val="24"/>
                <w:szCs w:val="24"/>
              </w:rPr>
            </w:pPr>
            <w:r w:rsidRPr="00D44C5A">
              <w:rPr>
                <w:sz w:val="24"/>
                <w:szCs w:val="24"/>
              </w:rPr>
              <w:lastRenderedPageBreak/>
              <w:t xml:space="preserve">Светлана </w:t>
            </w:r>
          </w:p>
          <w:p w:rsidR="00471D68" w:rsidRPr="00D44C5A" w:rsidRDefault="00471D68" w:rsidP="00707D4F">
            <w:pPr>
              <w:rPr>
                <w:sz w:val="24"/>
                <w:szCs w:val="24"/>
              </w:rPr>
            </w:pPr>
            <w:r w:rsidRPr="00D44C5A">
              <w:rPr>
                <w:sz w:val="24"/>
                <w:szCs w:val="24"/>
              </w:rPr>
              <w:t>Владимировна</w:t>
            </w:r>
          </w:p>
          <w:p w:rsidR="00471D68" w:rsidRPr="00D44C5A" w:rsidRDefault="00471D68" w:rsidP="00707D4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71D68" w:rsidRDefault="00471D68" w:rsidP="001B71AB">
            <w:pPr>
              <w:rPr>
                <w:sz w:val="24"/>
                <w:szCs w:val="24"/>
              </w:rPr>
            </w:pPr>
            <w:r w:rsidRPr="00D44C5A">
              <w:rPr>
                <w:sz w:val="24"/>
                <w:szCs w:val="24"/>
              </w:rPr>
              <w:lastRenderedPageBreak/>
              <w:t xml:space="preserve">Начальник отдела по </w:t>
            </w:r>
            <w:r w:rsidRPr="00D44C5A">
              <w:rPr>
                <w:sz w:val="24"/>
                <w:szCs w:val="24"/>
              </w:rPr>
              <w:lastRenderedPageBreak/>
              <w:t xml:space="preserve">организационной и </w:t>
            </w:r>
            <w:proofErr w:type="gramStart"/>
            <w:r w:rsidRPr="00D44C5A">
              <w:rPr>
                <w:sz w:val="24"/>
                <w:szCs w:val="24"/>
              </w:rPr>
              <w:t>кадровой  работе</w:t>
            </w:r>
            <w:proofErr w:type="gramEnd"/>
            <w:r w:rsidRPr="00D44C5A">
              <w:rPr>
                <w:sz w:val="24"/>
                <w:szCs w:val="24"/>
              </w:rPr>
              <w:t xml:space="preserve"> администрации  Октябрьского района </w:t>
            </w:r>
          </w:p>
          <w:p w:rsidR="00471D68" w:rsidRPr="00D44C5A" w:rsidRDefault="00471D68" w:rsidP="001B71AB">
            <w:pPr>
              <w:rPr>
                <w:sz w:val="24"/>
                <w:szCs w:val="24"/>
              </w:rPr>
            </w:pPr>
            <w:r w:rsidRPr="00D44C5A">
              <w:rPr>
                <w:sz w:val="24"/>
                <w:szCs w:val="24"/>
              </w:rPr>
              <w:t>в городе Красноярске</w:t>
            </w:r>
          </w:p>
        </w:tc>
        <w:tc>
          <w:tcPr>
            <w:tcW w:w="1417" w:type="dxa"/>
          </w:tcPr>
          <w:p w:rsidR="00471D68" w:rsidRPr="00D44C5A" w:rsidRDefault="00471D68" w:rsidP="00707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897,810</w:t>
            </w:r>
          </w:p>
        </w:tc>
        <w:tc>
          <w:tcPr>
            <w:tcW w:w="1192" w:type="dxa"/>
          </w:tcPr>
          <w:p w:rsidR="00471D68" w:rsidRPr="00D44C5A" w:rsidRDefault="00471D68" w:rsidP="0014773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471D68" w:rsidRPr="00D44C5A" w:rsidRDefault="00471D68" w:rsidP="0014773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1320" w:type="dxa"/>
          </w:tcPr>
          <w:p w:rsidR="00471D68" w:rsidRPr="00D44C5A" w:rsidRDefault="00471D68" w:rsidP="00147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471D68" w:rsidRPr="00D44C5A" w:rsidRDefault="00471D68" w:rsidP="00147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44C5A">
              <w:rPr>
                <w:sz w:val="24"/>
                <w:szCs w:val="24"/>
              </w:rPr>
              <w:t>вартира</w:t>
            </w:r>
          </w:p>
          <w:p w:rsidR="00471D68" w:rsidRPr="00D44C5A" w:rsidRDefault="00471D68" w:rsidP="0014773E">
            <w:pPr>
              <w:jc w:val="center"/>
              <w:rPr>
                <w:sz w:val="24"/>
                <w:szCs w:val="24"/>
              </w:rPr>
            </w:pPr>
          </w:p>
          <w:p w:rsidR="00471D68" w:rsidRPr="00D44C5A" w:rsidRDefault="00471D68" w:rsidP="00147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71D68" w:rsidRPr="00D44C5A" w:rsidRDefault="00471D68" w:rsidP="00E532C8">
            <w:pPr>
              <w:jc w:val="center"/>
              <w:rPr>
                <w:sz w:val="24"/>
                <w:szCs w:val="24"/>
              </w:rPr>
            </w:pPr>
            <w:r w:rsidRPr="00D44C5A">
              <w:rPr>
                <w:sz w:val="24"/>
                <w:szCs w:val="24"/>
              </w:rPr>
              <w:lastRenderedPageBreak/>
              <w:t>71,2</w:t>
            </w:r>
          </w:p>
        </w:tc>
        <w:tc>
          <w:tcPr>
            <w:tcW w:w="1320" w:type="dxa"/>
          </w:tcPr>
          <w:p w:rsidR="00471D68" w:rsidRPr="00D44C5A" w:rsidRDefault="00471D68" w:rsidP="0014773E">
            <w:pPr>
              <w:jc w:val="center"/>
              <w:rPr>
                <w:sz w:val="24"/>
                <w:szCs w:val="24"/>
              </w:rPr>
            </w:pPr>
            <w:r w:rsidRPr="00D44C5A"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</w:tcPr>
          <w:p w:rsidR="00471D68" w:rsidRPr="00AA3761" w:rsidRDefault="00471D68" w:rsidP="001477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3761">
              <w:rPr>
                <w:color w:val="000000" w:themeColor="text1"/>
                <w:sz w:val="24"/>
                <w:szCs w:val="24"/>
              </w:rPr>
              <w:t xml:space="preserve">Легковой </w:t>
            </w:r>
            <w:r w:rsidRPr="00AA3761">
              <w:rPr>
                <w:color w:val="000000" w:themeColor="text1"/>
                <w:sz w:val="24"/>
                <w:szCs w:val="24"/>
              </w:rPr>
              <w:lastRenderedPageBreak/>
              <w:t>автомобиль</w:t>
            </w:r>
          </w:p>
          <w:p w:rsidR="00471D68" w:rsidRPr="00AA3761" w:rsidRDefault="00471D68" w:rsidP="001477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3761">
              <w:rPr>
                <w:color w:val="000000" w:themeColor="text1"/>
                <w:sz w:val="24"/>
                <w:szCs w:val="24"/>
              </w:rPr>
              <w:t>Т</w:t>
            </w:r>
            <w:r w:rsidRPr="00AA3761">
              <w:rPr>
                <w:color w:val="000000" w:themeColor="text1"/>
                <w:sz w:val="24"/>
                <w:szCs w:val="24"/>
                <w:lang w:val="en-US"/>
              </w:rPr>
              <w:t>oyota Rav4</w:t>
            </w:r>
          </w:p>
        </w:tc>
        <w:tc>
          <w:tcPr>
            <w:tcW w:w="850" w:type="dxa"/>
          </w:tcPr>
          <w:p w:rsidR="00471D68" w:rsidRPr="00AA3761" w:rsidRDefault="00471D68" w:rsidP="0014773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AA3761">
              <w:rPr>
                <w:rFonts w:eastAsia="Calibri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</w:tcPr>
          <w:p w:rsidR="00471D68" w:rsidRPr="00AA3761" w:rsidRDefault="00471D68" w:rsidP="0014773E">
            <w:pPr>
              <w:pStyle w:val="ab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AA376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471D68" w:rsidRPr="00897F6D" w:rsidRDefault="00471D68" w:rsidP="00CA4A9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Default="00471D68"/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Pr="00FE120C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471D68" w:rsidRPr="00FE120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8628DD" w:rsidTr="00897F6D">
        <w:trPr>
          <w:trHeight w:val="173"/>
        </w:trPr>
        <w:tc>
          <w:tcPr>
            <w:tcW w:w="2018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897F6D">
        <w:tc>
          <w:tcPr>
            <w:tcW w:w="2018" w:type="dxa"/>
          </w:tcPr>
          <w:p w:rsidR="00471D68" w:rsidRPr="00897F6D" w:rsidRDefault="00471D68" w:rsidP="0095160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Злобина Анастасия Сергеевна</w:t>
            </w:r>
          </w:p>
        </w:tc>
        <w:tc>
          <w:tcPr>
            <w:tcW w:w="1056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опеке и попечительст</w:t>
            </w:r>
            <w:r>
              <w:rPr>
                <w:sz w:val="16"/>
                <w:szCs w:val="16"/>
              </w:rPr>
              <w:lastRenderedPageBreak/>
              <w:t>ву в отношении несовершеннолетних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471D68" w:rsidRPr="008628DD" w:rsidRDefault="00471D68" w:rsidP="009516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668,453</w:t>
            </w:r>
          </w:p>
        </w:tc>
        <w:tc>
          <w:tcPr>
            <w:tcW w:w="14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1320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20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471D68" w:rsidRDefault="00471D68" w:rsidP="00BF2FB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471D68" w:rsidRPr="0095160D" w:rsidRDefault="00471D68" w:rsidP="00BF2FB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851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71D68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Default="00471D68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471D68" w:rsidRPr="00CE66E7" w:rsidRDefault="00471D68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471D68" w:rsidRPr="00CE66E7" w:rsidRDefault="00471D68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471D68" w:rsidRDefault="00471D68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471D68" w:rsidRPr="00CE66E7" w:rsidRDefault="00471D68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471D68" w:rsidRPr="008628DD" w:rsidTr="00CE66E7">
        <w:trPr>
          <w:trHeight w:val="196"/>
        </w:trPr>
        <w:tc>
          <w:tcPr>
            <w:tcW w:w="1418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CE66E7">
        <w:trPr>
          <w:trHeight w:val="173"/>
        </w:trPr>
        <w:tc>
          <w:tcPr>
            <w:tcW w:w="1418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CE66E7">
        <w:trPr>
          <w:trHeight w:val="1350"/>
        </w:trPr>
        <w:tc>
          <w:tcPr>
            <w:tcW w:w="1418" w:type="dxa"/>
          </w:tcPr>
          <w:p w:rsidR="00471D68" w:rsidRPr="00CE66E7" w:rsidRDefault="00471D68" w:rsidP="00F27FAD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 Ирина Антоновна</w:t>
            </w:r>
          </w:p>
        </w:tc>
        <w:tc>
          <w:tcPr>
            <w:tcW w:w="2410" w:type="dxa"/>
          </w:tcPr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опеке и попечи-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тельству в отношении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совершеннолетних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граждан) 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 по физической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культуре, спорту и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охране здоровья адми-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нистрации Советского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 в городе Крас-</w:t>
            </w:r>
          </w:p>
          <w:p w:rsidR="00471D68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ноярске</w:t>
            </w:r>
          </w:p>
          <w:p w:rsidR="00471D68" w:rsidRPr="00AA19BF" w:rsidRDefault="00471D68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471D68" w:rsidRPr="00AA19BF" w:rsidRDefault="00471D68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635,620</w:t>
            </w:r>
          </w:p>
        </w:tc>
        <w:tc>
          <w:tcPr>
            <w:tcW w:w="1418" w:type="dxa"/>
          </w:tcPr>
          <w:p w:rsidR="00471D68" w:rsidRPr="00AA19BF" w:rsidRDefault="00471D68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71D68" w:rsidRPr="00AA19BF" w:rsidRDefault="00471D68" w:rsidP="003F5A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134" w:type="dxa"/>
          </w:tcPr>
          <w:p w:rsidR="00471D68" w:rsidRPr="00AA19BF" w:rsidRDefault="00471D68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71D68" w:rsidRPr="00AA19BF" w:rsidRDefault="00471D68" w:rsidP="007E673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71D68" w:rsidRPr="00AA19BF" w:rsidRDefault="00471D68" w:rsidP="00B01C8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1D68" w:rsidRPr="00AA19BF" w:rsidRDefault="00471D68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4A38BB" w:rsidRDefault="00471D68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</w:tbl>
    <w:p w:rsidR="00471D68" w:rsidRPr="00AA19BF" w:rsidRDefault="00471D68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71D68" w:rsidRDefault="00471D68" w:rsidP="009F64DE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471D68" w:rsidRDefault="00471D68" w:rsidP="009F64DE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471D68" w:rsidRDefault="00471D68" w:rsidP="009F64DE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471D68" w:rsidRDefault="00471D68" w:rsidP="009F64DE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471D68" w:rsidRDefault="00471D68" w:rsidP="009F64DE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471D68" w:rsidRDefault="00471D68" w:rsidP="009F64DE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1134"/>
        <w:gridCol w:w="1134"/>
        <w:gridCol w:w="850"/>
        <w:gridCol w:w="1276"/>
        <w:gridCol w:w="1276"/>
        <w:gridCol w:w="992"/>
        <w:gridCol w:w="1276"/>
        <w:gridCol w:w="1417"/>
        <w:gridCol w:w="709"/>
        <w:gridCol w:w="1276"/>
      </w:tblGrid>
      <w:tr w:rsidR="00471D68" w:rsidRPr="008A49CD" w:rsidTr="00EF40AF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 xml:space="preserve">Фамилия, имя, </w:t>
            </w:r>
          </w:p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>Общая сумма д</w:t>
            </w:r>
            <w:r w:rsidRPr="00F15E82">
              <w:rPr>
                <w:b/>
                <w:sz w:val="20"/>
                <w:szCs w:val="20"/>
              </w:rPr>
              <w:t>о</w:t>
            </w:r>
            <w:r w:rsidRPr="00F15E82">
              <w:rPr>
                <w:b/>
                <w:sz w:val="20"/>
                <w:szCs w:val="20"/>
              </w:rPr>
              <w:t xml:space="preserve">хода </w:t>
            </w:r>
          </w:p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 xml:space="preserve">за год, </w:t>
            </w:r>
          </w:p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>Перечень объектов недвижим</w:t>
            </w:r>
            <w:r w:rsidRPr="00F15E82">
              <w:rPr>
                <w:b/>
                <w:sz w:val="20"/>
                <w:szCs w:val="20"/>
              </w:rPr>
              <w:t>о</w:t>
            </w:r>
            <w:r w:rsidRPr="00F15E82">
              <w:rPr>
                <w:b/>
                <w:sz w:val="20"/>
                <w:szCs w:val="20"/>
              </w:rPr>
              <w:t>сти, принадлежащих на праве собстве</w:t>
            </w:r>
            <w:r w:rsidRPr="00F15E82">
              <w:rPr>
                <w:b/>
                <w:sz w:val="20"/>
                <w:szCs w:val="20"/>
              </w:rPr>
              <w:t>н</w:t>
            </w:r>
            <w:r w:rsidRPr="00F15E82">
              <w:rPr>
                <w:b/>
                <w:sz w:val="20"/>
                <w:szCs w:val="20"/>
              </w:rPr>
              <w:t>ности</w:t>
            </w:r>
          </w:p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F15E82">
              <w:rPr>
                <w:b/>
                <w:sz w:val="20"/>
                <w:szCs w:val="20"/>
              </w:rPr>
              <w:t>о</w:t>
            </w:r>
            <w:r w:rsidRPr="00F15E82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F15E82" w:rsidRDefault="00471D68" w:rsidP="00853237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bCs/>
                <w:sz w:val="20"/>
                <w:szCs w:val="20"/>
              </w:rPr>
              <w:t>Пре</w:t>
            </w:r>
            <w:r w:rsidRPr="00F15E82">
              <w:rPr>
                <w:b/>
                <w:bCs/>
                <w:sz w:val="20"/>
                <w:szCs w:val="20"/>
              </w:rPr>
              <w:t>д</w:t>
            </w:r>
            <w:r w:rsidRPr="00F15E82">
              <w:rPr>
                <w:b/>
                <w:bCs/>
                <w:sz w:val="20"/>
                <w:szCs w:val="20"/>
              </w:rPr>
              <w:t>мет сде</w:t>
            </w:r>
            <w:r w:rsidRPr="00F15E82">
              <w:rPr>
                <w:b/>
                <w:bCs/>
                <w:sz w:val="20"/>
                <w:szCs w:val="20"/>
              </w:rPr>
              <w:t>л</w:t>
            </w:r>
            <w:r w:rsidRPr="00F15E82">
              <w:rPr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F15E82">
              <w:rPr>
                <w:b/>
                <w:sz w:val="20"/>
                <w:szCs w:val="24"/>
              </w:rPr>
              <w:t>Источники получения средств, за счет кот</w:t>
            </w:r>
            <w:r w:rsidRPr="00F15E82">
              <w:rPr>
                <w:b/>
                <w:sz w:val="20"/>
                <w:szCs w:val="24"/>
              </w:rPr>
              <w:t>о</w:t>
            </w:r>
            <w:r w:rsidRPr="00F15E82">
              <w:rPr>
                <w:b/>
                <w:sz w:val="20"/>
                <w:szCs w:val="24"/>
              </w:rPr>
              <w:t>рых сове</w:t>
            </w:r>
            <w:r w:rsidRPr="00F15E82">
              <w:rPr>
                <w:b/>
                <w:sz w:val="20"/>
                <w:szCs w:val="24"/>
              </w:rPr>
              <w:t>р</w:t>
            </w:r>
            <w:r w:rsidRPr="00F15E82">
              <w:rPr>
                <w:b/>
                <w:sz w:val="20"/>
                <w:szCs w:val="24"/>
              </w:rPr>
              <w:t>шены сде</w:t>
            </w:r>
            <w:r w:rsidRPr="00F15E82">
              <w:rPr>
                <w:b/>
                <w:sz w:val="20"/>
                <w:szCs w:val="24"/>
              </w:rPr>
              <w:t>л</w:t>
            </w:r>
            <w:r w:rsidRPr="00F15E82">
              <w:rPr>
                <w:b/>
                <w:sz w:val="20"/>
                <w:szCs w:val="24"/>
              </w:rPr>
              <w:t>ки (сове</w:t>
            </w:r>
            <w:r w:rsidRPr="00F15E82">
              <w:rPr>
                <w:b/>
                <w:sz w:val="20"/>
                <w:szCs w:val="24"/>
              </w:rPr>
              <w:t>р</w:t>
            </w:r>
            <w:r w:rsidRPr="00F15E82">
              <w:rPr>
                <w:b/>
                <w:sz w:val="20"/>
                <w:szCs w:val="24"/>
              </w:rPr>
              <w:t>шена сде</w:t>
            </w:r>
            <w:r w:rsidRPr="00F15E82">
              <w:rPr>
                <w:b/>
                <w:sz w:val="20"/>
                <w:szCs w:val="24"/>
              </w:rPr>
              <w:t>л</w:t>
            </w:r>
            <w:r w:rsidRPr="00F15E82">
              <w:rPr>
                <w:b/>
                <w:sz w:val="20"/>
                <w:szCs w:val="24"/>
              </w:rPr>
              <w:t>ка)</w:t>
            </w:r>
          </w:p>
        </w:tc>
      </w:tr>
      <w:tr w:rsidR="00471D68" w:rsidRPr="008A49CD" w:rsidTr="00EF40AF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71D68" w:rsidRPr="00EF40AF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F40AF">
              <w:rPr>
                <w:b/>
                <w:sz w:val="20"/>
                <w:szCs w:val="20"/>
              </w:rPr>
              <w:t>вид объе</w:t>
            </w:r>
            <w:r w:rsidRPr="00EF40AF">
              <w:rPr>
                <w:b/>
                <w:sz w:val="20"/>
                <w:szCs w:val="20"/>
              </w:rPr>
              <w:t>к</w:t>
            </w:r>
            <w:r w:rsidRPr="00EF40AF">
              <w:rPr>
                <w:b/>
                <w:sz w:val="20"/>
                <w:szCs w:val="20"/>
              </w:rPr>
              <w:t>та недв</w:t>
            </w:r>
            <w:r w:rsidRPr="00EF40AF">
              <w:rPr>
                <w:b/>
                <w:sz w:val="20"/>
                <w:szCs w:val="20"/>
              </w:rPr>
              <w:t>и</w:t>
            </w:r>
            <w:r w:rsidRPr="00EF40AF">
              <w:rPr>
                <w:b/>
                <w:sz w:val="20"/>
                <w:szCs w:val="20"/>
              </w:rPr>
              <w:t>жим</w:t>
            </w:r>
            <w:r w:rsidRPr="00EF40AF">
              <w:rPr>
                <w:b/>
                <w:sz w:val="20"/>
                <w:szCs w:val="20"/>
              </w:rPr>
              <w:t>о</w:t>
            </w:r>
            <w:r w:rsidRPr="00EF40AF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471D68" w:rsidRPr="00EF40AF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F40AF">
              <w:rPr>
                <w:b/>
                <w:sz w:val="20"/>
                <w:szCs w:val="20"/>
              </w:rPr>
              <w:t>пл</w:t>
            </w:r>
            <w:r w:rsidRPr="00EF40AF">
              <w:rPr>
                <w:b/>
                <w:sz w:val="20"/>
                <w:szCs w:val="20"/>
              </w:rPr>
              <w:t>о</w:t>
            </w:r>
            <w:r w:rsidRPr="00EF40AF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EF40AF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F40AF">
              <w:rPr>
                <w:b/>
                <w:sz w:val="20"/>
                <w:szCs w:val="20"/>
              </w:rPr>
              <w:t>страна ра</w:t>
            </w:r>
            <w:r w:rsidRPr="00EF40AF">
              <w:rPr>
                <w:b/>
                <w:sz w:val="20"/>
                <w:szCs w:val="20"/>
              </w:rPr>
              <w:t>с</w:t>
            </w:r>
            <w:r w:rsidRPr="00EF40AF">
              <w:rPr>
                <w:b/>
                <w:sz w:val="20"/>
                <w:szCs w:val="20"/>
              </w:rPr>
              <w:t>полож</w:t>
            </w:r>
            <w:r w:rsidRPr="00EF40AF">
              <w:rPr>
                <w:b/>
                <w:sz w:val="20"/>
                <w:szCs w:val="20"/>
              </w:rPr>
              <w:t>е</w:t>
            </w:r>
            <w:r w:rsidRPr="00EF40AF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471D68" w:rsidRPr="00EF40AF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F40AF">
              <w:rPr>
                <w:b/>
                <w:sz w:val="20"/>
                <w:szCs w:val="20"/>
              </w:rPr>
              <w:t>вид объекта недвижим</w:t>
            </w:r>
            <w:r w:rsidRPr="00EF40AF">
              <w:rPr>
                <w:b/>
                <w:sz w:val="20"/>
                <w:szCs w:val="20"/>
              </w:rPr>
              <w:t>о</w:t>
            </w:r>
            <w:r w:rsidRPr="00EF40AF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471D68" w:rsidRPr="00EF40AF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F40AF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EF40AF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F40AF">
              <w:rPr>
                <w:b/>
                <w:sz w:val="20"/>
                <w:szCs w:val="20"/>
              </w:rPr>
              <w:t>страна ра</w:t>
            </w:r>
            <w:r w:rsidRPr="00EF40AF">
              <w:rPr>
                <w:b/>
                <w:sz w:val="20"/>
                <w:szCs w:val="20"/>
              </w:rPr>
              <w:t>с</w:t>
            </w:r>
            <w:r w:rsidRPr="00EF40AF">
              <w:rPr>
                <w:b/>
                <w:sz w:val="20"/>
                <w:szCs w:val="20"/>
              </w:rPr>
              <w:t>пол</w:t>
            </w:r>
            <w:r w:rsidRPr="00EF40AF">
              <w:rPr>
                <w:b/>
                <w:sz w:val="20"/>
                <w:szCs w:val="20"/>
              </w:rPr>
              <w:t>о</w:t>
            </w:r>
            <w:r w:rsidRPr="00EF40AF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EF40AF" w:rsidTr="00EF40AF">
        <w:tc>
          <w:tcPr>
            <w:tcW w:w="2018" w:type="dxa"/>
            <w:shd w:val="clear" w:color="auto" w:fill="auto"/>
          </w:tcPr>
          <w:p w:rsidR="00471D68" w:rsidRPr="00EF40AF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 xml:space="preserve">Ивахова </w:t>
            </w:r>
          </w:p>
          <w:p w:rsidR="00471D68" w:rsidRPr="00EF40AF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Марина Викт</w:t>
            </w:r>
            <w:r w:rsidRPr="00EF40AF">
              <w:rPr>
                <w:sz w:val="20"/>
                <w:szCs w:val="20"/>
              </w:rPr>
              <w:t>о</w:t>
            </w:r>
            <w:r w:rsidRPr="00EF40AF">
              <w:rPr>
                <w:sz w:val="20"/>
                <w:szCs w:val="20"/>
              </w:rPr>
              <w:t>ровна</w:t>
            </w:r>
          </w:p>
        </w:tc>
        <w:tc>
          <w:tcPr>
            <w:tcW w:w="1810" w:type="dxa"/>
            <w:shd w:val="clear" w:color="auto" w:fill="auto"/>
          </w:tcPr>
          <w:p w:rsidR="00471D68" w:rsidRPr="00EF40AF" w:rsidRDefault="00471D68" w:rsidP="00EF40A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EF40AF">
              <w:rPr>
                <w:sz w:val="20"/>
                <w:szCs w:val="20"/>
              </w:rPr>
              <w:t xml:space="preserve"> о</w:t>
            </w:r>
            <w:r w:rsidRPr="00EF40AF">
              <w:rPr>
                <w:sz w:val="20"/>
                <w:szCs w:val="20"/>
              </w:rPr>
              <w:t>т</w:t>
            </w:r>
            <w:r w:rsidRPr="00EF40AF">
              <w:rPr>
                <w:sz w:val="20"/>
                <w:szCs w:val="20"/>
              </w:rPr>
              <w:t>дела по опеке и попеч</w:t>
            </w:r>
            <w:r w:rsidRPr="00EF40AF">
              <w:rPr>
                <w:sz w:val="20"/>
                <w:szCs w:val="20"/>
              </w:rPr>
              <w:t>и</w:t>
            </w:r>
            <w:r w:rsidRPr="00EF40AF">
              <w:rPr>
                <w:sz w:val="20"/>
                <w:szCs w:val="20"/>
              </w:rPr>
              <w:t>тельству в отнош</w:t>
            </w:r>
            <w:r w:rsidRPr="00EF40AF">
              <w:rPr>
                <w:sz w:val="20"/>
                <w:szCs w:val="20"/>
              </w:rPr>
              <w:t>е</w:t>
            </w:r>
            <w:r w:rsidRPr="00EF40AF">
              <w:rPr>
                <w:sz w:val="20"/>
                <w:szCs w:val="20"/>
              </w:rPr>
              <w:t>нии несовершенн</w:t>
            </w:r>
            <w:r w:rsidRPr="00EF40AF">
              <w:rPr>
                <w:sz w:val="20"/>
                <w:szCs w:val="20"/>
              </w:rPr>
              <w:t>о</w:t>
            </w:r>
            <w:r w:rsidRPr="00EF40AF">
              <w:rPr>
                <w:sz w:val="20"/>
                <w:szCs w:val="20"/>
              </w:rPr>
              <w:t>летн</w:t>
            </w:r>
            <w:r w:rsidRPr="00EF40AF">
              <w:rPr>
                <w:sz w:val="20"/>
                <w:szCs w:val="20"/>
              </w:rPr>
              <w:lastRenderedPageBreak/>
              <w:t>их админ</w:t>
            </w:r>
            <w:r w:rsidRPr="00EF40AF">
              <w:rPr>
                <w:sz w:val="20"/>
                <w:szCs w:val="20"/>
              </w:rPr>
              <w:t>и</w:t>
            </w:r>
            <w:r w:rsidRPr="00EF40AF">
              <w:rPr>
                <w:sz w:val="20"/>
                <w:szCs w:val="20"/>
              </w:rPr>
              <w:t>страции Централ</w:t>
            </w:r>
            <w:r w:rsidRPr="00EF40AF">
              <w:rPr>
                <w:sz w:val="20"/>
                <w:szCs w:val="20"/>
              </w:rPr>
              <w:t>ь</w:t>
            </w:r>
            <w:r w:rsidRPr="00EF40AF">
              <w:rPr>
                <w:sz w:val="20"/>
                <w:szCs w:val="20"/>
              </w:rPr>
              <w:t>ного района в г</w:t>
            </w:r>
            <w:r w:rsidRPr="00EF40AF">
              <w:rPr>
                <w:sz w:val="20"/>
                <w:szCs w:val="20"/>
              </w:rPr>
              <w:t>о</w:t>
            </w:r>
            <w:r w:rsidRPr="00EF40AF">
              <w:rPr>
                <w:sz w:val="20"/>
                <w:szCs w:val="20"/>
              </w:rPr>
              <w:t>роде Кра</w:t>
            </w:r>
            <w:r w:rsidRPr="00EF40AF">
              <w:rPr>
                <w:sz w:val="20"/>
                <w:szCs w:val="20"/>
              </w:rPr>
              <w:t>с</w:t>
            </w:r>
            <w:r w:rsidRPr="00EF40AF">
              <w:rPr>
                <w:sz w:val="20"/>
                <w:szCs w:val="20"/>
              </w:rPr>
              <w:t>ноярске</w:t>
            </w:r>
          </w:p>
        </w:tc>
        <w:tc>
          <w:tcPr>
            <w:tcW w:w="1134" w:type="dxa"/>
            <w:shd w:val="clear" w:color="auto" w:fill="auto"/>
          </w:tcPr>
          <w:p w:rsidR="00471D68" w:rsidRPr="00EF40AF" w:rsidRDefault="00471D68" w:rsidP="004B0D9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795,642</w:t>
            </w:r>
          </w:p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 xml:space="preserve">1/3 доля </w:t>
            </w:r>
          </w:p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ква</w:t>
            </w:r>
            <w:r w:rsidRPr="00EF40AF">
              <w:rPr>
                <w:sz w:val="20"/>
                <w:szCs w:val="20"/>
              </w:rPr>
              <w:t>р</w:t>
            </w:r>
            <w:r w:rsidRPr="00EF40AF">
              <w:rPr>
                <w:sz w:val="20"/>
                <w:szCs w:val="20"/>
              </w:rPr>
              <w:t>тиры</w:t>
            </w:r>
          </w:p>
        </w:tc>
        <w:tc>
          <w:tcPr>
            <w:tcW w:w="850" w:type="dxa"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19,3</w:t>
            </w:r>
          </w:p>
        </w:tc>
        <w:tc>
          <w:tcPr>
            <w:tcW w:w="1276" w:type="dxa"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1D68" w:rsidRPr="00EF40AF" w:rsidRDefault="00471D68" w:rsidP="00CC2C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-</w:t>
            </w:r>
          </w:p>
        </w:tc>
      </w:tr>
      <w:tr w:rsidR="00471D68" w:rsidRPr="00EF40AF" w:rsidTr="00EF40AF">
        <w:trPr>
          <w:trHeight w:val="199"/>
        </w:trPr>
        <w:tc>
          <w:tcPr>
            <w:tcW w:w="2018" w:type="dxa"/>
            <w:vMerge w:val="restart"/>
            <w:shd w:val="clear" w:color="auto" w:fill="auto"/>
          </w:tcPr>
          <w:p w:rsidR="00471D68" w:rsidRPr="00EF40AF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 xml:space="preserve"> Супруг</w:t>
            </w:r>
          </w:p>
          <w:p w:rsidR="00471D68" w:rsidRPr="00EF40AF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3817,977</w:t>
            </w:r>
          </w:p>
        </w:tc>
        <w:tc>
          <w:tcPr>
            <w:tcW w:w="1134" w:type="dxa"/>
            <w:shd w:val="clear" w:color="auto" w:fill="auto"/>
          </w:tcPr>
          <w:p w:rsidR="00471D68" w:rsidRPr="00EF40AF" w:rsidRDefault="00471D68" w:rsidP="00F15E8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1/3 доля</w:t>
            </w:r>
          </w:p>
          <w:p w:rsidR="00471D68" w:rsidRPr="00EF40AF" w:rsidRDefault="00471D68" w:rsidP="00F15E8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кварт</w:t>
            </w:r>
            <w:r w:rsidRPr="00EF40AF">
              <w:rPr>
                <w:sz w:val="20"/>
                <w:szCs w:val="20"/>
              </w:rPr>
              <w:t>и</w:t>
            </w:r>
            <w:r w:rsidRPr="00EF40AF">
              <w:rPr>
                <w:sz w:val="20"/>
                <w:szCs w:val="20"/>
              </w:rPr>
              <w:t>ры</w:t>
            </w:r>
          </w:p>
        </w:tc>
        <w:tc>
          <w:tcPr>
            <w:tcW w:w="850" w:type="dxa"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EF40AF" w:rsidRDefault="00471D68" w:rsidP="00CB02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-</w:t>
            </w:r>
          </w:p>
          <w:p w:rsidR="00471D68" w:rsidRPr="00EF40AF" w:rsidRDefault="00471D68" w:rsidP="00CB02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71D68" w:rsidRPr="00EF40AF" w:rsidRDefault="00471D68" w:rsidP="00CB02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-</w:t>
            </w:r>
          </w:p>
          <w:p w:rsidR="00471D68" w:rsidRPr="00EF40AF" w:rsidRDefault="00471D68" w:rsidP="00CB02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EF40AF" w:rsidRDefault="00471D68" w:rsidP="00CB02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-</w:t>
            </w:r>
          </w:p>
          <w:p w:rsidR="00471D68" w:rsidRPr="00EF40AF" w:rsidRDefault="00471D68" w:rsidP="00CB02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EF40AF" w:rsidRDefault="00471D68" w:rsidP="00CB02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-</w:t>
            </w:r>
          </w:p>
          <w:p w:rsidR="00471D68" w:rsidRPr="00EF40AF" w:rsidRDefault="00471D68" w:rsidP="00CB023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-</w:t>
            </w:r>
          </w:p>
        </w:tc>
      </w:tr>
      <w:tr w:rsidR="00471D68" w:rsidRPr="00EF40AF" w:rsidTr="00326D7D">
        <w:trPr>
          <w:trHeight w:val="470"/>
        </w:trPr>
        <w:tc>
          <w:tcPr>
            <w:tcW w:w="2018" w:type="dxa"/>
            <w:vMerge/>
            <w:shd w:val="clear" w:color="auto" w:fill="auto"/>
          </w:tcPr>
          <w:p w:rsidR="00471D68" w:rsidRPr="00EF40AF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1D68" w:rsidRPr="00EF40AF" w:rsidRDefault="00471D68" w:rsidP="00EF40A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1/2 доля</w:t>
            </w:r>
          </w:p>
          <w:p w:rsidR="00471D68" w:rsidRPr="00EF40AF" w:rsidRDefault="00471D68" w:rsidP="00EF40A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ква</w:t>
            </w:r>
            <w:r w:rsidRPr="00EF40AF">
              <w:rPr>
                <w:sz w:val="20"/>
                <w:szCs w:val="20"/>
              </w:rPr>
              <w:t>р</w:t>
            </w:r>
            <w:r w:rsidRPr="00EF40AF">
              <w:rPr>
                <w:sz w:val="20"/>
                <w:szCs w:val="20"/>
              </w:rPr>
              <w:t>тиры</w:t>
            </w:r>
          </w:p>
        </w:tc>
        <w:tc>
          <w:tcPr>
            <w:tcW w:w="850" w:type="dxa"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19,3</w:t>
            </w:r>
          </w:p>
        </w:tc>
        <w:tc>
          <w:tcPr>
            <w:tcW w:w="1276" w:type="dxa"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40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1D68" w:rsidRPr="00EF40AF" w:rsidRDefault="00471D68" w:rsidP="00937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EF40AF" w:rsidRDefault="00471D68" w:rsidP="00937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EF40AF" w:rsidRDefault="00471D68" w:rsidP="00937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EF40AF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471D68" w:rsidRDefault="00471D68" w:rsidP="002479D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1D68" w:rsidRPr="00EF40AF" w:rsidRDefault="00471D68" w:rsidP="002479D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СВЕДЕНИЯ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о доходах </w:t>
      </w:r>
      <w:r>
        <w:rPr>
          <w:b/>
          <w:sz w:val="30"/>
          <w:szCs w:val="30"/>
        </w:rPr>
        <w:t xml:space="preserve">за </w:t>
      </w:r>
      <w:r w:rsidRPr="00D34D74">
        <w:rPr>
          <w:b/>
          <w:sz w:val="30"/>
          <w:szCs w:val="30"/>
          <w:u w:val="single"/>
        </w:rPr>
        <w:t>201</w:t>
      </w:r>
      <w:r>
        <w:rPr>
          <w:b/>
          <w:sz w:val="30"/>
          <w:szCs w:val="30"/>
          <w:u w:val="single"/>
        </w:rPr>
        <w:t>9</w:t>
      </w:r>
      <w:r w:rsidRPr="00E73E84">
        <w:rPr>
          <w:b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на 31 декабря </w:t>
      </w:r>
      <w:r>
        <w:rPr>
          <w:b/>
          <w:sz w:val="30"/>
          <w:szCs w:val="30"/>
          <w:u w:val="single"/>
        </w:rPr>
        <w:t>2019</w:t>
      </w:r>
      <w:r w:rsidRPr="00D34D74">
        <w:rPr>
          <w:b/>
          <w:sz w:val="30"/>
          <w:szCs w:val="30"/>
          <w:u w:val="single"/>
        </w:rPr>
        <w:t xml:space="preserve"> </w:t>
      </w:r>
      <w:r w:rsidRPr="00E73E84">
        <w:rPr>
          <w:b/>
          <w:sz w:val="30"/>
          <w:szCs w:val="30"/>
        </w:rPr>
        <w:t xml:space="preserve">года, представленных муниципальными служащими 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71D68" w:rsidRPr="00E73E84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в </w:t>
      </w:r>
      <w:r w:rsidRPr="00D34D74">
        <w:rPr>
          <w:b/>
          <w:sz w:val="30"/>
          <w:szCs w:val="30"/>
          <w:u w:val="single"/>
        </w:rPr>
        <w:t>201</w:t>
      </w:r>
      <w:r>
        <w:rPr>
          <w:b/>
          <w:sz w:val="30"/>
          <w:szCs w:val="30"/>
          <w:u w:val="single"/>
        </w:rPr>
        <w:t>9</w:t>
      </w:r>
      <w:r>
        <w:rPr>
          <w:b/>
          <w:sz w:val="30"/>
          <w:szCs w:val="30"/>
        </w:rPr>
        <w:t xml:space="preserve"> </w:t>
      </w:r>
      <w:r w:rsidRPr="00E73E84">
        <w:rPr>
          <w:b/>
          <w:sz w:val="30"/>
          <w:szCs w:val="30"/>
        </w:rPr>
        <w:t>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p w:rsidR="00471D68" w:rsidRDefault="00471D68" w:rsidP="008628DD">
      <w:pPr>
        <w:jc w:val="center"/>
        <w:rPr>
          <w:sz w:val="30"/>
          <w:szCs w:val="30"/>
        </w:rPr>
      </w:pPr>
    </w:p>
    <w:p w:rsidR="00471D68" w:rsidRPr="00787A47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7A335A">
        <w:trPr>
          <w:trHeight w:val="196"/>
        </w:trPr>
        <w:tc>
          <w:tcPr>
            <w:tcW w:w="184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7A335A">
        <w:trPr>
          <w:trHeight w:val="173"/>
        </w:trPr>
        <w:tc>
          <w:tcPr>
            <w:tcW w:w="1843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7A335A">
        <w:tc>
          <w:tcPr>
            <w:tcW w:w="1843" w:type="dxa"/>
          </w:tcPr>
          <w:p w:rsidR="00471D68" w:rsidRPr="00155F3C" w:rsidRDefault="00471D68" w:rsidP="00155F3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155F3C">
              <w:rPr>
                <w:rFonts w:cs="Times New Roman"/>
                <w:sz w:val="24"/>
                <w:szCs w:val="24"/>
              </w:rPr>
              <w:t xml:space="preserve">Ивашова </w:t>
            </w:r>
          </w:p>
          <w:p w:rsidR="00471D68" w:rsidRPr="00155F3C" w:rsidRDefault="00471D68" w:rsidP="00155F3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155F3C">
              <w:rPr>
                <w:rFonts w:cs="Times New Roman"/>
                <w:sz w:val="24"/>
                <w:szCs w:val="24"/>
              </w:rPr>
              <w:lastRenderedPageBreak/>
              <w:t xml:space="preserve">Полина </w:t>
            </w:r>
          </w:p>
          <w:p w:rsidR="00471D68" w:rsidRPr="007A335A" w:rsidRDefault="00471D68" w:rsidP="00155F3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155F3C">
              <w:rPr>
                <w:rFonts w:cs="Times New Roman"/>
                <w:sz w:val="24"/>
                <w:szCs w:val="24"/>
              </w:rPr>
              <w:t>Юрьевна</w:t>
            </w:r>
          </w:p>
          <w:p w:rsidR="00471D68" w:rsidRPr="007A335A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1D68" w:rsidRPr="007A335A" w:rsidRDefault="00471D68" w:rsidP="007A335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Главный </w:t>
            </w:r>
            <w:r>
              <w:rPr>
                <w:sz w:val="24"/>
                <w:szCs w:val="24"/>
              </w:rPr>
              <w:lastRenderedPageBreak/>
              <w:t>спе</w:t>
            </w:r>
            <w:r w:rsidRPr="00155F3C">
              <w:rPr>
                <w:sz w:val="24"/>
                <w:szCs w:val="24"/>
              </w:rPr>
              <w:t>циалист отдела по органи</w:t>
            </w:r>
            <w:r>
              <w:rPr>
                <w:sz w:val="24"/>
                <w:szCs w:val="24"/>
              </w:rPr>
              <w:t>зац</w:t>
            </w:r>
            <w:r w:rsidRPr="00155F3C">
              <w:rPr>
                <w:sz w:val="24"/>
                <w:szCs w:val="24"/>
              </w:rPr>
              <w:t>ионной и кад</w:t>
            </w:r>
            <w:r>
              <w:rPr>
                <w:sz w:val="24"/>
                <w:szCs w:val="24"/>
              </w:rPr>
              <w:t>ровой работе ад</w:t>
            </w:r>
            <w:r w:rsidRPr="00155F3C">
              <w:rPr>
                <w:sz w:val="24"/>
                <w:szCs w:val="24"/>
              </w:rPr>
              <w:t>министрации Октябрьского района в го</w:t>
            </w:r>
            <w:r>
              <w:rPr>
                <w:sz w:val="24"/>
                <w:szCs w:val="24"/>
              </w:rPr>
              <w:t>ро</w:t>
            </w:r>
            <w:r w:rsidRPr="00155F3C">
              <w:rPr>
                <w:sz w:val="24"/>
                <w:szCs w:val="24"/>
              </w:rPr>
              <w:t>де Красноярске</w:t>
            </w:r>
          </w:p>
        </w:tc>
        <w:tc>
          <w:tcPr>
            <w:tcW w:w="993" w:type="dxa"/>
          </w:tcPr>
          <w:p w:rsidR="00471D68" w:rsidRPr="007A335A" w:rsidRDefault="00471D68" w:rsidP="008403D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618,962</w:t>
            </w:r>
          </w:p>
        </w:tc>
        <w:tc>
          <w:tcPr>
            <w:tcW w:w="1333" w:type="dxa"/>
          </w:tcPr>
          <w:p w:rsidR="00471D68" w:rsidRDefault="00471D68" w:rsidP="00746B2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335A">
              <w:rPr>
                <w:sz w:val="24"/>
                <w:szCs w:val="24"/>
              </w:rPr>
              <w:t>Квартира</w:t>
            </w:r>
          </w:p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lastRenderedPageBreak/>
              <w:t>½ доли</w:t>
            </w:r>
          </w:p>
        </w:tc>
        <w:tc>
          <w:tcPr>
            <w:tcW w:w="921" w:type="dxa"/>
          </w:tcPr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15806">
              <w:rPr>
                <w:sz w:val="24"/>
                <w:szCs w:val="24"/>
              </w:rPr>
              <w:lastRenderedPageBreak/>
              <w:t>58,8</w:t>
            </w:r>
          </w:p>
        </w:tc>
        <w:tc>
          <w:tcPr>
            <w:tcW w:w="1320" w:type="dxa"/>
          </w:tcPr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335A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471D68" w:rsidRPr="007A335A" w:rsidRDefault="00471D68" w:rsidP="00D34D7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33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335A">
              <w:rPr>
                <w:sz w:val="24"/>
                <w:szCs w:val="24"/>
              </w:rPr>
              <w:t>-</w:t>
            </w:r>
          </w:p>
        </w:tc>
      </w:tr>
    </w:tbl>
    <w:p w:rsidR="00471D68" w:rsidRPr="00897F6D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ind w:firstLine="709"/>
        <w:jc w:val="right"/>
        <w:rPr>
          <w:rFonts w:ascii="Monotype Corsiva" w:hAnsi="Monotype Corsiva"/>
          <w:sz w:val="30"/>
          <w:szCs w:val="30"/>
        </w:rPr>
      </w:pPr>
    </w:p>
    <w:p w:rsidR="00471D68" w:rsidRPr="0036243E" w:rsidRDefault="00471D68" w:rsidP="0039599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471D68" w:rsidRPr="0036243E" w:rsidRDefault="00471D68" w:rsidP="0039599D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Pr="00787A47" w:rsidRDefault="00471D68" w:rsidP="00DF3F24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434423">
        <w:trPr>
          <w:trHeight w:val="196"/>
        </w:trPr>
        <w:tc>
          <w:tcPr>
            <w:tcW w:w="1560" w:type="dxa"/>
            <w:vMerge w:val="restart"/>
          </w:tcPr>
          <w:p w:rsidR="00471D68" w:rsidRDefault="00471D68" w:rsidP="006B0BDC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6B0BD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471D68" w:rsidRPr="00897F6D" w:rsidRDefault="00471D68" w:rsidP="006B0BD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71D68" w:rsidRDefault="00471D68" w:rsidP="006B0BD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6B0BD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6B0BD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471D68" w:rsidRDefault="00471D68" w:rsidP="006B0BD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6B0BD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6B0BD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6B0BD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6B0BD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6B0BD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6B0BD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6B0BD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434423">
        <w:trPr>
          <w:trHeight w:val="173"/>
        </w:trPr>
        <w:tc>
          <w:tcPr>
            <w:tcW w:w="1560" w:type="dxa"/>
            <w:vMerge/>
          </w:tcPr>
          <w:p w:rsidR="00471D68" w:rsidRPr="008628DD" w:rsidRDefault="00471D68" w:rsidP="006B0BDC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71D68" w:rsidRDefault="00471D68" w:rsidP="006B0BD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71D68" w:rsidRDefault="00471D68" w:rsidP="006B0BD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471D68" w:rsidRPr="00897F6D" w:rsidRDefault="00471D68" w:rsidP="006B0BD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6B0BD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6B0BD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6B0BD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6B0BD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6B0BD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6B0BD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6B0BD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6B0BD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434423" w:rsidTr="00434423">
        <w:tc>
          <w:tcPr>
            <w:tcW w:w="1560" w:type="dxa"/>
          </w:tcPr>
          <w:p w:rsidR="00471D68" w:rsidRPr="00434423" w:rsidRDefault="00471D68" w:rsidP="006B0BD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434423">
              <w:rPr>
                <w:rFonts w:cs="Times New Roman"/>
                <w:sz w:val="22"/>
              </w:rPr>
              <w:t>Идиатуллина</w:t>
            </w:r>
          </w:p>
          <w:p w:rsidR="00471D68" w:rsidRPr="00434423" w:rsidRDefault="00471D68" w:rsidP="006B0BD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434423">
              <w:rPr>
                <w:rFonts w:cs="Times New Roman"/>
                <w:sz w:val="22"/>
              </w:rPr>
              <w:lastRenderedPageBreak/>
              <w:t>Голия</w:t>
            </w:r>
          </w:p>
          <w:p w:rsidR="00471D68" w:rsidRPr="00434423" w:rsidRDefault="00471D68" w:rsidP="006B0BD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434423">
              <w:rPr>
                <w:rFonts w:cs="Times New Roman"/>
                <w:sz w:val="22"/>
              </w:rPr>
              <w:t>Магсумовна</w:t>
            </w:r>
          </w:p>
        </w:tc>
        <w:tc>
          <w:tcPr>
            <w:tcW w:w="1559" w:type="dxa"/>
          </w:tcPr>
          <w:p w:rsidR="00471D68" w:rsidRPr="00434423" w:rsidRDefault="00471D68" w:rsidP="00434423">
            <w:pPr>
              <w:ind w:left="-57" w:right="-57"/>
              <w:rPr>
                <w:rFonts w:cs="Times New Roman"/>
                <w:sz w:val="22"/>
              </w:rPr>
            </w:pPr>
            <w:r w:rsidRPr="00434423">
              <w:rPr>
                <w:rFonts w:cs="Times New Roman"/>
                <w:sz w:val="22"/>
              </w:rPr>
              <w:lastRenderedPageBreak/>
              <w:t xml:space="preserve">Главный специалист отдела по </w:t>
            </w:r>
            <w:r w:rsidRPr="00434423">
              <w:rPr>
                <w:rFonts w:cs="Times New Roman"/>
                <w:sz w:val="22"/>
              </w:rPr>
              <w:lastRenderedPageBreak/>
              <w:t>опеке и попечительству в отношении несовершеннолетних оставшихся без попечения родителей администрации Октябрьского района в городе Красноярске</w:t>
            </w:r>
          </w:p>
        </w:tc>
        <w:tc>
          <w:tcPr>
            <w:tcW w:w="1276" w:type="dxa"/>
          </w:tcPr>
          <w:p w:rsidR="00471D68" w:rsidRPr="00434423" w:rsidRDefault="00471D68" w:rsidP="00876F7A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34423">
              <w:rPr>
                <w:rFonts w:cs="Times New Roman"/>
                <w:sz w:val="22"/>
              </w:rPr>
              <w:lastRenderedPageBreak/>
              <w:t>845</w:t>
            </w:r>
            <w:r>
              <w:rPr>
                <w:rFonts w:cs="Times New Roman"/>
                <w:sz w:val="22"/>
              </w:rPr>
              <w:t>,</w:t>
            </w:r>
            <w:r w:rsidRPr="00434423">
              <w:rPr>
                <w:rFonts w:cs="Times New Roman"/>
                <w:sz w:val="22"/>
              </w:rPr>
              <w:t> 060</w:t>
            </w:r>
          </w:p>
        </w:tc>
        <w:tc>
          <w:tcPr>
            <w:tcW w:w="1333" w:type="dxa"/>
          </w:tcPr>
          <w:p w:rsidR="00471D68" w:rsidRPr="00434423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34423">
              <w:rPr>
                <w:rFonts w:cs="Times New Roman"/>
                <w:sz w:val="22"/>
              </w:rPr>
              <w:t>Квартира</w:t>
            </w:r>
          </w:p>
          <w:p w:rsidR="00471D68" w:rsidRPr="00434423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34423">
              <w:rPr>
                <w:rFonts w:cs="Times New Roman"/>
                <w:sz w:val="22"/>
              </w:rPr>
              <w:lastRenderedPageBreak/>
              <w:t>1/3 доли</w:t>
            </w:r>
          </w:p>
        </w:tc>
        <w:tc>
          <w:tcPr>
            <w:tcW w:w="921" w:type="dxa"/>
          </w:tcPr>
          <w:p w:rsidR="00471D68" w:rsidRPr="00434423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34423">
              <w:rPr>
                <w:rFonts w:cs="Times New Roman"/>
                <w:sz w:val="22"/>
              </w:rPr>
              <w:lastRenderedPageBreak/>
              <w:t>65,5</w:t>
            </w:r>
          </w:p>
        </w:tc>
        <w:tc>
          <w:tcPr>
            <w:tcW w:w="1320" w:type="dxa"/>
          </w:tcPr>
          <w:p w:rsidR="00471D68" w:rsidRPr="00434423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34423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471D68" w:rsidRPr="00434423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34423">
              <w:rPr>
                <w:rFonts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471D68" w:rsidRPr="00434423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34423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471D68" w:rsidRPr="00434423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34423">
              <w:rPr>
                <w:rFonts w:cs="Times New Roman"/>
                <w:sz w:val="22"/>
              </w:rPr>
              <w:t>-</w:t>
            </w:r>
          </w:p>
        </w:tc>
        <w:tc>
          <w:tcPr>
            <w:tcW w:w="1217" w:type="dxa"/>
          </w:tcPr>
          <w:p w:rsidR="00471D68" w:rsidRPr="00434423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34423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471D68" w:rsidRPr="00434423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34423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71D68" w:rsidRPr="00434423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34423">
              <w:rPr>
                <w:rFonts w:cs="Times New Roman"/>
                <w:sz w:val="22"/>
              </w:rPr>
              <w:t>-</w:t>
            </w:r>
          </w:p>
        </w:tc>
      </w:tr>
    </w:tbl>
    <w:p w:rsidR="00471D68" w:rsidRDefault="00471D68" w:rsidP="00434423">
      <w:pPr>
        <w:autoSpaceDE w:val="0"/>
        <w:autoSpaceDN w:val="0"/>
        <w:adjustRightInd w:val="0"/>
        <w:jc w:val="both"/>
        <w:rPr>
          <w:rFonts w:ascii="Monotype Corsiva" w:hAnsi="Monotype Corsiva"/>
          <w:sz w:val="30"/>
          <w:szCs w:val="30"/>
        </w:rPr>
      </w:pPr>
    </w:p>
    <w:p w:rsidR="00471D68" w:rsidRPr="00434423" w:rsidRDefault="00471D68" w:rsidP="00434423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proofErr w:type="gramStart"/>
      <w:r w:rsidRPr="00606F27">
        <w:rPr>
          <w:sz w:val="30"/>
          <w:szCs w:val="30"/>
        </w:rPr>
        <w:t xml:space="preserve">2019 </w:t>
      </w:r>
      <w:r>
        <w:rPr>
          <w:sz w:val="30"/>
          <w:szCs w:val="30"/>
        </w:rPr>
        <w:t xml:space="preserve"> год</w:t>
      </w:r>
      <w:proofErr w:type="gramEnd"/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</w:t>
      </w:r>
      <w:r w:rsidRPr="00606F27">
        <w:rPr>
          <w:sz w:val="30"/>
          <w:szCs w:val="30"/>
        </w:rPr>
        <w:t xml:space="preserve"> </w:t>
      </w:r>
      <w:proofErr w:type="gramStart"/>
      <w:r w:rsidRPr="00606F27">
        <w:rPr>
          <w:sz w:val="30"/>
          <w:szCs w:val="30"/>
        </w:rPr>
        <w:t xml:space="preserve">2019 </w:t>
      </w:r>
      <w:r>
        <w:rPr>
          <w:sz w:val="30"/>
          <w:szCs w:val="30"/>
        </w:rPr>
        <w:t xml:space="preserve"> года</w:t>
      </w:r>
      <w:proofErr w:type="gramEnd"/>
      <w:r>
        <w:rPr>
          <w:sz w:val="30"/>
          <w:szCs w:val="30"/>
        </w:rPr>
        <w:t xml:space="preserve">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</w:t>
      </w:r>
      <w:r w:rsidRPr="00606F27">
        <w:rPr>
          <w:sz w:val="30"/>
          <w:szCs w:val="30"/>
        </w:rPr>
        <w:t>2019</w:t>
      </w:r>
      <w:r>
        <w:rPr>
          <w:sz w:val="30"/>
          <w:szCs w:val="30"/>
        </w:rPr>
        <w:t>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6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671C80" w:rsidTr="00671C80">
        <w:trPr>
          <w:trHeight w:val="196"/>
        </w:trPr>
        <w:tc>
          <w:tcPr>
            <w:tcW w:w="1418" w:type="dxa"/>
            <w:vMerge w:val="restart"/>
          </w:tcPr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1C80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656" w:type="dxa"/>
            <w:vMerge w:val="restart"/>
          </w:tcPr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 xml:space="preserve">Общая сумма дохода </w:t>
            </w:r>
          </w:p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 xml:space="preserve">за год, </w:t>
            </w:r>
          </w:p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671C80" w:rsidTr="00671C80">
        <w:trPr>
          <w:trHeight w:val="173"/>
        </w:trPr>
        <w:tc>
          <w:tcPr>
            <w:tcW w:w="1418" w:type="dxa"/>
            <w:vMerge/>
          </w:tcPr>
          <w:p w:rsidR="00471D68" w:rsidRPr="00671C80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671C80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671C80" w:rsidTr="00671C80">
        <w:tc>
          <w:tcPr>
            <w:tcW w:w="1418" w:type="dxa"/>
          </w:tcPr>
          <w:p w:rsidR="00471D68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 w:rsidRPr="00671C80">
              <w:rPr>
                <w:rFonts w:cs="Times New Roman"/>
                <w:sz w:val="20"/>
                <w:szCs w:val="20"/>
              </w:rPr>
              <w:lastRenderedPageBreak/>
              <w:t xml:space="preserve">1. Ильина Алена </w:t>
            </w:r>
          </w:p>
          <w:p w:rsidR="00471D68" w:rsidRPr="00671C80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71C80">
              <w:rPr>
                <w:rFonts w:cs="Times New Roman"/>
                <w:sz w:val="20"/>
                <w:szCs w:val="20"/>
              </w:rPr>
              <w:t>Викторовна</w:t>
            </w:r>
          </w:p>
        </w:tc>
        <w:tc>
          <w:tcPr>
            <w:tcW w:w="1656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 xml:space="preserve">Главный специалист отдела по опеке и попечительству </w:t>
            </w:r>
            <w:r>
              <w:rPr>
                <w:sz w:val="20"/>
                <w:szCs w:val="20"/>
              </w:rPr>
              <w:t xml:space="preserve">в отношении несовершеннолетних </w:t>
            </w:r>
            <w:r w:rsidRPr="00671C80">
              <w:rPr>
                <w:sz w:val="20"/>
                <w:szCs w:val="20"/>
              </w:rPr>
              <w:t>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471D68" w:rsidRPr="00671C80" w:rsidRDefault="00471D68" w:rsidP="000A04E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1 840 , 033</w:t>
            </w:r>
          </w:p>
        </w:tc>
        <w:tc>
          <w:tcPr>
            <w:tcW w:w="1434" w:type="dxa"/>
          </w:tcPr>
          <w:p w:rsidR="00471D68" w:rsidRDefault="00471D68" w:rsidP="00671C80">
            <w:pPr>
              <w:ind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Земельный участок</w:t>
            </w:r>
          </w:p>
          <w:p w:rsidR="00471D68" w:rsidRPr="00671C80" w:rsidRDefault="00471D68" w:rsidP="00671C80">
            <w:pPr>
              <w:ind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671C80">
            <w:pPr>
              <w:ind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Квартира</w:t>
            </w:r>
          </w:p>
          <w:p w:rsidR="00471D68" w:rsidRPr="00671C80" w:rsidRDefault="00471D68" w:rsidP="00671C80">
            <w:pPr>
              <w:ind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671C80">
            <w:pPr>
              <w:ind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Квартира</w:t>
            </w:r>
          </w:p>
          <w:p w:rsidR="00471D68" w:rsidRPr="00671C80" w:rsidRDefault="00471D68" w:rsidP="00671C80">
            <w:pPr>
              <w:ind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671C80">
            <w:pPr>
              <w:ind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Квартира 1/3 доли</w:t>
            </w:r>
          </w:p>
          <w:p w:rsidR="00471D68" w:rsidRPr="00671C80" w:rsidRDefault="00471D68" w:rsidP="00671C80">
            <w:pPr>
              <w:ind w:right="-57"/>
              <w:jc w:val="center"/>
              <w:rPr>
                <w:sz w:val="20"/>
                <w:szCs w:val="20"/>
              </w:rPr>
            </w:pPr>
          </w:p>
          <w:p w:rsidR="00471D68" w:rsidRPr="00671C80" w:rsidRDefault="00471D68" w:rsidP="00671C80">
            <w:pPr>
              <w:ind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Помещение</w:t>
            </w:r>
          </w:p>
          <w:p w:rsidR="00471D68" w:rsidRPr="00671C80" w:rsidRDefault="00471D68" w:rsidP="00671C80">
            <w:pPr>
              <w:ind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(гаражный бокс)</w:t>
            </w:r>
          </w:p>
        </w:tc>
        <w:tc>
          <w:tcPr>
            <w:tcW w:w="921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22,0</w:t>
            </w:r>
          </w:p>
          <w:p w:rsidR="00471D68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66,8</w:t>
            </w:r>
          </w:p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52,8</w:t>
            </w:r>
          </w:p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66,5</w:t>
            </w:r>
          </w:p>
          <w:p w:rsidR="00471D68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22,3</w:t>
            </w:r>
          </w:p>
        </w:tc>
        <w:tc>
          <w:tcPr>
            <w:tcW w:w="1320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Россия</w:t>
            </w:r>
          </w:p>
          <w:p w:rsidR="00471D68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Россия</w:t>
            </w:r>
          </w:p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Россия</w:t>
            </w:r>
          </w:p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Россия</w:t>
            </w:r>
          </w:p>
          <w:p w:rsidR="00471D68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71D68" w:rsidRPr="00671C80" w:rsidRDefault="00471D68" w:rsidP="00671C80">
            <w:pPr>
              <w:pStyle w:val="ab"/>
              <w:ind w:left="0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671C80" w:rsidTr="00671C80">
        <w:tc>
          <w:tcPr>
            <w:tcW w:w="1418" w:type="dxa"/>
          </w:tcPr>
          <w:p w:rsidR="00471D68" w:rsidRPr="00671C80" w:rsidRDefault="00471D68" w:rsidP="000A04E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71C80">
              <w:rPr>
                <w:rFonts w:cs="Times New Roman"/>
                <w:sz w:val="20"/>
                <w:szCs w:val="20"/>
              </w:rPr>
              <w:t xml:space="preserve">2. Супруг </w:t>
            </w:r>
          </w:p>
        </w:tc>
        <w:tc>
          <w:tcPr>
            <w:tcW w:w="1656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471D68" w:rsidRPr="00671C80" w:rsidRDefault="00471D68" w:rsidP="000A04E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1 202, 634</w:t>
            </w:r>
          </w:p>
        </w:tc>
        <w:tc>
          <w:tcPr>
            <w:tcW w:w="1434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66,8</w:t>
            </w:r>
          </w:p>
        </w:tc>
        <w:tc>
          <w:tcPr>
            <w:tcW w:w="1320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71D68" w:rsidRDefault="00471D68" w:rsidP="00671C80">
            <w:pPr>
              <w:pStyle w:val="ab"/>
              <w:ind w:left="0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 xml:space="preserve">Автомобиль легковой </w:t>
            </w:r>
            <w:r w:rsidRPr="00671C80">
              <w:rPr>
                <w:sz w:val="20"/>
                <w:szCs w:val="20"/>
                <w:lang w:val="en-US"/>
              </w:rPr>
              <w:t>Chevrolet</w:t>
            </w:r>
            <w:r w:rsidRPr="00671C80">
              <w:rPr>
                <w:sz w:val="20"/>
                <w:szCs w:val="20"/>
              </w:rPr>
              <w:t xml:space="preserve"> </w:t>
            </w:r>
            <w:r w:rsidRPr="00671C80">
              <w:rPr>
                <w:sz w:val="20"/>
                <w:szCs w:val="20"/>
                <w:lang w:val="en-US"/>
              </w:rPr>
              <w:t>Cruze</w:t>
            </w:r>
          </w:p>
          <w:p w:rsidR="00471D68" w:rsidRPr="00671C80" w:rsidRDefault="00471D68" w:rsidP="00671C80">
            <w:pPr>
              <w:pStyle w:val="ab"/>
              <w:ind w:left="0"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671C80">
            <w:pPr>
              <w:pStyle w:val="ab"/>
              <w:ind w:left="0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 xml:space="preserve">Снегоболотоход </w:t>
            </w:r>
            <w:r w:rsidRPr="00671C80">
              <w:rPr>
                <w:sz w:val="20"/>
                <w:szCs w:val="20"/>
                <w:lang w:val="en-US"/>
              </w:rPr>
              <w:t>CFmoto</w:t>
            </w:r>
            <w:r w:rsidRPr="00671C80">
              <w:rPr>
                <w:sz w:val="20"/>
                <w:szCs w:val="20"/>
              </w:rPr>
              <w:t xml:space="preserve"> –</w:t>
            </w:r>
            <w:r w:rsidRPr="00671C80">
              <w:rPr>
                <w:sz w:val="20"/>
                <w:szCs w:val="20"/>
                <w:lang w:val="en-US"/>
              </w:rPr>
              <w:t>CF</w:t>
            </w:r>
            <w:r w:rsidRPr="00671C80">
              <w:rPr>
                <w:sz w:val="20"/>
                <w:szCs w:val="20"/>
              </w:rPr>
              <w:t xml:space="preserve"> 500А</w:t>
            </w:r>
          </w:p>
          <w:p w:rsidR="00471D68" w:rsidRPr="00671C80" w:rsidRDefault="00471D68" w:rsidP="00671C80">
            <w:pPr>
              <w:pStyle w:val="ab"/>
              <w:ind w:left="0" w:right="-57"/>
              <w:jc w:val="center"/>
              <w:rPr>
                <w:sz w:val="20"/>
                <w:szCs w:val="20"/>
              </w:rPr>
            </w:pPr>
          </w:p>
          <w:p w:rsidR="00471D68" w:rsidRPr="00671C80" w:rsidRDefault="00471D68" w:rsidP="00671C80">
            <w:pPr>
              <w:pStyle w:val="ab"/>
              <w:ind w:left="0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Прицеп АЛК 7143</w:t>
            </w:r>
          </w:p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671C80" w:rsidTr="00671C80">
        <w:tc>
          <w:tcPr>
            <w:tcW w:w="1418" w:type="dxa"/>
          </w:tcPr>
          <w:p w:rsidR="00471D68" w:rsidRPr="00671C80" w:rsidRDefault="00471D68" w:rsidP="00671C8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71C80">
              <w:rPr>
                <w:rFonts w:cs="Times New Roman"/>
                <w:sz w:val="20"/>
                <w:szCs w:val="20"/>
              </w:rPr>
              <w:t xml:space="preserve">3. Несовершеннолетний ребенок </w:t>
            </w:r>
          </w:p>
        </w:tc>
        <w:tc>
          <w:tcPr>
            <w:tcW w:w="1656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66,8</w:t>
            </w:r>
          </w:p>
        </w:tc>
        <w:tc>
          <w:tcPr>
            <w:tcW w:w="1320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671C80" w:rsidTr="00671C80">
        <w:tc>
          <w:tcPr>
            <w:tcW w:w="1418" w:type="dxa"/>
          </w:tcPr>
          <w:p w:rsidR="00471D68" w:rsidRPr="00671C80" w:rsidRDefault="00471D68" w:rsidP="00671C8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71C80">
              <w:rPr>
                <w:rFonts w:cs="Times New Roman"/>
                <w:sz w:val="20"/>
                <w:szCs w:val="20"/>
              </w:rPr>
              <w:lastRenderedPageBreak/>
              <w:t>4. Несовершеннолетний ребенок</w:t>
            </w:r>
          </w:p>
        </w:tc>
        <w:tc>
          <w:tcPr>
            <w:tcW w:w="1656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66,8</w:t>
            </w:r>
          </w:p>
        </w:tc>
        <w:tc>
          <w:tcPr>
            <w:tcW w:w="1320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1C80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671C80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471D68" w:rsidRDefault="00471D68" w:rsidP="00897F6D">
      <w:pPr>
        <w:autoSpaceDE w:val="0"/>
        <w:autoSpaceDN w:val="0"/>
        <w:adjustRightInd w:val="0"/>
        <w:ind w:firstLine="709"/>
        <w:jc w:val="both"/>
      </w:pPr>
    </w:p>
    <w:p w:rsidR="00471D68" w:rsidRDefault="00471D68" w:rsidP="00D35B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D68" w:rsidRDefault="00471D68" w:rsidP="00B91A94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471D68" w:rsidRDefault="00471D68" w:rsidP="00B91A94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471D68" w:rsidRDefault="00471D68" w:rsidP="00B91A94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471D68" w:rsidRDefault="00471D68" w:rsidP="00B91A94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471D68" w:rsidRDefault="00471D68" w:rsidP="00B91A94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471D68" w:rsidRPr="005F377A" w:rsidRDefault="00471D68" w:rsidP="00D35B74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134"/>
        <w:gridCol w:w="1276"/>
        <w:gridCol w:w="850"/>
        <w:gridCol w:w="1134"/>
        <w:gridCol w:w="1134"/>
        <w:gridCol w:w="993"/>
        <w:gridCol w:w="1275"/>
        <w:gridCol w:w="1843"/>
        <w:gridCol w:w="851"/>
        <w:gridCol w:w="1275"/>
      </w:tblGrid>
      <w:tr w:rsidR="00471D68" w:rsidRPr="005F377A" w:rsidTr="00DE4C9D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471D68" w:rsidRPr="005F377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5F377A">
              <w:rPr>
                <w:b/>
                <w:sz w:val="18"/>
                <w:szCs w:val="20"/>
              </w:rPr>
              <w:t xml:space="preserve">Фамилия, имя, </w:t>
            </w:r>
          </w:p>
          <w:p w:rsidR="00471D68" w:rsidRPr="005F377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5F377A">
              <w:rPr>
                <w:b/>
                <w:sz w:val="18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71D68" w:rsidRPr="005F377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5F377A">
              <w:rPr>
                <w:b/>
                <w:sz w:val="18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5F377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5F377A">
              <w:rPr>
                <w:b/>
                <w:sz w:val="18"/>
                <w:szCs w:val="20"/>
              </w:rPr>
              <w:t>Общая су</w:t>
            </w:r>
            <w:r w:rsidRPr="005F377A">
              <w:rPr>
                <w:b/>
                <w:sz w:val="18"/>
                <w:szCs w:val="20"/>
              </w:rPr>
              <w:t>м</w:t>
            </w:r>
            <w:r w:rsidRPr="005F377A">
              <w:rPr>
                <w:b/>
                <w:sz w:val="18"/>
                <w:szCs w:val="20"/>
              </w:rPr>
              <w:t>ма д</w:t>
            </w:r>
            <w:r w:rsidRPr="005F377A">
              <w:rPr>
                <w:b/>
                <w:sz w:val="18"/>
                <w:szCs w:val="20"/>
              </w:rPr>
              <w:t>о</w:t>
            </w:r>
            <w:r w:rsidRPr="005F377A">
              <w:rPr>
                <w:b/>
                <w:sz w:val="18"/>
                <w:szCs w:val="20"/>
              </w:rPr>
              <w:t xml:space="preserve">хода </w:t>
            </w:r>
          </w:p>
          <w:p w:rsidR="00471D68" w:rsidRPr="005F377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5F377A">
              <w:rPr>
                <w:b/>
                <w:sz w:val="18"/>
                <w:szCs w:val="20"/>
              </w:rPr>
              <w:t xml:space="preserve">за год, </w:t>
            </w:r>
          </w:p>
          <w:p w:rsidR="00471D68" w:rsidRPr="005F377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5F377A">
              <w:rPr>
                <w:b/>
                <w:sz w:val="18"/>
                <w:szCs w:val="20"/>
              </w:rPr>
              <w:t>тыс. руб.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71D68" w:rsidRPr="005F377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5F377A">
              <w:rPr>
                <w:b/>
                <w:sz w:val="18"/>
                <w:szCs w:val="20"/>
              </w:rPr>
              <w:t>Перечень объектов недвижимости, принадлежащих на праве собственн</w:t>
            </w:r>
            <w:r w:rsidRPr="005F377A">
              <w:rPr>
                <w:b/>
                <w:sz w:val="18"/>
                <w:szCs w:val="20"/>
              </w:rPr>
              <w:t>о</w:t>
            </w:r>
            <w:r w:rsidRPr="005F377A">
              <w:rPr>
                <w:b/>
                <w:sz w:val="18"/>
                <w:szCs w:val="20"/>
              </w:rPr>
              <w:t>сти</w:t>
            </w:r>
          </w:p>
          <w:p w:rsidR="00471D68" w:rsidRPr="005F377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71D68" w:rsidRPr="005F377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5F377A">
              <w:rPr>
                <w:b/>
                <w:sz w:val="18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1D68" w:rsidRPr="005F377A" w:rsidRDefault="00471D68" w:rsidP="00853237">
            <w:pPr>
              <w:spacing w:line="192" w:lineRule="auto"/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5F377A">
              <w:rPr>
                <w:b/>
                <w:sz w:val="18"/>
                <w:szCs w:val="20"/>
              </w:rPr>
              <w:t>Перечень тран</w:t>
            </w:r>
            <w:r w:rsidRPr="005F377A">
              <w:rPr>
                <w:b/>
                <w:sz w:val="18"/>
                <w:szCs w:val="20"/>
              </w:rPr>
              <w:t>с</w:t>
            </w:r>
            <w:r w:rsidRPr="005F377A">
              <w:rPr>
                <w:b/>
                <w:sz w:val="18"/>
                <w:szCs w:val="20"/>
              </w:rPr>
              <w:t>портных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5F377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5F377A">
              <w:rPr>
                <w:b/>
                <w:bCs/>
                <w:sz w:val="18"/>
                <w:szCs w:val="20"/>
              </w:rPr>
              <w:t>Пре</w:t>
            </w:r>
            <w:r w:rsidRPr="005F377A">
              <w:rPr>
                <w:b/>
                <w:bCs/>
                <w:sz w:val="18"/>
                <w:szCs w:val="20"/>
              </w:rPr>
              <w:t>д</w:t>
            </w:r>
            <w:r w:rsidRPr="005F377A">
              <w:rPr>
                <w:b/>
                <w:bCs/>
                <w:sz w:val="18"/>
                <w:szCs w:val="20"/>
              </w:rPr>
              <w:t>мет сделки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1D68" w:rsidRPr="005F377A" w:rsidRDefault="00471D68" w:rsidP="00145056">
            <w:pPr>
              <w:spacing w:line="192" w:lineRule="auto"/>
              <w:ind w:left="-57" w:right="-57"/>
              <w:jc w:val="center"/>
              <w:rPr>
                <w:b/>
                <w:sz w:val="18"/>
                <w:szCs w:val="4"/>
              </w:rPr>
            </w:pPr>
            <w:r w:rsidRPr="005F377A">
              <w:rPr>
                <w:b/>
                <w:sz w:val="18"/>
                <w:szCs w:val="24"/>
              </w:rPr>
              <w:t>Источники п</w:t>
            </w:r>
            <w:r w:rsidRPr="005F377A">
              <w:rPr>
                <w:b/>
                <w:sz w:val="18"/>
                <w:szCs w:val="24"/>
              </w:rPr>
              <w:t>о</w:t>
            </w:r>
            <w:r w:rsidRPr="005F377A">
              <w:rPr>
                <w:b/>
                <w:sz w:val="18"/>
                <w:szCs w:val="24"/>
              </w:rPr>
              <w:t>лучения средств, за счет кот</w:t>
            </w:r>
            <w:r w:rsidRPr="005F377A">
              <w:rPr>
                <w:b/>
                <w:sz w:val="18"/>
                <w:szCs w:val="24"/>
              </w:rPr>
              <w:t>о</w:t>
            </w:r>
            <w:r w:rsidRPr="005F377A">
              <w:rPr>
                <w:b/>
                <w:sz w:val="18"/>
                <w:szCs w:val="24"/>
              </w:rPr>
              <w:t>рых сове</w:t>
            </w:r>
            <w:r w:rsidRPr="005F377A">
              <w:rPr>
                <w:b/>
                <w:sz w:val="18"/>
                <w:szCs w:val="24"/>
              </w:rPr>
              <w:t>р</w:t>
            </w:r>
            <w:r w:rsidRPr="005F377A">
              <w:rPr>
                <w:b/>
                <w:sz w:val="18"/>
                <w:szCs w:val="24"/>
              </w:rPr>
              <w:t>шены сделки (с</w:t>
            </w:r>
            <w:r w:rsidRPr="005F377A">
              <w:rPr>
                <w:b/>
                <w:sz w:val="18"/>
                <w:szCs w:val="24"/>
              </w:rPr>
              <w:t>о</w:t>
            </w:r>
            <w:r w:rsidRPr="005F377A">
              <w:rPr>
                <w:b/>
                <w:sz w:val="18"/>
                <w:szCs w:val="24"/>
              </w:rPr>
              <w:t>вершена сделка)</w:t>
            </w:r>
          </w:p>
        </w:tc>
      </w:tr>
      <w:tr w:rsidR="00471D68" w:rsidRPr="005F377A" w:rsidTr="00DE4C9D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471D68" w:rsidRPr="005F377A" w:rsidRDefault="00471D68" w:rsidP="008A49CD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5F377A" w:rsidRDefault="00471D68" w:rsidP="008A49CD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5F377A" w:rsidRDefault="00471D68" w:rsidP="008A49CD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71D68" w:rsidRPr="005F377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5F377A">
              <w:rPr>
                <w:b/>
                <w:sz w:val="18"/>
                <w:szCs w:val="20"/>
              </w:rPr>
              <w:t>вид объекта недвижим</w:t>
            </w:r>
            <w:r w:rsidRPr="005F377A">
              <w:rPr>
                <w:b/>
                <w:sz w:val="18"/>
                <w:szCs w:val="20"/>
              </w:rPr>
              <w:t>о</w:t>
            </w:r>
            <w:r w:rsidRPr="005F377A">
              <w:rPr>
                <w:b/>
                <w:sz w:val="18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471D68" w:rsidRPr="005F377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5F377A">
              <w:rPr>
                <w:b/>
                <w:sz w:val="18"/>
                <w:szCs w:val="20"/>
              </w:rPr>
              <w:t>пл</w:t>
            </w:r>
            <w:r w:rsidRPr="005F377A">
              <w:rPr>
                <w:b/>
                <w:sz w:val="18"/>
                <w:szCs w:val="20"/>
              </w:rPr>
              <w:t>о</w:t>
            </w:r>
            <w:r w:rsidRPr="005F377A">
              <w:rPr>
                <w:b/>
                <w:sz w:val="18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471D68" w:rsidRPr="005F377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5F377A">
              <w:rPr>
                <w:b/>
                <w:sz w:val="18"/>
                <w:szCs w:val="20"/>
              </w:rPr>
              <w:t>страна ра</w:t>
            </w:r>
            <w:r w:rsidRPr="005F377A">
              <w:rPr>
                <w:b/>
                <w:sz w:val="18"/>
                <w:szCs w:val="20"/>
              </w:rPr>
              <w:t>с</w:t>
            </w:r>
            <w:r w:rsidRPr="005F377A">
              <w:rPr>
                <w:b/>
                <w:sz w:val="18"/>
                <w:szCs w:val="20"/>
              </w:rPr>
              <w:t>полож</w:t>
            </w:r>
            <w:r w:rsidRPr="005F377A">
              <w:rPr>
                <w:b/>
                <w:sz w:val="18"/>
                <w:szCs w:val="20"/>
              </w:rPr>
              <w:t>е</w:t>
            </w:r>
            <w:r w:rsidRPr="005F377A">
              <w:rPr>
                <w:b/>
                <w:sz w:val="18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471D68" w:rsidRPr="005F377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5F377A">
              <w:rPr>
                <w:b/>
                <w:sz w:val="18"/>
                <w:szCs w:val="20"/>
              </w:rPr>
              <w:t>вид объекта недвижим</w:t>
            </w:r>
            <w:r w:rsidRPr="005F377A">
              <w:rPr>
                <w:b/>
                <w:sz w:val="18"/>
                <w:szCs w:val="20"/>
              </w:rPr>
              <w:t>о</w:t>
            </w:r>
            <w:r w:rsidRPr="005F377A">
              <w:rPr>
                <w:b/>
                <w:sz w:val="18"/>
                <w:szCs w:val="20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471D68" w:rsidRPr="005F377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5F377A">
              <w:rPr>
                <w:b/>
                <w:sz w:val="18"/>
                <w:szCs w:val="20"/>
              </w:rPr>
              <w:t>площадь, кв. м</w:t>
            </w:r>
          </w:p>
        </w:tc>
        <w:tc>
          <w:tcPr>
            <w:tcW w:w="1275" w:type="dxa"/>
            <w:shd w:val="clear" w:color="auto" w:fill="auto"/>
          </w:tcPr>
          <w:p w:rsidR="00471D68" w:rsidRPr="005F377A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5F377A">
              <w:rPr>
                <w:b/>
                <w:sz w:val="18"/>
                <w:szCs w:val="20"/>
              </w:rPr>
              <w:t>страна расп</w:t>
            </w:r>
            <w:r w:rsidRPr="005F377A">
              <w:rPr>
                <w:b/>
                <w:sz w:val="18"/>
                <w:szCs w:val="20"/>
              </w:rPr>
              <w:t>о</w:t>
            </w:r>
            <w:r w:rsidRPr="005F377A">
              <w:rPr>
                <w:b/>
                <w:sz w:val="18"/>
                <w:szCs w:val="20"/>
              </w:rPr>
              <w:t>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471D68" w:rsidRPr="005F377A" w:rsidRDefault="00471D68" w:rsidP="008A49CD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5F377A" w:rsidRDefault="00471D68" w:rsidP="008A49CD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1D68" w:rsidRPr="005F377A" w:rsidRDefault="00471D68" w:rsidP="008A49CD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</w:p>
        </w:tc>
      </w:tr>
      <w:tr w:rsidR="00471D68" w:rsidRPr="00C87442" w:rsidTr="00E86DD2">
        <w:trPr>
          <w:trHeight w:val="885"/>
        </w:trPr>
        <w:tc>
          <w:tcPr>
            <w:tcW w:w="1560" w:type="dxa"/>
            <w:vMerge w:val="restart"/>
            <w:shd w:val="clear" w:color="auto" w:fill="auto"/>
          </w:tcPr>
          <w:p w:rsidR="00471D68" w:rsidRPr="00B5001E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B5001E">
              <w:rPr>
                <w:sz w:val="22"/>
              </w:rPr>
              <w:t xml:space="preserve">Исаченкова </w:t>
            </w:r>
          </w:p>
          <w:p w:rsidR="00471D68" w:rsidRPr="00B5001E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B5001E">
              <w:rPr>
                <w:sz w:val="22"/>
              </w:rPr>
              <w:t xml:space="preserve">Нина </w:t>
            </w:r>
          </w:p>
          <w:p w:rsidR="00471D68" w:rsidRPr="00B5001E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B5001E">
              <w:rPr>
                <w:sz w:val="22"/>
              </w:rPr>
              <w:t>Анатольевна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Заместитель начальника отдела исполнения бю</w:t>
            </w:r>
            <w:r w:rsidRPr="00B5001E">
              <w:rPr>
                <w:sz w:val="22"/>
              </w:rPr>
              <w:t>д</w:t>
            </w:r>
            <w:r w:rsidRPr="00B5001E">
              <w:rPr>
                <w:sz w:val="22"/>
              </w:rPr>
              <w:t>жета администр</w:t>
            </w:r>
            <w:r w:rsidRPr="00B5001E">
              <w:rPr>
                <w:sz w:val="22"/>
              </w:rPr>
              <w:t>а</w:t>
            </w:r>
            <w:r w:rsidRPr="00B5001E">
              <w:rPr>
                <w:sz w:val="22"/>
              </w:rPr>
              <w:t>ции Централ</w:t>
            </w:r>
            <w:r w:rsidRPr="00B5001E">
              <w:rPr>
                <w:sz w:val="22"/>
              </w:rPr>
              <w:t>ь</w:t>
            </w:r>
            <w:r w:rsidRPr="00B5001E">
              <w:rPr>
                <w:sz w:val="22"/>
              </w:rPr>
              <w:t>ного ра</w:t>
            </w:r>
            <w:r w:rsidRPr="00B5001E">
              <w:rPr>
                <w:sz w:val="22"/>
              </w:rPr>
              <w:t>й</w:t>
            </w:r>
            <w:r w:rsidRPr="00B5001E">
              <w:rPr>
                <w:sz w:val="22"/>
              </w:rPr>
              <w:t>она в городе Кра</w:t>
            </w:r>
            <w:r w:rsidRPr="00B5001E">
              <w:rPr>
                <w:sz w:val="22"/>
              </w:rPr>
              <w:t>с</w:t>
            </w:r>
            <w:r w:rsidRPr="00B5001E">
              <w:rPr>
                <w:sz w:val="22"/>
              </w:rPr>
              <w:t>ноярске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E86DD2" w:rsidRDefault="00471D68" w:rsidP="00C7036B">
            <w:pPr>
              <w:ind w:left="-57" w:right="-5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0,704</w:t>
            </w:r>
          </w:p>
        </w:tc>
        <w:tc>
          <w:tcPr>
            <w:tcW w:w="1276" w:type="dxa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Квартир</w:t>
            </w:r>
            <w:r>
              <w:rPr>
                <w:sz w:val="22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1D68" w:rsidRPr="00C87442" w:rsidRDefault="00471D68" w:rsidP="008A49C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87442">
              <w:rPr>
                <w:sz w:val="20"/>
                <w:szCs w:val="20"/>
              </w:rPr>
              <w:t>Легковой автом</w:t>
            </w:r>
            <w:r w:rsidRPr="00C87442">
              <w:rPr>
                <w:sz w:val="20"/>
                <w:szCs w:val="20"/>
              </w:rPr>
              <w:t>о</w:t>
            </w:r>
            <w:r w:rsidRPr="00C87442">
              <w:rPr>
                <w:sz w:val="20"/>
                <w:szCs w:val="20"/>
              </w:rPr>
              <w:t xml:space="preserve">биль – </w:t>
            </w:r>
            <w:r w:rsidRPr="00C87442">
              <w:rPr>
                <w:sz w:val="20"/>
                <w:szCs w:val="20"/>
                <w:lang w:val="en-US"/>
              </w:rPr>
              <w:t>Lexus NX300H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C87442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1D68" w:rsidRPr="00C87442" w:rsidRDefault="00471D68" w:rsidP="00C8744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1D68" w:rsidRPr="00C87442" w:rsidTr="00E86DD2">
        <w:trPr>
          <w:trHeight w:val="443"/>
        </w:trPr>
        <w:tc>
          <w:tcPr>
            <w:tcW w:w="1560" w:type="dxa"/>
            <w:vMerge/>
            <w:shd w:val="clear" w:color="auto" w:fill="auto"/>
          </w:tcPr>
          <w:p w:rsidR="00471D68" w:rsidRPr="00B5001E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Default="00471D68" w:rsidP="00C7036B">
            <w:pPr>
              <w:ind w:left="-57" w:right="-57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23,8 (+/-1,71)</w:t>
            </w:r>
          </w:p>
        </w:tc>
        <w:tc>
          <w:tcPr>
            <w:tcW w:w="1134" w:type="dxa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1D68" w:rsidRPr="00C87442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1D68" w:rsidRDefault="00471D68" w:rsidP="00C8744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C87442" w:rsidTr="00DE4C9D">
        <w:trPr>
          <w:trHeight w:val="442"/>
        </w:trPr>
        <w:tc>
          <w:tcPr>
            <w:tcW w:w="1560" w:type="dxa"/>
            <w:vMerge/>
            <w:shd w:val="clear" w:color="auto" w:fill="auto"/>
          </w:tcPr>
          <w:p w:rsidR="00471D68" w:rsidRPr="00B5001E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Default="00471D68" w:rsidP="00C7036B">
            <w:pPr>
              <w:ind w:left="-57" w:right="-57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23,5</w:t>
            </w:r>
          </w:p>
        </w:tc>
        <w:tc>
          <w:tcPr>
            <w:tcW w:w="1134" w:type="dxa"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1D68" w:rsidRPr="00C87442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1D68" w:rsidRDefault="00471D68" w:rsidP="00C8744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C87442" w:rsidTr="00DE4C9D">
        <w:tc>
          <w:tcPr>
            <w:tcW w:w="1560" w:type="dxa"/>
            <w:shd w:val="clear" w:color="auto" w:fill="auto"/>
          </w:tcPr>
          <w:p w:rsidR="00471D68" w:rsidRPr="00B5001E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B5001E">
              <w:rPr>
                <w:sz w:val="22"/>
              </w:rPr>
              <w:t xml:space="preserve"> Супруг</w:t>
            </w:r>
          </w:p>
          <w:p w:rsidR="00471D68" w:rsidRPr="00B5001E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B5001E" w:rsidRDefault="00471D68" w:rsidP="00541BD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5023,222</w:t>
            </w:r>
          </w:p>
        </w:tc>
        <w:tc>
          <w:tcPr>
            <w:tcW w:w="1276" w:type="dxa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92,9</w:t>
            </w:r>
          </w:p>
        </w:tc>
        <w:tc>
          <w:tcPr>
            <w:tcW w:w="1134" w:type="dxa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Россия</w:t>
            </w:r>
          </w:p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1D68" w:rsidRPr="00B5001E" w:rsidRDefault="00471D68" w:rsidP="009373B3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471D68" w:rsidRPr="00B5001E" w:rsidRDefault="00471D68" w:rsidP="009373B3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71D68" w:rsidRPr="00B5001E" w:rsidRDefault="00471D68" w:rsidP="009373B3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71D68" w:rsidRPr="00541BDB" w:rsidRDefault="00471D68" w:rsidP="00DE4C9D">
            <w:pPr>
              <w:ind w:left="-57" w:right="-57"/>
              <w:rPr>
                <w:sz w:val="20"/>
              </w:rPr>
            </w:pPr>
            <w:r w:rsidRPr="00541BDB">
              <w:rPr>
                <w:sz w:val="22"/>
              </w:rPr>
              <w:t>1</w:t>
            </w:r>
            <w:r w:rsidRPr="00541BDB">
              <w:rPr>
                <w:sz w:val="20"/>
              </w:rPr>
              <w:t>) Легковой авт</w:t>
            </w:r>
            <w:r w:rsidRPr="00541BDB">
              <w:rPr>
                <w:sz w:val="20"/>
              </w:rPr>
              <w:t>о</w:t>
            </w:r>
            <w:r w:rsidRPr="00541BDB">
              <w:rPr>
                <w:sz w:val="20"/>
              </w:rPr>
              <w:t xml:space="preserve">мобиль </w:t>
            </w:r>
            <w:r>
              <w:rPr>
                <w:sz w:val="20"/>
              </w:rPr>
              <w:t>ВАЗ 21043</w:t>
            </w:r>
            <w:r w:rsidRPr="00541BDB">
              <w:rPr>
                <w:sz w:val="20"/>
              </w:rPr>
              <w:t>;</w:t>
            </w:r>
          </w:p>
          <w:p w:rsidR="00471D68" w:rsidRPr="00541BDB" w:rsidRDefault="00471D68" w:rsidP="00DE4C9D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41BDB">
              <w:rPr>
                <w:sz w:val="20"/>
              </w:rPr>
              <w:t>) Прицеп МЗСА, 817718</w:t>
            </w:r>
          </w:p>
          <w:p w:rsidR="00471D68" w:rsidRPr="00541BDB" w:rsidRDefault="00471D68" w:rsidP="00DE4C9D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Pr="00541BDB">
              <w:rPr>
                <w:sz w:val="20"/>
              </w:rPr>
              <w:t>) Прицеп МЗСА, 817711</w:t>
            </w:r>
          </w:p>
          <w:p w:rsidR="00471D68" w:rsidRPr="00541BDB" w:rsidRDefault="00471D68" w:rsidP="00DE4C9D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4</w:t>
            </w:r>
            <w:r w:rsidRPr="00541BDB">
              <w:rPr>
                <w:sz w:val="20"/>
              </w:rPr>
              <w:t>)Прицеп ГКБ8352</w:t>
            </w:r>
          </w:p>
          <w:p w:rsidR="00471D68" w:rsidRPr="00713876" w:rsidRDefault="00471D68" w:rsidP="00DE4C9D">
            <w:pPr>
              <w:ind w:left="-57" w:right="-57"/>
              <w:rPr>
                <w:color w:val="FF0000"/>
                <w:sz w:val="20"/>
                <w:szCs w:val="20"/>
              </w:rPr>
            </w:pPr>
            <w:r>
              <w:rPr>
                <w:sz w:val="20"/>
              </w:rPr>
              <w:t>5</w:t>
            </w:r>
            <w:r w:rsidRPr="00541BDB">
              <w:rPr>
                <w:sz w:val="20"/>
              </w:rPr>
              <w:t xml:space="preserve">)Прицеп </w:t>
            </w:r>
            <w:r w:rsidRPr="00541BDB">
              <w:rPr>
                <w:sz w:val="20"/>
                <w:lang w:val="en-US"/>
              </w:rPr>
              <w:t>Blumhard</w:t>
            </w:r>
            <w:r w:rsidRPr="00541BDB">
              <w:rPr>
                <w:sz w:val="20"/>
              </w:rPr>
              <w:t xml:space="preserve">т </w:t>
            </w:r>
            <w:r w:rsidRPr="00541BDB">
              <w:rPr>
                <w:sz w:val="20"/>
                <w:lang w:val="en-US"/>
              </w:rPr>
              <w:t>CBV</w:t>
            </w:r>
            <w:r w:rsidRPr="00541BDB">
              <w:rPr>
                <w:sz w:val="20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471D68" w:rsidRPr="00D35B74" w:rsidRDefault="00471D68" w:rsidP="0071387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71D68" w:rsidRPr="00C87442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1D68" w:rsidRPr="00C87442" w:rsidTr="00DE4C9D">
        <w:tc>
          <w:tcPr>
            <w:tcW w:w="1560" w:type="dxa"/>
            <w:shd w:val="clear" w:color="auto" w:fill="auto"/>
          </w:tcPr>
          <w:p w:rsidR="00471D68" w:rsidRPr="00B5001E" w:rsidRDefault="00471D68" w:rsidP="00F364A0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B5001E">
              <w:rPr>
                <w:sz w:val="22"/>
              </w:rPr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5001E" w:rsidRDefault="00471D68" w:rsidP="00DE4C9D">
            <w:pPr>
              <w:ind w:left="-57" w:right="-57"/>
              <w:rPr>
                <w:sz w:val="22"/>
              </w:rPr>
            </w:pPr>
            <w:r w:rsidRPr="00B5001E">
              <w:rPr>
                <w:sz w:val="22"/>
              </w:rPr>
              <w:t>Садовый земельный уч</w:t>
            </w:r>
            <w:r w:rsidRPr="00B5001E">
              <w:rPr>
                <w:sz w:val="22"/>
              </w:rPr>
              <w:t>а</w:t>
            </w:r>
            <w:r w:rsidRPr="00B5001E">
              <w:rPr>
                <w:sz w:val="22"/>
              </w:rPr>
              <w:t>сток</w:t>
            </w:r>
          </w:p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596,5</w:t>
            </w:r>
          </w:p>
        </w:tc>
        <w:tc>
          <w:tcPr>
            <w:tcW w:w="1134" w:type="dxa"/>
            <w:shd w:val="clear" w:color="auto" w:fill="auto"/>
          </w:tcPr>
          <w:p w:rsidR="00471D68" w:rsidRPr="00B5001E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1D68" w:rsidRPr="00B5001E" w:rsidRDefault="00471D68" w:rsidP="009373B3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71D68" w:rsidRPr="00B5001E" w:rsidRDefault="00471D68" w:rsidP="009373B3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92,9</w:t>
            </w:r>
          </w:p>
        </w:tc>
        <w:tc>
          <w:tcPr>
            <w:tcW w:w="1275" w:type="dxa"/>
            <w:shd w:val="clear" w:color="auto" w:fill="auto"/>
          </w:tcPr>
          <w:p w:rsidR="00471D68" w:rsidRPr="00B5001E" w:rsidRDefault="00471D68" w:rsidP="009373B3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71D68" w:rsidRPr="00CA64E5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1D68" w:rsidRPr="00C87442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71D68" w:rsidRPr="00C87442" w:rsidRDefault="00471D68" w:rsidP="008A49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1D68" w:rsidRPr="00C87442" w:rsidTr="00DE4C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D68" w:rsidRPr="00B5001E" w:rsidRDefault="00471D68" w:rsidP="00FA2584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B5001E">
              <w:rPr>
                <w:sz w:val="22"/>
              </w:rP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D68" w:rsidRPr="00B5001E" w:rsidRDefault="00471D68" w:rsidP="00FA2584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D68" w:rsidRPr="00B5001E" w:rsidRDefault="00471D68" w:rsidP="00FA2584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D68" w:rsidRPr="00B5001E" w:rsidRDefault="00471D68" w:rsidP="00FA2584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D68" w:rsidRPr="00B5001E" w:rsidRDefault="00471D68" w:rsidP="00FA2584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D68" w:rsidRPr="00B5001E" w:rsidRDefault="00471D68" w:rsidP="00FA2584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D68" w:rsidRPr="00B5001E" w:rsidRDefault="00471D68" w:rsidP="00FA2584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D68" w:rsidRPr="00B5001E" w:rsidRDefault="00471D68" w:rsidP="00FA2584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92,9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D68" w:rsidRPr="00B5001E" w:rsidRDefault="00471D68" w:rsidP="00FA2584">
            <w:pPr>
              <w:ind w:left="-57" w:right="-57"/>
              <w:jc w:val="center"/>
              <w:rPr>
                <w:sz w:val="22"/>
              </w:rPr>
            </w:pPr>
            <w:r w:rsidRPr="00B5001E">
              <w:rPr>
                <w:sz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D68" w:rsidRPr="00CA64E5" w:rsidRDefault="00471D68" w:rsidP="00FA258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D68" w:rsidRPr="00C87442" w:rsidRDefault="00471D68" w:rsidP="00FA258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D68" w:rsidRPr="00C87442" w:rsidRDefault="00471D68" w:rsidP="00FA258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71D68" w:rsidRDefault="00471D68" w:rsidP="001F5583">
      <w:pPr>
        <w:pStyle w:val="ConsPlusNormal"/>
        <w:ind w:firstLine="540"/>
        <w:jc w:val="both"/>
        <w:rPr>
          <w:sz w:val="24"/>
          <w:szCs w:val="30"/>
        </w:rPr>
      </w:pPr>
    </w:p>
    <w:p w:rsidR="00471D68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p w:rsidR="00471D68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471D68" w:rsidRPr="00787A47" w:rsidRDefault="00471D68" w:rsidP="00C4794E">
      <w:pPr>
        <w:jc w:val="center"/>
        <w:rPr>
          <w:sz w:val="30"/>
          <w:szCs w:val="30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417"/>
      </w:tblGrid>
      <w:tr w:rsidR="00471D68" w:rsidRPr="006971B8" w:rsidTr="006971B8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1B8">
              <w:rPr>
                <w:b/>
                <w:sz w:val="20"/>
                <w:szCs w:val="20"/>
              </w:rPr>
              <w:t>Фамилия, имя,</w:t>
            </w:r>
          </w:p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1B8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1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1B8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1B8">
              <w:rPr>
                <w:b/>
                <w:sz w:val="20"/>
                <w:szCs w:val="20"/>
              </w:rPr>
              <w:t xml:space="preserve">за год, </w:t>
            </w:r>
          </w:p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1B8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1B8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  <w:shd w:val="clear" w:color="auto" w:fill="auto"/>
          </w:tcPr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1B8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1B8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1B8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971B8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971B8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71D68" w:rsidRPr="006971B8" w:rsidTr="006971B8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1B8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1B8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  <w:shd w:val="clear" w:color="auto" w:fill="auto"/>
          </w:tcPr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1B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shd w:val="clear" w:color="auto" w:fill="auto"/>
          </w:tcPr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1B8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1B8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shd w:val="clear" w:color="auto" w:fill="auto"/>
          </w:tcPr>
          <w:p w:rsidR="00471D68" w:rsidRPr="006971B8" w:rsidRDefault="00471D68" w:rsidP="006971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1B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71D68" w:rsidRPr="006971B8" w:rsidTr="006971B8">
        <w:trPr>
          <w:trHeight w:val="173"/>
        </w:trPr>
        <w:tc>
          <w:tcPr>
            <w:tcW w:w="1418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rPr>
                <w:sz w:val="22"/>
              </w:rPr>
            </w:pPr>
            <w:r w:rsidRPr="006971B8">
              <w:rPr>
                <w:sz w:val="22"/>
              </w:rPr>
              <w:t xml:space="preserve">Казаковцева Ольга </w:t>
            </w:r>
            <w:r w:rsidRPr="006971B8">
              <w:rPr>
                <w:sz w:val="22"/>
              </w:rPr>
              <w:lastRenderedPageBreak/>
              <w:t>Борисовна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lastRenderedPageBreak/>
              <w:t xml:space="preserve">Начальник отдела по организационной  и </w:t>
            </w:r>
            <w:r w:rsidRPr="006971B8">
              <w:rPr>
                <w:sz w:val="22"/>
              </w:rPr>
              <w:lastRenderedPageBreak/>
              <w:t>кадровой работе администрации Кировского района в городе Красноярске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lastRenderedPageBreak/>
              <w:t>958,07</w:t>
            </w:r>
          </w:p>
        </w:tc>
        <w:tc>
          <w:tcPr>
            <w:tcW w:w="1701" w:type="dxa"/>
            <w:shd w:val="clear" w:color="auto" w:fill="auto"/>
          </w:tcPr>
          <w:p w:rsidR="00471D68" w:rsidRPr="006971B8" w:rsidRDefault="00471D68" w:rsidP="006971B8">
            <w:pPr>
              <w:jc w:val="center"/>
              <w:rPr>
                <w:sz w:val="20"/>
                <w:szCs w:val="20"/>
              </w:rPr>
            </w:pPr>
            <w:r w:rsidRPr="006971B8">
              <w:rPr>
                <w:sz w:val="20"/>
                <w:szCs w:val="20"/>
              </w:rPr>
              <w:t xml:space="preserve">½ доля </w:t>
            </w:r>
          </w:p>
          <w:p w:rsidR="00471D68" w:rsidRPr="006971B8" w:rsidRDefault="00471D68" w:rsidP="006971B8">
            <w:pPr>
              <w:jc w:val="center"/>
              <w:rPr>
                <w:sz w:val="20"/>
                <w:szCs w:val="20"/>
              </w:rPr>
            </w:pPr>
            <w:r w:rsidRPr="006971B8">
              <w:rPr>
                <w:sz w:val="20"/>
                <w:szCs w:val="20"/>
              </w:rPr>
              <w:t>ква</w:t>
            </w:r>
            <w:r w:rsidRPr="006971B8">
              <w:rPr>
                <w:sz w:val="20"/>
                <w:szCs w:val="20"/>
              </w:rPr>
              <w:t>р</w:t>
            </w:r>
            <w:r w:rsidRPr="006971B8">
              <w:rPr>
                <w:sz w:val="20"/>
                <w:szCs w:val="20"/>
              </w:rPr>
              <w:t>тиры</w:t>
            </w:r>
          </w:p>
        </w:tc>
        <w:tc>
          <w:tcPr>
            <w:tcW w:w="992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75,3</w:t>
            </w:r>
          </w:p>
        </w:tc>
        <w:tc>
          <w:tcPr>
            <w:tcW w:w="881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 xml:space="preserve">Россия 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 xml:space="preserve">Земельный </w:t>
            </w:r>
          </w:p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lastRenderedPageBreak/>
              <w:t xml:space="preserve">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lastRenderedPageBreak/>
              <w:t>400,0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</w:tr>
      <w:tr w:rsidR="00471D68" w:rsidRPr="006971B8" w:rsidTr="006971B8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45,9</w:t>
            </w:r>
          </w:p>
        </w:tc>
        <w:tc>
          <w:tcPr>
            <w:tcW w:w="881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 xml:space="preserve">Россия </w:t>
            </w:r>
          </w:p>
        </w:tc>
        <w:tc>
          <w:tcPr>
            <w:tcW w:w="1529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71D68" w:rsidRPr="006971B8" w:rsidTr="006971B8">
        <w:trPr>
          <w:trHeight w:val="173"/>
        </w:trPr>
        <w:tc>
          <w:tcPr>
            <w:tcW w:w="1418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rPr>
                <w:sz w:val="22"/>
              </w:rPr>
            </w:pPr>
            <w:r w:rsidRPr="006971B8">
              <w:rPr>
                <w:sz w:val="22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6971B8" w:rsidRDefault="00471D68" w:rsidP="00AC678D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6</w:t>
            </w:r>
            <w:r>
              <w:rPr>
                <w:sz w:val="22"/>
              </w:rPr>
              <w:t> </w:t>
            </w:r>
            <w:r w:rsidRPr="006971B8">
              <w:rPr>
                <w:sz w:val="22"/>
              </w:rPr>
              <w:t>379,8</w:t>
            </w:r>
            <w:r>
              <w:rPr>
                <w:sz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471D68" w:rsidRPr="006971B8" w:rsidRDefault="00471D68" w:rsidP="006971B8">
            <w:pPr>
              <w:jc w:val="center"/>
              <w:rPr>
                <w:sz w:val="20"/>
                <w:szCs w:val="20"/>
              </w:rPr>
            </w:pPr>
            <w:r w:rsidRPr="006971B8">
              <w:rPr>
                <w:sz w:val="20"/>
                <w:szCs w:val="20"/>
              </w:rPr>
              <w:t xml:space="preserve">½ доля </w:t>
            </w:r>
          </w:p>
          <w:p w:rsidR="00471D68" w:rsidRPr="006971B8" w:rsidRDefault="00471D68" w:rsidP="006971B8">
            <w:pPr>
              <w:jc w:val="center"/>
              <w:rPr>
                <w:sz w:val="20"/>
                <w:szCs w:val="20"/>
              </w:rPr>
            </w:pPr>
            <w:r w:rsidRPr="006971B8">
              <w:rPr>
                <w:sz w:val="20"/>
                <w:szCs w:val="20"/>
              </w:rPr>
              <w:t>ква</w:t>
            </w:r>
            <w:r w:rsidRPr="006971B8">
              <w:rPr>
                <w:sz w:val="20"/>
                <w:szCs w:val="20"/>
              </w:rPr>
              <w:t>р</w:t>
            </w:r>
            <w:r w:rsidRPr="006971B8">
              <w:rPr>
                <w:sz w:val="20"/>
                <w:szCs w:val="20"/>
              </w:rPr>
              <w:t>тиры</w:t>
            </w:r>
          </w:p>
        </w:tc>
        <w:tc>
          <w:tcPr>
            <w:tcW w:w="992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75,3</w:t>
            </w:r>
          </w:p>
        </w:tc>
        <w:tc>
          <w:tcPr>
            <w:tcW w:w="881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 xml:space="preserve">Россия 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right="-57"/>
              <w:jc w:val="center"/>
              <w:rPr>
                <w:sz w:val="20"/>
                <w:szCs w:val="20"/>
              </w:rPr>
            </w:pPr>
            <w:r w:rsidRPr="006971B8">
              <w:rPr>
                <w:sz w:val="20"/>
                <w:szCs w:val="20"/>
              </w:rPr>
              <w:t xml:space="preserve">Легковой </w:t>
            </w:r>
          </w:p>
          <w:p w:rsidR="00471D68" w:rsidRPr="006971B8" w:rsidRDefault="00471D68" w:rsidP="006971B8">
            <w:pPr>
              <w:ind w:right="-57"/>
              <w:jc w:val="center"/>
              <w:rPr>
                <w:sz w:val="20"/>
                <w:szCs w:val="20"/>
              </w:rPr>
            </w:pPr>
            <w:r w:rsidRPr="006971B8">
              <w:rPr>
                <w:sz w:val="20"/>
                <w:szCs w:val="20"/>
              </w:rPr>
              <w:t>а</w:t>
            </w:r>
            <w:r w:rsidRPr="006971B8">
              <w:rPr>
                <w:sz w:val="20"/>
                <w:szCs w:val="20"/>
              </w:rPr>
              <w:t>в</w:t>
            </w:r>
            <w:r w:rsidRPr="006971B8">
              <w:rPr>
                <w:sz w:val="20"/>
                <w:szCs w:val="20"/>
              </w:rPr>
              <w:t xml:space="preserve">томобиль </w:t>
            </w:r>
            <w:r w:rsidRPr="006971B8"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</w:tr>
      <w:tr w:rsidR="00471D68" w:rsidRPr="006971B8" w:rsidTr="006971B8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28,9</w:t>
            </w:r>
          </w:p>
        </w:tc>
        <w:tc>
          <w:tcPr>
            <w:tcW w:w="881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 xml:space="preserve">Россия </w:t>
            </w:r>
          </w:p>
        </w:tc>
        <w:tc>
          <w:tcPr>
            <w:tcW w:w="1529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71D68" w:rsidRPr="006971B8" w:rsidTr="006971B8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 xml:space="preserve">Земельный </w:t>
            </w:r>
          </w:p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 xml:space="preserve">участок </w:t>
            </w:r>
          </w:p>
        </w:tc>
        <w:tc>
          <w:tcPr>
            <w:tcW w:w="992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400,0</w:t>
            </w:r>
          </w:p>
        </w:tc>
        <w:tc>
          <w:tcPr>
            <w:tcW w:w="881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 xml:space="preserve">Россия </w:t>
            </w:r>
          </w:p>
        </w:tc>
        <w:tc>
          <w:tcPr>
            <w:tcW w:w="1529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71D68" w:rsidRPr="006971B8" w:rsidTr="006971B8">
        <w:trPr>
          <w:trHeight w:val="173"/>
        </w:trPr>
        <w:tc>
          <w:tcPr>
            <w:tcW w:w="1418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rPr>
                <w:sz w:val="22"/>
              </w:rPr>
            </w:pPr>
            <w:r w:rsidRPr="006971B8">
              <w:rPr>
                <w:sz w:val="22"/>
              </w:rPr>
              <w:t>Несовершеннолетней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 xml:space="preserve">Земельный </w:t>
            </w:r>
          </w:p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 xml:space="preserve">участок </w:t>
            </w:r>
          </w:p>
        </w:tc>
        <w:tc>
          <w:tcPr>
            <w:tcW w:w="1134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-</w:t>
            </w:r>
          </w:p>
        </w:tc>
      </w:tr>
      <w:tr w:rsidR="00471D68" w:rsidRPr="006971B8" w:rsidTr="006971B8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29" w:type="dxa"/>
            <w:shd w:val="clear" w:color="auto" w:fill="auto"/>
          </w:tcPr>
          <w:p w:rsidR="00471D68" w:rsidRPr="006971B8" w:rsidRDefault="00471D68" w:rsidP="006971B8">
            <w:pPr>
              <w:jc w:val="center"/>
              <w:rPr>
                <w:sz w:val="20"/>
                <w:szCs w:val="20"/>
              </w:rPr>
            </w:pPr>
            <w:r w:rsidRPr="006971B8">
              <w:rPr>
                <w:sz w:val="20"/>
                <w:szCs w:val="20"/>
              </w:rPr>
              <w:t xml:space="preserve">½ доля </w:t>
            </w:r>
          </w:p>
          <w:p w:rsidR="00471D68" w:rsidRPr="006971B8" w:rsidRDefault="00471D68" w:rsidP="006971B8">
            <w:pPr>
              <w:jc w:val="center"/>
              <w:rPr>
                <w:sz w:val="20"/>
                <w:szCs w:val="20"/>
              </w:rPr>
            </w:pPr>
            <w:r w:rsidRPr="006971B8">
              <w:rPr>
                <w:sz w:val="20"/>
                <w:szCs w:val="20"/>
              </w:rPr>
              <w:t>ква</w:t>
            </w:r>
            <w:r w:rsidRPr="006971B8">
              <w:rPr>
                <w:sz w:val="20"/>
                <w:szCs w:val="20"/>
              </w:rPr>
              <w:t>р</w:t>
            </w:r>
            <w:r w:rsidRPr="006971B8">
              <w:rPr>
                <w:sz w:val="20"/>
                <w:szCs w:val="20"/>
              </w:rPr>
              <w:t>тиры</w:t>
            </w:r>
          </w:p>
        </w:tc>
        <w:tc>
          <w:tcPr>
            <w:tcW w:w="1134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>75,3</w:t>
            </w:r>
          </w:p>
        </w:tc>
        <w:tc>
          <w:tcPr>
            <w:tcW w:w="1417" w:type="dxa"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  <w:r w:rsidRPr="006971B8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6971B8" w:rsidRDefault="00471D68" w:rsidP="006971B8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471D68" w:rsidRPr="00F432FD" w:rsidRDefault="00471D68" w:rsidP="00F432FD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471D68" w:rsidRPr="0087777C" w:rsidRDefault="00471D68" w:rsidP="006971B8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471D68" w:rsidRDefault="00471D68"/>
    <w:p w:rsidR="00471D68" w:rsidRPr="0036243E" w:rsidRDefault="00471D68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471D68" w:rsidRPr="0036243E" w:rsidRDefault="00471D68" w:rsidP="008628DD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Pr="00787A47" w:rsidRDefault="00471D68" w:rsidP="007D79DC">
      <w:pPr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7A335A">
        <w:trPr>
          <w:trHeight w:val="196"/>
        </w:trPr>
        <w:tc>
          <w:tcPr>
            <w:tcW w:w="184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559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99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897F6D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7A335A">
        <w:trPr>
          <w:trHeight w:val="173"/>
        </w:trPr>
        <w:tc>
          <w:tcPr>
            <w:tcW w:w="1843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7A335A">
        <w:tc>
          <w:tcPr>
            <w:tcW w:w="1843" w:type="dxa"/>
          </w:tcPr>
          <w:p w:rsidR="00471D68" w:rsidRPr="00B62FE6" w:rsidRDefault="00471D68" w:rsidP="00471D6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18"/>
                <w:szCs w:val="18"/>
              </w:rPr>
            </w:pPr>
            <w:r w:rsidRPr="00B62FE6">
              <w:rPr>
                <w:rFonts w:cs="Times New Roman"/>
                <w:sz w:val="18"/>
                <w:szCs w:val="18"/>
              </w:rPr>
              <w:t>Каленская</w:t>
            </w:r>
          </w:p>
          <w:p w:rsidR="00471D68" w:rsidRPr="00B62FE6" w:rsidRDefault="00471D68" w:rsidP="007D79DC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18"/>
                <w:szCs w:val="18"/>
              </w:rPr>
            </w:pPr>
            <w:r w:rsidRPr="00B62FE6">
              <w:rPr>
                <w:rFonts w:cs="Times New Roman"/>
                <w:sz w:val="18"/>
                <w:szCs w:val="18"/>
              </w:rPr>
              <w:t xml:space="preserve">Марина </w:t>
            </w:r>
          </w:p>
          <w:p w:rsidR="00471D68" w:rsidRPr="00B62FE6" w:rsidRDefault="00471D68" w:rsidP="007D79DC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18"/>
                <w:szCs w:val="18"/>
              </w:rPr>
            </w:pPr>
            <w:r w:rsidRPr="00B62FE6">
              <w:rPr>
                <w:rFonts w:cs="Times New Roman"/>
                <w:sz w:val="18"/>
                <w:szCs w:val="18"/>
              </w:rPr>
              <w:t>Владимировна</w:t>
            </w:r>
          </w:p>
          <w:p w:rsidR="00471D68" w:rsidRPr="007A335A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1D68" w:rsidRPr="00B62FE6" w:rsidRDefault="00471D68" w:rsidP="007D79D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62FE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жилищно-коммунального хозяйства </w:t>
            </w:r>
            <w:r w:rsidRPr="00B62FE6">
              <w:rPr>
                <w:rFonts w:ascii="Times New Roman" w:hAnsi="Times New Roman" w:cs="Times New Roman"/>
                <w:sz w:val="18"/>
                <w:szCs w:val="18"/>
              </w:rPr>
              <w:t>и взаимодействия</w:t>
            </w:r>
          </w:p>
          <w:p w:rsidR="00471D68" w:rsidRPr="00B62FE6" w:rsidRDefault="00471D68" w:rsidP="007D79DC">
            <w:pPr>
              <w:ind w:left="-57" w:right="-57"/>
              <w:rPr>
                <w:rFonts w:cs="Times New Roman"/>
                <w:sz w:val="18"/>
                <w:szCs w:val="18"/>
              </w:rPr>
            </w:pPr>
            <w:r w:rsidRPr="00B62FE6">
              <w:rPr>
                <w:rFonts w:cs="Times New Roman"/>
                <w:sz w:val="18"/>
                <w:szCs w:val="18"/>
              </w:rPr>
              <w:t>с населением и общественностью администрации Октябрьского района</w:t>
            </w:r>
          </w:p>
          <w:p w:rsidR="00471D68" w:rsidRPr="00B62FE6" w:rsidRDefault="00471D68" w:rsidP="007D79DC">
            <w:pPr>
              <w:ind w:left="-57" w:right="-57"/>
              <w:rPr>
                <w:rFonts w:cs="Times New Roman"/>
                <w:sz w:val="18"/>
                <w:szCs w:val="18"/>
              </w:rPr>
            </w:pPr>
            <w:r w:rsidRPr="00B62FE6">
              <w:rPr>
                <w:rFonts w:cs="Times New Roman"/>
                <w:sz w:val="18"/>
                <w:szCs w:val="18"/>
              </w:rPr>
              <w:t>в городе</w:t>
            </w:r>
          </w:p>
          <w:p w:rsidR="00471D68" w:rsidRDefault="00471D68" w:rsidP="007D79DC">
            <w:pPr>
              <w:ind w:left="-57" w:right="-57"/>
              <w:rPr>
                <w:sz w:val="24"/>
                <w:szCs w:val="24"/>
              </w:rPr>
            </w:pPr>
            <w:r w:rsidRPr="00B62FE6">
              <w:rPr>
                <w:rFonts w:cs="Times New Roman"/>
                <w:sz w:val="18"/>
                <w:szCs w:val="18"/>
              </w:rPr>
              <w:t>Красноярске</w:t>
            </w:r>
          </w:p>
          <w:p w:rsidR="00471D68" w:rsidRPr="007A335A" w:rsidRDefault="00471D68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71D68" w:rsidRPr="007A335A" w:rsidRDefault="00471D68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896,862</w:t>
            </w:r>
          </w:p>
        </w:tc>
        <w:tc>
          <w:tcPr>
            <w:tcW w:w="1333" w:type="dxa"/>
          </w:tcPr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B62FE6">
              <w:rPr>
                <w:rFonts w:ascii="Times New Roman" w:hAnsi="Times New Roman"/>
                <w:sz w:val="18"/>
                <w:szCs w:val="18"/>
              </w:rPr>
              <w:t xml:space="preserve">Садовый </w:t>
            </w:r>
            <w:proofErr w:type="gramStart"/>
            <w:r w:rsidRPr="00B62FE6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  <w:proofErr w:type="gramEnd"/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B62FE6">
              <w:rPr>
                <w:rFonts w:ascii="Times New Roman" w:hAnsi="Times New Roman"/>
                <w:sz w:val="18"/>
                <w:szCs w:val="18"/>
              </w:rPr>
              <w:t>Садовый земельный</w:t>
            </w: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B62FE6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Pr="007A335A" w:rsidRDefault="00471D68" w:rsidP="007D79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2FE6">
              <w:rPr>
                <w:sz w:val="18"/>
                <w:szCs w:val="18"/>
              </w:rPr>
              <w:t>Квартира   ¼ доли</w:t>
            </w:r>
          </w:p>
        </w:tc>
        <w:tc>
          <w:tcPr>
            <w:tcW w:w="921" w:type="dxa"/>
          </w:tcPr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2FE6">
              <w:rPr>
                <w:rFonts w:ascii="Times New Roman" w:hAnsi="Times New Roman"/>
                <w:sz w:val="18"/>
                <w:szCs w:val="18"/>
              </w:rPr>
              <w:t>859</w:t>
            </w:r>
            <w:r w:rsidRPr="00B62FE6"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2FE6">
              <w:rPr>
                <w:rFonts w:ascii="Times New Roman" w:hAnsi="Times New Roman"/>
                <w:sz w:val="18"/>
                <w:szCs w:val="18"/>
              </w:rPr>
              <w:t>650</w:t>
            </w:r>
            <w:r w:rsidRPr="00B62FE6"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B62FE6">
              <w:rPr>
                <w:rFonts w:ascii="Times New Roman" w:hAnsi="Times New Roman"/>
                <w:sz w:val="18"/>
                <w:szCs w:val="18"/>
              </w:rPr>
              <w:t>83</w:t>
            </w:r>
            <w:r w:rsidRPr="00B62FE6">
              <w:rPr>
                <w:rFonts w:ascii="Times New Roman" w:hAnsi="Times New Roman"/>
                <w:sz w:val="18"/>
                <w:szCs w:val="18"/>
                <w:lang w:val="en-US"/>
              </w:rPr>
              <w:t>,4</w:t>
            </w:r>
          </w:p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B62F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2F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B62F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  <w:r w:rsidRPr="00B62FE6">
              <w:rPr>
                <w:rFonts w:cs="Times New Roman"/>
                <w:sz w:val="18"/>
                <w:szCs w:val="18"/>
              </w:rPr>
              <w:t>Дом на земельном    участке</w:t>
            </w:r>
          </w:p>
          <w:p w:rsidR="00471D68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  <w:r w:rsidRPr="000E4278">
              <w:rPr>
                <w:rFonts w:cs="Times New Roman"/>
                <w:sz w:val="18"/>
                <w:szCs w:val="18"/>
              </w:rPr>
              <w:t>Гараж</w:t>
            </w:r>
          </w:p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  <w:r w:rsidRPr="00B62FE6">
              <w:rPr>
                <w:rFonts w:cs="Times New Roman"/>
                <w:sz w:val="18"/>
                <w:szCs w:val="18"/>
              </w:rPr>
              <w:t>35</w:t>
            </w:r>
            <w:r w:rsidRPr="00B62FE6">
              <w:rPr>
                <w:rFonts w:cs="Times New Roman"/>
                <w:sz w:val="18"/>
                <w:szCs w:val="18"/>
                <w:lang w:val="en-US"/>
              </w:rPr>
              <w:t>,0</w:t>
            </w: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0E4278" w:rsidRDefault="00471D68" w:rsidP="007D79DC">
            <w:pPr>
              <w:ind w:right="-57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  <w:r>
              <w:rPr>
                <w:rFonts w:cs="Times New Roman"/>
                <w:sz w:val="18"/>
                <w:szCs w:val="18"/>
                <w:lang w:val="en-US"/>
              </w:rPr>
              <w:t>,1</w:t>
            </w:r>
          </w:p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  <w:lang w:val="en-US"/>
              </w:rPr>
            </w:pPr>
            <w:r w:rsidRPr="00B62FE6">
              <w:rPr>
                <w:rFonts w:cs="Times New Roman"/>
                <w:sz w:val="18"/>
                <w:szCs w:val="18"/>
              </w:rPr>
              <w:t>Россия</w:t>
            </w: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  <w:lang w:val="en-US"/>
              </w:rPr>
            </w:pP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  <w:lang w:val="en-US"/>
              </w:rPr>
            </w:pP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  <w:lang w:val="en-US"/>
              </w:rPr>
            </w:pPr>
          </w:p>
          <w:p w:rsidR="00471D68" w:rsidRPr="000E4278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471D68" w:rsidRDefault="00471D68" w:rsidP="00D34D7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Default="00471D68" w:rsidP="00D34D7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Default="00471D68" w:rsidP="00D34D7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7A335A" w:rsidRDefault="00471D68" w:rsidP="00D34D7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1D68" w:rsidRPr="008628DD" w:rsidTr="007A335A">
        <w:tc>
          <w:tcPr>
            <w:tcW w:w="1843" w:type="dxa"/>
          </w:tcPr>
          <w:p w:rsidR="00471D68" w:rsidRPr="00B62FE6" w:rsidRDefault="00471D68" w:rsidP="007D79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B62FE6">
              <w:rPr>
                <w:rFonts w:cs="Times New Roman"/>
                <w:sz w:val="18"/>
                <w:szCs w:val="18"/>
              </w:rPr>
              <w:t>2. Супруг</w:t>
            </w:r>
          </w:p>
          <w:p w:rsidR="00471D68" w:rsidRPr="007A335A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1D68" w:rsidRDefault="00471D68" w:rsidP="007D79D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71D68" w:rsidRPr="007A335A" w:rsidRDefault="00471D68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1381,638</w:t>
            </w:r>
          </w:p>
        </w:tc>
        <w:tc>
          <w:tcPr>
            <w:tcW w:w="1333" w:type="dxa"/>
          </w:tcPr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B62FE6">
              <w:rPr>
                <w:rFonts w:ascii="Times New Roman" w:hAnsi="Times New Roman"/>
                <w:sz w:val="18"/>
                <w:szCs w:val="18"/>
              </w:rPr>
              <w:t>Квартира   ¼ доли</w:t>
            </w:r>
          </w:p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B62FE6">
              <w:rPr>
                <w:rFonts w:ascii="Times New Roman" w:hAnsi="Times New Roman"/>
                <w:sz w:val="18"/>
                <w:szCs w:val="18"/>
              </w:rPr>
              <w:t>83</w:t>
            </w:r>
            <w:r w:rsidRPr="00B62FE6">
              <w:rPr>
                <w:rFonts w:ascii="Times New Roman" w:hAnsi="Times New Roman"/>
                <w:sz w:val="18"/>
                <w:szCs w:val="18"/>
                <w:lang w:val="en-US"/>
              </w:rPr>
              <w:t>,4</w:t>
            </w: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B62F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1D68" w:rsidRPr="007A335A" w:rsidRDefault="00471D68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  <w:r w:rsidRPr="00B62FE6">
              <w:rPr>
                <w:rFonts w:cs="Times New Roman"/>
                <w:sz w:val="18"/>
                <w:szCs w:val="18"/>
              </w:rPr>
              <w:t>Дом на земельном участке</w:t>
            </w:r>
          </w:p>
          <w:p w:rsidR="00471D68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B62FE6">
              <w:rPr>
                <w:rFonts w:ascii="Times New Roman" w:hAnsi="Times New Roman"/>
                <w:sz w:val="18"/>
                <w:szCs w:val="18"/>
              </w:rPr>
              <w:t xml:space="preserve">Садовый </w:t>
            </w:r>
            <w:proofErr w:type="gramStart"/>
            <w:r w:rsidRPr="00B62FE6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  <w:proofErr w:type="gramEnd"/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B62FE6">
              <w:rPr>
                <w:rFonts w:ascii="Times New Roman" w:hAnsi="Times New Roman"/>
                <w:sz w:val="18"/>
                <w:szCs w:val="18"/>
              </w:rPr>
              <w:t>Садовый земельный</w:t>
            </w:r>
          </w:p>
          <w:p w:rsidR="00471D68" w:rsidRPr="00B62FE6" w:rsidRDefault="00471D68" w:rsidP="007D79D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B62FE6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471D68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  <w:r w:rsidRPr="00B62FE6">
              <w:rPr>
                <w:rFonts w:cs="Times New Roman"/>
                <w:sz w:val="18"/>
                <w:szCs w:val="18"/>
              </w:rPr>
              <w:t>Гараж</w:t>
            </w:r>
          </w:p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  <w:r w:rsidRPr="00B62FE6">
              <w:rPr>
                <w:rFonts w:cs="Times New Roman"/>
                <w:sz w:val="18"/>
                <w:szCs w:val="18"/>
              </w:rPr>
              <w:t>35</w:t>
            </w:r>
            <w:r w:rsidRPr="00B62FE6">
              <w:rPr>
                <w:rFonts w:cs="Times New Roman"/>
                <w:sz w:val="18"/>
                <w:szCs w:val="18"/>
                <w:lang w:val="en-US"/>
              </w:rPr>
              <w:t>,0</w:t>
            </w: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  <w:lang w:val="en-US"/>
              </w:rPr>
            </w:pPr>
            <w:r w:rsidRPr="00B62FE6">
              <w:rPr>
                <w:rFonts w:cs="Times New Roman"/>
                <w:sz w:val="18"/>
                <w:szCs w:val="18"/>
              </w:rPr>
              <w:t>859</w:t>
            </w:r>
            <w:r w:rsidRPr="00B62FE6">
              <w:rPr>
                <w:rFonts w:cs="Times New Roman"/>
                <w:sz w:val="18"/>
                <w:szCs w:val="18"/>
                <w:lang w:val="en-US"/>
              </w:rPr>
              <w:t>,0</w:t>
            </w: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  <w:lang w:val="en-US"/>
              </w:rPr>
            </w:pP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  <w:lang w:val="en-US"/>
              </w:rPr>
            </w:pP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  <w:lang w:val="en-US"/>
              </w:rPr>
            </w:pP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  <w:lang w:val="en-US"/>
              </w:rPr>
            </w:pPr>
            <w:r w:rsidRPr="00B62FE6">
              <w:rPr>
                <w:rFonts w:cs="Times New Roman"/>
                <w:sz w:val="18"/>
                <w:szCs w:val="18"/>
                <w:lang w:val="en-US"/>
              </w:rPr>
              <w:lastRenderedPageBreak/>
              <w:t>650,0</w:t>
            </w: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  <w:lang w:val="en-US"/>
              </w:rPr>
            </w:pPr>
            <w:r w:rsidRPr="00B62FE6">
              <w:rPr>
                <w:rFonts w:cs="Times New Roman"/>
                <w:sz w:val="18"/>
                <w:szCs w:val="18"/>
              </w:rPr>
              <w:t>23</w:t>
            </w:r>
            <w:r w:rsidRPr="00B62FE6">
              <w:rPr>
                <w:rFonts w:cs="Times New Roman"/>
                <w:sz w:val="18"/>
                <w:szCs w:val="18"/>
                <w:lang w:val="en-US"/>
              </w:rPr>
              <w:t>,1</w:t>
            </w:r>
          </w:p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471D68" w:rsidRPr="006802EF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  <w:r w:rsidRPr="00B62FE6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471D68" w:rsidRPr="006802EF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6802EF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6802EF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6802EF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  <w:r w:rsidRPr="00B62FE6">
              <w:rPr>
                <w:rFonts w:cs="Times New Roman"/>
                <w:sz w:val="18"/>
                <w:szCs w:val="18"/>
              </w:rPr>
              <w:t>Россия</w:t>
            </w:r>
          </w:p>
          <w:p w:rsidR="00471D68" w:rsidRPr="006802EF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6802EF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6802EF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  <w:r w:rsidRPr="00B62FE6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471D68" w:rsidRPr="00B62FE6" w:rsidRDefault="00471D68" w:rsidP="007D79DC">
            <w:pPr>
              <w:ind w:left="-57" w:right="-57"/>
              <w:rPr>
                <w:rFonts w:cs="Times New Roman"/>
                <w:sz w:val="18"/>
                <w:szCs w:val="18"/>
              </w:rPr>
            </w:pPr>
          </w:p>
          <w:p w:rsidR="00471D68" w:rsidRPr="00B62FE6" w:rsidRDefault="00471D68" w:rsidP="007D79DC">
            <w:pPr>
              <w:ind w:left="-57" w:right="-57"/>
              <w:rPr>
                <w:rFonts w:cs="Times New Roman"/>
                <w:sz w:val="18"/>
                <w:szCs w:val="18"/>
              </w:rPr>
            </w:pPr>
          </w:p>
          <w:p w:rsidR="00471D68" w:rsidRPr="006802EF" w:rsidRDefault="00471D68" w:rsidP="007D79DC">
            <w:pPr>
              <w:ind w:right="-57"/>
              <w:rPr>
                <w:rFonts w:cs="Times New Roman"/>
                <w:sz w:val="18"/>
                <w:szCs w:val="18"/>
              </w:rPr>
            </w:pPr>
            <w:r w:rsidRPr="00B62FE6">
              <w:rPr>
                <w:rFonts w:cs="Times New Roman"/>
                <w:sz w:val="18"/>
                <w:szCs w:val="18"/>
              </w:rPr>
              <w:t>Россия</w:t>
            </w:r>
          </w:p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471D68" w:rsidRPr="00B62FE6" w:rsidRDefault="00471D68" w:rsidP="007D79DC">
            <w:pPr>
              <w:ind w:left="57"/>
              <w:rPr>
                <w:rFonts w:cs="Times New Roman"/>
                <w:sz w:val="18"/>
                <w:szCs w:val="18"/>
              </w:rPr>
            </w:pPr>
            <w:r w:rsidRPr="00B62FE6">
              <w:rPr>
                <w:rFonts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471D68" w:rsidRPr="007A335A" w:rsidRDefault="00471D68" w:rsidP="007D79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C624DB">
              <w:rPr>
                <w:rFonts w:cs="Times New Roman"/>
                <w:sz w:val="18"/>
                <w:szCs w:val="18"/>
              </w:rPr>
              <w:t>Skoda Kodiaq</w:t>
            </w:r>
          </w:p>
        </w:tc>
        <w:tc>
          <w:tcPr>
            <w:tcW w:w="851" w:type="dxa"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71D68" w:rsidRDefault="00471D68" w:rsidP="00033B38">
      <w:pPr>
        <w:autoSpaceDE w:val="0"/>
        <w:autoSpaceDN w:val="0"/>
        <w:adjustRightInd w:val="0"/>
        <w:rPr>
          <w:sz w:val="30"/>
          <w:szCs w:val="30"/>
        </w:rPr>
      </w:pPr>
    </w:p>
    <w:p w:rsidR="00471D68" w:rsidRPr="007D79DC" w:rsidRDefault="00471D68" w:rsidP="007D79DC">
      <w:pPr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</w:p>
    <w:p w:rsidR="00471D68" w:rsidRPr="00DA4FCD" w:rsidRDefault="00471D68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СВЕДЕНИЯ</w:t>
      </w:r>
    </w:p>
    <w:p w:rsidR="00471D68" w:rsidRDefault="00471D68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</w:t>
      </w:r>
      <w:r w:rsidRPr="00350C4C">
        <w:rPr>
          <w:b/>
          <w:szCs w:val="24"/>
        </w:rPr>
        <w:t>года</w:t>
      </w:r>
      <w:r w:rsidRPr="00DA4FCD">
        <w:rPr>
          <w:b/>
          <w:szCs w:val="24"/>
        </w:rPr>
        <w:t xml:space="preserve">, представленных Главой города Красноярска, муниципальными служащими администрации города Красноярска, </w:t>
      </w:r>
    </w:p>
    <w:p w:rsidR="00471D68" w:rsidRPr="00DA4FCD" w:rsidRDefault="00471D68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году</w:t>
      </w:r>
    </w:p>
    <w:p w:rsidR="00471D68" w:rsidRPr="00DA4FCD" w:rsidRDefault="00471D68" w:rsidP="0071638E">
      <w:pPr>
        <w:rPr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1089"/>
        <w:gridCol w:w="1559"/>
      </w:tblGrid>
      <w:tr w:rsidR="00471D68" w:rsidRPr="00DA4FCD" w:rsidTr="00196C46">
        <w:trPr>
          <w:trHeight w:val="196"/>
        </w:trPr>
        <w:tc>
          <w:tcPr>
            <w:tcW w:w="1560" w:type="dxa"/>
            <w:vMerge w:val="restart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089" w:type="dxa"/>
            <w:vMerge w:val="restart"/>
          </w:tcPr>
          <w:p w:rsidR="00471D68" w:rsidRPr="00350C4C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471D68" w:rsidRPr="00350C4C" w:rsidRDefault="00471D68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350C4C" w:rsidRDefault="00471D68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350C4C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DA4FCD" w:rsidTr="00196C46">
        <w:trPr>
          <w:trHeight w:val="173"/>
        </w:trPr>
        <w:tc>
          <w:tcPr>
            <w:tcW w:w="1560" w:type="dxa"/>
            <w:vMerge/>
          </w:tcPr>
          <w:p w:rsidR="00471D68" w:rsidRPr="00DA4FCD" w:rsidRDefault="00471D68" w:rsidP="00196C4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71D68" w:rsidRPr="00DA4FCD" w:rsidRDefault="00471D68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471D68" w:rsidRPr="00DA4FCD" w:rsidRDefault="00471D68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DA4FCD" w:rsidRDefault="00471D68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471D68" w:rsidRPr="00350C4C" w:rsidRDefault="00471D68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1D68" w:rsidRPr="00350C4C" w:rsidRDefault="00471D68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71D68" w:rsidRPr="00DA4FCD" w:rsidTr="00196C46">
        <w:tc>
          <w:tcPr>
            <w:tcW w:w="1560" w:type="dxa"/>
          </w:tcPr>
          <w:p w:rsidR="00471D68" w:rsidRPr="00347ED9" w:rsidRDefault="00471D68" w:rsidP="005C4AD0">
            <w:pPr>
              <w:autoSpaceDE w:val="0"/>
              <w:autoSpaceDN w:val="0"/>
              <w:adjustRightInd w:val="0"/>
              <w:ind w:left="33" w:right="-57"/>
              <w:rPr>
                <w:rFonts w:cs="Times New Roman"/>
                <w:sz w:val="22"/>
              </w:rPr>
            </w:pPr>
            <w:r w:rsidRPr="00347ED9">
              <w:rPr>
                <w:rFonts w:cs="Times New Roman"/>
                <w:sz w:val="22"/>
              </w:rPr>
              <w:t xml:space="preserve">Кан </w:t>
            </w:r>
          </w:p>
          <w:p w:rsidR="00471D68" w:rsidRPr="00347ED9" w:rsidRDefault="00471D68" w:rsidP="005C4AD0">
            <w:pPr>
              <w:autoSpaceDE w:val="0"/>
              <w:autoSpaceDN w:val="0"/>
              <w:adjustRightInd w:val="0"/>
              <w:ind w:left="33" w:right="-57"/>
              <w:rPr>
                <w:rFonts w:cs="Times New Roman"/>
                <w:sz w:val="22"/>
              </w:rPr>
            </w:pPr>
            <w:r w:rsidRPr="00347ED9">
              <w:rPr>
                <w:rFonts w:cs="Times New Roman"/>
                <w:sz w:val="22"/>
              </w:rPr>
              <w:t xml:space="preserve">Александр </w:t>
            </w:r>
          </w:p>
          <w:p w:rsidR="00471D68" w:rsidRPr="00347ED9" w:rsidRDefault="00471D68" w:rsidP="005C4AD0">
            <w:pPr>
              <w:autoSpaceDE w:val="0"/>
              <w:autoSpaceDN w:val="0"/>
              <w:adjustRightInd w:val="0"/>
              <w:ind w:left="33" w:right="-57"/>
              <w:rPr>
                <w:rFonts w:cs="Times New Roman"/>
                <w:sz w:val="22"/>
              </w:rPr>
            </w:pPr>
            <w:r w:rsidRPr="00347ED9">
              <w:rPr>
                <w:rFonts w:cs="Times New Roman"/>
                <w:sz w:val="22"/>
              </w:rPr>
              <w:t>Арсентьевич</w:t>
            </w:r>
          </w:p>
        </w:tc>
        <w:tc>
          <w:tcPr>
            <w:tcW w:w="2268" w:type="dxa"/>
          </w:tcPr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Главный специалист отдела по работе с населением и общественному самоуправлению администрации Ленинского района в городе Красноярске</w:t>
            </w:r>
          </w:p>
        </w:tc>
        <w:tc>
          <w:tcPr>
            <w:tcW w:w="1078" w:type="dxa"/>
          </w:tcPr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670,219</w:t>
            </w:r>
          </w:p>
        </w:tc>
        <w:tc>
          <w:tcPr>
            <w:tcW w:w="1434" w:type="dxa"/>
          </w:tcPr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Земельный участок</w:t>
            </w:r>
          </w:p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</w:p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Жилое строение</w:t>
            </w:r>
          </w:p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</w:p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Квартира</w:t>
            </w:r>
          </w:p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lastRenderedPageBreak/>
              <w:t>(1/4 доля)</w:t>
            </w:r>
          </w:p>
        </w:tc>
        <w:tc>
          <w:tcPr>
            <w:tcW w:w="921" w:type="dxa"/>
          </w:tcPr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lastRenderedPageBreak/>
              <w:t>600,0</w:t>
            </w:r>
          </w:p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</w:p>
          <w:p w:rsidR="00471D68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</w:p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59,0</w:t>
            </w:r>
          </w:p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</w:p>
          <w:p w:rsidR="00471D68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</w:p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lastRenderedPageBreak/>
              <w:t>80,9</w:t>
            </w:r>
          </w:p>
        </w:tc>
        <w:tc>
          <w:tcPr>
            <w:tcW w:w="1320" w:type="dxa"/>
          </w:tcPr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lastRenderedPageBreak/>
              <w:t>Россия</w:t>
            </w:r>
          </w:p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</w:p>
          <w:p w:rsidR="00471D68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</w:p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Россия</w:t>
            </w:r>
          </w:p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</w:p>
          <w:p w:rsidR="00471D68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</w:p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lastRenderedPageBreak/>
              <w:t>Россия</w:t>
            </w:r>
          </w:p>
        </w:tc>
        <w:tc>
          <w:tcPr>
            <w:tcW w:w="1357" w:type="dxa"/>
          </w:tcPr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lastRenderedPageBreak/>
              <w:t>-</w:t>
            </w:r>
          </w:p>
        </w:tc>
        <w:tc>
          <w:tcPr>
            <w:tcW w:w="895" w:type="dxa"/>
          </w:tcPr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-</w:t>
            </w:r>
          </w:p>
        </w:tc>
        <w:tc>
          <w:tcPr>
            <w:tcW w:w="1217" w:type="dxa"/>
          </w:tcPr>
          <w:p w:rsidR="00471D68" w:rsidRDefault="00471D68" w:rsidP="00CF7EEB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 xml:space="preserve">Легковой автомобиль </w:t>
            </w:r>
            <w:r w:rsidRPr="0073435D">
              <w:rPr>
                <w:rFonts w:cs="Times New Roman"/>
                <w:sz w:val="22"/>
                <w:lang w:val="en-US"/>
              </w:rPr>
              <w:t xml:space="preserve">Toyota </w:t>
            </w:r>
          </w:p>
          <w:p w:rsidR="00471D68" w:rsidRPr="0073435D" w:rsidRDefault="00471D68" w:rsidP="00CF7EEB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  <w:lang w:val="en-US"/>
              </w:rPr>
              <w:t>Ipsum</w:t>
            </w:r>
          </w:p>
        </w:tc>
        <w:tc>
          <w:tcPr>
            <w:tcW w:w="1089" w:type="dxa"/>
          </w:tcPr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-</w:t>
            </w:r>
          </w:p>
        </w:tc>
        <w:tc>
          <w:tcPr>
            <w:tcW w:w="1559" w:type="dxa"/>
          </w:tcPr>
          <w:p w:rsidR="00471D68" w:rsidRPr="0073435D" w:rsidRDefault="00471D68" w:rsidP="005C4AD0">
            <w:pPr>
              <w:ind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-</w:t>
            </w:r>
          </w:p>
        </w:tc>
      </w:tr>
      <w:tr w:rsidR="00471D68" w:rsidRPr="00DA4FCD" w:rsidTr="00196C46">
        <w:tc>
          <w:tcPr>
            <w:tcW w:w="1560" w:type="dxa"/>
          </w:tcPr>
          <w:p w:rsidR="00471D68" w:rsidRPr="00347ED9" w:rsidRDefault="00471D68" w:rsidP="005C4AD0">
            <w:pPr>
              <w:autoSpaceDE w:val="0"/>
              <w:autoSpaceDN w:val="0"/>
              <w:adjustRightInd w:val="0"/>
              <w:ind w:left="33" w:right="-57"/>
              <w:rPr>
                <w:rFonts w:cs="Times New Roman"/>
                <w:sz w:val="22"/>
              </w:rPr>
            </w:pPr>
            <w:r w:rsidRPr="00347ED9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2268" w:type="dxa"/>
          </w:tcPr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-</w:t>
            </w:r>
          </w:p>
        </w:tc>
        <w:tc>
          <w:tcPr>
            <w:tcW w:w="1078" w:type="dxa"/>
          </w:tcPr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213,149</w:t>
            </w:r>
          </w:p>
        </w:tc>
        <w:tc>
          <w:tcPr>
            <w:tcW w:w="1434" w:type="dxa"/>
          </w:tcPr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Квартира</w:t>
            </w:r>
          </w:p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(1/4 доля)</w:t>
            </w:r>
          </w:p>
        </w:tc>
        <w:tc>
          <w:tcPr>
            <w:tcW w:w="921" w:type="dxa"/>
          </w:tcPr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80,9</w:t>
            </w:r>
          </w:p>
        </w:tc>
        <w:tc>
          <w:tcPr>
            <w:tcW w:w="1320" w:type="dxa"/>
          </w:tcPr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471D68" w:rsidRPr="0073435D" w:rsidRDefault="00471D68" w:rsidP="00DE5DE3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Земельный участок</w:t>
            </w:r>
          </w:p>
          <w:p w:rsidR="00471D68" w:rsidRPr="0073435D" w:rsidRDefault="00471D68" w:rsidP="00DE5DE3">
            <w:pPr>
              <w:ind w:left="-57" w:right="-57"/>
              <w:rPr>
                <w:rFonts w:cs="Times New Roman"/>
                <w:sz w:val="22"/>
              </w:rPr>
            </w:pPr>
          </w:p>
          <w:p w:rsidR="00471D68" w:rsidRDefault="00471D68" w:rsidP="00DE5DE3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 xml:space="preserve">Жилое </w:t>
            </w:r>
          </w:p>
          <w:p w:rsidR="00471D68" w:rsidRPr="0073435D" w:rsidRDefault="00471D68" w:rsidP="00DE5DE3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строение</w:t>
            </w:r>
          </w:p>
        </w:tc>
        <w:tc>
          <w:tcPr>
            <w:tcW w:w="895" w:type="dxa"/>
          </w:tcPr>
          <w:p w:rsidR="00471D68" w:rsidRPr="0073435D" w:rsidRDefault="00471D68" w:rsidP="00DE5DE3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600,0</w:t>
            </w:r>
          </w:p>
          <w:p w:rsidR="00471D68" w:rsidRPr="0073435D" w:rsidRDefault="00471D68" w:rsidP="00DE5DE3">
            <w:pPr>
              <w:ind w:left="-57" w:right="-57"/>
              <w:rPr>
                <w:rFonts w:cs="Times New Roman"/>
                <w:sz w:val="22"/>
              </w:rPr>
            </w:pPr>
          </w:p>
          <w:p w:rsidR="00471D68" w:rsidRDefault="00471D68" w:rsidP="00DE5DE3">
            <w:pPr>
              <w:ind w:left="-57" w:right="-57"/>
              <w:rPr>
                <w:rFonts w:cs="Times New Roman"/>
                <w:sz w:val="22"/>
              </w:rPr>
            </w:pPr>
          </w:p>
          <w:p w:rsidR="00471D68" w:rsidRPr="0073435D" w:rsidRDefault="00471D68" w:rsidP="00DE5DE3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59,0</w:t>
            </w:r>
          </w:p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320" w:type="dxa"/>
          </w:tcPr>
          <w:p w:rsidR="00471D68" w:rsidRPr="0073435D" w:rsidRDefault="00471D68" w:rsidP="00DE5DE3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Россия</w:t>
            </w:r>
          </w:p>
          <w:p w:rsidR="00471D68" w:rsidRPr="0073435D" w:rsidRDefault="00471D68" w:rsidP="00DE5DE3">
            <w:pPr>
              <w:ind w:left="-57" w:right="-57"/>
              <w:rPr>
                <w:rFonts w:cs="Times New Roman"/>
                <w:sz w:val="22"/>
              </w:rPr>
            </w:pPr>
          </w:p>
          <w:p w:rsidR="00471D68" w:rsidRDefault="00471D68" w:rsidP="00DE5DE3">
            <w:pPr>
              <w:ind w:left="-57" w:right="-57"/>
              <w:rPr>
                <w:rFonts w:cs="Times New Roman"/>
                <w:sz w:val="22"/>
              </w:rPr>
            </w:pPr>
          </w:p>
          <w:p w:rsidR="00471D68" w:rsidRPr="0073435D" w:rsidRDefault="00471D68" w:rsidP="00DE5DE3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Россия</w:t>
            </w:r>
          </w:p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17" w:type="dxa"/>
          </w:tcPr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-</w:t>
            </w:r>
          </w:p>
        </w:tc>
        <w:tc>
          <w:tcPr>
            <w:tcW w:w="1089" w:type="dxa"/>
          </w:tcPr>
          <w:p w:rsidR="00471D68" w:rsidRPr="0073435D" w:rsidRDefault="00471D68" w:rsidP="005C4AD0">
            <w:pPr>
              <w:ind w:left="-57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-</w:t>
            </w:r>
          </w:p>
        </w:tc>
        <w:tc>
          <w:tcPr>
            <w:tcW w:w="1559" w:type="dxa"/>
          </w:tcPr>
          <w:p w:rsidR="00471D68" w:rsidRPr="0073435D" w:rsidRDefault="00471D68" w:rsidP="005C4AD0">
            <w:pPr>
              <w:pStyle w:val="ab"/>
              <w:ind w:left="303" w:right="-57"/>
              <w:rPr>
                <w:rFonts w:cs="Times New Roman"/>
                <w:sz w:val="22"/>
              </w:rPr>
            </w:pPr>
            <w:r w:rsidRPr="0073435D">
              <w:rPr>
                <w:rFonts w:cs="Times New Roman"/>
                <w:sz w:val="22"/>
              </w:rPr>
              <w:t>-</w:t>
            </w:r>
          </w:p>
        </w:tc>
      </w:tr>
    </w:tbl>
    <w:p w:rsidR="00471D68" w:rsidRPr="001E2A87" w:rsidRDefault="00471D68" w:rsidP="0071638E">
      <w:pPr>
        <w:autoSpaceDE w:val="0"/>
        <w:autoSpaceDN w:val="0"/>
        <w:adjustRightInd w:val="0"/>
        <w:ind w:firstLine="709"/>
        <w:jc w:val="both"/>
      </w:pPr>
    </w:p>
    <w:p w:rsidR="00471D68" w:rsidRDefault="00471D68" w:rsidP="0071638E">
      <w:pPr>
        <w:autoSpaceDE w:val="0"/>
        <w:autoSpaceDN w:val="0"/>
        <w:adjustRightInd w:val="0"/>
        <w:ind w:firstLine="709"/>
        <w:jc w:val="both"/>
      </w:pPr>
    </w:p>
    <w:p w:rsidR="00471D68" w:rsidRDefault="00471D68" w:rsidP="00D0665E">
      <w:pPr>
        <w:autoSpaceDE w:val="0"/>
        <w:autoSpaceDN w:val="0"/>
        <w:adjustRightInd w:val="0"/>
        <w:ind w:firstLine="709"/>
        <w:jc w:val="both"/>
      </w:pP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471D68" w:rsidRPr="004A1CA1" w:rsidRDefault="00471D68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471D68" w:rsidRPr="00787A47" w:rsidRDefault="00471D68" w:rsidP="00C4794E">
      <w:pPr>
        <w:jc w:val="center"/>
        <w:rPr>
          <w:sz w:val="30"/>
          <w:szCs w:val="30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417"/>
      </w:tblGrid>
      <w:tr w:rsidR="00471D68" w:rsidRPr="003A1DDE" w:rsidTr="003A1DDE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A1DDE">
              <w:rPr>
                <w:b/>
                <w:sz w:val="20"/>
                <w:szCs w:val="20"/>
              </w:rPr>
              <w:t>Фамилия, имя,</w:t>
            </w:r>
          </w:p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A1DDE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A1DD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A1DDE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A1DDE">
              <w:rPr>
                <w:b/>
                <w:sz w:val="20"/>
                <w:szCs w:val="20"/>
              </w:rPr>
              <w:t xml:space="preserve">за год, </w:t>
            </w:r>
          </w:p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A1DDE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A1DD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  <w:shd w:val="clear" w:color="auto" w:fill="auto"/>
          </w:tcPr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A1DD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A1DDE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A1DDE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A1DDE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A1DDE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471D68" w:rsidRPr="003A1DDE" w:rsidTr="003A1DDE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A1DD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A1DDE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  <w:shd w:val="clear" w:color="auto" w:fill="auto"/>
          </w:tcPr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A1DD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shd w:val="clear" w:color="auto" w:fill="auto"/>
          </w:tcPr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A1DD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A1DDE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shd w:val="clear" w:color="auto" w:fill="auto"/>
          </w:tcPr>
          <w:p w:rsidR="00471D68" w:rsidRPr="003A1DDE" w:rsidRDefault="00471D68" w:rsidP="003A1DDE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A1DD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71D68" w:rsidRPr="003A1DDE" w:rsidTr="003A1DDE">
        <w:trPr>
          <w:trHeight w:val="570"/>
        </w:trPr>
        <w:tc>
          <w:tcPr>
            <w:tcW w:w="1418" w:type="dxa"/>
            <w:vMerge w:val="restart"/>
            <w:shd w:val="clear" w:color="auto" w:fill="auto"/>
          </w:tcPr>
          <w:p w:rsidR="00471D68" w:rsidRPr="003A1DDE" w:rsidRDefault="00471D68" w:rsidP="003A1DDE">
            <w:pPr>
              <w:ind w:left="-57" w:right="-57"/>
              <w:rPr>
                <w:sz w:val="22"/>
              </w:rPr>
            </w:pPr>
            <w:r w:rsidRPr="003A1DDE">
              <w:rPr>
                <w:sz w:val="22"/>
              </w:rPr>
              <w:t>Карабутина Ирина Васильевна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sz w:val="22"/>
              </w:rPr>
            </w:pPr>
            <w:r w:rsidRPr="003A1DDE">
              <w:rPr>
                <w:sz w:val="22"/>
              </w:rPr>
              <w:t xml:space="preserve">Главный специалист – ответственный секретарь административной </w:t>
            </w:r>
            <w:r w:rsidRPr="003A1DDE">
              <w:rPr>
                <w:sz w:val="22"/>
              </w:rPr>
              <w:lastRenderedPageBreak/>
              <w:t>комиссии Кировского района в городе Красноярске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sz w:val="22"/>
              </w:rPr>
            </w:pPr>
            <w:r w:rsidRPr="003A1DDE">
              <w:rPr>
                <w:sz w:val="22"/>
              </w:rPr>
              <w:lastRenderedPageBreak/>
              <w:t>971,26</w:t>
            </w:r>
          </w:p>
        </w:tc>
        <w:tc>
          <w:tcPr>
            <w:tcW w:w="1701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881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 w:rsidRPr="003A1DDE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 w:rsidRPr="003A1DDE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 w:rsidRPr="003A1DDE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1D68" w:rsidRDefault="00471D68" w:rsidP="000678F7">
            <w:pPr>
              <w:ind w:left="-57" w:right="-57"/>
              <w:jc w:val="center"/>
              <w:rPr>
                <w:sz w:val="22"/>
              </w:rPr>
            </w:pPr>
            <w:r w:rsidRPr="003A1DDE">
              <w:rPr>
                <w:sz w:val="22"/>
              </w:rPr>
              <w:t>Легковой автомобиль</w:t>
            </w:r>
          </w:p>
          <w:p w:rsidR="00471D68" w:rsidRPr="000678F7" w:rsidRDefault="00471D68" w:rsidP="000678F7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Toyota Cresta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 w:rsidRPr="003A1DDE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 w:rsidRPr="003A1DDE">
              <w:rPr>
                <w:sz w:val="22"/>
              </w:rPr>
              <w:t>-</w:t>
            </w:r>
          </w:p>
        </w:tc>
      </w:tr>
      <w:tr w:rsidR="00471D68" w:rsidRPr="003A1DDE" w:rsidTr="003A1DDE">
        <w:trPr>
          <w:trHeight w:val="570"/>
        </w:trPr>
        <w:tc>
          <w:tcPr>
            <w:tcW w:w="1418" w:type="dxa"/>
            <w:vMerge/>
            <w:shd w:val="clear" w:color="auto" w:fill="auto"/>
          </w:tcPr>
          <w:p w:rsidR="00471D68" w:rsidRPr="003A1DDE" w:rsidRDefault="00471D68" w:rsidP="003A1DDE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1/5 доли квартиры</w:t>
            </w:r>
          </w:p>
        </w:tc>
        <w:tc>
          <w:tcPr>
            <w:tcW w:w="992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61,3</w:t>
            </w:r>
          </w:p>
        </w:tc>
        <w:tc>
          <w:tcPr>
            <w:tcW w:w="881" w:type="dxa"/>
            <w:shd w:val="clear" w:color="auto" w:fill="auto"/>
          </w:tcPr>
          <w:p w:rsidR="00471D68" w:rsidRPr="003A1DDE" w:rsidRDefault="00471D68" w:rsidP="008C260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71D68" w:rsidRPr="003A1DDE" w:rsidTr="003A1DDE">
        <w:trPr>
          <w:trHeight w:val="570"/>
        </w:trPr>
        <w:tc>
          <w:tcPr>
            <w:tcW w:w="1418" w:type="dxa"/>
            <w:vMerge/>
            <w:shd w:val="clear" w:color="auto" w:fill="auto"/>
          </w:tcPr>
          <w:p w:rsidR="00471D68" w:rsidRPr="003A1DDE" w:rsidRDefault="00471D68" w:rsidP="003A1DDE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 w:rsidRPr="004910B3">
              <w:rPr>
                <w:sz w:val="20"/>
                <w:szCs w:val="20"/>
              </w:rPr>
              <w:t>Квартира (совмес</w:t>
            </w:r>
            <w:r w:rsidRPr="004910B3">
              <w:rPr>
                <w:sz w:val="20"/>
                <w:szCs w:val="20"/>
              </w:rPr>
              <w:t>т</w:t>
            </w:r>
            <w:r w:rsidRPr="004910B3">
              <w:rPr>
                <w:sz w:val="20"/>
                <w:szCs w:val="20"/>
              </w:rPr>
              <w:t>ная собственность с с</w:t>
            </w:r>
            <w:r w:rsidRPr="004910B3">
              <w:rPr>
                <w:sz w:val="20"/>
                <w:szCs w:val="20"/>
              </w:rPr>
              <w:t>у</w:t>
            </w:r>
            <w:r w:rsidRPr="004910B3">
              <w:rPr>
                <w:sz w:val="20"/>
                <w:szCs w:val="20"/>
              </w:rPr>
              <w:t>пругом)</w:t>
            </w:r>
          </w:p>
        </w:tc>
        <w:tc>
          <w:tcPr>
            <w:tcW w:w="992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881" w:type="dxa"/>
            <w:shd w:val="clear" w:color="auto" w:fill="auto"/>
          </w:tcPr>
          <w:p w:rsidR="00471D68" w:rsidRPr="003A1DDE" w:rsidRDefault="00471D68" w:rsidP="008C260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71D68" w:rsidRPr="003A1DDE" w:rsidTr="003A1DDE">
        <w:trPr>
          <w:trHeight w:val="570"/>
        </w:trPr>
        <w:tc>
          <w:tcPr>
            <w:tcW w:w="1418" w:type="dxa"/>
            <w:vMerge/>
            <w:shd w:val="clear" w:color="auto" w:fill="auto"/>
          </w:tcPr>
          <w:p w:rsidR="00471D68" w:rsidRPr="003A1DDE" w:rsidRDefault="00471D68" w:rsidP="003A1DDE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 w:rsidRPr="004910B3">
              <w:rPr>
                <w:sz w:val="20"/>
                <w:szCs w:val="20"/>
              </w:rPr>
              <w:t>Квартира (совмес</w:t>
            </w:r>
            <w:r w:rsidRPr="004910B3">
              <w:rPr>
                <w:sz w:val="20"/>
                <w:szCs w:val="20"/>
              </w:rPr>
              <w:t>т</w:t>
            </w:r>
            <w:r w:rsidRPr="004910B3">
              <w:rPr>
                <w:sz w:val="20"/>
                <w:szCs w:val="20"/>
              </w:rPr>
              <w:t>ная собствен</w:t>
            </w:r>
            <w:r>
              <w:rPr>
                <w:sz w:val="20"/>
                <w:szCs w:val="20"/>
              </w:rPr>
              <w:t>ность</w:t>
            </w:r>
            <w:r w:rsidRPr="004910B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881" w:type="dxa"/>
            <w:shd w:val="clear" w:color="auto" w:fill="auto"/>
          </w:tcPr>
          <w:p w:rsidR="00471D68" w:rsidRPr="003A1DDE" w:rsidRDefault="00471D68" w:rsidP="008C260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71D68" w:rsidRPr="003A1DDE" w:rsidTr="003A1DDE">
        <w:trPr>
          <w:trHeight w:val="173"/>
        </w:trPr>
        <w:tc>
          <w:tcPr>
            <w:tcW w:w="1418" w:type="dxa"/>
            <w:shd w:val="clear" w:color="auto" w:fill="auto"/>
          </w:tcPr>
          <w:p w:rsidR="00471D68" w:rsidRPr="003A1DDE" w:rsidRDefault="00471D68" w:rsidP="003A1DDE">
            <w:pPr>
              <w:ind w:left="-57" w:right="-57"/>
              <w:rPr>
                <w:sz w:val="22"/>
              </w:rPr>
            </w:pPr>
            <w:r w:rsidRPr="003A1DDE">
              <w:rPr>
                <w:sz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471D68" w:rsidRPr="003A1DDE" w:rsidRDefault="00471D68" w:rsidP="003A1DDE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5,45</w:t>
            </w:r>
          </w:p>
        </w:tc>
        <w:tc>
          <w:tcPr>
            <w:tcW w:w="1701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 w:rsidRPr="004910B3">
              <w:rPr>
                <w:sz w:val="20"/>
                <w:szCs w:val="20"/>
              </w:rPr>
              <w:t>Квартира (совмес</w:t>
            </w:r>
            <w:r w:rsidRPr="004910B3">
              <w:rPr>
                <w:sz w:val="20"/>
                <w:szCs w:val="20"/>
              </w:rPr>
              <w:t>т</w:t>
            </w:r>
            <w:r w:rsidRPr="004910B3">
              <w:rPr>
                <w:sz w:val="20"/>
                <w:szCs w:val="20"/>
              </w:rPr>
              <w:t>ная собственность с с</w:t>
            </w:r>
            <w:r w:rsidRPr="004910B3">
              <w:rPr>
                <w:sz w:val="20"/>
                <w:szCs w:val="20"/>
              </w:rPr>
              <w:t>у</w:t>
            </w:r>
            <w:r w:rsidRPr="004910B3">
              <w:rPr>
                <w:sz w:val="20"/>
                <w:szCs w:val="20"/>
              </w:rPr>
              <w:t>пругом)</w:t>
            </w:r>
          </w:p>
        </w:tc>
        <w:tc>
          <w:tcPr>
            <w:tcW w:w="992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881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71D68" w:rsidRPr="003A1DDE" w:rsidTr="003A1DDE">
        <w:trPr>
          <w:trHeight w:val="173"/>
        </w:trPr>
        <w:tc>
          <w:tcPr>
            <w:tcW w:w="1418" w:type="dxa"/>
            <w:shd w:val="clear" w:color="auto" w:fill="auto"/>
          </w:tcPr>
          <w:p w:rsidR="00471D68" w:rsidRPr="003A1DDE" w:rsidRDefault="00471D68" w:rsidP="003A1DDE">
            <w:pPr>
              <w:ind w:left="-57" w:right="-57"/>
              <w:rPr>
                <w:sz w:val="22"/>
              </w:rPr>
            </w:pPr>
            <w:r w:rsidRPr="003A1DDE">
              <w:rPr>
                <w:sz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71D68" w:rsidRPr="003A1DDE" w:rsidRDefault="00471D68" w:rsidP="003A1DDE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1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417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71D68" w:rsidRPr="003A1DDE" w:rsidTr="003A1DDE">
        <w:trPr>
          <w:trHeight w:val="173"/>
        </w:trPr>
        <w:tc>
          <w:tcPr>
            <w:tcW w:w="1418" w:type="dxa"/>
            <w:shd w:val="clear" w:color="auto" w:fill="auto"/>
          </w:tcPr>
          <w:p w:rsidR="00471D68" w:rsidRPr="003A1DDE" w:rsidRDefault="00471D68" w:rsidP="003A1DDE">
            <w:pPr>
              <w:ind w:left="-57" w:right="-57"/>
              <w:rPr>
                <w:sz w:val="22"/>
              </w:rPr>
            </w:pPr>
            <w:r w:rsidRPr="003A1DDE">
              <w:rPr>
                <w:sz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71D68" w:rsidRPr="003A1DDE" w:rsidRDefault="00471D68" w:rsidP="003A1DDE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1D68" w:rsidRPr="003A1DDE" w:rsidRDefault="00471D68" w:rsidP="003A1DD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1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417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71D68" w:rsidRPr="003A1DDE" w:rsidRDefault="00471D68" w:rsidP="000678F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471D68" w:rsidRPr="0087777C" w:rsidRDefault="00471D68" w:rsidP="0022713C">
      <w:pPr>
        <w:autoSpaceDE w:val="0"/>
        <w:autoSpaceDN w:val="0"/>
        <w:adjustRightInd w:val="0"/>
        <w:ind w:firstLine="709"/>
        <w:rPr>
          <w:sz w:val="22"/>
        </w:rPr>
      </w:pPr>
    </w:p>
    <w:p w:rsidR="00471D68" w:rsidRPr="0087777C" w:rsidRDefault="00471D68" w:rsidP="000A68FC">
      <w:pPr>
        <w:autoSpaceDE w:val="0"/>
        <w:autoSpaceDN w:val="0"/>
        <w:adjustRightInd w:val="0"/>
        <w:ind w:firstLine="709"/>
        <w:jc w:val="right"/>
        <w:rPr>
          <w:sz w:val="22"/>
        </w:rPr>
      </w:pPr>
      <w:r>
        <w:t xml:space="preserve"> </w:t>
      </w:r>
    </w:p>
    <w:p w:rsidR="00471D68" w:rsidRDefault="00471D68" w:rsidP="00C4794E"/>
    <w:p w:rsidR="00471D68" w:rsidRDefault="00471D68"/>
    <w:p w:rsidR="00471D68" w:rsidRDefault="00471D68" w:rsidP="00DB019C">
      <w:pPr>
        <w:autoSpaceDE w:val="0"/>
        <w:autoSpaceDN w:val="0"/>
        <w:adjustRightInd w:val="0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Pr="0036243E" w:rsidRDefault="00471D68" w:rsidP="00BA1599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471D68" w:rsidRPr="0036243E" w:rsidRDefault="00471D68" w:rsidP="00BA1599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Pr="00CE2915" w:rsidRDefault="00471D68" w:rsidP="004533C5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</w:p>
    <w:p w:rsidR="00471D68" w:rsidRPr="00787A47" w:rsidRDefault="00471D68" w:rsidP="004533C5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134"/>
        <w:gridCol w:w="1050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39599D">
        <w:trPr>
          <w:trHeight w:val="196"/>
        </w:trPr>
        <w:tc>
          <w:tcPr>
            <w:tcW w:w="1560" w:type="dxa"/>
            <w:vMerge w:val="restart"/>
          </w:tcPr>
          <w:p w:rsidR="00471D68" w:rsidRDefault="00471D68" w:rsidP="000400C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0400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471D68" w:rsidRPr="00897F6D" w:rsidRDefault="00471D68" w:rsidP="000400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71D68" w:rsidRDefault="00471D68" w:rsidP="000400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0400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0400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291" w:type="dxa"/>
            <w:gridSpan w:val="3"/>
          </w:tcPr>
          <w:p w:rsidR="00471D68" w:rsidRDefault="00471D68" w:rsidP="000400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0400C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0400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0400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0400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0400C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0400C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0400C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39599D">
        <w:trPr>
          <w:trHeight w:val="173"/>
        </w:trPr>
        <w:tc>
          <w:tcPr>
            <w:tcW w:w="1560" w:type="dxa"/>
            <w:vMerge/>
          </w:tcPr>
          <w:p w:rsidR="00471D68" w:rsidRPr="008628DD" w:rsidRDefault="00471D68" w:rsidP="000400C1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71D68" w:rsidRDefault="00471D68" w:rsidP="000400C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Default="00471D68" w:rsidP="000400C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471D68" w:rsidRPr="00897F6D" w:rsidRDefault="00471D68" w:rsidP="000400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0400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0400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0400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0400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0400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0400C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0400C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0400C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52384F" w:rsidTr="0039599D">
        <w:tc>
          <w:tcPr>
            <w:tcW w:w="1560" w:type="dxa"/>
          </w:tcPr>
          <w:p w:rsidR="00471D68" w:rsidRDefault="00471D68" w:rsidP="000400C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Карнаухова Лю</w:t>
            </w:r>
            <w:r w:rsidRPr="00DB019C">
              <w:rPr>
                <w:rFonts w:cs="Times New Roman"/>
                <w:sz w:val="22"/>
              </w:rPr>
              <w:t xml:space="preserve">бовь </w:t>
            </w:r>
          </w:p>
          <w:p w:rsidR="00471D68" w:rsidRPr="00201694" w:rsidRDefault="00471D68" w:rsidP="000400C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DB019C">
              <w:rPr>
                <w:rFonts w:cs="Times New Roman"/>
                <w:sz w:val="22"/>
              </w:rPr>
              <w:t xml:space="preserve">Валерьевна </w:t>
            </w:r>
          </w:p>
        </w:tc>
        <w:tc>
          <w:tcPr>
            <w:tcW w:w="1984" w:type="dxa"/>
          </w:tcPr>
          <w:p w:rsidR="00471D68" w:rsidRPr="00201694" w:rsidRDefault="00471D68" w:rsidP="000400C1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Главный специалист отде</w:t>
            </w:r>
            <w:r w:rsidRPr="00DB019C">
              <w:rPr>
                <w:rFonts w:cs="Times New Roman"/>
                <w:sz w:val="22"/>
              </w:rPr>
              <w:t>ла право</w:t>
            </w:r>
            <w:r>
              <w:rPr>
                <w:rFonts w:cs="Times New Roman"/>
                <w:sz w:val="22"/>
              </w:rPr>
              <w:t>вой работы и жи</w:t>
            </w:r>
            <w:r w:rsidRPr="00DB019C">
              <w:rPr>
                <w:rFonts w:cs="Times New Roman"/>
                <w:sz w:val="22"/>
              </w:rPr>
              <w:t>ли</w:t>
            </w:r>
            <w:r>
              <w:rPr>
                <w:rFonts w:cs="Times New Roman"/>
                <w:sz w:val="22"/>
              </w:rPr>
              <w:t>щным вопросам адми</w:t>
            </w:r>
            <w:r w:rsidRPr="00DB019C">
              <w:rPr>
                <w:rFonts w:cs="Times New Roman"/>
                <w:sz w:val="22"/>
              </w:rPr>
              <w:t>нистрации Октябрьского района в городе Красноярске</w:t>
            </w:r>
          </w:p>
        </w:tc>
        <w:tc>
          <w:tcPr>
            <w:tcW w:w="1134" w:type="dxa"/>
          </w:tcPr>
          <w:p w:rsidR="00471D68" w:rsidRPr="00201694" w:rsidRDefault="00471D68" w:rsidP="000400C1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9C">
              <w:rPr>
                <w:rFonts w:cs="Times New Roman"/>
                <w:sz w:val="22"/>
              </w:rPr>
              <w:t>735,108</w:t>
            </w:r>
          </w:p>
        </w:tc>
        <w:tc>
          <w:tcPr>
            <w:tcW w:w="1050" w:type="dxa"/>
          </w:tcPr>
          <w:p w:rsidR="00471D68" w:rsidRPr="00201694" w:rsidRDefault="00471D68" w:rsidP="00DB019C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Квартира, общая долевая соб</w:t>
            </w:r>
            <w:r w:rsidRPr="00DB019C">
              <w:rPr>
                <w:rFonts w:cs="Times New Roman"/>
                <w:sz w:val="22"/>
              </w:rPr>
              <w:t>ственность ½</w:t>
            </w:r>
          </w:p>
        </w:tc>
        <w:tc>
          <w:tcPr>
            <w:tcW w:w="921" w:type="dxa"/>
          </w:tcPr>
          <w:p w:rsidR="00471D68" w:rsidRPr="00201694" w:rsidRDefault="00471D68" w:rsidP="000400C1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9C">
              <w:rPr>
                <w:rFonts w:cs="Times New Roman"/>
                <w:sz w:val="22"/>
              </w:rPr>
              <w:t>66,6</w:t>
            </w:r>
          </w:p>
        </w:tc>
        <w:tc>
          <w:tcPr>
            <w:tcW w:w="1320" w:type="dxa"/>
          </w:tcPr>
          <w:p w:rsidR="00471D68" w:rsidRPr="00201694" w:rsidRDefault="00471D68" w:rsidP="000400C1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201694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471D68" w:rsidRPr="00201694" w:rsidRDefault="00471D68" w:rsidP="000400C1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201694">
              <w:rPr>
                <w:rFonts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471D68" w:rsidRPr="00201694" w:rsidRDefault="00471D68" w:rsidP="000400C1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201694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471D68" w:rsidRPr="00201694" w:rsidRDefault="00471D68" w:rsidP="000400C1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201694">
              <w:rPr>
                <w:rFonts w:cs="Times New Roman"/>
                <w:sz w:val="22"/>
              </w:rPr>
              <w:t>-</w:t>
            </w:r>
          </w:p>
        </w:tc>
        <w:tc>
          <w:tcPr>
            <w:tcW w:w="1217" w:type="dxa"/>
          </w:tcPr>
          <w:p w:rsidR="00471D68" w:rsidRPr="00201694" w:rsidRDefault="00471D68" w:rsidP="00DB019C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Автомобиль лег</w:t>
            </w:r>
            <w:r w:rsidRPr="00DB019C">
              <w:rPr>
                <w:rFonts w:cs="Times New Roman"/>
                <w:sz w:val="22"/>
              </w:rPr>
              <w:t xml:space="preserve">ковой, MITSUBISHI LANCER </w:t>
            </w:r>
            <w:r w:rsidRPr="00201694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471D68" w:rsidRPr="00201694" w:rsidRDefault="00471D68" w:rsidP="000400C1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201694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71D68" w:rsidRPr="00201694" w:rsidRDefault="00471D68" w:rsidP="000400C1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201694">
              <w:rPr>
                <w:rFonts w:cs="Times New Roman"/>
                <w:sz w:val="22"/>
              </w:rPr>
              <w:t>-</w:t>
            </w:r>
          </w:p>
        </w:tc>
      </w:tr>
      <w:tr w:rsidR="00471D68" w:rsidRPr="0052384F" w:rsidTr="0039599D">
        <w:trPr>
          <w:trHeight w:val="727"/>
        </w:trPr>
        <w:tc>
          <w:tcPr>
            <w:tcW w:w="1560" w:type="dxa"/>
          </w:tcPr>
          <w:p w:rsidR="00471D68" w:rsidRPr="00201694" w:rsidRDefault="00471D68" w:rsidP="000400C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201694">
              <w:rPr>
                <w:rFonts w:cs="Times New Roman"/>
                <w:sz w:val="22"/>
              </w:rPr>
              <w:t>Несовершеннолетний  ребенок</w:t>
            </w:r>
          </w:p>
        </w:tc>
        <w:tc>
          <w:tcPr>
            <w:tcW w:w="1984" w:type="dxa"/>
          </w:tcPr>
          <w:p w:rsidR="00471D68" w:rsidRPr="00201694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201694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71D68" w:rsidRPr="00201694" w:rsidRDefault="00471D68" w:rsidP="006B0B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20169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50" w:type="dxa"/>
          </w:tcPr>
          <w:p w:rsidR="00471D68" w:rsidRPr="00201694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201694">
              <w:rPr>
                <w:rFonts w:cs="Times New Roman"/>
                <w:sz w:val="22"/>
              </w:rPr>
              <w:t>-</w:t>
            </w:r>
          </w:p>
        </w:tc>
        <w:tc>
          <w:tcPr>
            <w:tcW w:w="921" w:type="dxa"/>
          </w:tcPr>
          <w:p w:rsidR="00471D68" w:rsidRPr="00201694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201694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471D68" w:rsidRPr="00201694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201694">
              <w:rPr>
                <w:rFonts w:cs="Times New Roman"/>
                <w:sz w:val="22"/>
              </w:rPr>
              <w:t>-</w:t>
            </w:r>
          </w:p>
          <w:p w:rsidR="00471D68" w:rsidRPr="00201694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57" w:type="dxa"/>
          </w:tcPr>
          <w:p w:rsidR="00471D68" w:rsidRPr="00201694" w:rsidRDefault="00471D68" w:rsidP="001B6898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9C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471D68" w:rsidRPr="00201694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B019C">
              <w:rPr>
                <w:rFonts w:cs="Times New Roman"/>
                <w:sz w:val="22"/>
              </w:rPr>
              <w:t>66,6</w:t>
            </w:r>
          </w:p>
          <w:p w:rsidR="00471D68" w:rsidRPr="00201694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471D68" w:rsidRPr="00201694" w:rsidRDefault="00471D68" w:rsidP="001B689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20" w:type="dxa"/>
          </w:tcPr>
          <w:p w:rsidR="00471D68" w:rsidRPr="00201694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201694">
              <w:rPr>
                <w:rFonts w:cs="Times New Roman"/>
                <w:sz w:val="22"/>
              </w:rPr>
              <w:t>Россия</w:t>
            </w:r>
          </w:p>
          <w:p w:rsidR="00471D68" w:rsidRPr="00201694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471D68" w:rsidRPr="00201694" w:rsidRDefault="00471D68" w:rsidP="006B0BDC">
            <w:pPr>
              <w:ind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7" w:type="dxa"/>
          </w:tcPr>
          <w:p w:rsidR="00471D68" w:rsidRPr="00201694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201694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471D68" w:rsidRPr="00201694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201694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71D68" w:rsidRPr="00201694" w:rsidRDefault="00471D68" w:rsidP="006B0B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201694">
              <w:rPr>
                <w:rFonts w:cs="Times New Roman"/>
                <w:sz w:val="22"/>
              </w:rPr>
              <w:t>-</w:t>
            </w:r>
          </w:p>
        </w:tc>
      </w:tr>
    </w:tbl>
    <w:p w:rsidR="00471D68" w:rsidRPr="00C82A39" w:rsidRDefault="00471D68" w:rsidP="00897F6D">
      <w:pPr>
        <w:autoSpaceDE w:val="0"/>
        <w:autoSpaceDN w:val="0"/>
        <w:adjustRightInd w:val="0"/>
        <w:ind w:firstLine="709"/>
        <w:jc w:val="right"/>
        <w:rPr>
          <w:rFonts w:ascii="Monotype Corsiva" w:hAnsi="Monotype Corsiva"/>
          <w:sz w:val="44"/>
          <w:szCs w:val="44"/>
        </w:rPr>
      </w:pPr>
    </w:p>
    <w:p w:rsidR="00471D68" w:rsidRDefault="00471D68" w:rsidP="00897F6D">
      <w:pPr>
        <w:autoSpaceDE w:val="0"/>
        <w:autoSpaceDN w:val="0"/>
        <w:adjustRightInd w:val="0"/>
        <w:ind w:firstLine="709"/>
        <w:jc w:val="right"/>
        <w:rPr>
          <w:rFonts w:ascii="Monotype Corsiva" w:hAnsi="Monotype Corsiva"/>
          <w:sz w:val="30"/>
          <w:szCs w:val="30"/>
        </w:rPr>
      </w:pPr>
    </w:p>
    <w:p w:rsidR="00471D68" w:rsidRDefault="00471D68" w:rsidP="006E41C5">
      <w:pPr>
        <w:spacing w:after="0" w:line="240" w:lineRule="auto"/>
        <w:jc w:val="center"/>
      </w:pPr>
    </w:p>
    <w:p w:rsidR="00471D68" w:rsidRPr="00F22FD5" w:rsidRDefault="00471D68" w:rsidP="003B3E6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22FD5">
        <w:rPr>
          <w:b/>
          <w:szCs w:val="24"/>
        </w:rPr>
        <w:t>СВЕД</w:t>
      </w:r>
      <w:r w:rsidRPr="00F22FD5">
        <w:rPr>
          <w:b/>
          <w:szCs w:val="24"/>
        </w:rPr>
        <w:t>Е</w:t>
      </w:r>
      <w:r w:rsidRPr="00F22FD5">
        <w:rPr>
          <w:b/>
          <w:szCs w:val="24"/>
        </w:rPr>
        <w:t>НИЯ</w:t>
      </w:r>
    </w:p>
    <w:p w:rsidR="00471D68" w:rsidRDefault="00471D68" w:rsidP="003B3E6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22FD5">
        <w:rPr>
          <w:b/>
          <w:szCs w:val="24"/>
        </w:rPr>
        <w:t xml:space="preserve">о доходах за 2019 год, об имуществе и обязательствах имущественного характера </w:t>
      </w:r>
    </w:p>
    <w:p w:rsidR="00471D68" w:rsidRDefault="00471D68" w:rsidP="003B3E6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22FD5">
        <w:rPr>
          <w:b/>
          <w:szCs w:val="24"/>
        </w:rPr>
        <w:t xml:space="preserve">по состоянию на 31 декабря 2019 года, представленных муниципальными служащими </w:t>
      </w:r>
    </w:p>
    <w:p w:rsidR="00471D68" w:rsidRDefault="00471D68" w:rsidP="003B3E6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22FD5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</w:t>
      </w:r>
      <w:r w:rsidRPr="00F22FD5">
        <w:rPr>
          <w:b/>
          <w:szCs w:val="24"/>
        </w:rPr>
        <w:t>о</w:t>
      </w:r>
      <w:r w:rsidRPr="00F22FD5">
        <w:rPr>
          <w:b/>
          <w:szCs w:val="24"/>
        </w:rPr>
        <w:t>ду</w:t>
      </w:r>
    </w:p>
    <w:p w:rsidR="00471D68" w:rsidRPr="00F22FD5" w:rsidRDefault="00471D68" w:rsidP="003B3E6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2314"/>
        <w:gridCol w:w="1062"/>
        <w:gridCol w:w="1730"/>
        <w:gridCol w:w="1135"/>
        <w:gridCol w:w="1427"/>
        <w:gridCol w:w="1573"/>
        <w:gridCol w:w="1135"/>
        <w:gridCol w:w="1301"/>
        <w:gridCol w:w="1162"/>
        <w:gridCol w:w="1066"/>
        <w:gridCol w:w="764"/>
      </w:tblGrid>
      <w:tr w:rsidR="00471D68" w:rsidRPr="003B3E63" w:rsidTr="006C0176">
        <w:trPr>
          <w:trHeight w:val="196"/>
        </w:trPr>
        <w:tc>
          <w:tcPr>
            <w:tcW w:w="581" w:type="pct"/>
            <w:vMerge w:val="restar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lastRenderedPageBreak/>
              <w:t>Фам</w:t>
            </w:r>
            <w:r w:rsidRPr="003B3E63">
              <w:rPr>
                <w:szCs w:val="24"/>
              </w:rPr>
              <w:t>и</w:t>
            </w:r>
            <w:r w:rsidRPr="003B3E63">
              <w:rPr>
                <w:szCs w:val="24"/>
              </w:rPr>
              <w:t xml:space="preserve">лия, имя, </w:t>
            </w:r>
          </w:p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отчество</w:t>
            </w:r>
          </w:p>
        </w:tc>
        <w:tc>
          <w:tcPr>
            <w:tcW w:w="697" w:type="pct"/>
            <w:vMerge w:val="restar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Дол</w:t>
            </w:r>
            <w:r w:rsidRPr="003B3E63">
              <w:rPr>
                <w:szCs w:val="24"/>
              </w:rPr>
              <w:t>ж</w:t>
            </w:r>
            <w:r w:rsidRPr="003B3E63">
              <w:rPr>
                <w:szCs w:val="24"/>
              </w:rPr>
              <w:t>ность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б</w:t>
            </w:r>
            <w:r w:rsidRPr="003B3E63">
              <w:rPr>
                <w:szCs w:val="24"/>
              </w:rPr>
              <w:t>щая сумма дох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 xml:space="preserve">да </w:t>
            </w:r>
          </w:p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 xml:space="preserve">за год, </w:t>
            </w:r>
          </w:p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тыс. руб.</w:t>
            </w:r>
          </w:p>
        </w:tc>
        <w:tc>
          <w:tcPr>
            <w:tcW w:w="1292" w:type="pct"/>
            <w:gridSpan w:val="3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Перечень объектов недвижим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сти, принадлежащих на праве собстве</w:t>
            </w:r>
            <w:r w:rsidRPr="003B3E63">
              <w:rPr>
                <w:szCs w:val="24"/>
              </w:rPr>
              <w:t>н</w:t>
            </w:r>
            <w:r w:rsidRPr="003B3E63">
              <w:rPr>
                <w:szCs w:val="24"/>
              </w:rPr>
              <w:t>ности</w:t>
            </w:r>
          </w:p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08" w:type="pct"/>
            <w:gridSpan w:val="3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Перечень объектов недвижим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сти, находящихся в польз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вании</w:t>
            </w:r>
          </w:p>
        </w:tc>
        <w:tc>
          <w:tcPr>
            <w:tcW w:w="350" w:type="pct"/>
            <w:vMerge w:val="restar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Пер</w:t>
            </w:r>
            <w:r w:rsidRPr="003B3E63">
              <w:rPr>
                <w:szCs w:val="24"/>
              </w:rPr>
              <w:t>е</w:t>
            </w:r>
            <w:r w:rsidRPr="003B3E63">
              <w:rPr>
                <w:szCs w:val="24"/>
              </w:rPr>
              <w:t>чень транс</w:t>
            </w:r>
            <w:r>
              <w:rPr>
                <w:szCs w:val="24"/>
              </w:rPr>
              <w:t>пор</w:t>
            </w:r>
            <w:r>
              <w:rPr>
                <w:szCs w:val="24"/>
              </w:rPr>
              <w:t>т</w:t>
            </w:r>
            <w:r w:rsidRPr="003B3E63">
              <w:rPr>
                <w:szCs w:val="24"/>
              </w:rPr>
              <w:t>ных средств, вид, марка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bCs/>
                <w:szCs w:val="24"/>
              </w:rPr>
              <w:t>Пре</w:t>
            </w:r>
            <w:r w:rsidRPr="003B3E63">
              <w:rPr>
                <w:bCs/>
                <w:szCs w:val="24"/>
              </w:rPr>
              <w:t>д</w:t>
            </w:r>
            <w:r w:rsidRPr="003B3E63">
              <w:rPr>
                <w:bCs/>
                <w:szCs w:val="24"/>
              </w:rPr>
              <w:t>мет сделки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3B3E63">
              <w:rPr>
                <w:bCs/>
                <w:szCs w:val="24"/>
              </w:rPr>
              <w:t>Источн</w:t>
            </w:r>
            <w:r w:rsidRPr="003B3E63">
              <w:rPr>
                <w:bCs/>
                <w:szCs w:val="24"/>
              </w:rPr>
              <w:t>и</w:t>
            </w:r>
            <w:r w:rsidRPr="003B3E63">
              <w:rPr>
                <w:bCs/>
                <w:szCs w:val="24"/>
              </w:rPr>
              <w:t>ки пол</w:t>
            </w:r>
            <w:r w:rsidRPr="003B3E63">
              <w:rPr>
                <w:bCs/>
                <w:szCs w:val="24"/>
              </w:rPr>
              <w:t>у</w:t>
            </w:r>
            <w:r w:rsidRPr="003B3E63">
              <w:rPr>
                <w:bCs/>
                <w:szCs w:val="24"/>
              </w:rPr>
              <w:t xml:space="preserve">чения средств, </w:t>
            </w:r>
          </w:p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3B3E63">
              <w:rPr>
                <w:bCs/>
                <w:szCs w:val="24"/>
              </w:rPr>
              <w:t>за счет которых соверш</w:t>
            </w:r>
            <w:r w:rsidRPr="003B3E63">
              <w:rPr>
                <w:bCs/>
                <w:szCs w:val="24"/>
              </w:rPr>
              <w:t>е</w:t>
            </w:r>
            <w:r w:rsidRPr="003B3E63">
              <w:rPr>
                <w:bCs/>
                <w:szCs w:val="24"/>
              </w:rPr>
              <w:t>на сделка</w:t>
            </w:r>
          </w:p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71D68" w:rsidRPr="003B3E63" w:rsidTr="006C0176">
        <w:trPr>
          <w:trHeight w:val="173"/>
        </w:trPr>
        <w:tc>
          <w:tcPr>
            <w:tcW w:w="581" w:type="pct"/>
            <w:vMerge/>
            <w:shd w:val="clear" w:color="auto" w:fill="auto"/>
          </w:tcPr>
          <w:p w:rsidR="00471D68" w:rsidRPr="003B3E63" w:rsidRDefault="00471D68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697" w:type="pct"/>
            <w:vMerge/>
            <w:shd w:val="clear" w:color="auto" w:fill="auto"/>
          </w:tcPr>
          <w:p w:rsidR="00471D68" w:rsidRPr="003B3E63" w:rsidRDefault="00471D68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471D68" w:rsidRPr="003B3E63" w:rsidRDefault="00471D68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521" w:type="pc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вид объекта недвижим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сти</w:t>
            </w:r>
          </w:p>
        </w:tc>
        <w:tc>
          <w:tcPr>
            <w:tcW w:w="342" w:type="pc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пл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щадь, кв. м</w:t>
            </w:r>
          </w:p>
        </w:tc>
        <w:tc>
          <w:tcPr>
            <w:tcW w:w="430" w:type="pc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страна ра</w:t>
            </w:r>
            <w:r w:rsidRPr="003B3E63">
              <w:rPr>
                <w:szCs w:val="24"/>
              </w:rPr>
              <w:t>с</w:t>
            </w:r>
            <w:r w:rsidRPr="003B3E63">
              <w:rPr>
                <w:szCs w:val="24"/>
              </w:rPr>
              <w:t>положения</w:t>
            </w:r>
          </w:p>
        </w:tc>
        <w:tc>
          <w:tcPr>
            <w:tcW w:w="474" w:type="pc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вид об</w:t>
            </w:r>
            <w:r w:rsidRPr="003B3E63">
              <w:rPr>
                <w:szCs w:val="24"/>
              </w:rPr>
              <w:t>ъ</w:t>
            </w:r>
            <w:r w:rsidRPr="003B3E63">
              <w:rPr>
                <w:szCs w:val="24"/>
              </w:rPr>
              <w:t>екта недвижим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сти</w:t>
            </w:r>
          </w:p>
        </w:tc>
        <w:tc>
          <w:tcPr>
            <w:tcW w:w="342" w:type="pc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пл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щадь, кв. м</w:t>
            </w:r>
          </w:p>
        </w:tc>
        <w:tc>
          <w:tcPr>
            <w:tcW w:w="392" w:type="pct"/>
            <w:shd w:val="clear" w:color="auto" w:fill="auto"/>
          </w:tcPr>
          <w:p w:rsidR="00471D68" w:rsidRPr="003B3E63" w:rsidRDefault="00471D68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страна ра</w:t>
            </w:r>
            <w:r w:rsidRPr="003B3E63">
              <w:rPr>
                <w:szCs w:val="24"/>
              </w:rPr>
              <w:t>с</w:t>
            </w:r>
            <w:r w:rsidRPr="003B3E63">
              <w:rPr>
                <w:szCs w:val="24"/>
              </w:rPr>
              <w:t>положения</w:t>
            </w:r>
          </w:p>
        </w:tc>
        <w:tc>
          <w:tcPr>
            <w:tcW w:w="350" w:type="pct"/>
            <w:vMerge/>
            <w:shd w:val="clear" w:color="auto" w:fill="auto"/>
          </w:tcPr>
          <w:p w:rsidR="00471D68" w:rsidRPr="003B3E63" w:rsidRDefault="00471D68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471D68" w:rsidRPr="003B3E63" w:rsidRDefault="00471D68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471D68" w:rsidRPr="003B3E63" w:rsidRDefault="00471D68" w:rsidP="008E58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71D68" w:rsidRPr="003B3E63" w:rsidTr="006C0176">
        <w:tc>
          <w:tcPr>
            <w:tcW w:w="581" w:type="pct"/>
            <w:vMerge w:val="restart"/>
            <w:shd w:val="clear" w:color="auto" w:fill="auto"/>
          </w:tcPr>
          <w:p w:rsidR="00471D68" w:rsidRPr="006C0176" w:rsidRDefault="00471D68" w:rsidP="008E589E">
            <w:pPr>
              <w:pStyle w:val="ab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6C0176">
              <w:rPr>
                <w:sz w:val="20"/>
                <w:szCs w:val="20"/>
              </w:rPr>
              <w:t>Кириллова Евгения Александровна</w:t>
            </w:r>
          </w:p>
        </w:tc>
        <w:tc>
          <w:tcPr>
            <w:tcW w:w="697" w:type="pct"/>
            <w:vMerge w:val="restart"/>
            <w:shd w:val="clear" w:color="auto" w:fill="auto"/>
          </w:tcPr>
          <w:p w:rsidR="00471D68" w:rsidRPr="006C0176" w:rsidRDefault="00471D68" w:rsidP="008E589E">
            <w:pPr>
              <w:jc w:val="center"/>
              <w:rPr>
                <w:sz w:val="20"/>
                <w:szCs w:val="20"/>
              </w:rPr>
            </w:pPr>
            <w:r w:rsidRPr="006C0176">
              <w:rPr>
                <w:sz w:val="20"/>
                <w:szCs w:val="20"/>
              </w:rPr>
              <w:t>Главный специалист отдела по опеке и попечительству в отношении несовершеннолетних</w:t>
            </w:r>
            <w:r>
              <w:rPr>
                <w:sz w:val="20"/>
                <w:szCs w:val="20"/>
              </w:rPr>
              <w:t xml:space="preserve"> администрации Кировского района в городе Красноярске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471D68" w:rsidRPr="006C0176" w:rsidRDefault="00471D68" w:rsidP="006C0176">
            <w:pPr>
              <w:jc w:val="center"/>
              <w:rPr>
                <w:sz w:val="20"/>
                <w:szCs w:val="20"/>
              </w:rPr>
            </w:pPr>
            <w:r w:rsidRPr="006C0176">
              <w:rPr>
                <w:sz w:val="20"/>
                <w:szCs w:val="20"/>
              </w:rPr>
              <w:t>675,37</w:t>
            </w:r>
          </w:p>
        </w:tc>
        <w:tc>
          <w:tcPr>
            <w:tcW w:w="521" w:type="pct"/>
            <w:shd w:val="clear" w:color="auto" w:fill="auto"/>
          </w:tcPr>
          <w:p w:rsidR="00471D68" w:rsidRPr="006C0176" w:rsidRDefault="00471D68" w:rsidP="006C0176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6C0176">
              <w:rPr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shd w:val="clear" w:color="auto" w:fill="auto"/>
          </w:tcPr>
          <w:p w:rsidR="00471D68" w:rsidRPr="006C0176" w:rsidRDefault="00471D68" w:rsidP="008E589E">
            <w:pPr>
              <w:jc w:val="center"/>
              <w:rPr>
                <w:sz w:val="20"/>
                <w:szCs w:val="20"/>
              </w:rPr>
            </w:pPr>
            <w:r w:rsidRPr="006C0176">
              <w:rPr>
                <w:sz w:val="20"/>
                <w:szCs w:val="20"/>
              </w:rPr>
              <w:t>52,9</w:t>
            </w:r>
          </w:p>
        </w:tc>
        <w:tc>
          <w:tcPr>
            <w:tcW w:w="430" w:type="pct"/>
            <w:shd w:val="clear" w:color="auto" w:fill="auto"/>
          </w:tcPr>
          <w:p w:rsidR="00471D68" w:rsidRPr="006C0176" w:rsidRDefault="00471D68" w:rsidP="00A53F31">
            <w:pPr>
              <w:jc w:val="center"/>
              <w:rPr>
                <w:sz w:val="20"/>
                <w:szCs w:val="20"/>
              </w:rPr>
            </w:pPr>
            <w:r w:rsidRPr="006C0176">
              <w:rPr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vMerge w:val="restart"/>
            <w:shd w:val="clear" w:color="auto" w:fill="auto"/>
          </w:tcPr>
          <w:p w:rsidR="00471D68" w:rsidRPr="006C0176" w:rsidRDefault="00471D68" w:rsidP="008E589E">
            <w:pPr>
              <w:jc w:val="center"/>
              <w:rPr>
                <w:sz w:val="20"/>
                <w:szCs w:val="20"/>
              </w:rPr>
            </w:pPr>
            <w:r w:rsidRPr="006C0176">
              <w:rPr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vMerge w:val="restart"/>
            <w:shd w:val="clear" w:color="auto" w:fill="auto"/>
          </w:tcPr>
          <w:p w:rsidR="00471D68" w:rsidRPr="006C0176" w:rsidRDefault="00471D68" w:rsidP="008E589E">
            <w:pPr>
              <w:jc w:val="center"/>
              <w:rPr>
                <w:sz w:val="20"/>
                <w:szCs w:val="20"/>
              </w:rPr>
            </w:pPr>
            <w:r w:rsidRPr="006C0176">
              <w:rPr>
                <w:sz w:val="20"/>
                <w:szCs w:val="20"/>
              </w:rPr>
              <w:t>79,7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471D68" w:rsidRPr="006C0176" w:rsidRDefault="00471D68" w:rsidP="006C0176">
            <w:pPr>
              <w:jc w:val="center"/>
              <w:rPr>
                <w:sz w:val="20"/>
                <w:szCs w:val="20"/>
              </w:rPr>
            </w:pPr>
            <w:r w:rsidRPr="006C0176">
              <w:rPr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vMerge w:val="restart"/>
            <w:shd w:val="clear" w:color="auto" w:fill="auto"/>
          </w:tcPr>
          <w:p w:rsidR="00471D68" w:rsidRPr="006C0176" w:rsidRDefault="00471D68" w:rsidP="008E589E">
            <w:pPr>
              <w:jc w:val="center"/>
              <w:rPr>
                <w:sz w:val="20"/>
                <w:szCs w:val="20"/>
              </w:rPr>
            </w:pPr>
            <w:r w:rsidRPr="006C0176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471D68" w:rsidRPr="006C0176" w:rsidRDefault="00471D68" w:rsidP="008E589E">
            <w:pPr>
              <w:jc w:val="center"/>
              <w:rPr>
                <w:sz w:val="20"/>
                <w:szCs w:val="20"/>
              </w:rPr>
            </w:pPr>
            <w:r w:rsidRPr="006C0176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471D68" w:rsidRPr="006C0176" w:rsidRDefault="00471D68" w:rsidP="008E589E">
            <w:pPr>
              <w:jc w:val="center"/>
              <w:rPr>
                <w:sz w:val="20"/>
                <w:szCs w:val="20"/>
              </w:rPr>
            </w:pPr>
            <w:r w:rsidRPr="006C0176">
              <w:rPr>
                <w:sz w:val="20"/>
                <w:szCs w:val="20"/>
              </w:rPr>
              <w:t>-</w:t>
            </w:r>
          </w:p>
        </w:tc>
      </w:tr>
      <w:tr w:rsidR="00471D68" w:rsidRPr="003B3E63" w:rsidTr="006C0176">
        <w:tc>
          <w:tcPr>
            <w:tcW w:w="581" w:type="pct"/>
            <w:vMerge/>
            <w:shd w:val="clear" w:color="auto" w:fill="auto"/>
          </w:tcPr>
          <w:p w:rsidR="00471D68" w:rsidRPr="003B3E63" w:rsidRDefault="00471D68" w:rsidP="008E589E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  <w:tc>
          <w:tcPr>
            <w:tcW w:w="697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521" w:type="pct"/>
            <w:shd w:val="clear" w:color="auto" w:fill="auto"/>
          </w:tcPr>
          <w:p w:rsidR="00471D68" w:rsidRPr="006C0176" w:rsidRDefault="00471D68" w:rsidP="008E589E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6C0176">
              <w:rPr>
                <w:sz w:val="20"/>
                <w:szCs w:val="20"/>
              </w:rPr>
              <w:t>гараж</w:t>
            </w:r>
          </w:p>
        </w:tc>
        <w:tc>
          <w:tcPr>
            <w:tcW w:w="342" w:type="pct"/>
            <w:shd w:val="clear" w:color="auto" w:fill="auto"/>
          </w:tcPr>
          <w:p w:rsidR="00471D68" w:rsidRPr="006C0176" w:rsidRDefault="00471D68" w:rsidP="008E589E">
            <w:pPr>
              <w:jc w:val="center"/>
              <w:rPr>
                <w:sz w:val="20"/>
                <w:szCs w:val="20"/>
              </w:rPr>
            </w:pPr>
            <w:r w:rsidRPr="006C0176">
              <w:rPr>
                <w:sz w:val="20"/>
                <w:szCs w:val="20"/>
              </w:rPr>
              <w:t>21,1</w:t>
            </w:r>
          </w:p>
        </w:tc>
        <w:tc>
          <w:tcPr>
            <w:tcW w:w="430" w:type="pct"/>
            <w:shd w:val="clear" w:color="auto" w:fill="auto"/>
          </w:tcPr>
          <w:p w:rsidR="00471D68" w:rsidRPr="006C0176" w:rsidRDefault="00471D68" w:rsidP="008E589E">
            <w:pPr>
              <w:jc w:val="center"/>
              <w:rPr>
                <w:sz w:val="20"/>
                <w:szCs w:val="20"/>
              </w:rPr>
            </w:pPr>
            <w:r w:rsidRPr="006C0176">
              <w:rPr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42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50" w:type="pct"/>
            <w:vMerge/>
            <w:shd w:val="clear" w:color="auto" w:fill="auto"/>
          </w:tcPr>
          <w:p w:rsidR="00471D68" w:rsidRPr="003D769A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471D68" w:rsidRPr="003D769A" w:rsidRDefault="00471D68" w:rsidP="008E589E">
            <w:pPr>
              <w:jc w:val="center"/>
              <w:rPr>
                <w:szCs w:val="24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471D68" w:rsidRPr="003B3E63" w:rsidRDefault="00471D68" w:rsidP="008E589E">
            <w:pPr>
              <w:jc w:val="center"/>
              <w:rPr>
                <w:szCs w:val="24"/>
              </w:rPr>
            </w:pPr>
          </w:p>
        </w:tc>
      </w:tr>
    </w:tbl>
    <w:p w:rsidR="00471D68" w:rsidRPr="007E1D69" w:rsidRDefault="00471D68" w:rsidP="00130F53">
      <w:pPr>
        <w:pStyle w:val="ConsPlusNonformat"/>
        <w:widowControl/>
        <w:spacing w:line="192" w:lineRule="auto"/>
        <w:rPr>
          <w:rFonts w:ascii="Times New Roman" w:hAnsi="Times New Roman" w:cs="Times New Roman"/>
          <w:i/>
          <w:sz w:val="26"/>
          <w:szCs w:val="26"/>
        </w:rPr>
      </w:pPr>
    </w:p>
    <w:p w:rsidR="00471D68" w:rsidRDefault="00471D68" w:rsidP="00907A56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471D68" w:rsidRDefault="00471D68" w:rsidP="00907A56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471D68" w:rsidRDefault="00471D68" w:rsidP="00907A56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471D68" w:rsidRDefault="00471D68" w:rsidP="00907A56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471D68" w:rsidRDefault="00471D68" w:rsidP="00907A56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471D68" w:rsidRPr="00D102C2" w:rsidRDefault="00471D68" w:rsidP="0019147D">
      <w:pPr>
        <w:jc w:val="center"/>
        <w:rPr>
          <w:sz w:val="32"/>
          <w:szCs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276"/>
        <w:gridCol w:w="850"/>
        <w:gridCol w:w="1276"/>
        <w:gridCol w:w="1276"/>
        <w:gridCol w:w="992"/>
        <w:gridCol w:w="1276"/>
        <w:gridCol w:w="1417"/>
        <w:gridCol w:w="709"/>
        <w:gridCol w:w="1276"/>
      </w:tblGrid>
      <w:tr w:rsidR="00471D68" w:rsidRPr="008A49CD" w:rsidTr="00D102C2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 xml:space="preserve">Фамилия, имя, </w:t>
            </w:r>
          </w:p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>Общая су</w:t>
            </w:r>
            <w:r w:rsidRPr="00F15E82">
              <w:rPr>
                <w:b/>
                <w:sz w:val="20"/>
                <w:szCs w:val="20"/>
              </w:rPr>
              <w:t>м</w:t>
            </w:r>
            <w:r w:rsidRPr="00F15E82">
              <w:rPr>
                <w:b/>
                <w:sz w:val="20"/>
                <w:szCs w:val="20"/>
              </w:rPr>
              <w:t>ма д</w:t>
            </w:r>
            <w:r w:rsidRPr="00F15E82">
              <w:rPr>
                <w:b/>
                <w:sz w:val="20"/>
                <w:szCs w:val="20"/>
              </w:rPr>
              <w:t>о</w:t>
            </w:r>
            <w:r w:rsidRPr="00F15E82">
              <w:rPr>
                <w:b/>
                <w:sz w:val="20"/>
                <w:szCs w:val="20"/>
              </w:rPr>
              <w:t xml:space="preserve">хода </w:t>
            </w:r>
          </w:p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 xml:space="preserve">за год, </w:t>
            </w:r>
          </w:p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F15E82">
              <w:rPr>
                <w:b/>
                <w:sz w:val="20"/>
                <w:szCs w:val="20"/>
              </w:rPr>
              <w:t>н</w:t>
            </w:r>
            <w:r w:rsidRPr="00F15E82">
              <w:rPr>
                <w:b/>
                <w:sz w:val="20"/>
                <w:szCs w:val="20"/>
              </w:rPr>
              <w:t>ности</w:t>
            </w:r>
          </w:p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F15E82">
              <w:rPr>
                <w:b/>
                <w:sz w:val="20"/>
                <w:szCs w:val="20"/>
              </w:rPr>
              <w:t>о</w:t>
            </w:r>
            <w:r w:rsidRPr="00F15E82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F15E82" w:rsidRDefault="00471D68" w:rsidP="00853237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15E82">
              <w:rPr>
                <w:b/>
                <w:bCs/>
                <w:sz w:val="20"/>
                <w:szCs w:val="20"/>
              </w:rPr>
              <w:t>Пре</w:t>
            </w:r>
            <w:r w:rsidRPr="00F15E82">
              <w:rPr>
                <w:b/>
                <w:bCs/>
                <w:sz w:val="20"/>
                <w:szCs w:val="20"/>
              </w:rPr>
              <w:t>д</w:t>
            </w:r>
            <w:r w:rsidRPr="00F15E82">
              <w:rPr>
                <w:b/>
                <w:bCs/>
                <w:sz w:val="20"/>
                <w:szCs w:val="20"/>
              </w:rPr>
              <w:t>мет сде</w:t>
            </w:r>
            <w:r w:rsidRPr="00F15E82">
              <w:rPr>
                <w:b/>
                <w:bCs/>
                <w:sz w:val="20"/>
                <w:szCs w:val="20"/>
              </w:rPr>
              <w:t>л</w:t>
            </w:r>
            <w:r w:rsidRPr="00F15E82">
              <w:rPr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F15E8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D102C2">
              <w:rPr>
                <w:b/>
                <w:sz w:val="18"/>
                <w:szCs w:val="24"/>
              </w:rPr>
              <w:t>Источники получения средств, за счет кот</w:t>
            </w:r>
            <w:r w:rsidRPr="00D102C2">
              <w:rPr>
                <w:b/>
                <w:sz w:val="18"/>
                <w:szCs w:val="24"/>
              </w:rPr>
              <w:t>о</w:t>
            </w:r>
            <w:r w:rsidRPr="00D102C2">
              <w:rPr>
                <w:b/>
                <w:sz w:val="18"/>
                <w:szCs w:val="24"/>
              </w:rPr>
              <w:t>рых сове</w:t>
            </w:r>
            <w:r w:rsidRPr="00D102C2">
              <w:rPr>
                <w:b/>
                <w:sz w:val="18"/>
                <w:szCs w:val="24"/>
              </w:rPr>
              <w:t>р</w:t>
            </w:r>
            <w:r w:rsidRPr="00D102C2">
              <w:rPr>
                <w:b/>
                <w:sz w:val="18"/>
                <w:szCs w:val="24"/>
              </w:rPr>
              <w:t>шены сделки (с</w:t>
            </w:r>
            <w:r w:rsidRPr="00D102C2">
              <w:rPr>
                <w:b/>
                <w:sz w:val="18"/>
                <w:szCs w:val="24"/>
              </w:rPr>
              <w:t>о</w:t>
            </w:r>
            <w:r w:rsidRPr="00D102C2">
              <w:rPr>
                <w:b/>
                <w:sz w:val="18"/>
                <w:szCs w:val="24"/>
              </w:rPr>
              <w:t>вершена сделка)</w:t>
            </w:r>
          </w:p>
        </w:tc>
      </w:tr>
      <w:tr w:rsidR="00471D68" w:rsidRPr="008A49CD" w:rsidTr="00D102C2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71D68" w:rsidRPr="00D102C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02C2">
              <w:rPr>
                <w:b/>
                <w:sz w:val="20"/>
                <w:szCs w:val="20"/>
              </w:rPr>
              <w:t>вид объекта недвижим</w:t>
            </w:r>
            <w:r w:rsidRPr="00D102C2">
              <w:rPr>
                <w:b/>
                <w:sz w:val="20"/>
                <w:szCs w:val="20"/>
              </w:rPr>
              <w:t>о</w:t>
            </w:r>
            <w:r w:rsidRPr="00D102C2">
              <w:rPr>
                <w:b/>
                <w:sz w:val="20"/>
                <w:szCs w:val="20"/>
              </w:rPr>
              <w:t>с</w:t>
            </w:r>
            <w:r w:rsidRPr="00D102C2">
              <w:rPr>
                <w:b/>
                <w:sz w:val="20"/>
                <w:szCs w:val="20"/>
              </w:rPr>
              <w:lastRenderedPageBreak/>
              <w:t>ти</w:t>
            </w:r>
          </w:p>
        </w:tc>
        <w:tc>
          <w:tcPr>
            <w:tcW w:w="850" w:type="dxa"/>
            <w:shd w:val="clear" w:color="auto" w:fill="auto"/>
          </w:tcPr>
          <w:p w:rsidR="00471D68" w:rsidRPr="00D102C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02C2">
              <w:rPr>
                <w:b/>
                <w:sz w:val="20"/>
                <w:szCs w:val="20"/>
              </w:rPr>
              <w:lastRenderedPageBreak/>
              <w:t>пл</w:t>
            </w:r>
            <w:r w:rsidRPr="00D102C2">
              <w:rPr>
                <w:b/>
                <w:sz w:val="20"/>
                <w:szCs w:val="20"/>
              </w:rPr>
              <w:t>о</w:t>
            </w:r>
            <w:r w:rsidRPr="00D102C2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D102C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02C2">
              <w:rPr>
                <w:b/>
                <w:sz w:val="20"/>
                <w:szCs w:val="20"/>
              </w:rPr>
              <w:t>страна ра</w:t>
            </w:r>
            <w:r w:rsidRPr="00D102C2">
              <w:rPr>
                <w:b/>
                <w:sz w:val="20"/>
                <w:szCs w:val="20"/>
              </w:rPr>
              <w:t>с</w:t>
            </w:r>
            <w:r w:rsidRPr="00D102C2">
              <w:rPr>
                <w:b/>
                <w:sz w:val="20"/>
                <w:szCs w:val="20"/>
              </w:rPr>
              <w:t>полож</w:t>
            </w:r>
            <w:r w:rsidRPr="00D102C2">
              <w:rPr>
                <w:b/>
                <w:sz w:val="20"/>
                <w:szCs w:val="20"/>
              </w:rPr>
              <w:t>е</w:t>
            </w:r>
            <w:r w:rsidRPr="00D102C2">
              <w:rPr>
                <w:b/>
                <w:sz w:val="20"/>
                <w:szCs w:val="20"/>
              </w:rPr>
              <w:t>н</w:t>
            </w:r>
            <w:r w:rsidRPr="00D102C2">
              <w:rPr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6" w:type="dxa"/>
            <w:shd w:val="clear" w:color="auto" w:fill="auto"/>
          </w:tcPr>
          <w:p w:rsidR="00471D68" w:rsidRPr="00D102C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02C2">
              <w:rPr>
                <w:b/>
                <w:sz w:val="20"/>
                <w:szCs w:val="20"/>
              </w:rPr>
              <w:lastRenderedPageBreak/>
              <w:t>вид объекта недвижим</w:t>
            </w:r>
            <w:r w:rsidRPr="00D102C2">
              <w:rPr>
                <w:b/>
                <w:sz w:val="20"/>
                <w:szCs w:val="20"/>
              </w:rPr>
              <w:t>о</w:t>
            </w:r>
            <w:r w:rsidRPr="00D102C2">
              <w:rPr>
                <w:b/>
                <w:sz w:val="20"/>
                <w:szCs w:val="20"/>
              </w:rPr>
              <w:t>с</w:t>
            </w:r>
            <w:r w:rsidRPr="00D102C2">
              <w:rPr>
                <w:b/>
                <w:sz w:val="20"/>
                <w:szCs w:val="20"/>
              </w:rPr>
              <w:lastRenderedPageBreak/>
              <w:t>ти</w:t>
            </w:r>
          </w:p>
        </w:tc>
        <w:tc>
          <w:tcPr>
            <w:tcW w:w="992" w:type="dxa"/>
            <w:shd w:val="clear" w:color="auto" w:fill="auto"/>
          </w:tcPr>
          <w:p w:rsidR="00471D68" w:rsidRPr="00D102C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02C2">
              <w:rPr>
                <w:b/>
                <w:sz w:val="20"/>
                <w:szCs w:val="20"/>
              </w:rPr>
              <w:lastRenderedPageBreak/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D102C2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02C2">
              <w:rPr>
                <w:b/>
                <w:sz w:val="20"/>
                <w:szCs w:val="20"/>
              </w:rPr>
              <w:t>страна ра</w:t>
            </w:r>
            <w:r w:rsidRPr="00D102C2">
              <w:rPr>
                <w:b/>
                <w:sz w:val="20"/>
                <w:szCs w:val="20"/>
              </w:rPr>
              <w:t>с</w:t>
            </w:r>
            <w:r w:rsidRPr="00D102C2">
              <w:rPr>
                <w:b/>
                <w:sz w:val="20"/>
                <w:szCs w:val="20"/>
              </w:rPr>
              <w:t>пол</w:t>
            </w:r>
            <w:r w:rsidRPr="00D102C2">
              <w:rPr>
                <w:b/>
                <w:sz w:val="20"/>
                <w:szCs w:val="20"/>
              </w:rPr>
              <w:t>о</w:t>
            </w:r>
            <w:r w:rsidRPr="00D102C2">
              <w:rPr>
                <w:b/>
                <w:sz w:val="20"/>
                <w:szCs w:val="20"/>
              </w:rPr>
              <w:t>жен</w:t>
            </w:r>
            <w:r w:rsidRPr="00D102C2">
              <w:rPr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17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D102C2" w:rsidTr="00D102C2">
        <w:tc>
          <w:tcPr>
            <w:tcW w:w="1560" w:type="dxa"/>
            <w:shd w:val="clear" w:color="auto" w:fill="auto"/>
          </w:tcPr>
          <w:p w:rsidR="00471D68" w:rsidRPr="00083BD9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083BD9">
              <w:rPr>
                <w:sz w:val="22"/>
              </w:rPr>
              <w:t xml:space="preserve">Киселева </w:t>
            </w:r>
          </w:p>
          <w:p w:rsidR="00471D68" w:rsidRPr="00083BD9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083BD9">
              <w:rPr>
                <w:sz w:val="22"/>
              </w:rPr>
              <w:t xml:space="preserve">Марина </w:t>
            </w:r>
          </w:p>
          <w:p w:rsidR="00471D68" w:rsidRPr="00083BD9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083BD9">
              <w:rPr>
                <w:sz w:val="22"/>
              </w:rPr>
              <w:t>Викт</w:t>
            </w:r>
            <w:r w:rsidRPr="00083BD9">
              <w:rPr>
                <w:sz w:val="22"/>
              </w:rPr>
              <w:t>о</w:t>
            </w:r>
            <w:r w:rsidRPr="00083BD9">
              <w:rPr>
                <w:sz w:val="22"/>
              </w:rPr>
              <w:t>ровна</w:t>
            </w:r>
          </w:p>
        </w:tc>
        <w:tc>
          <w:tcPr>
            <w:tcW w:w="1984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Главный специ</w:t>
            </w:r>
            <w:r w:rsidRPr="00083BD9">
              <w:rPr>
                <w:sz w:val="22"/>
              </w:rPr>
              <w:t>а</w:t>
            </w:r>
            <w:r w:rsidRPr="00083BD9">
              <w:rPr>
                <w:sz w:val="22"/>
              </w:rPr>
              <w:t>лист – ответстве</w:t>
            </w:r>
            <w:r w:rsidRPr="00083BD9">
              <w:rPr>
                <w:sz w:val="22"/>
              </w:rPr>
              <w:t>н</w:t>
            </w:r>
            <w:r w:rsidRPr="00083BD9">
              <w:rPr>
                <w:sz w:val="22"/>
              </w:rPr>
              <w:t>ный секретарь а</w:t>
            </w:r>
            <w:r w:rsidRPr="00083BD9">
              <w:rPr>
                <w:sz w:val="22"/>
              </w:rPr>
              <w:t>д</w:t>
            </w:r>
            <w:r w:rsidRPr="00083BD9">
              <w:rPr>
                <w:sz w:val="22"/>
              </w:rPr>
              <w:t>министративной комиссии админ</w:t>
            </w:r>
            <w:r w:rsidRPr="00083BD9">
              <w:rPr>
                <w:sz w:val="22"/>
              </w:rPr>
              <w:t>и</w:t>
            </w:r>
            <w:r w:rsidRPr="00083BD9">
              <w:rPr>
                <w:sz w:val="22"/>
              </w:rPr>
              <w:t>страции Централ</w:t>
            </w:r>
            <w:r w:rsidRPr="00083BD9">
              <w:rPr>
                <w:sz w:val="22"/>
              </w:rPr>
              <w:t>ь</w:t>
            </w:r>
            <w:r w:rsidRPr="00083BD9">
              <w:rPr>
                <w:sz w:val="22"/>
              </w:rPr>
              <w:t>ного района в гор</w:t>
            </w:r>
            <w:r w:rsidRPr="00083BD9">
              <w:rPr>
                <w:sz w:val="22"/>
              </w:rPr>
              <w:t>о</w:t>
            </w:r>
            <w:r w:rsidRPr="00083BD9">
              <w:rPr>
                <w:sz w:val="22"/>
              </w:rPr>
              <w:t>де Красн</w:t>
            </w:r>
            <w:r w:rsidRPr="00083BD9">
              <w:rPr>
                <w:sz w:val="22"/>
              </w:rPr>
              <w:t>о</w:t>
            </w:r>
            <w:r w:rsidRPr="00083BD9">
              <w:rPr>
                <w:sz w:val="22"/>
              </w:rPr>
              <w:t>ярске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4B0D9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711,214</w:t>
            </w:r>
          </w:p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53,4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Автом</w:t>
            </w:r>
            <w:r w:rsidRPr="00083BD9">
              <w:rPr>
                <w:sz w:val="22"/>
              </w:rPr>
              <w:t>о</w:t>
            </w:r>
            <w:r w:rsidRPr="00083BD9">
              <w:rPr>
                <w:sz w:val="22"/>
              </w:rPr>
              <w:t>биль ле</w:t>
            </w:r>
            <w:r w:rsidRPr="00083BD9">
              <w:rPr>
                <w:sz w:val="22"/>
              </w:rPr>
              <w:t>г</w:t>
            </w:r>
            <w:r w:rsidRPr="00083BD9">
              <w:rPr>
                <w:sz w:val="22"/>
              </w:rPr>
              <w:t xml:space="preserve">ковой - </w:t>
            </w:r>
          </w:p>
          <w:p w:rsidR="00471D68" w:rsidRPr="00083BD9" w:rsidRDefault="00471D68" w:rsidP="00CC2CA1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  <w:lang w:val="en-US"/>
              </w:rPr>
              <w:t>TOYOTA PLATS</w:t>
            </w:r>
          </w:p>
        </w:tc>
        <w:tc>
          <w:tcPr>
            <w:tcW w:w="709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-</w:t>
            </w:r>
          </w:p>
        </w:tc>
      </w:tr>
      <w:tr w:rsidR="00471D68" w:rsidRPr="00D102C2" w:rsidTr="00D102C2">
        <w:tc>
          <w:tcPr>
            <w:tcW w:w="1560" w:type="dxa"/>
            <w:shd w:val="clear" w:color="auto" w:fill="auto"/>
          </w:tcPr>
          <w:p w:rsidR="00471D68" w:rsidRPr="00083BD9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083BD9">
              <w:rPr>
                <w:sz w:val="22"/>
              </w:rPr>
              <w:t xml:space="preserve"> Супруг</w:t>
            </w:r>
          </w:p>
          <w:p w:rsidR="00471D68" w:rsidRPr="00083BD9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1140,732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F15E82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1/2 доля</w:t>
            </w:r>
          </w:p>
          <w:p w:rsidR="00471D68" w:rsidRPr="00083BD9" w:rsidRDefault="00471D68" w:rsidP="00F15E82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кварт</w:t>
            </w:r>
            <w:r w:rsidRPr="00083BD9">
              <w:rPr>
                <w:sz w:val="22"/>
              </w:rPr>
              <w:t>и</w:t>
            </w:r>
            <w:r w:rsidRPr="00083BD9">
              <w:rPr>
                <w:sz w:val="22"/>
              </w:rPr>
              <w:t>ры</w:t>
            </w:r>
          </w:p>
        </w:tc>
        <w:tc>
          <w:tcPr>
            <w:tcW w:w="850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57,4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9373B3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D68" w:rsidRPr="00083BD9" w:rsidRDefault="00471D68" w:rsidP="009373B3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53,4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9373B3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Автом</w:t>
            </w:r>
            <w:r w:rsidRPr="00083BD9">
              <w:rPr>
                <w:sz w:val="22"/>
              </w:rPr>
              <w:t>о</w:t>
            </w:r>
            <w:r w:rsidRPr="00083BD9">
              <w:rPr>
                <w:sz w:val="22"/>
              </w:rPr>
              <w:t>биль ле</w:t>
            </w:r>
            <w:r w:rsidRPr="00083BD9">
              <w:rPr>
                <w:sz w:val="22"/>
              </w:rPr>
              <w:t>г</w:t>
            </w:r>
            <w:r w:rsidRPr="00083BD9">
              <w:rPr>
                <w:sz w:val="22"/>
              </w:rPr>
              <w:t xml:space="preserve">ковой – </w:t>
            </w:r>
            <w:r w:rsidRPr="00083BD9">
              <w:rPr>
                <w:sz w:val="22"/>
                <w:lang w:val="en-US"/>
              </w:rPr>
              <w:t>Hyundai S</w:t>
            </w:r>
            <w:r w:rsidRPr="00083BD9">
              <w:rPr>
                <w:sz w:val="22"/>
                <w:lang w:val="en-US"/>
              </w:rPr>
              <w:t>o</w:t>
            </w:r>
            <w:r w:rsidRPr="00083BD9">
              <w:rPr>
                <w:sz w:val="22"/>
                <w:lang w:val="en-US"/>
              </w:rPr>
              <w:t>laris</w:t>
            </w:r>
          </w:p>
        </w:tc>
        <w:tc>
          <w:tcPr>
            <w:tcW w:w="709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-</w:t>
            </w:r>
          </w:p>
        </w:tc>
      </w:tr>
      <w:tr w:rsidR="00471D68" w:rsidRPr="00D102C2" w:rsidTr="00D102C2">
        <w:tc>
          <w:tcPr>
            <w:tcW w:w="1560" w:type="dxa"/>
            <w:shd w:val="clear" w:color="auto" w:fill="auto"/>
          </w:tcPr>
          <w:p w:rsidR="00471D68" w:rsidRPr="00083BD9" w:rsidRDefault="00471D68" w:rsidP="00F364A0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083BD9">
              <w:rPr>
                <w:sz w:val="22"/>
              </w:rPr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596CC6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D68" w:rsidRPr="00083BD9" w:rsidRDefault="00471D68" w:rsidP="00596CC6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53,4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596CC6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083BD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083BD9">
              <w:rPr>
                <w:sz w:val="22"/>
              </w:rPr>
              <w:t>-</w:t>
            </w:r>
          </w:p>
        </w:tc>
      </w:tr>
    </w:tbl>
    <w:p w:rsidR="00471D68" w:rsidRDefault="00471D68" w:rsidP="00E15A01">
      <w:pPr>
        <w:autoSpaceDE w:val="0"/>
        <w:autoSpaceDN w:val="0"/>
        <w:adjustRightInd w:val="0"/>
        <w:ind w:left="-57" w:right="-57" w:firstLine="765"/>
        <w:rPr>
          <w:szCs w:val="24"/>
        </w:rPr>
      </w:pPr>
    </w:p>
    <w:p w:rsidR="00471D68" w:rsidRDefault="00471D68" w:rsidP="007240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B014D7" w:rsidRDefault="00471D68" w:rsidP="007240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Default="00471D68" w:rsidP="007240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71D68" w:rsidRPr="00B014D7" w:rsidRDefault="00471D68" w:rsidP="007240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7240DC" w:rsidTr="007240DC">
        <w:trPr>
          <w:trHeight w:val="196"/>
        </w:trPr>
        <w:tc>
          <w:tcPr>
            <w:tcW w:w="1701" w:type="dxa"/>
            <w:vMerge w:val="restart"/>
          </w:tcPr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240DC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 xml:space="preserve">Общая сумма дохода </w:t>
            </w:r>
          </w:p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 xml:space="preserve">за год, </w:t>
            </w:r>
          </w:p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240D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240DC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7240DC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7240DC" w:rsidTr="007240DC">
        <w:trPr>
          <w:trHeight w:val="173"/>
        </w:trPr>
        <w:tc>
          <w:tcPr>
            <w:tcW w:w="1701" w:type="dxa"/>
            <w:vMerge/>
          </w:tcPr>
          <w:p w:rsidR="00471D68" w:rsidRPr="007240DC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7240DC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7240DC" w:rsidTr="007240DC">
        <w:tc>
          <w:tcPr>
            <w:tcW w:w="1701" w:type="dxa"/>
          </w:tcPr>
          <w:p w:rsidR="00471D68" w:rsidRPr="007240DC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240DC">
              <w:rPr>
                <w:rFonts w:cs="Times New Roman"/>
                <w:sz w:val="20"/>
                <w:szCs w:val="20"/>
              </w:rPr>
              <w:t>1. Клименко Наталья Ивановна</w:t>
            </w:r>
          </w:p>
        </w:tc>
        <w:tc>
          <w:tcPr>
            <w:tcW w:w="1373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главный специалист отдела по управлению персоналом и организационным вопросам</w:t>
            </w:r>
            <w:r>
              <w:rPr>
                <w:sz w:val="20"/>
                <w:szCs w:val="20"/>
              </w:rPr>
              <w:t xml:space="preserve">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612,357</w:t>
            </w:r>
          </w:p>
        </w:tc>
        <w:tc>
          <w:tcPr>
            <w:tcW w:w="1434" w:type="dxa"/>
          </w:tcPr>
          <w:p w:rsidR="00471D68" w:rsidRPr="007240DC" w:rsidRDefault="00471D68" w:rsidP="008903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Квартира</w:t>
            </w:r>
          </w:p>
          <w:p w:rsidR="00471D68" w:rsidRPr="007240DC" w:rsidRDefault="00471D68" w:rsidP="008903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21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46,9</w:t>
            </w:r>
          </w:p>
        </w:tc>
        <w:tc>
          <w:tcPr>
            <w:tcW w:w="1320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-</w:t>
            </w:r>
          </w:p>
        </w:tc>
      </w:tr>
      <w:tr w:rsidR="00471D68" w:rsidRPr="007240DC" w:rsidTr="007240DC">
        <w:tc>
          <w:tcPr>
            <w:tcW w:w="1701" w:type="dxa"/>
          </w:tcPr>
          <w:p w:rsidR="00471D68" w:rsidRPr="007240DC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240DC">
              <w:rPr>
                <w:rFonts w:cs="Times New Roman"/>
                <w:sz w:val="20"/>
                <w:szCs w:val="20"/>
              </w:rPr>
              <w:t xml:space="preserve">2. Супруг </w:t>
            </w:r>
          </w:p>
          <w:p w:rsidR="00471D68" w:rsidRPr="007240DC" w:rsidRDefault="00471D6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1203,790</w:t>
            </w:r>
          </w:p>
        </w:tc>
        <w:tc>
          <w:tcPr>
            <w:tcW w:w="1434" w:type="dxa"/>
          </w:tcPr>
          <w:p w:rsidR="00471D68" w:rsidRPr="007240DC" w:rsidRDefault="00471D68" w:rsidP="008903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Квартира</w:t>
            </w:r>
          </w:p>
          <w:p w:rsidR="00471D68" w:rsidRPr="007240DC" w:rsidRDefault="00471D68" w:rsidP="008903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21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46,9</w:t>
            </w:r>
          </w:p>
        </w:tc>
        <w:tc>
          <w:tcPr>
            <w:tcW w:w="1320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0DC">
              <w:rPr>
                <w:sz w:val="20"/>
                <w:szCs w:val="20"/>
              </w:rPr>
              <w:t>Автомобиль легковой</w:t>
            </w:r>
          </w:p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240DC">
              <w:rPr>
                <w:sz w:val="20"/>
                <w:szCs w:val="20"/>
                <w:lang w:val="en-US"/>
              </w:rPr>
              <w:t>HYUNDAI TUKSON</w:t>
            </w:r>
          </w:p>
        </w:tc>
        <w:tc>
          <w:tcPr>
            <w:tcW w:w="851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240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71D68" w:rsidRPr="007240DC" w:rsidRDefault="00471D68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240DC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471D68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Pr="00897F6D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Pr="00CE66E7" w:rsidRDefault="00471D68" w:rsidP="00DE3A01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471D68" w:rsidRPr="00CE66E7" w:rsidRDefault="00471D68" w:rsidP="00DE3A01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471D68" w:rsidRDefault="00471D68" w:rsidP="00DE3A01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471D68" w:rsidRDefault="00471D68" w:rsidP="001871C8">
      <w:pPr>
        <w:jc w:val="center"/>
        <w:rPr>
          <w:sz w:val="16"/>
          <w:szCs w:val="1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275"/>
        <w:gridCol w:w="1701"/>
        <w:gridCol w:w="993"/>
        <w:gridCol w:w="1134"/>
        <w:gridCol w:w="1134"/>
        <w:gridCol w:w="992"/>
        <w:gridCol w:w="1134"/>
        <w:gridCol w:w="1276"/>
        <w:gridCol w:w="992"/>
        <w:gridCol w:w="1417"/>
      </w:tblGrid>
      <w:tr w:rsidR="00471D68" w:rsidTr="0068723F">
        <w:trPr>
          <w:trHeight w:val="19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год,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Default="00471D6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Tr="0068723F">
        <w:trPr>
          <w:trHeight w:val="17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68" w:rsidRDefault="00471D68">
            <w:pPr>
              <w:rPr>
                <w:sz w:val="4"/>
                <w:szCs w:val="4"/>
              </w:rPr>
            </w:pPr>
          </w:p>
        </w:tc>
      </w:tr>
      <w:tr w:rsidR="00471D68" w:rsidTr="0068723F">
        <w:trPr>
          <w:trHeight w:val="6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rPr>
                <w:szCs w:val="24"/>
              </w:rPr>
            </w:pPr>
            <w:r>
              <w:rPr>
                <w:szCs w:val="24"/>
              </w:rPr>
              <w:t>Клонова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 w:rsidP="00A14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опеке и попечительству в отношении несовершеннолетних администрации Советского района в городе Красноярске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Pr="0068723F" w:rsidRDefault="00471D68" w:rsidP="00C64310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1132,032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Pr="00F43DBD" w:rsidRDefault="00471D68" w:rsidP="002D655C">
            <w:pPr>
              <w:rPr>
                <w:sz w:val="22"/>
              </w:rPr>
            </w:pPr>
            <w:r w:rsidRPr="00F43DBD">
              <w:rPr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Pr="00F43DBD" w:rsidRDefault="00471D68">
            <w:pPr>
              <w:jc w:val="center"/>
              <w:rPr>
                <w:sz w:val="22"/>
              </w:rPr>
            </w:pPr>
            <w:r w:rsidRPr="00F43DBD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Pr="00F43DBD" w:rsidRDefault="00471D68" w:rsidP="00C1657D">
            <w:pPr>
              <w:jc w:val="both"/>
              <w:rPr>
                <w:sz w:val="22"/>
              </w:rPr>
            </w:pPr>
            <w:r w:rsidRPr="00F43DBD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  <w:r w:rsidRPr="00F43DBD">
              <w:rPr>
                <w:sz w:val="22"/>
              </w:rPr>
              <w:t>Квартира</w:t>
            </w: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</w:p>
          <w:p w:rsidR="00471D68" w:rsidRPr="00F43DBD" w:rsidRDefault="00471D6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65, 1</w:t>
            </w: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52,8</w:t>
            </w: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</w:p>
          <w:p w:rsidR="00471D68" w:rsidRPr="00F43DBD" w:rsidRDefault="00471D6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</w:p>
          <w:p w:rsidR="00471D68" w:rsidRPr="00F43DBD" w:rsidRDefault="00471D6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0F59EE" w:rsidTr="0068723F">
        <w:trPr>
          <w:trHeight w:val="6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Pr="0068723F" w:rsidRDefault="00471D68" w:rsidP="000F59EE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396,722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 w:rsidP="00C1657D">
            <w:pPr>
              <w:rPr>
                <w:sz w:val="22"/>
              </w:rPr>
            </w:pPr>
            <w:r w:rsidRPr="005A4DEF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(доля в праве собственности 1/5)</w:t>
            </w:r>
          </w:p>
          <w:p w:rsidR="00471D68" w:rsidRDefault="00471D68" w:rsidP="00DF6893">
            <w:pPr>
              <w:rPr>
                <w:sz w:val="22"/>
              </w:rPr>
            </w:pPr>
          </w:p>
          <w:p w:rsidR="00471D68" w:rsidRDefault="00471D68" w:rsidP="00DF689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1D68" w:rsidRPr="005A4DEF" w:rsidRDefault="00471D68" w:rsidP="00DF6893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65,1</w:t>
            </w:r>
          </w:p>
          <w:p w:rsidR="00471D68" w:rsidRDefault="00471D68" w:rsidP="00DF6893">
            <w:pPr>
              <w:jc w:val="center"/>
              <w:rPr>
                <w:sz w:val="22"/>
              </w:rPr>
            </w:pPr>
          </w:p>
          <w:p w:rsidR="00471D68" w:rsidRDefault="00471D68" w:rsidP="00DF6893">
            <w:pPr>
              <w:jc w:val="center"/>
              <w:rPr>
                <w:sz w:val="22"/>
              </w:rPr>
            </w:pPr>
          </w:p>
          <w:p w:rsidR="00471D68" w:rsidRDefault="00471D68" w:rsidP="00DF6893">
            <w:pPr>
              <w:jc w:val="center"/>
              <w:rPr>
                <w:sz w:val="22"/>
              </w:rPr>
            </w:pPr>
          </w:p>
          <w:p w:rsidR="00471D68" w:rsidRDefault="00471D68" w:rsidP="00DF6893">
            <w:pPr>
              <w:jc w:val="center"/>
              <w:rPr>
                <w:sz w:val="22"/>
              </w:rPr>
            </w:pPr>
          </w:p>
          <w:p w:rsidR="00471D68" w:rsidRDefault="00471D68" w:rsidP="00DF6893">
            <w:pPr>
              <w:jc w:val="center"/>
              <w:rPr>
                <w:sz w:val="22"/>
              </w:rPr>
            </w:pPr>
          </w:p>
          <w:p w:rsidR="00471D68" w:rsidRDefault="00471D68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428,0</w:t>
            </w:r>
          </w:p>
          <w:p w:rsidR="00471D68" w:rsidRDefault="00471D68" w:rsidP="00DF6893">
            <w:pPr>
              <w:jc w:val="center"/>
              <w:rPr>
                <w:sz w:val="22"/>
              </w:rPr>
            </w:pPr>
          </w:p>
          <w:p w:rsidR="00471D68" w:rsidRDefault="00471D68" w:rsidP="00DF689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71D68" w:rsidRDefault="00471D68" w:rsidP="00DF6893">
            <w:pPr>
              <w:jc w:val="center"/>
              <w:rPr>
                <w:sz w:val="22"/>
              </w:rPr>
            </w:pPr>
          </w:p>
          <w:p w:rsidR="00471D68" w:rsidRDefault="00471D68" w:rsidP="00DF6893">
            <w:pPr>
              <w:jc w:val="center"/>
              <w:rPr>
                <w:sz w:val="22"/>
              </w:rPr>
            </w:pPr>
          </w:p>
          <w:p w:rsidR="00471D68" w:rsidRDefault="00471D68" w:rsidP="00DF6893">
            <w:pPr>
              <w:jc w:val="center"/>
              <w:rPr>
                <w:sz w:val="22"/>
              </w:rPr>
            </w:pPr>
          </w:p>
          <w:p w:rsidR="00471D68" w:rsidRDefault="00471D68" w:rsidP="00DF6893">
            <w:pPr>
              <w:jc w:val="center"/>
              <w:rPr>
                <w:sz w:val="22"/>
              </w:rPr>
            </w:pPr>
          </w:p>
          <w:p w:rsidR="00471D68" w:rsidRDefault="00471D68" w:rsidP="00DF6893">
            <w:pPr>
              <w:jc w:val="center"/>
              <w:rPr>
                <w:sz w:val="22"/>
              </w:rPr>
            </w:pPr>
          </w:p>
          <w:p w:rsidR="00471D68" w:rsidRDefault="00471D68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71D68" w:rsidRDefault="00471D68" w:rsidP="00DF6893">
            <w:pPr>
              <w:jc w:val="center"/>
              <w:rPr>
                <w:sz w:val="22"/>
              </w:rPr>
            </w:pPr>
          </w:p>
          <w:p w:rsidR="00471D68" w:rsidRDefault="00471D68" w:rsidP="00DF689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Pr="00F43DBD" w:rsidRDefault="00471D68" w:rsidP="00DE3A01">
            <w:pPr>
              <w:ind w:left="-57" w:right="-57"/>
              <w:rPr>
                <w:sz w:val="22"/>
                <w:lang w:val="en-US"/>
              </w:rPr>
            </w:pPr>
            <w:r w:rsidRPr="00F43DBD">
              <w:rPr>
                <w:sz w:val="22"/>
              </w:rPr>
              <w:t>А</w:t>
            </w:r>
            <w:r>
              <w:rPr>
                <w:sz w:val="22"/>
              </w:rPr>
              <w:t>втомобили легкорвые</w:t>
            </w:r>
            <w:r w:rsidRPr="000F59EE">
              <w:rPr>
                <w:sz w:val="22"/>
                <w:lang w:val="en-US"/>
              </w:rPr>
              <w:t>:</w:t>
            </w:r>
          </w:p>
          <w:p w:rsidR="00471D68" w:rsidRPr="000F59EE" w:rsidRDefault="00471D68" w:rsidP="00471D68">
            <w:pPr>
              <w:pStyle w:val="ab"/>
              <w:numPr>
                <w:ilvl w:val="0"/>
                <w:numId w:val="14"/>
              </w:numPr>
              <w:ind w:right="-57"/>
              <w:rPr>
                <w:sz w:val="22"/>
                <w:lang w:val="en-US"/>
              </w:rPr>
            </w:pPr>
            <w:r w:rsidRPr="000F59EE">
              <w:rPr>
                <w:sz w:val="22"/>
                <w:lang w:val="en-US"/>
              </w:rPr>
              <w:t>HONDA LOGO</w:t>
            </w:r>
          </w:p>
          <w:p w:rsidR="00471D68" w:rsidRDefault="00471D68" w:rsidP="00DE3A01">
            <w:pPr>
              <w:ind w:left="-57" w:right="-57"/>
              <w:rPr>
                <w:sz w:val="22"/>
                <w:lang w:val="en-US"/>
              </w:rPr>
            </w:pPr>
          </w:p>
          <w:p w:rsidR="00471D68" w:rsidRPr="000F59EE" w:rsidRDefault="00471D68" w:rsidP="00471D68">
            <w:pPr>
              <w:pStyle w:val="ab"/>
              <w:numPr>
                <w:ilvl w:val="0"/>
                <w:numId w:val="14"/>
              </w:numPr>
              <w:ind w:right="-57"/>
              <w:rPr>
                <w:sz w:val="22"/>
                <w:lang w:val="en-US"/>
              </w:rPr>
            </w:pPr>
            <w:r w:rsidRPr="000F59EE">
              <w:rPr>
                <w:sz w:val="22"/>
                <w:lang w:val="en-US"/>
              </w:rPr>
              <w:t>HONDA STEPWGN</w:t>
            </w:r>
          </w:p>
          <w:p w:rsidR="00471D68" w:rsidRPr="00F43DBD" w:rsidRDefault="00471D68" w:rsidP="00DE3A01">
            <w:pPr>
              <w:ind w:left="-57" w:right="-57"/>
              <w:rPr>
                <w:sz w:val="22"/>
                <w:lang w:val="en-US"/>
              </w:rPr>
            </w:pPr>
          </w:p>
          <w:p w:rsidR="00471D68" w:rsidRPr="000F59EE" w:rsidRDefault="00471D68" w:rsidP="00471D68">
            <w:pPr>
              <w:pStyle w:val="ab"/>
              <w:numPr>
                <w:ilvl w:val="0"/>
                <w:numId w:val="14"/>
              </w:numPr>
              <w:ind w:right="-57"/>
              <w:rPr>
                <w:sz w:val="22"/>
                <w:lang w:val="en-US"/>
              </w:rPr>
            </w:pPr>
            <w:r w:rsidRPr="000F59EE">
              <w:rPr>
                <w:sz w:val="22"/>
                <w:lang w:val="en-US"/>
              </w:rPr>
              <w:t>NISSAN BLUEBI</w:t>
            </w:r>
            <w:r w:rsidRPr="000F59EE">
              <w:rPr>
                <w:sz w:val="22"/>
                <w:lang w:val="en-US"/>
              </w:rPr>
              <w:lastRenderedPageBreak/>
              <w:t>RD</w:t>
            </w:r>
          </w:p>
          <w:p w:rsidR="00471D68" w:rsidRPr="000F59EE" w:rsidRDefault="00471D68" w:rsidP="00DE3A01">
            <w:pPr>
              <w:ind w:left="-57" w:right="-57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Pr="000F59EE" w:rsidRDefault="00471D6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Pr="000F59EE" w:rsidRDefault="00471D6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D68" w:rsidTr="0068723F">
        <w:trPr>
          <w:trHeight w:val="6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Pr="00E208D5" w:rsidRDefault="00471D68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 w:rsidP="000F59EE">
            <w:pPr>
              <w:ind w:firstLine="33"/>
              <w:jc w:val="center"/>
              <w:rPr>
                <w:sz w:val="22"/>
              </w:rPr>
            </w:pPr>
            <w:r w:rsidRPr="00E208D5">
              <w:rPr>
                <w:sz w:val="22"/>
              </w:rPr>
              <w:t>2</w:t>
            </w:r>
            <w:r>
              <w:rPr>
                <w:sz w:val="22"/>
              </w:rPr>
              <w:t>,</w:t>
            </w:r>
            <w:r w:rsidRPr="00E208D5">
              <w:rPr>
                <w:sz w:val="22"/>
              </w:rPr>
              <w:t>979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Pr="009436ED" w:rsidRDefault="00471D68" w:rsidP="00383644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9436ED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(доля в праве собственности 1/</w:t>
            </w:r>
            <w:r w:rsidRPr="00034043">
              <w:rPr>
                <w:sz w:val="22"/>
              </w:rPr>
              <w:t>5</w:t>
            </w:r>
            <w:r>
              <w:rPr>
                <w:sz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Pr="00E208D5" w:rsidRDefault="00471D68" w:rsidP="00DF6893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65</w:t>
            </w:r>
            <w:r>
              <w:rPr>
                <w:sz w:val="22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 w:rsidP="009436ED">
            <w:pPr>
              <w:pStyle w:val="ab"/>
              <w:ind w:left="303" w:right="-57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Tr="0068723F">
        <w:trPr>
          <w:trHeight w:val="6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Pr="00E208D5" w:rsidRDefault="00471D68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Pr="00E208D5" w:rsidRDefault="00471D68">
            <w:pPr>
              <w:ind w:firstLine="33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 w:rsidP="00383644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 w:rsidP="00DF689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 w:rsidP="00DF689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 w:rsidP="00E208D5">
            <w:pPr>
              <w:ind w:left="-57" w:right="-57"/>
              <w:jc w:val="center"/>
              <w:rPr>
                <w:sz w:val="22"/>
              </w:rPr>
            </w:pPr>
            <w:r w:rsidRPr="00F43DBD">
              <w:rPr>
                <w:sz w:val="22"/>
              </w:rPr>
              <w:t>Квартира</w:t>
            </w:r>
          </w:p>
          <w:p w:rsidR="00471D68" w:rsidRDefault="00471D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Pr="00E208D5" w:rsidRDefault="00471D68">
            <w:pPr>
              <w:ind w:left="-57" w:right="-57"/>
              <w:jc w:val="center"/>
              <w:rPr>
                <w:sz w:val="22"/>
              </w:rPr>
            </w:pPr>
            <w:r w:rsidRPr="00E208D5">
              <w:rPr>
                <w:sz w:val="22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Pr="00E208D5" w:rsidRDefault="00471D68">
            <w:pPr>
              <w:ind w:left="-57" w:right="-57"/>
              <w:jc w:val="center"/>
              <w:rPr>
                <w:szCs w:val="24"/>
              </w:rPr>
            </w:pPr>
            <w:r w:rsidRPr="00E208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 w:rsidP="009436ED">
            <w:pPr>
              <w:pStyle w:val="ab"/>
              <w:ind w:left="303" w:right="-57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68" w:rsidRDefault="00471D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71D68" w:rsidRDefault="00471D68" w:rsidP="00BE73CF">
      <w:pPr>
        <w:autoSpaceDE w:val="0"/>
        <w:autoSpaceDN w:val="0"/>
        <w:adjustRightInd w:val="0"/>
        <w:ind w:firstLine="709"/>
        <w:jc w:val="both"/>
      </w:pPr>
    </w:p>
    <w:p w:rsidR="00471D68" w:rsidRPr="0036243E" w:rsidRDefault="00471D68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471D68" w:rsidRPr="0036243E" w:rsidRDefault="00471D68" w:rsidP="008628DD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p w:rsidR="00471D68" w:rsidRPr="00787A47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8628DD" w:rsidTr="007A335A">
        <w:trPr>
          <w:trHeight w:val="196"/>
        </w:trPr>
        <w:tc>
          <w:tcPr>
            <w:tcW w:w="184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7A335A">
        <w:trPr>
          <w:trHeight w:val="173"/>
        </w:trPr>
        <w:tc>
          <w:tcPr>
            <w:tcW w:w="1843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7A335A">
        <w:tc>
          <w:tcPr>
            <w:tcW w:w="1843" w:type="dxa"/>
          </w:tcPr>
          <w:p w:rsidR="00471D68" w:rsidRPr="007A335A" w:rsidRDefault="00471D68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E04B6F">
              <w:rPr>
                <w:rFonts w:cs="Times New Roman"/>
                <w:sz w:val="24"/>
                <w:szCs w:val="24"/>
              </w:rPr>
              <w:t>Ковалева Тамара Николаевна</w:t>
            </w:r>
          </w:p>
        </w:tc>
        <w:tc>
          <w:tcPr>
            <w:tcW w:w="1559" w:type="dxa"/>
          </w:tcPr>
          <w:p w:rsidR="00471D68" w:rsidRPr="007A335A" w:rsidRDefault="00471D68" w:rsidP="00E04B6F">
            <w:pPr>
              <w:ind w:left="-57" w:right="-57"/>
              <w:rPr>
                <w:sz w:val="24"/>
                <w:szCs w:val="24"/>
              </w:rPr>
            </w:pPr>
            <w:r w:rsidRPr="00E04B6F">
              <w:rPr>
                <w:sz w:val="24"/>
                <w:szCs w:val="24"/>
              </w:rPr>
              <w:t>начальник отдела правовой работы</w:t>
            </w:r>
            <w:r>
              <w:rPr>
                <w:sz w:val="24"/>
                <w:szCs w:val="24"/>
              </w:rPr>
              <w:t xml:space="preserve"> и жилищным </w:t>
            </w:r>
            <w:r>
              <w:rPr>
                <w:sz w:val="24"/>
                <w:szCs w:val="24"/>
              </w:rPr>
              <w:lastRenderedPageBreak/>
              <w:t xml:space="preserve">вопросам </w:t>
            </w:r>
            <w:r w:rsidRPr="00E04B6F">
              <w:rPr>
                <w:sz w:val="24"/>
                <w:szCs w:val="24"/>
              </w:rPr>
              <w:t xml:space="preserve"> администрации Октябрьского района в  городе Красноярске</w:t>
            </w:r>
          </w:p>
        </w:tc>
        <w:tc>
          <w:tcPr>
            <w:tcW w:w="993" w:type="dxa"/>
          </w:tcPr>
          <w:p w:rsidR="00471D68" w:rsidRPr="007A335A" w:rsidRDefault="00471D68" w:rsidP="005B73C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990,315</w:t>
            </w:r>
          </w:p>
        </w:tc>
        <w:tc>
          <w:tcPr>
            <w:tcW w:w="1333" w:type="dxa"/>
          </w:tcPr>
          <w:p w:rsidR="00471D68" w:rsidRPr="00E04B6F" w:rsidRDefault="00471D68" w:rsidP="00E04B6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04B6F">
              <w:rPr>
                <w:sz w:val="24"/>
                <w:szCs w:val="24"/>
              </w:rPr>
              <w:t>1)квартира;</w:t>
            </w:r>
          </w:p>
          <w:p w:rsidR="00471D68" w:rsidRPr="00E04B6F" w:rsidRDefault="00471D68" w:rsidP="00E04B6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04B6F">
              <w:rPr>
                <w:sz w:val="24"/>
                <w:szCs w:val="24"/>
              </w:rPr>
              <w:t xml:space="preserve">2)квартира, 299/615 доли в </w:t>
            </w:r>
            <w:r w:rsidRPr="00E04B6F">
              <w:rPr>
                <w:sz w:val="24"/>
                <w:szCs w:val="24"/>
              </w:rPr>
              <w:lastRenderedPageBreak/>
              <w:t>общедолевой собственности</w:t>
            </w:r>
          </w:p>
          <w:p w:rsidR="00471D68" w:rsidRPr="00E04B6F" w:rsidRDefault="00471D68" w:rsidP="00E04B6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04B6F">
              <w:rPr>
                <w:sz w:val="24"/>
                <w:szCs w:val="24"/>
              </w:rPr>
              <w:t xml:space="preserve">3) садовый земельный участок </w:t>
            </w:r>
          </w:p>
          <w:p w:rsidR="00471D68" w:rsidRPr="007A335A" w:rsidRDefault="00471D68" w:rsidP="00E04B6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04B6F">
              <w:rPr>
                <w:sz w:val="24"/>
                <w:szCs w:val="24"/>
              </w:rPr>
              <w:t>4)садовый  земельный участок</w:t>
            </w:r>
          </w:p>
        </w:tc>
        <w:tc>
          <w:tcPr>
            <w:tcW w:w="921" w:type="dxa"/>
          </w:tcPr>
          <w:p w:rsidR="00471D68" w:rsidRPr="005B3C0E" w:rsidRDefault="00471D68" w:rsidP="005B3C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3C0E">
              <w:rPr>
                <w:sz w:val="24"/>
                <w:szCs w:val="24"/>
              </w:rPr>
              <w:lastRenderedPageBreak/>
              <w:t>1)81,3</w:t>
            </w:r>
          </w:p>
          <w:p w:rsidR="00471D68" w:rsidRPr="005B3C0E" w:rsidRDefault="00471D68" w:rsidP="005B3C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3C0E">
              <w:rPr>
                <w:sz w:val="24"/>
                <w:szCs w:val="24"/>
              </w:rPr>
              <w:t>2)61.5</w:t>
            </w:r>
          </w:p>
          <w:p w:rsidR="00471D68" w:rsidRPr="005B3C0E" w:rsidRDefault="00471D68" w:rsidP="005B3C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3C0E">
              <w:rPr>
                <w:sz w:val="24"/>
                <w:szCs w:val="24"/>
              </w:rPr>
              <w:t>3)1204</w:t>
            </w:r>
          </w:p>
          <w:p w:rsidR="00471D68" w:rsidRPr="007A335A" w:rsidRDefault="00471D68" w:rsidP="005B3C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3C0E">
              <w:rPr>
                <w:sz w:val="24"/>
                <w:szCs w:val="24"/>
              </w:rPr>
              <w:lastRenderedPageBreak/>
              <w:t>4)951</w:t>
            </w:r>
          </w:p>
        </w:tc>
        <w:tc>
          <w:tcPr>
            <w:tcW w:w="1320" w:type="dxa"/>
          </w:tcPr>
          <w:p w:rsidR="00471D68" w:rsidRPr="005B3C0E" w:rsidRDefault="00471D68" w:rsidP="005B3C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3C0E">
              <w:rPr>
                <w:sz w:val="24"/>
                <w:szCs w:val="24"/>
              </w:rPr>
              <w:lastRenderedPageBreak/>
              <w:t>1)Россия</w:t>
            </w:r>
          </w:p>
          <w:p w:rsidR="00471D68" w:rsidRPr="005B3C0E" w:rsidRDefault="00471D68" w:rsidP="005B3C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3C0E">
              <w:rPr>
                <w:sz w:val="24"/>
                <w:szCs w:val="24"/>
              </w:rPr>
              <w:t>2)Россия</w:t>
            </w:r>
          </w:p>
          <w:p w:rsidR="00471D68" w:rsidRPr="005B3C0E" w:rsidRDefault="00471D68" w:rsidP="005B3C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3C0E">
              <w:rPr>
                <w:sz w:val="24"/>
                <w:szCs w:val="24"/>
              </w:rPr>
              <w:t>3) Россия</w:t>
            </w:r>
          </w:p>
          <w:p w:rsidR="00471D68" w:rsidRPr="007A335A" w:rsidRDefault="00471D68" w:rsidP="005B3C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3C0E">
              <w:rPr>
                <w:sz w:val="24"/>
                <w:szCs w:val="24"/>
              </w:rPr>
              <w:lastRenderedPageBreak/>
              <w:t>4) Россия</w:t>
            </w:r>
          </w:p>
        </w:tc>
        <w:tc>
          <w:tcPr>
            <w:tcW w:w="1357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471D68" w:rsidRPr="007A335A" w:rsidRDefault="00471D68" w:rsidP="005B3C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3C0E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л</w:t>
            </w:r>
            <w:r w:rsidRPr="005B3C0E">
              <w:rPr>
                <w:sz w:val="24"/>
                <w:szCs w:val="24"/>
              </w:rPr>
              <w:t xml:space="preserve">егковой автомобиль </w:t>
            </w:r>
            <w:r w:rsidRPr="005B3C0E">
              <w:rPr>
                <w:sz w:val="24"/>
                <w:szCs w:val="24"/>
              </w:rPr>
              <w:lastRenderedPageBreak/>
              <w:t>TOYOTA</w:t>
            </w:r>
          </w:p>
        </w:tc>
        <w:tc>
          <w:tcPr>
            <w:tcW w:w="851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D68" w:rsidRPr="007A335A" w:rsidRDefault="00471D6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471D68" w:rsidRDefault="00471D6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71D68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71D68" w:rsidRPr="00B014D7" w:rsidRDefault="00471D6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Default="00471D6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851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71D68" w:rsidRPr="00FD07AB" w:rsidTr="00D2229B">
        <w:trPr>
          <w:trHeight w:val="196"/>
        </w:trPr>
        <w:tc>
          <w:tcPr>
            <w:tcW w:w="2018" w:type="dxa"/>
            <w:vMerge w:val="restart"/>
          </w:tcPr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D07AB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vMerge w:val="restart"/>
          </w:tcPr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 xml:space="preserve">Общая сумма дохода </w:t>
            </w:r>
          </w:p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 xml:space="preserve">за год, </w:t>
            </w:r>
          </w:p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FD07AB" w:rsidTr="00D2229B">
        <w:trPr>
          <w:trHeight w:val="173"/>
        </w:trPr>
        <w:tc>
          <w:tcPr>
            <w:tcW w:w="2018" w:type="dxa"/>
            <w:vMerge/>
          </w:tcPr>
          <w:p w:rsidR="00471D68" w:rsidRPr="00FD07AB" w:rsidRDefault="00471D6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1D68" w:rsidRPr="00FD07AB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1D68" w:rsidRPr="00FD07AB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FD07AB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FD07AB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1D68" w:rsidRPr="00FD07AB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D68" w:rsidRPr="00FD07AB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FD07AB" w:rsidTr="00D2229B">
        <w:tc>
          <w:tcPr>
            <w:tcW w:w="2018" w:type="dxa"/>
          </w:tcPr>
          <w:p w:rsidR="00471D68" w:rsidRPr="00FD07AB" w:rsidRDefault="00471D68" w:rsidP="002B0CDD">
            <w:pPr>
              <w:pStyle w:val="ab"/>
              <w:autoSpaceDE w:val="0"/>
              <w:autoSpaceDN w:val="0"/>
              <w:adjustRightInd w:val="0"/>
              <w:ind w:left="0" w:right="-57"/>
              <w:rPr>
                <w:rFonts w:cs="Times New Roman"/>
                <w:sz w:val="20"/>
                <w:szCs w:val="20"/>
              </w:rPr>
            </w:pPr>
            <w:r w:rsidRPr="00FD07AB">
              <w:rPr>
                <w:rFonts w:cs="Times New Roman"/>
                <w:sz w:val="20"/>
                <w:szCs w:val="20"/>
              </w:rPr>
              <w:t>1. Ковалева Наталья Владимировна</w:t>
            </w:r>
          </w:p>
        </w:tc>
        <w:tc>
          <w:tcPr>
            <w:tcW w:w="1384" w:type="dxa"/>
          </w:tcPr>
          <w:p w:rsidR="00471D68" w:rsidRPr="00FD07AB" w:rsidRDefault="00471D68" w:rsidP="002B0CDD">
            <w:pPr>
              <w:ind w:left="-57" w:right="-57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 xml:space="preserve">Главный специалист отдела </w:t>
            </w:r>
            <w:r w:rsidRPr="00FD07AB">
              <w:rPr>
                <w:sz w:val="20"/>
                <w:szCs w:val="20"/>
              </w:rPr>
              <w:lastRenderedPageBreak/>
              <w:t>экономического развития и торговли администрации Свердловского района в городе Красноярске</w:t>
            </w:r>
          </w:p>
        </w:tc>
        <w:tc>
          <w:tcPr>
            <w:tcW w:w="851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lastRenderedPageBreak/>
              <w:t>607,038</w:t>
            </w:r>
          </w:p>
        </w:tc>
        <w:tc>
          <w:tcPr>
            <w:tcW w:w="1333" w:type="dxa"/>
          </w:tcPr>
          <w:p w:rsidR="00471D68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 xml:space="preserve">¼ доли </w:t>
            </w: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lastRenderedPageBreak/>
              <w:t>квартиры</w:t>
            </w: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квартира</w:t>
            </w:r>
          </w:p>
          <w:p w:rsidR="00471D68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lastRenderedPageBreak/>
              <w:t>68,9</w:t>
            </w: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82,0</w:t>
            </w: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lastRenderedPageBreak/>
              <w:t>Россия</w:t>
            </w: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FD07AB" w:rsidTr="00D2229B">
        <w:tc>
          <w:tcPr>
            <w:tcW w:w="2018" w:type="dxa"/>
          </w:tcPr>
          <w:p w:rsidR="00471D68" w:rsidRPr="00FD07AB" w:rsidRDefault="00471D68" w:rsidP="002B0CD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FD07AB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384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206,82</w:t>
            </w:r>
          </w:p>
        </w:tc>
        <w:tc>
          <w:tcPr>
            <w:tcW w:w="1333" w:type="dxa"/>
          </w:tcPr>
          <w:p w:rsidR="00471D68" w:rsidRDefault="00471D68" w:rsidP="00DB18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471D68" w:rsidRDefault="00471D68" w:rsidP="00DB181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71D68" w:rsidRPr="00FD07AB" w:rsidRDefault="00471D68" w:rsidP="00DB181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 xml:space="preserve">1/3 доли </w:t>
            </w: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земельного участка</w:t>
            </w:r>
          </w:p>
        </w:tc>
        <w:tc>
          <w:tcPr>
            <w:tcW w:w="921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82,0</w:t>
            </w: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1 563,0</w:t>
            </w:r>
          </w:p>
        </w:tc>
        <w:tc>
          <w:tcPr>
            <w:tcW w:w="1320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Россия</w:t>
            </w: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71D68" w:rsidRPr="00FD07AB" w:rsidRDefault="00471D68" w:rsidP="002B0CD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07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71D68" w:rsidRPr="00FD07AB" w:rsidRDefault="00471D68" w:rsidP="002B0CD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07AB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320" w:type="dxa"/>
          </w:tcPr>
          <w:p w:rsidR="00471D68" w:rsidRPr="00FD07AB" w:rsidRDefault="00471D68" w:rsidP="002B0CD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07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71D68" w:rsidRPr="00FD07AB" w:rsidRDefault="00471D68" w:rsidP="002B0CD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07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D07AB">
              <w:rPr>
                <w:sz w:val="20"/>
                <w:szCs w:val="20"/>
                <w:lang w:val="en-US"/>
              </w:rPr>
              <w:t xml:space="preserve"> </w:t>
            </w:r>
            <w:r w:rsidRPr="00FD0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GAIA</w:t>
            </w:r>
          </w:p>
        </w:tc>
        <w:tc>
          <w:tcPr>
            <w:tcW w:w="851" w:type="dxa"/>
          </w:tcPr>
          <w:p w:rsidR="00471D68" w:rsidRPr="00FD07AB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FD07AB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FD07AB" w:rsidTr="00D2229B">
        <w:tc>
          <w:tcPr>
            <w:tcW w:w="2018" w:type="dxa"/>
          </w:tcPr>
          <w:p w:rsidR="00471D68" w:rsidRPr="00FD07AB" w:rsidRDefault="00471D68" w:rsidP="002B0CD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FD07AB">
              <w:rPr>
                <w:rFonts w:cs="Times New Roman"/>
                <w:sz w:val="20"/>
                <w:szCs w:val="20"/>
              </w:rPr>
              <w:t xml:space="preserve">3. Несовершенно летний ребенок </w:t>
            </w:r>
          </w:p>
        </w:tc>
        <w:tc>
          <w:tcPr>
            <w:tcW w:w="1384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71D68" w:rsidRPr="00FD07AB" w:rsidRDefault="00471D68" w:rsidP="002B0CDD">
            <w:pPr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71D68" w:rsidRPr="00FD07AB" w:rsidRDefault="00471D68" w:rsidP="002B0CDD">
            <w:pPr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82,0</w:t>
            </w:r>
          </w:p>
        </w:tc>
        <w:tc>
          <w:tcPr>
            <w:tcW w:w="1320" w:type="dxa"/>
          </w:tcPr>
          <w:p w:rsidR="00471D68" w:rsidRPr="00FD07AB" w:rsidRDefault="00471D68" w:rsidP="002B0CDD">
            <w:pPr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71D68" w:rsidRPr="00FD07AB" w:rsidRDefault="00471D68" w:rsidP="002B0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07A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1D68" w:rsidRPr="00FD07AB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1D68" w:rsidRPr="00FD07AB" w:rsidRDefault="00471D6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471D68" w:rsidRPr="00897F6D" w:rsidRDefault="00471D68" w:rsidP="00DB181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Default="00471D68" w:rsidP="00F13BEF">
      <w:pPr>
        <w:jc w:val="center"/>
        <w:rPr>
          <w:b/>
        </w:rPr>
      </w:pPr>
      <w:r>
        <w:rPr>
          <w:b/>
        </w:rPr>
        <w:t xml:space="preserve">СВЕДЕНИЯ </w:t>
      </w:r>
    </w:p>
    <w:p w:rsidR="00471D68" w:rsidRDefault="00471D68" w:rsidP="00F13BEF">
      <w:pPr>
        <w:jc w:val="center"/>
        <w:rPr>
          <w:b/>
        </w:rPr>
      </w:pPr>
      <w:r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71D68" w:rsidRDefault="00471D68" w:rsidP="00F13BEF">
      <w:pPr>
        <w:jc w:val="center"/>
        <w:rPr>
          <w:sz w:val="30"/>
          <w:szCs w:val="30"/>
        </w:rPr>
      </w:pPr>
    </w:p>
    <w:p w:rsidR="00471D68" w:rsidRDefault="00471D68" w:rsidP="00CA4A90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276"/>
        <w:gridCol w:w="1333"/>
        <w:gridCol w:w="921"/>
        <w:gridCol w:w="1320"/>
        <w:gridCol w:w="1357"/>
        <w:gridCol w:w="895"/>
        <w:gridCol w:w="1320"/>
        <w:gridCol w:w="1500"/>
        <w:gridCol w:w="850"/>
        <w:gridCol w:w="993"/>
      </w:tblGrid>
      <w:tr w:rsidR="00471D68" w:rsidRPr="008628DD" w:rsidTr="00E842AB">
        <w:trPr>
          <w:trHeight w:val="196"/>
        </w:trPr>
        <w:tc>
          <w:tcPr>
            <w:tcW w:w="1701" w:type="dxa"/>
            <w:vMerge w:val="restart"/>
          </w:tcPr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1261D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261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261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261D">
              <w:rPr>
                <w:sz w:val="20"/>
                <w:szCs w:val="20"/>
              </w:rPr>
              <w:t xml:space="preserve">Общая сумма дохода </w:t>
            </w:r>
          </w:p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261D">
              <w:rPr>
                <w:sz w:val="20"/>
                <w:szCs w:val="20"/>
              </w:rPr>
              <w:t xml:space="preserve">за год, </w:t>
            </w:r>
          </w:p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261D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261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261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00" w:type="dxa"/>
            <w:vMerge w:val="restart"/>
          </w:tcPr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261D">
              <w:rPr>
                <w:rFonts w:cs="Times New Roman"/>
                <w:sz w:val="20"/>
                <w:szCs w:val="20"/>
              </w:rPr>
              <w:t>Переч</w:t>
            </w:r>
            <w:r>
              <w:rPr>
                <w:rFonts w:cs="Times New Roman"/>
                <w:sz w:val="20"/>
                <w:szCs w:val="20"/>
              </w:rPr>
              <w:t>ень транспорт</w:t>
            </w:r>
            <w:r w:rsidRPr="0011261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0" w:type="dxa"/>
            <w:vMerge w:val="restart"/>
          </w:tcPr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261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1261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1261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8628DD" w:rsidTr="00E842AB">
        <w:trPr>
          <w:trHeight w:val="173"/>
        </w:trPr>
        <w:tc>
          <w:tcPr>
            <w:tcW w:w="1701" w:type="dxa"/>
            <w:vMerge/>
          </w:tcPr>
          <w:p w:rsidR="00471D68" w:rsidRPr="0011261D" w:rsidRDefault="00471D68" w:rsidP="00707D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1D68" w:rsidRPr="0011261D" w:rsidRDefault="00471D68" w:rsidP="00707D4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D68" w:rsidRPr="0011261D" w:rsidRDefault="00471D68" w:rsidP="00707D4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261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261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11261D" w:rsidRDefault="00471D68" w:rsidP="00A033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0" w:type="dxa"/>
            <w:vMerge/>
          </w:tcPr>
          <w:p w:rsidR="00471D68" w:rsidRPr="0011261D" w:rsidRDefault="00471D68" w:rsidP="0014773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1D68" w:rsidRPr="0011261D" w:rsidRDefault="00471D68" w:rsidP="0014773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71D68" w:rsidRPr="0011261D" w:rsidRDefault="00471D68" w:rsidP="0014773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8628DD" w:rsidTr="00E842AB">
        <w:tc>
          <w:tcPr>
            <w:tcW w:w="1701" w:type="dxa"/>
          </w:tcPr>
          <w:p w:rsidR="00471D68" w:rsidRPr="0011261D" w:rsidRDefault="00471D68" w:rsidP="00707D4F">
            <w:pPr>
              <w:rPr>
                <w:color w:val="000000" w:themeColor="text1"/>
                <w:sz w:val="20"/>
                <w:szCs w:val="20"/>
              </w:rPr>
            </w:pPr>
            <w:r w:rsidRPr="0011261D">
              <w:rPr>
                <w:color w:val="000000" w:themeColor="text1"/>
                <w:sz w:val="20"/>
                <w:szCs w:val="20"/>
              </w:rPr>
              <w:t>Коваленко Елена Геннадьевна</w:t>
            </w:r>
          </w:p>
        </w:tc>
        <w:tc>
          <w:tcPr>
            <w:tcW w:w="1985" w:type="dxa"/>
          </w:tcPr>
          <w:p w:rsidR="00471D68" w:rsidRPr="0011261D" w:rsidRDefault="00471D68" w:rsidP="00AA376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1261D">
              <w:rPr>
                <w:color w:val="000000" w:themeColor="text1"/>
                <w:sz w:val="20"/>
                <w:szCs w:val="20"/>
              </w:rPr>
              <w:t>Начальник отдела бухгалтерского учета и контроля администрации Октябрьского района в городе Красноярске</w:t>
            </w:r>
          </w:p>
        </w:tc>
        <w:tc>
          <w:tcPr>
            <w:tcW w:w="1276" w:type="dxa"/>
          </w:tcPr>
          <w:p w:rsidR="00471D68" w:rsidRPr="0011261D" w:rsidRDefault="00471D68" w:rsidP="009F09A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975,452</w:t>
            </w:r>
          </w:p>
        </w:tc>
        <w:tc>
          <w:tcPr>
            <w:tcW w:w="1333" w:type="dxa"/>
          </w:tcPr>
          <w:p w:rsidR="00471D68" w:rsidRPr="0011261D" w:rsidRDefault="00471D68" w:rsidP="0014773E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261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471D68" w:rsidRPr="000F53B3" w:rsidRDefault="00471D68" w:rsidP="007974C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F53B3">
              <w:rPr>
                <w:rFonts w:ascii="Times New Roman" w:hAnsi="Times New Roman"/>
                <w:sz w:val="20"/>
                <w:szCs w:val="20"/>
              </w:rPr>
              <w:t>74,90</w:t>
            </w:r>
          </w:p>
          <w:p w:rsidR="00471D68" w:rsidRPr="000F53B3" w:rsidRDefault="00471D68" w:rsidP="0014773E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471D68" w:rsidRPr="000F53B3" w:rsidRDefault="00471D68" w:rsidP="001477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3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71D68" w:rsidRPr="000F53B3" w:rsidRDefault="00471D68" w:rsidP="001477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3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71D68" w:rsidRPr="000F53B3" w:rsidRDefault="00471D68" w:rsidP="001477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3B3">
              <w:rPr>
                <w:rFonts w:cs="Times New Roman"/>
                <w:sz w:val="20"/>
                <w:szCs w:val="20"/>
              </w:rPr>
              <w:t>34,10</w:t>
            </w:r>
          </w:p>
        </w:tc>
        <w:tc>
          <w:tcPr>
            <w:tcW w:w="1320" w:type="dxa"/>
          </w:tcPr>
          <w:p w:rsidR="00471D68" w:rsidRPr="000F53B3" w:rsidRDefault="00471D68" w:rsidP="001477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3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471D68" w:rsidRPr="0011261D" w:rsidRDefault="00471D68" w:rsidP="006B0663">
            <w:pPr>
              <w:pStyle w:val="ConsPlusNormal"/>
              <w:rPr>
                <w:rFonts w:ascii="Times New Roman" w:hAnsi="Times New Roman" w:cs="Times New Roman"/>
              </w:rPr>
            </w:pPr>
            <w:r w:rsidRPr="0011261D">
              <w:rPr>
                <w:rFonts w:ascii="Times New Roman" w:hAnsi="Times New Roman" w:cs="Times New Roman"/>
              </w:rPr>
              <w:t>1.</w:t>
            </w:r>
            <w:r w:rsidRPr="0011261D">
              <w:rPr>
                <w:rFonts w:ascii="Times New Roman" w:hAnsi="Times New Roman" w:cs="Times New Roman"/>
                <w:lang w:val="en-US"/>
              </w:rPr>
              <w:t>KIA</w:t>
            </w:r>
            <w:r w:rsidRPr="0011261D">
              <w:rPr>
                <w:rFonts w:ascii="Times New Roman" w:hAnsi="Times New Roman" w:cs="Times New Roman"/>
              </w:rPr>
              <w:t xml:space="preserve"> </w:t>
            </w:r>
            <w:r w:rsidRPr="0011261D">
              <w:rPr>
                <w:rFonts w:ascii="Times New Roman" w:hAnsi="Times New Roman" w:cs="Times New Roman"/>
                <w:lang w:val="en-US"/>
              </w:rPr>
              <w:t>RIO</w:t>
            </w:r>
            <w:r w:rsidRPr="0011261D">
              <w:rPr>
                <w:rFonts w:ascii="Times New Roman" w:hAnsi="Times New Roman" w:cs="Times New Roman"/>
              </w:rPr>
              <w:t xml:space="preserve"> – легковой седан</w:t>
            </w:r>
          </w:p>
        </w:tc>
        <w:tc>
          <w:tcPr>
            <w:tcW w:w="850" w:type="dxa"/>
          </w:tcPr>
          <w:p w:rsidR="00471D68" w:rsidRPr="0011261D" w:rsidRDefault="00471D68" w:rsidP="0014773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11261D">
              <w:rPr>
                <w:rFonts w:eastAsia="Calibri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1D68" w:rsidRPr="0011261D" w:rsidRDefault="00471D68" w:rsidP="0014773E">
            <w:pPr>
              <w:pStyle w:val="ab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11261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471D68" w:rsidRPr="00897F6D" w:rsidRDefault="00471D68" w:rsidP="00CA4A9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Default="00471D68" w:rsidP="00A31059">
      <w:pPr>
        <w:autoSpaceDE w:val="0"/>
        <w:autoSpaceDN w:val="0"/>
        <w:adjustRightInd w:val="0"/>
        <w:ind w:firstLine="709"/>
        <w:jc w:val="right"/>
      </w:pPr>
    </w:p>
    <w:p w:rsidR="00471D68" w:rsidRDefault="00471D68" w:rsidP="00AD7B98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471D68" w:rsidRDefault="00471D68" w:rsidP="00AD7B98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471D68" w:rsidRDefault="00471D68" w:rsidP="00AD7B98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471D68" w:rsidRDefault="00471D68" w:rsidP="00AD7B98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471D68" w:rsidRDefault="00471D68" w:rsidP="00AD7B98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471D68" w:rsidRPr="00B604D5" w:rsidRDefault="00471D68" w:rsidP="00DA3980">
      <w:pPr>
        <w:jc w:val="center"/>
        <w:rPr>
          <w:b/>
          <w:sz w:val="30"/>
          <w:szCs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276"/>
        <w:gridCol w:w="850"/>
        <w:gridCol w:w="1276"/>
        <w:gridCol w:w="1276"/>
        <w:gridCol w:w="992"/>
        <w:gridCol w:w="1276"/>
        <w:gridCol w:w="1417"/>
        <w:gridCol w:w="709"/>
        <w:gridCol w:w="1276"/>
      </w:tblGrid>
      <w:tr w:rsidR="00471D68" w:rsidRPr="00B604D5" w:rsidTr="000B6B04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 xml:space="preserve">Фамилия, имя, </w:t>
            </w:r>
          </w:p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Общая су</w:t>
            </w:r>
            <w:r w:rsidRPr="00B604D5">
              <w:rPr>
                <w:b/>
                <w:sz w:val="20"/>
                <w:szCs w:val="20"/>
              </w:rPr>
              <w:t>м</w:t>
            </w:r>
            <w:r w:rsidRPr="00B604D5">
              <w:rPr>
                <w:b/>
                <w:sz w:val="20"/>
                <w:szCs w:val="20"/>
              </w:rPr>
              <w:t>ма д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 xml:space="preserve">хода </w:t>
            </w:r>
          </w:p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 xml:space="preserve">за год, </w:t>
            </w:r>
          </w:p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B604D5">
              <w:rPr>
                <w:b/>
                <w:sz w:val="20"/>
                <w:szCs w:val="20"/>
              </w:rPr>
              <w:t>н</w:t>
            </w:r>
            <w:r w:rsidRPr="00B604D5">
              <w:rPr>
                <w:b/>
                <w:sz w:val="20"/>
                <w:szCs w:val="20"/>
              </w:rPr>
              <w:t>ности</w:t>
            </w:r>
          </w:p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B604D5" w:rsidRDefault="00471D68" w:rsidP="00853237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bCs/>
                <w:sz w:val="20"/>
                <w:szCs w:val="20"/>
              </w:rPr>
              <w:t>Пре</w:t>
            </w:r>
            <w:r w:rsidRPr="00B604D5">
              <w:rPr>
                <w:b/>
                <w:bCs/>
                <w:sz w:val="20"/>
                <w:szCs w:val="20"/>
              </w:rPr>
              <w:t>д</w:t>
            </w:r>
            <w:r w:rsidRPr="00B604D5">
              <w:rPr>
                <w:b/>
                <w:bCs/>
                <w:sz w:val="20"/>
                <w:szCs w:val="20"/>
              </w:rPr>
              <w:t>мет сде</w:t>
            </w:r>
            <w:r w:rsidRPr="00B604D5">
              <w:rPr>
                <w:b/>
                <w:bCs/>
                <w:sz w:val="20"/>
                <w:szCs w:val="20"/>
              </w:rPr>
              <w:t>л</w:t>
            </w:r>
            <w:r w:rsidRPr="00B604D5">
              <w:rPr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B604D5">
              <w:rPr>
                <w:b/>
                <w:sz w:val="20"/>
                <w:szCs w:val="24"/>
              </w:rPr>
              <w:t>Источники получения средств, за счет кот</w:t>
            </w:r>
            <w:r w:rsidRPr="00B604D5">
              <w:rPr>
                <w:b/>
                <w:sz w:val="20"/>
                <w:szCs w:val="24"/>
              </w:rPr>
              <w:t>о</w:t>
            </w:r>
            <w:r w:rsidRPr="00B604D5">
              <w:rPr>
                <w:b/>
                <w:sz w:val="20"/>
                <w:szCs w:val="24"/>
              </w:rPr>
              <w:t>рых сове</w:t>
            </w:r>
            <w:r w:rsidRPr="00B604D5">
              <w:rPr>
                <w:b/>
                <w:sz w:val="20"/>
                <w:szCs w:val="24"/>
              </w:rPr>
              <w:t>р</w:t>
            </w:r>
            <w:r w:rsidRPr="00B604D5">
              <w:rPr>
                <w:b/>
                <w:sz w:val="20"/>
                <w:szCs w:val="24"/>
              </w:rPr>
              <w:t>шены сде</w:t>
            </w:r>
            <w:r w:rsidRPr="00B604D5">
              <w:rPr>
                <w:b/>
                <w:sz w:val="20"/>
                <w:szCs w:val="24"/>
              </w:rPr>
              <w:t>л</w:t>
            </w:r>
            <w:r w:rsidRPr="00B604D5">
              <w:rPr>
                <w:b/>
                <w:sz w:val="20"/>
                <w:szCs w:val="24"/>
              </w:rPr>
              <w:t>ки (сове</w:t>
            </w:r>
            <w:r w:rsidRPr="00B604D5">
              <w:rPr>
                <w:b/>
                <w:sz w:val="20"/>
                <w:szCs w:val="24"/>
              </w:rPr>
              <w:t>р</w:t>
            </w:r>
            <w:r w:rsidRPr="00B604D5">
              <w:rPr>
                <w:b/>
                <w:sz w:val="20"/>
                <w:szCs w:val="24"/>
              </w:rPr>
              <w:t>шена сде</w:t>
            </w:r>
            <w:r w:rsidRPr="00B604D5">
              <w:rPr>
                <w:b/>
                <w:sz w:val="20"/>
                <w:szCs w:val="24"/>
              </w:rPr>
              <w:t>л</w:t>
            </w:r>
            <w:r w:rsidRPr="00B604D5">
              <w:rPr>
                <w:b/>
                <w:sz w:val="20"/>
                <w:szCs w:val="24"/>
              </w:rPr>
              <w:t>ка)</w:t>
            </w:r>
          </w:p>
        </w:tc>
      </w:tr>
      <w:tr w:rsidR="00471D68" w:rsidRPr="00B604D5" w:rsidTr="000B6B04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вид объекта недвижим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пл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страна ра</w:t>
            </w:r>
            <w:r w:rsidRPr="00B604D5">
              <w:rPr>
                <w:b/>
                <w:sz w:val="20"/>
                <w:szCs w:val="20"/>
              </w:rPr>
              <w:t>с</w:t>
            </w:r>
            <w:r w:rsidRPr="00B604D5">
              <w:rPr>
                <w:b/>
                <w:sz w:val="20"/>
                <w:szCs w:val="20"/>
              </w:rPr>
              <w:t>полож</w:t>
            </w:r>
            <w:r w:rsidRPr="00B604D5">
              <w:rPr>
                <w:b/>
                <w:sz w:val="20"/>
                <w:szCs w:val="20"/>
              </w:rPr>
              <w:t>е</w:t>
            </w:r>
            <w:r w:rsidRPr="00B604D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вид объекта недвижим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страна ра</w:t>
            </w:r>
            <w:r w:rsidRPr="00B604D5">
              <w:rPr>
                <w:b/>
                <w:sz w:val="20"/>
                <w:szCs w:val="20"/>
              </w:rPr>
              <w:t>с</w:t>
            </w:r>
            <w:r w:rsidRPr="00B604D5">
              <w:rPr>
                <w:b/>
                <w:sz w:val="20"/>
                <w:szCs w:val="20"/>
              </w:rPr>
              <w:t>пол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71D68" w:rsidRPr="00B604D5" w:rsidTr="000B6B04">
        <w:trPr>
          <w:trHeight w:val="2530"/>
        </w:trPr>
        <w:tc>
          <w:tcPr>
            <w:tcW w:w="1701" w:type="dxa"/>
            <w:shd w:val="clear" w:color="auto" w:fill="auto"/>
          </w:tcPr>
          <w:p w:rsidR="00471D68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Коваленко </w:t>
            </w:r>
          </w:p>
          <w:p w:rsidR="00471D68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Екатерина </w:t>
            </w:r>
          </w:p>
          <w:p w:rsidR="00471D68" w:rsidRPr="00B604D5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Владим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ровна</w:t>
            </w:r>
          </w:p>
        </w:tc>
        <w:tc>
          <w:tcPr>
            <w:tcW w:w="1843" w:type="dxa"/>
            <w:shd w:val="clear" w:color="auto" w:fill="auto"/>
          </w:tcPr>
          <w:p w:rsidR="00471D68" w:rsidRPr="00B604D5" w:rsidRDefault="00471D68" w:rsidP="00D35D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ведущий</w:t>
            </w:r>
            <w:r w:rsidRPr="00B604D5">
              <w:rPr>
                <w:sz w:val="22"/>
              </w:rPr>
              <w:t xml:space="preserve"> специ</w:t>
            </w:r>
            <w:r w:rsidRPr="00B604D5">
              <w:rPr>
                <w:sz w:val="22"/>
              </w:rPr>
              <w:t>а</w:t>
            </w:r>
            <w:r w:rsidRPr="00B604D5">
              <w:rPr>
                <w:sz w:val="22"/>
              </w:rPr>
              <w:t>лист отд</w:t>
            </w:r>
            <w:r w:rsidRPr="00B604D5">
              <w:rPr>
                <w:sz w:val="22"/>
              </w:rPr>
              <w:t>е</w:t>
            </w:r>
            <w:r w:rsidRPr="00B604D5">
              <w:rPr>
                <w:sz w:val="22"/>
              </w:rPr>
              <w:t>ла по землепользов</w:t>
            </w:r>
            <w:r w:rsidRPr="00B604D5">
              <w:rPr>
                <w:sz w:val="22"/>
              </w:rPr>
              <w:t>а</w:t>
            </w:r>
            <w:r w:rsidRPr="00B604D5">
              <w:rPr>
                <w:sz w:val="22"/>
              </w:rPr>
              <w:t>нию и благ</w:t>
            </w:r>
            <w:r w:rsidRPr="00B604D5">
              <w:rPr>
                <w:sz w:val="22"/>
              </w:rPr>
              <w:t>о</w:t>
            </w:r>
            <w:r w:rsidRPr="00B604D5">
              <w:rPr>
                <w:sz w:val="22"/>
              </w:rPr>
              <w:t>устройству рай</w:t>
            </w:r>
            <w:r w:rsidRPr="00B604D5">
              <w:rPr>
                <w:sz w:val="22"/>
              </w:rPr>
              <w:t>о</w:t>
            </w:r>
            <w:r w:rsidRPr="00B604D5">
              <w:rPr>
                <w:sz w:val="22"/>
              </w:rPr>
              <w:t>на админ</w:t>
            </w:r>
            <w:r w:rsidRPr="00B604D5">
              <w:rPr>
                <w:sz w:val="22"/>
              </w:rPr>
              <w:t>и</w:t>
            </w:r>
            <w:r w:rsidRPr="00B604D5">
              <w:rPr>
                <w:sz w:val="22"/>
              </w:rPr>
              <w:t>страции Центрального рай</w:t>
            </w:r>
            <w:r w:rsidRPr="00B604D5">
              <w:rPr>
                <w:sz w:val="22"/>
              </w:rPr>
              <w:t>о</w:t>
            </w:r>
            <w:r w:rsidRPr="00B604D5">
              <w:rPr>
                <w:sz w:val="22"/>
              </w:rPr>
              <w:t>на в городе Красноя</w:t>
            </w:r>
            <w:r w:rsidRPr="00B604D5">
              <w:rPr>
                <w:sz w:val="22"/>
              </w:rPr>
              <w:t>р</w:t>
            </w:r>
            <w:r w:rsidRPr="00B604D5">
              <w:rPr>
                <w:sz w:val="22"/>
              </w:rPr>
              <w:t>ске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38288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564,812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D35D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½ </w:t>
            </w:r>
            <w:r w:rsidRPr="00B604D5">
              <w:rPr>
                <w:sz w:val="22"/>
              </w:rPr>
              <w:t xml:space="preserve">доля </w:t>
            </w:r>
          </w:p>
          <w:p w:rsidR="00471D68" w:rsidRPr="00B604D5" w:rsidRDefault="00471D68" w:rsidP="00D35D9F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кварт</w:t>
            </w:r>
            <w:r w:rsidRPr="00B604D5">
              <w:rPr>
                <w:sz w:val="22"/>
              </w:rPr>
              <w:t>и</w:t>
            </w:r>
            <w:r w:rsidRPr="00B604D5">
              <w:rPr>
                <w:sz w:val="22"/>
              </w:rPr>
              <w:t>ры</w:t>
            </w:r>
          </w:p>
        </w:tc>
        <w:tc>
          <w:tcPr>
            <w:tcW w:w="850" w:type="dxa"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67,2</w:t>
            </w:r>
          </w:p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Россия</w:t>
            </w:r>
          </w:p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71D68" w:rsidRPr="000B6B04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-</w:t>
            </w:r>
          </w:p>
        </w:tc>
      </w:tr>
      <w:tr w:rsidR="00471D68" w:rsidRPr="00B604D5" w:rsidTr="000B6B04">
        <w:trPr>
          <w:trHeight w:val="328"/>
        </w:trPr>
        <w:tc>
          <w:tcPr>
            <w:tcW w:w="1701" w:type="dxa"/>
            <w:shd w:val="clear" w:color="auto" w:fill="auto"/>
          </w:tcPr>
          <w:p w:rsidR="00471D68" w:rsidRPr="00B604D5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Ребенок</w:t>
            </w:r>
          </w:p>
        </w:tc>
        <w:tc>
          <w:tcPr>
            <w:tcW w:w="1843" w:type="dxa"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586D6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1D68" w:rsidRPr="00B604D5" w:rsidRDefault="00471D68" w:rsidP="00586D6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586D6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9373B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D68" w:rsidRPr="00B604D5" w:rsidRDefault="00471D68" w:rsidP="009373B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67,2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9373B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1D68" w:rsidRPr="00B604D5" w:rsidRDefault="00471D68" w:rsidP="00D35D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71D68" w:rsidRPr="00B604D5" w:rsidTr="000B6B04">
        <w:trPr>
          <w:trHeight w:val="328"/>
        </w:trPr>
        <w:tc>
          <w:tcPr>
            <w:tcW w:w="1701" w:type="dxa"/>
            <w:shd w:val="clear" w:color="auto" w:fill="auto"/>
          </w:tcPr>
          <w:p w:rsidR="00471D68" w:rsidRPr="00B604D5" w:rsidRDefault="00471D68" w:rsidP="00A8212F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Ребенок</w:t>
            </w:r>
          </w:p>
        </w:tc>
        <w:tc>
          <w:tcPr>
            <w:tcW w:w="1843" w:type="dxa"/>
            <w:shd w:val="clear" w:color="auto" w:fill="auto"/>
          </w:tcPr>
          <w:p w:rsidR="00471D68" w:rsidRPr="00B604D5" w:rsidRDefault="00471D68" w:rsidP="00A8212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A8212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A8212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1D68" w:rsidRPr="00B604D5" w:rsidRDefault="00471D68" w:rsidP="00A8212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A8212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A8212F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D68" w:rsidRPr="00B604D5" w:rsidRDefault="00471D68" w:rsidP="00A8212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67,2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A8212F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1D68" w:rsidRPr="00B604D5" w:rsidRDefault="00471D68" w:rsidP="00A8212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71D68" w:rsidRPr="00B604D5" w:rsidRDefault="00471D68" w:rsidP="00A8212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604D5" w:rsidRDefault="00471D68" w:rsidP="00A8212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471D68" w:rsidRDefault="00471D68" w:rsidP="000B6B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471D68" w:rsidRPr="00897F6D" w:rsidRDefault="00471D68" w:rsidP="00B604D5">
      <w:pPr>
        <w:pStyle w:val="ConsPlusNormal"/>
        <w:ind w:firstLine="540"/>
        <w:jc w:val="both"/>
        <w:rPr>
          <w:sz w:val="30"/>
          <w:szCs w:val="30"/>
        </w:rPr>
      </w:pPr>
    </w:p>
    <w:p w:rsidR="00471D68" w:rsidRDefault="00471D68" w:rsidP="00534A2D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471D68" w:rsidRDefault="00471D68" w:rsidP="00534A2D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471D68" w:rsidRDefault="00471D68" w:rsidP="00534A2D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471D68" w:rsidRDefault="00471D68" w:rsidP="00534A2D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471D68" w:rsidRDefault="00471D68" w:rsidP="00534A2D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471D68" w:rsidRDefault="00471D68" w:rsidP="007B3A2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668"/>
        <w:gridCol w:w="1134"/>
        <w:gridCol w:w="1276"/>
        <w:gridCol w:w="850"/>
        <w:gridCol w:w="1276"/>
        <w:gridCol w:w="1276"/>
        <w:gridCol w:w="992"/>
        <w:gridCol w:w="1276"/>
        <w:gridCol w:w="1417"/>
        <w:gridCol w:w="709"/>
        <w:gridCol w:w="1276"/>
      </w:tblGrid>
      <w:tr w:rsidR="00471D68" w:rsidRPr="008A49CD" w:rsidTr="00BE32F7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 xml:space="preserve">Фамилия, имя, </w:t>
            </w:r>
          </w:p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Общая сумма д</w:t>
            </w:r>
            <w:r w:rsidRPr="00BE32F7">
              <w:rPr>
                <w:b/>
                <w:sz w:val="20"/>
                <w:szCs w:val="20"/>
              </w:rPr>
              <w:t>о</w:t>
            </w:r>
            <w:r w:rsidRPr="00BE32F7">
              <w:rPr>
                <w:b/>
                <w:sz w:val="20"/>
                <w:szCs w:val="20"/>
              </w:rPr>
              <w:t xml:space="preserve">хода </w:t>
            </w:r>
          </w:p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 xml:space="preserve">за год, </w:t>
            </w:r>
          </w:p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BE32F7">
              <w:rPr>
                <w:b/>
                <w:sz w:val="20"/>
                <w:szCs w:val="20"/>
              </w:rPr>
              <w:t>н</w:t>
            </w:r>
            <w:r w:rsidRPr="00BE32F7">
              <w:rPr>
                <w:b/>
                <w:sz w:val="20"/>
                <w:szCs w:val="20"/>
              </w:rPr>
              <w:t>ности</w:t>
            </w:r>
          </w:p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BE32F7">
              <w:rPr>
                <w:b/>
                <w:sz w:val="20"/>
                <w:szCs w:val="20"/>
              </w:rPr>
              <w:t>о</w:t>
            </w:r>
            <w:r w:rsidRPr="00BE32F7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1D68" w:rsidRPr="00BE32F7" w:rsidRDefault="00471D68" w:rsidP="00853237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bCs/>
                <w:sz w:val="20"/>
                <w:szCs w:val="20"/>
              </w:rPr>
              <w:t>Пре</w:t>
            </w:r>
            <w:r w:rsidRPr="00BE32F7">
              <w:rPr>
                <w:b/>
                <w:bCs/>
                <w:sz w:val="20"/>
                <w:szCs w:val="20"/>
              </w:rPr>
              <w:t>д</w:t>
            </w:r>
            <w:r w:rsidRPr="00BE32F7">
              <w:rPr>
                <w:b/>
                <w:bCs/>
                <w:sz w:val="20"/>
                <w:szCs w:val="20"/>
              </w:rPr>
              <w:t>мет сде</w:t>
            </w:r>
            <w:r w:rsidRPr="00BE32F7">
              <w:rPr>
                <w:b/>
                <w:bCs/>
                <w:sz w:val="20"/>
                <w:szCs w:val="20"/>
              </w:rPr>
              <w:t>л</w:t>
            </w:r>
            <w:r w:rsidRPr="00BE32F7">
              <w:rPr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BE32F7">
              <w:rPr>
                <w:b/>
                <w:sz w:val="20"/>
                <w:szCs w:val="24"/>
              </w:rPr>
              <w:t>Источники получения средств, за счет кот</w:t>
            </w:r>
            <w:r w:rsidRPr="00BE32F7">
              <w:rPr>
                <w:b/>
                <w:sz w:val="20"/>
                <w:szCs w:val="24"/>
              </w:rPr>
              <w:t>о</w:t>
            </w:r>
            <w:r w:rsidRPr="00BE32F7">
              <w:rPr>
                <w:b/>
                <w:sz w:val="20"/>
                <w:szCs w:val="24"/>
              </w:rPr>
              <w:t>рых сове</w:t>
            </w:r>
            <w:r w:rsidRPr="00BE32F7">
              <w:rPr>
                <w:b/>
                <w:sz w:val="20"/>
                <w:szCs w:val="24"/>
              </w:rPr>
              <w:t>р</w:t>
            </w:r>
            <w:r w:rsidRPr="00BE32F7">
              <w:rPr>
                <w:b/>
                <w:sz w:val="20"/>
                <w:szCs w:val="24"/>
              </w:rPr>
              <w:t>шены сде</w:t>
            </w:r>
            <w:r w:rsidRPr="00BE32F7">
              <w:rPr>
                <w:b/>
                <w:sz w:val="20"/>
                <w:szCs w:val="24"/>
              </w:rPr>
              <w:t>л</w:t>
            </w:r>
            <w:r w:rsidRPr="00BE32F7">
              <w:rPr>
                <w:b/>
                <w:sz w:val="20"/>
                <w:szCs w:val="24"/>
              </w:rPr>
              <w:t>ки (сове</w:t>
            </w:r>
            <w:r w:rsidRPr="00BE32F7">
              <w:rPr>
                <w:b/>
                <w:sz w:val="20"/>
                <w:szCs w:val="24"/>
              </w:rPr>
              <w:t>р</w:t>
            </w:r>
            <w:r w:rsidRPr="00BE32F7">
              <w:rPr>
                <w:b/>
                <w:sz w:val="20"/>
                <w:szCs w:val="24"/>
              </w:rPr>
              <w:t>шена сде</w:t>
            </w:r>
            <w:r w:rsidRPr="00BE32F7">
              <w:rPr>
                <w:b/>
                <w:sz w:val="20"/>
                <w:szCs w:val="24"/>
              </w:rPr>
              <w:t>л</w:t>
            </w:r>
            <w:r w:rsidRPr="00BE32F7">
              <w:rPr>
                <w:b/>
                <w:sz w:val="20"/>
                <w:szCs w:val="24"/>
              </w:rPr>
              <w:t>ка)</w:t>
            </w:r>
          </w:p>
        </w:tc>
      </w:tr>
      <w:tr w:rsidR="00471D68" w:rsidRPr="008A49CD" w:rsidTr="00BE32F7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вид объекта недвижим</w:t>
            </w:r>
            <w:r w:rsidRPr="00BE32F7">
              <w:rPr>
                <w:b/>
                <w:sz w:val="20"/>
                <w:szCs w:val="20"/>
              </w:rPr>
              <w:t>о</w:t>
            </w:r>
            <w:r w:rsidRPr="00BE32F7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пл</w:t>
            </w:r>
            <w:r w:rsidRPr="00BE32F7">
              <w:rPr>
                <w:b/>
                <w:sz w:val="20"/>
                <w:szCs w:val="20"/>
              </w:rPr>
              <w:t>о</w:t>
            </w:r>
            <w:r w:rsidRPr="00BE32F7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страна ра</w:t>
            </w:r>
            <w:r w:rsidRPr="00BE32F7">
              <w:rPr>
                <w:b/>
                <w:sz w:val="20"/>
                <w:szCs w:val="20"/>
              </w:rPr>
              <w:t>с</w:t>
            </w:r>
            <w:r w:rsidRPr="00BE32F7">
              <w:rPr>
                <w:b/>
                <w:sz w:val="20"/>
                <w:szCs w:val="20"/>
              </w:rPr>
              <w:t>полож</w:t>
            </w:r>
            <w:r w:rsidRPr="00BE32F7">
              <w:rPr>
                <w:b/>
                <w:sz w:val="20"/>
                <w:szCs w:val="20"/>
              </w:rPr>
              <w:t>е</w:t>
            </w:r>
            <w:r w:rsidRPr="00BE32F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вид объекта недвижим</w:t>
            </w:r>
            <w:r w:rsidRPr="00BE32F7">
              <w:rPr>
                <w:b/>
                <w:sz w:val="20"/>
                <w:szCs w:val="20"/>
              </w:rPr>
              <w:t>о</w:t>
            </w:r>
            <w:r w:rsidRPr="00BE32F7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страна ра</w:t>
            </w:r>
            <w:r w:rsidRPr="00BE32F7">
              <w:rPr>
                <w:b/>
                <w:sz w:val="20"/>
                <w:szCs w:val="20"/>
              </w:rPr>
              <w:t>с</w:t>
            </w:r>
            <w:r w:rsidRPr="00BE32F7">
              <w:rPr>
                <w:b/>
                <w:sz w:val="20"/>
                <w:szCs w:val="20"/>
              </w:rPr>
              <w:t>пол</w:t>
            </w:r>
            <w:r w:rsidRPr="00BE32F7">
              <w:rPr>
                <w:b/>
                <w:sz w:val="20"/>
                <w:szCs w:val="20"/>
              </w:rPr>
              <w:t>о</w:t>
            </w:r>
            <w:r w:rsidRPr="00BE32F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A49CD" w:rsidTr="00740F32">
        <w:trPr>
          <w:trHeight w:val="2277"/>
        </w:trPr>
        <w:tc>
          <w:tcPr>
            <w:tcW w:w="2018" w:type="dxa"/>
            <w:shd w:val="clear" w:color="auto" w:fill="auto"/>
          </w:tcPr>
          <w:p w:rsidR="00471D68" w:rsidRPr="008A49CD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Ковтунов Михаил Анатольевич</w:t>
            </w:r>
          </w:p>
        </w:tc>
        <w:tc>
          <w:tcPr>
            <w:tcW w:w="1668" w:type="dxa"/>
            <w:shd w:val="clear" w:color="auto" w:fill="auto"/>
          </w:tcPr>
          <w:p w:rsidR="00471D68" w:rsidRPr="00BE32F7" w:rsidRDefault="00471D68" w:rsidP="007B3A24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Начальник о</w:t>
            </w:r>
            <w:r w:rsidRPr="00BE32F7">
              <w:rPr>
                <w:sz w:val="22"/>
              </w:rPr>
              <w:t>т</w:t>
            </w:r>
            <w:r w:rsidRPr="00BE32F7">
              <w:rPr>
                <w:sz w:val="22"/>
              </w:rPr>
              <w:t>дела по земл</w:t>
            </w:r>
            <w:r w:rsidRPr="00BE32F7">
              <w:rPr>
                <w:sz w:val="22"/>
              </w:rPr>
              <w:t>е</w:t>
            </w:r>
            <w:r w:rsidRPr="00BE32F7">
              <w:rPr>
                <w:sz w:val="22"/>
              </w:rPr>
              <w:t>пользов</w:t>
            </w:r>
            <w:r w:rsidRPr="00BE32F7">
              <w:rPr>
                <w:sz w:val="22"/>
              </w:rPr>
              <w:t>а</w:t>
            </w:r>
            <w:r w:rsidRPr="00BE32F7">
              <w:rPr>
                <w:sz w:val="22"/>
              </w:rPr>
              <w:t>нию и благоустро</w:t>
            </w:r>
            <w:r w:rsidRPr="00BE32F7">
              <w:rPr>
                <w:sz w:val="22"/>
              </w:rPr>
              <w:t>й</w:t>
            </w:r>
            <w:r w:rsidRPr="00BE32F7">
              <w:rPr>
                <w:sz w:val="22"/>
              </w:rPr>
              <w:t>ству района адм</w:t>
            </w:r>
            <w:r w:rsidRPr="00BE32F7">
              <w:rPr>
                <w:sz w:val="22"/>
              </w:rPr>
              <w:t>и</w:t>
            </w:r>
            <w:r w:rsidRPr="00BE32F7">
              <w:rPr>
                <w:sz w:val="22"/>
              </w:rPr>
              <w:t>нистрации Це</w:t>
            </w:r>
            <w:r w:rsidRPr="00BE32F7">
              <w:rPr>
                <w:sz w:val="22"/>
              </w:rPr>
              <w:t>н</w:t>
            </w:r>
            <w:r w:rsidRPr="00BE32F7">
              <w:rPr>
                <w:sz w:val="22"/>
              </w:rPr>
              <w:t>трального района в г. Красноя</w:t>
            </w:r>
            <w:r w:rsidRPr="00BE32F7">
              <w:rPr>
                <w:sz w:val="22"/>
              </w:rPr>
              <w:t>р</w:t>
            </w:r>
            <w:r w:rsidRPr="00BE32F7">
              <w:rPr>
                <w:sz w:val="22"/>
              </w:rPr>
              <w:t xml:space="preserve">ске </w:t>
            </w:r>
          </w:p>
        </w:tc>
        <w:tc>
          <w:tcPr>
            <w:tcW w:w="1134" w:type="dxa"/>
            <w:shd w:val="clear" w:color="auto" w:fill="auto"/>
          </w:tcPr>
          <w:p w:rsidR="00471D68" w:rsidRPr="00BE32F7" w:rsidRDefault="00471D68" w:rsidP="004B0D9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848,732</w:t>
            </w:r>
          </w:p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Земельный участок сельскох</w:t>
            </w:r>
            <w:r w:rsidRPr="00BE32F7">
              <w:rPr>
                <w:sz w:val="22"/>
              </w:rPr>
              <w:t>о</w:t>
            </w:r>
            <w:r w:rsidRPr="00BE32F7">
              <w:rPr>
                <w:sz w:val="22"/>
              </w:rPr>
              <w:t>зяйственн</w:t>
            </w:r>
            <w:r w:rsidRPr="00BE32F7">
              <w:rPr>
                <w:sz w:val="22"/>
              </w:rPr>
              <w:t>о</w:t>
            </w:r>
            <w:r w:rsidRPr="00BE32F7">
              <w:rPr>
                <w:sz w:val="22"/>
              </w:rPr>
              <w:t>го назнач</w:t>
            </w:r>
            <w:r w:rsidRPr="00BE32F7">
              <w:rPr>
                <w:sz w:val="22"/>
              </w:rPr>
              <w:t>е</w:t>
            </w:r>
            <w:r w:rsidRPr="00BE32F7">
              <w:rPr>
                <w:sz w:val="22"/>
              </w:rPr>
              <w:t>ния</w:t>
            </w:r>
          </w:p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850" w:type="dxa"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495,7</w:t>
            </w:r>
          </w:p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29,9</w:t>
            </w:r>
          </w:p>
        </w:tc>
        <w:tc>
          <w:tcPr>
            <w:tcW w:w="1276" w:type="dxa"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Россия</w:t>
            </w:r>
          </w:p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52,4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1D68" w:rsidRPr="002E7F2B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Автомобиль ле</w:t>
            </w:r>
            <w:r w:rsidRPr="00BE32F7">
              <w:rPr>
                <w:sz w:val="22"/>
              </w:rPr>
              <w:t>г</w:t>
            </w:r>
            <w:r w:rsidRPr="00BE32F7">
              <w:rPr>
                <w:sz w:val="22"/>
              </w:rPr>
              <w:t xml:space="preserve">ковой -  </w:t>
            </w:r>
          </w:p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ГАЗ 24-10;</w:t>
            </w:r>
          </w:p>
          <w:p w:rsidR="00471D68" w:rsidRPr="002E7F2B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Skoda</w:t>
            </w:r>
            <w:r w:rsidRPr="002E7F2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Rapid</w:t>
            </w:r>
          </w:p>
        </w:tc>
        <w:tc>
          <w:tcPr>
            <w:tcW w:w="709" w:type="dxa"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1D68" w:rsidRPr="008A49CD" w:rsidTr="00BE32F7">
        <w:trPr>
          <w:trHeight w:val="167"/>
        </w:trPr>
        <w:tc>
          <w:tcPr>
            <w:tcW w:w="2018" w:type="dxa"/>
            <w:shd w:val="clear" w:color="auto" w:fill="auto"/>
          </w:tcPr>
          <w:p w:rsidR="00471D68" w:rsidRPr="002E7F2B" w:rsidRDefault="00471D68" w:rsidP="006166A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68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742,255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 ¼ доли</w:t>
            </w:r>
          </w:p>
        </w:tc>
        <w:tc>
          <w:tcPr>
            <w:tcW w:w="850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6778BA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D68" w:rsidRPr="00BE32F7" w:rsidRDefault="00471D68" w:rsidP="006778BA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52,4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6778BA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A49CD" w:rsidTr="00D01D13">
        <w:trPr>
          <w:trHeight w:val="285"/>
        </w:trPr>
        <w:tc>
          <w:tcPr>
            <w:tcW w:w="2018" w:type="dxa"/>
            <w:shd w:val="clear" w:color="auto" w:fill="auto"/>
          </w:tcPr>
          <w:p w:rsidR="00471D68" w:rsidRPr="008A49CD" w:rsidRDefault="00471D68" w:rsidP="006166A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  <w:r w:rsidRPr="008A49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D05435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D68" w:rsidRPr="00BE32F7" w:rsidRDefault="00471D68" w:rsidP="00D05435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52,4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D05435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1D68" w:rsidRPr="008A49CD" w:rsidTr="00BE32F7">
        <w:tc>
          <w:tcPr>
            <w:tcW w:w="2018" w:type="dxa"/>
            <w:shd w:val="clear" w:color="auto" w:fill="auto"/>
          </w:tcPr>
          <w:p w:rsidR="00471D68" w:rsidRPr="008A49CD" w:rsidRDefault="00471D68" w:rsidP="00F364A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68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9373B3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D68" w:rsidRPr="00BE32F7" w:rsidRDefault="00471D68" w:rsidP="009373B3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52,4</w:t>
            </w:r>
          </w:p>
        </w:tc>
        <w:tc>
          <w:tcPr>
            <w:tcW w:w="1276" w:type="dxa"/>
            <w:shd w:val="clear" w:color="auto" w:fill="auto"/>
          </w:tcPr>
          <w:p w:rsidR="00471D68" w:rsidRPr="00BE32F7" w:rsidRDefault="00471D68" w:rsidP="009373B3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1D68" w:rsidRPr="00BE32F7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8A49CD" w:rsidRDefault="00471D68" w:rsidP="008A49C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71D68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Pr="00DA4FCD" w:rsidRDefault="00471D68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СВЕДЕНИЯ</w:t>
      </w:r>
    </w:p>
    <w:p w:rsidR="00471D68" w:rsidRDefault="00471D68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</w:t>
      </w:r>
      <w:r w:rsidRPr="00350C4C">
        <w:rPr>
          <w:b/>
          <w:szCs w:val="24"/>
        </w:rPr>
        <w:t>года</w:t>
      </w:r>
      <w:r w:rsidRPr="00DA4FCD">
        <w:rPr>
          <w:b/>
          <w:szCs w:val="24"/>
        </w:rPr>
        <w:t xml:space="preserve">, представленных Главой города Красноярска, муниципальными служащими администрации города Красноярска, </w:t>
      </w:r>
    </w:p>
    <w:p w:rsidR="00471D68" w:rsidRPr="00DA4FCD" w:rsidRDefault="00471D68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году</w:t>
      </w:r>
    </w:p>
    <w:p w:rsidR="00471D68" w:rsidRPr="00DA4FCD" w:rsidRDefault="00471D68" w:rsidP="0071638E">
      <w:pPr>
        <w:rPr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1089"/>
        <w:gridCol w:w="1559"/>
      </w:tblGrid>
      <w:tr w:rsidR="00471D68" w:rsidRPr="00DA4FCD" w:rsidTr="00196C46">
        <w:trPr>
          <w:trHeight w:val="196"/>
        </w:trPr>
        <w:tc>
          <w:tcPr>
            <w:tcW w:w="1560" w:type="dxa"/>
            <w:vMerge w:val="restart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089" w:type="dxa"/>
            <w:vMerge w:val="restart"/>
          </w:tcPr>
          <w:p w:rsidR="00471D68" w:rsidRPr="00350C4C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471D68" w:rsidRPr="00350C4C" w:rsidRDefault="00471D68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Pr="00350C4C" w:rsidRDefault="00471D68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350C4C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1D68" w:rsidRPr="00DA4FCD" w:rsidTr="00196C46">
        <w:trPr>
          <w:trHeight w:val="173"/>
        </w:trPr>
        <w:tc>
          <w:tcPr>
            <w:tcW w:w="1560" w:type="dxa"/>
            <w:vMerge/>
          </w:tcPr>
          <w:p w:rsidR="00471D68" w:rsidRPr="00DA4FCD" w:rsidRDefault="00471D68" w:rsidP="00196C4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71D68" w:rsidRPr="00DA4FCD" w:rsidRDefault="00471D68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471D68" w:rsidRPr="00DA4FCD" w:rsidRDefault="00471D68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71D68" w:rsidRPr="0035249A" w:rsidRDefault="00471D68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71D68" w:rsidRPr="00DA4FCD" w:rsidRDefault="00471D68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471D68" w:rsidRPr="00350C4C" w:rsidRDefault="00471D68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1D68" w:rsidRPr="00350C4C" w:rsidRDefault="00471D68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71D68" w:rsidRPr="00DA4FCD" w:rsidTr="00196C46">
        <w:tc>
          <w:tcPr>
            <w:tcW w:w="1560" w:type="dxa"/>
            <w:vMerge w:val="restart"/>
          </w:tcPr>
          <w:p w:rsidR="00471D68" w:rsidRDefault="00471D68" w:rsidP="007644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Кожуховская Евгения</w:t>
            </w:r>
          </w:p>
          <w:p w:rsidR="00471D68" w:rsidRPr="00417297" w:rsidRDefault="00471D68" w:rsidP="007644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2268" w:type="dxa"/>
            <w:vMerge w:val="restart"/>
          </w:tcPr>
          <w:p w:rsidR="00471D68" w:rsidRPr="00417297" w:rsidRDefault="00471D68" w:rsidP="0076440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опеке и попечительству в отношении несовершеннолетних администрации Ленинского района в городе Красноярске</w:t>
            </w:r>
          </w:p>
        </w:tc>
        <w:tc>
          <w:tcPr>
            <w:tcW w:w="1078" w:type="dxa"/>
            <w:vMerge w:val="restart"/>
          </w:tcPr>
          <w:p w:rsidR="00471D68" w:rsidRPr="00417297" w:rsidRDefault="00471D68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706,584</w:t>
            </w:r>
          </w:p>
        </w:tc>
        <w:tc>
          <w:tcPr>
            <w:tcW w:w="1434" w:type="dxa"/>
          </w:tcPr>
          <w:p w:rsidR="00471D68" w:rsidRDefault="00471D68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1D68" w:rsidRPr="00D0665E" w:rsidRDefault="00471D68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921" w:type="dxa"/>
          </w:tcPr>
          <w:p w:rsidR="00471D68" w:rsidRPr="00D0665E" w:rsidRDefault="00471D68" w:rsidP="00984E8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320" w:type="dxa"/>
          </w:tcPr>
          <w:p w:rsidR="00471D68" w:rsidRPr="00417297" w:rsidRDefault="00471D68" w:rsidP="00984E8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71D68" w:rsidRPr="00417297" w:rsidRDefault="00471D68" w:rsidP="009B0F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471D68" w:rsidRPr="00417297" w:rsidRDefault="00471D68" w:rsidP="009B0F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471D68" w:rsidRPr="00417297" w:rsidRDefault="00471D68" w:rsidP="009B0F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</w:tcPr>
          <w:p w:rsidR="00471D68" w:rsidRPr="008C1435" w:rsidRDefault="00471D68" w:rsidP="00750B7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B19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Renault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Megane</w:t>
            </w:r>
            <w:r w:rsidRPr="00FB1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vMerge w:val="restart"/>
          </w:tcPr>
          <w:p w:rsidR="00471D68" w:rsidRPr="00084F2B" w:rsidRDefault="00471D68" w:rsidP="00084F2B">
            <w:pPr>
              <w:ind w:left="-57" w:right="-57"/>
              <w:rPr>
                <w:sz w:val="20"/>
                <w:szCs w:val="20"/>
              </w:rPr>
            </w:pPr>
            <w:r w:rsidRPr="00084F2B">
              <w:rPr>
                <w:sz w:val="20"/>
                <w:szCs w:val="20"/>
              </w:rPr>
              <w:t>Приобретение квартиры</w:t>
            </w:r>
            <w:r>
              <w:rPr>
                <w:sz w:val="20"/>
                <w:szCs w:val="20"/>
              </w:rPr>
              <w:t xml:space="preserve"> (договор купли-продажи)</w:t>
            </w:r>
          </w:p>
        </w:tc>
        <w:tc>
          <w:tcPr>
            <w:tcW w:w="1559" w:type="dxa"/>
            <w:vMerge w:val="restart"/>
          </w:tcPr>
          <w:p w:rsidR="00471D68" w:rsidRPr="00EC0AE3" w:rsidRDefault="00471D68" w:rsidP="00EC0AE3">
            <w:pPr>
              <w:ind w:left="-57" w:right="-57"/>
              <w:rPr>
                <w:sz w:val="20"/>
                <w:szCs w:val="20"/>
              </w:rPr>
            </w:pPr>
            <w:r w:rsidRPr="00EC0AE3">
              <w:rPr>
                <w:sz w:val="20"/>
                <w:szCs w:val="20"/>
              </w:rPr>
              <w:t>Ипотечный кредит</w:t>
            </w:r>
            <w:r>
              <w:rPr>
                <w:sz w:val="20"/>
                <w:szCs w:val="20"/>
              </w:rPr>
              <w:t xml:space="preserve"> и</w:t>
            </w:r>
            <w:r w:rsidRPr="00EC0AE3">
              <w:rPr>
                <w:sz w:val="20"/>
                <w:szCs w:val="20"/>
              </w:rPr>
              <w:t xml:space="preserve"> доход от продажи квартиры, ранее принадлежащей на праве собственности супругу</w:t>
            </w:r>
          </w:p>
        </w:tc>
      </w:tr>
      <w:tr w:rsidR="00471D68" w:rsidRPr="00DA4FCD" w:rsidTr="00196C46">
        <w:tc>
          <w:tcPr>
            <w:tcW w:w="1560" w:type="dxa"/>
            <w:vMerge/>
          </w:tcPr>
          <w:p w:rsidR="00471D68" w:rsidRDefault="00471D68" w:rsidP="007644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71D68" w:rsidRDefault="00471D68" w:rsidP="007644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471D68" w:rsidRDefault="00471D68" w:rsidP="0076440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71D68" w:rsidRDefault="00471D68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1D68" w:rsidRDefault="00471D68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21" w:type="dxa"/>
          </w:tcPr>
          <w:p w:rsidR="00471D68" w:rsidRDefault="00471D68" w:rsidP="00984E8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320" w:type="dxa"/>
          </w:tcPr>
          <w:p w:rsidR="00471D68" w:rsidRDefault="00471D68" w:rsidP="00984E8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71D68" w:rsidRDefault="00471D68" w:rsidP="009B0F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471D68" w:rsidRDefault="00471D68" w:rsidP="009B0F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471D68" w:rsidRDefault="00471D68" w:rsidP="009B0F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/>
          </w:tcPr>
          <w:p w:rsidR="00471D68" w:rsidRDefault="00471D68" w:rsidP="007644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:rsidR="00471D68" w:rsidRPr="00350C4C" w:rsidRDefault="00471D68" w:rsidP="00196C4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471D68" w:rsidRPr="00350C4C" w:rsidRDefault="00471D68" w:rsidP="00FE4E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71D68" w:rsidRPr="00DA4FCD" w:rsidTr="00196C46">
        <w:tc>
          <w:tcPr>
            <w:tcW w:w="1560" w:type="dxa"/>
          </w:tcPr>
          <w:p w:rsidR="00471D68" w:rsidRDefault="00471D68" w:rsidP="007644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471D68" w:rsidRDefault="00471D68" w:rsidP="00AE07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471D68" w:rsidRDefault="00471D68" w:rsidP="00AE07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1 950,00</w:t>
            </w:r>
          </w:p>
        </w:tc>
        <w:tc>
          <w:tcPr>
            <w:tcW w:w="1434" w:type="dxa"/>
          </w:tcPr>
          <w:p w:rsidR="00471D68" w:rsidRDefault="00471D68" w:rsidP="00A864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1D68" w:rsidRDefault="00471D68" w:rsidP="00A864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21" w:type="dxa"/>
          </w:tcPr>
          <w:p w:rsidR="00471D68" w:rsidRDefault="00471D68" w:rsidP="00A8640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320" w:type="dxa"/>
          </w:tcPr>
          <w:p w:rsidR="00471D68" w:rsidRDefault="00471D68" w:rsidP="00A8640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71D68" w:rsidRDefault="00471D68" w:rsidP="009B0F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471D68" w:rsidRDefault="00471D68" w:rsidP="009B0F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471D68" w:rsidRDefault="00471D68" w:rsidP="009B0F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471D68" w:rsidRDefault="00471D68" w:rsidP="009B0F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471D68" w:rsidRPr="00084F2B" w:rsidRDefault="00471D68" w:rsidP="00A86402">
            <w:pPr>
              <w:ind w:left="-57" w:right="-57"/>
              <w:rPr>
                <w:sz w:val="20"/>
                <w:szCs w:val="20"/>
              </w:rPr>
            </w:pPr>
            <w:r w:rsidRPr="00084F2B">
              <w:rPr>
                <w:sz w:val="20"/>
                <w:szCs w:val="20"/>
              </w:rPr>
              <w:t>Приобретение квартиры</w:t>
            </w:r>
            <w:r>
              <w:rPr>
                <w:sz w:val="20"/>
                <w:szCs w:val="20"/>
              </w:rPr>
              <w:t xml:space="preserve"> (договор купли-продажи)</w:t>
            </w:r>
          </w:p>
        </w:tc>
        <w:tc>
          <w:tcPr>
            <w:tcW w:w="1559" w:type="dxa"/>
          </w:tcPr>
          <w:p w:rsidR="00471D68" w:rsidRPr="00EC0AE3" w:rsidRDefault="00471D68" w:rsidP="00BB6C4F">
            <w:pPr>
              <w:ind w:left="-57" w:right="-57"/>
              <w:rPr>
                <w:sz w:val="20"/>
                <w:szCs w:val="20"/>
              </w:rPr>
            </w:pPr>
            <w:r w:rsidRPr="00EC0AE3">
              <w:rPr>
                <w:sz w:val="20"/>
                <w:szCs w:val="20"/>
              </w:rPr>
              <w:t>Ипотечный кредит</w:t>
            </w:r>
            <w:r>
              <w:rPr>
                <w:sz w:val="20"/>
                <w:szCs w:val="20"/>
              </w:rPr>
              <w:t xml:space="preserve"> и</w:t>
            </w:r>
            <w:r w:rsidRPr="00EC0AE3">
              <w:rPr>
                <w:sz w:val="20"/>
                <w:szCs w:val="20"/>
              </w:rPr>
              <w:t xml:space="preserve"> доход от продажи квартиры, ранее принадлежащей на праве собственности</w:t>
            </w:r>
          </w:p>
        </w:tc>
      </w:tr>
      <w:tr w:rsidR="00471D68" w:rsidRPr="00DA4FCD" w:rsidTr="00196C46">
        <w:tc>
          <w:tcPr>
            <w:tcW w:w="1560" w:type="dxa"/>
          </w:tcPr>
          <w:p w:rsidR="00471D68" w:rsidRDefault="00471D68" w:rsidP="007644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471D68" w:rsidRDefault="00471D68" w:rsidP="00AE07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471D68" w:rsidRDefault="00471D68" w:rsidP="00AE07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34" w:type="dxa"/>
          </w:tcPr>
          <w:p w:rsidR="00471D68" w:rsidRDefault="00471D68" w:rsidP="009B0F5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471D68" w:rsidRDefault="00471D68" w:rsidP="009B0F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471D68" w:rsidRDefault="00471D68" w:rsidP="009B0F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471D68" w:rsidRPr="00D0665E" w:rsidRDefault="00471D68" w:rsidP="00984E8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71D68" w:rsidRPr="00D0665E" w:rsidRDefault="00471D68" w:rsidP="00984E8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320" w:type="dxa"/>
          </w:tcPr>
          <w:p w:rsidR="00471D68" w:rsidRPr="00D0665E" w:rsidRDefault="00471D68" w:rsidP="00984E8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71D68" w:rsidRDefault="00471D68" w:rsidP="009B0F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471D68" w:rsidRPr="00350C4C" w:rsidRDefault="00471D68" w:rsidP="009B0F5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471D68" w:rsidRPr="00350C4C" w:rsidRDefault="00471D68" w:rsidP="009B0F5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471D68" w:rsidRPr="001E2A87" w:rsidRDefault="00471D68" w:rsidP="0071638E">
      <w:pPr>
        <w:autoSpaceDE w:val="0"/>
        <w:autoSpaceDN w:val="0"/>
        <w:adjustRightInd w:val="0"/>
        <w:ind w:firstLine="709"/>
        <w:jc w:val="both"/>
      </w:pPr>
    </w:p>
    <w:p w:rsidR="00471D68" w:rsidRDefault="00471D68" w:rsidP="00D0665E">
      <w:pPr>
        <w:autoSpaceDE w:val="0"/>
        <w:autoSpaceDN w:val="0"/>
        <w:adjustRightInd w:val="0"/>
        <w:ind w:firstLine="709"/>
        <w:jc w:val="both"/>
      </w:pPr>
    </w:p>
    <w:p w:rsidR="00471D68" w:rsidRDefault="00471D68" w:rsidP="00721F5B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471D68" w:rsidRDefault="00471D68" w:rsidP="00721F5B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471D68" w:rsidRDefault="00471D68" w:rsidP="00721F5B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471D68" w:rsidRDefault="00471D68" w:rsidP="00721F5B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471D68" w:rsidRDefault="00471D68" w:rsidP="00721F5B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471D68" w:rsidRPr="00622816" w:rsidRDefault="00471D68" w:rsidP="00C66C3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134"/>
        <w:gridCol w:w="1276"/>
        <w:gridCol w:w="850"/>
        <w:gridCol w:w="1276"/>
        <w:gridCol w:w="1276"/>
        <w:gridCol w:w="992"/>
        <w:gridCol w:w="1276"/>
        <w:gridCol w:w="1275"/>
        <w:gridCol w:w="851"/>
        <w:gridCol w:w="1276"/>
      </w:tblGrid>
      <w:tr w:rsidR="00471D68" w:rsidRPr="00622816" w:rsidTr="00210C9F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 xml:space="preserve">Фамилия, имя, </w:t>
            </w:r>
          </w:p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Общая сумма д</w:t>
            </w:r>
            <w:r w:rsidRPr="00622816">
              <w:rPr>
                <w:b/>
                <w:sz w:val="20"/>
                <w:szCs w:val="20"/>
              </w:rPr>
              <w:t>о</w:t>
            </w:r>
            <w:r w:rsidRPr="00622816">
              <w:rPr>
                <w:b/>
                <w:sz w:val="20"/>
                <w:szCs w:val="20"/>
              </w:rPr>
              <w:t xml:space="preserve">хода </w:t>
            </w:r>
          </w:p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 xml:space="preserve">за год, </w:t>
            </w:r>
          </w:p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622816">
              <w:rPr>
                <w:b/>
                <w:sz w:val="20"/>
                <w:szCs w:val="20"/>
              </w:rPr>
              <w:t>н</w:t>
            </w:r>
            <w:r w:rsidRPr="00622816">
              <w:rPr>
                <w:b/>
                <w:sz w:val="20"/>
                <w:szCs w:val="20"/>
              </w:rPr>
              <w:t>ности</w:t>
            </w:r>
          </w:p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622816">
              <w:rPr>
                <w:b/>
                <w:sz w:val="20"/>
                <w:szCs w:val="20"/>
              </w:rPr>
              <w:t>о</w:t>
            </w:r>
            <w:r w:rsidRPr="00622816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Перечень тран</w:t>
            </w:r>
            <w:r w:rsidRPr="00622816">
              <w:rPr>
                <w:b/>
                <w:sz w:val="20"/>
                <w:szCs w:val="20"/>
              </w:rPr>
              <w:t>с</w:t>
            </w:r>
            <w:r w:rsidRPr="00622816">
              <w:rPr>
                <w:b/>
                <w:sz w:val="20"/>
                <w:szCs w:val="20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bCs/>
                <w:sz w:val="20"/>
                <w:szCs w:val="20"/>
              </w:rPr>
              <w:t>Пре</w:t>
            </w:r>
            <w:r w:rsidRPr="00622816">
              <w:rPr>
                <w:b/>
                <w:bCs/>
                <w:sz w:val="20"/>
                <w:szCs w:val="20"/>
              </w:rPr>
              <w:t>д</w:t>
            </w:r>
            <w:r w:rsidRPr="00622816">
              <w:rPr>
                <w:b/>
                <w:bCs/>
                <w:sz w:val="20"/>
                <w:szCs w:val="20"/>
              </w:rPr>
              <w:t>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622816">
              <w:rPr>
                <w:b/>
                <w:sz w:val="20"/>
              </w:rPr>
              <w:t>Источники получения средств, за счет кот</w:t>
            </w:r>
            <w:r w:rsidRPr="00622816">
              <w:rPr>
                <w:b/>
                <w:sz w:val="20"/>
              </w:rPr>
              <w:t>о</w:t>
            </w:r>
            <w:r w:rsidRPr="00622816">
              <w:rPr>
                <w:b/>
                <w:sz w:val="20"/>
              </w:rPr>
              <w:t>рых сове</w:t>
            </w:r>
            <w:r w:rsidRPr="00622816">
              <w:rPr>
                <w:b/>
                <w:sz w:val="20"/>
              </w:rPr>
              <w:t>р</w:t>
            </w:r>
            <w:r w:rsidRPr="00622816">
              <w:rPr>
                <w:b/>
                <w:sz w:val="20"/>
              </w:rPr>
              <w:t>шены сде</w:t>
            </w:r>
            <w:r w:rsidRPr="00622816">
              <w:rPr>
                <w:b/>
                <w:sz w:val="20"/>
              </w:rPr>
              <w:t>л</w:t>
            </w:r>
            <w:r w:rsidRPr="00622816">
              <w:rPr>
                <w:b/>
                <w:sz w:val="20"/>
              </w:rPr>
              <w:t>ки (сове</w:t>
            </w:r>
            <w:r w:rsidRPr="00622816">
              <w:rPr>
                <w:b/>
                <w:sz w:val="20"/>
              </w:rPr>
              <w:t>р</w:t>
            </w:r>
            <w:r w:rsidRPr="00622816">
              <w:rPr>
                <w:b/>
                <w:sz w:val="20"/>
              </w:rPr>
              <w:t>шена сде</w:t>
            </w:r>
            <w:r w:rsidRPr="00622816">
              <w:rPr>
                <w:b/>
                <w:sz w:val="20"/>
              </w:rPr>
              <w:t>л</w:t>
            </w:r>
            <w:r w:rsidRPr="00622816">
              <w:rPr>
                <w:b/>
                <w:sz w:val="20"/>
              </w:rPr>
              <w:t>ка)</w:t>
            </w:r>
          </w:p>
        </w:tc>
      </w:tr>
      <w:tr w:rsidR="00471D68" w:rsidRPr="00622816" w:rsidTr="00210C9F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471D68" w:rsidRPr="00622816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1D68" w:rsidRPr="00622816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1D68" w:rsidRPr="00622816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вид объекта недвижим</w:t>
            </w:r>
            <w:r w:rsidRPr="00622816">
              <w:rPr>
                <w:b/>
                <w:sz w:val="20"/>
                <w:szCs w:val="20"/>
              </w:rPr>
              <w:t>о</w:t>
            </w:r>
            <w:r w:rsidRPr="00622816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пл</w:t>
            </w:r>
            <w:r w:rsidRPr="00622816">
              <w:rPr>
                <w:b/>
                <w:sz w:val="20"/>
                <w:szCs w:val="20"/>
              </w:rPr>
              <w:t>о</w:t>
            </w:r>
            <w:r w:rsidRPr="00622816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страна ра</w:t>
            </w:r>
            <w:r w:rsidRPr="00622816">
              <w:rPr>
                <w:b/>
                <w:sz w:val="20"/>
                <w:szCs w:val="20"/>
              </w:rPr>
              <w:t>с</w:t>
            </w:r>
            <w:r w:rsidRPr="00622816">
              <w:rPr>
                <w:b/>
                <w:sz w:val="20"/>
                <w:szCs w:val="20"/>
              </w:rPr>
              <w:t>полож</w:t>
            </w:r>
            <w:r w:rsidRPr="00622816">
              <w:rPr>
                <w:b/>
                <w:sz w:val="20"/>
                <w:szCs w:val="20"/>
              </w:rPr>
              <w:t>е</w:t>
            </w:r>
            <w:r w:rsidRPr="00622816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вид объекта недвижим</w:t>
            </w:r>
            <w:r w:rsidRPr="00622816">
              <w:rPr>
                <w:b/>
                <w:sz w:val="20"/>
                <w:szCs w:val="20"/>
              </w:rPr>
              <w:t>о</w:t>
            </w:r>
            <w:r w:rsidRPr="00622816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471D68" w:rsidRPr="00622816" w:rsidRDefault="00471D68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страна ра</w:t>
            </w:r>
            <w:r w:rsidRPr="00622816">
              <w:rPr>
                <w:b/>
                <w:sz w:val="20"/>
                <w:szCs w:val="20"/>
              </w:rPr>
              <w:t>с</w:t>
            </w:r>
            <w:r w:rsidRPr="00622816">
              <w:rPr>
                <w:b/>
                <w:sz w:val="20"/>
                <w:szCs w:val="20"/>
              </w:rPr>
              <w:t>пол</w:t>
            </w:r>
            <w:r w:rsidRPr="00622816">
              <w:rPr>
                <w:b/>
                <w:sz w:val="20"/>
                <w:szCs w:val="20"/>
              </w:rPr>
              <w:t>о</w:t>
            </w:r>
            <w:r w:rsidRPr="00622816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71D68" w:rsidRPr="00622816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D68" w:rsidRPr="00622816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D68" w:rsidRPr="00622816" w:rsidRDefault="00471D68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471D68" w:rsidRPr="004D72F9" w:rsidTr="00210C9F">
        <w:tc>
          <w:tcPr>
            <w:tcW w:w="1560" w:type="dxa"/>
            <w:shd w:val="clear" w:color="auto" w:fill="auto"/>
          </w:tcPr>
          <w:p w:rsidR="00471D68" w:rsidRDefault="00471D68" w:rsidP="00210C9F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  <w:r w:rsidRPr="004D72F9">
              <w:rPr>
                <w:sz w:val="22"/>
              </w:rPr>
              <w:lastRenderedPageBreak/>
              <w:t xml:space="preserve">Козина </w:t>
            </w:r>
          </w:p>
          <w:p w:rsidR="00471D68" w:rsidRDefault="00471D68" w:rsidP="00210C9F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  <w:r w:rsidRPr="004D72F9">
              <w:rPr>
                <w:sz w:val="22"/>
              </w:rPr>
              <w:t xml:space="preserve">Наталья </w:t>
            </w:r>
          </w:p>
          <w:p w:rsidR="00471D68" w:rsidRPr="004D72F9" w:rsidRDefault="00471D68" w:rsidP="00210C9F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  <w:r w:rsidRPr="004D72F9">
              <w:rPr>
                <w:sz w:val="22"/>
              </w:rPr>
              <w:t>Викторо</w:t>
            </w:r>
            <w:r w:rsidRPr="004D72F9">
              <w:rPr>
                <w:sz w:val="22"/>
              </w:rPr>
              <w:t>в</w:t>
            </w:r>
            <w:r w:rsidRPr="004D72F9">
              <w:rPr>
                <w:sz w:val="22"/>
              </w:rPr>
              <w:t>на</w:t>
            </w:r>
          </w:p>
        </w:tc>
        <w:tc>
          <w:tcPr>
            <w:tcW w:w="212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Главный специ</w:t>
            </w:r>
            <w:r w:rsidRPr="004D72F9">
              <w:rPr>
                <w:sz w:val="22"/>
              </w:rPr>
              <w:t>а</w:t>
            </w:r>
            <w:r w:rsidRPr="004D72F9">
              <w:rPr>
                <w:sz w:val="22"/>
              </w:rPr>
              <w:t xml:space="preserve">лист </w:t>
            </w:r>
            <w:r>
              <w:rPr>
                <w:sz w:val="22"/>
              </w:rPr>
              <w:t xml:space="preserve">отдела </w:t>
            </w:r>
            <w:r w:rsidRPr="004D72F9">
              <w:rPr>
                <w:sz w:val="22"/>
              </w:rPr>
              <w:t>по оп</w:t>
            </w:r>
            <w:r w:rsidRPr="004D72F9">
              <w:rPr>
                <w:sz w:val="22"/>
              </w:rPr>
              <w:t>е</w:t>
            </w:r>
            <w:r w:rsidRPr="004D72F9">
              <w:rPr>
                <w:sz w:val="22"/>
              </w:rPr>
              <w:t>ке и попечител</w:t>
            </w:r>
            <w:r w:rsidRPr="004D72F9">
              <w:rPr>
                <w:sz w:val="22"/>
              </w:rPr>
              <w:t>ь</w:t>
            </w:r>
            <w:r w:rsidRPr="004D72F9">
              <w:rPr>
                <w:sz w:val="22"/>
              </w:rPr>
              <w:t>ству в отношении несове</w:t>
            </w:r>
            <w:r w:rsidRPr="004D72F9">
              <w:rPr>
                <w:sz w:val="22"/>
              </w:rPr>
              <w:t>р</w:t>
            </w:r>
            <w:r w:rsidRPr="004D72F9">
              <w:rPr>
                <w:sz w:val="22"/>
              </w:rPr>
              <w:t>шеннолетних адм</w:t>
            </w:r>
            <w:r w:rsidRPr="004D72F9">
              <w:rPr>
                <w:sz w:val="22"/>
              </w:rPr>
              <w:t>и</w:t>
            </w:r>
            <w:r w:rsidRPr="004D72F9">
              <w:rPr>
                <w:sz w:val="22"/>
              </w:rPr>
              <w:t>нистрации Це</w:t>
            </w:r>
            <w:r w:rsidRPr="004D72F9">
              <w:rPr>
                <w:sz w:val="22"/>
              </w:rPr>
              <w:t>н</w:t>
            </w:r>
            <w:r w:rsidRPr="004D72F9">
              <w:rPr>
                <w:sz w:val="22"/>
              </w:rPr>
              <w:t>трального ра</w:t>
            </w:r>
            <w:r w:rsidRPr="004D72F9">
              <w:rPr>
                <w:sz w:val="22"/>
              </w:rPr>
              <w:t>й</w:t>
            </w:r>
            <w:r w:rsidRPr="004D72F9">
              <w:rPr>
                <w:sz w:val="22"/>
              </w:rPr>
              <w:t>она в городе Красноя</w:t>
            </w:r>
            <w:r w:rsidRPr="004D72F9">
              <w:rPr>
                <w:sz w:val="22"/>
              </w:rPr>
              <w:t>р</w:t>
            </w:r>
            <w:r w:rsidRPr="004D72F9">
              <w:rPr>
                <w:sz w:val="22"/>
              </w:rPr>
              <w:t>ске</w:t>
            </w:r>
          </w:p>
        </w:tc>
        <w:tc>
          <w:tcPr>
            <w:tcW w:w="1134" w:type="dxa"/>
            <w:shd w:val="clear" w:color="auto" w:fill="auto"/>
          </w:tcPr>
          <w:p w:rsidR="00471D68" w:rsidRPr="004D72F9" w:rsidRDefault="00471D68" w:rsidP="00AA643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648,042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квартира</w:t>
            </w:r>
          </w:p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земли нас</w:t>
            </w:r>
            <w:r w:rsidRPr="004D72F9">
              <w:rPr>
                <w:sz w:val="22"/>
              </w:rPr>
              <w:t>е</w:t>
            </w:r>
            <w:r w:rsidRPr="004D72F9">
              <w:rPr>
                <w:sz w:val="22"/>
              </w:rPr>
              <w:t>ленных пунктов</w:t>
            </w:r>
          </w:p>
        </w:tc>
        <w:tc>
          <w:tcPr>
            <w:tcW w:w="850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26,7</w:t>
            </w:r>
          </w:p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575</w:t>
            </w:r>
            <w:r>
              <w:rPr>
                <w:sz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Россия</w:t>
            </w:r>
          </w:p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</w:p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</w:tr>
      <w:tr w:rsidR="00471D68" w:rsidRPr="004D72F9" w:rsidTr="00210C9F">
        <w:tc>
          <w:tcPr>
            <w:tcW w:w="1560" w:type="dxa"/>
            <w:shd w:val="clear" w:color="auto" w:fill="auto"/>
          </w:tcPr>
          <w:p w:rsidR="00471D68" w:rsidRPr="004D72F9" w:rsidRDefault="00471D68" w:rsidP="00B530E5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4D72F9">
              <w:rPr>
                <w:sz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222,600</w:t>
            </w:r>
          </w:p>
        </w:tc>
        <w:tc>
          <w:tcPr>
            <w:tcW w:w="1276" w:type="dxa"/>
            <w:shd w:val="clear" w:color="auto" w:fill="auto"/>
          </w:tcPr>
          <w:p w:rsidR="00471D68" w:rsidRDefault="00471D68" w:rsidP="00887FFA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 xml:space="preserve">½ доля </w:t>
            </w:r>
          </w:p>
          <w:p w:rsidR="00471D68" w:rsidRPr="004D72F9" w:rsidRDefault="00471D68" w:rsidP="00887FF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квартиры</w:t>
            </w:r>
          </w:p>
        </w:tc>
        <w:tc>
          <w:tcPr>
            <w:tcW w:w="850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38,6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26,7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71D68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Легковой авт</w:t>
            </w:r>
            <w:r w:rsidRPr="004D72F9">
              <w:rPr>
                <w:sz w:val="22"/>
              </w:rPr>
              <w:t>о</w:t>
            </w:r>
            <w:r w:rsidRPr="004D72F9">
              <w:rPr>
                <w:sz w:val="22"/>
              </w:rPr>
              <w:t xml:space="preserve">мобиль, </w:t>
            </w:r>
            <w:r w:rsidRPr="004D72F9">
              <w:rPr>
                <w:sz w:val="22"/>
                <w:lang w:val="en-US"/>
              </w:rPr>
              <w:t>Daihatsu</w:t>
            </w:r>
            <w:r w:rsidRPr="00605361">
              <w:rPr>
                <w:sz w:val="22"/>
              </w:rPr>
              <w:t xml:space="preserve"> </w:t>
            </w:r>
            <w:r w:rsidRPr="004D72F9">
              <w:rPr>
                <w:sz w:val="22"/>
                <w:lang w:val="en-US"/>
              </w:rPr>
              <w:t>YRV</w:t>
            </w:r>
            <w:r>
              <w:rPr>
                <w:sz w:val="22"/>
              </w:rPr>
              <w:t>;</w:t>
            </w:r>
          </w:p>
          <w:p w:rsidR="00471D68" w:rsidRPr="00605361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605361">
              <w:rPr>
                <w:bCs/>
                <w:color w:val="333333"/>
                <w:sz w:val="22"/>
                <w:szCs w:val="20"/>
                <w:shd w:val="clear" w:color="auto" w:fill="FFFFFF"/>
              </w:rPr>
              <w:t>Skoda</w:t>
            </w:r>
            <w:r w:rsidRPr="00605361">
              <w:rPr>
                <w:color w:val="333333"/>
                <w:sz w:val="22"/>
                <w:szCs w:val="20"/>
                <w:shd w:val="clear" w:color="auto" w:fill="FFFFFF"/>
              </w:rPr>
              <w:t> </w:t>
            </w:r>
            <w:r w:rsidRPr="00605361">
              <w:rPr>
                <w:bCs/>
                <w:color w:val="333333"/>
                <w:sz w:val="22"/>
                <w:szCs w:val="20"/>
                <w:shd w:val="clear" w:color="auto" w:fill="FFFFFF"/>
              </w:rPr>
              <w:t>Fabia</w:t>
            </w:r>
          </w:p>
        </w:tc>
        <w:tc>
          <w:tcPr>
            <w:tcW w:w="851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</w:tr>
      <w:tr w:rsidR="00471D68" w:rsidRPr="004D72F9" w:rsidTr="00210C9F">
        <w:tc>
          <w:tcPr>
            <w:tcW w:w="1560" w:type="dxa"/>
            <w:shd w:val="clear" w:color="auto" w:fill="auto"/>
          </w:tcPr>
          <w:p w:rsidR="00471D68" w:rsidRPr="004D72F9" w:rsidRDefault="00471D68" w:rsidP="00B530E5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4D72F9">
              <w:rPr>
                <w:sz w:val="22"/>
              </w:rPr>
              <w:t>еб</w:t>
            </w:r>
            <w:r w:rsidRPr="004D72F9">
              <w:rPr>
                <w:sz w:val="22"/>
              </w:rPr>
              <w:t>е</w:t>
            </w:r>
            <w:r w:rsidRPr="004D72F9">
              <w:rPr>
                <w:sz w:val="22"/>
              </w:rPr>
              <w:t>нок</w:t>
            </w:r>
          </w:p>
        </w:tc>
        <w:tc>
          <w:tcPr>
            <w:tcW w:w="212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26,7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</w:tr>
      <w:tr w:rsidR="00471D68" w:rsidRPr="004D72F9" w:rsidTr="00210C9F">
        <w:tc>
          <w:tcPr>
            <w:tcW w:w="1560" w:type="dxa"/>
            <w:shd w:val="clear" w:color="auto" w:fill="auto"/>
          </w:tcPr>
          <w:p w:rsidR="00471D68" w:rsidRPr="004D72F9" w:rsidRDefault="00471D68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4D72F9">
              <w:rPr>
                <w:sz w:val="22"/>
              </w:rPr>
              <w:t>еб</w:t>
            </w:r>
            <w:r w:rsidRPr="004D72F9">
              <w:rPr>
                <w:sz w:val="22"/>
              </w:rPr>
              <w:t>е</w:t>
            </w:r>
            <w:r w:rsidRPr="004D72F9">
              <w:rPr>
                <w:sz w:val="22"/>
              </w:rPr>
              <w:t>нок</w:t>
            </w:r>
          </w:p>
        </w:tc>
        <w:tc>
          <w:tcPr>
            <w:tcW w:w="212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26,7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1D68" w:rsidRPr="004D72F9" w:rsidRDefault="00471D68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</w:tr>
    </w:tbl>
    <w:p w:rsidR="00471D68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Default="00471D68" w:rsidP="00B63AD2">
      <w:pPr>
        <w:pStyle w:val="ConsPlusNormal"/>
        <w:ind w:firstLine="540"/>
        <w:jc w:val="both"/>
        <w:rPr>
          <w:sz w:val="30"/>
          <w:szCs w:val="30"/>
          <w:vertAlign w:val="superscript"/>
        </w:rPr>
      </w:pPr>
    </w:p>
    <w:p w:rsidR="00471D68" w:rsidRDefault="00471D6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71D68" w:rsidRDefault="00471D68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471D68" w:rsidRPr="00CE66E7" w:rsidRDefault="00471D68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471D68" w:rsidRPr="00CE66E7" w:rsidRDefault="00471D68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471D68" w:rsidRDefault="00471D68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471D68" w:rsidRPr="00CE66E7" w:rsidRDefault="00471D68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471D68" w:rsidRPr="008628DD" w:rsidTr="000D046C">
        <w:trPr>
          <w:trHeight w:val="196"/>
        </w:trPr>
        <w:tc>
          <w:tcPr>
            <w:tcW w:w="1702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71D68" w:rsidRDefault="00471D6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71D68" w:rsidRPr="008628DD" w:rsidTr="000D046C">
        <w:trPr>
          <w:trHeight w:val="173"/>
        </w:trPr>
        <w:tc>
          <w:tcPr>
            <w:tcW w:w="1702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471D68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471D68" w:rsidRPr="00897F6D" w:rsidRDefault="00471D6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71D68" w:rsidRPr="008628DD" w:rsidRDefault="00471D6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1D68" w:rsidRPr="008628DD" w:rsidTr="000D046C">
        <w:trPr>
          <w:trHeight w:val="1350"/>
        </w:trPr>
        <w:tc>
          <w:tcPr>
            <w:tcW w:w="1702" w:type="dxa"/>
          </w:tcPr>
          <w:p w:rsidR="00471D68" w:rsidRPr="00FF3ABA" w:rsidRDefault="00471D68" w:rsidP="00FF3ABA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FF3ABA">
              <w:rPr>
                <w:sz w:val="20"/>
                <w:szCs w:val="20"/>
              </w:rPr>
              <w:t xml:space="preserve">Койшина </w:t>
            </w:r>
          </w:p>
          <w:p w:rsidR="00471D68" w:rsidRPr="00FF3ABA" w:rsidRDefault="00471D68" w:rsidP="00FF3ABA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FF3ABA">
              <w:rPr>
                <w:sz w:val="20"/>
                <w:szCs w:val="20"/>
              </w:rPr>
              <w:t>Татьяна</w:t>
            </w:r>
          </w:p>
          <w:p w:rsidR="00471D68" w:rsidRPr="00FF3ABA" w:rsidRDefault="00471D68" w:rsidP="00FF3ABA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FF3ABA">
              <w:rPr>
                <w:sz w:val="20"/>
                <w:szCs w:val="20"/>
              </w:rPr>
              <w:t>Ивановна</w:t>
            </w:r>
          </w:p>
        </w:tc>
        <w:tc>
          <w:tcPr>
            <w:tcW w:w="2126" w:type="dxa"/>
          </w:tcPr>
          <w:p w:rsidR="00471D68" w:rsidRDefault="00471D68" w:rsidP="000D046C">
            <w:pPr>
              <w:ind w:left="-850" w:right="-611" w:firstLine="793"/>
              <w:rPr>
                <w:sz w:val="20"/>
                <w:szCs w:val="20"/>
              </w:rPr>
            </w:pPr>
            <w:r w:rsidRPr="000D046C">
              <w:rPr>
                <w:sz w:val="20"/>
                <w:szCs w:val="20"/>
              </w:rPr>
              <w:t>Ведущий специалист</w:t>
            </w:r>
          </w:p>
          <w:p w:rsidR="00471D68" w:rsidRDefault="00471D68" w:rsidP="000D046C">
            <w:pPr>
              <w:ind w:left="-850" w:right="-611" w:firstLine="7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бухгалтерского </w:t>
            </w:r>
          </w:p>
          <w:p w:rsidR="00471D68" w:rsidRDefault="00471D68" w:rsidP="000D046C">
            <w:pPr>
              <w:ind w:left="-850" w:right="-611" w:firstLine="7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учета и отчетности</w:t>
            </w:r>
          </w:p>
          <w:p w:rsidR="00471D68" w:rsidRDefault="00471D68" w:rsidP="000D046C">
            <w:pPr>
              <w:ind w:left="-850" w:right="-611" w:firstLine="7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</w:t>
            </w:r>
          </w:p>
          <w:p w:rsidR="00471D68" w:rsidRDefault="00471D68" w:rsidP="000D046C">
            <w:pPr>
              <w:ind w:left="-850" w:right="-611" w:firstLine="7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Советского района в</w:t>
            </w:r>
          </w:p>
          <w:p w:rsidR="00471D68" w:rsidRPr="000D046C" w:rsidRDefault="00471D68" w:rsidP="000D046C">
            <w:pPr>
              <w:ind w:left="-850" w:right="-611" w:firstLine="7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городе Красноярске</w:t>
            </w:r>
          </w:p>
        </w:tc>
        <w:tc>
          <w:tcPr>
            <w:tcW w:w="1135" w:type="dxa"/>
          </w:tcPr>
          <w:p w:rsidR="00471D68" w:rsidRPr="000D046C" w:rsidRDefault="00471D68" w:rsidP="00BB4158">
            <w:pPr>
              <w:ind w:left="34" w:right="-57" w:hanging="91"/>
              <w:jc w:val="center"/>
              <w:rPr>
                <w:sz w:val="20"/>
                <w:szCs w:val="20"/>
              </w:rPr>
            </w:pPr>
            <w:r w:rsidRPr="000D046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2</w:t>
            </w:r>
            <w:r w:rsidRPr="000D046C">
              <w:rPr>
                <w:sz w:val="20"/>
                <w:szCs w:val="20"/>
              </w:rPr>
              <w:t>,983</w:t>
            </w:r>
          </w:p>
        </w:tc>
        <w:tc>
          <w:tcPr>
            <w:tcW w:w="1418" w:type="dxa"/>
          </w:tcPr>
          <w:p w:rsidR="00471D68" w:rsidRPr="000D046C" w:rsidRDefault="00471D68" w:rsidP="000D046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D04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71D68" w:rsidRPr="000D046C" w:rsidRDefault="00471D68" w:rsidP="003F5A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D046C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471D68" w:rsidRPr="000D046C" w:rsidRDefault="00471D68" w:rsidP="000D046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D046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71D68" w:rsidRPr="00AA19BF" w:rsidRDefault="00471D68" w:rsidP="003F5A7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71D68" w:rsidRPr="00AA19BF" w:rsidRDefault="00471D68" w:rsidP="007E673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71D68" w:rsidRPr="00AA19BF" w:rsidRDefault="00471D68" w:rsidP="000D046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71D68" w:rsidRPr="00AA19BF" w:rsidRDefault="00471D68" w:rsidP="000D046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1D68" w:rsidRPr="004A38BB" w:rsidRDefault="00471D68" w:rsidP="000D046C">
            <w:pPr>
              <w:ind w:left="33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71D68" w:rsidRPr="00AA19BF" w:rsidRDefault="00471D68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D22E2E" w:rsidRPr="00917C1A" w:rsidRDefault="00D22E2E" w:rsidP="00917C1A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b/>
          <w:szCs w:val="24"/>
        </w:rPr>
      </w:pPr>
      <w:r w:rsidRPr="00917C1A">
        <w:rPr>
          <w:b/>
          <w:szCs w:val="24"/>
        </w:rPr>
        <w:t>СВЕД</w:t>
      </w:r>
      <w:r w:rsidRPr="00917C1A">
        <w:rPr>
          <w:b/>
          <w:szCs w:val="24"/>
        </w:rPr>
        <w:t>Е</w:t>
      </w:r>
      <w:r w:rsidRPr="00917C1A">
        <w:rPr>
          <w:b/>
          <w:szCs w:val="24"/>
        </w:rPr>
        <w:t>НИЯ</w:t>
      </w:r>
    </w:p>
    <w:p w:rsidR="00D22E2E" w:rsidRPr="00917C1A" w:rsidRDefault="00D22E2E" w:rsidP="00917C1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917C1A">
        <w:rPr>
          <w:b/>
          <w:szCs w:val="24"/>
        </w:rPr>
        <w:t>о доходах за 2019 год, об имуществе и обязательствах имущественного характера по состоянию</w:t>
      </w:r>
    </w:p>
    <w:p w:rsidR="00D22E2E" w:rsidRPr="00917C1A" w:rsidRDefault="00D22E2E" w:rsidP="00917C1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917C1A">
        <w:rPr>
          <w:b/>
          <w:szCs w:val="24"/>
        </w:rPr>
        <w:t>на 31 декабря 2019 года, представленных муниципальными служащими</w:t>
      </w:r>
    </w:p>
    <w:p w:rsidR="00D22E2E" w:rsidRPr="00917C1A" w:rsidRDefault="00D22E2E" w:rsidP="00917C1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917C1A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году</w:t>
      </w:r>
    </w:p>
    <w:p w:rsidR="00D22E2E" w:rsidRPr="00E9541F" w:rsidRDefault="00D22E2E" w:rsidP="00C07AB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809"/>
        <w:gridCol w:w="1674"/>
        <w:gridCol w:w="1161"/>
        <w:gridCol w:w="1418"/>
        <w:gridCol w:w="1118"/>
        <w:gridCol w:w="1752"/>
        <w:gridCol w:w="1393"/>
        <w:gridCol w:w="1035"/>
        <w:gridCol w:w="1091"/>
        <w:gridCol w:w="1412"/>
        <w:gridCol w:w="1075"/>
        <w:gridCol w:w="1046"/>
      </w:tblGrid>
      <w:tr w:rsidR="00D22E2E" w:rsidRPr="00E9541F" w:rsidTr="00324B25">
        <w:trPr>
          <w:trHeight w:val="415"/>
        </w:trPr>
        <w:tc>
          <w:tcPr>
            <w:tcW w:w="1809" w:type="dxa"/>
            <w:vMerge w:val="restart"/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Фамилия, имя,</w:t>
            </w:r>
          </w:p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отчество</w:t>
            </w:r>
          </w:p>
        </w:tc>
        <w:tc>
          <w:tcPr>
            <w:tcW w:w="1674" w:type="dxa"/>
            <w:vMerge w:val="restart"/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Должность</w:t>
            </w:r>
          </w:p>
        </w:tc>
        <w:tc>
          <w:tcPr>
            <w:tcW w:w="1161" w:type="dxa"/>
            <w:vMerge w:val="restart"/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Общая сумма д</w:t>
            </w:r>
            <w:r w:rsidRPr="00E9541F">
              <w:rPr>
                <w:sz w:val="20"/>
                <w:szCs w:val="20"/>
              </w:rPr>
              <w:t>о</w:t>
            </w:r>
            <w:r w:rsidRPr="00E9541F">
              <w:rPr>
                <w:sz w:val="20"/>
                <w:szCs w:val="20"/>
              </w:rPr>
              <w:t>хода за год,</w:t>
            </w:r>
          </w:p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тыс. руб.</w:t>
            </w:r>
          </w:p>
        </w:tc>
        <w:tc>
          <w:tcPr>
            <w:tcW w:w="4288" w:type="dxa"/>
            <w:gridSpan w:val="3"/>
            <w:tcBorders>
              <w:bottom w:val="single" w:sz="4" w:space="0" w:color="auto"/>
            </w:tcBorders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519" w:type="dxa"/>
            <w:gridSpan w:val="3"/>
            <w:tcBorders>
              <w:bottom w:val="single" w:sz="4" w:space="0" w:color="auto"/>
            </w:tcBorders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Перечень объектов недвижимости, нах</w:t>
            </w:r>
            <w:r w:rsidRPr="00E9541F">
              <w:rPr>
                <w:sz w:val="20"/>
                <w:szCs w:val="20"/>
              </w:rPr>
              <w:t>о</w:t>
            </w:r>
            <w:r w:rsidRPr="00E9541F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1412" w:type="dxa"/>
            <w:vMerge w:val="restart"/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Перечень транспор</w:t>
            </w:r>
            <w:r w:rsidRPr="00E9541F">
              <w:rPr>
                <w:sz w:val="20"/>
                <w:szCs w:val="20"/>
              </w:rPr>
              <w:t>т</w:t>
            </w:r>
            <w:r w:rsidRPr="00E9541F">
              <w:rPr>
                <w:sz w:val="20"/>
                <w:szCs w:val="20"/>
              </w:rPr>
              <w:t>ных средств, вид, марка</w:t>
            </w:r>
          </w:p>
        </w:tc>
        <w:tc>
          <w:tcPr>
            <w:tcW w:w="1075" w:type="dxa"/>
            <w:vMerge w:val="restart"/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bCs/>
                <w:sz w:val="20"/>
                <w:szCs w:val="20"/>
              </w:rPr>
              <w:t>Пре</w:t>
            </w:r>
            <w:r w:rsidRPr="00E9541F">
              <w:rPr>
                <w:bCs/>
                <w:sz w:val="20"/>
                <w:szCs w:val="20"/>
              </w:rPr>
              <w:t>д</w:t>
            </w:r>
            <w:r w:rsidRPr="00E9541F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046" w:type="dxa"/>
            <w:vMerge w:val="restart"/>
          </w:tcPr>
          <w:p w:rsidR="00D22E2E" w:rsidRPr="00E9541F" w:rsidRDefault="00D22E2E" w:rsidP="00324B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9541F">
              <w:rPr>
                <w:bCs/>
                <w:sz w:val="20"/>
                <w:szCs w:val="20"/>
              </w:rPr>
              <w:t>Источн</w:t>
            </w:r>
            <w:r w:rsidRPr="00E9541F">
              <w:rPr>
                <w:bCs/>
                <w:sz w:val="20"/>
                <w:szCs w:val="20"/>
              </w:rPr>
              <w:t>и</w:t>
            </w:r>
            <w:r w:rsidRPr="00E9541F">
              <w:rPr>
                <w:bCs/>
                <w:sz w:val="20"/>
                <w:szCs w:val="20"/>
              </w:rPr>
              <w:t>ки пол</w:t>
            </w:r>
            <w:r w:rsidRPr="00E9541F">
              <w:rPr>
                <w:bCs/>
                <w:sz w:val="20"/>
                <w:szCs w:val="20"/>
              </w:rPr>
              <w:t>у</w:t>
            </w:r>
            <w:r w:rsidRPr="00E9541F">
              <w:rPr>
                <w:bCs/>
                <w:sz w:val="20"/>
                <w:szCs w:val="20"/>
              </w:rPr>
              <w:t>чения средств, за счет кот</w:t>
            </w:r>
            <w:r w:rsidRPr="00E9541F">
              <w:rPr>
                <w:bCs/>
                <w:sz w:val="20"/>
                <w:szCs w:val="20"/>
              </w:rPr>
              <w:t>о</w:t>
            </w:r>
            <w:r w:rsidRPr="00E9541F">
              <w:rPr>
                <w:bCs/>
                <w:sz w:val="20"/>
                <w:szCs w:val="20"/>
              </w:rPr>
              <w:t>рых с</w:t>
            </w:r>
            <w:r w:rsidRPr="00E9541F">
              <w:rPr>
                <w:bCs/>
                <w:sz w:val="20"/>
                <w:szCs w:val="20"/>
              </w:rPr>
              <w:t>о</w:t>
            </w:r>
            <w:r w:rsidRPr="00E9541F">
              <w:rPr>
                <w:bCs/>
                <w:sz w:val="20"/>
                <w:szCs w:val="20"/>
              </w:rPr>
              <w:t>вершена сде</w:t>
            </w:r>
            <w:r w:rsidRPr="00E9541F">
              <w:rPr>
                <w:bCs/>
                <w:sz w:val="20"/>
                <w:szCs w:val="20"/>
              </w:rPr>
              <w:t>л</w:t>
            </w:r>
            <w:r w:rsidRPr="00E9541F">
              <w:rPr>
                <w:bCs/>
                <w:sz w:val="20"/>
                <w:szCs w:val="20"/>
              </w:rPr>
              <w:t>ка\</w:t>
            </w:r>
          </w:p>
        </w:tc>
      </w:tr>
      <w:tr w:rsidR="00D22E2E" w:rsidRPr="00E9541F" w:rsidTr="00324B25">
        <w:trPr>
          <w:trHeight w:val="705"/>
        </w:trPr>
        <w:tc>
          <w:tcPr>
            <w:tcW w:w="1809" w:type="dxa"/>
            <w:vMerge/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вид объе</w:t>
            </w:r>
            <w:r w:rsidRPr="00E9541F">
              <w:rPr>
                <w:sz w:val="20"/>
                <w:szCs w:val="20"/>
              </w:rPr>
              <w:t>к</w:t>
            </w:r>
            <w:r w:rsidRPr="00E9541F">
              <w:rPr>
                <w:sz w:val="20"/>
                <w:szCs w:val="20"/>
              </w:rPr>
              <w:t>та недвижим</w:t>
            </w:r>
            <w:r w:rsidRPr="00E9541F">
              <w:rPr>
                <w:sz w:val="20"/>
                <w:szCs w:val="20"/>
              </w:rPr>
              <w:t>о</w:t>
            </w:r>
            <w:r w:rsidRPr="00E9541F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пл</w:t>
            </w:r>
            <w:r w:rsidRPr="00E9541F">
              <w:rPr>
                <w:sz w:val="20"/>
                <w:szCs w:val="20"/>
              </w:rPr>
              <w:t>о</w:t>
            </w:r>
            <w:r w:rsidRPr="00E9541F">
              <w:rPr>
                <w:sz w:val="20"/>
                <w:szCs w:val="20"/>
              </w:rPr>
              <w:t>щадь,</w:t>
            </w:r>
          </w:p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кв. м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страна распол</w:t>
            </w:r>
            <w:r w:rsidRPr="00E9541F">
              <w:rPr>
                <w:sz w:val="20"/>
                <w:szCs w:val="20"/>
              </w:rPr>
              <w:t>о</w:t>
            </w:r>
            <w:r w:rsidRPr="00E9541F">
              <w:rPr>
                <w:sz w:val="20"/>
                <w:szCs w:val="20"/>
              </w:rPr>
              <w:t>жения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вид объе</w:t>
            </w:r>
            <w:r w:rsidRPr="00E9541F">
              <w:rPr>
                <w:sz w:val="20"/>
                <w:szCs w:val="20"/>
              </w:rPr>
              <w:t>к</w:t>
            </w:r>
            <w:r w:rsidRPr="00E9541F">
              <w:rPr>
                <w:sz w:val="20"/>
                <w:szCs w:val="20"/>
              </w:rPr>
              <w:t>та недвижим</w:t>
            </w:r>
            <w:r w:rsidRPr="00E9541F">
              <w:rPr>
                <w:sz w:val="20"/>
                <w:szCs w:val="20"/>
              </w:rPr>
              <w:t>о</w:t>
            </w:r>
            <w:r w:rsidRPr="00E9541F">
              <w:rPr>
                <w:sz w:val="20"/>
                <w:szCs w:val="20"/>
              </w:rPr>
              <w:t>сти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пл</w:t>
            </w:r>
            <w:r w:rsidRPr="00E9541F">
              <w:rPr>
                <w:sz w:val="20"/>
                <w:szCs w:val="20"/>
              </w:rPr>
              <w:t>о</w:t>
            </w:r>
            <w:r w:rsidRPr="00E9541F">
              <w:rPr>
                <w:sz w:val="20"/>
                <w:szCs w:val="20"/>
              </w:rPr>
              <w:t>щадь,</w:t>
            </w:r>
          </w:p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кв. м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страна распол</w:t>
            </w:r>
            <w:r w:rsidRPr="00E9541F">
              <w:rPr>
                <w:sz w:val="20"/>
                <w:szCs w:val="20"/>
              </w:rPr>
              <w:t>о</w:t>
            </w:r>
            <w:r w:rsidRPr="00E9541F">
              <w:rPr>
                <w:sz w:val="20"/>
                <w:szCs w:val="20"/>
              </w:rPr>
              <w:t>жения</w:t>
            </w:r>
          </w:p>
        </w:tc>
        <w:tc>
          <w:tcPr>
            <w:tcW w:w="1412" w:type="dxa"/>
            <w:vMerge/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D22E2E" w:rsidRPr="00E9541F" w:rsidRDefault="00D22E2E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22E2E" w:rsidRPr="00E9541F" w:rsidTr="00126762">
        <w:trPr>
          <w:trHeight w:val="1840"/>
        </w:trPr>
        <w:tc>
          <w:tcPr>
            <w:tcW w:w="1809" w:type="dxa"/>
          </w:tcPr>
          <w:p w:rsidR="00D22E2E" w:rsidRPr="00E9541F" w:rsidRDefault="00D22E2E" w:rsidP="00CE719C">
            <w:pPr>
              <w:spacing w:after="0" w:line="240" w:lineRule="auto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Комиссарова Т</w:t>
            </w:r>
            <w:r w:rsidRPr="00E9541F">
              <w:rPr>
                <w:sz w:val="20"/>
                <w:szCs w:val="20"/>
              </w:rPr>
              <w:t>а</w:t>
            </w:r>
            <w:r w:rsidRPr="00E9541F">
              <w:rPr>
                <w:sz w:val="20"/>
                <w:szCs w:val="20"/>
              </w:rPr>
              <w:t>тьяна Алекса</w:t>
            </w:r>
            <w:r w:rsidRPr="00E9541F">
              <w:rPr>
                <w:sz w:val="20"/>
                <w:szCs w:val="20"/>
              </w:rPr>
              <w:t>н</w:t>
            </w:r>
            <w:r w:rsidRPr="00E9541F">
              <w:rPr>
                <w:sz w:val="20"/>
                <w:szCs w:val="20"/>
              </w:rPr>
              <w:t>дровна</w:t>
            </w:r>
          </w:p>
        </w:tc>
        <w:tc>
          <w:tcPr>
            <w:tcW w:w="1674" w:type="dxa"/>
          </w:tcPr>
          <w:p w:rsidR="00D22E2E" w:rsidRPr="00E9541F" w:rsidRDefault="00D22E2E" w:rsidP="00250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Главный спец</w:t>
            </w:r>
            <w:r w:rsidRPr="00E9541F">
              <w:rPr>
                <w:sz w:val="20"/>
                <w:szCs w:val="20"/>
              </w:rPr>
              <w:t>и</w:t>
            </w:r>
            <w:r w:rsidRPr="00E9541F">
              <w:rPr>
                <w:sz w:val="20"/>
                <w:szCs w:val="20"/>
              </w:rPr>
              <w:t>алист отдела по учету бухга</w:t>
            </w:r>
            <w:r w:rsidRPr="00E9541F">
              <w:rPr>
                <w:sz w:val="20"/>
                <w:szCs w:val="20"/>
              </w:rPr>
              <w:t>л</w:t>
            </w:r>
            <w:r w:rsidRPr="00E9541F">
              <w:rPr>
                <w:sz w:val="20"/>
                <w:szCs w:val="20"/>
              </w:rPr>
              <w:t>терской док</w:t>
            </w:r>
            <w:r w:rsidRPr="00E9541F">
              <w:rPr>
                <w:sz w:val="20"/>
                <w:szCs w:val="20"/>
              </w:rPr>
              <w:t>у</w:t>
            </w:r>
            <w:r w:rsidRPr="00E9541F">
              <w:rPr>
                <w:sz w:val="20"/>
                <w:szCs w:val="20"/>
              </w:rPr>
              <w:t>ментации и о</w:t>
            </w:r>
            <w:r w:rsidRPr="00E9541F">
              <w:rPr>
                <w:sz w:val="20"/>
                <w:szCs w:val="20"/>
              </w:rPr>
              <w:t>т</w:t>
            </w:r>
            <w:r w:rsidRPr="00E9541F">
              <w:rPr>
                <w:sz w:val="20"/>
                <w:szCs w:val="20"/>
              </w:rPr>
              <w:t>четности адм</w:t>
            </w:r>
            <w:r w:rsidRPr="00E9541F">
              <w:rPr>
                <w:sz w:val="20"/>
                <w:szCs w:val="20"/>
              </w:rPr>
              <w:t>и</w:t>
            </w:r>
            <w:r w:rsidRPr="00E9541F">
              <w:rPr>
                <w:sz w:val="20"/>
                <w:szCs w:val="20"/>
              </w:rPr>
              <w:t>нистрации К</w:t>
            </w:r>
            <w:r w:rsidRPr="00E9541F">
              <w:rPr>
                <w:sz w:val="20"/>
                <w:szCs w:val="20"/>
              </w:rPr>
              <w:t>и</w:t>
            </w:r>
            <w:r w:rsidRPr="00E9541F">
              <w:rPr>
                <w:sz w:val="20"/>
                <w:szCs w:val="20"/>
              </w:rPr>
              <w:t>ровского района</w:t>
            </w:r>
            <w:r>
              <w:rPr>
                <w:sz w:val="20"/>
                <w:szCs w:val="20"/>
              </w:rPr>
              <w:t xml:space="preserve"> в городе </w:t>
            </w:r>
            <w:r>
              <w:rPr>
                <w:sz w:val="20"/>
                <w:szCs w:val="20"/>
              </w:rPr>
              <w:lastRenderedPageBreak/>
              <w:t>Красноярске</w:t>
            </w:r>
          </w:p>
        </w:tc>
        <w:tc>
          <w:tcPr>
            <w:tcW w:w="1161" w:type="dxa"/>
          </w:tcPr>
          <w:p w:rsidR="00D22E2E" w:rsidRPr="00E9541F" w:rsidRDefault="00D22E2E" w:rsidP="00FF4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667,491</w:t>
            </w:r>
          </w:p>
        </w:tc>
        <w:tc>
          <w:tcPr>
            <w:tcW w:w="1418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541F">
              <w:rPr>
                <w:sz w:val="20"/>
                <w:szCs w:val="20"/>
              </w:rPr>
              <w:t>квартира</w:t>
            </w:r>
          </w:p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53,00</w:t>
            </w:r>
          </w:p>
        </w:tc>
        <w:tc>
          <w:tcPr>
            <w:tcW w:w="1752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22E2E" w:rsidRPr="00E9541F" w:rsidRDefault="00D22E2E" w:rsidP="00331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E2E" w:rsidRPr="00E9541F" w:rsidTr="00324B25">
        <w:tc>
          <w:tcPr>
            <w:tcW w:w="1809" w:type="dxa"/>
            <w:vMerge w:val="restart"/>
          </w:tcPr>
          <w:p w:rsidR="00D22E2E" w:rsidRPr="00E9541F" w:rsidRDefault="00D22E2E" w:rsidP="007854FA">
            <w:pPr>
              <w:spacing w:after="0" w:line="240" w:lineRule="auto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супр</w:t>
            </w:r>
            <w:r w:rsidRPr="00E9541F">
              <w:rPr>
                <w:sz w:val="20"/>
                <w:szCs w:val="20"/>
              </w:rPr>
              <w:t>у</w:t>
            </w:r>
            <w:r w:rsidRPr="00E9541F">
              <w:rPr>
                <w:sz w:val="20"/>
                <w:szCs w:val="20"/>
              </w:rPr>
              <w:t>г</w:t>
            </w:r>
          </w:p>
        </w:tc>
        <w:tc>
          <w:tcPr>
            <w:tcW w:w="1674" w:type="dxa"/>
            <w:vMerge w:val="restart"/>
          </w:tcPr>
          <w:p w:rsidR="00D22E2E" w:rsidRPr="00E9541F" w:rsidRDefault="00D22E2E" w:rsidP="00331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D22E2E" w:rsidRPr="00E9541F" w:rsidRDefault="00D22E2E" w:rsidP="00250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583,835</w:t>
            </w:r>
          </w:p>
        </w:tc>
        <w:tc>
          <w:tcPr>
            <w:tcW w:w="1418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1/3 - доли жилого д</w:t>
            </w:r>
            <w:r w:rsidRPr="00E9541F">
              <w:rPr>
                <w:sz w:val="20"/>
                <w:szCs w:val="20"/>
              </w:rPr>
              <w:t>о</w:t>
            </w:r>
            <w:r w:rsidRPr="00E9541F">
              <w:rPr>
                <w:sz w:val="20"/>
                <w:szCs w:val="20"/>
              </w:rPr>
              <w:t>ма</w:t>
            </w:r>
          </w:p>
        </w:tc>
        <w:tc>
          <w:tcPr>
            <w:tcW w:w="1118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47,20</w:t>
            </w:r>
          </w:p>
        </w:tc>
        <w:tc>
          <w:tcPr>
            <w:tcW w:w="1752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Merge w:val="restart"/>
          </w:tcPr>
          <w:p w:rsidR="00D22E2E" w:rsidRPr="00E9541F" w:rsidRDefault="00D22E2E" w:rsidP="00250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Merge w:val="restart"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53,00</w:t>
            </w:r>
          </w:p>
        </w:tc>
        <w:tc>
          <w:tcPr>
            <w:tcW w:w="1091" w:type="dxa"/>
            <w:vMerge w:val="restart"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D22E2E" w:rsidRPr="00E9541F" w:rsidRDefault="00D22E2E" w:rsidP="00130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Легковой а</w:t>
            </w:r>
            <w:r w:rsidRPr="00E9541F">
              <w:rPr>
                <w:sz w:val="20"/>
                <w:szCs w:val="20"/>
              </w:rPr>
              <w:t>в</w:t>
            </w:r>
            <w:r w:rsidRPr="00E9541F">
              <w:rPr>
                <w:sz w:val="20"/>
                <w:szCs w:val="20"/>
              </w:rPr>
              <w:t xml:space="preserve">томобиль </w:t>
            </w:r>
            <w:r w:rsidRPr="00E9541F">
              <w:rPr>
                <w:sz w:val="20"/>
                <w:szCs w:val="20"/>
                <w:lang w:val="en-US"/>
              </w:rPr>
              <w:t>TOYOTA</w:t>
            </w:r>
            <w:r w:rsidRPr="00E9541F">
              <w:rPr>
                <w:sz w:val="20"/>
                <w:szCs w:val="20"/>
              </w:rPr>
              <w:t xml:space="preserve"> </w:t>
            </w:r>
            <w:r w:rsidRPr="00E9541F">
              <w:rPr>
                <w:sz w:val="20"/>
                <w:szCs w:val="20"/>
                <w:lang w:val="en-US"/>
              </w:rPr>
              <w:t>C</w:t>
            </w:r>
            <w:r w:rsidRPr="00E9541F">
              <w:rPr>
                <w:sz w:val="20"/>
                <w:szCs w:val="20"/>
                <w:lang w:val="en-US"/>
              </w:rPr>
              <w:t>O</w:t>
            </w:r>
            <w:r w:rsidRPr="00E9541F">
              <w:rPr>
                <w:sz w:val="20"/>
                <w:szCs w:val="20"/>
                <w:lang w:val="en-US"/>
              </w:rPr>
              <w:t>ROLLA</w:t>
            </w:r>
            <w:r w:rsidRPr="00E9541F">
              <w:rPr>
                <w:sz w:val="20"/>
                <w:szCs w:val="20"/>
              </w:rPr>
              <w:t xml:space="preserve"> </w:t>
            </w:r>
            <w:r w:rsidRPr="00E9541F">
              <w:rPr>
                <w:sz w:val="20"/>
                <w:szCs w:val="20"/>
                <w:lang w:val="en-US"/>
              </w:rPr>
              <w:t>RUNX</w:t>
            </w:r>
          </w:p>
        </w:tc>
        <w:tc>
          <w:tcPr>
            <w:tcW w:w="1075" w:type="dxa"/>
            <w:vMerge w:val="restart"/>
          </w:tcPr>
          <w:p w:rsidR="00D22E2E" w:rsidRDefault="00D22E2E" w:rsidP="007F5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22E2E" w:rsidRPr="00E9541F" w:rsidRDefault="00D22E2E" w:rsidP="00250A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D22E2E" w:rsidRPr="00E9541F" w:rsidRDefault="00D22E2E" w:rsidP="007F5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E2E" w:rsidRPr="00E9541F" w:rsidTr="00324B25">
        <w:trPr>
          <w:trHeight w:val="874"/>
        </w:trPr>
        <w:tc>
          <w:tcPr>
            <w:tcW w:w="1809" w:type="dxa"/>
            <w:vMerge/>
          </w:tcPr>
          <w:p w:rsidR="00D22E2E" w:rsidRPr="00E9541F" w:rsidRDefault="00D22E2E" w:rsidP="007854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1/3 – доли з</w:t>
            </w:r>
            <w:r w:rsidRPr="00E9541F">
              <w:rPr>
                <w:sz w:val="20"/>
                <w:szCs w:val="20"/>
              </w:rPr>
              <w:t>е</w:t>
            </w:r>
            <w:r w:rsidRPr="00E9541F">
              <w:rPr>
                <w:sz w:val="20"/>
                <w:szCs w:val="20"/>
              </w:rPr>
              <w:t>мельного участка</w:t>
            </w:r>
          </w:p>
        </w:tc>
        <w:tc>
          <w:tcPr>
            <w:tcW w:w="1118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881,00</w:t>
            </w:r>
          </w:p>
        </w:tc>
        <w:tc>
          <w:tcPr>
            <w:tcW w:w="1752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Merge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D22E2E" w:rsidRPr="00E9541F" w:rsidRDefault="00D22E2E" w:rsidP="00331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D22E2E" w:rsidRPr="00E9541F" w:rsidRDefault="00D22E2E" w:rsidP="00ED7A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D22E2E" w:rsidRPr="00E9541F" w:rsidRDefault="00D22E2E" w:rsidP="00ED7A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2E2E" w:rsidRPr="00E9541F" w:rsidTr="00917C1A">
        <w:trPr>
          <w:trHeight w:val="230"/>
        </w:trPr>
        <w:tc>
          <w:tcPr>
            <w:tcW w:w="1809" w:type="dxa"/>
            <w:vMerge/>
          </w:tcPr>
          <w:p w:rsidR="00D22E2E" w:rsidRPr="00E9541F" w:rsidRDefault="00D22E2E" w:rsidP="007854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альный гараж</w:t>
            </w:r>
          </w:p>
        </w:tc>
        <w:tc>
          <w:tcPr>
            <w:tcW w:w="1118" w:type="dxa"/>
            <w:vMerge w:val="restart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  <w:tc>
          <w:tcPr>
            <w:tcW w:w="1752" w:type="dxa"/>
            <w:vMerge w:val="restart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Merge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D22E2E" w:rsidRPr="00E9541F" w:rsidRDefault="00D22E2E" w:rsidP="00331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D22E2E" w:rsidRPr="00E9541F" w:rsidRDefault="00D22E2E" w:rsidP="00ED7A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D22E2E" w:rsidRPr="00E9541F" w:rsidRDefault="00D22E2E" w:rsidP="00ED7A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2E2E" w:rsidRPr="00E9541F" w:rsidTr="00324B25">
        <w:trPr>
          <w:trHeight w:val="279"/>
        </w:trPr>
        <w:tc>
          <w:tcPr>
            <w:tcW w:w="1809" w:type="dxa"/>
            <w:vMerge/>
          </w:tcPr>
          <w:p w:rsidR="00D22E2E" w:rsidRPr="00E9541F" w:rsidRDefault="00D22E2E" w:rsidP="007854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E2E" w:rsidRPr="00E9541F" w:rsidRDefault="00D22E2E" w:rsidP="00250A68">
            <w:pPr>
              <w:tabs>
                <w:tab w:val="center" w:pos="601"/>
                <w:tab w:val="left" w:pos="102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D22E2E" w:rsidRPr="00E9541F" w:rsidRDefault="00D22E2E" w:rsidP="00417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D22E2E" w:rsidRPr="00E9541F" w:rsidRDefault="00D22E2E" w:rsidP="00130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Маломерное судно Каза</w:t>
            </w:r>
            <w:r w:rsidRPr="00E9541F">
              <w:rPr>
                <w:sz w:val="20"/>
                <w:szCs w:val="20"/>
              </w:rPr>
              <w:t>н</w:t>
            </w:r>
            <w:r w:rsidRPr="00E9541F">
              <w:rPr>
                <w:sz w:val="20"/>
                <w:szCs w:val="20"/>
              </w:rPr>
              <w:t>ка-2</w:t>
            </w:r>
          </w:p>
        </w:tc>
        <w:tc>
          <w:tcPr>
            <w:tcW w:w="1075" w:type="dxa"/>
            <w:vMerge/>
          </w:tcPr>
          <w:p w:rsidR="00D22E2E" w:rsidRPr="00E9541F" w:rsidRDefault="00D22E2E" w:rsidP="00A64E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D22E2E" w:rsidRPr="00E9541F" w:rsidRDefault="00D22E2E" w:rsidP="00A64E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2E2E" w:rsidRPr="00E9541F" w:rsidTr="00324B25">
        <w:trPr>
          <w:trHeight w:val="279"/>
        </w:trPr>
        <w:tc>
          <w:tcPr>
            <w:tcW w:w="1809" w:type="dxa"/>
          </w:tcPr>
          <w:p w:rsidR="00D22E2E" w:rsidRPr="00E9541F" w:rsidRDefault="00D22E2E" w:rsidP="007854FA">
            <w:pPr>
              <w:spacing w:after="0" w:line="240" w:lineRule="auto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несовершенн</w:t>
            </w:r>
            <w:r w:rsidRPr="00E9541F">
              <w:rPr>
                <w:sz w:val="20"/>
                <w:szCs w:val="20"/>
              </w:rPr>
              <w:t>о</w:t>
            </w:r>
            <w:r w:rsidRPr="00E954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4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D22E2E" w:rsidRPr="00E9541F" w:rsidRDefault="00D22E2E" w:rsidP="00B77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</w:tcPr>
          <w:p w:rsidR="00D22E2E" w:rsidRPr="00E9541F" w:rsidRDefault="00D22E2E" w:rsidP="00B77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53,00</w:t>
            </w:r>
          </w:p>
        </w:tc>
        <w:tc>
          <w:tcPr>
            <w:tcW w:w="1091" w:type="dxa"/>
          </w:tcPr>
          <w:p w:rsidR="00D22E2E" w:rsidRPr="00E9541F" w:rsidRDefault="00D22E2E" w:rsidP="00B77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41F"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22E2E" w:rsidRPr="00E9541F" w:rsidRDefault="00D22E2E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22E2E" w:rsidRPr="00E9541F" w:rsidRDefault="00D22E2E" w:rsidP="008B2ADB">
      <w:pPr>
        <w:spacing w:after="0" w:line="240" w:lineRule="auto"/>
        <w:rPr>
          <w:sz w:val="20"/>
          <w:szCs w:val="20"/>
        </w:rPr>
      </w:pPr>
    </w:p>
    <w:p w:rsidR="00D22E2E" w:rsidRPr="00E9541F" w:rsidRDefault="00D22E2E" w:rsidP="00E9541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D22E2E" w:rsidRPr="00CE66E7" w:rsidRDefault="00D22E2E" w:rsidP="0050773A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D22E2E" w:rsidRPr="00CE66E7" w:rsidRDefault="00D22E2E" w:rsidP="0050773A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D22E2E" w:rsidRDefault="00D22E2E" w:rsidP="0050773A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D22E2E" w:rsidRPr="003E15D4" w:rsidRDefault="00D22E2E" w:rsidP="0050773A"/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D22E2E" w:rsidRPr="008628DD" w:rsidTr="00D71635">
        <w:trPr>
          <w:trHeight w:val="196"/>
        </w:trPr>
        <w:tc>
          <w:tcPr>
            <w:tcW w:w="2018" w:type="dxa"/>
            <w:vMerge w:val="restart"/>
          </w:tcPr>
          <w:p w:rsidR="00D22E2E" w:rsidRDefault="00D22E2E" w:rsidP="00D7163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897F6D" w:rsidRDefault="00D22E2E" w:rsidP="00D716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D22E2E" w:rsidRPr="00897F6D" w:rsidRDefault="00D22E2E" w:rsidP="00D716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D22E2E" w:rsidRDefault="00D22E2E" w:rsidP="00D716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D22E2E" w:rsidRDefault="00D22E2E" w:rsidP="00D716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D22E2E" w:rsidRPr="00897F6D" w:rsidRDefault="00D22E2E" w:rsidP="00D716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D22E2E" w:rsidRDefault="00D22E2E" w:rsidP="00D716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897F6D" w:rsidRDefault="00D22E2E" w:rsidP="00D7163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D22E2E" w:rsidRPr="00897F6D" w:rsidRDefault="00D22E2E" w:rsidP="00D716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D22E2E" w:rsidRPr="00897F6D" w:rsidRDefault="00D22E2E" w:rsidP="00D716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D22E2E" w:rsidRPr="00897F6D" w:rsidRDefault="00D22E2E" w:rsidP="00D716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22E2E" w:rsidRDefault="00D22E2E" w:rsidP="00D7163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Default="00D22E2E" w:rsidP="00D7163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897F6D" w:rsidRDefault="00D22E2E" w:rsidP="00D7163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22E2E" w:rsidRPr="008628DD" w:rsidTr="00D71635">
        <w:trPr>
          <w:trHeight w:val="173"/>
        </w:trPr>
        <w:tc>
          <w:tcPr>
            <w:tcW w:w="2018" w:type="dxa"/>
            <w:vMerge/>
          </w:tcPr>
          <w:p w:rsidR="00D22E2E" w:rsidRPr="008628DD" w:rsidRDefault="00D22E2E" w:rsidP="00D71635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D22E2E" w:rsidRDefault="00D22E2E" w:rsidP="00D7163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D22E2E" w:rsidRDefault="00D22E2E" w:rsidP="00D7163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D22E2E" w:rsidRPr="00897F6D" w:rsidRDefault="00D22E2E" w:rsidP="00D716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22E2E" w:rsidRPr="00897F6D" w:rsidRDefault="00D22E2E" w:rsidP="00D716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D22E2E" w:rsidRPr="00897F6D" w:rsidRDefault="00D22E2E" w:rsidP="00D716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22E2E" w:rsidRPr="00897F6D" w:rsidRDefault="00D22E2E" w:rsidP="00D716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22E2E" w:rsidRPr="00897F6D" w:rsidRDefault="00D22E2E" w:rsidP="00D716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D22E2E" w:rsidRPr="00897F6D" w:rsidRDefault="00D22E2E" w:rsidP="00D716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D22E2E" w:rsidRPr="008628DD" w:rsidRDefault="00D22E2E" w:rsidP="00D7163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22E2E" w:rsidRPr="008628DD" w:rsidRDefault="00D22E2E" w:rsidP="00D7163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2E2E" w:rsidRPr="008628DD" w:rsidRDefault="00D22E2E" w:rsidP="00D7163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E2E" w:rsidRPr="008628DD" w:rsidTr="00D71635">
        <w:tc>
          <w:tcPr>
            <w:tcW w:w="2018" w:type="dxa"/>
          </w:tcPr>
          <w:p w:rsidR="00D22E2E" w:rsidRPr="00897F6D" w:rsidRDefault="00D22E2E" w:rsidP="00D7163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Комкова Наталья Викторовна</w:t>
            </w:r>
          </w:p>
        </w:tc>
        <w:tc>
          <w:tcPr>
            <w:tcW w:w="1056" w:type="dxa"/>
          </w:tcPr>
          <w:p w:rsidR="00D22E2E" w:rsidRPr="008628DD" w:rsidRDefault="00D22E2E" w:rsidP="00D716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правовым и жилищным вопросам администрации Советского района в городе Красноярске</w:t>
            </w:r>
          </w:p>
        </w:tc>
        <w:tc>
          <w:tcPr>
            <w:tcW w:w="1078" w:type="dxa"/>
          </w:tcPr>
          <w:p w:rsidR="00D22E2E" w:rsidRPr="008628DD" w:rsidRDefault="00D22E2E" w:rsidP="00D716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640,615</w:t>
            </w:r>
          </w:p>
        </w:tc>
        <w:tc>
          <w:tcPr>
            <w:tcW w:w="1434" w:type="dxa"/>
          </w:tcPr>
          <w:p w:rsidR="00D22E2E" w:rsidRDefault="00D22E2E" w:rsidP="00D716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22E2E" w:rsidRPr="008628DD" w:rsidRDefault="00D22E2E" w:rsidP="00D716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совместная собственность</w:t>
            </w:r>
          </w:p>
        </w:tc>
        <w:tc>
          <w:tcPr>
            <w:tcW w:w="921" w:type="dxa"/>
          </w:tcPr>
          <w:p w:rsidR="00D22E2E" w:rsidRPr="008628DD" w:rsidRDefault="00D22E2E" w:rsidP="00D716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1320" w:type="dxa"/>
          </w:tcPr>
          <w:p w:rsidR="00D22E2E" w:rsidRPr="008628DD" w:rsidRDefault="00D22E2E" w:rsidP="00D716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D22E2E" w:rsidRPr="008628DD" w:rsidRDefault="00D22E2E" w:rsidP="00D716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D22E2E" w:rsidRPr="008628DD" w:rsidRDefault="00D22E2E" w:rsidP="00D7163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320" w:type="dxa"/>
          </w:tcPr>
          <w:p w:rsidR="00D22E2E" w:rsidRPr="008628DD" w:rsidRDefault="00D22E2E" w:rsidP="00D716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D22E2E" w:rsidRPr="008628DD" w:rsidRDefault="00D22E2E" w:rsidP="00D716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22E2E" w:rsidRPr="008628DD" w:rsidRDefault="00D22E2E" w:rsidP="00D716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2E2E" w:rsidRPr="008628DD" w:rsidRDefault="00D22E2E" w:rsidP="00D716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22E2E" w:rsidRDefault="00D22E2E" w:rsidP="005077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D22E2E" w:rsidRDefault="00D22E2E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D22E2E" w:rsidRPr="00DA4FCD" w:rsidRDefault="00D22E2E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СВЕДЕНИЯ</w:t>
      </w:r>
    </w:p>
    <w:p w:rsidR="00D22E2E" w:rsidRDefault="00D22E2E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</w:t>
      </w:r>
      <w:r w:rsidRPr="00350C4C">
        <w:rPr>
          <w:b/>
          <w:szCs w:val="24"/>
        </w:rPr>
        <w:t>года</w:t>
      </w:r>
      <w:r w:rsidRPr="00DA4FCD">
        <w:rPr>
          <w:b/>
          <w:szCs w:val="24"/>
        </w:rPr>
        <w:t xml:space="preserve">, представленных Главой города Красноярска, муниципальными служащими администрации города Красноярска, </w:t>
      </w:r>
    </w:p>
    <w:p w:rsidR="00D22E2E" w:rsidRDefault="00D22E2E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году</w:t>
      </w:r>
    </w:p>
    <w:p w:rsidR="00D22E2E" w:rsidRPr="00DA4FCD" w:rsidRDefault="00D22E2E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p w:rsidR="00D22E2E" w:rsidRPr="00DA4FCD" w:rsidRDefault="00D22E2E" w:rsidP="0071638E">
      <w:pPr>
        <w:rPr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1089"/>
        <w:gridCol w:w="1559"/>
      </w:tblGrid>
      <w:tr w:rsidR="00D22E2E" w:rsidRPr="00DA4FCD" w:rsidTr="00196C46">
        <w:trPr>
          <w:trHeight w:val="196"/>
        </w:trPr>
        <w:tc>
          <w:tcPr>
            <w:tcW w:w="1560" w:type="dxa"/>
            <w:vMerge w:val="restart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089" w:type="dxa"/>
            <w:vMerge w:val="restart"/>
          </w:tcPr>
          <w:p w:rsidR="00D22E2E" w:rsidRPr="00350C4C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D22E2E" w:rsidRPr="00350C4C" w:rsidRDefault="00D22E2E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Pr="00350C4C" w:rsidRDefault="00D22E2E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350C4C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22E2E" w:rsidRPr="00DA4FCD" w:rsidTr="00196C46">
        <w:trPr>
          <w:trHeight w:val="173"/>
        </w:trPr>
        <w:tc>
          <w:tcPr>
            <w:tcW w:w="1560" w:type="dxa"/>
            <w:vMerge/>
          </w:tcPr>
          <w:p w:rsidR="00D22E2E" w:rsidRPr="00DA4FCD" w:rsidRDefault="00D22E2E" w:rsidP="00196C4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22E2E" w:rsidRPr="00DA4FCD" w:rsidRDefault="00D22E2E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D22E2E" w:rsidRPr="00DA4FCD" w:rsidRDefault="00D22E2E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D22E2E" w:rsidRPr="00DA4FCD" w:rsidRDefault="00D22E2E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D22E2E" w:rsidRPr="00350C4C" w:rsidRDefault="00D22E2E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22E2E" w:rsidRPr="00350C4C" w:rsidRDefault="00D22E2E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22E2E" w:rsidRPr="00DA4FCD" w:rsidTr="006E0396">
        <w:trPr>
          <w:trHeight w:val="2099"/>
        </w:trPr>
        <w:tc>
          <w:tcPr>
            <w:tcW w:w="1560" w:type="dxa"/>
          </w:tcPr>
          <w:p w:rsidR="00D22E2E" w:rsidRDefault="00D22E2E" w:rsidP="00505F3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Константинова Алена </w:t>
            </w:r>
          </w:p>
          <w:p w:rsidR="00D22E2E" w:rsidRPr="0035249A" w:rsidRDefault="00D22E2E" w:rsidP="00505F3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Александровна</w:t>
            </w:r>
          </w:p>
        </w:tc>
        <w:tc>
          <w:tcPr>
            <w:tcW w:w="2268" w:type="dxa"/>
          </w:tcPr>
          <w:p w:rsidR="00D22E2E" w:rsidRDefault="00D22E2E" w:rsidP="00505F30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Заместитель             начальника отдела по опеке и попечительству в отношении </w:t>
            </w:r>
          </w:p>
          <w:p w:rsidR="00D22E2E" w:rsidRDefault="00D22E2E" w:rsidP="00505F30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несовершеннолетних                             </w:t>
            </w:r>
            <w:r>
              <w:rPr>
                <w:sz w:val="22"/>
              </w:rPr>
              <w:lastRenderedPageBreak/>
              <w:t xml:space="preserve">администрации  </w:t>
            </w:r>
          </w:p>
          <w:p w:rsidR="00D22E2E" w:rsidRPr="0035249A" w:rsidRDefault="00D22E2E" w:rsidP="00505F30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Ленинского района в городе Красноярске</w:t>
            </w:r>
          </w:p>
        </w:tc>
        <w:tc>
          <w:tcPr>
            <w:tcW w:w="1078" w:type="dxa"/>
          </w:tcPr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803,600</w:t>
            </w:r>
          </w:p>
        </w:tc>
        <w:tc>
          <w:tcPr>
            <w:tcW w:w="1434" w:type="dxa"/>
          </w:tcPr>
          <w:p w:rsidR="00D22E2E" w:rsidRPr="0035249A" w:rsidRDefault="00D22E2E" w:rsidP="00A90D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</w:tcPr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31,5</w:t>
            </w:r>
          </w:p>
        </w:tc>
        <w:tc>
          <w:tcPr>
            <w:tcW w:w="1320" w:type="dxa"/>
          </w:tcPr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D22E2E" w:rsidRPr="00F923A6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9" w:type="dxa"/>
          </w:tcPr>
          <w:p w:rsidR="00D22E2E" w:rsidRPr="008C2443" w:rsidRDefault="00D22E2E" w:rsidP="00505F30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D22E2E" w:rsidRPr="008C2443" w:rsidRDefault="00D22E2E" w:rsidP="00505F30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D22E2E" w:rsidRPr="008C2443" w:rsidRDefault="00D22E2E" w:rsidP="00505F30">
            <w:pPr>
              <w:ind w:right="-57"/>
              <w:jc w:val="center"/>
              <w:rPr>
                <w:sz w:val="22"/>
              </w:rPr>
            </w:pPr>
          </w:p>
        </w:tc>
      </w:tr>
    </w:tbl>
    <w:p w:rsidR="00D22E2E" w:rsidRDefault="00D22E2E" w:rsidP="0071638E">
      <w:pPr>
        <w:autoSpaceDE w:val="0"/>
        <w:autoSpaceDN w:val="0"/>
        <w:adjustRightInd w:val="0"/>
        <w:ind w:firstLine="709"/>
        <w:jc w:val="both"/>
      </w:pPr>
    </w:p>
    <w:p w:rsidR="00D22E2E" w:rsidRDefault="00D22E2E" w:rsidP="0071638E"/>
    <w:p w:rsidR="00D22E2E" w:rsidRDefault="00D22E2E" w:rsidP="00D0665E">
      <w:pPr>
        <w:autoSpaceDE w:val="0"/>
        <w:autoSpaceDN w:val="0"/>
        <w:adjustRightInd w:val="0"/>
        <w:ind w:firstLine="709"/>
        <w:jc w:val="both"/>
      </w:pPr>
    </w:p>
    <w:p w:rsidR="00D22E2E" w:rsidRDefault="00D22E2E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D22E2E" w:rsidRPr="00CE66E7" w:rsidRDefault="00D22E2E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D22E2E" w:rsidRPr="00CE66E7" w:rsidRDefault="00D22E2E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D22E2E" w:rsidRDefault="00D22E2E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D22E2E" w:rsidRPr="00CE66E7" w:rsidRDefault="00D22E2E" w:rsidP="00CE66E7">
      <w:pPr>
        <w:jc w:val="center"/>
        <w:rPr>
          <w:sz w:val="30"/>
          <w:szCs w:val="30"/>
        </w:rPr>
      </w:pPr>
    </w:p>
    <w:tbl>
      <w:tblPr>
        <w:tblStyle w:val="a8"/>
        <w:tblW w:w="15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D22E2E" w:rsidRPr="008628DD" w:rsidTr="00A97BEA">
        <w:trPr>
          <w:trHeight w:val="196"/>
        </w:trPr>
        <w:tc>
          <w:tcPr>
            <w:tcW w:w="1418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552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22E2E" w:rsidRPr="008628DD" w:rsidTr="00A97BEA">
        <w:trPr>
          <w:trHeight w:val="173"/>
        </w:trPr>
        <w:tc>
          <w:tcPr>
            <w:tcW w:w="1418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E2E" w:rsidRPr="008628DD" w:rsidTr="00A97BEA">
        <w:trPr>
          <w:trHeight w:val="1350"/>
        </w:trPr>
        <w:tc>
          <w:tcPr>
            <w:tcW w:w="1418" w:type="dxa"/>
          </w:tcPr>
          <w:p w:rsidR="00D22E2E" w:rsidRPr="00B468B2" w:rsidRDefault="00D22E2E" w:rsidP="00B468B2">
            <w:pPr>
              <w:tabs>
                <w:tab w:val="left" w:pos="318"/>
              </w:tabs>
              <w:rPr>
                <w:rFonts w:cs="Times New Roman"/>
                <w:sz w:val="22"/>
              </w:rPr>
            </w:pPr>
            <w:r w:rsidRPr="00B468B2">
              <w:rPr>
                <w:rFonts w:cs="Times New Roman"/>
                <w:sz w:val="22"/>
              </w:rPr>
              <w:t>Корзун</w:t>
            </w:r>
          </w:p>
          <w:p w:rsidR="00D22E2E" w:rsidRDefault="00D22E2E" w:rsidP="00A97BEA">
            <w:pPr>
              <w:pStyle w:val="ab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Екатерина</w:t>
            </w:r>
          </w:p>
          <w:p w:rsidR="00D22E2E" w:rsidRPr="00B4341A" w:rsidRDefault="00D22E2E" w:rsidP="00A97BEA">
            <w:pPr>
              <w:pStyle w:val="ab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Владимировна</w:t>
            </w:r>
          </w:p>
          <w:p w:rsidR="00D22E2E" w:rsidRPr="00A97BEA" w:rsidRDefault="00D22E2E" w:rsidP="00A97BEA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22E2E" w:rsidRPr="00AA19BF" w:rsidRDefault="00D22E2E" w:rsidP="00A97BEA">
            <w:pPr>
              <w:ind w:left="-108" w:right="-108"/>
              <w:jc w:val="both"/>
              <w:rPr>
                <w:sz w:val="24"/>
                <w:szCs w:val="24"/>
              </w:rPr>
            </w:pPr>
            <w:r w:rsidRPr="00A97BEA">
              <w:rPr>
                <w:sz w:val="24"/>
                <w:szCs w:val="24"/>
              </w:rPr>
              <w:lastRenderedPageBreak/>
              <w:t xml:space="preserve">главный специалист - ответственный секретарь комиссии по делам </w:t>
            </w:r>
            <w:r w:rsidRPr="00A97BEA">
              <w:rPr>
                <w:sz w:val="24"/>
                <w:szCs w:val="24"/>
              </w:rPr>
              <w:lastRenderedPageBreak/>
              <w:t>несовершеннолетних и защите их прав отдела по обеспечению деятельности комиссии по делам несовершеннолетних и защите их прав администрации Советского района в городе Красноярске</w:t>
            </w:r>
          </w:p>
        </w:tc>
        <w:tc>
          <w:tcPr>
            <w:tcW w:w="1135" w:type="dxa"/>
          </w:tcPr>
          <w:p w:rsidR="00D22E2E" w:rsidRPr="00AA19BF" w:rsidRDefault="00D22E2E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  <w:r w:rsidRPr="00A97BEA">
              <w:rPr>
                <w:sz w:val="24"/>
                <w:szCs w:val="24"/>
              </w:rPr>
              <w:lastRenderedPageBreak/>
              <w:t>603.093</w:t>
            </w:r>
          </w:p>
        </w:tc>
        <w:tc>
          <w:tcPr>
            <w:tcW w:w="1418" w:type="dxa"/>
          </w:tcPr>
          <w:p w:rsidR="00D22E2E" w:rsidRPr="00AA19BF" w:rsidRDefault="00D22E2E" w:rsidP="003F5A71">
            <w:pPr>
              <w:ind w:left="-57" w:right="-57"/>
              <w:rPr>
                <w:sz w:val="24"/>
                <w:szCs w:val="24"/>
              </w:rPr>
            </w:pPr>
            <w:r w:rsidRPr="00A97BEA">
              <w:rPr>
                <w:sz w:val="24"/>
                <w:szCs w:val="24"/>
              </w:rPr>
              <w:t>Квартира (1/2 доля)</w:t>
            </w:r>
          </w:p>
        </w:tc>
        <w:tc>
          <w:tcPr>
            <w:tcW w:w="851" w:type="dxa"/>
          </w:tcPr>
          <w:p w:rsidR="00D22E2E" w:rsidRPr="00AA19BF" w:rsidRDefault="00D22E2E" w:rsidP="003F5A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A97BEA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D22E2E" w:rsidRPr="00AA19BF" w:rsidRDefault="00D22E2E" w:rsidP="003F5A71">
            <w:pPr>
              <w:ind w:left="-57" w:right="-57"/>
              <w:rPr>
                <w:sz w:val="24"/>
                <w:szCs w:val="24"/>
              </w:rPr>
            </w:pPr>
            <w:r w:rsidRPr="00A97BEA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22E2E" w:rsidRPr="00AA19BF" w:rsidRDefault="00D22E2E" w:rsidP="003F5A71">
            <w:pPr>
              <w:rPr>
                <w:sz w:val="24"/>
                <w:szCs w:val="24"/>
              </w:rPr>
            </w:pPr>
            <w:r w:rsidRPr="00A97BEA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2E2E" w:rsidRPr="00AA19BF" w:rsidRDefault="00D22E2E" w:rsidP="003F5A71">
            <w:pPr>
              <w:rPr>
                <w:sz w:val="24"/>
                <w:szCs w:val="24"/>
              </w:rPr>
            </w:pPr>
            <w:r w:rsidRPr="00A97BEA">
              <w:rPr>
                <w:sz w:val="24"/>
                <w:szCs w:val="24"/>
              </w:rPr>
              <w:t>38,8</w:t>
            </w:r>
          </w:p>
        </w:tc>
        <w:tc>
          <w:tcPr>
            <w:tcW w:w="993" w:type="dxa"/>
          </w:tcPr>
          <w:p w:rsidR="00D22E2E" w:rsidRPr="00AA19BF" w:rsidRDefault="00D22E2E" w:rsidP="007E6737">
            <w:pPr>
              <w:rPr>
                <w:sz w:val="24"/>
                <w:szCs w:val="24"/>
              </w:rPr>
            </w:pPr>
            <w:r w:rsidRPr="00A97BEA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22E2E" w:rsidRPr="00AA19BF" w:rsidRDefault="00D22E2E" w:rsidP="00B01C8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</w:t>
            </w:r>
          </w:p>
        </w:tc>
        <w:tc>
          <w:tcPr>
            <w:tcW w:w="850" w:type="dxa"/>
          </w:tcPr>
          <w:p w:rsidR="00D22E2E" w:rsidRPr="00AA19BF" w:rsidRDefault="00D22E2E" w:rsidP="004A38B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2E2E" w:rsidRPr="004A38BB" w:rsidRDefault="00D22E2E" w:rsidP="00627049">
            <w:pPr>
              <w:ind w:left="33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22E2E" w:rsidRPr="00897F6D" w:rsidRDefault="00D22E2E" w:rsidP="00A97BEA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D22E2E" w:rsidRDefault="00D22E2E" w:rsidP="003672E4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D22E2E" w:rsidRDefault="00D22E2E" w:rsidP="003672E4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D22E2E" w:rsidRDefault="00D22E2E" w:rsidP="003672E4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D22E2E" w:rsidRDefault="00D22E2E" w:rsidP="003672E4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D22E2E" w:rsidRDefault="00D22E2E" w:rsidP="003672E4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D22E2E" w:rsidRPr="00622816" w:rsidRDefault="00D22E2E" w:rsidP="00C66C3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276"/>
        <w:gridCol w:w="850"/>
        <w:gridCol w:w="1276"/>
        <w:gridCol w:w="1276"/>
        <w:gridCol w:w="992"/>
        <w:gridCol w:w="1276"/>
        <w:gridCol w:w="1275"/>
        <w:gridCol w:w="851"/>
        <w:gridCol w:w="1276"/>
      </w:tblGrid>
      <w:tr w:rsidR="00D22E2E" w:rsidRPr="00622816" w:rsidTr="005064ED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 xml:space="preserve">Фамилия, имя, </w:t>
            </w:r>
          </w:p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Общая су</w:t>
            </w:r>
            <w:r w:rsidRPr="00622816">
              <w:rPr>
                <w:b/>
                <w:sz w:val="20"/>
                <w:szCs w:val="20"/>
              </w:rPr>
              <w:t>м</w:t>
            </w:r>
            <w:r w:rsidRPr="00622816">
              <w:rPr>
                <w:b/>
                <w:sz w:val="20"/>
                <w:szCs w:val="20"/>
              </w:rPr>
              <w:t>ма д</w:t>
            </w:r>
            <w:r w:rsidRPr="00622816">
              <w:rPr>
                <w:b/>
                <w:sz w:val="20"/>
                <w:szCs w:val="20"/>
              </w:rPr>
              <w:t>о</w:t>
            </w:r>
            <w:r w:rsidRPr="00622816">
              <w:rPr>
                <w:b/>
                <w:sz w:val="20"/>
                <w:szCs w:val="20"/>
              </w:rPr>
              <w:t xml:space="preserve">хода </w:t>
            </w:r>
          </w:p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 xml:space="preserve">за год, </w:t>
            </w:r>
          </w:p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622816">
              <w:rPr>
                <w:b/>
                <w:sz w:val="20"/>
                <w:szCs w:val="20"/>
              </w:rPr>
              <w:t>н</w:t>
            </w:r>
            <w:r w:rsidRPr="00622816">
              <w:rPr>
                <w:b/>
                <w:sz w:val="20"/>
                <w:szCs w:val="20"/>
              </w:rPr>
              <w:t>ности</w:t>
            </w:r>
          </w:p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622816">
              <w:rPr>
                <w:b/>
                <w:sz w:val="20"/>
                <w:szCs w:val="20"/>
              </w:rPr>
              <w:t>о</w:t>
            </w:r>
            <w:r w:rsidRPr="00622816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Перечень тран</w:t>
            </w:r>
            <w:r w:rsidRPr="00622816">
              <w:rPr>
                <w:b/>
                <w:sz w:val="20"/>
                <w:szCs w:val="20"/>
              </w:rPr>
              <w:t>с</w:t>
            </w:r>
            <w:r w:rsidRPr="00622816">
              <w:rPr>
                <w:b/>
                <w:sz w:val="20"/>
                <w:szCs w:val="20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bCs/>
                <w:sz w:val="20"/>
                <w:szCs w:val="20"/>
              </w:rPr>
              <w:t>Пре</w:t>
            </w:r>
            <w:r w:rsidRPr="00622816">
              <w:rPr>
                <w:b/>
                <w:bCs/>
                <w:sz w:val="20"/>
                <w:szCs w:val="20"/>
              </w:rPr>
              <w:t>д</w:t>
            </w:r>
            <w:r w:rsidRPr="00622816">
              <w:rPr>
                <w:b/>
                <w:bCs/>
                <w:sz w:val="20"/>
                <w:szCs w:val="20"/>
              </w:rPr>
              <w:t>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622816">
              <w:rPr>
                <w:b/>
                <w:sz w:val="20"/>
              </w:rPr>
              <w:t>Источники получения средств, за счет кот</w:t>
            </w:r>
            <w:r w:rsidRPr="00622816">
              <w:rPr>
                <w:b/>
                <w:sz w:val="20"/>
              </w:rPr>
              <w:t>о</w:t>
            </w:r>
            <w:r w:rsidRPr="00622816">
              <w:rPr>
                <w:b/>
                <w:sz w:val="20"/>
              </w:rPr>
              <w:t>рых сове</w:t>
            </w:r>
            <w:r w:rsidRPr="00622816">
              <w:rPr>
                <w:b/>
                <w:sz w:val="20"/>
              </w:rPr>
              <w:t>р</w:t>
            </w:r>
            <w:r w:rsidRPr="00622816">
              <w:rPr>
                <w:b/>
                <w:sz w:val="20"/>
              </w:rPr>
              <w:t>шены сде</w:t>
            </w:r>
            <w:r w:rsidRPr="00622816">
              <w:rPr>
                <w:b/>
                <w:sz w:val="20"/>
              </w:rPr>
              <w:t>л</w:t>
            </w:r>
            <w:r w:rsidRPr="00622816">
              <w:rPr>
                <w:b/>
                <w:sz w:val="20"/>
              </w:rPr>
              <w:t>ки (сове</w:t>
            </w:r>
            <w:r w:rsidRPr="00622816">
              <w:rPr>
                <w:b/>
                <w:sz w:val="20"/>
              </w:rPr>
              <w:t>р</w:t>
            </w:r>
            <w:r w:rsidRPr="00622816">
              <w:rPr>
                <w:b/>
                <w:sz w:val="20"/>
              </w:rPr>
              <w:t>шена сде</w:t>
            </w:r>
            <w:r w:rsidRPr="00622816">
              <w:rPr>
                <w:b/>
                <w:sz w:val="20"/>
              </w:rPr>
              <w:t>л</w:t>
            </w:r>
            <w:r w:rsidRPr="00622816">
              <w:rPr>
                <w:b/>
                <w:sz w:val="20"/>
              </w:rPr>
              <w:t>ка)</w:t>
            </w:r>
          </w:p>
        </w:tc>
      </w:tr>
      <w:tr w:rsidR="00D22E2E" w:rsidRPr="00622816" w:rsidTr="005064ED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D22E2E" w:rsidRPr="00622816" w:rsidRDefault="00D22E2E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E2E" w:rsidRPr="00622816" w:rsidRDefault="00D22E2E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2E" w:rsidRPr="00622816" w:rsidRDefault="00D22E2E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вид объекта недвижим</w:t>
            </w:r>
            <w:r w:rsidRPr="00622816">
              <w:rPr>
                <w:b/>
                <w:sz w:val="20"/>
                <w:szCs w:val="20"/>
              </w:rPr>
              <w:t>о</w:t>
            </w:r>
            <w:r w:rsidRPr="00622816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пл</w:t>
            </w:r>
            <w:r w:rsidRPr="00622816">
              <w:rPr>
                <w:b/>
                <w:sz w:val="20"/>
                <w:szCs w:val="20"/>
              </w:rPr>
              <w:t>о</w:t>
            </w:r>
            <w:r w:rsidRPr="00622816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страна ра</w:t>
            </w:r>
            <w:r w:rsidRPr="00622816">
              <w:rPr>
                <w:b/>
                <w:sz w:val="20"/>
                <w:szCs w:val="20"/>
              </w:rPr>
              <w:t>с</w:t>
            </w:r>
            <w:r w:rsidRPr="00622816">
              <w:rPr>
                <w:b/>
                <w:sz w:val="20"/>
                <w:szCs w:val="20"/>
              </w:rPr>
              <w:t>полож</w:t>
            </w:r>
            <w:r w:rsidRPr="00622816">
              <w:rPr>
                <w:b/>
                <w:sz w:val="20"/>
                <w:szCs w:val="20"/>
              </w:rPr>
              <w:t>е</w:t>
            </w:r>
            <w:r w:rsidRPr="00622816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вид объекта недвижим</w:t>
            </w:r>
            <w:r w:rsidRPr="00622816">
              <w:rPr>
                <w:b/>
                <w:sz w:val="20"/>
                <w:szCs w:val="20"/>
              </w:rPr>
              <w:t>о</w:t>
            </w:r>
            <w:r w:rsidRPr="00622816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D22E2E" w:rsidRPr="00622816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816">
              <w:rPr>
                <w:b/>
                <w:sz w:val="20"/>
                <w:szCs w:val="20"/>
              </w:rPr>
              <w:t>страна ра</w:t>
            </w:r>
            <w:r w:rsidRPr="00622816">
              <w:rPr>
                <w:b/>
                <w:sz w:val="20"/>
                <w:szCs w:val="20"/>
              </w:rPr>
              <w:t>с</w:t>
            </w:r>
            <w:r w:rsidRPr="00622816">
              <w:rPr>
                <w:b/>
                <w:sz w:val="20"/>
                <w:szCs w:val="20"/>
              </w:rPr>
              <w:t>пол</w:t>
            </w:r>
            <w:r w:rsidRPr="00622816">
              <w:rPr>
                <w:b/>
                <w:sz w:val="20"/>
                <w:szCs w:val="20"/>
              </w:rPr>
              <w:t>о</w:t>
            </w:r>
            <w:r w:rsidRPr="00622816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D22E2E" w:rsidRPr="00622816" w:rsidRDefault="00D22E2E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E2E" w:rsidRPr="00622816" w:rsidRDefault="00D22E2E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2E" w:rsidRPr="00622816" w:rsidRDefault="00D22E2E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22E2E" w:rsidRPr="004D72F9" w:rsidTr="005064ED">
        <w:trPr>
          <w:trHeight w:val="687"/>
        </w:trPr>
        <w:tc>
          <w:tcPr>
            <w:tcW w:w="1843" w:type="dxa"/>
            <w:vMerge w:val="restart"/>
            <w:shd w:val="clear" w:color="auto" w:fill="auto"/>
          </w:tcPr>
          <w:p w:rsidR="00D22E2E" w:rsidRDefault="00D22E2E" w:rsidP="009056F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Корзун </w:t>
            </w:r>
          </w:p>
          <w:p w:rsidR="00D22E2E" w:rsidRPr="004D72F9" w:rsidRDefault="00D22E2E" w:rsidP="009056F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Елена Се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Главный</w:t>
            </w:r>
            <w:r w:rsidRPr="004D72F9">
              <w:rPr>
                <w:sz w:val="22"/>
              </w:rPr>
              <w:t xml:space="preserve"> спец</w:t>
            </w:r>
            <w:r w:rsidRPr="004D72F9">
              <w:rPr>
                <w:sz w:val="22"/>
              </w:rPr>
              <w:t>и</w:t>
            </w:r>
            <w:r w:rsidRPr="004D72F9">
              <w:rPr>
                <w:sz w:val="22"/>
              </w:rPr>
              <w:t xml:space="preserve">алист </w:t>
            </w:r>
            <w:r>
              <w:rPr>
                <w:sz w:val="22"/>
              </w:rPr>
              <w:t>отд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ла </w:t>
            </w:r>
            <w:r w:rsidRPr="004D72F9">
              <w:rPr>
                <w:sz w:val="22"/>
              </w:rPr>
              <w:t>по опеке и попеч</w:t>
            </w:r>
            <w:r w:rsidRPr="004D72F9">
              <w:rPr>
                <w:sz w:val="22"/>
              </w:rPr>
              <w:t>и</w:t>
            </w:r>
            <w:r w:rsidRPr="004D72F9">
              <w:rPr>
                <w:sz w:val="22"/>
              </w:rPr>
              <w:t>тельству в о</w:t>
            </w:r>
            <w:r w:rsidRPr="004D72F9">
              <w:rPr>
                <w:sz w:val="22"/>
              </w:rPr>
              <w:t>т</w:t>
            </w:r>
            <w:r w:rsidRPr="004D72F9">
              <w:rPr>
                <w:sz w:val="22"/>
              </w:rPr>
              <w:t>ношении нес</w:t>
            </w:r>
            <w:r w:rsidRPr="004D72F9">
              <w:rPr>
                <w:sz w:val="22"/>
              </w:rPr>
              <w:t>о</w:t>
            </w:r>
            <w:r w:rsidRPr="004D72F9">
              <w:rPr>
                <w:sz w:val="22"/>
              </w:rPr>
              <w:t>вершенноле</w:t>
            </w:r>
            <w:r w:rsidRPr="004D72F9">
              <w:rPr>
                <w:sz w:val="22"/>
              </w:rPr>
              <w:t>т</w:t>
            </w:r>
            <w:r w:rsidRPr="004D72F9">
              <w:rPr>
                <w:sz w:val="22"/>
              </w:rPr>
              <w:t xml:space="preserve">них </w:t>
            </w:r>
            <w:r w:rsidRPr="004D72F9">
              <w:rPr>
                <w:sz w:val="22"/>
              </w:rPr>
              <w:lastRenderedPageBreak/>
              <w:t>админ</w:t>
            </w:r>
            <w:r w:rsidRPr="004D72F9">
              <w:rPr>
                <w:sz w:val="22"/>
              </w:rPr>
              <w:t>и</w:t>
            </w:r>
            <w:r w:rsidRPr="004D72F9">
              <w:rPr>
                <w:sz w:val="22"/>
              </w:rPr>
              <w:t>страции Це</w:t>
            </w:r>
            <w:r w:rsidRPr="004D72F9">
              <w:rPr>
                <w:sz w:val="22"/>
              </w:rPr>
              <w:t>н</w:t>
            </w:r>
            <w:r w:rsidRPr="004D72F9">
              <w:rPr>
                <w:sz w:val="22"/>
              </w:rPr>
              <w:t>трального района в гор</w:t>
            </w:r>
            <w:r w:rsidRPr="004D72F9">
              <w:rPr>
                <w:sz w:val="22"/>
              </w:rPr>
              <w:t>о</w:t>
            </w:r>
            <w:r w:rsidRPr="004D72F9">
              <w:rPr>
                <w:sz w:val="22"/>
              </w:rPr>
              <w:t>де Красноя</w:t>
            </w:r>
            <w:r w:rsidRPr="004D72F9">
              <w:rPr>
                <w:sz w:val="22"/>
              </w:rPr>
              <w:t>р</w:t>
            </w:r>
            <w:r w:rsidRPr="004D72F9">
              <w:rPr>
                <w:sz w:val="22"/>
              </w:rPr>
              <w:t>ске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E2E" w:rsidRPr="004D72F9" w:rsidRDefault="00D22E2E" w:rsidP="00AA643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615,610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9056F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FD4417">
              <w:rPr>
                <w:sz w:val="22"/>
              </w:rPr>
              <w:t>33,6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E2E" w:rsidRPr="009056FC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</w:tr>
      <w:tr w:rsidR="00D22E2E" w:rsidRPr="004D72F9" w:rsidTr="005064ED">
        <w:trPr>
          <w:trHeight w:val="685"/>
        </w:trPr>
        <w:tc>
          <w:tcPr>
            <w:tcW w:w="1843" w:type="dxa"/>
            <w:vMerge/>
            <w:shd w:val="clear" w:color="auto" w:fill="auto"/>
          </w:tcPr>
          <w:p w:rsidR="00D22E2E" w:rsidRPr="004D72F9" w:rsidRDefault="00D22E2E" w:rsidP="009056F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E2E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2E" w:rsidRDefault="00D22E2E" w:rsidP="00AA643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13/20 долей квартиры</w:t>
            </w:r>
          </w:p>
        </w:tc>
        <w:tc>
          <w:tcPr>
            <w:tcW w:w="850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D22E2E" w:rsidRPr="004D72F9" w:rsidTr="005064ED">
        <w:trPr>
          <w:trHeight w:val="685"/>
        </w:trPr>
        <w:tc>
          <w:tcPr>
            <w:tcW w:w="1843" w:type="dxa"/>
            <w:vMerge/>
            <w:shd w:val="clear" w:color="auto" w:fill="auto"/>
          </w:tcPr>
          <w:p w:rsidR="00D22E2E" w:rsidRPr="004D72F9" w:rsidRDefault="00D22E2E" w:rsidP="009056F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E2E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2E" w:rsidRDefault="00D22E2E" w:rsidP="00AA643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¼ доля </w:t>
            </w:r>
            <w:r>
              <w:rPr>
                <w:sz w:val="22"/>
              </w:rPr>
              <w:lastRenderedPageBreak/>
              <w:t>квартиры</w:t>
            </w:r>
          </w:p>
        </w:tc>
        <w:tc>
          <w:tcPr>
            <w:tcW w:w="850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60,6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D22E2E" w:rsidRPr="004D72F9" w:rsidTr="005064ED">
        <w:trPr>
          <w:trHeight w:val="685"/>
        </w:trPr>
        <w:tc>
          <w:tcPr>
            <w:tcW w:w="1843" w:type="dxa"/>
            <w:vMerge/>
            <w:shd w:val="clear" w:color="auto" w:fill="auto"/>
          </w:tcPr>
          <w:p w:rsidR="00D22E2E" w:rsidRPr="004D72F9" w:rsidRDefault="00D22E2E" w:rsidP="009056F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E2E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2E" w:rsidRDefault="00D22E2E" w:rsidP="00AA643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30,6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D22E2E" w:rsidRPr="004D72F9" w:rsidTr="005064ED">
        <w:tc>
          <w:tcPr>
            <w:tcW w:w="1843" w:type="dxa"/>
            <w:shd w:val="clear" w:color="auto" w:fill="auto"/>
          </w:tcPr>
          <w:p w:rsidR="00D22E2E" w:rsidRPr="004D72F9" w:rsidRDefault="00D22E2E" w:rsidP="00B530E5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4D72F9">
              <w:rPr>
                <w:sz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9056F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553,115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5064E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3/20 доля квартиры</w:t>
            </w:r>
          </w:p>
        </w:tc>
        <w:tc>
          <w:tcPr>
            <w:tcW w:w="850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2E2E" w:rsidRPr="009056FC" w:rsidRDefault="00D22E2E" w:rsidP="008A49CD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E2E" w:rsidRPr="009056FC" w:rsidRDefault="00D22E2E" w:rsidP="008A49CD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Pr="009056FC" w:rsidRDefault="00D22E2E" w:rsidP="008A49CD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22E2E" w:rsidRPr="00CF623A" w:rsidRDefault="00D22E2E" w:rsidP="00CF623A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4D72F9">
              <w:rPr>
                <w:sz w:val="22"/>
              </w:rPr>
              <w:t>Легковой</w:t>
            </w:r>
            <w:r w:rsidRPr="00CF623A">
              <w:rPr>
                <w:sz w:val="22"/>
                <w:lang w:val="en-US"/>
              </w:rPr>
              <w:t xml:space="preserve"> </w:t>
            </w:r>
            <w:r w:rsidRPr="004D72F9">
              <w:rPr>
                <w:sz w:val="22"/>
              </w:rPr>
              <w:t>авт</w:t>
            </w:r>
            <w:r w:rsidRPr="004D72F9">
              <w:rPr>
                <w:sz w:val="22"/>
              </w:rPr>
              <w:t>о</w:t>
            </w:r>
            <w:r w:rsidRPr="004D72F9">
              <w:rPr>
                <w:sz w:val="22"/>
              </w:rPr>
              <w:t>мобиль</w:t>
            </w:r>
            <w:r w:rsidRPr="00CF623A">
              <w:rPr>
                <w:sz w:val="22"/>
                <w:lang w:val="en-US"/>
              </w:rPr>
              <w:t xml:space="preserve">, </w:t>
            </w:r>
            <w:r>
              <w:rPr>
                <w:sz w:val="22"/>
                <w:lang w:val="en-US"/>
              </w:rPr>
              <w:t>Chevrolet</w:t>
            </w:r>
            <w:r w:rsidRPr="00CF623A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KLAC</w:t>
            </w:r>
            <w:r w:rsidRPr="00CF623A"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n-US"/>
              </w:rPr>
              <w:t>C</w:t>
            </w:r>
            <w:r w:rsidRPr="00CF623A">
              <w:rPr>
                <w:sz w:val="22"/>
                <w:lang w:val="en-US"/>
              </w:rPr>
              <w:t>100/</w:t>
            </w:r>
            <w:r>
              <w:rPr>
                <w:sz w:val="22"/>
                <w:lang w:val="en-US"/>
              </w:rPr>
              <w:t xml:space="preserve"> Chevrolet Captiva</w:t>
            </w:r>
            <w:r w:rsidRPr="00CF623A">
              <w:rPr>
                <w:sz w:val="22"/>
                <w:lang w:val="en-US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</w:tr>
      <w:tr w:rsidR="00D22E2E" w:rsidRPr="004D72F9" w:rsidTr="005064ED">
        <w:tc>
          <w:tcPr>
            <w:tcW w:w="1843" w:type="dxa"/>
            <w:shd w:val="clear" w:color="auto" w:fill="auto"/>
          </w:tcPr>
          <w:p w:rsidR="00D22E2E" w:rsidRPr="004D72F9" w:rsidRDefault="00D22E2E" w:rsidP="00B530E5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Pr="009056FC" w:rsidRDefault="00D22E2E" w:rsidP="009056F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1/10 </w:t>
            </w:r>
            <w:r>
              <w:rPr>
                <w:sz w:val="22"/>
              </w:rPr>
              <w:t>доля квартиры</w:t>
            </w:r>
          </w:p>
        </w:tc>
        <w:tc>
          <w:tcPr>
            <w:tcW w:w="850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60,6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</w:tr>
      <w:tr w:rsidR="00D22E2E" w:rsidRPr="004D72F9" w:rsidTr="005064ED">
        <w:tc>
          <w:tcPr>
            <w:tcW w:w="1843" w:type="dxa"/>
            <w:shd w:val="clear" w:color="auto" w:fill="auto"/>
          </w:tcPr>
          <w:p w:rsidR="00D22E2E" w:rsidRPr="004D72F9" w:rsidRDefault="00D22E2E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4D72F9">
              <w:rPr>
                <w:sz w:val="22"/>
              </w:rPr>
              <w:t>еб</w:t>
            </w:r>
            <w:r w:rsidRPr="004D72F9">
              <w:rPr>
                <w:sz w:val="22"/>
              </w:rPr>
              <w:t>е</w:t>
            </w:r>
            <w:r w:rsidRPr="004D72F9">
              <w:rPr>
                <w:sz w:val="22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Pr="009056FC" w:rsidRDefault="00D22E2E" w:rsidP="00E60A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1/10 </w:t>
            </w:r>
            <w:r>
              <w:rPr>
                <w:sz w:val="22"/>
              </w:rPr>
              <w:t>доля квартиры</w:t>
            </w:r>
          </w:p>
        </w:tc>
        <w:tc>
          <w:tcPr>
            <w:tcW w:w="850" w:type="dxa"/>
            <w:shd w:val="clear" w:color="auto" w:fill="auto"/>
          </w:tcPr>
          <w:p w:rsidR="00D22E2E" w:rsidRPr="004D72F9" w:rsidRDefault="00D22E2E" w:rsidP="00E60A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E60A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E60A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2E2E" w:rsidRPr="004D72F9" w:rsidRDefault="00D22E2E" w:rsidP="00E60A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60,6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E60A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Pr="004D72F9" w:rsidRDefault="00D22E2E" w:rsidP="008A49CD">
            <w:pPr>
              <w:ind w:left="-57" w:right="-57"/>
              <w:jc w:val="center"/>
              <w:rPr>
                <w:sz w:val="22"/>
              </w:rPr>
            </w:pPr>
            <w:r w:rsidRPr="004D72F9">
              <w:rPr>
                <w:sz w:val="22"/>
              </w:rPr>
              <w:t>-</w:t>
            </w:r>
          </w:p>
        </w:tc>
      </w:tr>
    </w:tbl>
    <w:p w:rsidR="00D22E2E" w:rsidRDefault="00D22E2E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D22E2E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2E59D5">
        <w:t>СВЕДЕНИЯ</w:t>
      </w:r>
    </w:p>
    <w:p w:rsidR="00D22E2E" w:rsidRPr="00B014D7" w:rsidRDefault="00D22E2E" w:rsidP="00ED24D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D22E2E" w:rsidRDefault="00D22E2E" w:rsidP="00ED24D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_2019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D22E2E" w:rsidRPr="00B014D7" w:rsidRDefault="00D22E2E" w:rsidP="00ED24D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_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_2019 _году</w:t>
      </w:r>
    </w:p>
    <w:p w:rsidR="00D22E2E" w:rsidRPr="002E59D5" w:rsidRDefault="00D22E2E" w:rsidP="008628DD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D22E2E" w:rsidRPr="00ED24DD" w:rsidTr="00ED24DD">
        <w:trPr>
          <w:trHeight w:val="196"/>
        </w:trPr>
        <w:tc>
          <w:tcPr>
            <w:tcW w:w="1701" w:type="dxa"/>
            <w:vMerge w:val="restart"/>
          </w:tcPr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24D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 xml:space="preserve">Общая сумма дохода </w:t>
            </w:r>
          </w:p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 xml:space="preserve">за год, </w:t>
            </w:r>
          </w:p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22E2E" w:rsidRPr="00ED24DD" w:rsidRDefault="00D22E2E" w:rsidP="007D1E3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D22E2E" w:rsidRPr="00ED24DD" w:rsidRDefault="00D22E2E" w:rsidP="007D1E3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22E2E" w:rsidRPr="00ED24DD" w:rsidTr="00ED24DD">
        <w:trPr>
          <w:trHeight w:val="173"/>
        </w:trPr>
        <w:tc>
          <w:tcPr>
            <w:tcW w:w="1701" w:type="dxa"/>
            <w:vMerge/>
          </w:tcPr>
          <w:p w:rsidR="00D22E2E" w:rsidRPr="00ED24DD" w:rsidRDefault="00D22E2E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D22E2E" w:rsidRPr="00ED24DD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D22E2E" w:rsidRPr="00ED24DD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22E2E" w:rsidRPr="00ED24D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D22E2E" w:rsidRPr="00ED24DD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2E2E" w:rsidRPr="00ED24DD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2E2E" w:rsidRPr="00ED24DD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22E2E" w:rsidRPr="00ED24DD" w:rsidTr="00ED24DD">
        <w:tc>
          <w:tcPr>
            <w:tcW w:w="1701" w:type="dxa"/>
          </w:tcPr>
          <w:p w:rsidR="00D22E2E" w:rsidRPr="00ED24DD" w:rsidRDefault="00D22E2E" w:rsidP="0021390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D24DD">
              <w:rPr>
                <w:rFonts w:cs="Times New Roman"/>
                <w:sz w:val="20"/>
                <w:szCs w:val="20"/>
              </w:rPr>
              <w:t xml:space="preserve">Корнилов </w:t>
            </w:r>
          </w:p>
          <w:p w:rsidR="00D22E2E" w:rsidRPr="00ED24DD" w:rsidRDefault="00D22E2E" w:rsidP="0021390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D24DD">
              <w:rPr>
                <w:rFonts w:cs="Times New Roman"/>
                <w:sz w:val="20"/>
                <w:szCs w:val="20"/>
              </w:rPr>
              <w:t xml:space="preserve">Фёдор </w:t>
            </w:r>
          </w:p>
          <w:p w:rsidR="00D22E2E" w:rsidRPr="00ED24DD" w:rsidRDefault="00D22E2E" w:rsidP="0021390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D24DD">
              <w:rPr>
                <w:rFonts w:cs="Times New Roman"/>
                <w:sz w:val="20"/>
                <w:szCs w:val="20"/>
              </w:rPr>
              <w:t>Николаевич</w:t>
            </w:r>
          </w:p>
        </w:tc>
        <w:tc>
          <w:tcPr>
            <w:tcW w:w="1373" w:type="dxa"/>
          </w:tcPr>
          <w:p w:rsidR="00D22E2E" w:rsidRPr="00ED24DD" w:rsidRDefault="00D22E2E" w:rsidP="00ED24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 xml:space="preserve">главный специалист отдела социальной сферы Администрация Свердловского района в городе Красноярске </w:t>
            </w:r>
          </w:p>
        </w:tc>
        <w:tc>
          <w:tcPr>
            <w:tcW w:w="1078" w:type="dxa"/>
          </w:tcPr>
          <w:p w:rsidR="00D22E2E" w:rsidRPr="00ED24DD" w:rsidRDefault="00D22E2E" w:rsidP="00090E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>612,2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434" w:type="dxa"/>
          </w:tcPr>
          <w:p w:rsidR="00D22E2E" w:rsidRPr="00ED24DD" w:rsidRDefault="00D22E2E" w:rsidP="004F422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D22E2E" w:rsidRPr="00ED24DD" w:rsidRDefault="00D22E2E" w:rsidP="004F422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>40,4</w:t>
            </w:r>
          </w:p>
        </w:tc>
        <w:tc>
          <w:tcPr>
            <w:tcW w:w="1320" w:type="dxa"/>
          </w:tcPr>
          <w:p w:rsidR="00D22E2E" w:rsidRPr="00ED24DD" w:rsidRDefault="00D22E2E" w:rsidP="004F422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57" w:type="dxa"/>
          </w:tcPr>
          <w:p w:rsidR="00D22E2E" w:rsidRPr="00ED24DD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D22E2E" w:rsidRPr="00ED24DD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D22E2E" w:rsidRPr="00ED24DD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D22E2E" w:rsidRPr="00ED24DD" w:rsidRDefault="00D22E2E" w:rsidP="00ED24DD">
            <w:pPr>
              <w:ind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</w:rPr>
              <w:t>Легковой автомобиль</w:t>
            </w:r>
          </w:p>
          <w:p w:rsidR="00D22E2E" w:rsidRDefault="00D22E2E" w:rsidP="00ED24DD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ED24DD">
              <w:rPr>
                <w:sz w:val="20"/>
                <w:szCs w:val="20"/>
              </w:rPr>
              <w:t xml:space="preserve"> </w:t>
            </w:r>
          </w:p>
          <w:p w:rsidR="00D22E2E" w:rsidRPr="00ED24DD" w:rsidRDefault="00D22E2E" w:rsidP="00ED24DD">
            <w:pPr>
              <w:ind w:right="-57"/>
              <w:jc w:val="center"/>
              <w:rPr>
                <w:sz w:val="20"/>
                <w:szCs w:val="20"/>
              </w:rPr>
            </w:pPr>
            <w:r w:rsidRPr="00ED24DD">
              <w:rPr>
                <w:sz w:val="20"/>
                <w:szCs w:val="20"/>
                <w:lang w:val="en-US"/>
              </w:rPr>
              <w:t>S</w:t>
            </w:r>
            <w:r w:rsidRPr="00ED24DD">
              <w:rPr>
                <w:sz w:val="20"/>
                <w:szCs w:val="20"/>
              </w:rPr>
              <w:t>-</w:t>
            </w:r>
            <w:r w:rsidRPr="00ED24DD">
              <w:rPr>
                <w:sz w:val="20"/>
                <w:szCs w:val="20"/>
                <w:lang w:val="en-US"/>
              </w:rPr>
              <w:t>MX</w:t>
            </w:r>
          </w:p>
        </w:tc>
        <w:tc>
          <w:tcPr>
            <w:tcW w:w="851" w:type="dxa"/>
          </w:tcPr>
          <w:p w:rsidR="00D22E2E" w:rsidRPr="00ED24DD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2E2E" w:rsidRPr="00ED24DD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22E2E" w:rsidRPr="002E59D5" w:rsidRDefault="00D22E2E" w:rsidP="00897F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D22E2E" w:rsidRPr="00ED24DD" w:rsidRDefault="00D22E2E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D22E2E" w:rsidRDefault="00D22E2E" w:rsidP="00094828">
      <w:pPr>
        <w:jc w:val="center"/>
        <w:rPr>
          <w:b/>
        </w:rPr>
      </w:pPr>
      <w:r>
        <w:rPr>
          <w:b/>
        </w:rPr>
        <w:t xml:space="preserve">СВЕДЕНИЯ </w:t>
      </w:r>
    </w:p>
    <w:p w:rsidR="00D22E2E" w:rsidRPr="006501A5" w:rsidRDefault="00D22E2E" w:rsidP="006501A5">
      <w:pPr>
        <w:jc w:val="center"/>
        <w:rPr>
          <w:b/>
        </w:rPr>
      </w:pPr>
      <w:r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D22E2E" w:rsidRDefault="00D22E2E" w:rsidP="00094828">
      <w:pPr>
        <w:jc w:val="center"/>
        <w:rPr>
          <w:sz w:val="30"/>
          <w:szCs w:val="30"/>
        </w:rPr>
      </w:pPr>
    </w:p>
    <w:tbl>
      <w:tblPr>
        <w:tblStyle w:val="a8"/>
        <w:tblW w:w="14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4"/>
        <w:gridCol w:w="1560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D22E2E" w:rsidTr="00094828">
        <w:trPr>
          <w:trHeight w:val="1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Default="00D22E2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D22E2E" w:rsidRDefault="00D22E2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D22E2E" w:rsidRDefault="00D22E2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2E" w:rsidRDefault="00D22E2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Default="00D22E2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2E" w:rsidRDefault="00D22E2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Default="00D22E2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Default="00D22E2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22E2E" w:rsidTr="00094828">
        <w:trPr>
          <w:trHeight w:val="17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2E" w:rsidRDefault="00D22E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2E" w:rsidRDefault="00D22E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2E" w:rsidRDefault="00D22E2E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2E" w:rsidRDefault="00D22E2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2E" w:rsidRDefault="00D22E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2E" w:rsidRDefault="00D22E2E">
            <w:pPr>
              <w:rPr>
                <w:sz w:val="4"/>
                <w:szCs w:val="4"/>
              </w:rPr>
            </w:pPr>
          </w:p>
        </w:tc>
      </w:tr>
      <w:tr w:rsidR="00D22E2E" w:rsidTr="000948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Коротицкая Ольга </w:t>
            </w:r>
          </w:p>
          <w:p w:rsidR="00D22E2E" w:rsidRDefault="00D22E2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2E" w:rsidRDefault="00D22E2E" w:rsidP="006501A5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отдела по опеке и </w:t>
            </w:r>
            <w:r>
              <w:rPr>
                <w:sz w:val="24"/>
                <w:szCs w:val="24"/>
              </w:rPr>
              <w:lastRenderedPageBreak/>
              <w:t>попечительству в отношении несовершеннолетних администрации Октябрьского района в городе Красноярске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545,058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D22E2E" w:rsidRDefault="00D22E2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2E2E" w:rsidTr="000948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доля</w:t>
            </w:r>
          </w:p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дачный участок</w:t>
            </w:r>
          </w:p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  <w:p w:rsidR="00D22E2E" w:rsidRDefault="00D22E2E" w:rsidP="00447B61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  <w:p w:rsidR="00D22E2E" w:rsidRDefault="00D22E2E" w:rsidP="00447B61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</w:t>
            </w:r>
          </w:p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</w:t>
            </w:r>
          </w:p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Default="00D22E2E" w:rsidP="00447B61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2E2E" w:rsidRDefault="00D22E2E" w:rsidP="00447B61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Default="00D22E2E" w:rsidP="00447B61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HONDA HR-V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D22E2E" w:rsidTr="000948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2E" w:rsidRDefault="00D22E2E" w:rsidP="00447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22E2E" w:rsidRDefault="00D22E2E"/>
    <w:p w:rsidR="00D22E2E" w:rsidRDefault="00D22E2E" w:rsidP="00B76315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D22E2E" w:rsidRDefault="00D22E2E" w:rsidP="00B76315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D22E2E" w:rsidRDefault="00D22E2E" w:rsidP="00B76315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D22E2E" w:rsidRDefault="00D22E2E" w:rsidP="00B76315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D22E2E" w:rsidRDefault="00D22E2E" w:rsidP="00B76315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D22E2E" w:rsidRPr="00787A47" w:rsidRDefault="00D22E2E" w:rsidP="008628DD">
      <w:pPr>
        <w:jc w:val="center"/>
        <w:rPr>
          <w:sz w:val="30"/>
          <w:szCs w:val="30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276"/>
        <w:gridCol w:w="1275"/>
        <w:gridCol w:w="851"/>
        <w:gridCol w:w="1134"/>
        <w:gridCol w:w="1276"/>
        <w:gridCol w:w="850"/>
        <w:gridCol w:w="1276"/>
        <w:gridCol w:w="1417"/>
        <w:gridCol w:w="851"/>
        <w:gridCol w:w="1417"/>
      </w:tblGrid>
      <w:tr w:rsidR="00D22E2E" w:rsidRPr="004712A6" w:rsidTr="007C45C5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C45C5">
              <w:rPr>
                <w:b/>
                <w:sz w:val="20"/>
                <w:szCs w:val="20"/>
              </w:rPr>
              <w:t xml:space="preserve">Фамилия, имя, </w:t>
            </w:r>
          </w:p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C45C5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C45C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C45C5">
              <w:rPr>
                <w:b/>
                <w:sz w:val="20"/>
                <w:szCs w:val="20"/>
              </w:rPr>
              <w:t>Общая су</w:t>
            </w:r>
            <w:r w:rsidRPr="007C45C5">
              <w:rPr>
                <w:b/>
                <w:sz w:val="20"/>
                <w:szCs w:val="20"/>
              </w:rPr>
              <w:t>м</w:t>
            </w:r>
            <w:r w:rsidRPr="007C45C5">
              <w:rPr>
                <w:b/>
                <w:sz w:val="20"/>
                <w:szCs w:val="20"/>
              </w:rPr>
              <w:t>ма д</w:t>
            </w:r>
            <w:r w:rsidRPr="007C45C5">
              <w:rPr>
                <w:b/>
                <w:sz w:val="20"/>
                <w:szCs w:val="20"/>
              </w:rPr>
              <w:t>о</w:t>
            </w:r>
            <w:r w:rsidRPr="007C45C5">
              <w:rPr>
                <w:b/>
                <w:sz w:val="20"/>
                <w:szCs w:val="20"/>
              </w:rPr>
              <w:t xml:space="preserve">хода </w:t>
            </w:r>
          </w:p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C45C5">
              <w:rPr>
                <w:b/>
                <w:sz w:val="20"/>
                <w:szCs w:val="20"/>
              </w:rPr>
              <w:t xml:space="preserve">за год, </w:t>
            </w:r>
          </w:p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C45C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C45C5">
              <w:rPr>
                <w:b/>
                <w:sz w:val="20"/>
                <w:szCs w:val="20"/>
              </w:rPr>
              <w:t>Перечень объектов недвижим</w:t>
            </w:r>
            <w:r w:rsidRPr="007C45C5">
              <w:rPr>
                <w:b/>
                <w:sz w:val="20"/>
                <w:szCs w:val="20"/>
              </w:rPr>
              <w:t>о</w:t>
            </w:r>
            <w:r w:rsidRPr="007C45C5">
              <w:rPr>
                <w:b/>
                <w:sz w:val="20"/>
                <w:szCs w:val="20"/>
              </w:rPr>
              <w:t>сти, принадлежащих на праве собстве</w:t>
            </w:r>
            <w:r w:rsidRPr="007C45C5">
              <w:rPr>
                <w:b/>
                <w:sz w:val="20"/>
                <w:szCs w:val="20"/>
              </w:rPr>
              <w:t>н</w:t>
            </w:r>
            <w:r w:rsidRPr="007C45C5">
              <w:rPr>
                <w:b/>
                <w:sz w:val="20"/>
                <w:szCs w:val="20"/>
              </w:rPr>
              <w:t>ности</w:t>
            </w:r>
          </w:p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C45C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C45C5">
              <w:rPr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C45C5">
              <w:rPr>
                <w:b/>
                <w:bCs/>
                <w:sz w:val="20"/>
                <w:szCs w:val="20"/>
              </w:rPr>
              <w:t>Пре</w:t>
            </w:r>
            <w:r w:rsidRPr="007C45C5">
              <w:rPr>
                <w:b/>
                <w:bCs/>
                <w:sz w:val="20"/>
                <w:szCs w:val="20"/>
              </w:rPr>
              <w:t>д</w:t>
            </w:r>
            <w:r w:rsidRPr="007C45C5">
              <w:rPr>
                <w:b/>
                <w:bCs/>
                <w:sz w:val="20"/>
                <w:szCs w:val="20"/>
              </w:rPr>
              <w:t>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4"/>
              </w:rPr>
            </w:pPr>
            <w:r w:rsidRPr="007C45C5">
              <w:rPr>
                <w:b/>
                <w:sz w:val="20"/>
                <w:szCs w:val="24"/>
              </w:rPr>
              <w:t>Источники получения средств, за счет кот</w:t>
            </w:r>
            <w:r w:rsidRPr="007C45C5">
              <w:rPr>
                <w:b/>
                <w:sz w:val="20"/>
                <w:szCs w:val="24"/>
              </w:rPr>
              <w:t>о</w:t>
            </w:r>
            <w:r w:rsidRPr="007C45C5">
              <w:rPr>
                <w:b/>
                <w:sz w:val="20"/>
                <w:szCs w:val="24"/>
              </w:rPr>
              <w:t>рых сове</w:t>
            </w:r>
            <w:r w:rsidRPr="007C45C5">
              <w:rPr>
                <w:b/>
                <w:sz w:val="20"/>
                <w:szCs w:val="24"/>
              </w:rPr>
              <w:t>р</w:t>
            </w:r>
            <w:r w:rsidRPr="007C45C5">
              <w:rPr>
                <w:b/>
                <w:sz w:val="20"/>
                <w:szCs w:val="24"/>
              </w:rPr>
              <w:t>шены сделки (с</w:t>
            </w:r>
            <w:r w:rsidRPr="007C45C5">
              <w:rPr>
                <w:b/>
                <w:sz w:val="20"/>
                <w:szCs w:val="24"/>
              </w:rPr>
              <w:t>о</w:t>
            </w:r>
            <w:r w:rsidRPr="007C45C5">
              <w:rPr>
                <w:b/>
                <w:sz w:val="20"/>
                <w:szCs w:val="24"/>
              </w:rPr>
              <w:t>вершена сделка)</w:t>
            </w:r>
          </w:p>
        </w:tc>
      </w:tr>
      <w:tr w:rsidR="00D22E2E" w:rsidRPr="004712A6" w:rsidTr="007C45C5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D22E2E" w:rsidRPr="004712A6" w:rsidRDefault="00D22E2E" w:rsidP="004712A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E2E" w:rsidRPr="004712A6" w:rsidRDefault="00D22E2E" w:rsidP="004712A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2E" w:rsidRPr="004712A6" w:rsidRDefault="00D22E2E" w:rsidP="004712A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C45C5">
              <w:rPr>
                <w:b/>
                <w:sz w:val="20"/>
                <w:szCs w:val="20"/>
              </w:rPr>
              <w:t>вид объекта недвижим</w:t>
            </w:r>
            <w:r w:rsidRPr="007C45C5">
              <w:rPr>
                <w:b/>
                <w:sz w:val="20"/>
                <w:szCs w:val="20"/>
              </w:rPr>
              <w:t>о</w:t>
            </w:r>
            <w:r w:rsidRPr="007C45C5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C45C5">
              <w:rPr>
                <w:b/>
                <w:sz w:val="20"/>
                <w:szCs w:val="20"/>
              </w:rPr>
              <w:t>пл</w:t>
            </w:r>
            <w:r w:rsidRPr="007C45C5">
              <w:rPr>
                <w:b/>
                <w:sz w:val="20"/>
                <w:szCs w:val="20"/>
              </w:rPr>
              <w:t>о</w:t>
            </w:r>
            <w:r w:rsidRPr="007C45C5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C45C5">
              <w:rPr>
                <w:b/>
                <w:sz w:val="20"/>
                <w:szCs w:val="20"/>
              </w:rPr>
              <w:t>страна распол</w:t>
            </w:r>
            <w:r w:rsidRPr="007C45C5">
              <w:rPr>
                <w:b/>
                <w:sz w:val="20"/>
                <w:szCs w:val="20"/>
              </w:rPr>
              <w:t>о</w:t>
            </w:r>
            <w:r w:rsidRPr="007C45C5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C45C5">
              <w:rPr>
                <w:b/>
                <w:sz w:val="20"/>
                <w:szCs w:val="20"/>
              </w:rPr>
              <w:t>вид объекта недвижим</w:t>
            </w:r>
            <w:r w:rsidRPr="007C45C5">
              <w:rPr>
                <w:b/>
                <w:sz w:val="20"/>
                <w:szCs w:val="20"/>
              </w:rPr>
              <w:t>о</w:t>
            </w:r>
            <w:r w:rsidRPr="007C45C5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C45C5">
              <w:rPr>
                <w:b/>
                <w:sz w:val="20"/>
                <w:szCs w:val="20"/>
              </w:rPr>
              <w:t>пл</w:t>
            </w:r>
            <w:r w:rsidRPr="007C45C5">
              <w:rPr>
                <w:b/>
                <w:sz w:val="20"/>
                <w:szCs w:val="20"/>
              </w:rPr>
              <w:t>о</w:t>
            </w:r>
            <w:r w:rsidRPr="007C45C5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D22E2E" w:rsidRPr="007C45C5" w:rsidRDefault="00D22E2E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C45C5">
              <w:rPr>
                <w:b/>
                <w:sz w:val="20"/>
                <w:szCs w:val="20"/>
              </w:rPr>
              <w:t>страна ра</w:t>
            </w:r>
            <w:r w:rsidRPr="007C45C5">
              <w:rPr>
                <w:b/>
                <w:sz w:val="20"/>
                <w:szCs w:val="20"/>
              </w:rPr>
              <w:t>с</w:t>
            </w:r>
            <w:r w:rsidRPr="007C45C5">
              <w:rPr>
                <w:b/>
                <w:sz w:val="20"/>
                <w:szCs w:val="20"/>
              </w:rPr>
              <w:t>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22E2E" w:rsidRPr="004712A6" w:rsidRDefault="00D22E2E" w:rsidP="004712A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E2E" w:rsidRPr="004712A6" w:rsidRDefault="00D22E2E" w:rsidP="004712A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2E" w:rsidRPr="004712A6" w:rsidRDefault="00D22E2E" w:rsidP="004712A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E2E" w:rsidRPr="004712A6" w:rsidTr="007C45C5">
        <w:tc>
          <w:tcPr>
            <w:tcW w:w="1843" w:type="dxa"/>
            <w:shd w:val="clear" w:color="auto" w:fill="auto"/>
          </w:tcPr>
          <w:p w:rsidR="00D22E2E" w:rsidRPr="006058F1" w:rsidRDefault="00D22E2E" w:rsidP="004712A6">
            <w:pPr>
              <w:autoSpaceDE w:val="0"/>
              <w:autoSpaceDN w:val="0"/>
              <w:adjustRightInd w:val="0"/>
              <w:ind w:left="-57" w:right="-57"/>
              <w:rPr>
                <w:szCs w:val="26"/>
              </w:rPr>
            </w:pPr>
            <w:r>
              <w:rPr>
                <w:szCs w:val="26"/>
              </w:rPr>
              <w:t>Корчагина Анна Анатольевна</w:t>
            </w:r>
          </w:p>
        </w:tc>
        <w:tc>
          <w:tcPr>
            <w:tcW w:w="1843" w:type="dxa"/>
            <w:shd w:val="clear" w:color="auto" w:fill="auto"/>
          </w:tcPr>
          <w:p w:rsidR="00D22E2E" w:rsidRPr="00821315" w:rsidRDefault="00D22E2E" w:rsidP="004712A6">
            <w:pPr>
              <w:ind w:left="-57" w:right="-57"/>
              <w:jc w:val="center"/>
              <w:rPr>
                <w:szCs w:val="24"/>
              </w:rPr>
            </w:pPr>
            <w:r w:rsidRPr="00821315">
              <w:rPr>
                <w:szCs w:val="24"/>
              </w:rPr>
              <w:t>Главный спец</w:t>
            </w:r>
            <w:r w:rsidRPr="00821315">
              <w:rPr>
                <w:szCs w:val="24"/>
              </w:rPr>
              <w:t>и</w:t>
            </w:r>
            <w:r w:rsidRPr="00821315">
              <w:rPr>
                <w:szCs w:val="24"/>
              </w:rPr>
              <w:t>алист (по опеке и попечител</w:t>
            </w:r>
            <w:r w:rsidRPr="00821315">
              <w:rPr>
                <w:szCs w:val="24"/>
              </w:rPr>
              <w:t>ь</w:t>
            </w:r>
            <w:r w:rsidRPr="00821315">
              <w:rPr>
                <w:szCs w:val="24"/>
              </w:rPr>
              <w:t>ству в отнош</w:t>
            </w:r>
            <w:r w:rsidRPr="00821315">
              <w:rPr>
                <w:szCs w:val="24"/>
              </w:rPr>
              <w:t>е</w:t>
            </w:r>
            <w:r w:rsidRPr="00821315">
              <w:rPr>
                <w:szCs w:val="24"/>
              </w:rPr>
              <w:t>нии соверше</w:t>
            </w:r>
            <w:r w:rsidRPr="00821315">
              <w:rPr>
                <w:szCs w:val="24"/>
              </w:rPr>
              <w:t>н</w:t>
            </w:r>
            <w:r w:rsidRPr="00821315">
              <w:rPr>
                <w:szCs w:val="24"/>
              </w:rPr>
              <w:t>нолетних гра</w:t>
            </w:r>
            <w:r w:rsidRPr="00821315">
              <w:rPr>
                <w:szCs w:val="24"/>
              </w:rPr>
              <w:t>ж</w:t>
            </w:r>
            <w:r w:rsidRPr="00821315">
              <w:rPr>
                <w:szCs w:val="24"/>
              </w:rPr>
              <w:t>дан)</w:t>
            </w:r>
            <w:r>
              <w:rPr>
                <w:szCs w:val="24"/>
              </w:rPr>
              <w:t xml:space="preserve"> </w:t>
            </w:r>
            <w:r w:rsidRPr="00821315">
              <w:rPr>
                <w:szCs w:val="24"/>
              </w:rPr>
              <w:t>админ</w:t>
            </w:r>
            <w:r w:rsidRPr="00821315">
              <w:rPr>
                <w:szCs w:val="24"/>
              </w:rPr>
              <w:t>и</w:t>
            </w:r>
            <w:r w:rsidRPr="00821315">
              <w:rPr>
                <w:szCs w:val="24"/>
              </w:rPr>
              <w:t>страции Це</w:t>
            </w:r>
            <w:r w:rsidRPr="00821315">
              <w:rPr>
                <w:szCs w:val="24"/>
              </w:rPr>
              <w:t>н</w:t>
            </w:r>
            <w:r w:rsidRPr="00821315">
              <w:rPr>
                <w:szCs w:val="24"/>
              </w:rPr>
              <w:t>трального рай</w:t>
            </w:r>
            <w:r w:rsidRPr="00821315">
              <w:rPr>
                <w:szCs w:val="24"/>
              </w:rPr>
              <w:t>о</w:t>
            </w:r>
            <w:r w:rsidRPr="00821315">
              <w:rPr>
                <w:szCs w:val="24"/>
              </w:rPr>
              <w:t>на в городе Красн</w:t>
            </w:r>
            <w:r w:rsidRPr="00821315">
              <w:rPr>
                <w:szCs w:val="24"/>
              </w:rPr>
              <w:t>о</w:t>
            </w:r>
            <w:r w:rsidRPr="00821315">
              <w:rPr>
                <w:szCs w:val="24"/>
              </w:rPr>
              <w:t>ярске</w:t>
            </w:r>
          </w:p>
        </w:tc>
        <w:tc>
          <w:tcPr>
            <w:tcW w:w="1276" w:type="dxa"/>
            <w:shd w:val="clear" w:color="auto" w:fill="auto"/>
          </w:tcPr>
          <w:p w:rsidR="00D22E2E" w:rsidRPr="006058F1" w:rsidRDefault="00D22E2E" w:rsidP="007C45C5">
            <w:pPr>
              <w:ind w:left="-57" w:right="-57"/>
              <w:jc w:val="center"/>
              <w:rPr>
                <w:szCs w:val="26"/>
              </w:rPr>
            </w:pPr>
            <w:r>
              <w:rPr>
                <w:szCs w:val="26"/>
              </w:rPr>
              <w:t>941,804</w:t>
            </w:r>
          </w:p>
        </w:tc>
        <w:tc>
          <w:tcPr>
            <w:tcW w:w="1275" w:type="dxa"/>
            <w:shd w:val="clear" w:color="auto" w:fill="auto"/>
          </w:tcPr>
          <w:p w:rsidR="00D22E2E" w:rsidRPr="006058F1" w:rsidRDefault="00D22E2E" w:rsidP="00F64352">
            <w:pPr>
              <w:ind w:left="-57" w:right="-57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22E2E" w:rsidRPr="006058F1" w:rsidRDefault="00D22E2E" w:rsidP="00F64352">
            <w:pPr>
              <w:ind w:left="-57" w:right="-57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E2E" w:rsidRPr="006058F1" w:rsidRDefault="00D22E2E" w:rsidP="00F64352">
            <w:pPr>
              <w:ind w:left="-57" w:right="-57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Pr="00821315" w:rsidRDefault="00D22E2E" w:rsidP="004712A6">
            <w:pPr>
              <w:ind w:left="-57" w:right="-57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22E2E" w:rsidRPr="006058F1" w:rsidRDefault="00D22E2E" w:rsidP="00AF62B1">
            <w:pPr>
              <w:ind w:left="-57" w:right="-57"/>
              <w:jc w:val="center"/>
              <w:rPr>
                <w:szCs w:val="26"/>
              </w:rPr>
            </w:pPr>
            <w:r>
              <w:rPr>
                <w:szCs w:val="26"/>
              </w:rPr>
              <w:t>27,9</w:t>
            </w:r>
          </w:p>
        </w:tc>
        <w:tc>
          <w:tcPr>
            <w:tcW w:w="1276" w:type="dxa"/>
            <w:shd w:val="clear" w:color="auto" w:fill="auto"/>
          </w:tcPr>
          <w:p w:rsidR="00D22E2E" w:rsidRPr="006058F1" w:rsidRDefault="00D22E2E" w:rsidP="006058F1">
            <w:pPr>
              <w:ind w:left="-57" w:right="-57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22E2E" w:rsidRPr="006058F1" w:rsidRDefault="00D22E2E" w:rsidP="00821315">
            <w:pPr>
              <w:ind w:left="-57" w:right="-57"/>
              <w:jc w:val="center"/>
              <w:rPr>
                <w:szCs w:val="26"/>
              </w:rPr>
            </w:pPr>
            <w:r w:rsidRPr="006058F1">
              <w:rPr>
                <w:szCs w:val="26"/>
              </w:rPr>
              <w:t xml:space="preserve">Легковой автомобиль -  </w:t>
            </w:r>
            <w:r>
              <w:rPr>
                <w:szCs w:val="26"/>
                <w:lang w:val="en-US"/>
              </w:rPr>
              <w:t>Toyota Allex</w:t>
            </w:r>
          </w:p>
        </w:tc>
        <w:tc>
          <w:tcPr>
            <w:tcW w:w="851" w:type="dxa"/>
            <w:shd w:val="clear" w:color="auto" w:fill="auto"/>
          </w:tcPr>
          <w:p w:rsidR="00D22E2E" w:rsidRPr="00821315" w:rsidRDefault="00D22E2E" w:rsidP="004712A6">
            <w:pPr>
              <w:ind w:left="-57" w:right="-57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22E2E" w:rsidRPr="00821315" w:rsidRDefault="00D22E2E" w:rsidP="006058F1">
            <w:pPr>
              <w:ind w:left="-57" w:right="-57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-</w:t>
            </w:r>
          </w:p>
        </w:tc>
      </w:tr>
    </w:tbl>
    <w:p w:rsidR="00D22E2E" w:rsidRDefault="00D22E2E" w:rsidP="00A443BB">
      <w:pPr>
        <w:autoSpaceDE w:val="0"/>
        <w:autoSpaceDN w:val="0"/>
        <w:adjustRightInd w:val="0"/>
        <w:ind w:left="-57" w:right="-57" w:firstLine="765"/>
      </w:pPr>
    </w:p>
    <w:p w:rsidR="00D22E2E" w:rsidRDefault="00D22E2E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D22E2E" w:rsidRPr="00CE66E7" w:rsidRDefault="00D22E2E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D22E2E" w:rsidRPr="00CE66E7" w:rsidRDefault="00D22E2E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D22E2E" w:rsidRDefault="00D22E2E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D22E2E" w:rsidRPr="00CE66E7" w:rsidRDefault="00D22E2E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D22E2E" w:rsidRPr="008628DD" w:rsidTr="00CE66E7">
        <w:trPr>
          <w:trHeight w:val="196"/>
        </w:trPr>
        <w:tc>
          <w:tcPr>
            <w:tcW w:w="1418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22E2E" w:rsidRPr="008628DD" w:rsidTr="00CE66E7">
        <w:trPr>
          <w:trHeight w:val="173"/>
        </w:trPr>
        <w:tc>
          <w:tcPr>
            <w:tcW w:w="1418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E2E" w:rsidRPr="008628DD" w:rsidTr="00CE66E7">
        <w:trPr>
          <w:trHeight w:val="1350"/>
        </w:trPr>
        <w:tc>
          <w:tcPr>
            <w:tcW w:w="1418" w:type="dxa"/>
          </w:tcPr>
          <w:p w:rsidR="00D22E2E" w:rsidRPr="00CE66E7" w:rsidRDefault="00D22E2E" w:rsidP="00D22E2E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Котова Татьяна Равильевна</w:t>
            </w:r>
          </w:p>
        </w:tc>
        <w:tc>
          <w:tcPr>
            <w:tcW w:w="2410" w:type="dxa"/>
          </w:tcPr>
          <w:p w:rsidR="00D22E2E" w:rsidRDefault="00D22E2E" w:rsidP="00B0679A">
            <w:pPr>
              <w:ind w:right="-61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7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</w:p>
          <w:p w:rsidR="00D22E2E" w:rsidRDefault="00D22E2E" w:rsidP="00B0679A">
            <w:pPr>
              <w:ind w:right="-61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79A">
              <w:rPr>
                <w:rFonts w:eastAsia="Times New Roman" w:cs="Times New Roman"/>
                <w:sz w:val="24"/>
                <w:szCs w:val="24"/>
                <w:lang w:eastAsia="ru-RU"/>
              </w:rPr>
              <w:t>отдела по организа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D22E2E" w:rsidRDefault="00D22E2E" w:rsidP="00B0679A">
            <w:pPr>
              <w:ind w:right="-61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7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ционной и кадровой </w:t>
            </w:r>
          </w:p>
          <w:p w:rsidR="00D22E2E" w:rsidRDefault="00D22E2E" w:rsidP="00B0679A">
            <w:pPr>
              <w:ind w:right="-61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79A">
              <w:rPr>
                <w:rFonts w:eastAsia="Times New Roman" w:cs="Times New Roman"/>
                <w:sz w:val="24"/>
                <w:szCs w:val="24"/>
                <w:lang w:eastAsia="ru-RU"/>
              </w:rPr>
              <w:t>работе администра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D22E2E" w:rsidRDefault="00D22E2E" w:rsidP="00B0679A">
            <w:pPr>
              <w:ind w:right="-61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7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ции Советского </w:t>
            </w:r>
          </w:p>
          <w:p w:rsidR="00D22E2E" w:rsidRDefault="00D22E2E" w:rsidP="00B0679A">
            <w:pPr>
              <w:ind w:right="-61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7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района в городе </w:t>
            </w:r>
          </w:p>
          <w:p w:rsidR="00D22E2E" w:rsidRPr="00AA19BF" w:rsidRDefault="00D22E2E" w:rsidP="00B0679A">
            <w:pPr>
              <w:ind w:right="-611"/>
              <w:rPr>
                <w:sz w:val="24"/>
                <w:szCs w:val="24"/>
              </w:rPr>
            </w:pPr>
            <w:r w:rsidRPr="00B0679A">
              <w:rPr>
                <w:rFonts w:eastAsia="Times New Roman" w:cs="Times New Roman"/>
                <w:sz w:val="24"/>
                <w:szCs w:val="24"/>
                <w:lang w:eastAsia="ru-RU"/>
              </w:rPr>
              <w:t>Красноярске</w:t>
            </w:r>
          </w:p>
        </w:tc>
        <w:tc>
          <w:tcPr>
            <w:tcW w:w="1135" w:type="dxa"/>
          </w:tcPr>
          <w:p w:rsidR="00D22E2E" w:rsidRPr="00AA19BF" w:rsidRDefault="00D22E2E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631,096</w:t>
            </w:r>
          </w:p>
        </w:tc>
        <w:tc>
          <w:tcPr>
            <w:tcW w:w="1418" w:type="dxa"/>
          </w:tcPr>
          <w:p w:rsidR="00D22E2E" w:rsidRPr="00AA19BF" w:rsidRDefault="00D22E2E" w:rsidP="00B0679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22E2E" w:rsidRPr="00AA19BF" w:rsidRDefault="00D22E2E" w:rsidP="00B0679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2E2E" w:rsidRPr="00AA19BF" w:rsidRDefault="00D22E2E" w:rsidP="00B0679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22E2E" w:rsidRPr="00AA19BF" w:rsidRDefault="00D22E2E" w:rsidP="00B0679A">
            <w:pPr>
              <w:jc w:val="center"/>
              <w:rPr>
                <w:sz w:val="24"/>
                <w:szCs w:val="24"/>
              </w:rPr>
            </w:pPr>
            <w:r w:rsidRPr="00B0679A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2E2E" w:rsidRPr="00AA19BF" w:rsidRDefault="00D22E2E" w:rsidP="00B06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  <w:tc>
          <w:tcPr>
            <w:tcW w:w="993" w:type="dxa"/>
          </w:tcPr>
          <w:p w:rsidR="00D22E2E" w:rsidRPr="00AA19BF" w:rsidRDefault="00D22E2E" w:rsidP="00B06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22E2E" w:rsidRPr="00AA19BF" w:rsidRDefault="00D22E2E" w:rsidP="00B0679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22E2E" w:rsidRPr="00AA19BF" w:rsidRDefault="00D22E2E" w:rsidP="00B0679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2E2E" w:rsidRPr="004A38BB" w:rsidRDefault="00D22E2E" w:rsidP="00B0679A">
            <w:pPr>
              <w:ind w:left="33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2E2E" w:rsidRPr="008628DD" w:rsidTr="00B0679A">
        <w:trPr>
          <w:trHeight w:val="1267"/>
        </w:trPr>
        <w:tc>
          <w:tcPr>
            <w:tcW w:w="1418" w:type="dxa"/>
            <w:vMerge w:val="restart"/>
          </w:tcPr>
          <w:p w:rsidR="00D22E2E" w:rsidRPr="00AA19BF" w:rsidRDefault="00D22E2E" w:rsidP="00B01C81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2. Cупруг</w:t>
            </w:r>
          </w:p>
          <w:p w:rsidR="00D22E2E" w:rsidRPr="00AA19BF" w:rsidRDefault="00D22E2E" w:rsidP="00897F6D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22E2E" w:rsidRPr="00AA19BF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D22E2E" w:rsidRPr="00AA19BF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903,180</w:t>
            </w:r>
          </w:p>
        </w:tc>
        <w:tc>
          <w:tcPr>
            <w:tcW w:w="1418" w:type="dxa"/>
            <w:vMerge w:val="restart"/>
          </w:tcPr>
          <w:p w:rsidR="00D22E2E" w:rsidRPr="00AA19BF" w:rsidRDefault="00D22E2E" w:rsidP="00B0679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D22E2E" w:rsidRPr="00AA19BF" w:rsidRDefault="00D22E2E" w:rsidP="00B0679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22E2E" w:rsidRPr="00AA19BF" w:rsidRDefault="00D22E2E" w:rsidP="00B0679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22E2E" w:rsidRPr="00AA19BF" w:rsidRDefault="00D22E2E" w:rsidP="00B06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2E2E" w:rsidRPr="00AA19BF" w:rsidRDefault="00D22E2E" w:rsidP="00B06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  <w:tc>
          <w:tcPr>
            <w:tcW w:w="993" w:type="dxa"/>
          </w:tcPr>
          <w:p w:rsidR="00D22E2E" w:rsidRPr="00AA19BF" w:rsidRDefault="00D22E2E" w:rsidP="00B06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2E2E" w:rsidRPr="00B0679A" w:rsidRDefault="00D22E2E" w:rsidP="00B0679A">
            <w:pPr>
              <w:rPr>
                <w:rFonts w:eastAsia="Calibri" w:cs="Times New Roman"/>
                <w:sz w:val="24"/>
                <w:szCs w:val="24"/>
              </w:rPr>
            </w:pPr>
            <w:r w:rsidRPr="00B0679A">
              <w:rPr>
                <w:rFonts w:eastAsia="Calibri" w:cs="Times New Roman"/>
                <w:sz w:val="24"/>
                <w:szCs w:val="24"/>
              </w:rPr>
              <w:t>Автомобиль грузовой</w:t>
            </w:r>
          </w:p>
          <w:p w:rsidR="00D22E2E" w:rsidRPr="00B0679A" w:rsidRDefault="00D22E2E" w:rsidP="00B0679A">
            <w:pPr>
              <w:rPr>
                <w:rFonts w:eastAsia="Calibri" w:cs="Times New Roman"/>
                <w:sz w:val="24"/>
                <w:szCs w:val="24"/>
              </w:rPr>
            </w:pPr>
            <w:r w:rsidRPr="00B0679A">
              <w:rPr>
                <w:rFonts w:eastAsia="Calibri" w:cs="Times New Roman"/>
                <w:sz w:val="24"/>
                <w:szCs w:val="24"/>
              </w:rPr>
              <w:lastRenderedPageBreak/>
              <w:t>Mazda Titan</w:t>
            </w:r>
          </w:p>
          <w:p w:rsidR="00D22E2E" w:rsidRPr="00B0679A" w:rsidRDefault="00D22E2E" w:rsidP="00B0679A">
            <w:pPr>
              <w:rPr>
                <w:rFonts w:eastAsia="Calibri" w:cs="Times New Roman"/>
                <w:sz w:val="24"/>
                <w:szCs w:val="24"/>
              </w:rPr>
            </w:pPr>
          </w:p>
          <w:p w:rsidR="00D22E2E" w:rsidRPr="00B0679A" w:rsidRDefault="00D22E2E" w:rsidP="00B0679A">
            <w:pPr>
              <w:rPr>
                <w:rFonts w:eastAsia="Calibri" w:cs="Times New Roman"/>
                <w:sz w:val="24"/>
                <w:szCs w:val="24"/>
              </w:rPr>
            </w:pPr>
            <w:r w:rsidRPr="00B0679A">
              <w:rPr>
                <w:rFonts w:eastAsia="Calibri" w:cs="Times New Roman"/>
                <w:sz w:val="24"/>
                <w:szCs w:val="24"/>
              </w:rPr>
              <w:t>Моторанспортное средство</w:t>
            </w:r>
          </w:p>
          <w:p w:rsidR="00D22E2E" w:rsidRPr="00B0679A" w:rsidRDefault="00D22E2E" w:rsidP="00B0679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B0679A">
              <w:rPr>
                <w:rFonts w:eastAsia="Times New Roman" w:cs="Arial"/>
                <w:sz w:val="24"/>
                <w:szCs w:val="24"/>
                <w:lang w:eastAsia="ru-RU"/>
              </w:rPr>
              <w:t xml:space="preserve">Мотоцикл HONDA </w:t>
            </w:r>
          </w:p>
          <w:p w:rsidR="00D22E2E" w:rsidRPr="00B0679A" w:rsidRDefault="00D22E2E" w:rsidP="00B0679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4"/>
                <w:szCs w:val="24"/>
                <w:lang w:eastAsia="ru-RU"/>
              </w:rPr>
            </w:pPr>
          </w:p>
          <w:p w:rsidR="00D22E2E" w:rsidRPr="00B0679A" w:rsidRDefault="00D22E2E" w:rsidP="00B067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B0679A">
              <w:rPr>
                <w:rFonts w:eastAsia="Times New Roman" w:cs="Arial"/>
                <w:sz w:val="24"/>
                <w:szCs w:val="24"/>
                <w:lang w:eastAsia="ru-RU"/>
              </w:rPr>
              <w:t>Автомобиль легковой</w:t>
            </w:r>
          </w:p>
          <w:p w:rsidR="00D22E2E" w:rsidRPr="00B0679A" w:rsidRDefault="00D22E2E" w:rsidP="00B067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B0679A">
              <w:rPr>
                <w:rFonts w:eastAsia="Times New Roman" w:cs="Arial"/>
                <w:sz w:val="24"/>
                <w:szCs w:val="24"/>
                <w:lang w:eastAsia="ru-RU"/>
              </w:rPr>
              <w:t>То</w:t>
            </w:r>
            <w:r w:rsidRPr="00B0679A">
              <w:rPr>
                <w:rFonts w:eastAsia="Times New Roman" w:cs="Arial"/>
                <w:sz w:val="24"/>
                <w:szCs w:val="24"/>
                <w:lang w:val="en-US" w:eastAsia="ru-RU"/>
              </w:rPr>
              <w:t>yota</w:t>
            </w:r>
          </w:p>
          <w:p w:rsidR="00D22E2E" w:rsidRPr="003F5A71" w:rsidRDefault="00D22E2E" w:rsidP="00B0679A">
            <w:pPr>
              <w:ind w:left="-57" w:right="-57"/>
              <w:rPr>
                <w:sz w:val="24"/>
                <w:szCs w:val="24"/>
              </w:rPr>
            </w:pPr>
            <w:r w:rsidRPr="00B0679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CAMRY</w:t>
            </w:r>
          </w:p>
        </w:tc>
        <w:tc>
          <w:tcPr>
            <w:tcW w:w="850" w:type="dxa"/>
            <w:vMerge w:val="restart"/>
          </w:tcPr>
          <w:p w:rsidR="00D22E2E" w:rsidRPr="00AA19BF" w:rsidRDefault="00D22E2E" w:rsidP="00B0679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D22E2E" w:rsidRPr="00AA19BF" w:rsidRDefault="00D22E2E" w:rsidP="00B0679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2E2E" w:rsidRPr="008628DD" w:rsidTr="00742EDA">
        <w:trPr>
          <w:trHeight w:val="3695"/>
        </w:trPr>
        <w:tc>
          <w:tcPr>
            <w:tcW w:w="1418" w:type="dxa"/>
            <w:vMerge/>
          </w:tcPr>
          <w:p w:rsidR="00D22E2E" w:rsidRPr="00AA19BF" w:rsidRDefault="00D22E2E" w:rsidP="00B01C81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2E2E" w:rsidRDefault="00D22E2E" w:rsidP="00B0679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22E2E" w:rsidRDefault="00D22E2E" w:rsidP="00B0679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22E2E" w:rsidRDefault="00D22E2E" w:rsidP="00B0679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2E2E" w:rsidRPr="00AA19BF" w:rsidRDefault="00D22E2E" w:rsidP="00B06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2E2E" w:rsidRPr="00AA19BF" w:rsidRDefault="00D22E2E" w:rsidP="00B06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88,00</w:t>
            </w:r>
          </w:p>
        </w:tc>
        <w:tc>
          <w:tcPr>
            <w:tcW w:w="993" w:type="dxa"/>
          </w:tcPr>
          <w:p w:rsidR="00D22E2E" w:rsidRPr="00AA19BF" w:rsidRDefault="00D22E2E" w:rsidP="00B06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22E2E" w:rsidRPr="00B0679A" w:rsidRDefault="00D22E2E" w:rsidP="00B0679A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22E2E" w:rsidRPr="00AA19BF" w:rsidRDefault="00D22E2E" w:rsidP="00B0679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22E2E" w:rsidRPr="00AA19BF" w:rsidRDefault="00D22E2E" w:rsidP="00B0679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22E2E" w:rsidRPr="00AA19BF" w:rsidTr="00CE66E7">
        <w:trPr>
          <w:trHeight w:val="608"/>
        </w:trPr>
        <w:tc>
          <w:tcPr>
            <w:tcW w:w="1418" w:type="dxa"/>
          </w:tcPr>
          <w:p w:rsidR="00D22E2E" w:rsidRPr="00AA19BF" w:rsidRDefault="00D22E2E" w:rsidP="00C6725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A19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Несовершеннолетний ребенок</w:t>
            </w:r>
          </w:p>
          <w:p w:rsidR="00D22E2E" w:rsidRPr="00AA19BF" w:rsidRDefault="00D22E2E" w:rsidP="00C6725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22E2E" w:rsidRPr="00AA19BF" w:rsidRDefault="00D22E2E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22E2E" w:rsidRPr="00AA19BF" w:rsidRDefault="00D22E2E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22E2E" w:rsidRPr="00AA19BF" w:rsidRDefault="00D22E2E" w:rsidP="0062704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2E2E" w:rsidRPr="00AA19BF" w:rsidRDefault="00D22E2E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2E2E" w:rsidRPr="00AA19BF" w:rsidRDefault="00D22E2E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2E2E" w:rsidRPr="00AA19BF" w:rsidRDefault="00D22E2E" w:rsidP="004E6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2E2E" w:rsidRPr="00AA19BF" w:rsidRDefault="00D22E2E" w:rsidP="004E6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  <w:tc>
          <w:tcPr>
            <w:tcW w:w="993" w:type="dxa"/>
          </w:tcPr>
          <w:p w:rsidR="00D22E2E" w:rsidRPr="00AA19BF" w:rsidRDefault="00D22E2E" w:rsidP="004E6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22E2E" w:rsidRPr="003F5A71" w:rsidRDefault="00D22E2E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22E2E" w:rsidRPr="00AA19BF" w:rsidRDefault="00D22E2E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2E2E" w:rsidRPr="00AA19BF" w:rsidRDefault="00D22E2E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2E2E" w:rsidRPr="00AA19BF" w:rsidTr="00CE66E7">
        <w:trPr>
          <w:trHeight w:val="608"/>
        </w:trPr>
        <w:tc>
          <w:tcPr>
            <w:tcW w:w="1418" w:type="dxa"/>
          </w:tcPr>
          <w:p w:rsidR="00D22E2E" w:rsidRPr="00AA19BF" w:rsidRDefault="00D22E2E" w:rsidP="00742EDA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A19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Несовершеннолетний ребенок</w:t>
            </w:r>
          </w:p>
          <w:p w:rsidR="00D22E2E" w:rsidRDefault="00D22E2E" w:rsidP="00C6725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22E2E" w:rsidRDefault="00D22E2E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22E2E" w:rsidRPr="00AA19BF" w:rsidRDefault="00D22E2E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22E2E" w:rsidRPr="00AA19BF" w:rsidRDefault="00D22E2E" w:rsidP="0062704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22E2E" w:rsidRPr="00AA19BF" w:rsidRDefault="00D22E2E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2E2E" w:rsidRPr="00AA19BF" w:rsidRDefault="00D22E2E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22E2E" w:rsidRPr="00AA19BF" w:rsidRDefault="00D22E2E" w:rsidP="004E6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2E2E" w:rsidRPr="00AA19BF" w:rsidRDefault="00D22E2E" w:rsidP="004E6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  <w:tc>
          <w:tcPr>
            <w:tcW w:w="993" w:type="dxa"/>
          </w:tcPr>
          <w:p w:rsidR="00D22E2E" w:rsidRPr="00AA19BF" w:rsidRDefault="00D22E2E" w:rsidP="004E6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22E2E" w:rsidRPr="003F5A71" w:rsidRDefault="00D22E2E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22E2E" w:rsidRPr="00AA19BF" w:rsidRDefault="00D22E2E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2E2E" w:rsidRPr="00AA19BF" w:rsidRDefault="00D22E2E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22E2E" w:rsidRPr="00AA19BF" w:rsidRDefault="00D22E2E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D22E2E" w:rsidRPr="001E2A87" w:rsidRDefault="00D22E2E" w:rsidP="00DC3DA4">
      <w:pPr>
        <w:autoSpaceDE w:val="0"/>
        <w:autoSpaceDN w:val="0"/>
        <w:adjustRightInd w:val="0"/>
        <w:ind w:firstLine="709"/>
        <w:jc w:val="both"/>
      </w:pPr>
    </w:p>
    <w:p w:rsidR="00D22E2E" w:rsidRPr="00897F6D" w:rsidRDefault="00D22E2E" w:rsidP="00DC3DA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D22E2E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D22E2E" w:rsidRPr="00AE6275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</w:p>
    <w:p w:rsidR="00D22E2E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D22E2E" w:rsidRPr="00B014D7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D22E2E" w:rsidRPr="00AE6275" w:rsidRDefault="00D22E2E" w:rsidP="008628DD">
      <w:pPr>
        <w:jc w:val="center"/>
        <w:rPr>
          <w:sz w:val="20"/>
          <w:szCs w:val="20"/>
        </w:rPr>
      </w:pPr>
    </w:p>
    <w:tbl>
      <w:tblPr>
        <w:tblStyle w:val="a8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134"/>
        <w:gridCol w:w="1417"/>
        <w:gridCol w:w="993"/>
        <w:gridCol w:w="992"/>
        <w:gridCol w:w="1276"/>
        <w:gridCol w:w="992"/>
        <w:gridCol w:w="850"/>
        <w:gridCol w:w="1134"/>
        <w:gridCol w:w="709"/>
        <w:gridCol w:w="992"/>
      </w:tblGrid>
      <w:tr w:rsidR="00D22E2E" w:rsidRPr="005F6FC4" w:rsidTr="005F6FC4">
        <w:trPr>
          <w:trHeight w:val="196"/>
        </w:trPr>
        <w:tc>
          <w:tcPr>
            <w:tcW w:w="1560" w:type="dxa"/>
            <w:vMerge w:val="restart"/>
          </w:tcPr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693" w:type="dxa"/>
            <w:vMerge w:val="restart"/>
          </w:tcPr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6FC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6FC4">
              <w:rPr>
                <w:sz w:val="20"/>
                <w:szCs w:val="20"/>
              </w:rPr>
              <w:t xml:space="preserve">Общая сумма дохода </w:t>
            </w:r>
          </w:p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6FC4">
              <w:rPr>
                <w:sz w:val="20"/>
                <w:szCs w:val="20"/>
              </w:rPr>
              <w:t xml:space="preserve">за год, </w:t>
            </w:r>
          </w:p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6FC4">
              <w:rPr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6FC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6FC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6FC4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2" w:type="dxa"/>
            <w:vMerge w:val="restart"/>
          </w:tcPr>
          <w:p w:rsidR="00D22E2E" w:rsidRPr="005F6FC4" w:rsidRDefault="00D22E2E" w:rsidP="00AE627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F6FC4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</w:tc>
      </w:tr>
      <w:tr w:rsidR="00D22E2E" w:rsidRPr="005F6FC4" w:rsidTr="005F6FC4">
        <w:trPr>
          <w:trHeight w:val="173"/>
        </w:trPr>
        <w:tc>
          <w:tcPr>
            <w:tcW w:w="1560" w:type="dxa"/>
            <w:vMerge/>
          </w:tcPr>
          <w:p w:rsidR="00D22E2E" w:rsidRPr="005F6FC4" w:rsidRDefault="00D22E2E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22E2E" w:rsidRPr="005F6FC4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2E2E" w:rsidRPr="005F6FC4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6FC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6FC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6FC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6FC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6FC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0" w:type="dxa"/>
          </w:tcPr>
          <w:p w:rsidR="00D22E2E" w:rsidRPr="005F6FC4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6FC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D22E2E" w:rsidRPr="005F6FC4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22E2E" w:rsidRPr="005F6FC4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2E2E" w:rsidRPr="005F6FC4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22E2E" w:rsidRPr="005F6FC4" w:rsidTr="005F6FC4">
        <w:tc>
          <w:tcPr>
            <w:tcW w:w="1560" w:type="dxa"/>
          </w:tcPr>
          <w:p w:rsidR="00D22E2E" w:rsidRPr="005F6FC4" w:rsidRDefault="00D22E2E" w:rsidP="003271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1. Кривоцук Ирина Владимировна</w:t>
            </w:r>
          </w:p>
        </w:tc>
        <w:tc>
          <w:tcPr>
            <w:tcW w:w="2693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Главный специалист отдела экономического развития и торговли администрации Свердловского района в городе Красноярске</w:t>
            </w:r>
          </w:p>
        </w:tc>
        <w:tc>
          <w:tcPr>
            <w:tcW w:w="1134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634,209</w:t>
            </w:r>
          </w:p>
        </w:tc>
        <w:tc>
          <w:tcPr>
            <w:tcW w:w="1417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Квартира</w:t>
            </w: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87,6</w:t>
            </w: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Россия</w:t>
            </w: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2E2E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  <w:lang w:val="en-US"/>
              </w:rPr>
              <w:t xml:space="preserve">Nissan </w:t>
            </w:r>
            <w:r w:rsidRPr="005F6FC4">
              <w:rPr>
                <w:rFonts w:cs="Times New Roman"/>
                <w:sz w:val="20"/>
                <w:szCs w:val="20"/>
              </w:rPr>
              <w:t>Juke</w:t>
            </w:r>
          </w:p>
        </w:tc>
        <w:tc>
          <w:tcPr>
            <w:tcW w:w="709" w:type="dxa"/>
          </w:tcPr>
          <w:p w:rsidR="00D22E2E" w:rsidRPr="005F6FC4" w:rsidRDefault="00D22E2E" w:rsidP="003271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2E2E" w:rsidRPr="005F6FC4" w:rsidRDefault="00D22E2E" w:rsidP="0032715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22E2E" w:rsidRPr="005F6FC4" w:rsidTr="005F6FC4">
        <w:tc>
          <w:tcPr>
            <w:tcW w:w="1560" w:type="dxa"/>
          </w:tcPr>
          <w:p w:rsidR="00D22E2E" w:rsidRPr="005F6FC4" w:rsidRDefault="00D22E2E" w:rsidP="003271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2.Супруг</w:t>
            </w:r>
          </w:p>
        </w:tc>
        <w:tc>
          <w:tcPr>
            <w:tcW w:w="2693" w:type="dxa"/>
          </w:tcPr>
          <w:p w:rsidR="00D22E2E" w:rsidRPr="005F6FC4" w:rsidRDefault="00D22E2E" w:rsidP="003271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330,0</w:t>
            </w:r>
          </w:p>
        </w:tc>
        <w:tc>
          <w:tcPr>
            <w:tcW w:w="1417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Квартира</w:t>
            </w: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87,6</w:t>
            </w: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Россия</w:t>
            </w: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2E2E" w:rsidRPr="005F6FC4" w:rsidRDefault="00D22E2E" w:rsidP="003271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2E2E" w:rsidRPr="005F6FC4" w:rsidRDefault="00D22E2E" w:rsidP="0032715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22E2E" w:rsidRPr="005F6FC4" w:rsidTr="005F6FC4">
        <w:tc>
          <w:tcPr>
            <w:tcW w:w="1560" w:type="dxa"/>
          </w:tcPr>
          <w:p w:rsidR="00D22E2E" w:rsidRPr="005F6FC4" w:rsidRDefault="00D22E2E" w:rsidP="003271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3.Несовершеннолетний ребенок</w:t>
            </w:r>
          </w:p>
        </w:tc>
        <w:tc>
          <w:tcPr>
            <w:tcW w:w="2693" w:type="dxa"/>
          </w:tcPr>
          <w:p w:rsidR="00D22E2E" w:rsidRPr="005F6FC4" w:rsidRDefault="00D22E2E" w:rsidP="003271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t>Квартира</w:t>
            </w: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lastRenderedPageBreak/>
              <w:t>87,6</w:t>
            </w: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F6FC4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2E2E" w:rsidRPr="005F6FC4" w:rsidRDefault="00D22E2E" w:rsidP="005F6F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2E2E" w:rsidRPr="005F6FC4" w:rsidRDefault="00D22E2E" w:rsidP="003271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2E2E" w:rsidRPr="005F6FC4" w:rsidRDefault="00D22E2E" w:rsidP="0032715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22E2E" w:rsidRDefault="00D22E2E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D22E2E" w:rsidRPr="00897F6D" w:rsidRDefault="00D22E2E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22E2E" w:rsidRPr="00DA4FCD" w:rsidRDefault="00D22E2E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СВЕДЕНИЯ</w:t>
      </w:r>
    </w:p>
    <w:p w:rsidR="00D22E2E" w:rsidRDefault="00D22E2E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</w:t>
      </w:r>
      <w:r w:rsidRPr="00350C4C">
        <w:rPr>
          <w:b/>
          <w:szCs w:val="24"/>
        </w:rPr>
        <w:t>года</w:t>
      </w:r>
      <w:r w:rsidRPr="00DA4FCD">
        <w:rPr>
          <w:b/>
          <w:szCs w:val="24"/>
        </w:rPr>
        <w:t xml:space="preserve">, представленных Главой города Красноярска, муниципальными служащими администрации города Красноярска, </w:t>
      </w:r>
    </w:p>
    <w:p w:rsidR="00D22E2E" w:rsidRDefault="00D22E2E" w:rsidP="00214E5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году</w:t>
      </w:r>
    </w:p>
    <w:p w:rsidR="00D22E2E" w:rsidRPr="00214E55" w:rsidRDefault="00D22E2E" w:rsidP="00214E5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921"/>
        <w:gridCol w:w="1320"/>
        <w:gridCol w:w="1357"/>
        <w:gridCol w:w="895"/>
        <w:gridCol w:w="1320"/>
        <w:gridCol w:w="1030"/>
        <w:gridCol w:w="1276"/>
        <w:gridCol w:w="1559"/>
      </w:tblGrid>
      <w:tr w:rsidR="00D22E2E" w:rsidRPr="00DA4FCD" w:rsidTr="000C5E06">
        <w:trPr>
          <w:trHeight w:val="196"/>
        </w:trPr>
        <w:tc>
          <w:tcPr>
            <w:tcW w:w="1560" w:type="dxa"/>
            <w:vMerge w:val="restart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30" w:type="dxa"/>
            <w:vMerge w:val="restart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276" w:type="dxa"/>
            <w:vMerge w:val="restart"/>
          </w:tcPr>
          <w:p w:rsidR="00D22E2E" w:rsidRPr="00350C4C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D22E2E" w:rsidRPr="00350C4C" w:rsidRDefault="00D22E2E" w:rsidP="008C244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Pr="00350C4C" w:rsidRDefault="00D22E2E" w:rsidP="008C244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350C4C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22E2E" w:rsidRPr="00DA4FCD" w:rsidTr="000C5E06">
        <w:trPr>
          <w:trHeight w:val="173"/>
        </w:trPr>
        <w:tc>
          <w:tcPr>
            <w:tcW w:w="1560" w:type="dxa"/>
            <w:vMerge/>
          </w:tcPr>
          <w:p w:rsidR="00D22E2E" w:rsidRPr="00DA4FCD" w:rsidRDefault="00D22E2E" w:rsidP="008C244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22E2E" w:rsidRPr="00DA4FCD" w:rsidRDefault="00D22E2E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D22E2E" w:rsidRPr="00DA4FCD" w:rsidRDefault="00D22E2E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30" w:type="dxa"/>
            <w:vMerge/>
          </w:tcPr>
          <w:p w:rsidR="00D22E2E" w:rsidRPr="00DA4FCD" w:rsidRDefault="00D22E2E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22E2E" w:rsidRPr="00350C4C" w:rsidRDefault="00D22E2E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22E2E" w:rsidRPr="00350C4C" w:rsidRDefault="00D22E2E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22E2E" w:rsidRPr="00DA4FCD" w:rsidTr="000C5E06">
        <w:tc>
          <w:tcPr>
            <w:tcW w:w="1560" w:type="dxa"/>
          </w:tcPr>
          <w:p w:rsidR="00D22E2E" w:rsidRDefault="00D22E2E" w:rsidP="008C244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Крикунова Елена </w:t>
            </w:r>
          </w:p>
          <w:p w:rsidR="00D22E2E" w:rsidRPr="0035249A" w:rsidRDefault="00D22E2E" w:rsidP="008C244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Николаевна</w:t>
            </w:r>
          </w:p>
        </w:tc>
        <w:tc>
          <w:tcPr>
            <w:tcW w:w="2268" w:type="dxa"/>
          </w:tcPr>
          <w:p w:rsidR="00D22E2E" w:rsidRDefault="00D22E2E" w:rsidP="008C244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Главный специалист отдела по обеспечению деятельности комиссии по делам несовершеннолетних и защите их прав администрации </w:t>
            </w:r>
          </w:p>
          <w:p w:rsidR="00D22E2E" w:rsidRPr="0035249A" w:rsidRDefault="00D22E2E" w:rsidP="008C244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Ленинского района в городе Красноярске</w:t>
            </w:r>
          </w:p>
        </w:tc>
        <w:tc>
          <w:tcPr>
            <w:tcW w:w="1078" w:type="dxa"/>
          </w:tcPr>
          <w:p w:rsidR="00D22E2E" w:rsidRPr="0035249A" w:rsidRDefault="00D22E2E" w:rsidP="00AA3E0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717,165</w:t>
            </w:r>
          </w:p>
        </w:tc>
        <w:tc>
          <w:tcPr>
            <w:tcW w:w="1434" w:type="dxa"/>
          </w:tcPr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D22E2E" w:rsidRDefault="00D22E2E" w:rsidP="00214E5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½ доли</w:t>
            </w:r>
          </w:p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</w:p>
          <w:p w:rsidR="00D22E2E" w:rsidRPr="0035249A" w:rsidRDefault="00D22E2E" w:rsidP="008C24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</w:tcPr>
          <w:p w:rsidR="00D22E2E" w:rsidRPr="0035249A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59,1</w:t>
            </w:r>
          </w:p>
        </w:tc>
        <w:tc>
          <w:tcPr>
            <w:tcW w:w="1320" w:type="dxa"/>
          </w:tcPr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</w:p>
          <w:p w:rsidR="00D22E2E" w:rsidRPr="0035249A" w:rsidRDefault="00D22E2E" w:rsidP="008C24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</w:tcPr>
          <w:p w:rsidR="00D22E2E" w:rsidRPr="0035249A" w:rsidRDefault="00D22E2E" w:rsidP="00214E5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D22E2E" w:rsidRPr="0035249A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D22E2E" w:rsidRPr="0035249A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0" w:type="dxa"/>
          </w:tcPr>
          <w:p w:rsidR="00D22E2E" w:rsidRPr="002E2AA5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D22E2E" w:rsidRPr="008C2443" w:rsidRDefault="00D22E2E" w:rsidP="0006767B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D22E2E" w:rsidRPr="008C2443" w:rsidRDefault="00D22E2E" w:rsidP="008C2443">
            <w:pPr>
              <w:ind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D22E2E" w:rsidRDefault="00D22E2E" w:rsidP="00214E55">
      <w:pPr>
        <w:autoSpaceDE w:val="0"/>
        <w:autoSpaceDN w:val="0"/>
        <w:adjustRightInd w:val="0"/>
        <w:jc w:val="both"/>
      </w:pPr>
    </w:p>
    <w:p w:rsidR="00D22E2E" w:rsidRPr="00DE7069" w:rsidRDefault="00D22E2E" w:rsidP="006F6428">
      <w:pPr>
        <w:spacing w:after="0" w:line="240" w:lineRule="auto"/>
        <w:jc w:val="center"/>
        <w:rPr>
          <w:szCs w:val="24"/>
        </w:rPr>
      </w:pPr>
    </w:p>
    <w:p w:rsidR="00D22E2E" w:rsidRPr="00F359DF" w:rsidRDefault="00D22E2E" w:rsidP="00F359DF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359DF">
        <w:rPr>
          <w:b/>
          <w:szCs w:val="24"/>
        </w:rPr>
        <w:t>СВЕДЕНИЯ</w:t>
      </w:r>
    </w:p>
    <w:p w:rsidR="00D22E2E" w:rsidRPr="00F359DF" w:rsidRDefault="00D22E2E" w:rsidP="00F359DF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359DF">
        <w:rPr>
          <w:b/>
          <w:szCs w:val="24"/>
        </w:rPr>
        <w:t xml:space="preserve">о доходах за </w:t>
      </w:r>
      <w:r>
        <w:rPr>
          <w:b/>
          <w:szCs w:val="24"/>
        </w:rPr>
        <w:t>2019</w:t>
      </w:r>
      <w:r w:rsidRPr="00F359DF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D22E2E" w:rsidRDefault="00D22E2E" w:rsidP="00DE13A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359DF">
        <w:rPr>
          <w:b/>
          <w:szCs w:val="24"/>
        </w:rPr>
        <w:lastRenderedPageBreak/>
        <w:t xml:space="preserve">на 31 декабря </w:t>
      </w:r>
      <w:r>
        <w:rPr>
          <w:b/>
          <w:szCs w:val="24"/>
        </w:rPr>
        <w:t>2019</w:t>
      </w:r>
      <w:r w:rsidRPr="00F359DF">
        <w:rPr>
          <w:b/>
          <w:szCs w:val="24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</w:t>
      </w:r>
      <w:r>
        <w:rPr>
          <w:b/>
          <w:szCs w:val="24"/>
        </w:rPr>
        <w:t xml:space="preserve">2019 </w:t>
      </w:r>
      <w:r w:rsidRPr="00F359DF">
        <w:rPr>
          <w:b/>
          <w:szCs w:val="24"/>
        </w:rPr>
        <w:t>году</w:t>
      </w:r>
    </w:p>
    <w:p w:rsidR="00D22E2E" w:rsidRDefault="00D22E2E" w:rsidP="00F359DF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951"/>
        <w:gridCol w:w="851"/>
        <w:gridCol w:w="1276"/>
        <w:gridCol w:w="992"/>
        <w:gridCol w:w="992"/>
        <w:gridCol w:w="1104"/>
        <w:gridCol w:w="1306"/>
        <w:gridCol w:w="1276"/>
        <w:gridCol w:w="1134"/>
        <w:gridCol w:w="992"/>
        <w:gridCol w:w="1417"/>
      </w:tblGrid>
      <w:tr w:rsidR="00D22E2E" w:rsidRPr="008628DD" w:rsidTr="00E1516A">
        <w:trPr>
          <w:trHeight w:val="196"/>
        </w:trPr>
        <w:tc>
          <w:tcPr>
            <w:tcW w:w="2018" w:type="dxa"/>
            <w:vMerge w:val="restart"/>
          </w:tcPr>
          <w:p w:rsidR="00D22E2E" w:rsidRDefault="00D22E2E" w:rsidP="0021207C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897F6D" w:rsidRDefault="00D22E2E" w:rsidP="002120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51" w:type="dxa"/>
            <w:vMerge w:val="restart"/>
          </w:tcPr>
          <w:p w:rsidR="00D22E2E" w:rsidRPr="00897F6D" w:rsidRDefault="00D22E2E" w:rsidP="002120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vMerge w:val="restart"/>
          </w:tcPr>
          <w:p w:rsidR="00D22E2E" w:rsidRDefault="00D22E2E" w:rsidP="002120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D22E2E" w:rsidRDefault="00D22E2E" w:rsidP="002120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D22E2E" w:rsidRPr="00897F6D" w:rsidRDefault="00D22E2E" w:rsidP="002120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260" w:type="dxa"/>
            <w:gridSpan w:val="3"/>
          </w:tcPr>
          <w:p w:rsidR="00D22E2E" w:rsidRDefault="00D22E2E" w:rsidP="002120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897F6D" w:rsidRDefault="00D22E2E" w:rsidP="0021207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686" w:type="dxa"/>
            <w:gridSpan w:val="3"/>
          </w:tcPr>
          <w:p w:rsidR="00D22E2E" w:rsidRPr="00897F6D" w:rsidRDefault="00D22E2E" w:rsidP="002120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D22E2E" w:rsidRPr="00897F6D" w:rsidRDefault="00D22E2E" w:rsidP="002120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2" w:type="dxa"/>
            <w:vMerge w:val="restart"/>
          </w:tcPr>
          <w:p w:rsidR="00D22E2E" w:rsidRPr="00897F6D" w:rsidRDefault="00D22E2E" w:rsidP="002120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D22E2E" w:rsidRDefault="00D22E2E" w:rsidP="0021207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Default="00D22E2E" w:rsidP="0021207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897F6D" w:rsidRDefault="00D22E2E" w:rsidP="0021207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22E2E" w:rsidRPr="008628DD" w:rsidTr="00E1516A">
        <w:trPr>
          <w:trHeight w:val="173"/>
        </w:trPr>
        <w:tc>
          <w:tcPr>
            <w:tcW w:w="2018" w:type="dxa"/>
            <w:vMerge/>
          </w:tcPr>
          <w:p w:rsidR="00D22E2E" w:rsidRPr="008628DD" w:rsidRDefault="00D22E2E" w:rsidP="0021207C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D22E2E" w:rsidRDefault="00D22E2E" w:rsidP="0021207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22E2E" w:rsidRDefault="00D22E2E" w:rsidP="0021207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22E2E" w:rsidRPr="00897F6D" w:rsidRDefault="00D22E2E" w:rsidP="002120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D22E2E" w:rsidRPr="00897F6D" w:rsidRDefault="00D22E2E" w:rsidP="002120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D22E2E" w:rsidRPr="00897F6D" w:rsidRDefault="00D22E2E" w:rsidP="002120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4" w:type="dxa"/>
          </w:tcPr>
          <w:p w:rsidR="00D22E2E" w:rsidRPr="00897F6D" w:rsidRDefault="00D22E2E" w:rsidP="002120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06" w:type="dxa"/>
          </w:tcPr>
          <w:p w:rsidR="00D22E2E" w:rsidRPr="00897F6D" w:rsidRDefault="00D22E2E" w:rsidP="002120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276" w:type="dxa"/>
          </w:tcPr>
          <w:p w:rsidR="00D22E2E" w:rsidRPr="00897F6D" w:rsidRDefault="00D22E2E" w:rsidP="002120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D22E2E" w:rsidRPr="008628DD" w:rsidRDefault="00D22E2E" w:rsidP="0021207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2E2E" w:rsidRPr="008628DD" w:rsidRDefault="00D22E2E" w:rsidP="0021207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2E2E" w:rsidRPr="008628DD" w:rsidRDefault="00D22E2E" w:rsidP="0021207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E2E" w:rsidRPr="008628DD" w:rsidTr="00E1516A">
        <w:tc>
          <w:tcPr>
            <w:tcW w:w="2018" w:type="dxa"/>
          </w:tcPr>
          <w:p w:rsidR="00D22E2E" w:rsidRDefault="00D22E2E" w:rsidP="0021207C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Крупиневич</w:t>
            </w:r>
          </w:p>
          <w:p w:rsidR="00D22E2E" w:rsidRPr="001B45FD" w:rsidRDefault="00D22E2E" w:rsidP="0021207C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 Викторович</w:t>
            </w:r>
          </w:p>
          <w:p w:rsidR="00D22E2E" w:rsidRPr="001B45FD" w:rsidRDefault="00D22E2E" w:rsidP="0021207C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  <w:p w:rsidR="00D22E2E" w:rsidRPr="001B45FD" w:rsidRDefault="00D22E2E" w:rsidP="0021207C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D22E2E" w:rsidRPr="001B45FD" w:rsidRDefault="00D22E2E" w:rsidP="00091FC0">
            <w:pPr>
              <w:ind w:left="-57" w:right="-57"/>
              <w:rPr>
                <w:sz w:val="24"/>
                <w:szCs w:val="24"/>
              </w:rPr>
            </w:pPr>
            <w:r w:rsidRPr="001B45FD">
              <w:rPr>
                <w:sz w:val="24"/>
                <w:szCs w:val="24"/>
              </w:rPr>
              <w:t xml:space="preserve">Главный специалист отдела </w:t>
            </w:r>
            <w:r>
              <w:rPr>
                <w:sz w:val="24"/>
                <w:szCs w:val="24"/>
              </w:rPr>
              <w:t>недвижимости и земельных отношений</w:t>
            </w:r>
            <w:r w:rsidRPr="001B45FD">
              <w:rPr>
                <w:sz w:val="24"/>
                <w:szCs w:val="24"/>
              </w:rPr>
              <w:t xml:space="preserve"> администрации Октябрьского района в городе Красноярске</w:t>
            </w:r>
          </w:p>
        </w:tc>
        <w:tc>
          <w:tcPr>
            <w:tcW w:w="851" w:type="dxa"/>
          </w:tcPr>
          <w:p w:rsidR="00D22E2E" w:rsidRPr="001B45FD" w:rsidRDefault="00D22E2E" w:rsidP="00E1516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6"/>
                <w:szCs w:val="26"/>
              </w:rPr>
              <w:t>680,517</w:t>
            </w:r>
          </w:p>
        </w:tc>
        <w:tc>
          <w:tcPr>
            <w:tcW w:w="1276" w:type="dxa"/>
          </w:tcPr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45F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2E2E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D22E2E" w:rsidRDefault="00D22E2E" w:rsidP="002120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2E2E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2E2E" w:rsidRDefault="00D22E2E" w:rsidP="002120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735193">
              <w:rPr>
                <w:sz w:val="24"/>
                <w:szCs w:val="24"/>
              </w:rPr>
              <w:t>Легковой автомобиль MITSUBISHI ASX 2.0</w:t>
            </w:r>
          </w:p>
        </w:tc>
        <w:tc>
          <w:tcPr>
            <w:tcW w:w="992" w:type="dxa"/>
          </w:tcPr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45F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45FD">
              <w:rPr>
                <w:sz w:val="24"/>
                <w:szCs w:val="24"/>
              </w:rPr>
              <w:t>-</w:t>
            </w:r>
          </w:p>
        </w:tc>
      </w:tr>
      <w:tr w:rsidR="00D22E2E" w:rsidRPr="008628DD" w:rsidTr="00E1516A">
        <w:tc>
          <w:tcPr>
            <w:tcW w:w="2018" w:type="dxa"/>
          </w:tcPr>
          <w:p w:rsidR="00D22E2E" w:rsidRPr="00D20F8C" w:rsidRDefault="00D22E2E" w:rsidP="002120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52470C">
              <w:rPr>
                <w:rFonts w:cs="Times New Roman"/>
                <w:sz w:val="24"/>
                <w:szCs w:val="24"/>
              </w:rPr>
              <w:t>2. Супруг</w:t>
            </w:r>
            <w:r>
              <w:rPr>
                <w:rFonts w:cs="Times New Roman"/>
                <w:sz w:val="24"/>
                <w:szCs w:val="24"/>
              </w:rPr>
              <w:t>а</w:t>
            </w:r>
          </w:p>
          <w:p w:rsidR="00D22E2E" w:rsidRDefault="00D22E2E" w:rsidP="002120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D22E2E" w:rsidRDefault="00D22E2E" w:rsidP="002120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D22E2E" w:rsidRPr="00897F6D" w:rsidRDefault="00D22E2E" w:rsidP="002120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D22E2E" w:rsidRPr="008628DD" w:rsidRDefault="00D22E2E" w:rsidP="002120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22E2E" w:rsidRPr="00D255B5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6"/>
                <w:szCs w:val="26"/>
              </w:rPr>
              <w:t>2 115,386</w:t>
            </w:r>
          </w:p>
        </w:tc>
        <w:tc>
          <w:tcPr>
            <w:tcW w:w="1276" w:type="dxa"/>
          </w:tcPr>
          <w:p w:rsidR="00D22E2E" w:rsidRDefault="00D22E2E" w:rsidP="00091F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45FD">
              <w:rPr>
                <w:sz w:val="24"/>
                <w:szCs w:val="24"/>
              </w:rPr>
              <w:t>Квартира</w:t>
            </w:r>
          </w:p>
          <w:p w:rsidR="00D22E2E" w:rsidRDefault="00D22E2E" w:rsidP="00091FC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  <w:p w:rsidR="00D22E2E" w:rsidRPr="001B45FD" w:rsidRDefault="00D22E2E" w:rsidP="00091F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C35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22E2E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D22E2E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7C353D">
              <w:rPr>
                <w:sz w:val="24"/>
                <w:szCs w:val="24"/>
              </w:rPr>
              <w:t>777+/-9.76</w:t>
            </w:r>
          </w:p>
        </w:tc>
        <w:tc>
          <w:tcPr>
            <w:tcW w:w="992" w:type="dxa"/>
          </w:tcPr>
          <w:p w:rsidR="00D22E2E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Pr="007C353D">
              <w:rPr>
                <w:sz w:val="24"/>
                <w:szCs w:val="24"/>
              </w:rPr>
              <w:t xml:space="preserve"> </w:t>
            </w:r>
          </w:p>
          <w:p w:rsidR="00D22E2E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7C353D">
              <w:rPr>
                <w:sz w:val="24"/>
                <w:szCs w:val="24"/>
              </w:rPr>
              <w:t>Россия</w:t>
            </w:r>
          </w:p>
        </w:tc>
        <w:tc>
          <w:tcPr>
            <w:tcW w:w="1104" w:type="dxa"/>
          </w:tcPr>
          <w:p w:rsidR="00D22E2E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2E2E" w:rsidRPr="008628DD" w:rsidRDefault="00D22E2E" w:rsidP="002120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22E2E" w:rsidRPr="008628DD" w:rsidRDefault="00D22E2E" w:rsidP="002120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22E2E" w:rsidRPr="008628DD" w:rsidRDefault="00D22E2E" w:rsidP="002120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2E2E" w:rsidRPr="008628DD" w:rsidTr="00E1516A">
        <w:tc>
          <w:tcPr>
            <w:tcW w:w="2018" w:type="dxa"/>
          </w:tcPr>
          <w:p w:rsidR="00D22E2E" w:rsidRPr="00E1516A" w:rsidRDefault="00D22E2E" w:rsidP="00DE13A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 Несовершеннолетний ребенок</w:t>
            </w:r>
          </w:p>
        </w:tc>
        <w:tc>
          <w:tcPr>
            <w:tcW w:w="1951" w:type="dxa"/>
          </w:tcPr>
          <w:p w:rsidR="00D22E2E" w:rsidRDefault="00D22E2E" w:rsidP="002120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22E2E" w:rsidRDefault="00D22E2E" w:rsidP="0021207C">
            <w:pPr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2E2E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2E2E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4" w:type="dxa"/>
          </w:tcPr>
          <w:p w:rsidR="00D22E2E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6" w:type="dxa"/>
          </w:tcPr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D22E2E" w:rsidRPr="001B45FD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22E2E" w:rsidRPr="00735193" w:rsidRDefault="00D22E2E" w:rsidP="002120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2E2E" w:rsidRDefault="00D22E2E" w:rsidP="002120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22E2E" w:rsidRDefault="00D22E2E" w:rsidP="002120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22E2E" w:rsidRPr="00F359DF" w:rsidRDefault="00D22E2E" w:rsidP="00F359DF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22E2E" w:rsidRPr="007C353D" w:rsidRDefault="00D22E2E">
      <w:pPr>
        <w:rPr>
          <w:szCs w:val="24"/>
        </w:rPr>
      </w:pPr>
    </w:p>
    <w:p w:rsidR="00D22E2E" w:rsidRPr="0036243E" w:rsidRDefault="00D22E2E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D22E2E" w:rsidRPr="0036243E" w:rsidRDefault="00D22E2E" w:rsidP="008628DD">
      <w:pPr>
        <w:jc w:val="center"/>
        <w:rPr>
          <w:b/>
        </w:rPr>
      </w:pPr>
      <w:r w:rsidRPr="0036243E">
        <w:rPr>
          <w:b/>
        </w:rPr>
        <w:lastRenderedPageBreak/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D22E2E" w:rsidRDefault="00D22E2E" w:rsidP="008628DD">
      <w:pPr>
        <w:jc w:val="center"/>
        <w:rPr>
          <w:sz w:val="30"/>
          <w:szCs w:val="30"/>
        </w:rPr>
      </w:pPr>
    </w:p>
    <w:p w:rsidR="00D22E2E" w:rsidRPr="00787A47" w:rsidRDefault="00D22E2E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D22E2E" w:rsidRPr="008628DD" w:rsidTr="007A335A">
        <w:trPr>
          <w:trHeight w:val="196"/>
        </w:trPr>
        <w:tc>
          <w:tcPr>
            <w:tcW w:w="1843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22E2E" w:rsidRPr="008628DD" w:rsidTr="007A335A">
        <w:trPr>
          <w:trHeight w:val="173"/>
        </w:trPr>
        <w:tc>
          <w:tcPr>
            <w:tcW w:w="1843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E2E" w:rsidRPr="008628DD" w:rsidTr="007A335A">
        <w:tc>
          <w:tcPr>
            <w:tcW w:w="1843" w:type="dxa"/>
          </w:tcPr>
          <w:p w:rsidR="00D22E2E" w:rsidRPr="00D50504" w:rsidRDefault="00D22E2E" w:rsidP="00F628EA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 </w:t>
            </w:r>
            <w:r w:rsidRPr="00D50504">
              <w:rPr>
                <w:rFonts w:cs="Times New Roman"/>
                <w:sz w:val="20"/>
                <w:szCs w:val="20"/>
              </w:rPr>
              <w:t>Кузнецова Ольга Васильевна</w:t>
            </w:r>
          </w:p>
          <w:p w:rsidR="00D22E2E" w:rsidRDefault="00D22E2E" w:rsidP="00F628EA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D22E2E" w:rsidRPr="00E73E84" w:rsidRDefault="00D22E2E" w:rsidP="00F628EA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E2E" w:rsidRPr="008628DD" w:rsidRDefault="00D22E2E" w:rsidP="00342CD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правовой работы и жилищным вопросам</w:t>
            </w:r>
          </w:p>
        </w:tc>
        <w:tc>
          <w:tcPr>
            <w:tcW w:w="993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590,281</w:t>
            </w:r>
          </w:p>
        </w:tc>
        <w:tc>
          <w:tcPr>
            <w:tcW w:w="1333" w:type="dxa"/>
          </w:tcPr>
          <w:p w:rsidR="00D22E2E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 w:rsidRPr="00FA7C33">
              <w:rPr>
                <w:sz w:val="16"/>
                <w:szCs w:val="16"/>
              </w:rPr>
              <w:t xml:space="preserve">¼ 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D22E2E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жилой дом</w:t>
            </w:r>
          </w:p>
        </w:tc>
        <w:tc>
          <w:tcPr>
            <w:tcW w:w="921" w:type="dxa"/>
          </w:tcPr>
          <w:p w:rsidR="00D22E2E" w:rsidRDefault="00D22E2E" w:rsidP="00F628EA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890,0</w:t>
            </w:r>
          </w:p>
          <w:p w:rsidR="00D22E2E" w:rsidRDefault="00D22E2E" w:rsidP="00F628EA">
            <w:pPr>
              <w:ind w:left="-57" w:right="-57"/>
              <w:rPr>
                <w:sz w:val="16"/>
                <w:szCs w:val="16"/>
              </w:rPr>
            </w:pPr>
          </w:p>
          <w:p w:rsidR="00D22E2E" w:rsidRDefault="00D22E2E" w:rsidP="00F628EA">
            <w:pPr>
              <w:ind w:left="-57" w:right="-57"/>
              <w:rPr>
                <w:sz w:val="16"/>
                <w:szCs w:val="16"/>
              </w:rPr>
            </w:pPr>
          </w:p>
          <w:p w:rsidR="00D22E2E" w:rsidRPr="00D50504" w:rsidRDefault="00D22E2E" w:rsidP="00F628EA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1320" w:type="dxa"/>
          </w:tcPr>
          <w:p w:rsidR="00D22E2E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22E2E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22E2E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320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</w:tcPr>
          <w:p w:rsidR="00D22E2E" w:rsidRPr="00D50504" w:rsidRDefault="00D22E2E" w:rsidP="00F628EA">
            <w:pPr>
              <w:ind w:left="-57" w:right="-57"/>
              <w:rPr>
                <w:sz w:val="16"/>
                <w:szCs w:val="16"/>
              </w:rPr>
            </w:pPr>
          </w:p>
          <w:p w:rsidR="00D22E2E" w:rsidRPr="00D50504" w:rsidRDefault="00D22E2E" w:rsidP="00F628EA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2E2E" w:rsidRPr="008628DD" w:rsidTr="007A335A">
        <w:tc>
          <w:tcPr>
            <w:tcW w:w="1843" w:type="dxa"/>
          </w:tcPr>
          <w:p w:rsidR="00D22E2E" w:rsidRDefault="00D22E2E" w:rsidP="00F628E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Супруг </w:t>
            </w:r>
          </w:p>
          <w:p w:rsidR="00D22E2E" w:rsidRDefault="00D22E2E" w:rsidP="00F628E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D22E2E" w:rsidRPr="00897F6D" w:rsidRDefault="00D22E2E" w:rsidP="00F628E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717,410</w:t>
            </w:r>
          </w:p>
        </w:tc>
        <w:tc>
          <w:tcPr>
            <w:tcW w:w="1333" w:type="dxa"/>
          </w:tcPr>
          <w:p w:rsidR="00D22E2E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22E2E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</w:tcPr>
          <w:p w:rsidR="00D22E2E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22E2E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22E2E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656,9</w:t>
            </w:r>
          </w:p>
        </w:tc>
        <w:tc>
          <w:tcPr>
            <w:tcW w:w="1320" w:type="dxa"/>
          </w:tcPr>
          <w:p w:rsidR="00D22E2E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22E2E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22E2E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320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</w:tcPr>
          <w:p w:rsidR="00D22E2E" w:rsidRPr="00FA7C33" w:rsidRDefault="00D22E2E" w:rsidP="00F628EA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D50504">
              <w:rPr>
                <w:sz w:val="16"/>
                <w:szCs w:val="16"/>
              </w:rPr>
              <w:t>Сузуки</w:t>
            </w:r>
            <w:r w:rsidRPr="00FA7C33">
              <w:rPr>
                <w:sz w:val="16"/>
                <w:szCs w:val="16"/>
              </w:rPr>
              <w:t xml:space="preserve">  </w:t>
            </w:r>
          </w:p>
          <w:p w:rsidR="00D22E2E" w:rsidRDefault="00D22E2E" w:rsidP="00F628EA">
            <w:pPr>
              <w:ind w:left="-57" w:right="-57"/>
              <w:rPr>
                <w:sz w:val="16"/>
                <w:szCs w:val="16"/>
              </w:rPr>
            </w:pPr>
            <w:r w:rsidRPr="00D50504">
              <w:rPr>
                <w:sz w:val="16"/>
                <w:szCs w:val="16"/>
                <w:lang w:val="en-US"/>
              </w:rPr>
              <w:t>Grand</w:t>
            </w:r>
            <w:r w:rsidRPr="00FA7C33">
              <w:rPr>
                <w:sz w:val="16"/>
                <w:szCs w:val="16"/>
              </w:rPr>
              <w:t xml:space="preserve"> </w:t>
            </w:r>
            <w:r w:rsidRPr="00D50504">
              <w:rPr>
                <w:sz w:val="16"/>
                <w:szCs w:val="16"/>
                <w:lang w:val="en-US"/>
              </w:rPr>
              <w:t>Vitara</w:t>
            </w:r>
          </w:p>
          <w:p w:rsidR="00D22E2E" w:rsidRDefault="00D22E2E" w:rsidP="00F628EA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D50504">
              <w:rPr>
                <w:sz w:val="16"/>
                <w:szCs w:val="16"/>
              </w:rPr>
              <w:t>Хонда</w:t>
            </w:r>
            <w:r w:rsidRPr="00FA7C33">
              <w:rPr>
                <w:sz w:val="16"/>
                <w:szCs w:val="16"/>
              </w:rPr>
              <w:t xml:space="preserve"> </w:t>
            </w:r>
            <w:r w:rsidRPr="00D50504">
              <w:rPr>
                <w:sz w:val="16"/>
                <w:szCs w:val="16"/>
                <w:lang w:val="en-US"/>
              </w:rPr>
              <w:t>CAPA</w:t>
            </w:r>
          </w:p>
          <w:p w:rsidR="00D22E2E" w:rsidRDefault="00D22E2E" w:rsidP="00F628EA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ПВХ</w:t>
            </w:r>
            <w:r>
              <w:t xml:space="preserve"> </w:t>
            </w:r>
            <w:r w:rsidRPr="00C17F16">
              <w:rPr>
                <w:sz w:val="16"/>
                <w:szCs w:val="16"/>
              </w:rPr>
              <w:t>GLADIATOR</w:t>
            </w:r>
          </w:p>
          <w:p w:rsidR="00D22E2E" w:rsidRPr="00533AD5" w:rsidRDefault="00D22E2E" w:rsidP="00F628EA">
            <w:pPr>
              <w:ind w:left="-57" w:right="-57"/>
              <w:rPr>
                <w:sz w:val="16"/>
                <w:szCs w:val="16"/>
              </w:rPr>
            </w:pPr>
            <w:r w:rsidRPr="00533AD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лодочный мотор </w:t>
            </w:r>
            <w:r>
              <w:rPr>
                <w:sz w:val="16"/>
                <w:szCs w:val="16"/>
                <w:lang w:val="en-US"/>
              </w:rPr>
              <w:t>TOHATSU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D22E2E" w:rsidRPr="00FA7C33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2E2E" w:rsidRPr="00FA7C33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2E2E" w:rsidRPr="008628DD" w:rsidTr="007A335A">
        <w:tc>
          <w:tcPr>
            <w:tcW w:w="1843" w:type="dxa"/>
          </w:tcPr>
          <w:p w:rsidR="00D22E2E" w:rsidRDefault="00D22E2E" w:rsidP="00F628E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</w:t>
            </w:r>
            <w:r>
              <w:rPr>
                <w:rFonts w:cs="Times New Roman"/>
                <w:sz w:val="20"/>
                <w:szCs w:val="20"/>
              </w:rPr>
              <w:lastRenderedPageBreak/>
              <w:t>ий ребенок</w:t>
            </w:r>
          </w:p>
          <w:p w:rsidR="00D22E2E" w:rsidRDefault="00D22E2E" w:rsidP="00F628E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D22E2E" w:rsidRPr="00897F6D" w:rsidRDefault="00D22E2E" w:rsidP="00F628E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3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7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320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2E2E" w:rsidRPr="008628DD" w:rsidRDefault="00D22E2E" w:rsidP="00F628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2E2E" w:rsidRPr="008628DD" w:rsidTr="007A335A">
        <w:tc>
          <w:tcPr>
            <w:tcW w:w="1843" w:type="dxa"/>
          </w:tcPr>
          <w:p w:rsidR="00D22E2E" w:rsidRPr="007A335A" w:rsidRDefault="00D22E2E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E2E" w:rsidRDefault="00D22E2E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2E2E" w:rsidRPr="007A335A" w:rsidRDefault="00D22E2E" w:rsidP="00194E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D22E2E" w:rsidRPr="007A335A" w:rsidRDefault="00D22E2E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D22E2E" w:rsidRPr="007A335A" w:rsidRDefault="00D22E2E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D22E2E" w:rsidRPr="007A335A" w:rsidRDefault="00D22E2E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D22E2E" w:rsidRPr="007A335A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D22E2E" w:rsidRPr="007A335A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D22E2E" w:rsidRPr="007A335A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D22E2E" w:rsidRPr="007A335A" w:rsidRDefault="00D22E2E" w:rsidP="00D34D7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2E2E" w:rsidRPr="007A335A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2E2E" w:rsidRPr="007A335A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D22E2E" w:rsidRDefault="00D22E2E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22E2E" w:rsidRPr="00DA4FCD" w:rsidRDefault="00D22E2E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СВЕДЕНИЯ</w:t>
      </w:r>
    </w:p>
    <w:p w:rsidR="00D22E2E" w:rsidRDefault="00D22E2E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</w:t>
      </w:r>
      <w:r w:rsidRPr="00350C4C">
        <w:rPr>
          <w:b/>
          <w:szCs w:val="24"/>
        </w:rPr>
        <w:t>года</w:t>
      </w:r>
      <w:r w:rsidRPr="00DA4FCD">
        <w:rPr>
          <w:b/>
          <w:szCs w:val="24"/>
        </w:rPr>
        <w:t xml:space="preserve">, представленных Главой города Красноярска, муниципальными служащими администрации города Красноярска, </w:t>
      </w:r>
    </w:p>
    <w:p w:rsidR="00D22E2E" w:rsidRPr="00DA4FCD" w:rsidRDefault="00D22E2E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году</w:t>
      </w:r>
    </w:p>
    <w:p w:rsidR="00D22E2E" w:rsidRPr="00DA4FCD" w:rsidRDefault="00D22E2E" w:rsidP="0071638E">
      <w:pPr>
        <w:rPr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1089"/>
        <w:gridCol w:w="1559"/>
      </w:tblGrid>
      <w:tr w:rsidR="00D22E2E" w:rsidRPr="00DA4FCD" w:rsidTr="00CE47AF">
        <w:trPr>
          <w:trHeight w:val="196"/>
        </w:trPr>
        <w:tc>
          <w:tcPr>
            <w:tcW w:w="1560" w:type="dxa"/>
            <w:vMerge w:val="restart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089" w:type="dxa"/>
            <w:vMerge w:val="restart"/>
          </w:tcPr>
          <w:p w:rsidR="00D22E2E" w:rsidRPr="00350C4C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D22E2E" w:rsidRPr="00350C4C" w:rsidRDefault="00D22E2E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Pr="00350C4C" w:rsidRDefault="00D22E2E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350C4C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22E2E" w:rsidRPr="00DA4FCD" w:rsidTr="00CE47AF">
        <w:trPr>
          <w:trHeight w:val="173"/>
        </w:trPr>
        <w:tc>
          <w:tcPr>
            <w:tcW w:w="1560" w:type="dxa"/>
            <w:vMerge/>
          </w:tcPr>
          <w:p w:rsidR="00D22E2E" w:rsidRPr="00DA4FCD" w:rsidRDefault="00D22E2E" w:rsidP="00196C4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22E2E" w:rsidRPr="00DA4FCD" w:rsidRDefault="00D22E2E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D22E2E" w:rsidRPr="00DA4FCD" w:rsidRDefault="00D22E2E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22E2E" w:rsidRPr="0035249A" w:rsidRDefault="00D22E2E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D22E2E" w:rsidRPr="00DA4FCD" w:rsidRDefault="00D22E2E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D22E2E" w:rsidRPr="00350C4C" w:rsidRDefault="00D22E2E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22E2E" w:rsidRPr="00350C4C" w:rsidRDefault="00D22E2E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22E2E" w:rsidRPr="00DA4FCD" w:rsidTr="00CE47AF">
        <w:tc>
          <w:tcPr>
            <w:tcW w:w="1560" w:type="dxa"/>
          </w:tcPr>
          <w:p w:rsidR="00D22E2E" w:rsidRDefault="00D22E2E" w:rsidP="00505F3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Купреева Наталья</w:t>
            </w:r>
          </w:p>
          <w:p w:rsidR="00D22E2E" w:rsidRPr="0035249A" w:rsidRDefault="00D22E2E" w:rsidP="00505F3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Валерьевна</w:t>
            </w:r>
          </w:p>
        </w:tc>
        <w:tc>
          <w:tcPr>
            <w:tcW w:w="2268" w:type="dxa"/>
          </w:tcPr>
          <w:p w:rsidR="00D22E2E" w:rsidRDefault="00D22E2E" w:rsidP="00505F30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Заместитель начальника отдела по опеке и попечительству в отношении несовершеннолетних                             администрации  </w:t>
            </w:r>
          </w:p>
          <w:p w:rsidR="00D22E2E" w:rsidRPr="0035249A" w:rsidRDefault="00D22E2E" w:rsidP="00505F30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Ленинского района в городе Красноярске</w:t>
            </w:r>
          </w:p>
        </w:tc>
        <w:tc>
          <w:tcPr>
            <w:tcW w:w="1078" w:type="dxa"/>
          </w:tcPr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826,455</w:t>
            </w:r>
          </w:p>
        </w:tc>
        <w:tc>
          <w:tcPr>
            <w:tcW w:w="1434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34,9</w:t>
            </w: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</w:tcPr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</w:tcPr>
          <w:p w:rsidR="00D22E2E" w:rsidRPr="00F923A6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9" w:type="dxa"/>
          </w:tcPr>
          <w:p w:rsidR="00D22E2E" w:rsidRPr="008C2443" w:rsidRDefault="00D22E2E" w:rsidP="00505F30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D22E2E" w:rsidRPr="008C2443" w:rsidRDefault="00D22E2E" w:rsidP="00505F30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D22E2E" w:rsidRPr="008C2443" w:rsidRDefault="00D22E2E" w:rsidP="00505F30">
            <w:pPr>
              <w:ind w:right="-57"/>
              <w:jc w:val="center"/>
              <w:rPr>
                <w:sz w:val="22"/>
              </w:rPr>
            </w:pPr>
          </w:p>
        </w:tc>
      </w:tr>
      <w:tr w:rsidR="00D22E2E" w:rsidRPr="00DA4FCD" w:rsidTr="00CE47AF">
        <w:tc>
          <w:tcPr>
            <w:tcW w:w="1560" w:type="dxa"/>
          </w:tcPr>
          <w:p w:rsidR="00D22E2E" w:rsidRDefault="00D22E2E" w:rsidP="00505F3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2268" w:type="dxa"/>
          </w:tcPr>
          <w:p w:rsidR="00D22E2E" w:rsidRDefault="00D22E2E" w:rsidP="00505F30">
            <w:pPr>
              <w:ind w:left="-57" w:right="-57"/>
              <w:rPr>
                <w:sz w:val="22"/>
              </w:rPr>
            </w:pPr>
          </w:p>
        </w:tc>
        <w:tc>
          <w:tcPr>
            <w:tcW w:w="1078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764,374</w:t>
            </w:r>
          </w:p>
        </w:tc>
        <w:tc>
          <w:tcPr>
            <w:tcW w:w="1434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1/4 доля</w:t>
            </w: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34,9</w:t>
            </w:r>
          </w:p>
        </w:tc>
        <w:tc>
          <w:tcPr>
            <w:tcW w:w="1320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  <w:r>
              <w:rPr>
                <w:sz w:val="22"/>
              </w:rPr>
              <w:lastRenderedPageBreak/>
              <w:t>(приусадебный)</w:t>
            </w: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95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1226,0</w:t>
            </w: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59,4</w:t>
            </w:r>
          </w:p>
        </w:tc>
        <w:tc>
          <w:tcPr>
            <w:tcW w:w="1320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</w:tcPr>
          <w:p w:rsidR="00D22E2E" w:rsidRPr="005C0F33" w:rsidRDefault="00D22E2E" w:rsidP="00D958A7">
            <w:pPr>
              <w:ind w:left="-57" w:right="-57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 xml:space="preserve">Легковой автомобиль </w:t>
            </w:r>
            <w:r>
              <w:rPr>
                <w:sz w:val="22"/>
                <w:lang w:val="en-US"/>
              </w:rPr>
              <w:lastRenderedPageBreak/>
              <w:t>TOYOTA COROLLA</w:t>
            </w:r>
          </w:p>
        </w:tc>
        <w:tc>
          <w:tcPr>
            <w:tcW w:w="1089" w:type="dxa"/>
          </w:tcPr>
          <w:p w:rsidR="00D22E2E" w:rsidRDefault="00D22E2E" w:rsidP="00505F30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D22E2E" w:rsidRDefault="00D22E2E" w:rsidP="00505F30">
            <w:pPr>
              <w:pStyle w:val="ab"/>
              <w:ind w:left="30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22E2E" w:rsidRPr="00DA4FCD" w:rsidTr="00CE47AF">
        <w:tc>
          <w:tcPr>
            <w:tcW w:w="1560" w:type="dxa"/>
          </w:tcPr>
          <w:p w:rsidR="00D22E2E" w:rsidRDefault="00D22E2E" w:rsidP="00505F3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Несовершеннолетний </w:t>
            </w:r>
          </w:p>
          <w:p w:rsidR="00D22E2E" w:rsidRDefault="00D22E2E" w:rsidP="00505F3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ребенок </w:t>
            </w:r>
          </w:p>
        </w:tc>
        <w:tc>
          <w:tcPr>
            <w:tcW w:w="2268" w:type="dxa"/>
          </w:tcPr>
          <w:p w:rsidR="00D22E2E" w:rsidRDefault="00D22E2E" w:rsidP="00505F30">
            <w:pPr>
              <w:ind w:left="-57" w:right="-57"/>
              <w:rPr>
                <w:sz w:val="22"/>
              </w:rPr>
            </w:pPr>
          </w:p>
        </w:tc>
        <w:tc>
          <w:tcPr>
            <w:tcW w:w="1078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34" w:type="dxa"/>
          </w:tcPr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</w:tcPr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34,9</w:t>
            </w:r>
          </w:p>
        </w:tc>
        <w:tc>
          <w:tcPr>
            <w:tcW w:w="1320" w:type="dxa"/>
          </w:tcPr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D22E2E" w:rsidRPr="00214E55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9" w:type="dxa"/>
          </w:tcPr>
          <w:p w:rsidR="00D22E2E" w:rsidRDefault="00D22E2E" w:rsidP="00505F30">
            <w:pPr>
              <w:ind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D22E2E" w:rsidRDefault="00D22E2E" w:rsidP="00505F30">
            <w:pPr>
              <w:pStyle w:val="ab"/>
              <w:ind w:left="303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22E2E" w:rsidRPr="00DA4FCD" w:rsidTr="00CE47AF">
        <w:tc>
          <w:tcPr>
            <w:tcW w:w="1560" w:type="dxa"/>
          </w:tcPr>
          <w:p w:rsidR="00D22E2E" w:rsidRDefault="00D22E2E" w:rsidP="00505F3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Несовершеннолетний </w:t>
            </w:r>
          </w:p>
          <w:p w:rsidR="00D22E2E" w:rsidRDefault="00D22E2E" w:rsidP="00505F3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ребенок </w:t>
            </w:r>
          </w:p>
        </w:tc>
        <w:tc>
          <w:tcPr>
            <w:tcW w:w="2268" w:type="dxa"/>
          </w:tcPr>
          <w:p w:rsidR="00D22E2E" w:rsidRDefault="00D22E2E" w:rsidP="00505F30">
            <w:pPr>
              <w:ind w:left="-57" w:right="-57"/>
              <w:rPr>
                <w:sz w:val="22"/>
              </w:rPr>
            </w:pPr>
          </w:p>
        </w:tc>
        <w:tc>
          <w:tcPr>
            <w:tcW w:w="1078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34" w:type="dxa"/>
          </w:tcPr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</w:tcPr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34,9</w:t>
            </w:r>
          </w:p>
        </w:tc>
        <w:tc>
          <w:tcPr>
            <w:tcW w:w="1320" w:type="dxa"/>
          </w:tcPr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895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34,9</w:t>
            </w:r>
          </w:p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D22E2E" w:rsidRDefault="00D22E2E" w:rsidP="00505F30">
            <w:pPr>
              <w:ind w:left="-57" w:right="-57"/>
              <w:jc w:val="center"/>
              <w:rPr>
                <w:sz w:val="22"/>
              </w:rPr>
            </w:pPr>
          </w:p>
          <w:p w:rsidR="00D22E2E" w:rsidRPr="0035249A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D22E2E" w:rsidRPr="00214E55" w:rsidRDefault="00D22E2E" w:rsidP="00505F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9" w:type="dxa"/>
          </w:tcPr>
          <w:p w:rsidR="00D22E2E" w:rsidRDefault="00D22E2E" w:rsidP="00505F30">
            <w:pPr>
              <w:ind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D22E2E" w:rsidRDefault="00D22E2E" w:rsidP="00505F30">
            <w:pPr>
              <w:pStyle w:val="ab"/>
              <w:ind w:left="303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22E2E" w:rsidTr="00CE47AF">
        <w:tc>
          <w:tcPr>
            <w:tcW w:w="1560" w:type="dxa"/>
          </w:tcPr>
          <w:p w:rsidR="00D22E2E" w:rsidRDefault="00D22E2E" w:rsidP="00CE6CD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Несовершеннолетний </w:t>
            </w:r>
          </w:p>
          <w:p w:rsidR="00D22E2E" w:rsidRDefault="00D22E2E" w:rsidP="00CE6CD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ребенок </w:t>
            </w:r>
          </w:p>
        </w:tc>
        <w:tc>
          <w:tcPr>
            <w:tcW w:w="2268" w:type="dxa"/>
          </w:tcPr>
          <w:p w:rsidR="00D22E2E" w:rsidRDefault="00D22E2E" w:rsidP="00CE6CD2">
            <w:pPr>
              <w:ind w:left="-57" w:right="-57"/>
              <w:rPr>
                <w:sz w:val="22"/>
              </w:rPr>
            </w:pPr>
          </w:p>
        </w:tc>
        <w:tc>
          <w:tcPr>
            <w:tcW w:w="1078" w:type="dxa"/>
          </w:tcPr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34" w:type="dxa"/>
          </w:tcPr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</w:tcPr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D22E2E" w:rsidRDefault="00D22E2E" w:rsidP="00CE47A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</w:p>
          <w:p w:rsidR="00D22E2E" w:rsidRPr="0035249A" w:rsidRDefault="00D22E2E" w:rsidP="00CE6C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895" w:type="dxa"/>
          </w:tcPr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34,9</w:t>
            </w:r>
          </w:p>
          <w:p w:rsidR="00D22E2E" w:rsidRPr="0035249A" w:rsidRDefault="00D22E2E" w:rsidP="00CE6CD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D22E2E" w:rsidRDefault="00D22E2E" w:rsidP="00CE6CD2">
            <w:pPr>
              <w:ind w:left="-57" w:right="-57"/>
              <w:jc w:val="center"/>
              <w:rPr>
                <w:sz w:val="22"/>
              </w:rPr>
            </w:pPr>
          </w:p>
          <w:p w:rsidR="00D22E2E" w:rsidRPr="0035249A" w:rsidRDefault="00D22E2E" w:rsidP="00CE6C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D22E2E" w:rsidRPr="00214E55" w:rsidRDefault="00D22E2E" w:rsidP="00CE6C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9" w:type="dxa"/>
          </w:tcPr>
          <w:p w:rsidR="00D22E2E" w:rsidRDefault="00D22E2E" w:rsidP="00CE6CD2">
            <w:pPr>
              <w:ind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D22E2E" w:rsidRDefault="00D22E2E" w:rsidP="00CE6CD2">
            <w:pPr>
              <w:pStyle w:val="ab"/>
              <w:ind w:left="303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D22E2E" w:rsidRDefault="00D22E2E" w:rsidP="0071638E">
      <w:pPr>
        <w:autoSpaceDE w:val="0"/>
        <w:autoSpaceDN w:val="0"/>
        <w:adjustRightInd w:val="0"/>
        <w:ind w:firstLine="709"/>
        <w:jc w:val="both"/>
      </w:pPr>
    </w:p>
    <w:p w:rsidR="00D22E2E" w:rsidRPr="00D51684" w:rsidRDefault="00D22E2E" w:rsidP="0071638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51684">
        <w:rPr>
          <w:b/>
        </w:rPr>
        <w:t>СВЕДЕНИЯ</w:t>
      </w:r>
    </w:p>
    <w:p w:rsidR="00D22E2E" w:rsidRDefault="00D22E2E" w:rsidP="0071638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51684">
        <w:rPr>
          <w:b/>
        </w:rPr>
        <w:t xml:space="preserve">о доходах за 2019 год, об имуществе и обязательствах имущественного характера по состоянию на 31 декабря 2019 года, представленных Главой города Красноярска, муниципальными служащими администрации города </w:t>
      </w:r>
    </w:p>
    <w:p w:rsidR="00D22E2E" w:rsidRDefault="00D22E2E" w:rsidP="00D51684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51684">
        <w:rPr>
          <w:b/>
        </w:rPr>
        <w:t>Красноярска, об источниках получения средств, за счет которых совершена сделка в 2019 году</w:t>
      </w:r>
    </w:p>
    <w:p w:rsidR="00D22E2E" w:rsidRPr="00D51684" w:rsidRDefault="00D22E2E" w:rsidP="00D51684">
      <w:pPr>
        <w:autoSpaceDE w:val="0"/>
        <w:autoSpaceDN w:val="0"/>
        <w:adjustRightInd w:val="0"/>
        <w:spacing w:line="192" w:lineRule="auto"/>
        <w:jc w:val="center"/>
        <w:rPr>
          <w:b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1378"/>
        <w:gridCol w:w="921"/>
        <w:gridCol w:w="1320"/>
        <w:gridCol w:w="1357"/>
        <w:gridCol w:w="895"/>
        <w:gridCol w:w="1320"/>
        <w:gridCol w:w="1030"/>
        <w:gridCol w:w="1276"/>
        <w:gridCol w:w="1559"/>
      </w:tblGrid>
      <w:tr w:rsidR="00D22E2E" w:rsidRPr="00DA4FCD" w:rsidTr="00043081">
        <w:trPr>
          <w:trHeight w:val="196"/>
        </w:trPr>
        <w:tc>
          <w:tcPr>
            <w:tcW w:w="1701" w:type="dxa"/>
            <w:vMerge w:val="restart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2127" w:type="dxa"/>
            <w:vMerge w:val="restart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</w:t>
            </w:r>
            <w:r w:rsidRPr="0035249A"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19" w:type="dxa"/>
            <w:gridSpan w:val="3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35249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35249A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030" w:type="dxa"/>
            <w:vMerge w:val="restart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35249A">
              <w:rPr>
                <w:rFonts w:cs="Times New Roman"/>
                <w:sz w:val="20"/>
                <w:szCs w:val="20"/>
              </w:rPr>
              <w:lastRenderedPageBreak/>
              <w:t>транс</w:t>
            </w:r>
            <w:r>
              <w:rPr>
                <w:rFonts w:cs="Times New Roman"/>
                <w:sz w:val="20"/>
                <w:szCs w:val="20"/>
              </w:rPr>
              <w:t>порт</w:t>
            </w:r>
            <w:r w:rsidRPr="0035249A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1276" w:type="dxa"/>
            <w:vMerge w:val="restart"/>
          </w:tcPr>
          <w:p w:rsidR="00D22E2E" w:rsidRPr="00350C4C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350C4C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559" w:type="dxa"/>
            <w:vMerge w:val="restart"/>
          </w:tcPr>
          <w:p w:rsidR="00D22E2E" w:rsidRPr="00350C4C" w:rsidRDefault="00D22E2E" w:rsidP="008C244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350C4C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D22E2E" w:rsidRPr="00350C4C" w:rsidRDefault="00D22E2E" w:rsidP="008C244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350C4C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22E2E" w:rsidRPr="00DA4FCD" w:rsidTr="00043081">
        <w:trPr>
          <w:trHeight w:val="173"/>
        </w:trPr>
        <w:tc>
          <w:tcPr>
            <w:tcW w:w="1701" w:type="dxa"/>
            <w:vMerge/>
          </w:tcPr>
          <w:p w:rsidR="00D22E2E" w:rsidRPr="00DA4FCD" w:rsidRDefault="00D22E2E" w:rsidP="008C244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22E2E" w:rsidRPr="00DA4FCD" w:rsidRDefault="00D22E2E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22E2E" w:rsidRPr="00DA4FCD" w:rsidRDefault="00D22E2E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22E2E" w:rsidRPr="0035249A" w:rsidRDefault="00D22E2E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30" w:type="dxa"/>
            <w:vMerge/>
          </w:tcPr>
          <w:p w:rsidR="00D22E2E" w:rsidRPr="00DA4FCD" w:rsidRDefault="00D22E2E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22E2E" w:rsidRPr="00350C4C" w:rsidRDefault="00D22E2E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22E2E" w:rsidRPr="00350C4C" w:rsidRDefault="00D22E2E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22E2E" w:rsidRPr="00DA4FCD" w:rsidTr="00043081">
        <w:tc>
          <w:tcPr>
            <w:tcW w:w="1701" w:type="dxa"/>
          </w:tcPr>
          <w:p w:rsidR="00D22E2E" w:rsidRDefault="00D22E2E" w:rsidP="00DF7E1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Кутищева </w:t>
            </w:r>
          </w:p>
          <w:p w:rsidR="00D22E2E" w:rsidRDefault="00D22E2E" w:rsidP="00DF7E1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Татьяна </w:t>
            </w:r>
          </w:p>
          <w:p w:rsidR="00D22E2E" w:rsidRPr="0035249A" w:rsidRDefault="00D22E2E" w:rsidP="00DF7E1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Игоревна</w:t>
            </w:r>
          </w:p>
        </w:tc>
        <w:tc>
          <w:tcPr>
            <w:tcW w:w="2127" w:type="dxa"/>
          </w:tcPr>
          <w:p w:rsidR="00D22E2E" w:rsidRDefault="00D22E2E" w:rsidP="008C244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Ведущий специалист </w:t>
            </w:r>
          </w:p>
          <w:p w:rsidR="00D22E2E" w:rsidRDefault="00D22E2E" w:rsidP="008C244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юридического отдела администрации </w:t>
            </w:r>
          </w:p>
          <w:p w:rsidR="00D22E2E" w:rsidRPr="0035249A" w:rsidRDefault="00D22E2E" w:rsidP="008C244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Ленинского района в городе Красноярске</w:t>
            </w:r>
          </w:p>
        </w:tc>
        <w:tc>
          <w:tcPr>
            <w:tcW w:w="1134" w:type="dxa"/>
          </w:tcPr>
          <w:p w:rsidR="00D22E2E" w:rsidRPr="0035249A" w:rsidRDefault="00D22E2E" w:rsidP="00C744C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334,585</w:t>
            </w:r>
          </w:p>
        </w:tc>
        <w:tc>
          <w:tcPr>
            <w:tcW w:w="1378" w:type="dxa"/>
          </w:tcPr>
          <w:p w:rsidR="00D22E2E" w:rsidRPr="0035249A" w:rsidRDefault="00D22E2E" w:rsidP="00C744C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½ доля в квартире</w:t>
            </w:r>
          </w:p>
        </w:tc>
        <w:tc>
          <w:tcPr>
            <w:tcW w:w="921" w:type="dxa"/>
          </w:tcPr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</w:p>
          <w:p w:rsidR="00D22E2E" w:rsidRPr="0035249A" w:rsidRDefault="00D22E2E" w:rsidP="008C24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</w:p>
          <w:p w:rsidR="00D22E2E" w:rsidRPr="0035249A" w:rsidRDefault="00D22E2E" w:rsidP="008C24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</w:tcPr>
          <w:p w:rsidR="00D22E2E" w:rsidRPr="0035249A" w:rsidRDefault="00D22E2E" w:rsidP="00214E5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D22E2E" w:rsidRPr="0035249A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31,9</w:t>
            </w:r>
          </w:p>
        </w:tc>
        <w:tc>
          <w:tcPr>
            <w:tcW w:w="1320" w:type="dxa"/>
          </w:tcPr>
          <w:p w:rsidR="00D22E2E" w:rsidRPr="0035249A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30" w:type="dxa"/>
          </w:tcPr>
          <w:p w:rsidR="00D22E2E" w:rsidRPr="00043081" w:rsidRDefault="00D22E2E" w:rsidP="004D2481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Хундай </w:t>
            </w:r>
            <w:r>
              <w:rPr>
                <w:sz w:val="22"/>
                <w:lang w:val="en-US"/>
              </w:rPr>
              <w:t>Matrix</w:t>
            </w:r>
          </w:p>
        </w:tc>
        <w:tc>
          <w:tcPr>
            <w:tcW w:w="1276" w:type="dxa"/>
          </w:tcPr>
          <w:p w:rsidR="00D22E2E" w:rsidRPr="008C2443" w:rsidRDefault="00D22E2E" w:rsidP="007D2DCA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D22E2E" w:rsidRPr="008C2443" w:rsidRDefault="00D22E2E" w:rsidP="007D2DCA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22E2E" w:rsidRPr="00DA4FCD" w:rsidTr="00043081">
        <w:tc>
          <w:tcPr>
            <w:tcW w:w="1701" w:type="dxa"/>
          </w:tcPr>
          <w:p w:rsidR="00D22E2E" w:rsidRDefault="00D22E2E" w:rsidP="008C244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супруг </w:t>
            </w:r>
          </w:p>
        </w:tc>
        <w:tc>
          <w:tcPr>
            <w:tcW w:w="2127" w:type="dxa"/>
          </w:tcPr>
          <w:p w:rsidR="00D22E2E" w:rsidRDefault="00D22E2E" w:rsidP="008C2443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</w:tcPr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566,638</w:t>
            </w:r>
          </w:p>
        </w:tc>
        <w:tc>
          <w:tcPr>
            <w:tcW w:w="1378" w:type="dxa"/>
          </w:tcPr>
          <w:p w:rsidR="00D22E2E" w:rsidRDefault="00D22E2E" w:rsidP="004D248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D22E2E" w:rsidRDefault="00D22E2E" w:rsidP="00214E5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D22E2E" w:rsidRDefault="00D22E2E" w:rsidP="00214E5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D22E2E" w:rsidRDefault="00D22E2E" w:rsidP="00214E55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214E5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31,9</w:t>
            </w:r>
          </w:p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30,7</w:t>
            </w:r>
          </w:p>
        </w:tc>
        <w:tc>
          <w:tcPr>
            <w:tcW w:w="1320" w:type="dxa"/>
          </w:tcPr>
          <w:p w:rsidR="00D22E2E" w:rsidRDefault="00D22E2E" w:rsidP="00214E5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22E2E" w:rsidRDefault="00D22E2E" w:rsidP="00214E55">
            <w:pPr>
              <w:ind w:left="-57" w:right="-57"/>
              <w:jc w:val="center"/>
              <w:rPr>
                <w:sz w:val="22"/>
              </w:rPr>
            </w:pPr>
          </w:p>
          <w:p w:rsidR="00D22E2E" w:rsidRDefault="00D22E2E" w:rsidP="00214E5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30" w:type="dxa"/>
          </w:tcPr>
          <w:p w:rsidR="00D22E2E" w:rsidRPr="00214E55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 ИЖ- 2126 ОДА</w:t>
            </w:r>
          </w:p>
        </w:tc>
        <w:tc>
          <w:tcPr>
            <w:tcW w:w="1276" w:type="dxa"/>
          </w:tcPr>
          <w:p w:rsidR="00D22E2E" w:rsidRDefault="00D22E2E" w:rsidP="007D2DCA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D22E2E" w:rsidRDefault="00D22E2E" w:rsidP="007D2DCA">
            <w:pPr>
              <w:pStyle w:val="ab"/>
              <w:ind w:left="30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22E2E" w:rsidRPr="00DA4FCD" w:rsidTr="00043081">
        <w:tc>
          <w:tcPr>
            <w:tcW w:w="1701" w:type="dxa"/>
          </w:tcPr>
          <w:p w:rsidR="00D22E2E" w:rsidRDefault="00D22E2E" w:rsidP="008C244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несовершеннолетний </w:t>
            </w:r>
          </w:p>
          <w:p w:rsidR="00D22E2E" w:rsidRDefault="00D22E2E" w:rsidP="008C244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ребенок</w:t>
            </w:r>
          </w:p>
        </w:tc>
        <w:tc>
          <w:tcPr>
            <w:tcW w:w="2127" w:type="dxa"/>
          </w:tcPr>
          <w:p w:rsidR="00D22E2E" w:rsidRDefault="00D22E2E" w:rsidP="008C2443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</w:tcPr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78" w:type="dxa"/>
          </w:tcPr>
          <w:p w:rsidR="00D22E2E" w:rsidRDefault="00D22E2E" w:rsidP="004D248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D22E2E" w:rsidRDefault="00D22E2E" w:rsidP="00214E5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D22E2E" w:rsidRDefault="00D22E2E" w:rsidP="00214E5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31,9</w:t>
            </w:r>
          </w:p>
        </w:tc>
        <w:tc>
          <w:tcPr>
            <w:tcW w:w="1320" w:type="dxa"/>
          </w:tcPr>
          <w:p w:rsidR="00D22E2E" w:rsidRDefault="00D22E2E" w:rsidP="00214E5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30" w:type="dxa"/>
          </w:tcPr>
          <w:p w:rsidR="00D22E2E" w:rsidRDefault="00D22E2E" w:rsidP="008C244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D22E2E" w:rsidRDefault="00D22E2E" w:rsidP="007D2DCA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D22E2E" w:rsidRDefault="00D22E2E" w:rsidP="007D2DCA">
            <w:pPr>
              <w:pStyle w:val="ab"/>
              <w:ind w:left="30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D22E2E" w:rsidRDefault="00D22E2E" w:rsidP="00214E55">
      <w:pPr>
        <w:autoSpaceDE w:val="0"/>
        <w:autoSpaceDN w:val="0"/>
        <w:adjustRightInd w:val="0"/>
        <w:jc w:val="both"/>
      </w:pPr>
    </w:p>
    <w:p w:rsidR="00D22E2E" w:rsidRDefault="00D22E2E" w:rsidP="00214E55">
      <w:pPr>
        <w:autoSpaceDE w:val="0"/>
        <w:autoSpaceDN w:val="0"/>
        <w:adjustRightInd w:val="0"/>
        <w:jc w:val="both"/>
      </w:pPr>
    </w:p>
    <w:p w:rsidR="00D22E2E" w:rsidRDefault="00D22E2E" w:rsidP="00214E55">
      <w:pPr>
        <w:autoSpaceDE w:val="0"/>
        <w:autoSpaceDN w:val="0"/>
        <w:adjustRightInd w:val="0"/>
        <w:jc w:val="both"/>
      </w:pPr>
    </w:p>
    <w:p w:rsidR="00D22E2E" w:rsidRDefault="00D22E2E" w:rsidP="00214E55">
      <w:pPr>
        <w:autoSpaceDE w:val="0"/>
        <w:autoSpaceDN w:val="0"/>
        <w:adjustRightInd w:val="0"/>
        <w:jc w:val="both"/>
      </w:pPr>
    </w:p>
    <w:p w:rsidR="00D22E2E" w:rsidRDefault="00D22E2E" w:rsidP="00214E55">
      <w:pPr>
        <w:autoSpaceDE w:val="0"/>
        <w:autoSpaceDN w:val="0"/>
        <w:adjustRightInd w:val="0"/>
        <w:jc w:val="both"/>
      </w:pPr>
    </w:p>
    <w:p w:rsidR="00D22E2E" w:rsidRDefault="00D22E2E" w:rsidP="00214E55">
      <w:pPr>
        <w:autoSpaceDE w:val="0"/>
        <w:autoSpaceDN w:val="0"/>
        <w:adjustRightInd w:val="0"/>
        <w:jc w:val="both"/>
      </w:pPr>
    </w:p>
    <w:p w:rsidR="00D22E2E" w:rsidRPr="008D4CA2" w:rsidRDefault="00D22E2E" w:rsidP="00C5233F">
      <w:pPr>
        <w:tabs>
          <w:tab w:val="left" w:pos="10773"/>
        </w:tabs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D4CA2">
        <w:rPr>
          <w:b/>
        </w:rPr>
        <w:t>СВЕДЕНИЯ</w:t>
      </w:r>
    </w:p>
    <w:p w:rsidR="00D22E2E" w:rsidRPr="008D4CA2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D4CA2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D22E2E" w:rsidRPr="008D4CA2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D4CA2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D22E2E" w:rsidRPr="008D4CA2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D4CA2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D22E2E" w:rsidRPr="008D4CA2" w:rsidRDefault="00D22E2E" w:rsidP="00D0665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D4CA2">
        <w:rPr>
          <w:b/>
        </w:rPr>
        <w:t>в 2019 году</w:t>
      </w:r>
    </w:p>
    <w:p w:rsidR="00D22E2E" w:rsidRPr="007B52AD" w:rsidRDefault="00D22E2E" w:rsidP="00D0665E">
      <w:pPr>
        <w:autoSpaceDE w:val="0"/>
        <w:autoSpaceDN w:val="0"/>
        <w:adjustRightInd w:val="0"/>
        <w:spacing w:line="192" w:lineRule="auto"/>
        <w:jc w:val="center"/>
      </w:pPr>
    </w:p>
    <w:p w:rsidR="00D22E2E" w:rsidRPr="007B52AD" w:rsidRDefault="00D22E2E" w:rsidP="00D0665E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134"/>
        <w:gridCol w:w="1276"/>
        <w:gridCol w:w="992"/>
        <w:gridCol w:w="1418"/>
        <w:gridCol w:w="1417"/>
        <w:gridCol w:w="993"/>
        <w:gridCol w:w="1417"/>
        <w:gridCol w:w="1559"/>
        <w:gridCol w:w="1134"/>
      </w:tblGrid>
      <w:tr w:rsidR="00D22E2E" w:rsidRPr="00417297" w:rsidTr="00E447BC">
        <w:trPr>
          <w:trHeight w:val="196"/>
        </w:trPr>
        <w:tc>
          <w:tcPr>
            <w:tcW w:w="1560" w:type="dxa"/>
            <w:vMerge w:val="restart"/>
          </w:tcPr>
          <w:p w:rsidR="00D22E2E" w:rsidRPr="00417297" w:rsidRDefault="00D22E2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17297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417297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D22E2E" w:rsidRPr="00417297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D22E2E" w:rsidRPr="00417297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Общая сумма дохода </w:t>
            </w:r>
          </w:p>
          <w:p w:rsidR="00D22E2E" w:rsidRPr="00417297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за год, </w:t>
            </w:r>
          </w:p>
          <w:p w:rsidR="00D22E2E" w:rsidRPr="00417297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тыс.руб.</w:t>
            </w:r>
          </w:p>
        </w:tc>
        <w:tc>
          <w:tcPr>
            <w:tcW w:w="3686" w:type="dxa"/>
            <w:gridSpan w:val="3"/>
          </w:tcPr>
          <w:p w:rsidR="00D22E2E" w:rsidRPr="00417297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417297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D22E2E" w:rsidRPr="00417297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17297">
              <w:rPr>
                <w:rFonts w:cs="Times New Roman"/>
                <w:sz w:val="20"/>
                <w:szCs w:val="20"/>
              </w:rPr>
              <w:t xml:space="preserve">Перечень </w:t>
            </w:r>
          </w:p>
          <w:p w:rsidR="00D22E2E" w:rsidRPr="00417297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rFonts w:cs="Times New Roman"/>
                <w:sz w:val="20"/>
                <w:szCs w:val="20"/>
              </w:rPr>
              <w:t>транспортных средств, вид, марка</w:t>
            </w:r>
          </w:p>
        </w:tc>
        <w:tc>
          <w:tcPr>
            <w:tcW w:w="1134" w:type="dxa"/>
            <w:vMerge w:val="restart"/>
          </w:tcPr>
          <w:p w:rsidR="00D22E2E" w:rsidRPr="00417297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bCs/>
                <w:sz w:val="20"/>
                <w:szCs w:val="20"/>
              </w:rPr>
              <w:t>Предмет сделки</w:t>
            </w:r>
          </w:p>
        </w:tc>
      </w:tr>
      <w:tr w:rsidR="00D22E2E" w:rsidRPr="00417297" w:rsidTr="00E447BC">
        <w:trPr>
          <w:trHeight w:val="173"/>
        </w:trPr>
        <w:tc>
          <w:tcPr>
            <w:tcW w:w="1560" w:type="dxa"/>
            <w:vMerge/>
          </w:tcPr>
          <w:p w:rsidR="00D22E2E" w:rsidRPr="00417297" w:rsidRDefault="00D22E2E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22E2E" w:rsidRPr="00417297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2E2E" w:rsidRPr="00417297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2E2E" w:rsidRPr="00417297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D22E2E" w:rsidRPr="00417297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</w:tcPr>
          <w:p w:rsidR="00D22E2E" w:rsidRDefault="00D22E2E" w:rsidP="00BE7E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страна </w:t>
            </w:r>
          </w:p>
          <w:p w:rsidR="00D22E2E" w:rsidRPr="00417297" w:rsidRDefault="00D22E2E" w:rsidP="00BE7E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17297">
              <w:rPr>
                <w:sz w:val="20"/>
                <w:szCs w:val="20"/>
              </w:rPr>
              <w:t>асположения</w:t>
            </w:r>
          </w:p>
        </w:tc>
        <w:tc>
          <w:tcPr>
            <w:tcW w:w="1417" w:type="dxa"/>
          </w:tcPr>
          <w:p w:rsidR="00D22E2E" w:rsidRPr="00417297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D22E2E" w:rsidRPr="00417297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страна </w:t>
            </w:r>
          </w:p>
          <w:p w:rsidR="00D22E2E" w:rsidRPr="00417297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D22E2E" w:rsidRPr="00417297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2E2E" w:rsidRPr="00417297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22E2E" w:rsidRPr="00417297" w:rsidTr="00E447BC">
        <w:tc>
          <w:tcPr>
            <w:tcW w:w="1560" w:type="dxa"/>
          </w:tcPr>
          <w:p w:rsidR="00D22E2E" w:rsidRDefault="00D22E2E" w:rsidP="006C4F1B">
            <w:pPr>
              <w:rPr>
                <w:sz w:val="24"/>
                <w:szCs w:val="24"/>
              </w:rPr>
            </w:pPr>
            <w:r w:rsidRPr="00A12ADE">
              <w:rPr>
                <w:sz w:val="24"/>
                <w:szCs w:val="24"/>
              </w:rPr>
              <w:t xml:space="preserve">Лабурева Юлия </w:t>
            </w:r>
          </w:p>
          <w:p w:rsidR="00D22E2E" w:rsidRPr="00A12ADE" w:rsidRDefault="00D22E2E" w:rsidP="006C4F1B">
            <w:pPr>
              <w:rPr>
                <w:sz w:val="24"/>
                <w:szCs w:val="24"/>
              </w:rPr>
            </w:pPr>
            <w:r w:rsidRPr="00A12ADE">
              <w:rPr>
                <w:sz w:val="24"/>
                <w:szCs w:val="24"/>
              </w:rPr>
              <w:t>Андреевна</w:t>
            </w:r>
          </w:p>
        </w:tc>
        <w:tc>
          <w:tcPr>
            <w:tcW w:w="1842" w:type="dxa"/>
          </w:tcPr>
          <w:p w:rsidR="00D22E2E" w:rsidRPr="00417297" w:rsidRDefault="00D22E2E" w:rsidP="00D066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бухгалтерского учета и отчетности администрации Ленинского района в городе Красноярске</w:t>
            </w:r>
          </w:p>
        </w:tc>
        <w:tc>
          <w:tcPr>
            <w:tcW w:w="1134" w:type="dxa"/>
          </w:tcPr>
          <w:p w:rsidR="00D22E2E" w:rsidRPr="00207E8F" w:rsidRDefault="00D22E2E" w:rsidP="00171A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179,273</w:t>
            </w:r>
          </w:p>
        </w:tc>
        <w:tc>
          <w:tcPr>
            <w:tcW w:w="1276" w:type="dxa"/>
          </w:tcPr>
          <w:p w:rsidR="00D22E2E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D22E2E" w:rsidRPr="00207E8F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  <w:r w:rsidRPr="006A49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A4940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</w:t>
            </w:r>
            <w:r w:rsidRPr="006A4940">
              <w:rPr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D22E2E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48,4</w:t>
            </w:r>
          </w:p>
          <w:p w:rsidR="00D22E2E" w:rsidRPr="00207E8F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32,9</w:t>
            </w:r>
          </w:p>
        </w:tc>
        <w:tc>
          <w:tcPr>
            <w:tcW w:w="1418" w:type="dxa"/>
          </w:tcPr>
          <w:p w:rsidR="00D22E2E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22E2E" w:rsidRPr="00207E8F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22E2E" w:rsidRPr="00207E8F" w:rsidRDefault="00D22E2E" w:rsidP="004004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22E2E" w:rsidRPr="00207E8F" w:rsidRDefault="00D22E2E" w:rsidP="004004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22E2E" w:rsidRPr="00207E8F" w:rsidRDefault="00D22E2E" w:rsidP="004004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2E2E" w:rsidRPr="00534FE1" w:rsidRDefault="00D22E2E" w:rsidP="00534FE1">
            <w:pPr>
              <w:rPr>
                <w:rFonts w:cs="Times New Roman"/>
                <w:sz w:val="24"/>
                <w:szCs w:val="24"/>
              </w:rPr>
            </w:pPr>
            <w:r w:rsidRPr="008D643E">
              <w:rPr>
                <w:rFonts w:cs="Times New Roman"/>
                <w:sz w:val="24"/>
                <w:szCs w:val="24"/>
              </w:rPr>
              <w:t>Автомобил</w:t>
            </w:r>
            <w:r>
              <w:rPr>
                <w:rFonts w:cs="Times New Roman"/>
                <w:sz w:val="24"/>
                <w:szCs w:val="24"/>
              </w:rPr>
              <w:t>ь</w:t>
            </w:r>
            <w:r w:rsidRPr="008D643E">
              <w:rPr>
                <w:rFonts w:cs="Times New Roman"/>
                <w:sz w:val="24"/>
                <w:szCs w:val="24"/>
              </w:rPr>
              <w:t xml:space="preserve"> легков</w:t>
            </w:r>
            <w:r>
              <w:rPr>
                <w:rFonts w:cs="Times New Roman"/>
                <w:sz w:val="24"/>
                <w:szCs w:val="24"/>
              </w:rPr>
              <w:t>ой</w:t>
            </w:r>
            <w:r w:rsidRPr="00534FE1">
              <w:rPr>
                <w:rFonts w:cs="Times New Roman"/>
                <w:sz w:val="24"/>
                <w:szCs w:val="24"/>
              </w:rPr>
              <w:t xml:space="preserve"> </w:t>
            </w:r>
            <w:r w:rsidRPr="00171AB6">
              <w:rPr>
                <w:rFonts w:cs="Times New Roman"/>
                <w:color w:val="000000"/>
                <w:sz w:val="24"/>
                <w:szCs w:val="24"/>
              </w:rPr>
              <w:t>Mitsubishi Outlander</w:t>
            </w:r>
            <w:r w:rsidRPr="00171AB6">
              <w:rPr>
                <w:rFonts w:cs="Times New Roman"/>
                <w:sz w:val="24"/>
                <w:szCs w:val="24"/>
                <w:lang w:val="en-US"/>
              </w:rPr>
              <w:t>XL</w:t>
            </w:r>
          </w:p>
        </w:tc>
        <w:tc>
          <w:tcPr>
            <w:tcW w:w="1134" w:type="dxa"/>
          </w:tcPr>
          <w:p w:rsidR="00D22E2E" w:rsidRDefault="00D22E2E" w:rsidP="004004F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22E2E" w:rsidRPr="00417297" w:rsidRDefault="00D22E2E" w:rsidP="004004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22E2E" w:rsidRPr="00417297" w:rsidTr="00E447BC">
        <w:tc>
          <w:tcPr>
            <w:tcW w:w="1560" w:type="dxa"/>
          </w:tcPr>
          <w:p w:rsidR="00D22E2E" w:rsidRPr="007346CB" w:rsidRDefault="00D22E2E" w:rsidP="006C4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346CB">
              <w:rPr>
                <w:sz w:val="24"/>
                <w:szCs w:val="24"/>
              </w:rPr>
              <w:t>упруг</w:t>
            </w:r>
          </w:p>
        </w:tc>
        <w:tc>
          <w:tcPr>
            <w:tcW w:w="1842" w:type="dxa"/>
          </w:tcPr>
          <w:p w:rsidR="00D22E2E" w:rsidRPr="00417297" w:rsidRDefault="00D22E2E" w:rsidP="00186E0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2E2E" w:rsidRPr="00207E8F" w:rsidRDefault="00D22E2E" w:rsidP="00171A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1875,831</w:t>
            </w:r>
          </w:p>
        </w:tc>
        <w:tc>
          <w:tcPr>
            <w:tcW w:w="1276" w:type="dxa"/>
          </w:tcPr>
          <w:p w:rsidR="00D22E2E" w:rsidRDefault="00D22E2E" w:rsidP="00C75C4A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  <w:r w:rsidRPr="006A49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A4940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</w:t>
            </w:r>
            <w:r w:rsidRPr="006A4940">
              <w:rPr>
                <w:sz w:val="20"/>
                <w:szCs w:val="20"/>
              </w:rPr>
              <w:t>/2)</w:t>
            </w:r>
          </w:p>
          <w:p w:rsidR="00D22E2E" w:rsidRDefault="00D22E2E" w:rsidP="00C75C4A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дачный</w:t>
            </w:r>
          </w:p>
          <w:p w:rsidR="00D22E2E" w:rsidRPr="00207E8F" w:rsidRDefault="00D22E2E" w:rsidP="00C75C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E2E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32,9</w:t>
            </w:r>
          </w:p>
          <w:p w:rsidR="00D22E2E" w:rsidRDefault="00D22E2E" w:rsidP="006C4F1B">
            <w:pPr>
              <w:rPr>
                <w:rFonts w:cs="Times New Roman"/>
                <w:sz w:val="24"/>
                <w:szCs w:val="24"/>
              </w:rPr>
            </w:pPr>
          </w:p>
          <w:p w:rsidR="00D22E2E" w:rsidRDefault="00D22E2E" w:rsidP="006C4F1B">
            <w:pPr>
              <w:rPr>
                <w:rFonts w:cs="Times New Roman"/>
                <w:sz w:val="24"/>
                <w:szCs w:val="24"/>
              </w:rPr>
            </w:pPr>
          </w:p>
          <w:p w:rsidR="00D22E2E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929,0</w:t>
            </w:r>
          </w:p>
          <w:p w:rsidR="00D22E2E" w:rsidRPr="00207E8F" w:rsidRDefault="00D22E2E" w:rsidP="006C4F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E2E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22E2E" w:rsidRDefault="00D22E2E" w:rsidP="006C4F1B">
            <w:pPr>
              <w:rPr>
                <w:rFonts w:cs="Times New Roman"/>
                <w:sz w:val="24"/>
                <w:szCs w:val="24"/>
              </w:rPr>
            </w:pPr>
          </w:p>
          <w:p w:rsidR="00D22E2E" w:rsidRDefault="00D22E2E" w:rsidP="006C4F1B">
            <w:pPr>
              <w:rPr>
                <w:rFonts w:cs="Times New Roman"/>
                <w:sz w:val="24"/>
                <w:szCs w:val="24"/>
              </w:rPr>
            </w:pPr>
          </w:p>
          <w:p w:rsidR="00D22E2E" w:rsidRPr="00207E8F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22E2E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D22E2E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D22E2E" w:rsidRPr="00207E8F" w:rsidRDefault="00D22E2E" w:rsidP="006C4F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2E2E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69,0</w:t>
            </w:r>
          </w:p>
          <w:p w:rsidR="00D22E2E" w:rsidRPr="00207E8F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48,4</w:t>
            </w:r>
          </w:p>
        </w:tc>
        <w:tc>
          <w:tcPr>
            <w:tcW w:w="1417" w:type="dxa"/>
          </w:tcPr>
          <w:p w:rsidR="00D22E2E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22E2E" w:rsidRPr="00207E8F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22E2E" w:rsidRPr="00907646" w:rsidRDefault="00D22E2E" w:rsidP="003F07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2E2E" w:rsidRPr="00417297" w:rsidRDefault="00D22E2E" w:rsidP="004004F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E2E" w:rsidRPr="00417297" w:rsidTr="00E447BC">
        <w:tc>
          <w:tcPr>
            <w:tcW w:w="1560" w:type="dxa"/>
          </w:tcPr>
          <w:p w:rsidR="00D22E2E" w:rsidRPr="007346CB" w:rsidRDefault="00D22E2E" w:rsidP="00171AB6">
            <w:pPr>
              <w:rPr>
                <w:sz w:val="24"/>
                <w:szCs w:val="24"/>
              </w:rPr>
            </w:pPr>
            <w:r w:rsidRPr="00171AB6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D22E2E" w:rsidRPr="00417297" w:rsidRDefault="00D22E2E" w:rsidP="00186E0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2E2E" w:rsidRPr="00207E8F" w:rsidRDefault="00D22E2E" w:rsidP="004004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22E2E" w:rsidRPr="00207E8F" w:rsidRDefault="00D22E2E" w:rsidP="004004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2E2E" w:rsidRPr="00207E8F" w:rsidRDefault="00D22E2E" w:rsidP="004004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22E2E" w:rsidRPr="00207E8F" w:rsidRDefault="00D22E2E" w:rsidP="004004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22E2E" w:rsidRPr="00207E8F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22E2E" w:rsidRPr="00207E8F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48,4</w:t>
            </w:r>
          </w:p>
        </w:tc>
        <w:tc>
          <w:tcPr>
            <w:tcW w:w="1417" w:type="dxa"/>
          </w:tcPr>
          <w:p w:rsidR="00D22E2E" w:rsidRPr="00207E8F" w:rsidRDefault="00D22E2E" w:rsidP="006C4F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22E2E" w:rsidRPr="00207E8F" w:rsidRDefault="00D22E2E" w:rsidP="004004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2E2E" w:rsidRPr="00417297" w:rsidRDefault="00D22E2E" w:rsidP="004004F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E2E" w:rsidRPr="00417297" w:rsidTr="00E447BC">
        <w:tc>
          <w:tcPr>
            <w:tcW w:w="1560" w:type="dxa"/>
          </w:tcPr>
          <w:p w:rsidR="00D22E2E" w:rsidRPr="007346CB" w:rsidRDefault="00D22E2E" w:rsidP="0030601A">
            <w:pPr>
              <w:rPr>
                <w:sz w:val="24"/>
                <w:szCs w:val="24"/>
              </w:rPr>
            </w:pPr>
            <w:r w:rsidRPr="00171AB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22E2E" w:rsidRPr="00417297" w:rsidRDefault="00D22E2E" w:rsidP="003060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2E2E" w:rsidRPr="00207E8F" w:rsidRDefault="00D22E2E" w:rsidP="00306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22E2E" w:rsidRPr="00207E8F" w:rsidRDefault="00D22E2E" w:rsidP="00306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2E2E" w:rsidRPr="00207E8F" w:rsidRDefault="00D22E2E" w:rsidP="00306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22E2E" w:rsidRPr="00207E8F" w:rsidRDefault="00D22E2E" w:rsidP="00306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22E2E" w:rsidRPr="00207E8F" w:rsidRDefault="00D22E2E" w:rsidP="003060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22E2E" w:rsidRPr="00207E8F" w:rsidRDefault="00D22E2E" w:rsidP="003060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48,4</w:t>
            </w:r>
          </w:p>
        </w:tc>
        <w:tc>
          <w:tcPr>
            <w:tcW w:w="1417" w:type="dxa"/>
          </w:tcPr>
          <w:p w:rsidR="00D22E2E" w:rsidRPr="00207E8F" w:rsidRDefault="00D22E2E" w:rsidP="003060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22E2E" w:rsidRPr="00207E8F" w:rsidRDefault="00D22E2E" w:rsidP="00306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2E2E" w:rsidRPr="00417297" w:rsidRDefault="00D22E2E" w:rsidP="003060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22E2E" w:rsidRDefault="00D22E2E" w:rsidP="00D0665E">
      <w:pPr>
        <w:autoSpaceDE w:val="0"/>
        <w:autoSpaceDN w:val="0"/>
        <w:adjustRightInd w:val="0"/>
        <w:ind w:firstLine="709"/>
        <w:jc w:val="both"/>
      </w:pPr>
    </w:p>
    <w:p w:rsidR="00D22E2E" w:rsidRPr="00E67625" w:rsidRDefault="00D22E2E" w:rsidP="006E41C5">
      <w:pPr>
        <w:spacing w:after="0" w:line="240" w:lineRule="auto"/>
        <w:jc w:val="center"/>
        <w:rPr>
          <w:szCs w:val="24"/>
        </w:rPr>
      </w:pPr>
    </w:p>
    <w:p w:rsidR="00D22E2E" w:rsidRPr="00E67625" w:rsidRDefault="00D22E2E" w:rsidP="00E6762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67625">
        <w:rPr>
          <w:b/>
          <w:szCs w:val="24"/>
        </w:rPr>
        <w:t>СВЕДЕНИЯ</w:t>
      </w:r>
    </w:p>
    <w:p w:rsidR="00D22E2E" w:rsidRPr="00E67625" w:rsidRDefault="00D22E2E" w:rsidP="00E6762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67625">
        <w:rPr>
          <w:b/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D22E2E" w:rsidRPr="00E67625" w:rsidRDefault="00D22E2E" w:rsidP="00E6762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67625">
        <w:rPr>
          <w:b/>
          <w:szCs w:val="24"/>
        </w:rPr>
        <w:t xml:space="preserve">на 31 декабря 2019 года, представленных муниципальными служащими </w:t>
      </w:r>
    </w:p>
    <w:p w:rsidR="00D22E2E" w:rsidRDefault="00D22E2E" w:rsidP="00E6762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67625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004"/>
        <w:gridCol w:w="856"/>
        <w:gridCol w:w="1429"/>
        <w:gridCol w:w="963"/>
        <w:gridCol w:w="1402"/>
        <w:gridCol w:w="1429"/>
        <w:gridCol w:w="963"/>
        <w:gridCol w:w="1402"/>
        <w:gridCol w:w="1412"/>
        <w:gridCol w:w="890"/>
        <w:gridCol w:w="1123"/>
      </w:tblGrid>
      <w:tr w:rsidR="00D22E2E" w:rsidRPr="003B3E63" w:rsidTr="009950F5">
        <w:trPr>
          <w:trHeight w:val="196"/>
        </w:trPr>
        <w:tc>
          <w:tcPr>
            <w:tcW w:w="640" w:type="pct"/>
            <w:vMerge w:val="restart"/>
            <w:shd w:val="clear" w:color="auto" w:fill="auto"/>
          </w:tcPr>
          <w:p w:rsidR="00D22E2E" w:rsidRPr="00E67625" w:rsidRDefault="00D22E2E" w:rsidP="008E589E">
            <w:pPr>
              <w:spacing w:line="192" w:lineRule="auto"/>
              <w:ind w:left="-57" w:right="-57"/>
              <w:jc w:val="center"/>
              <w:rPr>
                <w:b/>
                <w:szCs w:val="24"/>
              </w:rPr>
            </w:pPr>
            <w:r w:rsidRPr="00E67625">
              <w:rPr>
                <w:b/>
                <w:szCs w:val="24"/>
              </w:rPr>
              <w:t xml:space="preserve">Фамилия, имя, </w:t>
            </w:r>
          </w:p>
          <w:p w:rsidR="00D22E2E" w:rsidRPr="00E67625" w:rsidRDefault="00D22E2E" w:rsidP="008E589E">
            <w:pPr>
              <w:spacing w:line="192" w:lineRule="auto"/>
              <w:ind w:left="-57" w:right="-57"/>
              <w:jc w:val="center"/>
              <w:rPr>
                <w:b/>
                <w:szCs w:val="24"/>
              </w:rPr>
            </w:pPr>
            <w:r w:rsidRPr="00E67625">
              <w:rPr>
                <w:b/>
                <w:szCs w:val="24"/>
              </w:rPr>
              <w:t>отчество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D22E2E" w:rsidRPr="00E67625" w:rsidRDefault="00D22E2E" w:rsidP="008E589E">
            <w:pPr>
              <w:spacing w:line="192" w:lineRule="auto"/>
              <w:ind w:left="-57" w:right="-57"/>
              <w:jc w:val="center"/>
              <w:rPr>
                <w:b/>
                <w:szCs w:val="24"/>
              </w:rPr>
            </w:pPr>
            <w:r w:rsidRPr="00E67625">
              <w:rPr>
                <w:b/>
                <w:szCs w:val="24"/>
              </w:rPr>
              <w:t>Дол</w:t>
            </w:r>
            <w:r w:rsidRPr="00E67625">
              <w:rPr>
                <w:b/>
                <w:szCs w:val="24"/>
              </w:rPr>
              <w:t>ж</w:t>
            </w:r>
            <w:r w:rsidRPr="00E67625">
              <w:rPr>
                <w:b/>
                <w:szCs w:val="24"/>
              </w:rPr>
              <w:t>ность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D22E2E" w:rsidRPr="00E67625" w:rsidRDefault="00D22E2E" w:rsidP="009950F5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67625">
              <w:rPr>
                <w:b/>
                <w:szCs w:val="24"/>
              </w:rPr>
              <w:t>О</w:t>
            </w:r>
            <w:r w:rsidRPr="00E67625">
              <w:rPr>
                <w:b/>
                <w:szCs w:val="24"/>
              </w:rPr>
              <w:t>б</w:t>
            </w:r>
            <w:r w:rsidRPr="00E67625">
              <w:rPr>
                <w:b/>
                <w:szCs w:val="24"/>
              </w:rPr>
              <w:t>щая су</w:t>
            </w:r>
            <w:r w:rsidRPr="00E67625">
              <w:rPr>
                <w:b/>
                <w:szCs w:val="24"/>
              </w:rPr>
              <w:t>м</w:t>
            </w:r>
            <w:r w:rsidRPr="00E67625">
              <w:rPr>
                <w:b/>
                <w:szCs w:val="24"/>
              </w:rPr>
              <w:t>ма дох</w:t>
            </w:r>
            <w:r w:rsidRPr="00E67625">
              <w:rPr>
                <w:b/>
                <w:szCs w:val="24"/>
              </w:rPr>
              <w:t>о</w:t>
            </w:r>
            <w:r w:rsidRPr="00E67625">
              <w:rPr>
                <w:b/>
                <w:szCs w:val="24"/>
              </w:rPr>
              <w:t xml:space="preserve">да </w:t>
            </w:r>
          </w:p>
          <w:p w:rsidR="00D22E2E" w:rsidRPr="00E67625" w:rsidRDefault="00D22E2E" w:rsidP="009950F5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67625">
              <w:rPr>
                <w:b/>
                <w:szCs w:val="24"/>
              </w:rPr>
              <w:t xml:space="preserve">за год, </w:t>
            </w:r>
          </w:p>
          <w:p w:rsidR="00D22E2E" w:rsidRPr="00E67625" w:rsidRDefault="00D22E2E" w:rsidP="009950F5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E67625">
              <w:rPr>
                <w:b/>
                <w:szCs w:val="24"/>
              </w:rPr>
              <w:t>тыс. руб.</w:t>
            </w:r>
          </w:p>
        </w:tc>
        <w:tc>
          <w:tcPr>
            <w:tcW w:w="1192" w:type="pct"/>
            <w:gridSpan w:val="3"/>
            <w:shd w:val="clear" w:color="auto" w:fill="auto"/>
          </w:tcPr>
          <w:p w:rsidR="00D22E2E" w:rsidRPr="00E67625" w:rsidRDefault="00D22E2E" w:rsidP="009950F5">
            <w:pPr>
              <w:spacing w:line="192" w:lineRule="auto"/>
              <w:ind w:left="-57" w:right="-57"/>
              <w:jc w:val="center"/>
              <w:rPr>
                <w:b/>
                <w:szCs w:val="24"/>
              </w:rPr>
            </w:pPr>
            <w:r w:rsidRPr="00E67625">
              <w:rPr>
                <w:b/>
                <w:szCs w:val="24"/>
              </w:rPr>
              <w:t>Перечень объектов недвижим</w:t>
            </w:r>
            <w:r w:rsidRPr="00E67625">
              <w:rPr>
                <w:b/>
                <w:szCs w:val="24"/>
              </w:rPr>
              <w:t>о</w:t>
            </w:r>
            <w:r w:rsidRPr="00E67625">
              <w:rPr>
                <w:b/>
                <w:szCs w:val="24"/>
              </w:rPr>
              <w:t>сти, прина</w:t>
            </w:r>
            <w:r>
              <w:rPr>
                <w:b/>
                <w:szCs w:val="24"/>
              </w:rPr>
              <w:t>длежащих на праве собственности</w:t>
            </w:r>
          </w:p>
        </w:tc>
        <w:tc>
          <w:tcPr>
            <w:tcW w:w="1192" w:type="pct"/>
            <w:gridSpan w:val="3"/>
            <w:shd w:val="clear" w:color="auto" w:fill="auto"/>
          </w:tcPr>
          <w:p w:rsidR="00D22E2E" w:rsidRPr="00E67625" w:rsidRDefault="00D22E2E" w:rsidP="008E589E">
            <w:pPr>
              <w:spacing w:line="192" w:lineRule="auto"/>
              <w:ind w:left="-57" w:right="-57"/>
              <w:jc w:val="center"/>
              <w:rPr>
                <w:b/>
                <w:szCs w:val="24"/>
              </w:rPr>
            </w:pPr>
            <w:r w:rsidRPr="00E67625">
              <w:rPr>
                <w:b/>
                <w:szCs w:val="24"/>
              </w:rPr>
              <w:t>Перечень объектов недвижим</w:t>
            </w:r>
            <w:r w:rsidRPr="00E67625">
              <w:rPr>
                <w:b/>
                <w:szCs w:val="24"/>
              </w:rPr>
              <w:t>о</w:t>
            </w:r>
            <w:r w:rsidRPr="00E67625">
              <w:rPr>
                <w:b/>
                <w:szCs w:val="24"/>
              </w:rPr>
              <w:t>сти, находящихся в пользов</w:t>
            </w:r>
            <w:r w:rsidRPr="00E67625">
              <w:rPr>
                <w:b/>
                <w:szCs w:val="24"/>
              </w:rPr>
              <w:t>а</w:t>
            </w:r>
            <w:r w:rsidRPr="00E67625">
              <w:rPr>
                <w:b/>
                <w:szCs w:val="24"/>
              </w:rPr>
              <w:t>нии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D22E2E" w:rsidRPr="00E67625" w:rsidRDefault="00D22E2E" w:rsidP="008E589E">
            <w:pPr>
              <w:spacing w:line="192" w:lineRule="auto"/>
              <w:ind w:left="-57" w:right="-57"/>
              <w:jc w:val="center"/>
              <w:rPr>
                <w:b/>
                <w:szCs w:val="24"/>
              </w:rPr>
            </w:pPr>
            <w:r w:rsidRPr="00E67625">
              <w:rPr>
                <w:b/>
                <w:szCs w:val="24"/>
              </w:rPr>
              <w:t>Пер</w:t>
            </w:r>
            <w:r w:rsidRPr="00E67625">
              <w:rPr>
                <w:b/>
                <w:szCs w:val="24"/>
              </w:rPr>
              <w:t>е</w:t>
            </w:r>
            <w:r w:rsidRPr="00E67625">
              <w:rPr>
                <w:b/>
                <w:szCs w:val="24"/>
              </w:rPr>
              <w:t>чень тран</w:t>
            </w:r>
            <w:r w:rsidRPr="00E67625">
              <w:rPr>
                <w:b/>
                <w:szCs w:val="24"/>
              </w:rPr>
              <w:t>с</w:t>
            </w:r>
            <w:r w:rsidRPr="00E67625">
              <w:rPr>
                <w:b/>
                <w:szCs w:val="24"/>
              </w:rPr>
              <w:t>портных средств, вид, марка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D22E2E" w:rsidRPr="00E67625" w:rsidRDefault="00D22E2E" w:rsidP="008E589E">
            <w:pPr>
              <w:spacing w:line="192" w:lineRule="auto"/>
              <w:ind w:left="-57" w:right="-57"/>
              <w:jc w:val="center"/>
              <w:rPr>
                <w:b/>
                <w:szCs w:val="24"/>
              </w:rPr>
            </w:pPr>
            <w:r w:rsidRPr="00E67625">
              <w:rPr>
                <w:b/>
                <w:bCs/>
                <w:szCs w:val="24"/>
              </w:rPr>
              <w:t>Пре</w:t>
            </w:r>
            <w:r w:rsidRPr="00E67625">
              <w:rPr>
                <w:b/>
                <w:bCs/>
                <w:szCs w:val="24"/>
              </w:rPr>
              <w:t>д</w:t>
            </w:r>
            <w:r w:rsidRPr="00E67625">
              <w:rPr>
                <w:b/>
                <w:bCs/>
                <w:szCs w:val="24"/>
              </w:rPr>
              <w:t>мет сде</w:t>
            </w:r>
            <w:r w:rsidRPr="00E67625">
              <w:rPr>
                <w:b/>
                <w:bCs/>
                <w:szCs w:val="24"/>
              </w:rPr>
              <w:t>л</w:t>
            </w:r>
            <w:r w:rsidRPr="00E67625">
              <w:rPr>
                <w:b/>
                <w:bCs/>
                <w:szCs w:val="24"/>
              </w:rPr>
              <w:t>ки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D22E2E" w:rsidRPr="00E67625" w:rsidRDefault="00D22E2E" w:rsidP="009950F5">
            <w:pPr>
              <w:spacing w:after="0" w:line="240" w:lineRule="auto"/>
              <w:ind w:left="-57" w:right="-57"/>
              <w:jc w:val="center"/>
              <w:rPr>
                <w:b/>
                <w:bCs/>
                <w:szCs w:val="24"/>
              </w:rPr>
            </w:pPr>
            <w:r w:rsidRPr="00E67625">
              <w:rPr>
                <w:b/>
                <w:bCs/>
                <w:szCs w:val="24"/>
              </w:rPr>
              <w:t>Исто</w:t>
            </w:r>
            <w:r w:rsidRPr="00E67625">
              <w:rPr>
                <w:b/>
                <w:bCs/>
                <w:szCs w:val="24"/>
              </w:rPr>
              <w:t>ч</w:t>
            </w:r>
            <w:r w:rsidRPr="00E67625">
              <w:rPr>
                <w:b/>
                <w:bCs/>
                <w:szCs w:val="24"/>
              </w:rPr>
              <w:t>ники получ</w:t>
            </w:r>
            <w:r w:rsidRPr="00E67625">
              <w:rPr>
                <w:b/>
                <w:bCs/>
                <w:szCs w:val="24"/>
              </w:rPr>
              <w:t>е</w:t>
            </w:r>
            <w:r w:rsidRPr="00E67625">
              <w:rPr>
                <w:b/>
                <w:bCs/>
                <w:szCs w:val="24"/>
              </w:rPr>
              <w:t xml:space="preserve">ния средств, </w:t>
            </w:r>
          </w:p>
          <w:p w:rsidR="00D22E2E" w:rsidRPr="009950F5" w:rsidRDefault="00D22E2E" w:rsidP="009950F5">
            <w:pPr>
              <w:spacing w:after="0" w:line="240" w:lineRule="auto"/>
              <w:ind w:left="-57" w:right="-57"/>
              <w:jc w:val="center"/>
              <w:rPr>
                <w:b/>
                <w:bCs/>
                <w:szCs w:val="24"/>
              </w:rPr>
            </w:pPr>
            <w:r w:rsidRPr="00E67625">
              <w:rPr>
                <w:b/>
                <w:bCs/>
                <w:szCs w:val="24"/>
              </w:rPr>
              <w:t>за счет кот</w:t>
            </w:r>
            <w:r w:rsidRPr="00E67625">
              <w:rPr>
                <w:b/>
                <w:bCs/>
                <w:szCs w:val="24"/>
              </w:rPr>
              <w:t>о</w:t>
            </w:r>
            <w:r w:rsidRPr="00E67625">
              <w:rPr>
                <w:b/>
                <w:bCs/>
                <w:szCs w:val="24"/>
              </w:rPr>
              <w:t>рых сове</w:t>
            </w:r>
            <w:r w:rsidRPr="00E67625">
              <w:rPr>
                <w:b/>
                <w:bCs/>
                <w:szCs w:val="24"/>
              </w:rPr>
              <w:t>р</w:t>
            </w:r>
            <w:r w:rsidRPr="00E67625">
              <w:rPr>
                <w:b/>
                <w:bCs/>
                <w:szCs w:val="24"/>
              </w:rPr>
              <w:t>шена сдел</w:t>
            </w:r>
            <w:r>
              <w:rPr>
                <w:b/>
                <w:bCs/>
                <w:szCs w:val="24"/>
              </w:rPr>
              <w:t>ка</w:t>
            </w:r>
          </w:p>
        </w:tc>
      </w:tr>
      <w:tr w:rsidR="00D22E2E" w:rsidRPr="003B3E63" w:rsidTr="009950F5">
        <w:trPr>
          <w:trHeight w:val="1235"/>
        </w:trPr>
        <w:tc>
          <w:tcPr>
            <w:tcW w:w="640" w:type="pct"/>
            <w:vMerge/>
            <w:shd w:val="clear" w:color="auto" w:fill="auto"/>
          </w:tcPr>
          <w:p w:rsidR="00D22E2E" w:rsidRPr="00E67625" w:rsidRDefault="00D22E2E" w:rsidP="008E589E">
            <w:pPr>
              <w:ind w:left="-57" w:right="-57"/>
              <w:jc w:val="center"/>
              <w:rPr>
                <w:b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D22E2E" w:rsidRPr="00E67625" w:rsidRDefault="00D22E2E" w:rsidP="008E589E">
            <w:pPr>
              <w:ind w:left="-57" w:right="-57"/>
              <w:jc w:val="center"/>
              <w:rPr>
                <w:b/>
                <w:szCs w:val="24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D22E2E" w:rsidRPr="00E67625" w:rsidRDefault="00D22E2E" w:rsidP="008E589E">
            <w:pPr>
              <w:ind w:left="-57" w:right="-57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shd w:val="clear" w:color="auto" w:fill="auto"/>
          </w:tcPr>
          <w:p w:rsidR="00D22E2E" w:rsidRPr="00E67625" w:rsidRDefault="00D22E2E" w:rsidP="008E589E">
            <w:pPr>
              <w:spacing w:line="192" w:lineRule="auto"/>
              <w:ind w:left="-57" w:right="-57"/>
              <w:jc w:val="center"/>
              <w:rPr>
                <w:b/>
                <w:szCs w:val="24"/>
              </w:rPr>
            </w:pPr>
            <w:r w:rsidRPr="00E67625">
              <w:rPr>
                <w:b/>
                <w:szCs w:val="24"/>
              </w:rPr>
              <w:t>вид объе</w:t>
            </w:r>
            <w:r w:rsidRPr="00E67625">
              <w:rPr>
                <w:b/>
                <w:szCs w:val="24"/>
              </w:rPr>
              <w:t>к</w:t>
            </w:r>
            <w:r w:rsidRPr="00E67625">
              <w:rPr>
                <w:b/>
                <w:szCs w:val="24"/>
              </w:rPr>
              <w:t>та недв</w:t>
            </w:r>
            <w:r w:rsidRPr="00E67625">
              <w:rPr>
                <w:b/>
                <w:szCs w:val="24"/>
              </w:rPr>
              <w:t>и</w:t>
            </w:r>
            <w:r w:rsidRPr="00E67625">
              <w:rPr>
                <w:b/>
                <w:szCs w:val="24"/>
              </w:rPr>
              <w:t>жимости</w:t>
            </w:r>
          </w:p>
        </w:tc>
        <w:tc>
          <w:tcPr>
            <w:tcW w:w="304" w:type="pct"/>
            <w:shd w:val="clear" w:color="auto" w:fill="auto"/>
          </w:tcPr>
          <w:p w:rsidR="00D22E2E" w:rsidRPr="00E67625" w:rsidRDefault="00D22E2E" w:rsidP="008E589E">
            <w:pPr>
              <w:spacing w:line="192" w:lineRule="auto"/>
              <w:ind w:left="-57" w:right="-57"/>
              <w:jc w:val="center"/>
              <w:rPr>
                <w:b/>
                <w:szCs w:val="24"/>
              </w:rPr>
            </w:pPr>
            <w:r w:rsidRPr="00E67625">
              <w:rPr>
                <w:b/>
                <w:szCs w:val="24"/>
              </w:rPr>
              <w:t>пл</w:t>
            </w:r>
            <w:r w:rsidRPr="00E67625">
              <w:rPr>
                <w:b/>
                <w:szCs w:val="24"/>
              </w:rPr>
              <w:t>о</w:t>
            </w:r>
            <w:r w:rsidRPr="00E67625">
              <w:rPr>
                <w:b/>
                <w:szCs w:val="24"/>
              </w:rPr>
              <w:t>щадь, кв. м</w:t>
            </w:r>
          </w:p>
        </w:tc>
        <w:tc>
          <w:tcPr>
            <w:tcW w:w="440" w:type="pct"/>
            <w:shd w:val="clear" w:color="auto" w:fill="auto"/>
          </w:tcPr>
          <w:p w:rsidR="00D22E2E" w:rsidRPr="00E67625" w:rsidRDefault="00D22E2E" w:rsidP="008E589E">
            <w:pPr>
              <w:spacing w:line="192" w:lineRule="auto"/>
              <w:ind w:left="-57" w:right="-57"/>
              <w:jc w:val="center"/>
              <w:rPr>
                <w:b/>
                <w:szCs w:val="24"/>
              </w:rPr>
            </w:pPr>
            <w:r w:rsidRPr="00E67625">
              <w:rPr>
                <w:b/>
                <w:szCs w:val="24"/>
              </w:rPr>
              <w:t>страна распол</w:t>
            </w:r>
            <w:r w:rsidRPr="00E67625">
              <w:rPr>
                <w:b/>
                <w:szCs w:val="24"/>
              </w:rPr>
              <w:t>о</w:t>
            </w:r>
            <w:r w:rsidRPr="00E67625">
              <w:rPr>
                <w:b/>
                <w:szCs w:val="24"/>
              </w:rPr>
              <w:t>жения</w:t>
            </w:r>
          </w:p>
        </w:tc>
        <w:tc>
          <w:tcPr>
            <w:tcW w:w="448" w:type="pct"/>
            <w:shd w:val="clear" w:color="auto" w:fill="auto"/>
          </w:tcPr>
          <w:p w:rsidR="00D22E2E" w:rsidRPr="00E67625" w:rsidRDefault="00D22E2E" w:rsidP="008E589E">
            <w:pPr>
              <w:spacing w:line="192" w:lineRule="auto"/>
              <w:ind w:left="-57" w:right="-57"/>
              <w:jc w:val="center"/>
              <w:rPr>
                <w:b/>
                <w:szCs w:val="24"/>
              </w:rPr>
            </w:pPr>
            <w:r w:rsidRPr="00E67625">
              <w:rPr>
                <w:b/>
                <w:szCs w:val="24"/>
              </w:rPr>
              <w:t>вид объе</w:t>
            </w:r>
            <w:r w:rsidRPr="00E67625">
              <w:rPr>
                <w:b/>
                <w:szCs w:val="24"/>
              </w:rPr>
              <w:t>к</w:t>
            </w:r>
            <w:r w:rsidRPr="00E67625">
              <w:rPr>
                <w:b/>
                <w:szCs w:val="24"/>
              </w:rPr>
              <w:t>та недв</w:t>
            </w:r>
            <w:r w:rsidRPr="00E67625">
              <w:rPr>
                <w:b/>
                <w:szCs w:val="24"/>
              </w:rPr>
              <w:t>и</w:t>
            </w:r>
            <w:r w:rsidRPr="00E67625">
              <w:rPr>
                <w:b/>
                <w:szCs w:val="24"/>
              </w:rPr>
              <w:t>жимости</w:t>
            </w:r>
          </w:p>
        </w:tc>
        <w:tc>
          <w:tcPr>
            <w:tcW w:w="304" w:type="pct"/>
            <w:shd w:val="clear" w:color="auto" w:fill="auto"/>
          </w:tcPr>
          <w:p w:rsidR="00D22E2E" w:rsidRPr="00E67625" w:rsidRDefault="00D22E2E" w:rsidP="008E589E">
            <w:pPr>
              <w:spacing w:line="192" w:lineRule="auto"/>
              <w:ind w:left="-57" w:right="-57"/>
              <w:jc w:val="center"/>
              <w:rPr>
                <w:b/>
                <w:szCs w:val="24"/>
              </w:rPr>
            </w:pPr>
            <w:r w:rsidRPr="00E67625">
              <w:rPr>
                <w:b/>
                <w:szCs w:val="24"/>
              </w:rPr>
              <w:t>пл</w:t>
            </w:r>
            <w:r w:rsidRPr="00E67625">
              <w:rPr>
                <w:b/>
                <w:szCs w:val="24"/>
              </w:rPr>
              <w:t>о</w:t>
            </w:r>
            <w:r w:rsidRPr="00E67625">
              <w:rPr>
                <w:b/>
                <w:szCs w:val="24"/>
              </w:rPr>
              <w:t>щадь, кв. м</w:t>
            </w:r>
          </w:p>
        </w:tc>
        <w:tc>
          <w:tcPr>
            <w:tcW w:w="440" w:type="pct"/>
            <w:shd w:val="clear" w:color="auto" w:fill="auto"/>
          </w:tcPr>
          <w:p w:rsidR="00D22E2E" w:rsidRPr="00E67625" w:rsidRDefault="00D22E2E" w:rsidP="008E589E">
            <w:pPr>
              <w:spacing w:line="192" w:lineRule="auto"/>
              <w:ind w:left="-57" w:right="-57"/>
              <w:jc w:val="center"/>
              <w:rPr>
                <w:b/>
                <w:szCs w:val="24"/>
              </w:rPr>
            </w:pPr>
            <w:r w:rsidRPr="00E67625">
              <w:rPr>
                <w:b/>
                <w:szCs w:val="24"/>
              </w:rPr>
              <w:t>страна распол</w:t>
            </w:r>
            <w:r w:rsidRPr="00E67625">
              <w:rPr>
                <w:b/>
                <w:szCs w:val="24"/>
              </w:rPr>
              <w:t>о</w:t>
            </w:r>
            <w:r w:rsidRPr="00E67625">
              <w:rPr>
                <w:b/>
                <w:szCs w:val="24"/>
              </w:rPr>
              <w:t>жения</w:t>
            </w:r>
          </w:p>
        </w:tc>
        <w:tc>
          <w:tcPr>
            <w:tcW w:w="443" w:type="pct"/>
            <w:vMerge/>
            <w:shd w:val="clear" w:color="auto" w:fill="auto"/>
          </w:tcPr>
          <w:p w:rsidR="00D22E2E" w:rsidRPr="003B3E63" w:rsidRDefault="00D22E2E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D22E2E" w:rsidRPr="003B3E63" w:rsidRDefault="00D22E2E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D22E2E" w:rsidRPr="003B3E63" w:rsidRDefault="00D22E2E" w:rsidP="008E58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D22E2E" w:rsidRPr="003B3E63" w:rsidTr="009950F5">
        <w:tc>
          <w:tcPr>
            <w:tcW w:w="640" w:type="pct"/>
            <w:shd w:val="clear" w:color="auto" w:fill="auto"/>
          </w:tcPr>
          <w:p w:rsidR="00D22E2E" w:rsidRPr="003B3E63" w:rsidRDefault="00D22E2E" w:rsidP="009950F5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Лаптева Альб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Миха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ловна</w:t>
            </w:r>
          </w:p>
        </w:tc>
        <w:tc>
          <w:tcPr>
            <w:tcW w:w="626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алист отдела по опеке и попеч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тельству в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ношении нес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них админ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страции Киро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ского рай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на в г. </w:t>
            </w:r>
            <w:r>
              <w:rPr>
                <w:szCs w:val="24"/>
              </w:rPr>
              <w:lastRenderedPageBreak/>
              <w:t>Красн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ярске</w:t>
            </w:r>
          </w:p>
        </w:tc>
        <w:tc>
          <w:tcPr>
            <w:tcW w:w="271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685,23</w:t>
            </w:r>
          </w:p>
        </w:tc>
        <w:tc>
          <w:tcPr>
            <w:tcW w:w="448" w:type="pct"/>
            <w:shd w:val="clear" w:color="auto" w:fill="auto"/>
          </w:tcPr>
          <w:p w:rsidR="00D22E2E" w:rsidRDefault="00D22E2E" w:rsidP="009950F5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</w:t>
            </w:r>
          </w:p>
          <w:p w:rsidR="00D22E2E" w:rsidRDefault="00D22E2E" w:rsidP="009950F5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</w:t>
            </w:r>
          </w:p>
          <w:p w:rsidR="00D22E2E" w:rsidRPr="003B3E63" w:rsidRDefault="00D22E2E" w:rsidP="009950F5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</w:t>
            </w:r>
          </w:p>
        </w:tc>
        <w:tc>
          <w:tcPr>
            <w:tcW w:w="304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440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48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40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22E2E" w:rsidRPr="003B3E63" w:rsidTr="009950F5">
        <w:tc>
          <w:tcPr>
            <w:tcW w:w="640" w:type="pct"/>
            <w:vMerge w:val="restart"/>
            <w:shd w:val="clear" w:color="auto" w:fill="auto"/>
          </w:tcPr>
          <w:p w:rsidR="00D22E2E" w:rsidRPr="003B3E63" w:rsidRDefault="00D22E2E" w:rsidP="009950F5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1950,92</w:t>
            </w:r>
          </w:p>
        </w:tc>
        <w:tc>
          <w:tcPr>
            <w:tcW w:w="448" w:type="pct"/>
            <w:shd w:val="clear" w:color="auto" w:fill="auto"/>
          </w:tcPr>
          <w:p w:rsidR="00D22E2E" w:rsidRDefault="00D22E2E" w:rsidP="009950F5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</w:t>
            </w:r>
          </w:p>
          <w:p w:rsidR="00D22E2E" w:rsidRDefault="00D22E2E" w:rsidP="009950F5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</w:t>
            </w:r>
          </w:p>
          <w:p w:rsidR="00D22E2E" w:rsidRPr="003B3E63" w:rsidRDefault="00D22E2E" w:rsidP="009950F5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</w:t>
            </w:r>
          </w:p>
        </w:tc>
        <w:tc>
          <w:tcPr>
            <w:tcW w:w="304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440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48" w:type="pct"/>
            <w:vMerge w:val="restar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D22E2E" w:rsidRPr="00C54EED" w:rsidRDefault="00D22E2E" w:rsidP="009950F5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Ma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  <w:lang w:val="en-US"/>
              </w:rPr>
              <w:t>da Tribute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D22E2E" w:rsidRPr="00C54EED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22E2E" w:rsidRPr="003B3E63" w:rsidTr="009950F5">
        <w:tc>
          <w:tcPr>
            <w:tcW w:w="640" w:type="pct"/>
            <w:vMerge/>
            <w:shd w:val="clear" w:color="auto" w:fill="auto"/>
          </w:tcPr>
          <w:p w:rsidR="00D22E2E" w:rsidRPr="003B3E63" w:rsidRDefault="00D22E2E" w:rsidP="009950F5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shd w:val="clear" w:color="auto" w:fill="auto"/>
          </w:tcPr>
          <w:p w:rsidR="00D22E2E" w:rsidRPr="003B3E63" w:rsidRDefault="00D22E2E" w:rsidP="009950F5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сток </w:t>
            </w:r>
          </w:p>
        </w:tc>
        <w:tc>
          <w:tcPr>
            <w:tcW w:w="304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1012,0</w:t>
            </w:r>
          </w:p>
        </w:tc>
        <w:tc>
          <w:tcPr>
            <w:tcW w:w="440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48" w:type="pct"/>
            <w:vMerge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D22E2E" w:rsidRPr="00C54EED" w:rsidRDefault="00D22E2E" w:rsidP="009950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22E2E" w:rsidRPr="003B3E63" w:rsidTr="009950F5">
        <w:tc>
          <w:tcPr>
            <w:tcW w:w="640" w:type="pct"/>
            <w:shd w:val="clear" w:color="auto" w:fill="auto"/>
          </w:tcPr>
          <w:p w:rsidR="00D22E2E" w:rsidRPr="003B3E63" w:rsidRDefault="00D22E2E" w:rsidP="009950F5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626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48" w:type="pct"/>
            <w:shd w:val="clear" w:color="auto" w:fill="auto"/>
          </w:tcPr>
          <w:p w:rsidR="00D22E2E" w:rsidRDefault="00D22E2E" w:rsidP="009950F5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D22E2E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40" w:type="pct"/>
            <w:shd w:val="clear" w:color="auto" w:fill="auto"/>
          </w:tcPr>
          <w:p w:rsidR="00D22E2E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48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4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440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43" w:type="pct"/>
            <w:shd w:val="clear" w:color="auto" w:fill="auto"/>
          </w:tcPr>
          <w:p w:rsidR="00D22E2E" w:rsidRPr="00C54EED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22E2E" w:rsidRPr="003B3E63" w:rsidTr="009950F5">
        <w:tc>
          <w:tcPr>
            <w:tcW w:w="640" w:type="pct"/>
            <w:shd w:val="clear" w:color="auto" w:fill="auto"/>
          </w:tcPr>
          <w:p w:rsidR="00D22E2E" w:rsidRDefault="00D22E2E" w:rsidP="009950F5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626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48" w:type="pct"/>
            <w:shd w:val="clear" w:color="auto" w:fill="auto"/>
          </w:tcPr>
          <w:p w:rsidR="00D22E2E" w:rsidRDefault="00D22E2E" w:rsidP="009950F5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D22E2E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40" w:type="pct"/>
            <w:shd w:val="clear" w:color="auto" w:fill="auto"/>
          </w:tcPr>
          <w:p w:rsidR="00D22E2E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48" w:type="pct"/>
            <w:shd w:val="clear" w:color="auto" w:fill="auto"/>
          </w:tcPr>
          <w:p w:rsidR="00D22E2E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4" w:type="pct"/>
            <w:shd w:val="clear" w:color="auto" w:fill="auto"/>
          </w:tcPr>
          <w:p w:rsidR="00D22E2E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440" w:type="pct"/>
            <w:shd w:val="clear" w:color="auto" w:fill="auto"/>
          </w:tcPr>
          <w:p w:rsidR="00D22E2E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43" w:type="pct"/>
            <w:shd w:val="clear" w:color="auto" w:fill="auto"/>
          </w:tcPr>
          <w:p w:rsidR="00D22E2E" w:rsidRPr="00C54EED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D22E2E" w:rsidRPr="003B3E63" w:rsidRDefault="00D22E2E" w:rsidP="009950F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22E2E" w:rsidRDefault="00D22E2E" w:rsidP="009950F5">
      <w:pPr>
        <w:spacing w:after="0" w:line="240" w:lineRule="auto"/>
      </w:pPr>
    </w:p>
    <w:p w:rsidR="00D22E2E" w:rsidRPr="0036243E" w:rsidRDefault="00D22E2E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D22E2E" w:rsidRPr="0036243E" w:rsidRDefault="00D22E2E" w:rsidP="008628DD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D22E2E" w:rsidRDefault="00D22E2E" w:rsidP="008628DD">
      <w:pPr>
        <w:jc w:val="center"/>
        <w:rPr>
          <w:sz w:val="30"/>
          <w:szCs w:val="30"/>
        </w:rPr>
      </w:pPr>
    </w:p>
    <w:p w:rsidR="00D22E2E" w:rsidRPr="00787A47" w:rsidRDefault="00D22E2E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D22E2E" w:rsidRPr="008628DD" w:rsidTr="007A335A">
        <w:trPr>
          <w:trHeight w:val="196"/>
        </w:trPr>
        <w:tc>
          <w:tcPr>
            <w:tcW w:w="1843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22E2E" w:rsidRPr="008628DD" w:rsidTr="007A335A">
        <w:trPr>
          <w:trHeight w:val="173"/>
        </w:trPr>
        <w:tc>
          <w:tcPr>
            <w:tcW w:w="1843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E2E" w:rsidRPr="008628DD" w:rsidTr="007A335A">
        <w:tc>
          <w:tcPr>
            <w:tcW w:w="1843" w:type="dxa"/>
          </w:tcPr>
          <w:p w:rsidR="00D22E2E" w:rsidRDefault="00D22E2E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Ларионов </w:t>
            </w:r>
          </w:p>
          <w:p w:rsidR="00D22E2E" w:rsidRDefault="00D22E2E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Андрей</w:t>
            </w:r>
          </w:p>
          <w:p w:rsidR="00D22E2E" w:rsidRPr="007A335A" w:rsidRDefault="00D22E2E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</w:tcPr>
          <w:p w:rsidR="00D22E2E" w:rsidRPr="007A335A" w:rsidRDefault="00D22E2E" w:rsidP="007A335A">
            <w:pPr>
              <w:ind w:left="-57" w:right="-57"/>
              <w:rPr>
                <w:sz w:val="24"/>
                <w:szCs w:val="24"/>
              </w:rPr>
            </w:pPr>
            <w:r w:rsidRPr="00290BF1">
              <w:rPr>
                <w:sz w:val="24"/>
                <w:szCs w:val="24"/>
              </w:rPr>
              <w:t xml:space="preserve">Главный специалист отдела по организационной и кадровой  </w:t>
            </w:r>
            <w:r w:rsidRPr="00290BF1">
              <w:rPr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993" w:type="dxa"/>
          </w:tcPr>
          <w:p w:rsidR="00D22E2E" w:rsidRPr="007A335A" w:rsidRDefault="00D22E2E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702,418</w:t>
            </w:r>
          </w:p>
        </w:tc>
        <w:tc>
          <w:tcPr>
            <w:tcW w:w="1333" w:type="dxa"/>
          </w:tcPr>
          <w:p w:rsidR="00D22E2E" w:rsidRPr="007A335A" w:rsidRDefault="00D22E2E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D22E2E" w:rsidRPr="007A335A" w:rsidRDefault="00D22E2E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  <w:tc>
          <w:tcPr>
            <w:tcW w:w="1320" w:type="dxa"/>
          </w:tcPr>
          <w:p w:rsidR="00D22E2E" w:rsidRPr="007A335A" w:rsidRDefault="00D22E2E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357" w:type="dxa"/>
          </w:tcPr>
          <w:p w:rsidR="00D22E2E" w:rsidRPr="007A335A" w:rsidRDefault="00D22E2E" w:rsidP="00290BF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</w:t>
            </w:r>
            <w:r w:rsidRPr="00290BF1">
              <w:rPr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895" w:type="dxa"/>
          </w:tcPr>
          <w:p w:rsidR="00D22E2E" w:rsidRPr="007A335A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1320" w:type="dxa"/>
          </w:tcPr>
          <w:p w:rsidR="00D22E2E" w:rsidRPr="007A335A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D22E2E" w:rsidRPr="007A335A" w:rsidRDefault="00D22E2E" w:rsidP="00D34D7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22E2E" w:rsidRPr="007A335A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2E2E" w:rsidRPr="007A335A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22E2E" w:rsidRDefault="00D22E2E" w:rsidP="00033B38">
      <w:pPr>
        <w:autoSpaceDE w:val="0"/>
        <w:autoSpaceDN w:val="0"/>
        <w:adjustRightInd w:val="0"/>
        <w:rPr>
          <w:sz w:val="30"/>
          <w:szCs w:val="30"/>
        </w:rPr>
      </w:pPr>
    </w:p>
    <w:p w:rsidR="00D22E2E" w:rsidRDefault="00D22E2E" w:rsidP="00897F6D">
      <w:pPr>
        <w:autoSpaceDE w:val="0"/>
        <w:autoSpaceDN w:val="0"/>
        <w:adjustRightInd w:val="0"/>
        <w:ind w:firstLine="709"/>
        <w:jc w:val="right"/>
        <w:rPr>
          <w:rFonts w:ascii="Monotype Corsiva" w:hAnsi="Monotype Corsiva"/>
          <w:sz w:val="30"/>
          <w:szCs w:val="30"/>
        </w:rPr>
      </w:pPr>
    </w:p>
    <w:p w:rsidR="00D22E2E" w:rsidRPr="004A1CA1" w:rsidRDefault="00D22E2E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D22E2E" w:rsidRPr="004A1CA1" w:rsidRDefault="00D22E2E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D22E2E" w:rsidRPr="004A1CA1" w:rsidRDefault="00D22E2E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D22E2E" w:rsidRPr="004A1CA1" w:rsidRDefault="00D22E2E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D22E2E" w:rsidRPr="00787A47" w:rsidRDefault="00D22E2E" w:rsidP="00C4794E">
      <w:pPr>
        <w:jc w:val="center"/>
        <w:rPr>
          <w:sz w:val="30"/>
          <w:szCs w:val="30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417"/>
      </w:tblGrid>
      <w:tr w:rsidR="00D22E2E" w:rsidRPr="00F06264" w:rsidTr="00F06264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6264">
              <w:rPr>
                <w:b/>
                <w:sz w:val="20"/>
                <w:szCs w:val="20"/>
              </w:rPr>
              <w:t>Фамилия, имя,</w:t>
            </w:r>
          </w:p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6264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626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6264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6264">
              <w:rPr>
                <w:b/>
                <w:sz w:val="20"/>
                <w:szCs w:val="20"/>
              </w:rPr>
              <w:t xml:space="preserve">за год, </w:t>
            </w:r>
          </w:p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6264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6264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  <w:shd w:val="clear" w:color="auto" w:fill="auto"/>
          </w:tcPr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6264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6264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6264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06264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06264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22E2E" w:rsidRPr="00F06264" w:rsidTr="00F06264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6264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6264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  <w:shd w:val="clear" w:color="auto" w:fill="auto"/>
          </w:tcPr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626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shd w:val="clear" w:color="auto" w:fill="auto"/>
          </w:tcPr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6264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6264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shd w:val="clear" w:color="auto" w:fill="auto"/>
          </w:tcPr>
          <w:p w:rsidR="00D22E2E" w:rsidRPr="00F06264" w:rsidRDefault="00D22E2E" w:rsidP="00F0626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626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22E2E" w:rsidRPr="00F06264" w:rsidTr="00F06264">
        <w:trPr>
          <w:trHeight w:val="173"/>
        </w:trPr>
        <w:tc>
          <w:tcPr>
            <w:tcW w:w="1418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rPr>
                <w:sz w:val="22"/>
              </w:rPr>
            </w:pPr>
            <w:r w:rsidRPr="00F06264">
              <w:rPr>
                <w:sz w:val="22"/>
              </w:rPr>
              <w:t>Лёвочкина Яна Константиновна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Главный специалист отдела экономического развития и торговли администрации Кировского района в г. Красноярске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567,89</w:t>
            </w:r>
          </w:p>
        </w:tc>
        <w:tc>
          <w:tcPr>
            <w:tcW w:w="1701" w:type="dxa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½ доли квартиры</w:t>
            </w:r>
          </w:p>
        </w:tc>
        <w:tc>
          <w:tcPr>
            <w:tcW w:w="992" w:type="dxa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51,9</w:t>
            </w:r>
          </w:p>
        </w:tc>
        <w:tc>
          <w:tcPr>
            <w:tcW w:w="881" w:type="dxa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-</w:t>
            </w:r>
          </w:p>
        </w:tc>
      </w:tr>
      <w:tr w:rsidR="00D22E2E" w:rsidRPr="00F06264" w:rsidTr="00F06264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½ доли комнаты</w:t>
            </w:r>
          </w:p>
        </w:tc>
        <w:tc>
          <w:tcPr>
            <w:tcW w:w="992" w:type="dxa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11,7</w:t>
            </w:r>
          </w:p>
        </w:tc>
        <w:tc>
          <w:tcPr>
            <w:tcW w:w="881" w:type="dxa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D22E2E" w:rsidRPr="00F06264" w:rsidTr="00F06264">
        <w:trPr>
          <w:trHeight w:val="173"/>
        </w:trPr>
        <w:tc>
          <w:tcPr>
            <w:tcW w:w="1418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rPr>
                <w:sz w:val="22"/>
              </w:rPr>
            </w:pPr>
            <w:r w:rsidRPr="00F06264">
              <w:rPr>
                <w:sz w:val="22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22E2E" w:rsidRPr="00F06264" w:rsidRDefault="00D22E2E" w:rsidP="00F617E6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6264">
              <w:rPr>
                <w:sz w:val="22"/>
              </w:rPr>
              <w:t>,</w:t>
            </w:r>
            <w:r>
              <w:rPr>
                <w:sz w:val="22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¼ доли квартиры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60,7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 xml:space="preserve">Легковой автомобиль: </w:t>
            </w:r>
            <w:r w:rsidRPr="00F06264">
              <w:rPr>
                <w:sz w:val="22"/>
                <w:lang w:val="en-US"/>
              </w:rPr>
              <w:t>LADA 211440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  <w:r w:rsidRPr="00F06264">
              <w:rPr>
                <w:sz w:val="22"/>
              </w:rPr>
              <w:t>-</w:t>
            </w:r>
          </w:p>
        </w:tc>
      </w:tr>
      <w:tr w:rsidR="00D22E2E" w:rsidRPr="00F06264" w:rsidTr="00F06264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F06264">
              <w:rPr>
                <w:sz w:val="22"/>
              </w:rPr>
              <w:t xml:space="preserve">Легковой </w:t>
            </w:r>
            <w:r w:rsidRPr="00F06264">
              <w:rPr>
                <w:sz w:val="22"/>
              </w:rPr>
              <w:lastRenderedPageBreak/>
              <w:t xml:space="preserve">автомобиль: </w:t>
            </w:r>
            <w:r w:rsidRPr="00F06264">
              <w:rPr>
                <w:sz w:val="22"/>
                <w:lang w:val="en-US"/>
              </w:rPr>
              <w:t>HONDA FIT</w:t>
            </w:r>
          </w:p>
        </w:tc>
        <w:tc>
          <w:tcPr>
            <w:tcW w:w="992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2E" w:rsidRPr="00F06264" w:rsidRDefault="00D22E2E" w:rsidP="00F06264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D22E2E" w:rsidRPr="0087777C" w:rsidRDefault="00D22E2E" w:rsidP="00C4794E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D22E2E" w:rsidRDefault="00D22E2E"/>
    <w:p w:rsidR="00D22E2E" w:rsidRPr="004A1CA1" w:rsidRDefault="00D22E2E" w:rsidP="0043279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D22E2E" w:rsidRPr="004A1CA1" w:rsidRDefault="00D22E2E" w:rsidP="0043279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D22E2E" w:rsidRPr="004A1CA1" w:rsidRDefault="00D22E2E" w:rsidP="0043279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D22E2E" w:rsidRPr="004A1CA1" w:rsidRDefault="00D22E2E" w:rsidP="0043279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D22E2E" w:rsidRPr="00787A47" w:rsidRDefault="00D22E2E" w:rsidP="00432795">
      <w:pPr>
        <w:jc w:val="center"/>
        <w:rPr>
          <w:sz w:val="30"/>
          <w:szCs w:val="30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701"/>
        <w:gridCol w:w="992"/>
        <w:gridCol w:w="881"/>
        <w:gridCol w:w="1529"/>
        <w:gridCol w:w="1418"/>
        <w:gridCol w:w="1133"/>
        <w:gridCol w:w="1418"/>
        <w:gridCol w:w="992"/>
        <w:gridCol w:w="1417"/>
      </w:tblGrid>
      <w:tr w:rsidR="00D22E2E" w:rsidRPr="00ED68B8" w:rsidTr="00ED68B8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68B8">
              <w:rPr>
                <w:b/>
                <w:sz w:val="20"/>
                <w:szCs w:val="20"/>
              </w:rPr>
              <w:t>Фамилия, имя,</w:t>
            </w:r>
          </w:p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68B8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68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68B8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68B8">
              <w:rPr>
                <w:b/>
                <w:sz w:val="20"/>
                <w:szCs w:val="20"/>
              </w:rPr>
              <w:t xml:space="preserve">за год, </w:t>
            </w:r>
          </w:p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68B8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68B8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  <w:shd w:val="clear" w:color="auto" w:fill="auto"/>
          </w:tcPr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68B8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68B8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68B8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D68B8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D68B8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22E2E" w:rsidRPr="00ED68B8" w:rsidTr="00ED68B8">
        <w:trPr>
          <w:trHeight w:val="1128"/>
        </w:trPr>
        <w:tc>
          <w:tcPr>
            <w:tcW w:w="1418" w:type="dxa"/>
            <w:vMerge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68B8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68B8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  <w:shd w:val="clear" w:color="auto" w:fill="auto"/>
          </w:tcPr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68B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shd w:val="clear" w:color="auto" w:fill="auto"/>
          </w:tcPr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68B8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8" w:type="dxa"/>
            <w:shd w:val="clear" w:color="auto" w:fill="auto"/>
          </w:tcPr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68B8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3" w:type="dxa"/>
            <w:shd w:val="clear" w:color="auto" w:fill="auto"/>
          </w:tcPr>
          <w:p w:rsidR="00D22E2E" w:rsidRPr="00ED68B8" w:rsidRDefault="00D22E2E" w:rsidP="00ED68B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68B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22E2E" w:rsidRPr="00ED68B8" w:rsidTr="00ED68B8">
        <w:trPr>
          <w:trHeight w:val="2420"/>
        </w:trPr>
        <w:tc>
          <w:tcPr>
            <w:tcW w:w="1418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rPr>
                <w:sz w:val="22"/>
              </w:rPr>
            </w:pPr>
            <w:r w:rsidRPr="00ED68B8">
              <w:rPr>
                <w:sz w:val="22"/>
              </w:rPr>
              <w:t>Легкова Оксана Александровна</w:t>
            </w:r>
          </w:p>
        </w:tc>
        <w:tc>
          <w:tcPr>
            <w:tcW w:w="1984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Главный специалист отдела по опеке и попечительству в отношении несовершеннолетних администрации Кировского района в городе Красноярске</w:t>
            </w:r>
          </w:p>
        </w:tc>
        <w:tc>
          <w:tcPr>
            <w:tcW w:w="1134" w:type="dxa"/>
            <w:shd w:val="clear" w:color="auto" w:fill="auto"/>
          </w:tcPr>
          <w:p w:rsidR="00D22E2E" w:rsidRPr="00ED68B8" w:rsidRDefault="00D22E2E" w:rsidP="00ED68B8">
            <w:pPr>
              <w:ind w:right="-57"/>
              <w:rPr>
                <w:sz w:val="22"/>
              </w:rPr>
            </w:pPr>
            <w:r w:rsidRPr="00ED68B8">
              <w:rPr>
                <w:sz w:val="22"/>
              </w:rPr>
              <w:t>574,194</w:t>
            </w:r>
          </w:p>
        </w:tc>
        <w:tc>
          <w:tcPr>
            <w:tcW w:w="1701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851,0</w:t>
            </w:r>
          </w:p>
        </w:tc>
        <w:tc>
          <w:tcPr>
            <w:tcW w:w="881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69,4</w:t>
            </w:r>
          </w:p>
        </w:tc>
        <w:tc>
          <w:tcPr>
            <w:tcW w:w="1133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-</w:t>
            </w:r>
          </w:p>
        </w:tc>
      </w:tr>
      <w:tr w:rsidR="00D22E2E" w:rsidRPr="00ED68B8" w:rsidTr="00ED68B8">
        <w:trPr>
          <w:trHeight w:val="758"/>
        </w:trPr>
        <w:tc>
          <w:tcPr>
            <w:tcW w:w="1418" w:type="dxa"/>
            <w:vMerge w:val="restart"/>
            <w:shd w:val="clear" w:color="auto" w:fill="auto"/>
          </w:tcPr>
          <w:p w:rsidR="00D22E2E" w:rsidRPr="00ED68B8" w:rsidRDefault="00D22E2E" w:rsidP="00ED68B8">
            <w:pPr>
              <w:ind w:left="-57" w:right="-57"/>
              <w:rPr>
                <w:sz w:val="22"/>
              </w:rPr>
            </w:pPr>
            <w:r w:rsidRPr="00ED68B8">
              <w:rPr>
                <w:sz w:val="22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22E2E" w:rsidRPr="00ED68B8" w:rsidRDefault="00D22E2E" w:rsidP="00ED68B8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235,475</w:t>
            </w:r>
          </w:p>
        </w:tc>
        <w:tc>
          <w:tcPr>
            <w:tcW w:w="1701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69,4</w:t>
            </w:r>
          </w:p>
        </w:tc>
        <w:tc>
          <w:tcPr>
            <w:tcW w:w="881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 xml:space="preserve">Земельный </w:t>
            </w:r>
            <w:r w:rsidRPr="00ED68B8">
              <w:rPr>
                <w:sz w:val="22"/>
              </w:rPr>
              <w:lastRenderedPageBreak/>
              <w:t>участок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lastRenderedPageBreak/>
              <w:t>851,0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Cs w:val="24"/>
              </w:rPr>
            </w:pPr>
            <w:r w:rsidRPr="00ED68B8">
              <w:rPr>
                <w:color w:val="000000"/>
                <w:szCs w:val="24"/>
                <w:shd w:val="clear" w:color="auto" w:fill="FFFFFF"/>
              </w:rPr>
              <w:t xml:space="preserve">Легковой автомобиль </w:t>
            </w:r>
            <w:r w:rsidRPr="00ED68B8">
              <w:rPr>
                <w:bCs/>
                <w:szCs w:val="24"/>
              </w:rPr>
              <w:lastRenderedPageBreak/>
              <w:t>Toyota</w:t>
            </w:r>
            <w:r w:rsidRPr="00ED68B8">
              <w:rPr>
                <w:szCs w:val="24"/>
              </w:rPr>
              <w:t xml:space="preserve"> </w:t>
            </w:r>
            <w:r w:rsidRPr="00ED68B8">
              <w:rPr>
                <w:bCs/>
                <w:szCs w:val="24"/>
              </w:rPr>
              <w:t>Avensis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-</w:t>
            </w:r>
          </w:p>
        </w:tc>
      </w:tr>
      <w:tr w:rsidR="00D22E2E" w:rsidRPr="00ED68B8" w:rsidTr="00ED68B8">
        <w:trPr>
          <w:trHeight w:val="757"/>
        </w:trPr>
        <w:tc>
          <w:tcPr>
            <w:tcW w:w="1418" w:type="dxa"/>
            <w:vMerge/>
            <w:shd w:val="clear" w:color="auto" w:fill="auto"/>
          </w:tcPr>
          <w:p w:rsidR="00D22E2E" w:rsidRPr="00ED68B8" w:rsidRDefault="00D22E2E" w:rsidP="00ED68B8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2E2E" w:rsidRPr="00ED68B8" w:rsidRDefault="00D22E2E" w:rsidP="00ED68B8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Нежилое помещение</w:t>
            </w:r>
          </w:p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48,7</w:t>
            </w:r>
          </w:p>
        </w:tc>
        <w:tc>
          <w:tcPr>
            <w:tcW w:w="881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D22E2E" w:rsidRPr="00ED68B8" w:rsidTr="00ED68B8">
        <w:trPr>
          <w:trHeight w:val="309"/>
        </w:trPr>
        <w:tc>
          <w:tcPr>
            <w:tcW w:w="1418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rPr>
                <w:sz w:val="22"/>
              </w:rPr>
            </w:pPr>
            <w:r w:rsidRPr="00ED68B8">
              <w:rPr>
                <w:sz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-</w:t>
            </w:r>
          </w:p>
        </w:tc>
        <w:tc>
          <w:tcPr>
            <w:tcW w:w="881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69,4</w:t>
            </w:r>
          </w:p>
        </w:tc>
        <w:tc>
          <w:tcPr>
            <w:tcW w:w="1133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22E2E" w:rsidRPr="00ED68B8" w:rsidRDefault="00D22E2E" w:rsidP="00ED68B8">
            <w:pPr>
              <w:ind w:left="-57" w:right="-57"/>
              <w:jc w:val="center"/>
              <w:rPr>
                <w:sz w:val="22"/>
              </w:rPr>
            </w:pPr>
            <w:r w:rsidRPr="00ED68B8">
              <w:rPr>
                <w:sz w:val="22"/>
              </w:rPr>
              <w:t>-</w:t>
            </w:r>
          </w:p>
        </w:tc>
      </w:tr>
    </w:tbl>
    <w:p w:rsidR="00D22E2E" w:rsidRDefault="00D22E2E"/>
    <w:p w:rsidR="00D22E2E" w:rsidRDefault="00D22E2E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D22E2E" w:rsidRPr="00CE66E7" w:rsidRDefault="00D22E2E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D22E2E" w:rsidRPr="00CE66E7" w:rsidRDefault="00D22E2E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D22E2E" w:rsidRDefault="00D22E2E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D22E2E" w:rsidRPr="00CE66E7" w:rsidRDefault="00D22E2E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D22E2E" w:rsidRPr="008628DD" w:rsidTr="00CE66E7">
        <w:trPr>
          <w:trHeight w:val="196"/>
        </w:trPr>
        <w:tc>
          <w:tcPr>
            <w:tcW w:w="1418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22E2E" w:rsidRPr="008628DD" w:rsidTr="00CE66E7">
        <w:trPr>
          <w:trHeight w:val="173"/>
        </w:trPr>
        <w:tc>
          <w:tcPr>
            <w:tcW w:w="1418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E2E" w:rsidRPr="008628DD" w:rsidTr="00CE66E7">
        <w:trPr>
          <w:trHeight w:val="1350"/>
        </w:trPr>
        <w:tc>
          <w:tcPr>
            <w:tcW w:w="1418" w:type="dxa"/>
          </w:tcPr>
          <w:p w:rsidR="00D22E2E" w:rsidRDefault="00D22E2E" w:rsidP="00D22E2E">
            <w:pPr>
              <w:pStyle w:val="ac"/>
              <w:numPr>
                <w:ilvl w:val="0"/>
                <w:numId w:val="16"/>
              </w:numPr>
              <w:tabs>
                <w:tab w:val="left" w:pos="251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Лепешкина </w:t>
            </w:r>
          </w:p>
          <w:p w:rsidR="00D22E2E" w:rsidRDefault="00D22E2E" w:rsidP="001B6467">
            <w:pPr>
              <w:pStyle w:val="ac"/>
              <w:tabs>
                <w:tab w:val="left" w:pos="251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D22E2E" w:rsidRPr="00E9632D" w:rsidRDefault="00D22E2E" w:rsidP="001B6467">
            <w:pPr>
              <w:pStyle w:val="ac"/>
              <w:tabs>
                <w:tab w:val="left" w:pos="251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</w:tcPr>
          <w:p w:rsidR="00D22E2E" w:rsidRPr="008628DD" w:rsidRDefault="00D22E2E" w:rsidP="00F101F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обеспечению деятельности комиссии по делам несовершеннолетних и защите их прав администрации Советского района в городе Красноярске</w:t>
            </w:r>
          </w:p>
        </w:tc>
        <w:tc>
          <w:tcPr>
            <w:tcW w:w="1135" w:type="dxa"/>
          </w:tcPr>
          <w:p w:rsidR="00D22E2E" w:rsidRPr="00AA19BF" w:rsidRDefault="00D22E2E" w:rsidP="001B6467">
            <w:pPr>
              <w:ind w:left="34" w:right="-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799,911</w:t>
            </w:r>
          </w:p>
        </w:tc>
        <w:tc>
          <w:tcPr>
            <w:tcW w:w="1418" w:type="dxa"/>
          </w:tcPr>
          <w:p w:rsidR="00D22E2E" w:rsidRDefault="00D22E2E" w:rsidP="00F101F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22E2E" w:rsidRPr="008628DD" w:rsidRDefault="00D22E2E" w:rsidP="00F101F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доля</w:t>
            </w:r>
          </w:p>
        </w:tc>
        <w:tc>
          <w:tcPr>
            <w:tcW w:w="851" w:type="dxa"/>
          </w:tcPr>
          <w:p w:rsidR="00D22E2E" w:rsidRPr="008628DD" w:rsidRDefault="00D22E2E" w:rsidP="00F101F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D22E2E" w:rsidRPr="00AA19BF" w:rsidRDefault="00D22E2E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22E2E" w:rsidRPr="00AA19BF" w:rsidRDefault="00D22E2E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2E2E" w:rsidRPr="00AA19BF" w:rsidRDefault="00D22E2E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22E2E" w:rsidRPr="00AA19BF" w:rsidRDefault="00D22E2E" w:rsidP="007E6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22E2E" w:rsidRDefault="00D22E2E" w:rsidP="001B646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 xml:space="preserve">   Nissan</w:t>
            </w:r>
          </w:p>
          <w:p w:rsidR="00D22E2E" w:rsidRPr="00AA19BF" w:rsidRDefault="00D22E2E" w:rsidP="001B646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Qashkai</w:t>
            </w:r>
          </w:p>
        </w:tc>
        <w:tc>
          <w:tcPr>
            <w:tcW w:w="850" w:type="dxa"/>
          </w:tcPr>
          <w:p w:rsidR="00D22E2E" w:rsidRPr="00AA19BF" w:rsidRDefault="00D22E2E" w:rsidP="004A38B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2E2E" w:rsidRPr="004A38BB" w:rsidRDefault="00D22E2E" w:rsidP="00627049">
            <w:pPr>
              <w:ind w:left="33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2E2E" w:rsidRPr="008628DD" w:rsidTr="00CE66E7">
        <w:trPr>
          <w:trHeight w:val="608"/>
        </w:trPr>
        <w:tc>
          <w:tcPr>
            <w:tcW w:w="1418" w:type="dxa"/>
          </w:tcPr>
          <w:p w:rsidR="00D22E2E" w:rsidRPr="00AA19BF" w:rsidRDefault="00D22E2E" w:rsidP="00B01C81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2. Cупруг</w:t>
            </w:r>
          </w:p>
          <w:p w:rsidR="00D22E2E" w:rsidRPr="00AA19BF" w:rsidRDefault="00D22E2E" w:rsidP="00897F6D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22E2E" w:rsidRPr="00AA19BF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5" w:type="dxa"/>
          </w:tcPr>
          <w:p w:rsidR="00D22E2E" w:rsidRPr="00AA19BF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869,630</w:t>
            </w:r>
          </w:p>
        </w:tc>
        <w:tc>
          <w:tcPr>
            <w:tcW w:w="1418" w:type="dxa"/>
          </w:tcPr>
          <w:p w:rsidR="00D22E2E" w:rsidRDefault="00D22E2E" w:rsidP="00F101F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22E2E" w:rsidRPr="008628DD" w:rsidRDefault="00D22E2E" w:rsidP="00F101F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1/3 доля</w:t>
            </w:r>
          </w:p>
        </w:tc>
        <w:tc>
          <w:tcPr>
            <w:tcW w:w="851" w:type="dxa"/>
          </w:tcPr>
          <w:p w:rsidR="00D22E2E" w:rsidRPr="008628DD" w:rsidRDefault="00D22E2E" w:rsidP="00F101F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47,8</w:t>
            </w:r>
          </w:p>
        </w:tc>
        <w:tc>
          <w:tcPr>
            <w:tcW w:w="1134" w:type="dxa"/>
          </w:tcPr>
          <w:p w:rsidR="00D22E2E" w:rsidRPr="008628DD" w:rsidRDefault="00D22E2E" w:rsidP="00F101F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22E2E" w:rsidRPr="00AA19BF" w:rsidRDefault="00D22E2E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2E2E" w:rsidRPr="00AA19BF" w:rsidRDefault="00D22E2E" w:rsidP="00907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22E2E" w:rsidRPr="00AA19BF" w:rsidRDefault="00D22E2E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22E2E" w:rsidRPr="003F5A71" w:rsidRDefault="00D22E2E" w:rsidP="00AA19B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22E2E" w:rsidRPr="00AA19BF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2E2E" w:rsidRPr="00AA19BF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22E2E" w:rsidRPr="00AA19BF" w:rsidRDefault="00D22E2E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D22E2E" w:rsidRPr="00897F6D" w:rsidRDefault="00D22E2E" w:rsidP="00DC3DA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D22E2E" w:rsidRDefault="00D22E2E" w:rsidP="0066427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D22E2E" w:rsidRPr="00B014D7" w:rsidRDefault="00D22E2E" w:rsidP="0066427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D22E2E" w:rsidRDefault="00D22E2E" w:rsidP="00966A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D22E2E" w:rsidRPr="00B014D7" w:rsidRDefault="00D22E2E" w:rsidP="00966A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D22E2E" w:rsidRDefault="00D22E2E" w:rsidP="00664273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D22E2E" w:rsidRPr="008628DD" w:rsidTr="00FA3C18">
        <w:trPr>
          <w:trHeight w:val="196"/>
        </w:trPr>
        <w:tc>
          <w:tcPr>
            <w:tcW w:w="2018" w:type="dxa"/>
            <w:vMerge w:val="restart"/>
          </w:tcPr>
          <w:p w:rsidR="00D22E2E" w:rsidRDefault="00D22E2E" w:rsidP="00FA3C18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897F6D" w:rsidRDefault="00D22E2E" w:rsidP="00FA3C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D22E2E" w:rsidRPr="00897F6D" w:rsidRDefault="00D22E2E" w:rsidP="00FA3C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D22E2E" w:rsidRDefault="00D22E2E" w:rsidP="00FA3C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D22E2E" w:rsidRDefault="00D22E2E" w:rsidP="00FA3C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D22E2E" w:rsidRPr="00897F6D" w:rsidRDefault="00D22E2E" w:rsidP="00FA3C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D22E2E" w:rsidRDefault="00D22E2E" w:rsidP="00FA3C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897F6D" w:rsidRDefault="00D22E2E" w:rsidP="00FA3C1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D22E2E" w:rsidRPr="00897F6D" w:rsidRDefault="00D22E2E" w:rsidP="00FA3C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D22E2E" w:rsidRPr="00897F6D" w:rsidRDefault="00D22E2E" w:rsidP="00FA3C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D22E2E" w:rsidRPr="00897F6D" w:rsidRDefault="00D22E2E" w:rsidP="00FA3C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22E2E" w:rsidRDefault="00D22E2E" w:rsidP="00FA3C1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Default="00D22E2E" w:rsidP="00FA3C1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897F6D" w:rsidRDefault="00D22E2E" w:rsidP="00FA3C1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22E2E" w:rsidRPr="008628DD" w:rsidTr="00FA3C18">
        <w:trPr>
          <w:trHeight w:val="173"/>
        </w:trPr>
        <w:tc>
          <w:tcPr>
            <w:tcW w:w="2018" w:type="dxa"/>
            <w:vMerge/>
          </w:tcPr>
          <w:p w:rsidR="00D22E2E" w:rsidRPr="008628DD" w:rsidRDefault="00D22E2E" w:rsidP="00FA3C18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D22E2E" w:rsidRDefault="00D22E2E" w:rsidP="00FA3C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D22E2E" w:rsidRDefault="00D22E2E" w:rsidP="00FA3C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D22E2E" w:rsidRPr="00897F6D" w:rsidRDefault="00D22E2E" w:rsidP="00FA3C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22E2E" w:rsidRPr="00897F6D" w:rsidRDefault="00D22E2E" w:rsidP="00FA3C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D22E2E" w:rsidRPr="00897F6D" w:rsidRDefault="00D22E2E" w:rsidP="00FA3C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22E2E" w:rsidRPr="00897F6D" w:rsidRDefault="00D22E2E" w:rsidP="00FA3C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22E2E" w:rsidRPr="00897F6D" w:rsidRDefault="00D22E2E" w:rsidP="00FA3C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D22E2E" w:rsidRPr="00897F6D" w:rsidRDefault="00D22E2E" w:rsidP="00FA3C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D22E2E" w:rsidRPr="008628DD" w:rsidRDefault="00D22E2E" w:rsidP="00FA3C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22E2E" w:rsidRPr="008628DD" w:rsidRDefault="00D22E2E" w:rsidP="00FA3C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2E2E" w:rsidRPr="008628DD" w:rsidRDefault="00D22E2E" w:rsidP="00FA3C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E2E" w:rsidRPr="008628DD" w:rsidTr="00FA3C18">
        <w:tc>
          <w:tcPr>
            <w:tcW w:w="2018" w:type="dxa"/>
          </w:tcPr>
          <w:p w:rsidR="00D22E2E" w:rsidRPr="00966A57" w:rsidRDefault="00D22E2E" w:rsidP="0048673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1. Линевич Оксана Юрьевна</w:t>
            </w:r>
          </w:p>
        </w:tc>
        <w:tc>
          <w:tcPr>
            <w:tcW w:w="1056" w:type="dxa"/>
          </w:tcPr>
          <w:p w:rsidR="00D22E2E" w:rsidRDefault="00D22E2E" w:rsidP="00FA3C18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Ведущий  специалист</w:t>
            </w:r>
            <w:proofErr w:type="gramEnd"/>
            <w:r>
              <w:rPr>
                <w:sz w:val="16"/>
                <w:szCs w:val="16"/>
              </w:rPr>
              <w:t xml:space="preserve"> отдела недвижимости и земельных отношений </w:t>
            </w:r>
          </w:p>
          <w:p w:rsidR="00D22E2E" w:rsidRPr="008628DD" w:rsidRDefault="00D22E2E" w:rsidP="00FA3C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Свердловского района в городе Красноярске </w:t>
            </w:r>
          </w:p>
        </w:tc>
        <w:tc>
          <w:tcPr>
            <w:tcW w:w="1078" w:type="dxa"/>
          </w:tcPr>
          <w:p w:rsidR="00D22E2E" w:rsidRPr="008628DD" w:rsidRDefault="00D22E2E" w:rsidP="008B0FE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593,701</w:t>
            </w:r>
          </w:p>
        </w:tc>
        <w:tc>
          <w:tcPr>
            <w:tcW w:w="1434" w:type="dxa"/>
          </w:tcPr>
          <w:p w:rsidR="00D22E2E" w:rsidRDefault="00D22E2E" w:rsidP="008B0FE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1/70 доли жилого дома</w:t>
            </w:r>
          </w:p>
          <w:p w:rsidR="00D22E2E" w:rsidRDefault="00D22E2E" w:rsidP="008B0FE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22E2E" w:rsidRDefault="00D22E2E" w:rsidP="008B0FE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1/70 доли земельного участка</w:t>
            </w:r>
          </w:p>
          <w:p w:rsidR="00D22E2E" w:rsidRPr="008628DD" w:rsidRDefault="00D22E2E" w:rsidP="008B0F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D22E2E" w:rsidRDefault="00D22E2E" w:rsidP="00FA3C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1132,2 </w:t>
            </w:r>
          </w:p>
          <w:p w:rsidR="00D22E2E" w:rsidRDefault="00D22E2E" w:rsidP="00FA3C1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22E2E" w:rsidRDefault="00D22E2E" w:rsidP="00FA3C1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22E2E" w:rsidRDefault="00D22E2E" w:rsidP="008B0FE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</w:t>
            </w:r>
          </w:p>
          <w:p w:rsidR="00D22E2E" w:rsidRPr="008628DD" w:rsidRDefault="00D22E2E" w:rsidP="008B0F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D22E2E" w:rsidRDefault="00D22E2E" w:rsidP="00FA3C1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22E2E" w:rsidRDefault="00D22E2E" w:rsidP="00FA3C1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D22E2E" w:rsidRDefault="00D22E2E" w:rsidP="00FA3C1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D22E2E" w:rsidRPr="00966A57" w:rsidRDefault="00D22E2E" w:rsidP="00FA3C1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D22E2E" w:rsidRPr="008628DD" w:rsidRDefault="00D22E2E" w:rsidP="00FA3C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D22E2E" w:rsidRPr="008628DD" w:rsidRDefault="00D22E2E" w:rsidP="00FA3C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320" w:type="dxa"/>
          </w:tcPr>
          <w:p w:rsidR="00D22E2E" w:rsidRPr="008628DD" w:rsidRDefault="00D22E2E" w:rsidP="00FA3C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D22E2E" w:rsidRPr="008628DD" w:rsidRDefault="00D22E2E" w:rsidP="00FA3C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22E2E" w:rsidRPr="008628DD" w:rsidRDefault="00D22E2E" w:rsidP="00FA3C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22E2E" w:rsidRPr="008628DD" w:rsidRDefault="00D22E2E" w:rsidP="00FA3C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D22E2E" w:rsidRPr="001E2A87" w:rsidRDefault="00D22E2E" w:rsidP="00664273">
      <w:pPr>
        <w:autoSpaceDE w:val="0"/>
        <w:autoSpaceDN w:val="0"/>
        <w:adjustRightInd w:val="0"/>
        <w:ind w:firstLine="709"/>
        <w:jc w:val="both"/>
      </w:pPr>
    </w:p>
    <w:p w:rsidR="00D22E2E" w:rsidRDefault="00D22E2E" w:rsidP="0066427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D22E2E" w:rsidRPr="00897F6D" w:rsidRDefault="00D22E2E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D22E2E" w:rsidRPr="004A1CA1" w:rsidRDefault="00D22E2E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D22E2E" w:rsidRPr="004A1CA1" w:rsidRDefault="00D22E2E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D22E2E" w:rsidRPr="004A1CA1" w:rsidRDefault="00D22E2E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D22E2E" w:rsidRPr="004A1CA1" w:rsidRDefault="00D22E2E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D22E2E" w:rsidRPr="00787A47" w:rsidRDefault="00D22E2E" w:rsidP="00C4794E">
      <w:pPr>
        <w:jc w:val="center"/>
        <w:rPr>
          <w:sz w:val="30"/>
          <w:szCs w:val="30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417"/>
      </w:tblGrid>
      <w:tr w:rsidR="00D22E2E" w:rsidRPr="00FB6AD2" w:rsidTr="00FB6AD2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B6AD2">
              <w:rPr>
                <w:b/>
                <w:sz w:val="20"/>
                <w:szCs w:val="20"/>
              </w:rPr>
              <w:t>Фамилия, имя,</w:t>
            </w:r>
          </w:p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B6AD2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B6AD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B6AD2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B6AD2">
              <w:rPr>
                <w:b/>
                <w:sz w:val="20"/>
                <w:szCs w:val="20"/>
              </w:rPr>
              <w:t xml:space="preserve">за год, </w:t>
            </w:r>
          </w:p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B6AD2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B6AD2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  <w:shd w:val="clear" w:color="auto" w:fill="auto"/>
          </w:tcPr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B6AD2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B6AD2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B6AD2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B6AD2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B6AD2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D22E2E" w:rsidRPr="00FB6AD2" w:rsidTr="00FB6AD2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B6AD2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B6AD2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  <w:shd w:val="clear" w:color="auto" w:fill="auto"/>
          </w:tcPr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B6AD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shd w:val="clear" w:color="auto" w:fill="auto"/>
          </w:tcPr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B6AD2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B6AD2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shd w:val="clear" w:color="auto" w:fill="auto"/>
          </w:tcPr>
          <w:p w:rsidR="00D22E2E" w:rsidRPr="00FB6AD2" w:rsidRDefault="00D22E2E" w:rsidP="00FB6AD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B6AD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22E2E" w:rsidRPr="00FB6AD2" w:rsidTr="00FB6AD2">
        <w:trPr>
          <w:trHeight w:val="960"/>
        </w:trPr>
        <w:tc>
          <w:tcPr>
            <w:tcW w:w="1418" w:type="dxa"/>
            <w:vMerge w:val="restart"/>
            <w:shd w:val="clear" w:color="auto" w:fill="auto"/>
          </w:tcPr>
          <w:p w:rsidR="00D22E2E" w:rsidRPr="00FB6AD2" w:rsidRDefault="00D22E2E" w:rsidP="00FB6AD2">
            <w:pPr>
              <w:ind w:left="-57" w:right="-57"/>
              <w:rPr>
                <w:sz w:val="22"/>
              </w:rPr>
            </w:pPr>
            <w:r w:rsidRPr="00FB6AD2">
              <w:rPr>
                <w:sz w:val="22"/>
              </w:rPr>
              <w:t>Литус Ирина  Михайловна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  <w:r w:rsidRPr="00FB6AD2">
              <w:rPr>
                <w:sz w:val="22"/>
              </w:rPr>
              <w:t>Главный специалист отдела муниципальной собственности администрации Кировского района в г. Красноярске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  <w:r w:rsidRPr="00FB6AD2">
              <w:rPr>
                <w:sz w:val="22"/>
              </w:rPr>
              <w:t>655,52</w:t>
            </w:r>
          </w:p>
        </w:tc>
        <w:tc>
          <w:tcPr>
            <w:tcW w:w="1701" w:type="dxa"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  <w:r w:rsidRPr="00FB6AD2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  <w:r w:rsidRPr="00FB6AD2">
              <w:rPr>
                <w:sz w:val="22"/>
              </w:rPr>
              <w:t>44,2</w:t>
            </w:r>
          </w:p>
        </w:tc>
        <w:tc>
          <w:tcPr>
            <w:tcW w:w="881" w:type="dxa"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  <w:r w:rsidRPr="00FB6AD2">
              <w:rPr>
                <w:sz w:val="22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  <w:r w:rsidRPr="00FB6AD2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  <w:r w:rsidRPr="00FB6AD2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  <w:r w:rsidRPr="00FB6AD2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  <w:r w:rsidRPr="00FB6AD2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  <w:r w:rsidRPr="00FB6AD2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  <w:r w:rsidRPr="00FB6AD2">
              <w:rPr>
                <w:sz w:val="22"/>
              </w:rPr>
              <w:t>-</w:t>
            </w:r>
          </w:p>
        </w:tc>
      </w:tr>
      <w:tr w:rsidR="00D22E2E" w:rsidRPr="00FB6AD2" w:rsidTr="00FB6AD2">
        <w:trPr>
          <w:trHeight w:val="796"/>
        </w:trPr>
        <w:tc>
          <w:tcPr>
            <w:tcW w:w="1418" w:type="dxa"/>
            <w:vMerge/>
            <w:shd w:val="clear" w:color="auto" w:fill="auto"/>
          </w:tcPr>
          <w:p w:rsidR="00D22E2E" w:rsidRPr="00FB6AD2" w:rsidRDefault="00D22E2E" w:rsidP="00FB6AD2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2E2E" w:rsidRPr="00FB6AD2" w:rsidRDefault="00D22E2E" w:rsidP="00FB6AD2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  <w:r w:rsidRPr="00FB6AD2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  <w:r w:rsidRPr="00FB6AD2">
              <w:rPr>
                <w:sz w:val="22"/>
              </w:rPr>
              <w:t>45,3</w:t>
            </w:r>
          </w:p>
        </w:tc>
        <w:tc>
          <w:tcPr>
            <w:tcW w:w="881" w:type="dxa"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  <w:r w:rsidRPr="00FB6AD2">
              <w:rPr>
                <w:sz w:val="22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2E" w:rsidRPr="00FB6AD2" w:rsidRDefault="00D22E2E" w:rsidP="00FB6AD2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D22E2E" w:rsidRPr="0087777C" w:rsidRDefault="00D22E2E" w:rsidP="00C4794E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D22E2E" w:rsidRDefault="00D22E2E" w:rsidP="00AF6966">
      <w:pPr>
        <w:rPr>
          <w:szCs w:val="24"/>
        </w:rPr>
      </w:pPr>
    </w:p>
    <w:p w:rsidR="00D22E2E" w:rsidRPr="00AF6966" w:rsidRDefault="00D22E2E" w:rsidP="00AF6966">
      <w:pPr>
        <w:rPr>
          <w:i/>
        </w:rPr>
      </w:pPr>
    </w:p>
    <w:p w:rsidR="00D22E2E" w:rsidRDefault="00D22E2E" w:rsidP="00C4794E"/>
    <w:p w:rsidR="00D22E2E" w:rsidRDefault="00D22E2E"/>
    <w:p w:rsidR="00D22E2E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СВЕДЕНИЯ</w:t>
      </w:r>
    </w:p>
    <w:p w:rsidR="00D22E2E" w:rsidRPr="00B014D7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D22E2E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D22E2E" w:rsidRPr="00B014D7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2019году</w:t>
      </w:r>
    </w:p>
    <w:p w:rsidR="00D22E2E" w:rsidRDefault="00D22E2E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D22E2E" w:rsidRPr="00010BA5" w:rsidTr="00010BA5">
        <w:trPr>
          <w:trHeight w:val="196"/>
        </w:trPr>
        <w:tc>
          <w:tcPr>
            <w:tcW w:w="1701" w:type="dxa"/>
            <w:vMerge w:val="restart"/>
          </w:tcPr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10BA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 xml:space="preserve">Общая сумма дохода </w:t>
            </w:r>
          </w:p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 xml:space="preserve">за год, </w:t>
            </w:r>
          </w:p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22E2E" w:rsidRPr="00010BA5" w:rsidTr="00010BA5">
        <w:trPr>
          <w:trHeight w:val="1096"/>
        </w:trPr>
        <w:tc>
          <w:tcPr>
            <w:tcW w:w="1701" w:type="dxa"/>
            <w:vMerge/>
          </w:tcPr>
          <w:p w:rsidR="00D22E2E" w:rsidRPr="00010BA5" w:rsidRDefault="00D22E2E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D22E2E" w:rsidRPr="00010BA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D22E2E" w:rsidRPr="00010BA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D22E2E" w:rsidRPr="00010BA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D22E2E" w:rsidRPr="00010BA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2E2E" w:rsidRPr="00010BA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2E2E" w:rsidRPr="00010BA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22E2E" w:rsidRPr="00010BA5" w:rsidTr="00010BA5">
        <w:trPr>
          <w:trHeight w:val="2095"/>
        </w:trPr>
        <w:tc>
          <w:tcPr>
            <w:tcW w:w="1701" w:type="dxa"/>
          </w:tcPr>
          <w:p w:rsidR="00D22E2E" w:rsidRPr="00010BA5" w:rsidRDefault="00D22E2E" w:rsidP="00676D9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D22E2E" w:rsidRPr="00010BA5" w:rsidRDefault="00D22E2E" w:rsidP="00676D9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010BA5">
              <w:rPr>
                <w:rFonts w:cs="Times New Roman"/>
                <w:sz w:val="20"/>
                <w:szCs w:val="20"/>
              </w:rPr>
              <w:t>1.Лобач Елена Николаевна</w:t>
            </w:r>
          </w:p>
        </w:tc>
        <w:tc>
          <w:tcPr>
            <w:tcW w:w="1373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Главный специалист отдела по работе с населением и развитию общественного самоуправления</w:t>
            </w:r>
            <w:r>
              <w:rPr>
                <w:sz w:val="20"/>
                <w:szCs w:val="20"/>
              </w:rPr>
              <w:t xml:space="preserve">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1808D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615,</w:t>
            </w:r>
            <w:r>
              <w:rPr>
                <w:sz w:val="20"/>
                <w:szCs w:val="20"/>
              </w:rPr>
              <w:t>614</w:t>
            </w:r>
          </w:p>
        </w:tc>
        <w:tc>
          <w:tcPr>
            <w:tcW w:w="1434" w:type="dxa"/>
          </w:tcPr>
          <w:p w:rsidR="00D22E2E" w:rsidRPr="00010BA5" w:rsidRDefault="00D22E2E" w:rsidP="00676D92">
            <w:pPr>
              <w:ind w:left="-57" w:right="-57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½ доли квартиры</w:t>
            </w:r>
          </w:p>
          <w:p w:rsidR="00D22E2E" w:rsidRPr="00010BA5" w:rsidRDefault="00D22E2E" w:rsidP="00676D92">
            <w:pPr>
              <w:ind w:left="-57" w:right="-57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Квартира</w:t>
            </w:r>
          </w:p>
          <w:p w:rsidR="00D22E2E" w:rsidRPr="00010BA5" w:rsidRDefault="00D22E2E" w:rsidP="00676D92">
            <w:pPr>
              <w:ind w:left="-57" w:right="-57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Земельный участок</w:t>
            </w:r>
          </w:p>
          <w:p w:rsidR="00D22E2E" w:rsidRPr="00010BA5" w:rsidRDefault="00D22E2E" w:rsidP="00676D92">
            <w:pPr>
              <w:ind w:left="-57" w:right="-57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Земельный участок</w:t>
            </w:r>
          </w:p>
          <w:p w:rsidR="00D22E2E" w:rsidRPr="00010BA5" w:rsidRDefault="00D22E2E" w:rsidP="00676D92">
            <w:pPr>
              <w:ind w:left="-57" w:right="-57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lastRenderedPageBreak/>
              <w:t>Жилой дом</w:t>
            </w:r>
          </w:p>
          <w:p w:rsidR="00D22E2E" w:rsidRPr="00010BA5" w:rsidRDefault="00D22E2E" w:rsidP="00676D92">
            <w:pPr>
              <w:ind w:left="-57" w:right="-57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Баня</w:t>
            </w:r>
          </w:p>
        </w:tc>
        <w:tc>
          <w:tcPr>
            <w:tcW w:w="921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31,2</w:t>
            </w:r>
          </w:p>
          <w:p w:rsidR="00D22E2E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59,8</w:t>
            </w: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890,0</w:t>
            </w:r>
          </w:p>
          <w:p w:rsidR="00D22E2E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1508,8</w:t>
            </w:r>
          </w:p>
          <w:p w:rsidR="00D22E2E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49,0</w:t>
            </w: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25,0</w:t>
            </w:r>
          </w:p>
        </w:tc>
        <w:tc>
          <w:tcPr>
            <w:tcW w:w="1320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Россия</w:t>
            </w:r>
          </w:p>
          <w:p w:rsidR="00D22E2E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Россия</w:t>
            </w: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Россия</w:t>
            </w:r>
          </w:p>
          <w:p w:rsidR="00D22E2E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Россия</w:t>
            </w:r>
          </w:p>
          <w:p w:rsidR="00D22E2E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Россия</w:t>
            </w: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7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1808D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010BA5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OYOTA</w:t>
            </w:r>
            <w:r w:rsidRPr="00010BA5">
              <w:rPr>
                <w:sz w:val="20"/>
                <w:szCs w:val="20"/>
              </w:rPr>
              <w:t xml:space="preserve"> </w:t>
            </w:r>
            <w:r w:rsidRPr="00010BA5"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851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</w:tr>
      <w:tr w:rsidR="00D22E2E" w:rsidRPr="00010BA5" w:rsidTr="00010BA5">
        <w:tc>
          <w:tcPr>
            <w:tcW w:w="1701" w:type="dxa"/>
          </w:tcPr>
          <w:p w:rsidR="00D22E2E" w:rsidRPr="00010BA5" w:rsidRDefault="00D22E2E" w:rsidP="00676D9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D22E2E" w:rsidRPr="00010BA5" w:rsidRDefault="00D22E2E" w:rsidP="00676D9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010BA5">
              <w:rPr>
                <w:rFonts w:cs="Times New Roman"/>
                <w:sz w:val="20"/>
                <w:szCs w:val="20"/>
              </w:rPr>
              <w:t>2. Супруг</w:t>
            </w:r>
          </w:p>
          <w:p w:rsidR="00D22E2E" w:rsidRPr="00010BA5" w:rsidRDefault="00D22E2E" w:rsidP="00676D9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859,274</w:t>
            </w:r>
          </w:p>
        </w:tc>
        <w:tc>
          <w:tcPr>
            <w:tcW w:w="1434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1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46,2</w:t>
            </w:r>
          </w:p>
        </w:tc>
        <w:tc>
          <w:tcPr>
            <w:tcW w:w="1320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31,2</w:t>
            </w:r>
          </w:p>
        </w:tc>
        <w:tc>
          <w:tcPr>
            <w:tcW w:w="1320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</w:tr>
      <w:tr w:rsidR="00D22E2E" w:rsidRPr="00010BA5" w:rsidTr="00010BA5">
        <w:tc>
          <w:tcPr>
            <w:tcW w:w="1701" w:type="dxa"/>
          </w:tcPr>
          <w:p w:rsidR="00D22E2E" w:rsidRPr="00010BA5" w:rsidRDefault="00D22E2E" w:rsidP="00010BA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010BA5">
              <w:rPr>
                <w:rFonts w:cs="Times New Roman"/>
                <w:sz w:val="20"/>
                <w:szCs w:val="20"/>
              </w:rPr>
              <w:t>3. Несовершеннолетн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010BA5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373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7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59,8</w:t>
            </w:r>
          </w:p>
        </w:tc>
        <w:tc>
          <w:tcPr>
            <w:tcW w:w="1320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10BA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010BA5" w:rsidRDefault="00D22E2E" w:rsidP="00676D9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0BA5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D22E2E" w:rsidRPr="00897F6D" w:rsidRDefault="00D22E2E" w:rsidP="00010BA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D22E2E" w:rsidRPr="00CE66E7" w:rsidRDefault="00D22E2E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D22E2E" w:rsidRPr="00971FAF" w:rsidRDefault="00D22E2E" w:rsidP="00CE66E7">
      <w:pPr>
        <w:jc w:val="center"/>
        <w:rPr>
          <w:sz w:val="26"/>
          <w:szCs w:val="26"/>
        </w:rPr>
      </w:pPr>
      <w:r w:rsidRPr="00971FAF">
        <w:rPr>
          <w:sz w:val="26"/>
          <w:szCs w:val="26"/>
        </w:rPr>
        <w:t>о доходах за 2019 год, об имуществе и обязательствах имущественного характера по состоянию</w:t>
      </w:r>
    </w:p>
    <w:p w:rsidR="00D22E2E" w:rsidRPr="00971FAF" w:rsidRDefault="00D22E2E" w:rsidP="00CE66E7">
      <w:pPr>
        <w:jc w:val="center"/>
        <w:rPr>
          <w:sz w:val="26"/>
          <w:szCs w:val="26"/>
        </w:rPr>
      </w:pPr>
      <w:r w:rsidRPr="00971FAF">
        <w:rPr>
          <w:sz w:val="26"/>
          <w:szCs w:val="26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D22E2E" w:rsidRPr="00971FAF" w:rsidRDefault="00D22E2E" w:rsidP="00CE66E7">
      <w:pPr>
        <w:jc w:val="center"/>
        <w:rPr>
          <w:sz w:val="26"/>
          <w:szCs w:val="26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134"/>
        <w:gridCol w:w="1277"/>
        <w:gridCol w:w="851"/>
        <w:gridCol w:w="1274"/>
        <w:gridCol w:w="1277"/>
        <w:gridCol w:w="992"/>
        <w:gridCol w:w="1133"/>
        <w:gridCol w:w="1135"/>
        <w:gridCol w:w="850"/>
        <w:gridCol w:w="1134"/>
      </w:tblGrid>
      <w:tr w:rsidR="00D22E2E" w:rsidRPr="008628DD" w:rsidTr="00942511">
        <w:trPr>
          <w:trHeight w:val="196"/>
        </w:trPr>
        <w:tc>
          <w:tcPr>
            <w:tcW w:w="1418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552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5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22E2E" w:rsidRPr="008628DD" w:rsidTr="00942511">
        <w:trPr>
          <w:trHeight w:val="173"/>
        </w:trPr>
        <w:tc>
          <w:tcPr>
            <w:tcW w:w="1418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274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3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E2E" w:rsidRPr="008628DD" w:rsidTr="005723B2">
        <w:trPr>
          <w:trHeight w:val="1350"/>
        </w:trPr>
        <w:tc>
          <w:tcPr>
            <w:tcW w:w="1418" w:type="dxa"/>
          </w:tcPr>
          <w:p w:rsidR="00D22E2E" w:rsidRPr="009E45A3" w:rsidRDefault="00D22E2E" w:rsidP="00971FAF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1.Лопатина Людмила Георгиевна</w:t>
            </w:r>
          </w:p>
        </w:tc>
        <w:tc>
          <w:tcPr>
            <w:tcW w:w="2552" w:type="dxa"/>
          </w:tcPr>
          <w:p w:rsidR="00D22E2E" w:rsidRDefault="00D22E2E" w:rsidP="00942511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</w:t>
            </w:r>
          </w:p>
          <w:p w:rsidR="00D22E2E" w:rsidRDefault="00D22E2E" w:rsidP="00942511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отдела по </w:t>
            </w:r>
          </w:p>
          <w:p w:rsidR="00D22E2E" w:rsidRDefault="00D22E2E" w:rsidP="00942511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жизнеобеспечению и </w:t>
            </w:r>
          </w:p>
          <w:p w:rsidR="00D22E2E" w:rsidRDefault="00D22E2E" w:rsidP="00942511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благоустройству </w:t>
            </w:r>
          </w:p>
          <w:p w:rsidR="00D22E2E" w:rsidRPr="00C270E7" w:rsidRDefault="00D22E2E" w:rsidP="00942511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 администрации</w:t>
            </w:r>
          </w:p>
          <w:p w:rsidR="00D22E2E" w:rsidRPr="00C270E7" w:rsidRDefault="00D22E2E" w:rsidP="00942511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 xml:space="preserve">Советского района </w:t>
            </w:r>
          </w:p>
          <w:p w:rsidR="00D22E2E" w:rsidRDefault="00D22E2E" w:rsidP="00942511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>в городе Красноярске</w:t>
            </w:r>
          </w:p>
          <w:p w:rsidR="00D22E2E" w:rsidRPr="00AA19BF" w:rsidRDefault="00D22E2E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2E2E" w:rsidRPr="00AA19BF" w:rsidRDefault="00D22E2E" w:rsidP="00BC3792">
            <w:pPr>
              <w:ind w:left="34" w:right="-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569,917</w:t>
            </w:r>
          </w:p>
        </w:tc>
        <w:tc>
          <w:tcPr>
            <w:tcW w:w="1277" w:type="dxa"/>
          </w:tcPr>
          <w:p w:rsidR="00D22E2E" w:rsidRDefault="00D22E2E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  <w:p w:rsidR="00D22E2E" w:rsidRDefault="00D22E2E" w:rsidP="003F5A71">
            <w:pPr>
              <w:ind w:left="-57" w:right="-57"/>
              <w:rPr>
                <w:sz w:val="24"/>
                <w:szCs w:val="24"/>
              </w:rPr>
            </w:pPr>
          </w:p>
          <w:p w:rsidR="00D22E2E" w:rsidRDefault="00D22E2E" w:rsidP="003F5A71">
            <w:pPr>
              <w:ind w:left="-57" w:right="-57"/>
              <w:rPr>
                <w:sz w:val="24"/>
                <w:szCs w:val="24"/>
              </w:rPr>
            </w:pPr>
          </w:p>
          <w:p w:rsidR="00D22E2E" w:rsidRDefault="00D22E2E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D22E2E" w:rsidRPr="00AA19BF" w:rsidRDefault="00D22E2E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2E2E" w:rsidRDefault="00D22E2E" w:rsidP="003F5A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96,6</w:t>
            </w:r>
          </w:p>
          <w:p w:rsidR="00D22E2E" w:rsidRDefault="00D22E2E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Default="00D22E2E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Default="00D22E2E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Default="00D22E2E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Pr="00AA19BF" w:rsidRDefault="00D22E2E" w:rsidP="003F5A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513,0</w:t>
            </w:r>
          </w:p>
        </w:tc>
        <w:tc>
          <w:tcPr>
            <w:tcW w:w="1274" w:type="dxa"/>
          </w:tcPr>
          <w:p w:rsidR="00D22E2E" w:rsidRDefault="00D22E2E" w:rsidP="00C73AC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2E2E" w:rsidRDefault="00D22E2E" w:rsidP="00C73AC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Default="00D22E2E" w:rsidP="00C73AC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Default="00D22E2E" w:rsidP="00C73AC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Default="00D22E2E" w:rsidP="00C73AC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Default="00D22E2E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2E2E" w:rsidRPr="00AA19BF" w:rsidRDefault="00D22E2E" w:rsidP="00C73A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D22E2E" w:rsidRPr="00AA19BF" w:rsidRDefault="00D22E2E" w:rsidP="00971FA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2E2E" w:rsidRPr="00AA19BF" w:rsidRDefault="00D22E2E" w:rsidP="00C73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D22E2E" w:rsidRPr="00AA19BF" w:rsidRDefault="00D22E2E" w:rsidP="00C73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D22E2E" w:rsidRPr="00971FAF" w:rsidRDefault="00D22E2E" w:rsidP="001C2F5E">
            <w:pPr>
              <w:ind w:left="-108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автомобиль: Ауди </w:t>
            </w:r>
            <w:r>
              <w:rPr>
                <w:sz w:val="24"/>
                <w:szCs w:val="24"/>
                <w:lang w:val="en-US"/>
              </w:rPr>
              <w:t>Q 5</w:t>
            </w:r>
          </w:p>
          <w:p w:rsidR="00D22E2E" w:rsidRPr="00AA19BF" w:rsidRDefault="00D22E2E" w:rsidP="00BC3792">
            <w:pPr>
              <w:ind w:left="-108" w:right="-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22E2E" w:rsidRPr="00AA19BF" w:rsidRDefault="00D22E2E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2E2E" w:rsidRPr="004A38BB" w:rsidRDefault="00D22E2E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  <w:tr w:rsidR="00D22E2E" w:rsidRPr="008628DD" w:rsidTr="005723B2">
        <w:trPr>
          <w:trHeight w:val="608"/>
        </w:trPr>
        <w:tc>
          <w:tcPr>
            <w:tcW w:w="1418" w:type="dxa"/>
          </w:tcPr>
          <w:p w:rsidR="00D22E2E" w:rsidRPr="00AA19BF" w:rsidRDefault="00D22E2E" w:rsidP="00B01C81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2. Cупруг</w:t>
            </w:r>
          </w:p>
          <w:p w:rsidR="00D22E2E" w:rsidRPr="00AA19BF" w:rsidRDefault="00D22E2E" w:rsidP="00897F6D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22E2E" w:rsidRPr="00AA19BF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E2E" w:rsidRPr="005723B2" w:rsidRDefault="00D22E2E" w:rsidP="00BC3792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</w:tcPr>
          <w:p w:rsidR="00D22E2E" w:rsidRPr="00AA19BF" w:rsidRDefault="00D22E2E" w:rsidP="00BC379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2E2E" w:rsidRDefault="00D22E2E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Pr="00AA19BF" w:rsidRDefault="00D22E2E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D22E2E" w:rsidRDefault="00D22E2E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Pr="00AA19BF" w:rsidRDefault="00D22E2E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D22E2E" w:rsidRDefault="00D22E2E" w:rsidP="00971FAF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  <w:p w:rsidR="00D22E2E" w:rsidRDefault="00D22E2E" w:rsidP="00971FAF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D22E2E" w:rsidRPr="00AA19BF" w:rsidRDefault="00D22E2E" w:rsidP="00BC379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2E2E" w:rsidRDefault="00D22E2E" w:rsidP="004418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96,6</w:t>
            </w:r>
          </w:p>
          <w:p w:rsidR="00D22E2E" w:rsidRDefault="00D22E2E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Pr="00AA19BF" w:rsidRDefault="00D22E2E" w:rsidP="006B05F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513,0</w:t>
            </w:r>
          </w:p>
        </w:tc>
        <w:tc>
          <w:tcPr>
            <w:tcW w:w="1133" w:type="dxa"/>
          </w:tcPr>
          <w:p w:rsidR="00D22E2E" w:rsidRDefault="00D22E2E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2E2E" w:rsidRDefault="00D22E2E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Pr="00AA19BF" w:rsidRDefault="00D22E2E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5" w:type="dxa"/>
          </w:tcPr>
          <w:p w:rsidR="00D22E2E" w:rsidRPr="0044268A" w:rsidRDefault="00D22E2E" w:rsidP="00971FAF">
            <w:pPr>
              <w:ind w:left="-108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автомобиль:  </w:t>
            </w:r>
            <w:r w:rsidRPr="0044268A">
              <w:rPr>
                <w:rFonts w:eastAsia="Calibri" w:cs="Times New Roman"/>
                <w:sz w:val="24"/>
                <w:szCs w:val="24"/>
                <w:lang w:val="en-US"/>
              </w:rPr>
              <w:t>OPEL</w:t>
            </w:r>
            <w:r w:rsidRPr="0044268A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4268A">
              <w:rPr>
                <w:rFonts w:eastAsia="Calibri" w:cs="Times New Roman"/>
                <w:sz w:val="24"/>
                <w:szCs w:val="24"/>
                <w:lang w:val="en-US"/>
              </w:rPr>
              <w:t>Astra</w:t>
            </w:r>
            <w:r w:rsidRPr="0044268A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4268A">
              <w:rPr>
                <w:rFonts w:eastAsia="Calibri" w:cs="Times New Roman"/>
                <w:sz w:val="24"/>
                <w:szCs w:val="24"/>
                <w:lang w:val="en-US"/>
              </w:rPr>
              <w:t>GTC</w:t>
            </w:r>
            <w:r w:rsidRPr="0044268A">
              <w:rPr>
                <w:rFonts w:eastAsia="Calibri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D22E2E" w:rsidRPr="00AA19BF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2E2E" w:rsidRPr="00AA19BF" w:rsidRDefault="00D22E2E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22E2E" w:rsidRPr="00AA19BF" w:rsidTr="009E45A3">
        <w:trPr>
          <w:trHeight w:val="608"/>
        </w:trPr>
        <w:tc>
          <w:tcPr>
            <w:tcW w:w="1418" w:type="dxa"/>
          </w:tcPr>
          <w:p w:rsidR="00D22E2E" w:rsidRPr="00AA19BF" w:rsidRDefault="00D22E2E" w:rsidP="0044182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A19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Несовершеннолетний ребенок</w:t>
            </w:r>
          </w:p>
          <w:p w:rsidR="00D22E2E" w:rsidRPr="00AA19BF" w:rsidRDefault="00D22E2E" w:rsidP="0044182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22E2E" w:rsidRPr="00AA19BF" w:rsidRDefault="00D22E2E" w:rsidP="004418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E2E" w:rsidRPr="00AA19BF" w:rsidRDefault="00D22E2E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D22E2E" w:rsidRPr="00AA19BF" w:rsidRDefault="00D22E2E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2E2E" w:rsidRPr="00AA19BF" w:rsidRDefault="00D22E2E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D22E2E" w:rsidRPr="00AA19BF" w:rsidRDefault="00D22E2E" w:rsidP="00C73A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D22E2E" w:rsidRDefault="00D22E2E" w:rsidP="00971FAF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  <w:p w:rsidR="00D22E2E" w:rsidRDefault="00D22E2E" w:rsidP="00971FAF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D22E2E" w:rsidRPr="00C73AC3" w:rsidRDefault="00D22E2E" w:rsidP="00BC379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2E2E" w:rsidRDefault="00D22E2E" w:rsidP="00C73AC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96,6</w:t>
            </w:r>
          </w:p>
          <w:p w:rsidR="00D22E2E" w:rsidRDefault="00D22E2E" w:rsidP="006B05F4">
            <w:pPr>
              <w:rPr>
                <w:sz w:val="24"/>
                <w:szCs w:val="24"/>
              </w:rPr>
            </w:pPr>
          </w:p>
          <w:p w:rsidR="00D22E2E" w:rsidRPr="006B05F4" w:rsidRDefault="00D22E2E" w:rsidP="006B0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513,0</w:t>
            </w:r>
          </w:p>
        </w:tc>
        <w:tc>
          <w:tcPr>
            <w:tcW w:w="1133" w:type="dxa"/>
          </w:tcPr>
          <w:p w:rsidR="00D22E2E" w:rsidRDefault="00D22E2E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2E2E" w:rsidRDefault="00D22E2E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E2E" w:rsidRPr="00C73AC3" w:rsidRDefault="00D22E2E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5" w:type="dxa"/>
          </w:tcPr>
          <w:p w:rsidR="00D22E2E" w:rsidRPr="003F5A71" w:rsidRDefault="00D22E2E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22E2E" w:rsidRPr="00AA19BF" w:rsidRDefault="00D22E2E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2E2E" w:rsidRPr="00AA19BF" w:rsidRDefault="00D22E2E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D22E2E" w:rsidRPr="00971FAF" w:rsidRDefault="00D22E2E" w:rsidP="006E310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22E2E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D22E2E" w:rsidRPr="00B014D7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D22E2E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D22E2E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2019 </w:t>
      </w:r>
      <w:proofErr w:type="gramStart"/>
      <w:r>
        <w:rPr>
          <w:sz w:val="30"/>
          <w:szCs w:val="30"/>
        </w:rPr>
        <w:t>года,  муниципальными</w:t>
      </w:r>
      <w:proofErr w:type="gramEnd"/>
      <w:r>
        <w:rPr>
          <w:sz w:val="30"/>
          <w:szCs w:val="30"/>
        </w:rPr>
        <w:t xml:space="preserve"> служащими </w:t>
      </w:r>
      <w:r w:rsidRPr="00D647CA">
        <w:rPr>
          <w:sz w:val="30"/>
          <w:szCs w:val="30"/>
        </w:rPr>
        <w:t>администрации города Красноярска,</w:t>
      </w:r>
      <w:r>
        <w:rPr>
          <w:sz w:val="30"/>
          <w:szCs w:val="30"/>
        </w:rPr>
        <w:t xml:space="preserve"> об</w:t>
      </w:r>
    </w:p>
    <w:p w:rsidR="00D22E2E" w:rsidRPr="00B014D7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источниках получения средств, за счет которых совершены сделки (совершена сделка) в 2019 году</w:t>
      </w:r>
    </w:p>
    <w:p w:rsidR="00D22E2E" w:rsidRDefault="00D22E2E" w:rsidP="008628DD">
      <w:pPr>
        <w:jc w:val="center"/>
        <w:rPr>
          <w:sz w:val="30"/>
          <w:szCs w:val="30"/>
        </w:rPr>
      </w:pPr>
    </w:p>
    <w:tbl>
      <w:tblPr>
        <w:tblStyle w:val="a8"/>
        <w:tblW w:w="147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24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D22E2E" w:rsidRPr="008628DD" w:rsidTr="0092683F">
        <w:trPr>
          <w:trHeight w:val="196"/>
        </w:trPr>
        <w:tc>
          <w:tcPr>
            <w:tcW w:w="2018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43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22E2E" w:rsidRPr="008628DD" w:rsidTr="0092683F">
        <w:trPr>
          <w:trHeight w:val="173"/>
        </w:trPr>
        <w:tc>
          <w:tcPr>
            <w:tcW w:w="2018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E2E" w:rsidRPr="003C16A0" w:rsidTr="0092683F">
        <w:tc>
          <w:tcPr>
            <w:tcW w:w="2018" w:type="dxa"/>
          </w:tcPr>
          <w:p w:rsidR="00D22E2E" w:rsidRPr="003C16A0" w:rsidRDefault="00D22E2E" w:rsidP="0000684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C16A0">
              <w:rPr>
                <w:rFonts w:cs="Times New Roman"/>
                <w:sz w:val="20"/>
                <w:szCs w:val="20"/>
              </w:rPr>
              <w:t xml:space="preserve">1.Лопаткина </w:t>
            </w:r>
          </w:p>
          <w:p w:rsidR="00D22E2E" w:rsidRPr="003C16A0" w:rsidRDefault="00D22E2E" w:rsidP="0000684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C16A0">
              <w:rPr>
                <w:rFonts w:cs="Times New Roman"/>
                <w:sz w:val="20"/>
                <w:szCs w:val="20"/>
              </w:rPr>
              <w:t>Ирина Юрьевна</w:t>
            </w:r>
          </w:p>
        </w:tc>
        <w:tc>
          <w:tcPr>
            <w:tcW w:w="1243" w:type="dxa"/>
          </w:tcPr>
          <w:p w:rsidR="00D22E2E" w:rsidRPr="003C16A0" w:rsidRDefault="00D22E2E" w:rsidP="001004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16A0">
              <w:rPr>
                <w:sz w:val="20"/>
                <w:szCs w:val="20"/>
              </w:rPr>
              <w:t xml:space="preserve">Начальник отдела бухгалтерского учета и отчетности администрации Свердловского района в городе Красноярске </w:t>
            </w:r>
          </w:p>
        </w:tc>
        <w:tc>
          <w:tcPr>
            <w:tcW w:w="1078" w:type="dxa"/>
          </w:tcPr>
          <w:p w:rsidR="00D22E2E" w:rsidRPr="003C16A0" w:rsidRDefault="00D22E2E" w:rsidP="00A15C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16A0">
              <w:rPr>
                <w:sz w:val="20"/>
                <w:szCs w:val="20"/>
              </w:rPr>
              <w:t>1045,14</w:t>
            </w:r>
          </w:p>
        </w:tc>
        <w:tc>
          <w:tcPr>
            <w:tcW w:w="1434" w:type="dxa"/>
          </w:tcPr>
          <w:p w:rsidR="00D22E2E" w:rsidRPr="003C16A0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16A0">
              <w:rPr>
                <w:sz w:val="20"/>
                <w:szCs w:val="20"/>
              </w:rPr>
              <w:t>Квартира, ¼ доля</w:t>
            </w:r>
          </w:p>
          <w:p w:rsidR="00D22E2E" w:rsidRPr="003C16A0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3C16A0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16A0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D22E2E" w:rsidRPr="003C16A0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16A0">
              <w:rPr>
                <w:sz w:val="20"/>
                <w:szCs w:val="20"/>
              </w:rPr>
              <w:t>81,8</w:t>
            </w:r>
          </w:p>
          <w:p w:rsidR="00D22E2E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3C16A0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3C16A0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16A0">
              <w:rPr>
                <w:sz w:val="20"/>
                <w:szCs w:val="20"/>
              </w:rPr>
              <w:t>40,7</w:t>
            </w:r>
          </w:p>
        </w:tc>
        <w:tc>
          <w:tcPr>
            <w:tcW w:w="1320" w:type="dxa"/>
          </w:tcPr>
          <w:p w:rsidR="00D22E2E" w:rsidRPr="003C16A0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16A0">
              <w:rPr>
                <w:sz w:val="20"/>
                <w:szCs w:val="20"/>
              </w:rPr>
              <w:t>РФ</w:t>
            </w:r>
          </w:p>
          <w:p w:rsidR="00D22E2E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3C16A0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3C16A0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16A0">
              <w:rPr>
                <w:sz w:val="20"/>
                <w:szCs w:val="20"/>
              </w:rPr>
              <w:t>РФ</w:t>
            </w:r>
          </w:p>
        </w:tc>
        <w:tc>
          <w:tcPr>
            <w:tcW w:w="1357" w:type="dxa"/>
          </w:tcPr>
          <w:p w:rsidR="00D22E2E" w:rsidRPr="003C16A0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16A0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D22E2E" w:rsidRPr="003C16A0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D22E2E" w:rsidRPr="003C16A0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D22E2E" w:rsidRPr="003C16A0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16A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22E2E" w:rsidRPr="003C16A0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16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2E2E" w:rsidRPr="003C16A0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16A0">
              <w:rPr>
                <w:sz w:val="20"/>
                <w:szCs w:val="20"/>
              </w:rPr>
              <w:t>-</w:t>
            </w:r>
          </w:p>
        </w:tc>
      </w:tr>
    </w:tbl>
    <w:p w:rsidR="00D22E2E" w:rsidRPr="00897F6D" w:rsidRDefault="00D22E2E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D22E2E" w:rsidRPr="00E54E18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E54E18">
        <w:rPr>
          <w:sz w:val="26"/>
          <w:szCs w:val="26"/>
        </w:rPr>
        <w:t>СВЕДЕНИЯ</w:t>
      </w:r>
    </w:p>
    <w:p w:rsidR="00D22E2E" w:rsidRPr="00E54E18" w:rsidRDefault="00D22E2E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</w:p>
    <w:p w:rsidR="00D22E2E" w:rsidRPr="00432B85" w:rsidRDefault="00D22E2E" w:rsidP="008268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32B85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D22E2E" w:rsidRPr="00432B85" w:rsidRDefault="00D22E2E" w:rsidP="000C770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32B85">
        <w:rPr>
          <w:sz w:val="30"/>
          <w:szCs w:val="30"/>
        </w:rPr>
        <w:t xml:space="preserve">на 31 декабря 2019 года, представленных </w:t>
      </w:r>
      <w:proofErr w:type="gramStart"/>
      <w:r w:rsidRPr="00432B85">
        <w:rPr>
          <w:sz w:val="30"/>
          <w:szCs w:val="30"/>
        </w:rPr>
        <w:t>муниципальными  служащими</w:t>
      </w:r>
      <w:proofErr w:type="gramEnd"/>
      <w:r w:rsidRPr="00432B85">
        <w:rPr>
          <w:sz w:val="30"/>
          <w:szCs w:val="30"/>
        </w:rPr>
        <w:t xml:space="preserve"> администрации города Красноярска, об источниках получения средств, за счет которых совершены сделки</w:t>
      </w:r>
      <w:r>
        <w:rPr>
          <w:sz w:val="30"/>
          <w:szCs w:val="30"/>
        </w:rPr>
        <w:t xml:space="preserve"> </w:t>
      </w:r>
      <w:r w:rsidRPr="00432B85">
        <w:rPr>
          <w:sz w:val="30"/>
          <w:szCs w:val="30"/>
        </w:rPr>
        <w:t xml:space="preserve">(совершена сделка) </w:t>
      </w:r>
      <w:r w:rsidRPr="00432B85">
        <w:rPr>
          <w:sz w:val="30"/>
          <w:szCs w:val="30"/>
        </w:rPr>
        <w:tab/>
        <w:t>в 2019 году</w:t>
      </w:r>
      <w:r w:rsidRPr="00432B85">
        <w:rPr>
          <w:sz w:val="30"/>
          <w:szCs w:val="30"/>
        </w:rPr>
        <w:tab/>
      </w:r>
    </w:p>
    <w:p w:rsidR="00D22E2E" w:rsidRPr="00432B85" w:rsidRDefault="00D22E2E" w:rsidP="00034156">
      <w:pPr>
        <w:tabs>
          <w:tab w:val="center" w:pos="7286"/>
          <w:tab w:val="left" w:pos="8805"/>
        </w:tabs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418"/>
        <w:gridCol w:w="850"/>
        <w:gridCol w:w="709"/>
        <w:gridCol w:w="739"/>
        <w:gridCol w:w="1357"/>
        <w:gridCol w:w="895"/>
        <w:gridCol w:w="1120"/>
        <w:gridCol w:w="1701"/>
        <w:gridCol w:w="850"/>
        <w:gridCol w:w="1418"/>
      </w:tblGrid>
      <w:tr w:rsidR="00D22E2E" w:rsidRPr="00432B85" w:rsidTr="00432B85">
        <w:trPr>
          <w:trHeight w:val="196"/>
        </w:trPr>
        <w:tc>
          <w:tcPr>
            <w:tcW w:w="1701" w:type="dxa"/>
            <w:vMerge w:val="restart"/>
          </w:tcPr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32B8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2410" w:type="dxa"/>
            <w:vMerge w:val="restart"/>
          </w:tcPr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18" w:type="dxa"/>
            <w:vMerge w:val="restart"/>
          </w:tcPr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 xml:space="preserve">Общая сумма </w:t>
            </w:r>
            <w:r w:rsidRPr="00432B85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 xml:space="preserve">за год, </w:t>
            </w:r>
          </w:p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тыс. руб.</w:t>
            </w:r>
          </w:p>
        </w:tc>
        <w:tc>
          <w:tcPr>
            <w:tcW w:w="2298" w:type="dxa"/>
            <w:gridSpan w:val="3"/>
          </w:tcPr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432B85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72" w:type="dxa"/>
            <w:gridSpan w:val="3"/>
          </w:tcPr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432B85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701" w:type="dxa"/>
            <w:vMerge w:val="restart"/>
          </w:tcPr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rFonts w:cs="Times New Roman"/>
                <w:sz w:val="20"/>
                <w:szCs w:val="20"/>
              </w:rPr>
              <w:lastRenderedPageBreak/>
              <w:t xml:space="preserve">Перечень транспорт-ных </w:t>
            </w:r>
            <w:r w:rsidRPr="00432B85">
              <w:rPr>
                <w:rFonts w:cs="Times New Roman"/>
                <w:sz w:val="20"/>
                <w:szCs w:val="20"/>
              </w:rPr>
              <w:lastRenderedPageBreak/>
              <w:t>средств, вид, марка</w:t>
            </w:r>
          </w:p>
        </w:tc>
        <w:tc>
          <w:tcPr>
            <w:tcW w:w="850" w:type="dxa"/>
            <w:vMerge w:val="restart"/>
          </w:tcPr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432B85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418" w:type="dxa"/>
            <w:vMerge w:val="restart"/>
          </w:tcPr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bCs/>
                <w:sz w:val="20"/>
                <w:szCs w:val="20"/>
              </w:rPr>
              <w:lastRenderedPageBreak/>
              <w:t xml:space="preserve">Источники получения </w:t>
            </w:r>
            <w:r w:rsidRPr="00432B85">
              <w:rPr>
                <w:bCs/>
                <w:sz w:val="20"/>
                <w:szCs w:val="20"/>
              </w:rPr>
              <w:lastRenderedPageBreak/>
              <w:t>средств, за счет кото-рых совер-шены сдел-ки (совер-шена сдел-ка</w:t>
            </w:r>
          </w:p>
        </w:tc>
      </w:tr>
      <w:tr w:rsidR="00D22E2E" w:rsidRPr="00432B85" w:rsidTr="00432B85">
        <w:trPr>
          <w:trHeight w:val="173"/>
        </w:trPr>
        <w:tc>
          <w:tcPr>
            <w:tcW w:w="1701" w:type="dxa"/>
            <w:vMerge/>
          </w:tcPr>
          <w:p w:rsidR="00D22E2E" w:rsidRPr="00432B85" w:rsidRDefault="00D22E2E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739" w:type="dxa"/>
          </w:tcPr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20" w:type="dxa"/>
          </w:tcPr>
          <w:p w:rsidR="00D22E2E" w:rsidRPr="00432B85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22E2E" w:rsidRPr="00432B85" w:rsidTr="00432B85">
        <w:tc>
          <w:tcPr>
            <w:tcW w:w="1701" w:type="dxa"/>
          </w:tcPr>
          <w:p w:rsidR="00D22E2E" w:rsidRPr="00432B85" w:rsidRDefault="00D22E2E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32B85">
              <w:rPr>
                <w:rFonts w:cs="Times New Roman"/>
                <w:sz w:val="20"/>
                <w:szCs w:val="20"/>
              </w:rPr>
              <w:t xml:space="preserve">1.Лычковская </w:t>
            </w:r>
          </w:p>
          <w:p w:rsidR="00D22E2E" w:rsidRPr="00432B85" w:rsidRDefault="00D22E2E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32B85">
              <w:rPr>
                <w:rFonts w:cs="Times New Roman"/>
                <w:sz w:val="20"/>
                <w:szCs w:val="20"/>
              </w:rPr>
              <w:t>Инга Анатольевна</w:t>
            </w:r>
          </w:p>
        </w:tc>
        <w:tc>
          <w:tcPr>
            <w:tcW w:w="2410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Начальник отдела по опеке и попечительству в отношении несовершеннолетних администрации Свердловского района в городе Красноярске</w:t>
            </w:r>
          </w:p>
        </w:tc>
        <w:tc>
          <w:tcPr>
            <w:tcW w:w="1418" w:type="dxa"/>
          </w:tcPr>
          <w:p w:rsidR="00D22E2E" w:rsidRPr="00432B85" w:rsidRDefault="00D22E2E" w:rsidP="00B845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1748,805</w:t>
            </w:r>
          </w:p>
        </w:tc>
        <w:tc>
          <w:tcPr>
            <w:tcW w:w="850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32B85">
              <w:rPr>
                <w:sz w:val="20"/>
                <w:szCs w:val="20"/>
              </w:rPr>
              <w:t>Квартира</w:t>
            </w:r>
          </w:p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Земельный участок</w:t>
            </w:r>
          </w:p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Земельный участок</w:t>
            </w:r>
          </w:p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49,1</w:t>
            </w:r>
          </w:p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1542,00</w:t>
            </w:r>
          </w:p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1500,00</w:t>
            </w:r>
          </w:p>
        </w:tc>
        <w:tc>
          <w:tcPr>
            <w:tcW w:w="1120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Россия</w:t>
            </w:r>
          </w:p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Россия</w:t>
            </w:r>
          </w:p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22E2E" w:rsidRPr="00432B85" w:rsidTr="00432B85">
        <w:tc>
          <w:tcPr>
            <w:tcW w:w="1701" w:type="dxa"/>
          </w:tcPr>
          <w:p w:rsidR="00D22E2E" w:rsidRPr="00432B85" w:rsidRDefault="00D22E2E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32B85">
              <w:rPr>
                <w:rFonts w:cs="Times New Roman"/>
                <w:sz w:val="20"/>
                <w:szCs w:val="20"/>
              </w:rPr>
              <w:t>2.Супруг</w:t>
            </w:r>
          </w:p>
        </w:tc>
        <w:tc>
          <w:tcPr>
            <w:tcW w:w="2410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2E2E" w:rsidRPr="00432B85" w:rsidRDefault="00D22E2E" w:rsidP="00B845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4,006</w:t>
            </w:r>
          </w:p>
        </w:tc>
        <w:tc>
          <w:tcPr>
            <w:tcW w:w="850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D22E2E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Квартира</w:t>
            </w:r>
          </w:p>
          <w:p w:rsidR="00D22E2E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Default="00D22E2E" w:rsidP="00615F10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 xml:space="preserve"> Квартира</w:t>
            </w:r>
          </w:p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D22E2E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40,4</w:t>
            </w:r>
          </w:p>
          <w:p w:rsidR="00D22E2E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20" w:type="dxa"/>
          </w:tcPr>
          <w:p w:rsidR="00D22E2E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Россия</w:t>
            </w:r>
          </w:p>
          <w:p w:rsidR="00D22E2E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 xml:space="preserve">Легковой автомобиль </w:t>
            </w:r>
            <w:r w:rsidRPr="00432B85">
              <w:rPr>
                <w:sz w:val="20"/>
                <w:szCs w:val="20"/>
                <w:lang w:val="en-US"/>
              </w:rPr>
              <w:t>HYUNDAI</w:t>
            </w:r>
            <w:r w:rsidRPr="00432B85">
              <w:rPr>
                <w:sz w:val="20"/>
                <w:szCs w:val="20"/>
              </w:rPr>
              <w:t xml:space="preserve"> </w:t>
            </w:r>
            <w:r w:rsidRPr="00432B85">
              <w:rPr>
                <w:sz w:val="20"/>
                <w:szCs w:val="20"/>
                <w:lang w:val="en-US"/>
              </w:rPr>
              <w:t>AVANTE</w:t>
            </w:r>
          </w:p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 xml:space="preserve">Легковой автомобиль Toyota Corona Premio </w:t>
            </w:r>
          </w:p>
        </w:tc>
        <w:tc>
          <w:tcPr>
            <w:tcW w:w="850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22E2E" w:rsidRPr="00432B85" w:rsidTr="00432B85">
        <w:tc>
          <w:tcPr>
            <w:tcW w:w="1701" w:type="dxa"/>
          </w:tcPr>
          <w:p w:rsidR="00D22E2E" w:rsidRPr="00432B85" w:rsidRDefault="00D22E2E" w:rsidP="0082680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32B85">
              <w:rPr>
                <w:rFonts w:cs="Times New Roman"/>
                <w:sz w:val="20"/>
                <w:szCs w:val="20"/>
              </w:rPr>
              <w:t>2. Несовершеннолетний ребенок</w:t>
            </w:r>
          </w:p>
        </w:tc>
        <w:tc>
          <w:tcPr>
            <w:tcW w:w="2410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2E2E" w:rsidRPr="00432B85" w:rsidRDefault="00D22E2E" w:rsidP="00B845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17,150</w:t>
            </w:r>
          </w:p>
        </w:tc>
        <w:tc>
          <w:tcPr>
            <w:tcW w:w="850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49,1</w:t>
            </w:r>
          </w:p>
        </w:tc>
        <w:tc>
          <w:tcPr>
            <w:tcW w:w="1120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2B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2E2E" w:rsidRPr="00432B85" w:rsidRDefault="00D22E2E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22E2E" w:rsidRDefault="00D22E2E" w:rsidP="006A0ACC">
      <w:pPr>
        <w:autoSpaceDE w:val="0"/>
        <w:autoSpaceDN w:val="0"/>
        <w:adjustRightInd w:val="0"/>
        <w:ind w:firstLine="709"/>
        <w:jc w:val="both"/>
      </w:pPr>
    </w:p>
    <w:p w:rsidR="00D22E2E" w:rsidRPr="00E54E18" w:rsidRDefault="00D22E2E" w:rsidP="008268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E54E18">
        <w:rPr>
          <w:sz w:val="26"/>
          <w:szCs w:val="26"/>
        </w:rPr>
        <w:t xml:space="preserve"> </w:t>
      </w:r>
    </w:p>
    <w:p w:rsidR="00D22E2E" w:rsidRPr="00FA1027" w:rsidRDefault="00D22E2E" w:rsidP="008628DD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:rsidR="00D22E2E" w:rsidRDefault="00D22E2E" w:rsidP="002B6595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D22E2E" w:rsidRDefault="00D22E2E" w:rsidP="002B6595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о доходах за 2019 год, об имуществе и обязательствах имущественного характера </w:t>
      </w:r>
    </w:p>
    <w:p w:rsidR="00D22E2E" w:rsidRDefault="00D22E2E" w:rsidP="002B6595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D22E2E" w:rsidRDefault="00D22E2E" w:rsidP="002B6595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D22E2E" w:rsidRDefault="00D22E2E" w:rsidP="002B6595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D22E2E" w:rsidRPr="00FA1027" w:rsidRDefault="00D22E2E" w:rsidP="008628DD">
      <w:pPr>
        <w:jc w:val="center"/>
        <w:rPr>
          <w:b/>
          <w:sz w:val="22"/>
          <w:szCs w:val="26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992"/>
        <w:gridCol w:w="1276"/>
        <w:gridCol w:w="850"/>
        <w:gridCol w:w="992"/>
        <w:gridCol w:w="1276"/>
        <w:gridCol w:w="992"/>
        <w:gridCol w:w="993"/>
        <w:gridCol w:w="1701"/>
        <w:gridCol w:w="850"/>
        <w:gridCol w:w="1701"/>
      </w:tblGrid>
      <w:tr w:rsidR="00D22E2E" w:rsidRPr="00FA1027" w:rsidTr="00FA1027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  <w:r w:rsidRPr="00FA1027">
              <w:rPr>
                <w:b/>
                <w:sz w:val="22"/>
                <w:szCs w:val="26"/>
              </w:rPr>
              <w:t xml:space="preserve">Фамилия, имя, </w:t>
            </w:r>
          </w:p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  <w:r w:rsidRPr="00FA1027">
              <w:rPr>
                <w:b/>
                <w:sz w:val="22"/>
                <w:szCs w:val="26"/>
              </w:rPr>
              <w:t>отчество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  <w:r w:rsidRPr="00FA1027">
              <w:rPr>
                <w:b/>
                <w:sz w:val="22"/>
                <w:szCs w:val="26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  <w:r w:rsidRPr="00FA1027">
              <w:rPr>
                <w:b/>
                <w:sz w:val="22"/>
                <w:szCs w:val="26"/>
              </w:rPr>
              <w:t>Общая сумма д</w:t>
            </w:r>
            <w:r w:rsidRPr="00FA1027">
              <w:rPr>
                <w:b/>
                <w:sz w:val="22"/>
                <w:szCs w:val="26"/>
              </w:rPr>
              <w:t>о</w:t>
            </w:r>
            <w:r w:rsidRPr="00FA1027">
              <w:rPr>
                <w:b/>
                <w:sz w:val="22"/>
                <w:szCs w:val="26"/>
              </w:rPr>
              <w:t xml:space="preserve">хода </w:t>
            </w:r>
          </w:p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  <w:r w:rsidRPr="00FA1027">
              <w:rPr>
                <w:b/>
                <w:sz w:val="22"/>
                <w:szCs w:val="26"/>
              </w:rPr>
              <w:t xml:space="preserve">за год, </w:t>
            </w:r>
          </w:p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  <w:r w:rsidRPr="00FA1027">
              <w:rPr>
                <w:b/>
                <w:sz w:val="22"/>
                <w:szCs w:val="26"/>
              </w:rPr>
              <w:t>тыс. руб.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  <w:r w:rsidRPr="00FA1027">
              <w:rPr>
                <w:b/>
                <w:sz w:val="22"/>
                <w:szCs w:val="26"/>
              </w:rPr>
              <w:t>Перечень объектов недвиж</w:t>
            </w:r>
            <w:r w:rsidRPr="00FA1027">
              <w:rPr>
                <w:b/>
                <w:sz w:val="22"/>
                <w:szCs w:val="26"/>
              </w:rPr>
              <w:t>и</w:t>
            </w:r>
            <w:r w:rsidRPr="00FA1027">
              <w:rPr>
                <w:b/>
                <w:sz w:val="22"/>
                <w:szCs w:val="26"/>
              </w:rPr>
              <w:t>мости, принадл</w:t>
            </w:r>
            <w:r w:rsidRPr="00FA1027">
              <w:rPr>
                <w:b/>
                <w:sz w:val="22"/>
                <w:szCs w:val="26"/>
              </w:rPr>
              <w:t>е</w:t>
            </w:r>
            <w:r w:rsidRPr="00FA1027">
              <w:rPr>
                <w:b/>
                <w:sz w:val="22"/>
                <w:szCs w:val="26"/>
              </w:rPr>
              <w:t>жащих на праве со</w:t>
            </w:r>
            <w:r w:rsidRPr="00FA1027">
              <w:rPr>
                <w:b/>
                <w:sz w:val="22"/>
                <w:szCs w:val="26"/>
              </w:rPr>
              <w:t>б</w:t>
            </w:r>
            <w:r w:rsidRPr="00FA1027">
              <w:rPr>
                <w:b/>
                <w:sz w:val="22"/>
                <w:szCs w:val="26"/>
              </w:rPr>
              <w:t>ственности</w:t>
            </w:r>
          </w:p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  <w:r w:rsidRPr="00FA1027">
              <w:rPr>
                <w:b/>
                <w:sz w:val="22"/>
                <w:szCs w:val="26"/>
              </w:rPr>
              <w:t>Перечень объектов недвиж</w:t>
            </w:r>
            <w:r w:rsidRPr="00FA1027">
              <w:rPr>
                <w:b/>
                <w:sz w:val="22"/>
                <w:szCs w:val="26"/>
              </w:rPr>
              <w:t>и</w:t>
            </w:r>
            <w:r w:rsidRPr="00FA1027">
              <w:rPr>
                <w:b/>
                <w:sz w:val="22"/>
                <w:szCs w:val="26"/>
              </w:rPr>
              <w:t>мости, находящихся в польз</w:t>
            </w:r>
            <w:r w:rsidRPr="00FA1027">
              <w:rPr>
                <w:b/>
                <w:sz w:val="22"/>
                <w:szCs w:val="26"/>
              </w:rPr>
              <w:t>о</w:t>
            </w:r>
            <w:r w:rsidRPr="00FA1027">
              <w:rPr>
                <w:b/>
                <w:sz w:val="22"/>
                <w:szCs w:val="26"/>
              </w:rPr>
              <w:t>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  <w:r w:rsidRPr="00FA1027">
              <w:rPr>
                <w:b/>
                <w:sz w:val="22"/>
                <w:szCs w:val="26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  <w:r w:rsidRPr="00FA1027">
              <w:rPr>
                <w:b/>
                <w:bCs/>
                <w:sz w:val="22"/>
                <w:szCs w:val="26"/>
              </w:rPr>
              <w:t>Пре</w:t>
            </w:r>
            <w:r w:rsidRPr="00FA1027">
              <w:rPr>
                <w:b/>
                <w:bCs/>
                <w:sz w:val="22"/>
                <w:szCs w:val="26"/>
              </w:rPr>
              <w:t>д</w:t>
            </w:r>
            <w:r w:rsidRPr="00FA1027">
              <w:rPr>
                <w:b/>
                <w:bCs/>
                <w:sz w:val="22"/>
                <w:szCs w:val="26"/>
              </w:rPr>
              <w:t>мет сде</w:t>
            </w:r>
            <w:r w:rsidRPr="00FA1027">
              <w:rPr>
                <w:b/>
                <w:bCs/>
                <w:sz w:val="22"/>
                <w:szCs w:val="26"/>
              </w:rPr>
              <w:t>л</w:t>
            </w:r>
            <w:r w:rsidRPr="00FA1027">
              <w:rPr>
                <w:b/>
                <w:bCs/>
                <w:sz w:val="22"/>
                <w:szCs w:val="26"/>
              </w:rPr>
              <w:t>ки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E2E" w:rsidRPr="00B75FD9" w:rsidRDefault="00D22E2E" w:rsidP="003B46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B75FD9">
              <w:rPr>
                <w:rFonts w:ascii="Times New Roman" w:hAnsi="Times New Roman" w:cs="Times New Roman"/>
                <w:b/>
                <w:szCs w:val="26"/>
              </w:rPr>
              <w:t>Источники п</w:t>
            </w:r>
            <w:r w:rsidRPr="00B75FD9">
              <w:rPr>
                <w:rFonts w:ascii="Times New Roman" w:hAnsi="Times New Roman" w:cs="Times New Roman"/>
                <w:b/>
                <w:szCs w:val="26"/>
              </w:rPr>
              <w:t>о</w:t>
            </w:r>
            <w:r w:rsidRPr="00B75FD9">
              <w:rPr>
                <w:rFonts w:ascii="Times New Roman" w:hAnsi="Times New Roman" w:cs="Times New Roman"/>
                <w:b/>
                <w:szCs w:val="26"/>
              </w:rPr>
              <w:t>лучения средств, за счет которых с</w:t>
            </w:r>
            <w:r w:rsidRPr="00B75FD9">
              <w:rPr>
                <w:rFonts w:ascii="Times New Roman" w:hAnsi="Times New Roman" w:cs="Times New Roman"/>
                <w:b/>
                <w:szCs w:val="26"/>
              </w:rPr>
              <w:t>о</w:t>
            </w:r>
            <w:r w:rsidRPr="00B75FD9">
              <w:rPr>
                <w:rFonts w:ascii="Times New Roman" w:hAnsi="Times New Roman" w:cs="Times New Roman"/>
                <w:b/>
                <w:szCs w:val="26"/>
              </w:rPr>
              <w:t>вершены сде</w:t>
            </w:r>
            <w:r w:rsidRPr="00B75FD9">
              <w:rPr>
                <w:rFonts w:ascii="Times New Roman" w:hAnsi="Times New Roman" w:cs="Times New Roman"/>
                <w:b/>
                <w:szCs w:val="26"/>
              </w:rPr>
              <w:t>л</w:t>
            </w:r>
            <w:r w:rsidRPr="00B75FD9">
              <w:rPr>
                <w:rFonts w:ascii="Times New Roman" w:hAnsi="Times New Roman" w:cs="Times New Roman"/>
                <w:b/>
                <w:szCs w:val="26"/>
              </w:rPr>
              <w:t>ки (с</w:t>
            </w:r>
            <w:r w:rsidRPr="00B75FD9">
              <w:rPr>
                <w:rFonts w:ascii="Times New Roman" w:hAnsi="Times New Roman" w:cs="Times New Roman"/>
                <w:b/>
                <w:szCs w:val="26"/>
              </w:rPr>
              <w:t>о</w:t>
            </w:r>
            <w:r w:rsidRPr="00B75FD9">
              <w:rPr>
                <w:rFonts w:ascii="Times New Roman" w:hAnsi="Times New Roman" w:cs="Times New Roman"/>
                <w:b/>
                <w:szCs w:val="26"/>
              </w:rPr>
              <w:t>вершена сде</w:t>
            </w:r>
            <w:r w:rsidRPr="00B75FD9">
              <w:rPr>
                <w:rFonts w:ascii="Times New Roman" w:hAnsi="Times New Roman" w:cs="Times New Roman"/>
                <w:b/>
                <w:szCs w:val="26"/>
              </w:rPr>
              <w:t>л</w:t>
            </w:r>
            <w:r w:rsidRPr="00B75FD9">
              <w:rPr>
                <w:rFonts w:ascii="Times New Roman" w:hAnsi="Times New Roman" w:cs="Times New Roman"/>
                <w:b/>
                <w:szCs w:val="26"/>
              </w:rPr>
              <w:t>ка)</w:t>
            </w:r>
          </w:p>
        </w:tc>
      </w:tr>
      <w:tr w:rsidR="00D22E2E" w:rsidRPr="00FA1027" w:rsidTr="00FA1027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D22E2E" w:rsidRPr="00FA1027" w:rsidRDefault="00D22E2E" w:rsidP="008A49CD">
            <w:pPr>
              <w:ind w:left="-57" w:right="-57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22E2E" w:rsidRPr="00FA1027" w:rsidRDefault="00D22E2E" w:rsidP="008A49CD">
            <w:pPr>
              <w:ind w:left="-57" w:right="-57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E2E" w:rsidRPr="00FA1027" w:rsidRDefault="00D22E2E" w:rsidP="008A49CD">
            <w:pPr>
              <w:ind w:left="-57" w:right="-57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  <w:r w:rsidRPr="00FA1027">
              <w:rPr>
                <w:b/>
                <w:sz w:val="22"/>
                <w:szCs w:val="26"/>
              </w:rPr>
              <w:t>вид объе</w:t>
            </w:r>
            <w:r w:rsidRPr="00FA1027">
              <w:rPr>
                <w:b/>
                <w:sz w:val="22"/>
                <w:szCs w:val="26"/>
              </w:rPr>
              <w:t>к</w:t>
            </w:r>
            <w:r w:rsidRPr="00FA1027">
              <w:rPr>
                <w:b/>
                <w:sz w:val="22"/>
                <w:szCs w:val="26"/>
              </w:rPr>
              <w:t>та недв</w:t>
            </w:r>
            <w:r w:rsidRPr="00FA1027">
              <w:rPr>
                <w:b/>
                <w:sz w:val="22"/>
                <w:szCs w:val="26"/>
              </w:rPr>
              <w:t>и</w:t>
            </w:r>
            <w:r w:rsidRPr="00FA1027">
              <w:rPr>
                <w:b/>
                <w:sz w:val="22"/>
                <w:szCs w:val="26"/>
              </w:rPr>
              <w:t>жим</w:t>
            </w:r>
            <w:r w:rsidRPr="00FA1027">
              <w:rPr>
                <w:b/>
                <w:sz w:val="22"/>
                <w:szCs w:val="26"/>
              </w:rPr>
              <w:t>о</w:t>
            </w:r>
            <w:r w:rsidRPr="00FA1027">
              <w:rPr>
                <w:b/>
                <w:sz w:val="22"/>
                <w:szCs w:val="26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  <w:r w:rsidRPr="00FA1027">
              <w:rPr>
                <w:b/>
                <w:sz w:val="22"/>
                <w:szCs w:val="26"/>
              </w:rPr>
              <w:t>пл</w:t>
            </w:r>
            <w:r w:rsidRPr="00FA1027">
              <w:rPr>
                <w:b/>
                <w:sz w:val="22"/>
                <w:szCs w:val="26"/>
              </w:rPr>
              <w:t>о</w:t>
            </w:r>
            <w:r w:rsidRPr="00FA1027">
              <w:rPr>
                <w:b/>
                <w:sz w:val="22"/>
                <w:szCs w:val="26"/>
              </w:rPr>
              <w:t>щадь, кв. м</w:t>
            </w:r>
          </w:p>
        </w:tc>
        <w:tc>
          <w:tcPr>
            <w:tcW w:w="992" w:type="dxa"/>
            <w:shd w:val="clear" w:color="auto" w:fill="auto"/>
          </w:tcPr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  <w:r w:rsidRPr="00FA1027">
              <w:rPr>
                <w:b/>
                <w:sz w:val="22"/>
                <w:szCs w:val="26"/>
              </w:rPr>
              <w:t>страна расп</w:t>
            </w:r>
            <w:r w:rsidRPr="00FA1027">
              <w:rPr>
                <w:b/>
                <w:sz w:val="22"/>
                <w:szCs w:val="26"/>
              </w:rPr>
              <w:t>о</w:t>
            </w:r>
            <w:r w:rsidRPr="00FA1027">
              <w:rPr>
                <w:b/>
                <w:sz w:val="22"/>
                <w:szCs w:val="26"/>
              </w:rPr>
              <w:t>лож</w:t>
            </w:r>
            <w:r w:rsidRPr="00FA1027">
              <w:rPr>
                <w:b/>
                <w:sz w:val="22"/>
                <w:szCs w:val="26"/>
              </w:rPr>
              <w:t>е</w:t>
            </w:r>
            <w:r w:rsidRPr="00FA1027">
              <w:rPr>
                <w:b/>
                <w:sz w:val="22"/>
                <w:szCs w:val="26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  <w:r w:rsidRPr="00FA1027">
              <w:rPr>
                <w:b/>
                <w:sz w:val="22"/>
                <w:szCs w:val="26"/>
              </w:rPr>
              <w:t>вид объе</w:t>
            </w:r>
            <w:r w:rsidRPr="00FA1027">
              <w:rPr>
                <w:b/>
                <w:sz w:val="22"/>
                <w:szCs w:val="26"/>
              </w:rPr>
              <w:t>к</w:t>
            </w:r>
            <w:r w:rsidRPr="00FA1027">
              <w:rPr>
                <w:b/>
                <w:sz w:val="22"/>
                <w:szCs w:val="26"/>
              </w:rPr>
              <w:t>та недв</w:t>
            </w:r>
            <w:r w:rsidRPr="00FA1027">
              <w:rPr>
                <w:b/>
                <w:sz w:val="22"/>
                <w:szCs w:val="26"/>
              </w:rPr>
              <w:t>и</w:t>
            </w:r>
            <w:r w:rsidRPr="00FA1027">
              <w:rPr>
                <w:b/>
                <w:sz w:val="22"/>
                <w:szCs w:val="26"/>
              </w:rPr>
              <w:t>жим</w:t>
            </w:r>
            <w:r w:rsidRPr="00FA1027">
              <w:rPr>
                <w:b/>
                <w:sz w:val="22"/>
                <w:szCs w:val="26"/>
              </w:rPr>
              <w:t>о</w:t>
            </w:r>
            <w:r w:rsidRPr="00FA1027">
              <w:rPr>
                <w:b/>
                <w:sz w:val="22"/>
                <w:szCs w:val="26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  <w:r w:rsidRPr="00FA1027">
              <w:rPr>
                <w:b/>
                <w:sz w:val="22"/>
                <w:szCs w:val="26"/>
              </w:rPr>
              <w:t>пл</w:t>
            </w:r>
            <w:r w:rsidRPr="00FA1027">
              <w:rPr>
                <w:b/>
                <w:sz w:val="22"/>
                <w:szCs w:val="26"/>
              </w:rPr>
              <w:t>о</w:t>
            </w:r>
            <w:r w:rsidRPr="00FA1027">
              <w:rPr>
                <w:b/>
                <w:sz w:val="22"/>
                <w:szCs w:val="26"/>
              </w:rPr>
              <w:t>щадь, кв. м</w:t>
            </w:r>
          </w:p>
        </w:tc>
        <w:tc>
          <w:tcPr>
            <w:tcW w:w="993" w:type="dxa"/>
            <w:shd w:val="clear" w:color="auto" w:fill="auto"/>
          </w:tcPr>
          <w:p w:rsidR="00D22E2E" w:rsidRPr="00FA1027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2"/>
                <w:szCs w:val="26"/>
              </w:rPr>
            </w:pPr>
            <w:r w:rsidRPr="00FA1027">
              <w:rPr>
                <w:b/>
                <w:sz w:val="22"/>
                <w:szCs w:val="26"/>
              </w:rPr>
              <w:t>страна расп</w:t>
            </w:r>
            <w:r w:rsidRPr="00FA1027">
              <w:rPr>
                <w:b/>
                <w:sz w:val="22"/>
                <w:szCs w:val="26"/>
              </w:rPr>
              <w:t>о</w:t>
            </w:r>
            <w:r w:rsidRPr="00FA1027">
              <w:rPr>
                <w:b/>
                <w:sz w:val="22"/>
                <w:szCs w:val="26"/>
              </w:rPr>
              <w:t>лож</w:t>
            </w:r>
            <w:r w:rsidRPr="00FA1027">
              <w:rPr>
                <w:b/>
                <w:sz w:val="22"/>
                <w:szCs w:val="26"/>
              </w:rPr>
              <w:t>е</w:t>
            </w:r>
            <w:r w:rsidRPr="00FA1027">
              <w:rPr>
                <w:b/>
                <w:sz w:val="22"/>
                <w:szCs w:val="26"/>
              </w:rPr>
              <w:t>ния</w:t>
            </w:r>
          </w:p>
        </w:tc>
        <w:tc>
          <w:tcPr>
            <w:tcW w:w="1701" w:type="dxa"/>
            <w:vMerge/>
            <w:shd w:val="clear" w:color="auto" w:fill="auto"/>
          </w:tcPr>
          <w:p w:rsidR="00D22E2E" w:rsidRPr="00FA1027" w:rsidRDefault="00D22E2E" w:rsidP="008A49CD">
            <w:pPr>
              <w:ind w:left="-57" w:right="-57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E2E" w:rsidRPr="00FA1027" w:rsidRDefault="00D22E2E" w:rsidP="008A49CD">
            <w:pPr>
              <w:ind w:left="-57" w:right="-57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E2E" w:rsidRPr="00FA1027" w:rsidRDefault="00D22E2E" w:rsidP="008A49CD">
            <w:pPr>
              <w:ind w:left="-57" w:right="-57"/>
              <w:jc w:val="center"/>
              <w:rPr>
                <w:b/>
                <w:sz w:val="22"/>
                <w:szCs w:val="26"/>
              </w:rPr>
            </w:pPr>
          </w:p>
        </w:tc>
      </w:tr>
      <w:tr w:rsidR="00D22E2E" w:rsidRPr="004C028D" w:rsidTr="00FA1027">
        <w:tc>
          <w:tcPr>
            <w:tcW w:w="1701" w:type="dxa"/>
            <w:shd w:val="clear" w:color="auto" w:fill="auto"/>
          </w:tcPr>
          <w:p w:rsidR="00D22E2E" w:rsidRDefault="00D22E2E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Майборода </w:t>
            </w:r>
          </w:p>
          <w:p w:rsidR="00D22E2E" w:rsidRDefault="00D22E2E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Ольга </w:t>
            </w:r>
          </w:p>
          <w:p w:rsidR="00D22E2E" w:rsidRPr="004C028D" w:rsidRDefault="00D22E2E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Борисо</w:t>
            </w:r>
            <w:r>
              <w:rPr>
                <w:sz w:val="22"/>
                <w:szCs w:val="20"/>
              </w:rPr>
              <w:t>в</w:t>
            </w:r>
            <w:r>
              <w:rPr>
                <w:sz w:val="22"/>
                <w:szCs w:val="20"/>
              </w:rPr>
              <w:t>на</w:t>
            </w:r>
          </w:p>
        </w:tc>
        <w:tc>
          <w:tcPr>
            <w:tcW w:w="2127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Главный специалист – инспектор по раб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те с детьми комиссии по делам несове</w:t>
            </w:r>
            <w:r>
              <w:rPr>
                <w:sz w:val="22"/>
                <w:szCs w:val="20"/>
              </w:rPr>
              <w:t>р</w:t>
            </w:r>
            <w:r>
              <w:rPr>
                <w:sz w:val="22"/>
                <w:szCs w:val="20"/>
              </w:rPr>
              <w:t>шеннолетних и з</w:t>
            </w:r>
            <w:r>
              <w:rPr>
                <w:sz w:val="22"/>
                <w:szCs w:val="20"/>
              </w:rPr>
              <w:t>а</w:t>
            </w:r>
            <w:r>
              <w:rPr>
                <w:sz w:val="22"/>
                <w:szCs w:val="20"/>
              </w:rPr>
              <w:t>щите их прав адм</w:t>
            </w:r>
            <w:r>
              <w:rPr>
                <w:sz w:val="22"/>
                <w:szCs w:val="20"/>
              </w:rPr>
              <w:t>и</w:t>
            </w:r>
            <w:r>
              <w:rPr>
                <w:sz w:val="22"/>
                <w:szCs w:val="20"/>
              </w:rPr>
              <w:t>нистрации Це</w:t>
            </w:r>
            <w:r>
              <w:rPr>
                <w:sz w:val="22"/>
                <w:szCs w:val="20"/>
              </w:rPr>
              <w:t>н</w:t>
            </w:r>
            <w:r>
              <w:rPr>
                <w:sz w:val="22"/>
                <w:szCs w:val="20"/>
              </w:rPr>
              <w:t>трального района в городе Красноярске</w:t>
            </w:r>
          </w:p>
        </w:tc>
        <w:tc>
          <w:tcPr>
            <w:tcW w:w="992" w:type="dxa"/>
            <w:shd w:val="clear" w:color="auto" w:fill="auto"/>
          </w:tcPr>
          <w:p w:rsidR="00D22E2E" w:rsidRPr="004C028D" w:rsidRDefault="00D22E2E" w:rsidP="006F3FA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Cs w:val="24"/>
              </w:rPr>
              <w:t>648,352</w:t>
            </w:r>
          </w:p>
        </w:tc>
        <w:tc>
          <w:tcPr>
            <w:tcW w:w="1276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Pr="004C028D" w:rsidRDefault="00D22E2E" w:rsidP="00F675C2">
            <w:pPr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</w:t>
            </w:r>
            <w:r w:rsidRPr="004C028D">
              <w:rPr>
                <w:sz w:val="22"/>
                <w:szCs w:val="20"/>
              </w:rPr>
              <w:t>варт</w:t>
            </w:r>
            <w:r w:rsidRPr="004C028D">
              <w:rPr>
                <w:sz w:val="22"/>
                <w:szCs w:val="20"/>
              </w:rPr>
              <w:t>и</w:t>
            </w:r>
            <w:r w:rsidRPr="004C028D">
              <w:rPr>
                <w:sz w:val="22"/>
                <w:szCs w:val="20"/>
              </w:rPr>
              <w:t>ра</w:t>
            </w:r>
          </w:p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42,2</w:t>
            </w:r>
          </w:p>
        </w:tc>
        <w:tc>
          <w:tcPr>
            <w:tcW w:w="993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 w:rsidRPr="004C028D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22E2E" w:rsidRPr="004C028D" w:rsidRDefault="00D22E2E" w:rsidP="001F4DB1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D22E2E" w:rsidRPr="004C028D" w:rsidTr="00FA1027">
        <w:tc>
          <w:tcPr>
            <w:tcW w:w="1701" w:type="dxa"/>
            <w:shd w:val="clear" w:color="auto" w:fill="auto"/>
          </w:tcPr>
          <w:p w:rsidR="00D22E2E" w:rsidRPr="004C028D" w:rsidRDefault="00D22E2E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0"/>
              </w:rPr>
            </w:pPr>
            <w:r w:rsidRPr="004C028D">
              <w:rPr>
                <w:sz w:val="22"/>
                <w:szCs w:val="20"/>
              </w:rPr>
              <w:t>Супруг</w:t>
            </w:r>
          </w:p>
          <w:p w:rsidR="00D22E2E" w:rsidRPr="004C028D" w:rsidRDefault="00D22E2E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 w:rsidRPr="004C028D">
              <w:rPr>
                <w:sz w:val="22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E2E" w:rsidRPr="001F4DB1" w:rsidRDefault="00D22E2E" w:rsidP="006F3FAD">
            <w:pPr>
              <w:ind w:left="-57" w:right="-57"/>
              <w:jc w:val="center"/>
              <w:rPr>
                <w:sz w:val="22"/>
                <w:szCs w:val="20"/>
                <w:lang w:val="en-US"/>
              </w:rPr>
            </w:pPr>
            <w:r>
              <w:rPr>
                <w:color w:val="000000"/>
                <w:szCs w:val="24"/>
              </w:rPr>
              <w:t>575,786</w:t>
            </w:r>
          </w:p>
        </w:tc>
        <w:tc>
          <w:tcPr>
            <w:tcW w:w="1276" w:type="dxa"/>
            <w:shd w:val="clear" w:color="auto" w:fill="auto"/>
          </w:tcPr>
          <w:p w:rsidR="00D22E2E" w:rsidRDefault="00D22E2E" w:rsidP="001F4DB1">
            <w:pPr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Земельный участок – дачный</w:t>
            </w:r>
          </w:p>
          <w:p w:rsidR="00D22E2E" w:rsidRDefault="00D22E2E" w:rsidP="001F4DB1">
            <w:pPr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</w:p>
          <w:p w:rsidR="00D22E2E" w:rsidRDefault="00D22E2E" w:rsidP="001F4DB1">
            <w:pPr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Дом </w:t>
            </w:r>
          </w:p>
          <w:p w:rsidR="00D22E2E" w:rsidRDefault="00D22E2E" w:rsidP="001F4DB1">
            <w:pPr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сад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вый</w:t>
            </w:r>
          </w:p>
          <w:p w:rsidR="00D22E2E" w:rsidRDefault="00D22E2E" w:rsidP="001F4DB1">
            <w:pPr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</w:p>
          <w:p w:rsidR="00D22E2E" w:rsidRDefault="00D22E2E" w:rsidP="001F4DB1">
            <w:pPr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  <w:p w:rsidR="00D22E2E" w:rsidRPr="004C028D" w:rsidRDefault="00D22E2E" w:rsidP="001F4DB1">
            <w:pPr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22E2E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600,0</w:t>
            </w:r>
          </w:p>
          <w:p w:rsidR="00D22E2E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</w:p>
          <w:p w:rsidR="00D22E2E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</w:p>
          <w:p w:rsidR="00D22E2E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</w:p>
          <w:p w:rsidR="00D22E2E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35,8</w:t>
            </w:r>
          </w:p>
          <w:p w:rsidR="00D22E2E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</w:p>
          <w:p w:rsidR="00D22E2E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</w:p>
          <w:p w:rsidR="00D22E2E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42,2</w:t>
            </w:r>
          </w:p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D22E2E" w:rsidRDefault="00D22E2E" w:rsidP="005A6DE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 xml:space="preserve">Россия </w:t>
            </w:r>
          </w:p>
          <w:p w:rsidR="00D22E2E" w:rsidRDefault="00D22E2E" w:rsidP="005A6DED">
            <w:pPr>
              <w:ind w:left="-57" w:right="-57"/>
              <w:jc w:val="center"/>
              <w:rPr>
                <w:sz w:val="22"/>
                <w:szCs w:val="20"/>
              </w:rPr>
            </w:pPr>
          </w:p>
          <w:p w:rsidR="00D22E2E" w:rsidRDefault="00D22E2E" w:rsidP="005A6DED">
            <w:pPr>
              <w:ind w:left="-57" w:right="-57"/>
              <w:jc w:val="center"/>
              <w:rPr>
                <w:sz w:val="22"/>
                <w:szCs w:val="20"/>
              </w:rPr>
            </w:pPr>
          </w:p>
          <w:p w:rsidR="00D22E2E" w:rsidRDefault="00D22E2E" w:rsidP="005A6DED">
            <w:pPr>
              <w:ind w:left="-57" w:right="-57"/>
              <w:jc w:val="center"/>
              <w:rPr>
                <w:sz w:val="22"/>
                <w:szCs w:val="20"/>
              </w:rPr>
            </w:pPr>
          </w:p>
          <w:p w:rsidR="00D22E2E" w:rsidRDefault="00D22E2E" w:rsidP="005A6DE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  <w:p w:rsidR="00D22E2E" w:rsidRDefault="00D22E2E" w:rsidP="005A6DED">
            <w:pPr>
              <w:ind w:left="-57" w:right="-57"/>
              <w:jc w:val="center"/>
              <w:rPr>
                <w:sz w:val="22"/>
                <w:szCs w:val="20"/>
              </w:rPr>
            </w:pPr>
          </w:p>
          <w:p w:rsidR="00D22E2E" w:rsidRDefault="00D22E2E" w:rsidP="005A6DED">
            <w:pPr>
              <w:ind w:left="-57" w:right="-57"/>
              <w:jc w:val="center"/>
              <w:rPr>
                <w:sz w:val="22"/>
                <w:szCs w:val="20"/>
              </w:rPr>
            </w:pPr>
          </w:p>
          <w:p w:rsidR="00D22E2E" w:rsidRDefault="00D22E2E" w:rsidP="005A6DE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  <w:p w:rsidR="00D22E2E" w:rsidRPr="004C028D" w:rsidRDefault="00D22E2E" w:rsidP="005A6DE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22E2E" w:rsidRDefault="00D22E2E" w:rsidP="00690DD7">
            <w:pPr>
              <w:ind w:left="-57" w:right="-57"/>
              <w:rPr>
                <w:sz w:val="22"/>
                <w:szCs w:val="20"/>
                <w:lang w:val="en-US"/>
              </w:rPr>
            </w:pPr>
            <w:r w:rsidRPr="004C028D">
              <w:rPr>
                <w:sz w:val="22"/>
                <w:szCs w:val="20"/>
              </w:rPr>
              <w:t>Автом</w:t>
            </w:r>
            <w:r w:rsidRPr="004C028D">
              <w:rPr>
                <w:sz w:val="22"/>
                <w:szCs w:val="20"/>
              </w:rPr>
              <w:t>о</w:t>
            </w:r>
            <w:r w:rsidRPr="004C028D">
              <w:rPr>
                <w:sz w:val="22"/>
                <w:szCs w:val="20"/>
              </w:rPr>
              <w:t>биль легковой</w:t>
            </w:r>
            <w:r>
              <w:rPr>
                <w:sz w:val="22"/>
                <w:szCs w:val="20"/>
              </w:rPr>
              <w:t xml:space="preserve"> – </w:t>
            </w:r>
          </w:p>
          <w:p w:rsidR="00D22E2E" w:rsidRPr="00690DD7" w:rsidRDefault="00D22E2E" w:rsidP="00690DD7">
            <w:pPr>
              <w:ind w:left="-57" w:right="-57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Mazda 3</w:t>
            </w:r>
          </w:p>
          <w:p w:rsidR="00D22E2E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</w:p>
          <w:p w:rsidR="00D22E2E" w:rsidRPr="004C028D" w:rsidRDefault="00D22E2E" w:rsidP="00690DD7">
            <w:pPr>
              <w:ind w:left="-57" w:right="-57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D22E2E" w:rsidRPr="004C028D" w:rsidTr="00FA1027">
        <w:tc>
          <w:tcPr>
            <w:tcW w:w="1701" w:type="dxa"/>
            <w:shd w:val="clear" w:color="auto" w:fill="auto"/>
          </w:tcPr>
          <w:p w:rsidR="00D22E2E" w:rsidRPr="004C028D" w:rsidRDefault="00D22E2E" w:rsidP="00B75FD9">
            <w:pPr>
              <w:autoSpaceDE w:val="0"/>
              <w:autoSpaceDN w:val="0"/>
              <w:adjustRightInd w:val="0"/>
              <w:ind w:right="-5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</w:t>
            </w:r>
            <w:r w:rsidRPr="004C028D">
              <w:rPr>
                <w:sz w:val="22"/>
                <w:szCs w:val="20"/>
              </w:rPr>
              <w:t>еб</w:t>
            </w:r>
            <w:r w:rsidRPr="004C028D">
              <w:rPr>
                <w:sz w:val="22"/>
                <w:szCs w:val="20"/>
              </w:rPr>
              <w:t>е</w:t>
            </w:r>
            <w:r w:rsidRPr="004C028D">
              <w:rPr>
                <w:sz w:val="22"/>
                <w:szCs w:val="20"/>
              </w:rPr>
              <w:t>нок</w:t>
            </w:r>
          </w:p>
        </w:tc>
        <w:tc>
          <w:tcPr>
            <w:tcW w:w="2127" w:type="dxa"/>
            <w:shd w:val="clear" w:color="auto" w:fill="auto"/>
          </w:tcPr>
          <w:p w:rsidR="00D22E2E" w:rsidRPr="004C028D" w:rsidRDefault="00D22E2E" w:rsidP="004C028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E2E" w:rsidRPr="004C028D" w:rsidRDefault="00D22E2E" w:rsidP="004C028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Pr="004C028D" w:rsidRDefault="00D22E2E" w:rsidP="004C028D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22E2E" w:rsidRPr="004C028D" w:rsidRDefault="00D22E2E" w:rsidP="004C028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E2E" w:rsidRPr="004C028D" w:rsidRDefault="00D22E2E" w:rsidP="004C028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Pr="004C028D" w:rsidRDefault="00D22E2E" w:rsidP="00207428">
            <w:pPr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</w:t>
            </w:r>
            <w:r w:rsidRPr="004C028D">
              <w:rPr>
                <w:sz w:val="22"/>
                <w:szCs w:val="20"/>
              </w:rPr>
              <w:t>варт</w:t>
            </w:r>
            <w:r w:rsidRPr="004C028D">
              <w:rPr>
                <w:sz w:val="22"/>
                <w:szCs w:val="20"/>
              </w:rPr>
              <w:t>и</w:t>
            </w:r>
            <w:r w:rsidRPr="004C028D">
              <w:rPr>
                <w:sz w:val="22"/>
                <w:szCs w:val="20"/>
              </w:rPr>
              <w:t>ра</w:t>
            </w:r>
          </w:p>
          <w:p w:rsidR="00D22E2E" w:rsidRPr="004C028D" w:rsidRDefault="00D22E2E" w:rsidP="00207428">
            <w:pPr>
              <w:ind w:left="-57" w:right="-57"/>
              <w:jc w:val="center"/>
              <w:rPr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2E2E" w:rsidRPr="004C028D" w:rsidRDefault="00D22E2E" w:rsidP="00207428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42,2</w:t>
            </w:r>
          </w:p>
        </w:tc>
        <w:tc>
          <w:tcPr>
            <w:tcW w:w="993" w:type="dxa"/>
            <w:shd w:val="clear" w:color="auto" w:fill="auto"/>
          </w:tcPr>
          <w:p w:rsidR="00D22E2E" w:rsidRPr="004C028D" w:rsidRDefault="00D22E2E" w:rsidP="00207428">
            <w:pPr>
              <w:ind w:left="-57" w:right="-57"/>
              <w:jc w:val="center"/>
              <w:rPr>
                <w:sz w:val="22"/>
                <w:szCs w:val="20"/>
              </w:rPr>
            </w:pPr>
            <w:r w:rsidRPr="004C028D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22E2E" w:rsidRPr="004C028D" w:rsidRDefault="00D22E2E" w:rsidP="008A49CD">
            <w:pPr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</w:tbl>
    <w:p w:rsidR="00D22E2E" w:rsidRDefault="00D22E2E" w:rsidP="00FA10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22E2E" w:rsidRDefault="00D22E2E" w:rsidP="00FA10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22E2E" w:rsidRDefault="00D22E2E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D22E2E" w:rsidRPr="00CE66E7" w:rsidRDefault="00D22E2E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D22E2E" w:rsidRPr="00CE66E7" w:rsidRDefault="00D22E2E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D22E2E" w:rsidRDefault="00D22E2E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D22E2E" w:rsidRPr="00CE66E7" w:rsidRDefault="00D22E2E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992"/>
        <w:gridCol w:w="1134"/>
        <w:gridCol w:w="993"/>
        <w:gridCol w:w="1275"/>
        <w:gridCol w:w="1276"/>
        <w:gridCol w:w="851"/>
        <w:gridCol w:w="992"/>
        <w:gridCol w:w="1135"/>
        <w:gridCol w:w="850"/>
        <w:gridCol w:w="1134"/>
      </w:tblGrid>
      <w:tr w:rsidR="00D22E2E" w:rsidRPr="008628DD" w:rsidTr="00D50064">
        <w:trPr>
          <w:trHeight w:val="196"/>
        </w:trPr>
        <w:tc>
          <w:tcPr>
            <w:tcW w:w="1418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977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119" w:type="dxa"/>
            <w:gridSpan w:val="3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5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D22E2E" w:rsidRDefault="00D22E2E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D22E2E" w:rsidRPr="008628DD" w:rsidTr="00D50064">
        <w:trPr>
          <w:trHeight w:val="173"/>
        </w:trPr>
        <w:tc>
          <w:tcPr>
            <w:tcW w:w="1418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2E2E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275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D22E2E" w:rsidRPr="00897F6D" w:rsidRDefault="00D22E2E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2E2E" w:rsidRPr="008628DD" w:rsidRDefault="00D22E2E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E2E" w:rsidRPr="008628DD" w:rsidTr="00D50064">
        <w:trPr>
          <w:trHeight w:val="1350"/>
        </w:trPr>
        <w:tc>
          <w:tcPr>
            <w:tcW w:w="1418" w:type="dxa"/>
          </w:tcPr>
          <w:p w:rsidR="00D22E2E" w:rsidRDefault="00D22E2E" w:rsidP="0003718D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  <w:r w:rsidRPr="00D92619">
              <w:rPr>
                <w:sz w:val="24"/>
                <w:szCs w:val="24"/>
              </w:rPr>
              <w:t xml:space="preserve">Майер Олег </w:t>
            </w:r>
          </w:p>
          <w:p w:rsidR="00D22E2E" w:rsidRPr="00CE66E7" w:rsidRDefault="00D22E2E" w:rsidP="0003718D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  <w:r w:rsidRPr="00D92619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2977" w:type="dxa"/>
          </w:tcPr>
          <w:p w:rsidR="00D22E2E" w:rsidRDefault="00D22E2E" w:rsidP="00BD72CB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отдела </w:t>
            </w:r>
          </w:p>
          <w:p w:rsidR="00D22E2E" w:rsidRDefault="00D22E2E" w:rsidP="00BD72CB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недвижимости и земельных </w:t>
            </w:r>
          </w:p>
          <w:p w:rsidR="00D22E2E" w:rsidRPr="00C270E7" w:rsidRDefault="00D22E2E" w:rsidP="00BD72CB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отношений администрации</w:t>
            </w:r>
          </w:p>
          <w:p w:rsidR="00D22E2E" w:rsidRPr="00C270E7" w:rsidRDefault="00D22E2E" w:rsidP="00682433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 xml:space="preserve">Советского района </w:t>
            </w:r>
          </w:p>
          <w:p w:rsidR="00D22E2E" w:rsidRPr="00AA19BF" w:rsidRDefault="00D22E2E" w:rsidP="00467A52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lastRenderedPageBreak/>
              <w:t>в городе Красноярске</w:t>
            </w:r>
          </w:p>
        </w:tc>
        <w:tc>
          <w:tcPr>
            <w:tcW w:w="992" w:type="dxa"/>
          </w:tcPr>
          <w:p w:rsidR="00D22E2E" w:rsidRPr="00AA19BF" w:rsidRDefault="00D22E2E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683,843</w:t>
            </w:r>
          </w:p>
        </w:tc>
        <w:tc>
          <w:tcPr>
            <w:tcW w:w="1134" w:type="dxa"/>
          </w:tcPr>
          <w:p w:rsidR="00D22E2E" w:rsidRPr="00AA19BF" w:rsidRDefault="00D22E2E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22E2E" w:rsidRPr="00AA19BF" w:rsidRDefault="00D22E2E" w:rsidP="003F5A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</w:tc>
        <w:tc>
          <w:tcPr>
            <w:tcW w:w="1275" w:type="dxa"/>
          </w:tcPr>
          <w:p w:rsidR="00D22E2E" w:rsidRPr="00AA19BF" w:rsidRDefault="00D22E2E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22E2E" w:rsidRPr="00AA19BF" w:rsidRDefault="00D22E2E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22E2E" w:rsidRPr="00AA19BF" w:rsidRDefault="00D22E2E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992" w:type="dxa"/>
          </w:tcPr>
          <w:p w:rsidR="00D22E2E" w:rsidRPr="00AA19BF" w:rsidRDefault="00D22E2E" w:rsidP="007E6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5" w:type="dxa"/>
          </w:tcPr>
          <w:p w:rsidR="00D22E2E" w:rsidRDefault="00D22E2E" w:rsidP="00B01C8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   1)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0371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CAMI</w:t>
            </w:r>
            <w:r>
              <w:rPr>
                <w:sz w:val="24"/>
                <w:szCs w:val="24"/>
              </w:rPr>
              <w:t>;</w:t>
            </w:r>
            <w:r w:rsidRPr="0003718D">
              <w:rPr>
                <w:sz w:val="24"/>
                <w:szCs w:val="24"/>
              </w:rPr>
              <w:t xml:space="preserve"> </w:t>
            </w:r>
          </w:p>
          <w:p w:rsidR="00D22E2E" w:rsidRPr="001A25A4" w:rsidRDefault="00D22E2E" w:rsidP="00B01C8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  <w:lang w:val="en-US"/>
              </w:rPr>
              <w:t>AUDI</w:t>
            </w:r>
            <w:r w:rsidRPr="000371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lastRenderedPageBreak/>
              <w:t>A</w:t>
            </w:r>
            <w:r w:rsidRPr="0003718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22E2E" w:rsidRPr="00AA19BF" w:rsidRDefault="00D22E2E" w:rsidP="004A38B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D22E2E" w:rsidRPr="004A38BB" w:rsidRDefault="00D22E2E" w:rsidP="00627049">
            <w:pPr>
              <w:ind w:left="33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22E2E" w:rsidRPr="00897F6D" w:rsidRDefault="00D22E2E" w:rsidP="00BD72CB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D22E2E" w:rsidRPr="00733B6E" w:rsidRDefault="00D22E2E" w:rsidP="00C270E7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D22E2E" w:rsidRDefault="00D22E2E" w:rsidP="003F1F78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D22E2E" w:rsidRDefault="00D22E2E" w:rsidP="003F1F78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D22E2E" w:rsidRDefault="00D22E2E" w:rsidP="003F1F78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D22E2E" w:rsidRDefault="00D22E2E" w:rsidP="003F1F78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D22E2E" w:rsidRDefault="00D22E2E" w:rsidP="003F1F78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D22E2E" w:rsidRPr="008642ED" w:rsidRDefault="00D22E2E" w:rsidP="00C257A9">
      <w:pPr>
        <w:jc w:val="center"/>
        <w:rPr>
          <w:b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526"/>
        <w:gridCol w:w="1276"/>
        <w:gridCol w:w="1276"/>
        <w:gridCol w:w="850"/>
        <w:gridCol w:w="1276"/>
        <w:gridCol w:w="1276"/>
        <w:gridCol w:w="992"/>
        <w:gridCol w:w="1276"/>
        <w:gridCol w:w="1275"/>
        <w:gridCol w:w="851"/>
        <w:gridCol w:w="1276"/>
      </w:tblGrid>
      <w:tr w:rsidR="00D22E2E" w:rsidRPr="00AB570E" w:rsidTr="006D415D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 xml:space="preserve">Фамилия, имя, </w:t>
            </w:r>
          </w:p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Общая су</w:t>
            </w:r>
            <w:r w:rsidRPr="00AB570E">
              <w:rPr>
                <w:b/>
                <w:sz w:val="20"/>
                <w:szCs w:val="20"/>
              </w:rPr>
              <w:t>м</w:t>
            </w:r>
            <w:r w:rsidRPr="00AB570E">
              <w:rPr>
                <w:b/>
                <w:sz w:val="20"/>
                <w:szCs w:val="20"/>
              </w:rPr>
              <w:t>ма д</w:t>
            </w:r>
            <w:r w:rsidRPr="00AB570E">
              <w:rPr>
                <w:b/>
                <w:sz w:val="20"/>
                <w:szCs w:val="20"/>
              </w:rPr>
              <w:t>о</w:t>
            </w:r>
            <w:r w:rsidRPr="00AB570E">
              <w:rPr>
                <w:b/>
                <w:sz w:val="20"/>
                <w:szCs w:val="20"/>
              </w:rPr>
              <w:t xml:space="preserve">хода </w:t>
            </w:r>
          </w:p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 xml:space="preserve">за год, </w:t>
            </w:r>
          </w:p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AB570E">
              <w:rPr>
                <w:b/>
                <w:sz w:val="20"/>
                <w:szCs w:val="20"/>
              </w:rPr>
              <w:t>н</w:t>
            </w:r>
            <w:r w:rsidRPr="00AB570E">
              <w:rPr>
                <w:b/>
                <w:sz w:val="20"/>
                <w:szCs w:val="20"/>
              </w:rPr>
              <w:t>ности</w:t>
            </w:r>
          </w:p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AB570E">
              <w:rPr>
                <w:b/>
                <w:sz w:val="20"/>
                <w:szCs w:val="20"/>
              </w:rPr>
              <w:t>о</w:t>
            </w:r>
            <w:r w:rsidRPr="00AB570E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Перечень тран</w:t>
            </w:r>
            <w:r w:rsidRPr="00AB570E">
              <w:rPr>
                <w:b/>
                <w:sz w:val="20"/>
                <w:szCs w:val="20"/>
              </w:rPr>
              <w:t>с</w:t>
            </w:r>
            <w:r w:rsidRPr="00AB570E">
              <w:rPr>
                <w:b/>
                <w:sz w:val="20"/>
                <w:szCs w:val="20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bCs/>
                <w:sz w:val="20"/>
                <w:szCs w:val="20"/>
              </w:rPr>
              <w:t>Пре</w:t>
            </w:r>
            <w:r w:rsidRPr="00AB570E">
              <w:rPr>
                <w:b/>
                <w:bCs/>
                <w:sz w:val="20"/>
                <w:szCs w:val="20"/>
              </w:rPr>
              <w:t>д</w:t>
            </w:r>
            <w:r w:rsidRPr="00AB570E">
              <w:rPr>
                <w:b/>
                <w:bCs/>
                <w:sz w:val="20"/>
                <w:szCs w:val="20"/>
              </w:rPr>
              <w:t>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E2E" w:rsidRPr="00AB570E" w:rsidRDefault="00D22E2E" w:rsidP="007C6725">
            <w:pPr>
              <w:spacing w:line="192" w:lineRule="auto"/>
              <w:ind w:left="-57" w:right="-57"/>
              <w:rPr>
                <w:b/>
                <w:sz w:val="4"/>
                <w:szCs w:val="4"/>
              </w:rPr>
            </w:pPr>
            <w:r w:rsidRPr="00AB570E">
              <w:rPr>
                <w:b/>
                <w:sz w:val="20"/>
                <w:szCs w:val="24"/>
              </w:rPr>
              <w:t>Источники получения средств, за счет кот</w:t>
            </w:r>
            <w:r w:rsidRPr="00AB570E">
              <w:rPr>
                <w:b/>
                <w:sz w:val="20"/>
                <w:szCs w:val="24"/>
              </w:rPr>
              <w:t>о</w:t>
            </w:r>
            <w:r w:rsidRPr="00AB570E">
              <w:rPr>
                <w:b/>
                <w:sz w:val="20"/>
                <w:szCs w:val="24"/>
              </w:rPr>
              <w:t>рых сове</w:t>
            </w:r>
            <w:r w:rsidRPr="00AB570E">
              <w:rPr>
                <w:b/>
                <w:sz w:val="20"/>
                <w:szCs w:val="24"/>
              </w:rPr>
              <w:t>р</w:t>
            </w:r>
            <w:r w:rsidRPr="00AB570E">
              <w:rPr>
                <w:b/>
                <w:sz w:val="20"/>
                <w:szCs w:val="24"/>
              </w:rPr>
              <w:t>шены сде</w:t>
            </w:r>
            <w:r w:rsidRPr="00AB570E">
              <w:rPr>
                <w:b/>
                <w:sz w:val="20"/>
                <w:szCs w:val="24"/>
              </w:rPr>
              <w:t>л</w:t>
            </w:r>
            <w:r w:rsidRPr="00AB570E">
              <w:rPr>
                <w:b/>
                <w:sz w:val="20"/>
                <w:szCs w:val="24"/>
              </w:rPr>
              <w:t>ки (сове</w:t>
            </w:r>
            <w:r w:rsidRPr="00AB570E">
              <w:rPr>
                <w:b/>
                <w:sz w:val="20"/>
                <w:szCs w:val="24"/>
              </w:rPr>
              <w:t>р</w:t>
            </w:r>
            <w:r w:rsidRPr="00AB570E">
              <w:rPr>
                <w:b/>
                <w:sz w:val="20"/>
                <w:szCs w:val="24"/>
              </w:rPr>
              <w:t>шена сде</w:t>
            </w:r>
            <w:r w:rsidRPr="00AB570E">
              <w:rPr>
                <w:b/>
                <w:sz w:val="20"/>
                <w:szCs w:val="24"/>
              </w:rPr>
              <w:t>л</w:t>
            </w:r>
            <w:r w:rsidRPr="00AB570E">
              <w:rPr>
                <w:b/>
                <w:sz w:val="20"/>
                <w:szCs w:val="24"/>
              </w:rPr>
              <w:t>ка)</w:t>
            </w:r>
          </w:p>
        </w:tc>
      </w:tr>
      <w:tr w:rsidR="00D22E2E" w:rsidRPr="00AB570E" w:rsidTr="006D415D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D22E2E" w:rsidRPr="00AB570E" w:rsidRDefault="00D22E2E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D22E2E" w:rsidRPr="00AB570E" w:rsidRDefault="00D22E2E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2E" w:rsidRPr="00AB570E" w:rsidRDefault="00D22E2E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вид объекта недвижим</w:t>
            </w:r>
            <w:r w:rsidRPr="00AB570E">
              <w:rPr>
                <w:b/>
                <w:sz w:val="20"/>
                <w:szCs w:val="20"/>
              </w:rPr>
              <w:t>о</w:t>
            </w:r>
            <w:r w:rsidRPr="00AB570E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пл</w:t>
            </w:r>
            <w:r w:rsidRPr="00AB570E">
              <w:rPr>
                <w:b/>
                <w:sz w:val="20"/>
                <w:szCs w:val="20"/>
              </w:rPr>
              <w:t>о</w:t>
            </w:r>
            <w:r w:rsidRPr="00AB570E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страна ра</w:t>
            </w:r>
            <w:r w:rsidRPr="00AB570E">
              <w:rPr>
                <w:b/>
                <w:sz w:val="20"/>
                <w:szCs w:val="20"/>
              </w:rPr>
              <w:t>с</w:t>
            </w:r>
            <w:r w:rsidRPr="00AB570E">
              <w:rPr>
                <w:b/>
                <w:sz w:val="20"/>
                <w:szCs w:val="20"/>
              </w:rPr>
              <w:t>полож</w:t>
            </w:r>
            <w:r w:rsidRPr="00AB570E">
              <w:rPr>
                <w:b/>
                <w:sz w:val="20"/>
                <w:szCs w:val="20"/>
              </w:rPr>
              <w:t>е</w:t>
            </w:r>
            <w:r w:rsidRPr="00AB570E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вид объекта недвижим</w:t>
            </w:r>
            <w:r w:rsidRPr="00AB570E">
              <w:rPr>
                <w:b/>
                <w:sz w:val="20"/>
                <w:szCs w:val="20"/>
              </w:rPr>
              <w:t>о</w:t>
            </w:r>
            <w:r w:rsidRPr="00AB570E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D22E2E" w:rsidRPr="00AB570E" w:rsidRDefault="00D22E2E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B570E">
              <w:rPr>
                <w:b/>
                <w:sz w:val="20"/>
                <w:szCs w:val="20"/>
              </w:rPr>
              <w:t>страна ра</w:t>
            </w:r>
            <w:r w:rsidRPr="00AB570E">
              <w:rPr>
                <w:b/>
                <w:sz w:val="20"/>
                <w:szCs w:val="20"/>
              </w:rPr>
              <w:t>с</w:t>
            </w:r>
            <w:r w:rsidRPr="00AB570E">
              <w:rPr>
                <w:b/>
                <w:sz w:val="20"/>
                <w:szCs w:val="20"/>
              </w:rPr>
              <w:t>пол</w:t>
            </w:r>
            <w:r w:rsidRPr="00AB570E">
              <w:rPr>
                <w:b/>
                <w:sz w:val="20"/>
                <w:szCs w:val="20"/>
              </w:rPr>
              <w:t>о</w:t>
            </w:r>
            <w:r w:rsidRPr="00AB570E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D22E2E" w:rsidRPr="00AB570E" w:rsidRDefault="00D22E2E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E2E" w:rsidRPr="00AB570E" w:rsidRDefault="00D22E2E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2E" w:rsidRPr="00AB570E" w:rsidRDefault="00D22E2E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D22E2E" w:rsidRPr="006D35E7" w:rsidTr="006D415D">
        <w:tc>
          <w:tcPr>
            <w:tcW w:w="2018" w:type="dxa"/>
            <w:shd w:val="clear" w:color="auto" w:fill="auto"/>
          </w:tcPr>
          <w:p w:rsidR="00D22E2E" w:rsidRPr="006D35E7" w:rsidRDefault="00D22E2E" w:rsidP="008A49CD">
            <w:pPr>
              <w:autoSpaceDE w:val="0"/>
              <w:autoSpaceDN w:val="0"/>
              <w:adjustRightInd w:val="0"/>
              <w:ind w:left="-57" w:right="-57"/>
              <w:rPr>
                <w:szCs w:val="20"/>
              </w:rPr>
            </w:pPr>
            <w:r>
              <w:rPr>
                <w:szCs w:val="20"/>
              </w:rPr>
              <w:t>Мальцева Анна Владимировна</w:t>
            </w:r>
          </w:p>
        </w:tc>
        <w:tc>
          <w:tcPr>
            <w:tcW w:w="1526" w:type="dxa"/>
            <w:shd w:val="clear" w:color="auto" w:fill="auto"/>
          </w:tcPr>
          <w:p w:rsidR="00D22E2E" w:rsidRPr="006D35E7" w:rsidRDefault="00D22E2E" w:rsidP="007C6725">
            <w:pPr>
              <w:ind w:left="-57" w:right="-57"/>
              <w:rPr>
                <w:szCs w:val="16"/>
              </w:rPr>
            </w:pPr>
            <w:r>
              <w:rPr>
                <w:szCs w:val="16"/>
              </w:rPr>
              <w:t>Главный специалист отдела опеки и попеч</w:t>
            </w:r>
            <w:r>
              <w:rPr>
                <w:szCs w:val="16"/>
              </w:rPr>
              <w:t>и</w:t>
            </w:r>
            <w:r>
              <w:rPr>
                <w:szCs w:val="16"/>
              </w:rPr>
              <w:t>тельства в отношении несоверше</w:t>
            </w:r>
            <w:r>
              <w:rPr>
                <w:szCs w:val="16"/>
              </w:rPr>
              <w:t>н</w:t>
            </w:r>
            <w:r>
              <w:rPr>
                <w:szCs w:val="16"/>
              </w:rPr>
              <w:t>нолетних администр</w:t>
            </w:r>
            <w:r>
              <w:rPr>
                <w:szCs w:val="16"/>
              </w:rPr>
              <w:t>а</w:t>
            </w:r>
            <w:r>
              <w:rPr>
                <w:szCs w:val="16"/>
              </w:rPr>
              <w:t>ции Це</w:t>
            </w:r>
            <w:r>
              <w:rPr>
                <w:szCs w:val="16"/>
              </w:rPr>
              <w:t>н</w:t>
            </w:r>
            <w:r>
              <w:rPr>
                <w:szCs w:val="16"/>
              </w:rPr>
              <w:t>тральн</w:t>
            </w:r>
            <w:r>
              <w:rPr>
                <w:szCs w:val="16"/>
              </w:rPr>
              <w:t>о</w:t>
            </w:r>
            <w:r>
              <w:rPr>
                <w:szCs w:val="16"/>
              </w:rPr>
              <w:t>г</w:t>
            </w:r>
            <w:r>
              <w:rPr>
                <w:szCs w:val="16"/>
              </w:rPr>
              <w:lastRenderedPageBreak/>
              <w:t>о района в г</w:t>
            </w:r>
            <w:r>
              <w:rPr>
                <w:szCs w:val="16"/>
              </w:rPr>
              <w:t>о</w:t>
            </w:r>
            <w:r>
              <w:rPr>
                <w:szCs w:val="16"/>
              </w:rPr>
              <w:t>роде Красн</w:t>
            </w:r>
            <w:r>
              <w:rPr>
                <w:szCs w:val="16"/>
              </w:rPr>
              <w:t>о</w:t>
            </w:r>
            <w:r>
              <w:rPr>
                <w:szCs w:val="16"/>
              </w:rPr>
              <w:t>ярске</w:t>
            </w:r>
          </w:p>
        </w:tc>
        <w:tc>
          <w:tcPr>
            <w:tcW w:w="1276" w:type="dxa"/>
            <w:shd w:val="clear" w:color="auto" w:fill="auto"/>
          </w:tcPr>
          <w:p w:rsidR="00D22E2E" w:rsidRPr="006D35E7" w:rsidRDefault="00D22E2E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color w:val="000000"/>
                <w:szCs w:val="16"/>
              </w:rPr>
              <w:lastRenderedPageBreak/>
              <w:t>742,021</w:t>
            </w:r>
          </w:p>
        </w:tc>
        <w:tc>
          <w:tcPr>
            <w:tcW w:w="1276" w:type="dxa"/>
            <w:shd w:val="clear" w:color="auto" w:fill="auto"/>
          </w:tcPr>
          <w:p w:rsidR="00D22E2E" w:rsidRPr="006D35E7" w:rsidRDefault="00D22E2E" w:rsidP="008A49CD">
            <w:pPr>
              <w:ind w:left="-57" w:right="-57"/>
              <w:jc w:val="center"/>
              <w:rPr>
                <w:szCs w:val="16"/>
              </w:rPr>
            </w:pPr>
            <w:r w:rsidRPr="006D35E7">
              <w:rPr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22E2E" w:rsidRPr="006D35E7" w:rsidRDefault="00D22E2E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31,3</w:t>
            </w:r>
          </w:p>
        </w:tc>
        <w:tc>
          <w:tcPr>
            <w:tcW w:w="1276" w:type="dxa"/>
            <w:shd w:val="clear" w:color="auto" w:fill="auto"/>
          </w:tcPr>
          <w:p w:rsidR="00D22E2E" w:rsidRPr="006D35E7" w:rsidRDefault="00D22E2E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2E2E" w:rsidRPr="006D35E7" w:rsidRDefault="00D22E2E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E2E" w:rsidRPr="006D35E7" w:rsidRDefault="00D22E2E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Pr="006D35E7" w:rsidRDefault="00D22E2E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22E2E" w:rsidRPr="00573741" w:rsidRDefault="00D22E2E" w:rsidP="00573741">
            <w:pPr>
              <w:ind w:left="-57" w:right="-57"/>
              <w:jc w:val="center"/>
              <w:rPr>
                <w:szCs w:val="16"/>
              </w:rPr>
            </w:pPr>
            <w:r w:rsidRPr="006D35E7">
              <w:rPr>
                <w:szCs w:val="16"/>
              </w:rPr>
              <w:t>Легковой автом</w:t>
            </w:r>
            <w:r w:rsidRPr="006D35E7">
              <w:rPr>
                <w:szCs w:val="16"/>
              </w:rPr>
              <w:t>о</w:t>
            </w:r>
            <w:r w:rsidRPr="006D35E7">
              <w:rPr>
                <w:szCs w:val="16"/>
              </w:rPr>
              <w:t>биль</w:t>
            </w:r>
            <w:r>
              <w:rPr>
                <w:szCs w:val="16"/>
                <w:lang w:val="en-US"/>
              </w:rPr>
              <w:t>Toyota Raum</w:t>
            </w:r>
          </w:p>
        </w:tc>
        <w:tc>
          <w:tcPr>
            <w:tcW w:w="851" w:type="dxa"/>
            <w:shd w:val="clear" w:color="auto" w:fill="auto"/>
          </w:tcPr>
          <w:p w:rsidR="00D22E2E" w:rsidRPr="006D35E7" w:rsidRDefault="00D22E2E" w:rsidP="008A49CD">
            <w:pPr>
              <w:ind w:left="-57" w:right="-57"/>
              <w:jc w:val="center"/>
              <w:rPr>
                <w:szCs w:val="16"/>
              </w:rPr>
            </w:pPr>
            <w:r w:rsidRPr="006D35E7">
              <w:rPr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Pr="006D35E7" w:rsidRDefault="00D22E2E" w:rsidP="007A7FC4">
            <w:pPr>
              <w:ind w:left="-57" w:right="-57"/>
              <w:jc w:val="center"/>
              <w:rPr>
                <w:szCs w:val="16"/>
              </w:rPr>
            </w:pPr>
            <w:r w:rsidRPr="006D35E7">
              <w:rPr>
                <w:szCs w:val="16"/>
              </w:rPr>
              <w:t>-</w:t>
            </w:r>
          </w:p>
        </w:tc>
      </w:tr>
      <w:tr w:rsidR="00D22E2E" w:rsidRPr="006D35E7" w:rsidTr="006D415D">
        <w:tc>
          <w:tcPr>
            <w:tcW w:w="2018" w:type="dxa"/>
            <w:shd w:val="clear" w:color="auto" w:fill="auto"/>
          </w:tcPr>
          <w:p w:rsidR="00D22E2E" w:rsidRDefault="00D22E2E" w:rsidP="008A49CD">
            <w:pPr>
              <w:autoSpaceDE w:val="0"/>
              <w:autoSpaceDN w:val="0"/>
              <w:adjustRightInd w:val="0"/>
              <w:ind w:left="-57" w:right="-57"/>
              <w:rPr>
                <w:szCs w:val="20"/>
              </w:rPr>
            </w:pPr>
            <w:r>
              <w:rPr>
                <w:szCs w:val="20"/>
              </w:rPr>
              <w:t>Ребенок</w:t>
            </w:r>
          </w:p>
        </w:tc>
        <w:tc>
          <w:tcPr>
            <w:tcW w:w="1526" w:type="dxa"/>
            <w:shd w:val="clear" w:color="auto" w:fill="auto"/>
          </w:tcPr>
          <w:p w:rsidR="00D22E2E" w:rsidRDefault="00D22E2E" w:rsidP="007C6725">
            <w:pPr>
              <w:ind w:left="-57" w:right="-57"/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22E2E" w:rsidRDefault="00D22E2E" w:rsidP="008A49CD">
            <w:pPr>
              <w:ind w:left="-57" w:right="-57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Pr="006D35E7" w:rsidRDefault="00D22E2E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22E2E" w:rsidRDefault="00D22E2E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E2E" w:rsidRDefault="00D22E2E" w:rsidP="008A49CD">
            <w:pPr>
              <w:ind w:left="-57" w:right="-57"/>
              <w:jc w:val="center"/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22E2E" w:rsidRPr="006D35E7" w:rsidRDefault="00D22E2E" w:rsidP="007A7B57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22E2E" w:rsidRPr="006D35E7" w:rsidRDefault="00D22E2E" w:rsidP="007A7B57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31,3</w:t>
            </w:r>
          </w:p>
        </w:tc>
        <w:tc>
          <w:tcPr>
            <w:tcW w:w="1276" w:type="dxa"/>
            <w:shd w:val="clear" w:color="auto" w:fill="auto"/>
          </w:tcPr>
          <w:p w:rsidR="00D22E2E" w:rsidRPr="006D35E7" w:rsidRDefault="00D22E2E" w:rsidP="007A7B57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2E2E" w:rsidRPr="006D35E7" w:rsidRDefault="00D22E2E" w:rsidP="00573741">
            <w:pPr>
              <w:ind w:left="-57" w:right="-57"/>
              <w:jc w:val="center"/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22E2E" w:rsidRPr="006D35E7" w:rsidRDefault="00D22E2E" w:rsidP="008A49CD">
            <w:pPr>
              <w:ind w:left="-57" w:right="-57"/>
              <w:jc w:val="center"/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22E2E" w:rsidRPr="006D35E7" w:rsidRDefault="00D22E2E" w:rsidP="007A7FC4">
            <w:pPr>
              <w:ind w:left="-57" w:right="-57"/>
              <w:jc w:val="center"/>
              <w:rPr>
                <w:szCs w:val="16"/>
              </w:rPr>
            </w:pPr>
          </w:p>
        </w:tc>
      </w:tr>
    </w:tbl>
    <w:p w:rsidR="00D22E2E" w:rsidRDefault="00D22E2E" w:rsidP="005879B4">
      <w:pPr>
        <w:pStyle w:val="ConsPlusNormal"/>
        <w:ind w:firstLine="540"/>
        <w:jc w:val="both"/>
        <w:rPr>
          <w:szCs w:val="28"/>
        </w:rPr>
      </w:pPr>
    </w:p>
    <w:p w:rsidR="00667C39" w:rsidRPr="00DA4FCD" w:rsidRDefault="00667C39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СВЕДЕНИЯ</w:t>
      </w:r>
    </w:p>
    <w:p w:rsidR="00667C39" w:rsidRDefault="00667C39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</w:t>
      </w:r>
      <w:r w:rsidRPr="00350C4C">
        <w:rPr>
          <w:b/>
          <w:szCs w:val="24"/>
        </w:rPr>
        <w:t>года</w:t>
      </w:r>
      <w:r w:rsidRPr="00DA4FCD">
        <w:rPr>
          <w:b/>
          <w:szCs w:val="24"/>
        </w:rPr>
        <w:t xml:space="preserve">, представленных Главой города Красноярска, муниципальными служащими администрации города Красноярска, </w:t>
      </w:r>
    </w:p>
    <w:p w:rsidR="00667C39" w:rsidRPr="00DA4FCD" w:rsidRDefault="00667C39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году</w:t>
      </w:r>
    </w:p>
    <w:p w:rsidR="00667C39" w:rsidRPr="00DA4FCD" w:rsidRDefault="00667C39" w:rsidP="0071638E">
      <w:pPr>
        <w:rPr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1089"/>
        <w:gridCol w:w="1559"/>
      </w:tblGrid>
      <w:tr w:rsidR="00667C39" w:rsidRPr="00DA4FCD" w:rsidTr="00196C46">
        <w:trPr>
          <w:trHeight w:val="196"/>
        </w:trPr>
        <w:tc>
          <w:tcPr>
            <w:tcW w:w="1560" w:type="dxa"/>
            <w:vMerge w:val="restart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089" w:type="dxa"/>
            <w:vMerge w:val="restart"/>
          </w:tcPr>
          <w:p w:rsidR="00667C39" w:rsidRPr="00350C4C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667C39" w:rsidRPr="00350C4C" w:rsidRDefault="00667C39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Pr="00350C4C" w:rsidRDefault="00667C39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350C4C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DA4FCD" w:rsidTr="00196C46">
        <w:trPr>
          <w:trHeight w:val="173"/>
        </w:trPr>
        <w:tc>
          <w:tcPr>
            <w:tcW w:w="1560" w:type="dxa"/>
            <w:vMerge/>
          </w:tcPr>
          <w:p w:rsidR="00667C39" w:rsidRPr="00DA4FCD" w:rsidRDefault="00667C39" w:rsidP="00196C4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67C39" w:rsidRPr="00DA4FCD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667C39" w:rsidRPr="00DA4FCD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DA4FCD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667C39" w:rsidRPr="00350C4C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7C39" w:rsidRPr="00350C4C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DA4FCD" w:rsidTr="00196C46">
        <w:tc>
          <w:tcPr>
            <w:tcW w:w="1560" w:type="dxa"/>
          </w:tcPr>
          <w:p w:rsidR="00667C39" w:rsidRDefault="00667C39" w:rsidP="007644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Мартынов  Александр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667C39" w:rsidRPr="00417297" w:rsidRDefault="00667C39" w:rsidP="007644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Сергеевич </w:t>
            </w:r>
          </w:p>
        </w:tc>
        <w:tc>
          <w:tcPr>
            <w:tcW w:w="2268" w:type="dxa"/>
          </w:tcPr>
          <w:p w:rsidR="00667C39" w:rsidRDefault="00667C39" w:rsidP="0076440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социального отдела </w:t>
            </w:r>
          </w:p>
          <w:p w:rsidR="00667C39" w:rsidRPr="00417297" w:rsidRDefault="00667C39" w:rsidP="0076440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Ленинского района в городе Красноярске</w:t>
            </w:r>
          </w:p>
        </w:tc>
        <w:tc>
          <w:tcPr>
            <w:tcW w:w="1078" w:type="dxa"/>
          </w:tcPr>
          <w:p w:rsidR="00667C39" w:rsidRPr="00417297" w:rsidRDefault="00667C39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657,518 </w:t>
            </w:r>
          </w:p>
        </w:tc>
        <w:tc>
          <w:tcPr>
            <w:tcW w:w="1434" w:type="dxa"/>
          </w:tcPr>
          <w:p w:rsidR="00667C39" w:rsidRDefault="00667C39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67C39" w:rsidRDefault="00667C39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67C39" w:rsidRPr="00D0665E" w:rsidRDefault="00667C39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21" w:type="dxa"/>
          </w:tcPr>
          <w:p w:rsidR="00667C39" w:rsidRDefault="00667C39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667C39" w:rsidRDefault="00667C39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667C39" w:rsidRPr="00D0665E" w:rsidRDefault="00667C39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827,0</w:t>
            </w:r>
          </w:p>
        </w:tc>
        <w:tc>
          <w:tcPr>
            <w:tcW w:w="1320" w:type="dxa"/>
          </w:tcPr>
          <w:p w:rsidR="00667C39" w:rsidRDefault="00667C39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7C39" w:rsidRDefault="00667C39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7C39" w:rsidRPr="00417297" w:rsidRDefault="00667C39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</w:tcPr>
          <w:p w:rsidR="00667C39" w:rsidRPr="00417297" w:rsidRDefault="00667C39" w:rsidP="00D958E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667C39" w:rsidRPr="00417297" w:rsidRDefault="00667C39" w:rsidP="00D958E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667C39" w:rsidRPr="00417297" w:rsidRDefault="00667C39" w:rsidP="00D958E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667C39" w:rsidRPr="008C1435" w:rsidRDefault="00667C39" w:rsidP="00B138F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89" w:type="dxa"/>
          </w:tcPr>
          <w:p w:rsidR="00667C39" w:rsidRPr="00350C4C" w:rsidRDefault="00667C39" w:rsidP="00D958E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667C39" w:rsidRPr="00350C4C" w:rsidRDefault="00667C39" w:rsidP="00D958E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667C39" w:rsidRPr="001E2A87" w:rsidRDefault="00667C39" w:rsidP="0071638E">
      <w:pPr>
        <w:autoSpaceDE w:val="0"/>
        <w:autoSpaceDN w:val="0"/>
        <w:adjustRightInd w:val="0"/>
        <w:ind w:firstLine="709"/>
        <w:jc w:val="both"/>
      </w:pPr>
    </w:p>
    <w:p w:rsidR="00667C39" w:rsidRDefault="00667C39" w:rsidP="0071638E">
      <w:pPr>
        <w:autoSpaceDE w:val="0"/>
        <w:autoSpaceDN w:val="0"/>
        <w:adjustRightInd w:val="0"/>
        <w:ind w:firstLine="709"/>
        <w:jc w:val="both"/>
      </w:pPr>
    </w:p>
    <w:p w:rsidR="00667C39" w:rsidRDefault="00667C39" w:rsidP="0071638E"/>
    <w:p w:rsidR="00667C39" w:rsidRDefault="00667C39" w:rsidP="00D0665E">
      <w:pPr>
        <w:autoSpaceDE w:val="0"/>
        <w:autoSpaceDN w:val="0"/>
        <w:adjustRightInd w:val="0"/>
        <w:ind w:firstLine="709"/>
        <w:jc w:val="both"/>
      </w:pPr>
    </w:p>
    <w:p w:rsidR="00667C39" w:rsidRPr="00DA4FCD" w:rsidRDefault="00667C39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СВЕДЕНИЯ</w:t>
      </w:r>
    </w:p>
    <w:p w:rsidR="00667C39" w:rsidRDefault="00667C39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lastRenderedPageBreak/>
        <w:t>о доходах за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</w:t>
      </w:r>
      <w:r w:rsidRPr="00350C4C">
        <w:rPr>
          <w:b/>
          <w:szCs w:val="24"/>
        </w:rPr>
        <w:t>года</w:t>
      </w:r>
      <w:r w:rsidRPr="00DA4FCD">
        <w:rPr>
          <w:b/>
          <w:szCs w:val="24"/>
        </w:rPr>
        <w:t xml:space="preserve">, представленных Главой города Красноярска, муниципальными служащими администрации города Красноярска, </w:t>
      </w:r>
    </w:p>
    <w:p w:rsidR="00667C39" w:rsidRPr="00DA4FCD" w:rsidRDefault="00667C39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году</w:t>
      </w:r>
    </w:p>
    <w:p w:rsidR="00667C39" w:rsidRPr="00DA4FCD" w:rsidRDefault="00667C39" w:rsidP="0071638E">
      <w:pPr>
        <w:rPr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992"/>
        <w:gridCol w:w="1418"/>
        <w:gridCol w:w="992"/>
        <w:gridCol w:w="1418"/>
        <w:gridCol w:w="1275"/>
        <w:gridCol w:w="851"/>
        <w:gridCol w:w="1276"/>
        <w:gridCol w:w="1417"/>
        <w:gridCol w:w="851"/>
        <w:gridCol w:w="1417"/>
      </w:tblGrid>
      <w:tr w:rsidR="00667C39" w:rsidRPr="00DA4FCD" w:rsidTr="004D10A6">
        <w:trPr>
          <w:trHeight w:val="196"/>
        </w:trPr>
        <w:tc>
          <w:tcPr>
            <w:tcW w:w="1985" w:type="dxa"/>
            <w:vMerge w:val="restart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828" w:type="dxa"/>
            <w:gridSpan w:val="3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350C4C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667C39" w:rsidRPr="00350C4C" w:rsidRDefault="00667C39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Pr="00350C4C" w:rsidRDefault="00667C39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350C4C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DA4FCD" w:rsidTr="004D10A6">
        <w:trPr>
          <w:trHeight w:val="173"/>
        </w:trPr>
        <w:tc>
          <w:tcPr>
            <w:tcW w:w="1985" w:type="dxa"/>
            <w:vMerge/>
          </w:tcPr>
          <w:p w:rsidR="00667C39" w:rsidRPr="00DA4FCD" w:rsidRDefault="00667C39" w:rsidP="00196C4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67C39" w:rsidRPr="00DA4FCD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7C39" w:rsidRPr="00DA4FCD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67C39" w:rsidRPr="00DA4FCD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67C39" w:rsidRPr="00350C4C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7C39" w:rsidRPr="00350C4C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DA4FCD" w:rsidTr="004D10A6">
        <w:tc>
          <w:tcPr>
            <w:tcW w:w="1985" w:type="dxa"/>
          </w:tcPr>
          <w:p w:rsidR="00667C39" w:rsidRPr="00417297" w:rsidRDefault="00667C39" w:rsidP="00FF51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Масленникова Яна Александровна</w:t>
            </w:r>
          </w:p>
        </w:tc>
        <w:tc>
          <w:tcPr>
            <w:tcW w:w="2126" w:type="dxa"/>
          </w:tcPr>
          <w:p w:rsidR="00667C39" w:rsidRPr="00417297" w:rsidRDefault="00667C39" w:rsidP="003F704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опеке и попечительству в отношении несовершеннолетних администрации Ленинского района в городе Красноярске</w:t>
            </w:r>
          </w:p>
        </w:tc>
        <w:tc>
          <w:tcPr>
            <w:tcW w:w="992" w:type="dxa"/>
          </w:tcPr>
          <w:p w:rsidR="00667C39" w:rsidRPr="00417297" w:rsidRDefault="00667C39" w:rsidP="004D10A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707,919</w:t>
            </w:r>
          </w:p>
        </w:tc>
        <w:tc>
          <w:tcPr>
            <w:tcW w:w="1418" w:type="dxa"/>
          </w:tcPr>
          <w:p w:rsidR="00667C39" w:rsidRPr="00CE6BDA" w:rsidRDefault="00667C39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667C39" w:rsidRPr="00D0665E" w:rsidRDefault="00667C39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418" w:type="dxa"/>
          </w:tcPr>
          <w:p w:rsidR="00667C39" w:rsidRPr="00417297" w:rsidRDefault="00667C39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67C39" w:rsidRPr="00417297" w:rsidRDefault="00667C39" w:rsidP="00C11AF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C39" w:rsidRPr="00417297" w:rsidRDefault="00667C39" w:rsidP="00C11AF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7C39" w:rsidRPr="00417297" w:rsidRDefault="00667C39" w:rsidP="00C11AF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67C39" w:rsidRPr="00FB7572" w:rsidRDefault="00667C39" w:rsidP="00FB757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C39" w:rsidRPr="00CE6BDA" w:rsidRDefault="00667C39" w:rsidP="00196C4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67C39" w:rsidRPr="00350C4C" w:rsidRDefault="00667C39" w:rsidP="00FE4EE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67C39" w:rsidRPr="00DA4FCD" w:rsidTr="004D10A6">
        <w:tc>
          <w:tcPr>
            <w:tcW w:w="1985" w:type="dxa"/>
          </w:tcPr>
          <w:p w:rsidR="00667C39" w:rsidRDefault="00667C39" w:rsidP="00FF51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</w:tcPr>
          <w:p w:rsidR="00667C39" w:rsidRDefault="00667C39" w:rsidP="003F7B6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7C39" w:rsidRDefault="00667C39" w:rsidP="003F7B6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802,772</w:t>
            </w:r>
          </w:p>
        </w:tc>
        <w:tc>
          <w:tcPr>
            <w:tcW w:w="1418" w:type="dxa"/>
          </w:tcPr>
          <w:p w:rsidR="00667C39" w:rsidRDefault="00667C39" w:rsidP="003F7B6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7C39" w:rsidRDefault="00667C39" w:rsidP="003F7B6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7C39" w:rsidRDefault="00667C39" w:rsidP="003F7B6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7C39" w:rsidRDefault="00667C39" w:rsidP="00A5359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C39" w:rsidRDefault="00667C39" w:rsidP="00A5359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67C39" w:rsidRDefault="00667C39" w:rsidP="00A5359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667C39" w:rsidRDefault="00667C39" w:rsidP="00A5359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276" w:type="dxa"/>
          </w:tcPr>
          <w:p w:rsidR="00667C39" w:rsidRDefault="00667C39" w:rsidP="00A5359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7C39" w:rsidRDefault="00667C39" w:rsidP="00FB757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7C39" w:rsidRDefault="00667C39" w:rsidP="00FB757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  автомобиль</w:t>
            </w:r>
          </w:p>
          <w:p w:rsidR="00667C39" w:rsidRPr="00FB7572" w:rsidRDefault="00667C39" w:rsidP="00FB757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851" w:type="dxa"/>
          </w:tcPr>
          <w:p w:rsidR="00667C39" w:rsidRDefault="00667C39" w:rsidP="003F7B6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67C39" w:rsidRDefault="00667C39" w:rsidP="003F7B6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67C39" w:rsidRPr="00DA4FCD" w:rsidTr="004D10A6">
        <w:tc>
          <w:tcPr>
            <w:tcW w:w="1985" w:type="dxa"/>
          </w:tcPr>
          <w:p w:rsidR="00667C39" w:rsidRDefault="00667C39" w:rsidP="007644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667C39" w:rsidRPr="00C6511E" w:rsidRDefault="00667C39" w:rsidP="00926F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67C39" w:rsidRDefault="00667C39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7C39" w:rsidRDefault="00667C39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7C39" w:rsidRDefault="00667C39" w:rsidP="004D10A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7C39" w:rsidRDefault="00667C39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7C39" w:rsidRDefault="00667C39" w:rsidP="006C264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C39" w:rsidRDefault="00667C39" w:rsidP="006C264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67C39" w:rsidRDefault="00667C39" w:rsidP="006C264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667C39" w:rsidRDefault="00667C39" w:rsidP="006C264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7C39" w:rsidRDefault="00667C39" w:rsidP="006C264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7C39" w:rsidRDefault="00667C39" w:rsidP="006C264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C39" w:rsidRDefault="00667C39" w:rsidP="00CE6BD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C39" w:rsidRDefault="00667C39" w:rsidP="00196C4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67C39" w:rsidRDefault="00667C39" w:rsidP="00FE4EE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667C39" w:rsidRPr="001E2A87" w:rsidRDefault="00667C39" w:rsidP="0071638E">
      <w:pPr>
        <w:autoSpaceDE w:val="0"/>
        <w:autoSpaceDN w:val="0"/>
        <w:adjustRightInd w:val="0"/>
        <w:ind w:firstLine="709"/>
        <w:jc w:val="both"/>
      </w:pPr>
    </w:p>
    <w:p w:rsidR="00667C39" w:rsidRDefault="00667C39" w:rsidP="0071638E">
      <w:pPr>
        <w:autoSpaceDE w:val="0"/>
        <w:autoSpaceDN w:val="0"/>
        <w:adjustRightInd w:val="0"/>
        <w:ind w:firstLine="709"/>
        <w:jc w:val="both"/>
      </w:pPr>
    </w:p>
    <w:p w:rsidR="00667C39" w:rsidRDefault="00667C39" w:rsidP="00D0665E">
      <w:pPr>
        <w:autoSpaceDE w:val="0"/>
        <w:autoSpaceDN w:val="0"/>
        <w:adjustRightInd w:val="0"/>
        <w:ind w:firstLine="709"/>
        <w:jc w:val="both"/>
      </w:pPr>
    </w:p>
    <w:p w:rsidR="00667C39" w:rsidRPr="00CE66E7" w:rsidRDefault="00667C39" w:rsidP="00CA4DBB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667C39" w:rsidRPr="00CE66E7" w:rsidRDefault="00667C39" w:rsidP="00CA4DBB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667C39" w:rsidRDefault="00667C39" w:rsidP="00CA4DBB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667C39" w:rsidRPr="00A83468" w:rsidRDefault="00667C39" w:rsidP="00CD64D1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W w:w="520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528"/>
        <w:gridCol w:w="2747"/>
        <w:gridCol w:w="1372"/>
        <w:gridCol w:w="1372"/>
        <w:gridCol w:w="918"/>
        <w:gridCol w:w="1524"/>
        <w:gridCol w:w="1375"/>
        <w:gridCol w:w="915"/>
        <w:gridCol w:w="1375"/>
        <w:gridCol w:w="1528"/>
        <w:gridCol w:w="547"/>
        <w:gridCol w:w="1369"/>
      </w:tblGrid>
      <w:tr w:rsidR="00667C39" w:rsidRPr="008628DD" w:rsidTr="00E1451D">
        <w:trPr>
          <w:trHeight w:val="196"/>
        </w:trPr>
        <w:tc>
          <w:tcPr>
            <w:tcW w:w="461" w:type="pct"/>
            <w:vMerge w:val="restart"/>
            <w:vAlign w:val="center"/>
          </w:tcPr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83468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3468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829" w:type="pct"/>
            <w:vMerge w:val="restart"/>
            <w:vAlign w:val="center"/>
          </w:tcPr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3468">
              <w:rPr>
                <w:sz w:val="20"/>
                <w:szCs w:val="20"/>
              </w:rPr>
              <w:t>Должность</w:t>
            </w:r>
          </w:p>
        </w:tc>
        <w:tc>
          <w:tcPr>
            <w:tcW w:w="414" w:type="pct"/>
            <w:vMerge w:val="restart"/>
            <w:vAlign w:val="center"/>
          </w:tcPr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3468">
              <w:rPr>
                <w:sz w:val="20"/>
                <w:szCs w:val="20"/>
              </w:rPr>
              <w:t>Общая сумма дохода</w:t>
            </w:r>
          </w:p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3468">
              <w:rPr>
                <w:sz w:val="20"/>
                <w:szCs w:val="20"/>
              </w:rPr>
              <w:t>за год,</w:t>
            </w:r>
          </w:p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3468">
              <w:rPr>
                <w:sz w:val="20"/>
                <w:szCs w:val="20"/>
              </w:rPr>
              <w:t>тыс. руб.</w:t>
            </w:r>
          </w:p>
        </w:tc>
        <w:tc>
          <w:tcPr>
            <w:tcW w:w="1151" w:type="pct"/>
            <w:gridSpan w:val="3"/>
            <w:vAlign w:val="center"/>
          </w:tcPr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3468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3"/>
            <w:vAlign w:val="center"/>
          </w:tcPr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346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461" w:type="pct"/>
            <w:vMerge w:val="restart"/>
            <w:vAlign w:val="center"/>
          </w:tcPr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3468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65" w:type="pct"/>
            <w:vMerge w:val="restart"/>
            <w:vAlign w:val="center"/>
          </w:tcPr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3468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413" w:type="pct"/>
            <w:vMerge w:val="restart"/>
            <w:vAlign w:val="center"/>
          </w:tcPr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83468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83468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8628DD" w:rsidTr="00E1451D">
        <w:trPr>
          <w:trHeight w:val="173"/>
        </w:trPr>
        <w:tc>
          <w:tcPr>
            <w:tcW w:w="461" w:type="pct"/>
            <w:vMerge/>
            <w:vAlign w:val="center"/>
          </w:tcPr>
          <w:p w:rsidR="00667C39" w:rsidRPr="00A83468" w:rsidRDefault="00667C39" w:rsidP="00A8346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9" w:type="pct"/>
            <w:vMerge/>
            <w:vAlign w:val="center"/>
          </w:tcPr>
          <w:p w:rsidR="00667C39" w:rsidRPr="00A83468" w:rsidRDefault="00667C39" w:rsidP="00A8346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667C39" w:rsidRPr="00A83468" w:rsidRDefault="00667C39" w:rsidP="00A8346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346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77" w:type="pct"/>
            <w:vAlign w:val="center"/>
          </w:tcPr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346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460" w:type="pct"/>
            <w:vAlign w:val="center"/>
          </w:tcPr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34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15" w:type="pct"/>
            <w:vAlign w:val="center"/>
          </w:tcPr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346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76" w:type="pct"/>
            <w:vAlign w:val="center"/>
          </w:tcPr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346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415" w:type="pct"/>
            <w:vAlign w:val="center"/>
          </w:tcPr>
          <w:p w:rsidR="00667C39" w:rsidRPr="00A83468" w:rsidRDefault="00667C39" w:rsidP="00A834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34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61" w:type="pct"/>
            <w:vMerge/>
            <w:vAlign w:val="center"/>
          </w:tcPr>
          <w:p w:rsidR="00667C39" w:rsidRPr="00A83468" w:rsidRDefault="00667C39" w:rsidP="00A8346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  <w:vAlign w:val="center"/>
          </w:tcPr>
          <w:p w:rsidR="00667C39" w:rsidRPr="00A83468" w:rsidRDefault="00667C39" w:rsidP="00A8346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667C39" w:rsidRPr="00A83468" w:rsidRDefault="00667C39" w:rsidP="00A8346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8628DD" w:rsidTr="00E1451D">
        <w:trPr>
          <w:trHeight w:val="535"/>
        </w:trPr>
        <w:tc>
          <w:tcPr>
            <w:tcW w:w="461" w:type="pct"/>
            <w:vAlign w:val="center"/>
          </w:tcPr>
          <w:p w:rsidR="00667C39" w:rsidRPr="00A83468" w:rsidRDefault="00667C39" w:rsidP="00A83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83468">
              <w:rPr>
                <w:rFonts w:cs="Times New Roman"/>
                <w:sz w:val="20"/>
                <w:szCs w:val="20"/>
              </w:rPr>
              <w:t>Маслов Данил           Андреевич</w:t>
            </w:r>
          </w:p>
        </w:tc>
        <w:tc>
          <w:tcPr>
            <w:tcW w:w="829" w:type="pct"/>
            <w:vAlign w:val="center"/>
          </w:tcPr>
          <w:p w:rsidR="00667C39" w:rsidRPr="00A83468" w:rsidRDefault="00667C39" w:rsidP="007E0FD0">
            <w:pPr>
              <w:ind w:left="-249" w:right="-57" w:firstLine="1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недвижимости и земельных отношений администрации Советского района в городе Красноярске</w:t>
            </w:r>
          </w:p>
        </w:tc>
        <w:tc>
          <w:tcPr>
            <w:tcW w:w="414" w:type="pct"/>
            <w:vAlign w:val="center"/>
          </w:tcPr>
          <w:p w:rsidR="00667C39" w:rsidRPr="00A83468" w:rsidRDefault="00667C39" w:rsidP="00CA4DB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2 771, 070</w:t>
            </w:r>
          </w:p>
        </w:tc>
        <w:tc>
          <w:tcPr>
            <w:tcW w:w="414" w:type="pct"/>
            <w:vAlign w:val="center"/>
          </w:tcPr>
          <w:p w:rsidR="00667C39" w:rsidRPr="00A83468" w:rsidRDefault="00667C39" w:rsidP="00A8346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 доля</w:t>
            </w:r>
          </w:p>
        </w:tc>
        <w:tc>
          <w:tcPr>
            <w:tcW w:w="277" w:type="pct"/>
            <w:vAlign w:val="center"/>
          </w:tcPr>
          <w:p w:rsidR="00667C39" w:rsidRPr="00A83468" w:rsidRDefault="00667C39" w:rsidP="00A8346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460" w:type="pct"/>
            <w:vAlign w:val="center"/>
          </w:tcPr>
          <w:p w:rsidR="00667C39" w:rsidRPr="00A83468" w:rsidRDefault="00667C39" w:rsidP="00A8346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vAlign w:val="center"/>
          </w:tcPr>
          <w:p w:rsidR="00667C39" w:rsidRPr="00A83468" w:rsidRDefault="00667C39" w:rsidP="00A8346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" w:type="pct"/>
            <w:vAlign w:val="center"/>
          </w:tcPr>
          <w:p w:rsidR="00667C39" w:rsidRPr="006D487F" w:rsidRDefault="00667C39" w:rsidP="00A8346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vAlign w:val="center"/>
          </w:tcPr>
          <w:p w:rsidR="00667C39" w:rsidRPr="00A83468" w:rsidRDefault="00667C39" w:rsidP="00A834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8346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61" w:type="pct"/>
            <w:vAlign w:val="center"/>
          </w:tcPr>
          <w:p w:rsidR="00667C39" w:rsidRPr="00E24A67" w:rsidRDefault="00667C39" w:rsidP="00E24A6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65" w:type="pct"/>
            <w:vAlign w:val="center"/>
          </w:tcPr>
          <w:p w:rsidR="00667C39" w:rsidRPr="00A83468" w:rsidRDefault="00667C39" w:rsidP="00A8346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13" w:type="pct"/>
            <w:vAlign w:val="center"/>
          </w:tcPr>
          <w:p w:rsidR="00667C39" w:rsidRPr="00A83468" w:rsidRDefault="00667C39" w:rsidP="00A8346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A83468">
              <w:rPr>
                <w:sz w:val="20"/>
                <w:szCs w:val="20"/>
                <w:lang w:val="en-US"/>
              </w:rPr>
              <w:t>-</w:t>
            </w:r>
          </w:p>
        </w:tc>
      </w:tr>
      <w:tr w:rsidR="00667C39" w:rsidRPr="008628DD" w:rsidTr="00E1451D">
        <w:trPr>
          <w:trHeight w:val="567"/>
        </w:trPr>
        <w:tc>
          <w:tcPr>
            <w:tcW w:w="461" w:type="pct"/>
            <w:vAlign w:val="center"/>
          </w:tcPr>
          <w:p w:rsidR="00667C39" w:rsidRPr="00A83468" w:rsidRDefault="00667C39" w:rsidP="00CD64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829" w:type="pct"/>
            <w:vAlign w:val="center"/>
          </w:tcPr>
          <w:p w:rsidR="00667C39" w:rsidRPr="00A83468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  <w:vAlign w:val="center"/>
          </w:tcPr>
          <w:p w:rsidR="00667C39" w:rsidRPr="00A83468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  <w:vAlign w:val="center"/>
          </w:tcPr>
          <w:p w:rsidR="00667C39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vAlign w:val="center"/>
          </w:tcPr>
          <w:p w:rsidR="00667C39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vAlign w:val="center"/>
          </w:tcPr>
          <w:p w:rsidR="00667C39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vAlign w:val="center"/>
          </w:tcPr>
          <w:p w:rsidR="00667C39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667C39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415" w:type="pct"/>
            <w:vAlign w:val="center"/>
          </w:tcPr>
          <w:p w:rsidR="00667C39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vAlign w:val="center"/>
          </w:tcPr>
          <w:p w:rsidR="00667C39" w:rsidRPr="00CA4DBB" w:rsidRDefault="00667C39" w:rsidP="00CA4DB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Hyundai i30</w:t>
            </w:r>
          </w:p>
        </w:tc>
        <w:tc>
          <w:tcPr>
            <w:tcW w:w="165" w:type="pct"/>
            <w:vAlign w:val="center"/>
          </w:tcPr>
          <w:p w:rsidR="00667C39" w:rsidRPr="00CD64D1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vAlign w:val="center"/>
          </w:tcPr>
          <w:p w:rsidR="00667C39" w:rsidRPr="00CD64D1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C39" w:rsidRPr="008628DD" w:rsidTr="00E1451D">
        <w:trPr>
          <w:trHeight w:val="830"/>
        </w:trPr>
        <w:tc>
          <w:tcPr>
            <w:tcW w:w="461" w:type="pct"/>
            <w:vAlign w:val="center"/>
          </w:tcPr>
          <w:p w:rsidR="00667C39" w:rsidRDefault="00667C39" w:rsidP="00CD64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29" w:type="pct"/>
            <w:vAlign w:val="center"/>
          </w:tcPr>
          <w:p w:rsidR="00667C39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  <w:vAlign w:val="center"/>
          </w:tcPr>
          <w:p w:rsidR="00667C39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  <w:vAlign w:val="center"/>
          </w:tcPr>
          <w:p w:rsidR="00667C39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vAlign w:val="center"/>
          </w:tcPr>
          <w:p w:rsidR="00667C39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vAlign w:val="center"/>
          </w:tcPr>
          <w:p w:rsidR="00667C39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vAlign w:val="center"/>
          </w:tcPr>
          <w:p w:rsidR="00667C39" w:rsidRDefault="00667C39" w:rsidP="00534FD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667C39" w:rsidRDefault="00667C39" w:rsidP="00534FD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415" w:type="pct"/>
            <w:vAlign w:val="center"/>
          </w:tcPr>
          <w:p w:rsidR="00667C39" w:rsidRDefault="00667C39" w:rsidP="00534FD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vAlign w:val="center"/>
          </w:tcPr>
          <w:p w:rsidR="00667C39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" w:type="pct"/>
            <w:vAlign w:val="center"/>
          </w:tcPr>
          <w:p w:rsidR="00667C39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vAlign w:val="center"/>
          </w:tcPr>
          <w:p w:rsidR="00667C39" w:rsidRDefault="00667C39" w:rsidP="00CD64D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7C39" w:rsidRDefault="00667C39" w:rsidP="00CA4DBB">
      <w:pPr>
        <w:autoSpaceDE w:val="0"/>
        <w:autoSpaceDN w:val="0"/>
        <w:adjustRightInd w:val="0"/>
        <w:ind w:firstLine="709"/>
        <w:jc w:val="both"/>
      </w:pPr>
    </w:p>
    <w:p w:rsidR="00667C39" w:rsidRPr="00E73E84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СВЕДЕНИЯ</w:t>
      </w:r>
    </w:p>
    <w:p w:rsidR="00667C39" w:rsidRPr="00E73E84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о доходах за </w:t>
      </w:r>
      <w:r>
        <w:rPr>
          <w:b/>
          <w:sz w:val="30"/>
          <w:szCs w:val="30"/>
          <w:u w:val="single"/>
        </w:rPr>
        <w:t>2019</w:t>
      </w:r>
      <w:r w:rsidRPr="00E73E84">
        <w:rPr>
          <w:b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667C39" w:rsidRPr="00E73E84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на 31 декабря </w:t>
      </w:r>
      <w:r>
        <w:rPr>
          <w:b/>
          <w:sz w:val="30"/>
          <w:szCs w:val="30"/>
          <w:u w:val="single"/>
        </w:rPr>
        <w:t>2019</w:t>
      </w:r>
      <w:r w:rsidRPr="00E73E84">
        <w:rPr>
          <w:b/>
          <w:sz w:val="30"/>
          <w:szCs w:val="30"/>
        </w:rPr>
        <w:t xml:space="preserve"> года, представленных муниципальными служащими </w:t>
      </w:r>
    </w:p>
    <w:p w:rsidR="00667C39" w:rsidRPr="00E73E84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667C39" w:rsidRPr="00E73E84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в </w:t>
      </w:r>
      <w:r>
        <w:rPr>
          <w:b/>
          <w:sz w:val="30"/>
          <w:szCs w:val="30"/>
          <w:u w:val="single"/>
        </w:rPr>
        <w:t xml:space="preserve">2019 </w:t>
      </w:r>
      <w:r w:rsidRPr="00E73E84">
        <w:rPr>
          <w:b/>
          <w:sz w:val="30"/>
          <w:szCs w:val="30"/>
        </w:rPr>
        <w:t>году</w:t>
      </w:r>
    </w:p>
    <w:p w:rsidR="00667C39" w:rsidRDefault="00667C39" w:rsidP="008628DD">
      <w:pPr>
        <w:jc w:val="center"/>
        <w:rPr>
          <w:sz w:val="30"/>
          <w:szCs w:val="30"/>
        </w:rPr>
      </w:pPr>
    </w:p>
    <w:p w:rsidR="00667C39" w:rsidRDefault="00667C39" w:rsidP="008628DD">
      <w:pPr>
        <w:jc w:val="center"/>
        <w:rPr>
          <w:sz w:val="30"/>
          <w:szCs w:val="30"/>
        </w:rPr>
      </w:pPr>
    </w:p>
    <w:p w:rsidR="00667C39" w:rsidRPr="00787A47" w:rsidRDefault="00667C39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67C39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897F6D">
        <w:trPr>
          <w:trHeight w:val="173"/>
        </w:trPr>
        <w:tc>
          <w:tcPr>
            <w:tcW w:w="2018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897F6D">
        <w:tc>
          <w:tcPr>
            <w:tcW w:w="2018" w:type="dxa"/>
          </w:tcPr>
          <w:p w:rsidR="00667C39" w:rsidRPr="00E73E84" w:rsidRDefault="00667C39" w:rsidP="00667C3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Маслова Раиса Владимировна</w:t>
            </w:r>
            <w:r w:rsidRPr="00E73E84">
              <w:rPr>
                <w:rFonts w:cs="Times New Roman"/>
                <w:sz w:val="20"/>
                <w:szCs w:val="20"/>
              </w:rPr>
              <w:t>.</w:t>
            </w:r>
          </w:p>
          <w:p w:rsidR="00667C39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667C39" w:rsidRPr="00E73E84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67C39" w:rsidRPr="008A3EC5" w:rsidRDefault="00667C39" w:rsidP="008A3EC5">
            <w:pPr>
              <w:ind w:left="-57" w:right="-57"/>
              <w:rPr>
                <w:sz w:val="20"/>
                <w:szCs w:val="20"/>
              </w:rPr>
            </w:pPr>
            <w:r w:rsidRPr="008A3EC5">
              <w:rPr>
                <w:sz w:val="20"/>
                <w:szCs w:val="20"/>
              </w:rPr>
              <w:t>Главный специалист отдела по опеке и попечительству в отношении несовершеннолетних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8A3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Октябрьского района в городе Красноярске</w:t>
            </w:r>
            <w:r w:rsidRPr="008A3E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</w:tcPr>
          <w:p w:rsidR="00667C39" w:rsidRPr="008A3EC5" w:rsidRDefault="00667C39" w:rsidP="00644C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935,268</w:t>
            </w:r>
          </w:p>
        </w:tc>
        <w:tc>
          <w:tcPr>
            <w:tcW w:w="1434" w:type="dxa"/>
          </w:tcPr>
          <w:p w:rsidR="00667C39" w:rsidRPr="008A3EC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667C39" w:rsidRPr="008A3EC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320" w:type="dxa"/>
          </w:tcPr>
          <w:p w:rsidR="00667C39" w:rsidRPr="008A3EC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895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320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217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851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34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</w:tr>
    </w:tbl>
    <w:p w:rsidR="00667C39" w:rsidRPr="00897F6D" w:rsidRDefault="00667C39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Default="00667C39" w:rsidP="00760D8F">
      <w:pPr>
        <w:autoSpaceDE w:val="0"/>
        <w:autoSpaceDN w:val="0"/>
        <w:adjustRightInd w:val="0"/>
        <w:rPr>
          <w:sz w:val="30"/>
          <w:szCs w:val="30"/>
        </w:rPr>
      </w:pPr>
    </w:p>
    <w:p w:rsidR="00667C39" w:rsidRDefault="00667C39" w:rsidP="00D91940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СВЕДЕНИЯ</w:t>
      </w:r>
    </w:p>
    <w:p w:rsidR="00667C39" w:rsidRDefault="00667C39" w:rsidP="00D91940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667C39" w:rsidRDefault="00667C39" w:rsidP="00D91940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667C39" w:rsidRDefault="00667C39" w:rsidP="00D91940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667C39" w:rsidRDefault="00667C39" w:rsidP="00D91940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667C39" w:rsidRPr="00B604D5" w:rsidRDefault="00667C39" w:rsidP="00DA3980">
      <w:pPr>
        <w:jc w:val="center"/>
        <w:rPr>
          <w:b/>
          <w:sz w:val="30"/>
          <w:szCs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276"/>
        <w:gridCol w:w="1275"/>
        <w:gridCol w:w="851"/>
        <w:gridCol w:w="1276"/>
        <w:gridCol w:w="1275"/>
        <w:gridCol w:w="993"/>
        <w:gridCol w:w="1134"/>
        <w:gridCol w:w="1417"/>
        <w:gridCol w:w="709"/>
        <w:gridCol w:w="1276"/>
      </w:tblGrid>
      <w:tr w:rsidR="00667C39" w:rsidRPr="00B604D5" w:rsidTr="008132FA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 xml:space="preserve">Фамилия, имя, </w:t>
            </w:r>
          </w:p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Общая су</w:t>
            </w:r>
            <w:r w:rsidRPr="00B604D5">
              <w:rPr>
                <w:b/>
                <w:sz w:val="20"/>
                <w:szCs w:val="20"/>
              </w:rPr>
              <w:t>м</w:t>
            </w:r>
            <w:r w:rsidRPr="00B604D5">
              <w:rPr>
                <w:b/>
                <w:sz w:val="20"/>
                <w:szCs w:val="20"/>
              </w:rPr>
              <w:t>ма д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 xml:space="preserve">хода </w:t>
            </w:r>
          </w:p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 xml:space="preserve">за год, </w:t>
            </w:r>
          </w:p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B604D5">
              <w:rPr>
                <w:b/>
                <w:sz w:val="20"/>
                <w:szCs w:val="20"/>
              </w:rPr>
              <w:t>н</w:t>
            </w:r>
            <w:r w:rsidRPr="00B604D5">
              <w:rPr>
                <w:b/>
                <w:sz w:val="20"/>
                <w:szCs w:val="20"/>
              </w:rPr>
              <w:t>ности</w:t>
            </w:r>
          </w:p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39" w:rsidRPr="00B604D5" w:rsidRDefault="00667C39" w:rsidP="00853237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bCs/>
                <w:sz w:val="20"/>
                <w:szCs w:val="20"/>
              </w:rPr>
              <w:t>Пре</w:t>
            </w:r>
            <w:r w:rsidRPr="00B604D5">
              <w:rPr>
                <w:b/>
                <w:bCs/>
                <w:sz w:val="20"/>
                <w:szCs w:val="20"/>
              </w:rPr>
              <w:t>д</w:t>
            </w:r>
            <w:r w:rsidRPr="00B604D5">
              <w:rPr>
                <w:b/>
                <w:bCs/>
                <w:sz w:val="20"/>
                <w:szCs w:val="20"/>
              </w:rPr>
              <w:t>мет сде</w:t>
            </w:r>
            <w:r w:rsidRPr="00B604D5">
              <w:rPr>
                <w:b/>
                <w:bCs/>
                <w:sz w:val="20"/>
                <w:szCs w:val="20"/>
              </w:rPr>
              <w:t>л</w:t>
            </w:r>
            <w:r w:rsidRPr="00B604D5">
              <w:rPr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B604D5">
              <w:rPr>
                <w:b/>
                <w:sz w:val="20"/>
                <w:szCs w:val="24"/>
              </w:rPr>
              <w:t>Источники получения средств, за счет кот</w:t>
            </w:r>
            <w:r w:rsidRPr="00B604D5">
              <w:rPr>
                <w:b/>
                <w:sz w:val="20"/>
                <w:szCs w:val="24"/>
              </w:rPr>
              <w:t>о</w:t>
            </w:r>
            <w:r w:rsidRPr="00B604D5">
              <w:rPr>
                <w:b/>
                <w:sz w:val="20"/>
                <w:szCs w:val="24"/>
              </w:rPr>
              <w:t>рых сове</w:t>
            </w:r>
            <w:r w:rsidRPr="00B604D5">
              <w:rPr>
                <w:b/>
                <w:sz w:val="20"/>
                <w:szCs w:val="24"/>
              </w:rPr>
              <w:t>р</w:t>
            </w:r>
            <w:r w:rsidRPr="00B604D5">
              <w:rPr>
                <w:b/>
                <w:sz w:val="20"/>
                <w:szCs w:val="24"/>
              </w:rPr>
              <w:t>шены сде</w:t>
            </w:r>
            <w:r w:rsidRPr="00B604D5">
              <w:rPr>
                <w:b/>
                <w:sz w:val="20"/>
                <w:szCs w:val="24"/>
              </w:rPr>
              <w:t>л</w:t>
            </w:r>
            <w:r w:rsidRPr="00B604D5">
              <w:rPr>
                <w:b/>
                <w:sz w:val="20"/>
                <w:szCs w:val="24"/>
              </w:rPr>
              <w:t>ки (сове</w:t>
            </w:r>
            <w:r w:rsidRPr="00B604D5">
              <w:rPr>
                <w:b/>
                <w:sz w:val="20"/>
                <w:szCs w:val="24"/>
              </w:rPr>
              <w:t>р</w:t>
            </w:r>
            <w:r w:rsidRPr="00B604D5">
              <w:rPr>
                <w:b/>
                <w:sz w:val="20"/>
                <w:szCs w:val="24"/>
              </w:rPr>
              <w:t>шена сде</w:t>
            </w:r>
            <w:r w:rsidRPr="00B604D5">
              <w:rPr>
                <w:b/>
                <w:sz w:val="20"/>
                <w:szCs w:val="24"/>
              </w:rPr>
              <w:t>л</w:t>
            </w:r>
            <w:r w:rsidRPr="00B604D5">
              <w:rPr>
                <w:b/>
                <w:sz w:val="20"/>
                <w:szCs w:val="24"/>
              </w:rPr>
              <w:t>ка)</w:t>
            </w:r>
          </w:p>
        </w:tc>
      </w:tr>
      <w:tr w:rsidR="00667C39" w:rsidRPr="00B604D5" w:rsidTr="008132FA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вид объекта недвижим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пл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страна ра</w:t>
            </w:r>
            <w:r w:rsidRPr="00B604D5">
              <w:rPr>
                <w:b/>
                <w:sz w:val="20"/>
                <w:szCs w:val="20"/>
              </w:rPr>
              <w:t>с</w:t>
            </w:r>
            <w:r w:rsidRPr="00B604D5">
              <w:rPr>
                <w:b/>
                <w:sz w:val="20"/>
                <w:szCs w:val="20"/>
              </w:rPr>
              <w:t>полож</w:t>
            </w:r>
            <w:r w:rsidRPr="00B604D5">
              <w:rPr>
                <w:b/>
                <w:sz w:val="20"/>
                <w:szCs w:val="20"/>
              </w:rPr>
              <w:t>е</w:t>
            </w:r>
            <w:r w:rsidRPr="00B604D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вид объекта недвижим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667C39" w:rsidRPr="00B604D5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страна распол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667C39" w:rsidRPr="00B604D5" w:rsidTr="008132FA">
        <w:trPr>
          <w:trHeight w:val="1897"/>
        </w:trPr>
        <w:tc>
          <w:tcPr>
            <w:tcW w:w="1560" w:type="dxa"/>
            <w:shd w:val="clear" w:color="auto" w:fill="auto"/>
          </w:tcPr>
          <w:p w:rsidR="00667C39" w:rsidRPr="00B604D5" w:rsidRDefault="00667C39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Матвиенко Юрий Никол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евич</w:t>
            </w:r>
          </w:p>
        </w:tc>
        <w:tc>
          <w:tcPr>
            <w:tcW w:w="2126" w:type="dxa"/>
            <w:shd w:val="clear" w:color="auto" w:fill="auto"/>
          </w:tcPr>
          <w:p w:rsidR="00667C39" w:rsidRPr="00B604D5" w:rsidRDefault="00667C39" w:rsidP="00D35D9F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Главный специ</w:t>
            </w:r>
            <w:r w:rsidRPr="00B604D5">
              <w:rPr>
                <w:sz w:val="22"/>
              </w:rPr>
              <w:t>а</w:t>
            </w:r>
            <w:r w:rsidRPr="00B604D5">
              <w:rPr>
                <w:sz w:val="22"/>
              </w:rPr>
              <w:t>лист отдела по землепол</w:t>
            </w:r>
            <w:r w:rsidRPr="00B604D5">
              <w:rPr>
                <w:sz w:val="22"/>
              </w:rPr>
              <w:t>ь</w:t>
            </w:r>
            <w:r w:rsidRPr="00B604D5">
              <w:rPr>
                <w:sz w:val="22"/>
              </w:rPr>
              <w:t>зованию и благ</w:t>
            </w:r>
            <w:r w:rsidRPr="00B604D5">
              <w:rPr>
                <w:sz w:val="22"/>
              </w:rPr>
              <w:t>о</w:t>
            </w:r>
            <w:r w:rsidRPr="00B604D5">
              <w:rPr>
                <w:sz w:val="22"/>
              </w:rPr>
              <w:t>устройству района администрации Це</w:t>
            </w:r>
            <w:r w:rsidRPr="00B604D5">
              <w:rPr>
                <w:sz w:val="22"/>
              </w:rPr>
              <w:t>н</w:t>
            </w:r>
            <w:r w:rsidRPr="00B604D5">
              <w:rPr>
                <w:sz w:val="22"/>
              </w:rPr>
              <w:t>трал</w:t>
            </w:r>
            <w:r w:rsidRPr="00B604D5">
              <w:rPr>
                <w:sz w:val="22"/>
              </w:rPr>
              <w:t>ь</w:t>
            </w:r>
            <w:r w:rsidRPr="00B604D5">
              <w:rPr>
                <w:sz w:val="22"/>
              </w:rPr>
              <w:t>ного района в городе Кра</w:t>
            </w:r>
            <w:r w:rsidRPr="00B604D5">
              <w:rPr>
                <w:sz w:val="22"/>
              </w:rPr>
              <w:t>с</w:t>
            </w:r>
            <w:r w:rsidRPr="00B604D5">
              <w:rPr>
                <w:sz w:val="22"/>
              </w:rPr>
              <w:t>ноярске</w:t>
            </w:r>
          </w:p>
        </w:tc>
        <w:tc>
          <w:tcPr>
            <w:tcW w:w="1276" w:type="dxa"/>
            <w:shd w:val="clear" w:color="auto" w:fill="auto"/>
          </w:tcPr>
          <w:p w:rsidR="00667C39" w:rsidRPr="00B604D5" w:rsidRDefault="00667C39" w:rsidP="0038288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676,470</w:t>
            </w:r>
          </w:p>
        </w:tc>
        <w:tc>
          <w:tcPr>
            <w:tcW w:w="1275" w:type="dxa"/>
            <w:shd w:val="clear" w:color="auto" w:fill="auto"/>
          </w:tcPr>
          <w:p w:rsidR="00667C39" w:rsidRPr="00B604D5" w:rsidRDefault="00667C39" w:rsidP="00D35D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- дачный</w:t>
            </w:r>
          </w:p>
          <w:p w:rsidR="00667C39" w:rsidRPr="00B604D5" w:rsidRDefault="00667C39" w:rsidP="00D35D9F">
            <w:pPr>
              <w:ind w:left="-57" w:right="-57"/>
              <w:jc w:val="center"/>
              <w:rPr>
                <w:sz w:val="22"/>
              </w:rPr>
            </w:pPr>
          </w:p>
          <w:p w:rsidR="00667C39" w:rsidRDefault="00667C39" w:rsidP="00D35D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67C39" w:rsidRDefault="00667C39" w:rsidP="00D35D9F">
            <w:pPr>
              <w:ind w:left="-57" w:right="-57"/>
              <w:jc w:val="center"/>
              <w:rPr>
                <w:sz w:val="22"/>
              </w:rPr>
            </w:pPr>
          </w:p>
          <w:p w:rsidR="00667C39" w:rsidRPr="00B604D5" w:rsidRDefault="00667C39" w:rsidP="00D35D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 (общая со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местная с супругом)</w:t>
            </w:r>
          </w:p>
        </w:tc>
        <w:tc>
          <w:tcPr>
            <w:tcW w:w="851" w:type="dxa"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1489,0</w:t>
            </w:r>
          </w:p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</w:p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</w:p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</w:p>
          <w:p w:rsidR="00667C39" w:rsidRDefault="00667C39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234,0</w:t>
            </w:r>
          </w:p>
          <w:p w:rsidR="00667C39" w:rsidRDefault="00667C39" w:rsidP="008A49CD">
            <w:pPr>
              <w:ind w:left="-57" w:right="-57"/>
              <w:jc w:val="center"/>
              <w:rPr>
                <w:sz w:val="22"/>
              </w:rPr>
            </w:pPr>
          </w:p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29,9</w:t>
            </w:r>
          </w:p>
        </w:tc>
        <w:tc>
          <w:tcPr>
            <w:tcW w:w="1276" w:type="dxa"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Россия</w:t>
            </w:r>
          </w:p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</w:p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</w:p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</w:p>
          <w:p w:rsidR="00667C39" w:rsidRDefault="00667C39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Россия</w:t>
            </w:r>
          </w:p>
          <w:p w:rsidR="00667C39" w:rsidRDefault="00667C39" w:rsidP="008A49CD">
            <w:pPr>
              <w:ind w:left="-57" w:right="-57"/>
              <w:jc w:val="center"/>
              <w:rPr>
                <w:sz w:val="22"/>
              </w:rPr>
            </w:pPr>
          </w:p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67C39" w:rsidRPr="008132FA" w:rsidRDefault="00667C39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 – ВАЗ 21083</w:t>
            </w:r>
          </w:p>
        </w:tc>
        <w:tc>
          <w:tcPr>
            <w:tcW w:w="709" w:type="dxa"/>
            <w:shd w:val="clear" w:color="auto" w:fill="auto"/>
          </w:tcPr>
          <w:p w:rsidR="00667C39" w:rsidRPr="00B604D5" w:rsidRDefault="00667C39" w:rsidP="00E7624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тира</w:t>
            </w:r>
          </w:p>
        </w:tc>
        <w:tc>
          <w:tcPr>
            <w:tcW w:w="1276" w:type="dxa"/>
            <w:shd w:val="clear" w:color="auto" w:fill="auto"/>
          </w:tcPr>
          <w:p w:rsidR="00667C39" w:rsidRPr="00B604D5" w:rsidRDefault="00667C39" w:rsidP="00E7624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Ипотечный кредит, накопления</w:t>
            </w:r>
          </w:p>
        </w:tc>
      </w:tr>
      <w:tr w:rsidR="00667C39" w:rsidRPr="00B604D5" w:rsidTr="008132FA">
        <w:trPr>
          <w:trHeight w:val="1897"/>
        </w:trPr>
        <w:tc>
          <w:tcPr>
            <w:tcW w:w="1560" w:type="dxa"/>
            <w:shd w:val="clear" w:color="auto" w:fill="auto"/>
          </w:tcPr>
          <w:p w:rsidR="00667C39" w:rsidRDefault="00667C39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67C39" w:rsidRPr="00B604D5" w:rsidRDefault="00667C39" w:rsidP="00D35D9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Default="00667C39" w:rsidP="0038288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104,219</w:t>
            </w:r>
          </w:p>
        </w:tc>
        <w:tc>
          <w:tcPr>
            <w:tcW w:w="1275" w:type="dxa"/>
            <w:shd w:val="clear" w:color="auto" w:fill="auto"/>
          </w:tcPr>
          <w:p w:rsidR="00667C39" w:rsidRDefault="00667C39" w:rsidP="00D35D9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 (общая со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местная с супругом)</w:t>
            </w:r>
          </w:p>
        </w:tc>
        <w:tc>
          <w:tcPr>
            <w:tcW w:w="851" w:type="dxa"/>
            <w:shd w:val="clear" w:color="auto" w:fill="auto"/>
          </w:tcPr>
          <w:p w:rsidR="00667C39" w:rsidRDefault="00667C39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29,9</w:t>
            </w:r>
          </w:p>
        </w:tc>
        <w:tc>
          <w:tcPr>
            <w:tcW w:w="1276" w:type="dxa"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67C39" w:rsidRDefault="00667C39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тира</w:t>
            </w:r>
          </w:p>
        </w:tc>
        <w:tc>
          <w:tcPr>
            <w:tcW w:w="1276" w:type="dxa"/>
            <w:shd w:val="clear" w:color="auto" w:fill="auto"/>
          </w:tcPr>
          <w:p w:rsidR="00667C39" w:rsidRPr="00B604D5" w:rsidRDefault="00667C39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Ипотечный кредит, накопления</w:t>
            </w:r>
          </w:p>
        </w:tc>
      </w:tr>
    </w:tbl>
    <w:p w:rsidR="00667C39" w:rsidRDefault="00667C39" w:rsidP="00B604D5">
      <w:pPr>
        <w:pStyle w:val="ConsPlusNormal"/>
        <w:ind w:firstLine="540"/>
        <w:jc w:val="both"/>
        <w:rPr>
          <w:sz w:val="30"/>
          <w:szCs w:val="30"/>
        </w:rPr>
      </w:pPr>
    </w:p>
    <w:p w:rsidR="00667C39" w:rsidRPr="0036243E" w:rsidRDefault="00667C39" w:rsidP="008628DD">
      <w:pPr>
        <w:jc w:val="center"/>
        <w:rPr>
          <w:b/>
        </w:rPr>
      </w:pPr>
      <w:r w:rsidRPr="0036243E">
        <w:rPr>
          <w:b/>
        </w:rPr>
        <w:lastRenderedPageBreak/>
        <w:t xml:space="preserve">СВЕДЕНИЯ </w:t>
      </w:r>
    </w:p>
    <w:p w:rsidR="00667C39" w:rsidRPr="0036243E" w:rsidRDefault="00667C39" w:rsidP="008628DD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67C39" w:rsidRPr="00787A47" w:rsidRDefault="00667C39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67C39" w:rsidRPr="008628DD" w:rsidTr="007A335A">
        <w:trPr>
          <w:trHeight w:val="196"/>
        </w:trPr>
        <w:tc>
          <w:tcPr>
            <w:tcW w:w="1843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7A335A">
        <w:trPr>
          <w:trHeight w:val="173"/>
        </w:trPr>
        <w:tc>
          <w:tcPr>
            <w:tcW w:w="1843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7A335A">
        <w:tc>
          <w:tcPr>
            <w:tcW w:w="1843" w:type="dxa"/>
            <w:vMerge w:val="restart"/>
          </w:tcPr>
          <w:p w:rsidR="00667C39" w:rsidRPr="00115264" w:rsidRDefault="00667C39" w:rsidP="00667C39">
            <w:pPr>
              <w:pStyle w:val="ab"/>
              <w:numPr>
                <w:ilvl w:val="0"/>
                <w:numId w:val="1"/>
              </w:numPr>
              <w:tabs>
                <w:tab w:val="left" w:pos="237"/>
              </w:tabs>
              <w:autoSpaceDE w:val="0"/>
              <w:autoSpaceDN w:val="0"/>
              <w:adjustRightInd w:val="0"/>
              <w:ind w:left="34" w:right="-57" w:hanging="34"/>
              <w:contextualSpacing w:val="0"/>
              <w:rPr>
                <w:sz w:val="20"/>
                <w:szCs w:val="20"/>
              </w:rPr>
            </w:pPr>
            <w:r w:rsidRPr="00115264">
              <w:rPr>
                <w:sz w:val="20"/>
                <w:szCs w:val="20"/>
              </w:rPr>
              <w:t xml:space="preserve">Медельская </w:t>
            </w:r>
          </w:p>
          <w:p w:rsidR="00667C39" w:rsidRPr="00115264" w:rsidRDefault="00667C39" w:rsidP="00FB108F">
            <w:pPr>
              <w:tabs>
                <w:tab w:val="left" w:pos="237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115264">
              <w:rPr>
                <w:sz w:val="20"/>
                <w:szCs w:val="20"/>
              </w:rPr>
              <w:t xml:space="preserve">Наталья </w:t>
            </w:r>
          </w:p>
          <w:p w:rsidR="00667C39" w:rsidRPr="007A335A" w:rsidRDefault="00667C39" w:rsidP="00FB108F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11526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667C39" w:rsidRPr="007A335A" w:rsidRDefault="00667C39" w:rsidP="00FB108F">
            <w:pPr>
              <w:ind w:left="-57" w:right="-57"/>
              <w:rPr>
                <w:sz w:val="24"/>
                <w:szCs w:val="24"/>
              </w:rPr>
            </w:pPr>
            <w:r w:rsidRPr="00115264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по опеке и попечительству в отношении несовершеннолетних</w:t>
            </w:r>
            <w:r w:rsidRPr="00115264">
              <w:rPr>
                <w:sz w:val="20"/>
                <w:szCs w:val="20"/>
              </w:rPr>
              <w:t xml:space="preserve"> администрации Октябрьского района в городе Красноярске</w:t>
            </w:r>
          </w:p>
        </w:tc>
        <w:tc>
          <w:tcPr>
            <w:tcW w:w="993" w:type="dxa"/>
            <w:vMerge w:val="restart"/>
          </w:tcPr>
          <w:p w:rsidR="00667C39" w:rsidRPr="007A335A" w:rsidRDefault="00667C39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E4B">
              <w:rPr>
                <w:sz w:val="20"/>
                <w:szCs w:val="20"/>
              </w:rPr>
              <w:t>880</w:t>
            </w:r>
            <w:r>
              <w:rPr>
                <w:sz w:val="20"/>
                <w:szCs w:val="20"/>
              </w:rPr>
              <w:t>,16718</w:t>
            </w:r>
          </w:p>
        </w:tc>
        <w:tc>
          <w:tcPr>
            <w:tcW w:w="1333" w:type="dxa"/>
          </w:tcPr>
          <w:p w:rsidR="00667C39" w:rsidRPr="00115264" w:rsidRDefault="00667C39" w:rsidP="00F92E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5264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 xml:space="preserve">ый </w:t>
            </w:r>
            <w:r w:rsidRPr="00115264">
              <w:rPr>
                <w:sz w:val="20"/>
                <w:szCs w:val="20"/>
              </w:rPr>
              <w:t>участ</w:t>
            </w:r>
            <w:r>
              <w:rPr>
                <w:sz w:val="20"/>
                <w:szCs w:val="20"/>
              </w:rPr>
              <w:t>ок</w:t>
            </w:r>
            <w:r w:rsidRPr="00115264">
              <w:rPr>
                <w:sz w:val="20"/>
                <w:szCs w:val="20"/>
              </w:rPr>
              <w:t xml:space="preserve"> категории «земли поселений»</w:t>
            </w:r>
            <w:r>
              <w:rPr>
                <w:sz w:val="20"/>
                <w:szCs w:val="20"/>
              </w:rPr>
              <w:t xml:space="preserve"> 1/2 </w:t>
            </w:r>
            <w:r w:rsidRPr="00115264">
              <w:rPr>
                <w:sz w:val="20"/>
                <w:szCs w:val="20"/>
              </w:rPr>
              <w:t>доли</w:t>
            </w:r>
          </w:p>
        </w:tc>
        <w:tc>
          <w:tcPr>
            <w:tcW w:w="921" w:type="dxa"/>
          </w:tcPr>
          <w:p w:rsidR="00667C39" w:rsidRPr="00115264" w:rsidRDefault="00667C39" w:rsidP="008750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5264">
              <w:rPr>
                <w:sz w:val="20"/>
                <w:szCs w:val="20"/>
              </w:rPr>
              <w:t>603,0</w:t>
            </w:r>
          </w:p>
        </w:tc>
        <w:tc>
          <w:tcPr>
            <w:tcW w:w="1320" w:type="dxa"/>
          </w:tcPr>
          <w:p w:rsidR="00667C39" w:rsidRPr="00115264" w:rsidRDefault="00667C39" w:rsidP="008750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5264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  <w:vMerge w:val="restart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</w:tcPr>
          <w:p w:rsidR="00667C39" w:rsidRPr="00FB108F" w:rsidRDefault="00667C39" w:rsidP="00D34D74">
            <w:pPr>
              <w:ind w:left="-57" w:right="-57"/>
              <w:jc w:val="center"/>
              <w:rPr>
                <w:sz w:val="20"/>
                <w:szCs w:val="20"/>
              </w:rPr>
            </w:pPr>
            <w:r w:rsidRPr="00FB108F">
              <w:rPr>
                <w:sz w:val="20"/>
                <w:szCs w:val="20"/>
              </w:rPr>
              <w:t>Автомобиль легковой Hyundai Solaris</w:t>
            </w:r>
          </w:p>
        </w:tc>
        <w:tc>
          <w:tcPr>
            <w:tcW w:w="851" w:type="dxa"/>
            <w:vMerge w:val="restart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7C39" w:rsidRPr="008628DD" w:rsidTr="007A335A">
        <w:tc>
          <w:tcPr>
            <w:tcW w:w="1843" w:type="dxa"/>
            <w:vMerge/>
          </w:tcPr>
          <w:p w:rsidR="00667C39" w:rsidRPr="007A335A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7C39" w:rsidRDefault="00667C39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67C39" w:rsidRPr="007A335A" w:rsidRDefault="00667C39" w:rsidP="00194E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667C39" w:rsidRPr="00115264" w:rsidRDefault="00667C39" w:rsidP="00F92E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1/2 </w:t>
            </w:r>
            <w:r w:rsidRPr="00115264"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921" w:type="dxa"/>
          </w:tcPr>
          <w:p w:rsidR="00667C39" w:rsidRPr="00115264" w:rsidRDefault="00667C39" w:rsidP="00AF62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5264">
              <w:rPr>
                <w:sz w:val="20"/>
                <w:szCs w:val="20"/>
              </w:rPr>
              <w:t>36,6</w:t>
            </w:r>
          </w:p>
        </w:tc>
        <w:tc>
          <w:tcPr>
            <w:tcW w:w="1320" w:type="dxa"/>
          </w:tcPr>
          <w:p w:rsidR="00667C39" w:rsidRPr="00115264" w:rsidRDefault="00667C39" w:rsidP="00AF62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5264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667C39" w:rsidRPr="007A335A" w:rsidRDefault="00667C39" w:rsidP="00D34D7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8628DD" w:rsidTr="007A335A">
        <w:tc>
          <w:tcPr>
            <w:tcW w:w="1843" w:type="dxa"/>
            <w:vMerge/>
          </w:tcPr>
          <w:p w:rsidR="00667C39" w:rsidRPr="007A335A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7C39" w:rsidRDefault="00667C39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67C39" w:rsidRPr="007A335A" w:rsidRDefault="00667C39" w:rsidP="00194E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667C39" w:rsidRPr="00115264" w:rsidRDefault="00667C39" w:rsidP="00F92E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23/54 доли </w:t>
            </w:r>
          </w:p>
        </w:tc>
        <w:tc>
          <w:tcPr>
            <w:tcW w:w="921" w:type="dxa"/>
          </w:tcPr>
          <w:p w:rsidR="00667C39" w:rsidRPr="00115264" w:rsidRDefault="00667C39" w:rsidP="00F569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5264">
              <w:rPr>
                <w:sz w:val="20"/>
                <w:szCs w:val="20"/>
              </w:rPr>
              <w:t>32,0</w:t>
            </w:r>
          </w:p>
        </w:tc>
        <w:tc>
          <w:tcPr>
            <w:tcW w:w="1320" w:type="dxa"/>
          </w:tcPr>
          <w:p w:rsidR="00667C39" w:rsidRPr="00115264" w:rsidRDefault="00667C39" w:rsidP="00F569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5264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667C39" w:rsidRPr="007A335A" w:rsidRDefault="00667C39" w:rsidP="00D34D7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F92E4B" w:rsidTr="007A335A">
        <w:tc>
          <w:tcPr>
            <w:tcW w:w="1843" w:type="dxa"/>
          </w:tcPr>
          <w:p w:rsidR="00667C39" w:rsidRPr="00F92E4B" w:rsidRDefault="00667C39" w:rsidP="00E73E84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15264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</w:t>
            </w:r>
            <w:r w:rsidRPr="00115264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</w:t>
            </w:r>
            <w:r w:rsidRPr="00115264">
              <w:rPr>
                <w:sz w:val="20"/>
                <w:szCs w:val="20"/>
              </w:rPr>
              <w:t>к</w:t>
            </w:r>
          </w:p>
        </w:tc>
        <w:tc>
          <w:tcPr>
            <w:tcW w:w="1559" w:type="dxa"/>
          </w:tcPr>
          <w:p w:rsidR="00667C39" w:rsidRPr="00F92E4B" w:rsidRDefault="00667C39" w:rsidP="007A335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67C39" w:rsidRPr="00F92E4B" w:rsidRDefault="00667C39" w:rsidP="00194E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667C39" w:rsidRDefault="00667C39" w:rsidP="00F92E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67C39" w:rsidRPr="00115264" w:rsidRDefault="00667C39" w:rsidP="00F92E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115264">
              <w:rPr>
                <w:sz w:val="20"/>
                <w:szCs w:val="20"/>
              </w:rPr>
              <w:t>доли</w:t>
            </w:r>
          </w:p>
        </w:tc>
        <w:tc>
          <w:tcPr>
            <w:tcW w:w="921" w:type="dxa"/>
          </w:tcPr>
          <w:p w:rsidR="00667C39" w:rsidRPr="00115264" w:rsidRDefault="00667C39" w:rsidP="0077062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5264">
              <w:rPr>
                <w:sz w:val="20"/>
                <w:szCs w:val="20"/>
              </w:rPr>
              <w:t>32,0</w:t>
            </w:r>
          </w:p>
        </w:tc>
        <w:tc>
          <w:tcPr>
            <w:tcW w:w="1320" w:type="dxa"/>
          </w:tcPr>
          <w:p w:rsidR="00667C39" w:rsidRPr="00115264" w:rsidRDefault="00667C39" w:rsidP="0077062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5264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667C39" w:rsidRPr="00F92E4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667C39" w:rsidRPr="00F92E4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667C39" w:rsidRPr="00F92E4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667C39" w:rsidRPr="00F92E4B" w:rsidRDefault="00667C39" w:rsidP="00D34D74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C39" w:rsidRPr="00F92E4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C39" w:rsidRPr="00F92E4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</w:tr>
      <w:tr w:rsidR="00667C39" w:rsidRPr="00F92E4B" w:rsidTr="007A335A">
        <w:tc>
          <w:tcPr>
            <w:tcW w:w="1843" w:type="dxa"/>
          </w:tcPr>
          <w:p w:rsidR="00667C39" w:rsidRPr="00F92E4B" w:rsidRDefault="00667C39" w:rsidP="00F92E4B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15264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</w:t>
            </w:r>
            <w:r w:rsidRPr="00115264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</w:t>
            </w:r>
            <w:r w:rsidRPr="00115264">
              <w:rPr>
                <w:sz w:val="20"/>
                <w:szCs w:val="20"/>
              </w:rPr>
              <w:t>к</w:t>
            </w:r>
          </w:p>
        </w:tc>
        <w:tc>
          <w:tcPr>
            <w:tcW w:w="1559" w:type="dxa"/>
          </w:tcPr>
          <w:p w:rsidR="00667C39" w:rsidRPr="00F92E4B" w:rsidRDefault="00667C39" w:rsidP="00C83FD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67C39" w:rsidRPr="00F92E4B" w:rsidRDefault="00667C39" w:rsidP="00C83FD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667C39" w:rsidRDefault="00667C39" w:rsidP="00C83FD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67C39" w:rsidRPr="00115264" w:rsidRDefault="00667C39" w:rsidP="00F92E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1/27 доли </w:t>
            </w:r>
          </w:p>
        </w:tc>
        <w:tc>
          <w:tcPr>
            <w:tcW w:w="921" w:type="dxa"/>
          </w:tcPr>
          <w:p w:rsidR="00667C39" w:rsidRPr="00115264" w:rsidRDefault="00667C39" w:rsidP="00C83FD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5264">
              <w:rPr>
                <w:sz w:val="20"/>
                <w:szCs w:val="20"/>
              </w:rPr>
              <w:t>32,0</w:t>
            </w:r>
          </w:p>
        </w:tc>
        <w:tc>
          <w:tcPr>
            <w:tcW w:w="1320" w:type="dxa"/>
          </w:tcPr>
          <w:p w:rsidR="00667C39" w:rsidRPr="00115264" w:rsidRDefault="00667C39" w:rsidP="00C83FD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5264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667C39" w:rsidRPr="00F92E4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667C39" w:rsidRPr="00F92E4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667C39" w:rsidRPr="00F92E4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667C39" w:rsidRPr="00F92E4B" w:rsidRDefault="00667C39" w:rsidP="00D34D74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C39" w:rsidRPr="00F92E4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C39" w:rsidRPr="00F92E4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</w:tr>
      <w:tr w:rsidR="00667C39" w:rsidRPr="00F92E4B" w:rsidTr="007A335A">
        <w:tc>
          <w:tcPr>
            <w:tcW w:w="1843" w:type="dxa"/>
          </w:tcPr>
          <w:p w:rsidR="00667C39" w:rsidRPr="00F92E4B" w:rsidRDefault="00667C39" w:rsidP="00F92E4B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115264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lastRenderedPageBreak/>
              <w:t>ий</w:t>
            </w:r>
            <w:r w:rsidRPr="00115264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</w:t>
            </w:r>
            <w:r w:rsidRPr="00115264">
              <w:rPr>
                <w:sz w:val="20"/>
                <w:szCs w:val="20"/>
              </w:rPr>
              <w:t>к</w:t>
            </w:r>
          </w:p>
        </w:tc>
        <w:tc>
          <w:tcPr>
            <w:tcW w:w="1559" w:type="dxa"/>
          </w:tcPr>
          <w:p w:rsidR="00667C39" w:rsidRPr="00F92E4B" w:rsidRDefault="00667C39" w:rsidP="00C83FD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67C39" w:rsidRPr="00F92E4B" w:rsidRDefault="00667C39" w:rsidP="00C83FD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667C39" w:rsidRDefault="00667C39" w:rsidP="00C83FD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67C39" w:rsidRPr="00115264" w:rsidRDefault="00667C39" w:rsidP="00F92E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1/27 </w:t>
            </w:r>
            <w:r w:rsidRPr="00115264">
              <w:rPr>
                <w:sz w:val="20"/>
                <w:szCs w:val="20"/>
              </w:rPr>
              <w:t xml:space="preserve">доли </w:t>
            </w:r>
          </w:p>
        </w:tc>
        <w:tc>
          <w:tcPr>
            <w:tcW w:w="921" w:type="dxa"/>
          </w:tcPr>
          <w:p w:rsidR="00667C39" w:rsidRPr="00115264" w:rsidRDefault="00667C39" w:rsidP="00C83FD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5264">
              <w:rPr>
                <w:sz w:val="20"/>
                <w:szCs w:val="20"/>
              </w:rPr>
              <w:lastRenderedPageBreak/>
              <w:t>32,0</w:t>
            </w:r>
          </w:p>
        </w:tc>
        <w:tc>
          <w:tcPr>
            <w:tcW w:w="1320" w:type="dxa"/>
          </w:tcPr>
          <w:p w:rsidR="00667C39" w:rsidRPr="00115264" w:rsidRDefault="00667C39" w:rsidP="00C83FD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5264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667C39" w:rsidRPr="00F92E4B" w:rsidRDefault="00667C39" w:rsidP="00C83FD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667C39" w:rsidRPr="00F92E4B" w:rsidRDefault="00667C39" w:rsidP="00C83FD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667C39" w:rsidRPr="00F92E4B" w:rsidRDefault="00667C39" w:rsidP="00C83FD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667C39" w:rsidRPr="00F92E4B" w:rsidRDefault="00667C39" w:rsidP="00C83FD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C39" w:rsidRPr="00F92E4B" w:rsidRDefault="00667C39" w:rsidP="00C83FD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C39" w:rsidRPr="00F92E4B" w:rsidRDefault="00667C39" w:rsidP="00C83FD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E4B">
              <w:rPr>
                <w:sz w:val="20"/>
                <w:szCs w:val="20"/>
              </w:rPr>
              <w:t>-</w:t>
            </w:r>
          </w:p>
        </w:tc>
      </w:tr>
    </w:tbl>
    <w:p w:rsidR="00667C39" w:rsidRPr="00F92E4B" w:rsidRDefault="00667C39" w:rsidP="00033B38">
      <w:pPr>
        <w:autoSpaceDE w:val="0"/>
        <w:autoSpaceDN w:val="0"/>
        <w:adjustRightInd w:val="0"/>
        <w:rPr>
          <w:sz w:val="20"/>
          <w:szCs w:val="20"/>
        </w:rPr>
      </w:pPr>
    </w:p>
    <w:p w:rsidR="00667C39" w:rsidRDefault="00667C39" w:rsidP="006E41C5">
      <w:pPr>
        <w:spacing w:after="0" w:line="240" w:lineRule="auto"/>
        <w:jc w:val="center"/>
      </w:pPr>
    </w:p>
    <w:p w:rsidR="00667C39" w:rsidRPr="007D5B7A" w:rsidRDefault="00667C39" w:rsidP="003B3E6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D5B7A">
        <w:rPr>
          <w:b/>
          <w:szCs w:val="24"/>
        </w:rPr>
        <w:t>СВЕД</w:t>
      </w:r>
      <w:r w:rsidRPr="007D5B7A">
        <w:rPr>
          <w:b/>
          <w:szCs w:val="24"/>
        </w:rPr>
        <w:t>Е</w:t>
      </w:r>
      <w:r w:rsidRPr="007D5B7A">
        <w:rPr>
          <w:b/>
          <w:szCs w:val="24"/>
        </w:rPr>
        <w:t>НИЯ</w:t>
      </w:r>
    </w:p>
    <w:p w:rsidR="00667C39" w:rsidRDefault="00667C39" w:rsidP="00AE2871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b/>
          <w:szCs w:val="24"/>
        </w:rPr>
      </w:pPr>
      <w:r w:rsidRPr="007D5B7A">
        <w:rPr>
          <w:b/>
          <w:szCs w:val="24"/>
        </w:rPr>
        <w:t xml:space="preserve">о доходах за 2019 год, об имуществе и обязательствах имущественного характера </w:t>
      </w:r>
    </w:p>
    <w:p w:rsidR="00667C39" w:rsidRDefault="00667C39" w:rsidP="00AE2871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b/>
          <w:szCs w:val="24"/>
        </w:rPr>
      </w:pPr>
      <w:r w:rsidRPr="007D5B7A">
        <w:rPr>
          <w:b/>
          <w:szCs w:val="24"/>
        </w:rPr>
        <w:t>по состоянию на 31 дека</w:t>
      </w:r>
      <w:r w:rsidRPr="007D5B7A">
        <w:rPr>
          <w:b/>
          <w:szCs w:val="24"/>
        </w:rPr>
        <w:t>б</w:t>
      </w:r>
      <w:r w:rsidRPr="007D5B7A">
        <w:rPr>
          <w:b/>
          <w:szCs w:val="24"/>
        </w:rPr>
        <w:t xml:space="preserve">ря 2019 года, представленных муниципальными служащими </w:t>
      </w:r>
    </w:p>
    <w:p w:rsidR="00667C39" w:rsidRPr="007D5B7A" w:rsidRDefault="00667C39" w:rsidP="00AE2871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b/>
          <w:szCs w:val="24"/>
        </w:rPr>
      </w:pPr>
      <w:r w:rsidRPr="007D5B7A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</w:t>
      </w:r>
      <w:r w:rsidRPr="007D5B7A">
        <w:rPr>
          <w:b/>
          <w:szCs w:val="24"/>
        </w:rPr>
        <w:t>о</w:t>
      </w:r>
      <w:r w:rsidRPr="007D5B7A">
        <w:rPr>
          <w:b/>
          <w:szCs w:val="24"/>
        </w:rPr>
        <w:t>ду</w:t>
      </w:r>
    </w:p>
    <w:p w:rsidR="00667C39" w:rsidRPr="000C48F9" w:rsidRDefault="00667C39" w:rsidP="00AE2871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sz w:val="31"/>
          <w:szCs w:val="31"/>
        </w:rPr>
      </w:pPr>
    </w:p>
    <w:tbl>
      <w:tblPr>
        <w:tblW w:w="520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534"/>
        <w:gridCol w:w="1365"/>
        <w:gridCol w:w="1832"/>
        <w:gridCol w:w="1219"/>
        <w:gridCol w:w="1223"/>
        <w:gridCol w:w="1170"/>
        <w:gridCol w:w="1425"/>
        <w:gridCol w:w="1259"/>
        <w:gridCol w:w="1590"/>
        <w:gridCol w:w="1014"/>
        <w:gridCol w:w="1256"/>
      </w:tblGrid>
      <w:tr w:rsidR="00667C39" w:rsidRPr="003B3E63" w:rsidTr="007F52B3">
        <w:trPr>
          <w:trHeight w:val="196"/>
        </w:trPr>
        <w:tc>
          <w:tcPr>
            <w:tcW w:w="507" w:type="pct"/>
            <w:vMerge w:val="restart"/>
            <w:shd w:val="clear" w:color="auto" w:fill="auto"/>
          </w:tcPr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Фам</w:t>
            </w:r>
            <w:r w:rsidRPr="003B3E63">
              <w:rPr>
                <w:szCs w:val="24"/>
              </w:rPr>
              <w:t>и</w:t>
            </w:r>
            <w:r w:rsidRPr="003B3E63">
              <w:rPr>
                <w:szCs w:val="24"/>
              </w:rPr>
              <w:t xml:space="preserve">лия, имя, </w:t>
            </w:r>
          </w:p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отчество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Дол</w:t>
            </w:r>
            <w:r w:rsidRPr="003B3E63">
              <w:rPr>
                <w:szCs w:val="24"/>
              </w:rPr>
              <w:t>ж</w:t>
            </w:r>
            <w:r w:rsidRPr="003B3E63">
              <w:rPr>
                <w:szCs w:val="24"/>
              </w:rPr>
              <w:t>ность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б</w:t>
            </w:r>
            <w:r w:rsidRPr="003B3E63">
              <w:rPr>
                <w:szCs w:val="24"/>
              </w:rPr>
              <w:t>щая сумма д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 xml:space="preserve">хода </w:t>
            </w:r>
          </w:p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 xml:space="preserve">за год, </w:t>
            </w:r>
          </w:p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тыс. руб.</w:t>
            </w:r>
          </w:p>
        </w:tc>
        <w:tc>
          <w:tcPr>
            <w:tcW w:w="1290" w:type="pct"/>
            <w:gridSpan w:val="3"/>
            <w:shd w:val="clear" w:color="auto" w:fill="auto"/>
          </w:tcPr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Перечень объектов недвижим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сти, принадлежащих на праве собстве</w:t>
            </w:r>
            <w:r w:rsidRPr="003B3E63">
              <w:rPr>
                <w:szCs w:val="24"/>
              </w:rPr>
              <w:t>н</w:t>
            </w:r>
            <w:r w:rsidRPr="003B3E63">
              <w:rPr>
                <w:szCs w:val="24"/>
              </w:rPr>
              <w:t>ности</w:t>
            </w:r>
          </w:p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63" w:type="pct"/>
            <w:gridSpan w:val="3"/>
            <w:shd w:val="clear" w:color="auto" w:fill="auto"/>
          </w:tcPr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Перечень объектов недвижим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сти, находящихся в польз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вании</w:t>
            </w:r>
          </w:p>
        </w:tc>
        <w:tc>
          <w:tcPr>
            <w:tcW w:w="480" w:type="pct"/>
            <w:vMerge w:val="restart"/>
            <w:shd w:val="clear" w:color="auto" w:fill="auto"/>
          </w:tcPr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Пер</w:t>
            </w:r>
            <w:r w:rsidRPr="003B3E63">
              <w:rPr>
                <w:szCs w:val="24"/>
              </w:rPr>
              <w:t>е</w:t>
            </w:r>
            <w:r w:rsidRPr="003B3E63">
              <w:rPr>
                <w:szCs w:val="24"/>
              </w:rPr>
              <w:t>чень транс</w:t>
            </w:r>
            <w:r>
              <w:rPr>
                <w:szCs w:val="24"/>
              </w:rPr>
              <w:t>пор</w:t>
            </w:r>
            <w:r>
              <w:rPr>
                <w:szCs w:val="24"/>
              </w:rPr>
              <w:t>т</w:t>
            </w:r>
            <w:r w:rsidRPr="003B3E63">
              <w:rPr>
                <w:szCs w:val="24"/>
              </w:rPr>
              <w:t>ных средств, вид, марка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bCs/>
                <w:szCs w:val="24"/>
              </w:rPr>
              <w:t>Пре</w:t>
            </w:r>
            <w:r w:rsidRPr="003B3E63">
              <w:rPr>
                <w:bCs/>
                <w:szCs w:val="24"/>
              </w:rPr>
              <w:t>д</w:t>
            </w:r>
            <w:r w:rsidRPr="003B3E63">
              <w:rPr>
                <w:bCs/>
                <w:szCs w:val="24"/>
              </w:rPr>
              <w:t>мет сделки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3B3E63">
              <w:rPr>
                <w:bCs/>
                <w:szCs w:val="24"/>
              </w:rPr>
              <w:t>Источн</w:t>
            </w:r>
            <w:r w:rsidRPr="003B3E63">
              <w:rPr>
                <w:bCs/>
                <w:szCs w:val="24"/>
              </w:rPr>
              <w:t>и</w:t>
            </w:r>
            <w:r w:rsidRPr="003B3E63">
              <w:rPr>
                <w:bCs/>
                <w:szCs w:val="24"/>
              </w:rPr>
              <w:t>ки пол</w:t>
            </w:r>
            <w:r w:rsidRPr="003B3E63">
              <w:rPr>
                <w:bCs/>
                <w:szCs w:val="24"/>
              </w:rPr>
              <w:t>у</w:t>
            </w:r>
            <w:r w:rsidRPr="003B3E63">
              <w:rPr>
                <w:bCs/>
                <w:szCs w:val="24"/>
              </w:rPr>
              <w:t xml:space="preserve">чения средств, </w:t>
            </w:r>
          </w:p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3B3E63">
              <w:rPr>
                <w:bCs/>
                <w:szCs w:val="24"/>
              </w:rPr>
              <w:t>за счет которых соверш</w:t>
            </w:r>
            <w:r w:rsidRPr="003B3E63">
              <w:rPr>
                <w:bCs/>
                <w:szCs w:val="24"/>
              </w:rPr>
              <w:t>е</w:t>
            </w:r>
            <w:r w:rsidRPr="003B3E63">
              <w:rPr>
                <w:bCs/>
                <w:szCs w:val="24"/>
              </w:rPr>
              <w:t>на сделка</w:t>
            </w:r>
          </w:p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667C39" w:rsidRPr="003B3E63" w:rsidTr="007F52B3">
        <w:trPr>
          <w:trHeight w:val="173"/>
        </w:trPr>
        <w:tc>
          <w:tcPr>
            <w:tcW w:w="507" w:type="pct"/>
            <w:vMerge/>
            <w:shd w:val="clear" w:color="auto" w:fill="auto"/>
          </w:tcPr>
          <w:p w:rsidR="00667C39" w:rsidRPr="003B3E63" w:rsidRDefault="00667C39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667C39" w:rsidRPr="003B3E63" w:rsidRDefault="00667C39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412" w:type="pct"/>
            <w:vMerge/>
            <w:shd w:val="clear" w:color="auto" w:fill="auto"/>
          </w:tcPr>
          <w:p w:rsidR="00667C39" w:rsidRPr="003B3E63" w:rsidRDefault="00667C39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вид объе</w:t>
            </w:r>
            <w:r w:rsidRPr="003B3E63">
              <w:rPr>
                <w:szCs w:val="24"/>
              </w:rPr>
              <w:t>к</w:t>
            </w:r>
            <w:r w:rsidRPr="003B3E63">
              <w:rPr>
                <w:szCs w:val="24"/>
              </w:rPr>
              <w:t>та недв</w:t>
            </w:r>
            <w:r w:rsidRPr="003B3E63">
              <w:rPr>
                <w:szCs w:val="24"/>
              </w:rPr>
              <w:t>и</w:t>
            </w:r>
            <w:r w:rsidRPr="003B3E63">
              <w:rPr>
                <w:szCs w:val="24"/>
              </w:rPr>
              <w:t>жимости</w:t>
            </w:r>
          </w:p>
        </w:tc>
        <w:tc>
          <w:tcPr>
            <w:tcW w:w="368" w:type="pct"/>
            <w:shd w:val="clear" w:color="auto" w:fill="auto"/>
          </w:tcPr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пл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щадь, кв. м</w:t>
            </w:r>
          </w:p>
        </w:tc>
        <w:tc>
          <w:tcPr>
            <w:tcW w:w="369" w:type="pct"/>
            <w:shd w:val="clear" w:color="auto" w:fill="auto"/>
          </w:tcPr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страна распол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жения</w:t>
            </w:r>
          </w:p>
        </w:tc>
        <w:tc>
          <w:tcPr>
            <w:tcW w:w="353" w:type="pct"/>
            <w:shd w:val="clear" w:color="auto" w:fill="auto"/>
          </w:tcPr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вид об</w:t>
            </w:r>
            <w:r w:rsidRPr="003B3E63">
              <w:rPr>
                <w:szCs w:val="24"/>
              </w:rPr>
              <w:t>ъ</w:t>
            </w:r>
            <w:r w:rsidRPr="003B3E63">
              <w:rPr>
                <w:szCs w:val="24"/>
              </w:rPr>
              <w:t>екта н</w:t>
            </w:r>
            <w:r w:rsidRPr="003B3E63">
              <w:rPr>
                <w:szCs w:val="24"/>
              </w:rPr>
              <w:t>е</w:t>
            </w:r>
            <w:r w:rsidRPr="003B3E63">
              <w:rPr>
                <w:szCs w:val="24"/>
              </w:rPr>
              <w:t>движ</w:t>
            </w:r>
            <w:r w:rsidRPr="003B3E63">
              <w:rPr>
                <w:szCs w:val="24"/>
              </w:rPr>
              <w:t>и</w:t>
            </w:r>
            <w:r w:rsidRPr="003B3E63">
              <w:rPr>
                <w:szCs w:val="24"/>
              </w:rPr>
              <w:t>мости</w:t>
            </w:r>
          </w:p>
        </w:tc>
        <w:tc>
          <w:tcPr>
            <w:tcW w:w="430" w:type="pct"/>
            <w:shd w:val="clear" w:color="auto" w:fill="auto"/>
          </w:tcPr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пл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щадь, кв. м</w:t>
            </w:r>
          </w:p>
        </w:tc>
        <w:tc>
          <w:tcPr>
            <w:tcW w:w="380" w:type="pct"/>
            <w:shd w:val="clear" w:color="auto" w:fill="auto"/>
          </w:tcPr>
          <w:p w:rsidR="00667C39" w:rsidRPr="003B3E63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страна распол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жения</w:t>
            </w:r>
          </w:p>
        </w:tc>
        <w:tc>
          <w:tcPr>
            <w:tcW w:w="480" w:type="pct"/>
            <w:vMerge/>
            <w:shd w:val="clear" w:color="auto" w:fill="auto"/>
          </w:tcPr>
          <w:p w:rsidR="00667C39" w:rsidRPr="003B3E63" w:rsidRDefault="00667C39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67C39" w:rsidRPr="003B3E63" w:rsidRDefault="00667C39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667C39" w:rsidRPr="003B3E63" w:rsidRDefault="00667C39" w:rsidP="008E58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667C39" w:rsidRPr="003B3E63" w:rsidTr="007F52B3">
        <w:tc>
          <w:tcPr>
            <w:tcW w:w="507" w:type="pct"/>
            <w:shd w:val="clear" w:color="auto" w:fill="auto"/>
          </w:tcPr>
          <w:p w:rsidR="00667C39" w:rsidRDefault="00667C39" w:rsidP="008E589E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Мелехова Софья </w:t>
            </w:r>
          </w:p>
          <w:p w:rsidR="00667C39" w:rsidRPr="003B3E63" w:rsidRDefault="00667C39" w:rsidP="00AE2871">
            <w:pPr>
              <w:pStyle w:val="ab"/>
              <w:autoSpaceDE w:val="0"/>
              <w:autoSpaceDN w:val="0"/>
              <w:adjustRightInd w:val="0"/>
              <w:ind w:left="0" w:right="5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евна</w:t>
            </w:r>
          </w:p>
        </w:tc>
        <w:tc>
          <w:tcPr>
            <w:tcW w:w="463" w:type="pct"/>
            <w:shd w:val="clear" w:color="auto" w:fill="auto"/>
          </w:tcPr>
          <w:p w:rsidR="00667C39" w:rsidRPr="003B3E63" w:rsidRDefault="00667C39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отдела культуры и спорта а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 Киро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ского ра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она в гор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де Красн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ярске</w:t>
            </w:r>
          </w:p>
        </w:tc>
        <w:tc>
          <w:tcPr>
            <w:tcW w:w="412" w:type="pct"/>
            <w:shd w:val="clear" w:color="auto" w:fill="auto"/>
          </w:tcPr>
          <w:p w:rsidR="00667C39" w:rsidRPr="003B3E63" w:rsidRDefault="00667C39" w:rsidP="00A402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590,051</w:t>
            </w:r>
          </w:p>
        </w:tc>
        <w:tc>
          <w:tcPr>
            <w:tcW w:w="553" w:type="pct"/>
            <w:shd w:val="clear" w:color="auto" w:fill="auto"/>
          </w:tcPr>
          <w:p w:rsidR="00667C39" w:rsidRDefault="00667C39" w:rsidP="008E589E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тира</w:t>
            </w:r>
          </w:p>
          <w:p w:rsidR="00667C39" w:rsidRPr="003B3E63" w:rsidRDefault="00667C39" w:rsidP="008E589E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ная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с бабу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кой)</w:t>
            </w:r>
          </w:p>
        </w:tc>
        <w:tc>
          <w:tcPr>
            <w:tcW w:w="368" w:type="pct"/>
            <w:shd w:val="clear" w:color="auto" w:fill="auto"/>
          </w:tcPr>
          <w:p w:rsidR="00667C39" w:rsidRPr="003B3E63" w:rsidRDefault="00667C39" w:rsidP="007F5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369" w:type="pct"/>
            <w:shd w:val="clear" w:color="auto" w:fill="auto"/>
          </w:tcPr>
          <w:p w:rsidR="00667C39" w:rsidRPr="003B3E63" w:rsidRDefault="00667C39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667C39" w:rsidRPr="003B3E63" w:rsidRDefault="00667C39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667C39" w:rsidRPr="003B3E63" w:rsidRDefault="00667C39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667C39" w:rsidRPr="003B3E63" w:rsidRDefault="00667C39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80" w:type="pct"/>
            <w:shd w:val="clear" w:color="auto" w:fill="auto"/>
          </w:tcPr>
          <w:p w:rsidR="00667C39" w:rsidRPr="003B3E63" w:rsidRDefault="00667C39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667C39" w:rsidRPr="003B3E63" w:rsidRDefault="00667C39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667C39" w:rsidRPr="003B3E63" w:rsidRDefault="00667C39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67C39" w:rsidRDefault="00667C39" w:rsidP="00130F53">
      <w:pPr>
        <w:spacing w:after="0" w:line="192" w:lineRule="auto"/>
        <w:jc w:val="both"/>
      </w:pPr>
    </w:p>
    <w:p w:rsidR="00667C39" w:rsidRPr="007E1D69" w:rsidRDefault="00667C39" w:rsidP="00130F53">
      <w:pPr>
        <w:pStyle w:val="ConsPlusNonformat"/>
        <w:widowControl/>
        <w:spacing w:line="192" w:lineRule="auto"/>
        <w:rPr>
          <w:rFonts w:ascii="Times New Roman" w:hAnsi="Times New Roman" w:cs="Times New Roman"/>
          <w:i/>
          <w:sz w:val="26"/>
          <w:szCs w:val="26"/>
        </w:rPr>
      </w:pPr>
      <w:r w:rsidRPr="007E1D69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8"/>
        <w:tblW w:w="159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276"/>
        <w:gridCol w:w="1418"/>
        <w:gridCol w:w="921"/>
        <w:gridCol w:w="961"/>
        <w:gridCol w:w="1378"/>
        <w:gridCol w:w="895"/>
        <w:gridCol w:w="1111"/>
        <w:gridCol w:w="1735"/>
        <w:gridCol w:w="851"/>
        <w:gridCol w:w="1134"/>
      </w:tblGrid>
      <w:tr w:rsidR="00667C39" w:rsidRPr="008628DD" w:rsidTr="00DC0E80">
        <w:trPr>
          <w:trHeight w:val="196"/>
        </w:trPr>
        <w:tc>
          <w:tcPr>
            <w:tcW w:w="184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409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300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84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35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DC0E80">
        <w:trPr>
          <w:trHeight w:val="173"/>
        </w:trPr>
        <w:tc>
          <w:tcPr>
            <w:tcW w:w="184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6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8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1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5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DC0E80">
        <w:trPr>
          <w:trHeight w:val="504"/>
        </w:trPr>
        <w:tc>
          <w:tcPr>
            <w:tcW w:w="1844" w:type="dxa"/>
            <w:vMerge w:val="restart"/>
          </w:tcPr>
          <w:p w:rsidR="00667C39" w:rsidRPr="00DC0E80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 w:rsidRPr="00DC0E80">
              <w:rPr>
                <w:rFonts w:cs="Times New Roman"/>
              </w:rPr>
              <w:t>Мельгунова</w:t>
            </w:r>
          </w:p>
          <w:p w:rsidR="00667C39" w:rsidRPr="00DC0E80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 w:rsidRPr="00DC0E80">
              <w:rPr>
                <w:rFonts w:cs="Times New Roman"/>
              </w:rPr>
              <w:t>Альбина</w:t>
            </w:r>
          </w:p>
          <w:p w:rsidR="00667C39" w:rsidRPr="00DC0E80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 w:rsidRPr="00DC0E80">
              <w:rPr>
                <w:rFonts w:cs="Times New Roman"/>
              </w:rPr>
              <w:t>Валентиновна</w:t>
            </w:r>
          </w:p>
        </w:tc>
        <w:tc>
          <w:tcPr>
            <w:tcW w:w="2409" w:type="dxa"/>
            <w:vMerge w:val="restart"/>
          </w:tcPr>
          <w:p w:rsidR="00667C39" w:rsidRPr="00DC0E80" w:rsidRDefault="00667C39" w:rsidP="00682433">
            <w:pPr>
              <w:ind w:left="-850" w:right="-611" w:firstLine="793"/>
              <w:rPr>
                <w:rFonts w:cs="Times New Roman"/>
              </w:rPr>
            </w:pPr>
            <w:r w:rsidRPr="00DC0E80">
              <w:rPr>
                <w:rFonts w:cs="Times New Roman"/>
              </w:rPr>
              <w:t xml:space="preserve">Начальник отдела </w:t>
            </w:r>
          </w:p>
          <w:p w:rsidR="00667C39" w:rsidRDefault="00667C39" w:rsidP="00682433">
            <w:pPr>
              <w:ind w:left="-850" w:right="-611" w:firstLine="793"/>
              <w:rPr>
                <w:rFonts w:cs="Times New Roman"/>
              </w:rPr>
            </w:pPr>
            <w:r w:rsidRPr="00DC0E80">
              <w:rPr>
                <w:rFonts w:cs="Times New Roman"/>
              </w:rPr>
              <w:t xml:space="preserve">бухгалтерского </w:t>
            </w:r>
          </w:p>
          <w:p w:rsidR="00667C39" w:rsidRPr="00DC0E80" w:rsidRDefault="00667C39" w:rsidP="00DC0E80">
            <w:pPr>
              <w:ind w:left="-850" w:right="-611" w:firstLine="793"/>
              <w:rPr>
                <w:rFonts w:cs="Times New Roman"/>
              </w:rPr>
            </w:pPr>
            <w:r w:rsidRPr="00DC0E80">
              <w:rPr>
                <w:rFonts w:cs="Times New Roman"/>
              </w:rPr>
              <w:t xml:space="preserve">учета и отчетности </w:t>
            </w:r>
          </w:p>
          <w:p w:rsidR="00667C39" w:rsidRPr="00DC0E80" w:rsidRDefault="00667C39" w:rsidP="00682433">
            <w:pPr>
              <w:ind w:left="-850" w:right="-611" w:firstLine="793"/>
              <w:rPr>
                <w:rFonts w:cs="Times New Roman"/>
              </w:rPr>
            </w:pPr>
            <w:r w:rsidRPr="00DC0E80">
              <w:rPr>
                <w:rFonts w:cs="Times New Roman"/>
              </w:rPr>
              <w:t>администрации</w:t>
            </w:r>
          </w:p>
          <w:p w:rsidR="00667C39" w:rsidRPr="00DC0E80" w:rsidRDefault="00667C39" w:rsidP="00682433">
            <w:pPr>
              <w:ind w:left="-850" w:right="-611" w:firstLine="793"/>
              <w:rPr>
                <w:rFonts w:cs="Times New Roman"/>
              </w:rPr>
            </w:pPr>
            <w:r w:rsidRPr="00DC0E80">
              <w:rPr>
                <w:rFonts w:cs="Times New Roman"/>
              </w:rPr>
              <w:t xml:space="preserve">Советского района </w:t>
            </w:r>
          </w:p>
          <w:p w:rsidR="00667C39" w:rsidRDefault="00667C39" w:rsidP="001E3171">
            <w:pPr>
              <w:ind w:left="-850" w:right="-611" w:firstLine="793"/>
              <w:rPr>
                <w:rFonts w:cs="Times New Roman"/>
              </w:rPr>
            </w:pPr>
            <w:r>
              <w:rPr>
                <w:rFonts w:cs="Times New Roman"/>
              </w:rPr>
              <w:t xml:space="preserve">в городе </w:t>
            </w:r>
          </w:p>
          <w:p w:rsidR="00667C39" w:rsidRPr="00DC0E80" w:rsidRDefault="00667C39" w:rsidP="001E3171">
            <w:pPr>
              <w:ind w:left="-850" w:right="-611" w:firstLine="793"/>
              <w:rPr>
                <w:rFonts w:cs="Times New Roman"/>
              </w:rPr>
            </w:pPr>
            <w:r w:rsidRPr="00DC0E80">
              <w:rPr>
                <w:rFonts w:cs="Times New Roman"/>
              </w:rPr>
              <w:t xml:space="preserve">Красноярске </w:t>
            </w:r>
          </w:p>
        </w:tc>
        <w:tc>
          <w:tcPr>
            <w:tcW w:w="1276" w:type="dxa"/>
            <w:vMerge w:val="restart"/>
          </w:tcPr>
          <w:p w:rsidR="00667C39" w:rsidRPr="00DC0E80" w:rsidRDefault="00667C39" w:rsidP="00441B75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1101,158</w:t>
            </w:r>
          </w:p>
        </w:tc>
        <w:tc>
          <w:tcPr>
            <w:tcW w:w="1418" w:type="dxa"/>
          </w:tcPr>
          <w:p w:rsidR="00667C39" w:rsidRPr="00DC0E80" w:rsidRDefault="00667C39" w:rsidP="003F5A71">
            <w:pPr>
              <w:ind w:left="-57" w:right="-57"/>
              <w:rPr>
                <w:rFonts w:cs="Times New Roman"/>
              </w:rPr>
            </w:pPr>
            <w:r w:rsidRPr="00DC0E80">
              <w:rPr>
                <w:rFonts w:cs="Times New Roman"/>
              </w:rPr>
              <w:t>1/3 доли</w:t>
            </w:r>
          </w:p>
          <w:p w:rsidR="00667C39" w:rsidRPr="00DC0E80" w:rsidRDefault="00667C39" w:rsidP="003F5A71">
            <w:pPr>
              <w:ind w:left="-57" w:right="-57"/>
              <w:rPr>
                <w:rFonts w:cs="Times New Roman"/>
              </w:rPr>
            </w:pPr>
            <w:r w:rsidRPr="00DC0E80">
              <w:rPr>
                <w:rFonts w:cs="Times New Roman"/>
              </w:rPr>
              <w:t>квартиры</w:t>
            </w:r>
          </w:p>
        </w:tc>
        <w:tc>
          <w:tcPr>
            <w:tcW w:w="921" w:type="dxa"/>
          </w:tcPr>
          <w:p w:rsidR="00667C39" w:rsidRPr="00DC0E80" w:rsidRDefault="00667C39" w:rsidP="00D9697A">
            <w:pPr>
              <w:ind w:left="-57" w:right="-57"/>
              <w:jc w:val="center"/>
              <w:rPr>
                <w:rFonts w:cs="Times New Roman"/>
              </w:rPr>
            </w:pPr>
            <w:r w:rsidRPr="00DC0E80">
              <w:rPr>
                <w:rFonts w:cs="Times New Roman"/>
              </w:rPr>
              <w:t>5</w:t>
            </w:r>
            <w:r>
              <w:rPr>
                <w:rFonts w:cs="Times New Roman"/>
              </w:rPr>
              <w:t>2</w:t>
            </w:r>
            <w:r w:rsidRPr="00DC0E80">
              <w:rPr>
                <w:rFonts w:cs="Times New Roman"/>
              </w:rPr>
              <w:t>,</w:t>
            </w:r>
            <w:r>
              <w:rPr>
                <w:rFonts w:cs="Times New Roman"/>
              </w:rPr>
              <w:t>3</w:t>
            </w:r>
          </w:p>
        </w:tc>
        <w:tc>
          <w:tcPr>
            <w:tcW w:w="961" w:type="dxa"/>
          </w:tcPr>
          <w:p w:rsidR="00667C39" w:rsidRPr="00DC0E80" w:rsidRDefault="00667C39" w:rsidP="003F5A71">
            <w:pPr>
              <w:ind w:left="-57" w:right="-57"/>
              <w:rPr>
                <w:rFonts w:cs="Times New Roman"/>
              </w:rPr>
            </w:pPr>
            <w:r w:rsidRPr="00DC0E80">
              <w:rPr>
                <w:rFonts w:cs="Times New Roman"/>
              </w:rPr>
              <w:t>Россия</w:t>
            </w:r>
          </w:p>
        </w:tc>
        <w:tc>
          <w:tcPr>
            <w:tcW w:w="1378" w:type="dxa"/>
          </w:tcPr>
          <w:p w:rsidR="00667C39" w:rsidRDefault="00667C39" w:rsidP="001E3171">
            <w:pPr>
              <w:jc w:val="center"/>
              <w:rPr>
                <w:rFonts w:cs="Times New Roman"/>
              </w:rPr>
            </w:pPr>
            <w:r w:rsidRPr="00DC0E80">
              <w:rPr>
                <w:rFonts w:cs="Times New Roman"/>
              </w:rPr>
              <w:t>-</w:t>
            </w:r>
          </w:p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</w:p>
        </w:tc>
        <w:tc>
          <w:tcPr>
            <w:tcW w:w="895" w:type="dxa"/>
          </w:tcPr>
          <w:p w:rsidR="00667C39" w:rsidRDefault="00667C39" w:rsidP="001E3171">
            <w:pPr>
              <w:jc w:val="center"/>
              <w:rPr>
                <w:rFonts w:cs="Times New Roman"/>
              </w:rPr>
            </w:pPr>
          </w:p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</w:p>
        </w:tc>
        <w:tc>
          <w:tcPr>
            <w:tcW w:w="1111" w:type="dxa"/>
          </w:tcPr>
          <w:p w:rsidR="00667C39" w:rsidRDefault="00667C39" w:rsidP="001E31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</w:p>
        </w:tc>
        <w:tc>
          <w:tcPr>
            <w:tcW w:w="1735" w:type="dxa"/>
          </w:tcPr>
          <w:p w:rsidR="00667C39" w:rsidRPr="00DC0E80" w:rsidRDefault="00667C39" w:rsidP="00DC0E80">
            <w:pPr>
              <w:pStyle w:val="ab"/>
              <w:ind w:left="303" w:right="-57"/>
              <w:jc w:val="center"/>
              <w:rPr>
                <w:rFonts w:cs="Times New Roman"/>
                <w:szCs w:val="28"/>
              </w:rPr>
            </w:pPr>
            <w:r w:rsidRPr="00DC0E80">
              <w:rPr>
                <w:rFonts w:cs="Times New Roman"/>
                <w:szCs w:val="28"/>
              </w:rPr>
              <w:t>-</w:t>
            </w:r>
          </w:p>
        </w:tc>
        <w:tc>
          <w:tcPr>
            <w:tcW w:w="851" w:type="dxa"/>
          </w:tcPr>
          <w:p w:rsidR="00667C39" w:rsidRPr="00DC0E80" w:rsidRDefault="00667C39" w:rsidP="00682433">
            <w:pPr>
              <w:ind w:left="-57" w:right="-57"/>
              <w:jc w:val="center"/>
              <w:rPr>
                <w:rFonts w:cs="Times New Roman"/>
              </w:rPr>
            </w:pPr>
            <w:r w:rsidRPr="00DC0E80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667C39" w:rsidRPr="00DC0E80" w:rsidRDefault="00667C39" w:rsidP="00897F6D">
            <w:pPr>
              <w:ind w:left="-57" w:right="-57"/>
              <w:jc w:val="center"/>
              <w:rPr>
                <w:rFonts w:cs="Times New Roman"/>
              </w:rPr>
            </w:pPr>
            <w:r w:rsidRPr="00DC0E80">
              <w:rPr>
                <w:rFonts w:cs="Times New Roman"/>
              </w:rPr>
              <w:t>-</w:t>
            </w:r>
          </w:p>
        </w:tc>
      </w:tr>
      <w:tr w:rsidR="00667C39" w:rsidRPr="008628DD" w:rsidTr="00DC0E80">
        <w:trPr>
          <w:trHeight w:val="696"/>
        </w:trPr>
        <w:tc>
          <w:tcPr>
            <w:tcW w:w="1844" w:type="dxa"/>
            <w:vMerge/>
          </w:tcPr>
          <w:p w:rsidR="00667C39" w:rsidRPr="00DC0E80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</w:p>
        </w:tc>
        <w:tc>
          <w:tcPr>
            <w:tcW w:w="2409" w:type="dxa"/>
            <w:vMerge/>
          </w:tcPr>
          <w:p w:rsidR="00667C39" w:rsidRPr="00DC0E80" w:rsidRDefault="00667C39" w:rsidP="00682433">
            <w:pPr>
              <w:ind w:left="-850" w:right="-611" w:firstLine="793"/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667C39" w:rsidRPr="00DC0E80" w:rsidRDefault="00667C39" w:rsidP="00897F6D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667C39" w:rsidRPr="00DC0E80" w:rsidRDefault="00667C39" w:rsidP="00DC0E80">
            <w:pPr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921" w:type="dxa"/>
          </w:tcPr>
          <w:p w:rsidR="00667C39" w:rsidRPr="00DC0E80" w:rsidRDefault="00667C39" w:rsidP="003F5A71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1208,0</w:t>
            </w:r>
          </w:p>
        </w:tc>
        <w:tc>
          <w:tcPr>
            <w:tcW w:w="961" w:type="dxa"/>
          </w:tcPr>
          <w:p w:rsidR="00667C39" w:rsidRPr="00DC0E80" w:rsidRDefault="00667C39" w:rsidP="003F5A71">
            <w:pPr>
              <w:ind w:left="-57" w:right="-57"/>
              <w:rPr>
                <w:rFonts w:cs="Times New Roman"/>
              </w:rPr>
            </w:pPr>
            <w:r w:rsidRPr="00DC0E80">
              <w:rPr>
                <w:rFonts w:cs="Times New Roman"/>
              </w:rPr>
              <w:t>Россия</w:t>
            </w:r>
          </w:p>
        </w:tc>
        <w:tc>
          <w:tcPr>
            <w:tcW w:w="1378" w:type="dxa"/>
          </w:tcPr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</w:p>
        </w:tc>
        <w:tc>
          <w:tcPr>
            <w:tcW w:w="895" w:type="dxa"/>
          </w:tcPr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</w:p>
        </w:tc>
        <w:tc>
          <w:tcPr>
            <w:tcW w:w="1111" w:type="dxa"/>
          </w:tcPr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</w:p>
        </w:tc>
        <w:tc>
          <w:tcPr>
            <w:tcW w:w="1735" w:type="dxa"/>
          </w:tcPr>
          <w:p w:rsidR="00667C39" w:rsidRPr="00DC0E80" w:rsidRDefault="00667C39" w:rsidP="00DC0E80">
            <w:pPr>
              <w:pStyle w:val="ab"/>
              <w:ind w:left="303" w:right="-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667C39" w:rsidRPr="00DC0E80" w:rsidRDefault="00667C39" w:rsidP="00682433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667C39" w:rsidRPr="00DC0E80" w:rsidRDefault="00667C39" w:rsidP="00897F6D">
            <w:pPr>
              <w:ind w:left="-57" w:right="-57"/>
              <w:jc w:val="center"/>
              <w:rPr>
                <w:rFonts w:cs="Times New Roman"/>
              </w:rPr>
            </w:pPr>
          </w:p>
        </w:tc>
      </w:tr>
      <w:tr w:rsidR="00667C39" w:rsidRPr="008628DD" w:rsidTr="00D9697A">
        <w:trPr>
          <w:trHeight w:val="930"/>
        </w:trPr>
        <w:tc>
          <w:tcPr>
            <w:tcW w:w="1844" w:type="dxa"/>
            <w:vMerge/>
          </w:tcPr>
          <w:p w:rsidR="00667C39" w:rsidRPr="00DC0E80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</w:p>
        </w:tc>
        <w:tc>
          <w:tcPr>
            <w:tcW w:w="2409" w:type="dxa"/>
            <w:vMerge/>
          </w:tcPr>
          <w:p w:rsidR="00667C39" w:rsidRPr="00DC0E80" w:rsidRDefault="00667C39" w:rsidP="00682433">
            <w:pPr>
              <w:ind w:left="-850" w:right="-611" w:firstLine="793"/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667C39" w:rsidRPr="00DC0E80" w:rsidRDefault="00667C39" w:rsidP="00897F6D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667C39" w:rsidRPr="00DC0E80" w:rsidRDefault="00667C39" w:rsidP="003F5A71">
            <w:pPr>
              <w:ind w:left="-57" w:right="-57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921" w:type="dxa"/>
          </w:tcPr>
          <w:p w:rsidR="00667C39" w:rsidRDefault="00667C39" w:rsidP="003F5A71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907,0</w:t>
            </w:r>
          </w:p>
          <w:p w:rsidR="00667C39" w:rsidRDefault="00667C39" w:rsidP="003F5A71">
            <w:pPr>
              <w:ind w:left="-57" w:right="-57"/>
              <w:jc w:val="center"/>
              <w:rPr>
                <w:rFonts w:cs="Times New Roman"/>
              </w:rPr>
            </w:pPr>
          </w:p>
          <w:p w:rsidR="00667C39" w:rsidRPr="00DC0E80" w:rsidRDefault="00667C39" w:rsidP="003F5A71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961" w:type="dxa"/>
          </w:tcPr>
          <w:p w:rsidR="00667C39" w:rsidRDefault="00667C39" w:rsidP="003F5A71">
            <w:pPr>
              <w:ind w:left="-57" w:right="-57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667C39" w:rsidRDefault="00667C39" w:rsidP="003F5A71">
            <w:pPr>
              <w:ind w:left="-57" w:right="-57"/>
              <w:rPr>
                <w:rFonts w:cs="Times New Roman"/>
              </w:rPr>
            </w:pPr>
          </w:p>
          <w:p w:rsidR="00667C39" w:rsidRPr="00DC0E80" w:rsidRDefault="00667C39" w:rsidP="003F5A71">
            <w:pPr>
              <w:ind w:left="-57" w:right="-57"/>
              <w:rPr>
                <w:rFonts w:cs="Times New Roman"/>
              </w:rPr>
            </w:pPr>
          </w:p>
        </w:tc>
        <w:tc>
          <w:tcPr>
            <w:tcW w:w="1378" w:type="dxa"/>
          </w:tcPr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</w:p>
        </w:tc>
        <w:tc>
          <w:tcPr>
            <w:tcW w:w="895" w:type="dxa"/>
          </w:tcPr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</w:p>
        </w:tc>
        <w:tc>
          <w:tcPr>
            <w:tcW w:w="1111" w:type="dxa"/>
          </w:tcPr>
          <w:p w:rsidR="00667C39" w:rsidRPr="00DC0E80" w:rsidRDefault="00667C39" w:rsidP="00F2616D">
            <w:pPr>
              <w:ind w:left="-57" w:right="-57"/>
              <w:rPr>
                <w:rFonts w:cs="Times New Roman"/>
              </w:rPr>
            </w:pPr>
          </w:p>
        </w:tc>
        <w:tc>
          <w:tcPr>
            <w:tcW w:w="1735" w:type="dxa"/>
          </w:tcPr>
          <w:p w:rsidR="00667C39" w:rsidRPr="00DC0E80" w:rsidRDefault="00667C39" w:rsidP="00682433">
            <w:pPr>
              <w:ind w:left="-57" w:right="-57"/>
              <w:rPr>
                <w:rFonts w:cs="Times New Roman"/>
              </w:rPr>
            </w:pPr>
          </w:p>
        </w:tc>
        <w:tc>
          <w:tcPr>
            <w:tcW w:w="851" w:type="dxa"/>
          </w:tcPr>
          <w:p w:rsidR="00667C39" w:rsidRPr="00DC0E80" w:rsidRDefault="00667C39" w:rsidP="00682433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667C39" w:rsidRPr="00DC0E80" w:rsidRDefault="00667C39" w:rsidP="00897F6D">
            <w:pPr>
              <w:ind w:left="-57" w:right="-57"/>
              <w:jc w:val="center"/>
              <w:rPr>
                <w:rFonts w:cs="Times New Roman"/>
              </w:rPr>
            </w:pPr>
          </w:p>
        </w:tc>
      </w:tr>
      <w:tr w:rsidR="00667C39" w:rsidRPr="008628DD" w:rsidTr="00D9697A">
        <w:trPr>
          <w:trHeight w:val="787"/>
        </w:trPr>
        <w:tc>
          <w:tcPr>
            <w:tcW w:w="1844" w:type="dxa"/>
            <w:vMerge/>
          </w:tcPr>
          <w:p w:rsidR="00667C39" w:rsidRPr="00DC0E80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</w:p>
        </w:tc>
        <w:tc>
          <w:tcPr>
            <w:tcW w:w="2409" w:type="dxa"/>
            <w:vMerge/>
          </w:tcPr>
          <w:p w:rsidR="00667C39" w:rsidRPr="00DC0E80" w:rsidRDefault="00667C39" w:rsidP="00682433">
            <w:pPr>
              <w:ind w:left="-850" w:right="-611" w:firstLine="793"/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667C39" w:rsidRPr="00DC0E80" w:rsidRDefault="00667C39" w:rsidP="00897F6D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667C39" w:rsidRDefault="00667C39" w:rsidP="003F5A71">
            <w:pPr>
              <w:ind w:left="-57" w:right="-57"/>
              <w:rPr>
                <w:rFonts w:cs="Times New Roman"/>
              </w:rPr>
            </w:pPr>
            <w:r>
              <w:rPr>
                <w:rFonts w:cs="Times New Roman"/>
              </w:rPr>
              <w:t>гараж</w:t>
            </w:r>
          </w:p>
        </w:tc>
        <w:tc>
          <w:tcPr>
            <w:tcW w:w="921" w:type="dxa"/>
          </w:tcPr>
          <w:p w:rsidR="00667C39" w:rsidRDefault="00667C39" w:rsidP="003F5A71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33,8</w:t>
            </w:r>
          </w:p>
        </w:tc>
        <w:tc>
          <w:tcPr>
            <w:tcW w:w="961" w:type="dxa"/>
          </w:tcPr>
          <w:p w:rsidR="00667C39" w:rsidRDefault="00667C39" w:rsidP="003F5A71">
            <w:pPr>
              <w:ind w:left="-57" w:right="-57"/>
              <w:rPr>
                <w:rFonts w:cs="Times New Roman"/>
              </w:rPr>
            </w:pPr>
            <w:r w:rsidRPr="00DC0E80">
              <w:rPr>
                <w:rFonts w:cs="Times New Roman"/>
              </w:rPr>
              <w:t>Россия</w:t>
            </w:r>
          </w:p>
        </w:tc>
        <w:tc>
          <w:tcPr>
            <w:tcW w:w="1378" w:type="dxa"/>
          </w:tcPr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</w:p>
        </w:tc>
        <w:tc>
          <w:tcPr>
            <w:tcW w:w="895" w:type="dxa"/>
          </w:tcPr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</w:p>
        </w:tc>
        <w:tc>
          <w:tcPr>
            <w:tcW w:w="1111" w:type="dxa"/>
          </w:tcPr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</w:p>
        </w:tc>
        <w:tc>
          <w:tcPr>
            <w:tcW w:w="1735" w:type="dxa"/>
          </w:tcPr>
          <w:p w:rsidR="00667C39" w:rsidRPr="00DC0E80" w:rsidRDefault="00667C39" w:rsidP="00DC0E80">
            <w:pPr>
              <w:pStyle w:val="ab"/>
              <w:ind w:left="303" w:right="-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667C39" w:rsidRPr="00DC0E80" w:rsidRDefault="00667C39" w:rsidP="00682433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667C39" w:rsidRPr="00DC0E80" w:rsidRDefault="00667C39" w:rsidP="00897F6D">
            <w:pPr>
              <w:ind w:left="-57" w:right="-57"/>
              <w:jc w:val="center"/>
              <w:rPr>
                <w:rFonts w:cs="Times New Roman"/>
              </w:rPr>
            </w:pPr>
          </w:p>
        </w:tc>
      </w:tr>
      <w:tr w:rsidR="00667C39" w:rsidRPr="008628DD" w:rsidTr="00626559">
        <w:trPr>
          <w:trHeight w:val="724"/>
        </w:trPr>
        <w:tc>
          <w:tcPr>
            <w:tcW w:w="1844" w:type="dxa"/>
            <w:vMerge w:val="restart"/>
          </w:tcPr>
          <w:p w:rsidR="00667C39" w:rsidRPr="00DC0E80" w:rsidRDefault="00667C39" w:rsidP="00682433">
            <w:pPr>
              <w:autoSpaceDE w:val="0"/>
              <w:autoSpaceDN w:val="0"/>
              <w:adjustRightInd w:val="0"/>
              <w:ind w:right="-57"/>
              <w:rPr>
                <w:rFonts w:cs="Times New Roman"/>
              </w:rPr>
            </w:pPr>
            <w:r w:rsidRPr="00DC0E80">
              <w:rPr>
                <w:rFonts w:cs="Times New Roman"/>
                <w:lang w:val="en-US"/>
              </w:rPr>
              <w:t>C</w:t>
            </w:r>
            <w:r w:rsidRPr="00DC0E80">
              <w:rPr>
                <w:rFonts w:cs="Times New Roman"/>
              </w:rPr>
              <w:t>упруг</w:t>
            </w:r>
          </w:p>
          <w:p w:rsidR="00667C39" w:rsidRPr="00DC0E80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</w:p>
        </w:tc>
        <w:tc>
          <w:tcPr>
            <w:tcW w:w="2409" w:type="dxa"/>
            <w:vMerge w:val="restart"/>
          </w:tcPr>
          <w:p w:rsidR="00667C39" w:rsidRPr="00DC0E80" w:rsidRDefault="00667C39" w:rsidP="00897F6D">
            <w:pPr>
              <w:ind w:left="-57" w:right="-57"/>
              <w:jc w:val="center"/>
              <w:rPr>
                <w:rFonts w:cs="Times New Roman"/>
              </w:rPr>
            </w:pPr>
            <w:r w:rsidRPr="00DC0E80">
              <w:rPr>
                <w:rFonts w:cs="Times New Roman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667C39" w:rsidRPr="00DC0E80" w:rsidRDefault="00667C39" w:rsidP="00441B75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348,183</w:t>
            </w:r>
          </w:p>
        </w:tc>
        <w:tc>
          <w:tcPr>
            <w:tcW w:w="1418" w:type="dxa"/>
          </w:tcPr>
          <w:p w:rsidR="00667C39" w:rsidRPr="00DC0E80" w:rsidRDefault="00667C39" w:rsidP="001E3171">
            <w:pPr>
              <w:ind w:left="-57" w:right="-57"/>
              <w:rPr>
                <w:rFonts w:cs="Times New Roman"/>
              </w:rPr>
            </w:pPr>
            <w:r w:rsidRPr="00DC0E80">
              <w:rPr>
                <w:rFonts w:cs="Times New Roman"/>
              </w:rPr>
              <w:t xml:space="preserve">1/3 доли </w:t>
            </w:r>
            <w:r w:rsidRPr="00DC0E80">
              <w:rPr>
                <w:rFonts w:cs="Times New Roman"/>
              </w:rPr>
              <w:lastRenderedPageBreak/>
              <w:t>квартиры</w:t>
            </w:r>
          </w:p>
        </w:tc>
        <w:tc>
          <w:tcPr>
            <w:tcW w:w="921" w:type="dxa"/>
          </w:tcPr>
          <w:p w:rsidR="00667C39" w:rsidRDefault="00667C39" w:rsidP="001E3171">
            <w:pPr>
              <w:ind w:left="-57" w:right="-57"/>
              <w:jc w:val="center"/>
              <w:rPr>
                <w:rFonts w:cs="Times New Roman"/>
              </w:rPr>
            </w:pPr>
            <w:r w:rsidRPr="0012394A">
              <w:rPr>
                <w:rFonts w:cs="Times New Roman"/>
              </w:rPr>
              <w:lastRenderedPageBreak/>
              <w:t>52,</w:t>
            </w:r>
            <w:r>
              <w:rPr>
                <w:rFonts w:cs="Times New Roman"/>
              </w:rPr>
              <w:t>3</w:t>
            </w:r>
          </w:p>
          <w:p w:rsidR="00667C39" w:rsidRPr="00DC0E80" w:rsidRDefault="00667C39" w:rsidP="001E3171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961" w:type="dxa"/>
          </w:tcPr>
          <w:p w:rsidR="00667C39" w:rsidRDefault="00667C39" w:rsidP="001E3171">
            <w:pPr>
              <w:ind w:left="-57" w:right="-57"/>
              <w:jc w:val="center"/>
              <w:rPr>
                <w:rFonts w:cs="Times New Roman"/>
              </w:rPr>
            </w:pPr>
            <w:r w:rsidRPr="00DC0E80">
              <w:rPr>
                <w:rFonts w:cs="Times New Roman"/>
              </w:rPr>
              <w:lastRenderedPageBreak/>
              <w:t>Россия</w:t>
            </w:r>
          </w:p>
          <w:p w:rsidR="00667C39" w:rsidRPr="00DC0E80" w:rsidRDefault="00667C39" w:rsidP="001E3171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1378" w:type="dxa"/>
          </w:tcPr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  <w:r w:rsidRPr="00DC0E80">
              <w:rPr>
                <w:rFonts w:cs="Times New Roman"/>
              </w:rPr>
              <w:lastRenderedPageBreak/>
              <w:t>-</w:t>
            </w:r>
          </w:p>
        </w:tc>
        <w:tc>
          <w:tcPr>
            <w:tcW w:w="895" w:type="dxa"/>
          </w:tcPr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  <w:r w:rsidRPr="00DC0E80">
              <w:rPr>
                <w:rFonts w:cs="Times New Roman"/>
              </w:rPr>
              <w:t>-</w:t>
            </w:r>
          </w:p>
        </w:tc>
        <w:tc>
          <w:tcPr>
            <w:tcW w:w="1111" w:type="dxa"/>
          </w:tcPr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  <w:r w:rsidRPr="00DC0E80">
              <w:rPr>
                <w:rFonts w:cs="Times New Roman"/>
              </w:rPr>
              <w:t>-</w:t>
            </w:r>
          </w:p>
        </w:tc>
        <w:tc>
          <w:tcPr>
            <w:tcW w:w="1735" w:type="dxa"/>
          </w:tcPr>
          <w:p w:rsidR="00667C39" w:rsidRPr="00DC0E80" w:rsidRDefault="00667C39" w:rsidP="00682433">
            <w:pPr>
              <w:ind w:left="-57" w:right="-57"/>
              <w:rPr>
                <w:rFonts w:cs="Times New Roman"/>
              </w:rPr>
            </w:pPr>
          </w:p>
        </w:tc>
        <w:tc>
          <w:tcPr>
            <w:tcW w:w="851" w:type="dxa"/>
          </w:tcPr>
          <w:p w:rsidR="00667C39" w:rsidRPr="00DC0E80" w:rsidRDefault="00667C39" w:rsidP="00897F6D">
            <w:pPr>
              <w:ind w:left="-57" w:right="-57"/>
              <w:jc w:val="center"/>
              <w:rPr>
                <w:rFonts w:cs="Times New Roman"/>
              </w:rPr>
            </w:pPr>
            <w:r w:rsidRPr="00DC0E80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667C39" w:rsidRPr="00DC0E80" w:rsidRDefault="00667C39" w:rsidP="00897F6D">
            <w:pPr>
              <w:ind w:left="-57" w:right="-57"/>
              <w:jc w:val="center"/>
              <w:rPr>
                <w:rFonts w:cs="Times New Roman"/>
              </w:rPr>
            </w:pPr>
            <w:r w:rsidRPr="00DC0E80">
              <w:rPr>
                <w:rFonts w:cs="Times New Roman"/>
              </w:rPr>
              <w:t>-</w:t>
            </w:r>
          </w:p>
        </w:tc>
      </w:tr>
      <w:tr w:rsidR="00667C39" w:rsidRPr="008628DD" w:rsidTr="0012394A">
        <w:trPr>
          <w:trHeight w:val="1237"/>
        </w:trPr>
        <w:tc>
          <w:tcPr>
            <w:tcW w:w="1844" w:type="dxa"/>
            <w:vMerge/>
          </w:tcPr>
          <w:p w:rsidR="00667C39" w:rsidRPr="00DC0E80" w:rsidRDefault="00667C39" w:rsidP="00682433">
            <w:pPr>
              <w:autoSpaceDE w:val="0"/>
              <w:autoSpaceDN w:val="0"/>
              <w:adjustRightInd w:val="0"/>
              <w:ind w:right="-57"/>
              <w:rPr>
                <w:rFonts w:cs="Times New Roman"/>
                <w:lang w:val="en-US"/>
              </w:rPr>
            </w:pPr>
          </w:p>
        </w:tc>
        <w:tc>
          <w:tcPr>
            <w:tcW w:w="2409" w:type="dxa"/>
            <w:vMerge/>
          </w:tcPr>
          <w:p w:rsidR="00667C39" w:rsidRPr="00DC0E80" w:rsidRDefault="00667C39" w:rsidP="00897F6D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667C39" w:rsidRDefault="00667C39" w:rsidP="001E3171">
            <w:pPr>
              <w:ind w:left="-57" w:right="-57"/>
              <w:rPr>
                <w:rFonts w:cs="Times New Roman"/>
              </w:rPr>
            </w:pPr>
          </w:p>
          <w:p w:rsidR="00667C39" w:rsidRPr="00DC0E80" w:rsidRDefault="00667C39" w:rsidP="0012394A">
            <w:pPr>
              <w:ind w:left="-57" w:right="-57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921" w:type="dxa"/>
          </w:tcPr>
          <w:p w:rsidR="00667C39" w:rsidRDefault="00667C39" w:rsidP="001E3171">
            <w:pPr>
              <w:ind w:left="-57" w:right="-57"/>
              <w:jc w:val="center"/>
              <w:rPr>
                <w:rFonts w:cs="Times New Roman"/>
              </w:rPr>
            </w:pPr>
          </w:p>
          <w:p w:rsidR="00667C39" w:rsidRPr="00DC0E80" w:rsidRDefault="00667C39" w:rsidP="001E3171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1000,0</w:t>
            </w:r>
          </w:p>
        </w:tc>
        <w:tc>
          <w:tcPr>
            <w:tcW w:w="961" w:type="dxa"/>
          </w:tcPr>
          <w:p w:rsidR="00667C39" w:rsidRDefault="00667C39" w:rsidP="001E3171">
            <w:pPr>
              <w:ind w:left="-57" w:right="-57"/>
              <w:jc w:val="center"/>
              <w:rPr>
                <w:rFonts w:cs="Times New Roman"/>
              </w:rPr>
            </w:pPr>
          </w:p>
          <w:p w:rsidR="00667C39" w:rsidRPr="00DC0E80" w:rsidRDefault="00667C39" w:rsidP="001E3171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378" w:type="dxa"/>
          </w:tcPr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</w:p>
        </w:tc>
        <w:tc>
          <w:tcPr>
            <w:tcW w:w="895" w:type="dxa"/>
          </w:tcPr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</w:p>
        </w:tc>
        <w:tc>
          <w:tcPr>
            <w:tcW w:w="1111" w:type="dxa"/>
          </w:tcPr>
          <w:p w:rsidR="00667C39" w:rsidRPr="00DC0E80" w:rsidRDefault="00667C39" w:rsidP="001E3171">
            <w:pPr>
              <w:jc w:val="center"/>
              <w:rPr>
                <w:rFonts w:cs="Times New Roman"/>
              </w:rPr>
            </w:pPr>
          </w:p>
        </w:tc>
        <w:tc>
          <w:tcPr>
            <w:tcW w:w="1735" w:type="dxa"/>
          </w:tcPr>
          <w:p w:rsidR="00667C39" w:rsidRPr="00DC0E80" w:rsidRDefault="00667C39" w:rsidP="00682433">
            <w:pPr>
              <w:ind w:left="-57" w:right="-57"/>
              <w:rPr>
                <w:rFonts w:cs="Times New Roman"/>
              </w:rPr>
            </w:pPr>
          </w:p>
        </w:tc>
        <w:tc>
          <w:tcPr>
            <w:tcW w:w="851" w:type="dxa"/>
          </w:tcPr>
          <w:p w:rsidR="00667C39" w:rsidRPr="00DC0E80" w:rsidRDefault="00667C39" w:rsidP="00897F6D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667C39" w:rsidRPr="00DC0E80" w:rsidRDefault="00667C39" w:rsidP="00897F6D">
            <w:pPr>
              <w:ind w:left="-57" w:right="-57"/>
              <w:jc w:val="center"/>
              <w:rPr>
                <w:rFonts w:cs="Times New Roman"/>
              </w:rPr>
            </w:pPr>
          </w:p>
        </w:tc>
      </w:tr>
    </w:tbl>
    <w:p w:rsidR="00667C39" w:rsidRDefault="00667C39" w:rsidP="00FA15D8">
      <w:pPr>
        <w:spacing w:line="192" w:lineRule="auto"/>
        <w:ind w:firstLine="709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67C39" w:rsidRDefault="00667C39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104"/>
        <w:gridCol w:w="1275"/>
        <w:gridCol w:w="1193"/>
        <w:gridCol w:w="1217"/>
        <w:gridCol w:w="851"/>
        <w:gridCol w:w="1134"/>
      </w:tblGrid>
      <w:tr w:rsidR="00667C39" w:rsidRPr="000061B9" w:rsidTr="000061B9">
        <w:trPr>
          <w:trHeight w:val="196"/>
        </w:trPr>
        <w:tc>
          <w:tcPr>
            <w:tcW w:w="1560" w:type="dxa"/>
            <w:vMerge w:val="restart"/>
          </w:tcPr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061B9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 xml:space="preserve">Общая сумма дохода </w:t>
            </w:r>
          </w:p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 xml:space="preserve">за год, </w:t>
            </w:r>
          </w:p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0061B9" w:rsidTr="000061B9">
        <w:trPr>
          <w:trHeight w:val="173"/>
        </w:trPr>
        <w:tc>
          <w:tcPr>
            <w:tcW w:w="1560" w:type="dxa"/>
            <w:vMerge/>
          </w:tcPr>
          <w:p w:rsidR="00667C39" w:rsidRPr="000061B9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4" w:type="dxa"/>
          </w:tcPr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 xml:space="preserve">площадь, </w:t>
            </w:r>
          </w:p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кв. м</w:t>
            </w:r>
          </w:p>
        </w:tc>
        <w:tc>
          <w:tcPr>
            <w:tcW w:w="1193" w:type="dxa"/>
          </w:tcPr>
          <w:p w:rsidR="00667C39" w:rsidRPr="000061B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0061B9" w:rsidTr="000061B9">
        <w:tc>
          <w:tcPr>
            <w:tcW w:w="1560" w:type="dxa"/>
          </w:tcPr>
          <w:p w:rsidR="00667C39" w:rsidRPr="000061B9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0061B9">
              <w:rPr>
                <w:rFonts w:cs="Times New Roman"/>
                <w:sz w:val="20"/>
                <w:szCs w:val="20"/>
              </w:rPr>
              <w:t>1.</w:t>
            </w:r>
            <w:r w:rsidRPr="000061B9">
              <w:rPr>
                <w:sz w:val="20"/>
                <w:szCs w:val="20"/>
              </w:rPr>
              <w:t xml:space="preserve"> </w:t>
            </w:r>
            <w:r w:rsidRPr="000061B9">
              <w:rPr>
                <w:rFonts w:cs="Times New Roman"/>
                <w:sz w:val="20"/>
                <w:szCs w:val="20"/>
              </w:rPr>
              <w:t xml:space="preserve">Метёлкина Елена Павловна </w:t>
            </w:r>
          </w:p>
        </w:tc>
        <w:tc>
          <w:tcPr>
            <w:tcW w:w="1514" w:type="dxa"/>
          </w:tcPr>
          <w:p w:rsidR="00667C39" w:rsidRPr="000061B9" w:rsidRDefault="00667C39" w:rsidP="004958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 xml:space="preserve">Главный специалист отдела по жизнеобес-печению и благоустройству района, администрации Свердловского </w:t>
            </w:r>
            <w:r w:rsidRPr="000061B9">
              <w:rPr>
                <w:sz w:val="20"/>
                <w:szCs w:val="20"/>
              </w:rPr>
              <w:lastRenderedPageBreak/>
              <w:t>района в городе Красноярске</w:t>
            </w:r>
          </w:p>
        </w:tc>
        <w:tc>
          <w:tcPr>
            <w:tcW w:w="1078" w:type="dxa"/>
          </w:tcPr>
          <w:p w:rsidR="00667C39" w:rsidRPr="000061B9" w:rsidRDefault="00667C39" w:rsidP="00B3651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lastRenderedPageBreak/>
              <w:t>592,18</w:t>
            </w:r>
          </w:p>
        </w:tc>
        <w:tc>
          <w:tcPr>
            <w:tcW w:w="1434" w:type="dxa"/>
          </w:tcPr>
          <w:p w:rsidR="00667C39" w:rsidRDefault="00667C39" w:rsidP="000061B9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67C39" w:rsidRDefault="00667C39" w:rsidP="000061B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67C39" w:rsidRPr="000061B9" w:rsidRDefault="00667C39" w:rsidP="000061B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21" w:type="dxa"/>
          </w:tcPr>
          <w:p w:rsidR="00667C39" w:rsidRPr="000061B9" w:rsidRDefault="00667C39" w:rsidP="000061B9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73,3</w:t>
            </w:r>
          </w:p>
        </w:tc>
        <w:tc>
          <w:tcPr>
            <w:tcW w:w="1320" w:type="dxa"/>
          </w:tcPr>
          <w:p w:rsidR="00667C39" w:rsidRPr="000061B9" w:rsidRDefault="00667C39" w:rsidP="000061B9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04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0061B9" w:rsidTr="000061B9">
        <w:tc>
          <w:tcPr>
            <w:tcW w:w="1560" w:type="dxa"/>
          </w:tcPr>
          <w:p w:rsidR="00667C39" w:rsidRPr="000061B9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0061B9">
              <w:rPr>
                <w:rFonts w:cs="Times New Roman"/>
                <w:sz w:val="20"/>
                <w:szCs w:val="20"/>
              </w:rPr>
              <w:t xml:space="preserve">2. Супруг </w:t>
            </w:r>
          </w:p>
          <w:p w:rsidR="00667C39" w:rsidRPr="000061B9" w:rsidRDefault="00667C39" w:rsidP="007C0D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667C39" w:rsidRPr="000061B9" w:rsidRDefault="00667C39" w:rsidP="00B3651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667C39" w:rsidRPr="000061B9" w:rsidRDefault="00667C39" w:rsidP="00B3651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879,76</w:t>
            </w:r>
          </w:p>
        </w:tc>
        <w:tc>
          <w:tcPr>
            <w:tcW w:w="1434" w:type="dxa"/>
          </w:tcPr>
          <w:p w:rsidR="00667C39" w:rsidRDefault="00667C39" w:rsidP="004958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67C39" w:rsidRDefault="00667C39" w:rsidP="004958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67C39" w:rsidRPr="000061B9" w:rsidRDefault="00667C39" w:rsidP="004958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21" w:type="dxa"/>
          </w:tcPr>
          <w:p w:rsidR="00667C39" w:rsidRPr="000061B9" w:rsidRDefault="00667C39" w:rsidP="000061B9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73,3</w:t>
            </w:r>
          </w:p>
        </w:tc>
        <w:tc>
          <w:tcPr>
            <w:tcW w:w="1320" w:type="dxa"/>
          </w:tcPr>
          <w:p w:rsidR="00667C39" w:rsidRPr="000061B9" w:rsidRDefault="00667C39" w:rsidP="000061B9">
            <w:pPr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04" w:type="dxa"/>
          </w:tcPr>
          <w:p w:rsidR="00667C39" w:rsidRPr="000061B9" w:rsidRDefault="00667C39" w:rsidP="00B3651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67C39" w:rsidRPr="000061B9" w:rsidRDefault="00667C39" w:rsidP="00B3651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667C39" w:rsidRPr="000061B9" w:rsidRDefault="00667C39" w:rsidP="00B3651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667C39" w:rsidRPr="000061B9" w:rsidRDefault="00667C39" w:rsidP="000061B9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 xml:space="preserve">легковой автомобиль </w:t>
            </w:r>
          </w:p>
          <w:p w:rsidR="00667C39" w:rsidRPr="000061B9" w:rsidRDefault="00667C39" w:rsidP="000061B9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 xml:space="preserve">ВАЗ 211440, </w:t>
            </w:r>
          </w:p>
        </w:tc>
        <w:tc>
          <w:tcPr>
            <w:tcW w:w="851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0061B9" w:rsidTr="000061B9">
        <w:tc>
          <w:tcPr>
            <w:tcW w:w="1560" w:type="dxa"/>
          </w:tcPr>
          <w:p w:rsidR="00667C39" w:rsidRPr="000061B9" w:rsidRDefault="00667C39" w:rsidP="000061B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0061B9">
              <w:rPr>
                <w:rFonts w:cs="Times New Roman"/>
                <w:sz w:val="20"/>
                <w:szCs w:val="20"/>
              </w:rPr>
              <w:t xml:space="preserve">3. Несовершеннолетний ребенок </w:t>
            </w:r>
          </w:p>
        </w:tc>
        <w:tc>
          <w:tcPr>
            <w:tcW w:w="1514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67C39" w:rsidRPr="000061B9" w:rsidRDefault="00667C39" w:rsidP="000061B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667C39" w:rsidRPr="000061B9" w:rsidRDefault="00667C39" w:rsidP="000061B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67C39" w:rsidRPr="000061B9" w:rsidRDefault="00667C39" w:rsidP="00006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667C39" w:rsidRPr="000061B9" w:rsidRDefault="00667C39" w:rsidP="00B3651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67C39" w:rsidRPr="000061B9" w:rsidRDefault="00667C39" w:rsidP="00B3651D">
            <w:pPr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73,3</w:t>
            </w:r>
          </w:p>
        </w:tc>
        <w:tc>
          <w:tcPr>
            <w:tcW w:w="1193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17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0061B9" w:rsidTr="000061B9">
        <w:tc>
          <w:tcPr>
            <w:tcW w:w="1560" w:type="dxa"/>
          </w:tcPr>
          <w:p w:rsidR="00667C39" w:rsidRPr="000061B9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proofErr w:type="gramStart"/>
            <w:r w:rsidRPr="000061B9">
              <w:rPr>
                <w:rFonts w:cs="Times New Roman"/>
                <w:sz w:val="20"/>
                <w:szCs w:val="20"/>
              </w:rPr>
              <w:t>4. .</w:t>
            </w:r>
            <w:proofErr w:type="gramEnd"/>
            <w:r w:rsidRPr="000061B9">
              <w:rPr>
                <w:rFonts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14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67C39" w:rsidRPr="000061B9" w:rsidRDefault="00667C39" w:rsidP="000061B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667C39" w:rsidRPr="000061B9" w:rsidRDefault="00667C39" w:rsidP="000061B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67C39" w:rsidRPr="000061B9" w:rsidRDefault="00667C39" w:rsidP="00006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667C39" w:rsidRPr="000061B9" w:rsidRDefault="00667C39" w:rsidP="00B3651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67C39" w:rsidRPr="000061B9" w:rsidRDefault="00667C39" w:rsidP="00B3651D">
            <w:pPr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73,3</w:t>
            </w:r>
          </w:p>
        </w:tc>
        <w:tc>
          <w:tcPr>
            <w:tcW w:w="1193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61B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17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0061B9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Default="00667C39" w:rsidP="005E2417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667C39" w:rsidRDefault="00667C39" w:rsidP="005E2417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667C39" w:rsidRDefault="00667C39" w:rsidP="005E2417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667C39" w:rsidRDefault="00667C39" w:rsidP="005E2417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667C39" w:rsidRDefault="00667C39" w:rsidP="005E2417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667C39" w:rsidRDefault="00667C39" w:rsidP="005E2417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276"/>
        <w:gridCol w:w="850"/>
        <w:gridCol w:w="1134"/>
        <w:gridCol w:w="1276"/>
        <w:gridCol w:w="850"/>
        <w:gridCol w:w="1134"/>
        <w:gridCol w:w="1276"/>
        <w:gridCol w:w="1134"/>
        <w:gridCol w:w="1418"/>
      </w:tblGrid>
      <w:tr w:rsidR="00667C39" w:rsidRPr="00CD7069" w:rsidTr="00774724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667C3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7069">
              <w:rPr>
                <w:b/>
                <w:sz w:val="20"/>
                <w:szCs w:val="20"/>
              </w:rPr>
              <w:t xml:space="preserve">Фамилия, имя, </w:t>
            </w:r>
          </w:p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7069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706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7069">
              <w:rPr>
                <w:b/>
                <w:sz w:val="20"/>
                <w:szCs w:val="20"/>
              </w:rPr>
              <w:t>Общая су</w:t>
            </w:r>
            <w:r w:rsidRPr="00CD7069">
              <w:rPr>
                <w:b/>
                <w:sz w:val="20"/>
                <w:szCs w:val="20"/>
              </w:rPr>
              <w:t>м</w:t>
            </w:r>
            <w:r w:rsidRPr="00CD7069">
              <w:rPr>
                <w:b/>
                <w:sz w:val="20"/>
                <w:szCs w:val="20"/>
              </w:rPr>
              <w:t>ма д</w:t>
            </w:r>
            <w:r w:rsidRPr="00CD7069">
              <w:rPr>
                <w:b/>
                <w:sz w:val="20"/>
                <w:szCs w:val="20"/>
              </w:rPr>
              <w:t>о</w:t>
            </w:r>
            <w:r w:rsidRPr="00CD7069">
              <w:rPr>
                <w:b/>
                <w:sz w:val="20"/>
                <w:szCs w:val="20"/>
              </w:rPr>
              <w:t xml:space="preserve">хода </w:t>
            </w:r>
          </w:p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7069">
              <w:rPr>
                <w:b/>
                <w:sz w:val="20"/>
                <w:szCs w:val="20"/>
              </w:rPr>
              <w:t xml:space="preserve">за год, </w:t>
            </w:r>
          </w:p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7069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7069">
              <w:rPr>
                <w:b/>
                <w:sz w:val="20"/>
                <w:szCs w:val="20"/>
              </w:rPr>
              <w:t>Перечень объектов недвижим</w:t>
            </w:r>
            <w:r w:rsidRPr="00CD7069">
              <w:rPr>
                <w:b/>
                <w:sz w:val="20"/>
                <w:szCs w:val="20"/>
              </w:rPr>
              <w:t>о</w:t>
            </w:r>
            <w:r w:rsidRPr="00CD7069">
              <w:rPr>
                <w:b/>
                <w:sz w:val="20"/>
                <w:szCs w:val="20"/>
              </w:rPr>
              <w:t>сти, принадлежащих на праве собстве</w:t>
            </w:r>
            <w:r w:rsidRPr="00CD7069">
              <w:rPr>
                <w:b/>
                <w:sz w:val="20"/>
                <w:szCs w:val="20"/>
              </w:rPr>
              <w:t>н</w:t>
            </w:r>
            <w:r w:rsidRPr="00CD7069">
              <w:rPr>
                <w:b/>
                <w:sz w:val="20"/>
                <w:szCs w:val="20"/>
              </w:rPr>
              <w:t>ности</w:t>
            </w:r>
          </w:p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7069">
              <w:rPr>
                <w:b/>
                <w:sz w:val="20"/>
                <w:szCs w:val="20"/>
              </w:rPr>
              <w:t>Перечень объектов недвижим</w:t>
            </w:r>
            <w:r w:rsidRPr="00CD7069">
              <w:rPr>
                <w:b/>
                <w:sz w:val="20"/>
                <w:szCs w:val="20"/>
              </w:rPr>
              <w:t>о</w:t>
            </w:r>
            <w:r w:rsidRPr="00CD7069">
              <w:rPr>
                <w:b/>
                <w:sz w:val="20"/>
                <w:szCs w:val="20"/>
              </w:rPr>
              <w:t>сти, нах</w:t>
            </w:r>
            <w:r w:rsidRPr="00CD7069">
              <w:rPr>
                <w:b/>
                <w:sz w:val="20"/>
                <w:szCs w:val="20"/>
              </w:rPr>
              <w:t>о</w:t>
            </w:r>
            <w:r w:rsidRPr="00CD7069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7069">
              <w:rPr>
                <w:b/>
                <w:sz w:val="20"/>
                <w:szCs w:val="20"/>
              </w:rPr>
              <w:t>Перечень тран</w:t>
            </w:r>
            <w:r w:rsidRPr="00CD7069">
              <w:rPr>
                <w:b/>
                <w:sz w:val="20"/>
                <w:szCs w:val="20"/>
              </w:rPr>
              <w:t>с</w:t>
            </w:r>
            <w:r w:rsidRPr="00CD7069">
              <w:rPr>
                <w:b/>
                <w:sz w:val="20"/>
                <w:szCs w:val="20"/>
              </w:rPr>
              <w:t>порт-ных средств, вид, марка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7069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CD7069">
              <w:rPr>
                <w:b/>
                <w:sz w:val="20"/>
                <w:szCs w:val="24"/>
              </w:rPr>
              <w:t>Источники получения средств, за счет которых совершены сделки (с</w:t>
            </w:r>
            <w:r w:rsidRPr="00CD7069">
              <w:rPr>
                <w:b/>
                <w:sz w:val="20"/>
                <w:szCs w:val="24"/>
              </w:rPr>
              <w:t>о</w:t>
            </w:r>
            <w:r w:rsidRPr="00CD7069">
              <w:rPr>
                <w:b/>
                <w:sz w:val="20"/>
                <w:szCs w:val="24"/>
              </w:rPr>
              <w:t>вершена сделка)</w:t>
            </w:r>
          </w:p>
        </w:tc>
      </w:tr>
      <w:tr w:rsidR="00667C39" w:rsidRPr="00CD7069" w:rsidTr="00774724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667C39" w:rsidRPr="00CD7069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39" w:rsidRPr="00CD7069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Pr="00CD7069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7069">
              <w:rPr>
                <w:b/>
                <w:sz w:val="20"/>
                <w:szCs w:val="20"/>
              </w:rPr>
              <w:t>вид объекта недвижим</w:t>
            </w:r>
            <w:r w:rsidRPr="00CD7069">
              <w:rPr>
                <w:b/>
                <w:sz w:val="20"/>
                <w:szCs w:val="20"/>
              </w:rPr>
              <w:t>о</w:t>
            </w:r>
            <w:r w:rsidRPr="00CD7069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7069">
              <w:rPr>
                <w:b/>
                <w:sz w:val="20"/>
                <w:szCs w:val="20"/>
              </w:rPr>
              <w:t>пл</w:t>
            </w:r>
            <w:r w:rsidRPr="00CD7069">
              <w:rPr>
                <w:b/>
                <w:sz w:val="20"/>
                <w:szCs w:val="20"/>
              </w:rPr>
              <w:t>о</w:t>
            </w:r>
            <w:r w:rsidRPr="00CD7069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7069">
              <w:rPr>
                <w:b/>
                <w:sz w:val="20"/>
                <w:szCs w:val="20"/>
              </w:rPr>
              <w:t>страна распол</w:t>
            </w:r>
            <w:r w:rsidRPr="00CD7069">
              <w:rPr>
                <w:b/>
                <w:sz w:val="20"/>
                <w:szCs w:val="20"/>
              </w:rPr>
              <w:t>о</w:t>
            </w:r>
            <w:r w:rsidRPr="00CD7069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7069">
              <w:rPr>
                <w:b/>
                <w:sz w:val="20"/>
                <w:szCs w:val="20"/>
              </w:rPr>
              <w:t>вид объекта недвижим</w:t>
            </w:r>
            <w:r w:rsidRPr="00CD7069">
              <w:rPr>
                <w:b/>
                <w:sz w:val="20"/>
                <w:szCs w:val="20"/>
              </w:rPr>
              <w:t>о</w:t>
            </w:r>
            <w:r w:rsidRPr="00CD7069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7069">
              <w:rPr>
                <w:b/>
                <w:sz w:val="20"/>
                <w:szCs w:val="20"/>
              </w:rPr>
              <w:t>пл</w:t>
            </w:r>
            <w:r w:rsidRPr="00CD7069">
              <w:rPr>
                <w:b/>
                <w:sz w:val="20"/>
                <w:szCs w:val="20"/>
              </w:rPr>
              <w:t>о</w:t>
            </w:r>
            <w:r w:rsidRPr="00CD7069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667C39" w:rsidRPr="00CD7069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7069">
              <w:rPr>
                <w:b/>
                <w:sz w:val="20"/>
                <w:szCs w:val="20"/>
              </w:rPr>
              <w:t>страна распол</w:t>
            </w:r>
            <w:r w:rsidRPr="00CD7069">
              <w:rPr>
                <w:b/>
                <w:sz w:val="20"/>
                <w:szCs w:val="20"/>
              </w:rPr>
              <w:t>о</w:t>
            </w:r>
            <w:r w:rsidRPr="00CD7069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67C39" w:rsidRPr="00CD7069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CD7069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39" w:rsidRPr="00CD7069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667C39" w:rsidRPr="008D380D" w:rsidTr="00774724">
        <w:tc>
          <w:tcPr>
            <w:tcW w:w="1701" w:type="dxa"/>
            <w:shd w:val="clear" w:color="auto" w:fill="auto"/>
          </w:tcPr>
          <w:p w:rsidR="00667C39" w:rsidRPr="008D380D" w:rsidRDefault="00667C39" w:rsidP="00297CE1">
            <w:pPr>
              <w:autoSpaceDE w:val="0"/>
              <w:autoSpaceDN w:val="0"/>
              <w:adjustRightInd w:val="0"/>
              <w:ind w:left="-57" w:right="-57"/>
              <w:rPr>
                <w:szCs w:val="20"/>
              </w:rPr>
            </w:pPr>
            <w:r>
              <w:rPr>
                <w:szCs w:val="20"/>
              </w:rPr>
              <w:t>Мещерякова Маргарита Геннадье</w:t>
            </w:r>
            <w:r>
              <w:rPr>
                <w:szCs w:val="20"/>
              </w:rPr>
              <w:t>в</w:t>
            </w:r>
            <w:r>
              <w:rPr>
                <w:szCs w:val="20"/>
              </w:rPr>
              <w:t>на</w:t>
            </w:r>
          </w:p>
        </w:tc>
        <w:tc>
          <w:tcPr>
            <w:tcW w:w="1843" w:type="dxa"/>
            <w:shd w:val="clear" w:color="auto" w:fill="auto"/>
          </w:tcPr>
          <w:p w:rsidR="00667C39" w:rsidRPr="008D380D" w:rsidRDefault="00667C39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Начальник о</w:t>
            </w:r>
            <w:r>
              <w:rPr>
                <w:szCs w:val="16"/>
              </w:rPr>
              <w:t>т</w:t>
            </w:r>
            <w:r>
              <w:rPr>
                <w:szCs w:val="16"/>
              </w:rPr>
              <w:t>дела и</w:t>
            </w:r>
            <w:r>
              <w:rPr>
                <w:szCs w:val="16"/>
              </w:rPr>
              <w:t>с</w:t>
            </w:r>
            <w:r>
              <w:rPr>
                <w:szCs w:val="16"/>
              </w:rPr>
              <w:t>полнения бюджета адм</w:t>
            </w:r>
            <w:r>
              <w:rPr>
                <w:szCs w:val="16"/>
              </w:rPr>
              <w:t>и</w:t>
            </w:r>
            <w:r>
              <w:rPr>
                <w:szCs w:val="16"/>
              </w:rPr>
              <w:t xml:space="preserve">нистрации </w:t>
            </w:r>
            <w:r>
              <w:rPr>
                <w:szCs w:val="16"/>
              </w:rPr>
              <w:lastRenderedPageBreak/>
              <w:t>Це</w:t>
            </w:r>
            <w:r>
              <w:rPr>
                <w:szCs w:val="16"/>
              </w:rPr>
              <w:t>н</w:t>
            </w:r>
            <w:r>
              <w:rPr>
                <w:szCs w:val="16"/>
              </w:rPr>
              <w:t>трального рай</w:t>
            </w:r>
            <w:r>
              <w:rPr>
                <w:szCs w:val="16"/>
              </w:rPr>
              <w:t>о</w:t>
            </w:r>
            <w:r>
              <w:rPr>
                <w:szCs w:val="16"/>
              </w:rPr>
              <w:t>на в городе Красноярске</w:t>
            </w:r>
          </w:p>
        </w:tc>
        <w:tc>
          <w:tcPr>
            <w:tcW w:w="1276" w:type="dxa"/>
            <w:shd w:val="clear" w:color="auto" w:fill="auto"/>
          </w:tcPr>
          <w:p w:rsidR="00667C39" w:rsidRPr="008D380D" w:rsidRDefault="00667C39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lastRenderedPageBreak/>
              <w:t>830,290</w:t>
            </w:r>
          </w:p>
        </w:tc>
        <w:tc>
          <w:tcPr>
            <w:tcW w:w="1276" w:type="dxa"/>
            <w:shd w:val="clear" w:color="auto" w:fill="auto"/>
          </w:tcPr>
          <w:p w:rsidR="00667C39" w:rsidRPr="008D380D" w:rsidRDefault="00667C39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67C39" w:rsidRPr="008D380D" w:rsidRDefault="00667C39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667C39" w:rsidRPr="008D380D" w:rsidRDefault="00667C39" w:rsidP="008A49CD">
            <w:pPr>
              <w:ind w:left="-57" w:right="-57"/>
              <w:jc w:val="center"/>
              <w:rPr>
                <w:szCs w:val="16"/>
              </w:rPr>
            </w:pPr>
            <w:r w:rsidRPr="008D380D">
              <w:rPr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7C39" w:rsidRPr="008D380D" w:rsidRDefault="00667C39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7C39" w:rsidRPr="008D380D" w:rsidRDefault="00667C39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39" w:rsidRPr="008D380D" w:rsidRDefault="00667C39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667C39" w:rsidRPr="00297CE1" w:rsidRDefault="00667C39" w:rsidP="008A49CD">
            <w:pPr>
              <w:ind w:left="-57" w:right="-57"/>
              <w:jc w:val="center"/>
              <w:rPr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67C39" w:rsidRPr="008D380D" w:rsidRDefault="00667C39" w:rsidP="008A49CD">
            <w:pPr>
              <w:ind w:left="-57" w:right="-57"/>
              <w:jc w:val="center"/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67C39" w:rsidRPr="008D380D" w:rsidRDefault="00667C39" w:rsidP="008A49CD">
            <w:pPr>
              <w:ind w:left="-57" w:right="-57"/>
              <w:jc w:val="center"/>
              <w:rPr>
                <w:szCs w:val="16"/>
              </w:rPr>
            </w:pPr>
          </w:p>
        </w:tc>
      </w:tr>
      <w:tr w:rsidR="00667C39" w:rsidRPr="008D380D" w:rsidTr="00774724">
        <w:tc>
          <w:tcPr>
            <w:tcW w:w="1701" w:type="dxa"/>
            <w:shd w:val="clear" w:color="auto" w:fill="auto"/>
          </w:tcPr>
          <w:p w:rsidR="00667C39" w:rsidRPr="008D380D" w:rsidRDefault="00667C39" w:rsidP="008A49CD">
            <w:pPr>
              <w:autoSpaceDE w:val="0"/>
              <w:autoSpaceDN w:val="0"/>
              <w:adjustRightInd w:val="0"/>
              <w:ind w:left="-57" w:right="-57"/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  <w:p w:rsidR="00667C39" w:rsidRPr="008D380D" w:rsidRDefault="00667C39" w:rsidP="008A49CD">
            <w:pPr>
              <w:autoSpaceDE w:val="0"/>
              <w:autoSpaceDN w:val="0"/>
              <w:adjustRightInd w:val="0"/>
              <w:ind w:left="-57" w:right="-57"/>
              <w:rPr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7C39" w:rsidRPr="008D380D" w:rsidRDefault="00667C39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8D380D" w:rsidRDefault="00667C39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279,365</w:t>
            </w:r>
          </w:p>
        </w:tc>
        <w:tc>
          <w:tcPr>
            <w:tcW w:w="1276" w:type="dxa"/>
            <w:shd w:val="clear" w:color="auto" w:fill="auto"/>
          </w:tcPr>
          <w:p w:rsidR="00667C39" w:rsidRPr="00297CE1" w:rsidRDefault="00667C39" w:rsidP="008D380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Земельный участок для вед</w:t>
            </w:r>
            <w:r>
              <w:rPr>
                <w:szCs w:val="16"/>
              </w:rPr>
              <w:t>е</w:t>
            </w:r>
            <w:r>
              <w:rPr>
                <w:szCs w:val="16"/>
              </w:rPr>
              <w:t>ния сад</w:t>
            </w:r>
            <w:r>
              <w:rPr>
                <w:szCs w:val="16"/>
              </w:rPr>
              <w:t>о</w:t>
            </w:r>
            <w:r>
              <w:rPr>
                <w:szCs w:val="16"/>
              </w:rPr>
              <w:t>водства</w:t>
            </w:r>
          </w:p>
        </w:tc>
        <w:tc>
          <w:tcPr>
            <w:tcW w:w="850" w:type="dxa"/>
            <w:shd w:val="clear" w:color="auto" w:fill="auto"/>
          </w:tcPr>
          <w:p w:rsidR="00667C39" w:rsidRPr="008D380D" w:rsidRDefault="00667C39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667C39" w:rsidRPr="008D380D" w:rsidRDefault="00667C39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7C39" w:rsidRPr="008D380D" w:rsidRDefault="00667C39" w:rsidP="00654982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67C39" w:rsidRPr="008D380D" w:rsidRDefault="00667C39" w:rsidP="00654982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667C39" w:rsidRPr="008D380D" w:rsidRDefault="00667C39" w:rsidP="00654982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67C39" w:rsidRPr="008D380D" w:rsidRDefault="00667C39" w:rsidP="008D380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39" w:rsidRPr="008D380D" w:rsidRDefault="00667C39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39" w:rsidRPr="008D380D" w:rsidRDefault="00667C39" w:rsidP="008A49CD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667C39" w:rsidRDefault="00667C39" w:rsidP="00413980">
      <w:pPr>
        <w:autoSpaceDE w:val="0"/>
        <w:autoSpaceDN w:val="0"/>
        <w:adjustRightInd w:val="0"/>
        <w:ind w:left="-57" w:right="-57" w:firstLine="765"/>
        <w:rPr>
          <w:szCs w:val="24"/>
        </w:rPr>
      </w:pPr>
    </w:p>
    <w:p w:rsidR="00667C39" w:rsidRPr="00DA4FCD" w:rsidRDefault="00667C39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СВЕДЕНИЯ</w:t>
      </w:r>
    </w:p>
    <w:p w:rsidR="00667C39" w:rsidRDefault="00667C39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</w:t>
      </w:r>
      <w:r w:rsidRPr="00350C4C">
        <w:rPr>
          <w:b/>
          <w:szCs w:val="24"/>
        </w:rPr>
        <w:t>года</w:t>
      </w:r>
      <w:r w:rsidRPr="00DA4FCD">
        <w:rPr>
          <w:b/>
          <w:szCs w:val="24"/>
        </w:rPr>
        <w:t xml:space="preserve">, представленных Главой города Красноярска, муниципальными служащими администрации города Красноярска, </w:t>
      </w:r>
    </w:p>
    <w:p w:rsidR="00667C39" w:rsidRPr="00DA4FCD" w:rsidRDefault="00667C39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году</w:t>
      </w:r>
    </w:p>
    <w:p w:rsidR="00667C39" w:rsidRPr="00DA4FCD" w:rsidRDefault="00667C39" w:rsidP="0071638E">
      <w:pPr>
        <w:rPr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1089"/>
        <w:gridCol w:w="1559"/>
      </w:tblGrid>
      <w:tr w:rsidR="00667C39" w:rsidRPr="00DA4FCD" w:rsidTr="00196C46">
        <w:trPr>
          <w:trHeight w:val="196"/>
        </w:trPr>
        <w:tc>
          <w:tcPr>
            <w:tcW w:w="1560" w:type="dxa"/>
            <w:vMerge w:val="restart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089" w:type="dxa"/>
            <w:vMerge w:val="restart"/>
          </w:tcPr>
          <w:p w:rsidR="00667C39" w:rsidRPr="00350C4C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667C39" w:rsidRPr="00350C4C" w:rsidRDefault="00667C39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Pr="00350C4C" w:rsidRDefault="00667C39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350C4C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DA4FCD" w:rsidTr="00196C46">
        <w:trPr>
          <w:trHeight w:val="173"/>
        </w:trPr>
        <w:tc>
          <w:tcPr>
            <w:tcW w:w="1560" w:type="dxa"/>
            <w:vMerge/>
          </w:tcPr>
          <w:p w:rsidR="00667C39" w:rsidRPr="00DA4FCD" w:rsidRDefault="00667C39" w:rsidP="00196C4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67C39" w:rsidRPr="00DA4FCD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667C39" w:rsidRPr="00DA4FCD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DA4FCD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667C39" w:rsidRPr="00350C4C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7C39" w:rsidRPr="00350C4C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DA4FCD" w:rsidTr="00196C46">
        <w:tc>
          <w:tcPr>
            <w:tcW w:w="1560" w:type="dxa"/>
          </w:tcPr>
          <w:p w:rsidR="00667C39" w:rsidRDefault="00667C39" w:rsidP="00196C4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Могилевец Анна </w:t>
            </w:r>
          </w:p>
          <w:p w:rsidR="00667C39" w:rsidRPr="0035249A" w:rsidRDefault="00667C39" w:rsidP="00196C4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Сергеевна</w:t>
            </w:r>
          </w:p>
        </w:tc>
        <w:tc>
          <w:tcPr>
            <w:tcW w:w="2268" w:type="dxa"/>
          </w:tcPr>
          <w:p w:rsidR="00667C39" w:rsidRPr="0035249A" w:rsidRDefault="00667C39" w:rsidP="00723329">
            <w:pPr>
              <w:ind w:left="-57" w:right="-57"/>
              <w:rPr>
                <w:sz w:val="22"/>
              </w:rPr>
            </w:pPr>
            <w:r w:rsidRPr="00A97FF5">
              <w:rPr>
                <w:sz w:val="22"/>
              </w:rPr>
              <w:t xml:space="preserve">Главный специалист (по опеке и попечительству в отношении совершеннолетних граждан) администрации Ленинского района в </w:t>
            </w:r>
            <w:r w:rsidRPr="00A97FF5">
              <w:rPr>
                <w:sz w:val="22"/>
              </w:rPr>
              <w:lastRenderedPageBreak/>
              <w:t>городе Красноярске</w:t>
            </w:r>
          </w:p>
        </w:tc>
        <w:tc>
          <w:tcPr>
            <w:tcW w:w="1078" w:type="dxa"/>
          </w:tcPr>
          <w:p w:rsidR="00667C39" w:rsidRPr="0035249A" w:rsidRDefault="00667C39" w:rsidP="009F28E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700,107</w:t>
            </w:r>
          </w:p>
        </w:tc>
        <w:tc>
          <w:tcPr>
            <w:tcW w:w="1434" w:type="dxa"/>
          </w:tcPr>
          <w:p w:rsidR="00667C39" w:rsidRDefault="00667C39" w:rsidP="00196C4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667C39" w:rsidRDefault="00667C39" w:rsidP="00196C46">
            <w:pPr>
              <w:ind w:left="-57" w:right="-57"/>
              <w:jc w:val="center"/>
              <w:rPr>
                <w:sz w:val="22"/>
              </w:rPr>
            </w:pPr>
          </w:p>
          <w:p w:rsidR="00667C39" w:rsidRDefault="00667C39" w:rsidP="00196C4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667C39" w:rsidRDefault="00667C39" w:rsidP="00196C46">
            <w:pPr>
              <w:ind w:left="-57" w:right="-57"/>
              <w:jc w:val="center"/>
              <w:rPr>
                <w:sz w:val="22"/>
              </w:rPr>
            </w:pPr>
          </w:p>
          <w:p w:rsidR="00667C39" w:rsidRPr="0035249A" w:rsidRDefault="00667C39" w:rsidP="00196C4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>участок</w:t>
            </w:r>
          </w:p>
        </w:tc>
        <w:tc>
          <w:tcPr>
            <w:tcW w:w="921" w:type="dxa"/>
          </w:tcPr>
          <w:p w:rsidR="00667C39" w:rsidRDefault="00667C39" w:rsidP="00196C4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70,6</w:t>
            </w:r>
          </w:p>
          <w:p w:rsidR="00667C39" w:rsidRDefault="00667C39" w:rsidP="00196C46">
            <w:pPr>
              <w:ind w:left="-57" w:right="-57"/>
              <w:jc w:val="center"/>
              <w:rPr>
                <w:sz w:val="22"/>
              </w:rPr>
            </w:pPr>
          </w:p>
          <w:p w:rsidR="00667C39" w:rsidRDefault="00667C39" w:rsidP="00196C4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41,6</w:t>
            </w:r>
          </w:p>
          <w:p w:rsidR="00667C39" w:rsidRDefault="00667C39" w:rsidP="00196C46">
            <w:pPr>
              <w:ind w:left="-57" w:right="-57"/>
              <w:jc w:val="center"/>
              <w:rPr>
                <w:sz w:val="22"/>
              </w:rPr>
            </w:pPr>
          </w:p>
          <w:p w:rsidR="00667C39" w:rsidRPr="0035249A" w:rsidRDefault="00667C39" w:rsidP="00196C4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912,0</w:t>
            </w:r>
          </w:p>
        </w:tc>
        <w:tc>
          <w:tcPr>
            <w:tcW w:w="1320" w:type="dxa"/>
          </w:tcPr>
          <w:p w:rsidR="00667C39" w:rsidRDefault="00667C39" w:rsidP="00196C4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67C39" w:rsidRDefault="00667C39" w:rsidP="00AA281E">
            <w:pPr>
              <w:ind w:left="-57" w:right="-57"/>
              <w:jc w:val="center"/>
              <w:rPr>
                <w:sz w:val="22"/>
              </w:rPr>
            </w:pPr>
          </w:p>
          <w:p w:rsidR="00667C39" w:rsidRDefault="00667C39" w:rsidP="00AA28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67C39" w:rsidRDefault="00667C39" w:rsidP="00AA281E">
            <w:pPr>
              <w:ind w:left="-57" w:right="-57"/>
              <w:jc w:val="center"/>
              <w:rPr>
                <w:sz w:val="22"/>
              </w:rPr>
            </w:pPr>
          </w:p>
          <w:p w:rsidR="00667C39" w:rsidRDefault="00667C39" w:rsidP="00AA28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67C39" w:rsidRPr="0035249A" w:rsidRDefault="00667C39" w:rsidP="00196C4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</w:tcPr>
          <w:p w:rsidR="00667C39" w:rsidRPr="0035249A" w:rsidRDefault="00667C39" w:rsidP="00196C4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895" w:type="dxa"/>
          </w:tcPr>
          <w:p w:rsidR="00667C39" w:rsidRPr="0035249A" w:rsidRDefault="00667C39" w:rsidP="00196C4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667C39" w:rsidRPr="0035249A" w:rsidRDefault="00667C39" w:rsidP="00196C4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667C39" w:rsidRPr="0035249A" w:rsidRDefault="00667C39" w:rsidP="00196C4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9" w:type="dxa"/>
          </w:tcPr>
          <w:p w:rsidR="00667C39" w:rsidRDefault="00667C39" w:rsidP="00196C4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67C39" w:rsidRPr="00350C4C" w:rsidRDefault="00667C39" w:rsidP="00196C4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667C39" w:rsidRPr="00350C4C" w:rsidRDefault="00667C39" w:rsidP="0072332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667C39" w:rsidRPr="001E2A87" w:rsidRDefault="00667C39" w:rsidP="0071638E">
      <w:pPr>
        <w:autoSpaceDE w:val="0"/>
        <w:autoSpaceDN w:val="0"/>
        <w:adjustRightInd w:val="0"/>
        <w:ind w:firstLine="709"/>
        <w:jc w:val="both"/>
      </w:pPr>
    </w:p>
    <w:p w:rsidR="00667C39" w:rsidRDefault="00667C39" w:rsidP="0071638E">
      <w:pPr>
        <w:autoSpaceDE w:val="0"/>
        <w:autoSpaceDN w:val="0"/>
        <w:adjustRightInd w:val="0"/>
        <w:ind w:firstLine="709"/>
        <w:jc w:val="both"/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2019году</w:t>
      </w:r>
    </w:p>
    <w:p w:rsidR="00667C39" w:rsidRDefault="00667C39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992"/>
        <w:gridCol w:w="1276"/>
        <w:gridCol w:w="851"/>
        <w:gridCol w:w="1164"/>
        <w:gridCol w:w="1357"/>
        <w:gridCol w:w="895"/>
        <w:gridCol w:w="1320"/>
        <w:gridCol w:w="1217"/>
        <w:gridCol w:w="851"/>
        <w:gridCol w:w="1134"/>
      </w:tblGrid>
      <w:tr w:rsidR="00667C39" w:rsidRPr="008628DD" w:rsidTr="00EB38B8">
        <w:trPr>
          <w:trHeight w:val="196"/>
        </w:trPr>
        <w:tc>
          <w:tcPr>
            <w:tcW w:w="1560" w:type="dxa"/>
            <w:vMerge w:val="restart"/>
          </w:tcPr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38B8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sz w:val="24"/>
                <w:szCs w:val="24"/>
              </w:rPr>
              <w:t xml:space="preserve">Общая сумма дохода </w:t>
            </w:r>
          </w:p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sz w:val="24"/>
                <w:szCs w:val="24"/>
              </w:rPr>
              <w:t xml:space="preserve">за год, </w:t>
            </w:r>
          </w:p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sz w:val="24"/>
                <w:szCs w:val="24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EB38B8">
              <w:rPr>
                <w:sz w:val="24"/>
                <w:szCs w:val="24"/>
              </w:rPr>
              <w:t>Источники получения средств, за счет которых совершены сделки (совершена сделка</w:t>
            </w:r>
          </w:p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8628DD" w:rsidTr="00EB38B8">
        <w:trPr>
          <w:trHeight w:val="173"/>
        </w:trPr>
        <w:tc>
          <w:tcPr>
            <w:tcW w:w="1560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64" w:type="dxa"/>
          </w:tcPr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667C39" w:rsidRPr="00EB38B8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8628DD" w:rsidTr="00EB38B8">
        <w:trPr>
          <w:trHeight w:val="570"/>
        </w:trPr>
        <w:tc>
          <w:tcPr>
            <w:tcW w:w="1560" w:type="dxa"/>
            <w:vMerge w:val="restart"/>
          </w:tcPr>
          <w:p w:rsidR="00667C39" w:rsidRDefault="00667C39" w:rsidP="00667C39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EB38B8">
              <w:rPr>
                <w:rFonts w:cs="Times New Roman"/>
                <w:sz w:val="24"/>
                <w:szCs w:val="24"/>
              </w:rPr>
              <w:t>Моисеева</w:t>
            </w:r>
          </w:p>
          <w:p w:rsidR="00667C39" w:rsidRPr="00EB38B8" w:rsidRDefault="00667C39" w:rsidP="00EB38B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EB38B8">
              <w:rPr>
                <w:rFonts w:cs="Times New Roman"/>
                <w:sz w:val="24"/>
                <w:szCs w:val="24"/>
              </w:rPr>
              <w:t xml:space="preserve"> Эсмира </w:t>
            </w:r>
          </w:p>
          <w:p w:rsidR="00667C39" w:rsidRPr="00EB38B8" w:rsidRDefault="00667C39" w:rsidP="00EB38B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EB38B8">
              <w:rPr>
                <w:rFonts w:cs="Times New Roman"/>
                <w:sz w:val="24"/>
                <w:szCs w:val="24"/>
              </w:rPr>
              <w:t>Акрамовна</w:t>
            </w:r>
          </w:p>
        </w:tc>
        <w:tc>
          <w:tcPr>
            <w:tcW w:w="1984" w:type="dxa"/>
            <w:vMerge w:val="restart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sz w:val="24"/>
                <w:szCs w:val="24"/>
              </w:rPr>
              <w:t>главный специалист юридического отдела администрации Свердловского района в городе Красноярска</w:t>
            </w:r>
          </w:p>
        </w:tc>
        <w:tc>
          <w:tcPr>
            <w:tcW w:w="992" w:type="dxa"/>
            <w:vMerge w:val="restart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sz w:val="24"/>
                <w:szCs w:val="24"/>
              </w:rPr>
              <w:t>602,05</w:t>
            </w:r>
          </w:p>
        </w:tc>
        <w:tc>
          <w:tcPr>
            <w:tcW w:w="1276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38B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64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</w:t>
            </w:r>
          </w:p>
        </w:tc>
        <w:tc>
          <w:tcPr>
            <w:tcW w:w="1320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851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8628DD" w:rsidTr="00EB38B8">
        <w:trPr>
          <w:trHeight w:val="600"/>
        </w:trPr>
        <w:tc>
          <w:tcPr>
            <w:tcW w:w="1560" w:type="dxa"/>
            <w:vMerge/>
          </w:tcPr>
          <w:p w:rsidR="00667C39" w:rsidRPr="00EB38B8" w:rsidRDefault="00667C39" w:rsidP="00667C39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164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 w:val="restart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8628DD" w:rsidTr="00EB38B8">
        <w:trPr>
          <w:trHeight w:val="660"/>
        </w:trPr>
        <w:tc>
          <w:tcPr>
            <w:tcW w:w="1560" w:type="dxa"/>
            <w:vMerge/>
          </w:tcPr>
          <w:p w:rsidR="00667C39" w:rsidRPr="00EB38B8" w:rsidRDefault="00667C39" w:rsidP="00667C39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доля земельного участка</w:t>
            </w:r>
          </w:p>
        </w:tc>
        <w:tc>
          <w:tcPr>
            <w:tcW w:w="851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768,0</w:t>
            </w:r>
          </w:p>
        </w:tc>
        <w:tc>
          <w:tcPr>
            <w:tcW w:w="1164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8628DD" w:rsidTr="00EB38B8">
        <w:trPr>
          <w:trHeight w:val="675"/>
        </w:trPr>
        <w:tc>
          <w:tcPr>
            <w:tcW w:w="1560" w:type="dxa"/>
            <w:vMerge w:val="restart"/>
          </w:tcPr>
          <w:p w:rsidR="00667C39" w:rsidRPr="00EB38B8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2. Супруг</w:t>
            </w:r>
          </w:p>
          <w:p w:rsidR="00667C39" w:rsidRPr="00EB38B8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1793,72</w:t>
            </w:r>
          </w:p>
        </w:tc>
        <w:tc>
          <w:tcPr>
            <w:tcW w:w="1276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64" w:type="dxa"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 w:val="restart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</w:t>
            </w:r>
          </w:p>
        </w:tc>
        <w:tc>
          <w:tcPr>
            <w:tcW w:w="1320" w:type="dxa"/>
            <w:vMerge w:val="restart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транспортному средству КМЗ-828421</w:t>
            </w:r>
          </w:p>
        </w:tc>
        <w:tc>
          <w:tcPr>
            <w:tcW w:w="851" w:type="dxa"/>
            <w:vMerge w:val="restart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8628DD" w:rsidTr="00EB38B8">
        <w:trPr>
          <w:trHeight w:val="345"/>
        </w:trPr>
        <w:tc>
          <w:tcPr>
            <w:tcW w:w="1560" w:type="dxa"/>
            <w:vMerge/>
          </w:tcPr>
          <w:p w:rsidR="00667C39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312,0</w:t>
            </w:r>
          </w:p>
        </w:tc>
        <w:tc>
          <w:tcPr>
            <w:tcW w:w="1164" w:type="dxa"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8628DD" w:rsidTr="00EB38B8">
        <w:trPr>
          <w:trHeight w:val="450"/>
        </w:trPr>
        <w:tc>
          <w:tcPr>
            <w:tcW w:w="1560" w:type="dxa"/>
            <w:vMerge/>
          </w:tcPr>
          <w:p w:rsidR="00667C39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доля квартиры</w:t>
            </w:r>
          </w:p>
        </w:tc>
        <w:tc>
          <w:tcPr>
            <w:tcW w:w="851" w:type="dxa"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1164" w:type="dxa"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8628DD" w:rsidTr="00EB38B8">
        <w:trPr>
          <w:trHeight w:val="330"/>
        </w:trPr>
        <w:tc>
          <w:tcPr>
            <w:tcW w:w="1560" w:type="dxa"/>
            <w:vMerge/>
          </w:tcPr>
          <w:p w:rsidR="00667C39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</w:tc>
        <w:tc>
          <w:tcPr>
            <w:tcW w:w="1164" w:type="dxa"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8628DD" w:rsidTr="00EB38B8">
        <w:trPr>
          <w:trHeight w:val="360"/>
        </w:trPr>
        <w:tc>
          <w:tcPr>
            <w:tcW w:w="1560" w:type="dxa"/>
            <w:vMerge/>
          </w:tcPr>
          <w:p w:rsidR="00667C39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доля земельного участка</w:t>
            </w:r>
          </w:p>
        </w:tc>
        <w:tc>
          <w:tcPr>
            <w:tcW w:w="851" w:type="dxa"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768,0</w:t>
            </w:r>
          </w:p>
        </w:tc>
        <w:tc>
          <w:tcPr>
            <w:tcW w:w="1164" w:type="dxa"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8628DD" w:rsidTr="00EB38B8">
        <w:tc>
          <w:tcPr>
            <w:tcW w:w="1560" w:type="dxa"/>
          </w:tcPr>
          <w:p w:rsidR="00667C39" w:rsidRPr="00EB38B8" w:rsidRDefault="00667C39" w:rsidP="00BE03A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EB38B8">
              <w:rPr>
                <w:rFonts w:cs="Times New Roman"/>
                <w:sz w:val="24"/>
                <w:szCs w:val="24"/>
              </w:rPr>
              <w:t>3. Несовершеннолет-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  <w:r w:rsidRPr="00EB38B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доля земельного участка</w:t>
            </w:r>
          </w:p>
        </w:tc>
        <w:tc>
          <w:tcPr>
            <w:tcW w:w="851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768,0</w:t>
            </w:r>
          </w:p>
        </w:tc>
        <w:tc>
          <w:tcPr>
            <w:tcW w:w="1164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667C39" w:rsidRDefault="00667C39" w:rsidP="00BE03A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</w:t>
            </w:r>
          </w:p>
        </w:tc>
        <w:tc>
          <w:tcPr>
            <w:tcW w:w="1320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EB38B8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667C39" w:rsidRDefault="00667C39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Pr="00897F6D" w:rsidRDefault="00667C39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Pr="00897F6D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67C39" w:rsidRDefault="00667C39" w:rsidP="00FC2FD0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</w:t>
      </w:r>
      <w:r w:rsidRPr="00CE66E7">
        <w:rPr>
          <w:sz w:val="30"/>
          <w:szCs w:val="30"/>
        </w:rPr>
        <w:t xml:space="preserve">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667C39" w:rsidRPr="00733B6E" w:rsidRDefault="00667C39" w:rsidP="00FC2FD0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</w:p>
    <w:tbl>
      <w:tblPr>
        <w:tblStyle w:val="a8"/>
        <w:tblW w:w="159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276"/>
        <w:gridCol w:w="1418"/>
        <w:gridCol w:w="921"/>
        <w:gridCol w:w="961"/>
        <w:gridCol w:w="1378"/>
        <w:gridCol w:w="895"/>
        <w:gridCol w:w="1111"/>
        <w:gridCol w:w="1735"/>
        <w:gridCol w:w="851"/>
        <w:gridCol w:w="1134"/>
      </w:tblGrid>
      <w:tr w:rsidR="00667C39" w:rsidRPr="008628DD" w:rsidTr="00EB5DCE">
        <w:trPr>
          <w:trHeight w:val="196"/>
        </w:trPr>
        <w:tc>
          <w:tcPr>
            <w:tcW w:w="1560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693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300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84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35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EB5DCE">
        <w:trPr>
          <w:trHeight w:val="173"/>
        </w:trPr>
        <w:tc>
          <w:tcPr>
            <w:tcW w:w="1560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6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8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1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5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EB5DCE">
        <w:trPr>
          <w:trHeight w:val="2230"/>
        </w:trPr>
        <w:tc>
          <w:tcPr>
            <w:tcW w:w="1560" w:type="dxa"/>
          </w:tcPr>
          <w:p w:rsidR="00667C39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>
              <w:rPr>
                <w:rFonts w:cs="Times New Roman"/>
              </w:rPr>
              <w:t>Моргун  Татьяна</w:t>
            </w:r>
          </w:p>
          <w:p w:rsidR="00667C39" w:rsidRPr="00D5471B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>
              <w:rPr>
                <w:rFonts w:cs="Times New Roman"/>
              </w:rPr>
              <w:t>Владимировна</w:t>
            </w:r>
          </w:p>
        </w:tc>
        <w:tc>
          <w:tcPr>
            <w:tcW w:w="2693" w:type="dxa"/>
          </w:tcPr>
          <w:p w:rsidR="00667C39" w:rsidRDefault="00667C39" w:rsidP="00682433">
            <w:pPr>
              <w:ind w:left="-850" w:right="-611" w:firstLine="793"/>
            </w:pPr>
            <w:r>
              <w:t>Главный специалист</w:t>
            </w:r>
          </w:p>
          <w:p w:rsidR="00667C39" w:rsidRPr="00D5471B" w:rsidRDefault="00667C39" w:rsidP="00682433">
            <w:pPr>
              <w:ind w:left="-850" w:right="-611" w:firstLine="793"/>
            </w:pPr>
            <w:r w:rsidRPr="00D5471B">
              <w:t>отдела</w:t>
            </w:r>
          </w:p>
          <w:p w:rsidR="00667C39" w:rsidRPr="00D5471B" w:rsidRDefault="00667C39" w:rsidP="00682433">
            <w:pPr>
              <w:ind w:left="-850" w:right="-611" w:firstLine="793"/>
            </w:pPr>
            <w:r w:rsidRPr="00D5471B">
              <w:t xml:space="preserve">бухгалтерского </w:t>
            </w:r>
          </w:p>
          <w:p w:rsidR="00667C39" w:rsidRPr="00D5471B" w:rsidRDefault="00667C39" w:rsidP="00682433">
            <w:pPr>
              <w:ind w:left="-850" w:right="-611" w:firstLine="793"/>
            </w:pPr>
            <w:r w:rsidRPr="00D5471B">
              <w:t xml:space="preserve">учета </w:t>
            </w:r>
          </w:p>
          <w:p w:rsidR="00667C39" w:rsidRPr="00D5471B" w:rsidRDefault="00667C39" w:rsidP="00682433">
            <w:pPr>
              <w:ind w:left="-850" w:right="-611" w:firstLine="793"/>
            </w:pPr>
            <w:r w:rsidRPr="00D5471B">
              <w:t>и отчетности</w:t>
            </w:r>
          </w:p>
          <w:p w:rsidR="00667C39" w:rsidRPr="00D5471B" w:rsidRDefault="00667C39" w:rsidP="00682433">
            <w:pPr>
              <w:ind w:left="-850" w:right="-611" w:firstLine="793"/>
            </w:pPr>
            <w:r w:rsidRPr="00D5471B">
              <w:t>администрации</w:t>
            </w:r>
          </w:p>
          <w:p w:rsidR="00667C39" w:rsidRPr="00D5471B" w:rsidRDefault="00667C39" w:rsidP="00682433">
            <w:pPr>
              <w:ind w:left="-850" w:right="-611" w:firstLine="793"/>
            </w:pPr>
            <w:r w:rsidRPr="00D5471B">
              <w:t xml:space="preserve">Советского района </w:t>
            </w:r>
          </w:p>
          <w:p w:rsidR="00667C39" w:rsidRPr="00D5471B" w:rsidRDefault="00667C39" w:rsidP="00682433">
            <w:pPr>
              <w:ind w:left="-850" w:right="-611" w:firstLine="793"/>
            </w:pPr>
            <w:r w:rsidRPr="00D5471B">
              <w:t>в городе Красноярске</w:t>
            </w:r>
          </w:p>
        </w:tc>
        <w:tc>
          <w:tcPr>
            <w:tcW w:w="1276" w:type="dxa"/>
          </w:tcPr>
          <w:p w:rsidR="00667C39" w:rsidRPr="00D5471B" w:rsidRDefault="00667C39" w:rsidP="00DA1E21">
            <w:pPr>
              <w:ind w:left="-57" w:right="-57"/>
              <w:jc w:val="center"/>
            </w:pPr>
            <w:r>
              <w:t>620,454</w:t>
            </w:r>
          </w:p>
        </w:tc>
        <w:tc>
          <w:tcPr>
            <w:tcW w:w="1418" w:type="dxa"/>
          </w:tcPr>
          <w:p w:rsidR="00667C39" w:rsidRDefault="00667C39" w:rsidP="003F5A71">
            <w:pPr>
              <w:ind w:left="-57" w:right="-57"/>
            </w:pPr>
            <w:r>
              <w:t>квартира (1/2 доля)</w:t>
            </w:r>
          </w:p>
          <w:p w:rsidR="00667C39" w:rsidRPr="00D5471B" w:rsidRDefault="00667C39" w:rsidP="003F5A71">
            <w:pPr>
              <w:ind w:left="-57" w:right="-57"/>
            </w:pPr>
            <w:r>
              <w:t>земельный участок</w:t>
            </w:r>
          </w:p>
        </w:tc>
        <w:tc>
          <w:tcPr>
            <w:tcW w:w="921" w:type="dxa"/>
          </w:tcPr>
          <w:p w:rsidR="00667C39" w:rsidRDefault="00667C39" w:rsidP="003F5A71">
            <w:pPr>
              <w:ind w:left="-57" w:right="-57"/>
              <w:jc w:val="center"/>
            </w:pPr>
            <w:r>
              <w:t>54,2</w:t>
            </w:r>
          </w:p>
          <w:p w:rsidR="00667C39" w:rsidRDefault="00667C39" w:rsidP="003F5A71">
            <w:pPr>
              <w:ind w:left="-57" w:right="-57"/>
              <w:jc w:val="center"/>
            </w:pPr>
          </w:p>
          <w:p w:rsidR="00667C39" w:rsidRPr="00D5471B" w:rsidRDefault="00667C39" w:rsidP="003F5A71">
            <w:pPr>
              <w:ind w:left="-57" w:right="-57"/>
              <w:jc w:val="center"/>
            </w:pPr>
            <w:r>
              <w:t>900,0</w:t>
            </w:r>
          </w:p>
        </w:tc>
        <w:tc>
          <w:tcPr>
            <w:tcW w:w="961" w:type="dxa"/>
          </w:tcPr>
          <w:p w:rsidR="00667C39" w:rsidRDefault="00667C39" w:rsidP="003F5A71">
            <w:pPr>
              <w:ind w:left="-57" w:right="-57"/>
            </w:pPr>
            <w:r w:rsidRPr="00D5471B">
              <w:t>Россия</w:t>
            </w:r>
          </w:p>
          <w:p w:rsidR="00667C39" w:rsidRDefault="00667C39" w:rsidP="003F5A71">
            <w:pPr>
              <w:ind w:left="-57" w:right="-57"/>
            </w:pPr>
          </w:p>
          <w:p w:rsidR="00667C39" w:rsidRPr="00D5471B" w:rsidRDefault="00667C39" w:rsidP="003F5A71">
            <w:pPr>
              <w:ind w:left="-57" w:right="-57"/>
            </w:pPr>
            <w:r>
              <w:t>Россия</w:t>
            </w:r>
          </w:p>
        </w:tc>
        <w:tc>
          <w:tcPr>
            <w:tcW w:w="1378" w:type="dxa"/>
          </w:tcPr>
          <w:p w:rsidR="00667C39" w:rsidRDefault="00667C39" w:rsidP="00397E10">
            <w:pPr>
              <w:jc w:val="center"/>
            </w:pPr>
            <w:r w:rsidRPr="00D5471B">
              <w:t>-</w:t>
            </w:r>
          </w:p>
          <w:p w:rsidR="00667C39" w:rsidRDefault="00667C39" w:rsidP="00397E10">
            <w:pPr>
              <w:jc w:val="center"/>
            </w:pPr>
          </w:p>
          <w:p w:rsidR="00667C39" w:rsidRPr="00963208" w:rsidRDefault="00667C39" w:rsidP="00963208">
            <w:pPr>
              <w:jc w:val="both"/>
              <w:rPr>
                <w:sz w:val="22"/>
              </w:rPr>
            </w:pPr>
            <w:r w:rsidRPr="00963208">
              <w:rPr>
                <w:sz w:val="22"/>
              </w:rPr>
              <w:t>объект незавершенного строительства</w:t>
            </w:r>
            <w:r>
              <w:rPr>
                <w:sz w:val="22"/>
              </w:rPr>
              <w:t xml:space="preserve"> (</w:t>
            </w:r>
            <w:r w:rsidRPr="00963208">
              <w:rPr>
                <w:sz w:val="22"/>
              </w:rPr>
              <w:t>дом</w:t>
            </w:r>
            <w:r>
              <w:rPr>
                <w:sz w:val="22"/>
              </w:rPr>
              <w:t xml:space="preserve"> садовый)</w:t>
            </w:r>
          </w:p>
        </w:tc>
        <w:tc>
          <w:tcPr>
            <w:tcW w:w="895" w:type="dxa"/>
          </w:tcPr>
          <w:p w:rsidR="00667C39" w:rsidRDefault="00667C39" w:rsidP="00397E10">
            <w:pPr>
              <w:jc w:val="center"/>
            </w:pPr>
            <w:r w:rsidRPr="00D5471B">
              <w:t>-</w:t>
            </w:r>
          </w:p>
          <w:p w:rsidR="00667C39" w:rsidRDefault="00667C39" w:rsidP="00397E10">
            <w:pPr>
              <w:jc w:val="center"/>
            </w:pPr>
          </w:p>
          <w:p w:rsidR="00667C39" w:rsidRPr="00D5471B" w:rsidRDefault="00667C39" w:rsidP="00397E10">
            <w:pPr>
              <w:jc w:val="center"/>
            </w:pPr>
            <w:r>
              <w:t>60,0</w:t>
            </w:r>
          </w:p>
        </w:tc>
        <w:tc>
          <w:tcPr>
            <w:tcW w:w="1111" w:type="dxa"/>
          </w:tcPr>
          <w:p w:rsidR="00667C39" w:rsidRDefault="00667C39" w:rsidP="00397E10">
            <w:pPr>
              <w:jc w:val="center"/>
            </w:pPr>
            <w:r w:rsidRPr="00D5471B">
              <w:t>-</w:t>
            </w:r>
          </w:p>
          <w:p w:rsidR="00667C39" w:rsidRDefault="00667C39" w:rsidP="00397E10">
            <w:pPr>
              <w:jc w:val="center"/>
            </w:pPr>
          </w:p>
          <w:p w:rsidR="00667C39" w:rsidRPr="00D5471B" w:rsidRDefault="00667C39" w:rsidP="00397E10">
            <w:pPr>
              <w:jc w:val="center"/>
            </w:pPr>
            <w:r>
              <w:t>Россия</w:t>
            </w:r>
          </w:p>
        </w:tc>
        <w:tc>
          <w:tcPr>
            <w:tcW w:w="1735" w:type="dxa"/>
          </w:tcPr>
          <w:p w:rsidR="00667C39" w:rsidRPr="00D5471B" w:rsidRDefault="00667C39" w:rsidP="003676FD">
            <w:pPr>
              <w:ind w:left="-57" w:right="-57"/>
            </w:pPr>
            <w:r>
              <w:t xml:space="preserve">           -</w:t>
            </w:r>
          </w:p>
        </w:tc>
        <w:tc>
          <w:tcPr>
            <w:tcW w:w="851" w:type="dxa"/>
          </w:tcPr>
          <w:p w:rsidR="00667C39" w:rsidRPr="00D5471B" w:rsidRDefault="00667C39" w:rsidP="00682433">
            <w:pPr>
              <w:ind w:left="-57" w:right="-57"/>
              <w:jc w:val="center"/>
            </w:pPr>
            <w:r w:rsidRPr="00D5471B">
              <w:t>-</w:t>
            </w:r>
          </w:p>
        </w:tc>
        <w:tc>
          <w:tcPr>
            <w:tcW w:w="1134" w:type="dxa"/>
          </w:tcPr>
          <w:p w:rsidR="00667C39" w:rsidRPr="00D5471B" w:rsidRDefault="00667C39" w:rsidP="00897F6D">
            <w:pPr>
              <w:ind w:left="-57" w:right="-57"/>
              <w:jc w:val="center"/>
            </w:pPr>
            <w:r w:rsidRPr="00D5471B">
              <w:t>-</w:t>
            </w:r>
          </w:p>
        </w:tc>
      </w:tr>
      <w:tr w:rsidR="00667C39" w:rsidRPr="008628DD" w:rsidTr="00EB5DCE">
        <w:trPr>
          <w:trHeight w:val="2230"/>
        </w:trPr>
        <w:tc>
          <w:tcPr>
            <w:tcW w:w="1560" w:type="dxa"/>
          </w:tcPr>
          <w:p w:rsidR="00667C39" w:rsidRPr="00D5471B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 w:rsidRPr="00D5471B">
              <w:rPr>
                <w:rFonts w:cs="Times New Roman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</w:tcPr>
          <w:p w:rsidR="00667C39" w:rsidRPr="00D5471B" w:rsidRDefault="00667C39" w:rsidP="00D5471B">
            <w:pPr>
              <w:ind w:left="-850" w:right="-611" w:firstLine="793"/>
              <w:jc w:val="center"/>
            </w:pPr>
            <w:r w:rsidRPr="00D5471B">
              <w:t>-</w:t>
            </w:r>
          </w:p>
          <w:p w:rsidR="00667C39" w:rsidRPr="00D5471B" w:rsidRDefault="00667C39" w:rsidP="00682433">
            <w:pPr>
              <w:ind w:left="-850" w:right="-611" w:firstLine="793"/>
            </w:pPr>
          </w:p>
        </w:tc>
        <w:tc>
          <w:tcPr>
            <w:tcW w:w="1276" w:type="dxa"/>
          </w:tcPr>
          <w:p w:rsidR="00667C39" w:rsidRPr="00D5471B" w:rsidRDefault="00667C39" w:rsidP="00897F6D">
            <w:pPr>
              <w:ind w:left="-57" w:right="-57"/>
              <w:jc w:val="center"/>
            </w:pPr>
            <w:r>
              <w:t>8,143</w:t>
            </w:r>
          </w:p>
        </w:tc>
        <w:tc>
          <w:tcPr>
            <w:tcW w:w="1418" w:type="dxa"/>
          </w:tcPr>
          <w:p w:rsidR="00667C39" w:rsidRDefault="00667C39" w:rsidP="00A01D25">
            <w:pPr>
              <w:ind w:right="-57"/>
              <w:jc w:val="both"/>
            </w:pPr>
            <w:r>
              <w:t>квартира (1/2 доля)</w:t>
            </w:r>
          </w:p>
          <w:p w:rsidR="00667C39" w:rsidRPr="00D5471B" w:rsidRDefault="00667C39" w:rsidP="00EB335D">
            <w:pPr>
              <w:ind w:left="-57" w:right="-57"/>
              <w:jc w:val="center"/>
            </w:pPr>
          </w:p>
        </w:tc>
        <w:tc>
          <w:tcPr>
            <w:tcW w:w="921" w:type="dxa"/>
          </w:tcPr>
          <w:p w:rsidR="00667C39" w:rsidRPr="00D5471B" w:rsidRDefault="00667C39" w:rsidP="003F5A71">
            <w:pPr>
              <w:ind w:left="-57" w:right="-57"/>
              <w:jc w:val="center"/>
            </w:pPr>
            <w:r>
              <w:t>54,2</w:t>
            </w:r>
          </w:p>
        </w:tc>
        <w:tc>
          <w:tcPr>
            <w:tcW w:w="961" w:type="dxa"/>
          </w:tcPr>
          <w:p w:rsidR="00667C39" w:rsidRPr="00D5471B" w:rsidRDefault="00667C39" w:rsidP="00EB335D">
            <w:pPr>
              <w:ind w:left="-57" w:right="-57"/>
              <w:jc w:val="center"/>
            </w:pPr>
            <w:r>
              <w:t>Россия</w:t>
            </w:r>
          </w:p>
        </w:tc>
        <w:tc>
          <w:tcPr>
            <w:tcW w:w="1378" w:type="dxa"/>
          </w:tcPr>
          <w:p w:rsidR="00667C39" w:rsidRPr="00D5471B" w:rsidRDefault="00667C39" w:rsidP="00DC28CB">
            <w:pPr>
              <w:ind w:left="-57" w:right="-57"/>
            </w:pPr>
            <w:r>
              <w:t xml:space="preserve">         -</w:t>
            </w:r>
          </w:p>
        </w:tc>
        <w:tc>
          <w:tcPr>
            <w:tcW w:w="895" w:type="dxa"/>
          </w:tcPr>
          <w:p w:rsidR="00667C39" w:rsidRPr="00D5471B" w:rsidRDefault="00667C39" w:rsidP="00DC28CB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111" w:type="dxa"/>
          </w:tcPr>
          <w:p w:rsidR="00667C39" w:rsidRPr="00D5471B" w:rsidRDefault="00667C39" w:rsidP="00DC28CB">
            <w:pPr>
              <w:ind w:left="-57" w:right="-57"/>
            </w:pPr>
            <w:r>
              <w:t xml:space="preserve">       -</w:t>
            </w:r>
          </w:p>
        </w:tc>
        <w:tc>
          <w:tcPr>
            <w:tcW w:w="1735" w:type="dxa"/>
          </w:tcPr>
          <w:p w:rsidR="00667C39" w:rsidRPr="00D5471B" w:rsidRDefault="00667C39" w:rsidP="00EB335D">
            <w:pPr>
              <w:ind w:left="-57" w:right="-57"/>
              <w:jc w:val="center"/>
            </w:pPr>
            <w:r w:rsidRPr="00D5471B">
              <w:t>-</w:t>
            </w:r>
          </w:p>
        </w:tc>
        <w:tc>
          <w:tcPr>
            <w:tcW w:w="851" w:type="dxa"/>
          </w:tcPr>
          <w:p w:rsidR="00667C39" w:rsidRPr="00D5471B" w:rsidRDefault="00667C39" w:rsidP="00EB335D">
            <w:pPr>
              <w:ind w:left="-57" w:right="-57"/>
              <w:jc w:val="center"/>
            </w:pPr>
            <w:r w:rsidRPr="00D5471B">
              <w:t>-</w:t>
            </w:r>
          </w:p>
        </w:tc>
        <w:tc>
          <w:tcPr>
            <w:tcW w:w="1134" w:type="dxa"/>
          </w:tcPr>
          <w:p w:rsidR="00667C39" w:rsidRPr="00D5471B" w:rsidRDefault="00667C39" w:rsidP="00EB335D">
            <w:pPr>
              <w:ind w:left="-57" w:right="-57"/>
              <w:jc w:val="center"/>
            </w:pPr>
            <w:r w:rsidRPr="00D5471B">
              <w:t>-</w:t>
            </w:r>
          </w:p>
        </w:tc>
      </w:tr>
    </w:tbl>
    <w:p w:rsidR="00667C39" w:rsidRDefault="00667C39" w:rsidP="00D5471B">
      <w:pPr>
        <w:ind w:firstLine="709"/>
        <w:rPr>
          <w:szCs w:val="24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2019году</w:t>
      </w:r>
    </w:p>
    <w:p w:rsidR="00667C39" w:rsidRDefault="00667C39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67C39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Pr="00FE120C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667C39" w:rsidRPr="00FE120C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8628DD" w:rsidTr="00897F6D">
        <w:trPr>
          <w:trHeight w:val="173"/>
        </w:trPr>
        <w:tc>
          <w:tcPr>
            <w:tcW w:w="2018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897F6D">
        <w:tc>
          <w:tcPr>
            <w:tcW w:w="2018" w:type="dxa"/>
          </w:tcPr>
          <w:p w:rsidR="00667C39" w:rsidRPr="00897F6D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Морозова Ольга Николаевна</w:t>
            </w:r>
          </w:p>
        </w:tc>
        <w:tc>
          <w:tcPr>
            <w:tcW w:w="1056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опеке и попечительству в отношении несовершеннолетних администрации Свердловског</w:t>
            </w:r>
            <w:r>
              <w:rPr>
                <w:sz w:val="16"/>
                <w:szCs w:val="16"/>
              </w:rPr>
              <w:lastRenderedPageBreak/>
              <w:t>о района в городе Красноярске</w:t>
            </w:r>
          </w:p>
        </w:tc>
        <w:tc>
          <w:tcPr>
            <w:tcW w:w="1078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641,251</w:t>
            </w:r>
          </w:p>
        </w:tc>
        <w:tc>
          <w:tcPr>
            <w:tcW w:w="1434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Квартира;</w:t>
            </w:r>
          </w:p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31,6;</w:t>
            </w:r>
          </w:p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320" w:type="dxa"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Россия;</w:t>
            </w:r>
          </w:p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667C39" w:rsidRPr="006E4448" w:rsidRDefault="00667C39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 xml:space="preserve"> TOYOTA PLATZ</w:t>
            </w:r>
          </w:p>
        </w:tc>
        <w:tc>
          <w:tcPr>
            <w:tcW w:w="851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897F6D">
        <w:tc>
          <w:tcPr>
            <w:tcW w:w="2018" w:type="dxa"/>
          </w:tcPr>
          <w:p w:rsidR="00667C39" w:rsidRPr="00897F6D" w:rsidRDefault="00667C39" w:rsidP="00E60F1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</w:t>
            </w:r>
            <w:r w:rsidRPr="00897F6D">
              <w:rPr>
                <w:rFonts w:cs="Times New Roman"/>
                <w:sz w:val="20"/>
                <w:szCs w:val="20"/>
              </w:rPr>
              <w:t>и</w:t>
            </w:r>
            <w:r>
              <w:rPr>
                <w:rFonts w:cs="Times New Roman"/>
                <w:sz w:val="20"/>
                <w:szCs w:val="20"/>
              </w:rPr>
              <w:t xml:space="preserve">й </w:t>
            </w:r>
            <w:r w:rsidRPr="00897F6D">
              <w:rPr>
                <w:rFonts w:cs="Times New Roman"/>
                <w:sz w:val="20"/>
                <w:szCs w:val="20"/>
              </w:rPr>
              <w:t>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  <w:hyperlink r:id="rId5" w:history="1">
              <w:r w:rsidRPr="00897F6D">
                <w:rPr>
                  <w:rFonts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6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15,410</w:t>
            </w:r>
          </w:p>
        </w:tc>
        <w:tc>
          <w:tcPr>
            <w:tcW w:w="1434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320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667C39" w:rsidRDefault="00667C39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Default="00667C39" w:rsidP="006D436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67C39" w:rsidRPr="00B014D7" w:rsidRDefault="00667C39" w:rsidP="006D436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67C39" w:rsidRDefault="00667C39" w:rsidP="006D436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67C39" w:rsidRPr="00B014D7" w:rsidRDefault="00667C39" w:rsidP="006D436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67C39" w:rsidRPr="00AA61A4" w:rsidRDefault="00667C39" w:rsidP="008628DD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992"/>
        <w:gridCol w:w="1417"/>
        <w:gridCol w:w="993"/>
        <w:gridCol w:w="1275"/>
        <w:gridCol w:w="1246"/>
        <w:gridCol w:w="895"/>
        <w:gridCol w:w="1320"/>
        <w:gridCol w:w="1217"/>
        <w:gridCol w:w="851"/>
        <w:gridCol w:w="1134"/>
      </w:tblGrid>
      <w:tr w:rsidR="00667C39" w:rsidRPr="006D436B" w:rsidTr="00AA61A4">
        <w:trPr>
          <w:trHeight w:val="196"/>
        </w:trPr>
        <w:tc>
          <w:tcPr>
            <w:tcW w:w="1560" w:type="dxa"/>
            <w:vMerge w:val="restart"/>
          </w:tcPr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D436B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 xml:space="preserve">Общая сумма дохода </w:t>
            </w:r>
          </w:p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 xml:space="preserve">за год, </w:t>
            </w:r>
          </w:p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61" w:type="dxa"/>
            <w:gridSpan w:val="3"/>
          </w:tcPr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6D436B" w:rsidRDefault="00667C39" w:rsidP="003D4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D436B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D436B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6D436B" w:rsidTr="00AA61A4">
        <w:trPr>
          <w:trHeight w:val="173"/>
        </w:trPr>
        <w:tc>
          <w:tcPr>
            <w:tcW w:w="1560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5" w:type="dxa"/>
          </w:tcPr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6" w:type="dxa"/>
          </w:tcPr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67C39" w:rsidRPr="006D436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6D436B" w:rsidTr="00AA61A4">
        <w:trPr>
          <w:trHeight w:val="640"/>
        </w:trPr>
        <w:tc>
          <w:tcPr>
            <w:tcW w:w="1560" w:type="dxa"/>
            <w:vMerge w:val="restart"/>
          </w:tcPr>
          <w:p w:rsidR="00667C39" w:rsidRPr="006D436B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D436B">
              <w:rPr>
                <w:rFonts w:cs="Times New Roman"/>
                <w:sz w:val="20"/>
                <w:szCs w:val="20"/>
              </w:rPr>
              <w:t xml:space="preserve">1. Морозова </w:t>
            </w:r>
          </w:p>
          <w:p w:rsidR="00667C39" w:rsidRPr="006D436B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D436B">
              <w:rPr>
                <w:rFonts w:cs="Times New Roman"/>
                <w:sz w:val="20"/>
                <w:szCs w:val="20"/>
              </w:rPr>
              <w:t xml:space="preserve">Юлия </w:t>
            </w:r>
          </w:p>
          <w:p w:rsidR="00667C39" w:rsidRPr="006D436B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D436B">
              <w:rPr>
                <w:rFonts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701" w:type="dxa"/>
            <w:vMerge w:val="restart"/>
          </w:tcPr>
          <w:p w:rsidR="00667C39" w:rsidRPr="006D436B" w:rsidRDefault="00667C39" w:rsidP="009830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Начальник отдела по управлению персоналом и организационным вопросам администрации Свердловского района в городе Красноярске</w:t>
            </w:r>
          </w:p>
        </w:tc>
        <w:tc>
          <w:tcPr>
            <w:tcW w:w="992" w:type="dxa"/>
            <w:vMerge w:val="restart"/>
          </w:tcPr>
          <w:p w:rsidR="00667C39" w:rsidRPr="006D436B" w:rsidRDefault="00667C39" w:rsidP="0087021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946,444</w:t>
            </w:r>
          </w:p>
        </w:tc>
        <w:tc>
          <w:tcPr>
            <w:tcW w:w="1417" w:type="dxa"/>
          </w:tcPr>
          <w:p w:rsidR="00667C39" w:rsidRPr="006D436B" w:rsidRDefault="00667C39" w:rsidP="009830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67C39" w:rsidRPr="006D436B" w:rsidRDefault="00667C39" w:rsidP="009830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59,6</w:t>
            </w:r>
          </w:p>
        </w:tc>
        <w:tc>
          <w:tcPr>
            <w:tcW w:w="1275" w:type="dxa"/>
          </w:tcPr>
          <w:p w:rsidR="00667C39" w:rsidRPr="006D436B" w:rsidRDefault="00667C39" w:rsidP="009830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</w:tr>
      <w:tr w:rsidR="00667C39" w:rsidRPr="006D436B" w:rsidTr="00AA61A4">
        <w:trPr>
          <w:trHeight w:val="638"/>
        </w:trPr>
        <w:tc>
          <w:tcPr>
            <w:tcW w:w="1560" w:type="dxa"/>
            <w:vMerge/>
          </w:tcPr>
          <w:p w:rsidR="00667C39" w:rsidRPr="006D436B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7C39" w:rsidRPr="006D436B" w:rsidRDefault="00667C39" w:rsidP="009830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C39" w:rsidRPr="006D436B" w:rsidRDefault="00667C39" w:rsidP="009830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1/3 доли квартира</w:t>
            </w:r>
          </w:p>
        </w:tc>
        <w:tc>
          <w:tcPr>
            <w:tcW w:w="993" w:type="dxa"/>
          </w:tcPr>
          <w:p w:rsidR="00667C39" w:rsidRPr="006D436B" w:rsidRDefault="00667C39" w:rsidP="009830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43,8</w:t>
            </w:r>
          </w:p>
        </w:tc>
        <w:tc>
          <w:tcPr>
            <w:tcW w:w="1275" w:type="dxa"/>
          </w:tcPr>
          <w:p w:rsidR="00667C39" w:rsidRPr="006D436B" w:rsidRDefault="00667C39" w:rsidP="009830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6D436B" w:rsidTr="00AA61A4">
        <w:trPr>
          <w:trHeight w:val="638"/>
        </w:trPr>
        <w:tc>
          <w:tcPr>
            <w:tcW w:w="1560" w:type="dxa"/>
            <w:vMerge/>
          </w:tcPr>
          <w:p w:rsidR="00667C39" w:rsidRPr="006D436B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7C39" w:rsidRPr="006D436B" w:rsidRDefault="00667C39" w:rsidP="009830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3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707,0</w:t>
            </w:r>
          </w:p>
        </w:tc>
        <w:tc>
          <w:tcPr>
            <w:tcW w:w="1275" w:type="dxa"/>
          </w:tcPr>
          <w:p w:rsidR="00667C39" w:rsidRPr="006D436B" w:rsidRDefault="00667C39" w:rsidP="009830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6D436B" w:rsidTr="007836EC">
        <w:trPr>
          <w:trHeight w:val="1380"/>
        </w:trPr>
        <w:tc>
          <w:tcPr>
            <w:tcW w:w="1560" w:type="dxa"/>
          </w:tcPr>
          <w:p w:rsidR="00667C39" w:rsidRPr="006D436B" w:rsidRDefault="00667C39" w:rsidP="000022A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D436B">
              <w:rPr>
                <w:rFonts w:cs="Times New Roman"/>
                <w:sz w:val="20"/>
                <w:szCs w:val="20"/>
              </w:rPr>
              <w:lastRenderedPageBreak/>
              <w:t>2. Супруг</w:t>
            </w:r>
          </w:p>
        </w:tc>
        <w:tc>
          <w:tcPr>
            <w:tcW w:w="1701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7C39" w:rsidRPr="006D436B" w:rsidRDefault="00667C39" w:rsidP="0087021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470,283</w:t>
            </w:r>
          </w:p>
        </w:tc>
        <w:tc>
          <w:tcPr>
            <w:tcW w:w="1417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667C39" w:rsidRPr="006D436B" w:rsidRDefault="00667C39" w:rsidP="009830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667C39" w:rsidRPr="006D436B" w:rsidRDefault="00667C39" w:rsidP="009830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59,6</w:t>
            </w:r>
          </w:p>
        </w:tc>
        <w:tc>
          <w:tcPr>
            <w:tcW w:w="1320" w:type="dxa"/>
          </w:tcPr>
          <w:p w:rsidR="00667C39" w:rsidRPr="006D436B" w:rsidRDefault="00667C39" w:rsidP="009830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 xml:space="preserve">Легковой </w:t>
            </w:r>
          </w:p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автомобиль</w:t>
            </w:r>
          </w:p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D436B">
              <w:rPr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851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D43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D436B">
              <w:rPr>
                <w:sz w:val="20"/>
                <w:szCs w:val="20"/>
                <w:lang w:val="en-US"/>
              </w:rPr>
              <w:t>-</w:t>
            </w:r>
          </w:p>
        </w:tc>
      </w:tr>
      <w:tr w:rsidR="00667C39" w:rsidRPr="006D436B" w:rsidTr="00AA61A4">
        <w:tc>
          <w:tcPr>
            <w:tcW w:w="1560" w:type="dxa"/>
          </w:tcPr>
          <w:p w:rsidR="00667C39" w:rsidRPr="006D436B" w:rsidRDefault="00667C39" w:rsidP="00E1770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D436B">
              <w:rPr>
                <w:rFonts w:cs="Times New Roman"/>
                <w:sz w:val="20"/>
                <w:szCs w:val="20"/>
              </w:rPr>
              <w:t xml:space="preserve">3. Несовершеннолетний </w:t>
            </w:r>
          </w:p>
          <w:p w:rsidR="00667C39" w:rsidRPr="006D436B" w:rsidRDefault="00667C39" w:rsidP="00E1770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D436B"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667C39" w:rsidRPr="006D436B" w:rsidRDefault="00667C39" w:rsidP="00840A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 xml:space="preserve">квартира </w:t>
            </w:r>
          </w:p>
          <w:p w:rsidR="00667C39" w:rsidRPr="006D436B" w:rsidRDefault="00667C39" w:rsidP="00840A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667C39" w:rsidRPr="006D436B" w:rsidRDefault="00667C39" w:rsidP="00840A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59,6</w:t>
            </w:r>
          </w:p>
          <w:p w:rsidR="00667C39" w:rsidRPr="006D436B" w:rsidRDefault="00667C39" w:rsidP="00840A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67C39" w:rsidRPr="006D436B" w:rsidRDefault="00667C39" w:rsidP="00840A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 xml:space="preserve">Россия </w:t>
            </w:r>
          </w:p>
          <w:p w:rsidR="00667C39" w:rsidRPr="006D436B" w:rsidRDefault="00667C39" w:rsidP="00840A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</w:tr>
      <w:tr w:rsidR="00667C39" w:rsidRPr="006D436B" w:rsidTr="00AA61A4">
        <w:tc>
          <w:tcPr>
            <w:tcW w:w="1560" w:type="dxa"/>
          </w:tcPr>
          <w:p w:rsidR="00667C39" w:rsidRPr="006D436B" w:rsidRDefault="00667C39" w:rsidP="00E1770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D436B">
              <w:rPr>
                <w:rFonts w:cs="Times New Roman"/>
                <w:sz w:val="20"/>
                <w:szCs w:val="20"/>
              </w:rPr>
              <w:t xml:space="preserve">4. Несовершеннолетний </w:t>
            </w:r>
          </w:p>
          <w:p w:rsidR="00667C39" w:rsidRPr="006D436B" w:rsidRDefault="00667C39" w:rsidP="00E1770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D436B"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667C39" w:rsidRPr="006D436B" w:rsidRDefault="00667C39" w:rsidP="00840A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 xml:space="preserve">квартира </w:t>
            </w:r>
          </w:p>
          <w:p w:rsidR="00667C39" w:rsidRPr="006D436B" w:rsidRDefault="00667C39" w:rsidP="00840A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667C39" w:rsidRPr="006D436B" w:rsidRDefault="00667C39" w:rsidP="00840A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59,6</w:t>
            </w:r>
          </w:p>
          <w:p w:rsidR="00667C39" w:rsidRPr="006D436B" w:rsidRDefault="00667C39" w:rsidP="00840A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67C39" w:rsidRPr="006D436B" w:rsidRDefault="00667C39" w:rsidP="00840A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 xml:space="preserve">Россия </w:t>
            </w:r>
          </w:p>
          <w:p w:rsidR="00667C39" w:rsidRPr="006D436B" w:rsidRDefault="00667C39" w:rsidP="00840A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C39" w:rsidRPr="006D436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436B">
              <w:rPr>
                <w:sz w:val="20"/>
                <w:szCs w:val="20"/>
              </w:rPr>
              <w:t>-</w:t>
            </w:r>
          </w:p>
        </w:tc>
      </w:tr>
    </w:tbl>
    <w:p w:rsidR="00667C39" w:rsidRPr="00897F6D" w:rsidRDefault="00667C39" w:rsidP="00AF4D2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Pr="00E73E84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СВЕДЕНИЯ</w:t>
      </w:r>
    </w:p>
    <w:p w:rsidR="00667C39" w:rsidRPr="00E73E84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о доходах за </w:t>
      </w:r>
      <w:r>
        <w:rPr>
          <w:b/>
          <w:sz w:val="30"/>
          <w:szCs w:val="30"/>
        </w:rPr>
        <w:t xml:space="preserve">2019 </w:t>
      </w:r>
      <w:r w:rsidRPr="00E73E84">
        <w:rPr>
          <w:b/>
          <w:sz w:val="30"/>
          <w:szCs w:val="30"/>
        </w:rPr>
        <w:t xml:space="preserve">год, об имуществе и обязательствах имущественного характера по состоянию </w:t>
      </w:r>
    </w:p>
    <w:p w:rsidR="00667C39" w:rsidRPr="00E73E84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на 31 декабря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года, представленных муниципальными служащими </w:t>
      </w:r>
    </w:p>
    <w:p w:rsidR="00667C39" w:rsidRPr="00E73E84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администрации</w:t>
      </w:r>
      <w:r>
        <w:rPr>
          <w:b/>
          <w:sz w:val="30"/>
          <w:szCs w:val="30"/>
        </w:rPr>
        <w:t xml:space="preserve"> Октябрьского района в</w:t>
      </w:r>
      <w:r w:rsidRPr="00E73E84">
        <w:rPr>
          <w:b/>
          <w:sz w:val="30"/>
          <w:szCs w:val="30"/>
        </w:rPr>
        <w:t xml:space="preserve"> г</w:t>
      </w:r>
      <w:r>
        <w:rPr>
          <w:b/>
          <w:sz w:val="30"/>
          <w:szCs w:val="30"/>
        </w:rPr>
        <w:t>ороде</w:t>
      </w:r>
      <w:r w:rsidRPr="00E73E84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Красноярске</w:t>
      </w:r>
      <w:r w:rsidRPr="00E73E84">
        <w:rPr>
          <w:b/>
          <w:sz w:val="30"/>
          <w:szCs w:val="30"/>
        </w:rPr>
        <w:t xml:space="preserve">, об источниках получения средств, за счет которых совершена сделка в </w:t>
      </w:r>
      <w:r>
        <w:rPr>
          <w:b/>
          <w:sz w:val="30"/>
          <w:szCs w:val="30"/>
        </w:rPr>
        <w:t xml:space="preserve">2019 </w:t>
      </w:r>
      <w:r w:rsidRPr="00E73E84">
        <w:rPr>
          <w:b/>
          <w:sz w:val="30"/>
          <w:szCs w:val="30"/>
        </w:rPr>
        <w:t>году</w:t>
      </w:r>
    </w:p>
    <w:p w:rsidR="00667C39" w:rsidRDefault="00667C39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67C39" w:rsidRPr="00744C0D" w:rsidTr="00CD29A7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C0D">
              <w:rPr>
                <w:sz w:val="20"/>
                <w:szCs w:val="20"/>
              </w:rPr>
              <w:t xml:space="preserve">Фамилия, имя, </w:t>
            </w:r>
          </w:p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C0D">
              <w:rPr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C0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C0D">
              <w:rPr>
                <w:sz w:val="20"/>
                <w:szCs w:val="20"/>
              </w:rPr>
              <w:t xml:space="preserve">Общая сумма дохода </w:t>
            </w:r>
          </w:p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C0D">
              <w:rPr>
                <w:sz w:val="20"/>
                <w:szCs w:val="20"/>
              </w:rPr>
              <w:t xml:space="preserve">за год, </w:t>
            </w:r>
          </w:p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C0D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C0D">
              <w:rPr>
                <w:sz w:val="20"/>
                <w:szCs w:val="20"/>
              </w:rPr>
              <w:t>Перечень объектов недвижимости, пр</w:t>
            </w:r>
            <w:r w:rsidRPr="00744C0D">
              <w:rPr>
                <w:sz w:val="20"/>
                <w:szCs w:val="20"/>
              </w:rPr>
              <w:t>и</w:t>
            </w:r>
            <w:r w:rsidRPr="00744C0D">
              <w:rPr>
                <w:sz w:val="20"/>
                <w:szCs w:val="20"/>
              </w:rPr>
              <w:t>надлежащих на праве собственности</w:t>
            </w:r>
          </w:p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C0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667C39" w:rsidRPr="00744C0D" w:rsidRDefault="00667C39" w:rsidP="0038484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C0D">
              <w:rPr>
                <w:sz w:val="20"/>
                <w:szCs w:val="20"/>
              </w:rPr>
              <w:t>Перечень транспор</w:t>
            </w:r>
            <w:r w:rsidRPr="00744C0D">
              <w:rPr>
                <w:sz w:val="20"/>
                <w:szCs w:val="20"/>
              </w:rPr>
              <w:t>т</w:t>
            </w:r>
            <w:r w:rsidRPr="00744C0D">
              <w:rPr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C0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44C0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44C0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744C0D" w:rsidTr="00CD29A7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C0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C0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C0D">
              <w:rPr>
                <w:sz w:val="20"/>
                <w:szCs w:val="20"/>
              </w:rPr>
              <w:t>страна расп</w:t>
            </w:r>
            <w:r w:rsidRPr="00744C0D">
              <w:rPr>
                <w:sz w:val="20"/>
                <w:szCs w:val="20"/>
              </w:rPr>
              <w:t>о</w:t>
            </w:r>
            <w:r w:rsidRPr="00744C0D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C0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C0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667C39" w:rsidRPr="00744C0D" w:rsidRDefault="00667C39" w:rsidP="00744C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4C0D">
              <w:rPr>
                <w:sz w:val="20"/>
                <w:szCs w:val="20"/>
              </w:rPr>
              <w:t>страна расп</w:t>
            </w:r>
            <w:r w:rsidRPr="00744C0D">
              <w:rPr>
                <w:sz w:val="20"/>
                <w:szCs w:val="20"/>
              </w:rPr>
              <w:t>о</w:t>
            </w:r>
            <w:r w:rsidRPr="00744C0D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744C0D" w:rsidTr="00CD29A7">
        <w:trPr>
          <w:trHeight w:val="454"/>
        </w:trPr>
        <w:tc>
          <w:tcPr>
            <w:tcW w:w="1701" w:type="dxa"/>
            <w:vMerge w:val="restart"/>
            <w:shd w:val="clear" w:color="auto" w:fill="auto"/>
          </w:tcPr>
          <w:p w:rsidR="00667C39" w:rsidRPr="00384842" w:rsidRDefault="00667C39" w:rsidP="00CD29A7">
            <w:pPr>
              <w:pStyle w:val="ab"/>
              <w:autoSpaceDE w:val="0"/>
              <w:autoSpaceDN w:val="0"/>
              <w:adjustRightInd w:val="0"/>
              <w:ind w:left="0" w:right="-57"/>
              <w:rPr>
                <w:sz w:val="20"/>
                <w:szCs w:val="20"/>
              </w:rPr>
            </w:pPr>
            <w:r w:rsidRPr="00384842">
              <w:rPr>
                <w:sz w:val="20"/>
                <w:szCs w:val="20"/>
              </w:rPr>
              <w:lastRenderedPageBreak/>
              <w:t xml:space="preserve">Москаленко </w:t>
            </w:r>
          </w:p>
          <w:p w:rsidR="00667C39" w:rsidRPr="00384842" w:rsidRDefault="00667C39" w:rsidP="00CD29A7">
            <w:pPr>
              <w:pStyle w:val="ab"/>
              <w:autoSpaceDE w:val="0"/>
              <w:autoSpaceDN w:val="0"/>
              <w:adjustRightInd w:val="0"/>
              <w:ind w:left="0" w:right="-57"/>
              <w:rPr>
                <w:sz w:val="20"/>
                <w:szCs w:val="20"/>
              </w:rPr>
            </w:pPr>
            <w:r w:rsidRPr="00384842">
              <w:rPr>
                <w:sz w:val="20"/>
                <w:szCs w:val="20"/>
              </w:rPr>
              <w:t>Наталья</w:t>
            </w:r>
          </w:p>
          <w:p w:rsidR="00667C39" w:rsidRPr="00384842" w:rsidRDefault="00667C39" w:rsidP="00CD29A7">
            <w:pPr>
              <w:pStyle w:val="ab"/>
              <w:autoSpaceDE w:val="0"/>
              <w:autoSpaceDN w:val="0"/>
              <w:adjustRightInd w:val="0"/>
              <w:ind w:left="0" w:right="-57"/>
              <w:rPr>
                <w:sz w:val="20"/>
                <w:szCs w:val="20"/>
              </w:rPr>
            </w:pPr>
            <w:r w:rsidRPr="0038484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667C39" w:rsidRPr="00CD29A7" w:rsidRDefault="00667C39" w:rsidP="00384842">
            <w:pPr>
              <w:ind w:left="-57" w:right="-57"/>
              <w:jc w:val="both"/>
              <w:rPr>
                <w:sz w:val="20"/>
                <w:szCs w:val="16"/>
              </w:rPr>
            </w:pPr>
            <w:r w:rsidRPr="00CD29A7">
              <w:rPr>
                <w:sz w:val="20"/>
                <w:szCs w:val="16"/>
              </w:rPr>
              <w:t>Начальник отдела соц</w:t>
            </w:r>
            <w:r w:rsidRPr="00CD29A7">
              <w:rPr>
                <w:sz w:val="20"/>
                <w:szCs w:val="16"/>
              </w:rPr>
              <w:t>и</w:t>
            </w:r>
            <w:r w:rsidRPr="00CD29A7">
              <w:rPr>
                <w:sz w:val="20"/>
                <w:szCs w:val="16"/>
              </w:rPr>
              <w:t>ального ра</w:t>
            </w:r>
            <w:r w:rsidRPr="00CD29A7">
              <w:rPr>
                <w:sz w:val="20"/>
                <w:szCs w:val="16"/>
              </w:rPr>
              <w:t>з</w:t>
            </w:r>
            <w:r w:rsidRPr="00CD29A7">
              <w:rPr>
                <w:sz w:val="20"/>
                <w:szCs w:val="16"/>
              </w:rPr>
              <w:t>вития админ</w:t>
            </w:r>
            <w:r w:rsidRPr="00CD29A7">
              <w:rPr>
                <w:sz w:val="20"/>
                <w:szCs w:val="16"/>
              </w:rPr>
              <w:t>и</w:t>
            </w:r>
            <w:r w:rsidRPr="00CD29A7">
              <w:rPr>
                <w:sz w:val="20"/>
                <w:szCs w:val="16"/>
              </w:rPr>
              <w:t>страции О</w:t>
            </w:r>
            <w:r w:rsidRPr="00CD29A7">
              <w:rPr>
                <w:sz w:val="20"/>
                <w:szCs w:val="16"/>
              </w:rPr>
              <w:t>к</w:t>
            </w:r>
            <w:r w:rsidRPr="00CD29A7">
              <w:rPr>
                <w:sz w:val="20"/>
                <w:szCs w:val="16"/>
              </w:rPr>
              <w:t>тябр</w:t>
            </w:r>
            <w:r w:rsidRPr="00CD29A7">
              <w:rPr>
                <w:sz w:val="20"/>
                <w:szCs w:val="16"/>
              </w:rPr>
              <w:t>ь</w:t>
            </w:r>
            <w:r w:rsidRPr="00CD29A7">
              <w:rPr>
                <w:sz w:val="20"/>
                <w:szCs w:val="16"/>
              </w:rPr>
              <w:t>ского района в гор</w:t>
            </w:r>
            <w:r w:rsidRPr="00CD29A7">
              <w:rPr>
                <w:sz w:val="20"/>
                <w:szCs w:val="16"/>
              </w:rPr>
              <w:t>о</w:t>
            </w:r>
            <w:r w:rsidRPr="00CD29A7">
              <w:rPr>
                <w:sz w:val="20"/>
                <w:szCs w:val="16"/>
              </w:rPr>
              <w:t>де Красноя</w:t>
            </w:r>
            <w:r w:rsidRPr="00CD29A7">
              <w:rPr>
                <w:sz w:val="20"/>
                <w:szCs w:val="16"/>
              </w:rPr>
              <w:t>р</w:t>
            </w:r>
            <w:r w:rsidRPr="00CD29A7">
              <w:rPr>
                <w:sz w:val="20"/>
                <w:szCs w:val="16"/>
              </w:rPr>
              <w:t>ске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667C39" w:rsidRPr="00384842" w:rsidRDefault="00667C39" w:rsidP="00384842">
            <w:pPr>
              <w:spacing w:before="60"/>
              <w:ind w:left="-57" w:right="-57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822,652</w:t>
            </w:r>
          </w:p>
        </w:tc>
        <w:tc>
          <w:tcPr>
            <w:tcW w:w="1434" w:type="dxa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 w:rsidRPr="000F45D0">
              <w:rPr>
                <w:szCs w:val="24"/>
              </w:rPr>
              <w:t>½ доля кварт</w:t>
            </w:r>
            <w:r w:rsidRPr="000F45D0">
              <w:rPr>
                <w:szCs w:val="24"/>
              </w:rPr>
              <w:t>и</w:t>
            </w:r>
            <w:r w:rsidRPr="000F45D0">
              <w:rPr>
                <w:szCs w:val="24"/>
              </w:rPr>
              <w:t>ры</w:t>
            </w:r>
          </w:p>
        </w:tc>
        <w:tc>
          <w:tcPr>
            <w:tcW w:w="921" w:type="dxa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 w:rsidRPr="000F45D0">
              <w:rPr>
                <w:szCs w:val="24"/>
              </w:rPr>
              <w:t>40,4</w:t>
            </w:r>
          </w:p>
        </w:tc>
        <w:tc>
          <w:tcPr>
            <w:tcW w:w="1320" w:type="dxa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 w:rsidRPr="000F45D0">
              <w:rPr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F45D0">
              <w:rPr>
                <w:szCs w:val="24"/>
              </w:rPr>
              <w:t xml:space="preserve">вартира 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 w:rsidRPr="000F45D0">
              <w:rPr>
                <w:szCs w:val="24"/>
              </w:rPr>
              <w:t>99,1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 w:rsidRPr="000F45D0">
              <w:rPr>
                <w:szCs w:val="24"/>
              </w:rPr>
              <w:t xml:space="preserve">Россия 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 w:rsidRPr="000F45D0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 w:rsidRPr="000F45D0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 w:rsidRPr="000F45D0">
              <w:rPr>
                <w:szCs w:val="24"/>
              </w:rPr>
              <w:t>-</w:t>
            </w:r>
          </w:p>
        </w:tc>
      </w:tr>
      <w:tr w:rsidR="00667C39" w:rsidRPr="00744C0D" w:rsidTr="00CD29A7">
        <w:trPr>
          <w:trHeight w:val="454"/>
        </w:trPr>
        <w:tc>
          <w:tcPr>
            <w:tcW w:w="1701" w:type="dxa"/>
            <w:vMerge/>
            <w:shd w:val="clear" w:color="auto" w:fill="auto"/>
          </w:tcPr>
          <w:p w:rsidR="00667C39" w:rsidRPr="00384842" w:rsidRDefault="00667C39" w:rsidP="00CD29A7">
            <w:pPr>
              <w:pStyle w:val="ab"/>
              <w:autoSpaceDE w:val="0"/>
              <w:autoSpaceDN w:val="0"/>
              <w:adjustRightInd w:val="0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667C39" w:rsidRPr="00CD29A7" w:rsidRDefault="00667C39" w:rsidP="00CD29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667C39" w:rsidRPr="00CD29A7" w:rsidRDefault="00667C39" w:rsidP="00CD29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667C39" w:rsidRPr="000F45D0" w:rsidRDefault="00667C39" w:rsidP="009432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21" w:type="dxa"/>
            <w:shd w:val="clear" w:color="auto" w:fill="auto"/>
          </w:tcPr>
          <w:p w:rsidR="00667C39" w:rsidRPr="000F45D0" w:rsidRDefault="00667C39" w:rsidP="009432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5D0">
              <w:rPr>
                <w:rFonts w:ascii="Times New Roman" w:hAnsi="Times New Roman"/>
                <w:sz w:val="24"/>
                <w:szCs w:val="24"/>
              </w:rPr>
              <w:t>84,30</w:t>
            </w:r>
          </w:p>
        </w:tc>
        <w:tc>
          <w:tcPr>
            <w:tcW w:w="1320" w:type="dxa"/>
            <w:shd w:val="clear" w:color="auto" w:fill="auto"/>
          </w:tcPr>
          <w:p w:rsidR="00667C39" w:rsidRPr="000F45D0" w:rsidRDefault="00667C39" w:rsidP="009432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5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744C0D" w:rsidTr="00CD29A7">
        <w:trPr>
          <w:trHeight w:val="454"/>
        </w:trPr>
        <w:tc>
          <w:tcPr>
            <w:tcW w:w="1701" w:type="dxa"/>
            <w:vMerge/>
            <w:shd w:val="clear" w:color="auto" w:fill="auto"/>
          </w:tcPr>
          <w:p w:rsidR="00667C39" w:rsidRPr="00384842" w:rsidRDefault="00667C39" w:rsidP="00CD29A7">
            <w:pPr>
              <w:pStyle w:val="ab"/>
              <w:autoSpaceDE w:val="0"/>
              <w:autoSpaceDN w:val="0"/>
              <w:adjustRightInd w:val="0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667C39" w:rsidRPr="00CD29A7" w:rsidRDefault="00667C39" w:rsidP="00CD29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667C39" w:rsidRPr="00CD29A7" w:rsidRDefault="00667C39" w:rsidP="00CD29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667C39" w:rsidRPr="000F45D0" w:rsidRDefault="00667C39" w:rsidP="009432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>емельный</w:t>
            </w:r>
          </w:p>
          <w:p w:rsidR="00667C39" w:rsidRPr="000F45D0" w:rsidRDefault="00667C39" w:rsidP="009432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5D0">
              <w:rPr>
                <w:rFonts w:ascii="Times New Roman" w:hAnsi="Times New Roman"/>
                <w:sz w:val="24"/>
                <w:szCs w:val="24"/>
              </w:rPr>
              <w:t>уч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>а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21" w:type="dxa"/>
            <w:shd w:val="clear" w:color="auto" w:fill="auto"/>
          </w:tcPr>
          <w:p w:rsidR="00667C39" w:rsidRPr="000F45D0" w:rsidRDefault="00667C39" w:rsidP="009432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5D0">
              <w:rPr>
                <w:rFonts w:ascii="Times New Roman" w:hAnsi="Times New Roman"/>
                <w:sz w:val="24"/>
                <w:szCs w:val="24"/>
              </w:rPr>
              <w:t>1310,0</w:t>
            </w:r>
          </w:p>
        </w:tc>
        <w:tc>
          <w:tcPr>
            <w:tcW w:w="1320" w:type="dxa"/>
            <w:shd w:val="clear" w:color="auto" w:fill="auto"/>
          </w:tcPr>
          <w:p w:rsidR="00667C39" w:rsidRPr="000F45D0" w:rsidRDefault="00667C39" w:rsidP="009432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5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744C0D" w:rsidTr="00CD29A7">
        <w:trPr>
          <w:trHeight w:val="454"/>
        </w:trPr>
        <w:tc>
          <w:tcPr>
            <w:tcW w:w="1701" w:type="dxa"/>
            <w:vMerge/>
            <w:shd w:val="clear" w:color="auto" w:fill="auto"/>
          </w:tcPr>
          <w:p w:rsidR="00667C39" w:rsidRPr="00384842" w:rsidRDefault="00667C39" w:rsidP="00CD29A7">
            <w:pPr>
              <w:pStyle w:val="ab"/>
              <w:autoSpaceDE w:val="0"/>
              <w:autoSpaceDN w:val="0"/>
              <w:adjustRightInd w:val="0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667C39" w:rsidRPr="00CD29A7" w:rsidRDefault="00667C39" w:rsidP="00CD29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667C39" w:rsidRPr="00CD29A7" w:rsidRDefault="00667C39" w:rsidP="00CD29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667C39" w:rsidRPr="000F45D0" w:rsidRDefault="00667C39" w:rsidP="009432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>емельный</w:t>
            </w:r>
          </w:p>
          <w:p w:rsidR="00667C39" w:rsidRPr="000F45D0" w:rsidRDefault="00667C39" w:rsidP="009432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5D0">
              <w:rPr>
                <w:rFonts w:ascii="Times New Roman" w:hAnsi="Times New Roman"/>
                <w:sz w:val="24"/>
                <w:szCs w:val="24"/>
              </w:rPr>
              <w:t>уч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>а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21" w:type="dxa"/>
            <w:shd w:val="clear" w:color="auto" w:fill="auto"/>
          </w:tcPr>
          <w:p w:rsidR="00667C39" w:rsidRPr="000F45D0" w:rsidRDefault="00667C39" w:rsidP="009432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5D0">
              <w:rPr>
                <w:rFonts w:ascii="Times New Roman" w:hAnsi="Times New Roman"/>
                <w:sz w:val="24"/>
                <w:szCs w:val="24"/>
              </w:rPr>
              <w:t>827,0</w:t>
            </w:r>
          </w:p>
        </w:tc>
        <w:tc>
          <w:tcPr>
            <w:tcW w:w="1320" w:type="dxa"/>
            <w:shd w:val="clear" w:color="auto" w:fill="auto"/>
          </w:tcPr>
          <w:p w:rsidR="00667C39" w:rsidRPr="000F45D0" w:rsidRDefault="00667C39" w:rsidP="009432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5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744C0D" w:rsidTr="00384842">
        <w:trPr>
          <w:trHeight w:val="105"/>
        </w:trPr>
        <w:tc>
          <w:tcPr>
            <w:tcW w:w="1701" w:type="dxa"/>
            <w:vMerge w:val="restart"/>
            <w:shd w:val="clear" w:color="auto" w:fill="auto"/>
          </w:tcPr>
          <w:p w:rsidR="00667C39" w:rsidRPr="00384842" w:rsidRDefault="00667C39" w:rsidP="00CD29A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384842">
              <w:rPr>
                <w:sz w:val="20"/>
                <w:szCs w:val="20"/>
              </w:rPr>
              <w:t>Супруг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667C39" w:rsidRPr="000F45D0" w:rsidRDefault="00667C39" w:rsidP="00384842">
            <w:pPr>
              <w:ind w:left="-57" w:right="-57"/>
              <w:jc w:val="center"/>
              <w:rPr>
                <w:szCs w:val="24"/>
              </w:rPr>
            </w:pPr>
            <w:r w:rsidRPr="000F45D0">
              <w:rPr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667C39" w:rsidRPr="00384842" w:rsidRDefault="00667C39" w:rsidP="00384842">
            <w:pPr>
              <w:spacing w:before="60"/>
              <w:ind w:left="-57" w:right="-57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4094,594</w:t>
            </w:r>
          </w:p>
        </w:tc>
        <w:tc>
          <w:tcPr>
            <w:tcW w:w="1434" w:type="dxa"/>
            <w:shd w:val="clear" w:color="auto" w:fill="auto"/>
          </w:tcPr>
          <w:p w:rsidR="00667C39" w:rsidRDefault="00667C39" w:rsidP="00DD01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1/6 доля квартиры</w:t>
            </w:r>
          </w:p>
        </w:tc>
        <w:tc>
          <w:tcPr>
            <w:tcW w:w="921" w:type="dxa"/>
            <w:shd w:val="clear" w:color="auto" w:fill="auto"/>
          </w:tcPr>
          <w:p w:rsidR="00667C39" w:rsidRPr="000F45D0" w:rsidRDefault="00667C39" w:rsidP="00DD01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320" w:type="dxa"/>
            <w:shd w:val="clear" w:color="auto" w:fill="auto"/>
          </w:tcPr>
          <w:p w:rsidR="00667C39" w:rsidRPr="000F45D0" w:rsidRDefault="00667C39" w:rsidP="00DD01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гаражом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20,4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667C39" w:rsidRPr="000F45D0" w:rsidRDefault="00667C39" w:rsidP="009432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>е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>г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 xml:space="preserve">ковой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>втом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>о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Pr="000F45D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45D0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667C39" w:rsidRPr="00744C0D" w:rsidTr="00384842">
        <w:trPr>
          <w:trHeight w:val="90"/>
        </w:trPr>
        <w:tc>
          <w:tcPr>
            <w:tcW w:w="1701" w:type="dxa"/>
            <w:vMerge/>
            <w:shd w:val="clear" w:color="auto" w:fill="auto"/>
          </w:tcPr>
          <w:p w:rsidR="00667C39" w:rsidRPr="00384842" w:rsidRDefault="00667C39" w:rsidP="00CD29A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667C39" w:rsidRPr="000F45D0" w:rsidRDefault="00667C39" w:rsidP="0038484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667C39" w:rsidRPr="00384842" w:rsidRDefault="00667C39" w:rsidP="00384842">
            <w:pPr>
              <w:spacing w:before="60"/>
              <w:ind w:left="-57" w:right="-57"/>
              <w:jc w:val="center"/>
              <w:rPr>
                <w:sz w:val="20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667C39" w:rsidRPr="000F45D0" w:rsidRDefault="00667C39" w:rsidP="00DD01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21" w:type="dxa"/>
            <w:shd w:val="clear" w:color="auto" w:fill="auto"/>
          </w:tcPr>
          <w:p w:rsidR="00667C39" w:rsidRPr="000F45D0" w:rsidRDefault="00667C39" w:rsidP="00DD01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5D0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320" w:type="dxa"/>
            <w:shd w:val="clear" w:color="auto" w:fill="auto"/>
          </w:tcPr>
          <w:p w:rsidR="00667C39" w:rsidRPr="000F45D0" w:rsidRDefault="00667C39" w:rsidP="00DD01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5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667C39" w:rsidRPr="00744C0D" w:rsidTr="00384842">
        <w:trPr>
          <w:trHeight w:val="79"/>
        </w:trPr>
        <w:tc>
          <w:tcPr>
            <w:tcW w:w="1701" w:type="dxa"/>
            <w:vMerge/>
            <w:shd w:val="clear" w:color="auto" w:fill="auto"/>
          </w:tcPr>
          <w:p w:rsidR="00667C39" w:rsidRPr="00384842" w:rsidRDefault="00667C39" w:rsidP="00CD29A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667C39" w:rsidRPr="000F45D0" w:rsidRDefault="00667C39" w:rsidP="0038484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667C39" w:rsidRPr="00384842" w:rsidRDefault="00667C39" w:rsidP="00384842">
            <w:pPr>
              <w:spacing w:before="60"/>
              <w:ind w:left="-57" w:right="-57"/>
              <w:jc w:val="center"/>
              <w:rPr>
                <w:sz w:val="20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667C39" w:rsidRPr="000F45D0" w:rsidRDefault="00667C39" w:rsidP="00DD01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F45D0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921" w:type="dxa"/>
            <w:shd w:val="clear" w:color="auto" w:fill="auto"/>
          </w:tcPr>
          <w:p w:rsidR="00667C39" w:rsidRPr="000F45D0" w:rsidRDefault="00667C39" w:rsidP="00DD01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5D0">
              <w:rPr>
                <w:rFonts w:ascii="Times New Roman" w:hAnsi="Times New Roman"/>
                <w:sz w:val="24"/>
                <w:szCs w:val="24"/>
              </w:rPr>
              <w:t>20,40</w:t>
            </w:r>
          </w:p>
        </w:tc>
        <w:tc>
          <w:tcPr>
            <w:tcW w:w="1320" w:type="dxa"/>
            <w:shd w:val="clear" w:color="auto" w:fill="auto"/>
          </w:tcPr>
          <w:p w:rsidR="00667C39" w:rsidRPr="000F45D0" w:rsidRDefault="00667C39" w:rsidP="00DD01B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5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667C39" w:rsidRPr="00744C0D" w:rsidTr="00CD29A7">
        <w:trPr>
          <w:trHeight w:val="180"/>
        </w:trPr>
        <w:tc>
          <w:tcPr>
            <w:tcW w:w="1701" w:type="dxa"/>
            <w:vMerge/>
            <w:shd w:val="clear" w:color="auto" w:fill="auto"/>
          </w:tcPr>
          <w:p w:rsidR="00667C39" w:rsidRPr="00384842" w:rsidRDefault="00667C39" w:rsidP="00CD29A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667C39" w:rsidRPr="000F45D0" w:rsidRDefault="00667C39" w:rsidP="0038484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667C39" w:rsidRPr="00384842" w:rsidRDefault="00667C39" w:rsidP="00384842">
            <w:pPr>
              <w:spacing w:before="60"/>
              <w:ind w:left="-57" w:right="-57"/>
              <w:jc w:val="center"/>
              <w:rPr>
                <w:sz w:val="20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667C39" w:rsidRPr="000F45D0" w:rsidRDefault="00667C39" w:rsidP="009432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667C39" w:rsidRPr="000F45D0" w:rsidRDefault="00667C39" w:rsidP="009432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667C39" w:rsidRPr="000F45D0" w:rsidRDefault="00667C39" w:rsidP="009432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667C39" w:rsidRPr="00744C0D" w:rsidTr="00CD29A7">
        <w:tc>
          <w:tcPr>
            <w:tcW w:w="1701" w:type="dxa"/>
            <w:shd w:val="clear" w:color="auto" w:fill="auto"/>
          </w:tcPr>
          <w:p w:rsidR="00667C39" w:rsidRPr="00384842" w:rsidRDefault="00667C39" w:rsidP="00CD29A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384842">
              <w:rPr>
                <w:sz w:val="20"/>
                <w:szCs w:val="20"/>
              </w:rPr>
              <w:t>Несовершенн</w:t>
            </w:r>
            <w:r w:rsidRPr="00384842">
              <w:rPr>
                <w:sz w:val="20"/>
                <w:szCs w:val="20"/>
              </w:rPr>
              <w:t>о</w:t>
            </w:r>
            <w:r w:rsidRPr="0038484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73" w:type="dxa"/>
            <w:shd w:val="clear" w:color="auto" w:fill="auto"/>
          </w:tcPr>
          <w:p w:rsidR="00667C39" w:rsidRPr="000F45D0" w:rsidRDefault="00667C39" w:rsidP="0038484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F45D0">
              <w:rPr>
                <w:szCs w:val="24"/>
              </w:rPr>
              <w:t xml:space="preserve">вартира </w:t>
            </w:r>
          </w:p>
        </w:tc>
        <w:tc>
          <w:tcPr>
            <w:tcW w:w="895" w:type="dxa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 w:rsidRPr="000F45D0">
              <w:rPr>
                <w:szCs w:val="24"/>
              </w:rPr>
              <w:t>99,1</w:t>
            </w:r>
          </w:p>
        </w:tc>
        <w:tc>
          <w:tcPr>
            <w:tcW w:w="1320" w:type="dxa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 w:rsidRPr="000F45D0">
              <w:rPr>
                <w:szCs w:val="24"/>
              </w:rPr>
              <w:t xml:space="preserve">Россия </w:t>
            </w:r>
          </w:p>
        </w:tc>
        <w:tc>
          <w:tcPr>
            <w:tcW w:w="1217" w:type="dxa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667C39" w:rsidRPr="00744C0D" w:rsidTr="00CD29A7">
        <w:tc>
          <w:tcPr>
            <w:tcW w:w="1701" w:type="dxa"/>
            <w:shd w:val="clear" w:color="auto" w:fill="auto"/>
          </w:tcPr>
          <w:p w:rsidR="00667C39" w:rsidRPr="00384842" w:rsidRDefault="00667C39" w:rsidP="00CD29A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384842">
              <w:rPr>
                <w:sz w:val="20"/>
                <w:szCs w:val="20"/>
              </w:rPr>
              <w:t>Несовершенн</w:t>
            </w:r>
            <w:r w:rsidRPr="00384842">
              <w:rPr>
                <w:sz w:val="20"/>
                <w:szCs w:val="20"/>
              </w:rPr>
              <w:t>о</w:t>
            </w:r>
            <w:r w:rsidRPr="0038484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73" w:type="dxa"/>
            <w:shd w:val="clear" w:color="auto" w:fill="auto"/>
          </w:tcPr>
          <w:p w:rsidR="00667C39" w:rsidRPr="000F45D0" w:rsidRDefault="00667C39" w:rsidP="0038484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F45D0">
              <w:rPr>
                <w:szCs w:val="24"/>
              </w:rPr>
              <w:t xml:space="preserve">вартира </w:t>
            </w:r>
          </w:p>
        </w:tc>
        <w:tc>
          <w:tcPr>
            <w:tcW w:w="895" w:type="dxa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 w:rsidRPr="000F45D0">
              <w:rPr>
                <w:szCs w:val="24"/>
              </w:rPr>
              <w:t>99,1</w:t>
            </w:r>
          </w:p>
        </w:tc>
        <w:tc>
          <w:tcPr>
            <w:tcW w:w="1320" w:type="dxa"/>
            <w:shd w:val="clear" w:color="auto" w:fill="auto"/>
          </w:tcPr>
          <w:p w:rsidR="00667C39" w:rsidRPr="000F45D0" w:rsidRDefault="00667C39" w:rsidP="00943227">
            <w:pPr>
              <w:ind w:left="-57" w:right="-57"/>
              <w:jc w:val="center"/>
              <w:rPr>
                <w:szCs w:val="24"/>
              </w:rPr>
            </w:pPr>
            <w:r w:rsidRPr="000F45D0">
              <w:rPr>
                <w:szCs w:val="24"/>
              </w:rPr>
              <w:t xml:space="preserve">Россия </w:t>
            </w:r>
          </w:p>
        </w:tc>
        <w:tc>
          <w:tcPr>
            <w:tcW w:w="1217" w:type="dxa"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67C39" w:rsidRPr="00744C0D" w:rsidRDefault="00667C39" w:rsidP="00744C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667C39" w:rsidRPr="00807AE3" w:rsidRDefault="00667C39" w:rsidP="00897F6D">
      <w:pPr>
        <w:autoSpaceDE w:val="0"/>
        <w:autoSpaceDN w:val="0"/>
        <w:adjustRightInd w:val="0"/>
        <w:ind w:firstLine="709"/>
        <w:jc w:val="both"/>
        <w:rPr>
          <w:sz w:val="8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Pr="00897F6D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2019году</w:t>
      </w:r>
    </w:p>
    <w:p w:rsidR="00667C39" w:rsidRDefault="00667C39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089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67C39" w:rsidRPr="008628DD" w:rsidTr="006C3BD0">
        <w:trPr>
          <w:trHeight w:val="196"/>
        </w:trPr>
        <w:tc>
          <w:tcPr>
            <w:tcW w:w="1985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89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Pr="00FE120C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667C39" w:rsidRPr="00FE120C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8628DD" w:rsidTr="006C3BD0">
        <w:trPr>
          <w:trHeight w:val="173"/>
        </w:trPr>
        <w:tc>
          <w:tcPr>
            <w:tcW w:w="1985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6C3BD0">
        <w:tc>
          <w:tcPr>
            <w:tcW w:w="1985" w:type="dxa"/>
          </w:tcPr>
          <w:p w:rsidR="00667C39" w:rsidRPr="00897F6D" w:rsidRDefault="00667C39" w:rsidP="00105D0D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Московских Мария Анатольевна</w:t>
            </w:r>
          </w:p>
        </w:tc>
        <w:tc>
          <w:tcPr>
            <w:tcW w:w="1089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Начальник отдела недвижимости и земельных отношений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807,29</w:t>
            </w:r>
          </w:p>
        </w:tc>
        <w:tc>
          <w:tcPr>
            <w:tcW w:w="1434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667C39" w:rsidRPr="001224A9" w:rsidRDefault="00667C39" w:rsidP="00A111E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667C39" w:rsidRPr="001224A9" w:rsidRDefault="00667C39" w:rsidP="00A111E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320" w:type="dxa"/>
          </w:tcPr>
          <w:p w:rsidR="00667C39" w:rsidRPr="001224A9" w:rsidRDefault="00667C39" w:rsidP="00A111EB">
            <w:pPr>
              <w:jc w:val="center"/>
              <w:rPr>
                <w:sz w:val="20"/>
                <w:szCs w:val="20"/>
              </w:rPr>
            </w:pPr>
            <w:r w:rsidRPr="001224A9">
              <w:rPr>
                <w:sz w:val="20"/>
                <w:szCs w:val="20"/>
              </w:rPr>
              <w:t>Россия</w:t>
            </w:r>
          </w:p>
          <w:p w:rsidR="00667C39" w:rsidRPr="001224A9" w:rsidRDefault="00667C39" w:rsidP="00A111E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67C39" w:rsidRPr="001E2A87" w:rsidRDefault="00667C39" w:rsidP="00897F6D">
      <w:pPr>
        <w:autoSpaceDE w:val="0"/>
        <w:autoSpaceDN w:val="0"/>
        <w:adjustRightInd w:val="0"/>
        <w:ind w:firstLine="709"/>
        <w:jc w:val="both"/>
      </w:pPr>
    </w:p>
    <w:p w:rsidR="00667C39" w:rsidRPr="00897F6D" w:rsidRDefault="00667C39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Default="00667C39" w:rsidP="00534A2D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667C39" w:rsidRDefault="00667C39" w:rsidP="00534A2D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667C39" w:rsidRDefault="00667C39" w:rsidP="00534A2D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667C39" w:rsidRDefault="00667C39" w:rsidP="00534A2D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667C39" w:rsidRDefault="00667C39" w:rsidP="00534A2D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667C39" w:rsidRDefault="00667C39" w:rsidP="007B3A2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1276"/>
        <w:gridCol w:w="850"/>
        <w:gridCol w:w="1276"/>
        <w:gridCol w:w="1276"/>
        <w:gridCol w:w="992"/>
        <w:gridCol w:w="1276"/>
        <w:gridCol w:w="1417"/>
        <w:gridCol w:w="709"/>
        <w:gridCol w:w="1276"/>
      </w:tblGrid>
      <w:tr w:rsidR="00667C39" w:rsidRPr="008A49CD" w:rsidTr="005C58EB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 xml:space="preserve">Фамилия, имя, </w:t>
            </w:r>
          </w:p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 xml:space="preserve">Общая </w:t>
            </w:r>
            <w:r w:rsidRPr="00BE32F7">
              <w:rPr>
                <w:b/>
                <w:sz w:val="20"/>
                <w:szCs w:val="20"/>
              </w:rPr>
              <w:lastRenderedPageBreak/>
              <w:t>сумма д</w:t>
            </w:r>
            <w:r w:rsidRPr="00BE32F7">
              <w:rPr>
                <w:b/>
                <w:sz w:val="20"/>
                <w:szCs w:val="20"/>
              </w:rPr>
              <w:t>о</w:t>
            </w:r>
            <w:r w:rsidRPr="00BE32F7">
              <w:rPr>
                <w:b/>
                <w:sz w:val="20"/>
                <w:szCs w:val="20"/>
              </w:rPr>
              <w:t xml:space="preserve">хода </w:t>
            </w:r>
          </w:p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 xml:space="preserve">за год, </w:t>
            </w:r>
          </w:p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BE32F7">
              <w:rPr>
                <w:b/>
                <w:sz w:val="20"/>
                <w:szCs w:val="20"/>
              </w:rPr>
              <w:lastRenderedPageBreak/>
              <w:t>принадлежащих на праве собстве</w:t>
            </w:r>
            <w:r w:rsidRPr="00BE32F7">
              <w:rPr>
                <w:b/>
                <w:sz w:val="20"/>
                <w:szCs w:val="20"/>
              </w:rPr>
              <w:t>н</w:t>
            </w:r>
            <w:r w:rsidRPr="00BE32F7">
              <w:rPr>
                <w:b/>
                <w:sz w:val="20"/>
                <w:szCs w:val="20"/>
              </w:rPr>
              <w:t>ности</w:t>
            </w:r>
          </w:p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BE32F7">
              <w:rPr>
                <w:b/>
                <w:sz w:val="20"/>
                <w:szCs w:val="20"/>
              </w:rPr>
              <w:lastRenderedPageBreak/>
              <w:t>нах</w:t>
            </w:r>
            <w:r w:rsidRPr="00BE32F7">
              <w:rPr>
                <w:b/>
                <w:sz w:val="20"/>
                <w:szCs w:val="20"/>
              </w:rPr>
              <w:t>о</w:t>
            </w:r>
            <w:r w:rsidRPr="00BE32F7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39" w:rsidRPr="00BE32F7" w:rsidRDefault="00667C39" w:rsidP="00853237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lastRenderedPageBreak/>
              <w:t xml:space="preserve">Перечень </w:t>
            </w:r>
            <w:r w:rsidRPr="00BE32F7">
              <w:rPr>
                <w:b/>
                <w:sz w:val="20"/>
                <w:szCs w:val="20"/>
              </w:rPr>
              <w:lastRenderedPageBreak/>
              <w:t>транспортных средств, вид, марка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bCs/>
                <w:sz w:val="20"/>
                <w:szCs w:val="20"/>
              </w:rPr>
              <w:lastRenderedPageBreak/>
              <w:t>Пре</w:t>
            </w:r>
            <w:r w:rsidRPr="00BE32F7">
              <w:rPr>
                <w:b/>
                <w:bCs/>
                <w:sz w:val="20"/>
                <w:szCs w:val="20"/>
              </w:rPr>
              <w:t>д</w:t>
            </w:r>
            <w:r w:rsidRPr="00BE32F7">
              <w:rPr>
                <w:b/>
                <w:bCs/>
                <w:sz w:val="20"/>
                <w:szCs w:val="20"/>
              </w:rPr>
              <w:t>м</w:t>
            </w:r>
            <w:r w:rsidRPr="00BE32F7">
              <w:rPr>
                <w:b/>
                <w:bCs/>
                <w:sz w:val="20"/>
                <w:szCs w:val="20"/>
              </w:rPr>
              <w:lastRenderedPageBreak/>
              <w:t>ет сде</w:t>
            </w:r>
            <w:r w:rsidRPr="00BE32F7">
              <w:rPr>
                <w:b/>
                <w:bCs/>
                <w:sz w:val="20"/>
                <w:szCs w:val="20"/>
              </w:rPr>
              <w:t>л</w:t>
            </w:r>
            <w:r w:rsidRPr="00BE32F7">
              <w:rPr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BE32F7">
              <w:rPr>
                <w:b/>
                <w:sz w:val="20"/>
                <w:szCs w:val="24"/>
              </w:rPr>
              <w:lastRenderedPageBreak/>
              <w:t xml:space="preserve">Источники </w:t>
            </w:r>
            <w:r w:rsidRPr="00BE32F7">
              <w:rPr>
                <w:b/>
                <w:sz w:val="20"/>
                <w:szCs w:val="24"/>
              </w:rPr>
              <w:lastRenderedPageBreak/>
              <w:t>получения средств, за счет кот</w:t>
            </w:r>
            <w:r w:rsidRPr="00BE32F7">
              <w:rPr>
                <w:b/>
                <w:sz w:val="20"/>
                <w:szCs w:val="24"/>
              </w:rPr>
              <w:t>о</w:t>
            </w:r>
            <w:r w:rsidRPr="00BE32F7">
              <w:rPr>
                <w:b/>
                <w:sz w:val="20"/>
                <w:szCs w:val="24"/>
              </w:rPr>
              <w:t>рых сове</w:t>
            </w:r>
            <w:r w:rsidRPr="00BE32F7">
              <w:rPr>
                <w:b/>
                <w:sz w:val="20"/>
                <w:szCs w:val="24"/>
              </w:rPr>
              <w:t>р</w:t>
            </w:r>
            <w:r w:rsidRPr="00BE32F7">
              <w:rPr>
                <w:b/>
                <w:sz w:val="20"/>
                <w:szCs w:val="24"/>
              </w:rPr>
              <w:t>шены сде</w:t>
            </w:r>
            <w:r w:rsidRPr="00BE32F7">
              <w:rPr>
                <w:b/>
                <w:sz w:val="20"/>
                <w:szCs w:val="24"/>
              </w:rPr>
              <w:t>л</w:t>
            </w:r>
            <w:r w:rsidRPr="00BE32F7">
              <w:rPr>
                <w:b/>
                <w:sz w:val="20"/>
                <w:szCs w:val="24"/>
              </w:rPr>
              <w:t>ки (сове</w:t>
            </w:r>
            <w:r w:rsidRPr="00BE32F7">
              <w:rPr>
                <w:b/>
                <w:sz w:val="20"/>
                <w:szCs w:val="24"/>
              </w:rPr>
              <w:t>р</w:t>
            </w:r>
            <w:r w:rsidRPr="00BE32F7">
              <w:rPr>
                <w:b/>
                <w:sz w:val="20"/>
                <w:szCs w:val="24"/>
              </w:rPr>
              <w:t>шена сде</w:t>
            </w:r>
            <w:r w:rsidRPr="00BE32F7">
              <w:rPr>
                <w:b/>
                <w:sz w:val="20"/>
                <w:szCs w:val="24"/>
              </w:rPr>
              <w:t>л</w:t>
            </w:r>
            <w:r w:rsidRPr="00BE32F7">
              <w:rPr>
                <w:b/>
                <w:sz w:val="20"/>
                <w:szCs w:val="24"/>
              </w:rPr>
              <w:t>ка)</w:t>
            </w:r>
          </w:p>
        </w:tc>
      </w:tr>
      <w:tr w:rsidR="00667C39" w:rsidRPr="008A49CD" w:rsidTr="005C58EB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667C39" w:rsidRPr="008A49CD" w:rsidRDefault="00667C39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7C39" w:rsidRPr="008A49CD" w:rsidRDefault="00667C39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8A49CD" w:rsidRDefault="00667C39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вид объекта недвижим</w:t>
            </w:r>
            <w:r w:rsidRPr="00BE32F7">
              <w:rPr>
                <w:b/>
                <w:sz w:val="20"/>
                <w:szCs w:val="20"/>
              </w:rPr>
              <w:t>о</w:t>
            </w:r>
            <w:r w:rsidRPr="00BE32F7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пл</w:t>
            </w:r>
            <w:r w:rsidRPr="00BE32F7">
              <w:rPr>
                <w:b/>
                <w:sz w:val="20"/>
                <w:szCs w:val="20"/>
              </w:rPr>
              <w:t>о</w:t>
            </w:r>
            <w:r w:rsidRPr="00BE32F7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страна ра</w:t>
            </w:r>
            <w:r w:rsidRPr="00BE32F7">
              <w:rPr>
                <w:b/>
                <w:sz w:val="20"/>
                <w:szCs w:val="20"/>
              </w:rPr>
              <w:t>с</w:t>
            </w:r>
            <w:r w:rsidRPr="00BE32F7">
              <w:rPr>
                <w:b/>
                <w:sz w:val="20"/>
                <w:szCs w:val="20"/>
              </w:rPr>
              <w:t>полож</w:t>
            </w:r>
            <w:r w:rsidRPr="00BE32F7">
              <w:rPr>
                <w:b/>
                <w:sz w:val="20"/>
                <w:szCs w:val="20"/>
              </w:rPr>
              <w:t>е</w:t>
            </w:r>
            <w:r w:rsidRPr="00BE32F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вид объекта недвижим</w:t>
            </w:r>
            <w:r w:rsidRPr="00BE32F7">
              <w:rPr>
                <w:b/>
                <w:sz w:val="20"/>
                <w:szCs w:val="20"/>
              </w:rPr>
              <w:t>о</w:t>
            </w:r>
            <w:r w:rsidRPr="00BE32F7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32F7">
              <w:rPr>
                <w:b/>
                <w:sz w:val="20"/>
                <w:szCs w:val="20"/>
              </w:rPr>
              <w:t>страна ра</w:t>
            </w:r>
            <w:r w:rsidRPr="00BE32F7">
              <w:rPr>
                <w:b/>
                <w:sz w:val="20"/>
                <w:szCs w:val="20"/>
              </w:rPr>
              <w:t>с</w:t>
            </w:r>
            <w:r w:rsidRPr="00BE32F7">
              <w:rPr>
                <w:b/>
                <w:sz w:val="20"/>
                <w:szCs w:val="20"/>
              </w:rPr>
              <w:t>пол</w:t>
            </w:r>
            <w:r w:rsidRPr="00BE32F7">
              <w:rPr>
                <w:b/>
                <w:sz w:val="20"/>
                <w:szCs w:val="20"/>
              </w:rPr>
              <w:t>о</w:t>
            </w:r>
            <w:r w:rsidRPr="00BE32F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39" w:rsidRPr="008A49CD" w:rsidRDefault="00667C39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7C39" w:rsidRPr="008A49CD" w:rsidRDefault="00667C39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7C39" w:rsidRPr="008A49CD" w:rsidRDefault="00667C39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A49CD" w:rsidTr="005C58EB">
        <w:trPr>
          <w:trHeight w:val="2277"/>
        </w:trPr>
        <w:tc>
          <w:tcPr>
            <w:tcW w:w="1701" w:type="dxa"/>
            <w:shd w:val="clear" w:color="auto" w:fill="auto"/>
          </w:tcPr>
          <w:p w:rsidR="00667C39" w:rsidRDefault="00667C39" w:rsidP="008A49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Мурашкина </w:t>
            </w:r>
          </w:p>
          <w:p w:rsidR="00667C39" w:rsidRDefault="00667C39" w:rsidP="008A49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Надежда </w:t>
            </w:r>
          </w:p>
          <w:p w:rsidR="00667C39" w:rsidRPr="008A49CD" w:rsidRDefault="00667C39" w:rsidP="008A49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дровна</w:t>
            </w:r>
          </w:p>
        </w:tc>
        <w:tc>
          <w:tcPr>
            <w:tcW w:w="1985" w:type="dxa"/>
            <w:shd w:val="clear" w:color="auto" w:fill="auto"/>
          </w:tcPr>
          <w:p w:rsidR="00667C39" w:rsidRPr="00BE32F7" w:rsidRDefault="00667C39" w:rsidP="007B3A2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Ведущий специ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лист</w:t>
            </w:r>
            <w:r w:rsidRPr="00BE32F7">
              <w:rPr>
                <w:sz w:val="22"/>
              </w:rPr>
              <w:t xml:space="preserve"> отдела по зе</w:t>
            </w:r>
            <w:r w:rsidRPr="00BE32F7">
              <w:rPr>
                <w:sz w:val="22"/>
              </w:rPr>
              <w:t>м</w:t>
            </w:r>
            <w:r w:rsidRPr="00BE32F7">
              <w:rPr>
                <w:sz w:val="22"/>
              </w:rPr>
              <w:t>лепользов</w:t>
            </w:r>
            <w:r w:rsidRPr="00BE32F7">
              <w:rPr>
                <w:sz w:val="22"/>
              </w:rPr>
              <w:t>а</w:t>
            </w:r>
            <w:r w:rsidRPr="00BE32F7">
              <w:rPr>
                <w:sz w:val="22"/>
              </w:rPr>
              <w:t>нию и благ</w:t>
            </w:r>
            <w:r w:rsidRPr="00BE32F7">
              <w:rPr>
                <w:sz w:val="22"/>
              </w:rPr>
              <w:t>о</w:t>
            </w:r>
            <w:r w:rsidRPr="00BE32F7">
              <w:rPr>
                <w:sz w:val="22"/>
              </w:rPr>
              <w:t>устройству района админ</w:t>
            </w:r>
            <w:r w:rsidRPr="00BE32F7">
              <w:rPr>
                <w:sz w:val="22"/>
              </w:rPr>
              <w:t>и</w:t>
            </w:r>
            <w:r w:rsidRPr="00BE32F7">
              <w:rPr>
                <w:sz w:val="22"/>
              </w:rPr>
              <w:t>страции Централ</w:t>
            </w:r>
            <w:r w:rsidRPr="00BE32F7">
              <w:rPr>
                <w:sz w:val="22"/>
              </w:rPr>
              <w:t>ь</w:t>
            </w:r>
            <w:r w:rsidRPr="00BE32F7">
              <w:rPr>
                <w:sz w:val="22"/>
              </w:rPr>
              <w:t>ного района в г. Кра</w:t>
            </w:r>
            <w:r w:rsidRPr="00BE32F7">
              <w:rPr>
                <w:sz w:val="22"/>
              </w:rPr>
              <w:t>с</w:t>
            </w:r>
            <w:r w:rsidRPr="00BE32F7">
              <w:rPr>
                <w:sz w:val="22"/>
              </w:rPr>
              <w:t xml:space="preserve">ноярске </w:t>
            </w:r>
          </w:p>
        </w:tc>
        <w:tc>
          <w:tcPr>
            <w:tcW w:w="1134" w:type="dxa"/>
            <w:shd w:val="clear" w:color="auto" w:fill="auto"/>
          </w:tcPr>
          <w:p w:rsidR="00667C39" w:rsidRPr="00BE32F7" w:rsidRDefault="00667C39" w:rsidP="004B0D9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70,644</w:t>
            </w:r>
          </w:p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39" w:rsidRPr="002B7F1E" w:rsidRDefault="00667C39" w:rsidP="008A49CD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67C39" w:rsidRPr="008A49CD" w:rsidRDefault="00667C39" w:rsidP="008A49C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67C39" w:rsidRPr="008A49CD" w:rsidRDefault="00667C39" w:rsidP="008A49C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7C39" w:rsidRPr="008A49CD" w:rsidTr="005C58EB">
        <w:trPr>
          <w:trHeight w:val="167"/>
        </w:trPr>
        <w:tc>
          <w:tcPr>
            <w:tcW w:w="1701" w:type="dxa"/>
            <w:shd w:val="clear" w:color="auto" w:fill="auto"/>
          </w:tcPr>
          <w:p w:rsidR="00667C39" w:rsidRPr="002E7F2B" w:rsidRDefault="00667C39" w:rsidP="006166A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1540,307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4D54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7C39" w:rsidRPr="00BE32F7" w:rsidRDefault="00667C39" w:rsidP="004D54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4D54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6778BA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39" w:rsidRPr="005C58EB" w:rsidRDefault="00667C39" w:rsidP="006778B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50</w:t>
            </w:r>
            <w:r>
              <w:rPr>
                <w:sz w:val="22"/>
              </w:rPr>
              <w:t>,3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6778BA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39" w:rsidRPr="002E7F2B" w:rsidRDefault="00667C39" w:rsidP="002B7F1E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Автомобиль ле</w:t>
            </w:r>
            <w:r w:rsidRPr="00BE32F7">
              <w:rPr>
                <w:sz w:val="22"/>
              </w:rPr>
              <w:t>г</w:t>
            </w:r>
            <w:r w:rsidRPr="00BE32F7">
              <w:rPr>
                <w:sz w:val="22"/>
              </w:rPr>
              <w:t xml:space="preserve">ковой -  </w:t>
            </w:r>
          </w:p>
          <w:p w:rsidR="00667C39" w:rsidRDefault="00667C39" w:rsidP="002B7F1E">
            <w:pPr>
              <w:ind w:left="-57" w:right="-57"/>
              <w:jc w:val="center"/>
              <w:rPr>
                <w:sz w:val="22"/>
              </w:rPr>
            </w:pPr>
            <w:r w:rsidRPr="002B7F1E">
              <w:rPr>
                <w:bCs/>
                <w:color w:val="000000"/>
                <w:spacing w:val="-3"/>
                <w:szCs w:val="47"/>
              </w:rPr>
              <w:t>Mitsubishi Lancer</w:t>
            </w:r>
            <w:r>
              <w:rPr>
                <w:sz w:val="22"/>
              </w:rPr>
              <w:t>;</w:t>
            </w:r>
          </w:p>
          <w:p w:rsidR="00667C39" w:rsidRPr="00BE32F7" w:rsidRDefault="00667C39" w:rsidP="002B7F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Skoda</w:t>
            </w:r>
            <w:r w:rsidRPr="002E7F2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Octavia</w:t>
            </w:r>
          </w:p>
        </w:tc>
        <w:tc>
          <w:tcPr>
            <w:tcW w:w="709" w:type="dxa"/>
            <w:shd w:val="clear" w:color="auto" w:fill="auto"/>
          </w:tcPr>
          <w:p w:rsidR="00667C39" w:rsidRPr="002B7F1E" w:rsidRDefault="00667C39" w:rsidP="008A49C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2B7F1E" w:rsidRDefault="00667C39" w:rsidP="008A49C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667C39" w:rsidRPr="008A49CD" w:rsidTr="005C58EB">
        <w:trPr>
          <w:trHeight w:val="285"/>
        </w:trPr>
        <w:tc>
          <w:tcPr>
            <w:tcW w:w="1701" w:type="dxa"/>
            <w:shd w:val="clear" w:color="auto" w:fill="auto"/>
          </w:tcPr>
          <w:p w:rsidR="00667C39" w:rsidRPr="008A49CD" w:rsidRDefault="00667C39" w:rsidP="006166A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  <w:r w:rsidRPr="008A49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D05435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39" w:rsidRPr="00BE32F7" w:rsidRDefault="00667C39" w:rsidP="00D0543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D05435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67C39" w:rsidRPr="008A49CD" w:rsidRDefault="00667C39" w:rsidP="008A49C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8A49CD" w:rsidRDefault="00667C39" w:rsidP="008A49C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7C39" w:rsidRPr="008A49CD" w:rsidTr="005C58EB">
        <w:tc>
          <w:tcPr>
            <w:tcW w:w="1701" w:type="dxa"/>
            <w:shd w:val="clear" w:color="auto" w:fill="auto"/>
          </w:tcPr>
          <w:p w:rsidR="00667C39" w:rsidRPr="008A49CD" w:rsidRDefault="00667C39" w:rsidP="00F364A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985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9373B3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39" w:rsidRPr="00BE32F7" w:rsidRDefault="00667C39" w:rsidP="009373B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50,3</w:t>
            </w:r>
          </w:p>
        </w:tc>
        <w:tc>
          <w:tcPr>
            <w:tcW w:w="1276" w:type="dxa"/>
            <w:shd w:val="clear" w:color="auto" w:fill="auto"/>
          </w:tcPr>
          <w:p w:rsidR="00667C39" w:rsidRPr="00BE32F7" w:rsidRDefault="00667C39" w:rsidP="009373B3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39" w:rsidRPr="00BE32F7" w:rsidRDefault="00667C39" w:rsidP="008A49CD">
            <w:pPr>
              <w:ind w:left="-57" w:right="-57"/>
              <w:jc w:val="center"/>
              <w:rPr>
                <w:sz w:val="22"/>
              </w:rPr>
            </w:pPr>
            <w:r w:rsidRPr="00BE32F7"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67C39" w:rsidRPr="008A49CD" w:rsidRDefault="00667C39" w:rsidP="008A49C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8A49CD" w:rsidRDefault="00667C39" w:rsidP="008A49C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67C39" w:rsidRDefault="00667C39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Pr="00D01D13" w:rsidRDefault="00667C39" w:rsidP="00D01D13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D01D13">
        <w:rPr>
          <w:szCs w:val="30"/>
        </w:rPr>
        <w:t>Я, ____________________________________________, выражаю свое согласие на обработку, в том числе на размещение в информ</w:t>
      </w:r>
      <w:r w:rsidRPr="00D01D13">
        <w:rPr>
          <w:szCs w:val="30"/>
        </w:rPr>
        <w:t>а</w:t>
      </w:r>
      <w:r w:rsidRPr="00D01D13">
        <w:rPr>
          <w:szCs w:val="30"/>
        </w:rPr>
        <w:t>ционно-телекоммуникационной сети общего пользования (сети Интернет), сведений о моих доходах, об имуществе и обязательствах имущ</w:t>
      </w:r>
      <w:r w:rsidRPr="00D01D13">
        <w:rPr>
          <w:szCs w:val="30"/>
        </w:rPr>
        <w:t>е</w:t>
      </w:r>
      <w:r w:rsidRPr="00D01D13">
        <w:rPr>
          <w:szCs w:val="30"/>
        </w:rPr>
        <w:t>ственного характера, а также сведений о доходах, об имуществе и обязательствах имущественного характера мое</w:t>
      </w:r>
      <w:r>
        <w:rPr>
          <w:szCs w:val="30"/>
        </w:rPr>
        <w:t>го</w:t>
      </w:r>
      <w:r w:rsidRPr="00D01D13">
        <w:rPr>
          <w:szCs w:val="30"/>
        </w:rPr>
        <w:t xml:space="preserve"> супруг</w:t>
      </w:r>
      <w:r>
        <w:rPr>
          <w:szCs w:val="30"/>
        </w:rPr>
        <w:t>а</w:t>
      </w:r>
      <w:r w:rsidRPr="00D01D13">
        <w:rPr>
          <w:szCs w:val="30"/>
        </w:rPr>
        <w:t xml:space="preserve"> и несоверше</w:t>
      </w:r>
      <w:r w:rsidRPr="00D01D13">
        <w:rPr>
          <w:szCs w:val="30"/>
        </w:rPr>
        <w:t>н</w:t>
      </w:r>
      <w:r w:rsidRPr="00D01D13">
        <w:rPr>
          <w:szCs w:val="30"/>
        </w:rPr>
        <w:t xml:space="preserve">нолетних детей за 2019 год. </w:t>
      </w:r>
    </w:p>
    <w:p w:rsidR="00667C39" w:rsidRPr="00D01D13" w:rsidRDefault="00667C39" w:rsidP="00D01D13">
      <w:pPr>
        <w:autoSpaceDE w:val="0"/>
        <w:autoSpaceDN w:val="0"/>
        <w:adjustRightInd w:val="0"/>
        <w:ind w:left="8495" w:firstLine="709"/>
        <w:jc w:val="both"/>
        <w:rPr>
          <w:szCs w:val="30"/>
        </w:rPr>
      </w:pPr>
      <w:r w:rsidRPr="00D01D13">
        <w:rPr>
          <w:szCs w:val="30"/>
        </w:rPr>
        <w:t>___________________</w:t>
      </w:r>
    </w:p>
    <w:p w:rsidR="00667C39" w:rsidRPr="00D01D13" w:rsidRDefault="00667C39" w:rsidP="005C58EB">
      <w:pPr>
        <w:autoSpaceDE w:val="0"/>
        <w:autoSpaceDN w:val="0"/>
        <w:adjustRightInd w:val="0"/>
        <w:ind w:left="9203" w:firstLine="709"/>
        <w:jc w:val="both"/>
        <w:rPr>
          <w:szCs w:val="30"/>
        </w:rPr>
      </w:pPr>
      <w:r w:rsidRPr="00D01D13">
        <w:rPr>
          <w:szCs w:val="30"/>
        </w:rPr>
        <w:lastRenderedPageBreak/>
        <w:t>Дата, подпись</w:t>
      </w:r>
    </w:p>
    <w:p w:rsidR="00667C39" w:rsidRDefault="00667C39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667C39" w:rsidRPr="00CE66E7" w:rsidRDefault="00667C39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667C39" w:rsidRPr="00CE66E7" w:rsidRDefault="00667C39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667C39" w:rsidRDefault="00667C39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667C39" w:rsidRPr="00CE66E7" w:rsidRDefault="00667C39" w:rsidP="00CE66E7">
      <w:pPr>
        <w:jc w:val="center"/>
        <w:rPr>
          <w:sz w:val="30"/>
          <w:szCs w:val="30"/>
        </w:rPr>
      </w:pPr>
    </w:p>
    <w:tbl>
      <w:tblPr>
        <w:tblStyle w:val="a8"/>
        <w:tblW w:w="153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694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667C39" w:rsidRPr="008628DD" w:rsidTr="000160A8">
        <w:trPr>
          <w:trHeight w:val="196"/>
        </w:trPr>
        <w:tc>
          <w:tcPr>
            <w:tcW w:w="1418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694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0160A8">
        <w:trPr>
          <w:trHeight w:val="173"/>
        </w:trPr>
        <w:tc>
          <w:tcPr>
            <w:tcW w:w="1418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0160A8">
        <w:trPr>
          <w:trHeight w:val="1350"/>
        </w:trPr>
        <w:tc>
          <w:tcPr>
            <w:tcW w:w="1418" w:type="dxa"/>
          </w:tcPr>
          <w:p w:rsidR="00667C39" w:rsidRPr="0071395E" w:rsidRDefault="00667C39" w:rsidP="0071395E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71395E">
              <w:rPr>
                <w:sz w:val="24"/>
                <w:szCs w:val="24"/>
              </w:rPr>
              <w:t xml:space="preserve">Мухина Юлия </w:t>
            </w:r>
          </w:p>
          <w:p w:rsidR="00667C39" w:rsidRPr="0071395E" w:rsidRDefault="00667C39" w:rsidP="0071395E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71395E">
              <w:rPr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667C39" w:rsidRDefault="00667C39" w:rsidP="000160A8">
            <w:pPr>
              <w:ind w:left="-850" w:right="-611" w:firstLine="8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специалист,</w:t>
            </w:r>
          </w:p>
          <w:p w:rsidR="00667C39" w:rsidRDefault="00667C39" w:rsidP="000160A8">
            <w:pPr>
              <w:ind w:left="-850" w:right="-611" w:firstLine="8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предпринима-</w:t>
            </w:r>
          </w:p>
          <w:p w:rsidR="00667C39" w:rsidRDefault="00667C39" w:rsidP="000160A8">
            <w:pPr>
              <w:ind w:left="-850" w:right="-611" w:firstLine="8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тельства  и </w:t>
            </w:r>
          </w:p>
          <w:p w:rsidR="00667C39" w:rsidRDefault="00667C39" w:rsidP="000160A8">
            <w:pPr>
              <w:ind w:left="-850" w:right="-611" w:firstLine="8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экономического</w:t>
            </w:r>
          </w:p>
          <w:p w:rsidR="00667C39" w:rsidRDefault="00667C39" w:rsidP="000160A8">
            <w:pPr>
              <w:ind w:left="-850" w:right="-611" w:firstLine="8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развития   </w:t>
            </w:r>
          </w:p>
          <w:p w:rsidR="00667C39" w:rsidRPr="00C270E7" w:rsidRDefault="00667C39" w:rsidP="000160A8">
            <w:pPr>
              <w:ind w:left="-850" w:right="-611" w:firstLine="8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</w:p>
          <w:p w:rsidR="00667C39" w:rsidRPr="00C270E7" w:rsidRDefault="00667C39" w:rsidP="000160A8">
            <w:pPr>
              <w:ind w:left="-850" w:right="-611" w:firstLine="884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 xml:space="preserve">Советского района </w:t>
            </w:r>
          </w:p>
          <w:p w:rsidR="00667C39" w:rsidRDefault="00667C39" w:rsidP="000160A8">
            <w:pPr>
              <w:ind w:left="-850" w:right="-611" w:firstLine="884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>в городе Красноярске</w:t>
            </w:r>
          </w:p>
          <w:p w:rsidR="00667C39" w:rsidRPr="00AA19BF" w:rsidRDefault="00667C39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667C39" w:rsidRPr="00AA19BF" w:rsidRDefault="00667C39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67C39" w:rsidRPr="00AA19BF" w:rsidRDefault="00667C39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7C39" w:rsidRPr="00AA19BF" w:rsidRDefault="00667C39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AA19BF" w:rsidRDefault="00667C39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67C39" w:rsidRPr="00AA19BF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67C39" w:rsidRPr="00AA19BF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</w:t>
            </w:r>
          </w:p>
        </w:tc>
        <w:tc>
          <w:tcPr>
            <w:tcW w:w="993" w:type="dxa"/>
          </w:tcPr>
          <w:p w:rsidR="00667C39" w:rsidRPr="00AA19BF" w:rsidRDefault="00667C39" w:rsidP="007E6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67C39" w:rsidRDefault="00667C39" w:rsidP="00B01C8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667C39" w:rsidRPr="000160A8" w:rsidRDefault="00667C39" w:rsidP="00B01C81">
            <w:pPr>
              <w:ind w:left="-57" w:right="-57"/>
              <w:rPr>
                <w:sz w:val="24"/>
                <w:szCs w:val="24"/>
              </w:rPr>
            </w:pPr>
            <w:r w:rsidRPr="000160A8">
              <w:rPr>
                <w:bCs/>
                <w:sz w:val="24"/>
                <w:szCs w:val="24"/>
              </w:rPr>
              <w:t>Hyundai Solaris</w:t>
            </w:r>
          </w:p>
        </w:tc>
        <w:tc>
          <w:tcPr>
            <w:tcW w:w="850" w:type="dxa"/>
          </w:tcPr>
          <w:p w:rsidR="00667C39" w:rsidRPr="00AA19BF" w:rsidRDefault="00667C39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4A38BB" w:rsidRDefault="00667C39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</w:tbl>
    <w:p w:rsidR="00667C39" w:rsidRPr="00AA19BF" w:rsidRDefault="00667C39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667C39" w:rsidRPr="00897F6D" w:rsidRDefault="00667C39" w:rsidP="00DC3DA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Default="00667C39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667C39" w:rsidRPr="00CE66E7" w:rsidRDefault="00667C39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667C39" w:rsidRPr="00CE66E7" w:rsidRDefault="00667C39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667C39" w:rsidRDefault="00667C39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667C39" w:rsidRPr="00CE66E7" w:rsidRDefault="00667C39" w:rsidP="00CE66E7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1548"/>
        <w:gridCol w:w="902"/>
        <w:gridCol w:w="1640"/>
        <w:gridCol w:w="1028"/>
        <w:gridCol w:w="1498"/>
        <w:gridCol w:w="1567"/>
        <w:gridCol w:w="987"/>
        <w:gridCol w:w="1440"/>
        <w:gridCol w:w="1813"/>
        <w:gridCol w:w="964"/>
        <w:gridCol w:w="1432"/>
      </w:tblGrid>
      <w:tr w:rsidR="00667C39" w:rsidRPr="008628DD" w:rsidTr="00984D68">
        <w:trPr>
          <w:trHeight w:val="196"/>
        </w:trPr>
        <w:tc>
          <w:tcPr>
            <w:tcW w:w="1277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48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0" w:type="auto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0" w:type="auto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0" w:type="auto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984D68">
        <w:trPr>
          <w:trHeight w:val="173"/>
        </w:trPr>
        <w:tc>
          <w:tcPr>
            <w:tcW w:w="1277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8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0" w:type="auto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0" w:type="auto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984D68">
        <w:trPr>
          <w:trHeight w:val="1350"/>
        </w:trPr>
        <w:tc>
          <w:tcPr>
            <w:tcW w:w="1277" w:type="dxa"/>
          </w:tcPr>
          <w:p w:rsidR="00667C39" w:rsidRPr="00984D68" w:rsidRDefault="00667C39" w:rsidP="00E6404A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84D68">
              <w:rPr>
                <w:sz w:val="20"/>
                <w:szCs w:val="20"/>
              </w:rPr>
              <w:t xml:space="preserve">Мухсиев Георгис </w:t>
            </w:r>
            <w:r>
              <w:rPr>
                <w:sz w:val="20"/>
                <w:szCs w:val="20"/>
              </w:rPr>
              <w:t xml:space="preserve">   </w:t>
            </w:r>
            <w:r w:rsidRPr="00984D68">
              <w:rPr>
                <w:sz w:val="20"/>
                <w:szCs w:val="20"/>
              </w:rPr>
              <w:t>Кириакович</w:t>
            </w:r>
          </w:p>
        </w:tc>
        <w:tc>
          <w:tcPr>
            <w:tcW w:w="1548" w:type="dxa"/>
          </w:tcPr>
          <w:p w:rsidR="00667C39" w:rsidRPr="00984D68" w:rsidRDefault="00667C39" w:rsidP="008C51CA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недвижимости и земельных отношений администрации Советского района в городе </w:t>
            </w:r>
            <w:r>
              <w:rPr>
                <w:sz w:val="20"/>
                <w:szCs w:val="20"/>
              </w:rPr>
              <w:lastRenderedPageBreak/>
              <w:t>Красноярске</w:t>
            </w:r>
          </w:p>
        </w:tc>
        <w:tc>
          <w:tcPr>
            <w:tcW w:w="902" w:type="dxa"/>
          </w:tcPr>
          <w:p w:rsidR="00667C39" w:rsidRPr="00984D68" w:rsidRDefault="00667C39" w:rsidP="00B01C81">
            <w:pPr>
              <w:ind w:left="34" w:right="-57" w:hanging="91"/>
              <w:jc w:val="center"/>
              <w:rPr>
                <w:sz w:val="20"/>
                <w:szCs w:val="20"/>
              </w:rPr>
            </w:pPr>
            <w:r w:rsidRPr="00984D68">
              <w:rPr>
                <w:sz w:val="20"/>
                <w:szCs w:val="20"/>
              </w:rPr>
              <w:lastRenderedPageBreak/>
              <w:t>747,12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67C39" w:rsidRPr="00AA19BF" w:rsidRDefault="00667C39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C39" w:rsidRPr="00AA19BF" w:rsidRDefault="00667C39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C39" w:rsidRPr="00AA19BF" w:rsidRDefault="00667C39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C39" w:rsidRPr="00984D68" w:rsidRDefault="00667C39" w:rsidP="008C51C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D6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67C39" w:rsidRPr="00984D68" w:rsidRDefault="00667C39" w:rsidP="008C51C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D68">
              <w:rPr>
                <w:sz w:val="20"/>
                <w:szCs w:val="20"/>
              </w:rPr>
              <w:t>67,5</w:t>
            </w:r>
          </w:p>
        </w:tc>
        <w:tc>
          <w:tcPr>
            <w:tcW w:w="0" w:type="auto"/>
          </w:tcPr>
          <w:p w:rsidR="00667C39" w:rsidRPr="00984D68" w:rsidRDefault="00667C39" w:rsidP="008C51C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D6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67C39" w:rsidRPr="00AA19BF" w:rsidRDefault="00667C39" w:rsidP="00B01C8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C39" w:rsidRPr="00AA19BF" w:rsidRDefault="00667C39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C39" w:rsidRPr="004A38BB" w:rsidRDefault="00667C39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</w:tbl>
    <w:p w:rsidR="00667C39" w:rsidRPr="00AA19BF" w:rsidRDefault="00667C39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667C39" w:rsidRPr="00897F6D" w:rsidRDefault="00667C39" w:rsidP="00DC3DA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Default="00667C39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667C39" w:rsidRPr="00CE66E7" w:rsidRDefault="00667C39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667C39" w:rsidRPr="00CE66E7" w:rsidRDefault="00667C39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667C39" w:rsidRDefault="00667C39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667C39" w:rsidRPr="00CE66E7" w:rsidRDefault="00667C39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667C39" w:rsidRPr="008628DD" w:rsidTr="00CE66E7">
        <w:trPr>
          <w:trHeight w:val="196"/>
        </w:trPr>
        <w:tc>
          <w:tcPr>
            <w:tcW w:w="1418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CE66E7">
        <w:trPr>
          <w:trHeight w:val="173"/>
        </w:trPr>
        <w:tc>
          <w:tcPr>
            <w:tcW w:w="1418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CE66E7">
        <w:trPr>
          <w:trHeight w:val="1350"/>
        </w:trPr>
        <w:tc>
          <w:tcPr>
            <w:tcW w:w="1418" w:type="dxa"/>
          </w:tcPr>
          <w:p w:rsidR="00667C39" w:rsidRPr="00415E12" w:rsidRDefault="00667C39" w:rsidP="00415E12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415E12">
              <w:rPr>
                <w:sz w:val="24"/>
                <w:szCs w:val="24"/>
              </w:rPr>
              <w:t>Нагишева Татьяна Анатольевна</w:t>
            </w:r>
          </w:p>
        </w:tc>
        <w:tc>
          <w:tcPr>
            <w:tcW w:w="2410" w:type="dxa"/>
          </w:tcPr>
          <w:p w:rsidR="00667C39" w:rsidRDefault="00667C39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</w:p>
          <w:p w:rsidR="00667C39" w:rsidRDefault="00667C39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отдела по опеке и </w:t>
            </w:r>
          </w:p>
          <w:p w:rsidR="00667C39" w:rsidRDefault="00667C39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попечительству </w:t>
            </w:r>
          </w:p>
          <w:p w:rsidR="00667C39" w:rsidRDefault="00667C39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отношении </w:t>
            </w:r>
          </w:p>
          <w:p w:rsidR="00667C39" w:rsidRDefault="00667C39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несовершеннолетних </w:t>
            </w:r>
          </w:p>
          <w:p w:rsidR="00667C39" w:rsidRPr="00C270E7" w:rsidRDefault="00667C39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администрации</w:t>
            </w:r>
          </w:p>
          <w:p w:rsidR="00667C39" w:rsidRPr="00C270E7" w:rsidRDefault="00667C39" w:rsidP="00682433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 xml:space="preserve">Советского района </w:t>
            </w:r>
          </w:p>
          <w:p w:rsidR="00667C39" w:rsidRDefault="00667C39" w:rsidP="00682433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>в городе Красноярске</w:t>
            </w:r>
          </w:p>
          <w:p w:rsidR="00667C39" w:rsidRPr="00AA19BF" w:rsidRDefault="00667C39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667C39" w:rsidRPr="00AA19BF" w:rsidRDefault="00667C39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1 540,636</w:t>
            </w:r>
          </w:p>
        </w:tc>
        <w:tc>
          <w:tcPr>
            <w:tcW w:w="1418" w:type="dxa"/>
          </w:tcPr>
          <w:p w:rsidR="00667C39" w:rsidRDefault="00667C39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67C39" w:rsidRDefault="00667C39" w:rsidP="003F5A71">
            <w:pPr>
              <w:ind w:left="-57" w:right="-57"/>
              <w:rPr>
                <w:sz w:val="24"/>
                <w:szCs w:val="24"/>
              </w:rPr>
            </w:pPr>
          </w:p>
          <w:p w:rsidR="00667C39" w:rsidRDefault="00667C39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67C39" w:rsidRDefault="00667C39" w:rsidP="003F5A71">
            <w:pPr>
              <w:ind w:left="-57" w:right="-57"/>
              <w:rPr>
                <w:sz w:val="24"/>
                <w:szCs w:val="24"/>
              </w:rPr>
            </w:pPr>
          </w:p>
          <w:p w:rsidR="00667C39" w:rsidRDefault="00667C39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67C39" w:rsidRDefault="00667C39" w:rsidP="003F5A71">
            <w:pPr>
              <w:ind w:left="-57" w:right="-57"/>
              <w:rPr>
                <w:sz w:val="24"/>
                <w:szCs w:val="24"/>
              </w:rPr>
            </w:pPr>
          </w:p>
          <w:p w:rsidR="00667C39" w:rsidRPr="00AA19BF" w:rsidRDefault="00667C39" w:rsidP="0019037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851" w:type="dxa"/>
          </w:tcPr>
          <w:p w:rsidR="00667C39" w:rsidRDefault="00667C39" w:rsidP="003F5A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66,4</w:t>
            </w:r>
          </w:p>
          <w:p w:rsidR="00667C39" w:rsidRDefault="00667C39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67C39" w:rsidRDefault="00667C39" w:rsidP="003F5A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  <w:p w:rsidR="00667C39" w:rsidRDefault="00667C39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67C39" w:rsidRDefault="00667C39" w:rsidP="003F5A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  <w:p w:rsidR="00667C39" w:rsidRDefault="00667C39" w:rsidP="00415E12">
            <w:pPr>
              <w:rPr>
                <w:sz w:val="24"/>
                <w:szCs w:val="24"/>
              </w:rPr>
            </w:pPr>
          </w:p>
          <w:p w:rsidR="00667C39" w:rsidRPr="00415E12" w:rsidRDefault="00667C39" w:rsidP="0041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411,0</w:t>
            </w:r>
          </w:p>
        </w:tc>
        <w:tc>
          <w:tcPr>
            <w:tcW w:w="1134" w:type="dxa"/>
          </w:tcPr>
          <w:p w:rsidR="00667C39" w:rsidRDefault="00667C39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67C39" w:rsidRDefault="00667C39" w:rsidP="003F5A71">
            <w:pPr>
              <w:ind w:left="-57" w:right="-57"/>
              <w:rPr>
                <w:sz w:val="24"/>
                <w:szCs w:val="24"/>
              </w:rPr>
            </w:pPr>
          </w:p>
          <w:p w:rsidR="00667C39" w:rsidRDefault="00667C39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7C39" w:rsidRDefault="00667C39" w:rsidP="003F5A71">
            <w:pPr>
              <w:ind w:left="-57" w:right="-57"/>
              <w:rPr>
                <w:sz w:val="24"/>
                <w:szCs w:val="24"/>
              </w:rPr>
            </w:pPr>
          </w:p>
          <w:p w:rsidR="00667C39" w:rsidRDefault="00667C39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7C39" w:rsidRDefault="00667C39" w:rsidP="003F5A71">
            <w:pPr>
              <w:ind w:left="-57" w:right="-57"/>
              <w:rPr>
                <w:sz w:val="24"/>
                <w:szCs w:val="24"/>
              </w:rPr>
            </w:pPr>
          </w:p>
          <w:p w:rsidR="00667C39" w:rsidRPr="00AA19BF" w:rsidRDefault="00667C39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67C39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Садовый дом </w:t>
            </w:r>
          </w:p>
          <w:p w:rsidR="00667C39" w:rsidRDefault="00667C39" w:rsidP="003F5A71">
            <w:pPr>
              <w:rPr>
                <w:sz w:val="24"/>
                <w:szCs w:val="24"/>
              </w:rPr>
            </w:pPr>
          </w:p>
          <w:p w:rsidR="00667C39" w:rsidRPr="00AA19BF" w:rsidRDefault="00667C39" w:rsidP="003F5A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67C39" w:rsidRPr="00AA19BF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667C39" w:rsidRPr="00AA19BF" w:rsidRDefault="00667C39" w:rsidP="007E6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67C39" w:rsidRPr="00AA19BF" w:rsidRDefault="00667C39" w:rsidP="00B01C8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67C39" w:rsidRPr="00AA19BF" w:rsidRDefault="00667C39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4A38BB" w:rsidRDefault="00667C39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8628DD" w:rsidTr="00CE66E7">
        <w:trPr>
          <w:trHeight w:val="608"/>
        </w:trPr>
        <w:tc>
          <w:tcPr>
            <w:tcW w:w="1418" w:type="dxa"/>
          </w:tcPr>
          <w:p w:rsidR="00667C39" w:rsidRPr="00AA19BF" w:rsidRDefault="00667C39" w:rsidP="00B01C81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  <w:p w:rsidR="00667C39" w:rsidRPr="00AA19BF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67C39" w:rsidRPr="00AA19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67C39" w:rsidRPr="00AA19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67C39" w:rsidRPr="00AA19BF" w:rsidRDefault="00667C39" w:rsidP="00FB3E4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7C39" w:rsidRPr="00AA19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AA19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67C39" w:rsidRPr="00AA19BF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67C39" w:rsidRPr="00AA19BF" w:rsidRDefault="00667C39" w:rsidP="00907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993" w:type="dxa"/>
          </w:tcPr>
          <w:p w:rsidR="00667C39" w:rsidRPr="00AA19BF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67C39" w:rsidRPr="003F5A71" w:rsidRDefault="00667C39" w:rsidP="00AA19B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67C39" w:rsidRPr="00AA19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AA19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667C39" w:rsidRPr="00AA19BF" w:rsidRDefault="00667C39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667C39" w:rsidRPr="00787A47" w:rsidRDefault="00667C39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20"/>
          <w:szCs w:val="20"/>
        </w:rPr>
        <w:t xml:space="preserve"> </w:t>
      </w:r>
    </w:p>
    <w:p w:rsidR="00667C39" w:rsidRPr="00002E6D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>СВЕДЕНИЯ</w:t>
      </w:r>
    </w:p>
    <w:p w:rsidR="00667C39" w:rsidRPr="00002E6D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 xml:space="preserve">о доходах </w:t>
      </w:r>
      <w:r>
        <w:rPr>
          <w:sz w:val="20"/>
          <w:szCs w:val="20"/>
        </w:rPr>
        <w:t>за 2019</w:t>
      </w:r>
      <w:r w:rsidRPr="00002E6D">
        <w:rPr>
          <w:sz w:val="20"/>
          <w:szCs w:val="20"/>
        </w:rPr>
        <w:t xml:space="preserve"> год, об имуществе и обязательствах имущественного характера по состоянию </w:t>
      </w:r>
    </w:p>
    <w:p w:rsidR="00667C39" w:rsidRPr="00002E6D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 31 декабря 2019</w:t>
      </w:r>
      <w:r w:rsidRPr="00002E6D">
        <w:rPr>
          <w:sz w:val="20"/>
          <w:szCs w:val="20"/>
        </w:rPr>
        <w:t xml:space="preserve"> года, представленных  муниципальными служащими </w:t>
      </w:r>
    </w:p>
    <w:p w:rsidR="00667C39" w:rsidRPr="00002E6D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667C39" w:rsidRPr="00002E6D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в 2019</w:t>
      </w:r>
      <w:r w:rsidRPr="00002E6D">
        <w:rPr>
          <w:sz w:val="20"/>
          <w:szCs w:val="20"/>
        </w:rPr>
        <w:t xml:space="preserve"> году</w:t>
      </w:r>
    </w:p>
    <w:p w:rsidR="00667C39" w:rsidRPr="00733B6E" w:rsidRDefault="00667C39" w:rsidP="008628DD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276"/>
        <w:gridCol w:w="1134"/>
        <w:gridCol w:w="709"/>
        <w:gridCol w:w="850"/>
        <w:gridCol w:w="1134"/>
        <w:gridCol w:w="992"/>
        <w:gridCol w:w="993"/>
        <w:gridCol w:w="992"/>
        <w:gridCol w:w="709"/>
        <w:gridCol w:w="1134"/>
      </w:tblGrid>
      <w:tr w:rsidR="00667C39" w:rsidRPr="00A06C86" w:rsidTr="00002E6D">
        <w:trPr>
          <w:trHeight w:val="196"/>
        </w:trPr>
        <w:tc>
          <w:tcPr>
            <w:tcW w:w="1560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3118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2693" w:type="dxa"/>
            <w:gridSpan w:val="3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67C39" w:rsidRPr="00A06C86" w:rsidTr="00002E6D">
        <w:trPr>
          <w:trHeight w:val="173"/>
        </w:trPr>
        <w:tc>
          <w:tcPr>
            <w:tcW w:w="1560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50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67C39" w:rsidRPr="00A06C86" w:rsidTr="00002E6D">
        <w:trPr>
          <w:trHeight w:val="1240"/>
        </w:trPr>
        <w:tc>
          <w:tcPr>
            <w:tcW w:w="1560" w:type="dxa"/>
          </w:tcPr>
          <w:p w:rsidR="00667C39" w:rsidRPr="00A06C86" w:rsidRDefault="00667C39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Нагуляк Юлия Александровна</w:t>
            </w:r>
          </w:p>
        </w:tc>
        <w:tc>
          <w:tcPr>
            <w:tcW w:w="3118" w:type="dxa"/>
          </w:tcPr>
          <w:p w:rsidR="00667C39" w:rsidRPr="0073730A" w:rsidRDefault="00667C39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730A">
              <w:rPr>
                <w:rFonts w:eastAsia="Times New Roman" w:cs="Times New Roman"/>
                <w:sz w:val="20"/>
                <w:szCs w:val="20"/>
                <w:lang w:eastAsia="ru-RU"/>
              </w:rPr>
              <w:t>Главный специалист отдела по опеке и попечительству в отношении несовершеннолетних администрации Советского района в городе Красноярске</w:t>
            </w:r>
          </w:p>
          <w:p w:rsidR="00667C39" w:rsidRPr="00A06C86" w:rsidRDefault="00667C39" w:rsidP="00BF5D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C39" w:rsidRPr="00FD754D" w:rsidRDefault="00667C39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2053,288</w:t>
            </w:r>
          </w:p>
        </w:tc>
        <w:tc>
          <w:tcPr>
            <w:tcW w:w="1134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квартира, о</w:t>
            </w:r>
            <w:r w:rsidRPr="00A06C86">
              <w:rPr>
                <w:rFonts w:cs="Times New Roman"/>
                <w:sz w:val="20"/>
                <w:szCs w:val="20"/>
              </w:rPr>
              <w:t xml:space="preserve">бщая долевая </w:t>
            </w:r>
            <w:r>
              <w:rPr>
                <w:rFonts w:cs="Times New Roman"/>
                <w:sz w:val="20"/>
                <w:szCs w:val="20"/>
              </w:rPr>
              <w:t>(</w:t>
            </w:r>
            <w:r w:rsidRPr="00A06C86">
              <w:rPr>
                <w:rFonts w:cs="Times New Roman"/>
                <w:sz w:val="20"/>
                <w:szCs w:val="20"/>
              </w:rPr>
              <w:t>1/3</w:t>
            </w:r>
            <w:r>
              <w:rPr>
                <w:rFonts w:cs="Times New Roman"/>
                <w:sz w:val="20"/>
                <w:szCs w:val="20"/>
              </w:rPr>
              <w:t xml:space="preserve"> доля)</w:t>
            </w:r>
          </w:p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66,0</w:t>
            </w:r>
          </w:p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Россия</w:t>
            </w:r>
          </w:p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67C39" w:rsidRPr="00884D00" w:rsidRDefault="00667C39" w:rsidP="006A77FE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709" w:type="dxa"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C39" w:rsidRPr="00891547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67C39" w:rsidRPr="00A06C86" w:rsidTr="00002E6D">
        <w:trPr>
          <w:trHeight w:val="1240"/>
        </w:trPr>
        <w:tc>
          <w:tcPr>
            <w:tcW w:w="1560" w:type="dxa"/>
          </w:tcPr>
          <w:p w:rsidR="00667C39" w:rsidRPr="006A77FE" w:rsidRDefault="00667C39" w:rsidP="006A77F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</w:tcPr>
          <w:p w:rsidR="00667C39" w:rsidRPr="0073730A" w:rsidRDefault="00667C39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67C39" w:rsidRDefault="00667C39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253,841</w:t>
            </w:r>
          </w:p>
        </w:tc>
        <w:tc>
          <w:tcPr>
            <w:tcW w:w="1134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59,8</w:t>
            </w:r>
          </w:p>
        </w:tc>
        <w:tc>
          <w:tcPr>
            <w:tcW w:w="850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Россия</w:t>
            </w:r>
          </w:p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7C39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7C39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7C39" w:rsidRPr="006A77FE" w:rsidRDefault="00667C39" w:rsidP="006A77FE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A77F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KIA</w:t>
            </w:r>
            <w:r w:rsidRPr="006A77F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JD</w:t>
            </w:r>
            <w:r w:rsidRPr="006A77F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Cee</w:t>
            </w:r>
            <w:r w:rsidRPr="006A77FE">
              <w:rPr>
                <w:rFonts w:cs="Times New Roman"/>
                <w:sz w:val="20"/>
                <w:szCs w:val="20"/>
              </w:rPr>
              <w:t>`</w:t>
            </w:r>
            <w:r>
              <w:rPr>
                <w:rFonts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709" w:type="dxa"/>
          </w:tcPr>
          <w:p w:rsidR="00667C39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67C39" w:rsidRPr="00A06C86" w:rsidTr="00002E6D">
        <w:trPr>
          <w:trHeight w:val="1240"/>
        </w:trPr>
        <w:tc>
          <w:tcPr>
            <w:tcW w:w="1560" w:type="dxa"/>
          </w:tcPr>
          <w:p w:rsidR="00667C39" w:rsidRPr="00A06C86" w:rsidRDefault="00667C39" w:rsidP="0054411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20213D" w:rsidRDefault="00667C39" w:rsidP="00544112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667C39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67C39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96F98">
              <w:rPr>
                <w:rFonts w:cs="Times New Roman"/>
                <w:sz w:val="20"/>
                <w:szCs w:val="20"/>
              </w:rPr>
              <w:t>квартира</w:t>
            </w:r>
          </w:p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59,8</w:t>
            </w:r>
          </w:p>
          <w:p w:rsidR="00667C39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96F98">
              <w:rPr>
                <w:rFonts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667C39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Россия</w:t>
            </w:r>
          </w:p>
          <w:p w:rsidR="00667C39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96F98">
              <w:rPr>
                <w:rFonts w:cs="Times New Roman"/>
                <w:sz w:val="20"/>
                <w:szCs w:val="20"/>
              </w:rPr>
              <w:t>Россия</w:t>
            </w:r>
          </w:p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7C39" w:rsidRDefault="00667C39" w:rsidP="006A77FE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7C39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67C39" w:rsidRPr="00A06C86" w:rsidTr="00002E6D">
        <w:trPr>
          <w:trHeight w:val="1240"/>
        </w:trPr>
        <w:tc>
          <w:tcPr>
            <w:tcW w:w="1560" w:type="dxa"/>
          </w:tcPr>
          <w:p w:rsidR="00667C39" w:rsidRPr="00A06C86" w:rsidRDefault="00667C39" w:rsidP="0054411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20213D">
              <w:rPr>
                <w:rFonts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3118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8214EB">
              <w:rPr>
                <w:rFonts w:cs="Times New Roman"/>
                <w:sz w:val="20"/>
                <w:szCs w:val="20"/>
              </w:rPr>
              <w:t>вартира</w:t>
            </w:r>
          </w:p>
          <w:p w:rsidR="00667C39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96F98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7C39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214EB">
              <w:rPr>
                <w:rFonts w:cs="Times New Roman"/>
                <w:sz w:val="20"/>
                <w:szCs w:val="20"/>
              </w:rPr>
              <w:t>59,8</w:t>
            </w:r>
          </w:p>
          <w:p w:rsidR="00667C39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96F98">
              <w:rPr>
                <w:rFonts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667C39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214EB">
              <w:rPr>
                <w:rFonts w:cs="Times New Roman"/>
                <w:sz w:val="20"/>
                <w:szCs w:val="20"/>
              </w:rPr>
              <w:t>Россия</w:t>
            </w:r>
          </w:p>
          <w:p w:rsidR="00667C39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67C39" w:rsidRPr="00A06C86" w:rsidRDefault="00667C39" w:rsidP="0054411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96F9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67C39" w:rsidRDefault="00667C39" w:rsidP="006A77FE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7C39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667C39" w:rsidRDefault="00667C39" w:rsidP="00DB47B9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667C39" w:rsidRPr="0036243E" w:rsidRDefault="00667C39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667C39" w:rsidRPr="0036243E" w:rsidRDefault="00667C39" w:rsidP="008628DD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67C39" w:rsidRPr="008628DD" w:rsidTr="007A335A">
        <w:trPr>
          <w:trHeight w:val="196"/>
        </w:trPr>
        <w:tc>
          <w:tcPr>
            <w:tcW w:w="1843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</w:t>
            </w:r>
            <w:r w:rsidRPr="00897F6D">
              <w:rPr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7A335A">
        <w:trPr>
          <w:trHeight w:val="173"/>
        </w:trPr>
        <w:tc>
          <w:tcPr>
            <w:tcW w:w="1843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17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2472B5" w:rsidTr="002472B5">
        <w:trPr>
          <w:trHeight w:val="3041"/>
        </w:trPr>
        <w:tc>
          <w:tcPr>
            <w:tcW w:w="1843" w:type="dxa"/>
          </w:tcPr>
          <w:p w:rsidR="00667C39" w:rsidRPr="002472B5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2472B5">
              <w:rPr>
                <w:rFonts w:cs="Times New Roman"/>
                <w:sz w:val="20"/>
                <w:szCs w:val="20"/>
              </w:rPr>
              <w:t>Нефедов Алексей Сергеевич</w:t>
            </w:r>
          </w:p>
        </w:tc>
        <w:tc>
          <w:tcPr>
            <w:tcW w:w="1559" w:type="dxa"/>
          </w:tcPr>
          <w:p w:rsidR="00667C39" w:rsidRPr="002472B5" w:rsidRDefault="00667C39" w:rsidP="007A335A">
            <w:pPr>
              <w:ind w:left="-57" w:right="-57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 xml:space="preserve">Главный специалист отдела жилищно-коммунального хозяйства и взаимодействия с населением и общественностью администрации Октябрьского района в городе </w:t>
            </w:r>
            <w:proofErr w:type="gramStart"/>
            <w:r w:rsidRPr="002472B5">
              <w:rPr>
                <w:sz w:val="20"/>
                <w:szCs w:val="20"/>
              </w:rPr>
              <w:t>Крас-ноярске</w:t>
            </w:r>
            <w:proofErr w:type="gramEnd"/>
          </w:p>
          <w:p w:rsidR="00667C39" w:rsidRPr="002472B5" w:rsidRDefault="00667C39" w:rsidP="007A335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67C39" w:rsidRPr="002472B5" w:rsidRDefault="00667C39" w:rsidP="00194E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699,747</w:t>
            </w:r>
          </w:p>
        </w:tc>
        <w:tc>
          <w:tcPr>
            <w:tcW w:w="1333" w:type="dxa"/>
          </w:tcPr>
          <w:p w:rsidR="00667C39" w:rsidRPr="002472B5" w:rsidRDefault="00667C39" w:rsidP="00D81B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667C39" w:rsidRPr="002472B5" w:rsidRDefault="00667C39" w:rsidP="00D81B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71,0</w:t>
            </w:r>
          </w:p>
        </w:tc>
        <w:tc>
          <w:tcPr>
            <w:tcW w:w="1320" w:type="dxa"/>
          </w:tcPr>
          <w:p w:rsidR="00667C39" w:rsidRPr="002472B5" w:rsidRDefault="00667C39" w:rsidP="00D81B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667C39" w:rsidRPr="002472B5" w:rsidRDefault="00667C39" w:rsidP="00D34D74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Легковой  автомобиль NISSAN PRIMERA</w:t>
            </w:r>
          </w:p>
        </w:tc>
        <w:tc>
          <w:tcPr>
            <w:tcW w:w="851" w:type="dxa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-</w:t>
            </w:r>
          </w:p>
        </w:tc>
      </w:tr>
      <w:tr w:rsidR="00667C39" w:rsidRPr="002472B5" w:rsidTr="007A335A">
        <w:tc>
          <w:tcPr>
            <w:tcW w:w="1843" w:type="dxa"/>
            <w:vMerge w:val="restart"/>
          </w:tcPr>
          <w:p w:rsidR="00667C39" w:rsidRPr="002472B5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2472B5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67C39" w:rsidRPr="002472B5" w:rsidRDefault="00667C39" w:rsidP="007A335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67C39" w:rsidRPr="002472B5" w:rsidRDefault="00667C39" w:rsidP="00194E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170,118</w:t>
            </w:r>
          </w:p>
        </w:tc>
        <w:tc>
          <w:tcPr>
            <w:tcW w:w="1333" w:type="dxa"/>
          </w:tcPr>
          <w:p w:rsidR="00667C39" w:rsidRPr="002472B5" w:rsidRDefault="00667C39" w:rsidP="002472B5">
            <w:pPr>
              <w:ind w:left="-57" w:right="-57"/>
              <w:rPr>
                <w:sz w:val="20"/>
                <w:szCs w:val="20"/>
              </w:rPr>
            </w:pPr>
            <w:r w:rsidRPr="002472B5">
              <w:rPr>
                <w:rFonts w:cs="Times New Roman"/>
                <w:sz w:val="20"/>
                <w:szCs w:val="20"/>
              </w:rPr>
              <w:t>1. земельный участок для ведения садоводства</w:t>
            </w:r>
          </w:p>
        </w:tc>
        <w:tc>
          <w:tcPr>
            <w:tcW w:w="921" w:type="dxa"/>
          </w:tcPr>
          <w:p w:rsidR="00667C39" w:rsidRPr="002472B5" w:rsidRDefault="00667C39" w:rsidP="00D81B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600,0</w:t>
            </w:r>
          </w:p>
        </w:tc>
        <w:tc>
          <w:tcPr>
            <w:tcW w:w="1320" w:type="dxa"/>
          </w:tcPr>
          <w:p w:rsidR="00667C39" w:rsidRPr="002472B5" w:rsidRDefault="00667C39" w:rsidP="00D81B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71,0</w:t>
            </w:r>
          </w:p>
        </w:tc>
        <w:tc>
          <w:tcPr>
            <w:tcW w:w="1320" w:type="dxa"/>
            <w:vMerge w:val="restart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667C39" w:rsidRPr="002472B5" w:rsidRDefault="00667C39" w:rsidP="00D34D74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-</w:t>
            </w:r>
          </w:p>
        </w:tc>
      </w:tr>
      <w:tr w:rsidR="00667C39" w:rsidRPr="002472B5" w:rsidTr="007A335A">
        <w:tc>
          <w:tcPr>
            <w:tcW w:w="1843" w:type="dxa"/>
            <w:vMerge/>
          </w:tcPr>
          <w:p w:rsidR="00667C39" w:rsidRPr="002472B5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7C39" w:rsidRPr="002472B5" w:rsidRDefault="00667C39" w:rsidP="007A335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7C39" w:rsidRPr="002472B5" w:rsidRDefault="00667C39" w:rsidP="00194E7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667C39" w:rsidRPr="002472B5" w:rsidRDefault="00667C39" w:rsidP="002472B5">
            <w:pPr>
              <w:ind w:left="-57" w:right="-57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2. земельный участок для ведения садо-водства</w:t>
            </w:r>
          </w:p>
        </w:tc>
        <w:tc>
          <w:tcPr>
            <w:tcW w:w="921" w:type="dxa"/>
          </w:tcPr>
          <w:p w:rsidR="00667C39" w:rsidRPr="002472B5" w:rsidRDefault="00667C39" w:rsidP="00D81B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400,0</w:t>
            </w:r>
          </w:p>
        </w:tc>
        <w:tc>
          <w:tcPr>
            <w:tcW w:w="1320" w:type="dxa"/>
          </w:tcPr>
          <w:p w:rsidR="00667C39" w:rsidRPr="002472B5" w:rsidRDefault="00667C39" w:rsidP="00D81B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72B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67C39" w:rsidRPr="002472B5" w:rsidRDefault="00667C39" w:rsidP="00D34D7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2472B5" w:rsidTr="007A335A">
        <w:tc>
          <w:tcPr>
            <w:tcW w:w="1843" w:type="dxa"/>
          </w:tcPr>
          <w:p w:rsidR="00667C39" w:rsidRPr="002472B5" w:rsidRDefault="00667C39" w:rsidP="002472B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67C39" w:rsidRPr="002472B5" w:rsidRDefault="00667C39" w:rsidP="007A335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67C39" w:rsidRPr="002472B5" w:rsidRDefault="00667C39" w:rsidP="00194E7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667C39" w:rsidRPr="002472B5" w:rsidRDefault="00667C39" w:rsidP="00D81B3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667C39" w:rsidRPr="002472B5" w:rsidRDefault="00667C39" w:rsidP="00D81B3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667C39" w:rsidRPr="002472B5" w:rsidRDefault="00667C39" w:rsidP="00D81B3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20" w:type="dxa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667C39" w:rsidRPr="002472B5" w:rsidRDefault="00667C39" w:rsidP="00D34D7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C39" w:rsidRPr="002472B5" w:rsidTr="007A335A">
        <w:tc>
          <w:tcPr>
            <w:tcW w:w="1843" w:type="dxa"/>
          </w:tcPr>
          <w:p w:rsidR="00667C39" w:rsidRPr="002472B5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67C39" w:rsidRPr="002472B5" w:rsidRDefault="00667C39" w:rsidP="007A335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67C39" w:rsidRPr="002472B5" w:rsidRDefault="00667C39" w:rsidP="00194E7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667C39" w:rsidRPr="002472B5" w:rsidRDefault="00667C39" w:rsidP="00D81B3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667C39" w:rsidRPr="002472B5" w:rsidRDefault="00667C39" w:rsidP="00D81B3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667C39" w:rsidRPr="002472B5" w:rsidRDefault="00667C39" w:rsidP="00D81B3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667C39" w:rsidRPr="002472B5" w:rsidRDefault="00667C39" w:rsidP="002472B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20" w:type="dxa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667C39" w:rsidRPr="002472B5" w:rsidRDefault="00667C39" w:rsidP="00D34D7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C39" w:rsidRPr="002472B5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7C39" w:rsidRDefault="00667C39" w:rsidP="002472B5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667C39" w:rsidRPr="00B07D92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27"/>
          <w:szCs w:val="27"/>
        </w:rPr>
      </w:pPr>
      <w:r w:rsidRPr="00B07D92">
        <w:rPr>
          <w:b/>
          <w:sz w:val="27"/>
          <w:szCs w:val="27"/>
        </w:rPr>
        <w:t>СВЕДЕНИЯ</w:t>
      </w:r>
    </w:p>
    <w:p w:rsidR="00667C39" w:rsidRDefault="00667C39" w:rsidP="00E20EDA">
      <w:pPr>
        <w:autoSpaceDE w:val="0"/>
        <w:autoSpaceDN w:val="0"/>
        <w:adjustRightInd w:val="0"/>
        <w:spacing w:line="192" w:lineRule="auto"/>
        <w:jc w:val="both"/>
        <w:rPr>
          <w:b/>
          <w:sz w:val="27"/>
          <w:szCs w:val="27"/>
        </w:rPr>
      </w:pPr>
      <w:r w:rsidRPr="00B07D92">
        <w:rPr>
          <w:b/>
          <w:sz w:val="27"/>
          <w:szCs w:val="27"/>
        </w:rPr>
        <w:lastRenderedPageBreak/>
        <w:t xml:space="preserve">о доходах за </w:t>
      </w:r>
      <w:r w:rsidRPr="00E20EDA">
        <w:rPr>
          <w:b/>
          <w:sz w:val="27"/>
          <w:szCs w:val="27"/>
        </w:rPr>
        <w:t>2019</w:t>
      </w:r>
      <w:r w:rsidRPr="00B07D92">
        <w:rPr>
          <w:b/>
          <w:sz w:val="27"/>
          <w:szCs w:val="27"/>
        </w:rPr>
        <w:t xml:space="preserve"> год, об имуществе и обязательствах имущественного характера по состоянию </w:t>
      </w:r>
      <w:r>
        <w:rPr>
          <w:b/>
          <w:sz w:val="27"/>
          <w:szCs w:val="27"/>
        </w:rPr>
        <w:t xml:space="preserve">на 31 декабря </w:t>
      </w:r>
    </w:p>
    <w:p w:rsidR="00667C39" w:rsidRDefault="00667C39" w:rsidP="00E20EDA">
      <w:pPr>
        <w:autoSpaceDE w:val="0"/>
        <w:autoSpaceDN w:val="0"/>
        <w:adjustRightInd w:val="0"/>
        <w:spacing w:line="192" w:lineRule="auto"/>
        <w:jc w:val="both"/>
        <w:rPr>
          <w:b/>
          <w:sz w:val="27"/>
          <w:szCs w:val="27"/>
        </w:rPr>
      </w:pPr>
      <w:r w:rsidRPr="00E20EDA">
        <w:rPr>
          <w:b/>
          <w:sz w:val="27"/>
          <w:szCs w:val="27"/>
        </w:rPr>
        <w:t>2019</w:t>
      </w:r>
      <w:r w:rsidRPr="00B07D92">
        <w:rPr>
          <w:b/>
          <w:sz w:val="27"/>
          <w:szCs w:val="27"/>
        </w:rPr>
        <w:t xml:space="preserve"> года, </w:t>
      </w:r>
      <w:r>
        <w:rPr>
          <w:b/>
          <w:sz w:val="27"/>
          <w:szCs w:val="27"/>
        </w:rPr>
        <w:t xml:space="preserve">представленных </w:t>
      </w:r>
      <w:r w:rsidRPr="00B07D92">
        <w:rPr>
          <w:b/>
          <w:sz w:val="27"/>
          <w:szCs w:val="27"/>
        </w:rPr>
        <w:t xml:space="preserve">муниципальными служащими администрации города Красноярска, об источниках </w:t>
      </w:r>
    </w:p>
    <w:p w:rsidR="00667C39" w:rsidRPr="00B07D92" w:rsidRDefault="00667C39" w:rsidP="00E20EDA">
      <w:pPr>
        <w:autoSpaceDE w:val="0"/>
        <w:autoSpaceDN w:val="0"/>
        <w:adjustRightInd w:val="0"/>
        <w:spacing w:line="192" w:lineRule="auto"/>
        <w:jc w:val="center"/>
        <w:rPr>
          <w:b/>
          <w:sz w:val="27"/>
          <w:szCs w:val="27"/>
        </w:rPr>
      </w:pPr>
      <w:r w:rsidRPr="00B07D92">
        <w:rPr>
          <w:b/>
          <w:sz w:val="27"/>
          <w:szCs w:val="27"/>
        </w:rPr>
        <w:t xml:space="preserve">получения средств, </w:t>
      </w:r>
      <w:r>
        <w:rPr>
          <w:b/>
          <w:sz w:val="27"/>
          <w:szCs w:val="27"/>
        </w:rPr>
        <w:t>за счет которых совершены сделки (совершена сделка)</w:t>
      </w:r>
      <w:r w:rsidRPr="00B07D9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в </w:t>
      </w:r>
      <w:r w:rsidRPr="00E20EDA">
        <w:rPr>
          <w:b/>
          <w:sz w:val="27"/>
          <w:szCs w:val="27"/>
        </w:rPr>
        <w:t>2019</w:t>
      </w:r>
      <w:r>
        <w:rPr>
          <w:b/>
          <w:sz w:val="27"/>
          <w:szCs w:val="27"/>
        </w:rPr>
        <w:t xml:space="preserve"> </w:t>
      </w:r>
      <w:r w:rsidRPr="00B07D92">
        <w:rPr>
          <w:b/>
          <w:sz w:val="27"/>
          <w:szCs w:val="27"/>
        </w:rPr>
        <w:t>году</w:t>
      </w:r>
    </w:p>
    <w:p w:rsidR="00667C39" w:rsidRPr="00FB7F1E" w:rsidRDefault="00667C39" w:rsidP="0089544F">
      <w:pPr>
        <w:autoSpaceDE w:val="0"/>
        <w:autoSpaceDN w:val="0"/>
        <w:adjustRightInd w:val="0"/>
        <w:spacing w:line="192" w:lineRule="auto"/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134"/>
        <w:gridCol w:w="1134"/>
        <w:gridCol w:w="851"/>
        <w:gridCol w:w="1164"/>
        <w:gridCol w:w="1104"/>
        <w:gridCol w:w="1148"/>
        <w:gridCol w:w="978"/>
        <w:gridCol w:w="1559"/>
        <w:gridCol w:w="851"/>
        <w:gridCol w:w="1134"/>
      </w:tblGrid>
      <w:tr w:rsidR="00667C39" w:rsidRPr="008628DD" w:rsidTr="00440261">
        <w:trPr>
          <w:trHeight w:val="196"/>
        </w:trPr>
        <w:tc>
          <w:tcPr>
            <w:tcW w:w="1843" w:type="dxa"/>
            <w:vMerge w:val="restart"/>
          </w:tcPr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1"/>
                <w:szCs w:val="21"/>
              </w:rPr>
            </w:pPr>
            <w:r w:rsidRPr="009813DC">
              <w:rPr>
                <w:rFonts w:cs="Times New Roman"/>
                <w:sz w:val="21"/>
                <w:szCs w:val="21"/>
              </w:rPr>
              <w:t xml:space="preserve">Фамилия, имя, </w:t>
            </w:r>
          </w:p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rFonts w:cs="Times New Roman"/>
                <w:sz w:val="21"/>
                <w:szCs w:val="21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 xml:space="preserve">Общая сумма дохода </w:t>
            </w:r>
          </w:p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 xml:space="preserve">за год, </w:t>
            </w:r>
          </w:p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тыс. руб.</w:t>
            </w:r>
          </w:p>
        </w:tc>
        <w:tc>
          <w:tcPr>
            <w:tcW w:w="3149" w:type="dxa"/>
            <w:gridSpan w:val="3"/>
          </w:tcPr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Перечень объектов недвижимости, принадлежащих на праве собственности</w:t>
            </w:r>
          </w:p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3230" w:type="dxa"/>
            <w:gridSpan w:val="3"/>
          </w:tcPr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rFonts w:cs="Times New Roman"/>
                <w:sz w:val="21"/>
                <w:szCs w:val="21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bCs/>
                <w:sz w:val="21"/>
                <w:szCs w:val="21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9813DC">
              <w:rPr>
                <w:bCs/>
                <w:sz w:val="21"/>
                <w:szCs w:val="21"/>
              </w:rPr>
              <w:t xml:space="preserve">Источники получения средств, </w:t>
            </w:r>
          </w:p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9813DC">
              <w:rPr>
                <w:bCs/>
                <w:sz w:val="21"/>
                <w:szCs w:val="21"/>
              </w:rPr>
              <w:t>за счет которых совершена сделка</w:t>
            </w:r>
          </w:p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</w:p>
        </w:tc>
      </w:tr>
      <w:tr w:rsidR="00667C39" w:rsidRPr="008628DD" w:rsidTr="00440261">
        <w:trPr>
          <w:trHeight w:val="173"/>
        </w:trPr>
        <w:tc>
          <w:tcPr>
            <w:tcW w:w="1843" w:type="dxa"/>
            <w:vMerge/>
          </w:tcPr>
          <w:p w:rsidR="00667C39" w:rsidRPr="009813DC" w:rsidRDefault="00667C39" w:rsidP="00897F6D">
            <w:pPr>
              <w:ind w:left="-57" w:right="-5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вид объекта недвижимости</w:t>
            </w:r>
          </w:p>
        </w:tc>
        <w:tc>
          <w:tcPr>
            <w:tcW w:w="851" w:type="dxa"/>
          </w:tcPr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площадь, кв. м</w:t>
            </w:r>
          </w:p>
        </w:tc>
        <w:tc>
          <w:tcPr>
            <w:tcW w:w="1164" w:type="dxa"/>
          </w:tcPr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04" w:type="dxa"/>
          </w:tcPr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вид объекта недвижимости</w:t>
            </w:r>
          </w:p>
        </w:tc>
        <w:tc>
          <w:tcPr>
            <w:tcW w:w="1148" w:type="dxa"/>
          </w:tcPr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площадь, кв. м</w:t>
            </w:r>
          </w:p>
        </w:tc>
        <w:tc>
          <w:tcPr>
            <w:tcW w:w="978" w:type="dxa"/>
          </w:tcPr>
          <w:p w:rsidR="00667C39" w:rsidRPr="009813DC" w:rsidRDefault="00667C39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</w:tr>
      <w:tr w:rsidR="00667C39" w:rsidRPr="008628DD" w:rsidTr="00440261">
        <w:tc>
          <w:tcPr>
            <w:tcW w:w="1843" w:type="dxa"/>
          </w:tcPr>
          <w:p w:rsidR="00667C39" w:rsidRPr="009813DC" w:rsidRDefault="00667C39" w:rsidP="0044026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1"/>
                <w:szCs w:val="21"/>
              </w:rPr>
            </w:pPr>
            <w:r w:rsidRPr="009813DC">
              <w:rPr>
                <w:rFonts w:cs="Times New Roman"/>
                <w:sz w:val="21"/>
                <w:szCs w:val="21"/>
              </w:rPr>
              <w:t xml:space="preserve">Никитина Анна </w:t>
            </w:r>
          </w:p>
          <w:p w:rsidR="00667C39" w:rsidRPr="009813DC" w:rsidRDefault="00667C39" w:rsidP="00BC543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1"/>
                <w:szCs w:val="21"/>
              </w:rPr>
            </w:pPr>
            <w:r w:rsidRPr="009813DC">
              <w:rPr>
                <w:rFonts w:cs="Times New Roman"/>
                <w:sz w:val="21"/>
                <w:szCs w:val="21"/>
              </w:rPr>
              <w:t>Александровна</w:t>
            </w:r>
          </w:p>
          <w:p w:rsidR="00667C39" w:rsidRPr="009813DC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1"/>
                <w:szCs w:val="21"/>
              </w:rPr>
            </w:pPr>
          </w:p>
          <w:p w:rsidR="00667C39" w:rsidRPr="009813DC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 xml:space="preserve">Ведущий специалист отдела </w:t>
            </w:r>
          </w:p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 xml:space="preserve">недвижимости          и земельных </w:t>
            </w:r>
          </w:p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отношений</w:t>
            </w:r>
          </w:p>
        </w:tc>
        <w:tc>
          <w:tcPr>
            <w:tcW w:w="1134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348,020</w:t>
            </w:r>
          </w:p>
        </w:tc>
        <w:tc>
          <w:tcPr>
            <w:tcW w:w="1134" w:type="dxa"/>
          </w:tcPr>
          <w:p w:rsidR="00667C39" w:rsidRPr="009813DC" w:rsidRDefault="00667C39" w:rsidP="004E66DF">
            <w:pPr>
              <w:ind w:left="-57" w:right="-57"/>
              <w:rPr>
                <w:rFonts w:eastAsia="Calibri" w:cs="Times New Roman"/>
                <w:sz w:val="21"/>
                <w:szCs w:val="21"/>
              </w:rPr>
            </w:pPr>
            <w:r w:rsidRPr="009813DC">
              <w:rPr>
                <w:rFonts w:eastAsia="Calibri" w:cs="Times New Roman"/>
                <w:sz w:val="21"/>
                <w:szCs w:val="21"/>
              </w:rPr>
              <w:t>Квартира</w:t>
            </w:r>
          </w:p>
          <w:p w:rsidR="00667C39" w:rsidRPr="009813DC" w:rsidRDefault="00667C39" w:rsidP="004E66DF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67C39" w:rsidRPr="009813DC" w:rsidRDefault="00667C39" w:rsidP="004E66DF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42,7</w:t>
            </w:r>
          </w:p>
        </w:tc>
        <w:tc>
          <w:tcPr>
            <w:tcW w:w="1164" w:type="dxa"/>
          </w:tcPr>
          <w:p w:rsidR="00667C39" w:rsidRPr="009813DC" w:rsidRDefault="00667C39" w:rsidP="004E66DF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Россия</w:t>
            </w:r>
          </w:p>
        </w:tc>
        <w:tc>
          <w:tcPr>
            <w:tcW w:w="1104" w:type="dxa"/>
          </w:tcPr>
          <w:p w:rsidR="00667C39" w:rsidRPr="009813DC" w:rsidRDefault="00667C39" w:rsidP="00526807">
            <w:pPr>
              <w:ind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1148" w:type="dxa"/>
          </w:tcPr>
          <w:p w:rsidR="00667C39" w:rsidRPr="009813DC" w:rsidRDefault="00667C39" w:rsidP="00526807">
            <w:pPr>
              <w:ind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978" w:type="dxa"/>
          </w:tcPr>
          <w:p w:rsidR="00667C39" w:rsidRPr="009813DC" w:rsidRDefault="00667C39" w:rsidP="00526807">
            <w:pPr>
              <w:ind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</w:tr>
      <w:tr w:rsidR="00667C39" w:rsidRPr="008628DD" w:rsidTr="00440261">
        <w:tc>
          <w:tcPr>
            <w:tcW w:w="1843" w:type="dxa"/>
          </w:tcPr>
          <w:p w:rsidR="00667C39" w:rsidRPr="009813DC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1"/>
                <w:szCs w:val="21"/>
              </w:rPr>
            </w:pPr>
            <w:r w:rsidRPr="009813DC">
              <w:rPr>
                <w:rFonts w:cs="Times New Roman"/>
                <w:sz w:val="21"/>
                <w:szCs w:val="21"/>
              </w:rPr>
              <w:t>Супруг</w:t>
            </w:r>
          </w:p>
          <w:p w:rsidR="00667C39" w:rsidRPr="009813DC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1"/>
                <w:szCs w:val="21"/>
              </w:rPr>
            </w:pPr>
          </w:p>
          <w:p w:rsidR="00667C39" w:rsidRPr="009813DC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667C39" w:rsidRPr="009813DC" w:rsidRDefault="00667C39" w:rsidP="00BC543E">
            <w:pPr>
              <w:ind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514,716</w:t>
            </w:r>
          </w:p>
        </w:tc>
        <w:tc>
          <w:tcPr>
            <w:tcW w:w="1134" w:type="dxa"/>
          </w:tcPr>
          <w:p w:rsidR="00667C39" w:rsidRPr="009813DC" w:rsidRDefault="00667C39" w:rsidP="00AB7E8B">
            <w:pPr>
              <w:ind w:left="-57" w:right="-57"/>
              <w:rPr>
                <w:rFonts w:eastAsia="Calibri" w:cs="Times New Roman"/>
                <w:sz w:val="21"/>
                <w:szCs w:val="21"/>
              </w:rPr>
            </w:pPr>
            <w:r w:rsidRPr="009813DC">
              <w:rPr>
                <w:rFonts w:eastAsia="Calibri" w:cs="Times New Roman"/>
                <w:sz w:val="21"/>
                <w:szCs w:val="21"/>
              </w:rPr>
              <w:t>Квартира</w:t>
            </w:r>
          </w:p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42,7</w:t>
            </w:r>
          </w:p>
        </w:tc>
        <w:tc>
          <w:tcPr>
            <w:tcW w:w="1164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Россия</w:t>
            </w:r>
          </w:p>
        </w:tc>
        <w:tc>
          <w:tcPr>
            <w:tcW w:w="1104" w:type="dxa"/>
          </w:tcPr>
          <w:p w:rsidR="00667C39" w:rsidRPr="009813DC" w:rsidRDefault="00667C39" w:rsidP="00666F23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Жилой дом</w:t>
            </w:r>
          </w:p>
          <w:p w:rsidR="00667C39" w:rsidRPr="009813DC" w:rsidRDefault="00667C39" w:rsidP="004E1D92">
            <w:pPr>
              <w:ind w:right="-57"/>
              <w:rPr>
                <w:sz w:val="21"/>
                <w:szCs w:val="21"/>
              </w:rPr>
            </w:pPr>
          </w:p>
          <w:p w:rsidR="00667C39" w:rsidRPr="009813DC" w:rsidRDefault="00667C39" w:rsidP="004E1D92">
            <w:pPr>
              <w:ind w:right="-57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Квартира</w:t>
            </w:r>
          </w:p>
          <w:p w:rsidR="00667C39" w:rsidRPr="009813DC" w:rsidRDefault="00667C39" w:rsidP="0089544F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148" w:type="dxa"/>
          </w:tcPr>
          <w:p w:rsidR="00667C39" w:rsidRPr="009813DC" w:rsidRDefault="00667C39" w:rsidP="00666F23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56,9</w:t>
            </w:r>
          </w:p>
          <w:p w:rsidR="00667C39" w:rsidRPr="009813DC" w:rsidRDefault="00667C39" w:rsidP="00666F23">
            <w:pPr>
              <w:ind w:left="-57" w:right="-57"/>
              <w:jc w:val="center"/>
              <w:rPr>
                <w:sz w:val="21"/>
                <w:szCs w:val="21"/>
              </w:rPr>
            </w:pPr>
          </w:p>
          <w:p w:rsidR="00667C39" w:rsidRPr="009813DC" w:rsidRDefault="00667C39" w:rsidP="00666F23">
            <w:pPr>
              <w:ind w:right="-57"/>
              <w:jc w:val="center"/>
              <w:rPr>
                <w:sz w:val="21"/>
                <w:szCs w:val="21"/>
              </w:rPr>
            </w:pPr>
          </w:p>
          <w:p w:rsidR="00667C39" w:rsidRPr="009813DC" w:rsidRDefault="00667C39" w:rsidP="00666F23">
            <w:pPr>
              <w:ind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42,7</w:t>
            </w:r>
          </w:p>
          <w:p w:rsidR="00667C39" w:rsidRPr="009813DC" w:rsidRDefault="00667C39" w:rsidP="00666F23">
            <w:pPr>
              <w:ind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978" w:type="dxa"/>
          </w:tcPr>
          <w:p w:rsidR="00667C39" w:rsidRPr="009813DC" w:rsidRDefault="00667C39" w:rsidP="00666F23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Россия</w:t>
            </w:r>
          </w:p>
          <w:p w:rsidR="00667C39" w:rsidRPr="009813DC" w:rsidRDefault="00667C39" w:rsidP="00666F23">
            <w:pPr>
              <w:ind w:left="-57" w:right="-57"/>
              <w:jc w:val="center"/>
              <w:rPr>
                <w:sz w:val="21"/>
                <w:szCs w:val="21"/>
              </w:rPr>
            </w:pPr>
          </w:p>
          <w:p w:rsidR="00667C39" w:rsidRPr="009813DC" w:rsidRDefault="00667C39" w:rsidP="00666F23">
            <w:pPr>
              <w:ind w:left="-57" w:right="-57"/>
              <w:jc w:val="center"/>
              <w:rPr>
                <w:sz w:val="21"/>
                <w:szCs w:val="21"/>
              </w:rPr>
            </w:pPr>
          </w:p>
          <w:p w:rsidR="00667C39" w:rsidRPr="009813DC" w:rsidRDefault="00667C39" w:rsidP="00666F23">
            <w:pPr>
              <w:ind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Россия</w:t>
            </w:r>
          </w:p>
          <w:p w:rsidR="00667C39" w:rsidRPr="009813DC" w:rsidRDefault="00667C39" w:rsidP="00666F23">
            <w:pPr>
              <w:ind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67C39" w:rsidRPr="009813DC" w:rsidRDefault="00667C39" w:rsidP="00947398">
            <w:pPr>
              <w:ind w:left="-57" w:right="-57"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9813DC">
              <w:rPr>
                <w:rFonts w:eastAsia="Calibri" w:cs="Times New Roman"/>
                <w:sz w:val="21"/>
                <w:szCs w:val="21"/>
              </w:rPr>
              <w:t xml:space="preserve">Легковой </w:t>
            </w:r>
          </w:p>
          <w:p w:rsidR="00667C39" w:rsidRPr="009813DC" w:rsidRDefault="00667C39" w:rsidP="00947398">
            <w:pPr>
              <w:ind w:left="-57" w:right="-57"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9813DC">
              <w:rPr>
                <w:rFonts w:eastAsia="Calibri" w:cs="Times New Roman"/>
                <w:sz w:val="21"/>
                <w:szCs w:val="21"/>
              </w:rPr>
              <w:t>автомобиль</w:t>
            </w:r>
          </w:p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ВАЗ 21043</w:t>
            </w:r>
          </w:p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</w:p>
          <w:p w:rsidR="00667C39" w:rsidRPr="009813DC" w:rsidRDefault="00667C39" w:rsidP="00947398">
            <w:pPr>
              <w:ind w:left="-57" w:right="-57"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9813DC">
              <w:rPr>
                <w:rFonts w:eastAsia="Calibri" w:cs="Times New Roman"/>
                <w:sz w:val="21"/>
                <w:szCs w:val="21"/>
              </w:rPr>
              <w:t xml:space="preserve">Легковой </w:t>
            </w:r>
          </w:p>
          <w:p w:rsidR="00667C39" w:rsidRPr="009813DC" w:rsidRDefault="00667C39" w:rsidP="00947398">
            <w:pPr>
              <w:ind w:left="-57" w:right="-57"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9813DC">
              <w:rPr>
                <w:rFonts w:eastAsia="Calibri" w:cs="Times New Roman"/>
                <w:sz w:val="21"/>
                <w:szCs w:val="21"/>
              </w:rPr>
              <w:t>автомобиль</w:t>
            </w:r>
          </w:p>
          <w:p w:rsidR="00667C39" w:rsidRPr="009813DC" w:rsidRDefault="00667C39" w:rsidP="00897F6D">
            <w:pPr>
              <w:ind w:left="-57" w:right="-57"/>
              <w:jc w:val="center"/>
              <w:rPr>
                <w:rFonts w:cs="Times New Roman"/>
                <w:sz w:val="21"/>
                <w:szCs w:val="21"/>
              </w:rPr>
            </w:pPr>
            <w:r w:rsidRPr="009813DC">
              <w:rPr>
                <w:rFonts w:cs="Times New Roman"/>
                <w:sz w:val="21"/>
                <w:szCs w:val="21"/>
                <w:lang w:val="en-US"/>
              </w:rPr>
              <w:t>Toyota</w:t>
            </w:r>
            <w:r w:rsidRPr="009813DC">
              <w:rPr>
                <w:rFonts w:cs="Times New Roman"/>
                <w:sz w:val="21"/>
                <w:szCs w:val="21"/>
              </w:rPr>
              <w:t xml:space="preserve"> </w:t>
            </w:r>
            <w:r w:rsidRPr="009813DC">
              <w:rPr>
                <w:rFonts w:cs="Times New Roman"/>
                <w:sz w:val="21"/>
                <w:szCs w:val="21"/>
                <w:lang w:val="en-US"/>
              </w:rPr>
              <w:t>Carina</w:t>
            </w:r>
          </w:p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</w:p>
          <w:p w:rsidR="00667C39" w:rsidRPr="009813DC" w:rsidRDefault="00667C39" w:rsidP="00897F6D">
            <w:pPr>
              <w:ind w:left="-57" w:right="-57"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9813DC">
              <w:rPr>
                <w:rFonts w:eastAsia="Calibri" w:cs="Times New Roman"/>
                <w:sz w:val="21"/>
                <w:szCs w:val="21"/>
              </w:rPr>
              <w:lastRenderedPageBreak/>
              <w:t xml:space="preserve">Легковой </w:t>
            </w:r>
          </w:p>
          <w:p w:rsidR="00667C39" w:rsidRPr="009813DC" w:rsidRDefault="00667C39" w:rsidP="00897F6D">
            <w:pPr>
              <w:ind w:left="-57" w:right="-57"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9813DC">
              <w:rPr>
                <w:rFonts w:eastAsia="Calibri" w:cs="Times New Roman"/>
                <w:sz w:val="21"/>
                <w:szCs w:val="21"/>
              </w:rPr>
              <w:t xml:space="preserve">автомобиль </w:t>
            </w:r>
          </w:p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rFonts w:cs="Times New Roman"/>
                <w:sz w:val="21"/>
                <w:szCs w:val="21"/>
              </w:rPr>
              <w:t>ВАЗ 2106</w:t>
            </w:r>
          </w:p>
        </w:tc>
        <w:tc>
          <w:tcPr>
            <w:tcW w:w="851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</w:tr>
      <w:tr w:rsidR="00667C39" w:rsidRPr="008628DD" w:rsidTr="00440261">
        <w:tc>
          <w:tcPr>
            <w:tcW w:w="1843" w:type="dxa"/>
          </w:tcPr>
          <w:p w:rsidR="00667C39" w:rsidRPr="009813DC" w:rsidRDefault="00667C39" w:rsidP="00E73E8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1"/>
                <w:szCs w:val="21"/>
              </w:rPr>
            </w:pPr>
            <w:r w:rsidRPr="009813DC">
              <w:rPr>
                <w:rFonts w:cs="Times New Roman"/>
                <w:sz w:val="21"/>
                <w:szCs w:val="21"/>
              </w:rPr>
              <w:t xml:space="preserve">Несовершеннолетний </w:t>
            </w:r>
          </w:p>
          <w:p w:rsidR="00667C39" w:rsidRPr="009813DC" w:rsidRDefault="00667C39" w:rsidP="00666F2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1"/>
                <w:szCs w:val="21"/>
              </w:rPr>
            </w:pPr>
            <w:r w:rsidRPr="009813DC">
              <w:rPr>
                <w:rFonts w:cs="Times New Roman"/>
                <w:sz w:val="21"/>
                <w:szCs w:val="21"/>
              </w:rPr>
              <w:t>ребенок</w:t>
            </w:r>
          </w:p>
          <w:p w:rsidR="00667C39" w:rsidRPr="009813DC" w:rsidRDefault="00667C39" w:rsidP="00E73E8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667C39" w:rsidRPr="009813DC" w:rsidRDefault="00667C39" w:rsidP="00BC543E">
            <w:pPr>
              <w:ind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1164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1104" w:type="dxa"/>
          </w:tcPr>
          <w:p w:rsidR="00667C39" w:rsidRPr="009813DC" w:rsidRDefault="00667C39" w:rsidP="00666F23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Жилой дом</w:t>
            </w:r>
          </w:p>
          <w:p w:rsidR="00667C39" w:rsidRPr="009813DC" w:rsidRDefault="00667C39" w:rsidP="00CB2B19">
            <w:pPr>
              <w:ind w:right="-57"/>
              <w:rPr>
                <w:sz w:val="21"/>
                <w:szCs w:val="21"/>
              </w:rPr>
            </w:pPr>
          </w:p>
          <w:p w:rsidR="00667C39" w:rsidRPr="009813DC" w:rsidRDefault="00667C39" w:rsidP="00CB2B19">
            <w:pPr>
              <w:ind w:right="-57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Квартира</w:t>
            </w:r>
          </w:p>
          <w:p w:rsidR="00667C39" w:rsidRPr="009813DC" w:rsidRDefault="00667C39" w:rsidP="00666F2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148" w:type="dxa"/>
          </w:tcPr>
          <w:p w:rsidR="00667C39" w:rsidRPr="009813DC" w:rsidRDefault="00667C39" w:rsidP="00666F23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56,9</w:t>
            </w:r>
          </w:p>
          <w:p w:rsidR="00667C39" w:rsidRPr="009813DC" w:rsidRDefault="00667C39" w:rsidP="00666F23">
            <w:pPr>
              <w:ind w:left="-57" w:right="-57"/>
              <w:jc w:val="center"/>
              <w:rPr>
                <w:sz w:val="21"/>
                <w:szCs w:val="21"/>
              </w:rPr>
            </w:pPr>
          </w:p>
          <w:p w:rsidR="00667C39" w:rsidRPr="009813DC" w:rsidRDefault="00667C39" w:rsidP="00666F23">
            <w:pPr>
              <w:ind w:right="-57"/>
              <w:jc w:val="center"/>
              <w:rPr>
                <w:sz w:val="21"/>
                <w:szCs w:val="21"/>
              </w:rPr>
            </w:pPr>
          </w:p>
          <w:p w:rsidR="00667C39" w:rsidRPr="009813DC" w:rsidRDefault="00667C39" w:rsidP="00666F23">
            <w:pPr>
              <w:ind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42,7</w:t>
            </w:r>
          </w:p>
        </w:tc>
        <w:tc>
          <w:tcPr>
            <w:tcW w:w="978" w:type="dxa"/>
          </w:tcPr>
          <w:p w:rsidR="00667C39" w:rsidRPr="009813DC" w:rsidRDefault="00667C39" w:rsidP="00666F23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Россия</w:t>
            </w:r>
          </w:p>
          <w:p w:rsidR="00667C39" w:rsidRPr="009813DC" w:rsidRDefault="00667C39" w:rsidP="00666F23">
            <w:pPr>
              <w:ind w:left="-57" w:right="-57"/>
              <w:jc w:val="center"/>
              <w:rPr>
                <w:sz w:val="21"/>
                <w:szCs w:val="21"/>
              </w:rPr>
            </w:pPr>
          </w:p>
          <w:p w:rsidR="00667C39" w:rsidRPr="009813DC" w:rsidRDefault="00667C39" w:rsidP="00666F23">
            <w:pPr>
              <w:ind w:right="-57"/>
              <w:jc w:val="center"/>
              <w:rPr>
                <w:sz w:val="21"/>
                <w:szCs w:val="21"/>
              </w:rPr>
            </w:pPr>
          </w:p>
          <w:p w:rsidR="00667C39" w:rsidRPr="009813DC" w:rsidRDefault="00667C39" w:rsidP="00666F23">
            <w:pPr>
              <w:ind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667C39" w:rsidRPr="009813DC" w:rsidRDefault="00667C39" w:rsidP="00897F6D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</w:tr>
      <w:tr w:rsidR="00667C39" w:rsidRPr="008628DD" w:rsidTr="00440261">
        <w:tc>
          <w:tcPr>
            <w:tcW w:w="1843" w:type="dxa"/>
          </w:tcPr>
          <w:p w:rsidR="00667C39" w:rsidRPr="009813DC" w:rsidRDefault="00667C39" w:rsidP="00FA1C9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1"/>
                <w:szCs w:val="21"/>
              </w:rPr>
            </w:pPr>
            <w:r w:rsidRPr="009813DC">
              <w:rPr>
                <w:rFonts w:cs="Times New Roman"/>
                <w:sz w:val="21"/>
                <w:szCs w:val="21"/>
              </w:rPr>
              <w:t xml:space="preserve">Несовершеннолетний </w:t>
            </w:r>
          </w:p>
          <w:p w:rsidR="00667C39" w:rsidRPr="009813DC" w:rsidRDefault="00667C39" w:rsidP="00B07D9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1"/>
                <w:szCs w:val="21"/>
              </w:rPr>
            </w:pPr>
            <w:r w:rsidRPr="009813DC">
              <w:rPr>
                <w:rFonts w:cs="Times New Roman"/>
                <w:sz w:val="21"/>
                <w:szCs w:val="21"/>
              </w:rPr>
              <w:t>ребенок</w:t>
            </w:r>
          </w:p>
        </w:tc>
        <w:tc>
          <w:tcPr>
            <w:tcW w:w="1701" w:type="dxa"/>
          </w:tcPr>
          <w:p w:rsidR="00667C39" w:rsidRPr="009813DC" w:rsidRDefault="00667C39" w:rsidP="00FA1C97">
            <w:pPr>
              <w:ind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667C39" w:rsidRPr="009813DC" w:rsidRDefault="00667C39" w:rsidP="00FA1C97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667C39" w:rsidRPr="009813DC" w:rsidRDefault="00667C39" w:rsidP="00FA1C97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667C39" w:rsidRPr="009813DC" w:rsidRDefault="00667C39" w:rsidP="00FA1C97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1164" w:type="dxa"/>
          </w:tcPr>
          <w:p w:rsidR="00667C39" w:rsidRPr="009813DC" w:rsidRDefault="00667C39" w:rsidP="00FA1C97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1104" w:type="dxa"/>
          </w:tcPr>
          <w:p w:rsidR="00667C39" w:rsidRPr="009813DC" w:rsidRDefault="00667C39" w:rsidP="00FA1C97">
            <w:pPr>
              <w:ind w:right="-57"/>
              <w:rPr>
                <w:sz w:val="21"/>
                <w:szCs w:val="21"/>
              </w:rPr>
            </w:pPr>
          </w:p>
          <w:p w:rsidR="00667C39" w:rsidRPr="009813DC" w:rsidRDefault="00667C39" w:rsidP="00FA1C97">
            <w:pPr>
              <w:ind w:right="-57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Квартира</w:t>
            </w:r>
          </w:p>
          <w:p w:rsidR="00667C39" w:rsidRPr="009813DC" w:rsidRDefault="00667C39" w:rsidP="00FA1C97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148" w:type="dxa"/>
          </w:tcPr>
          <w:p w:rsidR="00667C39" w:rsidRPr="009813DC" w:rsidRDefault="00667C39" w:rsidP="00FA1C97">
            <w:pPr>
              <w:ind w:right="-57"/>
              <w:jc w:val="center"/>
              <w:rPr>
                <w:sz w:val="21"/>
                <w:szCs w:val="21"/>
              </w:rPr>
            </w:pPr>
          </w:p>
          <w:p w:rsidR="00667C39" w:rsidRPr="009813DC" w:rsidRDefault="00667C39" w:rsidP="00FA1C97">
            <w:pPr>
              <w:ind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42,7</w:t>
            </w:r>
          </w:p>
        </w:tc>
        <w:tc>
          <w:tcPr>
            <w:tcW w:w="978" w:type="dxa"/>
          </w:tcPr>
          <w:p w:rsidR="00667C39" w:rsidRPr="009813DC" w:rsidRDefault="00667C39" w:rsidP="00FA1C97">
            <w:pPr>
              <w:ind w:right="-57"/>
              <w:jc w:val="center"/>
              <w:rPr>
                <w:sz w:val="21"/>
                <w:szCs w:val="21"/>
              </w:rPr>
            </w:pPr>
          </w:p>
          <w:p w:rsidR="00667C39" w:rsidRPr="009813DC" w:rsidRDefault="00667C39" w:rsidP="00FA1C97">
            <w:pPr>
              <w:ind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667C39" w:rsidRPr="009813DC" w:rsidRDefault="00667C39" w:rsidP="00FA1C97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667C39" w:rsidRPr="009813DC" w:rsidRDefault="00667C39" w:rsidP="00FA1C97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667C39" w:rsidRPr="009813DC" w:rsidRDefault="00667C39" w:rsidP="00FA1C97">
            <w:pPr>
              <w:ind w:left="-57" w:right="-57"/>
              <w:jc w:val="center"/>
              <w:rPr>
                <w:sz w:val="21"/>
                <w:szCs w:val="21"/>
              </w:rPr>
            </w:pPr>
            <w:r w:rsidRPr="009813DC">
              <w:rPr>
                <w:sz w:val="21"/>
                <w:szCs w:val="21"/>
              </w:rPr>
              <w:t>-</w:t>
            </w:r>
          </w:p>
        </w:tc>
      </w:tr>
    </w:tbl>
    <w:p w:rsidR="00667C39" w:rsidRPr="00B07D92" w:rsidRDefault="00667C39" w:rsidP="008954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667C39" w:rsidRPr="00002E6D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>СВЕДЕНИЯ</w:t>
      </w:r>
    </w:p>
    <w:p w:rsidR="00667C39" w:rsidRPr="00002E6D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 xml:space="preserve">о доходах </w:t>
      </w:r>
      <w:r>
        <w:rPr>
          <w:sz w:val="20"/>
          <w:szCs w:val="20"/>
        </w:rPr>
        <w:t>за 2019</w:t>
      </w:r>
      <w:r w:rsidRPr="00002E6D">
        <w:rPr>
          <w:sz w:val="20"/>
          <w:szCs w:val="20"/>
        </w:rPr>
        <w:t xml:space="preserve"> год, об имуществе и обязательствах имущественного характера по состоянию </w:t>
      </w:r>
    </w:p>
    <w:p w:rsidR="00667C39" w:rsidRPr="00002E6D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 31 декабря 2019</w:t>
      </w:r>
      <w:r w:rsidRPr="00002E6D">
        <w:rPr>
          <w:sz w:val="20"/>
          <w:szCs w:val="20"/>
        </w:rPr>
        <w:t xml:space="preserve"> года, представленных  муниципальными служащими </w:t>
      </w:r>
    </w:p>
    <w:p w:rsidR="00667C39" w:rsidRPr="00002E6D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667C39" w:rsidRPr="00002E6D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в 2019</w:t>
      </w:r>
      <w:r w:rsidRPr="00002E6D">
        <w:rPr>
          <w:sz w:val="20"/>
          <w:szCs w:val="20"/>
        </w:rPr>
        <w:t xml:space="preserve"> году</w:t>
      </w:r>
    </w:p>
    <w:p w:rsidR="00667C39" w:rsidRPr="00733B6E" w:rsidRDefault="00667C39" w:rsidP="008628DD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276"/>
        <w:gridCol w:w="1134"/>
        <w:gridCol w:w="709"/>
        <w:gridCol w:w="850"/>
        <w:gridCol w:w="1134"/>
        <w:gridCol w:w="992"/>
        <w:gridCol w:w="993"/>
        <w:gridCol w:w="992"/>
        <w:gridCol w:w="709"/>
        <w:gridCol w:w="1134"/>
      </w:tblGrid>
      <w:tr w:rsidR="00667C39" w:rsidRPr="00A06C86" w:rsidTr="00002E6D">
        <w:trPr>
          <w:trHeight w:val="196"/>
        </w:trPr>
        <w:tc>
          <w:tcPr>
            <w:tcW w:w="1560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3118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2693" w:type="dxa"/>
            <w:gridSpan w:val="3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67C39" w:rsidRPr="00A06C86" w:rsidTr="00002E6D">
        <w:trPr>
          <w:trHeight w:val="173"/>
        </w:trPr>
        <w:tc>
          <w:tcPr>
            <w:tcW w:w="1560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</w:t>
            </w:r>
            <w:r w:rsidRPr="00A06C86">
              <w:rPr>
                <w:rFonts w:cs="Times New Roman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709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lastRenderedPageBreak/>
              <w:t xml:space="preserve">площадь, кв. </w:t>
            </w:r>
            <w:r w:rsidRPr="00A06C86">
              <w:rPr>
                <w:rFonts w:cs="Times New Roman"/>
                <w:sz w:val="20"/>
                <w:szCs w:val="20"/>
              </w:rPr>
              <w:lastRenderedPageBreak/>
              <w:t>м</w:t>
            </w:r>
          </w:p>
        </w:tc>
        <w:tc>
          <w:tcPr>
            <w:tcW w:w="850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lastRenderedPageBreak/>
              <w:t>страна располо</w:t>
            </w:r>
            <w:r w:rsidRPr="00A06C86">
              <w:rPr>
                <w:rFonts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4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lastRenderedPageBreak/>
              <w:t>вид объекта недвижимо</w:t>
            </w:r>
            <w:r w:rsidRPr="00A06C86">
              <w:rPr>
                <w:rFonts w:cs="Times New Roman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992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lastRenderedPageBreak/>
              <w:t xml:space="preserve">площадь, </w:t>
            </w:r>
            <w:r w:rsidRPr="00A06C86">
              <w:rPr>
                <w:rFonts w:cs="Times New Roman"/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993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lastRenderedPageBreak/>
              <w:t>страна располож</w:t>
            </w:r>
            <w:r w:rsidRPr="00A06C86">
              <w:rPr>
                <w:rFonts w:cs="Times New Roman"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992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67C39" w:rsidRPr="00A06C86" w:rsidTr="00B56007">
        <w:trPr>
          <w:trHeight w:val="2457"/>
        </w:trPr>
        <w:tc>
          <w:tcPr>
            <w:tcW w:w="1560" w:type="dxa"/>
          </w:tcPr>
          <w:p w:rsidR="00667C39" w:rsidRDefault="00667C39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Никулин </w:t>
            </w:r>
          </w:p>
          <w:p w:rsidR="00667C39" w:rsidRDefault="00667C39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Андрей </w:t>
            </w:r>
          </w:p>
          <w:p w:rsidR="00667C39" w:rsidRPr="00A06C86" w:rsidRDefault="00667C39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Васильевич</w:t>
            </w:r>
          </w:p>
        </w:tc>
        <w:tc>
          <w:tcPr>
            <w:tcW w:w="3118" w:type="dxa"/>
          </w:tcPr>
          <w:p w:rsidR="00667C39" w:rsidRPr="0073730A" w:rsidRDefault="00667C39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730A">
              <w:rPr>
                <w:rFonts w:eastAsia="Times New Roman" w:cs="Times New Roman"/>
                <w:sz w:val="20"/>
                <w:szCs w:val="20"/>
                <w:lang w:eastAsia="ru-RU"/>
              </w:rPr>
              <w:t>Главный специалист отдела по опеке и попечительству в отношении несовершеннолетних администрации Советского района в городе Красноярске</w:t>
            </w:r>
          </w:p>
          <w:p w:rsidR="00667C39" w:rsidRPr="00A06C86" w:rsidRDefault="00667C39" w:rsidP="00BF5D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C39" w:rsidRPr="00F4531D" w:rsidRDefault="00667C39" w:rsidP="002C536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2380,383</w:t>
            </w:r>
          </w:p>
        </w:tc>
        <w:tc>
          <w:tcPr>
            <w:tcW w:w="1134" w:type="dxa"/>
          </w:tcPr>
          <w:p w:rsidR="00667C39" w:rsidRDefault="00667C39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667C39" w:rsidRDefault="00667C39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67C39" w:rsidRDefault="00667C39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667C39" w:rsidRDefault="00667C39" w:rsidP="008B7C6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(1/2 доли);</w:t>
            </w:r>
          </w:p>
          <w:p w:rsidR="00667C39" w:rsidRDefault="00667C39" w:rsidP="008B7C6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67C39" w:rsidRDefault="00667C39" w:rsidP="008B7C6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667C39" w:rsidRPr="00A06C86" w:rsidRDefault="00667C39" w:rsidP="00B5600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(1/4 доли)</w:t>
            </w:r>
          </w:p>
        </w:tc>
        <w:tc>
          <w:tcPr>
            <w:tcW w:w="709" w:type="dxa"/>
          </w:tcPr>
          <w:p w:rsidR="00667C39" w:rsidRDefault="00667C39" w:rsidP="00F4531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96,8</w:t>
            </w:r>
          </w:p>
          <w:p w:rsidR="00667C39" w:rsidRDefault="00667C39" w:rsidP="00F4531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67C39" w:rsidRDefault="00667C39" w:rsidP="00393633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53,5</w:t>
            </w:r>
          </w:p>
          <w:p w:rsidR="00667C39" w:rsidRDefault="00667C39" w:rsidP="008B7C6B">
            <w:pPr>
              <w:rPr>
                <w:rFonts w:cs="Times New Roman"/>
                <w:sz w:val="20"/>
                <w:szCs w:val="20"/>
              </w:rPr>
            </w:pPr>
          </w:p>
          <w:p w:rsidR="00667C39" w:rsidRDefault="00667C39" w:rsidP="008B7C6B">
            <w:pPr>
              <w:rPr>
                <w:rFonts w:cs="Times New Roman"/>
                <w:sz w:val="20"/>
                <w:szCs w:val="20"/>
              </w:rPr>
            </w:pPr>
          </w:p>
          <w:p w:rsidR="00667C39" w:rsidRDefault="00667C39" w:rsidP="008B7C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49/2</w:t>
            </w:r>
          </w:p>
          <w:p w:rsidR="00667C39" w:rsidRPr="008B7C6B" w:rsidRDefault="00667C39" w:rsidP="008B7C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7C39" w:rsidRDefault="00667C39" w:rsidP="00EF53F0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667C39" w:rsidRPr="008B7C6B" w:rsidRDefault="00667C39" w:rsidP="008B7C6B">
            <w:pPr>
              <w:rPr>
                <w:rFonts w:cs="Times New Roman"/>
                <w:sz w:val="20"/>
                <w:szCs w:val="20"/>
              </w:rPr>
            </w:pPr>
          </w:p>
          <w:p w:rsidR="00667C39" w:rsidRDefault="00667C39" w:rsidP="008B7C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667C39" w:rsidRPr="008B7C6B" w:rsidRDefault="00667C39" w:rsidP="008B7C6B">
            <w:pPr>
              <w:rPr>
                <w:rFonts w:cs="Times New Roman"/>
                <w:sz w:val="20"/>
                <w:szCs w:val="20"/>
              </w:rPr>
            </w:pPr>
          </w:p>
          <w:p w:rsidR="00667C39" w:rsidRDefault="00667C39" w:rsidP="008B7C6B">
            <w:pPr>
              <w:rPr>
                <w:rFonts w:cs="Times New Roman"/>
                <w:sz w:val="20"/>
                <w:szCs w:val="20"/>
              </w:rPr>
            </w:pPr>
          </w:p>
          <w:p w:rsidR="00667C39" w:rsidRPr="008B7C6B" w:rsidRDefault="00667C39" w:rsidP="008B7C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7C39" w:rsidRPr="00A06C86" w:rsidRDefault="00667C39" w:rsidP="008D56C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7C39" w:rsidRPr="00A06C86" w:rsidRDefault="00667C39" w:rsidP="008D56C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7C39" w:rsidRPr="00A06C86" w:rsidRDefault="00667C39" w:rsidP="008D56C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7C39" w:rsidRPr="008B7C6B" w:rsidRDefault="00667C39" w:rsidP="00F4531D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Автомобили легковые: </w:t>
            </w:r>
            <w:r w:rsidRPr="008B7C6B">
              <w:rPr>
                <w:rFonts w:cs="Times New Roman"/>
                <w:sz w:val="22"/>
                <w:lang w:val="en-US"/>
              </w:rPr>
              <w:t>Mitsbishi</w:t>
            </w:r>
            <w:r w:rsidRPr="008B7C6B">
              <w:rPr>
                <w:rFonts w:cs="Times New Roman"/>
                <w:sz w:val="22"/>
              </w:rPr>
              <w:t xml:space="preserve"> </w:t>
            </w:r>
            <w:r w:rsidRPr="008B7C6B">
              <w:rPr>
                <w:rFonts w:cs="Times New Roman"/>
                <w:sz w:val="22"/>
                <w:lang w:val="en-US"/>
              </w:rPr>
              <w:t>Lancer</w:t>
            </w:r>
            <w:r w:rsidRPr="008B7C6B">
              <w:rPr>
                <w:rFonts w:cs="Times New Roman"/>
                <w:sz w:val="22"/>
              </w:rPr>
              <w:t>;</w:t>
            </w:r>
          </w:p>
          <w:p w:rsidR="00667C39" w:rsidRPr="008B7C6B" w:rsidRDefault="00667C39" w:rsidP="00F4531D">
            <w:pPr>
              <w:ind w:left="-57" w:right="-57"/>
              <w:rPr>
                <w:rFonts w:cs="Times New Roman"/>
                <w:sz w:val="22"/>
              </w:rPr>
            </w:pPr>
            <w:r w:rsidRPr="008B7C6B">
              <w:rPr>
                <w:rFonts w:cs="Times New Roman"/>
                <w:sz w:val="22"/>
                <w:lang w:val="en-US"/>
              </w:rPr>
              <w:t>Nissan</w:t>
            </w:r>
            <w:r w:rsidRPr="00760A1F">
              <w:rPr>
                <w:rFonts w:cs="Times New Roman"/>
                <w:sz w:val="22"/>
              </w:rPr>
              <w:t xml:space="preserve"> </w:t>
            </w:r>
            <w:r w:rsidRPr="008B7C6B">
              <w:rPr>
                <w:rFonts w:cs="Times New Roman"/>
                <w:sz w:val="22"/>
                <w:lang w:val="en-US"/>
              </w:rPr>
              <w:t>Juke</w:t>
            </w:r>
          </w:p>
        </w:tc>
        <w:tc>
          <w:tcPr>
            <w:tcW w:w="709" w:type="dxa"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C39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Default="00667C39" w:rsidP="00825389">
            <w:pPr>
              <w:tabs>
                <w:tab w:val="left" w:pos="75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</w:r>
          </w:p>
          <w:p w:rsidR="00667C39" w:rsidRDefault="00667C39" w:rsidP="00825389">
            <w:pPr>
              <w:tabs>
                <w:tab w:val="left" w:pos="750"/>
              </w:tabs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tabs>
                <w:tab w:val="left" w:pos="750"/>
              </w:tabs>
              <w:rPr>
                <w:rFonts w:cs="Times New Roman"/>
                <w:sz w:val="20"/>
                <w:szCs w:val="20"/>
              </w:rPr>
            </w:pPr>
          </w:p>
        </w:tc>
      </w:tr>
      <w:tr w:rsidR="00667C39" w:rsidRPr="00A06C86" w:rsidTr="00B56007">
        <w:trPr>
          <w:trHeight w:val="281"/>
        </w:trPr>
        <w:tc>
          <w:tcPr>
            <w:tcW w:w="1560" w:type="dxa"/>
          </w:tcPr>
          <w:p w:rsidR="00667C39" w:rsidRDefault="00667C39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3118" w:type="dxa"/>
          </w:tcPr>
          <w:p w:rsidR="00667C39" w:rsidRPr="0073730A" w:rsidRDefault="00667C39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67C39" w:rsidRDefault="00667C39" w:rsidP="002C536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4791,124</w:t>
            </w:r>
          </w:p>
        </w:tc>
        <w:tc>
          <w:tcPr>
            <w:tcW w:w="1134" w:type="dxa"/>
          </w:tcPr>
          <w:p w:rsidR="00667C39" w:rsidRDefault="00667C39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667C39" w:rsidRDefault="00667C39" w:rsidP="00393633">
            <w:pPr>
              <w:ind w:right="-57"/>
              <w:rPr>
                <w:rFonts w:cs="Times New Roman"/>
                <w:sz w:val="20"/>
                <w:szCs w:val="20"/>
              </w:rPr>
            </w:pPr>
          </w:p>
          <w:p w:rsidR="00667C39" w:rsidRDefault="00667C39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667C39" w:rsidRDefault="00667C39" w:rsidP="00B5600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(1/2 доли)</w:t>
            </w:r>
          </w:p>
          <w:p w:rsidR="00667C39" w:rsidRDefault="00667C39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67C39" w:rsidRDefault="00667C39" w:rsidP="00E014D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бокс</w:t>
            </w:r>
          </w:p>
        </w:tc>
        <w:tc>
          <w:tcPr>
            <w:tcW w:w="709" w:type="dxa"/>
          </w:tcPr>
          <w:p w:rsidR="00667C39" w:rsidRPr="00AE60D1" w:rsidRDefault="00667C39" w:rsidP="00F4531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67C39" w:rsidRPr="00AE60D1" w:rsidRDefault="00667C39" w:rsidP="00F4531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E60D1">
              <w:rPr>
                <w:rFonts w:cs="Times New Roman"/>
                <w:sz w:val="20"/>
                <w:szCs w:val="20"/>
              </w:rPr>
              <w:t>28,0</w:t>
            </w:r>
          </w:p>
          <w:p w:rsidR="00667C39" w:rsidRPr="00AE60D1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AE60D1" w:rsidRDefault="00667C39" w:rsidP="00393633">
            <w:pPr>
              <w:ind w:right="-57"/>
              <w:rPr>
                <w:rFonts w:cs="Times New Roman"/>
                <w:sz w:val="20"/>
                <w:szCs w:val="20"/>
              </w:rPr>
            </w:pPr>
            <w:r w:rsidRPr="00AE60D1">
              <w:rPr>
                <w:rFonts w:cs="Times New Roman"/>
                <w:sz w:val="20"/>
                <w:szCs w:val="20"/>
              </w:rPr>
              <w:t>96,8</w:t>
            </w:r>
          </w:p>
          <w:p w:rsidR="00667C39" w:rsidRPr="00AE60D1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AE60D1" w:rsidRDefault="00667C39" w:rsidP="00825389">
            <w:pPr>
              <w:rPr>
                <w:rFonts w:cs="Times New Roman"/>
                <w:sz w:val="20"/>
                <w:szCs w:val="20"/>
              </w:rPr>
            </w:pPr>
            <w:r w:rsidRPr="00AE60D1">
              <w:rPr>
                <w:rFonts w:cs="Times New Roman"/>
                <w:sz w:val="20"/>
                <w:szCs w:val="20"/>
              </w:rPr>
              <w:t xml:space="preserve"> 44,5</w:t>
            </w:r>
          </w:p>
        </w:tc>
        <w:tc>
          <w:tcPr>
            <w:tcW w:w="850" w:type="dxa"/>
          </w:tcPr>
          <w:p w:rsidR="00667C39" w:rsidRPr="00AE60D1" w:rsidRDefault="00667C39" w:rsidP="00EF53F0">
            <w:pPr>
              <w:ind w:right="-57"/>
              <w:rPr>
                <w:rFonts w:cs="Times New Roman"/>
                <w:sz w:val="20"/>
                <w:szCs w:val="20"/>
              </w:rPr>
            </w:pPr>
          </w:p>
          <w:p w:rsidR="00667C39" w:rsidRPr="00AE60D1" w:rsidRDefault="00667C39" w:rsidP="00825389">
            <w:pPr>
              <w:rPr>
                <w:rFonts w:cs="Times New Roman"/>
                <w:sz w:val="20"/>
                <w:szCs w:val="20"/>
              </w:rPr>
            </w:pPr>
            <w:r w:rsidRPr="00AE60D1">
              <w:rPr>
                <w:rFonts w:cs="Times New Roman"/>
                <w:sz w:val="20"/>
                <w:szCs w:val="20"/>
              </w:rPr>
              <w:t>Россия</w:t>
            </w:r>
          </w:p>
          <w:p w:rsidR="00667C39" w:rsidRPr="00AE60D1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AE60D1" w:rsidRDefault="00667C39" w:rsidP="00825389">
            <w:pPr>
              <w:rPr>
                <w:rFonts w:cs="Times New Roman"/>
                <w:sz w:val="20"/>
                <w:szCs w:val="20"/>
              </w:rPr>
            </w:pPr>
            <w:r w:rsidRPr="00AE60D1">
              <w:rPr>
                <w:rFonts w:cs="Times New Roman"/>
                <w:sz w:val="20"/>
                <w:szCs w:val="20"/>
              </w:rPr>
              <w:t>Россия</w:t>
            </w:r>
          </w:p>
          <w:p w:rsidR="00667C39" w:rsidRPr="00AE60D1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AE60D1" w:rsidRDefault="00667C39" w:rsidP="00825389">
            <w:pPr>
              <w:rPr>
                <w:rFonts w:cs="Times New Roman"/>
                <w:sz w:val="20"/>
                <w:szCs w:val="20"/>
              </w:rPr>
            </w:pPr>
            <w:r w:rsidRPr="00AE60D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7C39" w:rsidRPr="00A06C86" w:rsidRDefault="00667C39" w:rsidP="008D56C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7C39" w:rsidRPr="00A06C86" w:rsidRDefault="00667C39" w:rsidP="008D56C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7C39" w:rsidRPr="00A06C86" w:rsidRDefault="00667C39" w:rsidP="008D56C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7C39" w:rsidRDefault="00667C39" w:rsidP="00F4531D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7C39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</w:p>
          <w:p w:rsidR="00667C39" w:rsidRPr="00825389" w:rsidRDefault="00667C39" w:rsidP="00E014D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67C39" w:rsidRPr="00A06C86" w:rsidTr="00B56007">
        <w:trPr>
          <w:trHeight w:val="135"/>
        </w:trPr>
        <w:tc>
          <w:tcPr>
            <w:tcW w:w="1560" w:type="dxa"/>
          </w:tcPr>
          <w:p w:rsidR="00667C39" w:rsidRDefault="00667C39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118" w:type="dxa"/>
          </w:tcPr>
          <w:p w:rsidR="00667C39" w:rsidRDefault="00667C39" w:rsidP="00B5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7C39" w:rsidRDefault="00667C39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C39" w:rsidRDefault="00667C39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667C39" w:rsidRDefault="00667C39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(1/4 доли)</w:t>
            </w:r>
          </w:p>
        </w:tc>
        <w:tc>
          <w:tcPr>
            <w:tcW w:w="709" w:type="dxa"/>
          </w:tcPr>
          <w:p w:rsidR="00667C39" w:rsidRDefault="00667C39" w:rsidP="00F4531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113,1</w:t>
            </w:r>
          </w:p>
          <w:p w:rsidR="00667C39" w:rsidRDefault="00667C39" w:rsidP="0082538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7C39" w:rsidRPr="00825389" w:rsidRDefault="00667C39" w:rsidP="0082538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7C39" w:rsidRPr="00A06C86" w:rsidRDefault="00667C39" w:rsidP="008D56C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7C39" w:rsidRPr="00AE60D1" w:rsidRDefault="00667C39" w:rsidP="00AE60D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E60D1">
              <w:rPr>
                <w:rFonts w:cs="Times New Roman"/>
                <w:sz w:val="20"/>
                <w:szCs w:val="20"/>
              </w:rPr>
              <w:t>96,8</w:t>
            </w:r>
          </w:p>
          <w:p w:rsidR="00667C39" w:rsidRPr="00A06C86" w:rsidRDefault="00667C39" w:rsidP="008D56C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7C39" w:rsidRDefault="00667C39" w:rsidP="00AE60D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667C39" w:rsidRPr="00A06C86" w:rsidRDefault="00667C39" w:rsidP="008D56C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7C39" w:rsidRDefault="00667C39" w:rsidP="00F4531D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7C39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667C39" w:rsidRPr="00FD754D" w:rsidRDefault="00667C39" w:rsidP="00A06C8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67C39" w:rsidRPr="00CE2915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CE2915">
        <w:rPr>
          <w:b/>
          <w:sz w:val="30"/>
          <w:szCs w:val="30"/>
        </w:rPr>
        <w:t>СВЕДЕНИЯ</w:t>
      </w:r>
    </w:p>
    <w:p w:rsidR="00667C39" w:rsidRPr="00CE2915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CE2915">
        <w:rPr>
          <w:b/>
          <w:sz w:val="30"/>
          <w:szCs w:val="30"/>
        </w:rPr>
        <w:t>о доходах за 201</w:t>
      </w:r>
      <w:r>
        <w:rPr>
          <w:b/>
          <w:sz w:val="30"/>
          <w:szCs w:val="30"/>
        </w:rPr>
        <w:t>9</w:t>
      </w:r>
      <w:r w:rsidRPr="00CE2915">
        <w:rPr>
          <w:b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667C39" w:rsidRPr="00CE2915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CE2915">
        <w:rPr>
          <w:b/>
          <w:sz w:val="30"/>
          <w:szCs w:val="30"/>
        </w:rPr>
        <w:t>на 31 декабря 201</w:t>
      </w:r>
      <w:r>
        <w:rPr>
          <w:b/>
          <w:sz w:val="30"/>
          <w:szCs w:val="30"/>
        </w:rPr>
        <w:t>9</w:t>
      </w:r>
      <w:r w:rsidRPr="00CE2915">
        <w:rPr>
          <w:b/>
          <w:sz w:val="30"/>
          <w:szCs w:val="30"/>
        </w:rPr>
        <w:t xml:space="preserve"> года, представленных муниципальными служащими </w:t>
      </w:r>
    </w:p>
    <w:p w:rsidR="00667C39" w:rsidRPr="00CE2915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CE2915">
        <w:rPr>
          <w:b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667C39" w:rsidRPr="00CE2915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CE2915">
        <w:rPr>
          <w:b/>
          <w:sz w:val="30"/>
          <w:szCs w:val="30"/>
        </w:rPr>
        <w:t>в 201</w:t>
      </w:r>
      <w:r>
        <w:rPr>
          <w:b/>
          <w:sz w:val="30"/>
          <w:szCs w:val="30"/>
        </w:rPr>
        <w:t>9</w:t>
      </w:r>
      <w:r w:rsidRPr="00CE2915">
        <w:rPr>
          <w:b/>
          <w:sz w:val="30"/>
          <w:szCs w:val="30"/>
        </w:rPr>
        <w:t xml:space="preserve"> году</w:t>
      </w:r>
    </w:p>
    <w:p w:rsidR="00667C39" w:rsidRDefault="00667C39" w:rsidP="008628DD">
      <w:pPr>
        <w:jc w:val="center"/>
        <w:rPr>
          <w:sz w:val="30"/>
          <w:szCs w:val="30"/>
        </w:rPr>
      </w:pPr>
    </w:p>
    <w:p w:rsidR="00667C39" w:rsidRDefault="00667C39" w:rsidP="008628DD">
      <w:pPr>
        <w:jc w:val="center"/>
        <w:rPr>
          <w:sz w:val="30"/>
          <w:szCs w:val="30"/>
        </w:rPr>
      </w:pPr>
    </w:p>
    <w:p w:rsidR="00667C39" w:rsidRPr="00787A47" w:rsidRDefault="00667C39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67C39" w:rsidRPr="008628DD" w:rsidTr="007A335A">
        <w:trPr>
          <w:trHeight w:val="196"/>
        </w:trPr>
        <w:tc>
          <w:tcPr>
            <w:tcW w:w="1843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7A335A">
        <w:trPr>
          <w:trHeight w:val="173"/>
        </w:trPr>
        <w:tc>
          <w:tcPr>
            <w:tcW w:w="1843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7A335A">
        <w:tc>
          <w:tcPr>
            <w:tcW w:w="1843" w:type="dxa"/>
            <w:vMerge w:val="restart"/>
          </w:tcPr>
          <w:p w:rsidR="00667C39" w:rsidRPr="007679B6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Новик Евгений Иванович</w:t>
            </w:r>
          </w:p>
        </w:tc>
        <w:tc>
          <w:tcPr>
            <w:tcW w:w="1559" w:type="dxa"/>
            <w:vMerge w:val="restart"/>
          </w:tcPr>
          <w:p w:rsidR="00667C39" w:rsidRPr="007679B6" w:rsidRDefault="00667C39" w:rsidP="007A335A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Начальник отдела жилищно-коммунально</w:t>
            </w:r>
            <w:r w:rsidRPr="007679B6">
              <w:rPr>
                <w:rFonts w:cs="Times New Roman"/>
                <w:sz w:val="24"/>
                <w:szCs w:val="24"/>
              </w:rPr>
              <w:lastRenderedPageBreak/>
              <w:t>го хозяйства и взаимодействия с населением и общественностью администрации Октябрьского района в городе Красноярске</w:t>
            </w:r>
          </w:p>
          <w:p w:rsidR="00667C39" w:rsidRPr="007679B6" w:rsidRDefault="00667C39" w:rsidP="007A335A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67C39" w:rsidRPr="007679B6" w:rsidRDefault="00667C39" w:rsidP="00194E7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lastRenderedPageBreak/>
              <w:t>934,676</w:t>
            </w:r>
          </w:p>
        </w:tc>
        <w:tc>
          <w:tcPr>
            <w:tcW w:w="1333" w:type="dxa"/>
          </w:tcPr>
          <w:p w:rsidR="00667C39" w:rsidRPr="007679B6" w:rsidRDefault="00667C39" w:rsidP="00D81B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921" w:type="dxa"/>
          </w:tcPr>
          <w:p w:rsidR="00667C39" w:rsidRPr="007679B6" w:rsidRDefault="00667C39" w:rsidP="00D81B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22,4</w:t>
            </w:r>
          </w:p>
        </w:tc>
        <w:tc>
          <w:tcPr>
            <w:tcW w:w="1320" w:type="dxa"/>
          </w:tcPr>
          <w:p w:rsidR="00667C39" w:rsidRPr="007679B6" w:rsidRDefault="00667C39" w:rsidP="00D81B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895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22,4</w:t>
            </w:r>
          </w:p>
        </w:tc>
        <w:tc>
          <w:tcPr>
            <w:tcW w:w="1320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667C39" w:rsidRPr="007679B6" w:rsidRDefault="00667C39" w:rsidP="00D34D74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679B6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r w:rsidRPr="007679B6">
              <w:rPr>
                <w:rFonts w:cs="Times New Roman"/>
                <w:sz w:val="24"/>
                <w:szCs w:val="24"/>
                <w:lang w:val="en-US"/>
              </w:rPr>
              <w:t>KIA SPORTAG</w:t>
            </w:r>
            <w:r w:rsidRPr="007679B6">
              <w:rPr>
                <w:rFonts w:cs="Times New Roman"/>
                <w:sz w:val="24"/>
                <w:szCs w:val="24"/>
                <w:lang w:val="en-US"/>
              </w:rPr>
              <w:lastRenderedPageBreak/>
              <w:t>E</w:t>
            </w:r>
          </w:p>
        </w:tc>
        <w:tc>
          <w:tcPr>
            <w:tcW w:w="851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7C39" w:rsidRPr="008628DD" w:rsidTr="007A335A">
        <w:tc>
          <w:tcPr>
            <w:tcW w:w="1843" w:type="dxa"/>
            <w:vMerge/>
          </w:tcPr>
          <w:p w:rsidR="00667C39" w:rsidRPr="007679B6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7C39" w:rsidRPr="007679B6" w:rsidRDefault="00667C39" w:rsidP="007A335A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67C39" w:rsidRPr="007679B6" w:rsidRDefault="00667C39" w:rsidP="00194E7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667C39" w:rsidRPr="007679B6" w:rsidRDefault="00667C39" w:rsidP="00D81B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921" w:type="dxa"/>
          </w:tcPr>
          <w:p w:rsidR="00667C39" w:rsidRPr="007679B6" w:rsidRDefault="00667C39" w:rsidP="00D81B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1020,0</w:t>
            </w:r>
          </w:p>
        </w:tc>
        <w:tc>
          <w:tcPr>
            <w:tcW w:w="1320" w:type="dxa"/>
          </w:tcPr>
          <w:p w:rsidR="00667C39" w:rsidRPr="007679B6" w:rsidRDefault="00667C39" w:rsidP="00D81B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667C39" w:rsidRPr="007679B6" w:rsidRDefault="00667C39" w:rsidP="00D34D7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7C39" w:rsidRPr="008628DD" w:rsidTr="007A335A">
        <w:tc>
          <w:tcPr>
            <w:tcW w:w="1843" w:type="dxa"/>
            <w:vMerge/>
          </w:tcPr>
          <w:p w:rsidR="00667C39" w:rsidRPr="007679B6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7C39" w:rsidRPr="007679B6" w:rsidRDefault="00667C39" w:rsidP="007A335A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67C39" w:rsidRPr="007679B6" w:rsidRDefault="00667C39" w:rsidP="00194E7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667C39" w:rsidRPr="007679B6" w:rsidRDefault="00667C39" w:rsidP="00D81B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921" w:type="dxa"/>
          </w:tcPr>
          <w:p w:rsidR="00667C39" w:rsidRPr="007679B6" w:rsidRDefault="00667C39" w:rsidP="00D81B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81,4</w:t>
            </w:r>
          </w:p>
        </w:tc>
        <w:tc>
          <w:tcPr>
            <w:tcW w:w="1320" w:type="dxa"/>
          </w:tcPr>
          <w:p w:rsidR="00667C39" w:rsidRPr="007679B6" w:rsidRDefault="00667C39" w:rsidP="00D81B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667C39" w:rsidRPr="007679B6" w:rsidRDefault="00667C39" w:rsidP="00D34D7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7C39" w:rsidRPr="008628DD" w:rsidTr="007A335A">
        <w:tc>
          <w:tcPr>
            <w:tcW w:w="1843" w:type="dxa"/>
            <w:vMerge w:val="restart"/>
          </w:tcPr>
          <w:p w:rsidR="00667C39" w:rsidRPr="007679B6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67C39" w:rsidRPr="007679B6" w:rsidRDefault="00667C39" w:rsidP="007A335A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67C39" w:rsidRPr="007679B6" w:rsidRDefault="00667C39" w:rsidP="00194E7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916,083</w:t>
            </w:r>
          </w:p>
        </w:tc>
        <w:tc>
          <w:tcPr>
            <w:tcW w:w="1333" w:type="dxa"/>
          </w:tcPr>
          <w:p w:rsidR="00667C39" w:rsidRPr="007679B6" w:rsidRDefault="00667C39" w:rsidP="00D81B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921" w:type="dxa"/>
          </w:tcPr>
          <w:p w:rsidR="00667C39" w:rsidRPr="007679B6" w:rsidRDefault="00667C39" w:rsidP="00D81B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19,5</w:t>
            </w:r>
          </w:p>
        </w:tc>
        <w:tc>
          <w:tcPr>
            <w:tcW w:w="1320" w:type="dxa"/>
          </w:tcPr>
          <w:p w:rsidR="00667C39" w:rsidRPr="007679B6" w:rsidRDefault="00667C39" w:rsidP="00D81B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667C39" w:rsidRPr="007679B6" w:rsidRDefault="00667C39" w:rsidP="002724BB">
            <w:pPr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667C39" w:rsidRPr="007679B6" w:rsidRDefault="00667C39" w:rsidP="002724BB">
            <w:pPr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81,4</w:t>
            </w:r>
          </w:p>
        </w:tc>
        <w:tc>
          <w:tcPr>
            <w:tcW w:w="1320" w:type="dxa"/>
          </w:tcPr>
          <w:p w:rsidR="00667C39" w:rsidRPr="007679B6" w:rsidRDefault="00667C39" w:rsidP="002724BB">
            <w:pPr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667C39" w:rsidRPr="007679B6" w:rsidRDefault="00667C39" w:rsidP="00D34D7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7C39" w:rsidRPr="008628DD" w:rsidTr="007A335A">
        <w:tc>
          <w:tcPr>
            <w:tcW w:w="1843" w:type="dxa"/>
            <w:vMerge/>
          </w:tcPr>
          <w:p w:rsidR="00667C39" w:rsidRPr="007679B6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7C39" w:rsidRPr="007679B6" w:rsidRDefault="00667C39" w:rsidP="007A335A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67C39" w:rsidRPr="007679B6" w:rsidRDefault="00667C39" w:rsidP="00194E7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667C39" w:rsidRPr="007679B6" w:rsidRDefault="00667C39" w:rsidP="00D81B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667C39" w:rsidRPr="007679B6" w:rsidRDefault="00667C39" w:rsidP="00D81B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667C39" w:rsidRPr="007679B6" w:rsidRDefault="00667C39" w:rsidP="00D81B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67C39" w:rsidRPr="007679B6" w:rsidRDefault="00667C39" w:rsidP="002724BB">
            <w:pPr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895" w:type="dxa"/>
          </w:tcPr>
          <w:p w:rsidR="00667C39" w:rsidRPr="007679B6" w:rsidRDefault="00667C39" w:rsidP="002724BB">
            <w:pPr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19,5</w:t>
            </w:r>
          </w:p>
        </w:tc>
        <w:tc>
          <w:tcPr>
            <w:tcW w:w="1320" w:type="dxa"/>
          </w:tcPr>
          <w:p w:rsidR="00667C39" w:rsidRPr="007679B6" w:rsidRDefault="00667C39" w:rsidP="002724BB">
            <w:pPr>
              <w:rPr>
                <w:rFonts w:cs="Times New Roman"/>
                <w:sz w:val="24"/>
                <w:szCs w:val="24"/>
              </w:rPr>
            </w:pPr>
            <w:r w:rsidRPr="007679B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667C39" w:rsidRPr="007679B6" w:rsidRDefault="00667C39" w:rsidP="00D34D7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7679B6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Default="00667C39" w:rsidP="007679B6">
      <w:pPr>
        <w:autoSpaceDE w:val="0"/>
        <w:autoSpaceDN w:val="0"/>
        <w:adjustRightInd w:val="0"/>
        <w:rPr>
          <w:sz w:val="30"/>
          <w:szCs w:val="30"/>
        </w:rPr>
      </w:pPr>
    </w:p>
    <w:p w:rsidR="00667C39" w:rsidRDefault="00667C39" w:rsidP="007679B6">
      <w:pPr>
        <w:autoSpaceDE w:val="0"/>
        <w:autoSpaceDN w:val="0"/>
        <w:adjustRightInd w:val="0"/>
        <w:rPr>
          <w:sz w:val="30"/>
          <w:szCs w:val="30"/>
        </w:rPr>
      </w:pPr>
    </w:p>
    <w:p w:rsidR="00667C39" w:rsidRDefault="00667C39" w:rsidP="008649EF">
      <w:pPr>
        <w:spacing w:after="0" w:line="240" w:lineRule="auto"/>
        <w:jc w:val="center"/>
      </w:pPr>
    </w:p>
    <w:p w:rsidR="00667C39" w:rsidRPr="0007630A" w:rsidRDefault="00667C39" w:rsidP="008649EF">
      <w:pPr>
        <w:spacing w:after="0" w:line="192" w:lineRule="auto"/>
        <w:jc w:val="center"/>
        <w:rPr>
          <w:b/>
          <w:szCs w:val="24"/>
        </w:rPr>
      </w:pPr>
      <w:r w:rsidRPr="0007630A">
        <w:rPr>
          <w:b/>
          <w:szCs w:val="24"/>
        </w:rPr>
        <w:t xml:space="preserve">Сведения </w:t>
      </w:r>
    </w:p>
    <w:p w:rsidR="00667C39" w:rsidRDefault="00667C39" w:rsidP="008649EF">
      <w:pPr>
        <w:spacing w:after="0" w:line="192" w:lineRule="auto"/>
        <w:jc w:val="center"/>
        <w:rPr>
          <w:b/>
          <w:szCs w:val="24"/>
        </w:rPr>
      </w:pPr>
      <w:r w:rsidRPr="0007630A">
        <w:rPr>
          <w:b/>
          <w:szCs w:val="24"/>
        </w:rPr>
        <w:t xml:space="preserve">о доходах за 2019 год, об имуществе и обязательствах имущественного характера </w:t>
      </w:r>
    </w:p>
    <w:p w:rsidR="00667C39" w:rsidRPr="0007630A" w:rsidRDefault="00667C39" w:rsidP="0007630A">
      <w:pPr>
        <w:spacing w:after="0" w:line="192" w:lineRule="auto"/>
        <w:jc w:val="center"/>
        <w:rPr>
          <w:b/>
          <w:szCs w:val="24"/>
        </w:rPr>
      </w:pPr>
      <w:r w:rsidRPr="0007630A">
        <w:rPr>
          <w:b/>
          <w:szCs w:val="24"/>
        </w:rPr>
        <w:t xml:space="preserve">по состоянию на 31 декабря 2019 года, представленных муниципальными служащими </w:t>
      </w:r>
    </w:p>
    <w:p w:rsidR="00667C39" w:rsidRPr="0007630A" w:rsidRDefault="00667C39" w:rsidP="008649EF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07630A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году</w:t>
      </w:r>
    </w:p>
    <w:p w:rsidR="00667C39" w:rsidRPr="00FE7E63" w:rsidRDefault="00667C39" w:rsidP="008649EF">
      <w:pPr>
        <w:spacing w:after="0" w:line="240" w:lineRule="auto"/>
        <w:jc w:val="center"/>
      </w:pP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26"/>
        <w:gridCol w:w="1932"/>
        <w:gridCol w:w="1328"/>
        <w:gridCol w:w="1229"/>
        <w:gridCol w:w="939"/>
        <w:gridCol w:w="1084"/>
        <w:gridCol w:w="1239"/>
        <w:gridCol w:w="1064"/>
        <w:gridCol w:w="1049"/>
        <w:gridCol w:w="1372"/>
        <w:gridCol w:w="1078"/>
        <w:gridCol w:w="1456"/>
      </w:tblGrid>
      <w:tr w:rsidR="00667C39" w:rsidRPr="00FE7E63" w:rsidTr="00FC547E">
        <w:trPr>
          <w:trHeight w:val="415"/>
        </w:trPr>
        <w:tc>
          <w:tcPr>
            <w:tcW w:w="1526" w:type="dxa"/>
            <w:vMerge w:val="restart"/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lastRenderedPageBreak/>
              <w:t>Фамилия, имя,</w:t>
            </w:r>
          </w:p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отчество</w:t>
            </w:r>
          </w:p>
        </w:tc>
        <w:tc>
          <w:tcPr>
            <w:tcW w:w="1932" w:type="dxa"/>
            <w:vMerge w:val="restart"/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Должность</w:t>
            </w:r>
          </w:p>
        </w:tc>
        <w:tc>
          <w:tcPr>
            <w:tcW w:w="1328" w:type="dxa"/>
            <w:vMerge w:val="restart"/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Общая сумма дохода за год,</w:t>
            </w:r>
          </w:p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тыс. руб.</w:t>
            </w:r>
          </w:p>
        </w:tc>
        <w:tc>
          <w:tcPr>
            <w:tcW w:w="3252" w:type="dxa"/>
            <w:gridSpan w:val="3"/>
            <w:tcBorders>
              <w:bottom w:val="single" w:sz="4" w:space="0" w:color="auto"/>
            </w:tcBorders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 xml:space="preserve">Перечень объектов недвижимости, </w:t>
            </w:r>
          </w:p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3352" w:type="dxa"/>
            <w:gridSpan w:val="3"/>
            <w:tcBorders>
              <w:bottom w:val="single" w:sz="4" w:space="0" w:color="auto"/>
            </w:tcBorders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372" w:type="dxa"/>
            <w:vMerge w:val="restart"/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1078" w:type="dxa"/>
            <w:vMerge w:val="restart"/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bCs/>
                <w:szCs w:val="24"/>
              </w:rPr>
              <w:t>Предмет сделки</w:t>
            </w:r>
          </w:p>
        </w:tc>
        <w:tc>
          <w:tcPr>
            <w:tcW w:w="1456" w:type="dxa"/>
            <w:vMerge w:val="restart"/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bCs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667C39" w:rsidRPr="00FE7E63" w:rsidTr="00FC547E">
        <w:trPr>
          <w:trHeight w:val="705"/>
        </w:trPr>
        <w:tc>
          <w:tcPr>
            <w:tcW w:w="1526" w:type="dxa"/>
            <w:vMerge/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932" w:type="dxa"/>
            <w:vMerge/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 xml:space="preserve">вид объекта недвижимости 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площадь,</w:t>
            </w:r>
          </w:p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кв. м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страна расположения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вид объекта недвижимости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площадь,</w:t>
            </w:r>
          </w:p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кв. м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страна расположения</w:t>
            </w:r>
          </w:p>
        </w:tc>
        <w:tc>
          <w:tcPr>
            <w:tcW w:w="1372" w:type="dxa"/>
            <w:vMerge/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456" w:type="dxa"/>
            <w:vMerge/>
          </w:tcPr>
          <w:p w:rsidR="00667C39" w:rsidRPr="00FE7E63" w:rsidRDefault="00667C39" w:rsidP="00FC547E">
            <w:pPr>
              <w:spacing w:after="0" w:line="192" w:lineRule="auto"/>
              <w:jc w:val="center"/>
              <w:rPr>
                <w:szCs w:val="24"/>
              </w:rPr>
            </w:pPr>
          </w:p>
        </w:tc>
      </w:tr>
      <w:tr w:rsidR="00667C39" w:rsidRPr="00FE7E63" w:rsidTr="00FC547E">
        <w:trPr>
          <w:trHeight w:val="1774"/>
        </w:trPr>
        <w:tc>
          <w:tcPr>
            <w:tcW w:w="1526" w:type="dxa"/>
            <w:vMerge w:val="restart"/>
          </w:tcPr>
          <w:p w:rsidR="00667C39" w:rsidRPr="00FE7E63" w:rsidRDefault="00667C39" w:rsidP="00FC547E">
            <w:pPr>
              <w:spacing w:after="0" w:line="240" w:lineRule="auto"/>
            </w:pPr>
            <w:r>
              <w:t>Ноздрина Наталия Анатольевна</w:t>
            </w:r>
          </w:p>
          <w:p w:rsidR="00667C39" w:rsidRPr="00FE7E63" w:rsidRDefault="00667C39" w:rsidP="00FC547E">
            <w:pPr>
              <w:spacing w:after="0" w:line="240" w:lineRule="auto"/>
            </w:pPr>
          </w:p>
        </w:tc>
        <w:tc>
          <w:tcPr>
            <w:tcW w:w="1932" w:type="dxa"/>
            <w:vMerge w:val="restart"/>
          </w:tcPr>
          <w:p w:rsidR="00667C39" w:rsidRPr="00FE7E63" w:rsidRDefault="00667C39" w:rsidP="00FC547E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Заместитель начальника отдела по опеке и попечительству в отношении несовершеннолетних </w:t>
            </w:r>
            <w:r w:rsidRPr="00FE7E63">
              <w:rPr>
                <w:szCs w:val="24"/>
              </w:rPr>
              <w:t>администрации Кировского района в городе Красноярске</w:t>
            </w:r>
          </w:p>
        </w:tc>
        <w:tc>
          <w:tcPr>
            <w:tcW w:w="1328" w:type="dxa"/>
            <w:vMerge w:val="restart"/>
          </w:tcPr>
          <w:p w:rsidR="00667C39" w:rsidRPr="00EF38DB" w:rsidRDefault="00667C39" w:rsidP="00AA25D3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szCs w:val="24"/>
              </w:rPr>
              <w:t>1 043,25</w:t>
            </w:r>
          </w:p>
        </w:tc>
        <w:tc>
          <w:tcPr>
            <w:tcW w:w="1229" w:type="dxa"/>
          </w:tcPr>
          <w:p w:rsidR="00667C39" w:rsidRPr="004621DE" w:rsidRDefault="00667C39" w:rsidP="00FC5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E7E63">
              <w:rPr>
                <w:szCs w:val="24"/>
              </w:rPr>
              <w:t>вартира</w:t>
            </w:r>
          </w:p>
        </w:tc>
        <w:tc>
          <w:tcPr>
            <w:tcW w:w="939" w:type="dxa"/>
          </w:tcPr>
          <w:p w:rsidR="00667C39" w:rsidRPr="004621DE" w:rsidRDefault="00667C39" w:rsidP="00FC5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084" w:type="dxa"/>
          </w:tcPr>
          <w:p w:rsidR="00667C39" w:rsidRPr="004621DE" w:rsidRDefault="00667C39" w:rsidP="00FC547E">
            <w:pPr>
              <w:spacing w:after="0" w:line="240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Россия</w:t>
            </w:r>
          </w:p>
        </w:tc>
        <w:tc>
          <w:tcPr>
            <w:tcW w:w="1239" w:type="dxa"/>
            <w:vMerge w:val="restart"/>
          </w:tcPr>
          <w:p w:rsidR="00667C39" w:rsidRPr="00FE7E63" w:rsidRDefault="00667C39" w:rsidP="00FC547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64" w:type="dxa"/>
            <w:vMerge w:val="restart"/>
          </w:tcPr>
          <w:p w:rsidR="00667C39" w:rsidRPr="00FE7E63" w:rsidRDefault="00667C39" w:rsidP="00FC547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9" w:type="dxa"/>
            <w:vMerge w:val="restart"/>
          </w:tcPr>
          <w:p w:rsidR="00667C39" w:rsidRPr="00FE7E63" w:rsidRDefault="00667C39" w:rsidP="00FC547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667C39" w:rsidRPr="00FE7E63" w:rsidRDefault="00667C39" w:rsidP="00FC547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78" w:type="dxa"/>
            <w:vMerge w:val="restart"/>
          </w:tcPr>
          <w:p w:rsidR="00667C39" w:rsidRPr="004621DE" w:rsidRDefault="00667C39" w:rsidP="00FC54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56" w:type="dxa"/>
            <w:vMerge w:val="restart"/>
          </w:tcPr>
          <w:p w:rsidR="00667C39" w:rsidRPr="004621DE" w:rsidRDefault="00667C39" w:rsidP="00FC54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67C39" w:rsidRPr="00FE7E63" w:rsidTr="00FC547E">
        <w:trPr>
          <w:trHeight w:val="1773"/>
        </w:trPr>
        <w:tc>
          <w:tcPr>
            <w:tcW w:w="1526" w:type="dxa"/>
            <w:vMerge/>
          </w:tcPr>
          <w:p w:rsidR="00667C39" w:rsidRDefault="00667C39" w:rsidP="00FC547E">
            <w:pPr>
              <w:spacing w:after="0" w:line="240" w:lineRule="auto"/>
            </w:pPr>
          </w:p>
        </w:tc>
        <w:tc>
          <w:tcPr>
            <w:tcW w:w="1932" w:type="dxa"/>
            <w:vMerge/>
          </w:tcPr>
          <w:p w:rsidR="00667C39" w:rsidRDefault="00667C39" w:rsidP="00FC5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</w:tcPr>
          <w:p w:rsidR="00667C39" w:rsidRDefault="00667C39" w:rsidP="00FC5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9" w:type="dxa"/>
          </w:tcPr>
          <w:p w:rsidR="00667C39" w:rsidRDefault="00667C39" w:rsidP="00FC547E">
            <w:pPr>
              <w:spacing w:after="0" w:line="240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квартира</w:t>
            </w:r>
          </w:p>
        </w:tc>
        <w:tc>
          <w:tcPr>
            <w:tcW w:w="939" w:type="dxa"/>
          </w:tcPr>
          <w:p w:rsidR="00667C39" w:rsidRDefault="00667C39" w:rsidP="00FC5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084" w:type="dxa"/>
          </w:tcPr>
          <w:p w:rsidR="00667C39" w:rsidRPr="00FE7E63" w:rsidRDefault="00667C39" w:rsidP="00FC547E">
            <w:pPr>
              <w:spacing w:after="0" w:line="240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Россия</w:t>
            </w:r>
          </w:p>
        </w:tc>
        <w:tc>
          <w:tcPr>
            <w:tcW w:w="1239" w:type="dxa"/>
            <w:vMerge/>
          </w:tcPr>
          <w:p w:rsidR="00667C39" w:rsidRPr="00FE7E63" w:rsidRDefault="00667C39" w:rsidP="00FC547E">
            <w:pPr>
              <w:spacing w:after="0" w:line="240" w:lineRule="auto"/>
              <w:jc w:val="center"/>
            </w:pPr>
          </w:p>
        </w:tc>
        <w:tc>
          <w:tcPr>
            <w:tcW w:w="1064" w:type="dxa"/>
            <w:vMerge/>
          </w:tcPr>
          <w:p w:rsidR="00667C39" w:rsidRPr="00FE7E63" w:rsidRDefault="00667C39" w:rsidP="00FC547E">
            <w:pPr>
              <w:spacing w:after="0" w:line="240" w:lineRule="auto"/>
              <w:jc w:val="center"/>
            </w:pPr>
          </w:p>
        </w:tc>
        <w:tc>
          <w:tcPr>
            <w:tcW w:w="1049" w:type="dxa"/>
            <w:vMerge/>
          </w:tcPr>
          <w:p w:rsidR="00667C39" w:rsidRPr="00FE7E63" w:rsidRDefault="00667C39" w:rsidP="00FC547E">
            <w:pPr>
              <w:spacing w:after="0" w:line="240" w:lineRule="auto"/>
              <w:jc w:val="center"/>
            </w:pPr>
          </w:p>
        </w:tc>
        <w:tc>
          <w:tcPr>
            <w:tcW w:w="1372" w:type="dxa"/>
            <w:vMerge/>
          </w:tcPr>
          <w:p w:rsidR="00667C39" w:rsidRPr="00FE7E63" w:rsidRDefault="00667C39" w:rsidP="00FC547E">
            <w:pPr>
              <w:spacing w:after="0" w:line="240" w:lineRule="auto"/>
              <w:jc w:val="center"/>
            </w:pPr>
          </w:p>
        </w:tc>
        <w:tc>
          <w:tcPr>
            <w:tcW w:w="1078" w:type="dxa"/>
            <w:vMerge/>
          </w:tcPr>
          <w:p w:rsidR="00667C39" w:rsidRPr="00FE7E63" w:rsidRDefault="00667C39" w:rsidP="00FC547E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56" w:type="dxa"/>
            <w:vMerge/>
          </w:tcPr>
          <w:p w:rsidR="00667C39" w:rsidRPr="00FE7E63" w:rsidRDefault="00667C39" w:rsidP="00FC547E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667C39" w:rsidRDefault="00667C39"/>
    <w:p w:rsidR="00667C39" w:rsidRPr="00CE66E7" w:rsidRDefault="00667C39" w:rsidP="003C797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667C39" w:rsidRPr="00CE66E7" w:rsidRDefault="00667C39" w:rsidP="003C797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667C39" w:rsidRPr="00B014D7" w:rsidRDefault="00667C39" w:rsidP="003C797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667C39" w:rsidRDefault="00667C39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67C39" w:rsidRPr="00453846" w:rsidTr="00453846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 xml:space="preserve">Фамилия, имя, </w:t>
            </w:r>
          </w:p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 xml:space="preserve">Общая сумма дохода </w:t>
            </w:r>
          </w:p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 xml:space="preserve">за год, </w:t>
            </w:r>
          </w:p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53846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53846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453846" w:rsidTr="00453846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667C39" w:rsidRPr="00453846" w:rsidRDefault="00667C39" w:rsidP="0045384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667C39" w:rsidRPr="00453846" w:rsidRDefault="00667C39" w:rsidP="0045384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667C39" w:rsidRPr="00453846" w:rsidRDefault="00667C39" w:rsidP="0045384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shd w:val="clear" w:color="auto" w:fill="auto"/>
          </w:tcPr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667C39" w:rsidRPr="00453846" w:rsidRDefault="00667C39" w:rsidP="004538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667C39" w:rsidRPr="00453846" w:rsidRDefault="00667C39" w:rsidP="0045384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453846" w:rsidRDefault="00667C39" w:rsidP="0045384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453846" w:rsidRDefault="00667C39" w:rsidP="0045384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453846" w:rsidTr="00453846">
        <w:tc>
          <w:tcPr>
            <w:tcW w:w="1843" w:type="dxa"/>
            <w:shd w:val="clear" w:color="auto" w:fill="auto"/>
          </w:tcPr>
          <w:p w:rsidR="00667C39" w:rsidRPr="00453846" w:rsidRDefault="00667C39" w:rsidP="0045384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1. Овчинников Максим Павлович</w:t>
            </w:r>
          </w:p>
        </w:tc>
        <w:tc>
          <w:tcPr>
            <w:tcW w:w="1231" w:type="dxa"/>
            <w:shd w:val="clear" w:color="auto" w:fill="auto"/>
          </w:tcPr>
          <w:p w:rsidR="00667C39" w:rsidRPr="00453846" w:rsidRDefault="00667C39" w:rsidP="00453846">
            <w:pPr>
              <w:ind w:left="33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главный</w:t>
            </w:r>
          </w:p>
          <w:p w:rsidR="00667C39" w:rsidRPr="00453846" w:rsidRDefault="00667C39" w:rsidP="00453846">
            <w:pPr>
              <w:ind w:left="33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специалист</w:t>
            </w:r>
          </w:p>
          <w:p w:rsidR="00667C39" w:rsidRPr="00CC4943" w:rsidRDefault="00667C39" w:rsidP="00CC4943">
            <w:pPr>
              <w:pStyle w:val="a3"/>
              <w:spacing w:after="0"/>
              <w:rPr>
                <w:sz w:val="20"/>
              </w:rPr>
            </w:pPr>
            <w:r>
              <w:rPr>
                <w:rFonts w:eastAsia="Calibri"/>
                <w:sz w:val="20"/>
                <w:szCs w:val="20"/>
              </w:rPr>
              <w:t>отдела по</w:t>
            </w:r>
            <w:r>
              <w:t xml:space="preserve"> </w:t>
            </w:r>
            <w:r>
              <w:rPr>
                <w:sz w:val="20"/>
              </w:rPr>
              <w:t>опеке и попечительству в отношении несовершеннолетних</w:t>
            </w:r>
            <w:r w:rsidRPr="00CC4943">
              <w:rPr>
                <w:sz w:val="20"/>
              </w:rPr>
              <w:t xml:space="preserve"> администрации Советского района в городе</w:t>
            </w:r>
          </w:p>
          <w:p w:rsidR="00667C39" w:rsidRDefault="00667C39" w:rsidP="00CC4943">
            <w:pPr>
              <w:pStyle w:val="a3"/>
              <w:spacing w:after="0"/>
            </w:pPr>
            <w:r w:rsidRPr="00CC4943">
              <w:rPr>
                <w:sz w:val="20"/>
              </w:rPr>
              <w:t>Красноярске</w:t>
            </w:r>
          </w:p>
          <w:p w:rsidR="00667C39" w:rsidRPr="00453846" w:rsidRDefault="00667C39" w:rsidP="004538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667C39" w:rsidRPr="00453846" w:rsidRDefault="00667C39" w:rsidP="004538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</w:t>
            </w:r>
            <w:r w:rsidRPr="00453846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  <w:shd w:val="clear" w:color="auto" w:fill="auto"/>
          </w:tcPr>
          <w:p w:rsidR="00667C39" w:rsidRPr="00453846" w:rsidRDefault="00667C39" w:rsidP="004538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667C39" w:rsidRPr="00453846" w:rsidRDefault="00667C39" w:rsidP="004538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67C39" w:rsidRPr="00453846" w:rsidRDefault="00667C39" w:rsidP="004538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667C39" w:rsidRPr="00453846" w:rsidRDefault="00667C39" w:rsidP="004538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667C39" w:rsidRPr="00453846" w:rsidRDefault="00667C39" w:rsidP="004538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31,4</w:t>
            </w:r>
          </w:p>
        </w:tc>
        <w:tc>
          <w:tcPr>
            <w:tcW w:w="1320" w:type="dxa"/>
            <w:shd w:val="clear" w:color="auto" w:fill="auto"/>
          </w:tcPr>
          <w:p w:rsidR="00667C39" w:rsidRPr="00453846" w:rsidRDefault="00667C39" w:rsidP="004538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</w:tcPr>
          <w:p w:rsidR="00667C39" w:rsidRPr="00453846" w:rsidRDefault="00667C39" w:rsidP="004538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7C39" w:rsidRPr="00453846" w:rsidRDefault="00667C39" w:rsidP="004538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39" w:rsidRPr="00453846" w:rsidRDefault="00667C39" w:rsidP="004538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3846">
              <w:rPr>
                <w:sz w:val="20"/>
                <w:szCs w:val="20"/>
              </w:rPr>
              <w:t>-</w:t>
            </w:r>
          </w:p>
        </w:tc>
      </w:tr>
    </w:tbl>
    <w:p w:rsidR="00667C39" w:rsidRPr="00897F6D" w:rsidRDefault="00667C39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Pr="00897F6D" w:rsidRDefault="00667C39" w:rsidP="003C797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67C39" w:rsidRPr="00192674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67C39" w:rsidRPr="00192674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92674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667C39" w:rsidRPr="00192674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92674"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67C39" w:rsidRPr="00192674" w:rsidRDefault="00667C39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120"/>
        <w:gridCol w:w="1417"/>
        <w:gridCol w:w="851"/>
        <w:gridCol w:w="1134"/>
      </w:tblGrid>
      <w:tr w:rsidR="00667C39" w:rsidRPr="00192674" w:rsidTr="0047453A">
        <w:trPr>
          <w:trHeight w:val="196"/>
        </w:trPr>
        <w:tc>
          <w:tcPr>
            <w:tcW w:w="1560" w:type="dxa"/>
            <w:vMerge w:val="restart"/>
          </w:tcPr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267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514" w:type="dxa"/>
            <w:vMerge w:val="restart"/>
          </w:tcPr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sz w:val="20"/>
                <w:szCs w:val="20"/>
              </w:rPr>
              <w:t xml:space="preserve">Общая сумма </w:t>
            </w:r>
            <w:r w:rsidRPr="00192674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sz w:val="20"/>
                <w:szCs w:val="20"/>
              </w:rPr>
              <w:t xml:space="preserve">за год, </w:t>
            </w:r>
          </w:p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72" w:type="dxa"/>
            <w:gridSpan w:val="3"/>
          </w:tcPr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rFonts w:cs="Times New Roman"/>
                <w:sz w:val="20"/>
                <w:szCs w:val="20"/>
              </w:rPr>
              <w:t xml:space="preserve">Перечень транспорт-ных средств, вид, </w:t>
            </w:r>
            <w:r w:rsidRPr="00192674">
              <w:rPr>
                <w:rFonts w:cs="Times New Roman"/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851" w:type="dxa"/>
            <w:vMerge w:val="restart"/>
          </w:tcPr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92674">
              <w:rPr>
                <w:sz w:val="20"/>
                <w:szCs w:val="20"/>
              </w:rPr>
              <w:t xml:space="preserve">Источники получения средств, за </w:t>
            </w:r>
            <w:r w:rsidRPr="00192674">
              <w:rPr>
                <w:sz w:val="20"/>
                <w:szCs w:val="20"/>
              </w:rPr>
              <w:lastRenderedPageBreak/>
              <w:t>счет которых совершены сделки (совершена сделка</w:t>
            </w:r>
          </w:p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192674" w:rsidTr="0047453A">
        <w:trPr>
          <w:trHeight w:val="173"/>
        </w:trPr>
        <w:tc>
          <w:tcPr>
            <w:tcW w:w="1560" w:type="dxa"/>
            <w:vMerge/>
          </w:tcPr>
          <w:p w:rsidR="00667C39" w:rsidRPr="00192674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67C39" w:rsidRPr="00192674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667C39" w:rsidRPr="00192674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20" w:type="dxa"/>
          </w:tcPr>
          <w:p w:rsidR="00667C39" w:rsidRPr="00192674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67C39" w:rsidRPr="00192674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C39" w:rsidRPr="00192674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C39" w:rsidRPr="00192674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192674" w:rsidTr="0047453A">
        <w:tc>
          <w:tcPr>
            <w:tcW w:w="1560" w:type="dxa"/>
          </w:tcPr>
          <w:p w:rsidR="00667C39" w:rsidRPr="00192674" w:rsidRDefault="00667C39" w:rsidP="00AE448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192674">
              <w:rPr>
                <w:rFonts w:cs="Times New Roman"/>
                <w:sz w:val="20"/>
                <w:szCs w:val="20"/>
              </w:rPr>
              <w:t>1. Олейникова Ольга Геннадьевна</w:t>
            </w:r>
          </w:p>
        </w:tc>
        <w:tc>
          <w:tcPr>
            <w:tcW w:w="1514" w:type="dxa"/>
          </w:tcPr>
          <w:p w:rsidR="00667C39" w:rsidRPr="00192674" w:rsidRDefault="00667C39" w:rsidP="00AE4482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sz w:val="20"/>
                <w:szCs w:val="20"/>
              </w:rPr>
              <w:t>Главный специалист отдела по жизнеобеспечению и благоустройству района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667C39" w:rsidRPr="00192674" w:rsidRDefault="00667C39" w:rsidP="00AE4482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sz w:val="20"/>
                <w:szCs w:val="20"/>
              </w:rPr>
              <w:t>579,779</w:t>
            </w:r>
          </w:p>
        </w:tc>
        <w:tc>
          <w:tcPr>
            <w:tcW w:w="1434" w:type="dxa"/>
          </w:tcPr>
          <w:p w:rsidR="00667C39" w:rsidRDefault="00667C39" w:rsidP="001926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674">
              <w:rPr>
                <w:rFonts w:ascii="Times New Roman" w:hAnsi="Times New Roman" w:cs="Times New Roman"/>
                <w:sz w:val="20"/>
                <w:szCs w:val="20"/>
              </w:rPr>
              <w:t xml:space="preserve">½ доли </w:t>
            </w:r>
          </w:p>
          <w:p w:rsidR="00667C39" w:rsidRPr="00192674" w:rsidRDefault="00667C39" w:rsidP="001926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674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  <w:p w:rsidR="00667C39" w:rsidRPr="00192674" w:rsidRDefault="00667C39" w:rsidP="001926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C39" w:rsidRPr="00192674" w:rsidRDefault="00667C39" w:rsidP="001926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9267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926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C39" w:rsidRPr="00192674" w:rsidRDefault="00667C39" w:rsidP="00AE44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67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DAIHATSU TERIOS</w:t>
            </w:r>
          </w:p>
        </w:tc>
        <w:tc>
          <w:tcPr>
            <w:tcW w:w="851" w:type="dxa"/>
          </w:tcPr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C39" w:rsidRPr="00192674" w:rsidTr="0047453A">
        <w:tc>
          <w:tcPr>
            <w:tcW w:w="1560" w:type="dxa"/>
            <w:vMerge w:val="restart"/>
          </w:tcPr>
          <w:p w:rsidR="00667C39" w:rsidRPr="00192674" w:rsidRDefault="00667C39" w:rsidP="00AE448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192674">
              <w:rPr>
                <w:rFonts w:cs="Times New Roman"/>
                <w:sz w:val="20"/>
                <w:szCs w:val="20"/>
              </w:rPr>
              <w:t>2. Супруг</w:t>
            </w:r>
          </w:p>
          <w:p w:rsidR="00667C39" w:rsidRPr="00192674" w:rsidRDefault="00667C39" w:rsidP="00AE448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</w:tcPr>
          <w:p w:rsidR="00667C39" w:rsidRPr="00192674" w:rsidRDefault="00667C39" w:rsidP="00AE448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667C39" w:rsidRPr="00192674" w:rsidRDefault="00667C39" w:rsidP="00AE4482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674">
              <w:rPr>
                <w:sz w:val="20"/>
                <w:szCs w:val="20"/>
              </w:rPr>
              <w:t>256,592</w:t>
            </w:r>
          </w:p>
        </w:tc>
        <w:tc>
          <w:tcPr>
            <w:tcW w:w="1434" w:type="dxa"/>
          </w:tcPr>
          <w:p w:rsidR="00667C39" w:rsidRPr="00192674" w:rsidRDefault="00667C39" w:rsidP="001926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674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921" w:type="dxa"/>
          </w:tcPr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92674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926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C39" w:rsidRPr="00192674" w:rsidRDefault="00667C39" w:rsidP="00AE44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 w:val="restart"/>
          </w:tcPr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 w:val="restart"/>
          </w:tcPr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67C39" w:rsidRPr="00192674" w:rsidRDefault="00667C39" w:rsidP="00192674">
            <w:pPr>
              <w:pStyle w:val="ConsPlusCell"/>
              <w:widowControl/>
              <w:tabs>
                <w:tab w:val="left" w:pos="267"/>
              </w:tabs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67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67C39" w:rsidRPr="00192674" w:rsidRDefault="00667C39" w:rsidP="001926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6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Тоyota RAV4</w:t>
            </w:r>
          </w:p>
        </w:tc>
        <w:tc>
          <w:tcPr>
            <w:tcW w:w="851" w:type="dxa"/>
            <w:vMerge w:val="restart"/>
          </w:tcPr>
          <w:p w:rsidR="00667C39" w:rsidRPr="00192674" w:rsidRDefault="00667C39" w:rsidP="00AE448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7C39" w:rsidRPr="00192674" w:rsidRDefault="00667C39" w:rsidP="00AE448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192674" w:rsidTr="0047453A">
        <w:tc>
          <w:tcPr>
            <w:tcW w:w="1560" w:type="dxa"/>
            <w:vMerge/>
          </w:tcPr>
          <w:p w:rsidR="00667C39" w:rsidRPr="00192674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67C39" w:rsidRPr="00192674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667C39" w:rsidRPr="00192674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67C39" w:rsidRPr="00192674" w:rsidRDefault="00667C39" w:rsidP="001926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6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</w:tcPr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92674"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1320" w:type="dxa"/>
          </w:tcPr>
          <w:p w:rsidR="00667C39" w:rsidRPr="00192674" w:rsidRDefault="00667C39" w:rsidP="00AE4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926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667C39" w:rsidRPr="00192674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667C39" w:rsidRPr="00192674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67C39" w:rsidRPr="00192674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7C39" w:rsidRPr="00192674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C39" w:rsidRPr="00192674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C39" w:rsidRPr="00192674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Pr="00897F6D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Default="00667C39" w:rsidP="0089392E">
      <w:pPr>
        <w:jc w:val="center"/>
        <w:rPr>
          <w:b/>
        </w:rPr>
      </w:pPr>
      <w:r>
        <w:rPr>
          <w:b/>
        </w:rPr>
        <w:t xml:space="preserve">СВЕДЕНИЯ </w:t>
      </w:r>
    </w:p>
    <w:p w:rsidR="00667C39" w:rsidRDefault="00667C39" w:rsidP="0089392E">
      <w:pPr>
        <w:jc w:val="center"/>
        <w:rPr>
          <w:b/>
        </w:rPr>
      </w:pPr>
      <w:r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67C39" w:rsidRDefault="00667C39" w:rsidP="008628DD">
      <w:pPr>
        <w:jc w:val="center"/>
        <w:rPr>
          <w:sz w:val="30"/>
          <w:szCs w:val="30"/>
        </w:rPr>
      </w:pPr>
    </w:p>
    <w:p w:rsidR="00667C39" w:rsidRPr="00787A47" w:rsidRDefault="00667C39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67C39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056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897F6D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897F6D">
        <w:trPr>
          <w:trHeight w:val="173"/>
        </w:trPr>
        <w:tc>
          <w:tcPr>
            <w:tcW w:w="2018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897F6D">
        <w:tc>
          <w:tcPr>
            <w:tcW w:w="2018" w:type="dxa"/>
          </w:tcPr>
          <w:p w:rsidR="00667C39" w:rsidRPr="00E73E84" w:rsidRDefault="00667C39" w:rsidP="00667C3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Орлова Наталья Михайловна</w:t>
            </w:r>
            <w:r w:rsidRPr="00E73E84">
              <w:rPr>
                <w:rFonts w:cs="Times New Roman"/>
                <w:sz w:val="20"/>
                <w:szCs w:val="20"/>
              </w:rPr>
              <w:t>.</w:t>
            </w:r>
          </w:p>
          <w:p w:rsidR="00667C39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667C39" w:rsidRPr="00E73E84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бухгалтерского учета и контроля администрации Октябрьского района в городе Красноярске</w:t>
            </w:r>
          </w:p>
        </w:tc>
        <w:tc>
          <w:tcPr>
            <w:tcW w:w="1078" w:type="dxa"/>
          </w:tcPr>
          <w:p w:rsidR="00667C39" w:rsidRPr="008628DD" w:rsidRDefault="00667C39" w:rsidP="007D32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661,361</w:t>
            </w:r>
          </w:p>
        </w:tc>
        <w:tc>
          <w:tcPr>
            <w:tcW w:w="1434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</w:tcPr>
          <w:p w:rsidR="00667C39" w:rsidRPr="008628DD" w:rsidRDefault="00667C39" w:rsidP="007D32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1320" w:type="dxa"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667C39" w:rsidRDefault="00667C39">
            <w:r w:rsidRPr="004A1557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667C39" w:rsidRDefault="00667C39">
            <w:r w:rsidRPr="004A1557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667C39" w:rsidRDefault="00667C39">
            <w:r w:rsidRPr="004A155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67C39" w:rsidRDefault="00667C39">
            <w:r w:rsidRPr="004A15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7C39" w:rsidRDefault="00667C39">
            <w:r w:rsidRPr="004A1557">
              <w:rPr>
                <w:sz w:val="16"/>
                <w:szCs w:val="16"/>
              </w:rPr>
              <w:t>-</w:t>
            </w:r>
          </w:p>
        </w:tc>
      </w:tr>
      <w:tr w:rsidR="00667C39" w:rsidRPr="008628DD" w:rsidTr="00A23736">
        <w:trPr>
          <w:trHeight w:val="463"/>
        </w:trPr>
        <w:tc>
          <w:tcPr>
            <w:tcW w:w="2018" w:type="dxa"/>
          </w:tcPr>
          <w:p w:rsidR="00667C39" w:rsidRPr="00897F6D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21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36,30</w:t>
            </w:r>
          </w:p>
        </w:tc>
        <w:tc>
          <w:tcPr>
            <w:tcW w:w="1320" w:type="dxa"/>
          </w:tcPr>
          <w:p w:rsidR="00667C39" w:rsidRDefault="00667C39">
            <w:r>
              <w:rPr>
                <w:sz w:val="16"/>
                <w:szCs w:val="16"/>
              </w:rPr>
              <w:t xml:space="preserve">       </w:t>
            </w:r>
            <w:r w:rsidRPr="00402B61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</w:tr>
      <w:tr w:rsidR="00667C39" w:rsidRPr="008628DD" w:rsidTr="00897F6D">
        <w:tc>
          <w:tcPr>
            <w:tcW w:w="2018" w:type="dxa"/>
          </w:tcPr>
          <w:p w:rsidR="00667C39" w:rsidRPr="00897F6D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67C39" w:rsidRPr="008628DD" w:rsidRDefault="00667C39" w:rsidP="00A17D6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60,20</w:t>
            </w:r>
          </w:p>
        </w:tc>
        <w:tc>
          <w:tcPr>
            <w:tcW w:w="1320" w:type="dxa"/>
          </w:tcPr>
          <w:p w:rsidR="00667C39" w:rsidRDefault="00667C39">
            <w:r>
              <w:rPr>
                <w:sz w:val="16"/>
                <w:szCs w:val="16"/>
              </w:rPr>
              <w:t xml:space="preserve">        </w:t>
            </w:r>
            <w:r w:rsidRPr="00402B61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</w:tr>
      <w:tr w:rsidR="00667C39" w:rsidRPr="008628DD" w:rsidTr="00897F6D">
        <w:tc>
          <w:tcPr>
            <w:tcW w:w="2018" w:type="dxa"/>
          </w:tcPr>
          <w:p w:rsidR="00667C39" w:rsidRPr="00897F6D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667C39" w:rsidRPr="008628DD" w:rsidRDefault="00667C39" w:rsidP="007D32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37,30</w:t>
            </w:r>
          </w:p>
        </w:tc>
        <w:tc>
          <w:tcPr>
            <w:tcW w:w="1320" w:type="dxa"/>
          </w:tcPr>
          <w:p w:rsidR="00667C39" w:rsidRDefault="00667C39">
            <w:r>
              <w:rPr>
                <w:sz w:val="16"/>
                <w:szCs w:val="16"/>
              </w:rPr>
              <w:t xml:space="preserve">        </w:t>
            </w:r>
            <w:r w:rsidRPr="00402B61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7C39" w:rsidRDefault="00667C39">
            <w:r w:rsidRPr="00520F86">
              <w:rPr>
                <w:sz w:val="16"/>
                <w:szCs w:val="16"/>
              </w:rPr>
              <w:t>-</w:t>
            </w:r>
          </w:p>
        </w:tc>
      </w:tr>
    </w:tbl>
    <w:p w:rsidR="00667C39" w:rsidRPr="00897F6D" w:rsidRDefault="00667C39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Pr="00897F6D" w:rsidRDefault="00667C39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Pr="00897F6D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Pr="00DA4FCD" w:rsidRDefault="00667C39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СВЕДЕНИЯ</w:t>
      </w:r>
    </w:p>
    <w:p w:rsidR="00667C39" w:rsidRDefault="00667C39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</w:t>
      </w:r>
      <w:r w:rsidRPr="00350C4C">
        <w:rPr>
          <w:b/>
          <w:szCs w:val="24"/>
        </w:rPr>
        <w:t>года</w:t>
      </w:r>
      <w:r w:rsidRPr="00DA4FCD">
        <w:rPr>
          <w:b/>
          <w:szCs w:val="24"/>
        </w:rPr>
        <w:t xml:space="preserve">, представленных Главой города Красноярска, муниципальными служащими администрации города Красноярска, </w:t>
      </w:r>
    </w:p>
    <w:p w:rsidR="00667C39" w:rsidRPr="00DA4FCD" w:rsidRDefault="00667C39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году</w:t>
      </w:r>
    </w:p>
    <w:p w:rsidR="00667C39" w:rsidRPr="00DA4FCD" w:rsidRDefault="00667C39" w:rsidP="0071638E">
      <w:pPr>
        <w:rPr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1089"/>
        <w:gridCol w:w="1559"/>
      </w:tblGrid>
      <w:tr w:rsidR="00667C39" w:rsidRPr="00DA4FCD" w:rsidTr="00196C46">
        <w:trPr>
          <w:trHeight w:val="196"/>
        </w:trPr>
        <w:tc>
          <w:tcPr>
            <w:tcW w:w="1560" w:type="dxa"/>
            <w:vMerge w:val="restart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089" w:type="dxa"/>
            <w:vMerge w:val="restart"/>
          </w:tcPr>
          <w:p w:rsidR="00667C39" w:rsidRPr="00350C4C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667C39" w:rsidRPr="00350C4C" w:rsidRDefault="00667C39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Pr="00350C4C" w:rsidRDefault="00667C39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350C4C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DA4FCD" w:rsidTr="00196C46">
        <w:trPr>
          <w:trHeight w:val="173"/>
        </w:trPr>
        <w:tc>
          <w:tcPr>
            <w:tcW w:w="1560" w:type="dxa"/>
            <w:vMerge/>
          </w:tcPr>
          <w:p w:rsidR="00667C39" w:rsidRPr="00DA4FCD" w:rsidRDefault="00667C39" w:rsidP="00196C4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67C39" w:rsidRPr="00DA4FCD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667C39" w:rsidRPr="00DA4FCD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67C39" w:rsidRPr="0035249A" w:rsidRDefault="00667C39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DA4FCD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667C39" w:rsidRPr="00350C4C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7C39" w:rsidRPr="00350C4C" w:rsidRDefault="00667C39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373E1D" w:rsidTr="00196C46">
        <w:tc>
          <w:tcPr>
            <w:tcW w:w="1560" w:type="dxa"/>
          </w:tcPr>
          <w:p w:rsidR="00667C39" w:rsidRDefault="00667C39" w:rsidP="0072569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73E1D">
              <w:rPr>
                <w:rFonts w:cs="Times New Roman"/>
                <w:sz w:val="20"/>
                <w:szCs w:val="20"/>
              </w:rPr>
              <w:t xml:space="preserve">Павленина </w:t>
            </w:r>
          </w:p>
          <w:p w:rsidR="00667C39" w:rsidRDefault="00667C39" w:rsidP="0072569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73E1D">
              <w:rPr>
                <w:rFonts w:cs="Times New Roman"/>
                <w:sz w:val="20"/>
                <w:szCs w:val="20"/>
              </w:rPr>
              <w:t xml:space="preserve">Татьяна </w:t>
            </w:r>
          </w:p>
          <w:p w:rsidR="00667C39" w:rsidRPr="00373E1D" w:rsidRDefault="00667C39" w:rsidP="0072569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73E1D">
              <w:rPr>
                <w:rFonts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</w:tcPr>
          <w:p w:rsidR="00667C39" w:rsidRPr="00373E1D" w:rsidRDefault="00667C39" w:rsidP="00196C46">
            <w:pPr>
              <w:ind w:left="-57" w:right="-57"/>
              <w:rPr>
                <w:sz w:val="20"/>
                <w:szCs w:val="20"/>
              </w:rPr>
            </w:pPr>
            <w:r w:rsidRPr="00373E1D">
              <w:rPr>
                <w:rFonts w:cs="Times New Roman"/>
                <w:sz w:val="20"/>
                <w:szCs w:val="20"/>
              </w:rPr>
              <w:t>Главный специалист отдела по опеке и попечительству в отношении несовершеннолетних администрации Ленинского района в городе Красноярске</w:t>
            </w:r>
          </w:p>
        </w:tc>
        <w:tc>
          <w:tcPr>
            <w:tcW w:w="1078" w:type="dxa"/>
          </w:tcPr>
          <w:p w:rsidR="00667C39" w:rsidRPr="00373E1D" w:rsidRDefault="00667C39" w:rsidP="00725691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373E1D">
              <w:rPr>
                <w:rFonts w:cs="Times New Roman"/>
                <w:sz w:val="20"/>
                <w:szCs w:val="20"/>
              </w:rPr>
              <w:t>1412,483</w:t>
            </w:r>
          </w:p>
          <w:p w:rsidR="00667C39" w:rsidRPr="00373E1D" w:rsidRDefault="00667C39" w:rsidP="00196C4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67C39" w:rsidRPr="00373E1D" w:rsidRDefault="00667C39" w:rsidP="00725691">
            <w:pPr>
              <w:ind w:right="-57"/>
              <w:rPr>
                <w:rFonts w:cs="Times New Roman"/>
                <w:sz w:val="20"/>
                <w:szCs w:val="20"/>
              </w:rPr>
            </w:pPr>
            <w:r w:rsidRPr="00373E1D">
              <w:rPr>
                <w:rFonts w:cs="Times New Roman"/>
                <w:sz w:val="20"/>
                <w:szCs w:val="20"/>
              </w:rPr>
              <w:t>Квартира</w:t>
            </w:r>
          </w:p>
          <w:p w:rsidR="00667C39" w:rsidRPr="00373E1D" w:rsidRDefault="00667C39" w:rsidP="00CB565E">
            <w:pPr>
              <w:ind w:left="-57" w:right="-57"/>
              <w:rPr>
                <w:sz w:val="20"/>
                <w:szCs w:val="20"/>
              </w:rPr>
            </w:pPr>
            <w:r w:rsidRPr="00373E1D">
              <w:rPr>
                <w:rFonts w:cs="Times New Roman"/>
                <w:sz w:val="20"/>
                <w:szCs w:val="20"/>
              </w:rPr>
              <w:t>(1/3 доля)</w:t>
            </w:r>
          </w:p>
        </w:tc>
        <w:tc>
          <w:tcPr>
            <w:tcW w:w="921" w:type="dxa"/>
          </w:tcPr>
          <w:p w:rsidR="00667C39" w:rsidRPr="00373E1D" w:rsidRDefault="00667C39" w:rsidP="00AF28C1">
            <w:pPr>
              <w:jc w:val="center"/>
              <w:rPr>
                <w:sz w:val="20"/>
                <w:szCs w:val="20"/>
              </w:rPr>
            </w:pPr>
            <w:r w:rsidRPr="00373E1D">
              <w:rPr>
                <w:sz w:val="20"/>
                <w:szCs w:val="20"/>
              </w:rPr>
              <w:t>50,6</w:t>
            </w:r>
          </w:p>
        </w:tc>
        <w:tc>
          <w:tcPr>
            <w:tcW w:w="1320" w:type="dxa"/>
          </w:tcPr>
          <w:p w:rsidR="00667C39" w:rsidRPr="00373E1D" w:rsidRDefault="00667C39" w:rsidP="00725691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373E1D">
              <w:rPr>
                <w:rFonts w:cs="Times New Roman"/>
                <w:sz w:val="20"/>
                <w:szCs w:val="20"/>
              </w:rPr>
              <w:t>Россия</w:t>
            </w:r>
          </w:p>
          <w:p w:rsidR="00667C39" w:rsidRPr="00373E1D" w:rsidRDefault="00667C39" w:rsidP="00CB56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667C39" w:rsidRPr="00373E1D" w:rsidRDefault="00667C39" w:rsidP="00196C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667C39" w:rsidRPr="00373E1D" w:rsidRDefault="00667C39" w:rsidP="00196C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667C39" w:rsidRPr="00373E1D" w:rsidRDefault="00667C39" w:rsidP="00196C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667C39" w:rsidRPr="00373E1D" w:rsidRDefault="00667C39" w:rsidP="00AF28C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73E1D">
              <w:rPr>
                <w:rFonts w:cs="Times New Roman"/>
                <w:sz w:val="20"/>
                <w:szCs w:val="20"/>
              </w:rPr>
              <w:t xml:space="preserve">Легковой </w:t>
            </w:r>
          </w:p>
          <w:p w:rsidR="00667C39" w:rsidRPr="00373E1D" w:rsidRDefault="00667C39" w:rsidP="00AF28C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73E1D">
              <w:rPr>
                <w:rFonts w:cs="Times New Roman"/>
                <w:sz w:val="20"/>
                <w:szCs w:val="20"/>
              </w:rPr>
              <w:t xml:space="preserve">автомобиль </w:t>
            </w:r>
            <w:r w:rsidRPr="00373E1D">
              <w:rPr>
                <w:rFonts w:cs="Times New Roman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089" w:type="dxa"/>
          </w:tcPr>
          <w:p w:rsidR="00667C39" w:rsidRPr="00373E1D" w:rsidRDefault="00667C39" w:rsidP="00196C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7C39" w:rsidRPr="00373E1D" w:rsidRDefault="00667C39" w:rsidP="002F2A1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7C39" w:rsidRDefault="00667C39" w:rsidP="0071638E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67C39" w:rsidRPr="00B014D7" w:rsidRDefault="00667C39" w:rsidP="0016494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совершена сделки (совершена сделка) в 2019 году</w:t>
      </w:r>
    </w:p>
    <w:p w:rsidR="00667C39" w:rsidRPr="00733B6E" w:rsidRDefault="00667C39" w:rsidP="008628DD">
      <w:pPr>
        <w:jc w:val="center"/>
        <w:rPr>
          <w:sz w:val="16"/>
          <w:szCs w:val="16"/>
        </w:rPr>
      </w:pPr>
    </w:p>
    <w:tbl>
      <w:tblPr>
        <w:tblStyle w:val="a8"/>
        <w:tblW w:w="155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559"/>
        <w:gridCol w:w="1418"/>
        <w:gridCol w:w="921"/>
        <w:gridCol w:w="961"/>
        <w:gridCol w:w="1520"/>
        <w:gridCol w:w="895"/>
        <w:gridCol w:w="1111"/>
        <w:gridCol w:w="1735"/>
        <w:gridCol w:w="851"/>
        <w:gridCol w:w="1134"/>
      </w:tblGrid>
      <w:tr w:rsidR="00667C39" w:rsidRPr="008628DD" w:rsidTr="00897ED3">
        <w:trPr>
          <w:trHeight w:val="196"/>
        </w:trPr>
        <w:tc>
          <w:tcPr>
            <w:tcW w:w="1560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300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26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35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897ED3">
        <w:trPr>
          <w:trHeight w:val="173"/>
        </w:trPr>
        <w:tc>
          <w:tcPr>
            <w:tcW w:w="1560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6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1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5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897ED3">
        <w:trPr>
          <w:trHeight w:val="2230"/>
        </w:trPr>
        <w:tc>
          <w:tcPr>
            <w:tcW w:w="1560" w:type="dxa"/>
          </w:tcPr>
          <w:p w:rsidR="00667C39" w:rsidRPr="00F2616D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1.Панкова Татьяна Юрьевна</w:t>
            </w:r>
          </w:p>
        </w:tc>
        <w:tc>
          <w:tcPr>
            <w:tcW w:w="1843" w:type="dxa"/>
          </w:tcPr>
          <w:p w:rsidR="00667C39" w:rsidRDefault="00667C39" w:rsidP="00682433">
            <w:pPr>
              <w:ind w:left="-850" w:right="-611" w:firstLine="7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667C39" w:rsidRDefault="00667C39" w:rsidP="00682433">
            <w:pPr>
              <w:ind w:left="-850" w:right="-611" w:firstLine="7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опеке и</w:t>
            </w:r>
          </w:p>
          <w:p w:rsidR="00667C39" w:rsidRDefault="00667C39" w:rsidP="00682433">
            <w:pPr>
              <w:ind w:left="-850" w:right="-611" w:firstLine="7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попечительству в </w:t>
            </w:r>
          </w:p>
          <w:p w:rsidR="00667C39" w:rsidRDefault="00667C39" w:rsidP="00682433">
            <w:pPr>
              <w:ind w:left="-850" w:right="-611" w:firstLine="7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отношении </w:t>
            </w:r>
          </w:p>
          <w:p w:rsidR="00667C39" w:rsidRDefault="00667C39" w:rsidP="00682433">
            <w:pPr>
              <w:ind w:left="-850" w:right="-611" w:firstLine="7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</w:t>
            </w:r>
          </w:p>
          <w:p w:rsidR="00667C39" w:rsidRPr="00F2616D" w:rsidRDefault="00667C39" w:rsidP="00682433">
            <w:pPr>
              <w:ind w:left="-850" w:right="-611" w:firstLine="793"/>
              <w:rPr>
                <w:sz w:val="20"/>
                <w:szCs w:val="20"/>
              </w:rPr>
            </w:pPr>
            <w:r w:rsidRPr="00F2616D">
              <w:rPr>
                <w:sz w:val="20"/>
                <w:szCs w:val="20"/>
              </w:rPr>
              <w:t>администрации</w:t>
            </w:r>
          </w:p>
          <w:p w:rsidR="00667C39" w:rsidRPr="00F2616D" w:rsidRDefault="00667C39" w:rsidP="00682433">
            <w:pPr>
              <w:ind w:left="-850" w:right="-611" w:firstLine="793"/>
              <w:rPr>
                <w:sz w:val="20"/>
                <w:szCs w:val="20"/>
              </w:rPr>
            </w:pPr>
            <w:r w:rsidRPr="00F2616D">
              <w:rPr>
                <w:sz w:val="20"/>
                <w:szCs w:val="20"/>
              </w:rPr>
              <w:t xml:space="preserve">Советского района </w:t>
            </w:r>
          </w:p>
          <w:p w:rsidR="00667C39" w:rsidRPr="008628DD" w:rsidRDefault="00667C39" w:rsidP="00682433">
            <w:pPr>
              <w:ind w:left="-850" w:right="-611" w:firstLine="793"/>
              <w:rPr>
                <w:sz w:val="16"/>
                <w:szCs w:val="16"/>
              </w:rPr>
            </w:pPr>
            <w:r w:rsidRPr="00F2616D">
              <w:rPr>
                <w:sz w:val="20"/>
                <w:szCs w:val="20"/>
              </w:rPr>
              <w:t>в городе Красноярске</w:t>
            </w:r>
          </w:p>
        </w:tc>
        <w:tc>
          <w:tcPr>
            <w:tcW w:w="1559" w:type="dxa"/>
          </w:tcPr>
          <w:p w:rsidR="00667C39" w:rsidRPr="00F2616D" w:rsidRDefault="00667C39" w:rsidP="000B0DDF">
            <w:pPr>
              <w:ind w:left="-57" w:right="-57"/>
              <w:jc w:val="center"/>
            </w:pPr>
            <w:r>
              <w:t>799,744</w:t>
            </w:r>
          </w:p>
        </w:tc>
        <w:tc>
          <w:tcPr>
            <w:tcW w:w="1418" w:type="dxa"/>
          </w:tcPr>
          <w:p w:rsidR="00667C39" w:rsidRDefault="00667C39" w:rsidP="003F5A71">
            <w:pPr>
              <w:ind w:left="-57" w:right="-57"/>
            </w:pPr>
            <w:r w:rsidRPr="00F2616D">
              <w:t>квартира</w:t>
            </w:r>
          </w:p>
          <w:p w:rsidR="00667C39" w:rsidRPr="00F2616D" w:rsidRDefault="00667C39" w:rsidP="003F5A71">
            <w:pPr>
              <w:ind w:left="-57" w:right="-57"/>
            </w:pPr>
            <w:r>
              <w:t>(1/2 доля)</w:t>
            </w:r>
          </w:p>
          <w:p w:rsidR="00667C39" w:rsidRDefault="00667C39" w:rsidP="003F5A71">
            <w:pPr>
              <w:ind w:left="-57" w:right="-57"/>
            </w:pPr>
          </w:p>
          <w:p w:rsidR="00667C39" w:rsidRPr="00F2616D" w:rsidRDefault="00667C39" w:rsidP="003F5A71">
            <w:pPr>
              <w:ind w:left="-57" w:right="-57"/>
            </w:pPr>
          </w:p>
        </w:tc>
        <w:tc>
          <w:tcPr>
            <w:tcW w:w="921" w:type="dxa"/>
          </w:tcPr>
          <w:p w:rsidR="00667C39" w:rsidRPr="00F2616D" w:rsidRDefault="00667C39" w:rsidP="003F5A71">
            <w:pPr>
              <w:ind w:left="-57" w:right="-57"/>
              <w:jc w:val="center"/>
            </w:pPr>
            <w:r>
              <w:t>78,4</w:t>
            </w:r>
          </w:p>
        </w:tc>
        <w:tc>
          <w:tcPr>
            <w:tcW w:w="961" w:type="dxa"/>
          </w:tcPr>
          <w:p w:rsidR="00667C39" w:rsidRPr="00F2616D" w:rsidRDefault="00667C39" w:rsidP="003F5A71">
            <w:pPr>
              <w:ind w:left="-57" w:right="-57"/>
            </w:pPr>
            <w:r w:rsidRPr="00F2616D">
              <w:t>Россия</w:t>
            </w:r>
          </w:p>
        </w:tc>
        <w:tc>
          <w:tcPr>
            <w:tcW w:w="1520" w:type="dxa"/>
          </w:tcPr>
          <w:p w:rsidR="00667C39" w:rsidRPr="005222D2" w:rsidRDefault="00667C39" w:rsidP="00AA485D">
            <w:pPr>
              <w:jc w:val="center"/>
            </w:pPr>
            <w:r>
              <w:t>-</w:t>
            </w:r>
          </w:p>
        </w:tc>
        <w:tc>
          <w:tcPr>
            <w:tcW w:w="895" w:type="dxa"/>
          </w:tcPr>
          <w:p w:rsidR="00667C39" w:rsidRPr="005222D2" w:rsidRDefault="00667C39" w:rsidP="00AA485D">
            <w:pPr>
              <w:jc w:val="center"/>
            </w:pPr>
            <w:r>
              <w:t>-</w:t>
            </w:r>
          </w:p>
        </w:tc>
        <w:tc>
          <w:tcPr>
            <w:tcW w:w="1111" w:type="dxa"/>
          </w:tcPr>
          <w:p w:rsidR="00667C39" w:rsidRDefault="00667C39" w:rsidP="00AA485D">
            <w:pPr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667C39" w:rsidRPr="003F5A71" w:rsidRDefault="00667C39" w:rsidP="003F5A71">
            <w:pPr>
              <w:pStyle w:val="ab"/>
              <w:ind w:left="303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67C39" w:rsidRPr="003F5A71" w:rsidRDefault="00667C39" w:rsidP="006824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3F5A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7C39" w:rsidRPr="003F5A71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3F5A71">
              <w:rPr>
                <w:sz w:val="16"/>
                <w:szCs w:val="16"/>
              </w:rPr>
              <w:t>-</w:t>
            </w:r>
          </w:p>
        </w:tc>
      </w:tr>
      <w:tr w:rsidR="00667C39" w:rsidRPr="008628DD" w:rsidTr="00897ED3">
        <w:trPr>
          <w:trHeight w:val="2230"/>
        </w:trPr>
        <w:tc>
          <w:tcPr>
            <w:tcW w:w="1560" w:type="dxa"/>
          </w:tcPr>
          <w:p w:rsidR="00667C39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>
              <w:rPr>
                <w:rFonts w:cs="Times New Roman"/>
              </w:rPr>
              <w:t>2. Супруг</w:t>
            </w:r>
          </w:p>
        </w:tc>
        <w:tc>
          <w:tcPr>
            <w:tcW w:w="1843" w:type="dxa"/>
          </w:tcPr>
          <w:p w:rsidR="00667C39" w:rsidRDefault="00667C39" w:rsidP="00682433">
            <w:pPr>
              <w:ind w:left="-850" w:right="-611" w:firstLine="79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7C39" w:rsidRDefault="00667C39" w:rsidP="000B0DDF">
            <w:pPr>
              <w:ind w:left="-57" w:right="-57"/>
              <w:jc w:val="center"/>
            </w:pPr>
            <w:r>
              <w:t>1149,600</w:t>
            </w:r>
          </w:p>
        </w:tc>
        <w:tc>
          <w:tcPr>
            <w:tcW w:w="1418" w:type="dxa"/>
          </w:tcPr>
          <w:p w:rsidR="00667C39" w:rsidRPr="00F2616D" w:rsidRDefault="00667C39" w:rsidP="003F5A71">
            <w:pPr>
              <w:ind w:left="-57" w:right="-57"/>
            </w:pPr>
            <w:r>
              <w:t>квартира</w:t>
            </w:r>
          </w:p>
        </w:tc>
        <w:tc>
          <w:tcPr>
            <w:tcW w:w="921" w:type="dxa"/>
          </w:tcPr>
          <w:p w:rsidR="00667C39" w:rsidRDefault="00667C39" w:rsidP="003F5A71">
            <w:pPr>
              <w:ind w:left="-57" w:right="-57"/>
              <w:jc w:val="center"/>
            </w:pPr>
            <w:r>
              <w:t>48,3</w:t>
            </w:r>
          </w:p>
        </w:tc>
        <w:tc>
          <w:tcPr>
            <w:tcW w:w="961" w:type="dxa"/>
          </w:tcPr>
          <w:p w:rsidR="00667C39" w:rsidRPr="00F2616D" w:rsidRDefault="00667C39" w:rsidP="003F5A71">
            <w:pPr>
              <w:ind w:left="-57" w:right="-57"/>
            </w:pPr>
            <w:r>
              <w:t>Россия</w:t>
            </w:r>
          </w:p>
        </w:tc>
        <w:tc>
          <w:tcPr>
            <w:tcW w:w="1520" w:type="dxa"/>
          </w:tcPr>
          <w:p w:rsidR="00667C39" w:rsidRDefault="00667C39" w:rsidP="00AA485D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</w:tcPr>
          <w:p w:rsidR="00667C39" w:rsidRDefault="00667C39" w:rsidP="00AA485D">
            <w:pPr>
              <w:jc w:val="center"/>
            </w:pPr>
            <w:r>
              <w:t>78,4</w:t>
            </w:r>
          </w:p>
        </w:tc>
        <w:tc>
          <w:tcPr>
            <w:tcW w:w="1111" w:type="dxa"/>
          </w:tcPr>
          <w:p w:rsidR="00667C39" w:rsidRDefault="00667C39" w:rsidP="00AA485D">
            <w:pPr>
              <w:jc w:val="center"/>
            </w:pPr>
            <w:r>
              <w:t>Россия</w:t>
            </w:r>
          </w:p>
        </w:tc>
        <w:tc>
          <w:tcPr>
            <w:tcW w:w="1735" w:type="dxa"/>
          </w:tcPr>
          <w:p w:rsidR="00667C39" w:rsidRDefault="00667C39" w:rsidP="003F5A71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7C39" w:rsidRPr="003F5A71" w:rsidRDefault="00667C39" w:rsidP="0068243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67C39" w:rsidRPr="003F5A71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6B14B2">
        <w:trPr>
          <w:trHeight w:val="1418"/>
        </w:trPr>
        <w:tc>
          <w:tcPr>
            <w:tcW w:w="1560" w:type="dxa"/>
          </w:tcPr>
          <w:p w:rsidR="00667C39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>
              <w:rPr>
                <w:rFonts w:cs="Times New Roman"/>
              </w:rPr>
              <w:t>3. Несовершеннолетний ребенок</w:t>
            </w:r>
          </w:p>
        </w:tc>
        <w:tc>
          <w:tcPr>
            <w:tcW w:w="1843" w:type="dxa"/>
          </w:tcPr>
          <w:p w:rsidR="00667C39" w:rsidRDefault="00667C39" w:rsidP="00682433">
            <w:pPr>
              <w:ind w:left="-850" w:right="-611" w:firstLine="79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7C39" w:rsidRDefault="00667C39" w:rsidP="00646937">
            <w:pPr>
              <w:ind w:left="-57" w:right="-57"/>
              <w:jc w:val="center"/>
            </w:pPr>
          </w:p>
        </w:tc>
        <w:tc>
          <w:tcPr>
            <w:tcW w:w="1418" w:type="dxa"/>
          </w:tcPr>
          <w:p w:rsidR="00667C39" w:rsidRDefault="00667C39" w:rsidP="003F5A71">
            <w:pPr>
              <w:ind w:left="-57" w:right="-57"/>
            </w:pPr>
          </w:p>
        </w:tc>
        <w:tc>
          <w:tcPr>
            <w:tcW w:w="921" w:type="dxa"/>
          </w:tcPr>
          <w:p w:rsidR="00667C39" w:rsidRDefault="00667C39" w:rsidP="003F5A71">
            <w:pPr>
              <w:ind w:left="-57" w:right="-57"/>
              <w:jc w:val="center"/>
            </w:pPr>
          </w:p>
        </w:tc>
        <w:tc>
          <w:tcPr>
            <w:tcW w:w="961" w:type="dxa"/>
          </w:tcPr>
          <w:p w:rsidR="00667C39" w:rsidRDefault="00667C39" w:rsidP="003F5A71">
            <w:pPr>
              <w:ind w:left="-57" w:right="-57"/>
            </w:pPr>
          </w:p>
        </w:tc>
        <w:tc>
          <w:tcPr>
            <w:tcW w:w="1520" w:type="dxa"/>
          </w:tcPr>
          <w:p w:rsidR="00667C39" w:rsidRDefault="00667C39" w:rsidP="00AA485D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</w:tcPr>
          <w:p w:rsidR="00667C39" w:rsidRDefault="00667C39" w:rsidP="00AA485D">
            <w:pPr>
              <w:jc w:val="center"/>
            </w:pPr>
            <w:r>
              <w:t>78,4</w:t>
            </w:r>
          </w:p>
        </w:tc>
        <w:tc>
          <w:tcPr>
            <w:tcW w:w="1111" w:type="dxa"/>
          </w:tcPr>
          <w:p w:rsidR="00667C39" w:rsidRDefault="00667C39" w:rsidP="00AA485D">
            <w:pPr>
              <w:jc w:val="center"/>
            </w:pPr>
            <w:r>
              <w:t>Россия</w:t>
            </w:r>
          </w:p>
        </w:tc>
        <w:tc>
          <w:tcPr>
            <w:tcW w:w="1735" w:type="dxa"/>
          </w:tcPr>
          <w:p w:rsidR="00667C39" w:rsidRDefault="00667C39" w:rsidP="003F5A71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7C39" w:rsidRPr="003F5A71" w:rsidRDefault="00667C39" w:rsidP="0068243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67C39" w:rsidRPr="003F5A71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667C39" w:rsidRPr="00733B6E" w:rsidRDefault="00667C39" w:rsidP="00751864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667C39" w:rsidRPr="0036243E" w:rsidRDefault="00667C39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667C39" w:rsidRPr="0036243E" w:rsidRDefault="00667C39" w:rsidP="008628DD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67C39" w:rsidRDefault="00667C39" w:rsidP="008628DD">
      <w:pPr>
        <w:jc w:val="center"/>
        <w:rPr>
          <w:sz w:val="30"/>
          <w:szCs w:val="30"/>
        </w:rPr>
      </w:pPr>
    </w:p>
    <w:p w:rsidR="00667C39" w:rsidRPr="00787A47" w:rsidRDefault="00667C39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1333"/>
        <w:gridCol w:w="921"/>
        <w:gridCol w:w="1320"/>
        <w:gridCol w:w="1357"/>
        <w:gridCol w:w="895"/>
        <w:gridCol w:w="978"/>
        <w:gridCol w:w="1842"/>
        <w:gridCol w:w="709"/>
        <w:gridCol w:w="993"/>
      </w:tblGrid>
      <w:tr w:rsidR="00667C39" w:rsidRPr="008628DD" w:rsidTr="009F2F6E">
        <w:trPr>
          <w:trHeight w:val="196"/>
        </w:trPr>
        <w:tc>
          <w:tcPr>
            <w:tcW w:w="1843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30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2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709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9F2F6E">
        <w:trPr>
          <w:trHeight w:val="173"/>
        </w:trPr>
        <w:tc>
          <w:tcPr>
            <w:tcW w:w="1843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78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9F2F6E">
        <w:trPr>
          <w:trHeight w:val="1648"/>
        </w:trPr>
        <w:tc>
          <w:tcPr>
            <w:tcW w:w="1843" w:type="dxa"/>
          </w:tcPr>
          <w:p w:rsidR="00667C39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Парамонова</w:t>
            </w:r>
          </w:p>
          <w:p w:rsidR="00667C39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Екатерина</w:t>
            </w:r>
          </w:p>
          <w:p w:rsidR="00667C39" w:rsidRPr="007A335A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:rsidR="00667C39" w:rsidRDefault="00667C39" w:rsidP="007A335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</w:p>
          <w:p w:rsidR="00667C39" w:rsidRDefault="00667C39" w:rsidP="007A335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  <w:p w:rsidR="00667C39" w:rsidRDefault="00667C39" w:rsidP="007A335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 правовой работы и жилищным вопросам</w:t>
            </w:r>
          </w:p>
          <w:p w:rsidR="00667C39" w:rsidRPr="007A335A" w:rsidRDefault="00667C39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67C39" w:rsidRPr="007A335A" w:rsidRDefault="00667C39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128,203</w:t>
            </w:r>
          </w:p>
        </w:tc>
        <w:tc>
          <w:tcPr>
            <w:tcW w:w="1333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 квартиры</w:t>
            </w:r>
          </w:p>
        </w:tc>
        <w:tc>
          <w:tcPr>
            <w:tcW w:w="921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320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78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67C39" w:rsidRPr="007A335A" w:rsidRDefault="00667C39" w:rsidP="00D34D7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7C39" w:rsidRPr="008628DD" w:rsidTr="009F2F6E">
        <w:tc>
          <w:tcPr>
            <w:tcW w:w="1843" w:type="dxa"/>
          </w:tcPr>
          <w:p w:rsidR="00667C39" w:rsidRPr="007A335A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667C39" w:rsidRDefault="00667C39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67C39" w:rsidRPr="007A335A" w:rsidRDefault="00667C39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540,000</w:t>
            </w:r>
          </w:p>
        </w:tc>
        <w:tc>
          <w:tcPr>
            <w:tcW w:w="1333" w:type="dxa"/>
          </w:tcPr>
          <w:p w:rsidR="00667C39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21" w:type="dxa"/>
          </w:tcPr>
          <w:p w:rsidR="00667C39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1999,8</w:t>
            </w:r>
          </w:p>
          <w:p w:rsidR="00667C39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386,6</w:t>
            </w:r>
          </w:p>
        </w:tc>
        <w:tc>
          <w:tcPr>
            <w:tcW w:w="1320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95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978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842" w:type="dxa"/>
          </w:tcPr>
          <w:p w:rsidR="00667C39" w:rsidRPr="009F2F6E" w:rsidRDefault="00667C39" w:rsidP="009F2F6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Vista</w:t>
            </w:r>
            <w:r>
              <w:rPr>
                <w:sz w:val="24"/>
                <w:szCs w:val="24"/>
              </w:rPr>
              <w:t>,</w:t>
            </w:r>
          </w:p>
          <w:p w:rsidR="00667C39" w:rsidRPr="009F2F6E" w:rsidRDefault="00667C39" w:rsidP="009F2F6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ndCruiser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8628DD" w:rsidTr="009F2F6E">
        <w:tc>
          <w:tcPr>
            <w:tcW w:w="1843" w:type="dxa"/>
          </w:tcPr>
          <w:p w:rsidR="00667C39" w:rsidRPr="007A335A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67C39" w:rsidRDefault="00667C39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67C39" w:rsidRPr="007A335A" w:rsidRDefault="00667C39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78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67C39" w:rsidRPr="007A335A" w:rsidRDefault="00667C39" w:rsidP="00D34D7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7C39" w:rsidRPr="008628DD" w:rsidTr="009F2F6E">
        <w:tc>
          <w:tcPr>
            <w:tcW w:w="1843" w:type="dxa"/>
          </w:tcPr>
          <w:p w:rsidR="00667C39" w:rsidRPr="007A335A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67C39" w:rsidRDefault="00667C39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67C39" w:rsidRPr="007A335A" w:rsidRDefault="00667C39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78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67C39" w:rsidRPr="007A335A" w:rsidRDefault="00667C39" w:rsidP="00D34D7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67C39" w:rsidRDefault="00667C39" w:rsidP="002477BD">
      <w:pPr>
        <w:autoSpaceDE w:val="0"/>
        <w:autoSpaceDN w:val="0"/>
        <w:adjustRightInd w:val="0"/>
        <w:rPr>
          <w:sz w:val="30"/>
          <w:szCs w:val="30"/>
        </w:rPr>
      </w:pPr>
    </w:p>
    <w:p w:rsidR="00667C39" w:rsidRDefault="00667C39" w:rsidP="009C463C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Pr="004A1CA1" w:rsidRDefault="00667C39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lastRenderedPageBreak/>
        <w:t>СВЕДЕНИЯ</w:t>
      </w:r>
    </w:p>
    <w:p w:rsidR="00667C39" w:rsidRPr="004A1CA1" w:rsidRDefault="00667C39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667C39" w:rsidRPr="004A1CA1" w:rsidRDefault="00667C39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667C39" w:rsidRPr="004A1CA1" w:rsidRDefault="00667C39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667C39" w:rsidRPr="00787A47" w:rsidRDefault="00667C39" w:rsidP="00C4794E">
      <w:pPr>
        <w:jc w:val="center"/>
        <w:rPr>
          <w:sz w:val="30"/>
          <w:szCs w:val="30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417"/>
      </w:tblGrid>
      <w:tr w:rsidR="00667C39" w:rsidRPr="009163BF" w:rsidTr="009163BF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63BF">
              <w:rPr>
                <w:b/>
                <w:sz w:val="20"/>
                <w:szCs w:val="20"/>
              </w:rPr>
              <w:t>Фамилия, имя,</w:t>
            </w:r>
          </w:p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63BF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63B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63BF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63BF">
              <w:rPr>
                <w:b/>
                <w:sz w:val="20"/>
                <w:szCs w:val="20"/>
              </w:rPr>
              <w:t xml:space="preserve">за год, </w:t>
            </w:r>
          </w:p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63BF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63BF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  <w:shd w:val="clear" w:color="auto" w:fill="auto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63BF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63BF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63BF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9163BF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9163BF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667C39" w:rsidRPr="009163BF" w:rsidTr="009163BF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667C39" w:rsidRPr="009163BF" w:rsidRDefault="00667C39" w:rsidP="009163B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7C39" w:rsidRPr="009163BF" w:rsidRDefault="00667C39" w:rsidP="009163B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9163BF" w:rsidRDefault="00667C39" w:rsidP="009163B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63BF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63BF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  <w:shd w:val="clear" w:color="auto" w:fill="auto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63B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shd w:val="clear" w:color="auto" w:fill="auto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63BF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63BF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shd w:val="clear" w:color="auto" w:fill="auto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63B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39" w:rsidRPr="009163BF" w:rsidRDefault="00667C39" w:rsidP="009163B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7C39" w:rsidRPr="009163BF" w:rsidRDefault="00667C39" w:rsidP="009163B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39" w:rsidRPr="009163BF" w:rsidRDefault="00667C39" w:rsidP="009163B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667C39" w:rsidRPr="009163BF" w:rsidTr="009163BF">
        <w:trPr>
          <w:trHeight w:val="173"/>
        </w:trPr>
        <w:tc>
          <w:tcPr>
            <w:tcW w:w="1418" w:type="dxa"/>
            <w:shd w:val="clear" w:color="auto" w:fill="auto"/>
            <w:vAlign w:val="center"/>
          </w:tcPr>
          <w:p w:rsidR="00667C39" w:rsidRPr="009163BF" w:rsidRDefault="00667C39" w:rsidP="00204E29">
            <w:pPr>
              <w:ind w:left="-57" w:right="-57"/>
              <w:rPr>
                <w:sz w:val="22"/>
              </w:rPr>
            </w:pPr>
            <w:r w:rsidRPr="009163BF">
              <w:rPr>
                <w:sz w:val="22"/>
              </w:rPr>
              <w:t>Перминов Иван Константинович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7C39" w:rsidRPr="009163BF" w:rsidRDefault="00667C39" w:rsidP="009163BF">
            <w:pPr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Главный специалист отдела культуры и спорта администрации Кировского района</w:t>
            </w:r>
            <w:r>
              <w:rPr>
                <w:sz w:val="22"/>
              </w:rPr>
              <w:t xml:space="preserve"> в городе Красноярске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C39" w:rsidRPr="009163BF" w:rsidRDefault="00667C39" w:rsidP="009163BF">
            <w:pPr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631,158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53,5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Россия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45,5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7C39" w:rsidRPr="009163BF" w:rsidRDefault="00667C39" w:rsidP="009163BF">
            <w:pPr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C39" w:rsidRPr="009163BF" w:rsidRDefault="00667C39" w:rsidP="009163BF">
            <w:pPr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C39" w:rsidRPr="009163BF" w:rsidRDefault="00667C39" w:rsidP="009163BF">
            <w:pPr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-</w:t>
            </w:r>
          </w:p>
        </w:tc>
      </w:tr>
      <w:tr w:rsidR="00667C39" w:rsidRPr="009163BF" w:rsidTr="009163BF">
        <w:trPr>
          <w:trHeight w:val="173"/>
        </w:trPr>
        <w:tc>
          <w:tcPr>
            <w:tcW w:w="1418" w:type="dxa"/>
            <w:shd w:val="clear" w:color="auto" w:fill="auto"/>
            <w:vAlign w:val="center"/>
          </w:tcPr>
          <w:p w:rsidR="00667C39" w:rsidRPr="009163BF" w:rsidRDefault="00667C39" w:rsidP="00204E29">
            <w:pPr>
              <w:ind w:left="-57" w:right="-57"/>
              <w:rPr>
                <w:sz w:val="22"/>
              </w:rPr>
            </w:pPr>
            <w:r w:rsidRPr="009163BF">
              <w:rPr>
                <w:sz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7C39" w:rsidRPr="009163BF" w:rsidRDefault="00667C39" w:rsidP="009163BF">
            <w:pPr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C39" w:rsidRPr="009163BF" w:rsidRDefault="00667C39" w:rsidP="009163BF">
            <w:pPr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56,400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46,1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Россия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45,5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C39" w:rsidRPr="009163BF" w:rsidRDefault="00667C39" w:rsidP="009163B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7C39" w:rsidRPr="009163BF" w:rsidRDefault="00667C39" w:rsidP="009163BF">
            <w:pPr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C39" w:rsidRPr="009163BF" w:rsidRDefault="00667C39" w:rsidP="009163BF">
            <w:pPr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C39" w:rsidRPr="009163BF" w:rsidRDefault="00667C39" w:rsidP="009163BF">
            <w:pPr>
              <w:ind w:left="-57" w:right="-57"/>
              <w:jc w:val="center"/>
              <w:rPr>
                <w:sz w:val="22"/>
              </w:rPr>
            </w:pPr>
            <w:r w:rsidRPr="009163BF">
              <w:rPr>
                <w:sz w:val="22"/>
              </w:rPr>
              <w:t>-</w:t>
            </w:r>
          </w:p>
        </w:tc>
      </w:tr>
    </w:tbl>
    <w:p w:rsidR="00667C39" w:rsidRDefault="00667C39" w:rsidP="00E2377F"/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67C39" w:rsidRPr="00733B6E" w:rsidRDefault="00667C39" w:rsidP="008628DD">
      <w:pPr>
        <w:jc w:val="center"/>
        <w:rPr>
          <w:sz w:val="16"/>
          <w:szCs w:val="16"/>
        </w:rPr>
      </w:pPr>
    </w:p>
    <w:tbl>
      <w:tblPr>
        <w:tblStyle w:val="a8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276"/>
        <w:gridCol w:w="1276"/>
        <w:gridCol w:w="850"/>
        <w:gridCol w:w="993"/>
        <w:gridCol w:w="1275"/>
        <w:gridCol w:w="993"/>
        <w:gridCol w:w="992"/>
        <w:gridCol w:w="1701"/>
        <w:gridCol w:w="992"/>
        <w:gridCol w:w="1134"/>
      </w:tblGrid>
      <w:tr w:rsidR="00667C39" w:rsidRPr="008628DD" w:rsidTr="00401277">
        <w:trPr>
          <w:trHeight w:val="196"/>
        </w:trPr>
        <w:tc>
          <w:tcPr>
            <w:tcW w:w="1560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693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119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60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401277">
        <w:trPr>
          <w:trHeight w:val="822"/>
        </w:trPr>
        <w:tc>
          <w:tcPr>
            <w:tcW w:w="1560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401277">
        <w:trPr>
          <w:trHeight w:val="1357"/>
        </w:trPr>
        <w:tc>
          <w:tcPr>
            <w:tcW w:w="1560" w:type="dxa"/>
            <w:vMerge w:val="restart"/>
          </w:tcPr>
          <w:p w:rsidR="00667C39" w:rsidRPr="00D5471B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 w:rsidRPr="00D5471B">
              <w:rPr>
                <w:rFonts w:cs="Times New Roman"/>
              </w:rPr>
              <w:t>Петрова</w:t>
            </w:r>
          </w:p>
          <w:p w:rsidR="00667C39" w:rsidRPr="00D5471B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 w:rsidRPr="00D5471B">
              <w:rPr>
                <w:rFonts w:cs="Times New Roman"/>
              </w:rPr>
              <w:t>Марина</w:t>
            </w:r>
          </w:p>
          <w:p w:rsidR="00667C39" w:rsidRPr="00D5471B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 w:rsidRPr="00D5471B">
              <w:rPr>
                <w:rFonts w:cs="Times New Roman"/>
              </w:rPr>
              <w:t>Сергеевна</w:t>
            </w:r>
          </w:p>
        </w:tc>
        <w:tc>
          <w:tcPr>
            <w:tcW w:w="2693" w:type="dxa"/>
            <w:vMerge w:val="restart"/>
          </w:tcPr>
          <w:p w:rsidR="00667C39" w:rsidRPr="00D5471B" w:rsidRDefault="00667C39" w:rsidP="00682433">
            <w:pPr>
              <w:ind w:left="-850" w:right="-611" w:firstLine="793"/>
            </w:pPr>
            <w:r w:rsidRPr="00D5471B">
              <w:t xml:space="preserve">Заместитель </w:t>
            </w:r>
          </w:p>
          <w:p w:rsidR="00667C39" w:rsidRPr="00D5471B" w:rsidRDefault="00667C39" w:rsidP="00682433">
            <w:pPr>
              <w:ind w:left="-850" w:right="-611" w:firstLine="793"/>
            </w:pPr>
            <w:r w:rsidRPr="00D5471B">
              <w:t>начальника отдела</w:t>
            </w:r>
          </w:p>
          <w:p w:rsidR="00667C39" w:rsidRPr="00D5471B" w:rsidRDefault="00667C39" w:rsidP="00682433">
            <w:pPr>
              <w:ind w:left="-850" w:right="-611" w:firstLine="793"/>
            </w:pPr>
            <w:r w:rsidRPr="00D5471B">
              <w:t xml:space="preserve">бухгалтерского </w:t>
            </w:r>
          </w:p>
          <w:p w:rsidR="00667C39" w:rsidRPr="00D5471B" w:rsidRDefault="00667C39" w:rsidP="00682433">
            <w:pPr>
              <w:ind w:left="-850" w:right="-611" w:firstLine="793"/>
            </w:pPr>
            <w:r w:rsidRPr="00D5471B">
              <w:t xml:space="preserve">учета </w:t>
            </w:r>
          </w:p>
          <w:p w:rsidR="00667C39" w:rsidRPr="00D5471B" w:rsidRDefault="00667C39" w:rsidP="00682433">
            <w:pPr>
              <w:ind w:left="-850" w:right="-611" w:firstLine="793"/>
            </w:pPr>
            <w:r w:rsidRPr="00D5471B">
              <w:t>и отчетности</w:t>
            </w:r>
          </w:p>
          <w:p w:rsidR="00667C39" w:rsidRPr="00D5471B" w:rsidRDefault="00667C39" w:rsidP="00682433">
            <w:pPr>
              <w:ind w:left="-850" w:right="-611" w:firstLine="793"/>
            </w:pPr>
            <w:r w:rsidRPr="00D5471B">
              <w:t>администрации</w:t>
            </w:r>
          </w:p>
          <w:p w:rsidR="00667C39" w:rsidRPr="00D5471B" w:rsidRDefault="00667C39" w:rsidP="00682433">
            <w:pPr>
              <w:ind w:left="-850" w:right="-611" w:firstLine="793"/>
            </w:pPr>
            <w:r w:rsidRPr="00D5471B">
              <w:t xml:space="preserve">Советского района </w:t>
            </w:r>
          </w:p>
          <w:p w:rsidR="00667C39" w:rsidRPr="00D5471B" w:rsidRDefault="00667C39" w:rsidP="00682433">
            <w:pPr>
              <w:ind w:left="-850" w:right="-611" w:firstLine="793"/>
            </w:pPr>
            <w:r w:rsidRPr="00D5471B">
              <w:t>в городе Красноярске</w:t>
            </w:r>
          </w:p>
        </w:tc>
        <w:tc>
          <w:tcPr>
            <w:tcW w:w="1276" w:type="dxa"/>
            <w:vMerge w:val="restart"/>
          </w:tcPr>
          <w:p w:rsidR="00667C39" w:rsidRPr="00D5471B" w:rsidRDefault="00667C39" w:rsidP="00DA1E21">
            <w:pPr>
              <w:ind w:left="-57" w:right="-57"/>
              <w:jc w:val="center"/>
            </w:pPr>
            <w:r>
              <w:t>779,196</w:t>
            </w:r>
          </w:p>
        </w:tc>
        <w:tc>
          <w:tcPr>
            <w:tcW w:w="1276" w:type="dxa"/>
          </w:tcPr>
          <w:p w:rsidR="00667C39" w:rsidRPr="00D5471B" w:rsidRDefault="00667C39" w:rsidP="003F5A71">
            <w:pPr>
              <w:ind w:left="-57" w:right="-57"/>
            </w:pPr>
            <w:r w:rsidRPr="00D5471B">
              <w:t>комната</w:t>
            </w:r>
          </w:p>
        </w:tc>
        <w:tc>
          <w:tcPr>
            <w:tcW w:w="850" w:type="dxa"/>
          </w:tcPr>
          <w:p w:rsidR="00667C39" w:rsidRPr="00D5471B" w:rsidRDefault="00667C39" w:rsidP="003F5A71">
            <w:pPr>
              <w:ind w:left="-57" w:right="-57"/>
              <w:jc w:val="center"/>
            </w:pPr>
            <w:r w:rsidRPr="00D5471B">
              <w:t>22,8</w:t>
            </w:r>
          </w:p>
        </w:tc>
        <w:tc>
          <w:tcPr>
            <w:tcW w:w="993" w:type="dxa"/>
          </w:tcPr>
          <w:p w:rsidR="00667C39" w:rsidRPr="00D5471B" w:rsidRDefault="00667C39" w:rsidP="003F5A71">
            <w:pPr>
              <w:ind w:left="-57" w:right="-57"/>
            </w:pPr>
            <w:r w:rsidRPr="00D5471B">
              <w:t>Россия</w:t>
            </w:r>
          </w:p>
        </w:tc>
        <w:tc>
          <w:tcPr>
            <w:tcW w:w="1275" w:type="dxa"/>
          </w:tcPr>
          <w:p w:rsidR="00667C39" w:rsidRPr="00D5471B" w:rsidRDefault="00667C39" w:rsidP="00397E10">
            <w:pPr>
              <w:jc w:val="center"/>
            </w:pPr>
            <w:r w:rsidRPr="00D5471B">
              <w:t>-</w:t>
            </w:r>
          </w:p>
        </w:tc>
        <w:tc>
          <w:tcPr>
            <w:tcW w:w="993" w:type="dxa"/>
          </w:tcPr>
          <w:p w:rsidR="00667C39" w:rsidRPr="00D5471B" w:rsidRDefault="00667C39" w:rsidP="00397E10">
            <w:pPr>
              <w:jc w:val="center"/>
            </w:pPr>
            <w:r w:rsidRPr="00D5471B">
              <w:t>-</w:t>
            </w:r>
          </w:p>
        </w:tc>
        <w:tc>
          <w:tcPr>
            <w:tcW w:w="992" w:type="dxa"/>
          </w:tcPr>
          <w:p w:rsidR="00667C39" w:rsidRPr="00D5471B" w:rsidRDefault="00667C39" w:rsidP="00397E10">
            <w:pPr>
              <w:jc w:val="center"/>
            </w:pPr>
            <w:r w:rsidRPr="00D5471B">
              <w:t>-</w:t>
            </w:r>
          </w:p>
        </w:tc>
        <w:tc>
          <w:tcPr>
            <w:tcW w:w="1701" w:type="dxa"/>
            <w:vMerge w:val="restart"/>
          </w:tcPr>
          <w:p w:rsidR="00667C39" w:rsidRPr="00D5471B" w:rsidRDefault="00667C39" w:rsidP="003676FD">
            <w:pPr>
              <w:ind w:left="-57" w:right="-57"/>
            </w:pPr>
            <w:r w:rsidRPr="00D5471B">
              <w:t xml:space="preserve">Автомобиль легковой </w:t>
            </w:r>
            <w:r>
              <w:rPr>
                <w:lang w:val="en-US"/>
              </w:rPr>
              <w:t>Kia Soul</w:t>
            </w:r>
          </w:p>
        </w:tc>
        <w:tc>
          <w:tcPr>
            <w:tcW w:w="992" w:type="dxa"/>
            <w:vMerge w:val="restart"/>
          </w:tcPr>
          <w:p w:rsidR="00667C39" w:rsidRPr="00D5471B" w:rsidRDefault="00667C39" w:rsidP="00682433">
            <w:pPr>
              <w:ind w:left="-57" w:right="-57"/>
              <w:jc w:val="center"/>
            </w:pPr>
            <w:r w:rsidRPr="00D5471B">
              <w:t>-</w:t>
            </w:r>
          </w:p>
        </w:tc>
        <w:tc>
          <w:tcPr>
            <w:tcW w:w="1134" w:type="dxa"/>
            <w:vMerge w:val="restart"/>
          </w:tcPr>
          <w:p w:rsidR="00667C39" w:rsidRPr="00D5471B" w:rsidRDefault="00667C39" w:rsidP="00897F6D">
            <w:pPr>
              <w:ind w:left="-57" w:right="-57"/>
              <w:jc w:val="center"/>
            </w:pPr>
            <w:r w:rsidRPr="00D5471B">
              <w:t>-</w:t>
            </w:r>
          </w:p>
        </w:tc>
      </w:tr>
      <w:tr w:rsidR="00667C39" w:rsidRPr="008628DD" w:rsidTr="00401277">
        <w:trPr>
          <w:trHeight w:val="1122"/>
        </w:trPr>
        <w:tc>
          <w:tcPr>
            <w:tcW w:w="1560" w:type="dxa"/>
            <w:vMerge/>
          </w:tcPr>
          <w:p w:rsidR="00667C39" w:rsidRPr="00D5471B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</w:p>
        </w:tc>
        <w:tc>
          <w:tcPr>
            <w:tcW w:w="2693" w:type="dxa"/>
            <w:vMerge/>
          </w:tcPr>
          <w:p w:rsidR="00667C39" w:rsidRPr="00D5471B" w:rsidRDefault="00667C39" w:rsidP="00682433">
            <w:pPr>
              <w:ind w:left="-850" w:right="-611" w:firstLine="793"/>
            </w:pPr>
          </w:p>
        </w:tc>
        <w:tc>
          <w:tcPr>
            <w:tcW w:w="1276" w:type="dxa"/>
            <w:vMerge/>
          </w:tcPr>
          <w:p w:rsidR="00667C39" w:rsidRDefault="00667C39" w:rsidP="00DA1E21">
            <w:pPr>
              <w:ind w:left="-57" w:right="-57"/>
              <w:jc w:val="center"/>
            </w:pPr>
          </w:p>
        </w:tc>
        <w:tc>
          <w:tcPr>
            <w:tcW w:w="1276" w:type="dxa"/>
          </w:tcPr>
          <w:p w:rsidR="00667C39" w:rsidRPr="00D5471B" w:rsidRDefault="00667C39" w:rsidP="003F5A71">
            <w:pPr>
              <w:ind w:left="-57" w:right="-57"/>
            </w:pPr>
            <w:r>
              <w:t>квартира</w:t>
            </w:r>
          </w:p>
        </w:tc>
        <w:tc>
          <w:tcPr>
            <w:tcW w:w="850" w:type="dxa"/>
          </w:tcPr>
          <w:p w:rsidR="00667C39" w:rsidRPr="00D5471B" w:rsidRDefault="00667C39" w:rsidP="003F5A71">
            <w:pPr>
              <w:ind w:left="-57" w:right="-57"/>
              <w:jc w:val="center"/>
            </w:pPr>
            <w:r>
              <w:t>56,9</w:t>
            </w:r>
          </w:p>
        </w:tc>
        <w:tc>
          <w:tcPr>
            <w:tcW w:w="993" w:type="dxa"/>
          </w:tcPr>
          <w:p w:rsidR="00667C39" w:rsidRPr="00D5471B" w:rsidRDefault="00667C39" w:rsidP="003F5A71">
            <w:pPr>
              <w:ind w:left="-57" w:right="-57"/>
            </w:pPr>
            <w:r>
              <w:t>Россия</w:t>
            </w:r>
          </w:p>
        </w:tc>
        <w:tc>
          <w:tcPr>
            <w:tcW w:w="1275" w:type="dxa"/>
          </w:tcPr>
          <w:p w:rsidR="00667C39" w:rsidRPr="00D5471B" w:rsidRDefault="00667C39" w:rsidP="002F4C7B">
            <w:pPr>
              <w:jc w:val="center"/>
            </w:pPr>
            <w:r w:rsidRPr="00D5471B">
              <w:t>-</w:t>
            </w:r>
          </w:p>
        </w:tc>
        <w:tc>
          <w:tcPr>
            <w:tcW w:w="993" w:type="dxa"/>
          </w:tcPr>
          <w:p w:rsidR="00667C39" w:rsidRPr="00D5471B" w:rsidRDefault="00667C39" w:rsidP="002F4C7B">
            <w:pPr>
              <w:jc w:val="center"/>
            </w:pPr>
            <w:r w:rsidRPr="00D5471B">
              <w:t>-</w:t>
            </w:r>
          </w:p>
        </w:tc>
        <w:tc>
          <w:tcPr>
            <w:tcW w:w="992" w:type="dxa"/>
          </w:tcPr>
          <w:p w:rsidR="00667C39" w:rsidRPr="00D5471B" w:rsidRDefault="00667C39" w:rsidP="002F4C7B">
            <w:pPr>
              <w:jc w:val="center"/>
            </w:pPr>
            <w:r w:rsidRPr="00D5471B">
              <w:t>-</w:t>
            </w:r>
          </w:p>
        </w:tc>
        <w:tc>
          <w:tcPr>
            <w:tcW w:w="1701" w:type="dxa"/>
            <w:vMerge/>
          </w:tcPr>
          <w:p w:rsidR="00667C39" w:rsidRPr="00D5471B" w:rsidRDefault="00667C39" w:rsidP="003676FD">
            <w:pPr>
              <w:ind w:left="-57" w:right="-57"/>
            </w:pPr>
          </w:p>
        </w:tc>
        <w:tc>
          <w:tcPr>
            <w:tcW w:w="992" w:type="dxa"/>
            <w:vMerge/>
          </w:tcPr>
          <w:p w:rsidR="00667C39" w:rsidRPr="00D5471B" w:rsidRDefault="00667C39" w:rsidP="00682433">
            <w:pPr>
              <w:ind w:left="-57" w:right="-57"/>
              <w:jc w:val="center"/>
            </w:pPr>
          </w:p>
        </w:tc>
        <w:tc>
          <w:tcPr>
            <w:tcW w:w="1134" w:type="dxa"/>
            <w:vMerge/>
          </w:tcPr>
          <w:p w:rsidR="00667C39" w:rsidRPr="00D5471B" w:rsidRDefault="00667C39" w:rsidP="00897F6D">
            <w:pPr>
              <w:ind w:left="-57" w:right="-57"/>
              <w:jc w:val="center"/>
            </w:pPr>
          </w:p>
        </w:tc>
      </w:tr>
      <w:tr w:rsidR="00667C39" w:rsidRPr="008628DD" w:rsidTr="00401277">
        <w:trPr>
          <w:trHeight w:val="1451"/>
        </w:trPr>
        <w:tc>
          <w:tcPr>
            <w:tcW w:w="1560" w:type="dxa"/>
          </w:tcPr>
          <w:p w:rsidR="00667C39" w:rsidRPr="00D5471B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 w:rsidRPr="00D5471B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667C39" w:rsidRPr="00D5471B" w:rsidRDefault="00667C39" w:rsidP="00D5471B">
            <w:pPr>
              <w:ind w:left="-850" w:right="-611" w:firstLine="793"/>
              <w:jc w:val="center"/>
            </w:pPr>
            <w:r w:rsidRPr="00D5471B">
              <w:t>-</w:t>
            </w:r>
          </w:p>
          <w:p w:rsidR="00667C39" w:rsidRPr="00D5471B" w:rsidRDefault="00667C39" w:rsidP="00682433">
            <w:pPr>
              <w:ind w:left="-850" w:right="-611" w:firstLine="793"/>
            </w:pPr>
          </w:p>
        </w:tc>
        <w:tc>
          <w:tcPr>
            <w:tcW w:w="1276" w:type="dxa"/>
          </w:tcPr>
          <w:p w:rsidR="00667C39" w:rsidRPr="00D5471B" w:rsidRDefault="00667C39" w:rsidP="00897F6D">
            <w:pPr>
              <w:ind w:left="-57" w:right="-57"/>
              <w:jc w:val="center"/>
            </w:pPr>
            <w:r w:rsidRPr="00D5471B">
              <w:t>-</w:t>
            </w:r>
          </w:p>
        </w:tc>
        <w:tc>
          <w:tcPr>
            <w:tcW w:w="1276" w:type="dxa"/>
          </w:tcPr>
          <w:p w:rsidR="00667C39" w:rsidRPr="00D5471B" w:rsidRDefault="00667C39" w:rsidP="00EB335D">
            <w:pPr>
              <w:ind w:left="-57" w:right="-57"/>
              <w:jc w:val="center"/>
            </w:pPr>
            <w:r w:rsidRPr="00D5471B">
              <w:t>-</w:t>
            </w:r>
          </w:p>
        </w:tc>
        <w:tc>
          <w:tcPr>
            <w:tcW w:w="850" w:type="dxa"/>
          </w:tcPr>
          <w:p w:rsidR="00667C39" w:rsidRPr="00D5471B" w:rsidRDefault="00667C39" w:rsidP="003F5A71">
            <w:pPr>
              <w:ind w:left="-57" w:right="-57"/>
              <w:jc w:val="center"/>
            </w:pPr>
            <w:r w:rsidRPr="00D5471B">
              <w:t>-</w:t>
            </w:r>
          </w:p>
        </w:tc>
        <w:tc>
          <w:tcPr>
            <w:tcW w:w="993" w:type="dxa"/>
          </w:tcPr>
          <w:p w:rsidR="00667C39" w:rsidRPr="00D5471B" w:rsidRDefault="00667C39" w:rsidP="00EB335D">
            <w:pPr>
              <w:ind w:left="-57" w:right="-57"/>
              <w:jc w:val="center"/>
            </w:pPr>
            <w:r w:rsidRPr="00D5471B">
              <w:t>-</w:t>
            </w:r>
          </w:p>
        </w:tc>
        <w:tc>
          <w:tcPr>
            <w:tcW w:w="1275" w:type="dxa"/>
          </w:tcPr>
          <w:p w:rsidR="00667C39" w:rsidRPr="00D5471B" w:rsidRDefault="00667C39" w:rsidP="00DC28CB">
            <w:pPr>
              <w:ind w:left="-57" w:right="-57"/>
            </w:pPr>
            <w:r w:rsidRPr="00D5471B">
              <w:t>комната</w:t>
            </w:r>
          </w:p>
        </w:tc>
        <w:tc>
          <w:tcPr>
            <w:tcW w:w="993" w:type="dxa"/>
          </w:tcPr>
          <w:p w:rsidR="00667C39" w:rsidRPr="00D5471B" w:rsidRDefault="00667C39" w:rsidP="00DC28CB">
            <w:pPr>
              <w:ind w:left="-57" w:right="-57"/>
              <w:jc w:val="center"/>
            </w:pPr>
            <w:r w:rsidRPr="00D5471B">
              <w:t>22,8</w:t>
            </w:r>
          </w:p>
        </w:tc>
        <w:tc>
          <w:tcPr>
            <w:tcW w:w="992" w:type="dxa"/>
          </w:tcPr>
          <w:p w:rsidR="00667C39" w:rsidRPr="00D5471B" w:rsidRDefault="00667C39" w:rsidP="00DC28CB">
            <w:pPr>
              <w:ind w:left="-57" w:right="-57"/>
            </w:pPr>
            <w:r w:rsidRPr="00D5471B">
              <w:t>Россия</w:t>
            </w:r>
          </w:p>
        </w:tc>
        <w:tc>
          <w:tcPr>
            <w:tcW w:w="1701" w:type="dxa"/>
          </w:tcPr>
          <w:p w:rsidR="00667C39" w:rsidRPr="00D5471B" w:rsidRDefault="00667C39" w:rsidP="00EB335D">
            <w:pPr>
              <w:ind w:left="-57" w:right="-57"/>
              <w:jc w:val="center"/>
            </w:pPr>
            <w:r w:rsidRPr="00D5471B">
              <w:t>-</w:t>
            </w:r>
          </w:p>
        </w:tc>
        <w:tc>
          <w:tcPr>
            <w:tcW w:w="992" w:type="dxa"/>
          </w:tcPr>
          <w:p w:rsidR="00667C39" w:rsidRPr="00D5471B" w:rsidRDefault="00667C39" w:rsidP="00EB335D">
            <w:pPr>
              <w:ind w:left="-57" w:right="-57"/>
              <w:jc w:val="center"/>
            </w:pPr>
            <w:r w:rsidRPr="00D5471B">
              <w:t>-</w:t>
            </w:r>
          </w:p>
        </w:tc>
        <w:tc>
          <w:tcPr>
            <w:tcW w:w="1134" w:type="dxa"/>
          </w:tcPr>
          <w:p w:rsidR="00667C39" w:rsidRPr="00D5471B" w:rsidRDefault="00667C39" w:rsidP="00EB335D">
            <w:pPr>
              <w:ind w:left="-57" w:right="-57"/>
              <w:jc w:val="center"/>
            </w:pPr>
            <w:r w:rsidRPr="00D5471B">
              <w:t>-</w:t>
            </w:r>
          </w:p>
        </w:tc>
      </w:tr>
    </w:tbl>
    <w:p w:rsidR="00667C39" w:rsidRDefault="00667C39" w:rsidP="00D5471B">
      <w:pPr>
        <w:ind w:firstLine="709"/>
        <w:rPr>
          <w:szCs w:val="24"/>
        </w:rPr>
      </w:pPr>
    </w:p>
    <w:p w:rsidR="00667C39" w:rsidRPr="0036243E" w:rsidRDefault="00667C39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667C39" w:rsidRPr="0036243E" w:rsidRDefault="00667C39" w:rsidP="008628DD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67C39" w:rsidRDefault="00667C39" w:rsidP="008628DD">
      <w:pPr>
        <w:jc w:val="center"/>
        <w:rPr>
          <w:sz w:val="30"/>
          <w:szCs w:val="30"/>
        </w:rPr>
      </w:pPr>
    </w:p>
    <w:p w:rsidR="00667C39" w:rsidRPr="00787A47" w:rsidRDefault="00667C39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67C39" w:rsidRPr="008628DD" w:rsidTr="007A335A">
        <w:trPr>
          <w:trHeight w:val="196"/>
        </w:trPr>
        <w:tc>
          <w:tcPr>
            <w:tcW w:w="1843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7A335A">
        <w:trPr>
          <w:trHeight w:val="173"/>
        </w:trPr>
        <w:tc>
          <w:tcPr>
            <w:tcW w:w="1843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7A335A">
        <w:tc>
          <w:tcPr>
            <w:tcW w:w="1843" w:type="dxa"/>
          </w:tcPr>
          <w:p w:rsidR="00667C39" w:rsidRPr="007A335A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Петровская Маргарита Александровна</w:t>
            </w:r>
          </w:p>
        </w:tc>
        <w:tc>
          <w:tcPr>
            <w:tcW w:w="1559" w:type="dxa"/>
          </w:tcPr>
          <w:p w:rsidR="00667C39" w:rsidRDefault="00667C39" w:rsidP="007A335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опеке и попечительству в отношении несовершеннолетних</w:t>
            </w:r>
          </w:p>
          <w:p w:rsidR="00667C39" w:rsidRPr="007A335A" w:rsidRDefault="00667C39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67C39" w:rsidRPr="007A335A" w:rsidRDefault="00667C39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728,771</w:t>
            </w:r>
          </w:p>
        </w:tc>
        <w:tc>
          <w:tcPr>
            <w:tcW w:w="1333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 доли</w:t>
            </w:r>
          </w:p>
        </w:tc>
        <w:tc>
          <w:tcPr>
            <w:tcW w:w="921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</w:tc>
        <w:tc>
          <w:tcPr>
            <w:tcW w:w="1320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667C39" w:rsidRPr="000C7420" w:rsidRDefault="00667C39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95" w:type="dxa"/>
          </w:tcPr>
          <w:p w:rsidR="00667C39" w:rsidRPr="000C7420" w:rsidRDefault="00667C39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20" w:type="dxa"/>
          </w:tcPr>
          <w:p w:rsidR="00667C39" w:rsidRPr="000C7420" w:rsidRDefault="00667C39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17" w:type="dxa"/>
          </w:tcPr>
          <w:p w:rsidR="00667C39" w:rsidRPr="000C7420" w:rsidRDefault="00667C39" w:rsidP="00D34D74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Honda Insight</w:t>
            </w:r>
          </w:p>
        </w:tc>
        <w:tc>
          <w:tcPr>
            <w:tcW w:w="851" w:type="dxa"/>
          </w:tcPr>
          <w:p w:rsidR="00667C39" w:rsidRPr="000C7420" w:rsidRDefault="00667C39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667C39" w:rsidRPr="000C7420" w:rsidRDefault="00667C39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667C39" w:rsidRPr="008628DD" w:rsidTr="007A335A">
        <w:tc>
          <w:tcPr>
            <w:tcW w:w="1843" w:type="dxa"/>
          </w:tcPr>
          <w:p w:rsidR="00667C39" w:rsidRPr="000C7420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</w:t>
            </w:r>
            <w:r>
              <w:rPr>
                <w:rFonts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</w:tcPr>
          <w:p w:rsidR="00667C39" w:rsidRDefault="00667C39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67C39" w:rsidRPr="007A335A" w:rsidRDefault="00667C39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719,663</w:t>
            </w:r>
          </w:p>
        </w:tc>
        <w:tc>
          <w:tcPr>
            <w:tcW w:w="1333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667C39" w:rsidRPr="006C1C9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</w:tc>
        <w:tc>
          <w:tcPr>
            <w:tcW w:w="1320" w:type="dxa"/>
          </w:tcPr>
          <w:p w:rsidR="00667C39" w:rsidRPr="007A335A" w:rsidRDefault="00667C39" w:rsidP="006C1C9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667C39" w:rsidRPr="000C7420" w:rsidRDefault="00667C39" w:rsidP="00D34D74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851" w:type="dxa"/>
          </w:tcPr>
          <w:p w:rsidR="00667C39" w:rsidRPr="000C7420" w:rsidRDefault="00667C39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667C39" w:rsidRPr="000C7420" w:rsidRDefault="00667C39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667C39" w:rsidRPr="008628DD" w:rsidTr="007A335A">
        <w:tc>
          <w:tcPr>
            <w:tcW w:w="1843" w:type="dxa"/>
          </w:tcPr>
          <w:p w:rsidR="00667C39" w:rsidRPr="000C7420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67C39" w:rsidRDefault="00667C39" w:rsidP="007A335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67C39" w:rsidRPr="007A335A" w:rsidRDefault="00667C39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</w:tc>
        <w:tc>
          <w:tcPr>
            <w:tcW w:w="1320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667C39" w:rsidRPr="007A335A" w:rsidRDefault="00667C39" w:rsidP="00D34D7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67C39" w:rsidRDefault="00667C39" w:rsidP="00B179F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Default="00667C39" w:rsidP="00B179F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Pr="0036243E" w:rsidRDefault="00667C39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667C39" w:rsidRPr="0036243E" w:rsidRDefault="00667C39" w:rsidP="008628DD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67C39" w:rsidRPr="00787A47" w:rsidRDefault="00667C39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134"/>
        <w:gridCol w:w="1192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67C39" w:rsidRPr="008628DD" w:rsidTr="00682B1E">
        <w:trPr>
          <w:trHeight w:val="196"/>
        </w:trPr>
        <w:tc>
          <w:tcPr>
            <w:tcW w:w="1843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33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682B1E">
        <w:trPr>
          <w:trHeight w:val="173"/>
        </w:trPr>
        <w:tc>
          <w:tcPr>
            <w:tcW w:w="1843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682B1E">
        <w:tc>
          <w:tcPr>
            <w:tcW w:w="1843" w:type="dxa"/>
          </w:tcPr>
          <w:p w:rsidR="00667C39" w:rsidRPr="007378D0" w:rsidRDefault="00667C39" w:rsidP="00875B8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7378D0">
              <w:rPr>
                <w:rFonts w:cs="Times New Roman"/>
                <w:sz w:val="20"/>
                <w:szCs w:val="20"/>
              </w:rPr>
              <w:t>Пилипчевская Вера Олеговна</w:t>
            </w:r>
          </w:p>
        </w:tc>
        <w:tc>
          <w:tcPr>
            <w:tcW w:w="1559" w:type="dxa"/>
          </w:tcPr>
          <w:p w:rsidR="00667C39" w:rsidRDefault="00667C39" w:rsidP="00682B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7378D0">
              <w:rPr>
                <w:sz w:val="20"/>
                <w:szCs w:val="20"/>
              </w:rPr>
              <w:t xml:space="preserve">Главный специалист комиссии по делам несовершеннолетних и защите их прав </w:t>
            </w:r>
            <w:r w:rsidRPr="007378D0">
              <w:rPr>
                <w:sz w:val="20"/>
                <w:szCs w:val="20"/>
              </w:rPr>
              <w:lastRenderedPageBreak/>
              <w:t xml:space="preserve">администрации </w:t>
            </w:r>
            <w:r>
              <w:rPr>
                <w:sz w:val="20"/>
                <w:szCs w:val="20"/>
              </w:rPr>
              <w:t xml:space="preserve">Октябрьского района </w:t>
            </w:r>
            <w:proofErr w:type="gramStart"/>
            <w:r>
              <w:rPr>
                <w:sz w:val="20"/>
                <w:szCs w:val="20"/>
              </w:rPr>
              <w:t xml:space="preserve">в </w:t>
            </w:r>
            <w:r w:rsidRPr="007378D0">
              <w:rPr>
                <w:sz w:val="20"/>
                <w:szCs w:val="20"/>
              </w:rPr>
              <w:t xml:space="preserve"> городе</w:t>
            </w:r>
            <w:proofErr w:type="gramEnd"/>
            <w:r w:rsidRPr="007378D0">
              <w:rPr>
                <w:sz w:val="20"/>
                <w:szCs w:val="20"/>
              </w:rPr>
              <w:t xml:space="preserve"> Красноярске</w:t>
            </w:r>
          </w:p>
          <w:p w:rsidR="00667C39" w:rsidRPr="007A335A" w:rsidRDefault="00667C39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7A335A" w:rsidRDefault="00667C39" w:rsidP="001C014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686, 467</w:t>
            </w:r>
          </w:p>
        </w:tc>
        <w:tc>
          <w:tcPr>
            <w:tcW w:w="1192" w:type="dxa"/>
          </w:tcPr>
          <w:p w:rsidR="00667C39" w:rsidRPr="007378D0" w:rsidRDefault="00667C39" w:rsidP="00875B89">
            <w:pPr>
              <w:pStyle w:val="ab"/>
              <w:ind w:left="0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78D0">
              <w:rPr>
                <w:sz w:val="20"/>
                <w:szCs w:val="20"/>
              </w:rPr>
              <w:t>вартира</w:t>
            </w:r>
          </w:p>
        </w:tc>
        <w:tc>
          <w:tcPr>
            <w:tcW w:w="921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320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78D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7C39" w:rsidRPr="008628DD" w:rsidTr="00682B1E">
        <w:tc>
          <w:tcPr>
            <w:tcW w:w="1843" w:type="dxa"/>
          </w:tcPr>
          <w:p w:rsidR="00667C39" w:rsidRPr="007378D0" w:rsidRDefault="00667C39" w:rsidP="00875B8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378D0">
              <w:rPr>
                <w:rFonts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667C39" w:rsidRDefault="00667C39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7A335A" w:rsidRDefault="00667C39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2" w:type="dxa"/>
          </w:tcPr>
          <w:p w:rsidR="00667C39" w:rsidRDefault="00667C39" w:rsidP="00875B89">
            <w:pPr>
              <w:pStyle w:val="ab"/>
              <w:ind w:left="0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78D0">
              <w:rPr>
                <w:sz w:val="20"/>
                <w:szCs w:val="20"/>
              </w:rPr>
              <w:t>вартира</w:t>
            </w:r>
          </w:p>
          <w:p w:rsidR="00667C39" w:rsidRPr="007378D0" w:rsidRDefault="00667C39" w:rsidP="00875B89">
            <w:pPr>
              <w:pStyle w:val="ab"/>
              <w:ind w:left="0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</w:t>
            </w:r>
            <w:r w:rsidRPr="007378D0">
              <w:rPr>
                <w:sz w:val="20"/>
                <w:szCs w:val="20"/>
              </w:rPr>
              <w:t>½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21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320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78D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78D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320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78D0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667C39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78D0">
              <w:rPr>
                <w:sz w:val="20"/>
                <w:szCs w:val="20"/>
              </w:rPr>
              <w:t xml:space="preserve">Легковой автомобиль </w:t>
            </w:r>
          </w:p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 w:rsidRPr="00F504E2">
              <w:rPr>
                <w:sz w:val="20"/>
                <w:szCs w:val="20"/>
              </w:rPr>
              <w:t>TOYOTA RAV4</w:t>
            </w:r>
          </w:p>
        </w:tc>
        <w:tc>
          <w:tcPr>
            <w:tcW w:w="851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7C39" w:rsidRPr="008628DD" w:rsidTr="00682B1E">
        <w:tc>
          <w:tcPr>
            <w:tcW w:w="1843" w:type="dxa"/>
          </w:tcPr>
          <w:p w:rsidR="00667C39" w:rsidRPr="007378D0" w:rsidRDefault="00667C39" w:rsidP="00875B8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7378D0">
              <w:rPr>
                <w:rFonts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</w:tcPr>
          <w:p w:rsidR="00667C39" w:rsidRDefault="00667C39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7A335A" w:rsidRDefault="00667C39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2" w:type="dxa"/>
          </w:tcPr>
          <w:p w:rsidR="00667C39" w:rsidRPr="007A335A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78D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320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78D0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667C39" w:rsidRPr="007378D0" w:rsidRDefault="00667C39" w:rsidP="00875B8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78D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7C39" w:rsidRPr="007A335A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67C39" w:rsidRDefault="00667C39" w:rsidP="00033B38">
      <w:pPr>
        <w:autoSpaceDE w:val="0"/>
        <w:autoSpaceDN w:val="0"/>
        <w:adjustRightInd w:val="0"/>
        <w:rPr>
          <w:sz w:val="30"/>
          <w:szCs w:val="30"/>
        </w:rPr>
      </w:pPr>
    </w:p>
    <w:p w:rsidR="00667C39" w:rsidRDefault="00667C39" w:rsidP="00682B1E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667C39" w:rsidRDefault="00667C39" w:rsidP="002F09BF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667C39" w:rsidRDefault="00667C39" w:rsidP="002F09BF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667C39" w:rsidRDefault="00667C39" w:rsidP="002F09BF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667C39" w:rsidRDefault="00667C39" w:rsidP="002F09BF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667C39" w:rsidRPr="00787A47" w:rsidRDefault="00667C39" w:rsidP="00172367">
      <w:pPr>
        <w:pStyle w:val="ConsPlusNormal"/>
        <w:jc w:val="center"/>
        <w:rPr>
          <w:sz w:val="30"/>
          <w:szCs w:val="30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1276"/>
        <w:gridCol w:w="992"/>
        <w:gridCol w:w="1134"/>
        <w:gridCol w:w="1276"/>
        <w:gridCol w:w="1134"/>
        <w:gridCol w:w="1134"/>
        <w:gridCol w:w="1275"/>
        <w:gridCol w:w="851"/>
        <w:gridCol w:w="1276"/>
      </w:tblGrid>
      <w:tr w:rsidR="00667C39" w:rsidRPr="004712A6" w:rsidTr="00633B59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33B59">
              <w:rPr>
                <w:b/>
                <w:sz w:val="20"/>
                <w:szCs w:val="20"/>
              </w:rPr>
              <w:t xml:space="preserve">Фамилия, имя, </w:t>
            </w:r>
          </w:p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33B59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33B5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33B59">
              <w:rPr>
                <w:b/>
                <w:sz w:val="20"/>
                <w:szCs w:val="20"/>
              </w:rPr>
              <w:t>Общая сумма д</w:t>
            </w:r>
            <w:r w:rsidRPr="00633B59">
              <w:rPr>
                <w:b/>
                <w:sz w:val="20"/>
                <w:szCs w:val="20"/>
              </w:rPr>
              <w:t>о</w:t>
            </w:r>
            <w:r w:rsidRPr="00633B59">
              <w:rPr>
                <w:b/>
                <w:sz w:val="20"/>
                <w:szCs w:val="20"/>
              </w:rPr>
              <w:t xml:space="preserve">хода </w:t>
            </w:r>
          </w:p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33B59">
              <w:rPr>
                <w:b/>
                <w:sz w:val="20"/>
                <w:szCs w:val="20"/>
              </w:rPr>
              <w:t xml:space="preserve">за год, </w:t>
            </w:r>
          </w:p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33B59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33B59">
              <w:rPr>
                <w:b/>
                <w:sz w:val="20"/>
                <w:szCs w:val="20"/>
              </w:rPr>
              <w:t>Перечень объектов недвижим</w:t>
            </w:r>
            <w:r w:rsidRPr="00633B59">
              <w:rPr>
                <w:b/>
                <w:sz w:val="20"/>
                <w:szCs w:val="20"/>
              </w:rPr>
              <w:t>о</w:t>
            </w:r>
            <w:r w:rsidRPr="00633B59">
              <w:rPr>
                <w:b/>
                <w:sz w:val="20"/>
                <w:szCs w:val="20"/>
              </w:rPr>
              <w:t>сти, принадлежащих на праве собстве</w:t>
            </w:r>
            <w:r w:rsidRPr="00633B59">
              <w:rPr>
                <w:b/>
                <w:sz w:val="20"/>
                <w:szCs w:val="20"/>
              </w:rPr>
              <w:t>н</w:t>
            </w:r>
            <w:r w:rsidRPr="00633B59">
              <w:rPr>
                <w:b/>
                <w:sz w:val="20"/>
                <w:szCs w:val="20"/>
              </w:rPr>
              <w:t>ности</w:t>
            </w:r>
          </w:p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33B59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633B59">
              <w:rPr>
                <w:b/>
                <w:sz w:val="20"/>
                <w:szCs w:val="20"/>
              </w:rPr>
              <w:t>о</w:t>
            </w:r>
            <w:r w:rsidRPr="00633B59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33B59">
              <w:rPr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33B59">
              <w:rPr>
                <w:b/>
                <w:bCs/>
                <w:sz w:val="20"/>
                <w:szCs w:val="20"/>
              </w:rPr>
              <w:t>Пре</w:t>
            </w:r>
            <w:r w:rsidRPr="00633B59">
              <w:rPr>
                <w:b/>
                <w:bCs/>
                <w:sz w:val="20"/>
                <w:szCs w:val="20"/>
              </w:rPr>
              <w:t>д</w:t>
            </w:r>
            <w:r w:rsidRPr="00633B59">
              <w:rPr>
                <w:b/>
                <w:bCs/>
                <w:sz w:val="20"/>
                <w:szCs w:val="20"/>
              </w:rPr>
              <w:t>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18"/>
                <w:szCs w:val="4"/>
              </w:rPr>
            </w:pPr>
            <w:r w:rsidRPr="00633B59">
              <w:rPr>
                <w:b/>
                <w:sz w:val="18"/>
                <w:szCs w:val="24"/>
              </w:rPr>
              <w:t>Источники получения средств, за счет которых с</w:t>
            </w:r>
            <w:r w:rsidRPr="00633B59">
              <w:rPr>
                <w:b/>
                <w:sz w:val="18"/>
                <w:szCs w:val="24"/>
              </w:rPr>
              <w:t>о</w:t>
            </w:r>
            <w:r w:rsidRPr="00633B59">
              <w:rPr>
                <w:b/>
                <w:sz w:val="18"/>
                <w:szCs w:val="24"/>
              </w:rPr>
              <w:t>вершены сделки (с</w:t>
            </w:r>
            <w:r w:rsidRPr="00633B59">
              <w:rPr>
                <w:b/>
                <w:sz w:val="18"/>
                <w:szCs w:val="24"/>
              </w:rPr>
              <w:t>о</w:t>
            </w:r>
            <w:r w:rsidRPr="00633B59">
              <w:rPr>
                <w:b/>
                <w:sz w:val="18"/>
                <w:szCs w:val="24"/>
              </w:rPr>
              <w:t>вершена сделка)</w:t>
            </w:r>
          </w:p>
        </w:tc>
      </w:tr>
      <w:tr w:rsidR="00667C39" w:rsidRPr="004712A6" w:rsidTr="00633B59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667C39" w:rsidRPr="00633B59" w:rsidRDefault="00667C39" w:rsidP="004712A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7C39" w:rsidRPr="00633B59" w:rsidRDefault="00667C39" w:rsidP="004712A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633B59" w:rsidRDefault="00667C39" w:rsidP="004712A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33B59">
              <w:rPr>
                <w:b/>
                <w:sz w:val="20"/>
                <w:szCs w:val="20"/>
              </w:rPr>
              <w:t>вид объе</w:t>
            </w:r>
            <w:r w:rsidRPr="00633B59">
              <w:rPr>
                <w:b/>
                <w:sz w:val="20"/>
                <w:szCs w:val="20"/>
              </w:rPr>
              <w:t>к</w:t>
            </w:r>
            <w:r w:rsidRPr="00633B59">
              <w:rPr>
                <w:b/>
                <w:sz w:val="20"/>
                <w:szCs w:val="20"/>
              </w:rPr>
              <w:t>та недвижим</w:t>
            </w:r>
            <w:r w:rsidRPr="00633B59">
              <w:rPr>
                <w:b/>
                <w:sz w:val="20"/>
                <w:szCs w:val="20"/>
              </w:rPr>
              <w:t>о</w:t>
            </w:r>
            <w:r w:rsidRPr="00633B59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33B59">
              <w:rPr>
                <w:b/>
                <w:sz w:val="20"/>
                <w:szCs w:val="20"/>
              </w:rPr>
              <w:t>пл</w:t>
            </w:r>
            <w:r w:rsidRPr="00633B59">
              <w:rPr>
                <w:b/>
                <w:sz w:val="20"/>
                <w:szCs w:val="20"/>
              </w:rPr>
              <w:t>о</w:t>
            </w:r>
            <w:r w:rsidRPr="00633B59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33B59">
              <w:rPr>
                <w:b/>
                <w:sz w:val="20"/>
                <w:szCs w:val="20"/>
              </w:rPr>
              <w:t>страна распол</w:t>
            </w:r>
            <w:r w:rsidRPr="00633B59">
              <w:rPr>
                <w:b/>
                <w:sz w:val="20"/>
                <w:szCs w:val="20"/>
              </w:rPr>
              <w:t>о</w:t>
            </w:r>
            <w:r w:rsidRPr="00633B59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33B59">
              <w:rPr>
                <w:b/>
                <w:sz w:val="20"/>
                <w:szCs w:val="20"/>
              </w:rPr>
              <w:t>вид объекта недвижим</w:t>
            </w:r>
            <w:r w:rsidRPr="00633B59">
              <w:rPr>
                <w:b/>
                <w:sz w:val="20"/>
                <w:szCs w:val="20"/>
              </w:rPr>
              <w:t>о</w:t>
            </w:r>
            <w:r w:rsidRPr="00633B59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33B59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667C39" w:rsidRPr="00633B59" w:rsidRDefault="00667C39" w:rsidP="004712A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33B59">
              <w:rPr>
                <w:b/>
                <w:sz w:val="20"/>
                <w:szCs w:val="20"/>
              </w:rPr>
              <w:t>страна распол</w:t>
            </w:r>
            <w:r w:rsidRPr="00633B59">
              <w:rPr>
                <w:b/>
                <w:sz w:val="20"/>
                <w:szCs w:val="20"/>
              </w:rPr>
              <w:t>о</w:t>
            </w:r>
            <w:r w:rsidRPr="00633B59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4712A6" w:rsidTr="00633B59">
        <w:trPr>
          <w:trHeight w:val="1658"/>
        </w:trPr>
        <w:tc>
          <w:tcPr>
            <w:tcW w:w="1701" w:type="dxa"/>
            <w:vMerge w:val="restart"/>
            <w:shd w:val="clear" w:color="auto" w:fill="auto"/>
          </w:tcPr>
          <w:p w:rsidR="00667C39" w:rsidRPr="004712A6" w:rsidRDefault="00667C39" w:rsidP="002D539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>
              <w:rPr>
                <w:szCs w:val="24"/>
              </w:rPr>
              <w:t>Писаренко Владислав Владимирович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7C39" w:rsidRPr="004712A6" w:rsidRDefault="00667C39" w:rsidP="002D5391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отдела кул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туры, молоде</w:t>
            </w:r>
            <w:r>
              <w:rPr>
                <w:szCs w:val="24"/>
              </w:rPr>
              <w:t>ж</w:t>
            </w:r>
            <w:r>
              <w:rPr>
                <w:szCs w:val="24"/>
              </w:rPr>
              <w:t>ной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литики и </w:t>
            </w:r>
            <w:r>
              <w:rPr>
                <w:szCs w:val="24"/>
              </w:rPr>
              <w:lastRenderedPageBreak/>
              <w:t>спорта</w:t>
            </w:r>
            <w:r w:rsidRPr="004712A6">
              <w:rPr>
                <w:szCs w:val="24"/>
              </w:rPr>
              <w:t xml:space="preserve"> админ</w:t>
            </w:r>
            <w:r w:rsidRPr="004712A6">
              <w:rPr>
                <w:szCs w:val="24"/>
              </w:rPr>
              <w:t>и</w:t>
            </w:r>
            <w:r w:rsidRPr="004712A6">
              <w:rPr>
                <w:szCs w:val="24"/>
              </w:rPr>
              <w:t>страции Це</w:t>
            </w:r>
            <w:r w:rsidRPr="004712A6">
              <w:rPr>
                <w:szCs w:val="24"/>
              </w:rPr>
              <w:t>н</w:t>
            </w:r>
            <w:r w:rsidRPr="004712A6">
              <w:rPr>
                <w:szCs w:val="24"/>
              </w:rPr>
              <w:t>трального ра</w:t>
            </w:r>
            <w:r w:rsidRPr="004712A6">
              <w:rPr>
                <w:szCs w:val="24"/>
              </w:rPr>
              <w:t>й</w:t>
            </w:r>
            <w:r w:rsidRPr="004712A6">
              <w:rPr>
                <w:szCs w:val="24"/>
              </w:rPr>
              <w:t>она в городе Красн</w:t>
            </w:r>
            <w:r w:rsidRPr="004712A6">
              <w:rPr>
                <w:szCs w:val="24"/>
              </w:rPr>
              <w:t>о</w:t>
            </w:r>
            <w:r w:rsidRPr="004712A6">
              <w:rPr>
                <w:szCs w:val="24"/>
              </w:rPr>
              <w:t>ярске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4712A6" w:rsidRDefault="00667C39" w:rsidP="00B1630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967,488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67C39" w:rsidRPr="004712A6" w:rsidTr="00633B59">
        <w:trPr>
          <w:trHeight w:val="1034"/>
        </w:trPr>
        <w:tc>
          <w:tcPr>
            <w:tcW w:w="1701" w:type="dxa"/>
            <w:vMerge/>
            <w:shd w:val="clear" w:color="auto" w:fill="auto"/>
          </w:tcPr>
          <w:p w:rsidR="00667C39" w:rsidRDefault="00667C39" w:rsidP="002D539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7C39" w:rsidRDefault="00667C39" w:rsidP="002D53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Default="00667C39" w:rsidP="004712A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7C39" w:rsidRPr="004712A6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134" w:type="dxa"/>
            <w:shd w:val="clear" w:color="auto" w:fill="auto"/>
          </w:tcPr>
          <w:p w:rsidR="00667C39" w:rsidRPr="004712A6" w:rsidRDefault="00667C39" w:rsidP="00633B59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7C39" w:rsidRDefault="00667C39" w:rsidP="004712A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Default="00667C39" w:rsidP="004712A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Default="00667C39" w:rsidP="004712A6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667C39" w:rsidRPr="004712A6" w:rsidTr="00633B59">
        <w:trPr>
          <w:trHeight w:val="860"/>
        </w:trPr>
        <w:tc>
          <w:tcPr>
            <w:tcW w:w="1701" w:type="dxa"/>
            <w:shd w:val="clear" w:color="auto" w:fill="auto"/>
          </w:tcPr>
          <w:p w:rsidR="00667C39" w:rsidRDefault="00667C39" w:rsidP="002D539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67C39" w:rsidRDefault="00667C39" w:rsidP="002D5391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39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473,352</w:t>
            </w:r>
          </w:p>
        </w:tc>
        <w:tc>
          <w:tcPr>
            <w:tcW w:w="1276" w:type="dxa"/>
            <w:shd w:val="clear" w:color="auto" w:fill="auto"/>
          </w:tcPr>
          <w:p w:rsidR="00667C39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39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134" w:type="dxa"/>
            <w:shd w:val="clear" w:color="auto" w:fill="auto"/>
          </w:tcPr>
          <w:p w:rsidR="00667C39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7C39" w:rsidRPr="00516187" w:rsidRDefault="00667C39" w:rsidP="00BF56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7C39" w:rsidRDefault="00667C39" w:rsidP="00BF56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7C39" w:rsidRDefault="00667C39" w:rsidP="00BF56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67C39" w:rsidRPr="00516187" w:rsidRDefault="00667C39" w:rsidP="004712A6">
            <w:pPr>
              <w:ind w:left="-57" w:right="-57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 ле</w:t>
            </w:r>
            <w:r>
              <w:rPr>
                <w:szCs w:val="24"/>
              </w:rPr>
              <w:t>г</w:t>
            </w:r>
            <w:r>
              <w:rPr>
                <w:szCs w:val="24"/>
              </w:rPr>
              <w:t xml:space="preserve">ковой – </w:t>
            </w:r>
            <w:r>
              <w:rPr>
                <w:szCs w:val="24"/>
                <w:lang w:val="en-US"/>
              </w:rPr>
              <w:t>Mazda Demio</w:t>
            </w:r>
          </w:p>
        </w:tc>
        <w:tc>
          <w:tcPr>
            <w:tcW w:w="851" w:type="dxa"/>
            <w:shd w:val="clear" w:color="auto" w:fill="auto"/>
          </w:tcPr>
          <w:p w:rsidR="00667C39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Default="00667C39" w:rsidP="004712A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67C39" w:rsidRPr="004712A6" w:rsidTr="00633B59">
        <w:trPr>
          <w:trHeight w:val="860"/>
        </w:trPr>
        <w:tc>
          <w:tcPr>
            <w:tcW w:w="1701" w:type="dxa"/>
            <w:shd w:val="clear" w:color="auto" w:fill="auto"/>
          </w:tcPr>
          <w:p w:rsidR="00667C39" w:rsidRDefault="00667C39" w:rsidP="004B27FD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нолетний 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бенок</w:t>
            </w:r>
          </w:p>
        </w:tc>
        <w:tc>
          <w:tcPr>
            <w:tcW w:w="1985" w:type="dxa"/>
            <w:shd w:val="clear" w:color="auto" w:fill="auto"/>
          </w:tcPr>
          <w:p w:rsidR="00667C39" w:rsidRDefault="00667C39" w:rsidP="004B27F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39" w:rsidRDefault="00667C39" w:rsidP="004B27F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Default="00667C39" w:rsidP="004B27F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39" w:rsidRDefault="00667C39" w:rsidP="004B27F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39" w:rsidRDefault="00667C39" w:rsidP="004B27F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Default="00667C39" w:rsidP="004B27F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7C39" w:rsidRDefault="00667C39" w:rsidP="004B27F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667C39" w:rsidRDefault="00667C39" w:rsidP="004B27F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67C39" w:rsidRDefault="00667C39" w:rsidP="004B27F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7C39" w:rsidRDefault="00667C39" w:rsidP="004B27F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Default="00667C39" w:rsidP="004B27F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67C39" w:rsidRPr="004712A6" w:rsidTr="00633B59">
        <w:trPr>
          <w:trHeight w:val="860"/>
        </w:trPr>
        <w:tc>
          <w:tcPr>
            <w:tcW w:w="1701" w:type="dxa"/>
            <w:shd w:val="clear" w:color="auto" w:fill="auto"/>
          </w:tcPr>
          <w:p w:rsidR="00667C39" w:rsidRDefault="00667C39" w:rsidP="004B27FD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нолетний 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бенок</w:t>
            </w:r>
          </w:p>
        </w:tc>
        <w:tc>
          <w:tcPr>
            <w:tcW w:w="1985" w:type="dxa"/>
            <w:shd w:val="clear" w:color="auto" w:fill="auto"/>
          </w:tcPr>
          <w:p w:rsidR="00667C39" w:rsidRDefault="00667C39" w:rsidP="00CC13E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39" w:rsidRDefault="00667C39" w:rsidP="00CC13E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Default="00667C39" w:rsidP="00CC13E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39" w:rsidRDefault="00667C39" w:rsidP="00CC13E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39" w:rsidRDefault="00667C39" w:rsidP="00CC13E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Default="00667C39" w:rsidP="00CC13E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7C39" w:rsidRDefault="00667C39" w:rsidP="00CC13E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134" w:type="dxa"/>
            <w:shd w:val="clear" w:color="auto" w:fill="auto"/>
          </w:tcPr>
          <w:p w:rsidR="00667C39" w:rsidRDefault="00667C39" w:rsidP="00CC13E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67C39" w:rsidRDefault="00667C39" w:rsidP="00CC13E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7C39" w:rsidRDefault="00667C39" w:rsidP="00CC13E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Default="00667C39" w:rsidP="00CC13E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67C39" w:rsidRDefault="00667C39" w:rsidP="0022670F">
      <w:pPr>
        <w:pStyle w:val="ConsPlusNormal"/>
        <w:ind w:firstLine="540"/>
        <w:jc w:val="both"/>
        <w:rPr>
          <w:sz w:val="30"/>
          <w:szCs w:val="30"/>
          <w:vertAlign w:val="superscript"/>
        </w:rPr>
      </w:pPr>
    </w:p>
    <w:p w:rsidR="00667C39" w:rsidRDefault="00667C39" w:rsidP="007024DC">
      <w:pPr>
        <w:pStyle w:val="ConsPlusNormal"/>
        <w:ind w:firstLine="540"/>
        <w:jc w:val="both"/>
        <w:rPr>
          <w:sz w:val="30"/>
          <w:szCs w:val="30"/>
        </w:rPr>
      </w:pPr>
    </w:p>
    <w:p w:rsidR="00667C39" w:rsidRPr="004A1CA1" w:rsidRDefault="00667C39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667C39" w:rsidRPr="004A1CA1" w:rsidRDefault="00667C39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667C39" w:rsidRPr="004A1CA1" w:rsidRDefault="00667C39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667C39" w:rsidRPr="004A1CA1" w:rsidRDefault="00667C39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667C39" w:rsidRPr="00787A47" w:rsidRDefault="00667C39" w:rsidP="00C4794E">
      <w:pPr>
        <w:jc w:val="center"/>
        <w:rPr>
          <w:sz w:val="30"/>
          <w:szCs w:val="30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417"/>
      </w:tblGrid>
      <w:tr w:rsidR="00667C39" w:rsidRPr="000B1A96" w:rsidTr="000B1A96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B1A96">
              <w:rPr>
                <w:b/>
                <w:sz w:val="20"/>
                <w:szCs w:val="20"/>
              </w:rPr>
              <w:t>Фамилия, имя,</w:t>
            </w:r>
          </w:p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B1A96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B1A9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B1A96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B1A96">
              <w:rPr>
                <w:b/>
                <w:sz w:val="20"/>
                <w:szCs w:val="20"/>
              </w:rPr>
              <w:t xml:space="preserve">за год, </w:t>
            </w:r>
          </w:p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B1A96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B1A96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  <w:shd w:val="clear" w:color="auto" w:fill="auto"/>
          </w:tcPr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B1A96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B1A96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B1A96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B1A96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B1A96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667C39" w:rsidRPr="000B1A96" w:rsidTr="000B1A96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B1A96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B1A96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  <w:shd w:val="clear" w:color="auto" w:fill="auto"/>
          </w:tcPr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B1A9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shd w:val="clear" w:color="auto" w:fill="auto"/>
          </w:tcPr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B1A96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B1A96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shd w:val="clear" w:color="auto" w:fill="auto"/>
          </w:tcPr>
          <w:p w:rsidR="00667C39" w:rsidRPr="000B1A96" w:rsidRDefault="00667C39" w:rsidP="000B1A9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B1A9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667C39" w:rsidRPr="000B1A96" w:rsidTr="000B1A96">
        <w:tc>
          <w:tcPr>
            <w:tcW w:w="1418" w:type="dxa"/>
            <w:shd w:val="clear" w:color="auto" w:fill="auto"/>
          </w:tcPr>
          <w:p w:rsidR="00667C39" w:rsidRPr="000B1A96" w:rsidRDefault="00667C39" w:rsidP="000B1A96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  <w:r w:rsidRPr="000B1A96">
              <w:rPr>
                <w:sz w:val="22"/>
              </w:rPr>
              <w:t>Поздеева Елена Федоровна</w:t>
            </w:r>
          </w:p>
        </w:tc>
        <w:tc>
          <w:tcPr>
            <w:tcW w:w="1984" w:type="dxa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 xml:space="preserve">Главный специалист (по опеке и попечительству в отношении совершеннолетних  граждан) отдела по организационной и кадровой работе администрации Кировского района в городе Красноярске </w:t>
            </w:r>
          </w:p>
        </w:tc>
        <w:tc>
          <w:tcPr>
            <w:tcW w:w="1134" w:type="dxa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792,713</w:t>
            </w:r>
          </w:p>
        </w:tc>
        <w:tc>
          <w:tcPr>
            <w:tcW w:w="1701" w:type="dxa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Квартира</w:t>
            </w:r>
          </w:p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(совместная собственность с супругом)</w:t>
            </w:r>
          </w:p>
        </w:tc>
        <w:tc>
          <w:tcPr>
            <w:tcW w:w="992" w:type="dxa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32,4</w:t>
            </w:r>
          </w:p>
        </w:tc>
        <w:tc>
          <w:tcPr>
            <w:tcW w:w="881" w:type="dxa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 xml:space="preserve">Легковой автомобиль Nissan x-trail </w:t>
            </w:r>
          </w:p>
        </w:tc>
        <w:tc>
          <w:tcPr>
            <w:tcW w:w="992" w:type="dxa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Cs w:val="24"/>
              </w:rPr>
            </w:pPr>
            <w:r w:rsidRPr="000B1A96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Cs w:val="24"/>
              </w:rPr>
            </w:pPr>
            <w:r w:rsidRPr="000B1A96">
              <w:rPr>
                <w:szCs w:val="24"/>
              </w:rPr>
              <w:t>-</w:t>
            </w:r>
          </w:p>
        </w:tc>
      </w:tr>
      <w:tr w:rsidR="00667C39" w:rsidRPr="000B1A96" w:rsidTr="00D24785">
        <w:trPr>
          <w:trHeight w:val="845"/>
        </w:trPr>
        <w:tc>
          <w:tcPr>
            <w:tcW w:w="1418" w:type="dxa"/>
            <w:vMerge w:val="restart"/>
            <w:shd w:val="clear" w:color="auto" w:fill="auto"/>
          </w:tcPr>
          <w:p w:rsidR="00667C39" w:rsidRPr="000B1A96" w:rsidRDefault="00667C39" w:rsidP="000B1A96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0B1A96">
              <w:rPr>
                <w:sz w:val="22"/>
              </w:rPr>
              <w:t xml:space="preserve">Супруг </w:t>
            </w:r>
          </w:p>
          <w:p w:rsidR="00667C39" w:rsidRPr="000B1A96" w:rsidRDefault="00667C39" w:rsidP="000B1A96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Квартира</w:t>
            </w:r>
          </w:p>
          <w:p w:rsidR="00667C39" w:rsidRPr="000B1A96" w:rsidRDefault="00667C39" w:rsidP="00D24785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(совме</w:t>
            </w:r>
            <w:r>
              <w:rPr>
                <w:sz w:val="22"/>
              </w:rPr>
              <w:t>стная собственность с супругом)</w:t>
            </w:r>
          </w:p>
        </w:tc>
        <w:tc>
          <w:tcPr>
            <w:tcW w:w="992" w:type="dxa"/>
            <w:shd w:val="clear" w:color="auto" w:fill="auto"/>
          </w:tcPr>
          <w:p w:rsidR="00667C39" w:rsidRPr="000B1A96" w:rsidRDefault="00667C39" w:rsidP="00D2478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32,4</w:t>
            </w:r>
          </w:p>
        </w:tc>
        <w:tc>
          <w:tcPr>
            <w:tcW w:w="881" w:type="dxa"/>
            <w:shd w:val="clear" w:color="auto" w:fill="auto"/>
          </w:tcPr>
          <w:p w:rsidR="00667C39" w:rsidRPr="000B1A96" w:rsidRDefault="00667C39" w:rsidP="00D2478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Cs w:val="24"/>
              </w:rPr>
            </w:pPr>
            <w:r w:rsidRPr="000B1A96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Cs w:val="24"/>
              </w:rPr>
            </w:pPr>
            <w:r w:rsidRPr="000B1A96">
              <w:rPr>
                <w:szCs w:val="24"/>
              </w:rPr>
              <w:t>-</w:t>
            </w:r>
          </w:p>
        </w:tc>
      </w:tr>
      <w:tr w:rsidR="00667C39" w:rsidRPr="000B1A96" w:rsidTr="000B1A96">
        <w:trPr>
          <w:trHeight w:val="845"/>
        </w:trPr>
        <w:tc>
          <w:tcPr>
            <w:tcW w:w="1418" w:type="dxa"/>
            <w:vMerge/>
            <w:shd w:val="clear" w:color="auto" w:fill="auto"/>
          </w:tcPr>
          <w:p w:rsidR="00667C39" w:rsidRPr="000B1A96" w:rsidRDefault="00667C39" w:rsidP="000B1A96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67C39" w:rsidRPr="000B1A96" w:rsidRDefault="00667C39" w:rsidP="00D2478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7C39" w:rsidRPr="000B1A96" w:rsidRDefault="00667C39" w:rsidP="00D2478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881" w:type="dxa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667C39" w:rsidRPr="000B1A96" w:rsidTr="000B1A96">
        <w:trPr>
          <w:trHeight w:val="845"/>
        </w:trPr>
        <w:tc>
          <w:tcPr>
            <w:tcW w:w="1418" w:type="dxa"/>
            <w:vMerge/>
            <w:shd w:val="clear" w:color="auto" w:fill="auto"/>
          </w:tcPr>
          <w:p w:rsidR="00667C39" w:rsidRPr="000B1A96" w:rsidRDefault="00667C39" w:rsidP="000B1A96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949</w:t>
            </w:r>
          </w:p>
        </w:tc>
        <w:tc>
          <w:tcPr>
            <w:tcW w:w="881" w:type="dxa"/>
            <w:shd w:val="clear" w:color="auto" w:fill="auto"/>
          </w:tcPr>
          <w:p w:rsidR="00667C39" w:rsidRPr="000B1A96" w:rsidRDefault="00667C39" w:rsidP="00D24785">
            <w:pPr>
              <w:ind w:left="-57" w:right="-57"/>
              <w:jc w:val="center"/>
              <w:rPr>
                <w:sz w:val="22"/>
              </w:rPr>
            </w:pPr>
            <w:r w:rsidRPr="000B1A96">
              <w:rPr>
                <w:sz w:val="22"/>
              </w:rPr>
              <w:t>Россия</w:t>
            </w:r>
          </w:p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39" w:rsidRPr="000B1A96" w:rsidRDefault="00667C39" w:rsidP="000B1A96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667C39" w:rsidRDefault="00667C39"/>
    <w:p w:rsidR="00667C39" w:rsidRDefault="00667C39" w:rsidP="001C3B28">
      <w:pPr>
        <w:jc w:val="center"/>
        <w:rPr>
          <w:b/>
        </w:rPr>
      </w:pPr>
    </w:p>
    <w:p w:rsidR="00667C39" w:rsidRPr="0036243E" w:rsidRDefault="00667C39" w:rsidP="001C3B28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667C39" w:rsidRPr="00E73E84" w:rsidRDefault="00667C39" w:rsidP="001C3B28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67C39" w:rsidRDefault="00667C39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1134"/>
        <w:gridCol w:w="1418"/>
      </w:tblGrid>
      <w:tr w:rsidR="00667C39" w:rsidRPr="00AB15C7" w:rsidTr="001C075B">
        <w:trPr>
          <w:trHeight w:val="196"/>
        </w:trPr>
        <w:tc>
          <w:tcPr>
            <w:tcW w:w="2018" w:type="dxa"/>
            <w:vMerge w:val="restart"/>
          </w:tcPr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AB15C7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 xml:space="preserve">Общая сумма дохода </w:t>
            </w:r>
          </w:p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 xml:space="preserve">за год, </w:t>
            </w:r>
          </w:p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AB15C7" w:rsidRDefault="00667C39" w:rsidP="0086409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</w:tcPr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B15C7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667C39" w:rsidRPr="00E24F8A" w:rsidRDefault="00667C39" w:rsidP="00E24F8A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B15C7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667C39" w:rsidRPr="00AB15C7" w:rsidTr="001C075B">
        <w:trPr>
          <w:trHeight w:val="173"/>
        </w:trPr>
        <w:tc>
          <w:tcPr>
            <w:tcW w:w="2018" w:type="dxa"/>
            <w:vMerge/>
          </w:tcPr>
          <w:p w:rsidR="00667C39" w:rsidRPr="00AB15C7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667C39" w:rsidRPr="00AB15C7" w:rsidRDefault="00667C39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AB15C7" w:rsidTr="001C075B">
        <w:tc>
          <w:tcPr>
            <w:tcW w:w="2018" w:type="dxa"/>
          </w:tcPr>
          <w:p w:rsidR="00667C39" w:rsidRPr="00AB15C7" w:rsidRDefault="00667C39" w:rsidP="00667C3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AB15C7">
              <w:rPr>
                <w:rFonts w:cs="Times New Roman"/>
                <w:sz w:val="24"/>
                <w:szCs w:val="24"/>
              </w:rPr>
              <w:t>Полищук Анатолий Степанович</w:t>
            </w:r>
          </w:p>
          <w:p w:rsidR="00667C39" w:rsidRPr="00AB15C7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  <w:p w:rsidR="00667C39" w:rsidRPr="00AB15C7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Главный специалист по мобилизационной работе и секретному делопроизводству</w:t>
            </w:r>
          </w:p>
        </w:tc>
        <w:tc>
          <w:tcPr>
            <w:tcW w:w="1078" w:type="dxa"/>
          </w:tcPr>
          <w:p w:rsidR="00667C39" w:rsidRPr="0072396E" w:rsidRDefault="00667C39" w:rsidP="00256C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396E">
              <w:rPr>
                <w:rFonts w:eastAsia="Calibri" w:cs="Times New Roman"/>
                <w:sz w:val="24"/>
                <w:szCs w:val="24"/>
              </w:rPr>
              <w:t>1</w:t>
            </w:r>
            <w:r w:rsidRPr="0072396E">
              <w:rPr>
                <w:sz w:val="24"/>
                <w:szCs w:val="24"/>
              </w:rPr>
              <w:t> </w:t>
            </w:r>
            <w:r>
              <w:rPr>
                <w:rFonts w:eastAsia="Calibri" w:cs="Times New Roman"/>
                <w:sz w:val="24"/>
                <w:szCs w:val="24"/>
              </w:rPr>
              <w:t>478</w:t>
            </w:r>
            <w:r w:rsidRPr="0072396E">
              <w:rPr>
                <w:sz w:val="24"/>
                <w:szCs w:val="24"/>
              </w:rPr>
              <w:t>,</w:t>
            </w:r>
            <w:r>
              <w:rPr>
                <w:rFonts w:eastAsia="Calibri" w:cs="Times New Roman"/>
                <w:sz w:val="24"/>
                <w:szCs w:val="24"/>
              </w:rPr>
              <w:t>68</w:t>
            </w:r>
          </w:p>
        </w:tc>
        <w:tc>
          <w:tcPr>
            <w:tcW w:w="1434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дачный участок</w:t>
            </w:r>
          </w:p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квартира ¼ доля</w:t>
            </w:r>
          </w:p>
        </w:tc>
        <w:tc>
          <w:tcPr>
            <w:tcW w:w="921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1019,0</w:t>
            </w:r>
          </w:p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79,7</w:t>
            </w:r>
          </w:p>
        </w:tc>
        <w:tc>
          <w:tcPr>
            <w:tcW w:w="1320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Россия</w:t>
            </w:r>
          </w:p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rFonts w:cs="Times New Roman"/>
                <w:sz w:val="26"/>
                <w:szCs w:val="26"/>
                <w:lang w:val="en-US"/>
              </w:rPr>
              <w:t>KIA</w:t>
            </w:r>
            <w:r w:rsidRPr="00AA03EA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en-US"/>
              </w:rPr>
              <w:t>SPORTAGE</w:t>
            </w:r>
          </w:p>
        </w:tc>
        <w:tc>
          <w:tcPr>
            <w:tcW w:w="1134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7C39" w:rsidRPr="00AB15C7" w:rsidTr="001C075B">
        <w:tc>
          <w:tcPr>
            <w:tcW w:w="2018" w:type="dxa"/>
          </w:tcPr>
          <w:p w:rsidR="00667C39" w:rsidRPr="00AB15C7" w:rsidRDefault="00667C39" w:rsidP="003603B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AB15C7">
              <w:rPr>
                <w:rFonts w:cs="Times New Roman"/>
                <w:sz w:val="24"/>
                <w:szCs w:val="24"/>
              </w:rPr>
              <w:t>2. Супруг</w:t>
            </w:r>
            <w:r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056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667C39" w:rsidRDefault="00667C39" w:rsidP="00904CD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442, 62</w:t>
            </w:r>
          </w:p>
          <w:p w:rsidR="00667C39" w:rsidRPr="00F94E0E" w:rsidRDefault="00667C39" w:rsidP="00904CD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квартира ¼ доля</w:t>
            </w:r>
          </w:p>
        </w:tc>
        <w:tc>
          <w:tcPr>
            <w:tcW w:w="921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79,7</w:t>
            </w:r>
          </w:p>
        </w:tc>
        <w:tc>
          <w:tcPr>
            <w:tcW w:w="1320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67C39" w:rsidRPr="00AB15C7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15C7">
              <w:rPr>
                <w:sz w:val="24"/>
                <w:szCs w:val="24"/>
              </w:rPr>
              <w:t>-</w:t>
            </w:r>
          </w:p>
        </w:tc>
      </w:tr>
    </w:tbl>
    <w:p w:rsidR="00667C39" w:rsidRPr="00897F6D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67C39" w:rsidRDefault="00667C39" w:rsidP="008C0D1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67C39" w:rsidRPr="00B014D7" w:rsidRDefault="00667C39" w:rsidP="008C0D1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67C39" w:rsidRDefault="00667C39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67C39" w:rsidRPr="008628DD" w:rsidTr="00066CA4">
        <w:trPr>
          <w:trHeight w:val="196"/>
        </w:trPr>
        <w:tc>
          <w:tcPr>
            <w:tcW w:w="2018" w:type="dxa"/>
            <w:vMerge w:val="restart"/>
            <w:vAlign w:val="center"/>
          </w:tcPr>
          <w:p w:rsidR="00667C39" w:rsidRDefault="00667C39" w:rsidP="00066CA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667C39" w:rsidRPr="00897F6D" w:rsidRDefault="00667C39" w:rsidP="00066CA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vAlign w:val="center"/>
          </w:tcPr>
          <w:p w:rsidR="00667C39" w:rsidRPr="00897F6D" w:rsidRDefault="00667C39" w:rsidP="00066CA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vAlign w:val="center"/>
          </w:tcPr>
          <w:p w:rsidR="00667C39" w:rsidRDefault="00667C39" w:rsidP="00066CA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667C39" w:rsidRDefault="00667C39" w:rsidP="00066CA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667C39" w:rsidRPr="00897F6D" w:rsidRDefault="00667C39" w:rsidP="00066CA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  <w:vAlign w:val="center"/>
          </w:tcPr>
          <w:p w:rsidR="00667C39" w:rsidRDefault="00667C39" w:rsidP="00066CA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066CA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vAlign w:val="center"/>
          </w:tcPr>
          <w:p w:rsidR="00667C39" w:rsidRPr="00897F6D" w:rsidRDefault="00667C39" w:rsidP="00066CA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vAlign w:val="center"/>
          </w:tcPr>
          <w:p w:rsidR="00667C39" w:rsidRPr="00897F6D" w:rsidRDefault="00667C39" w:rsidP="00066CA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667C39" w:rsidRPr="00897F6D" w:rsidRDefault="00667C39" w:rsidP="00066CA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vAlign w:val="center"/>
          </w:tcPr>
          <w:p w:rsidR="00667C39" w:rsidRDefault="00667C39" w:rsidP="00066CA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667C39" w:rsidRDefault="00667C39" w:rsidP="00066CA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066CA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066CA4">
        <w:trPr>
          <w:trHeight w:val="173"/>
        </w:trPr>
        <w:tc>
          <w:tcPr>
            <w:tcW w:w="2018" w:type="dxa"/>
            <w:vMerge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  <w:vAlign w:val="center"/>
          </w:tcPr>
          <w:p w:rsidR="00667C39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667C39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667C39" w:rsidRPr="00897F6D" w:rsidRDefault="00667C39" w:rsidP="00066CA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vAlign w:val="center"/>
          </w:tcPr>
          <w:p w:rsidR="00667C39" w:rsidRPr="00897F6D" w:rsidRDefault="00667C39" w:rsidP="00066CA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  <w:vAlign w:val="center"/>
          </w:tcPr>
          <w:p w:rsidR="00667C39" w:rsidRPr="00897F6D" w:rsidRDefault="00667C39" w:rsidP="00066CA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vAlign w:val="center"/>
          </w:tcPr>
          <w:p w:rsidR="00667C39" w:rsidRPr="00897F6D" w:rsidRDefault="00667C39" w:rsidP="00066CA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667C39" w:rsidRPr="00897F6D" w:rsidRDefault="00667C39" w:rsidP="00066CA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  <w:vAlign w:val="center"/>
          </w:tcPr>
          <w:p w:rsidR="00667C39" w:rsidRPr="00897F6D" w:rsidRDefault="00667C39" w:rsidP="00066CA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066CA4">
        <w:tc>
          <w:tcPr>
            <w:tcW w:w="2018" w:type="dxa"/>
            <w:vAlign w:val="center"/>
          </w:tcPr>
          <w:p w:rsidR="00667C39" w:rsidRPr="00897F6D" w:rsidRDefault="00667C39" w:rsidP="00E94A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Поляков Вадим Николаевич</w:t>
            </w:r>
          </w:p>
        </w:tc>
        <w:tc>
          <w:tcPr>
            <w:tcW w:w="1056" w:type="dxa"/>
            <w:vAlign w:val="center"/>
          </w:tcPr>
          <w:p w:rsidR="00667C39" w:rsidRPr="008C0D14" w:rsidRDefault="00667C39" w:rsidP="008C0D14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отдела администрации Свердловского района в городе Красноярске</w:t>
            </w:r>
          </w:p>
        </w:tc>
        <w:tc>
          <w:tcPr>
            <w:tcW w:w="1078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3833,96</w:t>
            </w:r>
          </w:p>
        </w:tc>
        <w:tc>
          <w:tcPr>
            <w:tcW w:w="1434" w:type="dxa"/>
            <w:vAlign w:val="center"/>
          </w:tcPr>
          <w:p w:rsidR="00667C39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67C39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 квартиры</w:t>
            </w:r>
          </w:p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667C39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  <w:p w:rsidR="00667C39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320" w:type="dxa"/>
            <w:vAlign w:val="center"/>
          </w:tcPr>
          <w:p w:rsidR="00667C39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67C39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Align w:val="center"/>
          </w:tcPr>
          <w:p w:rsidR="00667C39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667C39" w:rsidRPr="008D58A5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BE04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Mark</w:t>
            </w:r>
            <w:r w:rsidRPr="00BE04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Покупка квартиры</w:t>
            </w:r>
          </w:p>
        </w:tc>
        <w:tc>
          <w:tcPr>
            <w:tcW w:w="1134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от продажи квартиры, ипотечные средства</w:t>
            </w:r>
          </w:p>
        </w:tc>
      </w:tr>
      <w:tr w:rsidR="00667C39" w:rsidRPr="008628DD" w:rsidTr="00066CA4">
        <w:tc>
          <w:tcPr>
            <w:tcW w:w="2018" w:type="dxa"/>
            <w:vAlign w:val="center"/>
          </w:tcPr>
          <w:p w:rsidR="00667C39" w:rsidRPr="00897F6D" w:rsidRDefault="00667C39" w:rsidP="00E94A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Супруга </w:t>
            </w:r>
            <w:hyperlink r:id="rId6" w:history="1">
              <w:r w:rsidRPr="00897F6D">
                <w:rPr>
                  <w:rFonts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6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199,44</w:t>
            </w:r>
          </w:p>
        </w:tc>
        <w:tc>
          <w:tcPr>
            <w:tcW w:w="1434" w:type="dxa"/>
            <w:vAlign w:val="center"/>
          </w:tcPr>
          <w:p w:rsidR="00667C39" w:rsidRDefault="00667C39" w:rsidP="00D615E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 квартиры</w:t>
            </w:r>
          </w:p>
          <w:p w:rsidR="00667C39" w:rsidRPr="008628DD" w:rsidRDefault="00667C39" w:rsidP="00D615E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667C39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320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67C39" w:rsidRPr="008628DD" w:rsidRDefault="00667C39" w:rsidP="004B278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от продажи квартиры, ипотечные средства</w:t>
            </w:r>
          </w:p>
        </w:tc>
      </w:tr>
      <w:tr w:rsidR="00667C39" w:rsidRPr="008628DD" w:rsidTr="00066CA4">
        <w:tc>
          <w:tcPr>
            <w:tcW w:w="2018" w:type="dxa"/>
            <w:vAlign w:val="center"/>
          </w:tcPr>
          <w:p w:rsidR="00667C39" w:rsidRPr="00897F6D" w:rsidRDefault="00667C39" w:rsidP="00E94A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 ребенок</w:t>
            </w:r>
            <w:r w:rsidRPr="00897F6D">
              <w:rPr>
                <w:rFonts w:cs="Times New Roman"/>
                <w:sz w:val="20"/>
                <w:szCs w:val="20"/>
              </w:rPr>
              <w:t xml:space="preserve"> </w:t>
            </w:r>
            <w:hyperlink r:id="rId7" w:history="1">
              <w:r w:rsidRPr="00897F6D">
                <w:rPr>
                  <w:rFonts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6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667C39" w:rsidRPr="008628DD" w:rsidRDefault="00667C39" w:rsidP="00D615E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 квартиры</w:t>
            </w:r>
          </w:p>
        </w:tc>
        <w:tc>
          <w:tcPr>
            <w:tcW w:w="921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1320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066CA4">
        <w:tc>
          <w:tcPr>
            <w:tcW w:w="2018" w:type="dxa"/>
            <w:vAlign w:val="center"/>
          </w:tcPr>
          <w:p w:rsidR="00667C39" w:rsidRDefault="00667C39" w:rsidP="00E94A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 ребенок</w:t>
            </w:r>
            <w:r w:rsidRPr="00897F6D">
              <w:rPr>
                <w:rFonts w:cs="Times New Roman"/>
                <w:sz w:val="20"/>
                <w:szCs w:val="20"/>
              </w:rPr>
              <w:t xml:space="preserve"> </w:t>
            </w:r>
            <w:hyperlink r:id="rId8" w:history="1">
              <w:r w:rsidRPr="00897F6D">
                <w:rPr>
                  <w:rFonts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6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667C39" w:rsidRPr="008628DD" w:rsidRDefault="00667C39" w:rsidP="00D615E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 квартиры</w:t>
            </w:r>
          </w:p>
        </w:tc>
        <w:tc>
          <w:tcPr>
            <w:tcW w:w="921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1320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066CA4">
        <w:tc>
          <w:tcPr>
            <w:tcW w:w="2018" w:type="dxa"/>
            <w:vAlign w:val="center"/>
          </w:tcPr>
          <w:p w:rsidR="00667C39" w:rsidRDefault="00667C39" w:rsidP="00E94A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5.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 ребенок</w:t>
            </w:r>
            <w:r w:rsidRPr="00897F6D">
              <w:rPr>
                <w:rFonts w:cs="Times New Roman"/>
                <w:sz w:val="20"/>
                <w:szCs w:val="20"/>
              </w:rPr>
              <w:t xml:space="preserve"> </w:t>
            </w:r>
            <w:hyperlink r:id="rId9" w:history="1">
              <w:r w:rsidRPr="00897F6D">
                <w:rPr>
                  <w:rFonts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6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67C39" w:rsidRPr="008628DD" w:rsidRDefault="00667C39" w:rsidP="00066CA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667C39" w:rsidRPr="00066CA4" w:rsidRDefault="00667C39" w:rsidP="00066CA4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Pr="00D837DC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837DC">
        <w:rPr>
          <w:b/>
          <w:szCs w:val="24"/>
        </w:rPr>
        <w:lastRenderedPageBreak/>
        <w:t>СВЕДЕНИЯ</w:t>
      </w: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837DC">
        <w:rPr>
          <w:b/>
          <w:szCs w:val="24"/>
        </w:rPr>
        <w:t xml:space="preserve">о доходах за 2019 год, об имуществе и обязательствах имущественного характера </w:t>
      </w:r>
    </w:p>
    <w:p w:rsidR="00667C39" w:rsidRPr="00D837DC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837DC">
        <w:rPr>
          <w:b/>
          <w:szCs w:val="24"/>
        </w:rPr>
        <w:t xml:space="preserve">по состоянию на 31 декабря 2019 года, представленных муниципальными служащими </w:t>
      </w:r>
    </w:p>
    <w:p w:rsidR="00667C39" w:rsidRPr="00D837DC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837DC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</w:t>
      </w:r>
      <w:r>
        <w:rPr>
          <w:b/>
          <w:szCs w:val="24"/>
        </w:rPr>
        <w:t xml:space="preserve"> </w:t>
      </w:r>
      <w:r w:rsidRPr="00D837DC">
        <w:rPr>
          <w:b/>
          <w:szCs w:val="24"/>
        </w:rPr>
        <w:t>в 2019 году</w:t>
      </w:r>
    </w:p>
    <w:p w:rsidR="00667C39" w:rsidRPr="00787A47" w:rsidRDefault="00667C39" w:rsidP="008628DD">
      <w:pPr>
        <w:jc w:val="center"/>
        <w:rPr>
          <w:sz w:val="30"/>
          <w:szCs w:val="30"/>
        </w:rPr>
      </w:pPr>
    </w:p>
    <w:tbl>
      <w:tblPr>
        <w:tblW w:w="15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68"/>
        <w:gridCol w:w="1309"/>
        <w:gridCol w:w="1434"/>
        <w:gridCol w:w="921"/>
        <w:gridCol w:w="1103"/>
        <w:gridCol w:w="1357"/>
        <w:gridCol w:w="895"/>
        <w:gridCol w:w="1075"/>
        <w:gridCol w:w="1418"/>
        <w:gridCol w:w="851"/>
        <w:gridCol w:w="1134"/>
      </w:tblGrid>
      <w:tr w:rsidR="00667C39" w:rsidRPr="0062436E" w:rsidTr="00CA2FAC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667C39" w:rsidRPr="0062436E" w:rsidRDefault="00667C39" w:rsidP="0062436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sz w:val="22"/>
              </w:rPr>
              <w:t xml:space="preserve">Фамилия, имя, </w:t>
            </w:r>
          </w:p>
          <w:p w:rsidR="00667C39" w:rsidRPr="0062436E" w:rsidRDefault="00667C39" w:rsidP="0062436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sz w:val="22"/>
              </w:rPr>
              <w:t>отчество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667C39" w:rsidRPr="0062436E" w:rsidRDefault="00667C39" w:rsidP="0062436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sz w:val="22"/>
              </w:rPr>
              <w:t>Дол</w:t>
            </w:r>
            <w:r w:rsidRPr="0062436E">
              <w:rPr>
                <w:sz w:val="22"/>
              </w:rPr>
              <w:t>ж</w:t>
            </w:r>
            <w:r w:rsidRPr="0062436E">
              <w:rPr>
                <w:sz w:val="22"/>
              </w:rPr>
              <w:t>ность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667C39" w:rsidRPr="0062436E" w:rsidRDefault="00667C39" w:rsidP="0062436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sz w:val="22"/>
              </w:rPr>
              <w:t>Общая су</w:t>
            </w:r>
            <w:r w:rsidRPr="0062436E">
              <w:rPr>
                <w:sz w:val="22"/>
              </w:rPr>
              <w:t>м</w:t>
            </w:r>
            <w:r w:rsidRPr="0062436E">
              <w:rPr>
                <w:sz w:val="22"/>
              </w:rPr>
              <w:t>ма д</w:t>
            </w:r>
            <w:r w:rsidRPr="0062436E">
              <w:rPr>
                <w:sz w:val="22"/>
              </w:rPr>
              <w:t>о</w:t>
            </w:r>
            <w:r w:rsidRPr="0062436E">
              <w:rPr>
                <w:sz w:val="22"/>
              </w:rPr>
              <w:t xml:space="preserve">хода </w:t>
            </w:r>
          </w:p>
          <w:p w:rsidR="00667C39" w:rsidRPr="0062436E" w:rsidRDefault="00667C39" w:rsidP="0062436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sz w:val="22"/>
              </w:rPr>
              <w:t xml:space="preserve">за год, </w:t>
            </w:r>
          </w:p>
          <w:p w:rsidR="00667C39" w:rsidRPr="0062436E" w:rsidRDefault="00667C39" w:rsidP="0062436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sz w:val="22"/>
              </w:rPr>
              <w:t>тыс. руб.</w:t>
            </w:r>
          </w:p>
        </w:tc>
        <w:tc>
          <w:tcPr>
            <w:tcW w:w="3458" w:type="dxa"/>
            <w:gridSpan w:val="3"/>
            <w:shd w:val="clear" w:color="auto" w:fill="auto"/>
          </w:tcPr>
          <w:p w:rsidR="00667C39" w:rsidRPr="0062436E" w:rsidRDefault="00667C39" w:rsidP="00AA0C3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sz w:val="22"/>
              </w:rPr>
              <w:t>Перечень объектов недвижимости, принадлежащих на праве со</w:t>
            </w:r>
            <w:r w:rsidRPr="0062436E">
              <w:rPr>
                <w:sz w:val="22"/>
              </w:rPr>
              <w:t>б</w:t>
            </w:r>
            <w:r w:rsidRPr="0062436E">
              <w:rPr>
                <w:sz w:val="22"/>
              </w:rPr>
              <w:t>ственности</w:t>
            </w:r>
          </w:p>
        </w:tc>
        <w:tc>
          <w:tcPr>
            <w:tcW w:w="3327" w:type="dxa"/>
            <w:gridSpan w:val="3"/>
            <w:shd w:val="clear" w:color="auto" w:fill="auto"/>
          </w:tcPr>
          <w:p w:rsidR="00667C39" w:rsidRPr="0062436E" w:rsidRDefault="00667C39" w:rsidP="0062436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sz w:val="22"/>
              </w:rPr>
              <w:t>Перечень объектов недвижим</w:t>
            </w:r>
            <w:r w:rsidRPr="0062436E">
              <w:rPr>
                <w:sz w:val="22"/>
              </w:rPr>
              <w:t>о</w:t>
            </w:r>
            <w:r w:rsidRPr="0062436E">
              <w:rPr>
                <w:sz w:val="22"/>
              </w:rPr>
              <w:t>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39" w:rsidRPr="0062436E" w:rsidRDefault="00667C39" w:rsidP="00E62032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7C39" w:rsidRPr="0062436E" w:rsidRDefault="00667C39" w:rsidP="0062436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bCs/>
                <w:sz w:val="22"/>
              </w:rPr>
              <w:t>Пре</w:t>
            </w:r>
            <w:r w:rsidRPr="0062436E">
              <w:rPr>
                <w:bCs/>
                <w:sz w:val="22"/>
              </w:rPr>
              <w:t>д</w:t>
            </w:r>
            <w:r w:rsidRPr="0062436E">
              <w:rPr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62436E" w:rsidRDefault="00667C39" w:rsidP="0062436E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62436E">
              <w:rPr>
                <w:bCs/>
                <w:sz w:val="22"/>
              </w:rPr>
              <w:t>Источн</w:t>
            </w:r>
            <w:r w:rsidRPr="0062436E">
              <w:rPr>
                <w:bCs/>
                <w:sz w:val="22"/>
              </w:rPr>
              <w:t>и</w:t>
            </w:r>
            <w:r w:rsidRPr="0062436E">
              <w:rPr>
                <w:bCs/>
                <w:sz w:val="22"/>
              </w:rPr>
              <w:t>ки пол</w:t>
            </w:r>
            <w:r w:rsidRPr="0062436E">
              <w:rPr>
                <w:bCs/>
                <w:sz w:val="22"/>
              </w:rPr>
              <w:t>у</w:t>
            </w:r>
            <w:r w:rsidRPr="0062436E">
              <w:rPr>
                <w:bCs/>
                <w:sz w:val="22"/>
              </w:rPr>
              <w:t xml:space="preserve">чения средств, </w:t>
            </w:r>
          </w:p>
          <w:p w:rsidR="00667C39" w:rsidRPr="0062436E" w:rsidRDefault="00667C39" w:rsidP="00AA0C3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bCs/>
                <w:sz w:val="22"/>
              </w:rPr>
              <w:t>за счет которых совершена сделка</w:t>
            </w:r>
          </w:p>
        </w:tc>
      </w:tr>
      <w:tr w:rsidR="00667C39" w:rsidRPr="0062436E" w:rsidTr="00CA2FAC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667C39" w:rsidRPr="0062436E" w:rsidRDefault="00667C39" w:rsidP="0062436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667C39" w:rsidRPr="0062436E" w:rsidRDefault="00667C39" w:rsidP="0062436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67C39" w:rsidRPr="0062436E" w:rsidRDefault="00667C39" w:rsidP="0062436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667C39" w:rsidRPr="0062436E" w:rsidRDefault="00667C39" w:rsidP="0062436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sz w:val="22"/>
              </w:rPr>
              <w:t>вид объекта недвижим</w:t>
            </w:r>
            <w:r w:rsidRPr="0062436E">
              <w:rPr>
                <w:sz w:val="22"/>
              </w:rPr>
              <w:t>о</w:t>
            </w:r>
            <w:r w:rsidRPr="0062436E">
              <w:rPr>
                <w:sz w:val="22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667C39" w:rsidRPr="0062436E" w:rsidRDefault="00667C39" w:rsidP="0062436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sz w:val="22"/>
              </w:rPr>
              <w:t>пл</w:t>
            </w:r>
            <w:r w:rsidRPr="0062436E">
              <w:rPr>
                <w:sz w:val="22"/>
              </w:rPr>
              <w:t>о</w:t>
            </w:r>
            <w:r w:rsidRPr="0062436E">
              <w:rPr>
                <w:sz w:val="22"/>
              </w:rPr>
              <w:t>щадь, кв. м</w:t>
            </w:r>
          </w:p>
        </w:tc>
        <w:tc>
          <w:tcPr>
            <w:tcW w:w="1103" w:type="dxa"/>
            <w:shd w:val="clear" w:color="auto" w:fill="auto"/>
          </w:tcPr>
          <w:p w:rsidR="00667C39" w:rsidRPr="0062436E" w:rsidRDefault="00667C39" w:rsidP="0062436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sz w:val="22"/>
              </w:rPr>
              <w:t>страна распол</w:t>
            </w:r>
            <w:r w:rsidRPr="0062436E">
              <w:rPr>
                <w:sz w:val="22"/>
              </w:rPr>
              <w:t>о</w:t>
            </w:r>
            <w:r w:rsidRPr="0062436E">
              <w:rPr>
                <w:sz w:val="22"/>
              </w:rPr>
              <w:t>жения</w:t>
            </w:r>
          </w:p>
        </w:tc>
        <w:tc>
          <w:tcPr>
            <w:tcW w:w="1357" w:type="dxa"/>
            <w:shd w:val="clear" w:color="auto" w:fill="auto"/>
          </w:tcPr>
          <w:p w:rsidR="00667C39" w:rsidRPr="0062436E" w:rsidRDefault="00667C39" w:rsidP="0062436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sz w:val="22"/>
              </w:rPr>
              <w:t>вид объекта недвижим</w:t>
            </w:r>
            <w:r w:rsidRPr="0062436E">
              <w:rPr>
                <w:sz w:val="22"/>
              </w:rPr>
              <w:t>о</w:t>
            </w:r>
            <w:r w:rsidRPr="0062436E">
              <w:rPr>
                <w:sz w:val="22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667C39" w:rsidRPr="0062436E" w:rsidRDefault="00667C39" w:rsidP="0062436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sz w:val="22"/>
              </w:rPr>
              <w:t>пл</w:t>
            </w:r>
            <w:r w:rsidRPr="0062436E">
              <w:rPr>
                <w:sz w:val="22"/>
              </w:rPr>
              <w:t>о</w:t>
            </w:r>
            <w:r w:rsidRPr="0062436E">
              <w:rPr>
                <w:sz w:val="22"/>
              </w:rPr>
              <w:t>щадь, кв. м</w:t>
            </w:r>
          </w:p>
        </w:tc>
        <w:tc>
          <w:tcPr>
            <w:tcW w:w="1075" w:type="dxa"/>
            <w:shd w:val="clear" w:color="auto" w:fill="auto"/>
          </w:tcPr>
          <w:p w:rsidR="00667C39" w:rsidRPr="0062436E" w:rsidRDefault="00667C39" w:rsidP="0062436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2436E">
              <w:rPr>
                <w:sz w:val="22"/>
              </w:rPr>
              <w:t>страна распол</w:t>
            </w:r>
            <w:r w:rsidRPr="0062436E">
              <w:rPr>
                <w:sz w:val="22"/>
              </w:rPr>
              <w:t>о</w:t>
            </w:r>
            <w:r w:rsidRPr="0062436E">
              <w:rPr>
                <w:sz w:val="22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39" w:rsidRPr="0062436E" w:rsidRDefault="00667C39" w:rsidP="00E6203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62436E" w:rsidRDefault="00667C39" w:rsidP="0062436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62436E" w:rsidRDefault="00667C39" w:rsidP="0062436E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667C39" w:rsidRPr="00003A0F" w:rsidTr="00CA2FAC">
        <w:tc>
          <w:tcPr>
            <w:tcW w:w="1843" w:type="dxa"/>
            <w:vMerge w:val="restart"/>
            <w:shd w:val="clear" w:color="auto" w:fill="auto"/>
          </w:tcPr>
          <w:p w:rsidR="00667C39" w:rsidRDefault="00667C39" w:rsidP="00F02CC9">
            <w:pPr>
              <w:pStyle w:val="ab"/>
              <w:autoSpaceDE w:val="0"/>
              <w:autoSpaceDN w:val="0"/>
              <w:adjustRightInd w:val="0"/>
              <w:ind w:left="34" w:right="-57"/>
              <w:rPr>
                <w:sz w:val="22"/>
              </w:rPr>
            </w:pPr>
            <w:r>
              <w:rPr>
                <w:sz w:val="22"/>
              </w:rPr>
              <w:t>Пономарева Наталья</w:t>
            </w:r>
          </w:p>
          <w:p w:rsidR="00667C39" w:rsidRDefault="00667C39" w:rsidP="00F02CC9">
            <w:pPr>
              <w:pStyle w:val="ab"/>
              <w:autoSpaceDE w:val="0"/>
              <w:autoSpaceDN w:val="0"/>
              <w:adjustRightInd w:val="0"/>
              <w:ind w:left="34" w:right="-57"/>
              <w:rPr>
                <w:sz w:val="22"/>
              </w:rPr>
            </w:pPr>
            <w:r>
              <w:rPr>
                <w:sz w:val="22"/>
              </w:rPr>
              <w:t>Юрьевна</w:t>
            </w:r>
          </w:p>
          <w:p w:rsidR="00667C39" w:rsidRDefault="00667C39" w:rsidP="00F02CC9">
            <w:pPr>
              <w:pStyle w:val="ab"/>
              <w:autoSpaceDE w:val="0"/>
              <w:autoSpaceDN w:val="0"/>
              <w:adjustRightInd w:val="0"/>
              <w:ind w:left="34" w:right="-57"/>
              <w:rPr>
                <w:sz w:val="22"/>
              </w:rPr>
            </w:pPr>
          </w:p>
          <w:p w:rsidR="00667C39" w:rsidRDefault="00667C39" w:rsidP="00F02CC9">
            <w:pPr>
              <w:pStyle w:val="ab"/>
              <w:autoSpaceDE w:val="0"/>
              <w:autoSpaceDN w:val="0"/>
              <w:adjustRightInd w:val="0"/>
              <w:ind w:left="34" w:right="-57"/>
              <w:rPr>
                <w:sz w:val="22"/>
              </w:rPr>
            </w:pPr>
          </w:p>
          <w:p w:rsidR="00667C39" w:rsidRDefault="00667C39" w:rsidP="00F02CC9">
            <w:pPr>
              <w:pStyle w:val="ab"/>
              <w:autoSpaceDE w:val="0"/>
              <w:autoSpaceDN w:val="0"/>
              <w:adjustRightInd w:val="0"/>
              <w:ind w:left="34" w:right="-57"/>
              <w:rPr>
                <w:sz w:val="22"/>
              </w:rPr>
            </w:pPr>
          </w:p>
          <w:p w:rsidR="00667C39" w:rsidRDefault="00667C39" w:rsidP="00F02CC9">
            <w:pPr>
              <w:pStyle w:val="ab"/>
              <w:autoSpaceDE w:val="0"/>
              <w:autoSpaceDN w:val="0"/>
              <w:adjustRightInd w:val="0"/>
              <w:ind w:left="34" w:right="-57"/>
              <w:rPr>
                <w:sz w:val="22"/>
              </w:rPr>
            </w:pPr>
          </w:p>
          <w:p w:rsidR="00667C39" w:rsidRPr="00003A0F" w:rsidRDefault="00667C39" w:rsidP="00F02CC9">
            <w:pPr>
              <w:pStyle w:val="ab"/>
              <w:autoSpaceDE w:val="0"/>
              <w:autoSpaceDN w:val="0"/>
              <w:adjustRightInd w:val="0"/>
              <w:ind w:left="34" w:right="-57"/>
              <w:rPr>
                <w:sz w:val="22"/>
              </w:rPr>
            </w:pPr>
          </w:p>
        </w:tc>
        <w:tc>
          <w:tcPr>
            <w:tcW w:w="1668" w:type="dxa"/>
            <w:vMerge w:val="restart"/>
            <w:shd w:val="clear" w:color="auto" w:fill="auto"/>
          </w:tcPr>
          <w:p w:rsidR="00667C39" w:rsidRDefault="00667C39" w:rsidP="006F1A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дела по орган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зационной и кадровой работе</w:t>
            </w:r>
            <w:r w:rsidRPr="00003A0F">
              <w:rPr>
                <w:sz w:val="22"/>
              </w:rPr>
              <w:t xml:space="preserve"> а</w:t>
            </w:r>
            <w:r w:rsidRPr="00003A0F">
              <w:rPr>
                <w:sz w:val="22"/>
              </w:rPr>
              <w:t>д</w:t>
            </w:r>
            <w:r w:rsidRPr="00003A0F">
              <w:rPr>
                <w:sz w:val="22"/>
              </w:rPr>
              <w:t>министрации Кировск</w:t>
            </w:r>
            <w:r w:rsidRPr="00003A0F">
              <w:rPr>
                <w:sz w:val="22"/>
              </w:rPr>
              <w:t>о</w:t>
            </w:r>
            <w:r w:rsidRPr="00003A0F">
              <w:rPr>
                <w:sz w:val="22"/>
              </w:rPr>
              <w:t>го района</w:t>
            </w:r>
            <w:r>
              <w:rPr>
                <w:sz w:val="22"/>
              </w:rPr>
              <w:t xml:space="preserve"> в </w:t>
            </w:r>
          </w:p>
          <w:p w:rsidR="00667C39" w:rsidRPr="00003A0F" w:rsidRDefault="00667C39" w:rsidP="006F1A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г. Красноярске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667C39" w:rsidRPr="00003A0F" w:rsidRDefault="00667C39" w:rsidP="00AB450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674,199</w:t>
            </w:r>
          </w:p>
        </w:tc>
        <w:tc>
          <w:tcPr>
            <w:tcW w:w="1434" w:type="dxa"/>
            <w:shd w:val="clear" w:color="auto" w:fill="auto"/>
          </w:tcPr>
          <w:p w:rsidR="00667C39" w:rsidRPr="00003A0F" w:rsidRDefault="00667C39" w:rsidP="008918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 квартиры</w:t>
            </w:r>
          </w:p>
        </w:tc>
        <w:tc>
          <w:tcPr>
            <w:tcW w:w="921" w:type="dxa"/>
            <w:shd w:val="clear" w:color="auto" w:fill="auto"/>
          </w:tcPr>
          <w:p w:rsidR="00667C39" w:rsidRDefault="00667C39" w:rsidP="006243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60,5</w:t>
            </w:r>
          </w:p>
          <w:p w:rsidR="00667C39" w:rsidRPr="00003A0F" w:rsidRDefault="00667C39" w:rsidP="0062436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667C39" w:rsidRPr="00003A0F" w:rsidRDefault="00667C39" w:rsidP="006243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67C39" w:rsidRPr="00003A0F" w:rsidRDefault="00667C39" w:rsidP="00DD2ECE">
            <w:pPr>
              <w:ind w:left="-57" w:right="-57"/>
              <w:rPr>
                <w:sz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</w:tcPr>
          <w:p w:rsidR="00667C39" w:rsidRPr="00003A0F" w:rsidRDefault="00667C39" w:rsidP="006678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667C39" w:rsidRPr="00003A0F" w:rsidRDefault="00667C39" w:rsidP="00D837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667C39" w:rsidRPr="00003A0F" w:rsidRDefault="00667C39" w:rsidP="006678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39" w:rsidRPr="0089189E" w:rsidRDefault="00667C39" w:rsidP="0089189E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Honda</w:t>
            </w:r>
            <w:r w:rsidRPr="0089189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Fit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7C39" w:rsidRPr="00003A0F" w:rsidRDefault="00667C39" w:rsidP="006243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003A0F" w:rsidRDefault="00667C39" w:rsidP="006243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67C39" w:rsidRPr="00003A0F" w:rsidTr="00CA2FAC">
        <w:tc>
          <w:tcPr>
            <w:tcW w:w="1843" w:type="dxa"/>
            <w:vMerge/>
            <w:shd w:val="clear" w:color="auto" w:fill="auto"/>
          </w:tcPr>
          <w:p w:rsidR="00667C39" w:rsidRDefault="00667C39" w:rsidP="00F02CC9">
            <w:pPr>
              <w:pStyle w:val="ab"/>
              <w:autoSpaceDE w:val="0"/>
              <w:autoSpaceDN w:val="0"/>
              <w:adjustRightInd w:val="0"/>
              <w:ind w:left="34" w:right="-57"/>
              <w:rPr>
                <w:sz w:val="22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667C39" w:rsidRPr="00003A0F" w:rsidRDefault="00667C39" w:rsidP="00AF49E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67C39" w:rsidRDefault="00667C39" w:rsidP="00CE698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667C39" w:rsidRDefault="00667C39" w:rsidP="008918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1" w:type="dxa"/>
            <w:shd w:val="clear" w:color="auto" w:fill="auto"/>
          </w:tcPr>
          <w:p w:rsidR="00667C39" w:rsidRDefault="00667C39" w:rsidP="006243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830,0</w:t>
            </w:r>
          </w:p>
        </w:tc>
        <w:tc>
          <w:tcPr>
            <w:tcW w:w="1103" w:type="dxa"/>
            <w:shd w:val="clear" w:color="auto" w:fill="auto"/>
          </w:tcPr>
          <w:p w:rsidR="00667C39" w:rsidRDefault="00667C39" w:rsidP="006243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667C39" w:rsidRPr="00003A0F" w:rsidRDefault="00667C39" w:rsidP="0066781C">
            <w:pPr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667C39" w:rsidRPr="00003A0F" w:rsidRDefault="00667C39" w:rsidP="0066781C">
            <w:pPr>
              <w:ind w:left="-57" w:right="-57"/>
              <w:rPr>
                <w:sz w:val="22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67C39" w:rsidRPr="00003A0F" w:rsidRDefault="00667C39" w:rsidP="0066781C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39" w:rsidRPr="0089189E" w:rsidRDefault="00667C39" w:rsidP="00F50B48">
            <w:pPr>
              <w:ind w:right="-57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003A0F" w:rsidRDefault="00667C39" w:rsidP="0062436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003A0F" w:rsidRDefault="00667C39" w:rsidP="0062436E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667C39" w:rsidRPr="00003A0F" w:rsidTr="00CA2FAC">
        <w:tc>
          <w:tcPr>
            <w:tcW w:w="1843" w:type="dxa"/>
            <w:vMerge/>
            <w:shd w:val="clear" w:color="auto" w:fill="auto"/>
          </w:tcPr>
          <w:p w:rsidR="00667C39" w:rsidRDefault="00667C39" w:rsidP="00F02CC9">
            <w:pPr>
              <w:pStyle w:val="ab"/>
              <w:autoSpaceDE w:val="0"/>
              <w:autoSpaceDN w:val="0"/>
              <w:adjustRightInd w:val="0"/>
              <w:ind w:left="34" w:right="-57"/>
              <w:rPr>
                <w:sz w:val="22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667C39" w:rsidRPr="00003A0F" w:rsidRDefault="00667C39" w:rsidP="00AF49E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67C39" w:rsidRDefault="00667C39" w:rsidP="00CE698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667C39" w:rsidRDefault="00667C39" w:rsidP="008918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921" w:type="dxa"/>
            <w:shd w:val="clear" w:color="auto" w:fill="auto"/>
          </w:tcPr>
          <w:p w:rsidR="00667C39" w:rsidRDefault="00667C39" w:rsidP="006243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39,0</w:t>
            </w:r>
          </w:p>
        </w:tc>
        <w:tc>
          <w:tcPr>
            <w:tcW w:w="1103" w:type="dxa"/>
            <w:shd w:val="clear" w:color="auto" w:fill="auto"/>
          </w:tcPr>
          <w:p w:rsidR="00667C39" w:rsidRDefault="00667C39" w:rsidP="006243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667C39" w:rsidRPr="00003A0F" w:rsidRDefault="00667C39" w:rsidP="0066781C">
            <w:pPr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667C39" w:rsidRPr="00003A0F" w:rsidRDefault="00667C39" w:rsidP="0066781C">
            <w:pPr>
              <w:ind w:left="-57" w:right="-57"/>
              <w:rPr>
                <w:sz w:val="22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67C39" w:rsidRPr="00003A0F" w:rsidRDefault="00667C39" w:rsidP="0066781C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39" w:rsidRPr="00F50B48" w:rsidRDefault="00667C39" w:rsidP="00F50B48">
            <w:pPr>
              <w:ind w:right="-57"/>
              <w:rPr>
                <w:sz w:val="22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003A0F" w:rsidRDefault="00667C39" w:rsidP="0062436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003A0F" w:rsidRDefault="00667C39" w:rsidP="0062436E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667C39" w:rsidRPr="00003A0F" w:rsidTr="00CA2FAC">
        <w:tc>
          <w:tcPr>
            <w:tcW w:w="1843" w:type="dxa"/>
            <w:vMerge/>
            <w:shd w:val="clear" w:color="auto" w:fill="auto"/>
          </w:tcPr>
          <w:p w:rsidR="00667C39" w:rsidRDefault="00667C39" w:rsidP="00F02CC9">
            <w:pPr>
              <w:pStyle w:val="ab"/>
              <w:autoSpaceDE w:val="0"/>
              <w:autoSpaceDN w:val="0"/>
              <w:adjustRightInd w:val="0"/>
              <w:ind w:left="34" w:right="-57"/>
              <w:rPr>
                <w:sz w:val="22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667C39" w:rsidRPr="00003A0F" w:rsidRDefault="00667C39" w:rsidP="00AF49E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67C39" w:rsidRDefault="00667C39" w:rsidP="00CE698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667C39" w:rsidRDefault="00667C39" w:rsidP="008918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хозяйстве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ная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стройка</w:t>
            </w:r>
          </w:p>
        </w:tc>
        <w:tc>
          <w:tcPr>
            <w:tcW w:w="921" w:type="dxa"/>
            <w:shd w:val="clear" w:color="auto" w:fill="auto"/>
          </w:tcPr>
          <w:p w:rsidR="00667C39" w:rsidRDefault="00667C39" w:rsidP="006243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1103" w:type="dxa"/>
            <w:shd w:val="clear" w:color="auto" w:fill="auto"/>
          </w:tcPr>
          <w:p w:rsidR="00667C39" w:rsidRDefault="00667C39" w:rsidP="006243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667C39" w:rsidRPr="00003A0F" w:rsidRDefault="00667C39" w:rsidP="0066781C">
            <w:pPr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667C39" w:rsidRPr="00003A0F" w:rsidRDefault="00667C39" w:rsidP="0066781C">
            <w:pPr>
              <w:ind w:left="-57" w:right="-57"/>
              <w:rPr>
                <w:sz w:val="22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67C39" w:rsidRPr="00003A0F" w:rsidRDefault="00667C39" w:rsidP="0066781C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39" w:rsidRPr="00F50B48" w:rsidRDefault="00667C39" w:rsidP="00F50B48">
            <w:pPr>
              <w:ind w:right="-57"/>
              <w:rPr>
                <w:sz w:val="22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003A0F" w:rsidRDefault="00667C39" w:rsidP="0062436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003A0F" w:rsidRDefault="00667C39" w:rsidP="0062436E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667C39" w:rsidRPr="00003A0F" w:rsidTr="00CA2FAC">
        <w:tc>
          <w:tcPr>
            <w:tcW w:w="1843" w:type="dxa"/>
            <w:vMerge/>
            <w:shd w:val="clear" w:color="auto" w:fill="auto"/>
          </w:tcPr>
          <w:p w:rsidR="00667C39" w:rsidRDefault="00667C39" w:rsidP="00F02CC9">
            <w:pPr>
              <w:pStyle w:val="ab"/>
              <w:autoSpaceDE w:val="0"/>
              <w:autoSpaceDN w:val="0"/>
              <w:adjustRightInd w:val="0"/>
              <w:ind w:left="34" w:right="-57"/>
              <w:rPr>
                <w:sz w:val="22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667C39" w:rsidRPr="00003A0F" w:rsidRDefault="00667C39" w:rsidP="00AF49E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67C39" w:rsidRDefault="00667C39" w:rsidP="00CE698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667C39" w:rsidRDefault="00667C39" w:rsidP="008918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921" w:type="dxa"/>
            <w:shd w:val="clear" w:color="auto" w:fill="auto"/>
          </w:tcPr>
          <w:p w:rsidR="00667C39" w:rsidRDefault="00667C39" w:rsidP="006243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28,5</w:t>
            </w:r>
          </w:p>
        </w:tc>
        <w:tc>
          <w:tcPr>
            <w:tcW w:w="1103" w:type="dxa"/>
            <w:shd w:val="clear" w:color="auto" w:fill="auto"/>
          </w:tcPr>
          <w:p w:rsidR="00667C39" w:rsidRDefault="00667C39" w:rsidP="006243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667C39" w:rsidRPr="00003A0F" w:rsidRDefault="00667C39" w:rsidP="0066781C">
            <w:pPr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667C39" w:rsidRPr="00003A0F" w:rsidRDefault="00667C39" w:rsidP="0066781C">
            <w:pPr>
              <w:ind w:left="-57" w:right="-57"/>
              <w:rPr>
                <w:sz w:val="22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67C39" w:rsidRPr="00003A0F" w:rsidRDefault="00667C39" w:rsidP="0066781C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39" w:rsidRPr="00F50B48" w:rsidRDefault="00667C39" w:rsidP="00F50B48">
            <w:pPr>
              <w:ind w:right="-57"/>
              <w:rPr>
                <w:sz w:val="22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003A0F" w:rsidRDefault="00667C39" w:rsidP="0062436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003A0F" w:rsidRDefault="00667C39" w:rsidP="0062436E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667C39" w:rsidRPr="00003A0F" w:rsidTr="00CA2FAC">
        <w:tc>
          <w:tcPr>
            <w:tcW w:w="1843" w:type="dxa"/>
            <w:shd w:val="clear" w:color="auto" w:fill="auto"/>
          </w:tcPr>
          <w:p w:rsidR="00667C39" w:rsidRDefault="00667C39" w:rsidP="00F02CC9">
            <w:pPr>
              <w:pStyle w:val="ab"/>
              <w:autoSpaceDE w:val="0"/>
              <w:autoSpaceDN w:val="0"/>
              <w:adjustRightInd w:val="0"/>
              <w:ind w:left="34" w:right="-57"/>
              <w:rPr>
                <w:sz w:val="22"/>
              </w:rPr>
            </w:pPr>
            <w:r>
              <w:rPr>
                <w:sz w:val="22"/>
              </w:rPr>
              <w:t>Несовершенн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летний ребенок</w:t>
            </w:r>
          </w:p>
        </w:tc>
        <w:tc>
          <w:tcPr>
            <w:tcW w:w="1668" w:type="dxa"/>
            <w:shd w:val="clear" w:color="auto" w:fill="auto"/>
          </w:tcPr>
          <w:p w:rsidR="00667C39" w:rsidRPr="00003A0F" w:rsidRDefault="00667C39" w:rsidP="00AF49E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667C39" w:rsidRDefault="00667C39" w:rsidP="00CE698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667C39" w:rsidRDefault="00667C39" w:rsidP="008918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667C39" w:rsidRDefault="00667C39" w:rsidP="006243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667C39" w:rsidRDefault="00667C39" w:rsidP="006243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667C39" w:rsidRPr="00003A0F" w:rsidRDefault="00667C39" w:rsidP="006678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667C39" w:rsidRPr="00003A0F" w:rsidRDefault="00667C39" w:rsidP="0089189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60,5</w:t>
            </w:r>
          </w:p>
        </w:tc>
        <w:tc>
          <w:tcPr>
            <w:tcW w:w="1075" w:type="dxa"/>
            <w:shd w:val="clear" w:color="auto" w:fill="auto"/>
          </w:tcPr>
          <w:p w:rsidR="00667C39" w:rsidRPr="00003A0F" w:rsidRDefault="00667C39" w:rsidP="006678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39" w:rsidRPr="0089189E" w:rsidRDefault="00667C39" w:rsidP="0089189E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7C39" w:rsidRPr="00003A0F" w:rsidRDefault="00667C39" w:rsidP="006243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39" w:rsidRPr="00003A0F" w:rsidRDefault="00667C39" w:rsidP="006243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667C39" w:rsidRDefault="00667C39" w:rsidP="00003A0F">
      <w:pPr>
        <w:autoSpaceDE w:val="0"/>
        <w:autoSpaceDN w:val="0"/>
        <w:adjustRightInd w:val="0"/>
        <w:ind w:firstLine="709"/>
        <w:jc w:val="both"/>
      </w:pPr>
    </w:p>
    <w:p w:rsidR="00667C39" w:rsidRPr="00AA0C39" w:rsidRDefault="00667C39" w:rsidP="00F77C21">
      <w:pPr>
        <w:pStyle w:val="ConsPlusNonformat"/>
        <w:widowControl/>
        <w:ind w:firstLine="567"/>
        <w:jc w:val="both"/>
        <w:rPr>
          <w:szCs w:val="28"/>
        </w:rPr>
      </w:pPr>
    </w:p>
    <w:p w:rsidR="00667C39" w:rsidRPr="00787A47" w:rsidRDefault="00667C39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667C39" w:rsidRDefault="00667C39" w:rsidP="0074345C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667C39" w:rsidRDefault="00667C39" w:rsidP="0074345C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о доходах за 2019 год, об имуществе и обязательствах имущественного характера </w:t>
      </w:r>
    </w:p>
    <w:p w:rsidR="00667C39" w:rsidRDefault="00667C39" w:rsidP="0074345C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667C39" w:rsidRDefault="00667C39" w:rsidP="0074345C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667C39" w:rsidRDefault="00667C39" w:rsidP="0074345C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667C39" w:rsidRDefault="00667C39" w:rsidP="0074345C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276"/>
        <w:gridCol w:w="850"/>
        <w:gridCol w:w="1276"/>
        <w:gridCol w:w="1276"/>
        <w:gridCol w:w="992"/>
        <w:gridCol w:w="1276"/>
        <w:gridCol w:w="1275"/>
        <w:gridCol w:w="851"/>
        <w:gridCol w:w="1276"/>
      </w:tblGrid>
      <w:tr w:rsidR="00667C39" w:rsidRPr="0098301A" w:rsidTr="00431D99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301A">
              <w:rPr>
                <w:b/>
                <w:sz w:val="20"/>
                <w:szCs w:val="20"/>
              </w:rPr>
              <w:t xml:space="preserve">Фамилия, имя, </w:t>
            </w:r>
          </w:p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301A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301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301A">
              <w:rPr>
                <w:b/>
                <w:sz w:val="20"/>
                <w:szCs w:val="20"/>
              </w:rPr>
              <w:t>Общая сумма д</w:t>
            </w:r>
            <w:r w:rsidRPr="0098301A">
              <w:rPr>
                <w:b/>
                <w:sz w:val="20"/>
                <w:szCs w:val="20"/>
              </w:rPr>
              <w:t>о</w:t>
            </w:r>
            <w:r w:rsidRPr="0098301A">
              <w:rPr>
                <w:b/>
                <w:sz w:val="20"/>
                <w:szCs w:val="20"/>
              </w:rPr>
              <w:t xml:space="preserve">хода </w:t>
            </w:r>
          </w:p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301A">
              <w:rPr>
                <w:b/>
                <w:sz w:val="20"/>
                <w:szCs w:val="20"/>
              </w:rPr>
              <w:t xml:space="preserve">за год, </w:t>
            </w:r>
          </w:p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301A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301A">
              <w:rPr>
                <w:b/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98301A">
              <w:rPr>
                <w:b/>
                <w:sz w:val="20"/>
                <w:szCs w:val="20"/>
              </w:rPr>
              <w:t>н</w:t>
            </w:r>
            <w:r w:rsidRPr="0098301A">
              <w:rPr>
                <w:b/>
                <w:sz w:val="20"/>
                <w:szCs w:val="20"/>
              </w:rPr>
              <w:t>ности</w:t>
            </w:r>
          </w:p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301A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98301A">
              <w:rPr>
                <w:b/>
                <w:sz w:val="20"/>
                <w:szCs w:val="20"/>
              </w:rPr>
              <w:t>о</w:t>
            </w:r>
            <w:r w:rsidRPr="0098301A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301A">
              <w:rPr>
                <w:b/>
                <w:sz w:val="20"/>
                <w:szCs w:val="20"/>
              </w:rPr>
              <w:t>Перечень тран</w:t>
            </w:r>
            <w:r w:rsidRPr="0098301A">
              <w:rPr>
                <w:b/>
                <w:sz w:val="20"/>
                <w:szCs w:val="20"/>
              </w:rPr>
              <w:t>с</w:t>
            </w:r>
            <w:r w:rsidRPr="0098301A">
              <w:rPr>
                <w:b/>
                <w:sz w:val="20"/>
                <w:szCs w:val="20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301A">
              <w:rPr>
                <w:b/>
                <w:bCs/>
                <w:sz w:val="20"/>
                <w:szCs w:val="20"/>
              </w:rPr>
              <w:t>Пре</w:t>
            </w:r>
            <w:r w:rsidRPr="0098301A">
              <w:rPr>
                <w:b/>
                <w:bCs/>
                <w:sz w:val="20"/>
                <w:szCs w:val="20"/>
              </w:rPr>
              <w:t>д</w:t>
            </w:r>
            <w:r w:rsidRPr="0098301A">
              <w:rPr>
                <w:b/>
                <w:bCs/>
                <w:sz w:val="20"/>
                <w:szCs w:val="20"/>
              </w:rPr>
              <w:t>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98301A">
              <w:rPr>
                <w:b/>
                <w:bCs/>
                <w:sz w:val="20"/>
                <w:szCs w:val="20"/>
              </w:rPr>
              <w:t>Источники пол</w:t>
            </w:r>
            <w:r w:rsidRPr="0098301A">
              <w:rPr>
                <w:b/>
                <w:bCs/>
                <w:sz w:val="20"/>
                <w:szCs w:val="20"/>
              </w:rPr>
              <w:t>у</w:t>
            </w:r>
            <w:r w:rsidRPr="0098301A">
              <w:rPr>
                <w:b/>
                <w:bCs/>
                <w:sz w:val="20"/>
                <w:szCs w:val="20"/>
              </w:rPr>
              <w:t xml:space="preserve">чения средств, </w:t>
            </w:r>
          </w:p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98301A">
              <w:rPr>
                <w:b/>
                <w:bCs/>
                <w:sz w:val="20"/>
                <w:szCs w:val="20"/>
              </w:rPr>
              <w:t>за счет к</w:t>
            </w:r>
            <w:r w:rsidRPr="0098301A">
              <w:rPr>
                <w:b/>
                <w:bCs/>
                <w:sz w:val="20"/>
                <w:szCs w:val="20"/>
              </w:rPr>
              <w:t>о</w:t>
            </w:r>
            <w:r w:rsidRPr="0098301A">
              <w:rPr>
                <w:b/>
                <w:bCs/>
                <w:sz w:val="20"/>
                <w:szCs w:val="20"/>
              </w:rPr>
              <w:t>торых с</w:t>
            </w:r>
            <w:r w:rsidRPr="0098301A">
              <w:rPr>
                <w:b/>
                <w:bCs/>
                <w:sz w:val="20"/>
                <w:szCs w:val="20"/>
              </w:rPr>
              <w:t>о</w:t>
            </w:r>
            <w:r w:rsidRPr="0098301A">
              <w:rPr>
                <w:b/>
                <w:bCs/>
                <w:sz w:val="20"/>
                <w:szCs w:val="20"/>
              </w:rPr>
              <w:t>вершена сделка</w:t>
            </w:r>
          </w:p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667C39" w:rsidRPr="0098301A" w:rsidTr="00431D99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667C39" w:rsidRPr="0098301A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39" w:rsidRPr="0098301A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98301A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301A">
              <w:rPr>
                <w:b/>
                <w:sz w:val="20"/>
                <w:szCs w:val="20"/>
              </w:rPr>
              <w:t>вид объекта недвижим</w:t>
            </w:r>
            <w:r w:rsidRPr="0098301A">
              <w:rPr>
                <w:b/>
                <w:sz w:val="20"/>
                <w:szCs w:val="20"/>
              </w:rPr>
              <w:t>о</w:t>
            </w:r>
            <w:r w:rsidRPr="0098301A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301A">
              <w:rPr>
                <w:b/>
                <w:sz w:val="20"/>
                <w:szCs w:val="20"/>
              </w:rPr>
              <w:t>пл</w:t>
            </w:r>
            <w:r w:rsidRPr="0098301A">
              <w:rPr>
                <w:b/>
                <w:sz w:val="20"/>
                <w:szCs w:val="20"/>
              </w:rPr>
              <w:t>о</w:t>
            </w:r>
            <w:r w:rsidRPr="0098301A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301A">
              <w:rPr>
                <w:b/>
                <w:sz w:val="20"/>
                <w:szCs w:val="20"/>
              </w:rPr>
              <w:t>страна ра</w:t>
            </w:r>
            <w:r w:rsidRPr="0098301A">
              <w:rPr>
                <w:b/>
                <w:sz w:val="20"/>
                <w:szCs w:val="20"/>
              </w:rPr>
              <w:t>с</w:t>
            </w:r>
            <w:r w:rsidRPr="0098301A">
              <w:rPr>
                <w:b/>
                <w:sz w:val="20"/>
                <w:szCs w:val="20"/>
              </w:rPr>
              <w:t>полож</w:t>
            </w:r>
            <w:r w:rsidRPr="0098301A">
              <w:rPr>
                <w:b/>
                <w:sz w:val="20"/>
                <w:szCs w:val="20"/>
              </w:rPr>
              <w:t>е</w:t>
            </w:r>
            <w:r w:rsidRPr="0098301A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301A">
              <w:rPr>
                <w:b/>
                <w:sz w:val="20"/>
                <w:szCs w:val="20"/>
              </w:rPr>
              <w:t>вид объекта недвижим</w:t>
            </w:r>
            <w:r w:rsidRPr="0098301A">
              <w:rPr>
                <w:b/>
                <w:sz w:val="20"/>
                <w:szCs w:val="20"/>
              </w:rPr>
              <w:t>о</w:t>
            </w:r>
            <w:r w:rsidRPr="0098301A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301A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667C39" w:rsidRPr="0098301A" w:rsidRDefault="00667C39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301A">
              <w:rPr>
                <w:b/>
                <w:sz w:val="20"/>
                <w:szCs w:val="20"/>
              </w:rPr>
              <w:t>страна ра</w:t>
            </w:r>
            <w:r w:rsidRPr="0098301A">
              <w:rPr>
                <w:b/>
                <w:sz w:val="20"/>
                <w:szCs w:val="20"/>
              </w:rPr>
              <w:t>с</w:t>
            </w:r>
            <w:r w:rsidRPr="0098301A">
              <w:rPr>
                <w:b/>
                <w:sz w:val="20"/>
                <w:szCs w:val="20"/>
              </w:rPr>
              <w:t>пол</w:t>
            </w:r>
            <w:r w:rsidRPr="0098301A">
              <w:rPr>
                <w:b/>
                <w:sz w:val="20"/>
                <w:szCs w:val="20"/>
              </w:rPr>
              <w:t>о</w:t>
            </w:r>
            <w:r w:rsidRPr="0098301A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67C39" w:rsidRPr="0098301A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98301A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Pr="0098301A" w:rsidRDefault="00667C39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667C39" w:rsidRPr="00431D99" w:rsidTr="00BF0A81">
        <w:trPr>
          <w:trHeight w:val="892"/>
        </w:trPr>
        <w:tc>
          <w:tcPr>
            <w:tcW w:w="1843" w:type="dxa"/>
            <w:vMerge w:val="restart"/>
            <w:shd w:val="clear" w:color="auto" w:fill="auto"/>
          </w:tcPr>
          <w:p w:rsidR="00667C39" w:rsidRDefault="00667C39" w:rsidP="00431D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Пономарёва Евгения </w:t>
            </w:r>
          </w:p>
          <w:p w:rsidR="00667C39" w:rsidRPr="00431D99" w:rsidRDefault="00667C39" w:rsidP="00431D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Никол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 xml:space="preserve">евна             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39" w:rsidRPr="00431D99" w:rsidRDefault="00667C39" w:rsidP="00AC4F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дела эконом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ки и развития местного сам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управления а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страции Це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трального района в г. Красноярске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431D99" w:rsidRDefault="00667C39" w:rsidP="008A49C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6915,671</w:t>
            </w:r>
          </w:p>
        </w:tc>
        <w:tc>
          <w:tcPr>
            <w:tcW w:w="1276" w:type="dxa"/>
            <w:shd w:val="clear" w:color="auto" w:fill="auto"/>
          </w:tcPr>
          <w:p w:rsidR="00667C39" w:rsidRPr="00431D99" w:rsidRDefault="00667C39" w:rsidP="00346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67C39" w:rsidRPr="00431D99" w:rsidRDefault="00667C39" w:rsidP="003465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67C39" w:rsidRPr="00431D99" w:rsidRDefault="00667C39" w:rsidP="00346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  <w:p w:rsidR="00667C39" w:rsidRPr="00431D99" w:rsidRDefault="00667C39" w:rsidP="00346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39" w:rsidRPr="00431D99" w:rsidRDefault="00667C39" w:rsidP="00346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39" w:rsidRPr="00431D99" w:rsidRDefault="00667C39" w:rsidP="00346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39" w:rsidRPr="00431D99" w:rsidRDefault="00667C39" w:rsidP="00346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Pr="00431D99" w:rsidRDefault="00667C39" w:rsidP="00346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7C39" w:rsidRPr="00431D99" w:rsidRDefault="00667C39" w:rsidP="00346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39" w:rsidRPr="00431D99" w:rsidRDefault="00667C39" w:rsidP="003465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431D99" w:rsidRDefault="00667C39" w:rsidP="00EC4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7C39" w:rsidRPr="00431D99" w:rsidRDefault="00667C39" w:rsidP="00EC4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431D99" w:rsidRDefault="00667C39" w:rsidP="00EC4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7C39" w:rsidRPr="00431D99" w:rsidRDefault="00667C39" w:rsidP="00EC4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7C39" w:rsidRPr="00431D99" w:rsidRDefault="00667C39" w:rsidP="008A49CD">
            <w:pPr>
              <w:ind w:left="-57" w:right="-57"/>
              <w:jc w:val="center"/>
              <w:rPr>
                <w:szCs w:val="24"/>
              </w:rPr>
            </w:pPr>
            <w:r w:rsidRPr="00431D99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431D99" w:rsidRDefault="00667C39" w:rsidP="008A49CD">
            <w:pPr>
              <w:ind w:left="-57" w:right="-57"/>
              <w:jc w:val="center"/>
              <w:rPr>
                <w:szCs w:val="24"/>
              </w:rPr>
            </w:pPr>
            <w:r w:rsidRPr="00431D99">
              <w:rPr>
                <w:szCs w:val="24"/>
              </w:rPr>
              <w:t>-</w:t>
            </w:r>
          </w:p>
        </w:tc>
      </w:tr>
      <w:tr w:rsidR="00667C39" w:rsidRPr="00431D99" w:rsidTr="00BF0A81">
        <w:trPr>
          <w:trHeight w:val="1096"/>
        </w:trPr>
        <w:tc>
          <w:tcPr>
            <w:tcW w:w="1843" w:type="dxa"/>
            <w:vMerge/>
            <w:shd w:val="clear" w:color="auto" w:fill="auto"/>
          </w:tcPr>
          <w:p w:rsidR="00667C39" w:rsidRPr="00431D99" w:rsidRDefault="00667C39" w:rsidP="00431D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39" w:rsidRPr="00431D99" w:rsidRDefault="00667C39" w:rsidP="00AC4F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Default="00667C39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Pr="00431D99" w:rsidRDefault="00667C39" w:rsidP="003465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850" w:type="dxa"/>
            <w:shd w:val="clear" w:color="auto" w:fill="auto"/>
          </w:tcPr>
          <w:p w:rsidR="00667C39" w:rsidRPr="00431D99" w:rsidRDefault="00667C39" w:rsidP="00346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276" w:type="dxa"/>
            <w:shd w:val="clear" w:color="auto" w:fill="auto"/>
          </w:tcPr>
          <w:p w:rsidR="00667C39" w:rsidRPr="00431D99" w:rsidRDefault="00667C39" w:rsidP="003465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7C39" w:rsidRPr="00431D99" w:rsidRDefault="00667C39" w:rsidP="00EC4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7C39" w:rsidRPr="00431D99" w:rsidRDefault="00667C39" w:rsidP="00EC4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Pr="00431D99" w:rsidRDefault="00667C39" w:rsidP="00EC4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7C39" w:rsidRPr="00431D99" w:rsidRDefault="00667C39" w:rsidP="00EC4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431D99" w:rsidRDefault="00667C39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Pr="00431D99" w:rsidRDefault="00667C39" w:rsidP="008A49CD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667C39" w:rsidRPr="00431D99" w:rsidTr="00BF0A81">
        <w:trPr>
          <w:trHeight w:val="591"/>
        </w:trPr>
        <w:tc>
          <w:tcPr>
            <w:tcW w:w="1843" w:type="dxa"/>
            <w:vMerge w:val="restart"/>
            <w:shd w:val="clear" w:color="auto" w:fill="auto"/>
          </w:tcPr>
          <w:p w:rsidR="00667C39" w:rsidRPr="00431D99" w:rsidRDefault="00667C39" w:rsidP="00EC4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39" w:rsidRPr="00431D99" w:rsidRDefault="00667C39" w:rsidP="00431D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431D99" w:rsidRDefault="00667C39" w:rsidP="00563F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2309,058</w:t>
            </w:r>
          </w:p>
          <w:p w:rsidR="00667C39" w:rsidRPr="00431D99" w:rsidRDefault="00667C39" w:rsidP="00EC4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39" w:rsidRPr="00431D99" w:rsidRDefault="00667C39" w:rsidP="00EC4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Pr="00431D99" w:rsidRDefault="00667C39" w:rsidP="00D566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850" w:type="dxa"/>
            <w:shd w:val="clear" w:color="auto" w:fill="auto"/>
          </w:tcPr>
          <w:p w:rsidR="00667C39" w:rsidRPr="00431D99" w:rsidRDefault="00667C39" w:rsidP="00EC492D">
            <w:pPr>
              <w:jc w:val="center"/>
              <w:rPr>
                <w:szCs w:val="24"/>
              </w:rPr>
            </w:pPr>
            <w:r w:rsidRPr="00431D99">
              <w:rPr>
                <w:szCs w:val="24"/>
              </w:rPr>
              <w:t>40,80</w:t>
            </w:r>
          </w:p>
          <w:p w:rsidR="00667C39" w:rsidRPr="00431D99" w:rsidRDefault="00667C39" w:rsidP="00EC4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Pr="00431D99" w:rsidRDefault="00667C39" w:rsidP="00EC4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7C39" w:rsidRPr="00431D99" w:rsidRDefault="00667C39" w:rsidP="003973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431D99" w:rsidRDefault="00667C39" w:rsidP="009274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67C39" w:rsidRPr="00431D99" w:rsidRDefault="00667C39" w:rsidP="009274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67C39" w:rsidRPr="00431D99" w:rsidRDefault="00667C39" w:rsidP="009274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667C39" w:rsidRPr="00431D99" w:rsidRDefault="00667C39" w:rsidP="009274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39" w:rsidRPr="00431D99" w:rsidRDefault="00667C39" w:rsidP="009274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39" w:rsidRPr="00431D99" w:rsidRDefault="00667C39" w:rsidP="009274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39" w:rsidRPr="00431D99" w:rsidRDefault="00667C39" w:rsidP="009274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431D99" w:rsidRDefault="00667C39" w:rsidP="009274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7C39" w:rsidRPr="00431D99" w:rsidRDefault="00667C39" w:rsidP="009274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39" w:rsidRPr="00431D99" w:rsidRDefault="00667C39" w:rsidP="009274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67C39" w:rsidRPr="00431D99" w:rsidRDefault="00667C39" w:rsidP="00EC4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биль ле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 xml:space="preserve">ковой – </w:t>
            </w:r>
            <w:r w:rsidRPr="0043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VERSO </w:t>
            </w:r>
          </w:p>
          <w:p w:rsidR="00667C39" w:rsidRPr="00431D99" w:rsidRDefault="00667C39" w:rsidP="00EC492D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67C39" w:rsidRPr="00431D99" w:rsidRDefault="00667C39" w:rsidP="008A49CD">
            <w:pPr>
              <w:ind w:left="-57" w:right="-57"/>
              <w:jc w:val="center"/>
              <w:rPr>
                <w:szCs w:val="24"/>
              </w:rPr>
            </w:pPr>
            <w:r w:rsidRPr="00431D99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431D99" w:rsidRDefault="00667C39" w:rsidP="008A49CD">
            <w:pPr>
              <w:ind w:left="-57" w:right="-57"/>
              <w:jc w:val="center"/>
              <w:rPr>
                <w:szCs w:val="24"/>
              </w:rPr>
            </w:pPr>
            <w:r w:rsidRPr="00431D99">
              <w:rPr>
                <w:szCs w:val="24"/>
              </w:rPr>
              <w:t>-</w:t>
            </w:r>
          </w:p>
        </w:tc>
      </w:tr>
      <w:tr w:rsidR="00667C39" w:rsidRPr="00431D99" w:rsidTr="00431D99">
        <w:trPr>
          <w:trHeight w:val="591"/>
        </w:trPr>
        <w:tc>
          <w:tcPr>
            <w:tcW w:w="1843" w:type="dxa"/>
            <w:vMerge/>
            <w:shd w:val="clear" w:color="auto" w:fill="auto"/>
          </w:tcPr>
          <w:p w:rsidR="00667C39" w:rsidRDefault="00667C39" w:rsidP="00EC4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39" w:rsidRPr="00431D99" w:rsidRDefault="00667C39" w:rsidP="00431D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Default="00667C39" w:rsidP="00563F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Pr="00431D99" w:rsidRDefault="00667C39" w:rsidP="00346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(кл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довая)</w:t>
            </w:r>
          </w:p>
          <w:p w:rsidR="00667C39" w:rsidRPr="00431D99" w:rsidRDefault="00667C39" w:rsidP="003465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67C39" w:rsidRPr="00431D99" w:rsidRDefault="00667C39" w:rsidP="00346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  <w:p w:rsidR="00667C39" w:rsidRPr="00431D99" w:rsidRDefault="00667C39" w:rsidP="00346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Pr="00431D99" w:rsidRDefault="00667C39" w:rsidP="00346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7C39" w:rsidRPr="00431D99" w:rsidRDefault="00667C39" w:rsidP="00346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39" w:rsidRPr="00431D99" w:rsidRDefault="00667C39" w:rsidP="003465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Pr="00431D99" w:rsidRDefault="00667C39" w:rsidP="009274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7C39" w:rsidRDefault="00667C39" w:rsidP="009274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Pr="00431D99" w:rsidRDefault="00667C39" w:rsidP="009274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7C39" w:rsidRPr="00431D99" w:rsidRDefault="00667C39" w:rsidP="00EC4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431D99" w:rsidRDefault="00667C39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Pr="00431D99" w:rsidRDefault="00667C39" w:rsidP="008A49CD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667C39" w:rsidRPr="00897F6D" w:rsidRDefault="00667C39" w:rsidP="00E2615C">
      <w:pPr>
        <w:autoSpaceDE w:val="0"/>
        <w:autoSpaceDN w:val="0"/>
        <w:adjustRightInd w:val="0"/>
        <w:rPr>
          <w:sz w:val="30"/>
          <w:szCs w:val="30"/>
        </w:rPr>
      </w:pPr>
    </w:p>
    <w:p w:rsidR="00667C39" w:rsidRPr="0036243E" w:rsidRDefault="00667C39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667C39" w:rsidRPr="0036243E" w:rsidRDefault="00667C39" w:rsidP="008628DD">
      <w:pPr>
        <w:jc w:val="center"/>
        <w:rPr>
          <w:b/>
        </w:rPr>
      </w:pPr>
      <w:r w:rsidRPr="0036243E">
        <w:rPr>
          <w:b/>
        </w:rPr>
        <w:lastRenderedPageBreak/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67C39" w:rsidRDefault="00667C39" w:rsidP="008628DD">
      <w:pPr>
        <w:jc w:val="center"/>
        <w:rPr>
          <w:sz w:val="30"/>
          <w:szCs w:val="30"/>
        </w:rPr>
      </w:pPr>
    </w:p>
    <w:p w:rsidR="00667C39" w:rsidRPr="00787A47" w:rsidRDefault="00667C39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67C39" w:rsidRPr="008628DD" w:rsidTr="00E948BF">
        <w:trPr>
          <w:trHeight w:val="196"/>
        </w:trPr>
        <w:tc>
          <w:tcPr>
            <w:tcW w:w="1701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E948BF">
        <w:trPr>
          <w:trHeight w:val="173"/>
        </w:trPr>
        <w:tc>
          <w:tcPr>
            <w:tcW w:w="1701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E948BF" w:rsidTr="00E948BF">
        <w:trPr>
          <w:trHeight w:val="630"/>
        </w:trPr>
        <w:tc>
          <w:tcPr>
            <w:tcW w:w="1701" w:type="dxa"/>
            <w:vMerge w:val="restart"/>
          </w:tcPr>
          <w:p w:rsidR="00667C39" w:rsidRPr="00E948BF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E948BF">
              <w:rPr>
                <w:rFonts w:cs="Times New Roman"/>
                <w:sz w:val="24"/>
                <w:szCs w:val="24"/>
              </w:rPr>
              <w:t xml:space="preserve">Пономаренко Николай </w:t>
            </w:r>
          </w:p>
          <w:p w:rsidR="00667C39" w:rsidRPr="00E948BF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E948BF">
              <w:rPr>
                <w:rFonts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  <w:vMerge w:val="restart"/>
          </w:tcPr>
          <w:p w:rsidR="00667C39" w:rsidRDefault="00667C39" w:rsidP="007A335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</w:p>
          <w:p w:rsidR="00667C39" w:rsidRDefault="00667C39" w:rsidP="007A335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отдела</w:t>
            </w:r>
          </w:p>
          <w:p w:rsidR="00667C39" w:rsidRPr="00E948BF" w:rsidRDefault="00667C39" w:rsidP="007A335A">
            <w:pPr>
              <w:ind w:left="-57" w:right="-57"/>
              <w:rPr>
                <w:sz w:val="24"/>
                <w:szCs w:val="24"/>
              </w:rPr>
            </w:pPr>
            <w:r w:rsidRPr="00E948BF">
              <w:rPr>
                <w:sz w:val="24"/>
                <w:szCs w:val="24"/>
              </w:rPr>
              <w:t xml:space="preserve">социального </w:t>
            </w:r>
          </w:p>
          <w:p w:rsidR="00667C39" w:rsidRDefault="00667C39" w:rsidP="00E948BF">
            <w:pPr>
              <w:ind w:left="-57" w:right="-57"/>
              <w:rPr>
                <w:sz w:val="24"/>
                <w:szCs w:val="24"/>
              </w:rPr>
            </w:pPr>
            <w:r w:rsidRPr="00E948BF">
              <w:rPr>
                <w:sz w:val="24"/>
                <w:szCs w:val="24"/>
              </w:rPr>
              <w:t xml:space="preserve">развития </w:t>
            </w:r>
          </w:p>
          <w:p w:rsidR="00667C39" w:rsidRPr="00E948BF" w:rsidRDefault="00667C39" w:rsidP="00E948BF">
            <w:pPr>
              <w:ind w:left="-57" w:right="-57"/>
              <w:rPr>
                <w:sz w:val="24"/>
                <w:szCs w:val="24"/>
              </w:rPr>
            </w:pPr>
            <w:r w:rsidRPr="00E948BF">
              <w:rPr>
                <w:rFonts w:cs="Times New Roman"/>
                <w:sz w:val="24"/>
                <w:szCs w:val="24"/>
              </w:rPr>
              <w:t xml:space="preserve">администрации </w:t>
            </w:r>
          </w:p>
          <w:p w:rsidR="00667C39" w:rsidRPr="00E948BF" w:rsidRDefault="00667C39" w:rsidP="007A335A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E948BF">
              <w:rPr>
                <w:rFonts w:cs="Times New Roman"/>
                <w:sz w:val="24"/>
                <w:szCs w:val="24"/>
              </w:rPr>
              <w:t xml:space="preserve">Октябрьского района в </w:t>
            </w:r>
          </w:p>
          <w:p w:rsidR="00667C39" w:rsidRPr="00E948BF" w:rsidRDefault="00667C39" w:rsidP="007A335A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E948BF">
              <w:rPr>
                <w:rFonts w:cs="Times New Roman"/>
                <w:sz w:val="24"/>
                <w:szCs w:val="24"/>
              </w:rPr>
              <w:t xml:space="preserve">городе </w:t>
            </w:r>
          </w:p>
          <w:p w:rsidR="00667C39" w:rsidRPr="00E948BF" w:rsidRDefault="00667C39" w:rsidP="007A335A">
            <w:pPr>
              <w:ind w:left="-57" w:right="-57"/>
              <w:rPr>
                <w:sz w:val="24"/>
                <w:szCs w:val="24"/>
              </w:rPr>
            </w:pPr>
            <w:r w:rsidRPr="00E948BF">
              <w:rPr>
                <w:rFonts w:cs="Times New Roman"/>
                <w:sz w:val="24"/>
                <w:szCs w:val="24"/>
              </w:rPr>
              <w:t>Красноярске</w:t>
            </w:r>
          </w:p>
          <w:p w:rsidR="00667C39" w:rsidRPr="00E948BF" w:rsidRDefault="00667C39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67C39" w:rsidRPr="00E948BF" w:rsidRDefault="00667C39" w:rsidP="00E94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48BF">
              <w:rPr>
                <w:sz w:val="24"/>
                <w:szCs w:val="24"/>
              </w:rPr>
              <w:t>355,570</w:t>
            </w:r>
          </w:p>
        </w:tc>
        <w:tc>
          <w:tcPr>
            <w:tcW w:w="1333" w:type="dxa"/>
          </w:tcPr>
          <w:p w:rsidR="00667C39" w:rsidRPr="00E948BF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48BF">
              <w:rPr>
                <w:sz w:val="24"/>
                <w:szCs w:val="24"/>
              </w:rPr>
              <w:t>Жилой дом</w:t>
            </w:r>
          </w:p>
          <w:p w:rsidR="00667C39" w:rsidRPr="00E948BF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48BF">
              <w:rPr>
                <w:sz w:val="24"/>
                <w:szCs w:val="24"/>
              </w:rPr>
              <w:t>1/3 доли</w:t>
            </w:r>
          </w:p>
        </w:tc>
        <w:tc>
          <w:tcPr>
            <w:tcW w:w="921" w:type="dxa"/>
          </w:tcPr>
          <w:p w:rsidR="00667C39" w:rsidRPr="00E948BF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48BF">
              <w:rPr>
                <w:sz w:val="24"/>
                <w:szCs w:val="24"/>
              </w:rPr>
              <w:t>64.3</w:t>
            </w:r>
          </w:p>
        </w:tc>
        <w:tc>
          <w:tcPr>
            <w:tcW w:w="1320" w:type="dxa"/>
          </w:tcPr>
          <w:p w:rsidR="00667C39" w:rsidRPr="00E948BF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48BF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667C39" w:rsidRPr="00E948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48BF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667C39" w:rsidRPr="00E948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</w:t>
            </w:r>
            <w:r w:rsidRPr="00E948BF">
              <w:rPr>
                <w:sz w:val="24"/>
                <w:szCs w:val="24"/>
              </w:rPr>
              <w:t>8</w:t>
            </w:r>
          </w:p>
        </w:tc>
        <w:tc>
          <w:tcPr>
            <w:tcW w:w="1320" w:type="dxa"/>
            <w:vMerge w:val="restart"/>
          </w:tcPr>
          <w:p w:rsidR="00667C39" w:rsidRPr="00E948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48BF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667C39" w:rsidRPr="00E948BF" w:rsidRDefault="00667C39" w:rsidP="00D34D74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48B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67C39" w:rsidRPr="00E948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48B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67C39" w:rsidRPr="00E948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48BF">
              <w:rPr>
                <w:sz w:val="24"/>
                <w:szCs w:val="24"/>
              </w:rPr>
              <w:t>-</w:t>
            </w:r>
          </w:p>
        </w:tc>
      </w:tr>
      <w:tr w:rsidR="00667C39" w:rsidRPr="00E948BF" w:rsidTr="00E948BF">
        <w:trPr>
          <w:trHeight w:val="2280"/>
        </w:trPr>
        <w:tc>
          <w:tcPr>
            <w:tcW w:w="1701" w:type="dxa"/>
            <w:vMerge/>
          </w:tcPr>
          <w:p w:rsidR="00667C39" w:rsidRPr="00E948BF" w:rsidRDefault="00667C39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C39" w:rsidRPr="00E948BF" w:rsidRDefault="00667C39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67C39" w:rsidRPr="00E948BF" w:rsidRDefault="00667C39" w:rsidP="00194E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667C39" w:rsidRPr="00E948BF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48BF">
              <w:rPr>
                <w:sz w:val="24"/>
                <w:szCs w:val="24"/>
              </w:rPr>
              <w:t>Жилой дом</w:t>
            </w:r>
          </w:p>
          <w:p w:rsidR="00667C39" w:rsidRPr="00E948BF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48BF">
              <w:rPr>
                <w:sz w:val="24"/>
                <w:szCs w:val="24"/>
              </w:rPr>
              <w:t>1/3 доли</w:t>
            </w:r>
          </w:p>
        </w:tc>
        <w:tc>
          <w:tcPr>
            <w:tcW w:w="921" w:type="dxa"/>
          </w:tcPr>
          <w:p w:rsidR="00667C39" w:rsidRPr="00E948BF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48BF">
              <w:rPr>
                <w:sz w:val="24"/>
                <w:szCs w:val="24"/>
              </w:rPr>
              <w:t>64,3</w:t>
            </w:r>
          </w:p>
        </w:tc>
        <w:tc>
          <w:tcPr>
            <w:tcW w:w="1320" w:type="dxa"/>
          </w:tcPr>
          <w:p w:rsidR="00667C39" w:rsidRPr="00E948BF" w:rsidRDefault="00667C39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48BF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667C39" w:rsidRPr="00E948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667C39" w:rsidRPr="00E948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667C39" w:rsidRPr="00E948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667C39" w:rsidRPr="00E948BF" w:rsidRDefault="00667C39" w:rsidP="00D34D7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67C39" w:rsidRPr="00E948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7C39" w:rsidRPr="00E948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667C39" w:rsidRPr="00E948BF" w:rsidRDefault="00667C39" w:rsidP="00033B38">
      <w:pPr>
        <w:autoSpaceDE w:val="0"/>
        <w:autoSpaceDN w:val="0"/>
        <w:adjustRightInd w:val="0"/>
        <w:rPr>
          <w:szCs w:val="24"/>
        </w:rPr>
      </w:pPr>
    </w:p>
    <w:p w:rsidR="00667C39" w:rsidRDefault="00667C39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Default="00667C39" w:rsidP="00E948BF">
      <w:pPr>
        <w:autoSpaceDE w:val="0"/>
        <w:autoSpaceDN w:val="0"/>
        <w:adjustRightInd w:val="0"/>
        <w:rPr>
          <w:sz w:val="30"/>
          <w:szCs w:val="30"/>
        </w:rPr>
      </w:pPr>
    </w:p>
    <w:p w:rsidR="00667C39" w:rsidRPr="00CE66E7" w:rsidRDefault="00667C39" w:rsidP="00DE3A01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667C39" w:rsidRPr="00CE66E7" w:rsidRDefault="00667C39" w:rsidP="00DE3A01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667C39" w:rsidRDefault="00667C39" w:rsidP="00DE3A01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667C39" w:rsidRDefault="00667C39" w:rsidP="001871C8">
      <w:pPr>
        <w:jc w:val="center"/>
        <w:rPr>
          <w:sz w:val="16"/>
          <w:szCs w:val="1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275"/>
        <w:gridCol w:w="1701"/>
        <w:gridCol w:w="993"/>
        <w:gridCol w:w="1134"/>
        <w:gridCol w:w="1134"/>
        <w:gridCol w:w="992"/>
        <w:gridCol w:w="1134"/>
        <w:gridCol w:w="1276"/>
        <w:gridCol w:w="992"/>
        <w:gridCol w:w="1417"/>
      </w:tblGrid>
      <w:tr w:rsidR="00667C39" w:rsidTr="0068723F">
        <w:trPr>
          <w:trHeight w:val="19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667C39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</w:t>
            </w:r>
          </w:p>
          <w:p w:rsidR="00667C39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год,</w:t>
            </w:r>
          </w:p>
          <w:p w:rsidR="00667C39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Default="00667C3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667C39" w:rsidRDefault="00667C3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Default="00667C3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Tr="0068723F">
        <w:trPr>
          <w:trHeight w:val="17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>
            <w:pPr>
              <w:rPr>
                <w:sz w:val="4"/>
                <w:szCs w:val="4"/>
              </w:rPr>
            </w:pPr>
          </w:p>
        </w:tc>
      </w:tr>
      <w:tr w:rsidR="00667C39" w:rsidTr="0068723F">
        <w:trPr>
          <w:trHeight w:val="6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rPr>
                <w:szCs w:val="24"/>
              </w:rPr>
            </w:pPr>
            <w:r>
              <w:rPr>
                <w:szCs w:val="24"/>
              </w:rPr>
              <w:t>Попова Наталья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A14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опеке и попечительству в отношении несовершеннолетних администрации Советского района в городе Красноярске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Pr="0068723F" w:rsidRDefault="00667C39" w:rsidP="0085283D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5A4DEF">
            <w:pPr>
              <w:rPr>
                <w:sz w:val="22"/>
              </w:rPr>
            </w:pPr>
            <w:r w:rsidRPr="005A4DEF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(доля в праве собственности 1/4)</w:t>
            </w:r>
          </w:p>
          <w:p w:rsidR="00667C39" w:rsidRPr="005A4DEF" w:rsidRDefault="00667C39" w:rsidP="002D655C">
            <w:pPr>
              <w:rPr>
                <w:sz w:val="22"/>
              </w:rPr>
            </w:pPr>
            <w:r>
              <w:rPr>
                <w:sz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78,1</w:t>
            </w:r>
          </w:p>
          <w:p w:rsidR="00667C39" w:rsidRDefault="00667C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C1657D">
            <w:pPr>
              <w:jc w:val="both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67C39" w:rsidRDefault="00667C39" w:rsidP="00C1657D">
            <w:pPr>
              <w:jc w:val="both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Tr="0068723F">
        <w:trPr>
          <w:trHeight w:val="6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Pr="0068723F" w:rsidRDefault="00667C39" w:rsidP="0085283D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C1657D">
            <w:pPr>
              <w:rPr>
                <w:sz w:val="22"/>
              </w:rPr>
            </w:pPr>
            <w:r w:rsidRPr="005A4DEF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(доля в праве собственности 1/4)</w:t>
            </w:r>
          </w:p>
          <w:p w:rsidR="00667C39" w:rsidRDefault="00667C39" w:rsidP="00C1657D">
            <w:pPr>
              <w:rPr>
                <w:sz w:val="22"/>
              </w:rPr>
            </w:pPr>
            <w:r>
              <w:rPr>
                <w:sz w:val="22"/>
              </w:rPr>
              <w:t xml:space="preserve">Квартира (общая </w:t>
            </w:r>
            <w:r>
              <w:rPr>
                <w:sz w:val="22"/>
              </w:rPr>
              <w:lastRenderedPageBreak/>
              <w:t>совместная)</w:t>
            </w:r>
          </w:p>
          <w:p w:rsidR="00667C39" w:rsidRDefault="00667C39" w:rsidP="00DF689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667C39" w:rsidRDefault="00667C39" w:rsidP="00DF6893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667C39" w:rsidRDefault="00667C39" w:rsidP="00DF6893">
            <w:pPr>
              <w:rPr>
                <w:sz w:val="22"/>
              </w:rPr>
            </w:pPr>
            <w:r>
              <w:rPr>
                <w:sz w:val="22"/>
              </w:rPr>
              <w:t>Техкомната</w:t>
            </w:r>
          </w:p>
          <w:p w:rsidR="00667C39" w:rsidRPr="005A4DEF" w:rsidRDefault="00667C39" w:rsidP="00DF6893">
            <w:pPr>
              <w:rPr>
                <w:sz w:val="22"/>
              </w:rPr>
            </w:pPr>
            <w:r>
              <w:rPr>
                <w:sz w:val="22"/>
              </w:rPr>
              <w:t>Подвал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78,1</w:t>
            </w:r>
          </w:p>
          <w:p w:rsidR="00667C39" w:rsidRDefault="00667C39" w:rsidP="00DF6893">
            <w:pPr>
              <w:jc w:val="center"/>
              <w:rPr>
                <w:sz w:val="22"/>
              </w:rPr>
            </w:pPr>
          </w:p>
          <w:p w:rsidR="00667C39" w:rsidRDefault="00667C39" w:rsidP="00DF6893">
            <w:pPr>
              <w:jc w:val="center"/>
              <w:rPr>
                <w:sz w:val="22"/>
              </w:rPr>
            </w:pPr>
          </w:p>
          <w:p w:rsidR="00667C39" w:rsidRDefault="00667C39" w:rsidP="00DF6893">
            <w:pPr>
              <w:jc w:val="center"/>
              <w:rPr>
                <w:sz w:val="22"/>
              </w:rPr>
            </w:pPr>
          </w:p>
          <w:p w:rsidR="00667C39" w:rsidRDefault="00667C39" w:rsidP="00DF6893">
            <w:pPr>
              <w:jc w:val="center"/>
              <w:rPr>
                <w:sz w:val="22"/>
              </w:rPr>
            </w:pPr>
          </w:p>
          <w:p w:rsidR="00667C39" w:rsidRDefault="00667C39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28,2</w:t>
            </w:r>
          </w:p>
          <w:p w:rsidR="00667C39" w:rsidRDefault="00667C39" w:rsidP="00DF6893">
            <w:pPr>
              <w:jc w:val="center"/>
              <w:rPr>
                <w:sz w:val="22"/>
              </w:rPr>
            </w:pPr>
          </w:p>
          <w:p w:rsidR="00667C39" w:rsidRDefault="00667C39" w:rsidP="00DF6893">
            <w:pPr>
              <w:jc w:val="center"/>
              <w:rPr>
                <w:sz w:val="22"/>
              </w:rPr>
            </w:pPr>
          </w:p>
          <w:p w:rsidR="00667C39" w:rsidRDefault="00667C39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  <w:p w:rsidR="00667C39" w:rsidRDefault="00667C39" w:rsidP="00DF6893">
            <w:pPr>
              <w:jc w:val="center"/>
              <w:rPr>
                <w:sz w:val="22"/>
              </w:rPr>
            </w:pPr>
          </w:p>
          <w:p w:rsidR="00667C39" w:rsidRDefault="00667C39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18,6</w:t>
            </w:r>
          </w:p>
          <w:p w:rsidR="00667C39" w:rsidRDefault="00667C39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10,8</w:t>
            </w:r>
          </w:p>
          <w:p w:rsidR="00667C39" w:rsidRDefault="00667C39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667C39" w:rsidRDefault="00667C39" w:rsidP="00DF6893">
            <w:pPr>
              <w:jc w:val="center"/>
              <w:rPr>
                <w:sz w:val="22"/>
              </w:rPr>
            </w:pPr>
          </w:p>
          <w:p w:rsidR="00667C39" w:rsidRDefault="00667C39" w:rsidP="00DF6893">
            <w:pPr>
              <w:jc w:val="center"/>
              <w:rPr>
                <w:sz w:val="22"/>
              </w:rPr>
            </w:pPr>
          </w:p>
          <w:p w:rsidR="00667C39" w:rsidRDefault="00667C39" w:rsidP="00DF6893">
            <w:pPr>
              <w:jc w:val="center"/>
              <w:rPr>
                <w:sz w:val="22"/>
              </w:rPr>
            </w:pPr>
          </w:p>
          <w:p w:rsidR="00667C39" w:rsidRDefault="00667C39" w:rsidP="00DF6893">
            <w:pPr>
              <w:jc w:val="center"/>
              <w:rPr>
                <w:sz w:val="22"/>
              </w:rPr>
            </w:pPr>
          </w:p>
          <w:p w:rsidR="00667C39" w:rsidRDefault="00667C39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67C39" w:rsidRDefault="00667C39" w:rsidP="00DF6893">
            <w:pPr>
              <w:jc w:val="center"/>
              <w:rPr>
                <w:sz w:val="22"/>
              </w:rPr>
            </w:pPr>
          </w:p>
          <w:p w:rsidR="00667C39" w:rsidRDefault="00667C39" w:rsidP="00DF6893">
            <w:pPr>
              <w:jc w:val="center"/>
              <w:rPr>
                <w:sz w:val="22"/>
              </w:rPr>
            </w:pPr>
          </w:p>
          <w:p w:rsidR="00667C39" w:rsidRDefault="00667C39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67C39" w:rsidRDefault="00667C39" w:rsidP="00DF6893">
            <w:pPr>
              <w:jc w:val="center"/>
              <w:rPr>
                <w:sz w:val="22"/>
              </w:rPr>
            </w:pPr>
          </w:p>
          <w:p w:rsidR="00667C39" w:rsidRDefault="00667C39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67C39" w:rsidRDefault="00667C39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67C39" w:rsidRDefault="00667C39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Pr="00DE3A01" w:rsidRDefault="00667C39" w:rsidP="00DE3A0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Автомобиль легковой: </w:t>
            </w:r>
            <w:r>
              <w:rPr>
                <w:sz w:val="22"/>
                <w:lang w:val="en-US"/>
              </w:rPr>
              <w:t>LADA</w:t>
            </w:r>
            <w:r w:rsidRPr="00DE3A01"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>GFL</w:t>
            </w:r>
            <w:r w:rsidRPr="00DE3A01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LADA</w:t>
            </w:r>
            <w:r w:rsidRPr="00DE3A01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VESTA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Tr="0068723F">
        <w:trPr>
          <w:trHeight w:val="6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firstLine="33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Pr="009436ED" w:rsidRDefault="00667C39" w:rsidP="00383644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9436ED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(доля в праве собственности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DF68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9436ED">
            <w:pPr>
              <w:pStyle w:val="ab"/>
              <w:ind w:left="303" w:right="-57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667C39" w:rsidRDefault="00667C39" w:rsidP="00754388">
      <w:pPr>
        <w:autoSpaceDE w:val="0"/>
        <w:autoSpaceDN w:val="0"/>
        <w:adjustRightInd w:val="0"/>
        <w:ind w:firstLine="709"/>
        <w:jc w:val="both"/>
      </w:pPr>
    </w:p>
    <w:p w:rsidR="00667C39" w:rsidRPr="004A1CA1" w:rsidRDefault="00667C39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667C39" w:rsidRPr="004A1CA1" w:rsidRDefault="00667C39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667C39" w:rsidRPr="004A1CA1" w:rsidRDefault="00667C39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667C39" w:rsidRPr="004A1CA1" w:rsidRDefault="00667C39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667C39" w:rsidRPr="00787A47" w:rsidRDefault="00667C39" w:rsidP="00C4794E">
      <w:pPr>
        <w:jc w:val="center"/>
        <w:rPr>
          <w:sz w:val="30"/>
          <w:szCs w:val="30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417"/>
      </w:tblGrid>
      <w:tr w:rsidR="00667C39" w:rsidRPr="005B3C06" w:rsidTr="005B3C06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C06">
              <w:rPr>
                <w:b/>
                <w:sz w:val="20"/>
                <w:szCs w:val="20"/>
              </w:rPr>
              <w:t>Фамилия, имя,</w:t>
            </w:r>
          </w:p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C06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C0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C06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C06">
              <w:rPr>
                <w:b/>
                <w:sz w:val="20"/>
                <w:szCs w:val="20"/>
              </w:rPr>
              <w:t xml:space="preserve">за год, </w:t>
            </w:r>
          </w:p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C06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C06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C06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C06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C06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5B3C06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5B3C06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667C39" w:rsidRPr="005B3C06" w:rsidTr="005B3C06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C06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C06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C06">
              <w:rPr>
                <w:b/>
                <w:sz w:val="20"/>
                <w:szCs w:val="20"/>
              </w:rPr>
              <w:t>страна располо</w:t>
            </w:r>
            <w:r w:rsidRPr="005B3C06">
              <w:rPr>
                <w:b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29" w:type="dxa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C06">
              <w:rPr>
                <w:b/>
                <w:sz w:val="20"/>
                <w:szCs w:val="20"/>
              </w:rPr>
              <w:lastRenderedPageBreak/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C06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C0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667C39" w:rsidRPr="005B3C06" w:rsidTr="007D6D60">
        <w:trPr>
          <w:trHeight w:val="173"/>
        </w:trPr>
        <w:tc>
          <w:tcPr>
            <w:tcW w:w="1418" w:type="dxa"/>
            <w:vMerge w:val="restart"/>
            <w:shd w:val="clear" w:color="auto" w:fill="auto"/>
          </w:tcPr>
          <w:p w:rsidR="00667C39" w:rsidRPr="005B3C06" w:rsidRDefault="00667C39" w:rsidP="005B3C06">
            <w:pPr>
              <w:ind w:left="-57" w:right="-57"/>
              <w:rPr>
                <w:sz w:val="22"/>
              </w:rPr>
            </w:pPr>
            <w:r w:rsidRPr="005B3C06">
              <w:rPr>
                <w:sz w:val="22"/>
              </w:rPr>
              <w:t>Порфиненко Наталья Константиновна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7C39" w:rsidRPr="005B3C06" w:rsidRDefault="00667C39" w:rsidP="005B3C06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Г</w:t>
            </w:r>
            <w:r w:rsidRPr="005B3C06">
              <w:rPr>
                <w:sz w:val="22"/>
              </w:rPr>
              <w:t>лавный специалист отдела муниципальной собственности администрации Кировского района в г. Красноярске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5B3C06" w:rsidRDefault="00667C39" w:rsidP="005B3C06">
            <w:pPr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ind w:left="-57" w:right="-57"/>
              <w:jc w:val="center"/>
              <w:rPr>
                <w:sz w:val="22"/>
              </w:rPr>
            </w:pPr>
            <w:r w:rsidRPr="005B3C06">
              <w:rPr>
                <w:sz w:val="22"/>
              </w:rPr>
              <w:t>598,71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40,6</w:t>
            </w:r>
          </w:p>
        </w:tc>
        <w:tc>
          <w:tcPr>
            <w:tcW w:w="881" w:type="dxa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3C06">
              <w:rPr>
                <w:sz w:val="22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84,3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spacing w:line="192" w:lineRule="auto"/>
              <w:ind w:right="-57"/>
              <w:jc w:val="center"/>
              <w:rPr>
                <w:sz w:val="22"/>
              </w:rPr>
            </w:pPr>
            <w:r w:rsidRPr="005B3C06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39" w:rsidRPr="005B3C06" w:rsidRDefault="00667C39" w:rsidP="005B3C06">
            <w:pPr>
              <w:ind w:left="-57" w:right="-57"/>
              <w:jc w:val="center"/>
              <w:rPr>
                <w:sz w:val="22"/>
              </w:rPr>
            </w:pPr>
            <w:r w:rsidRPr="005B3C06">
              <w:rPr>
                <w:sz w:val="22"/>
              </w:rPr>
              <w:t>Легковой автомобиль</w:t>
            </w:r>
          </w:p>
          <w:p w:rsidR="00667C39" w:rsidRPr="005B3C06" w:rsidRDefault="00667C39" w:rsidP="005B3C06">
            <w:pPr>
              <w:ind w:left="-57" w:right="-57"/>
              <w:jc w:val="center"/>
              <w:rPr>
                <w:sz w:val="22"/>
              </w:rPr>
            </w:pPr>
            <w:r w:rsidRPr="005B3C06">
              <w:rPr>
                <w:sz w:val="22"/>
              </w:rPr>
              <w:t xml:space="preserve">Subaru </w:t>
            </w:r>
          </w:p>
          <w:p w:rsidR="00667C39" w:rsidRPr="005B3C06" w:rsidRDefault="00667C39" w:rsidP="005B3C06">
            <w:pPr>
              <w:ind w:left="-57" w:right="-57"/>
              <w:jc w:val="center"/>
              <w:rPr>
                <w:sz w:val="22"/>
              </w:rPr>
            </w:pPr>
            <w:r w:rsidRPr="005B3C06">
              <w:rPr>
                <w:sz w:val="22"/>
              </w:rPr>
              <w:t>Impreza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7C39" w:rsidRPr="005B3C06" w:rsidRDefault="00667C39" w:rsidP="007D6D6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67C39" w:rsidRPr="005B3C06" w:rsidRDefault="00667C39" w:rsidP="007D6D6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67C39" w:rsidRPr="005B3C06" w:rsidTr="007D6D60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земельный 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1090,0</w:t>
            </w:r>
          </w:p>
        </w:tc>
        <w:tc>
          <w:tcPr>
            <w:tcW w:w="881" w:type="dxa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3C06">
              <w:rPr>
                <w:sz w:val="22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C39" w:rsidRPr="005B3C06" w:rsidRDefault="00667C39" w:rsidP="007D6D6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67C39" w:rsidRPr="005B3C06" w:rsidRDefault="00667C39" w:rsidP="007D6D60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667C39" w:rsidRPr="005B3C06" w:rsidTr="007D6D60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¼ доли квартиры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40,7</w:t>
            </w:r>
          </w:p>
        </w:tc>
        <w:tc>
          <w:tcPr>
            <w:tcW w:w="881" w:type="dxa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3C06">
              <w:rPr>
                <w:sz w:val="22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C39" w:rsidRPr="005B3C06" w:rsidRDefault="00667C39" w:rsidP="007D6D6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67C39" w:rsidRPr="005B3C06" w:rsidRDefault="00667C39" w:rsidP="007D6D60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667C39" w:rsidRPr="005B3C06" w:rsidTr="007D6D60">
        <w:trPr>
          <w:trHeight w:val="1230"/>
        </w:trPr>
        <w:tc>
          <w:tcPr>
            <w:tcW w:w="1418" w:type="dxa"/>
            <w:vMerge w:val="restart"/>
            <w:shd w:val="clear" w:color="auto" w:fill="auto"/>
          </w:tcPr>
          <w:p w:rsidR="00667C39" w:rsidRPr="005B3C06" w:rsidRDefault="00667C39" w:rsidP="005B3C06">
            <w:pPr>
              <w:ind w:left="-57" w:right="-57"/>
              <w:rPr>
                <w:sz w:val="22"/>
              </w:rPr>
            </w:pPr>
          </w:p>
          <w:p w:rsidR="00667C39" w:rsidRPr="005B3C06" w:rsidRDefault="00667C39" w:rsidP="005B3C06">
            <w:pPr>
              <w:ind w:left="-57" w:right="-57"/>
              <w:rPr>
                <w:sz w:val="22"/>
              </w:rPr>
            </w:pPr>
          </w:p>
          <w:p w:rsidR="00667C39" w:rsidRPr="005B3C06" w:rsidRDefault="00667C39" w:rsidP="005B3C06">
            <w:pPr>
              <w:ind w:left="-57" w:right="-57"/>
              <w:rPr>
                <w:sz w:val="22"/>
              </w:rPr>
            </w:pPr>
          </w:p>
          <w:p w:rsidR="00667C39" w:rsidRPr="005B3C06" w:rsidRDefault="00667C39" w:rsidP="005B3C06">
            <w:pPr>
              <w:ind w:left="-57" w:right="-57"/>
              <w:rPr>
                <w:sz w:val="22"/>
              </w:rPr>
            </w:pPr>
            <w:r w:rsidRPr="005B3C06">
              <w:rPr>
                <w:sz w:val="22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7C39" w:rsidRPr="005B3C06" w:rsidRDefault="00667C39" w:rsidP="005B3C06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5B3C06" w:rsidRDefault="00667C39" w:rsidP="005B3C06">
            <w:pPr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ind w:left="-57" w:right="-57"/>
              <w:jc w:val="center"/>
              <w:rPr>
                <w:sz w:val="22"/>
              </w:rPr>
            </w:pPr>
            <w:r w:rsidRPr="005B3C06">
              <w:rPr>
                <w:sz w:val="22"/>
              </w:rPr>
              <w:t>2979,74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41,0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3C06">
              <w:rPr>
                <w:sz w:val="22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84,3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spacing w:line="192" w:lineRule="auto"/>
              <w:ind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spacing w:line="192" w:lineRule="auto"/>
              <w:ind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spacing w:line="192" w:lineRule="auto"/>
              <w:ind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spacing w:line="192" w:lineRule="auto"/>
              <w:ind w:right="-57"/>
              <w:jc w:val="center"/>
              <w:rPr>
                <w:sz w:val="22"/>
              </w:rPr>
            </w:pPr>
          </w:p>
          <w:p w:rsidR="00667C39" w:rsidRPr="005B3C06" w:rsidRDefault="00667C39" w:rsidP="005B3C06">
            <w:pPr>
              <w:spacing w:line="192" w:lineRule="auto"/>
              <w:ind w:right="-57"/>
              <w:jc w:val="center"/>
              <w:rPr>
                <w:sz w:val="22"/>
              </w:rPr>
            </w:pPr>
            <w:r w:rsidRPr="005B3C06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Легковой автомобиль</w:t>
            </w:r>
          </w:p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  <w:lang w:val="en-US"/>
              </w:rPr>
              <w:t>Subaru</w:t>
            </w:r>
            <w:r w:rsidRPr="005B3C06">
              <w:rPr>
                <w:sz w:val="22"/>
              </w:rPr>
              <w:t xml:space="preserve"> </w:t>
            </w:r>
          </w:p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  <w:lang w:val="en-US"/>
              </w:rPr>
              <w:t>Forester</w:t>
            </w:r>
          </w:p>
          <w:p w:rsidR="00667C39" w:rsidRPr="005B3C06" w:rsidRDefault="00667C39" w:rsidP="005B3C0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7C39" w:rsidRPr="005B3C06" w:rsidRDefault="00667C39" w:rsidP="007D6D6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67C39" w:rsidRPr="005B3C06" w:rsidRDefault="00667C39" w:rsidP="007D6D6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67C39" w:rsidRPr="005B3C06" w:rsidTr="007D6D60">
        <w:trPr>
          <w:trHeight w:val="1012"/>
        </w:trPr>
        <w:tc>
          <w:tcPr>
            <w:tcW w:w="1418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5B3C06" w:rsidRDefault="00667C39" w:rsidP="005B3C0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39" w:rsidRPr="005B3C06" w:rsidRDefault="00667C39" w:rsidP="005B3C0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Грузовой автомобиль</w:t>
            </w:r>
          </w:p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  <w:lang w:val="en-US"/>
              </w:rPr>
              <w:t>Isuzu Elf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C39" w:rsidRPr="005B3C06" w:rsidRDefault="00667C39" w:rsidP="007D6D6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67C39" w:rsidRPr="005B3C06" w:rsidRDefault="00667C39" w:rsidP="007D6D60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667C39" w:rsidRPr="005B3C06" w:rsidTr="007D6D60">
        <w:trPr>
          <w:trHeight w:val="173"/>
        </w:trPr>
        <w:tc>
          <w:tcPr>
            <w:tcW w:w="1418" w:type="dxa"/>
            <w:shd w:val="clear" w:color="auto" w:fill="auto"/>
          </w:tcPr>
          <w:p w:rsidR="00667C39" w:rsidRPr="005B3C06" w:rsidRDefault="00667C39" w:rsidP="005B3C06">
            <w:pPr>
              <w:ind w:left="-57" w:right="-57"/>
              <w:rPr>
                <w:sz w:val="22"/>
              </w:rPr>
            </w:pPr>
            <w:r w:rsidRPr="005B3C06">
              <w:rPr>
                <w:sz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-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84,3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7C39" w:rsidRPr="005B3C06" w:rsidRDefault="00667C39" w:rsidP="005B3C06">
            <w:pPr>
              <w:jc w:val="center"/>
              <w:rPr>
                <w:sz w:val="22"/>
              </w:rPr>
            </w:pPr>
            <w:r w:rsidRPr="005B3C06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C39" w:rsidRPr="005B3C06" w:rsidRDefault="00667C39" w:rsidP="007D6D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C39" w:rsidRPr="005B3C06" w:rsidRDefault="00667C39" w:rsidP="007D6D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667C39" w:rsidRPr="0087777C" w:rsidRDefault="00667C39" w:rsidP="00C4794E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667C39" w:rsidRPr="0087777C" w:rsidRDefault="00667C39" w:rsidP="000A68FC">
      <w:pPr>
        <w:autoSpaceDE w:val="0"/>
        <w:autoSpaceDN w:val="0"/>
        <w:adjustRightInd w:val="0"/>
        <w:ind w:firstLine="709"/>
        <w:jc w:val="right"/>
        <w:rPr>
          <w:sz w:val="22"/>
        </w:rPr>
      </w:pPr>
      <w:r>
        <w:t xml:space="preserve"> </w:t>
      </w:r>
    </w:p>
    <w:p w:rsidR="00667C39" w:rsidRDefault="00667C39" w:rsidP="00C4794E"/>
    <w:p w:rsidR="00667C39" w:rsidRDefault="00667C39"/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67C39" w:rsidRPr="00B014D7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2019году</w:t>
      </w:r>
    </w:p>
    <w:p w:rsidR="00667C39" w:rsidRDefault="00667C39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67C39" w:rsidRPr="00CF150B" w:rsidTr="00CF150B">
        <w:trPr>
          <w:trHeight w:val="196"/>
        </w:trPr>
        <w:tc>
          <w:tcPr>
            <w:tcW w:w="1560" w:type="dxa"/>
            <w:vMerge w:val="restart"/>
          </w:tcPr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F150B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 xml:space="preserve">Общая сумма дохода </w:t>
            </w:r>
          </w:p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 xml:space="preserve">за год, </w:t>
            </w:r>
          </w:p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CF150B" w:rsidTr="00CF150B">
        <w:trPr>
          <w:trHeight w:val="173"/>
        </w:trPr>
        <w:tc>
          <w:tcPr>
            <w:tcW w:w="1560" w:type="dxa"/>
            <w:vMerge/>
          </w:tcPr>
          <w:p w:rsidR="00667C39" w:rsidRPr="00CF150B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67C39" w:rsidRPr="00CF150B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CF150B" w:rsidTr="00CF150B">
        <w:tc>
          <w:tcPr>
            <w:tcW w:w="1560" w:type="dxa"/>
          </w:tcPr>
          <w:p w:rsidR="00667C39" w:rsidRPr="00CF150B" w:rsidRDefault="00667C39" w:rsidP="00667C39">
            <w:pPr>
              <w:pStyle w:val="ab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CF150B">
              <w:rPr>
                <w:rFonts w:cs="Times New Roman"/>
                <w:sz w:val="20"/>
                <w:szCs w:val="20"/>
              </w:rPr>
              <w:t xml:space="preserve">Прокудин </w:t>
            </w:r>
          </w:p>
          <w:p w:rsidR="00667C39" w:rsidRPr="00CF150B" w:rsidRDefault="00667C39" w:rsidP="00CF150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F150B">
              <w:rPr>
                <w:rFonts w:cs="Times New Roman"/>
                <w:sz w:val="20"/>
                <w:szCs w:val="20"/>
              </w:rPr>
              <w:t xml:space="preserve">Дмитрий </w:t>
            </w:r>
          </w:p>
          <w:p w:rsidR="00667C39" w:rsidRPr="00CF150B" w:rsidRDefault="00667C39" w:rsidP="00CF150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F150B">
              <w:rPr>
                <w:rFonts w:cs="Times New Roman"/>
                <w:sz w:val="20"/>
                <w:szCs w:val="20"/>
              </w:rPr>
              <w:t>Викторович</w:t>
            </w:r>
          </w:p>
        </w:tc>
        <w:tc>
          <w:tcPr>
            <w:tcW w:w="1514" w:type="dxa"/>
          </w:tcPr>
          <w:p w:rsidR="00667C39" w:rsidRPr="00CF150B" w:rsidRDefault="00667C39" w:rsidP="00CF15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Начальник отдела по жизнеобеспечению и благоустройству района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667C39" w:rsidRPr="00CF150B" w:rsidRDefault="00667C39" w:rsidP="00CF15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807,428</w:t>
            </w:r>
          </w:p>
        </w:tc>
        <w:tc>
          <w:tcPr>
            <w:tcW w:w="1434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35,9</w:t>
            </w:r>
          </w:p>
        </w:tc>
        <w:tc>
          <w:tcPr>
            <w:tcW w:w="1320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57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50,9</w:t>
            </w:r>
          </w:p>
        </w:tc>
        <w:tc>
          <w:tcPr>
            <w:tcW w:w="1320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17" w:type="dxa"/>
          </w:tcPr>
          <w:p w:rsidR="00667C39" w:rsidRPr="00CF150B" w:rsidRDefault="00667C39" w:rsidP="00CF15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 xml:space="preserve">Легковой </w:t>
            </w:r>
          </w:p>
          <w:p w:rsidR="00667C39" w:rsidRPr="00CF150B" w:rsidRDefault="00667C39" w:rsidP="00CF15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автомобиль</w:t>
            </w:r>
          </w:p>
          <w:p w:rsidR="00667C39" w:rsidRPr="00CF150B" w:rsidRDefault="00667C39" w:rsidP="00CF15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  <w:lang w:val="en-US"/>
              </w:rPr>
              <w:t>TOYOTA</w:t>
            </w:r>
            <w:r w:rsidRPr="00B31287">
              <w:rPr>
                <w:sz w:val="20"/>
                <w:szCs w:val="20"/>
              </w:rPr>
              <w:t xml:space="preserve"> </w:t>
            </w:r>
          </w:p>
          <w:p w:rsidR="00667C39" w:rsidRPr="00CF150B" w:rsidRDefault="00667C39" w:rsidP="00CF15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  <w:lang w:val="en-US"/>
              </w:rPr>
              <w:t>ALLEX</w:t>
            </w:r>
          </w:p>
          <w:p w:rsidR="00667C39" w:rsidRPr="00CF150B" w:rsidRDefault="00667C39" w:rsidP="00CF150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CF150B" w:rsidRDefault="00667C39" w:rsidP="00CF15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Легковой</w:t>
            </w:r>
          </w:p>
          <w:p w:rsidR="00667C39" w:rsidRPr="00CF150B" w:rsidRDefault="00667C39" w:rsidP="00CF15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 xml:space="preserve"> автомобиль</w:t>
            </w:r>
          </w:p>
          <w:p w:rsidR="00667C39" w:rsidRPr="00CF150B" w:rsidRDefault="00667C39" w:rsidP="00CF150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F150B">
              <w:rPr>
                <w:sz w:val="20"/>
                <w:szCs w:val="20"/>
                <w:lang w:val="en-US"/>
              </w:rPr>
              <w:t>KIA XM FL SORENTO</w:t>
            </w:r>
          </w:p>
        </w:tc>
        <w:tc>
          <w:tcPr>
            <w:tcW w:w="851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67C39" w:rsidRPr="00CF150B" w:rsidTr="00CF150B">
        <w:tc>
          <w:tcPr>
            <w:tcW w:w="1560" w:type="dxa"/>
            <w:vMerge w:val="restart"/>
          </w:tcPr>
          <w:p w:rsidR="00667C39" w:rsidRPr="00CF150B" w:rsidRDefault="00667C39" w:rsidP="00CF150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F150B">
              <w:rPr>
                <w:rFonts w:cs="Times New Roman"/>
                <w:sz w:val="20"/>
                <w:szCs w:val="20"/>
              </w:rPr>
              <w:t>2. Несовершеннолетний ребенок</w:t>
            </w:r>
          </w:p>
        </w:tc>
        <w:tc>
          <w:tcPr>
            <w:tcW w:w="1514" w:type="dxa"/>
            <w:vMerge w:val="restart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667C39" w:rsidRPr="00CF150B" w:rsidRDefault="00667C39" w:rsidP="006C71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667C39" w:rsidRPr="00CF150B" w:rsidRDefault="00667C39" w:rsidP="006C71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68,5</w:t>
            </w:r>
          </w:p>
        </w:tc>
        <w:tc>
          <w:tcPr>
            <w:tcW w:w="1320" w:type="dxa"/>
          </w:tcPr>
          <w:p w:rsidR="00667C39" w:rsidRPr="00CF150B" w:rsidRDefault="00667C39" w:rsidP="006C71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150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17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CF150B" w:rsidTr="00A13F18">
        <w:trPr>
          <w:trHeight w:val="337"/>
        </w:trPr>
        <w:tc>
          <w:tcPr>
            <w:tcW w:w="1560" w:type="dxa"/>
            <w:vMerge/>
          </w:tcPr>
          <w:p w:rsidR="00667C39" w:rsidRPr="00CF150B" w:rsidRDefault="00667C39" w:rsidP="006B386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667C39" w:rsidRPr="00A13F18" w:rsidRDefault="00667C39" w:rsidP="006C71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3F18">
              <w:rPr>
                <w:sz w:val="20"/>
                <w:szCs w:val="20"/>
              </w:rPr>
              <w:t xml:space="preserve">земельный </w:t>
            </w:r>
          </w:p>
          <w:p w:rsidR="00667C39" w:rsidRPr="00A13F18" w:rsidRDefault="00667C39" w:rsidP="006C71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3F18">
              <w:rPr>
                <w:sz w:val="20"/>
                <w:szCs w:val="20"/>
              </w:rPr>
              <w:t>участок</w:t>
            </w:r>
          </w:p>
        </w:tc>
        <w:tc>
          <w:tcPr>
            <w:tcW w:w="895" w:type="dxa"/>
            <w:shd w:val="clear" w:color="auto" w:fill="auto"/>
          </w:tcPr>
          <w:p w:rsidR="00667C39" w:rsidRPr="00A13F18" w:rsidRDefault="00667C39" w:rsidP="006C71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3F18">
              <w:rPr>
                <w:sz w:val="20"/>
                <w:szCs w:val="20"/>
              </w:rPr>
              <w:t>700</w:t>
            </w:r>
          </w:p>
        </w:tc>
        <w:tc>
          <w:tcPr>
            <w:tcW w:w="1320" w:type="dxa"/>
            <w:shd w:val="clear" w:color="auto" w:fill="auto"/>
          </w:tcPr>
          <w:p w:rsidR="00667C39" w:rsidRPr="00A13F18" w:rsidRDefault="00667C39" w:rsidP="006C71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3F1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17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CF150B" w:rsidTr="00A13F18">
        <w:tc>
          <w:tcPr>
            <w:tcW w:w="1560" w:type="dxa"/>
            <w:vMerge w:val="restart"/>
          </w:tcPr>
          <w:p w:rsidR="00667C39" w:rsidRPr="00CF150B" w:rsidRDefault="00667C39" w:rsidP="0088165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F150B">
              <w:rPr>
                <w:rFonts w:cs="Times New Roman"/>
                <w:sz w:val="20"/>
                <w:szCs w:val="20"/>
              </w:rPr>
              <w:t xml:space="preserve">3. </w:t>
            </w:r>
            <w:r w:rsidRPr="00CF150B">
              <w:rPr>
                <w:rFonts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14" w:type="dxa"/>
            <w:vMerge w:val="restart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667C39" w:rsidRPr="00A13F18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3F18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667C39" w:rsidRPr="00A13F18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3F18">
              <w:rPr>
                <w:sz w:val="20"/>
                <w:szCs w:val="20"/>
              </w:rPr>
              <w:t>68,5</w:t>
            </w:r>
          </w:p>
        </w:tc>
        <w:tc>
          <w:tcPr>
            <w:tcW w:w="1320" w:type="dxa"/>
            <w:shd w:val="clear" w:color="auto" w:fill="auto"/>
          </w:tcPr>
          <w:p w:rsidR="00667C39" w:rsidRPr="00A13F18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3F18">
              <w:rPr>
                <w:sz w:val="20"/>
                <w:szCs w:val="20"/>
              </w:rPr>
              <w:t xml:space="preserve">Российская </w:t>
            </w:r>
            <w:r w:rsidRPr="00A13F18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17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CF150B" w:rsidTr="00A13F18">
        <w:tc>
          <w:tcPr>
            <w:tcW w:w="1560" w:type="dxa"/>
            <w:vMerge/>
          </w:tcPr>
          <w:p w:rsidR="00667C39" w:rsidRPr="00CF150B" w:rsidRDefault="00667C39" w:rsidP="006B386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667C39" w:rsidRPr="00A13F18" w:rsidRDefault="00667C39" w:rsidP="006C71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3F18">
              <w:rPr>
                <w:sz w:val="20"/>
                <w:szCs w:val="20"/>
              </w:rPr>
              <w:t xml:space="preserve">земельный </w:t>
            </w:r>
          </w:p>
          <w:p w:rsidR="00667C39" w:rsidRPr="00A13F18" w:rsidRDefault="00667C39" w:rsidP="006C71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3F18">
              <w:rPr>
                <w:sz w:val="20"/>
                <w:szCs w:val="20"/>
              </w:rPr>
              <w:t>участок</w:t>
            </w:r>
          </w:p>
        </w:tc>
        <w:tc>
          <w:tcPr>
            <w:tcW w:w="895" w:type="dxa"/>
            <w:shd w:val="clear" w:color="auto" w:fill="auto"/>
          </w:tcPr>
          <w:p w:rsidR="00667C39" w:rsidRPr="00A13F18" w:rsidRDefault="00667C39" w:rsidP="006C71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3F18">
              <w:rPr>
                <w:sz w:val="20"/>
                <w:szCs w:val="20"/>
              </w:rPr>
              <w:t>700</w:t>
            </w:r>
          </w:p>
        </w:tc>
        <w:tc>
          <w:tcPr>
            <w:tcW w:w="1320" w:type="dxa"/>
            <w:shd w:val="clear" w:color="auto" w:fill="auto"/>
          </w:tcPr>
          <w:p w:rsidR="00667C39" w:rsidRPr="00A13F18" w:rsidRDefault="00667C39" w:rsidP="006C71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3F1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17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CF150B" w:rsidTr="00A13F18">
        <w:tc>
          <w:tcPr>
            <w:tcW w:w="1560" w:type="dxa"/>
          </w:tcPr>
          <w:p w:rsidR="00667C39" w:rsidRPr="00CF150B" w:rsidRDefault="00667C39" w:rsidP="0088165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F150B">
              <w:rPr>
                <w:rFonts w:cs="Times New Roman"/>
                <w:sz w:val="20"/>
                <w:szCs w:val="20"/>
              </w:rPr>
              <w:t>4. Несовершеннолетний ребенок</w:t>
            </w:r>
          </w:p>
        </w:tc>
        <w:tc>
          <w:tcPr>
            <w:tcW w:w="1514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667C39" w:rsidRPr="00A13F18" w:rsidRDefault="00667C39" w:rsidP="006C71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3F18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667C39" w:rsidRPr="00A13F18" w:rsidRDefault="00667C39" w:rsidP="006C71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3F18">
              <w:rPr>
                <w:sz w:val="20"/>
                <w:szCs w:val="20"/>
              </w:rPr>
              <w:t>50,9</w:t>
            </w:r>
          </w:p>
        </w:tc>
        <w:tc>
          <w:tcPr>
            <w:tcW w:w="1320" w:type="dxa"/>
            <w:shd w:val="clear" w:color="auto" w:fill="auto"/>
          </w:tcPr>
          <w:p w:rsidR="00667C39" w:rsidRPr="00A13F18" w:rsidRDefault="00667C39" w:rsidP="006C71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3F1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17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CF150B" w:rsidRDefault="00667C39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667C39" w:rsidRPr="00897F6D" w:rsidRDefault="00667C39" w:rsidP="00CF150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67C39" w:rsidRPr="00E73E84" w:rsidRDefault="00667C39" w:rsidP="00C06CCE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СВЕДЕНИЯ</w:t>
      </w:r>
    </w:p>
    <w:p w:rsidR="00667C39" w:rsidRPr="00E73E84" w:rsidRDefault="00667C39" w:rsidP="00C06CCE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о доходах за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667C39" w:rsidRPr="00E73E84" w:rsidRDefault="00667C39" w:rsidP="00C06CCE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на 31 декабря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года, представленных муниципальными служащими </w:t>
      </w:r>
    </w:p>
    <w:p w:rsidR="00667C39" w:rsidRPr="00787A47" w:rsidRDefault="00667C39" w:rsidP="00B636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3E84">
        <w:rPr>
          <w:b/>
          <w:sz w:val="30"/>
          <w:szCs w:val="30"/>
        </w:rPr>
        <w:t>администрации города Красноярска, об источниках получения средств, за счет которых совершен</w:t>
      </w:r>
      <w:r>
        <w:rPr>
          <w:b/>
          <w:sz w:val="30"/>
          <w:szCs w:val="30"/>
        </w:rPr>
        <w:t xml:space="preserve">ы сделки (совершена сделка) в 2019 </w:t>
      </w:r>
      <w:r w:rsidRPr="00E73E84">
        <w:rPr>
          <w:b/>
          <w:sz w:val="30"/>
          <w:szCs w:val="30"/>
        </w:rPr>
        <w:t>году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67C39" w:rsidRPr="008628DD" w:rsidTr="00DA7E81">
        <w:trPr>
          <w:trHeight w:val="196"/>
        </w:trPr>
        <w:tc>
          <w:tcPr>
            <w:tcW w:w="1701" w:type="dxa"/>
            <w:vMerge w:val="restart"/>
          </w:tcPr>
          <w:p w:rsidR="00667C39" w:rsidRDefault="00667C39" w:rsidP="00DA7E8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DA7E8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667C39" w:rsidRPr="00897F6D" w:rsidRDefault="00667C39" w:rsidP="00DA7E8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667C39" w:rsidRDefault="00667C39" w:rsidP="00DA7E8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DA7E8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DA7E8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667C39" w:rsidRDefault="00667C39" w:rsidP="00DA7E8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DA7E8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67C39" w:rsidRPr="00897F6D" w:rsidRDefault="00667C39" w:rsidP="00DA7E8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67C39" w:rsidRPr="00897F6D" w:rsidRDefault="00667C39" w:rsidP="00DA7E8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67C39" w:rsidRPr="00897F6D" w:rsidRDefault="00667C39" w:rsidP="00DA7E8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Default="00667C39" w:rsidP="00DA7E8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DA7E8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DA7E8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DA7E81">
        <w:trPr>
          <w:trHeight w:val="173"/>
        </w:trPr>
        <w:tc>
          <w:tcPr>
            <w:tcW w:w="1701" w:type="dxa"/>
            <w:vMerge/>
          </w:tcPr>
          <w:p w:rsidR="00667C39" w:rsidRPr="008628DD" w:rsidRDefault="00667C39" w:rsidP="00DA7E81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7C39" w:rsidRDefault="00667C39" w:rsidP="00DA7E8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667C39" w:rsidRDefault="00667C39" w:rsidP="00DA7E8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67C39" w:rsidRPr="00897F6D" w:rsidRDefault="00667C39" w:rsidP="00DA7E8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67C39" w:rsidRPr="00897F6D" w:rsidRDefault="00667C39" w:rsidP="00DA7E8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DA7E8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67C39" w:rsidRPr="00897F6D" w:rsidRDefault="00667C39" w:rsidP="00DA7E8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67C39" w:rsidRPr="00897F6D" w:rsidRDefault="00667C39" w:rsidP="00DA7E8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67C39" w:rsidRPr="00897F6D" w:rsidRDefault="00667C39" w:rsidP="00DA7E8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67C39" w:rsidRPr="008628DD" w:rsidRDefault="00667C39" w:rsidP="00DA7E8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67C39" w:rsidRPr="008628DD" w:rsidRDefault="00667C39" w:rsidP="00DA7E8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DA7E8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DA7E81">
        <w:trPr>
          <w:trHeight w:val="2990"/>
        </w:trPr>
        <w:tc>
          <w:tcPr>
            <w:tcW w:w="1701" w:type="dxa"/>
          </w:tcPr>
          <w:p w:rsidR="00667C39" w:rsidRDefault="00667C39" w:rsidP="00DA7E81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Пророкова </w:t>
            </w:r>
          </w:p>
          <w:p w:rsidR="00667C39" w:rsidRDefault="00667C39" w:rsidP="00DA7E81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Евгения </w:t>
            </w:r>
          </w:p>
          <w:p w:rsidR="00667C39" w:rsidRPr="00E73E84" w:rsidRDefault="00667C39" w:rsidP="00DA7E81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Федоровна</w:t>
            </w:r>
          </w:p>
          <w:p w:rsidR="00667C39" w:rsidRDefault="00667C39" w:rsidP="00DA7E8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667C39" w:rsidRPr="00E73E84" w:rsidRDefault="00667C39" w:rsidP="00DA7E8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67C39" w:rsidRPr="002A62D8" w:rsidRDefault="00667C39" w:rsidP="00DA7E81">
            <w:pPr>
              <w:ind w:left="-57" w:right="-57"/>
              <w:jc w:val="both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 xml:space="preserve">Главный специалист (по опеке и попечительству в отношении совершеннолетних граждан) отдела социального развития  администрации Октябрьского </w:t>
            </w:r>
            <w:r w:rsidRPr="002A62D8">
              <w:rPr>
                <w:sz w:val="20"/>
                <w:szCs w:val="20"/>
              </w:rPr>
              <w:lastRenderedPageBreak/>
              <w:t>района в городе Красноярске</w:t>
            </w:r>
          </w:p>
        </w:tc>
        <w:tc>
          <w:tcPr>
            <w:tcW w:w="891" w:type="dxa"/>
          </w:tcPr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rFonts w:cs="Times New Roman"/>
                <w:sz w:val="20"/>
                <w:szCs w:val="20"/>
              </w:rPr>
              <w:lastRenderedPageBreak/>
              <w:t>701,707</w:t>
            </w:r>
          </w:p>
        </w:tc>
        <w:tc>
          <w:tcPr>
            <w:tcW w:w="1434" w:type="dxa"/>
          </w:tcPr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 xml:space="preserve">Квартира 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>7/8 долей квартиры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>Земельный участок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>1/2 доля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A62D8">
              <w:rPr>
                <w:rFonts w:cs="Times New Roman"/>
                <w:sz w:val="20"/>
                <w:szCs w:val="20"/>
              </w:rPr>
              <w:t>Гараж</w:t>
            </w:r>
          </w:p>
          <w:p w:rsidR="00667C39" w:rsidRPr="008628DD" w:rsidRDefault="00667C39" w:rsidP="00DA7E8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A62D8">
              <w:rPr>
                <w:sz w:val="20"/>
                <w:szCs w:val="20"/>
              </w:rPr>
              <w:t xml:space="preserve"> 3/4 доли</w:t>
            </w:r>
          </w:p>
        </w:tc>
        <w:tc>
          <w:tcPr>
            <w:tcW w:w="921" w:type="dxa"/>
          </w:tcPr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lastRenderedPageBreak/>
              <w:t>53,4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>433,0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8628DD" w:rsidRDefault="00667C39" w:rsidP="00DA7E8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A62D8">
              <w:rPr>
                <w:sz w:val="20"/>
                <w:szCs w:val="20"/>
              </w:rPr>
              <w:t>21,1</w:t>
            </w:r>
          </w:p>
        </w:tc>
        <w:tc>
          <w:tcPr>
            <w:tcW w:w="1320" w:type="dxa"/>
          </w:tcPr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lastRenderedPageBreak/>
              <w:t>Россия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>Россия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8628DD" w:rsidRDefault="00667C39" w:rsidP="00DA7E8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A62D8">
              <w:rPr>
                <w:sz w:val="20"/>
                <w:szCs w:val="20"/>
              </w:rPr>
              <w:t>Россия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7" w:type="dxa"/>
          </w:tcPr>
          <w:p w:rsidR="00667C39" w:rsidRPr="002A62D8" w:rsidRDefault="00667C39" w:rsidP="00DA7E81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5" w:type="dxa"/>
          </w:tcPr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667C39" w:rsidRPr="008628DD" w:rsidRDefault="00667C39" w:rsidP="00DA7E8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</w:tcPr>
          <w:p w:rsidR="00667C39" w:rsidRPr="008628DD" w:rsidRDefault="00667C39" w:rsidP="00DA7E8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7C39" w:rsidRPr="008628DD" w:rsidRDefault="00667C39" w:rsidP="00DA7E8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7C39" w:rsidRPr="008628DD" w:rsidTr="00DA7E81">
        <w:trPr>
          <w:trHeight w:val="2760"/>
        </w:trPr>
        <w:tc>
          <w:tcPr>
            <w:tcW w:w="1701" w:type="dxa"/>
          </w:tcPr>
          <w:p w:rsidR="00667C39" w:rsidRPr="00897F6D" w:rsidRDefault="00667C39" w:rsidP="00DA7E8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 ребенок</w:t>
            </w:r>
          </w:p>
        </w:tc>
        <w:tc>
          <w:tcPr>
            <w:tcW w:w="1560" w:type="dxa"/>
          </w:tcPr>
          <w:p w:rsidR="00667C39" w:rsidRPr="008628DD" w:rsidRDefault="00667C39" w:rsidP="00DA7E8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</w:tcPr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rFonts w:cs="Times New Roman"/>
                <w:sz w:val="20"/>
                <w:szCs w:val="20"/>
              </w:rPr>
              <w:t>133,366</w:t>
            </w:r>
          </w:p>
        </w:tc>
        <w:tc>
          <w:tcPr>
            <w:tcW w:w="1434" w:type="dxa"/>
          </w:tcPr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>Квартира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>1/8 доля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>Земельный участок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>1/2 доля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 xml:space="preserve">Гараж 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>1/4 доля</w:t>
            </w:r>
          </w:p>
        </w:tc>
        <w:tc>
          <w:tcPr>
            <w:tcW w:w="921" w:type="dxa"/>
          </w:tcPr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>53,4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>433,0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>21,1</w:t>
            </w:r>
          </w:p>
        </w:tc>
        <w:tc>
          <w:tcPr>
            <w:tcW w:w="1320" w:type="dxa"/>
          </w:tcPr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>Россия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>Россия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62D8">
              <w:rPr>
                <w:sz w:val="20"/>
                <w:szCs w:val="20"/>
              </w:rPr>
              <w:t>Россия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67C39" w:rsidRPr="002A62D8" w:rsidRDefault="00667C39" w:rsidP="00DA7E81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667C39" w:rsidRPr="002A62D8" w:rsidRDefault="00667C39" w:rsidP="00DA7E81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7C39" w:rsidRPr="002A62D8" w:rsidRDefault="00667C39" w:rsidP="00DA7E8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667C39" w:rsidRPr="008628DD" w:rsidRDefault="00667C39" w:rsidP="00DA7E8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</w:tcPr>
          <w:p w:rsidR="00667C39" w:rsidRPr="008628DD" w:rsidRDefault="00667C39" w:rsidP="00DA7E8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7C39" w:rsidRPr="008628DD" w:rsidRDefault="00667C39" w:rsidP="00DA7E8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67C39" w:rsidRDefault="00667C39"/>
    <w:p w:rsidR="00667C39" w:rsidRDefault="00667C39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667C39" w:rsidRPr="00787A47" w:rsidRDefault="00667C39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20"/>
          <w:szCs w:val="20"/>
        </w:rPr>
        <w:lastRenderedPageBreak/>
        <w:t xml:space="preserve"> </w:t>
      </w:r>
    </w:p>
    <w:p w:rsidR="00667C39" w:rsidRPr="00002E6D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>СВЕДЕНИЯ</w:t>
      </w:r>
    </w:p>
    <w:p w:rsidR="00667C39" w:rsidRPr="00002E6D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 xml:space="preserve">о доходах </w:t>
      </w:r>
      <w:r>
        <w:rPr>
          <w:sz w:val="20"/>
          <w:szCs w:val="20"/>
        </w:rPr>
        <w:t>за 2019</w:t>
      </w:r>
      <w:r w:rsidRPr="00002E6D">
        <w:rPr>
          <w:sz w:val="20"/>
          <w:szCs w:val="20"/>
        </w:rPr>
        <w:t xml:space="preserve"> год, об имуществе и обязательствах имущественного характера по состоянию </w:t>
      </w:r>
    </w:p>
    <w:p w:rsidR="00667C39" w:rsidRPr="00002E6D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 31 декабря 2019</w:t>
      </w:r>
      <w:r w:rsidRPr="00002E6D">
        <w:rPr>
          <w:sz w:val="20"/>
          <w:szCs w:val="20"/>
        </w:rPr>
        <w:t xml:space="preserve"> года, представленных  муниципальными служащими </w:t>
      </w:r>
    </w:p>
    <w:p w:rsidR="00667C39" w:rsidRPr="00002E6D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667C39" w:rsidRPr="00002E6D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в 2019</w:t>
      </w:r>
      <w:r w:rsidRPr="00002E6D">
        <w:rPr>
          <w:sz w:val="20"/>
          <w:szCs w:val="20"/>
        </w:rPr>
        <w:t xml:space="preserve"> году</w:t>
      </w:r>
    </w:p>
    <w:p w:rsidR="00667C39" w:rsidRPr="00733B6E" w:rsidRDefault="00667C39" w:rsidP="008628DD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276"/>
        <w:gridCol w:w="1134"/>
        <w:gridCol w:w="709"/>
        <w:gridCol w:w="850"/>
        <w:gridCol w:w="1134"/>
        <w:gridCol w:w="992"/>
        <w:gridCol w:w="993"/>
        <w:gridCol w:w="992"/>
        <w:gridCol w:w="709"/>
        <w:gridCol w:w="1134"/>
      </w:tblGrid>
      <w:tr w:rsidR="00667C39" w:rsidRPr="00A06C86" w:rsidTr="00002E6D">
        <w:trPr>
          <w:trHeight w:val="196"/>
        </w:trPr>
        <w:tc>
          <w:tcPr>
            <w:tcW w:w="1560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3118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2693" w:type="dxa"/>
            <w:gridSpan w:val="3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67C39" w:rsidRPr="00A06C86" w:rsidTr="00002E6D">
        <w:trPr>
          <w:trHeight w:val="173"/>
        </w:trPr>
        <w:tc>
          <w:tcPr>
            <w:tcW w:w="1560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50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667C39" w:rsidRPr="00A06C86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67C39" w:rsidRPr="00A06C86" w:rsidTr="00002E6D">
        <w:trPr>
          <w:trHeight w:val="1240"/>
        </w:trPr>
        <w:tc>
          <w:tcPr>
            <w:tcW w:w="1560" w:type="dxa"/>
          </w:tcPr>
          <w:p w:rsidR="00667C39" w:rsidRPr="00A06C86" w:rsidRDefault="00667C39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Пудовкина Елена Николаевна</w:t>
            </w:r>
          </w:p>
        </w:tc>
        <w:tc>
          <w:tcPr>
            <w:tcW w:w="3118" w:type="dxa"/>
          </w:tcPr>
          <w:p w:rsidR="00667C39" w:rsidRPr="0073730A" w:rsidRDefault="00667C39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730A">
              <w:rPr>
                <w:rFonts w:eastAsia="Times New Roman" w:cs="Times New Roman"/>
                <w:sz w:val="20"/>
                <w:szCs w:val="20"/>
                <w:lang w:eastAsia="ru-RU"/>
              </w:rPr>
              <w:t>Главный специалист отдела по опеке и попечительству в отношении несовершеннолетних администрации Советского района в городе Красноярске</w:t>
            </w:r>
          </w:p>
          <w:p w:rsidR="00667C39" w:rsidRPr="00A06C86" w:rsidRDefault="00667C39" w:rsidP="00BF5D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C39" w:rsidRPr="00FD754D" w:rsidRDefault="00667C39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1 862,582</w:t>
            </w:r>
          </w:p>
        </w:tc>
        <w:tc>
          <w:tcPr>
            <w:tcW w:w="1134" w:type="dxa"/>
          </w:tcPr>
          <w:p w:rsidR="00667C39" w:rsidRPr="00A06C86" w:rsidRDefault="00667C39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67C39" w:rsidRPr="00A06C86" w:rsidRDefault="00667C39" w:rsidP="00610F7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</w:tcPr>
          <w:p w:rsidR="00667C39" w:rsidRPr="00A06C86" w:rsidRDefault="00667C39" w:rsidP="008775BA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- </w:t>
            </w:r>
          </w:p>
        </w:tc>
        <w:tc>
          <w:tcPr>
            <w:tcW w:w="1134" w:type="dxa"/>
          </w:tcPr>
          <w:p w:rsidR="00667C39" w:rsidRPr="00A06C86" w:rsidRDefault="00667C39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7C39" w:rsidRPr="00A06C86" w:rsidRDefault="00667C39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67C39" w:rsidRPr="00FD754D" w:rsidRDefault="00667C39" w:rsidP="008775B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</w:tcPr>
          <w:p w:rsidR="00667C39" w:rsidRPr="00A06C86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C39" w:rsidRPr="00891547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67C39" w:rsidRPr="00A06C86" w:rsidTr="00002E6D">
        <w:trPr>
          <w:trHeight w:val="1240"/>
        </w:trPr>
        <w:tc>
          <w:tcPr>
            <w:tcW w:w="1560" w:type="dxa"/>
          </w:tcPr>
          <w:p w:rsidR="00667C39" w:rsidRDefault="00667C39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118" w:type="dxa"/>
          </w:tcPr>
          <w:p w:rsidR="00667C39" w:rsidRPr="0073730A" w:rsidRDefault="00667C39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7C39" w:rsidRDefault="00667C39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C39" w:rsidRPr="00A06C86" w:rsidRDefault="00667C39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67C39" w:rsidRDefault="00667C39" w:rsidP="00E1739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67C39" w:rsidRDefault="00667C39" w:rsidP="008775BA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134" w:type="dxa"/>
          </w:tcPr>
          <w:p w:rsidR="00667C39" w:rsidRDefault="00667C39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7C39" w:rsidRDefault="00667C39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 w:rsidR="00667C39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67C39" w:rsidRDefault="00667C39" w:rsidP="008775B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67C39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C39" w:rsidRDefault="00667C39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667C39" w:rsidRPr="00FD754D" w:rsidRDefault="00667C39" w:rsidP="00A06C8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67C39" w:rsidRDefault="00667C39" w:rsidP="006E41C5">
      <w:pPr>
        <w:spacing w:after="0" w:line="240" w:lineRule="auto"/>
        <w:jc w:val="center"/>
      </w:pPr>
    </w:p>
    <w:p w:rsidR="00667C39" w:rsidRPr="0075371F" w:rsidRDefault="00667C39" w:rsidP="003B3E6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5371F">
        <w:rPr>
          <w:b/>
          <w:szCs w:val="24"/>
        </w:rPr>
        <w:t>СВЕД</w:t>
      </w:r>
      <w:r w:rsidRPr="0075371F">
        <w:rPr>
          <w:b/>
          <w:szCs w:val="24"/>
        </w:rPr>
        <w:t>Е</w:t>
      </w:r>
      <w:r w:rsidRPr="0075371F">
        <w:rPr>
          <w:b/>
          <w:szCs w:val="24"/>
        </w:rPr>
        <w:t>НИЯ</w:t>
      </w:r>
    </w:p>
    <w:p w:rsidR="00667C39" w:rsidRDefault="00667C39" w:rsidP="007B5E5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5371F">
        <w:rPr>
          <w:b/>
          <w:szCs w:val="24"/>
        </w:rPr>
        <w:t xml:space="preserve">о доходах за 2019 год, об имуществе и обязательствах имущественного характера </w:t>
      </w:r>
    </w:p>
    <w:p w:rsidR="00667C39" w:rsidRDefault="00667C39" w:rsidP="007B5E5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5371F">
        <w:rPr>
          <w:b/>
          <w:szCs w:val="24"/>
        </w:rPr>
        <w:t xml:space="preserve">по состоянию на 31 декабря 2019 года, представленных муниципальными служащими </w:t>
      </w:r>
    </w:p>
    <w:p w:rsidR="00667C39" w:rsidRPr="0075371F" w:rsidRDefault="00667C39" w:rsidP="007B5E5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5371F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</w:t>
      </w:r>
      <w:r w:rsidRPr="0075371F">
        <w:rPr>
          <w:b/>
          <w:szCs w:val="24"/>
        </w:rPr>
        <w:t>о</w:t>
      </w:r>
      <w:r w:rsidRPr="0075371F">
        <w:rPr>
          <w:b/>
          <w:szCs w:val="24"/>
        </w:rPr>
        <w:t>ду</w:t>
      </w:r>
    </w:p>
    <w:p w:rsidR="00667C39" w:rsidRPr="007B5E54" w:rsidRDefault="00667C39" w:rsidP="007B5E5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2800"/>
        <w:gridCol w:w="1341"/>
        <w:gridCol w:w="895"/>
        <w:gridCol w:w="745"/>
        <w:gridCol w:w="1044"/>
        <w:gridCol w:w="1340"/>
        <w:gridCol w:w="1048"/>
        <w:gridCol w:w="1366"/>
        <w:gridCol w:w="1516"/>
        <w:gridCol w:w="974"/>
        <w:gridCol w:w="1207"/>
      </w:tblGrid>
      <w:tr w:rsidR="00667C39" w:rsidRPr="007B5E54" w:rsidTr="00526CD4">
        <w:trPr>
          <w:trHeight w:val="196"/>
        </w:trPr>
        <w:tc>
          <w:tcPr>
            <w:tcW w:w="516" w:type="pct"/>
            <w:vMerge w:val="restar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Фам</w:t>
            </w:r>
            <w:r w:rsidRPr="007B5E54">
              <w:rPr>
                <w:szCs w:val="24"/>
              </w:rPr>
              <w:t>и</w:t>
            </w:r>
            <w:r w:rsidRPr="007B5E54">
              <w:rPr>
                <w:szCs w:val="24"/>
              </w:rPr>
              <w:t xml:space="preserve">лия, имя, </w:t>
            </w:r>
          </w:p>
          <w:p w:rsidR="00667C39" w:rsidRPr="007B5E54" w:rsidRDefault="00667C39" w:rsidP="005762F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отчество</w:t>
            </w:r>
          </w:p>
        </w:tc>
        <w:tc>
          <w:tcPr>
            <w:tcW w:w="879" w:type="pct"/>
            <w:vMerge w:val="restart"/>
            <w:shd w:val="clear" w:color="auto" w:fill="auto"/>
          </w:tcPr>
          <w:p w:rsidR="00667C39" w:rsidRPr="007B5E54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Дол</w:t>
            </w:r>
            <w:r w:rsidRPr="007B5E54">
              <w:rPr>
                <w:szCs w:val="24"/>
              </w:rPr>
              <w:t>ж</w:t>
            </w:r>
            <w:r w:rsidRPr="007B5E54">
              <w:rPr>
                <w:szCs w:val="24"/>
              </w:rPr>
              <w:t>ность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Общая сумма д</w:t>
            </w:r>
            <w:r w:rsidRPr="007B5E54">
              <w:rPr>
                <w:szCs w:val="24"/>
              </w:rPr>
              <w:t>о</w:t>
            </w:r>
            <w:r w:rsidRPr="007B5E54">
              <w:rPr>
                <w:szCs w:val="24"/>
              </w:rPr>
              <w:t xml:space="preserve">хода </w:t>
            </w:r>
          </w:p>
          <w:p w:rsidR="00667C39" w:rsidRPr="007B5E54" w:rsidRDefault="00667C39" w:rsidP="005762F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 xml:space="preserve">за год, </w:t>
            </w:r>
          </w:p>
          <w:p w:rsidR="00667C39" w:rsidRPr="007B5E54" w:rsidRDefault="00667C39" w:rsidP="005762F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тыс. руб.</w:t>
            </w:r>
          </w:p>
        </w:tc>
        <w:tc>
          <w:tcPr>
            <w:tcW w:w="843" w:type="pct"/>
            <w:gridSpan w:val="3"/>
            <w:shd w:val="clear" w:color="auto" w:fill="auto"/>
          </w:tcPr>
          <w:p w:rsidR="00667C39" w:rsidRPr="007B5E54" w:rsidRDefault="00667C39" w:rsidP="005762F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Перечень объектов н</w:t>
            </w:r>
            <w:r w:rsidRPr="007B5E54">
              <w:rPr>
                <w:szCs w:val="24"/>
              </w:rPr>
              <w:t>е</w:t>
            </w:r>
            <w:r w:rsidRPr="007B5E54">
              <w:rPr>
                <w:szCs w:val="24"/>
              </w:rPr>
              <w:t>движимости, прина</w:t>
            </w:r>
            <w:r w:rsidRPr="007B5E54">
              <w:rPr>
                <w:szCs w:val="24"/>
              </w:rPr>
              <w:t>д</w:t>
            </w:r>
            <w:r w:rsidRPr="007B5E54">
              <w:rPr>
                <w:szCs w:val="24"/>
              </w:rPr>
              <w:t>лежащих на праве со</w:t>
            </w:r>
            <w:r w:rsidRPr="007B5E54">
              <w:rPr>
                <w:szCs w:val="24"/>
              </w:rPr>
              <w:t>б</w:t>
            </w:r>
            <w:r>
              <w:rPr>
                <w:szCs w:val="24"/>
              </w:rPr>
              <w:t>ственности</w:t>
            </w:r>
          </w:p>
        </w:tc>
        <w:tc>
          <w:tcPr>
            <w:tcW w:w="1179" w:type="pct"/>
            <w:gridSpan w:val="3"/>
            <w:shd w:val="clear" w:color="auto" w:fill="auto"/>
          </w:tcPr>
          <w:p w:rsidR="00667C39" w:rsidRPr="007B5E54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Перечень объектов недвижим</w:t>
            </w:r>
            <w:r w:rsidRPr="007B5E54">
              <w:rPr>
                <w:szCs w:val="24"/>
              </w:rPr>
              <w:t>о</w:t>
            </w:r>
            <w:r w:rsidRPr="007B5E54">
              <w:rPr>
                <w:szCs w:val="24"/>
              </w:rPr>
              <w:t>сти, находящихся в польз</w:t>
            </w:r>
            <w:r w:rsidRPr="007B5E54">
              <w:rPr>
                <w:szCs w:val="24"/>
              </w:rPr>
              <w:t>о</w:t>
            </w:r>
            <w:r w:rsidRPr="007B5E54">
              <w:rPr>
                <w:szCs w:val="24"/>
              </w:rPr>
              <w:t>вании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667C39" w:rsidRPr="007B5E54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Пер</w:t>
            </w:r>
            <w:r w:rsidRPr="007B5E54">
              <w:rPr>
                <w:szCs w:val="24"/>
              </w:rPr>
              <w:t>е</w:t>
            </w:r>
            <w:r w:rsidRPr="007B5E54">
              <w:rPr>
                <w:szCs w:val="24"/>
              </w:rPr>
              <w:t>чень транспор</w:t>
            </w:r>
            <w:r w:rsidRPr="007B5E54">
              <w:rPr>
                <w:szCs w:val="24"/>
              </w:rPr>
              <w:t>т</w:t>
            </w:r>
            <w:r w:rsidRPr="007B5E54">
              <w:rPr>
                <w:szCs w:val="24"/>
              </w:rPr>
              <w:t>ных средств, вид, марка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667C39" w:rsidRPr="007B5E54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B5E54">
              <w:rPr>
                <w:bCs/>
                <w:szCs w:val="24"/>
              </w:rPr>
              <w:t>Пре</w:t>
            </w:r>
            <w:r w:rsidRPr="007B5E54">
              <w:rPr>
                <w:bCs/>
                <w:szCs w:val="24"/>
              </w:rPr>
              <w:t>д</w:t>
            </w:r>
            <w:r w:rsidRPr="007B5E54">
              <w:rPr>
                <w:bCs/>
                <w:szCs w:val="24"/>
              </w:rPr>
              <w:t>мет сделки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667C39" w:rsidRPr="007B5E54" w:rsidRDefault="00667C39" w:rsidP="008E589E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7B5E54">
              <w:rPr>
                <w:bCs/>
                <w:szCs w:val="24"/>
              </w:rPr>
              <w:t>Источн</w:t>
            </w:r>
            <w:r w:rsidRPr="007B5E54">
              <w:rPr>
                <w:bCs/>
                <w:szCs w:val="24"/>
              </w:rPr>
              <w:t>и</w:t>
            </w:r>
            <w:r w:rsidRPr="007B5E54">
              <w:rPr>
                <w:bCs/>
                <w:szCs w:val="24"/>
              </w:rPr>
              <w:t>ки пол</w:t>
            </w:r>
            <w:r w:rsidRPr="007B5E54">
              <w:rPr>
                <w:bCs/>
                <w:szCs w:val="24"/>
              </w:rPr>
              <w:t>у</w:t>
            </w:r>
            <w:r w:rsidRPr="007B5E54">
              <w:rPr>
                <w:bCs/>
                <w:szCs w:val="24"/>
              </w:rPr>
              <w:t xml:space="preserve">чения средств, </w:t>
            </w:r>
          </w:p>
          <w:p w:rsidR="00667C39" w:rsidRPr="007B5E54" w:rsidRDefault="00667C39" w:rsidP="008E589E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7B5E54">
              <w:rPr>
                <w:bCs/>
                <w:szCs w:val="24"/>
              </w:rPr>
              <w:t>за счет которых соверш</w:t>
            </w:r>
            <w:r w:rsidRPr="007B5E54">
              <w:rPr>
                <w:bCs/>
                <w:szCs w:val="24"/>
              </w:rPr>
              <w:t>е</w:t>
            </w:r>
            <w:r w:rsidRPr="007B5E54">
              <w:rPr>
                <w:bCs/>
                <w:szCs w:val="24"/>
              </w:rPr>
              <w:t>на сделка</w:t>
            </w:r>
          </w:p>
          <w:p w:rsidR="00667C39" w:rsidRPr="007B5E54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667C39" w:rsidRPr="007B5E54" w:rsidTr="00526CD4">
        <w:trPr>
          <w:trHeight w:val="173"/>
        </w:trPr>
        <w:tc>
          <w:tcPr>
            <w:tcW w:w="516" w:type="pct"/>
            <w:vMerge/>
            <w:shd w:val="clear" w:color="auto" w:fill="auto"/>
          </w:tcPr>
          <w:p w:rsidR="00667C39" w:rsidRPr="007B5E54" w:rsidRDefault="00667C39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79" w:type="pct"/>
            <w:vMerge/>
            <w:shd w:val="clear" w:color="auto" w:fill="auto"/>
          </w:tcPr>
          <w:p w:rsidR="00667C39" w:rsidRPr="007B5E54" w:rsidRDefault="00667C39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667C39" w:rsidRPr="007B5E54" w:rsidRDefault="00667C39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667C39" w:rsidRPr="007B5E54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вид объе</w:t>
            </w:r>
            <w:r w:rsidRPr="007B5E54">
              <w:rPr>
                <w:szCs w:val="24"/>
              </w:rPr>
              <w:t>к</w:t>
            </w:r>
            <w:r w:rsidRPr="007B5E54">
              <w:rPr>
                <w:szCs w:val="24"/>
              </w:rPr>
              <w:t>та н</w:t>
            </w:r>
            <w:r w:rsidRPr="007B5E54">
              <w:rPr>
                <w:szCs w:val="24"/>
              </w:rPr>
              <w:t>е</w:t>
            </w:r>
            <w:r w:rsidRPr="007B5E54">
              <w:rPr>
                <w:szCs w:val="24"/>
              </w:rPr>
              <w:t>дв</w:t>
            </w:r>
            <w:r w:rsidRPr="007B5E54">
              <w:rPr>
                <w:szCs w:val="24"/>
              </w:rPr>
              <w:t>и</w:t>
            </w:r>
            <w:r w:rsidRPr="007B5E54">
              <w:rPr>
                <w:szCs w:val="24"/>
              </w:rPr>
              <w:t>жим</w:t>
            </w:r>
            <w:r w:rsidRPr="007B5E54">
              <w:rPr>
                <w:szCs w:val="24"/>
              </w:rPr>
              <w:t>о</w:t>
            </w:r>
            <w:r w:rsidRPr="007B5E54">
              <w:rPr>
                <w:szCs w:val="24"/>
              </w:rPr>
              <w:t>сти</w:t>
            </w:r>
          </w:p>
        </w:tc>
        <w:tc>
          <w:tcPr>
            <w:tcW w:w="234" w:type="pct"/>
            <w:shd w:val="clear" w:color="auto" w:fill="auto"/>
          </w:tcPr>
          <w:p w:rsidR="00667C39" w:rsidRPr="007B5E54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пл</w:t>
            </w:r>
            <w:r w:rsidRPr="007B5E54">
              <w:rPr>
                <w:szCs w:val="24"/>
              </w:rPr>
              <w:t>о</w:t>
            </w:r>
            <w:r w:rsidRPr="007B5E54">
              <w:rPr>
                <w:szCs w:val="24"/>
              </w:rPr>
              <w:t>щадь, кв. м</w:t>
            </w:r>
          </w:p>
        </w:tc>
        <w:tc>
          <w:tcPr>
            <w:tcW w:w="328" w:type="pct"/>
            <w:shd w:val="clear" w:color="auto" w:fill="auto"/>
          </w:tcPr>
          <w:p w:rsidR="00667C39" w:rsidRPr="007B5E54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страна расп</w:t>
            </w:r>
            <w:r w:rsidRPr="007B5E54">
              <w:rPr>
                <w:szCs w:val="24"/>
              </w:rPr>
              <w:t>о</w:t>
            </w:r>
            <w:r w:rsidRPr="007B5E54">
              <w:rPr>
                <w:szCs w:val="24"/>
              </w:rPr>
              <w:t>ложения</w:t>
            </w:r>
          </w:p>
        </w:tc>
        <w:tc>
          <w:tcPr>
            <w:tcW w:w="421" w:type="pct"/>
            <w:shd w:val="clear" w:color="auto" w:fill="auto"/>
          </w:tcPr>
          <w:p w:rsidR="00667C39" w:rsidRPr="007B5E54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вид объе</w:t>
            </w:r>
            <w:r w:rsidRPr="007B5E54">
              <w:rPr>
                <w:szCs w:val="24"/>
              </w:rPr>
              <w:t>к</w:t>
            </w:r>
            <w:r w:rsidRPr="007B5E54">
              <w:rPr>
                <w:szCs w:val="24"/>
              </w:rPr>
              <w:t>та недв</w:t>
            </w:r>
            <w:r w:rsidRPr="007B5E54">
              <w:rPr>
                <w:szCs w:val="24"/>
              </w:rPr>
              <w:t>и</w:t>
            </w:r>
            <w:r w:rsidRPr="007B5E54">
              <w:rPr>
                <w:szCs w:val="24"/>
              </w:rPr>
              <w:t>жимости</w:t>
            </w:r>
          </w:p>
        </w:tc>
        <w:tc>
          <w:tcPr>
            <w:tcW w:w="329" w:type="pct"/>
            <w:shd w:val="clear" w:color="auto" w:fill="auto"/>
          </w:tcPr>
          <w:p w:rsidR="00667C39" w:rsidRPr="007B5E54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пл</w:t>
            </w:r>
            <w:r w:rsidRPr="007B5E54">
              <w:rPr>
                <w:szCs w:val="24"/>
              </w:rPr>
              <w:t>о</w:t>
            </w:r>
            <w:r w:rsidRPr="007B5E54">
              <w:rPr>
                <w:szCs w:val="24"/>
              </w:rPr>
              <w:t>щадь, кв. м</w:t>
            </w:r>
          </w:p>
        </w:tc>
        <w:tc>
          <w:tcPr>
            <w:tcW w:w="429" w:type="pct"/>
            <w:shd w:val="clear" w:color="auto" w:fill="auto"/>
          </w:tcPr>
          <w:p w:rsidR="00667C39" w:rsidRPr="007B5E54" w:rsidRDefault="00667C39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страна ра</w:t>
            </w:r>
            <w:r w:rsidRPr="007B5E54">
              <w:rPr>
                <w:szCs w:val="24"/>
              </w:rPr>
              <w:t>с</w:t>
            </w:r>
            <w:r w:rsidRPr="007B5E54">
              <w:rPr>
                <w:szCs w:val="24"/>
              </w:rPr>
              <w:t>положения</w:t>
            </w:r>
          </w:p>
        </w:tc>
        <w:tc>
          <w:tcPr>
            <w:tcW w:w="476" w:type="pct"/>
            <w:vMerge/>
            <w:shd w:val="clear" w:color="auto" w:fill="auto"/>
          </w:tcPr>
          <w:p w:rsidR="00667C39" w:rsidRPr="007B5E54" w:rsidRDefault="00667C39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67C39" w:rsidRPr="007B5E54" w:rsidRDefault="00667C39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667C39" w:rsidRPr="007B5E54" w:rsidRDefault="00667C39" w:rsidP="008E58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667C39" w:rsidRPr="007B5E54" w:rsidTr="00526CD4">
        <w:tc>
          <w:tcPr>
            <w:tcW w:w="516" w:type="pct"/>
            <w:shd w:val="clear" w:color="auto" w:fill="auto"/>
          </w:tcPr>
          <w:p w:rsidR="00667C39" w:rsidRDefault="00667C39" w:rsidP="005762FE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7B5E54">
              <w:rPr>
                <w:sz w:val="24"/>
                <w:szCs w:val="24"/>
              </w:rPr>
              <w:t xml:space="preserve">Разманова Наталья </w:t>
            </w:r>
          </w:p>
          <w:p w:rsidR="00667C39" w:rsidRPr="007B5E54" w:rsidRDefault="00667C39" w:rsidP="005762FE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7B5E54">
              <w:rPr>
                <w:sz w:val="24"/>
                <w:szCs w:val="24"/>
              </w:rPr>
              <w:t>Валерье</w:t>
            </w:r>
            <w:r w:rsidRPr="007B5E54">
              <w:rPr>
                <w:sz w:val="24"/>
                <w:szCs w:val="24"/>
              </w:rPr>
              <w:t>в</w:t>
            </w:r>
            <w:r w:rsidRPr="007B5E54">
              <w:rPr>
                <w:sz w:val="24"/>
                <w:szCs w:val="24"/>
              </w:rPr>
              <w:t>на</w:t>
            </w:r>
          </w:p>
        </w:tc>
        <w:tc>
          <w:tcPr>
            <w:tcW w:w="879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Ведущий специ</w:t>
            </w:r>
            <w:r w:rsidRPr="007B5E54">
              <w:rPr>
                <w:szCs w:val="24"/>
              </w:rPr>
              <w:t>а</w:t>
            </w:r>
            <w:r w:rsidRPr="007B5E54">
              <w:rPr>
                <w:szCs w:val="24"/>
              </w:rPr>
              <w:t>лист отдела по работе с населением и разв</w:t>
            </w:r>
            <w:r w:rsidRPr="007B5E54">
              <w:rPr>
                <w:szCs w:val="24"/>
              </w:rPr>
              <w:t>и</w:t>
            </w:r>
            <w:r w:rsidRPr="007B5E54">
              <w:rPr>
                <w:szCs w:val="24"/>
              </w:rPr>
              <w:t>тию общественного сам</w:t>
            </w:r>
            <w:r w:rsidRPr="007B5E54">
              <w:rPr>
                <w:szCs w:val="24"/>
              </w:rPr>
              <w:t>о</w:t>
            </w:r>
            <w:r w:rsidRPr="007B5E54">
              <w:rPr>
                <w:szCs w:val="24"/>
              </w:rPr>
              <w:t>управления</w:t>
            </w:r>
            <w:r>
              <w:rPr>
                <w:szCs w:val="24"/>
              </w:rPr>
              <w:t xml:space="preserve"> админ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страции Кировского района в городе Кра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ноярске</w:t>
            </w:r>
          </w:p>
        </w:tc>
        <w:tc>
          <w:tcPr>
            <w:tcW w:w="421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509,782</w:t>
            </w:r>
          </w:p>
        </w:tc>
        <w:tc>
          <w:tcPr>
            <w:tcW w:w="281" w:type="pct"/>
            <w:shd w:val="clear" w:color="auto" w:fill="auto"/>
          </w:tcPr>
          <w:p w:rsidR="00667C39" w:rsidRPr="007B5E54" w:rsidRDefault="00667C39" w:rsidP="005762FE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7B5E54">
              <w:rPr>
                <w:sz w:val="24"/>
                <w:szCs w:val="24"/>
              </w:rPr>
              <w:t>ква</w:t>
            </w:r>
            <w:r w:rsidRPr="007B5E54">
              <w:rPr>
                <w:sz w:val="24"/>
                <w:szCs w:val="24"/>
              </w:rPr>
              <w:t>р</w:t>
            </w:r>
            <w:r w:rsidRPr="007B5E54">
              <w:rPr>
                <w:sz w:val="24"/>
                <w:szCs w:val="24"/>
              </w:rPr>
              <w:t>тира</w:t>
            </w:r>
          </w:p>
        </w:tc>
        <w:tc>
          <w:tcPr>
            <w:tcW w:w="234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67,3</w:t>
            </w:r>
          </w:p>
        </w:tc>
        <w:tc>
          <w:tcPr>
            <w:tcW w:w="328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Ро</w:t>
            </w:r>
            <w:r w:rsidRPr="007B5E54">
              <w:rPr>
                <w:szCs w:val="24"/>
              </w:rPr>
              <w:t>с</w:t>
            </w:r>
            <w:r w:rsidRPr="007B5E54">
              <w:rPr>
                <w:szCs w:val="24"/>
              </w:rPr>
              <w:t>сия</w:t>
            </w:r>
          </w:p>
        </w:tc>
        <w:tc>
          <w:tcPr>
            <w:tcW w:w="421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667C39" w:rsidRPr="007B5E54" w:rsidRDefault="00667C39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67C39" w:rsidRPr="007B5E54" w:rsidTr="00526CD4">
        <w:tc>
          <w:tcPr>
            <w:tcW w:w="516" w:type="pct"/>
            <w:shd w:val="clear" w:color="auto" w:fill="auto"/>
          </w:tcPr>
          <w:p w:rsidR="00667C39" w:rsidRPr="007B5E54" w:rsidRDefault="00667C39" w:rsidP="005762FE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879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238,526</w:t>
            </w:r>
          </w:p>
        </w:tc>
        <w:tc>
          <w:tcPr>
            <w:tcW w:w="281" w:type="pct"/>
            <w:shd w:val="clear" w:color="auto" w:fill="auto"/>
          </w:tcPr>
          <w:p w:rsidR="00667C39" w:rsidRPr="007B5E54" w:rsidRDefault="00667C39" w:rsidP="005762FE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кварт</w:t>
            </w:r>
            <w:r w:rsidRPr="007B5E54">
              <w:rPr>
                <w:szCs w:val="24"/>
              </w:rPr>
              <w:t>и</w:t>
            </w:r>
            <w:r w:rsidRPr="007B5E54">
              <w:rPr>
                <w:szCs w:val="24"/>
              </w:rPr>
              <w:t>ра</w:t>
            </w:r>
          </w:p>
        </w:tc>
        <w:tc>
          <w:tcPr>
            <w:tcW w:w="329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67,3</w:t>
            </w:r>
          </w:p>
        </w:tc>
        <w:tc>
          <w:tcPr>
            <w:tcW w:w="429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Россия</w:t>
            </w:r>
          </w:p>
        </w:tc>
        <w:tc>
          <w:tcPr>
            <w:tcW w:w="476" w:type="pct"/>
            <w:shd w:val="clear" w:color="auto" w:fill="auto"/>
          </w:tcPr>
          <w:p w:rsidR="00667C39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B5E54">
              <w:rPr>
                <w:szCs w:val="24"/>
              </w:rPr>
              <w:t>Т</w:t>
            </w:r>
            <w:r w:rsidRPr="007B5E54">
              <w:rPr>
                <w:szCs w:val="24"/>
                <w:lang w:val="en-US"/>
              </w:rPr>
              <w:t>oyota Camry</w:t>
            </w:r>
          </w:p>
        </w:tc>
        <w:tc>
          <w:tcPr>
            <w:tcW w:w="306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667C39" w:rsidRPr="007B5E54" w:rsidRDefault="00667C39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67C39" w:rsidRPr="007B5E54" w:rsidTr="00526CD4">
        <w:tc>
          <w:tcPr>
            <w:tcW w:w="516" w:type="pct"/>
            <w:shd w:val="clear" w:color="auto" w:fill="auto"/>
          </w:tcPr>
          <w:p w:rsidR="00667C39" w:rsidRPr="007B5E54" w:rsidRDefault="00667C39" w:rsidP="005762FE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</w:t>
            </w:r>
          </w:p>
        </w:tc>
        <w:tc>
          <w:tcPr>
            <w:tcW w:w="879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67C39" w:rsidRPr="007B5E54" w:rsidRDefault="00667C39" w:rsidP="005762FE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7B5E54">
              <w:rPr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rPr>
                <w:szCs w:val="24"/>
              </w:rPr>
            </w:pPr>
            <w:r w:rsidRPr="007B5E54">
              <w:rPr>
                <w:szCs w:val="24"/>
              </w:rPr>
              <w:t>кварт</w:t>
            </w:r>
            <w:r w:rsidRPr="007B5E54">
              <w:rPr>
                <w:szCs w:val="24"/>
              </w:rPr>
              <w:t>и</w:t>
            </w:r>
            <w:r w:rsidRPr="007B5E54">
              <w:rPr>
                <w:szCs w:val="24"/>
              </w:rPr>
              <w:t>ра</w:t>
            </w:r>
          </w:p>
        </w:tc>
        <w:tc>
          <w:tcPr>
            <w:tcW w:w="329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67,3</w:t>
            </w:r>
          </w:p>
        </w:tc>
        <w:tc>
          <w:tcPr>
            <w:tcW w:w="429" w:type="pct"/>
            <w:shd w:val="clear" w:color="auto" w:fill="auto"/>
          </w:tcPr>
          <w:p w:rsidR="00667C39" w:rsidRPr="007B5E54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 w:rsidRPr="007B5E54">
              <w:rPr>
                <w:szCs w:val="24"/>
              </w:rPr>
              <w:t>Россия</w:t>
            </w:r>
          </w:p>
        </w:tc>
        <w:tc>
          <w:tcPr>
            <w:tcW w:w="476" w:type="pct"/>
            <w:shd w:val="clear" w:color="auto" w:fill="auto"/>
          </w:tcPr>
          <w:p w:rsidR="00667C39" w:rsidRPr="0041284D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667C39" w:rsidRPr="0041284D" w:rsidRDefault="00667C39" w:rsidP="005762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667C39" w:rsidRPr="0041284D" w:rsidRDefault="00667C39" w:rsidP="005762FE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67C39" w:rsidRPr="007B5E54" w:rsidRDefault="00667C39" w:rsidP="007B5E54">
      <w:pPr>
        <w:spacing w:after="0" w:line="192" w:lineRule="auto"/>
        <w:jc w:val="both"/>
        <w:rPr>
          <w:szCs w:val="24"/>
        </w:rPr>
      </w:pPr>
    </w:p>
    <w:p w:rsidR="00667C39" w:rsidRPr="004C04F6" w:rsidRDefault="00667C39" w:rsidP="00ED4CDB">
      <w:pPr>
        <w:tabs>
          <w:tab w:val="left" w:pos="10773"/>
        </w:tabs>
        <w:autoSpaceDE w:val="0"/>
        <w:autoSpaceDN w:val="0"/>
        <w:adjustRightInd w:val="0"/>
        <w:spacing w:line="192" w:lineRule="auto"/>
        <w:jc w:val="center"/>
        <w:outlineLvl w:val="0"/>
        <w:rPr>
          <w:b/>
          <w:szCs w:val="24"/>
        </w:rPr>
      </w:pPr>
      <w:r w:rsidRPr="004C04F6">
        <w:rPr>
          <w:b/>
          <w:szCs w:val="24"/>
        </w:rPr>
        <w:t>СВЕДЕНИЯ</w:t>
      </w:r>
    </w:p>
    <w:p w:rsidR="00667C39" w:rsidRPr="004C04F6" w:rsidRDefault="00667C39" w:rsidP="00ED4CDB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C04F6">
        <w:rPr>
          <w:b/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667C39" w:rsidRPr="004C04F6" w:rsidRDefault="00667C39" w:rsidP="00ED4CDB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C04F6">
        <w:rPr>
          <w:b/>
          <w:szCs w:val="24"/>
        </w:rPr>
        <w:t xml:space="preserve">на 31 декабря 2019 года, представленных Главой города Красноярска, муниципальными служащими </w:t>
      </w:r>
    </w:p>
    <w:p w:rsidR="00667C39" w:rsidRPr="004C04F6" w:rsidRDefault="00667C39" w:rsidP="00ED4CDB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C04F6">
        <w:rPr>
          <w:b/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667C39" w:rsidRPr="004C04F6" w:rsidRDefault="00667C39" w:rsidP="00ED4CDB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C04F6">
        <w:rPr>
          <w:b/>
          <w:szCs w:val="24"/>
        </w:rPr>
        <w:t>в 2019 году</w:t>
      </w:r>
    </w:p>
    <w:p w:rsidR="00667C39" w:rsidRPr="004C04F6" w:rsidRDefault="00667C39" w:rsidP="00ED4CDB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p w:rsidR="00667C39" w:rsidRPr="00ED4CDB" w:rsidRDefault="00667C39" w:rsidP="00ED4CDB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</w:p>
    <w:tbl>
      <w:tblPr>
        <w:tblStyle w:val="a8"/>
        <w:tblW w:w="14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9"/>
        <w:gridCol w:w="1385"/>
        <w:gridCol w:w="994"/>
        <w:gridCol w:w="1417"/>
        <w:gridCol w:w="992"/>
        <w:gridCol w:w="1418"/>
        <w:gridCol w:w="1417"/>
        <w:gridCol w:w="993"/>
        <w:gridCol w:w="1417"/>
        <w:gridCol w:w="1559"/>
        <w:gridCol w:w="1134"/>
      </w:tblGrid>
      <w:tr w:rsidR="00667C39" w:rsidRPr="00D44E52" w:rsidTr="00ED4CDB">
        <w:trPr>
          <w:trHeight w:val="196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44E52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 xml:space="preserve">Общая сумма </w:t>
            </w:r>
            <w:r w:rsidRPr="00D44E52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 xml:space="preserve">за год, </w:t>
            </w:r>
          </w:p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>тыс.руб.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D44E52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</w:p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44E52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</w:p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rFonts w:cs="Times New Roman"/>
                <w:sz w:val="20"/>
                <w:szCs w:val="20"/>
              </w:rPr>
              <w:lastRenderedPageBreak/>
              <w:t>транспортных средств, вид, марка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D44E52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</w:tr>
      <w:tr w:rsidR="00667C39" w:rsidRPr="00D44E52" w:rsidTr="00ED4CDB">
        <w:trPr>
          <w:trHeight w:val="173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Pr="00D44E52" w:rsidRDefault="00667C39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Pr="00D44E52" w:rsidRDefault="00667C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Pr="00D44E52" w:rsidRDefault="00667C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 xml:space="preserve">страна </w:t>
            </w:r>
          </w:p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 xml:space="preserve">страна </w:t>
            </w:r>
          </w:p>
          <w:p w:rsidR="00667C39" w:rsidRPr="00D44E52" w:rsidRDefault="00667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Pr="00D44E52" w:rsidRDefault="00667C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Pr="00D44E52" w:rsidRDefault="00667C39">
            <w:pPr>
              <w:rPr>
                <w:sz w:val="20"/>
                <w:szCs w:val="20"/>
              </w:rPr>
            </w:pPr>
          </w:p>
        </w:tc>
      </w:tr>
      <w:tr w:rsidR="00667C39" w:rsidRPr="00D44E52" w:rsidTr="00ED4CD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9" w:rsidRPr="00D44E52" w:rsidRDefault="00667C3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44E52">
              <w:rPr>
                <w:rFonts w:cs="Times New Roman"/>
                <w:sz w:val="20"/>
                <w:szCs w:val="20"/>
              </w:rPr>
              <w:t>Растащенова Екатерина Александровна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9" w:rsidRPr="00D44E52" w:rsidRDefault="00667C39">
            <w:pPr>
              <w:ind w:left="-57" w:right="-57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 xml:space="preserve">Главный специалист отдела по обеспечению деятельности комиссии по делам несовершеннолетних и защите их прав администрации Ленинского района в городе Красноярске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9" w:rsidRPr="00D44E52" w:rsidRDefault="00667C39" w:rsidP="00456901">
            <w:pPr>
              <w:ind w:left="-57" w:right="-57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>567,080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9" w:rsidRPr="00D44E52" w:rsidRDefault="00667C39">
            <w:pPr>
              <w:ind w:left="-57" w:right="-57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>квартира</w:t>
            </w:r>
          </w:p>
          <w:p w:rsidR="00667C39" w:rsidRPr="00D44E52" w:rsidRDefault="00667C39">
            <w:pPr>
              <w:ind w:left="-57" w:right="-57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9" w:rsidRPr="00D44E52" w:rsidRDefault="00667C39">
            <w:pPr>
              <w:ind w:left="-57" w:right="-57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9" w:rsidRPr="00D44E52" w:rsidRDefault="00667C39">
            <w:pPr>
              <w:ind w:left="-57" w:right="-57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9" w:rsidRPr="00D44E52" w:rsidRDefault="00667C39" w:rsidP="00190A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9" w:rsidRPr="00D44E52" w:rsidRDefault="00667C39" w:rsidP="00EC52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9" w:rsidRPr="00D44E52" w:rsidRDefault="00667C39" w:rsidP="00EC52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9" w:rsidRPr="00D44E52" w:rsidRDefault="00667C39" w:rsidP="00EC52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39" w:rsidRPr="00D44E52" w:rsidRDefault="00667C39" w:rsidP="00EC52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E52">
              <w:rPr>
                <w:sz w:val="20"/>
                <w:szCs w:val="20"/>
              </w:rPr>
              <w:t>-</w:t>
            </w:r>
          </w:p>
        </w:tc>
      </w:tr>
    </w:tbl>
    <w:p w:rsidR="00667C39" w:rsidRPr="00ED4CDB" w:rsidRDefault="00667C39" w:rsidP="00ED4CDB">
      <w:pPr>
        <w:autoSpaceDE w:val="0"/>
        <w:autoSpaceDN w:val="0"/>
        <w:adjustRightInd w:val="0"/>
        <w:jc w:val="both"/>
        <w:rPr>
          <w:sz w:val="22"/>
        </w:rPr>
      </w:pPr>
    </w:p>
    <w:p w:rsidR="00667C39" w:rsidRPr="004A1CA1" w:rsidRDefault="00667C39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667C39" w:rsidRPr="004A1CA1" w:rsidRDefault="00667C39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667C39" w:rsidRPr="004A1CA1" w:rsidRDefault="00667C39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667C39" w:rsidRPr="004A1CA1" w:rsidRDefault="00667C39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667C39" w:rsidRPr="00787A47" w:rsidRDefault="00667C39" w:rsidP="00C4794E">
      <w:pPr>
        <w:jc w:val="center"/>
        <w:rPr>
          <w:sz w:val="30"/>
          <w:szCs w:val="3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135"/>
        <w:gridCol w:w="1276"/>
        <w:gridCol w:w="1417"/>
      </w:tblGrid>
      <w:tr w:rsidR="00667C39" w:rsidRPr="00926E60" w:rsidTr="00926E60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26E60">
              <w:rPr>
                <w:b/>
                <w:sz w:val="20"/>
                <w:szCs w:val="20"/>
              </w:rPr>
              <w:t>Фамилия, имя,</w:t>
            </w:r>
          </w:p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26E60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26E6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26E60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26E60">
              <w:rPr>
                <w:b/>
                <w:sz w:val="20"/>
                <w:szCs w:val="20"/>
              </w:rPr>
              <w:t xml:space="preserve">за год, </w:t>
            </w:r>
          </w:p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26E60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26E60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  <w:shd w:val="clear" w:color="auto" w:fill="auto"/>
          </w:tcPr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26E60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26E60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26E60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926E60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926E60">
              <w:rPr>
                <w:b/>
                <w:bCs/>
                <w:sz w:val="20"/>
                <w:szCs w:val="20"/>
              </w:rPr>
              <w:t xml:space="preserve">за счет которых совершена </w:t>
            </w:r>
            <w:r w:rsidRPr="00926E60">
              <w:rPr>
                <w:b/>
                <w:bCs/>
                <w:sz w:val="20"/>
                <w:szCs w:val="20"/>
              </w:rPr>
              <w:lastRenderedPageBreak/>
              <w:t>сделка</w:t>
            </w:r>
          </w:p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667C39" w:rsidRPr="00926E60" w:rsidTr="00926E60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667C39" w:rsidRPr="00926E60" w:rsidRDefault="00667C39" w:rsidP="00926E6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7C39" w:rsidRPr="00926E60" w:rsidRDefault="00667C39" w:rsidP="00926E6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926E60" w:rsidRDefault="00667C39" w:rsidP="00926E6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26E60">
              <w:rPr>
                <w:b/>
                <w:sz w:val="20"/>
                <w:szCs w:val="20"/>
              </w:rPr>
              <w:t xml:space="preserve">вид объекта </w:t>
            </w:r>
            <w:r w:rsidRPr="00926E60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  <w:shd w:val="clear" w:color="auto" w:fill="auto"/>
          </w:tcPr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26E60">
              <w:rPr>
                <w:b/>
                <w:sz w:val="20"/>
                <w:szCs w:val="20"/>
              </w:rPr>
              <w:lastRenderedPageBreak/>
              <w:t xml:space="preserve">площадь, </w:t>
            </w:r>
            <w:r w:rsidRPr="00926E60">
              <w:rPr>
                <w:b/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881" w:type="dxa"/>
            <w:shd w:val="clear" w:color="auto" w:fill="auto"/>
          </w:tcPr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26E60">
              <w:rPr>
                <w:b/>
                <w:sz w:val="20"/>
                <w:szCs w:val="20"/>
              </w:rPr>
              <w:lastRenderedPageBreak/>
              <w:t>страна располо</w:t>
            </w:r>
            <w:r w:rsidRPr="00926E60">
              <w:rPr>
                <w:b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29" w:type="dxa"/>
            <w:shd w:val="clear" w:color="auto" w:fill="auto"/>
          </w:tcPr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26E60">
              <w:rPr>
                <w:b/>
                <w:sz w:val="20"/>
                <w:szCs w:val="20"/>
              </w:rPr>
              <w:lastRenderedPageBreak/>
              <w:t xml:space="preserve">вид объекта </w:t>
            </w:r>
            <w:r w:rsidRPr="00926E60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26E60">
              <w:rPr>
                <w:b/>
                <w:sz w:val="20"/>
                <w:szCs w:val="20"/>
              </w:rPr>
              <w:lastRenderedPageBreak/>
              <w:t xml:space="preserve">площадь, </w:t>
            </w:r>
            <w:r w:rsidRPr="00926E60">
              <w:rPr>
                <w:b/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417" w:type="dxa"/>
            <w:shd w:val="clear" w:color="auto" w:fill="auto"/>
          </w:tcPr>
          <w:p w:rsidR="00667C39" w:rsidRPr="00926E60" w:rsidRDefault="00667C39" w:rsidP="00926E6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26E60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926E60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35" w:type="dxa"/>
            <w:vMerge/>
            <w:shd w:val="clear" w:color="auto" w:fill="auto"/>
          </w:tcPr>
          <w:p w:rsidR="00667C39" w:rsidRPr="00926E60" w:rsidRDefault="00667C39" w:rsidP="00926E6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Pr="00926E60" w:rsidRDefault="00667C39" w:rsidP="00926E6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39" w:rsidRPr="00926E60" w:rsidRDefault="00667C39" w:rsidP="00926E6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667C39" w:rsidRPr="00926E60" w:rsidTr="00926E60">
        <w:trPr>
          <w:trHeight w:val="173"/>
        </w:trPr>
        <w:tc>
          <w:tcPr>
            <w:tcW w:w="1418" w:type="dxa"/>
            <w:shd w:val="clear" w:color="auto" w:fill="auto"/>
          </w:tcPr>
          <w:p w:rsidR="00667C39" w:rsidRPr="00926E60" w:rsidRDefault="00667C39" w:rsidP="00926E60">
            <w:pPr>
              <w:ind w:left="-57" w:right="-57"/>
              <w:rPr>
                <w:sz w:val="22"/>
              </w:rPr>
            </w:pPr>
            <w:r w:rsidRPr="00926E60">
              <w:rPr>
                <w:sz w:val="22"/>
              </w:rPr>
              <w:t>Рейникова Ирина Николаевна</w:t>
            </w:r>
          </w:p>
        </w:tc>
        <w:tc>
          <w:tcPr>
            <w:tcW w:w="1984" w:type="dxa"/>
            <w:shd w:val="clear" w:color="auto" w:fill="auto"/>
          </w:tcPr>
          <w:p w:rsidR="00667C39" w:rsidRPr="00926E60" w:rsidRDefault="00667C39" w:rsidP="00926E60">
            <w:pPr>
              <w:ind w:left="-57" w:right="-57"/>
              <w:jc w:val="center"/>
              <w:rPr>
                <w:sz w:val="22"/>
              </w:rPr>
            </w:pPr>
            <w:r w:rsidRPr="00926E60">
              <w:rPr>
                <w:sz w:val="22"/>
              </w:rPr>
              <w:t>Главный специалист отдела по опеке и попечительству в отношении несовершеннолетних администрации Кировского района в г. Красноярске</w:t>
            </w:r>
          </w:p>
        </w:tc>
        <w:tc>
          <w:tcPr>
            <w:tcW w:w="1134" w:type="dxa"/>
            <w:shd w:val="clear" w:color="auto" w:fill="auto"/>
          </w:tcPr>
          <w:p w:rsidR="00667C39" w:rsidRPr="00926E60" w:rsidRDefault="00667C39" w:rsidP="00926E60">
            <w:pPr>
              <w:ind w:left="-57" w:right="-57"/>
              <w:jc w:val="center"/>
              <w:rPr>
                <w:sz w:val="22"/>
              </w:rPr>
            </w:pPr>
            <w:r w:rsidRPr="00926E60">
              <w:rPr>
                <w:sz w:val="22"/>
              </w:rPr>
              <w:t>468,062</w:t>
            </w:r>
          </w:p>
        </w:tc>
        <w:tc>
          <w:tcPr>
            <w:tcW w:w="1701" w:type="dxa"/>
            <w:shd w:val="clear" w:color="auto" w:fill="auto"/>
          </w:tcPr>
          <w:p w:rsidR="00667C39" w:rsidRPr="00926E60" w:rsidRDefault="00667C39" w:rsidP="00926E60">
            <w:pPr>
              <w:ind w:left="-57" w:right="-57"/>
              <w:jc w:val="center"/>
              <w:rPr>
                <w:sz w:val="22"/>
              </w:rPr>
            </w:pPr>
            <w:r w:rsidRPr="00926E60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39" w:rsidRPr="00926E60" w:rsidRDefault="00667C39" w:rsidP="00926E60">
            <w:pPr>
              <w:ind w:left="-57" w:right="-57"/>
              <w:jc w:val="center"/>
              <w:rPr>
                <w:sz w:val="22"/>
              </w:rPr>
            </w:pPr>
            <w:r w:rsidRPr="00926E60">
              <w:rPr>
                <w:sz w:val="22"/>
              </w:rPr>
              <w:t>53,4</w:t>
            </w:r>
          </w:p>
        </w:tc>
        <w:tc>
          <w:tcPr>
            <w:tcW w:w="881" w:type="dxa"/>
            <w:shd w:val="clear" w:color="auto" w:fill="auto"/>
          </w:tcPr>
          <w:p w:rsidR="00667C39" w:rsidRPr="00926E60" w:rsidRDefault="00667C39" w:rsidP="00926E60">
            <w:pPr>
              <w:ind w:left="-57" w:right="-57"/>
              <w:jc w:val="center"/>
              <w:rPr>
                <w:sz w:val="22"/>
              </w:rPr>
            </w:pPr>
            <w:r w:rsidRPr="00926E60">
              <w:rPr>
                <w:sz w:val="22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667C39" w:rsidRPr="00926E60" w:rsidRDefault="00667C39" w:rsidP="00926E60">
            <w:pPr>
              <w:ind w:left="-57" w:right="-57"/>
              <w:jc w:val="center"/>
              <w:rPr>
                <w:sz w:val="22"/>
              </w:rPr>
            </w:pPr>
            <w:r w:rsidRPr="00926E60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39" w:rsidRPr="00926E60" w:rsidRDefault="00667C39" w:rsidP="00926E60">
            <w:pPr>
              <w:ind w:left="-57" w:right="-57"/>
              <w:jc w:val="center"/>
              <w:rPr>
                <w:sz w:val="22"/>
              </w:rPr>
            </w:pPr>
            <w:r w:rsidRPr="00926E60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39" w:rsidRPr="00926E60" w:rsidRDefault="00667C39" w:rsidP="00926E60">
            <w:pPr>
              <w:ind w:left="-57" w:right="-57"/>
              <w:jc w:val="center"/>
              <w:rPr>
                <w:sz w:val="22"/>
              </w:rPr>
            </w:pPr>
            <w:r w:rsidRPr="00926E60">
              <w:rPr>
                <w:sz w:val="22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67C39" w:rsidRPr="00926E60" w:rsidRDefault="00667C39" w:rsidP="00926E60">
            <w:pPr>
              <w:ind w:left="-57" w:right="-57"/>
              <w:jc w:val="center"/>
              <w:rPr>
                <w:sz w:val="22"/>
              </w:rPr>
            </w:pPr>
            <w:r w:rsidRPr="00926E60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926E60" w:rsidRDefault="00667C39" w:rsidP="00926E60">
            <w:pPr>
              <w:jc w:val="center"/>
              <w:rPr>
                <w:sz w:val="22"/>
              </w:rPr>
            </w:pPr>
            <w:r w:rsidRPr="00926E60">
              <w:rPr>
                <w:sz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67C39" w:rsidRPr="00926E60" w:rsidRDefault="00667C39" w:rsidP="00926E60">
            <w:pPr>
              <w:jc w:val="center"/>
              <w:rPr>
                <w:sz w:val="22"/>
              </w:rPr>
            </w:pPr>
            <w:r w:rsidRPr="00926E60">
              <w:rPr>
                <w:sz w:val="22"/>
              </w:rPr>
              <w:t>Ипоте</w:t>
            </w:r>
            <w:r w:rsidRPr="00926E60">
              <w:rPr>
                <w:sz w:val="22"/>
              </w:rPr>
              <w:t>ч</w:t>
            </w:r>
            <w:r w:rsidRPr="00926E60">
              <w:rPr>
                <w:sz w:val="22"/>
              </w:rPr>
              <w:t>ный кр</w:t>
            </w:r>
            <w:r w:rsidRPr="00926E60">
              <w:rPr>
                <w:sz w:val="22"/>
              </w:rPr>
              <w:t>е</w:t>
            </w:r>
            <w:r w:rsidRPr="00926E60">
              <w:rPr>
                <w:sz w:val="22"/>
              </w:rPr>
              <w:t>дит; Накопл</w:t>
            </w:r>
            <w:r w:rsidRPr="00926E60">
              <w:rPr>
                <w:sz w:val="22"/>
              </w:rPr>
              <w:t>е</w:t>
            </w:r>
            <w:r w:rsidRPr="00926E60">
              <w:rPr>
                <w:sz w:val="22"/>
              </w:rPr>
              <w:t>ния за предыд</w:t>
            </w:r>
            <w:r w:rsidRPr="00926E60">
              <w:rPr>
                <w:sz w:val="22"/>
              </w:rPr>
              <w:t>у</w:t>
            </w:r>
            <w:r w:rsidRPr="00926E60">
              <w:rPr>
                <w:sz w:val="22"/>
              </w:rPr>
              <w:t>щие годы</w:t>
            </w:r>
          </w:p>
        </w:tc>
      </w:tr>
    </w:tbl>
    <w:p w:rsidR="00667C39" w:rsidRPr="0087777C" w:rsidRDefault="00667C39" w:rsidP="00C4794E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667C39" w:rsidRDefault="00667C39"/>
    <w:p w:rsidR="00667C39" w:rsidRDefault="00667C39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667C39" w:rsidRPr="00CE66E7" w:rsidRDefault="00667C39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667C39" w:rsidRPr="00CE66E7" w:rsidRDefault="00667C39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667C39" w:rsidRDefault="00667C39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667C39" w:rsidRPr="00CE66E7" w:rsidRDefault="00667C39" w:rsidP="00CE66E7">
      <w:pPr>
        <w:jc w:val="center"/>
        <w:rPr>
          <w:sz w:val="30"/>
          <w:szCs w:val="30"/>
        </w:rPr>
      </w:pPr>
    </w:p>
    <w:tbl>
      <w:tblPr>
        <w:tblStyle w:val="a8"/>
        <w:tblW w:w="15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3261"/>
        <w:gridCol w:w="1418"/>
        <w:gridCol w:w="1135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667C39" w:rsidRPr="008628DD" w:rsidTr="00C41DA2">
        <w:trPr>
          <w:trHeight w:val="196"/>
        </w:trPr>
        <w:tc>
          <w:tcPr>
            <w:tcW w:w="1418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3261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120" w:type="dxa"/>
            <w:gridSpan w:val="3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Default="00667C39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RPr="008628DD" w:rsidTr="00C41DA2">
        <w:trPr>
          <w:trHeight w:val="173"/>
        </w:trPr>
        <w:tc>
          <w:tcPr>
            <w:tcW w:w="1418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7C39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667C39" w:rsidRPr="00897F6D" w:rsidRDefault="00667C39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7C39" w:rsidRPr="008628DD" w:rsidRDefault="00667C39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67C39" w:rsidRPr="008628DD" w:rsidTr="00C41DA2">
        <w:trPr>
          <w:trHeight w:val="1350"/>
        </w:trPr>
        <w:tc>
          <w:tcPr>
            <w:tcW w:w="1418" w:type="dxa"/>
          </w:tcPr>
          <w:p w:rsidR="00667C39" w:rsidRPr="00CE66E7" w:rsidRDefault="00667C39" w:rsidP="00667C39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Рекаева Оксана Владимировна</w:t>
            </w:r>
          </w:p>
        </w:tc>
        <w:tc>
          <w:tcPr>
            <w:tcW w:w="3261" w:type="dxa"/>
          </w:tcPr>
          <w:p w:rsidR="00667C39" w:rsidRPr="00C41DA2" w:rsidRDefault="00667C39" w:rsidP="00C41DA2">
            <w:pPr>
              <w:ind w:left="34" w:right="176"/>
              <w:rPr>
                <w:sz w:val="24"/>
                <w:szCs w:val="24"/>
              </w:rPr>
            </w:pPr>
            <w:r w:rsidRPr="00C41DA2">
              <w:rPr>
                <w:sz w:val="24"/>
                <w:szCs w:val="24"/>
              </w:rPr>
              <w:t xml:space="preserve"> Главный специалист отдела по обеспечению деятельности комиссии по делам несовершеннолетних и защите их прав администрации Советского района в городе Красноярске</w:t>
            </w:r>
          </w:p>
          <w:p w:rsidR="00667C39" w:rsidRPr="00AA19BF" w:rsidRDefault="00667C39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67C39" w:rsidRPr="00AA19BF" w:rsidRDefault="00667C39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647,023</w:t>
            </w:r>
          </w:p>
        </w:tc>
        <w:tc>
          <w:tcPr>
            <w:tcW w:w="1135" w:type="dxa"/>
          </w:tcPr>
          <w:p w:rsidR="00667C39" w:rsidRPr="00AA19BF" w:rsidRDefault="00667C39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7C39" w:rsidRPr="00AA19BF" w:rsidRDefault="00667C39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AA19BF" w:rsidRDefault="00667C39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67C39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67C39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67C39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67C39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667C39" w:rsidRPr="00AA19BF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992" w:type="dxa"/>
          </w:tcPr>
          <w:p w:rsidR="00667C39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  <w:p w:rsidR="00667C39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184,6</w:t>
            </w:r>
          </w:p>
          <w:p w:rsidR="00667C39" w:rsidRDefault="00667C39" w:rsidP="003F5A71">
            <w:pPr>
              <w:rPr>
                <w:sz w:val="24"/>
                <w:szCs w:val="24"/>
              </w:rPr>
            </w:pPr>
          </w:p>
          <w:p w:rsidR="00667C39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1494,0</w:t>
            </w:r>
          </w:p>
          <w:p w:rsidR="00667C39" w:rsidRDefault="00667C39" w:rsidP="003F5A71">
            <w:pPr>
              <w:rPr>
                <w:sz w:val="24"/>
                <w:szCs w:val="24"/>
              </w:rPr>
            </w:pPr>
          </w:p>
          <w:p w:rsidR="00667C39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  <w:p w:rsidR="00667C39" w:rsidRPr="00AA19BF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667C39" w:rsidRDefault="00667C39" w:rsidP="007E6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7C39" w:rsidRDefault="00667C39" w:rsidP="007E6737">
            <w:pPr>
              <w:rPr>
                <w:sz w:val="24"/>
                <w:szCs w:val="24"/>
              </w:rPr>
            </w:pPr>
            <w:r w:rsidRPr="003811CD">
              <w:rPr>
                <w:sz w:val="24"/>
                <w:szCs w:val="24"/>
              </w:rPr>
              <w:t>Россия</w:t>
            </w:r>
          </w:p>
          <w:p w:rsidR="00667C39" w:rsidRDefault="00667C39" w:rsidP="007E6737">
            <w:pPr>
              <w:rPr>
                <w:sz w:val="24"/>
                <w:szCs w:val="24"/>
              </w:rPr>
            </w:pPr>
            <w:r w:rsidRPr="003811CD">
              <w:rPr>
                <w:sz w:val="24"/>
                <w:szCs w:val="24"/>
              </w:rPr>
              <w:t>Россия</w:t>
            </w:r>
          </w:p>
          <w:p w:rsidR="00667C39" w:rsidRDefault="00667C39" w:rsidP="007E6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67C39" w:rsidRDefault="00667C39" w:rsidP="007E6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7C39" w:rsidRDefault="00667C39" w:rsidP="007E6737">
            <w:pPr>
              <w:rPr>
                <w:sz w:val="24"/>
                <w:szCs w:val="24"/>
              </w:rPr>
            </w:pPr>
          </w:p>
          <w:p w:rsidR="00667C39" w:rsidRPr="00AA19BF" w:rsidRDefault="00667C39" w:rsidP="007E6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67C39" w:rsidRPr="00AA19BF" w:rsidRDefault="00667C39" w:rsidP="00B01C8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67C39" w:rsidRPr="00AA19BF" w:rsidRDefault="00667C39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4A38BB" w:rsidRDefault="00667C39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  <w:tr w:rsidR="00667C39" w:rsidRPr="008628DD" w:rsidTr="00C41DA2">
        <w:trPr>
          <w:trHeight w:val="608"/>
        </w:trPr>
        <w:tc>
          <w:tcPr>
            <w:tcW w:w="1418" w:type="dxa"/>
          </w:tcPr>
          <w:p w:rsidR="00667C39" w:rsidRPr="00AA19BF" w:rsidRDefault="00667C39" w:rsidP="00B01C81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2. Cупруг</w:t>
            </w:r>
          </w:p>
          <w:p w:rsidR="00667C39" w:rsidRPr="00AA19BF" w:rsidRDefault="00667C39" w:rsidP="00897F6D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67C39" w:rsidRPr="00AA19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67C39" w:rsidRPr="00AA19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4764,686</w:t>
            </w:r>
          </w:p>
        </w:tc>
        <w:tc>
          <w:tcPr>
            <w:tcW w:w="1135" w:type="dxa"/>
          </w:tcPr>
          <w:p w:rsidR="00667C39" w:rsidRDefault="00667C39" w:rsidP="00FB3E46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67C39" w:rsidRDefault="00667C39" w:rsidP="00FB3E46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67C39" w:rsidRDefault="00667C39" w:rsidP="00FB3E46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67C39" w:rsidRDefault="00667C39" w:rsidP="00FB3E46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667C39" w:rsidRPr="003811CD" w:rsidRDefault="00667C39" w:rsidP="003811CD">
            <w:pPr>
              <w:ind w:left="-57" w:right="-57"/>
              <w:rPr>
                <w:sz w:val="24"/>
                <w:szCs w:val="24"/>
              </w:rPr>
            </w:pPr>
            <w:r w:rsidRPr="003811CD">
              <w:rPr>
                <w:sz w:val="24"/>
                <w:szCs w:val="24"/>
              </w:rPr>
              <w:t>жилой дом</w:t>
            </w:r>
          </w:p>
          <w:p w:rsidR="00667C39" w:rsidRDefault="00667C39" w:rsidP="003811CD">
            <w:pPr>
              <w:ind w:left="-57" w:right="-57"/>
              <w:rPr>
                <w:sz w:val="24"/>
                <w:szCs w:val="24"/>
              </w:rPr>
            </w:pPr>
            <w:r w:rsidRPr="003811CD">
              <w:rPr>
                <w:sz w:val="24"/>
                <w:szCs w:val="24"/>
              </w:rPr>
              <w:t>земельный участок</w:t>
            </w:r>
          </w:p>
          <w:p w:rsidR="00667C39" w:rsidRPr="00AA19BF" w:rsidRDefault="00667C39" w:rsidP="00FB3E4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</w:t>
            </w:r>
          </w:p>
          <w:p w:rsidR="00667C39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  <w:p w:rsidR="00667C39" w:rsidRDefault="00667C39" w:rsidP="003811C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67C39" w:rsidRPr="003811CD" w:rsidRDefault="00667C39" w:rsidP="003811C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  <w:r w:rsidRPr="003811CD">
              <w:rPr>
                <w:sz w:val="24"/>
                <w:szCs w:val="24"/>
              </w:rPr>
              <w:t>,6</w:t>
            </w:r>
          </w:p>
          <w:p w:rsidR="00667C39" w:rsidRPr="003811CD" w:rsidRDefault="00667C39" w:rsidP="00C41DA2">
            <w:pPr>
              <w:ind w:left="-57" w:right="-57"/>
              <w:rPr>
                <w:sz w:val="24"/>
                <w:szCs w:val="24"/>
              </w:rPr>
            </w:pPr>
          </w:p>
          <w:p w:rsidR="00667C39" w:rsidRPr="00AA19BF" w:rsidRDefault="00667C39" w:rsidP="003811C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1494</w:t>
            </w:r>
            <w:r w:rsidRPr="003811C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667C39" w:rsidRPr="006C7AFB" w:rsidRDefault="00667C39" w:rsidP="006C7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7AFB">
              <w:rPr>
                <w:sz w:val="24"/>
                <w:szCs w:val="24"/>
              </w:rPr>
              <w:t>Россия</w:t>
            </w:r>
          </w:p>
          <w:p w:rsidR="00667C39" w:rsidRPr="006C7AFB" w:rsidRDefault="00667C39" w:rsidP="006C7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7AFB">
              <w:rPr>
                <w:sz w:val="24"/>
                <w:szCs w:val="24"/>
              </w:rPr>
              <w:t>Россия</w:t>
            </w:r>
          </w:p>
          <w:p w:rsidR="00667C39" w:rsidRPr="006C7AFB" w:rsidRDefault="00667C39" w:rsidP="006C7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7AFB">
              <w:rPr>
                <w:sz w:val="24"/>
                <w:szCs w:val="24"/>
              </w:rPr>
              <w:t>Россия</w:t>
            </w:r>
          </w:p>
          <w:p w:rsidR="00667C39" w:rsidRDefault="00667C39" w:rsidP="006C7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7AFB">
              <w:rPr>
                <w:sz w:val="24"/>
                <w:szCs w:val="24"/>
              </w:rPr>
              <w:t>Россия</w:t>
            </w:r>
          </w:p>
          <w:p w:rsidR="00667C39" w:rsidRDefault="00667C39" w:rsidP="006C7AF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67C39" w:rsidRDefault="00667C39" w:rsidP="006C7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7C39" w:rsidRPr="006C7AFB" w:rsidRDefault="00667C39" w:rsidP="00C41DA2">
            <w:pPr>
              <w:ind w:left="-57" w:right="-57"/>
              <w:rPr>
                <w:sz w:val="24"/>
                <w:szCs w:val="24"/>
              </w:rPr>
            </w:pPr>
          </w:p>
          <w:p w:rsidR="00667C39" w:rsidRPr="00AA19BF" w:rsidRDefault="00667C39" w:rsidP="006C7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7AFB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67C39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811CD">
              <w:rPr>
                <w:sz w:val="24"/>
                <w:szCs w:val="24"/>
              </w:rPr>
              <w:t>емельный участок</w:t>
            </w:r>
          </w:p>
          <w:p w:rsidR="00667C39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811CD">
              <w:rPr>
                <w:sz w:val="24"/>
                <w:szCs w:val="24"/>
              </w:rPr>
              <w:t>емельный участок</w:t>
            </w:r>
          </w:p>
          <w:p w:rsidR="00667C39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811CD">
              <w:rPr>
                <w:sz w:val="24"/>
                <w:szCs w:val="24"/>
              </w:rPr>
              <w:t>емельный участок</w:t>
            </w:r>
          </w:p>
          <w:p w:rsidR="00667C39" w:rsidRPr="00AA19BF" w:rsidRDefault="00667C39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992" w:type="dxa"/>
          </w:tcPr>
          <w:p w:rsidR="00667C39" w:rsidRDefault="00667C39" w:rsidP="00907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629,0</w:t>
            </w:r>
          </w:p>
          <w:p w:rsidR="00667C39" w:rsidRDefault="00667C39" w:rsidP="00907CDB">
            <w:pPr>
              <w:rPr>
                <w:sz w:val="24"/>
                <w:szCs w:val="24"/>
              </w:rPr>
            </w:pPr>
          </w:p>
          <w:p w:rsidR="00667C39" w:rsidRDefault="00667C39" w:rsidP="00907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</w:t>
            </w:r>
          </w:p>
          <w:p w:rsidR="00667C39" w:rsidRDefault="00667C39" w:rsidP="00907CDB">
            <w:pPr>
              <w:rPr>
                <w:sz w:val="24"/>
                <w:szCs w:val="24"/>
              </w:rPr>
            </w:pPr>
          </w:p>
          <w:p w:rsidR="00667C39" w:rsidRDefault="00667C39" w:rsidP="00907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</w:t>
            </w:r>
          </w:p>
          <w:p w:rsidR="00667C39" w:rsidRDefault="00667C39" w:rsidP="00907CDB">
            <w:pPr>
              <w:rPr>
                <w:sz w:val="24"/>
                <w:szCs w:val="24"/>
              </w:rPr>
            </w:pPr>
          </w:p>
          <w:p w:rsidR="00667C39" w:rsidRDefault="00667C39" w:rsidP="00907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  <w:p w:rsidR="00667C39" w:rsidRPr="00AA19BF" w:rsidRDefault="00667C39" w:rsidP="00907CD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67C39" w:rsidRPr="00C10500" w:rsidRDefault="00667C39" w:rsidP="00C10500">
            <w:pPr>
              <w:rPr>
                <w:sz w:val="24"/>
                <w:szCs w:val="24"/>
              </w:rPr>
            </w:pPr>
            <w:r w:rsidRPr="00C10500">
              <w:rPr>
                <w:sz w:val="24"/>
                <w:szCs w:val="24"/>
              </w:rPr>
              <w:t>Россия</w:t>
            </w:r>
          </w:p>
          <w:p w:rsidR="00667C39" w:rsidRPr="00C10500" w:rsidRDefault="00667C39" w:rsidP="00C1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67C39" w:rsidRPr="00C10500" w:rsidRDefault="00667C39" w:rsidP="00C10500">
            <w:pPr>
              <w:rPr>
                <w:sz w:val="24"/>
                <w:szCs w:val="24"/>
              </w:rPr>
            </w:pPr>
            <w:r w:rsidRPr="00C10500">
              <w:rPr>
                <w:sz w:val="24"/>
                <w:szCs w:val="24"/>
              </w:rPr>
              <w:t>Россия</w:t>
            </w:r>
          </w:p>
          <w:p w:rsidR="00667C39" w:rsidRPr="00C10500" w:rsidRDefault="00667C39" w:rsidP="00C1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67C39" w:rsidRDefault="00667C39" w:rsidP="00C10500">
            <w:pPr>
              <w:rPr>
                <w:sz w:val="24"/>
                <w:szCs w:val="24"/>
              </w:rPr>
            </w:pPr>
            <w:r w:rsidRPr="00C10500">
              <w:rPr>
                <w:sz w:val="24"/>
                <w:szCs w:val="24"/>
              </w:rPr>
              <w:t>Россия</w:t>
            </w:r>
          </w:p>
          <w:p w:rsidR="00667C39" w:rsidRDefault="00667C39" w:rsidP="00C10500">
            <w:pPr>
              <w:rPr>
                <w:sz w:val="24"/>
                <w:szCs w:val="24"/>
              </w:rPr>
            </w:pPr>
          </w:p>
          <w:p w:rsidR="00667C39" w:rsidRPr="00AA19BF" w:rsidRDefault="00667C39" w:rsidP="00C1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67C39" w:rsidRDefault="00667C39" w:rsidP="00AA19B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 1)</w:t>
            </w:r>
            <w:r>
              <w:rPr>
                <w:sz w:val="24"/>
                <w:szCs w:val="24"/>
                <w:lang w:val="en-US"/>
              </w:rPr>
              <w:t>Honda</w:t>
            </w:r>
            <w:r w:rsidRPr="00B7108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CR</w:t>
            </w:r>
            <w:r w:rsidRPr="00B7108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;</w:t>
            </w:r>
          </w:p>
          <w:p w:rsidR="00667C39" w:rsidRPr="0003032C" w:rsidRDefault="00667C39" w:rsidP="00AA19BF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03032C">
              <w:rPr>
                <w:sz w:val="24"/>
                <w:szCs w:val="24"/>
                <w:lang w:val="en-US"/>
              </w:rPr>
              <w:t xml:space="preserve">2) </w:t>
            </w:r>
            <w:r>
              <w:rPr>
                <w:sz w:val="24"/>
                <w:szCs w:val="24"/>
                <w:lang w:val="en-US"/>
              </w:rPr>
              <w:t>Mazda</w:t>
            </w:r>
            <w:r w:rsidRPr="0003032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bongo</w:t>
            </w:r>
            <w:r w:rsidRPr="0003032C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brawny</w:t>
            </w:r>
            <w:r w:rsidRPr="0003032C">
              <w:rPr>
                <w:sz w:val="24"/>
                <w:szCs w:val="24"/>
                <w:lang w:val="en-US"/>
              </w:rPr>
              <w:t>;</w:t>
            </w:r>
          </w:p>
          <w:p w:rsidR="00667C39" w:rsidRPr="0003032C" w:rsidRDefault="00667C39" w:rsidP="00AA19BF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03032C">
              <w:rPr>
                <w:sz w:val="24"/>
                <w:szCs w:val="24"/>
                <w:lang w:val="en-US"/>
              </w:rPr>
              <w:t xml:space="preserve">3)  </w:t>
            </w:r>
            <w:r>
              <w:rPr>
                <w:sz w:val="24"/>
                <w:szCs w:val="24"/>
              </w:rPr>
              <w:t>ЗАЗ</w:t>
            </w:r>
            <w:r w:rsidRPr="0003032C">
              <w:rPr>
                <w:sz w:val="24"/>
                <w:szCs w:val="24"/>
                <w:lang w:val="en-US"/>
              </w:rPr>
              <w:t xml:space="preserve"> 968 </w:t>
            </w:r>
            <w:r>
              <w:rPr>
                <w:sz w:val="24"/>
                <w:szCs w:val="24"/>
              </w:rPr>
              <w:t>М</w:t>
            </w:r>
            <w:r w:rsidRPr="0003032C">
              <w:rPr>
                <w:sz w:val="24"/>
                <w:szCs w:val="24"/>
                <w:lang w:val="en-US"/>
              </w:rPr>
              <w:t>;</w:t>
            </w:r>
          </w:p>
          <w:p w:rsidR="00667C39" w:rsidRPr="00B71087" w:rsidRDefault="00667C39" w:rsidP="00AA19B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УАЗ-396255.</w:t>
            </w:r>
          </w:p>
        </w:tc>
        <w:tc>
          <w:tcPr>
            <w:tcW w:w="850" w:type="dxa"/>
          </w:tcPr>
          <w:p w:rsidR="00667C39" w:rsidRPr="00AA19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AA19BF" w:rsidRDefault="00667C39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667C39" w:rsidRPr="00AA19BF" w:rsidRDefault="00667C39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667C39" w:rsidRDefault="00667C39" w:rsidP="00DC3DA4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67C39" w:rsidRPr="00733B6E" w:rsidRDefault="00667C39" w:rsidP="00C270E7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667C39" w:rsidRPr="00090B83" w:rsidRDefault="00667C39" w:rsidP="00AF575B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90B83">
        <w:rPr>
          <w:b/>
          <w:szCs w:val="24"/>
        </w:rPr>
        <w:t>СВЕДЕНИЯ</w:t>
      </w:r>
    </w:p>
    <w:p w:rsidR="00667C39" w:rsidRPr="00090B83" w:rsidRDefault="00667C39" w:rsidP="00AF575B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p w:rsidR="00667C39" w:rsidRDefault="00667C39" w:rsidP="00AF575B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90B83">
        <w:rPr>
          <w:b/>
          <w:szCs w:val="24"/>
        </w:rPr>
        <w:t xml:space="preserve">о доходах за 2019 год, об имуществе и обязательствах имущественного характера </w:t>
      </w:r>
    </w:p>
    <w:p w:rsidR="00667C39" w:rsidRPr="00090B83" w:rsidRDefault="00667C39" w:rsidP="00AF575B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90B83">
        <w:rPr>
          <w:b/>
          <w:szCs w:val="24"/>
        </w:rPr>
        <w:t xml:space="preserve">по состоянию на 31 декабря 2019 года, представленных муниципальными служащими </w:t>
      </w:r>
    </w:p>
    <w:p w:rsidR="00667C39" w:rsidRPr="00090B83" w:rsidRDefault="00667C39" w:rsidP="00AF575B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90B83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году</w:t>
      </w:r>
    </w:p>
    <w:p w:rsidR="00667C39" w:rsidRPr="00F617A9" w:rsidRDefault="00667C39" w:rsidP="00AF575B">
      <w:pPr>
        <w:jc w:val="center"/>
        <w:rPr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276"/>
        <w:gridCol w:w="1134"/>
        <w:gridCol w:w="992"/>
        <w:gridCol w:w="993"/>
        <w:gridCol w:w="1559"/>
        <w:gridCol w:w="723"/>
        <w:gridCol w:w="1120"/>
        <w:gridCol w:w="992"/>
        <w:gridCol w:w="1134"/>
        <w:gridCol w:w="1984"/>
      </w:tblGrid>
      <w:tr w:rsidR="00667C39" w:rsidRPr="004910B3" w:rsidTr="004910B3">
        <w:trPr>
          <w:trHeight w:val="196"/>
        </w:trPr>
        <w:tc>
          <w:tcPr>
            <w:tcW w:w="2127" w:type="dxa"/>
            <w:vMerge w:val="restart"/>
            <w:shd w:val="clear" w:color="auto" w:fill="auto"/>
          </w:tcPr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 xml:space="preserve">Фамилия, имя, </w:t>
            </w:r>
          </w:p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 xml:space="preserve">Общая сумма дохода </w:t>
            </w:r>
          </w:p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 xml:space="preserve">за год, </w:t>
            </w:r>
          </w:p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тыс. руб.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910B3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910B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4910B3" w:rsidTr="004910B3">
        <w:trPr>
          <w:trHeight w:val="173"/>
        </w:trPr>
        <w:tc>
          <w:tcPr>
            <w:tcW w:w="2127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  <w:shd w:val="clear" w:color="auto" w:fill="auto"/>
          </w:tcPr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23" w:type="dxa"/>
            <w:shd w:val="clear" w:color="auto" w:fill="auto"/>
          </w:tcPr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20" w:type="dxa"/>
            <w:shd w:val="clear" w:color="auto" w:fill="auto"/>
          </w:tcPr>
          <w:p w:rsidR="00667C39" w:rsidRPr="004910B3" w:rsidRDefault="00667C39" w:rsidP="004910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67C39" w:rsidRPr="004910B3" w:rsidTr="004910B3">
        <w:tc>
          <w:tcPr>
            <w:tcW w:w="2127" w:type="dxa"/>
            <w:vMerge w:val="restart"/>
            <w:shd w:val="clear" w:color="auto" w:fill="auto"/>
          </w:tcPr>
          <w:p w:rsidR="00667C39" w:rsidRPr="004910B3" w:rsidRDefault="00667C39" w:rsidP="004910B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Речкалова Анастасия Олеговна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910B3">
              <w:rPr>
                <w:sz w:val="20"/>
                <w:szCs w:val="20"/>
              </w:rPr>
              <w:t>лавный специалист комиссии по делам несовершеннолетних и защите их прав администрации Кировского района в городе Красноярске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735,27</w:t>
            </w:r>
          </w:p>
        </w:tc>
        <w:tc>
          <w:tcPr>
            <w:tcW w:w="1134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36,5</w:t>
            </w:r>
          </w:p>
        </w:tc>
        <w:tc>
          <w:tcPr>
            <w:tcW w:w="993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1500,0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7C39" w:rsidRPr="004910B3" w:rsidRDefault="00667C39" w:rsidP="00491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-</w:t>
            </w:r>
          </w:p>
        </w:tc>
      </w:tr>
      <w:tr w:rsidR="00667C39" w:rsidRPr="004910B3" w:rsidTr="004910B3">
        <w:tc>
          <w:tcPr>
            <w:tcW w:w="2127" w:type="dxa"/>
            <w:vMerge/>
            <w:shd w:val="clear" w:color="auto" w:fill="auto"/>
          </w:tcPr>
          <w:p w:rsidR="00667C39" w:rsidRPr="004910B3" w:rsidRDefault="00667C39" w:rsidP="004910B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Квартира (совмес</w:t>
            </w:r>
            <w:r w:rsidRPr="004910B3">
              <w:rPr>
                <w:sz w:val="20"/>
                <w:szCs w:val="20"/>
              </w:rPr>
              <w:t>т</w:t>
            </w:r>
            <w:r w:rsidRPr="004910B3">
              <w:rPr>
                <w:sz w:val="20"/>
                <w:szCs w:val="20"/>
              </w:rPr>
              <w:t>ная собстве</w:t>
            </w:r>
            <w:r w:rsidRPr="004910B3">
              <w:rPr>
                <w:sz w:val="20"/>
                <w:szCs w:val="20"/>
              </w:rPr>
              <w:t>н</w:t>
            </w:r>
            <w:r w:rsidRPr="004910B3">
              <w:rPr>
                <w:sz w:val="20"/>
                <w:szCs w:val="20"/>
              </w:rPr>
              <w:t>ность с с</w:t>
            </w:r>
            <w:r w:rsidRPr="004910B3">
              <w:rPr>
                <w:sz w:val="20"/>
                <w:szCs w:val="20"/>
              </w:rPr>
              <w:t>у</w:t>
            </w:r>
            <w:r w:rsidRPr="004910B3">
              <w:rPr>
                <w:sz w:val="20"/>
                <w:szCs w:val="20"/>
              </w:rPr>
              <w:t>пругом)</w:t>
            </w:r>
          </w:p>
        </w:tc>
        <w:tc>
          <w:tcPr>
            <w:tcW w:w="992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7C39" w:rsidRPr="004910B3" w:rsidRDefault="00667C39" w:rsidP="004910B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67C39" w:rsidRPr="004910B3" w:rsidTr="004910B3">
        <w:tc>
          <w:tcPr>
            <w:tcW w:w="2127" w:type="dxa"/>
            <w:shd w:val="clear" w:color="auto" w:fill="auto"/>
          </w:tcPr>
          <w:p w:rsidR="00667C39" w:rsidRPr="004910B3" w:rsidRDefault="00667C39" w:rsidP="004910B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Квартира (совмес</w:t>
            </w:r>
            <w:r w:rsidRPr="004910B3">
              <w:rPr>
                <w:sz w:val="20"/>
                <w:szCs w:val="20"/>
              </w:rPr>
              <w:t>т</w:t>
            </w:r>
            <w:r w:rsidRPr="004910B3">
              <w:rPr>
                <w:sz w:val="20"/>
                <w:szCs w:val="20"/>
              </w:rPr>
              <w:t>ная собстве</w:t>
            </w:r>
            <w:r w:rsidRPr="004910B3">
              <w:rPr>
                <w:sz w:val="20"/>
                <w:szCs w:val="20"/>
              </w:rPr>
              <w:t>н</w:t>
            </w:r>
            <w:r w:rsidRPr="004910B3">
              <w:rPr>
                <w:sz w:val="20"/>
                <w:szCs w:val="20"/>
              </w:rPr>
              <w:t>ность с с</w:t>
            </w:r>
            <w:r w:rsidRPr="004910B3">
              <w:rPr>
                <w:sz w:val="20"/>
                <w:szCs w:val="20"/>
              </w:rPr>
              <w:t>у</w:t>
            </w:r>
            <w:r w:rsidRPr="004910B3">
              <w:rPr>
                <w:sz w:val="20"/>
                <w:szCs w:val="20"/>
              </w:rPr>
              <w:t>пругом))</w:t>
            </w:r>
          </w:p>
        </w:tc>
        <w:tc>
          <w:tcPr>
            <w:tcW w:w="992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36,5</w:t>
            </w:r>
          </w:p>
        </w:tc>
        <w:tc>
          <w:tcPr>
            <w:tcW w:w="1120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-</w:t>
            </w:r>
          </w:p>
        </w:tc>
      </w:tr>
      <w:tr w:rsidR="00667C39" w:rsidRPr="004910B3" w:rsidTr="004910B3">
        <w:tc>
          <w:tcPr>
            <w:tcW w:w="2127" w:type="dxa"/>
            <w:vMerge w:val="restart"/>
            <w:shd w:val="clear" w:color="auto" w:fill="auto"/>
          </w:tcPr>
          <w:p w:rsidR="00667C39" w:rsidRPr="004910B3" w:rsidRDefault="00667C39" w:rsidP="004910B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36,5</w:t>
            </w:r>
          </w:p>
        </w:tc>
        <w:tc>
          <w:tcPr>
            <w:tcW w:w="1120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-</w:t>
            </w:r>
          </w:p>
        </w:tc>
      </w:tr>
      <w:tr w:rsidR="00667C39" w:rsidRPr="004910B3" w:rsidTr="004910B3">
        <w:tc>
          <w:tcPr>
            <w:tcW w:w="2127" w:type="dxa"/>
            <w:vMerge/>
            <w:shd w:val="clear" w:color="auto" w:fill="auto"/>
          </w:tcPr>
          <w:p w:rsidR="00667C39" w:rsidRPr="004910B3" w:rsidRDefault="00667C39" w:rsidP="004910B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65,9</w:t>
            </w:r>
          </w:p>
        </w:tc>
        <w:tc>
          <w:tcPr>
            <w:tcW w:w="1120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7C39" w:rsidRPr="004910B3" w:rsidRDefault="00667C39" w:rsidP="004910B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67C39" w:rsidRPr="004910B3" w:rsidTr="004910B3">
        <w:tc>
          <w:tcPr>
            <w:tcW w:w="2127" w:type="dxa"/>
            <w:vMerge/>
            <w:shd w:val="clear" w:color="auto" w:fill="auto"/>
          </w:tcPr>
          <w:p w:rsidR="00667C39" w:rsidRPr="004910B3" w:rsidRDefault="00667C39" w:rsidP="004910B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 xml:space="preserve">земельный </w:t>
            </w:r>
            <w:r w:rsidRPr="004910B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23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20" w:type="dxa"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0B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C39" w:rsidRPr="004910B3" w:rsidRDefault="00667C39" w:rsidP="004910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7C39" w:rsidRPr="004910B3" w:rsidRDefault="00667C39" w:rsidP="004910B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667C39" w:rsidRDefault="00667C39" w:rsidP="00A76E5E">
      <w:pPr>
        <w:jc w:val="both"/>
      </w:pPr>
    </w:p>
    <w:p w:rsidR="00667C39" w:rsidRPr="00D03143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03143">
        <w:rPr>
          <w:b/>
          <w:szCs w:val="24"/>
        </w:rPr>
        <w:t>СВЕДЕНИЯ</w:t>
      </w:r>
    </w:p>
    <w:p w:rsidR="00667C39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03143">
        <w:rPr>
          <w:b/>
          <w:szCs w:val="24"/>
        </w:rPr>
        <w:t xml:space="preserve">о доходах за 2019 год, об имуществе и обязательствах имущественного характера </w:t>
      </w:r>
    </w:p>
    <w:p w:rsidR="00667C39" w:rsidRPr="00D03143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03143">
        <w:rPr>
          <w:b/>
          <w:szCs w:val="24"/>
        </w:rPr>
        <w:t xml:space="preserve">по состоянию на 31 декабря 2019 года, представленных муниципальными служащими </w:t>
      </w:r>
    </w:p>
    <w:p w:rsidR="00667C39" w:rsidRPr="00D03143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03143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году</w:t>
      </w:r>
    </w:p>
    <w:p w:rsidR="00667C39" w:rsidRPr="00787A47" w:rsidRDefault="00667C39" w:rsidP="008628DD">
      <w:pPr>
        <w:jc w:val="center"/>
        <w:rPr>
          <w:sz w:val="30"/>
          <w:szCs w:val="3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951"/>
        <w:gridCol w:w="1418"/>
        <w:gridCol w:w="1276"/>
        <w:gridCol w:w="921"/>
        <w:gridCol w:w="1320"/>
        <w:gridCol w:w="1144"/>
        <w:gridCol w:w="895"/>
        <w:gridCol w:w="1320"/>
        <w:gridCol w:w="1217"/>
        <w:gridCol w:w="851"/>
        <w:gridCol w:w="1404"/>
      </w:tblGrid>
      <w:tr w:rsidR="00667C39" w:rsidRPr="0062436E" w:rsidTr="00F44DD9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 xml:space="preserve">Фамилия, имя, </w:t>
            </w:r>
          </w:p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отчество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Дол</w:t>
            </w:r>
            <w:r w:rsidRPr="0062436E">
              <w:rPr>
                <w:sz w:val="22"/>
              </w:rPr>
              <w:t>ж</w:t>
            </w:r>
            <w:r w:rsidRPr="0062436E">
              <w:rPr>
                <w:sz w:val="22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Общая су</w:t>
            </w:r>
            <w:r w:rsidRPr="0062436E">
              <w:rPr>
                <w:sz w:val="22"/>
              </w:rPr>
              <w:t>м</w:t>
            </w:r>
            <w:r w:rsidRPr="0062436E">
              <w:rPr>
                <w:sz w:val="22"/>
              </w:rPr>
              <w:t xml:space="preserve">ма дохода </w:t>
            </w:r>
          </w:p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 xml:space="preserve">за год, </w:t>
            </w:r>
          </w:p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тыс. руб.</w:t>
            </w:r>
          </w:p>
        </w:tc>
        <w:tc>
          <w:tcPr>
            <w:tcW w:w="3517" w:type="dxa"/>
            <w:gridSpan w:val="3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Перечень объектов недвижимости, принадлежащих на праве со</w:t>
            </w:r>
            <w:r w:rsidRPr="0062436E">
              <w:rPr>
                <w:sz w:val="22"/>
              </w:rPr>
              <w:t>б</w:t>
            </w:r>
            <w:r w:rsidRPr="0062436E">
              <w:rPr>
                <w:sz w:val="22"/>
              </w:rPr>
              <w:t>ственности</w:t>
            </w:r>
          </w:p>
        </w:tc>
        <w:tc>
          <w:tcPr>
            <w:tcW w:w="3359" w:type="dxa"/>
            <w:gridSpan w:val="3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Перечень объектов недвижим</w:t>
            </w:r>
            <w:r w:rsidRPr="0062436E">
              <w:rPr>
                <w:sz w:val="22"/>
              </w:rPr>
              <w:t>о</w:t>
            </w:r>
            <w:r w:rsidRPr="0062436E">
              <w:rPr>
                <w:sz w:val="22"/>
              </w:rPr>
              <w:t>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Перечень тран</w:t>
            </w:r>
            <w:r w:rsidRPr="0062436E">
              <w:rPr>
                <w:sz w:val="22"/>
              </w:rPr>
              <w:t>с</w:t>
            </w:r>
            <w:r w:rsidRPr="0062436E">
              <w:rPr>
                <w:sz w:val="22"/>
              </w:rPr>
              <w:t>портных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bCs/>
                <w:sz w:val="22"/>
              </w:rPr>
              <w:t>Пре</w:t>
            </w:r>
            <w:r w:rsidRPr="0062436E">
              <w:rPr>
                <w:bCs/>
                <w:sz w:val="22"/>
              </w:rPr>
              <w:t>д</w:t>
            </w:r>
            <w:r w:rsidRPr="0062436E">
              <w:rPr>
                <w:bCs/>
                <w:sz w:val="22"/>
              </w:rPr>
              <w:t>мет сде</w:t>
            </w:r>
            <w:r w:rsidRPr="0062436E">
              <w:rPr>
                <w:bCs/>
                <w:sz w:val="22"/>
              </w:rPr>
              <w:t>л</w:t>
            </w:r>
            <w:r w:rsidRPr="0062436E">
              <w:rPr>
                <w:bCs/>
                <w:sz w:val="22"/>
              </w:rPr>
              <w:t>ки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bCs/>
                <w:sz w:val="22"/>
              </w:rPr>
              <w:t>Источн</w:t>
            </w:r>
            <w:r w:rsidRPr="0062436E">
              <w:rPr>
                <w:bCs/>
                <w:sz w:val="22"/>
              </w:rPr>
              <w:t>и</w:t>
            </w:r>
            <w:r w:rsidRPr="0062436E">
              <w:rPr>
                <w:bCs/>
                <w:sz w:val="22"/>
              </w:rPr>
              <w:t>ки пол</w:t>
            </w:r>
            <w:r w:rsidRPr="0062436E">
              <w:rPr>
                <w:bCs/>
                <w:sz w:val="22"/>
              </w:rPr>
              <w:t>у</w:t>
            </w:r>
            <w:r w:rsidRPr="0062436E">
              <w:rPr>
                <w:bCs/>
                <w:sz w:val="22"/>
              </w:rPr>
              <w:t>чения средств, за счет кот</w:t>
            </w:r>
            <w:r w:rsidRPr="0062436E">
              <w:rPr>
                <w:bCs/>
                <w:sz w:val="22"/>
              </w:rPr>
              <w:t>о</w:t>
            </w:r>
            <w:r w:rsidRPr="0062436E">
              <w:rPr>
                <w:bCs/>
                <w:sz w:val="22"/>
              </w:rPr>
              <w:t>рых сове</w:t>
            </w:r>
            <w:r w:rsidRPr="0062436E">
              <w:rPr>
                <w:bCs/>
                <w:sz w:val="22"/>
              </w:rPr>
              <w:t>р</w:t>
            </w:r>
            <w:r w:rsidRPr="0062436E">
              <w:rPr>
                <w:bCs/>
                <w:sz w:val="22"/>
              </w:rPr>
              <w:t>шена сделка</w:t>
            </w:r>
          </w:p>
        </w:tc>
      </w:tr>
      <w:tr w:rsidR="00667C39" w:rsidRPr="0062436E" w:rsidTr="00F44DD9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вид объе</w:t>
            </w:r>
            <w:r w:rsidRPr="0062436E">
              <w:rPr>
                <w:sz w:val="22"/>
              </w:rPr>
              <w:t>к</w:t>
            </w:r>
            <w:r w:rsidRPr="0062436E">
              <w:rPr>
                <w:sz w:val="22"/>
              </w:rPr>
              <w:t>та недв</w:t>
            </w:r>
            <w:r w:rsidRPr="0062436E">
              <w:rPr>
                <w:sz w:val="22"/>
              </w:rPr>
              <w:t>и</w:t>
            </w:r>
            <w:r w:rsidRPr="0062436E">
              <w:rPr>
                <w:sz w:val="22"/>
              </w:rPr>
              <w:t>жим</w:t>
            </w:r>
            <w:r w:rsidRPr="0062436E">
              <w:rPr>
                <w:sz w:val="22"/>
              </w:rPr>
              <w:t>о</w:t>
            </w:r>
            <w:r w:rsidRPr="0062436E">
              <w:rPr>
                <w:sz w:val="22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пл</w:t>
            </w:r>
            <w:r w:rsidRPr="0062436E">
              <w:rPr>
                <w:sz w:val="22"/>
              </w:rPr>
              <w:t>о</w:t>
            </w:r>
            <w:r w:rsidRPr="0062436E">
              <w:rPr>
                <w:sz w:val="22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страна ра</w:t>
            </w:r>
            <w:r w:rsidRPr="0062436E">
              <w:rPr>
                <w:sz w:val="22"/>
              </w:rPr>
              <w:t>с</w:t>
            </w:r>
            <w:r w:rsidRPr="0062436E">
              <w:rPr>
                <w:sz w:val="22"/>
              </w:rPr>
              <w:t>положения</w:t>
            </w:r>
          </w:p>
        </w:tc>
        <w:tc>
          <w:tcPr>
            <w:tcW w:w="1144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вид об</w:t>
            </w:r>
            <w:r w:rsidRPr="0062436E">
              <w:rPr>
                <w:sz w:val="22"/>
              </w:rPr>
              <w:t>ъ</w:t>
            </w:r>
            <w:r w:rsidRPr="0062436E">
              <w:rPr>
                <w:sz w:val="22"/>
              </w:rPr>
              <w:t>екта н</w:t>
            </w:r>
            <w:r w:rsidRPr="0062436E">
              <w:rPr>
                <w:sz w:val="22"/>
              </w:rPr>
              <w:t>е</w:t>
            </w:r>
            <w:r w:rsidRPr="0062436E">
              <w:rPr>
                <w:sz w:val="22"/>
              </w:rPr>
              <w:t>движ</w:t>
            </w:r>
            <w:r w:rsidRPr="0062436E">
              <w:rPr>
                <w:sz w:val="22"/>
              </w:rPr>
              <w:t>и</w:t>
            </w:r>
            <w:r w:rsidRPr="0062436E">
              <w:rPr>
                <w:sz w:val="22"/>
              </w:rPr>
              <w:t>мости</w:t>
            </w:r>
          </w:p>
        </w:tc>
        <w:tc>
          <w:tcPr>
            <w:tcW w:w="895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пл</w:t>
            </w:r>
            <w:r w:rsidRPr="0062436E">
              <w:rPr>
                <w:sz w:val="22"/>
              </w:rPr>
              <w:t>о</w:t>
            </w:r>
            <w:r w:rsidRPr="0062436E">
              <w:rPr>
                <w:sz w:val="22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страна ра</w:t>
            </w:r>
            <w:r w:rsidRPr="0062436E">
              <w:rPr>
                <w:sz w:val="22"/>
              </w:rPr>
              <w:t>с</w:t>
            </w:r>
            <w:r w:rsidRPr="0062436E">
              <w:rPr>
                <w:sz w:val="22"/>
              </w:rPr>
              <w:t>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</w:tr>
      <w:tr w:rsidR="00667C39" w:rsidRPr="0062436E" w:rsidTr="0092271C">
        <w:trPr>
          <w:trHeight w:val="438"/>
        </w:trPr>
        <w:tc>
          <w:tcPr>
            <w:tcW w:w="2018" w:type="dxa"/>
            <w:vMerge w:val="restart"/>
            <w:shd w:val="clear" w:color="auto" w:fill="auto"/>
          </w:tcPr>
          <w:p w:rsidR="00667C39" w:rsidRPr="0062436E" w:rsidRDefault="00667C39" w:rsidP="0092271C">
            <w:pPr>
              <w:pStyle w:val="ab"/>
              <w:autoSpaceDE w:val="0"/>
              <w:autoSpaceDN w:val="0"/>
              <w:adjustRightInd w:val="0"/>
              <w:ind w:left="0"/>
              <w:rPr>
                <w:sz w:val="22"/>
              </w:rPr>
            </w:pPr>
            <w:r w:rsidRPr="0062436E">
              <w:rPr>
                <w:sz w:val="22"/>
              </w:rPr>
              <w:t>Рогожникова Ди</w:t>
            </w:r>
            <w:r w:rsidRPr="0062436E">
              <w:rPr>
                <w:sz w:val="22"/>
              </w:rPr>
              <w:t>а</w:t>
            </w:r>
            <w:r w:rsidRPr="0062436E">
              <w:rPr>
                <w:sz w:val="22"/>
              </w:rPr>
              <w:t>на Николаевна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67C39" w:rsidRPr="0062436E" w:rsidRDefault="00667C39" w:rsidP="00D83C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 специ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лист отдела по опеке и попеч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тельству в отн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шении несове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шеннолетних а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министрации К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ровского рай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на в городе Красноя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ске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800,75</w:t>
            </w:r>
          </w:p>
        </w:tc>
        <w:tc>
          <w:tcPr>
            <w:tcW w:w="1276" w:type="dxa"/>
            <w:shd w:val="clear" w:color="auto" w:fill="auto"/>
          </w:tcPr>
          <w:p w:rsidR="00667C39" w:rsidRPr="0062436E" w:rsidRDefault="00667C39" w:rsidP="009227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667C39" w:rsidRPr="0062436E" w:rsidRDefault="00667C39" w:rsidP="009227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77,9</w:t>
            </w:r>
          </w:p>
        </w:tc>
        <w:tc>
          <w:tcPr>
            <w:tcW w:w="1320" w:type="dxa"/>
            <w:shd w:val="clear" w:color="auto" w:fill="auto"/>
          </w:tcPr>
          <w:p w:rsidR="00667C39" w:rsidRPr="0062436E" w:rsidRDefault="00667C39" w:rsidP="009227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67C39" w:rsidRPr="0062436E" w:rsidTr="00CB5543">
        <w:trPr>
          <w:trHeight w:val="1043"/>
        </w:trPr>
        <w:tc>
          <w:tcPr>
            <w:tcW w:w="2018" w:type="dxa"/>
            <w:vMerge/>
            <w:shd w:val="clear" w:color="auto" w:fill="auto"/>
          </w:tcPr>
          <w:p w:rsidR="00667C39" w:rsidRPr="0062436E" w:rsidRDefault="00667C39" w:rsidP="0092271C">
            <w:pPr>
              <w:pStyle w:val="ab"/>
              <w:autoSpaceDE w:val="0"/>
              <w:autoSpaceDN w:val="0"/>
              <w:adjustRightInd w:val="0"/>
              <w:ind w:left="0"/>
              <w:rPr>
                <w:sz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67C39" w:rsidRDefault="00667C39" w:rsidP="00D83CFC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39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дачный</w:t>
            </w:r>
          </w:p>
        </w:tc>
        <w:tc>
          <w:tcPr>
            <w:tcW w:w="921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1004</w:t>
            </w:r>
          </w:p>
        </w:tc>
        <w:tc>
          <w:tcPr>
            <w:tcW w:w="1320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44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</w:tr>
      <w:tr w:rsidR="00667C39" w:rsidRPr="0062436E" w:rsidTr="00F44DD9">
        <w:trPr>
          <w:trHeight w:val="1042"/>
        </w:trPr>
        <w:tc>
          <w:tcPr>
            <w:tcW w:w="2018" w:type="dxa"/>
            <w:vMerge/>
            <w:shd w:val="clear" w:color="auto" w:fill="auto"/>
          </w:tcPr>
          <w:p w:rsidR="00667C39" w:rsidRPr="0062436E" w:rsidRDefault="00667C39" w:rsidP="0092271C">
            <w:pPr>
              <w:pStyle w:val="ab"/>
              <w:autoSpaceDE w:val="0"/>
              <w:autoSpaceDN w:val="0"/>
              <w:adjustRightInd w:val="0"/>
              <w:ind w:left="0"/>
              <w:rPr>
                <w:sz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67C39" w:rsidRDefault="00667C39" w:rsidP="00D83CFC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39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дачный</w:t>
            </w:r>
          </w:p>
        </w:tc>
        <w:tc>
          <w:tcPr>
            <w:tcW w:w="921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320" w:type="dxa"/>
            <w:shd w:val="clear" w:color="auto" w:fill="auto"/>
          </w:tcPr>
          <w:p w:rsidR="00667C39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44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</w:tr>
      <w:tr w:rsidR="00667C39" w:rsidRPr="0062436E" w:rsidTr="0092271C">
        <w:trPr>
          <w:trHeight w:val="305"/>
        </w:trPr>
        <w:tc>
          <w:tcPr>
            <w:tcW w:w="2018" w:type="dxa"/>
            <w:vMerge w:val="restart"/>
            <w:shd w:val="clear" w:color="auto" w:fill="auto"/>
          </w:tcPr>
          <w:p w:rsidR="00667C39" w:rsidRPr="0062436E" w:rsidRDefault="00667C39" w:rsidP="00F44DD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2436E">
              <w:rPr>
                <w:sz w:val="22"/>
              </w:rPr>
              <w:t xml:space="preserve">Супруг 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821,06</w:t>
            </w:r>
          </w:p>
        </w:tc>
        <w:tc>
          <w:tcPr>
            <w:tcW w:w="1276" w:type="dxa"/>
            <w:shd w:val="clear" w:color="auto" w:fill="auto"/>
          </w:tcPr>
          <w:p w:rsidR="00667C39" w:rsidRPr="0062436E" w:rsidRDefault="00667C39" w:rsidP="009227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667C39" w:rsidRPr="0062436E" w:rsidRDefault="00667C39" w:rsidP="009227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77,9</w:t>
            </w:r>
          </w:p>
        </w:tc>
        <w:tc>
          <w:tcPr>
            <w:tcW w:w="1320" w:type="dxa"/>
            <w:shd w:val="clear" w:color="auto" w:fill="auto"/>
          </w:tcPr>
          <w:p w:rsidR="00667C39" w:rsidRPr="0062436E" w:rsidRDefault="00667C39" w:rsidP="009227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667C39" w:rsidRDefault="00667C39" w:rsidP="00AC3DCE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биль</w:t>
            </w:r>
          </w:p>
          <w:p w:rsidR="00667C39" w:rsidRPr="0062436E" w:rsidRDefault="00667C39" w:rsidP="00AC3DCE">
            <w:pPr>
              <w:autoSpaceDE w:val="0"/>
              <w:autoSpaceDN w:val="0"/>
              <w:jc w:val="center"/>
              <w:rPr>
                <w:sz w:val="22"/>
              </w:rPr>
            </w:pPr>
            <w:r w:rsidRPr="0062436E">
              <w:rPr>
                <w:sz w:val="22"/>
                <w:lang w:val="en-US"/>
              </w:rPr>
              <w:lastRenderedPageBreak/>
              <w:t>Ni</w:t>
            </w:r>
            <w:r w:rsidRPr="0062436E">
              <w:rPr>
                <w:sz w:val="22"/>
                <w:lang w:val="en-US"/>
              </w:rPr>
              <w:t>s</w:t>
            </w:r>
            <w:r w:rsidRPr="0062436E">
              <w:rPr>
                <w:sz w:val="22"/>
                <w:lang w:val="en-US"/>
              </w:rPr>
              <w:t>san</w:t>
            </w:r>
            <w:r w:rsidRPr="0062436E">
              <w:rPr>
                <w:sz w:val="22"/>
              </w:rPr>
              <w:t xml:space="preserve"> </w:t>
            </w:r>
            <w:r w:rsidRPr="0062436E">
              <w:rPr>
                <w:sz w:val="22"/>
                <w:lang w:val="en-US"/>
              </w:rPr>
              <w:t>Wingroad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67C39" w:rsidRPr="0062436E" w:rsidTr="00F44DD9">
        <w:trPr>
          <w:trHeight w:val="630"/>
        </w:trPr>
        <w:tc>
          <w:tcPr>
            <w:tcW w:w="2018" w:type="dxa"/>
            <w:vMerge/>
            <w:shd w:val="clear" w:color="auto" w:fill="auto"/>
          </w:tcPr>
          <w:p w:rsidR="00667C39" w:rsidRPr="0062436E" w:rsidRDefault="00667C39" w:rsidP="00F44DD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39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¼ доли </w:t>
            </w:r>
            <w:r>
              <w:rPr>
                <w:sz w:val="22"/>
              </w:rPr>
              <w:lastRenderedPageBreak/>
              <w:t>квартиры</w:t>
            </w:r>
          </w:p>
        </w:tc>
        <w:tc>
          <w:tcPr>
            <w:tcW w:w="921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40,6</w:t>
            </w:r>
          </w:p>
        </w:tc>
        <w:tc>
          <w:tcPr>
            <w:tcW w:w="1320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44" w:type="dxa"/>
            <w:vMerge/>
            <w:shd w:val="clear" w:color="auto" w:fill="auto"/>
          </w:tcPr>
          <w:p w:rsidR="00667C39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667C39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67C39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667C39" w:rsidRDefault="00667C39" w:rsidP="00AC3DCE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7C39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67C39" w:rsidRDefault="00667C39" w:rsidP="00F44DD9">
            <w:pPr>
              <w:jc w:val="center"/>
              <w:rPr>
                <w:sz w:val="22"/>
              </w:rPr>
            </w:pPr>
          </w:p>
        </w:tc>
      </w:tr>
      <w:tr w:rsidR="00667C39" w:rsidRPr="0062436E" w:rsidTr="00F44DD9">
        <w:tc>
          <w:tcPr>
            <w:tcW w:w="2018" w:type="dxa"/>
            <w:shd w:val="clear" w:color="auto" w:fill="auto"/>
          </w:tcPr>
          <w:p w:rsidR="00667C39" w:rsidRPr="0062436E" w:rsidRDefault="00667C39" w:rsidP="00F44DD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2436E">
              <w:rPr>
                <w:sz w:val="22"/>
              </w:rPr>
              <w:t>Несовершенн</w:t>
            </w:r>
            <w:r w:rsidRPr="0062436E">
              <w:rPr>
                <w:sz w:val="22"/>
              </w:rPr>
              <w:t>о</w:t>
            </w:r>
            <w:r w:rsidRPr="0062436E">
              <w:rPr>
                <w:sz w:val="22"/>
              </w:rPr>
              <w:t xml:space="preserve">летний ребенок </w:t>
            </w:r>
          </w:p>
        </w:tc>
        <w:tc>
          <w:tcPr>
            <w:tcW w:w="1951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62436E">
              <w:rPr>
                <w:sz w:val="22"/>
              </w:rPr>
              <w:t>вартира</w:t>
            </w:r>
          </w:p>
        </w:tc>
        <w:tc>
          <w:tcPr>
            <w:tcW w:w="895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77,9</w:t>
            </w:r>
          </w:p>
        </w:tc>
        <w:tc>
          <w:tcPr>
            <w:tcW w:w="1320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67C39" w:rsidRPr="0062436E" w:rsidTr="00F44DD9">
        <w:tc>
          <w:tcPr>
            <w:tcW w:w="2018" w:type="dxa"/>
            <w:shd w:val="clear" w:color="auto" w:fill="auto"/>
          </w:tcPr>
          <w:p w:rsidR="00667C39" w:rsidRPr="0062436E" w:rsidRDefault="00667C39" w:rsidP="00F44DD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2436E">
              <w:rPr>
                <w:sz w:val="22"/>
              </w:rPr>
              <w:t>Несовершенн</w:t>
            </w:r>
            <w:r w:rsidRPr="0062436E">
              <w:rPr>
                <w:sz w:val="22"/>
              </w:rPr>
              <w:t>о</w:t>
            </w:r>
            <w:r w:rsidRPr="0062436E">
              <w:rPr>
                <w:sz w:val="22"/>
              </w:rPr>
              <w:t>летний ребенок</w:t>
            </w:r>
          </w:p>
        </w:tc>
        <w:tc>
          <w:tcPr>
            <w:tcW w:w="1951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62436E">
              <w:rPr>
                <w:sz w:val="22"/>
              </w:rPr>
              <w:t>вартира</w:t>
            </w:r>
          </w:p>
        </w:tc>
        <w:tc>
          <w:tcPr>
            <w:tcW w:w="895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77,9</w:t>
            </w:r>
          </w:p>
        </w:tc>
        <w:tc>
          <w:tcPr>
            <w:tcW w:w="1320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 w:rsidRPr="0062436E">
              <w:rPr>
                <w:sz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667C39" w:rsidRPr="0062436E" w:rsidRDefault="00667C39" w:rsidP="00F44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667C39" w:rsidRDefault="00667C39" w:rsidP="00F44DD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667C39" w:rsidRPr="00CE66E7" w:rsidRDefault="00667C39" w:rsidP="009212B5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667C39" w:rsidRPr="00CE66E7" w:rsidRDefault="00667C39" w:rsidP="009212B5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667C39" w:rsidRDefault="00667C39" w:rsidP="009212B5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667C39" w:rsidRDefault="00667C39" w:rsidP="009212B5">
      <w:pPr>
        <w:jc w:val="center"/>
        <w:rPr>
          <w:sz w:val="16"/>
          <w:szCs w:val="1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275"/>
        <w:gridCol w:w="1701"/>
        <w:gridCol w:w="993"/>
        <w:gridCol w:w="1134"/>
        <w:gridCol w:w="1134"/>
        <w:gridCol w:w="992"/>
        <w:gridCol w:w="1134"/>
        <w:gridCol w:w="1276"/>
        <w:gridCol w:w="992"/>
        <w:gridCol w:w="1417"/>
      </w:tblGrid>
      <w:tr w:rsidR="00667C39" w:rsidTr="009D4295">
        <w:trPr>
          <w:trHeight w:val="19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</w:t>
            </w:r>
          </w:p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год,</w:t>
            </w:r>
          </w:p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67C39" w:rsidTr="009D4295">
        <w:trPr>
          <w:trHeight w:val="17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39" w:rsidRDefault="00667C39" w:rsidP="009D4295">
            <w:pPr>
              <w:rPr>
                <w:sz w:val="4"/>
                <w:szCs w:val="4"/>
              </w:rPr>
            </w:pPr>
          </w:p>
        </w:tc>
      </w:tr>
      <w:tr w:rsidR="00667C39" w:rsidTr="009D4295">
        <w:trPr>
          <w:trHeight w:val="6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9D4295">
            <w:pPr>
              <w:rPr>
                <w:szCs w:val="24"/>
              </w:rPr>
            </w:pPr>
            <w:r>
              <w:rPr>
                <w:szCs w:val="24"/>
              </w:rPr>
              <w:t>Рожкова Галина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9D4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опеке и попечительству в отношении несовершеннолетних администрации Советского района в городе Красноярске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Pr="0068723F" w:rsidRDefault="00667C39" w:rsidP="009D4295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Pr="005A4DEF" w:rsidRDefault="00667C39" w:rsidP="009212B5">
            <w:pPr>
              <w:rPr>
                <w:sz w:val="22"/>
              </w:rPr>
            </w:pPr>
            <w:r w:rsidRPr="005A4DEF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</w:t>
            </w:r>
          </w:p>
          <w:p w:rsidR="00667C39" w:rsidRPr="005A4DEF" w:rsidRDefault="00667C39" w:rsidP="009D4295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9D42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9D4295">
            <w:pPr>
              <w:jc w:val="both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9D42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9D42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9D42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Pr="009212B5" w:rsidRDefault="00667C39" w:rsidP="009D429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Автомобиль легковой: </w:t>
            </w:r>
            <w:r>
              <w:rPr>
                <w:sz w:val="22"/>
                <w:lang w:val="en-US"/>
              </w:rPr>
              <w:t>TOYOTA VITZ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9D42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39" w:rsidRDefault="00667C39" w:rsidP="009D429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667C39" w:rsidRDefault="00667C39" w:rsidP="009212B5">
      <w:pPr>
        <w:autoSpaceDE w:val="0"/>
        <w:autoSpaceDN w:val="0"/>
        <w:adjustRightInd w:val="0"/>
        <w:ind w:firstLine="709"/>
        <w:jc w:val="both"/>
        <w:rPr>
          <w:szCs w:val="24"/>
          <w:lang w:val="en-US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667C39" w:rsidRDefault="00667C39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667C39" w:rsidRPr="00841FC5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841FC5">
        <w:rPr>
          <w:szCs w:val="24"/>
        </w:rPr>
        <w:t>СВЕДЕНИЯ</w:t>
      </w:r>
    </w:p>
    <w:p w:rsidR="00667C39" w:rsidRPr="00841FC5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841FC5">
        <w:rPr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667C39" w:rsidRPr="00841FC5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841FC5">
        <w:rPr>
          <w:szCs w:val="24"/>
        </w:rPr>
        <w:t xml:space="preserve">на 31 декабря 2019 года, представленных муниципальными служащими </w:t>
      </w:r>
    </w:p>
    <w:p w:rsidR="00667C39" w:rsidRPr="00841FC5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841FC5">
        <w:rPr>
          <w:szCs w:val="24"/>
        </w:rPr>
        <w:t xml:space="preserve">администрации города Красноярска, об источниках получения средств, за счет которых совершены сделки (совершена сделка) </w:t>
      </w:r>
    </w:p>
    <w:p w:rsidR="00667C39" w:rsidRPr="00841FC5" w:rsidRDefault="00667C39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841FC5">
        <w:rPr>
          <w:szCs w:val="24"/>
        </w:rPr>
        <w:t>в 2019 году</w:t>
      </w:r>
    </w:p>
    <w:p w:rsidR="00667C39" w:rsidRPr="00841FC5" w:rsidRDefault="00667C39" w:rsidP="008628DD">
      <w:pPr>
        <w:jc w:val="center"/>
        <w:rPr>
          <w:szCs w:val="24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276"/>
        <w:gridCol w:w="1134"/>
        <w:gridCol w:w="709"/>
        <w:gridCol w:w="850"/>
        <w:gridCol w:w="1134"/>
        <w:gridCol w:w="992"/>
        <w:gridCol w:w="993"/>
        <w:gridCol w:w="992"/>
        <w:gridCol w:w="709"/>
        <w:gridCol w:w="1134"/>
      </w:tblGrid>
      <w:tr w:rsidR="00667C39" w:rsidRPr="00841FC5" w:rsidTr="00002E6D">
        <w:trPr>
          <w:trHeight w:val="196"/>
        </w:trPr>
        <w:tc>
          <w:tcPr>
            <w:tcW w:w="1560" w:type="dxa"/>
            <w:vMerge w:val="restart"/>
          </w:tcPr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3118" w:type="dxa"/>
            <w:vMerge w:val="restart"/>
          </w:tcPr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693" w:type="dxa"/>
            <w:gridSpan w:val="3"/>
          </w:tcPr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41FC5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41FC5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7C39" w:rsidRPr="00841FC5" w:rsidTr="00002E6D">
        <w:trPr>
          <w:trHeight w:val="173"/>
        </w:trPr>
        <w:tc>
          <w:tcPr>
            <w:tcW w:w="1560" w:type="dxa"/>
            <w:vMerge/>
          </w:tcPr>
          <w:p w:rsidR="00667C39" w:rsidRPr="00841FC5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7C39" w:rsidRPr="00841FC5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7C39" w:rsidRPr="00841FC5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</w:tcPr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850" w:type="dxa"/>
          </w:tcPr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93" w:type="dxa"/>
          </w:tcPr>
          <w:p w:rsidR="00667C39" w:rsidRPr="00841FC5" w:rsidRDefault="00667C39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667C39" w:rsidRPr="00841FC5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67C39" w:rsidRPr="00841FC5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7C39" w:rsidRPr="00841FC5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7C39" w:rsidRPr="00841FC5" w:rsidTr="00002E6D">
        <w:trPr>
          <w:trHeight w:val="1240"/>
        </w:trPr>
        <w:tc>
          <w:tcPr>
            <w:tcW w:w="1560" w:type="dxa"/>
          </w:tcPr>
          <w:p w:rsidR="00667C39" w:rsidRDefault="00667C39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 xml:space="preserve">Романова Алена </w:t>
            </w:r>
          </w:p>
          <w:p w:rsidR="00667C39" w:rsidRPr="00841FC5" w:rsidRDefault="00667C39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Юрьевна</w:t>
            </w:r>
          </w:p>
        </w:tc>
        <w:tc>
          <w:tcPr>
            <w:tcW w:w="3118" w:type="dxa"/>
          </w:tcPr>
          <w:p w:rsidR="00667C39" w:rsidRPr="00841FC5" w:rsidRDefault="00667C39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1FC5">
              <w:rPr>
                <w:rFonts w:eastAsia="Times New Roman" w:cs="Times New Roman"/>
                <w:sz w:val="24"/>
                <w:szCs w:val="24"/>
                <w:lang w:eastAsia="ru-RU"/>
              </w:rPr>
              <w:t>Главный специалист отдела по опеке и попечительству в отношении несовершеннолетних администрации Советского района в городе Красноярске</w:t>
            </w:r>
          </w:p>
          <w:p w:rsidR="00667C39" w:rsidRPr="00841FC5" w:rsidRDefault="00667C39" w:rsidP="00BF5DC0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7C39" w:rsidRPr="00841FC5" w:rsidRDefault="00667C39" w:rsidP="00867F9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889,695</w:t>
            </w:r>
          </w:p>
        </w:tc>
        <w:tc>
          <w:tcPr>
            <w:tcW w:w="1134" w:type="dxa"/>
          </w:tcPr>
          <w:p w:rsidR="00667C39" w:rsidRPr="00841FC5" w:rsidRDefault="00667C39" w:rsidP="00E1739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Квартира</w:t>
            </w:r>
          </w:p>
          <w:p w:rsidR="00667C39" w:rsidRPr="00841FC5" w:rsidRDefault="00667C39" w:rsidP="00E1739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709" w:type="dxa"/>
          </w:tcPr>
          <w:p w:rsidR="00667C39" w:rsidRPr="00841FC5" w:rsidRDefault="00667C39" w:rsidP="00E1739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41,5</w:t>
            </w:r>
          </w:p>
        </w:tc>
        <w:tc>
          <w:tcPr>
            <w:tcW w:w="850" w:type="dxa"/>
          </w:tcPr>
          <w:p w:rsidR="00667C39" w:rsidRPr="00841FC5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67C39" w:rsidRPr="00841FC5" w:rsidRDefault="00667C39" w:rsidP="00AD15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67C39" w:rsidRPr="00841FC5" w:rsidRDefault="00667C39" w:rsidP="00AD15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67C39" w:rsidRPr="00841FC5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67C39" w:rsidRPr="00841FC5" w:rsidRDefault="00667C39" w:rsidP="00352336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709" w:type="dxa"/>
          </w:tcPr>
          <w:p w:rsidR="00667C39" w:rsidRPr="00841FC5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7C39" w:rsidRPr="00841FC5" w:rsidRDefault="00667C39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41FC5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667C39" w:rsidRPr="00841FC5" w:rsidRDefault="00667C39" w:rsidP="00A06C86">
      <w:pPr>
        <w:autoSpaceDE w:val="0"/>
        <w:autoSpaceDN w:val="0"/>
        <w:adjustRightInd w:val="0"/>
        <w:ind w:firstLine="709"/>
        <w:jc w:val="both"/>
        <w:rPr>
          <w:szCs w:val="24"/>
          <w:lang w:val="en-US"/>
        </w:rPr>
      </w:pPr>
    </w:p>
    <w:p w:rsidR="006B485F" w:rsidRPr="00E73E84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СВЕДЕНИЯ</w:t>
      </w:r>
    </w:p>
    <w:p w:rsidR="006B485F" w:rsidRPr="00E73E84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lastRenderedPageBreak/>
        <w:t xml:space="preserve">о доходах за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6B485F" w:rsidRPr="00E73E84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на 31 декабря </w:t>
      </w:r>
      <w:r>
        <w:rPr>
          <w:b/>
          <w:sz w:val="30"/>
          <w:szCs w:val="30"/>
        </w:rPr>
        <w:t xml:space="preserve">2019 </w:t>
      </w:r>
      <w:r w:rsidRPr="00E73E84">
        <w:rPr>
          <w:b/>
          <w:sz w:val="30"/>
          <w:szCs w:val="30"/>
        </w:rPr>
        <w:t xml:space="preserve">года, представленных муниципальными служащими </w:t>
      </w:r>
    </w:p>
    <w:p w:rsidR="006B485F" w:rsidRPr="00E73E84" w:rsidRDefault="006B485F" w:rsidP="005C5397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администрации</w:t>
      </w:r>
      <w:r>
        <w:rPr>
          <w:b/>
          <w:sz w:val="30"/>
          <w:szCs w:val="30"/>
        </w:rPr>
        <w:t xml:space="preserve"> Октябрьского района в</w:t>
      </w:r>
      <w:r w:rsidRPr="00E73E84">
        <w:rPr>
          <w:b/>
          <w:sz w:val="30"/>
          <w:szCs w:val="30"/>
        </w:rPr>
        <w:t xml:space="preserve"> г</w:t>
      </w:r>
      <w:r>
        <w:rPr>
          <w:b/>
          <w:sz w:val="30"/>
          <w:szCs w:val="30"/>
        </w:rPr>
        <w:t>ороде</w:t>
      </w:r>
      <w:r w:rsidRPr="00E73E84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Красноярске</w:t>
      </w:r>
      <w:r w:rsidRPr="00E73E84">
        <w:rPr>
          <w:b/>
          <w:sz w:val="30"/>
          <w:szCs w:val="30"/>
        </w:rPr>
        <w:t>, об источниках получения средств, з</w:t>
      </w:r>
      <w:r>
        <w:rPr>
          <w:b/>
          <w:sz w:val="30"/>
          <w:szCs w:val="30"/>
        </w:rPr>
        <w:t xml:space="preserve">а счет которых совершена сделка </w:t>
      </w:r>
      <w:r w:rsidRPr="00E73E84">
        <w:rPr>
          <w:b/>
          <w:sz w:val="30"/>
          <w:szCs w:val="30"/>
        </w:rPr>
        <w:t xml:space="preserve">в </w:t>
      </w:r>
      <w:proofErr w:type="gramStart"/>
      <w:r>
        <w:rPr>
          <w:b/>
          <w:sz w:val="30"/>
          <w:szCs w:val="30"/>
        </w:rPr>
        <w:t xml:space="preserve">2019  </w:t>
      </w:r>
      <w:r w:rsidRPr="00E73E84">
        <w:rPr>
          <w:b/>
          <w:sz w:val="30"/>
          <w:szCs w:val="30"/>
        </w:rPr>
        <w:t>году</w:t>
      </w:r>
      <w:proofErr w:type="gramEnd"/>
    </w:p>
    <w:p w:rsidR="006B485F" w:rsidRDefault="006B485F" w:rsidP="008628DD">
      <w:pPr>
        <w:jc w:val="center"/>
        <w:rPr>
          <w:sz w:val="30"/>
          <w:szCs w:val="30"/>
        </w:rPr>
      </w:pPr>
    </w:p>
    <w:p w:rsidR="006B485F" w:rsidRDefault="006B485F" w:rsidP="008628DD">
      <w:pPr>
        <w:jc w:val="center"/>
        <w:rPr>
          <w:sz w:val="30"/>
          <w:szCs w:val="30"/>
        </w:rPr>
      </w:pPr>
    </w:p>
    <w:p w:rsidR="006B485F" w:rsidRPr="00787A47" w:rsidRDefault="006B485F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160"/>
        <w:gridCol w:w="1101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B485F" w:rsidRPr="008628DD" w:rsidTr="005C5397">
        <w:trPr>
          <w:trHeight w:val="196"/>
        </w:trPr>
        <w:tc>
          <w:tcPr>
            <w:tcW w:w="2160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101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B485F" w:rsidRPr="008628DD" w:rsidTr="005C5397">
        <w:trPr>
          <w:trHeight w:val="173"/>
        </w:trPr>
        <w:tc>
          <w:tcPr>
            <w:tcW w:w="2160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1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5C5397">
        <w:tc>
          <w:tcPr>
            <w:tcW w:w="2160" w:type="dxa"/>
          </w:tcPr>
          <w:p w:rsidR="006B485F" w:rsidRDefault="006B485F" w:rsidP="00926DE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Ромашкина</w:t>
            </w:r>
          </w:p>
          <w:p w:rsidR="006B485F" w:rsidRDefault="006B485F" w:rsidP="00926DE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926DE9">
              <w:rPr>
                <w:rFonts w:cs="Times New Roman"/>
                <w:sz w:val="20"/>
                <w:szCs w:val="20"/>
              </w:rPr>
              <w:t>Елена</w:t>
            </w:r>
          </w:p>
          <w:p w:rsidR="006B485F" w:rsidRPr="00926DE9" w:rsidRDefault="006B485F" w:rsidP="00926DE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926DE9">
              <w:rPr>
                <w:rFonts w:cs="Times New Roman"/>
                <w:sz w:val="20"/>
                <w:szCs w:val="20"/>
              </w:rPr>
              <w:t>Сергеевна</w:t>
            </w:r>
          </w:p>
          <w:p w:rsidR="006B485F" w:rsidRDefault="006B485F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6B485F" w:rsidRPr="00E73E84" w:rsidRDefault="006B485F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опеке и попечительству в отношении несовершеннолетних администрации Октябрьского района в г. Красноярске</w:t>
            </w:r>
          </w:p>
        </w:tc>
        <w:tc>
          <w:tcPr>
            <w:tcW w:w="1033" w:type="dxa"/>
          </w:tcPr>
          <w:p w:rsidR="006B485F" w:rsidRPr="00570E66" w:rsidRDefault="006B485F" w:rsidP="00926DE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796, 243</w:t>
            </w:r>
          </w:p>
        </w:tc>
        <w:tc>
          <w:tcPr>
            <w:tcW w:w="1434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1320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5C5397">
        <w:tc>
          <w:tcPr>
            <w:tcW w:w="2160" w:type="dxa"/>
            <w:vMerge w:val="restart"/>
          </w:tcPr>
          <w:p w:rsidR="006B485F" w:rsidRDefault="006B485F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Супруг</w:t>
            </w:r>
          </w:p>
          <w:p w:rsidR="006B485F" w:rsidRDefault="006B485F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6B485F" w:rsidRDefault="006B485F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6B485F" w:rsidRPr="00897F6D" w:rsidRDefault="006B485F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 w:val="restart"/>
          </w:tcPr>
          <w:p w:rsidR="006B485F" w:rsidRPr="00570E66" w:rsidRDefault="006B485F" w:rsidP="00926DE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1213, 179</w:t>
            </w:r>
          </w:p>
        </w:tc>
        <w:tc>
          <w:tcPr>
            <w:tcW w:w="1434" w:type="dxa"/>
          </w:tcPr>
          <w:p w:rsidR="006B485F" w:rsidRPr="008628DD" w:rsidRDefault="006B485F" w:rsidP="00570E6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2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1320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5C5397">
        <w:tc>
          <w:tcPr>
            <w:tcW w:w="2160" w:type="dxa"/>
            <w:vMerge/>
          </w:tcPr>
          <w:p w:rsidR="006B485F" w:rsidRDefault="006B485F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6B485F" w:rsidRPr="00570E66" w:rsidRDefault="006B485F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320" w:type="dxa"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5C5397">
        <w:tc>
          <w:tcPr>
            <w:tcW w:w="2160" w:type="dxa"/>
          </w:tcPr>
          <w:p w:rsidR="006B485F" w:rsidRPr="00926DE9" w:rsidRDefault="006B485F" w:rsidP="00926DE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26DE9">
              <w:rPr>
                <w:rFonts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01" w:type="dxa"/>
          </w:tcPr>
          <w:p w:rsidR="006B485F" w:rsidRPr="008628DD" w:rsidRDefault="006B485F" w:rsidP="00926DE9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:rsidR="006B485F" w:rsidRPr="00570E66" w:rsidRDefault="006B485F" w:rsidP="00926DE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6B485F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6B485F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6B485F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6B485F" w:rsidRPr="008628DD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6B485F" w:rsidRPr="008628DD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1320" w:type="dxa"/>
          </w:tcPr>
          <w:p w:rsidR="006B485F" w:rsidRPr="008628DD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6B485F" w:rsidRPr="008628DD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B485F" w:rsidRPr="008628DD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B485F" w:rsidRPr="008628DD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5C5397">
        <w:tc>
          <w:tcPr>
            <w:tcW w:w="2160" w:type="dxa"/>
          </w:tcPr>
          <w:p w:rsidR="006B485F" w:rsidRPr="00926DE9" w:rsidRDefault="006B485F" w:rsidP="00926DE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26DE9">
              <w:rPr>
                <w:rFonts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01" w:type="dxa"/>
          </w:tcPr>
          <w:p w:rsidR="006B485F" w:rsidRPr="008628DD" w:rsidRDefault="006B485F" w:rsidP="00926DE9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:rsidR="006B485F" w:rsidRPr="00570E66" w:rsidRDefault="006B485F" w:rsidP="00926DE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6B485F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6B485F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6B485F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6B485F" w:rsidRPr="008628DD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6B485F" w:rsidRPr="008628DD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1320" w:type="dxa"/>
          </w:tcPr>
          <w:p w:rsidR="006B485F" w:rsidRPr="008628DD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6B485F" w:rsidRPr="008628DD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B485F" w:rsidRPr="008628DD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B485F" w:rsidRPr="008628DD" w:rsidRDefault="006B485F" w:rsidP="00926D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6B485F" w:rsidRDefault="006B485F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B485F" w:rsidRPr="00897F6D" w:rsidRDefault="006B485F" w:rsidP="00A8180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6B485F" w:rsidRPr="00A8180D" w:rsidRDefault="006B485F" w:rsidP="00A8180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B485F" w:rsidRDefault="006B485F" w:rsidP="00032CF8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6B485F" w:rsidRDefault="006B485F" w:rsidP="00032CF8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6B485F" w:rsidRDefault="006B485F" w:rsidP="00032CF8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6B485F" w:rsidRDefault="006B485F" w:rsidP="00032CF8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6B485F" w:rsidRDefault="006B485F" w:rsidP="00032CF8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6B485F" w:rsidRPr="00D07E8E" w:rsidRDefault="006B485F" w:rsidP="00D07E8E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276"/>
        <w:gridCol w:w="1134"/>
        <w:gridCol w:w="850"/>
        <w:gridCol w:w="1134"/>
        <w:gridCol w:w="1276"/>
        <w:gridCol w:w="992"/>
        <w:gridCol w:w="1276"/>
        <w:gridCol w:w="1559"/>
        <w:gridCol w:w="851"/>
        <w:gridCol w:w="1276"/>
      </w:tblGrid>
      <w:tr w:rsidR="006B485F" w:rsidRPr="00B604D5" w:rsidTr="00D07E8E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6B485F" w:rsidRPr="00B604D5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 xml:space="preserve">Фамилия, имя, </w:t>
            </w:r>
          </w:p>
          <w:p w:rsidR="006B485F" w:rsidRPr="00B604D5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485F" w:rsidRPr="00B604D5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485F" w:rsidRPr="00B604D5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Общая су</w:t>
            </w:r>
            <w:r w:rsidRPr="00B604D5">
              <w:rPr>
                <w:b/>
                <w:sz w:val="20"/>
                <w:szCs w:val="20"/>
              </w:rPr>
              <w:t>м</w:t>
            </w:r>
            <w:r w:rsidRPr="00B604D5">
              <w:rPr>
                <w:b/>
                <w:sz w:val="20"/>
                <w:szCs w:val="20"/>
              </w:rPr>
              <w:t>ма д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 xml:space="preserve">хода </w:t>
            </w:r>
          </w:p>
          <w:p w:rsidR="006B485F" w:rsidRPr="00B604D5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 xml:space="preserve">за год, </w:t>
            </w:r>
          </w:p>
          <w:p w:rsidR="006B485F" w:rsidRPr="00B604D5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B485F" w:rsidRPr="00B604D5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Перечень объектов недвижим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>сти, принадлежащих на праве собстве</w:t>
            </w:r>
            <w:r w:rsidRPr="00B604D5">
              <w:rPr>
                <w:b/>
                <w:sz w:val="20"/>
                <w:szCs w:val="20"/>
              </w:rPr>
              <w:t>н</w:t>
            </w:r>
            <w:r w:rsidRPr="00B604D5">
              <w:rPr>
                <w:b/>
                <w:sz w:val="20"/>
                <w:szCs w:val="20"/>
              </w:rPr>
              <w:t>ности</w:t>
            </w:r>
          </w:p>
          <w:p w:rsidR="006B485F" w:rsidRPr="00B604D5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6B485F" w:rsidRPr="00B604D5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485F" w:rsidRPr="00B604D5" w:rsidRDefault="006B485F" w:rsidP="00853237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B485F" w:rsidRPr="00B604D5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bCs/>
                <w:sz w:val="20"/>
                <w:szCs w:val="20"/>
              </w:rPr>
              <w:t>Пре</w:t>
            </w:r>
            <w:r w:rsidRPr="00B604D5">
              <w:rPr>
                <w:b/>
                <w:bCs/>
                <w:sz w:val="20"/>
                <w:szCs w:val="20"/>
              </w:rPr>
              <w:t>д</w:t>
            </w:r>
            <w:r w:rsidRPr="00B604D5">
              <w:rPr>
                <w:b/>
                <w:bCs/>
                <w:sz w:val="20"/>
                <w:szCs w:val="20"/>
              </w:rPr>
              <w:t>мет сде</w:t>
            </w:r>
            <w:r w:rsidRPr="00B604D5">
              <w:rPr>
                <w:b/>
                <w:bCs/>
                <w:sz w:val="20"/>
                <w:szCs w:val="20"/>
              </w:rPr>
              <w:t>л</w:t>
            </w:r>
            <w:r w:rsidRPr="00B604D5">
              <w:rPr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485F" w:rsidRPr="00D07E8E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4"/>
              </w:rPr>
            </w:pPr>
            <w:r w:rsidRPr="00D07E8E">
              <w:rPr>
                <w:b/>
                <w:sz w:val="18"/>
                <w:szCs w:val="24"/>
              </w:rPr>
              <w:t>Источники получения средств, за счет кот</w:t>
            </w:r>
            <w:r w:rsidRPr="00D07E8E">
              <w:rPr>
                <w:b/>
                <w:sz w:val="18"/>
                <w:szCs w:val="24"/>
              </w:rPr>
              <w:t>о</w:t>
            </w:r>
            <w:r w:rsidRPr="00D07E8E">
              <w:rPr>
                <w:b/>
                <w:sz w:val="18"/>
                <w:szCs w:val="24"/>
              </w:rPr>
              <w:t>рых сове</w:t>
            </w:r>
            <w:r w:rsidRPr="00D07E8E">
              <w:rPr>
                <w:b/>
                <w:sz w:val="18"/>
                <w:szCs w:val="24"/>
              </w:rPr>
              <w:t>р</w:t>
            </w:r>
            <w:r w:rsidRPr="00D07E8E">
              <w:rPr>
                <w:b/>
                <w:sz w:val="18"/>
                <w:szCs w:val="24"/>
              </w:rPr>
              <w:t>шены сделки (с</w:t>
            </w:r>
            <w:r w:rsidRPr="00D07E8E">
              <w:rPr>
                <w:b/>
                <w:sz w:val="18"/>
                <w:szCs w:val="24"/>
              </w:rPr>
              <w:t>о</w:t>
            </w:r>
            <w:r w:rsidRPr="00D07E8E">
              <w:rPr>
                <w:b/>
                <w:sz w:val="18"/>
                <w:szCs w:val="24"/>
              </w:rPr>
              <w:t>вершена сделка)</w:t>
            </w:r>
          </w:p>
        </w:tc>
      </w:tr>
      <w:tr w:rsidR="006B485F" w:rsidRPr="00B604D5" w:rsidTr="00D07E8E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B485F" w:rsidRPr="00B604D5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вид объе</w:t>
            </w:r>
            <w:r w:rsidRPr="00B604D5">
              <w:rPr>
                <w:b/>
                <w:sz w:val="20"/>
                <w:szCs w:val="20"/>
              </w:rPr>
              <w:t>к</w:t>
            </w:r>
            <w:r w:rsidRPr="00B604D5">
              <w:rPr>
                <w:b/>
                <w:sz w:val="20"/>
                <w:szCs w:val="20"/>
              </w:rPr>
              <w:t>та недв</w:t>
            </w:r>
            <w:r w:rsidRPr="00B604D5">
              <w:rPr>
                <w:b/>
                <w:sz w:val="20"/>
                <w:szCs w:val="20"/>
              </w:rPr>
              <w:t>и</w:t>
            </w:r>
            <w:r w:rsidRPr="00B604D5">
              <w:rPr>
                <w:b/>
                <w:sz w:val="20"/>
                <w:szCs w:val="20"/>
              </w:rPr>
              <w:t>жим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6B485F" w:rsidRPr="00B604D5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пл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6B485F" w:rsidRPr="00B604D5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страна распол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вид объекта недвижим</w:t>
            </w:r>
            <w:r w:rsidRPr="00B604D5">
              <w:rPr>
                <w:b/>
                <w:sz w:val="20"/>
                <w:szCs w:val="20"/>
              </w:rPr>
              <w:t>о</w:t>
            </w:r>
            <w:r w:rsidRPr="00B604D5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6B485F" w:rsidRPr="00B604D5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604D5">
              <w:rPr>
                <w:b/>
                <w:sz w:val="20"/>
                <w:szCs w:val="20"/>
              </w:rPr>
              <w:t>страна ра</w:t>
            </w:r>
            <w:r w:rsidRPr="00B604D5">
              <w:rPr>
                <w:b/>
                <w:sz w:val="20"/>
                <w:szCs w:val="20"/>
              </w:rPr>
              <w:t>с</w:t>
            </w:r>
            <w:r w:rsidRPr="00B604D5">
              <w:rPr>
                <w:b/>
                <w:sz w:val="20"/>
                <w:szCs w:val="20"/>
              </w:rPr>
              <w:t>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6B485F" w:rsidRPr="00B604D5" w:rsidTr="00D07E8E">
        <w:trPr>
          <w:trHeight w:val="2176"/>
        </w:trPr>
        <w:tc>
          <w:tcPr>
            <w:tcW w:w="1418" w:type="dxa"/>
            <w:shd w:val="clear" w:color="auto" w:fill="auto"/>
          </w:tcPr>
          <w:p w:rsidR="006B485F" w:rsidRDefault="006B485F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B604D5">
              <w:rPr>
                <w:sz w:val="22"/>
              </w:rPr>
              <w:t xml:space="preserve">Рубцова </w:t>
            </w:r>
          </w:p>
          <w:p w:rsidR="006B485F" w:rsidRDefault="006B485F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B604D5">
              <w:rPr>
                <w:sz w:val="22"/>
              </w:rPr>
              <w:t xml:space="preserve">Олеся </w:t>
            </w:r>
          </w:p>
          <w:p w:rsidR="006B485F" w:rsidRPr="00B604D5" w:rsidRDefault="006B485F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B604D5">
              <w:rPr>
                <w:sz w:val="22"/>
              </w:rPr>
              <w:t>Ге</w:t>
            </w:r>
            <w:r w:rsidRPr="00B604D5">
              <w:rPr>
                <w:sz w:val="22"/>
              </w:rPr>
              <w:t>н</w:t>
            </w:r>
            <w:r w:rsidRPr="00B604D5">
              <w:rPr>
                <w:sz w:val="22"/>
              </w:rPr>
              <w:t>надьевна</w:t>
            </w:r>
          </w:p>
        </w:tc>
        <w:tc>
          <w:tcPr>
            <w:tcW w:w="2126" w:type="dxa"/>
            <w:shd w:val="clear" w:color="auto" w:fill="auto"/>
          </w:tcPr>
          <w:p w:rsidR="006B485F" w:rsidRPr="00B604D5" w:rsidRDefault="006B485F" w:rsidP="00D35D9F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Главный специ</w:t>
            </w:r>
            <w:r w:rsidRPr="00B604D5">
              <w:rPr>
                <w:sz w:val="22"/>
              </w:rPr>
              <w:t>а</w:t>
            </w:r>
            <w:r w:rsidRPr="00B604D5">
              <w:rPr>
                <w:sz w:val="22"/>
              </w:rPr>
              <w:t>лист отдела по землепол</w:t>
            </w:r>
            <w:r w:rsidRPr="00B604D5">
              <w:rPr>
                <w:sz w:val="22"/>
              </w:rPr>
              <w:t>ь</w:t>
            </w:r>
            <w:r w:rsidRPr="00B604D5">
              <w:rPr>
                <w:sz w:val="22"/>
              </w:rPr>
              <w:t>зованию и благ</w:t>
            </w:r>
            <w:r w:rsidRPr="00B604D5">
              <w:rPr>
                <w:sz w:val="22"/>
              </w:rPr>
              <w:t>о</w:t>
            </w:r>
            <w:r w:rsidRPr="00B604D5">
              <w:rPr>
                <w:sz w:val="22"/>
              </w:rPr>
              <w:t>устро</w:t>
            </w:r>
            <w:r w:rsidRPr="00B604D5">
              <w:rPr>
                <w:sz w:val="22"/>
              </w:rPr>
              <w:t>й</w:t>
            </w:r>
            <w:r w:rsidRPr="00B604D5">
              <w:rPr>
                <w:sz w:val="22"/>
              </w:rPr>
              <w:t>ству района администрации Це</w:t>
            </w:r>
            <w:r w:rsidRPr="00B604D5">
              <w:rPr>
                <w:sz w:val="22"/>
              </w:rPr>
              <w:t>н</w:t>
            </w:r>
            <w:r w:rsidRPr="00B604D5">
              <w:rPr>
                <w:sz w:val="22"/>
              </w:rPr>
              <w:t>трал</w:t>
            </w:r>
            <w:r w:rsidRPr="00B604D5">
              <w:rPr>
                <w:sz w:val="22"/>
              </w:rPr>
              <w:t>ь</w:t>
            </w:r>
            <w:r w:rsidRPr="00B604D5">
              <w:rPr>
                <w:sz w:val="22"/>
              </w:rPr>
              <w:t xml:space="preserve">ного района в городе </w:t>
            </w:r>
            <w:r w:rsidRPr="00B604D5">
              <w:rPr>
                <w:sz w:val="22"/>
              </w:rPr>
              <w:lastRenderedPageBreak/>
              <w:t>Кра</w:t>
            </w:r>
            <w:r w:rsidRPr="00B604D5">
              <w:rPr>
                <w:sz w:val="22"/>
              </w:rPr>
              <w:t>с</w:t>
            </w:r>
            <w:r w:rsidRPr="00B604D5">
              <w:rPr>
                <w:sz w:val="22"/>
              </w:rPr>
              <w:t>ноярске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38288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643,073</w:t>
            </w:r>
          </w:p>
        </w:tc>
        <w:tc>
          <w:tcPr>
            <w:tcW w:w="1134" w:type="dxa"/>
            <w:shd w:val="clear" w:color="auto" w:fill="auto"/>
          </w:tcPr>
          <w:p w:rsidR="006B485F" w:rsidRPr="00B604D5" w:rsidRDefault="006B485F" w:rsidP="00D35D9F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1/400</w:t>
            </w:r>
          </w:p>
          <w:p w:rsidR="006B485F" w:rsidRPr="00B604D5" w:rsidRDefault="006B485F" w:rsidP="00D35D9F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доля ж</w:t>
            </w:r>
            <w:r w:rsidRPr="00B604D5">
              <w:rPr>
                <w:sz w:val="22"/>
              </w:rPr>
              <w:t>и</w:t>
            </w:r>
            <w:r w:rsidRPr="00B604D5">
              <w:rPr>
                <w:sz w:val="22"/>
              </w:rPr>
              <w:t>лого дома</w:t>
            </w:r>
          </w:p>
          <w:p w:rsidR="006B485F" w:rsidRPr="00B604D5" w:rsidRDefault="006B485F" w:rsidP="00D35D9F">
            <w:pPr>
              <w:ind w:left="-57" w:right="-57"/>
              <w:jc w:val="center"/>
              <w:rPr>
                <w:sz w:val="22"/>
              </w:rPr>
            </w:pPr>
          </w:p>
          <w:p w:rsidR="006B485F" w:rsidRPr="00B604D5" w:rsidRDefault="006B485F" w:rsidP="00D35D9F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 xml:space="preserve">¼ доля </w:t>
            </w:r>
          </w:p>
          <w:p w:rsidR="006B485F" w:rsidRPr="00B604D5" w:rsidRDefault="006B485F" w:rsidP="00D35D9F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lastRenderedPageBreak/>
              <w:t>кварт</w:t>
            </w:r>
            <w:r w:rsidRPr="00B604D5">
              <w:rPr>
                <w:sz w:val="22"/>
              </w:rPr>
              <w:t>и</w:t>
            </w:r>
            <w:r w:rsidRPr="00B604D5">
              <w:rPr>
                <w:sz w:val="22"/>
              </w:rPr>
              <w:t>ры</w:t>
            </w:r>
          </w:p>
        </w:tc>
        <w:tc>
          <w:tcPr>
            <w:tcW w:w="850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lastRenderedPageBreak/>
              <w:t>22,7</w:t>
            </w:r>
          </w:p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</w:p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</w:p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</w:p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Россия</w:t>
            </w:r>
          </w:p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</w:p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</w:p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</w:p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485F" w:rsidRPr="003C588E" w:rsidRDefault="006B485F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-</w:t>
            </w:r>
          </w:p>
        </w:tc>
      </w:tr>
      <w:tr w:rsidR="006B485F" w:rsidRPr="00B604D5" w:rsidTr="00D07E8E">
        <w:trPr>
          <w:trHeight w:val="1518"/>
        </w:trPr>
        <w:tc>
          <w:tcPr>
            <w:tcW w:w="1418" w:type="dxa"/>
            <w:shd w:val="clear" w:color="auto" w:fill="auto"/>
          </w:tcPr>
          <w:p w:rsidR="006B485F" w:rsidRPr="00B604D5" w:rsidRDefault="006B485F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B604D5">
              <w:rPr>
                <w:sz w:val="22"/>
              </w:rPr>
              <w:t xml:space="preserve"> Супруг</w:t>
            </w:r>
          </w:p>
          <w:p w:rsidR="006B485F" w:rsidRPr="00B604D5" w:rsidRDefault="006B485F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38288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765,763</w:t>
            </w:r>
          </w:p>
        </w:tc>
        <w:tc>
          <w:tcPr>
            <w:tcW w:w="1134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1/400</w:t>
            </w:r>
          </w:p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доля ж</w:t>
            </w:r>
            <w:r w:rsidRPr="00B604D5">
              <w:rPr>
                <w:sz w:val="22"/>
              </w:rPr>
              <w:t>и</w:t>
            </w:r>
            <w:r w:rsidRPr="00B604D5">
              <w:rPr>
                <w:sz w:val="22"/>
              </w:rPr>
              <w:t>лого дома</w:t>
            </w:r>
          </w:p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</w:rPr>
            </w:pPr>
          </w:p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22,7</w:t>
            </w:r>
          </w:p>
        </w:tc>
        <w:tc>
          <w:tcPr>
            <w:tcW w:w="1134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9373B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B485F" w:rsidRPr="00B604D5" w:rsidRDefault="006B485F" w:rsidP="009373B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9373B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485F" w:rsidRPr="00B604D5" w:rsidRDefault="006B485F" w:rsidP="00D35D9F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Автомобиль ле</w:t>
            </w:r>
            <w:r w:rsidRPr="00B604D5">
              <w:rPr>
                <w:sz w:val="22"/>
              </w:rPr>
              <w:t>г</w:t>
            </w:r>
            <w:r w:rsidRPr="00B604D5">
              <w:rPr>
                <w:sz w:val="22"/>
              </w:rPr>
              <w:t xml:space="preserve">ковой </w:t>
            </w:r>
          </w:p>
          <w:p w:rsidR="006B485F" w:rsidRPr="00B604D5" w:rsidRDefault="006B485F" w:rsidP="00D35D9F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  <w:lang w:val="en-US"/>
              </w:rPr>
              <w:t>Mazda</w:t>
            </w:r>
            <w:r w:rsidRPr="00B604D5">
              <w:rPr>
                <w:sz w:val="22"/>
              </w:rPr>
              <w:t xml:space="preserve"> 6;</w:t>
            </w:r>
          </w:p>
          <w:p w:rsidR="006B485F" w:rsidRDefault="006B485F" w:rsidP="00D35D9F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Автомобиль гр</w:t>
            </w:r>
            <w:r w:rsidRPr="00B604D5">
              <w:rPr>
                <w:sz w:val="22"/>
              </w:rPr>
              <w:t>у</w:t>
            </w:r>
            <w:r w:rsidRPr="00B604D5">
              <w:rPr>
                <w:sz w:val="22"/>
              </w:rPr>
              <w:t xml:space="preserve">зовой – </w:t>
            </w:r>
          </w:p>
          <w:p w:rsidR="006B485F" w:rsidRPr="00B604D5" w:rsidRDefault="006B485F" w:rsidP="00D35D9F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ГАЗ 6611</w:t>
            </w:r>
          </w:p>
        </w:tc>
        <w:tc>
          <w:tcPr>
            <w:tcW w:w="851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-</w:t>
            </w:r>
          </w:p>
        </w:tc>
      </w:tr>
      <w:tr w:rsidR="006B485F" w:rsidRPr="00B604D5" w:rsidTr="00D07E8E">
        <w:trPr>
          <w:trHeight w:val="353"/>
        </w:trPr>
        <w:tc>
          <w:tcPr>
            <w:tcW w:w="1418" w:type="dxa"/>
            <w:shd w:val="clear" w:color="auto" w:fill="auto"/>
          </w:tcPr>
          <w:p w:rsidR="006B485F" w:rsidRPr="00B604D5" w:rsidRDefault="006B485F" w:rsidP="00F364A0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B604D5"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B604D5">
              <w:rPr>
                <w:sz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B604D5"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B604D5">
              <w:rPr>
                <w:sz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B604D5">
              <w:rPr>
                <w:sz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8A49CD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-</w:t>
            </w:r>
          </w:p>
        </w:tc>
      </w:tr>
      <w:tr w:rsidR="006B485F" w:rsidRPr="00B604D5" w:rsidTr="0093178E">
        <w:trPr>
          <w:trHeight w:val="516"/>
        </w:trPr>
        <w:tc>
          <w:tcPr>
            <w:tcW w:w="1418" w:type="dxa"/>
            <w:shd w:val="clear" w:color="auto" w:fill="auto"/>
          </w:tcPr>
          <w:p w:rsidR="006B485F" w:rsidRPr="00B604D5" w:rsidRDefault="006B485F" w:rsidP="00586D63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B604D5"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B604D5">
              <w:rPr>
                <w:sz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B604D5"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B604D5">
              <w:rPr>
                <w:sz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B604D5">
              <w:rPr>
                <w:sz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485F" w:rsidRPr="00B604D5" w:rsidRDefault="006B485F" w:rsidP="00586D63">
            <w:pPr>
              <w:ind w:left="-57" w:right="-57"/>
              <w:jc w:val="center"/>
              <w:rPr>
                <w:sz w:val="22"/>
              </w:rPr>
            </w:pPr>
            <w:r w:rsidRPr="00B604D5">
              <w:rPr>
                <w:sz w:val="22"/>
              </w:rPr>
              <w:t>-</w:t>
            </w:r>
          </w:p>
        </w:tc>
      </w:tr>
    </w:tbl>
    <w:p w:rsidR="006B485F" w:rsidRPr="00897F6D" w:rsidRDefault="006B485F" w:rsidP="002F3E33">
      <w:pPr>
        <w:pStyle w:val="ConsPlusNormal"/>
        <w:ind w:firstLine="540"/>
        <w:jc w:val="both"/>
        <w:rPr>
          <w:sz w:val="30"/>
          <w:szCs w:val="30"/>
        </w:rPr>
      </w:pPr>
    </w:p>
    <w:p w:rsidR="006B485F" w:rsidRDefault="006B485F" w:rsidP="00C07AB0">
      <w:pPr>
        <w:spacing w:after="0" w:line="192" w:lineRule="auto"/>
        <w:jc w:val="center"/>
        <w:rPr>
          <w:sz w:val="28"/>
        </w:rPr>
      </w:pPr>
    </w:p>
    <w:p w:rsidR="006B485F" w:rsidRPr="00627223" w:rsidRDefault="006B485F" w:rsidP="00627223">
      <w:pPr>
        <w:spacing w:after="0" w:line="240" w:lineRule="auto"/>
        <w:jc w:val="center"/>
      </w:pPr>
    </w:p>
    <w:p w:rsidR="006B485F" w:rsidRPr="002B6000" w:rsidRDefault="006B485F" w:rsidP="0062722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B6000">
        <w:rPr>
          <w:b/>
          <w:szCs w:val="24"/>
        </w:rPr>
        <w:t>СВЕДЕНИЯ</w:t>
      </w:r>
    </w:p>
    <w:p w:rsidR="006B485F" w:rsidRDefault="006B485F" w:rsidP="0062722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B6000">
        <w:rPr>
          <w:b/>
          <w:szCs w:val="24"/>
        </w:rPr>
        <w:t xml:space="preserve">о доходах за 2019 год, об имуществе и обязательствах имущественного характера </w:t>
      </w:r>
    </w:p>
    <w:p w:rsidR="006B485F" w:rsidRPr="002B6000" w:rsidRDefault="006B485F" w:rsidP="0062722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B6000">
        <w:rPr>
          <w:b/>
          <w:szCs w:val="24"/>
        </w:rPr>
        <w:t xml:space="preserve">по состоянию на 31 декабря 2019 года, представленных муниципальными служащими </w:t>
      </w:r>
    </w:p>
    <w:p w:rsidR="006B485F" w:rsidRPr="002B6000" w:rsidRDefault="006B485F" w:rsidP="0062722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B6000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году</w:t>
      </w:r>
    </w:p>
    <w:p w:rsidR="006B485F" w:rsidRPr="00CE719C" w:rsidRDefault="006B485F" w:rsidP="00C07AB0">
      <w:pPr>
        <w:spacing w:after="0" w:line="240" w:lineRule="auto"/>
        <w:jc w:val="center"/>
      </w:pPr>
    </w:p>
    <w:tbl>
      <w:tblPr>
        <w:tblW w:w="1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78"/>
        <w:gridCol w:w="1674"/>
        <w:gridCol w:w="1062"/>
        <w:gridCol w:w="1217"/>
        <w:gridCol w:w="826"/>
        <w:gridCol w:w="966"/>
        <w:gridCol w:w="1358"/>
        <w:gridCol w:w="938"/>
        <w:gridCol w:w="1008"/>
        <w:gridCol w:w="1063"/>
        <w:gridCol w:w="1148"/>
        <w:gridCol w:w="1613"/>
      </w:tblGrid>
      <w:tr w:rsidR="006B485F" w:rsidRPr="00627223" w:rsidTr="00627223">
        <w:trPr>
          <w:trHeight w:val="415"/>
        </w:trPr>
        <w:tc>
          <w:tcPr>
            <w:tcW w:w="1978" w:type="dxa"/>
            <w:vMerge w:val="restart"/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Фамилия, имя,</w:t>
            </w:r>
          </w:p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отчество</w:t>
            </w:r>
          </w:p>
        </w:tc>
        <w:tc>
          <w:tcPr>
            <w:tcW w:w="1674" w:type="dxa"/>
            <w:vMerge w:val="restart"/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Должность</w:t>
            </w:r>
          </w:p>
        </w:tc>
        <w:tc>
          <w:tcPr>
            <w:tcW w:w="1062" w:type="dxa"/>
            <w:vMerge w:val="restart"/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Общая сумма дохода за год,</w:t>
            </w:r>
          </w:p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тыс. руб.</w:t>
            </w:r>
          </w:p>
        </w:tc>
        <w:tc>
          <w:tcPr>
            <w:tcW w:w="3009" w:type="dxa"/>
            <w:gridSpan w:val="3"/>
            <w:tcBorders>
              <w:bottom w:val="single" w:sz="4" w:space="0" w:color="auto"/>
            </w:tcBorders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Перечень объектов недв</w:t>
            </w:r>
            <w:r w:rsidRPr="00627223">
              <w:t>и</w:t>
            </w:r>
            <w:r w:rsidRPr="00627223">
              <w:t xml:space="preserve">жимости, </w:t>
            </w:r>
          </w:p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принадлежащих на праве собственности</w:t>
            </w:r>
          </w:p>
        </w:tc>
        <w:tc>
          <w:tcPr>
            <w:tcW w:w="3304" w:type="dxa"/>
            <w:gridSpan w:val="3"/>
            <w:tcBorders>
              <w:bottom w:val="single" w:sz="4" w:space="0" w:color="auto"/>
            </w:tcBorders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Перечень объектов недвижим</w:t>
            </w:r>
            <w:r w:rsidRPr="00627223">
              <w:t>о</w:t>
            </w:r>
            <w:r w:rsidRPr="00627223">
              <w:t>сти, находящихся в пользовании</w:t>
            </w:r>
          </w:p>
        </w:tc>
        <w:tc>
          <w:tcPr>
            <w:tcW w:w="1063" w:type="dxa"/>
            <w:vMerge w:val="restart"/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Пер</w:t>
            </w:r>
            <w:r w:rsidRPr="00627223">
              <w:t>е</w:t>
            </w:r>
            <w:r w:rsidRPr="00627223">
              <w:t>чень тран</w:t>
            </w:r>
            <w:r w:rsidRPr="00627223">
              <w:t>с</w:t>
            </w:r>
            <w:r w:rsidRPr="00627223">
              <w:t>портных средств, вид, марка</w:t>
            </w:r>
          </w:p>
        </w:tc>
        <w:tc>
          <w:tcPr>
            <w:tcW w:w="1148" w:type="dxa"/>
            <w:vMerge w:val="restart"/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rPr>
                <w:bCs/>
              </w:rPr>
              <w:t>Предмет сделки</w:t>
            </w:r>
          </w:p>
        </w:tc>
        <w:tc>
          <w:tcPr>
            <w:tcW w:w="1613" w:type="dxa"/>
            <w:vMerge w:val="restart"/>
          </w:tcPr>
          <w:p w:rsidR="006B485F" w:rsidRPr="00627223" w:rsidRDefault="006B485F" w:rsidP="00982F66">
            <w:pPr>
              <w:spacing w:line="192" w:lineRule="auto"/>
              <w:ind w:left="-57" w:right="-57"/>
              <w:jc w:val="center"/>
            </w:pPr>
            <w:r w:rsidRPr="00627223">
              <w:rPr>
                <w:bCs/>
              </w:rPr>
              <w:t>Источники п</w:t>
            </w:r>
            <w:r w:rsidRPr="00627223">
              <w:rPr>
                <w:bCs/>
              </w:rPr>
              <w:t>о</w:t>
            </w:r>
            <w:r w:rsidRPr="00627223">
              <w:rPr>
                <w:bCs/>
              </w:rPr>
              <w:t>лучения средств, за счет которых с</w:t>
            </w:r>
            <w:r w:rsidRPr="00627223">
              <w:rPr>
                <w:bCs/>
              </w:rPr>
              <w:t>о</w:t>
            </w:r>
            <w:r w:rsidRPr="00627223">
              <w:rPr>
                <w:bCs/>
              </w:rPr>
              <w:t>вершена сделка</w:t>
            </w:r>
          </w:p>
        </w:tc>
      </w:tr>
      <w:tr w:rsidR="006B485F" w:rsidRPr="00627223" w:rsidTr="00627223">
        <w:trPr>
          <w:trHeight w:val="705"/>
        </w:trPr>
        <w:tc>
          <w:tcPr>
            <w:tcW w:w="1978" w:type="dxa"/>
            <w:vMerge/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</w:p>
        </w:tc>
        <w:tc>
          <w:tcPr>
            <w:tcW w:w="1674" w:type="dxa"/>
            <w:vMerge/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</w:p>
        </w:tc>
        <w:tc>
          <w:tcPr>
            <w:tcW w:w="1062" w:type="dxa"/>
            <w:vMerge/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вид об</w:t>
            </w:r>
            <w:r w:rsidRPr="00627223">
              <w:t>ъ</w:t>
            </w:r>
            <w:r w:rsidRPr="00627223">
              <w:t>екта н</w:t>
            </w:r>
            <w:r w:rsidRPr="00627223">
              <w:t>е</w:t>
            </w:r>
            <w:r w:rsidRPr="00627223">
              <w:t>движим</w:t>
            </w:r>
            <w:r w:rsidRPr="00627223">
              <w:t>о</w:t>
            </w:r>
            <w:r w:rsidRPr="00627223">
              <w:t xml:space="preserve">сти 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пл</w:t>
            </w:r>
            <w:r w:rsidRPr="00627223">
              <w:t>о</w:t>
            </w:r>
            <w:r w:rsidRPr="00627223">
              <w:t>щадь,</w:t>
            </w:r>
          </w:p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кв. м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страна расп</w:t>
            </w:r>
            <w:r w:rsidRPr="00627223">
              <w:t>о</w:t>
            </w:r>
            <w:r w:rsidRPr="00627223">
              <w:t>лож</w:t>
            </w:r>
            <w:r w:rsidRPr="00627223">
              <w:t>е</w:t>
            </w:r>
            <w:r w:rsidRPr="00627223">
              <w:t>ния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вид объекта недвиж</w:t>
            </w:r>
            <w:r w:rsidRPr="00627223">
              <w:t>и</w:t>
            </w:r>
            <w:r w:rsidRPr="00627223">
              <w:t>мости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пл</w:t>
            </w:r>
            <w:r w:rsidRPr="00627223">
              <w:t>о</w:t>
            </w:r>
            <w:r w:rsidRPr="00627223">
              <w:t>щадь,</w:t>
            </w:r>
          </w:p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кв. м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  <w:r w:rsidRPr="00627223">
              <w:t>страна расп</w:t>
            </w:r>
            <w:r w:rsidRPr="00627223">
              <w:t>о</w:t>
            </w:r>
            <w:r w:rsidRPr="00627223">
              <w:t>лож</w:t>
            </w:r>
            <w:r w:rsidRPr="00627223">
              <w:t>е</w:t>
            </w:r>
            <w:r w:rsidRPr="00627223">
              <w:t>ния</w:t>
            </w:r>
          </w:p>
        </w:tc>
        <w:tc>
          <w:tcPr>
            <w:tcW w:w="1063" w:type="dxa"/>
            <w:vMerge/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</w:p>
        </w:tc>
        <w:tc>
          <w:tcPr>
            <w:tcW w:w="1148" w:type="dxa"/>
            <w:vMerge/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</w:p>
        </w:tc>
        <w:tc>
          <w:tcPr>
            <w:tcW w:w="1613" w:type="dxa"/>
            <w:vMerge/>
          </w:tcPr>
          <w:p w:rsidR="006B485F" w:rsidRPr="00627223" w:rsidRDefault="006B485F" w:rsidP="007854FA">
            <w:pPr>
              <w:spacing w:after="0" w:line="192" w:lineRule="auto"/>
              <w:jc w:val="center"/>
            </w:pPr>
          </w:p>
        </w:tc>
      </w:tr>
      <w:tr w:rsidR="006B485F" w:rsidRPr="00627223" w:rsidTr="00627223">
        <w:trPr>
          <w:trHeight w:val="526"/>
        </w:trPr>
        <w:tc>
          <w:tcPr>
            <w:tcW w:w="1978" w:type="dxa"/>
            <w:vMerge w:val="restart"/>
          </w:tcPr>
          <w:p w:rsidR="006B485F" w:rsidRPr="00627223" w:rsidRDefault="006B485F" w:rsidP="00CE719C">
            <w:pPr>
              <w:spacing w:after="0" w:line="240" w:lineRule="auto"/>
            </w:pPr>
            <w:r>
              <w:lastRenderedPageBreak/>
              <w:t>Рябцун Марина Сергеевна</w:t>
            </w:r>
          </w:p>
        </w:tc>
        <w:tc>
          <w:tcPr>
            <w:tcW w:w="1674" w:type="dxa"/>
            <w:vMerge w:val="restart"/>
          </w:tcPr>
          <w:p w:rsidR="006B485F" w:rsidRPr="00627223" w:rsidRDefault="006B485F" w:rsidP="00396F04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циалист-ответственный секретарь к</w:t>
            </w:r>
            <w:r>
              <w:t>о</w:t>
            </w:r>
            <w:r>
              <w:t>миссии по д</w:t>
            </w:r>
            <w:r>
              <w:t>е</w:t>
            </w:r>
            <w:r>
              <w:t>лам несове</w:t>
            </w:r>
            <w:r>
              <w:t>р</w:t>
            </w:r>
            <w:r>
              <w:t>шеннолетних и защите их прав администрации Кировского района в гор</w:t>
            </w:r>
            <w:r>
              <w:t>о</w:t>
            </w:r>
            <w:r>
              <w:t>де Красноярске</w:t>
            </w:r>
          </w:p>
        </w:tc>
        <w:tc>
          <w:tcPr>
            <w:tcW w:w="1062" w:type="dxa"/>
            <w:vMerge w:val="restart"/>
          </w:tcPr>
          <w:p w:rsidR="006B485F" w:rsidRPr="00627223" w:rsidRDefault="006B485F" w:rsidP="00C235E7">
            <w:pPr>
              <w:spacing w:after="0" w:line="240" w:lineRule="auto"/>
              <w:jc w:val="center"/>
            </w:pPr>
            <w:r>
              <w:t>830,15</w:t>
            </w:r>
          </w:p>
        </w:tc>
        <w:tc>
          <w:tcPr>
            <w:tcW w:w="1217" w:type="dxa"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26" w:type="dxa"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  <w:r>
              <w:t>33,6</w:t>
            </w:r>
          </w:p>
        </w:tc>
        <w:tc>
          <w:tcPr>
            <w:tcW w:w="966" w:type="dxa"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58" w:type="dxa"/>
            <w:vMerge w:val="restart"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38" w:type="dxa"/>
            <w:vMerge w:val="restart"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8" w:type="dxa"/>
            <w:vMerge w:val="restart"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63" w:type="dxa"/>
            <w:vMerge w:val="restart"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vMerge w:val="restart"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vMerge w:val="restart"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485F" w:rsidRPr="00627223" w:rsidTr="00627223">
        <w:trPr>
          <w:trHeight w:val="227"/>
        </w:trPr>
        <w:tc>
          <w:tcPr>
            <w:tcW w:w="1978" w:type="dxa"/>
            <w:vMerge/>
          </w:tcPr>
          <w:p w:rsidR="006B485F" w:rsidRPr="00627223" w:rsidRDefault="006B485F" w:rsidP="00982F66">
            <w:pPr>
              <w:spacing w:after="0" w:line="240" w:lineRule="auto"/>
            </w:pPr>
          </w:p>
        </w:tc>
        <w:tc>
          <w:tcPr>
            <w:tcW w:w="1674" w:type="dxa"/>
            <w:vMerge/>
          </w:tcPr>
          <w:p w:rsidR="006B485F" w:rsidRPr="00627223" w:rsidRDefault="006B485F" w:rsidP="00396F04">
            <w:pPr>
              <w:spacing w:after="0" w:line="240" w:lineRule="auto"/>
              <w:jc w:val="center"/>
            </w:pPr>
          </w:p>
        </w:tc>
        <w:tc>
          <w:tcPr>
            <w:tcW w:w="1062" w:type="dxa"/>
            <w:vMerge/>
          </w:tcPr>
          <w:p w:rsidR="006B485F" w:rsidRPr="00627223" w:rsidRDefault="006B485F" w:rsidP="00F27195">
            <w:pPr>
              <w:spacing w:after="0" w:line="240" w:lineRule="auto"/>
              <w:jc w:val="center"/>
            </w:pPr>
          </w:p>
        </w:tc>
        <w:tc>
          <w:tcPr>
            <w:tcW w:w="1217" w:type="dxa"/>
          </w:tcPr>
          <w:p w:rsidR="006B485F" w:rsidRPr="00627223" w:rsidRDefault="006B485F" w:rsidP="00EC28E2">
            <w:pPr>
              <w:spacing w:after="0" w:line="240" w:lineRule="auto"/>
              <w:jc w:val="center"/>
            </w:pPr>
            <w:r>
              <w:t>¼ доли земельн</w:t>
            </w:r>
            <w:r>
              <w:t>о</w:t>
            </w:r>
            <w:r>
              <w:t>го уч</w:t>
            </w:r>
            <w:r>
              <w:t>а</w:t>
            </w:r>
            <w:r>
              <w:t>стка</w:t>
            </w:r>
          </w:p>
        </w:tc>
        <w:tc>
          <w:tcPr>
            <w:tcW w:w="826" w:type="dxa"/>
          </w:tcPr>
          <w:p w:rsidR="006B485F" w:rsidRPr="00627223" w:rsidRDefault="006B485F" w:rsidP="00CE719C">
            <w:pPr>
              <w:jc w:val="center"/>
            </w:pPr>
            <w:r>
              <w:t>733,0</w:t>
            </w:r>
          </w:p>
        </w:tc>
        <w:tc>
          <w:tcPr>
            <w:tcW w:w="966" w:type="dxa"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58" w:type="dxa"/>
            <w:vMerge/>
          </w:tcPr>
          <w:p w:rsidR="006B485F" w:rsidRPr="00627223" w:rsidRDefault="006B485F" w:rsidP="001A7607">
            <w:pPr>
              <w:spacing w:after="0" w:line="240" w:lineRule="auto"/>
              <w:jc w:val="center"/>
            </w:pPr>
          </w:p>
        </w:tc>
        <w:tc>
          <w:tcPr>
            <w:tcW w:w="938" w:type="dxa"/>
            <w:vMerge/>
          </w:tcPr>
          <w:p w:rsidR="006B485F" w:rsidRPr="00627223" w:rsidRDefault="006B485F" w:rsidP="001A7607">
            <w:pPr>
              <w:spacing w:after="0" w:line="240" w:lineRule="auto"/>
              <w:jc w:val="center"/>
            </w:pPr>
          </w:p>
        </w:tc>
        <w:tc>
          <w:tcPr>
            <w:tcW w:w="1008" w:type="dxa"/>
            <w:vMerge/>
          </w:tcPr>
          <w:p w:rsidR="006B485F" w:rsidRPr="00627223" w:rsidRDefault="006B485F" w:rsidP="001A7607">
            <w:pPr>
              <w:spacing w:after="0" w:line="240" w:lineRule="auto"/>
              <w:jc w:val="center"/>
            </w:pPr>
          </w:p>
        </w:tc>
        <w:tc>
          <w:tcPr>
            <w:tcW w:w="1063" w:type="dxa"/>
            <w:vMerge/>
          </w:tcPr>
          <w:p w:rsidR="006B485F" w:rsidRPr="00627223" w:rsidRDefault="006B485F" w:rsidP="001A7607">
            <w:pPr>
              <w:spacing w:after="0" w:line="240" w:lineRule="auto"/>
              <w:jc w:val="center"/>
            </w:pPr>
          </w:p>
        </w:tc>
        <w:tc>
          <w:tcPr>
            <w:tcW w:w="1148" w:type="dxa"/>
            <w:vMerge/>
          </w:tcPr>
          <w:p w:rsidR="006B485F" w:rsidRPr="00627223" w:rsidRDefault="006B485F" w:rsidP="001A7607">
            <w:pPr>
              <w:spacing w:after="0" w:line="240" w:lineRule="auto"/>
              <w:jc w:val="center"/>
            </w:pPr>
          </w:p>
        </w:tc>
        <w:tc>
          <w:tcPr>
            <w:tcW w:w="1613" w:type="dxa"/>
            <w:vMerge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</w:p>
        </w:tc>
      </w:tr>
      <w:tr w:rsidR="006B485F" w:rsidRPr="00627223" w:rsidTr="00627223">
        <w:tc>
          <w:tcPr>
            <w:tcW w:w="1978" w:type="dxa"/>
            <w:vMerge/>
          </w:tcPr>
          <w:p w:rsidR="006B485F" w:rsidRPr="00627223" w:rsidRDefault="006B485F" w:rsidP="007854FA">
            <w:pPr>
              <w:spacing w:after="0" w:line="240" w:lineRule="auto"/>
            </w:pPr>
          </w:p>
        </w:tc>
        <w:tc>
          <w:tcPr>
            <w:tcW w:w="1674" w:type="dxa"/>
            <w:vMerge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</w:p>
        </w:tc>
        <w:tc>
          <w:tcPr>
            <w:tcW w:w="1062" w:type="dxa"/>
            <w:vMerge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</w:p>
        </w:tc>
        <w:tc>
          <w:tcPr>
            <w:tcW w:w="1217" w:type="dxa"/>
          </w:tcPr>
          <w:p w:rsidR="006B485F" w:rsidRPr="00627223" w:rsidRDefault="006B485F" w:rsidP="00EC28E2">
            <w:pPr>
              <w:spacing w:after="0" w:line="240" w:lineRule="auto"/>
              <w:jc w:val="center"/>
            </w:pPr>
            <w:r>
              <w:t>¼ доли жилого дома</w:t>
            </w:r>
          </w:p>
        </w:tc>
        <w:tc>
          <w:tcPr>
            <w:tcW w:w="826" w:type="dxa"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  <w:r>
              <w:t>74,1</w:t>
            </w:r>
          </w:p>
        </w:tc>
        <w:tc>
          <w:tcPr>
            <w:tcW w:w="966" w:type="dxa"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58" w:type="dxa"/>
            <w:vMerge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</w:p>
        </w:tc>
        <w:tc>
          <w:tcPr>
            <w:tcW w:w="938" w:type="dxa"/>
            <w:vMerge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</w:p>
        </w:tc>
        <w:tc>
          <w:tcPr>
            <w:tcW w:w="1008" w:type="dxa"/>
            <w:vMerge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</w:p>
        </w:tc>
        <w:tc>
          <w:tcPr>
            <w:tcW w:w="1063" w:type="dxa"/>
            <w:vMerge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</w:p>
        </w:tc>
        <w:tc>
          <w:tcPr>
            <w:tcW w:w="1148" w:type="dxa"/>
            <w:vMerge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</w:p>
        </w:tc>
        <w:tc>
          <w:tcPr>
            <w:tcW w:w="1613" w:type="dxa"/>
            <w:vMerge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</w:p>
        </w:tc>
      </w:tr>
      <w:tr w:rsidR="006B485F" w:rsidRPr="00627223" w:rsidTr="00627223">
        <w:tc>
          <w:tcPr>
            <w:tcW w:w="1978" w:type="dxa"/>
          </w:tcPr>
          <w:p w:rsidR="006B485F" w:rsidRPr="00627223" w:rsidRDefault="006B485F" w:rsidP="007854FA">
            <w:pPr>
              <w:spacing w:after="0" w:line="240" w:lineRule="auto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674" w:type="dxa"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</w:p>
        </w:tc>
        <w:tc>
          <w:tcPr>
            <w:tcW w:w="1062" w:type="dxa"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7" w:type="dxa"/>
          </w:tcPr>
          <w:p w:rsidR="006B485F" w:rsidRDefault="006B485F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26" w:type="dxa"/>
          </w:tcPr>
          <w:p w:rsidR="006B485F" w:rsidRDefault="006B485F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6B485F" w:rsidRDefault="006B485F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6B485F" w:rsidRPr="00627223" w:rsidRDefault="006B485F" w:rsidP="008E586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38" w:type="dxa"/>
          </w:tcPr>
          <w:p w:rsidR="006B485F" w:rsidRPr="00627223" w:rsidRDefault="006B485F" w:rsidP="008E5861">
            <w:pPr>
              <w:spacing w:after="0" w:line="240" w:lineRule="auto"/>
              <w:jc w:val="center"/>
            </w:pPr>
            <w:r>
              <w:t>33,6</w:t>
            </w:r>
          </w:p>
        </w:tc>
        <w:tc>
          <w:tcPr>
            <w:tcW w:w="1008" w:type="dxa"/>
          </w:tcPr>
          <w:p w:rsidR="006B485F" w:rsidRPr="00627223" w:rsidRDefault="006B485F" w:rsidP="008E58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63" w:type="dxa"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</w:tcPr>
          <w:p w:rsidR="006B485F" w:rsidRPr="00627223" w:rsidRDefault="006B485F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</w:tcPr>
          <w:p w:rsidR="006B485F" w:rsidRDefault="006B485F" w:rsidP="00942C4F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B485F" w:rsidRDefault="006B485F" w:rsidP="00130F53">
      <w:pPr>
        <w:pStyle w:val="ConsPlusNonformat"/>
        <w:widowControl/>
        <w:spacing w:line="192" w:lineRule="auto"/>
        <w:rPr>
          <w:rFonts w:ascii="Times New Roman" w:hAnsi="Times New Roman" w:cs="Times New Roman"/>
          <w:i/>
          <w:sz w:val="22"/>
          <w:szCs w:val="22"/>
        </w:rPr>
      </w:pPr>
    </w:p>
    <w:p w:rsidR="006B485F" w:rsidRDefault="006B485F" w:rsidP="00130F53">
      <w:pPr>
        <w:pStyle w:val="ConsPlusNonformat"/>
        <w:widowControl/>
        <w:spacing w:line="192" w:lineRule="auto"/>
        <w:rPr>
          <w:rFonts w:ascii="Times New Roman" w:hAnsi="Times New Roman" w:cs="Times New Roman"/>
          <w:i/>
          <w:sz w:val="22"/>
          <w:szCs w:val="22"/>
        </w:rPr>
      </w:pPr>
    </w:p>
    <w:p w:rsidR="006B485F" w:rsidRPr="00CE66E7" w:rsidRDefault="006B485F" w:rsidP="008D3FF8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6B485F" w:rsidRPr="00CE66E7" w:rsidRDefault="006B485F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6B485F" w:rsidRDefault="006B485F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6B485F" w:rsidRPr="00CE66E7" w:rsidRDefault="006B485F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551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6B485F" w:rsidRPr="008628DD" w:rsidTr="00173B8D">
        <w:trPr>
          <w:trHeight w:val="196"/>
        </w:trPr>
        <w:tc>
          <w:tcPr>
            <w:tcW w:w="1277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551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B485F" w:rsidRPr="008628DD" w:rsidTr="00173B8D">
        <w:trPr>
          <w:trHeight w:val="173"/>
        </w:trPr>
        <w:tc>
          <w:tcPr>
            <w:tcW w:w="1277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173B8D">
        <w:trPr>
          <w:trHeight w:val="1350"/>
        </w:trPr>
        <w:tc>
          <w:tcPr>
            <w:tcW w:w="1277" w:type="dxa"/>
            <w:vMerge w:val="restart"/>
            <w:vAlign w:val="center"/>
          </w:tcPr>
          <w:p w:rsidR="006B485F" w:rsidRPr="008D3FF8" w:rsidRDefault="006B485F" w:rsidP="00173B8D">
            <w:pPr>
              <w:pStyle w:val="ab"/>
              <w:autoSpaceDE w:val="0"/>
              <w:autoSpaceDN w:val="0"/>
              <w:adjustRightInd w:val="0"/>
              <w:ind w:left="34" w:right="-57"/>
              <w:rPr>
                <w:sz w:val="22"/>
              </w:rPr>
            </w:pPr>
            <w:r w:rsidRPr="008D3FF8">
              <w:rPr>
                <w:sz w:val="22"/>
              </w:rPr>
              <w:lastRenderedPageBreak/>
              <w:t>Савельев Валерий Геннадьевич</w:t>
            </w:r>
          </w:p>
        </w:tc>
        <w:tc>
          <w:tcPr>
            <w:tcW w:w="2551" w:type="dxa"/>
            <w:vMerge w:val="restart"/>
            <w:vAlign w:val="center"/>
          </w:tcPr>
          <w:p w:rsidR="006B485F" w:rsidRPr="008D3FF8" w:rsidRDefault="006B485F" w:rsidP="00173B8D">
            <w:pPr>
              <w:ind w:firstLine="33"/>
              <w:jc w:val="center"/>
              <w:rPr>
                <w:sz w:val="22"/>
              </w:rPr>
            </w:pPr>
            <w:r w:rsidRPr="008D3FF8">
              <w:rPr>
                <w:sz w:val="22"/>
              </w:rPr>
              <w:t xml:space="preserve">Главный специалист по мобилизационной работе, </w:t>
            </w:r>
            <w:r>
              <w:rPr>
                <w:sz w:val="22"/>
              </w:rPr>
              <w:t>секретному делопроизводству</w:t>
            </w:r>
            <w:r w:rsidRPr="008D3FF8">
              <w:rPr>
                <w:sz w:val="22"/>
              </w:rPr>
              <w:t xml:space="preserve"> и бронированию</w:t>
            </w:r>
            <w:r>
              <w:rPr>
                <w:sz w:val="22"/>
              </w:rPr>
              <w:t xml:space="preserve"> </w:t>
            </w:r>
            <w:r w:rsidRPr="00173B8D">
              <w:rPr>
                <w:sz w:val="22"/>
              </w:rPr>
              <w:t>администрации Советского района</w:t>
            </w:r>
            <w:r>
              <w:rPr>
                <w:sz w:val="22"/>
              </w:rPr>
              <w:t xml:space="preserve"> в городе Красноярске</w:t>
            </w:r>
          </w:p>
          <w:p w:rsidR="006B485F" w:rsidRPr="008D3FF8" w:rsidRDefault="006B485F" w:rsidP="008D3FF8">
            <w:pPr>
              <w:ind w:left="-850" w:right="-611" w:firstLine="793"/>
              <w:jc w:val="center"/>
              <w:rPr>
                <w:sz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6B485F" w:rsidRPr="008D3FF8" w:rsidRDefault="006B485F" w:rsidP="00C94A95">
            <w:pPr>
              <w:ind w:left="34" w:right="-57" w:hanging="91"/>
              <w:jc w:val="center"/>
              <w:rPr>
                <w:sz w:val="22"/>
              </w:rPr>
            </w:pPr>
            <w:r w:rsidRPr="008D3FF8">
              <w:rPr>
                <w:sz w:val="22"/>
              </w:rPr>
              <w:t>1295</w:t>
            </w:r>
            <w:r>
              <w:rPr>
                <w:sz w:val="22"/>
              </w:rPr>
              <w:t>,</w:t>
            </w:r>
            <w:r w:rsidRPr="008D3FF8">
              <w:rPr>
                <w:sz w:val="22"/>
              </w:rPr>
              <w:t>41</w:t>
            </w:r>
            <w:r>
              <w:rPr>
                <w:sz w:val="22"/>
              </w:rPr>
              <w:t>0</w:t>
            </w:r>
          </w:p>
        </w:tc>
        <w:tc>
          <w:tcPr>
            <w:tcW w:w="1418" w:type="dxa"/>
          </w:tcPr>
          <w:p w:rsidR="006B485F" w:rsidRPr="008D3FF8" w:rsidRDefault="006B485F" w:rsidP="0018596A">
            <w:pPr>
              <w:ind w:left="-57" w:right="-57"/>
              <w:rPr>
                <w:sz w:val="22"/>
              </w:rPr>
            </w:pPr>
            <w:r w:rsidRPr="008D3FF8"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</w:tcPr>
          <w:p w:rsidR="006B485F" w:rsidRPr="008D3FF8" w:rsidRDefault="006B485F" w:rsidP="003F5A71">
            <w:pPr>
              <w:ind w:left="-57" w:right="-57"/>
              <w:jc w:val="center"/>
              <w:rPr>
                <w:sz w:val="22"/>
              </w:rPr>
            </w:pPr>
            <w:r w:rsidRPr="008D3FF8">
              <w:rPr>
                <w:sz w:val="22"/>
              </w:rPr>
              <w:t>21,0</w:t>
            </w:r>
          </w:p>
        </w:tc>
        <w:tc>
          <w:tcPr>
            <w:tcW w:w="1134" w:type="dxa"/>
          </w:tcPr>
          <w:p w:rsidR="006B485F" w:rsidRPr="008D3FF8" w:rsidRDefault="006B485F" w:rsidP="00C94A95">
            <w:pPr>
              <w:ind w:left="-57" w:right="-57"/>
              <w:rPr>
                <w:sz w:val="22"/>
              </w:rPr>
            </w:pPr>
            <w:r w:rsidRPr="008D3FF8">
              <w:rPr>
                <w:sz w:val="22"/>
              </w:rPr>
              <w:t>Росси</w:t>
            </w:r>
            <w:r>
              <w:rPr>
                <w:sz w:val="22"/>
              </w:rPr>
              <w:t>я</w:t>
            </w:r>
          </w:p>
        </w:tc>
        <w:tc>
          <w:tcPr>
            <w:tcW w:w="1417" w:type="dxa"/>
          </w:tcPr>
          <w:p w:rsidR="006B485F" w:rsidRPr="008D3FF8" w:rsidRDefault="006B485F" w:rsidP="003F5A71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6B485F" w:rsidRPr="008D3FF8" w:rsidRDefault="006B485F" w:rsidP="003F5A71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6B485F" w:rsidRPr="008D3FF8" w:rsidRDefault="006B485F" w:rsidP="007E6737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6B485F" w:rsidRDefault="006B485F" w:rsidP="00B01C8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</w:p>
          <w:p w:rsidR="006B485F" w:rsidRPr="00F87FBE" w:rsidRDefault="006B485F" w:rsidP="00B01C81">
            <w:pPr>
              <w:ind w:left="-57" w:right="-57"/>
              <w:rPr>
                <w:sz w:val="22"/>
              </w:rPr>
            </w:pPr>
            <w:r>
              <w:rPr>
                <w:sz w:val="22"/>
                <w:lang w:val="en-US"/>
              </w:rPr>
              <w:t>SUZUKI</w:t>
            </w:r>
            <w:r w:rsidRPr="00F87FB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GRAND</w:t>
            </w:r>
            <w:r w:rsidRPr="00F87FB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VITARA</w:t>
            </w:r>
          </w:p>
        </w:tc>
        <w:tc>
          <w:tcPr>
            <w:tcW w:w="850" w:type="dxa"/>
          </w:tcPr>
          <w:p w:rsidR="006B485F" w:rsidRPr="008D3FF8" w:rsidRDefault="006B485F" w:rsidP="004A38B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6B485F" w:rsidRPr="008D3FF8" w:rsidRDefault="006B485F" w:rsidP="00627049">
            <w:pPr>
              <w:ind w:left="33" w:right="-57"/>
              <w:jc w:val="center"/>
              <w:rPr>
                <w:sz w:val="22"/>
              </w:rPr>
            </w:pPr>
          </w:p>
        </w:tc>
      </w:tr>
      <w:tr w:rsidR="006B485F" w:rsidRPr="008628DD" w:rsidTr="00173B8D">
        <w:trPr>
          <w:trHeight w:val="870"/>
        </w:trPr>
        <w:tc>
          <w:tcPr>
            <w:tcW w:w="1277" w:type="dxa"/>
            <w:vMerge/>
          </w:tcPr>
          <w:p w:rsidR="006B485F" w:rsidRPr="008D3FF8" w:rsidRDefault="006B485F" w:rsidP="00F5448F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</w:p>
        </w:tc>
        <w:tc>
          <w:tcPr>
            <w:tcW w:w="2551" w:type="dxa"/>
            <w:vMerge/>
          </w:tcPr>
          <w:p w:rsidR="006B485F" w:rsidRPr="008D3FF8" w:rsidRDefault="006B485F" w:rsidP="00F5448F">
            <w:pPr>
              <w:ind w:left="-850" w:firstLine="793"/>
              <w:rPr>
                <w:sz w:val="22"/>
              </w:rPr>
            </w:pPr>
          </w:p>
        </w:tc>
        <w:tc>
          <w:tcPr>
            <w:tcW w:w="1135" w:type="dxa"/>
            <w:vMerge/>
          </w:tcPr>
          <w:p w:rsidR="006B485F" w:rsidRPr="008D3FF8" w:rsidRDefault="006B485F" w:rsidP="00B01C81">
            <w:pPr>
              <w:ind w:left="34" w:right="-57" w:hanging="91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6B485F" w:rsidRPr="008D3FF8" w:rsidRDefault="006B485F" w:rsidP="003F5A71">
            <w:pPr>
              <w:ind w:left="-57" w:right="-57"/>
              <w:rPr>
                <w:sz w:val="22"/>
              </w:rPr>
            </w:pPr>
            <w:r w:rsidRPr="008D3FF8">
              <w:rPr>
                <w:sz w:val="22"/>
              </w:rPr>
              <w:t>Квартира, общая долевая (2/3)</w:t>
            </w:r>
          </w:p>
        </w:tc>
        <w:tc>
          <w:tcPr>
            <w:tcW w:w="851" w:type="dxa"/>
          </w:tcPr>
          <w:p w:rsidR="006B485F" w:rsidRPr="008D3FF8" w:rsidRDefault="006B485F" w:rsidP="003F5A71">
            <w:pPr>
              <w:ind w:left="-57" w:right="-57"/>
              <w:jc w:val="center"/>
              <w:rPr>
                <w:sz w:val="22"/>
              </w:rPr>
            </w:pPr>
            <w:r w:rsidRPr="008D3FF8">
              <w:rPr>
                <w:sz w:val="22"/>
              </w:rPr>
              <w:t>73,5</w:t>
            </w:r>
          </w:p>
        </w:tc>
        <w:tc>
          <w:tcPr>
            <w:tcW w:w="1134" w:type="dxa"/>
          </w:tcPr>
          <w:p w:rsidR="006B485F" w:rsidRPr="008D3FF8" w:rsidRDefault="006B485F" w:rsidP="00C94A95">
            <w:pPr>
              <w:ind w:left="-57" w:right="-57"/>
              <w:rPr>
                <w:sz w:val="22"/>
              </w:rPr>
            </w:pPr>
            <w:r w:rsidRPr="008D3FF8">
              <w:rPr>
                <w:sz w:val="22"/>
              </w:rPr>
              <w:t>Росси</w:t>
            </w:r>
            <w:r>
              <w:rPr>
                <w:sz w:val="22"/>
              </w:rPr>
              <w:t>я</w:t>
            </w:r>
          </w:p>
        </w:tc>
        <w:tc>
          <w:tcPr>
            <w:tcW w:w="1417" w:type="dxa"/>
          </w:tcPr>
          <w:p w:rsidR="006B485F" w:rsidRPr="008D3FF8" w:rsidRDefault="006B485F" w:rsidP="003F5A71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6B485F" w:rsidRPr="008D3FF8" w:rsidRDefault="006B485F" w:rsidP="003F5A71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6B485F" w:rsidRPr="008D3FF8" w:rsidRDefault="006B485F" w:rsidP="007E6737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6B485F" w:rsidRPr="008D3FF8" w:rsidRDefault="006B485F" w:rsidP="00B01C81">
            <w:pPr>
              <w:ind w:left="-57" w:right="-57"/>
              <w:rPr>
                <w:sz w:val="22"/>
              </w:rPr>
            </w:pPr>
          </w:p>
        </w:tc>
        <w:tc>
          <w:tcPr>
            <w:tcW w:w="850" w:type="dxa"/>
          </w:tcPr>
          <w:p w:rsidR="006B485F" w:rsidRPr="008D3FF8" w:rsidRDefault="006B485F" w:rsidP="004A38B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6B485F" w:rsidRPr="008D3FF8" w:rsidRDefault="006B485F" w:rsidP="00627049">
            <w:pPr>
              <w:ind w:left="33" w:right="-57"/>
              <w:jc w:val="center"/>
              <w:rPr>
                <w:sz w:val="22"/>
              </w:rPr>
            </w:pPr>
          </w:p>
        </w:tc>
      </w:tr>
      <w:tr w:rsidR="006B485F" w:rsidRPr="008628DD" w:rsidTr="00173B8D">
        <w:trPr>
          <w:trHeight w:val="776"/>
        </w:trPr>
        <w:tc>
          <w:tcPr>
            <w:tcW w:w="1277" w:type="dxa"/>
            <w:vMerge/>
          </w:tcPr>
          <w:p w:rsidR="006B485F" w:rsidRPr="008D3FF8" w:rsidRDefault="006B485F" w:rsidP="00F5448F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</w:p>
        </w:tc>
        <w:tc>
          <w:tcPr>
            <w:tcW w:w="2551" w:type="dxa"/>
            <w:vMerge/>
          </w:tcPr>
          <w:p w:rsidR="006B485F" w:rsidRPr="008D3FF8" w:rsidRDefault="006B485F" w:rsidP="00F5448F">
            <w:pPr>
              <w:ind w:left="-850" w:firstLine="793"/>
              <w:rPr>
                <w:sz w:val="22"/>
              </w:rPr>
            </w:pPr>
          </w:p>
        </w:tc>
        <w:tc>
          <w:tcPr>
            <w:tcW w:w="1135" w:type="dxa"/>
            <w:vMerge/>
          </w:tcPr>
          <w:p w:rsidR="006B485F" w:rsidRPr="008D3FF8" w:rsidRDefault="006B485F" w:rsidP="00B01C81">
            <w:pPr>
              <w:ind w:left="34" w:right="-57" w:hanging="91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6B485F" w:rsidRPr="008D3FF8" w:rsidRDefault="006B485F" w:rsidP="003F5A71">
            <w:pPr>
              <w:ind w:left="-57" w:right="-57"/>
              <w:rPr>
                <w:sz w:val="22"/>
              </w:rPr>
            </w:pPr>
            <w:r w:rsidRPr="008D3FF8">
              <w:rPr>
                <w:sz w:val="22"/>
              </w:rPr>
              <w:t>Гараж</w:t>
            </w:r>
          </w:p>
        </w:tc>
        <w:tc>
          <w:tcPr>
            <w:tcW w:w="851" w:type="dxa"/>
          </w:tcPr>
          <w:p w:rsidR="006B485F" w:rsidRPr="008D3FF8" w:rsidRDefault="006B485F" w:rsidP="003F5A71">
            <w:pPr>
              <w:ind w:left="-57" w:right="-57"/>
              <w:jc w:val="center"/>
              <w:rPr>
                <w:sz w:val="22"/>
              </w:rPr>
            </w:pPr>
            <w:r w:rsidRPr="008D3FF8">
              <w:rPr>
                <w:sz w:val="22"/>
              </w:rPr>
              <w:t>17,1</w:t>
            </w:r>
          </w:p>
        </w:tc>
        <w:tc>
          <w:tcPr>
            <w:tcW w:w="1134" w:type="dxa"/>
          </w:tcPr>
          <w:p w:rsidR="006B485F" w:rsidRPr="008D3FF8" w:rsidRDefault="006B485F" w:rsidP="00C94A95">
            <w:pPr>
              <w:ind w:left="-57" w:right="-57"/>
              <w:rPr>
                <w:sz w:val="22"/>
              </w:rPr>
            </w:pPr>
            <w:r w:rsidRPr="008D3FF8">
              <w:rPr>
                <w:sz w:val="22"/>
              </w:rPr>
              <w:t>Росси</w:t>
            </w:r>
            <w:r>
              <w:rPr>
                <w:sz w:val="22"/>
              </w:rPr>
              <w:t>я</w:t>
            </w:r>
          </w:p>
        </w:tc>
        <w:tc>
          <w:tcPr>
            <w:tcW w:w="1417" w:type="dxa"/>
          </w:tcPr>
          <w:p w:rsidR="006B485F" w:rsidRPr="008D3FF8" w:rsidRDefault="006B485F" w:rsidP="003F5A71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6B485F" w:rsidRPr="008D3FF8" w:rsidRDefault="006B485F" w:rsidP="003F5A71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6B485F" w:rsidRPr="008D3FF8" w:rsidRDefault="006B485F" w:rsidP="007E6737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6B485F" w:rsidRPr="008D3FF8" w:rsidRDefault="006B485F" w:rsidP="00B01C81">
            <w:pPr>
              <w:ind w:left="-57" w:right="-57"/>
              <w:rPr>
                <w:sz w:val="22"/>
              </w:rPr>
            </w:pPr>
          </w:p>
        </w:tc>
        <w:tc>
          <w:tcPr>
            <w:tcW w:w="850" w:type="dxa"/>
          </w:tcPr>
          <w:p w:rsidR="006B485F" w:rsidRPr="008D3FF8" w:rsidRDefault="006B485F" w:rsidP="004A38B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6B485F" w:rsidRPr="008D3FF8" w:rsidRDefault="006B485F" w:rsidP="00627049">
            <w:pPr>
              <w:ind w:left="33" w:right="-57"/>
              <w:jc w:val="center"/>
              <w:rPr>
                <w:sz w:val="22"/>
              </w:rPr>
            </w:pPr>
          </w:p>
        </w:tc>
      </w:tr>
      <w:tr w:rsidR="006B485F" w:rsidRPr="00AA19BF" w:rsidTr="00173B8D">
        <w:trPr>
          <w:trHeight w:val="608"/>
        </w:trPr>
        <w:tc>
          <w:tcPr>
            <w:tcW w:w="1277" w:type="dxa"/>
            <w:vAlign w:val="center"/>
          </w:tcPr>
          <w:p w:rsidR="006B485F" w:rsidRPr="008D3FF8" w:rsidRDefault="006B485F" w:rsidP="008D3FF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8D3FF8">
              <w:rPr>
                <w:sz w:val="22"/>
              </w:rPr>
              <w:t xml:space="preserve"> </w:t>
            </w:r>
            <w:r>
              <w:rPr>
                <w:sz w:val="22"/>
              </w:rPr>
              <w:t>Несовершеннолетний ребенок</w:t>
            </w:r>
          </w:p>
          <w:p w:rsidR="006B485F" w:rsidRPr="008D3FF8" w:rsidRDefault="006B485F" w:rsidP="008D3FF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6B485F" w:rsidRPr="008D3FF8" w:rsidRDefault="006B485F" w:rsidP="008D3FF8">
            <w:pPr>
              <w:ind w:left="-57" w:right="-57"/>
              <w:jc w:val="center"/>
              <w:rPr>
                <w:sz w:val="22"/>
              </w:rPr>
            </w:pPr>
            <w:r w:rsidRPr="008D3FF8">
              <w:rPr>
                <w:sz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6B485F" w:rsidRPr="008D3FF8" w:rsidRDefault="006B485F" w:rsidP="008D3F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6B485F" w:rsidRPr="008D3FF8" w:rsidRDefault="006B485F" w:rsidP="008D3FF8">
            <w:pPr>
              <w:ind w:left="-57" w:right="-57"/>
              <w:jc w:val="center"/>
              <w:rPr>
                <w:sz w:val="22"/>
              </w:rPr>
            </w:pPr>
            <w:r w:rsidRPr="008D3FF8">
              <w:rPr>
                <w:sz w:val="22"/>
              </w:rPr>
              <w:t>Квартира, общая долевая (1/3)</w:t>
            </w:r>
          </w:p>
        </w:tc>
        <w:tc>
          <w:tcPr>
            <w:tcW w:w="851" w:type="dxa"/>
          </w:tcPr>
          <w:p w:rsidR="006B485F" w:rsidRPr="008D3FF8" w:rsidRDefault="006B485F" w:rsidP="00CF750C">
            <w:pPr>
              <w:rPr>
                <w:sz w:val="22"/>
              </w:rPr>
            </w:pPr>
            <w:r w:rsidRPr="008D3FF8">
              <w:rPr>
                <w:sz w:val="22"/>
              </w:rPr>
              <w:t>73,5</w:t>
            </w:r>
          </w:p>
        </w:tc>
        <w:tc>
          <w:tcPr>
            <w:tcW w:w="1134" w:type="dxa"/>
          </w:tcPr>
          <w:p w:rsidR="006B485F" w:rsidRPr="008D3FF8" w:rsidRDefault="006B485F" w:rsidP="00C94A95">
            <w:pPr>
              <w:rPr>
                <w:sz w:val="22"/>
              </w:rPr>
            </w:pPr>
            <w:r w:rsidRPr="008D3FF8">
              <w:rPr>
                <w:sz w:val="22"/>
              </w:rPr>
              <w:t>Росси</w:t>
            </w:r>
            <w:r>
              <w:rPr>
                <w:sz w:val="22"/>
              </w:rPr>
              <w:t>я</w:t>
            </w:r>
          </w:p>
        </w:tc>
        <w:tc>
          <w:tcPr>
            <w:tcW w:w="1417" w:type="dxa"/>
          </w:tcPr>
          <w:p w:rsidR="006B485F" w:rsidRPr="008D3FF8" w:rsidRDefault="006B485F" w:rsidP="00C67255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6B485F" w:rsidRPr="008D3FF8" w:rsidRDefault="006B485F" w:rsidP="00C67255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6B485F" w:rsidRPr="008D3FF8" w:rsidRDefault="006B485F" w:rsidP="00C67255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6B485F" w:rsidRPr="008D3FF8" w:rsidRDefault="006B485F" w:rsidP="00C6725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6B485F" w:rsidRPr="008D3FF8" w:rsidRDefault="006B485F" w:rsidP="00C6725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6B485F" w:rsidRPr="008D3FF8" w:rsidRDefault="006B485F" w:rsidP="00C67255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6B485F" w:rsidRPr="00AA19BF" w:rsidRDefault="006B485F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6B485F" w:rsidRPr="00733B6E" w:rsidRDefault="006B485F" w:rsidP="00C270E7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6B485F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B485F" w:rsidRPr="00B014D7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B485F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B485F" w:rsidRPr="00B014D7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B485F" w:rsidRDefault="006B485F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B485F" w:rsidRPr="008628DD" w:rsidTr="00FB547B">
        <w:trPr>
          <w:trHeight w:val="196"/>
        </w:trPr>
        <w:tc>
          <w:tcPr>
            <w:tcW w:w="1843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ных средств,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Pr="00FE120C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 xml:space="preserve">Источники получения средств, за счет </w:t>
            </w:r>
            <w:r w:rsidRPr="00FE120C">
              <w:rPr>
                <w:sz w:val="20"/>
                <w:szCs w:val="20"/>
              </w:rPr>
              <w:lastRenderedPageBreak/>
              <w:t>которых совершены сделки (совершена сделка</w:t>
            </w:r>
          </w:p>
          <w:p w:rsidR="006B485F" w:rsidRPr="00FE120C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B485F" w:rsidRPr="008628DD" w:rsidTr="00FB547B">
        <w:trPr>
          <w:trHeight w:val="173"/>
        </w:trPr>
        <w:tc>
          <w:tcPr>
            <w:tcW w:w="1843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FB547B">
        <w:tc>
          <w:tcPr>
            <w:tcW w:w="1843" w:type="dxa"/>
          </w:tcPr>
          <w:p w:rsidR="006B485F" w:rsidRPr="00897F6D" w:rsidRDefault="006B485F" w:rsidP="00FB547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Савинова Ирина Валентиновна</w:t>
            </w:r>
          </w:p>
        </w:tc>
        <w:tc>
          <w:tcPr>
            <w:tcW w:w="123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юридического отдела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8628DD" w:rsidRDefault="006B485F" w:rsidP="00AE0B74">
            <w:pPr>
              <w:ind w:left="-57" w:right="-57"/>
              <w:jc w:val="center"/>
              <w:rPr>
                <w:sz w:val="16"/>
                <w:szCs w:val="16"/>
              </w:rPr>
            </w:pPr>
            <w:r w:rsidRPr="00FB547B">
              <w:rPr>
                <w:sz w:val="16"/>
                <w:szCs w:val="16"/>
              </w:rPr>
              <w:t>586</w:t>
            </w:r>
            <w:r>
              <w:rPr>
                <w:sz w:val="16"/>
                <w:szCs w:val="16"/>
              </w:rPr>
              <w:t>,</w:t>
            </w:r>
            <w:r w:rsidRPr="00FB547B">
              <w:rPr>
                <w:sz w:val="16"/>
                <w:szCs w:val="16"/>
              </w:rPr>
              <w:t>963</w:t>
            </w:r>
          </w:p>
        </w:tc>
        <w:tc>
          <w:tcPr>
            <w:tcW w:w="1434" w:type="dxa"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8628DD" w:rsidRDefault="006B485F" w:rsidP="00FB547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1320" w:type="dxa"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485F" w:rsidRPr="008628DD" w:rsidTr="00FB547B">
        <w:tc>
          <w:tcPr>
            <w:tcW w:w="1843" w:type="dxa"/>
          </w:tcPr>
          <w:p w:rsidR="006B485F" w:rsidRPr="00897F6D" w:rsidRDefault="006B485F" w:rsidP="00FB547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23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6B485F" w:rsidRPr="008628DD" w:rsidRDefault="006B485F" w:rsidP="00AE0B74">
            <w:pPr>
              <w:ind w:left="-57" w:right="-57"/>
              <w:jc w:val="center"/>
              <w:rPr>
                <w:sz w:val="16"/>
                <w:szCs w:val="16"/>
              </w:rPr>
            </w:pPr>
            <w:r w:rsidRPr="00FB547B">
              <w:rPr>
                <w:sz w:val="16"/>
                <w:szCs w:val="16"/>
              </w:rPr>
              <w:t>244</w:t>
            </w:r>
            <w:r>
              <w:rPr>
                <w:sz w:val="16"/>
                <w:szCs w:val="16"/>
              </w:rPr>
              <w:t>,143</w:t>
            </w:r>
          </w:p>
        </w:tc>
        <w:tc>
          <w:tcPr>
            <w:tcW w:w="1434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1320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B485F" w:rsidRDefault="006B485F" w:rsidP="00897F6D">
      <w:pPr>
        <w:autoSpaceDE w:val="0"/>
        <w:autoSpaceDN w:val="0"/>
        <w:adjustRightInd w:val="0"/>
        <w:ind w:firstLine="709"/>
        <w:jc w:val="both"/>
      </w:pPr>
    </w:p>
    <w:p w:rsidR="006B485F" w:rsidRDefault="006B485F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B485F" w:rsidRPr="00897F6D" w:rsidRDefault="006B485F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B485F" w:rsidRDefault="006B485F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B485F" w:rsidRPr="00897F6D" w:rsidRDefault="006B485F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B485F" w:rsidRDefault="006B485F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6B485F" w:rsidRPr="00787A47" w:rsidRDefault="006B485F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6B485F" w:rsidRDefault="006B485F" w:rsidP="000B70E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6B485F" w:rsidRDefault="006B485F" w:rsidP="000B70E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6B485F" w:rsidRDefault="006B485F" w:rsidP="000B70E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2018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2018 году</w:t>
      </w:r>
    </w:p>
    <w:p w:rsidR="006B485F" w:rsidRPr="00B014D7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B485F" w:rsidRPr="00733B6E" w:rsidRDefault="006B485F" w:rsidP="008628DD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B485F" w:rsidRPr="008628DD" w:rsidTr="00FE0323">
        <w:trPr>
          <w:trHeight w:val="196"/>
        </w:trPr>
        <w:tc>
          <w:tcPr>
            <w:tcW w:w="1560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B485F" w:rsidRPr="008628DD" w:rsidTr="00FE0323">
        <w:trPr>
          <w:trHeight w:val="173"/>
        </w:trPr>
        <w:tc>
          <w:tcPr>
            <w:tcW w:w="1560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4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FE0323">
        <w:trPr>
          <w:trHeight w:val="1049"/>
        </w:trPr>
        <w:tc>
          <w:tcPr>
            <w:tcW w:w="1560" w:type="dxa"/>
          </w:tcPr>
          <w:p w:rsidR="006B485F" w:rsidRPr="00897F6D" w:rsidRDefault="006B485F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Савцова Татьяна Сергеевна</w:t>
            </w:r>
          </w:p>
        </w:tc>
        <w:tc>
          <w:tcPr>
            <w:tcW w:w="1514" w:type="dxa"/>
          </w:tcPr>
          <w:p w:rsidR="006B485F" w:rsidRPr="008628DD" w:rsidRDefault="006B485F" w:rsidP="007C6916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жизнеобеспечению и координации отдаленных территорий  администрации Советского района в городе Красноярске</w:t>
            </w:r>
          </w:p>
        </w:tc>
        <w:tc>
          <w:tcPr>
            <w:tcW w:w="1078" w:type="dxa"/>
          </w:tcPr>
          <w:p w:rsidR="006B485F" w:rsidRPr="008628DD" w:rsidRDefault="006B485F" w:rsidP="00D67CE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559,891</w:t>
            </w:r>
          </w:p>
        </w:tc>
        <w:tc>
          <w:tcPr>
            <w:tcW w:w="1434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1320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485F" w:rsidRPr="008628DD" w:rsidTr="00FE0323">
        <w:trPr>
          <w:trHeight w:val="1123"/>
        </w:trPr>
        <w:tc>
          <w:tcPr>
            <w:tcW w:w="1560" w:type="dxa"/>
          </w:tcPr>
          <w:p w:rsidR="006B485F" w:rsidRPr="00897F6D" w:rsidRDefault="006B485F" w:rsidP="00FE032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4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1320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217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B485F" w:rsidRDefault="006B485F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6B485F" w:rsidRPr="00733B6E" w:rsidRDefault="006B485F" w:rsidP="00733B6E">
      <w:pPr>
        <w:autoSpaceDE w:val="0"/>
        <w:autoSpaceDN w:val="0"/>
        <w:adjustRightInd w:val="0"/>
        <w:ind w:firstLine="709"/>
        <w:jc w:val="right"/>
        <w:rPr>
          <w:b/>
          <w:szCs w:val="24"/>
        </w:rPr>
      </w:pPr>
    </w:p>
    <w:p w:rsidR="006B485F" w:rsidRPr="00FE7E63" w:rsidRDefault="006B485F" w:rsidP="00904B80">
      <w:pPr>
        <w:spacing w:after="0" w:line="240" w:lineRule="auto"/>
        <w:jc w:val="center"/>
      </w:pPr>
    </w:p>
    <w:p w:rsidR="006B485F" w:rsidRPr="004D0A0C" w:rsidRDefault="006B485F" w:rsidP="00904B80">
      <w:pPr>
        <w:spacing w:after="0" w:line="192" w:lineRule="auto"/>
        <w:jc w:val="center"/>
        <w:rPr>
          <w:b/>
          <w:szCs w:val="24"/>
        </w:rPr>
      </w:pPr>
      <w:r w:rsidRPr="004D0A0C">
        <w:rPr>
          <w:b/>
          <w:szCs w:val="24"/>
        </w:rPr>
        <w:t xml:space="preserve">Сведения </w:t>
      </w:r>
    </w:p>
    <w:p w:rsidR="006B485F" w:rsidRDefault="006B485F" w:rsidP="00904B80">
      <w:pPr>
        <w:spacing w:after="0" w:line="192" w:lineRule="auto"/>
        <w:jc w:val="center"/>
        <w:rPr>
          <w:b/>
          <w:szCs w:val="24"/>
        </w:rPr>
      </w:pPr>
      <w:r w:rsidRPr="004D0A0C">
        <w:rPr>
          <w:b/>
          <w:szCs w:val="24"/>
        </w:rPr>
        <w:t xml:space="preserve">о доходах за 2019 год, об имуществе и обязательствах имущественного характера </w:t>
      </w:r>
    </w:p>
    <w:p w:rsidR="006B485F" w:rsidRPr="004D0A0C" w:rsidRDefault="006B485F" w:rsidP="004D0A0C">
      <w:pPr>
        <w:spacing w:after="0" w:line="192" w:lineRule="auto"/>
        <w:jc w:val="center"/>
        <w:rPr>
          <w:b/>
          <w:szCs w:val="24"/>
        </w:rPr>
      </w:pPr>
      <w:r w:rsidRPr="004D0A0C">
        <w:rPr>
          <w:b/>
          <w:szCs w:val="24"/>
        </w:rPr>
        <w:t xml:space="preserve">по состоянию на 31 декабря 2019 года, представленных, муниципальными служащими </w:t>
      </w:r>
    </w:p>
    <w:p w:rsidR="006B485F" w:rsidRPr="004D0A0C" w:rsidRDefault="006B485F" w:rsidP="00904B8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4D0A0C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году</w:t>
      </w:r>
    </w:p>
    <w:p w:rsidR="006B485F" w:rsidRPr="00FE7E63" w:rsidRDefault="006B485F" w:rsidP="00904B80">
      <w:pPr>
        <w:spacing w:after="0" w:line="240" w:lineRule="auto"/>
        <w:jc w:val="center"/>
      </w:pPr>
    </w:p>
    <w:tbl>
      <w:tblPr>
        <w:tblW w:w="15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26"/>
        <w:gridCol w:w="1932"/>
        <w:gridCol w:w="1328"/>
        <w:gridCol w:w="1229"/>
        <w:gridCol w:w="939"/>
        <w:gridCol w:w="1084"/>
        <w:gridCol w:w="1239"/>
        <w:gridCol w:w="1064"/>
        <w:gridCol w:w="1049"/>
        <w:gridCol w:w="1476"/>
        <w:gridCol w:w="1078"/>
        <w:gridCol w:w="1456"/>
      </w:tblGrid>
      <w:tr w:rsidR="006B485F" w:rsidRPr="00FE7E63" w:rsidTr="00B4156F">
        <w:trPr>
          <w:trHeight w:val="415"/>
        </w:trPr>
        <w:tc>
          <w:tcPr>
            <w:tcW w:w="1526" w:type="dxa"/>
            <w:vMerge w:val="restart"/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Фамилия, имя,</w:t>
            </w:r>
          </w:p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отчество</w:t>
            </w:r>
          </w:p>
        </w:tc>
        <w:tc>
          <w:tcPr>
            <w:tcW w:w="1932" w:type="dxa"/>
            <w:vMerge w:val="restart"/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Должность</w:t>
            </w:r>
          </w:p>
        </w:tc>
        <w:tc>
          <w:tcPr>
            <w:tcW w:w="1328" w:type="dxa"/>
            <w:vMerge w:val="restart"/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Общая сумма дохода за год,</w:t>
            </w:r>
          </w:p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тыс. руб.</w:t>
            </w:r>
          </w:p>
        </w:tc>
        <w:tc>
          <w:tcPr>
            <w:tcW w:w="3252" w:type="dxa"/>
            <w:gridSpan w:val="3"/>
            <w:tcBorders>
              <w:bottom w:val="single" w:sz="4" w:space="0" w:color="auto"/>
            </w:tcBorders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 xml:space="preserve">Перечень объектов недвижимости, </w:t>
            </w:r>
          </w:p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3352" w:type="dxa"/>
            <w:gridSpan w:val="3"/>
            <w:tcBorders>
              <w:bottom w:val="single" w:sz="4" w:space="0" w:color="auto"/>
            </w:tcBorders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76" w:type="dxa"/>
            <w:vMerge w:val="restart"/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1078" w:type="dxa"/>
            <w:vMerge w:val="restart"/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bCs/>
                <w:szCs w:val="24"/>
              </w:rPr>
              <w:t>Предмет сделки</w:t>
            </w:r>
          </w:p>
        </w:tc>
        <w:tc>
          <w:tcPr>
            <w:tcW w:w="1456" w:type="dxa"/>
            <w:vMerge w:val="restart"/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bCs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6B485F" w:rsidRPr="00FE7E63" w:rsidTr="00B4156F">
        <w:trPr>
          <w:trHeight w:val="705"/>
        </w:trPr>
        <w:tc>
          <w:tcPr>
            <w:tcW w:w="1526" w:type="dxa"/>
            <w:vMerge/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932" w:type="dxa"/>
            <w:vMerge/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 xml:space="preserve">вид объекта недвижимости 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площадь,</w:t>
            </w:r>
          </w:p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кв. м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страна расположения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вид объекта недвижимости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площадь,</w:t>
            </w:r>
          </w:p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кв. м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  <w:r w:rsidRPr="00FE7E63">
              <w:rPr>
                <w:szCs w:val="24"/>
              </w:rPr>
              <w:t>страна расположения</w:t>
            </w:r>
          </w:p>
        </w:tc>
        <w:tc>
          <w:tcPr>
            <w:tcW w:w="1476" w:type="dxa"/>
            <w:vMerge/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456" w:type="dxa"/>
            <w:vMerge/>
          </w:tcPr>
          <w:p w:rsidR="006B485F" w:rsidRPr="00FE7E63" w:rsidRDefault="006B485F" w:rsidP="00226395">
            <w:pPr>
              <w:spacing w:after="0" w:line="192" w:lineRule="auto"/>
              <w:jc w:val="center"/>
              <w:rPr>
                <w:szCs w:val="24"/>
              </w:rPr>
            </w:pPr>
          </w:p>
        </w:tc>
      </w:tr>
      <w:tr w:rsidR="006B485F" w:rsidRPr="00FE7E63" w:rsidTr="00B4156F">
        <w:trPr>
          <w:trHeight w:val="2197"/>
        </w:trPr>
        <w:tc>
          <w:tcPr>
            <w:tcW w:w="1526" w:type="dxa"/>
          </w:tcPr>
          <w:p w:rsidR="006B485F" w:rsidRPr="00FE7E63" w:rsidRDefault="006B485F" w:rsidP="00226395">
            <w:pPr>
              <w:spacing w:after="0" w:line="240" w:lineRule="auto"/>
            </w:pPr>
            <w:r w:rsidRPr="00FE7E63">
              <w:lastRenderedPageBreak/>
              <w:t xml:space="preserve">Садовская Елена Александровна </w:t>
            </w:r>
          </w:p>
          <w:p w:rsidR="006B485F" w:rsidRPr="00FE7E63" w:rsidRDefault="006B485F" w:rsidP="00226395">
            <w:pPr>
              <w:spacing w:after="0" w:line="240" w:lineRule="auto"/>
            </w:pPr>
          </w:p>
        </w:tc>
        <w:tc>
          <w:tcPr>
            <w:tcW w:w="1932" w:type="dxa"/>
          </w:tcPr>
          <w:p w:rsidR="006B485F" w:rsidRPr="00FE7E63" w:rsidRDefault="006B485F" w:rsidP="00226395">
            <w:pPr>
              <w:spacing w:after="0" w:line="240" w:lineRule="auto"/>
              <w:jc w:val="center"/>
            </w:pPr>
            <w:r>
              <w:rPr>
                <w:szCs w:val="24"/>
              </w:rPr>
              <w:t>З</w:t>
            </w:r>
            <w:r w:rsidRPr="00FE7E63">
              <w:rPr>
                <w:szCs w:val="24"/>
              </w:rPr>
              <w:t xml:space="preserve">аместитель начальника отдела </w:t>
            </w:r>
            <w:r>
              <w:rPr>
                <w:szCs w:val="24"/>
              </w:rPr>
              <w:t xml:space="preserve">по опеке и попечительству в отношении несовершеннолетних </w:t>
            </w:r>
            <w:r w:rsidRPr="00FE7E63">
              <w:rPr>
                <w:szCs w:val="24"/>
              </w:rPr>
              <w:t xml:space="preserve"> администрации Кировского района в городе Красноярске</w:t>
            </w:r>
          </w:p>
        </w:tc>
        <w:tc>
          <w:tcPr>
            <w:tcW w:w="1328" w:type="dxa"/>
          </w:tcPr>
          <w:p w:rsidR="006B485F" w:rsidRPr="00EF38DB" w:rsidRDefault="006B485F" w:rsidP="00B4156F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szCs w:val="24"/>
              </w:rPr>
              <w:t>893,82</w:t>
            </w:r>
          </w:p>
        </w:tc>
        <w:tc>
          <w:tcPr>
            <w:tcW w:w="1229" w:type="dxa"/>
          </w:tcPr>
          <w:p w:rsidR="006B485F" w:rsidRPr="00FE7E63" w:rsidRDefault="006B485F" w:rsidP="00226395">
            <w:pPr>
              <w:spacing w:after="0" w:line="240" w:lineRule="auto"/>
              <w:jc w:val="center"/>
            </w:pPr>
            <w:r w:rsidRPr="00FE7E63">
              <w:rPr>
                <w:szCs w:val="24"/>
              </w:rPr>
              <w:t>квартира</w:t>
            </w:r>
          </w:p>
        </w:tc>
        <w:tc>
          <w:tcPr>
            <w:tcW w:w="939" w:type="dxa"/>
          </w:tcPr>
          <w:p w:rsidR="006B485F" w:rsidRPr="00FE7E63" w:rsidRDefault="006B485F" w:rsidP="00226395">
            <w:pPr>
              <w:spacing w:after="0" w:line="240" w:lineRule="auto"/>
              <w:jc w:val="center"/>
            </w:pPr>
            <w:r>
              <w:t>40,5</w:t>
            </w:r>
          </w:p>
        </w:tc>
        <w:tc>
          <w:tcPr>
            <w:tcW w:w="1084" w:type="dxa"/>
          </w:tcPr>
          <w:p w:rsidR="006B485F" w:rsidRPr="00FE7E63" w:rsidRDefault="006B485F" w:rsidP="00226395">
            <w:pPr>
              <w:spacing w:after="0" w:line="240" w:lineRule="auto"/>
              <w:jc w:val="center"/>
            </w:pPr>
            <w:r w:rsidRPr="00FE7E63"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6B485F" w:rsidRPr="00FE7E63" w:rsidRDefault="006B485F" w:rsidP="0022639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64" w:type="dxa"/>
          </w:tcPr>
          <w:p w:rsidR="006B485F" w:rsidRPr="00FE7E63" w:rsidRDefault="006B485F" w:rsidP="0022639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9" w:type="dxa"/>
          </w:tcPr>
          <w:p w:rsidR="006B485F" w:rsidRPr="00FE7E63" w:rsidRDefault="006B485F" w:rsidP="0022639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76" w:type="dxa"/>
          </w:tcPr>
          <w:p w:rsidR="006B485F" w:rsidRDefault="006B485F" w:rsidP="00B415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B485F" w:rsidRPr="00FE7E63" w:rsidRDefault="006B485F" w:rsidP="00B4156F">
            <w:pPr>
              <w:spacing w:after="0" w:line="240" w:lineRule="auto"/>
              <w:jc w:val="center"/>
            </w:pPr>
            <w:r w:rsidRPr="00C62F45">
              <w:rPr>
                <w:szCs w:val="24"/>
                <w:lang w:val="en-US"/>
              </w:rPr>
              <w:t>Toyota</w:t>
            </w:r>
            <w:r w:rsidRPr="00C62F45">
              <w:rPr>
                <w:szCs w:val="24"/>
              </w:rPr>
              <w:t xml:space="preserve"> </w:t>
            </w:r>
            <w:r w:rsidRPr="00C62F45">
              <w:rPr>
                <w:szCs w:val="24"/>
                <w:lang w:val="en-US"/>
              </w:rPr>
              <w:t>Corolla</w:t>
            </w:r>
            <w:r w:rsidRPr="00C62F45">
              <w:rPr>
                <w:szCs w:val="24"/>
              </w:rPr>
              <w:t xml:space="preserve"> </w:t>
            </w:r>
            <w:r w:rsidRPr="00C62F45">
              <w:rPr>
                <w:szCs w:val="24"/>
                <w:lang w:val="en-US"/>
              </w:rPr>
              <w:t>Axio</w:t>
            </w:r>
          </w:p>
        </w:tc>
        <w:tc>
          <w:tcPr>
            <w:tcW w:w="1078" w:type="dxa"/>
          </w:tcPr>
          <w:p w:rsidR="006B485F" w:rsidRPr="00B4156F" w:rsidRDefault="006B485F" w:rsidP="002263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56" w:type="dxa"/>
          </w:tcPr>
          <w:p w:rsidR="006B485F" w:rsidRPr="00B4156F" w:rsidRDefault="006B485F" w:rsidP="002263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B485F" w:rsidRPr="00B4156F" w:rsidRDefault="006B485F" w:rsidP="00B4156F">
      <w:pPr>
        <w:spacing w:after="0" w:line="192" w:lineRule="auto"/>
        <w:jc w:val="both"/>
        <w:rPr>
          <w:sz w:val="28"/>
        </w:rPr>
      </w:pPr>
    </w:p>
    <w:p w:rsidR="006B485F" w:rsidRPr="00E73E84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СВЕДЕНИЯ</w:t>
      </w:r>
    </w:p>
    <w:p w:rsidR="006B485F" w:rsidRPr="00E73E84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о доходах за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6B485F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на 31 декабря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года муниципальными служащими администрации города Красноярска, об </w:t>
      </w:r>
    </w:p>
    <w:p w:rsidR="006B485F" w:rsidRPr="00E73E84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источниках получения средств, за счет которых совершена сделка </w:t>
      </w:r>
    </w:p>
    <w:p w:rsidR="006B485F" w:rsidRPr="00E73E84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в 2019 </w:t>
      </w:r>
      <w:r w:rsidRPr="00E73E84">
        <w:rPr>
          <w:b/>
          <w:sz w:val="30"/>
          <w:szCs w:val="30"/>
        </w:rPr>
        <w:t>году</w:t>
      </w:r>
    </w:p>
    <w:p w:rsidR="006B485F" w:rsidRDefault="006B485F" w:rsidP="008628DD">
      <w:pPr>
        <w:jc w:val="center"/>
        <w:rPr>
          <w:sz w:val="30"/>
          <w:szCs w:val="30"/>
        </w:rPr>
      </w:pPr>
    </w:p>
    <w:p w:rsidR="006B485F" w:rsidRDefault="006B485F" w:rsidP="008628DD">
      <w:pPr>
        <w:jc w:val="center"/>
        <w:rPr>
          <w:sz w:val="30"/>
          <w:szCs w:val="30"/>
        </w:rPr>
      </w:pPr>
    </w:p>
    <w:p w:rsidR="006B485F" w:rsidRPr="00787A47" w:rsidRDefault="006B485F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B485F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B485F" w:rsidRPr="008628DD" w:rsidTr="00897F6D">
        <w:trPr>
          <w:trHeight w:val="173"/>
        </w:trPr>
        <w:tc>
          <w:tcPr>
            <w:tcW w:w="2018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287D31">
        <w:tc>
          <w:tcPr>
            <w:tcW w:w="2018" w:type="dxa"/>
          </w:tcPr>
          <w:p w:rsidR="006B485F" w:rsidRPr="00E73E84" w:rsidRDefault="006B485F" w:rsidP="006B485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Садовых Светлана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Евгеньевна </w:t>
            </w:r>
          </w:p>
          <w:p w:rsidR="006B485F" w:rsidRDefault="006B485F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6B485F" w:rsidRPr="00E73E84" w:rsidRDefault="006B485F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B485F" w:rsidRPr="00175B7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175B7F">
              <w:rPr>
                <w:color w:val="000000"/>
                <w:sz w:val="16"/>
                <w:szCs w:val="16"/>
              </w:rPr>
              <w:lastRenderedPageBreak/>
              <w:t xml:space="preserve">Ведущий специалист отдела </w:t>
            </w:r>
            <w:r w:rsidRPr="00175B7F">
              <w:rPr>
                <w:color w:val="000000"/>
                <w:sz w:val="16"/>
                <w:szCs w:val="16"/>
              </w:rPr>
              <w:lastRenderedPageBreak/>
              <w:t>недвижимости и земельных отношений администрации Октябрьского района в городе Красноярске</w:t>
            </w:r>
          </w:p>
        </w:tc>
        <w:tc>
          <w:tcPr>
            <w:tcW w:w="1078" w:type="dxa"/>
          </w:tcPr>
          <w:p w:rsidR="006B485F" w:rsidRDefault="006B485F" w:rsidP="00700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485F" w:rsidRDefault="006B485F" w:rsidP="00700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485F" w:rsidRDefault="006B485F" w:rsidP="00700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485F" w:rsidRDefault="006B485F" w:rsidP="00700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485F" w:rsidRDefault="006B485F" w:rsidP="00700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485F" w:rsidRPr="009F1119" w:rsidRDefault="006B485F" w:rsidP="005422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639,381</w:t>
            </w:r>
          </w:p>
        </w:tc>
        <w:tc>
          <w:tcPr>
            <w:tcW w:w="1434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21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1320" w:type="dxa"/>
            <w:vAlign w:val="center"/>
          </w:tcPr>
          <w:p w:rsidR="006B485F" w:rsidRPr="008628DD" w:rsidRDefault="006B485F" w:rsidP="001A5E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vAlign w:val="center"/>
          </w:tcPr>
          <w:p w:rsidR="006B485F" w:rsidRDefault="006B485F" w:rsidP="00175B7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75B7F">
              <w:rPr>
                <w:color w:val="000000"/>
                <w:sz w:val="16"/>
                <w:szCs w:val="16"/>
              </w:rPr>
              <w:t>Легковой</w:t>
            </w:r>
          </w:p>
          <w:p w:rsidR="006B485F" w:rsidRPr="00FB3CA6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 w:rsidRPr="00175B7F">
              <w:rPr>
                <w:color w:val="000000"/>
                <w:sz w:val="16"/>
                <w:szCs w:val="16"/>
              </w:rPr>
              <w:t>автомобиль</w:t>
            </w:r>
            <w:r w:rsidRPr="00FB3CA6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FB3CA6">
              <w:rPr>
                <w:rFonts w:cs="Times New Roman"/>
                <w:sz w:val="16"/>
                <w:szCs w:val="16"/>
                <w:lang w:val="en-US"/>
              </w:rPr>
              <w:lastRenderedPageBreak/>
              <w:t>Toyota Passo</w:t>
            </w:r>
          </w:p>
        </w:tc>
        <w:tc>
          <w:tcPr>
            <w:tcW w:w="851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485F" w:rsidRPr="008628DD" w:rsidTr="00175B7F">
        <w:tc>
          <w:tcPr>
            <w:tcW w:w="2018" w:type="dxa"/>
          </w:tcPr>
          <w:p w:rsidR="006B485F" w:rsidRPr="00FB3CA6" w:rsidRDefault="006B485F" w:rsidP="006B485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FB3CA6">
              <w:rPr>
                <w:rFonts w:cs="Times New Roman"/>
                <w:sz w:val="20"/>
                <w:szCs w:val="20"/>
              </w:rPr>
              <w:t>Несовершеннолетнего ребенка</w:t>
            </w:r>
          </w:p>
          <w:p w:rsidR="006B485F" w:rsidRPr="00897F6D" w:rsidRDefault="006B485F" w:rsidP="00175B7F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1320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485F" w:rsidRPr="008628DD" w:rsidTr="00175B7F">
        <w:tc>
          <w:tcPr>
            <w:tcW w:w="2018" w:type="dxa"/>
          </w:tcPr>
          <w:p w:rsidR="006B485F" w:rsidRPr="00FB3CA6" w:rsidRDefault="006B485F" w:rsidP="006B485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FB3CA6">
              <w:rPr>
                <w:rFonts w:cs="Times New Roman"/>
                <w:sz w:val="20"/>
                <w:szCs w:val="20"/>
              </w:rPr>
              <w:t>Несовершеннолетнего ребенка</w:t>
            </w:r>
          </w:p>
          <w:p w:rsidR="006B485F" w:rsidRPr="00FB3CA6" w:rsidRDefault="006B485F" w:rsidP="00175B7F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1320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485F" w:rsidRPr="008628DD" w:rsidTr="00175B7F">
        <w:tc>
          <w:tcPr>
            <w:tcW w:w="2018" w:type="dxa"/>
          </w:tcPr>
          <w:p w:rsidR="006B485F" w:rsidRPr="00FB3CA6" w:rsidRDefault="006B485F" w:rsidP="006B485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FB3CA6">
              <w:rPr>
                <w:rFonts w:cs="Times New Roman"/>
                <w:sz w:val="20"/>
                <w:szCs w:val="20"/>
              </w:rPr>
              <w:t>Несовершеннолетнего ребенка</w:t>
            </w:r>
          </w:p>
          <w:p w:rsidR="006B485F" w:rsidRPr="00FB3CA6" w:rsidRDefault="006B485F" w:rsidP="00175B7F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1320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B485F" w:rsidRPr="00897F6D" w:rsidRDefault="006B485F" w:rsidP="0040632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B485F" w:rsidRPr="00787A47" w:rsidRDefault="006B485F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6B485F" w:rsidRPr="003D226F" w:rsidRDefault="006B485F" w:rsidP="003C39C5">
      <w:pPr>
        <w:autoSpaceDE w:val="0"/>
        <w:autoSpaceDN w:val="0"/>
        <w:adjustRightInd w:val="0"/>
        <w:rPr>
          <w:b/>
          <w:sz w:val="30"/>
          <w:szCs w:val="30"/>
        </w:rPr>
      </w:pPr>
    </w:p>
    <w:p w:rsidR="006B485F" w:rsidRPr="003D226F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3D226F">
        <w:rPr>
          <w:b/>
          <w:szCs w:val="24"/>
        </w:rPr>
        <w:t>СВЕДЕНИЯ</w:t>
      </w:r>
    </w:p>
    <w:p w:rsidR="006B485F" w:rsidRPr="003D226F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3D226F">
        <w:rPr>
          <w:b/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6B485F" w:rsidRPr="003D226F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3D226F">
        <w:rPr>
          <w:b/>
          <w:szCs w:val="24"/>
        </w:rPr>
        <w:t xml:space="preserve">на 31 декабря 2019 года, представленных Главой города Красноярска, муниципальными служащими </w:t>
      </w:r>
    </w:p>
    <w:p w:rsidR="006B485F" w:rsidRPr="003D226F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3D226F">
        <w:rPr>
          <w:b/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6B485F" w:rsidRPr="003D226F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3D226F">
        <w:rPr>
          <w:b/>
          <w:szCs w:val="24"/>
        </w:rPr>
        <w:t>в 2019</w:t>
      </w:r>
      <w:r>
        <w:rPr>
          <w:b/>
          <w:szCs w:val="24"/>
        </w:rPr>
        <w:t xml:space="preserve"> </w:t>
      </w:r>
      <w:r w:rsidRPr="003D226F">
        <w:rPr>
          <w:b/>
          <w:szCs w:val="24"/>
        </w:rPr>
        <w:t>году</w:t>
      </w:r>
    </w:p>
    <w:p w:rsidR="006B485F" w:rsidRPr="00787A47" w:rsidRDefault="006B485F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6B485F" w:rsidRPr="008628DD" w:rsidTr="003C39C5">
        <w:trPr>
          <w:trHeight w:val="196"/>
        </w:trPr>
        <w:tc>
          <w:tcPr>
            <w:tcW w:w="2127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998" w:type="dxa"/>
            <w:gridSpan w:val="3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660" w:type="dxa"/>
            <w:gridSpan w:val="3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897F6D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B485F" w:rsidRPr="008628DD" w:rsidTr="003C39C5">
        <w:trPr>
          <w:trHeight w:val="173"/>
        </w:trPr>
        <w:tc>
          <w:tcPr>
            <w:tcW w:w="2127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5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3C39C5">
        <w:tc>
          <w:tcPr>
            <w:tcW w:w="2127" w:type="dxa"/>
          </w:tcPr>
          <w:p w:rsidR="006B485F" w:rsidRPr="00897F6D" w:rsidRDefault="006B485F" w:rsidP="006901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Садыкова Марина Алексеевна</w:t>
            </w:r>
          </w:p>
        </w:tc>
        <w:tc>
          <w:tcPr>
            <w:tcW w:w="1559" w:type="dxa"/>
          </w:tcPr>
          <w:p w:rsidR="006B485F" w:rsidRPr="008628DD" w:rsidRDefault="006B485F" w:rsidP="004F4DCA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работе с населением и общественному самоуправлению администрации Ленинского района в городе Красноярске</w:t>
            </w:r>
          </w:p>
        </w:tc>
        <w:tc>
          <w:tcPr>
            <w:tcW w:w="1078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746,491</w:t>
            </w:r>
          </w:p>
        </w:tc>
        <w:tc>
          <w:tcPr>
            <w:tcW w:w="1757" w:type="dxa"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долевая, </w:t>
            </w:r>
            <w:r>
              <w:rPr>
                <w:rFonts w:cs="Times New Roman"/>
                <w:sz w:val="16"/>
                <w:szCs w:val="16"/>
              </w:rPr>
              <w:t>½</w:t>
            </w:r>
            <w:r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92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1320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6B485F" w:rsidRDefault="006B485F" w:rsidP="006901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6B485F" w:rsidRPr="006901E7" w:rsidRDefault="006B485F" w:rsidP="006901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Opel</w:t>
            </w:r>
            <w:r w:rsidRPr="006901E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Corsa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851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B485F" w:rsidRDefault="006B485F" w:rsidP="00897F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B485F" w:rsidRPr="00897F6D" w:rsidRDefault="006B485F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B485F" w:rsidRPr="00E73E84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СВЕДЕНИЯ</w:t>
      </w:r>
    </w:p>
    <w:p w:rsidR="006B485F" w:rsidRPr="00E73E84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о доходах за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6B485F" w:rsidRPr="00E73E84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на 31 декабря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года, представленных муниципальными служащими </w:t>
      </w:r>
    </w:p>
    <w:p w:rsidR="006B485F" w:rsidRPr="00E73E84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6B485F" w:rsidRPr="00E73E84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в 2019 </w:t>
      </w:r>
      <w:r w:rsidRPr="00E73E84">
        <w:rPr>
          <w:b/>
          <w:sz w:val="30"/>
          <w:szCs w:val="30"/>
        </w:rPr>
        <w:t>году</w:t>
      </w:r>
    </w:p>
    <w:p w:rsidR="006B485F" w:rsidRDefault="006B485F" w:rsidP="008628DD">
      <w:pPr>
        <w:jc w:val="center"/>
        <w:rPr>
          <w:sz w:val="30"/>
          <w:szCs w:val="30"/>
        </w:rPr>
      </w:pPr>
    </w:p>
    <w:p w:rsidR="006B485F" w:rsidRDefault="006B485F" w:rsidP="008628DD">
      <w:pPr>
        <w:jc w:val="center"/>
        <w:rPr>
          <w:sz w:val="30"/>
          <w:szCs w:val="30"/>
        </w:rPr>
      </w:pPr>
    </w:p>
    <w:p w:rsidR="006B485F" w:rsidRPr="00787A47" w:rsidRDefault="006B485F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B485F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B485F" w:rsidRPr="008628DD" w:rsidTr="00897F6D">
        <w:trPr>
          <w:trHeight w:val="173"/>
        </w:trPr>
        <w:tc>
          <w:tcPr>
            <w:tcW w:w="2018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287D31">
        <w:tc>
          <w:tcPr>
            <w:tcW w:w="2018" w:type="dxa"/>
          </w:tcPr>
          <w:p w:rsidR="006B485F" w:rsidRPr="00E73E84" w:rsidRDefault="006B485F" w:rsidP="006B485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Сайфулин Рашид Искандарович</w:t>
            </w:r>
          </w:p>
          <w:p w:rsidR="006B485F" w:rsidRDefault="006B485F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6B485F" w:rsidRPr="00E73E84" w:rsidRDefault="006B485F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B485F" w:rsidRPr="00175B7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175B7F">
              <w:rPr>
                <w:color w:val="000000"/>
                <w:sz w:val="16"/>
                <w:szCs w:val="16"/>
              </w:rPr>
              <w:lastRenderedPageBreak/>
              <w:t xml:space="preserve">Ведущий специалист </w:t>
            </w:r>
            <w:r w:rsidRPr="00175B7F">
              <w:rPr>
                <w:color w:val="000000"/>
                <w:sz w:val="16"/>
                <w:szCs w:val="16"/>
              </w:rPr>
              <w:lastRenderedPageBreak/>
              <w:t>отдела недвижимости и земельных отношений администрации Октябрьского района в городе Красноярске</w:t>
            </w:r>
          </w:p>
        </w:tc>
        <w:tc>
          <w:tcPr>
            <w:tcW w:w="1078" w:type="dxa"/>
          </w:tcPr>
          <w:p w:rsidR="006B485F" w:rsidRDefault="006B485F" w:rsidP="00700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485F" w:rsidRDefault="006B485F" w:rsidP="00700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485F" w:rsidRDefault="006B485F" w:rsidP="00700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485F" w:rsidRDefault="006B485F" w:rsidP="00700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485F" w:rsidRDefault="006B485F" w:rsidP="007004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485F" w:rsidRPr="009F1119" w:rsidRDefault="006B485F" w:rsidP="00E22C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451,133</w:t>
            </w:r>
          </w:p>
        </w:tc>
        <w:tc>
          <w:tcPr>
            <w:tcW w:w="1434" w:type="dxa"/>
            <w:vAlign w:val="center"/>
          </w:tcPr>
          <w:p w:rsidR="006B485F" w:rsidRPr="008628DD" w:rsidRDefault="006B485F" w:rsidP="00C472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Дачный участок</w:t>
            </w:r>
          </w:p>
        </w:tc>
        <w:tc>
          <w:tcPr>
            <w:tcW w:w="921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320" w:type="dxa"/>
            <w:vAlign w:val="center"/>
          </w:tcPr>
          <w:p w:rsidR="006B485F" w:rsidRPr="008628DD" w:rsidRDefault="006B485F" w:rsidP="001A5E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95" w:type="dxa"/>
            <w:vAlign w:val="center"/>
          </w:tcPr>
          <w:p w:rsidR="006B485F" w:rsidRPr="008628DD" w:rsidRDefault="006B485F" w:rsidP="00C472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1320" w:type="dxa"/>
            <w:vAlign w:val="center"/>
          </w:tcPr>
          <w:p w:rsidR="006B485F" w:rsidRPr="008628DD" w:rsidRDefault="006B485F" w:rsidP="00C472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6B485F" w:rsidRPr="00E22C75" w:rsidRDefault="006B485F" w:rsidP="00175B7F">
            <w:pPr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75B7F">
              <w:rPr>
                <w:color w:val="000000"/>
                <w:sz w:val="16"/>
                <w:szCs w:val="16"/>
              </w:rPr>
              <w:t>Легковой</w:t>
            </w:r>
          </w:p>
          <w:p w:rsidR="006B485F" w:rsidRDefault="006B485F" w:rsidP="00C472FB">
            <w:pPr>
              <w:ind w:left="-57" w:right="-57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175B7F">
              <w:rPr>
                <w:color w:val="000000"/>
                <w:sz w:val="16"/>
                <w:szCs w:val="16"/>
              </w:rPr>
              <w:t>автомобиль</w:t>
            </w:r>
            <w:r w:rsidRPr="00FB3CA6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lastRenderedPageBreak/>
              <w:t>Ford Focus</w:t>
            </w:r>
          </w:p>
          <w:p w:rsidR="006B485F" w:rsidRPr="00E22C75" w:rsidRDefault="006B485F" w:rsidP="00C472F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 xml:space="preserve">Mercedes Benz E200 </w:t>
            </w:r>
          </w:p>
        </w:tc>
        <w:tc>
          <w:tcPr>
            <w:tcW w:w="851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485F" w:rsidRPr="008628DD" w:rsidTr="00175B7F">
        <w:tc>
          <w:tcPr>
            <w:tcW w:w="2018" w:type="dxa"/>
          </w:tcPr>
          <w:p w:rsidR="006B485F" w:rsidRPr="00FB3CA6" w:rsidRDefault="006B485F" w:rsidP="006B485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  <w:p w:rsidR="006B485F" w:rsidRPr="00897F6D" w:rsidRDefault="006B485F" w:rsidP="00175B7F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:rsidR="006B485F" w:rsidRDefault="006B485F" w:rsidP="00297D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B485F" w:rsidRDefault="006B485F" w:rsidP="00297D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6B485F" w:rsidRDefault="006B485F" w:rsidP="00297D3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297D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B485F" w:rsidRPr="008628DD" w:rsidRDefault="006B485F" w:rsidP="00297D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(1/8 доля)</w:t>
            </w:r>
          </w:p>
        </w:tc>
        <w:tc>
          <w:tcPr>
            <w:tcW w:w="921" w:type="dxa"/>
            <w:vAlign w:val="center"/>
          </w:tcPr>
          <w:p w:rsidR="006B485F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77,8</w:t>
            </w:r>
          </w:p>
          <w:p w:rsidR="006B485F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</w:t>
            </w:r>
          </w:p>
        </w:tc>
        <w:tc>
          <w:tcPr>
            <w:tcW w:w="1320" w:type="dxa"/>
            <w:vAlign w:val="center"/>
          </w:tcPr>
          <w:p w:rsidR="006B485F" w:rsidRDefault="006B485F" w:rsidP="00C472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B485F" w:rsidRDefault="006B485F" w:rsidP="00C472F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8628DD" w:rsidRDefault="006B485F" w:rsidP="00C472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6B485F" w:rsidRPr="008628DD" w:rsidRDefault="006B485F" w:rsidP="00C472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95" w:type="dxa"/>
            <w:vAlign w:val="center"/>
          </w:tcPr>
          <w:p w:rsidR="006B485F" w:rsidRPr="008628DD" w:rsidRDefault="006B485F" w:rsidP="00C472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1320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485F" w:rsidRPr="008628DD" w:rsidTr="00175B7F">
        <w:tc>
          <w:tcPr>
            <w:tcW w:w="2018" w:type="dxa"/>
          </w:tcPr>
          <w:p w:rsidR="006B485F" w:rsidRPr="00FB3CA6" w:rsidRDefault="006B485F" w:rsidP="006B485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FB3CA6">
              <w:rPr>
                <w:rFonts w:cs="Times New Roman"/>
                <w:sz w:val="20"/>
                <w:szCs w:val="20"/>
              </w:rPr>
              <w:t>Несовершеннолетнего ребенка</w:t>
            </w:r>
          </w:p>
          <w:p w:rsidR="006B485F" w:rsidRPr="00FB3CA6" w:rsidRDefault="006B485F" w:rsidP="00175B7F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6B485F" w:rsidRPr="008628DD" w:rsidRDefault="006B485F" w:rsidP="00C472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95" w:type="dxa"/>
            <w:vAlign w:val="center"/>
          </w:tcPr>
          <w:p w:rsidR="006B485F" w:rsidRPr="008628DD" w:rsidRDefault="006B485F" w:rsidP="00C472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1320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B485F" w:rsidRPr="008628DD" w:rsidRDefault="006B485F" w:rsidP="0017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B485F" w:rsidRDefault="006B485F" w:rsidP="00175B7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B485F" w:rsidRDefault="006B485F" w:rsidP="00175B7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B485F" w:rsidRDefault="006B485F" w:rsidP="00175B7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B485F" w:rsidRPr="00897F6D" w:rsidRDefault="006B485F" w:rsidP="001A5E58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B485F" w:rsidRDefault="006B485F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6B485F" w:rsidRDefault="006B485F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6B485F" w:rsidRPr="00787A47" w:rsidRDefault="006B485F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20"/>
          <w:szCs w:val="20"/>
        </w:rPr>
        <w:t xml:space="preserve"> </w:t>
      </w:r>
    </w:p>
    <w:p w:rsidR="006B485F" w:rsidRPr="00002E6D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>СВЕДЕНИЯ</w:t>
      </w:r>
    </w:p>
    <w:p w:rsidR="006B485F" w:rsidRPr="00002E6D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 xml:space="preserve">о доходах </w:t>
      </w:r>
      <w:r>
        <w:rPr>
          <w:sz w:val="20"/>
          <w:szCs w:val="20"/>
        </w:rPr>
        <w:t>за 2019</w:t>
      </w:r>
      <w:r w:rsidRPr="00002E6D">
        <w:rPr>
          <w:sz w:val="20"/>
          <w:szCs w:val="20"/>
        </w:rPr>
        <w:t xml:space="preserve"> год, об имуществе и обязательствах имущественного характера по состоянию </w:t>
      </w:r>
    </w:p>
    <w:p w:rsidR="006B485F" w:rsidRPr="00002E6D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 31 декабря 2019</w:t>
      </w:r>
      <w:r w:rsidRPr="00002E6D">
        <w:rPr>
          <w:sz w:val="20"/>
          <w:szCs w:val="20"/>
        </w:rPr>
        <w:t xml:space="preserve"> года, представленных  муниципальными служащими </w:t>
      </w:r>
    </w:p>
    <w:p w:rsidR="006B485F" w:rsidRPr="00002E6D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6B485F" w:rsidRPr="00002E6D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в 2019</w:t>
      </w:r>
      <w:r w:rsidRPr="00002E6D">
        <w:rPr>
          <w:sz w:val="20"/>
          <w:szCs w:val="20"/>
        </w:rPr>
        <w:t xml:space="preserve"> году</w:t>
      </w:r>
    </w:p>
    <w:p w:rsidR="006B485F" w:rsidRPr="00733B6E" w:rsidRDefault="006B485F" w:rsidP="008628DD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276"/>
        <w:gridCol w:w="1134"/>
        <w:gridCol w:w="709"/>
        <w:gridCol w:w="850"/>
        <w:gridCol w:w="1134"/>
        <w:gridCol w:w="992"/>
        <w:gridCol w:w="993"/>
        <w:gridCol w:w="992"/>
        <w:gridCol w:w="709"/>
        <w:gridCol w:w="1134"/>
      </w:tblGrid>
      <w:tr w:rsidR="006B485F" w:rsidRPr="00A06C86" w:rsidTr="00002E6D">
        <w:trPr>
          <w:trHeight w:val="196"/>
        </w:trPr>
        <w:tc>
          <w:tcPr>
            <w:tcW w:w="1560" w:type="dxa"/>
            <w:vMerge w:val="restart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3118" w:type="dxa"/>
            <w:vMerge w:val="restart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2693" w:type="dxa"/>
            <w:gridSpan w:val="3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B485F" w:rsidRPr="00A06C86" w:rsidTr="00002E6D">
        <w:trPr>
          <w:trHeight w:val="173"/>
        </w:trPr>
        <w:tc>
          <w:tcPr>
            <w:tcW w:w="1560" w:type="dxa"/>
            <w:vMerge/>
          </w:tcPr>
          <w:p w:rsidR="006B485F" w:rsidRPr="00A06C86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6B485F" w:rsidRPr="00A06C86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485F" w:rsidRPr="00A06C86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50" w:type="dxa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6B485F" w:rsidRPr="00A06C86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B485F" w:rsidRPr="00A06C86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485F" w:rsidRPr="00A06C86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B485F" w:rsidRPr="00A06C86" w:rsidTr="00002E6D">
        <w:trPr>
          <w:trHeight w:val="1240"/>
        </w:trPr>
        <w:tc>
          <w:tcPr>
            <w:tcW w:w="1560" w:type="dxa"/>
          </w:tcPr>
          <w:p w:rsidR="006B485F" w:rsidRPr="00A06C86" w:rsidRDefault="006B485F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Саламатина Елена Владимировна</w:t>
            </w:r>
          </w:p>
        </w:tc>
        <w:tc>
          <w:tcPr>
            <w:tcW w:w="3118" w:type="dxa"/>
          </w:tcPr>
          <w:p w:rsidR="006B485F" w:rsidRPr="0073730A" w:rsidRDefault="006B485F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730A">
              <w:rPr>
                <w:rFonts w:eastAsia="Times New Roman" w:cs="Times New Roman"/>
                <w:sz w:val="20"/>
                <w:szCs w:val="20"/>
                <w:lang w:eastAsia="ru-RU"/>
              </w:rPr>
              <w:t>Главный специалист отдела по опеке и попечительству в отношении несовершеннолетних администрации Советского района в городе Красноярске</w:t>
            </w:r>
          </w:p>
          <w:p w:rsidR="006B485F" w:rsidRPr="00A06C86" w:rsidRDefault="006B485F" w:rsidP="00BF5D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85F" w:rsidRPr="00FD754D" w:rsidRDefault="006B485F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724,853</w:t>
            </w:r>
          </w:p>
        </w:tc>
        <w:tc>
          <w:tcPr>
            <w:tcW w:w="1134" w:type="dxa"/>
          </w:tcPr>
          <w:p w:rsidR="006B485F" w:rsidRPr="00A06C86" w:rsidRDefault="006B485F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B485F" w:rsidRPr="00A06C86" w:rsidRDefault="006B485F" w:rsidP="00E1739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</w:tcPr>
          <w:p w:rsidR="006B485F" w:rsidRPr="00A06C86" w:rsidRDefault="006B485F" w:rsidP="008775BA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</w:tcPr>
          <w:p w:rsidR="006B485F" w:rsidRPr="00A06C86" w:rsidRDefault="006B485F" w:rsidP="008D56C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B485F" w:rsidRPr="00A06C86" w:rsidRDefault="006B485F" w:rsidP="008D56C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</w:tcPr>
          <w:p w:rsidR="006B485F" w:rsidRPr="00A06C86" w:rsidRDefault="006B485F" w:rsidP="008D56C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B485F" w:rsidRPr="00884D00" w:rsidRDefault="006B485F" w:rsidP="008D56C6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Toyota funcargo</w:t>
            </w:r>
          </w:p>
        </w:tc>
        <w:tc>
          <w:tcPr>
            <w:tcW w:w="709" w:type="dxa"/>
          </w:tcPr>
          <w:p w:rsidR="006B485F" w:rsidRPr="00A06C86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485F" w:rsidRPr="00891547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6B485F" w:rsidRPr="00FD754D" w:rsidRDefault="006B485F" w:rsidP="00A06C8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B485F" w:rsidRDefault="006B485F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6B485F" w:rsidRPr="00CE66E7" w:rsidRDefault="006B485F" w:rsidP="00D02478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6B485F" w:rsidRPr="00CE66E7" w:rsidRDefault="006B485F" w:rsidP="00D02478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6B485F" w:rsidRDefault="006B485F" w:rsidP="00D02478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6B485F" w:rsidRDefault="006B485F" w:rsidP="00D02478">
      <w:pPr>
        <w:jc w:val="center"/>
        <w:rPr>
          <w:sz w:val="30"/>
          <w:szCs w:val="30"/>
        </w:rPr>
      </w:pPr>
    </w:p>
    <w:p w:rsidR="006B485F" w:rsidRPr="0028362B" w:rsidRDefault="006B485F" w:rsidP="002836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276"/>
        <w:gridCol w:w="1518"/>
        <w:gridCol w:w="851"/>
        <w:gridCol w:w="1306"/>
        <w:gridCol w:w="1570"/>
        <w:gridCol w:w="794"/>
        <w:gridCol w:w="1048"/>
        <w:gridCol w:w="1134"/>
        <w:gridCol w:w="993"/>
        <w:gridCol w:w="1134"/>
      </w:tblGrid>
      <w:tr w:rsidR="006B485F" w:rsidRPr="008628DD" w:rsidTr="0028362B">
        <w:trPr>
          <w:trHeight w:val="196"/>
        </w:trPr>
        <w:tc>
          <w:tcPr>
            <w:tcW w:w="1418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12" w:type="dxa"/>
            <w:gridSpan w:val="3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ных средств,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993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B485F" w:rsidRPr="008628DD" w:rsidTr="0028362B">
        <w:trPr>
          <w:trHeight w:val="173"/>
        </w:trPr>
        <w:tc>
          <w:tcPr>
            <w:tcW w:w="1418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06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94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048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E207B7" w:rsidTr="00E67A7B">
        <w:trPr>
          <w:trHeight w:val="1037"/>
        </w:trPr>
        <w:tc>
          <w:tcPr>
            <w:tcW w:w="1418" w:type="dxa"/>
          </w:tcPr>
          <w:p w:rsidR="006B485F" w:rsidRPr="007E4EE2" w:rsidRDefault="006B485F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Самороков Максим Александрович</w:t>
            </w:r>
          </w:p>
        </w:tc>
        <w:tc>
          <w:tcPr>
            <w:tcW w:w="2126" w:type="dxa"/>
          </w:tcPr>
          <w:p w:rsidR="006B485F" w:rsidRPr="007E4EE2" w:rsidRDefault="006B485F" w:rsidP="001126BD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начальник отдела недвижимости и земельных отношений администрации Советского района в городе Красноярске</w:t>
            </w:r>
          </w:p>
        </w:tc>
        <w:tc>
          <w:tcPr>
            <w:tcW w:w="1276" w:type="dxa"/>
          </w:tcPr>
          <w:p w:rsidR="006B485F" w:rsidRPr="0028362B" w:rsidRDefault="006B485F" w:rsidP="0009668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1168,059</w:t>
            </w:r>
          </w:p>
        </w:tc>
        <w:tc>
          <w:tcPr>
            <w:tcW w:w="1518" w:type="dxa"/>
          </w:tcPr>
          <w:p w:rsidR="006B485F" w:rsidRPr="0028362B" w:rsidRDefault="006B485F" w:rsidP="007D53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B485F" w:rsidRPr="0028362B" w:rsidRDefault="006B485F" w:rsidP="0028362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91,9</w:t>
            </w:r>
          </w:p>
        </w:tc>
        <w:tc>
          <w:tcPr>
            <w:tcW w:w="1306" w:type="dxa"/>
          </w:tcPr>
          <w:p w:rsidR="006B485F" w:rsidRPr="0028362B" w:rsidRDefault="006B485F" w:rsidP="0028362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70" w:type="dxa"/>
          </w:tcPr>
          <w:p w:rsidR="006B485F" w:rsidRPr="0028362B" w:rsidRDefault="006B485F" w:rsidP="0028362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B485F" w:rsidRPr="0028362B" w:rsidRDefault="006B485F" w:rsidP="0028362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:rsidR="006B485F" w:rsidRPr="0028362B" w:rsidRDefault="006B485F" w:rsidP="0028362B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485F" w:rsidRDefault="006B485F" w:rsidP="0025378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легковой, </w:t>
            </w:r>
            <w:r>
              <w:rPr>
                <w:sz w:val="18"/>
                <w:szCs w:val="18"/>
                <w:lang w:val="en-US"/>
              </w:rPr>
              <w:t>SSANG</w:t>
            </w:r>
            <w:r w:rsidRPr="00891C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YONG</w:t>
            </w:r>
            <w:r w:rsidRPr="00891C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MYSSO</w:t>
            </w:r>
            <w:r w:rsidRPr="00891C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SPORTS</w:t>
            </w:r>
            <w:r>
              <w:rPr>
                <w:sz w:val="18"/>
                <w:szCs w:val="18"/>
              </w:rPr>
              <w:t>, автомобиль легковой,</w:t>
            </w:r>
          </w:p>
          <w:p w:rsidR="006B485F" w:rsidRDefault="006B485F" w:rsidP="0025378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2715,</w:t>
            </w:r>
          </w:p>
          <w:p w:rsidR="006B485F" w:rsidRPr="00437839" w:rsidRDefault="006B485F" w:rsidP="0025378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КМЗ8136.</w:t>
            </w:r>
          </w:p>
        </w:tc>
        <w:tc>
          <w:tcPr>
            <w:tcW w:w="993" w:type="dxa"/>
          </w:tcPr>
          <w:p w:rsidR="006B485F" w:rsidRPr="007E4EE2" w:rsidRDefault="006B485F" w:rsidP="00BD315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485F" w:rsidRPr="007E4EE2" w:rsidRDefault="006B485F" w:rsidP="00BD315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B485F" w:rsidRPr="00E207B7" w:rsidTr="004C2677">
        <w:trPr>
          <w:trHeight w:val="530"/>
        </w:trPr>
        <w:tc>
          <w:tcPr>
            <w:tcW w:w="1418" w:type="dxa"/>
          </w:tcPr>
          <w:p w:rsidR="006B485F" w:rsidRDefault="006B485F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6B485F" w:rsidRDefault="006B485F" w:rsidP="0042202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B485F" w:rsidRDefault="006B485F" w:rsidP="001F688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1071,752</w:t>
            </w:r>
          </w:p>
        </w:tc>
        <w:tc>
          <w:tcPr>
            <w:tcW w:w="1518" w:type="dxa"/>
          </w:tcPr>
          <w:p w:rsidR="006B485F" w:rsidRDefault="006B485F" w:rsidP="007D53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6B485F" w:rsidRDefault="006B485F" w:rsidP="007D53DA">
            <w:pPr>
              <w:ind w:left="-57" w:right="-57"/>
              <w:rPr>
                <w:sz w:val="24"/>
                <w:szCs w:val="24"/>
              </w:rPr>
            </w:pPr>
          </w:p>
          <w:p w:rsidR="006B485F" w:rsidRPr="00422021" w:rsidRDefault="006B485F" w:rsidP="007D53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851" w:type="dxa"/>
          </w:tcPr>
          <w:p w:rsidR="006B485F" w:rsidRDefault="006B485F" w:rsidP="00B15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91,9</w:t>
            </w:r>
          </w:p>
          <w:p w:rsidR="006B485F" w:rsidRDefault="006B485F" w:rsidP="00B15B6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B485F" w:rsidRPr="00422021" w:rsidRDefault="006B485F" w:rsidP="00B15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1306" w:type="dxa"/>
          </w:tcPr>
          <w:p w:rsidR="006B485F" w:rsidRDefault="006B485F" w:rsidP="00B15B61">
            <w:pPr>
              <w:ind w:left="-57" w:right="-57"/>
              <w:jc w:val="center"/>
              <w:rPr>
                <w:sz w:val="24"/>
                <w:szCs w:val="24"/>
              </w:rPr>
            </w:pPr>
            <w:r w:rsidRPr="00422021">
              <w:rPr>
                <w:sz w:val="24"/>
                <w:szCs w:val="24"/>
              </w:rPr>
              <w:t>Россия</w:t>
            </w:r>
          </w:p>
          <w:p w:rsidR="006B485F" w:rsidRDefault="006B485F" w:rsidP="00B15B6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B485F" w:rsidRPr="00422021" w:rsidRDefault="006B485F" w:rsidP="00B15B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70" w:type="dxa"/>
          </w:tcPr>
          <w:p w:rsidR="006B485F" w:rsidRPr="0028362B" w:rsidRDefault="006B485F" w:rsidP="007D53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94" w:type="dxa"/>
          </w:tcPr>
          <w:p w:rsidR="006B485F" w:rsidRPr="0028362B" w:rsidRDefault="006B485F" w:rsidP="00E709F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1048" w:type="dxa"/>
          </w:tcPr>
          <w:p w:rsidR="006B485F" w:rsidRPr="0028362B" w:rsidRDefault="006B485F" w:rsidP="00E709F2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B485F" w:rsidRPr="00437839" w:rsidRDefault="006B485F" w:rsidP="00A05BD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B485F" w:rsidRPr="007E4EE2" w:rsidRDefault="006B485F" w:rsidP="00E709F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485F" w:rsidRPr="007E4EE2" w:rsidRDefault="006B485F" w:rsidP="00E709F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B485F" w:rsidRPr="00E207B7" w:rsidTr="004C2677">
        <w:trPr>
          <w:trHeight w:val="552"/>
        </w:trPr>
        <w:tc>
          <w:tcPr>
            <w:tcW w:w="1418" w:type="dxa"/>
          </w:tcPr>
          <w:p w:rsidR="006B485F" w:rsidRPr="007E4EE2" w:rsidRDefault="006B485F" w:rsidP="0057526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</w:tcPr>
          <w:p w:rsidR="006B485F" w:rsidRPr="007E4EE2" w:rsidRDefault="006B485F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B485F" w:rsidRPr="007E4EE2" w:rsidRDefault="006B485F" w:rsidP="001F688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10,207</w:t>
            </w:r>
          </w:p>
        </w:tc>
        <w:tc>
          <w:tcPr>
            <w:tcW w:w="1518" w:type="dxa"/>
          </w:tcPr>
          <w:p w:rsidR="006B485F" w:rsidRPr="0028362B" w:rsidRDefault="006B485F" w:rsidP="0025378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B485F" w:rsidRPr="0028362B" w:rsidRDefault="006B485F" w:rsidP="0025378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B485F" w:rsidRPr="0028362B" w:rsidRDefault="006B485F" w:rsidP="0025378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6B485F" w:rsidRPr="0028362B" w:rsidRDefault="006B485F" w:rsidP="0028362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94" w:type="dxa"/>
          </w:tcPr>
          <w:p w:rsidR="006B485F" w:rsidRPr="0028362B" w:rsidRDefault="006B485F" w:rsidP="0028362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048" w:type="dxa"/>
          </w:tcPr>
          <w:p w:rsidR="006B485F" w:rsidRPr="0028362B" w:rsidRDefault="006B485F" w:rsidP="0028362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B485F" w:rsidRPr="007E4EE2" w:rsidRDefault="006B485F" w:rsidP="00BD315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B485F" w:rsidRPr="007E4EE2" w:rsidRDefault="006B485F" w:rsidP="00BD315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485F" w:rsidRPr="007E4EE2" w:rsidRDefault="006B485F" w:rsidP="00BD315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B485F" w:rsidRPr="00E207B7" w:rsidTr="004C2677">
        <w:trPr>
          <w:trHeight w:val="560"/>
        </w:trPr>
        <w:tc>
          <w:tcPr>
            <w:tcW w:w="1418" w:type="dxa"/>
          </w:tcPr>
          <w:p w:rsidR="006B485F" w:rsidRPr="007E4EE2" w:rsidRDefault="006B485F" w:rsidP="00DF7CD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</w:tcPr>
          <w:p w:rsidR="006B485F" w:rsidRPr="007E4EE2" w:rsidRDefault="006B485F" w:rsidP="00D236E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B485F" w:rsidRPr="007E4EE2" w:rsidRDefault="006B485F" w:rsidP="00D236E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6B485F" w:rsidRPr="0028362B" w:rsidRDefault="006B485F" w:rsidP="00D236E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B485F" w:rsidRPr="0028362B" w:rsidRDefault="006B485F" w:rsidP="00D236E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B485F" w:rsidRPr="0028362B" w:rsidRDefault="006B485F" w:rsidP="00D236E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6B485F" w:rsidRPr="0028362B" w:rsidRDefault="006B485F" w:rsidP="00D236E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94" w:type="dxa"/>
          </w:tcPr>
          <w:p w:rsidR="006B485F" w:rsidRDefault="006B485F" w:rsidP="0028362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91,9</w:t>
            </w:r>
          </w:p>
        </w:tc>
        <w:tc>
          <w:tcPr>
            <w:tcW w:w="1048" w:type="dxa"/>
          </w:tcPr>
          <w:p w:rsidR="006B485F" w:rsidRPr="0028362B" w:rsidRDefault="006B485F" w:rsidP="00D236E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B485F" w:rsidRPr="007E4EE2" w:rsidRDefault="006B485F" w:rsidP="00D236E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B485F" w:rsidRPr="007E4EE2" w:rsidRDefault="006B485F" w:rsidP="00D236E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485F" w:rsidRPr="007E4EE2" w:rsidRDefault="006B485F" w:rsidP="00D236E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B485F" w:rsidRPr="00E207B7" w:rsidTr="004C2677">
        <w:trPr>
          <w:trHeight w:val="568"/>
        </w:trPr>
        <w:tc>
          <w:tcPr>
            <w:tcW w:w="1418" w:type="dxa"/>
          </w:tcPr>
          <w:p w:rsidR="006B485F" w:rsidRPr="007E4EE2" w:rsidRDefault="006B485F" w:rsidP="00DF7CD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</w:tcPr>
          <w:p w:rsidR="006B485F" w:rsidRPr="007E4EE2" w:rsidRDefault="006B485F" w:rsidP="00D236E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B485F" w:rsidRPr="007E4EE2" w:rsidRDefault="006B485F" w:rsidP="00D236E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6B485F" w:rsidRPr="0028362B" w:rsidRDefault="006B485F" w:rsidP="00D236E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B485F" w:rsidRPr="0028362B" w:rsidRDefault="006B485F" w:rsidP="00D236E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B485F" w:rsidRPr="0028362B" w:rsidRDefault="006B485F" w:rsidP="00D236E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6B485F" w:rsidRPr="0028362B" w:rsidRDefault="006B485F" w:rsidP="00D236E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94" w:type="dxa"/>
          </w:tcPr>
          <w:p w:rsidR="006B485F" w:rsidRDefault="006B485F" w:rsidP="0028362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91,9</w:t>
            </w:r>
          </w:p>
        </w:tc>
        <w:tc>
          <w:tcPr>
            <w:tcW w:w="1048" w:type="dxa"/>
          </w:tcPr>
          <w:p w:rsidR="006B485F" w:rsidRPr="0028362B" w:rsidRDefault="006B485F" w:rsidP="00D236E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B485F" w:rsidRPr="007E4EE2" w:rsidRDefault="006B485F" w:rsidP="00D236E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B485F" w:rsidRPr="007E4EE2" w:rsidRDefault="006B485F" w:rsidP="00D236E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485F" w:rsidRPr="007E4EE2" w:rsidRDefault="006B485F" w:rsidP="00D236E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B485F" w:rsidRPr="00E207B7" w:rsidTr="004C2677">
        <w:trPr>
          <w:trHeight w:val="568"/>
        </w:trPr>
        <w:tc>
          <w:tcPr>
            <w:tcW w:w="1418" w:type="dxa"/>
          </w:tcPr>
          <w:p w:rsidR="006B485F" w:rsidRPr="007E4EE2" w:rsidRDefault="006B485F" w:rsidP="002B30D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2126" w:type="dxa"/>
          </w:tcPr>
          <w:p w:rsidR="006B485F" w:rsidRPr="007E4EE2" w:rsidRDefault="006B485F" w:rsidP="002B30D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B485F" w:rsidRPr="007E4EE2" w:rsidRDefault="006B485F" w:rsidP="002B30D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6B485F" w:rsidRPr="0028362B" w:rsidRDefault="006B485F" w:rsidP="002B30D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B485F" w:rsidRPr="0028362B" w:rsidRDefault="006B485F" w:rsidP="002B30D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B485F" w:rsidRPr="0028362B" w:rsidRDefault="006B485F" w:rsidP="002B30D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6B485F" w:rsidRPr="0028362B" w:rsidRDefault="006B485F" w:rsidP="002B30D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94" w:type="dxa"/>
          </w:tcPr>
          <w:p w:rsidR="006B485F" w:rsidRDefault="006B485F" w:rsidP="002B30D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91,9</w:t>
            </w:r>
          </w:p>
        </w:tc>
        <w:tc>
          <w:tcPr>
            <w:tcW w:w="1048" w:type="dxa"/>
          </w:tcPr>
          <w:p w:rsidR="006B485F" w:rsidRPr="0028362B" w:rsidRDefault="006B485F" w:rsidP="002B30D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B485F" w:rsidRPr="007E4EE2" w:rsidRDefault="006B485F" w:rsidP="002B30D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B485F" w:rsidRPr="007E4EE2" w:rsidRDefault="006B485F" w:rsidP="002B30D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485F" w:rsidRPr="007E4EE2" w:rsidRDefault="006B485F" w:rsidP="002B30D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E4EE2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6B485F" w:rsidRDefault="006B485F" w:rsidP="0073201F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6B485F" w:rsidRPr="002450A3" w:rsidRDefault="006B485F" w:rsidP="002450A3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2450A3">
        <w:rPr>
          <w:sz w:val="26"/>
          <w:szCs w:val="26"/>
        </w:rPr>
        <w:t>СВЕДЕНИЯ</w:t>
      </w:r>
    </w:p>
    <w:p w:rsidR="006B485F" w:rsidRPr="002450A3" w:rsidRDefault="006B485F" w:rsidP="002450A3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</w:p>
    <w:p w:rsidR="006B485F" w:rsidRPr="002450A3" w:rsidRDefault="006B485F" w:rsidP="002450A3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2450A3">
        <w:rPr>
          <w:sz w:val="26"/>
          <w:szCs w:val="26"/>
        </w:rPr>
        <w:t xml:space="preserve">о доходах за 2019 год, об имуществе и обязательствах имущественного характера по состоянию </w:t>
      </w:r>
    </w:p>
    <w:p w:rsidR="006B485F" w:rsidRPr="002450A3" w:rsidRDefault="006B485F" w:rsidP="002450A3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2450A3">
        <w:rPr>
          <w:sz w:val="26"/>
          <w:szCs w:val="26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B485F" w:rsidRDefault="006B485F" w:rsidP="002450A3">
      <w:pPr>
        <w:jc w:val="center"/>
        <w:rPr>
          <w:sz w:val="30"/>
          <w:szCs w:val="30"/>
        </w:rPr>
      </w:pPr>
    </w:p>
    <w:tbl>
      <w:tblPr>
        <w:tblStyle w:val="a8"/>
        <w:tblW w:w="147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275"/>
        <w:gridCol w:w="1190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B485F" w:rsidRPr="008628DD" w:rsidTr="002450A3">
        <w:trPr>
          <w:trHeight w:val="196"/>
        </w:trPr>
        <w:tc>
          <w:tcPr>
            <w:tcW w:w="1843" w:type="dxa"/>
            <w:vMerge w:val="restart"/>
          </w:tcPr>
          <w:p w:rsidR="006B485F" w:rsidRDefault="006B485F" w:rsidP="003B382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897F6D" w:rsidRDefault="006B485F" w:rsidP="003B3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6B485F" w:rsidRPr="00897F6D" w:rsidRDefault="006B485F" w:rsidP="003B3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6B485F" w:rsidRDefault="006B485F" w:rsidP="003B3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B485F" w:rsidRDefault="006B485F" w:rsidP="003B3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B485F" w:rsidRPr="00897F6D" w:rsidRDefault="006B485F" w:rsidP="003B3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31" w:type="dxa"/>
            <w:gridSpan w:val="3"/>
          </w:tcPr>
          <w:p w:rsidR="006B485F" w:rsidRDefault="006B485F" w:rsidP="003B3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897F6D" w:rsidRDefault="006B485F" w:rsidP="003B382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B485F" w:rsidRPr="00897F6D" w:rsidRDefault="006B485F" w:rsidP="003B3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B485F" w:rsidRPr="00897F6D" w:rsidRDefault="006B485F" w:rsidP="003B3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B485F" w:rsidRPr="00897F6D" w:rsidRDefault="006B485F" w:rsidP="003B3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Pr="00FE120C" w:rsidRDefault="006B485F" w:rsidP="003B382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6B485F" w:rsidRPr="00FE120C" w:rsidRDefault="006B485F" w:rsidP="003B3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B485F" w:rsidRPr="008628DD" w:rsidTr="002450A3">
        <w:trPr>
          <w:trHeight w:val="173"/>
        </w:trPr>
        <w:tc>
          <w:tcPr>
            <w:tcW w:w="1843" w:type="dxa"/>
            <w:vMerge/>
          </w:tcPr>
          <w:p w:rsidR="006B485F" w:rsidRPr="008628DD" w:rsidRDefault="006B485F" w:rsidP="003B3825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485F" w:rsidRDefault="006B485F" w:rsidP="003B382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B485F" w:rsidRDefault="006B485F" w:rsidP="003B382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6B485F" w:rsidRPr="00897F6D" w:rsidRDefault="006B485F" w:rsidP="003B3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B485F" w:rsidRPr="00897F6D" w:rsidRDefault="006B485F" w:rsidP="003B3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3B3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B485F" w:rsidRPr="00897F6D" w:rsidRDefault="006B485F" w:rsidP="003B3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B485F" w:rsidRPr="00897F6D" w:rsidRDefault="006B485F" w:rsidP="003B3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3B3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B485F" w:rsidRPr="008628DD" w:rsidRDefault="006B485F" w:rsidP="003B382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85F" w:rsidRPr="008628DD" w:rsidRDefault="006B485F" w:rsidP="003B382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3B382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2450A3">
        <w:tc>
          <w:tcPr>
            <w:tcW w:w="1843" w:type="dxa"/>
          </w:tcPr>
          <w:p w:rsidR="006B485F" w:rsidRPr="002450A3" w:rsidRDefault="006B485F" w:rsidP="003B382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2450A3">
              <w:rPr>
                <w:rFonts w:cs="Times New Roman"/>
                <w:sz w:val="20"/>
                <w:szCs w:val="20"/>
              </w:rPr>
              <w:t xml:space="preserve">1. Саповский </w:t>
            </w:r>
            <w:r w:rsidRPr="002450A3">
              <w:rPr>
                <w:rFonts w:cs="Times New Roman"/>
                <w:sz w:val="20"/>
                <w:szCs w:val="20"/>
              </w:rPr>
              <w:br/>
              <w:t xml:space="preserve">Николай </w:t>
            </w:r>
            <w:r w:rsidRPr="002450A3">
              <w:rPr>
                <w:rFonts w:cs="Times New Roman"/>
                <w:sz w:val="20"/>
                <w:szCs w:val="20"/>
              </w:rPr>
              <w:br/>
              <w:t>Николаевич</w:t>
            </w:r>
          </w:p>
        </w:tc>
        <w:tc>
          <w:tcPr>
            <w:tcW w:w="1418" w:type="dxa"/>
          </w:tcPr>
          <w:p w:rsidR="006B485F" w:rsidRPr="002450A3" w:rsidRDefault="006B485F" w:rsidP="00B9636F">
            <w:pPr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Начальник отдела экономического развития и торговли администрации Свердловского района в г. Красноярске</w:t>
            </w:r>
          </w:p>
        </w:tc>
        <w:tc>
          <w:tcPr>
            <w:tcW w:w="1275" w:type="dxa"/>
          </w:tcPr>
          <w:p w:rsidR="006B485F" w:rsidRPr="002450A3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791,251</w:t>
            </w:r>
          </w:p>
        </w:tc>
        <w:tc>
          <w:tcPr>
            <w:tcW w:w="1190" w:type="dxa"/>
          </w:tcPr>
          <w:p w:rsidR="006B485F" w:rsidRPr="002450A3" w:rsidRDefault="006B485F" w:rsidP="003B3825">
            <w:pPr>
              <w:ind w:left="-57" w:right="-57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6B485F" w:rsidRPr="002450A3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54,4</w:t>
            </w:r>
          </w:p>
        </w:tc>
        <w:tc>
          <w:tcPr>
            <w:tcW w:w="1320" w:type="dxa"/>
          </w:tcPr>
          <w:p w:rsidR="006B485F" w:rsidRPr="002450A3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6B485F" w:rsidRPr="002450A3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6B485F" w:rsidRPr="002450A3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6B485F" w:rsidRPr="002450A3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6B485F" w:rsidRPr="002450A3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 xml:space="preserve">Автомобиль легковой </w:t>
            </w:r>
            <w:r w:rsidRPr="002450A3">
              <w:rPr>
                <w:sz w:val="20"/>
                <w:szCs w:val="20"/>
                <w:lang w:val="en-US"/>
              </w:rPr>
              <w:t>Toyota</w:t>
            </w:r>
            <w:r w:rsidRPr="002450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2450A3"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851" w:type="dxa"/>
          </w:tcPr>
          <w:p w:rsidR="006B485F" w:rsidRPr="002450A3" w:rsidRDefault="006B485F" w:rsidP="002450A3">
            <w:pPr>
              <w:jc w:val="center"/>
              <w:rPr>
                <w:sz w:val="20"/>
                <w:szCs w:val="20"/>
              </w:rPr>
            </w:pPr>
            <w:r w:rsidRPr="009754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485F" w:rsidRPr="002450A3" w:rsidRDefault="006B485F" w:rsidP="002450A3">
            <w:pPr>
              <w:jc w:val="center"/>
              <w:rPr>
                <w:sz w:val="20"/>
                <w:szCs w:val="20"/>
              </w:rPr>
            </w:pPr>
            <w:r w:rsidRPr="009754AA">
              <w:rPr>
                <w:sz w:val="20"/>
                <w:szCs w:val="20"/>
              </w:rPr>
              <w:t>-</w:t>
            </w:r>
          </w:p>
        </w:tc>
      </w:tr>
      <w:tr w:rsidR="006B485F" w:rsidRPr="008628DD" w:rsidTr="002450A3">
        <w:tc>
          <w:tcPr>
            <w:tcW w:w="1843" w:type="dxa"/>
          </w:tcPr>
          <w:p w:rsidR="006B485F" w:rsidRPr="002450A3" w:rsidRDefault="006B485F" w:rsidP="003B382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2450A3">
              <w:rPr>
                <w:rFonts w:cs="Times New Roman"/>
                <w:sz w:val="20"/>
                <w:szCs w:val="20"/>
              </w:rPr>
              <w:t>2. Супруга</w:t>
            </w:r>
          </w:p>
        </w:tc>
        <w:tc>
          <w:tcPr>
            <w:tcW w:w="1418" w:type="dxa"/>
          </w:tcPr>
          <w:p w:rsidR="006B485F" w:rsidRPr="002450A3" w:rsidRDefault="006B485F" w:rsidP="00B963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B485F" w:rsidRPr="002450A3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625,821</w:t>
            </w:r>
          </w:p>
        </w:tc>
        <w:tc>
          <w:tcPr>
            <w:tcW w:w="1190" w:type="dxa"/>
          </w:tcPr>
          <w:p w:rsidR="006B485F" w:rsidRDefault="006B485F" w:rsidP="003B3825">
            <w:pPr>
              <w:ind w:left="-57" w:right="-57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Земельный участок</w:t>
            </w:r>
          </w:p>
          <w:p w:rsidR="006B485F" w:rsidRDefault="006B485F" w:rsidP="003B3825">
            <w:pPr>
              <w:ind w:left="-57" w:right="-57"/>
              <w:rPr>
                <w:sz w:val="20"/>
                <w:szCs w:val="20"/>
              </w:rPr>
            </w:pPr>
          </w:p>
          <w:p w:rsidR="006B485F" w:rsidRPr="002450A3" w:rsidRDefault="006B485F" w:rsidP="003B3825">
            <w:pPr>
              <w:ind w:left="-57" w:right="-57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Садовый дом</w:t>
            </w:r>
          </w:p>
        </w:tc>
        <w:tc>
          <w:tcPr>
            <w:tcW w:w="921" w:type="dxa"/>
          </w:tcPr>
          <w:p w:rsidR="006B485F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lastRenderedPageBreak/>
              <w:t>605</w:t>
            </w:r>
          </w:p>
          <w:p w:rsidR="006B485F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Pr="002450A3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19,2</w:t>
            </w:r>
          </w:p>
        </w:tc>
        <w:tc>
          <w:tcPr>
            <w:tcW w:w="1320" w:type="dxa"/>
          </w:tcPr>
          <w:p w:rsidR="006B485F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lastRenderedPageBreak/>
              <w:t>Россия</w:t>
            </w:r>
          </w:p>
          <w:p w:rsidR="006B485F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Pr="002450A3" w:rsidRDefault="006B485F" w:rsidP="00A63338">
            <w:pPr>
              <w:ind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6B485F" w:rsidRPr="002450A3" w:rsidRDefault="006B485F" w:rsidP="00742E0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5" w:type="dxa"/>
          </w:tcPr>
          <w:p w:rsidR="006B485F" w:rsidRPr="002450A3" w:rsidRDefault="006B485F" w:rsidP="00742E0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54,4</w:t>
            </w:r>
          </w:p>
        </w:tc>
        <w:tc>
          <w:tcPr>
            <w:tcW w:w="1320" w:type="dxa"/>
          </w:tcPr>
          <w:p w:rsidR="006B485F" w:rsidRPr="002450A3" w:rsidRDefault="006B485F" w:rsidP="00742E0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6B485F" w:rsidRPr="009754AA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54A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B485F" w:rsidRPr="002450A3" w:rsidRDefault="006B485F" w:rsidP="002450A3">
            <w:pPr>
              <w:jc w:val="center"/>
              <w:rPr>
                <w:sz w:val="20"/>
                <w:szCs w:val="20"/>
              </w:rPr>
            </w:pPr>
            <w:r w:rsidRPr="009754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485F" w:rsidRPr="002450A3" w:rsidRDefault="006B485F" w:rsidP="002450A3">
            <w:pPr>
              <w:jc w:val="center"/>
              <w:rPr>
                <w:sz w:val="20"/>
                <w:szCs w:val="20"/>
              </w:rPr>
            </w:pPr>
            <w:r w:rsidRPr="009754AA">
              <w:rPr>
                <w:sz w:val="20"/>
                <w:szCs w:val="20"/>
              </w:rPr>
              <w:t>-</w:t>
            </w:r>
          </w:p>
        </w:tc>
      </w:tr>
      <w:tr w:rsidR="006B485F" w:rsidRPr="008628DD" w:rsidTr="002450A3">
        <w:tc>
          <w:tcPr>
            <w:tcW w:w="1843" w:type="dxa"/>
          </w:tcPr>
          <w:p w:rsidR="006B485F" w:rsidRPr="002450A3" w:rsidRDefault="006B485F" w:rsidP="003B382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2450A3">
              <w:rPr>
                <w:rFonts w:cs="Times New Roman"/>
                <w:sz w:val="20"/>
                <w:szCs w:val="20"/>
              </w:rPr>
              <w:t>3. Несовершенно-летний ребенок</w:t>
            </w:r>
          </w:p>
        </w:tc>
        <w:tc>
          <w:tcPr>
            <w:tcW w:w="1418" w:type="dxa"/>
          </w:tcPr>
          <w:p w:rsidR="006B485F" w:rsidRPr="002450A3" w:rsidRDefault="006B485F" w:rsidP="00B963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B485F" w:rsidRPr="002450A3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6B485F" w:rsidRPr="002450A3" w:rsidRDefault="006B485F" w:rsidP="003B382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6B485F" w:rsidRPr="002450A3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B485F" w:rsidRPr="002450A3" w:rsidRDefault="006B485F" w:rsidP="003B3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6B485F" w:rsidRPr="002450A3" w:rsidRDefault="006B485F" w:rsidP="00742E0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6B485F" w:rsidRPr="002450A3" w:rsidRDefault="006B485F" w:rsidP="00742E0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54,4</w:t>
            </w:r>
          </w:p>
        </w:tc>
        <w:tc>
          <w:tcPr>
            <w:tcW w:w="1320" w:type="dxa"/>
          </w:tcPr>
          <w:p w:rsidR="006B485F" w:rsidRPr="002450A3" w:rsidRDefault="006B485F" w:rsidP="00742E0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6B485F" w:rsidRPr="002450A3" w:rsidRDefault="006B485F" w:rsidP="002450A3">
            <w:pPr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6B485F" w:rsidRPr="002450A3" w:rsidRDefault="006B485F" w:rsidP="002450A3">
            <w:pPr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6B485F" w:rsidRPr="002450A3" w:rsidRDefault="006B485F" w:rsidP="002450A3">
            <w:pPr>
              <w:jc w:val="center"/>
              <w:rPr>
                <w:sz w:val="20"/>
                <w:szCs w:val="20"/>
              </w:rPr>
            </w:pPr>
            <w:r w:rsidRPr="002450A3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6B485F" w:rsidRDefault="006B485F" w:rsidP="008628DD">
      <w:pPr>
        <w:jc w:val="center"/>
        <w:rPr>
          <w:sz w:val="30"/>
          <w:szCs w:val="30"/>
        </w:rPr>
      </w:pPr>
    </w:p>
    <w:p w:rsidR="006B485F" w:rsidRPr="00897F6D" w:rsidRDefault="006B485F" w:rsidP="00BF7A7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B485F" w:rsidRDefault="006B485F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6B485F" w:rsidRPr="00CE66E7" w:rsidRDefault="006B485F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6B485F" w:rsidRPr="00CE66E7" w:rsidRDefault="006B485F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6B485F" w:rsidRDefault="006B485F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6B485F" w:rsidRPr="00CE66E7" w:rsidRDefault="006B485F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6B485F" w:rsidRPr="008628DD" w:rsidTr="00CE66E7">
        <w:trPr>
          <w:trHeight w:val="196"/>
        </w:trPr>
        <w:tc>
          <w:tcPr>
            <w:tcW w:w="1418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B485F" w:rsidRPr="008628DD" w:rsidTr="00CE66E7">
        <w:trPr>
          <w:trHeight w:val="173"/>
        </w:trPr>
        <w:tc>
          <w:tcPr>
            <w:tcW w:w="1418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7775F9">
        <w:trPr>
          <w:trHeight w:val="761"/>
        </w:trPr>
        <w:tc>
          <w:tcPr>
            <w:tcW w:w="1418" w:type="dxa"/>
          </w:tcPr>
          <w:p w:rsidR="006B485F" w:rsidRPr="007775F9" w:rsidRDefault="006B485F" w:rsidP="007775F9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7775F9">
              <w:rPr>
                <w:rFonts w:cs="Times New Roman"/>
                <w:sz w:val="24"/>
                <w:szCs w:val="24"/>
              </w:rPr>
              <w:t>Свирида Наталья Валентиновна</w:t>
            </w:r>
          </w:p>
        </w:tc>
        <w:tc>
          <w:tcPr>
            <w:tcW w:w="2410" w:type="dxa"/>
          </w:tcPr>
          <w:p w:rsidR="006B485F" w:rsidRPr="007775F9" w:rsidRDefault="006B485F" w:rsidP="007775F9">
            <w:pPr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Главный специалист отдела недвижимости и земельных отношений админи</w:t>
            </w:r>
            <w:r>
              <w:rPr>
                <w:sz w:val="24"/>
                <w:szCs w:val="24"/>
              </w:rPr>
              <w:t xml:space="preserve">страции </w:t>
            </w:r>
            <w:r>
              <w:rPr>
                <w:sz w:val="24"/>
                <w:szCs w:val="24"/>
              </w:rPr>
              <w:lastRenderedPageBreak/>
              <w:t xml:space="preserve">Советского района городе </w:t>
            </w:r>
            <w:r w:rsidRPr="007775F9">
              <w:rPr>
                <w:sz w:val="24"/>
                <w:szCs w:val="24"/>
              </w:rPr>
              <w:t>Краснояр</w:t>
            </w:r>
            <w:r>
              <w:rPr>
                <w:sz w:val="24"/>
                <w:szCs w:val="24"/>
              </w:rPr>
              <w:t>ске</w:t>
            </w:r>
          </w:p>
        </w:tc>
        <w:tc>
          <w:tcPr>
            <w:tcW w:w="1135" w:type="dxa"/>
          </w:tcPr>
          <w:p w:rsidR="006B485F" w:rsidRPr="00FE3D56" w:rsidRDefault="006B485F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  <w:r w:rsidRPr="00FE3D56">
              <w:rPr>
                <w:sz w:val="24"/>
                <w:szCs w:val="24"/>
              </w:rPr>
              <w:lastRenderedPageBreak/>
              <w:t>828,713</w:t>
            </w:r>
          </w:p>
        </w:tc>
        <w:tc>
          <w:tcPr>
            <w:tcW w:w="1418" w:type="dxa"/>
          </w:tcPr>
          <w:p w:rsidR="006B485F" w:rsidRPr="007775F9" w:rsidRDefault="006B485F" w:rsidP="007775F9">
            <w:pPr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земельный участок</w:t>
            </w:r>
          </w:p>
          <w:p w:rsidR="006B485F" w:rsidRPr="007775F9" w:rsidRDefault="006B485F" w:rsidP="007775F9">
            <w:pPr>
              <w:ind w:left="-57" w:right="-57"/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775F9">
              <w:rPr>
                <w:sz w:val="24"/>
                <w:szCs w:val="24"/>
              </w:rPr>
              <w:t>гараж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техкомната</w:t>
            </w:r>
          </w:p>
          <w:p w:rsidR="006B485F" w:rsidRPr="007775F9" w:rsidRDefault="006B485F" w:rsidP="007775F9">
            <w:pPr>
              <w:ind w:right="-57"/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подвал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½ доля квартиры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</w:p>
          <w:p w:rsidR="006B485F" w:rsidRPr="007775F9" w:rsidRDefault="006B485F" w:rsidP="00FE3D56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участок</w:t>
            </w:r>
          </w:p>
          <w:p w:rsidR="006B485F" w:rsidRDefault="006B485F" w:rsidP="007775F9">
            <w:pPr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r w:rsidRPr="007775F9">
              <w:rPr>
                <w:sz w:val="24"/>
                <w:szCs w:val="24"/>
              </w:rPr>
              <w:t>дом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</w:p>
          <w:p w:rsidR="006B485F" w:rsidRDefault="006B485F" w:rsidP="007775F9">
            <w:pPr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хозяйственная    постройка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</w:p>
          <w:p w:rsidR="006B485F" w:rsidRDefault="006B485F" w:rsidP="00FE3D56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 </w:t>
            </w:r>
          </w:p>
          <w:p w:rsidR="006B485F" w:rsidRPr="007775F9" w:rsidRDefault="006B485F" w:rsidP="00FE3D56">
            <w:pPr>
              <w:ind w:right="-57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участок</w:t>
            </w:r>
          </w:p>
          <w:p w:rsidR="006B485F" w:rsidRPr="007775F9" w:rsidRDefault="006B485F" w:rsidP="007775F9">
            <w:pPr>
              <w:ind w:left="-57" w:right="-57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 xml:space="preserve">  </w:t>
            </w:r>
          </w:p>
          <w:p w:rsidR="006B485F" w:rsidRPr="007775F9" w:rsidRDefault="006B485F" w:rsidP="007775F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</w:t>
            </w:r>
            <w:r w:rsidRPr="007775F9">
              <w:rPr>
                <w:sz w:val="24"/>
                <w:szCs w:val="24"/>
              </w:rPr>
              <w:t>дом</w:t>
            </w:r>
          </w:p>
          <w:p w:rsidR="006B485F" w:rsidRPr="007775F9" w:rsidRDefault="006B485F" w:rsidP="007775F9">
            <w:pPr>
              <w:ind w:left="-57" w:right="-57"/>
              <w:rPr>
                <w:sz w:val="24"/>
                <w:szCs w:val="24"/>
              </w:rPr>
            </w:pPr>
          </w:p>
          <w:p w:rsidR="006B485F" w:rsidRPr="00AA19BF" w:rsidRDefault="006B485F" w:rsidP="007775F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775F9">
              <w:rPr>
                <w:sz w:val="24"/>
                <w:szCs w:val="24"/>
              </w:rPr>
              <w:t>баня</w:t>
            </w:r>
          </w:p>
        </w:tc>
        <w:tc>
          <w:tcPr>
            <w:tcW w:w="851" w:type="dxa"/>
          </w:tcPr>
          <w:p w:rsidR="006B485F" w:rsidRPr="007775F9" w:rsidRDefault="006B485F" w:rsidP="007775F9">
            <w:pPr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lastRenderedPageBreak/>
              <w:t>24,0</w:t>
            </w:r>
          </w:p>
          <w:p w:rsidR="006B485F" w:rsidRPr="007775F9" w:rsidRDefault="006B485F" w:rsidP="007775F9">
            <w:pPr>
              <w:ind w:left="-57" w:right="-57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 xml:space="preserve"> </w:t>
            </w:r>
          </w:p>
          <w:p w:rsidR="006B485F" w:rsidRPr="007775F9" w:rsidRDefault="006B485F" w:rsidP="007775F9">
            <w:pPr>
              <w:ind w:left="-57" w:right="-57"/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ind w:left="-57" w:right="-57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lastRenderedPageBreak/>
              <w:t>23,6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16.8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 xml:space="preserve">  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3.0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53,5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1347,0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 xml:space="preserve"> 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36,6</w:t>
            </w:r>
          </w:p>
          <w:p w:rsidR="006B485F" w:rsidRDefault="006B485F" w:rsidP="007775F9">
            <w:pPr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16,0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</w:p>
          <w:p w:rsidR="006B485F" w:rsidRDefault="006B485F" w:rsidP="00FE3D56">
            <w:pPr>
              <w:ind w:left="-57" w:right="-57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 xml:space="preserve">   </w:t>
            </w:r>
          </w:p>
          <w:p w:rsidR="006B485F" w:rsidRPr="007775F9" w:rsidRDefault="006B485F" w:rsidP="00FE3D56">
            <w:pPr>
              <w:ind w:left="-57" w:right="-57"/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ind w:right="-57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909,0</w:t>
            </w:r>
          </w:p>
          <w:p w:rsidR="006B485F" w:rsidRDefault="006B485F" w:rsidP="00FE3D56">
            <w:pPr>
              <w:ind w:left="-57" w:right="-57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 xml:space="preserve">   </w:t>
            </w:r>
          </w:p>
          <w:p w:rsidR="006B485F" w:rsidRPr="007775F9" w:rsidRDefault="006B485F" w:rsidP="00FE3D56">
            <w:pPr>
              <w:ind w:left="-57" w:right="-57"/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775F9">
              <w:rPr>
                <w:sz w:val="24"/>
                <w:szCs w:val="24"/>
              </w:rPr>
              <w:t>46,7</w:t>
            </w:r>
          </w:p>
          <w:p w:rsidR="006B485F" w:rsidRPr="007775F9" w:rsidRDefault="006B485F" w:rsidP="007775F9">
            <w:pPr>
              <w:ind w:left="-57" w:right="-57"/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ind w:left="-57" w:right="-57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13.3</w:t>
            </w:r>
          </w:p>
          <w:p w:rsidR="006B485F" w:rsidRPr="00AA19BF" w:rsidRDefault="006B485F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485F" w:rsidRPr="007775F9" w:rsidRDefault="006B485F" w:rsidP="007775F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lastRenderedPageBreak/>
              <w:t>Россия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7775F9">
              <w:rPr>
                <w:sz w:val="24"/>
                <w:szCs w:val="24"/>
              </w:rPr>
              <w:t>Россия</w:t>
            </w:r>
          </w:p>
          <w:p w:rsidR="006B485F" w:rsidRPr="007775F9" w:rsidRDefault="006B485F" w:rsidP="007775F9">
            <w:pPr>
              <w:jc w:val="center"/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jc w:val="center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Россия</w:t>
            </w:r>
          </w:p>
          <w:p w:rsidR="006B485F" w:rsidRPr="007775F9" w:rsidRDefault="006B485F" w:rsidP="007775F9">
            <w:pPr>
              <w:jc w:val="center"/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7775F9">
              <w:rPr>
                <w:sz w:val="24"/>
                <w:szCs w:val="24"/>
              </w:rPr>
              <w:t>Россия</w:t>
            </w:r>
          </w:p>
          <w:p w:rsidR="006B485F" w:rsidRPr="007775F9" w:rsidRDefault="006B485F" w:rsidP="007775F9">
            <w:pPr>
              <w:jc w:val="center"/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 xml:space="preserve">Россия </w:t>
            </w:r>
          </w:p>
          <w:p w:rsidR="006B485F" w:rsidRPr="007775F9" w:rsidRDefault="006B485F" w:rsidP="007775F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Россия</w:t>
            </w:r>
          </w:p>
          <w:p w:rsidR="006B485F" w:rsidRDefault="006B485F" w:rsidP="007775F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Россия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jc w:val="center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Россия</w:t>
            </w: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</w:p>
          <w:p w:rsidR="006B485F" w:rsidRDefault="006B485F" w:rsidP="007775F9">
            <w:pPr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jc w:val="center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Россия</w:t>
            </w:r>
          </w:p>
          <w:p w:rsidR="006B485F" w:rsidRDefault="006B485F" w:rsidP="007775F9">
            <w:pPr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jc w:val="center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Россия</w:t>
            </w:r>
          </w:p>
          <w:p w:rsidR="006B485F" w:rsidRPr="007775F9" w:rsidRDefault="006B485F" w:rsidP="007775F9">
            <w:pPr>
              <w:jc w:val="center"/>
              <w:rPr>
                <w:sz w:val="24"/>
                <w:szCs w:val="24"/>
              </w:rPr>
            </w:pPr>
          </w:p>
          <w:p w:rsidR="006B485F" w:rsidRPr="007775F9" w:rsidRDefault="006B485F" w:rsidP="007775F9">
            <w:pPr>
              <w:jc w:val="center"/>
              <w:rPr>
                <w:sz w:val="24"/>
                <w:szCs w:val="24"/>
              </w:rPr>
            </w:pPr>
            <w:r w:rsidRPr="007775F9">
              <w:rPr>
                <w:sz w:val="24"/>
                <w:szCs w:val="24"/>
              </w:rPr>
              <w:t>Россия</w:t>
            </w:r>
          </w:p>
          <w:p w:rsidR="006B485F" w:rsidRPr="00AA19BF" w:rsidRDefault="006B485F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B485F" w:rsidRPr="00AA19BF" w:rsidRDefault="006B485F" w:rsidP="003F5A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85F" w:rsidRPr="00AA19BF" w:rsidRDefault="006B485F" w:rsidP="003F5A7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B485F" w:rsidRPr="00AA19BF" w:rsidRDefault="006B485F" w:rsidP="007E673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B485F" w:rsidRPr="00AA19BF" w:rsidRDefault="006B485F" w:rsidP="00B01C8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485F" w:rsidRPr="00AA19BF" w:rsidRDefault="006B485F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485F" w:rsidRPr="004A38BB" w:rsidRDefault="006B485F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</w:tbl>
    <w:p w:rsidR="006B485F" w:rsidRPr="00897F6D" w:rsidRDefault="006B485F" w:rsidP="007775F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6B485F" w:rsidRPr="00733B6E" w:rsidRDefault="006B485F" w:rsidP="00C270E7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6B485F" w:rsidRPr="00AF123D" w:rsidRDefault="006B485F" w:rsidP="00AF123D">
      <w:pPr>
        <w:autoSpaceDE w:val="0"/>
        <w:autoSpaceDN w:val="0"/>
        <w:adjustRightInd w:val="0"/>
        <w:spacing w:after="0" w:line="192" w:lineRule="auto"/>
        <w:ind w:left="4956"/>
        <w:jc w:val="center"/>
        <w:rPr>
          <w:b/>
          <w:sz w:val="28"/>
        </w:rPr>
      </w:pPr>
      <w:r w:rsidRPr="00AF123D">
        <w:rPr>
          <w:b/>
          <w:sz w:val="28"/>
        </w:rPr>
        <w:t>СВЕД</w:t>
      </w:r>
      <w:r w:rsidRPr="00AF123D">
        <w:rPr>
          <w:b/>
          <w:sz w:val="28"/>
        </w:rPr>
        <w:t>Е</w:t>
      </w:r>
      <w:r w:rsidRPr="00AF123D">
        <w:rPr>
          <w:b/>
          <w:sz w:val="28"/>
        </w:rPr>
        <w:t>НИЯ</w:t>
      </w:r>
    </w:p>
    <w:p w:rsidR="006B485F" w:rsidRPr="00AF123D" w:rsidRDefault="006B485F" w:rsidP="00AF123D">
      <w:pPr>
        <w:autoSpaceDE w:val="0"/>
        <w:autoSpaceDN w:val="0"/>
        <w:adjustRightInd w:val="0"/>
        <w:spacing w:after="0" w:line="192" w:lineRule="auto"/>
        <w:jc w:val="center"/>
        <w:rPr>
          <w:b/>
          <w:szCs w:val="24"/>
        </w:rPr>
      </w:pPr>
      <w:r w:rsidRPr="00AF123D">
        <w:rPr>
          <w:b/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6B485F" w:rsidRPr="00AF123D" w:rsidRDefault="006B485F" w:rsidP="00AF123D">
      <w:pPr>
        <w:autoSpaceDE w:val="0"/>
        <w:autoSpaceDN w:val="0"/>
        <w:adjustRightInd w:val="0"/>
        <w:spacing w:after="0" w:line="192" w:lineRule="auto"/>
        <w:jc w:val="center"/>
        <w:rPr>
          <w:b/>
          <w:szCs w:val="24"/>
        </w:rPr>
      </w:pPr>
      <w:r w:rsidRPr="00AF123D">
        <w:rPr>
          <w:b/>
          <w:szCs w:val="24"/>
        </w:rPr>
        <w:t xml:space="preserve">на 31 декабря 2019 года, представленных муниципальными служащими </w:t>
      </w:r>
    </w:p>
    <w:p w:rsidR="006B485F" w:rsidRPr="00AF123D" w:rsidRDefault="006B485F" w:rsidP="00AF123D">
      <w:pPr>
        <w:autoSpaceDE w:val="0"/>
        <w:autoSpaceDN w:val="0"/>
        <w:adjustRightInd w:val="0"/>
        <w:spacing w:after="0" w:line="192" w:lineRule="auto"/>
        <w:jc w:val="center"/>
        <w:rPr>
          <w:b/>
          <w:szCs w:val="24"/>
        </w:rPr>
      </w:pPr>
      <w:r w:rsidRPr="00AF123D">
        <w:rPr>
          <w:b/>
          <w:szCs w:val="24"/>
        </w:rPr>
        <w:t xml:space="preserve">администрации города Красноярска, об источниках получения средств, за счет которых </w:t>
      </w:r>
      <w:r>
        <w:rPr>
          <w:b/>
          <w:szCs w:val="24"/>
        </w:rPr>
        <w:t xml:space="preserve">совершена </w:t>
      </w:r>
      <w:r w:rsidRPr="00AF123D">
        <w:rPr>
          <w:b/>
          <w:szCs w:val="24"/>
        </w:rPr>
        <w:t>сделка в 2019 году</w:t>
      </w:r>
    </w:p>
    <w:p w:rsidR="006B485F" w:rsidRPr="00AF123D" w:rsidRDefault="006B485F" w:rsidP="00AF123D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2749"/>
        <w:gridCol w:w="1220"/>
        <w:gridCol w:w="1376"/>
        <w:gridCol w:w="918"/>
        <w:gridCol w:w="1064"/>
        <w:gridCol w:w="1230"/>
        <w:gridCol w:w="915"/>
        <w:gridCol w:w="1220"/>
        <w:gridCol w:w="1681"/>
        <w:gridCol w:w="915"/>
        <w:gridCol w:w="990"/>
      </w:tblGrid>
      <w:tr w:rsidR="006B485F" w:rsidRPr="00AF123D" w:rsidTr="00947C71">
        <w:trPr>
          <w:trHeight w:val="1014"/>
        </w:trPr>
        <w:tc>
          <w:tcPr>
            <w:tcW w:w="600" w:type="pct"/>
            <w:vMerge w:val="restart"/>
            <w:shd w:val="clear" w:color="auto" w:fill="auto"/>
          </w:tcPr>
          <w:p w:rsidR="006B485F" w:rsidRPr="00AF123D" w:rsidRDefault="006B485F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 xml:space="preserve">Фамилия, имя, </w:t>
            </w:r>
          </w:p>
          <w:p w:rsidR="006B485F" w:rsidRPr="00AF123D" w:rsidRDefault="006B485F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отчество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6B485F" w:rsidRPr="00AF123D" w:rsidRDefault="006B485F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Дол</w:t>
            </w:r>
            <w:r w:rsidRPr="00AF123D">
              <w:rPr>
                <w:szCs w:val="24"/>
              </w:rPr>
              <w:t>ж</w:t>
            </w:r>
            <w:r w:rsidRPr="00AF123D">
              <w:rPr>
                <w:szCs w:val="24"/>
              </w:rPr>
              <w:t>ность</w:t>
            </w:r>
          </w:p>
        </w:tc>
        <w:tc>
          <w:tcPr>
            <w:tcW w:w="376" w:type="pct"/>
            <w:vMerge w:val="restart"/>
            <w:shd w:val="clear" w:color="auto" w:fill="auto"/>
          </w:tcPr>
          <w:p w:rsidR="006B485F" w:rsidRPr="00AF123D" w:rsidRDefault="006B485F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Общая сумма д</w:t>
            </w:r>
            <w:r w:rsidRPr="00AF123D">
              <w:rPr>
                <w:szCs w:val="24"/>
              </w:rPr>
              <w:t>о</w:t>
            </w:r>
            <w:r w:rsidRPr="00AF123D">
              <w:rPr>
                <w:szCs w:val="24"/>
              </w:rPr>
              <w:t xml:space="preserve">хода </w:t>
            </w:r>
          </w:p>
          <w:p w:rsidR="006B485F" w:rsidRPr="00AF123D" w:rsidRDefault="006B485F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 xml:space="preserve">за год, </w:t>
            </w:r>
          </w:p>
          <w:p w:rsidR="006B485F" w:rsidRPr="00AF123D" w:rsidRDefault="006B485F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тыс. руб.</w:t>
            </w:r>
          </w:p>
        </w:tc>
        <w:tc>
          <w:tcPr>
            <w:tcW w:w="1035" w:type="pct"/>
            <w:gridSpan w:val="3"/>
            <w:shd w:val="clear" w:color="auto" w:fill="auto"/>
          </w:tcPr>
          <w:p w:rsidR="006B485F" w:rsidRPr="00AF123D" w:rsidRDefault="006B485F" w:rsidP="00947C7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Перечень объектов недв</w:t>
            </w:r>
            <w:r w:rsidRPr="00AF123D">
              <w:rPr>
                <w:szCs w:val="24"/>
              </w:rPr>
              <w:t>и</w:t>
            </w:r>
            <w:r w:rsidRPr="00AF123D">
              <w:rPr>
                <w:szCs w:val="24"/>
              </w:rPr>
              <w:t>жимости, принадл</w:t>
            </w:r>
            <w:r w:rsidRPr="00AF123D">
              <w:rPr>
                <w:szCs w:val="24"/>
              </w:rPr>
              <w:t>е</w:t>
            </w:r>
            <w:r w:rsidRPr="00AF123D">
              <w:rPr>
                <w:szCs w:val="24"/>
              </w:rPr>
              <w:t>жащих на праве собстве</w:t>
            </w:r>
            <w:r w:rsidRPr="00AF123D">
              <w:rPr>
                <w:szCs w:val="24"/>
              </w:rPr>
              <w:t>н</w:t>
            </w:r>
            <w:r w:rsidRPr="00AF123D">
              <w:rPr>
                <w:szCs w:val="24"/>
              </w:rPr>
              <w:t>ности</w:t>
            </w:r>
          </w:p>
        </w:tc>
        <w:tc>
          <w:tcPr>
            <w:tcW w:w="1036" w:type="pct"/>
            <w:gridSpan w:val="3"/>
            <w:shd w:val="clear" w:color="auto" w:fill="auto"/>
          </w:tcPr>
          <w:p w:rsidR="006B485F" w:rsidRPr="00AF123D" w:rsidRDefault="006B485F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Перечень объектов недв</w:t>
            </w:r>
            <w:r w:rsidRPr="00AF123D">
              <w:rPr>
                <w:szCs w:val="24"/>
              </w:rPr>
              <w:t>и</w:t>
            </w:r>
            <w:r w:rsidRPr="00AF123D">
              <w:rPr>
                <w:szCs w:val="24"/>
              </w:rPr>
              <w:t>жимости, находящихся в польз</w:t>
            </w:r>
            <w:r w:rsidRPr="00AF123D">
              <w:rPr>
                <w:szCs w:val="24"/>
              </w:rPr>
              <w:t>о</w:t>
            </w:r>
            <w:r w:rsidRPr="00AF123D">
              <w:rPr>
                <w:szCs w:val="24"/>
              </w:rPr>
              <w:t>вании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6B485F" w:rsidRPr="00AF123D" w:rsidRDefault="006B485F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Перечень транспор</w:t>
            </w:r>
            <w:r w:rsidRPr="00AF123D">
              <w:rPr>
                <w:szCs w:val="24"/>
              </w:rPr>
              <w:t>т</w:t>
            </w:r>
            <w:r w:rsidRPr="00AF123D">
              <w:rPr>
                <w:szCs w:val="24"/>
              </w:rPr>
              <w:t>ных средств, вид, марка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6B485F" w:rsidRPr="00AF123D" w:rsidRDefault="006B485F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F123D">
              <w:rPr>
                <w:bCs/>
                <w:szCs w:val="24"/>
              </w:rPr>
              <w:t>Пре</w:t>
            </w:r>
            <w:r w:rsidRPr="00AF123D">
              <w:rPr>
                <w:bCs/>
                <w:szCs w:val="24"/>
              </w:rPr>
              <w:t>д</w:t>
            </w:r>
            <w:r w:rsidRPr="00AF123D">
              <w:rPr>
                <w:bCs/>
                <w:szCs w:val="24"/>
              </w:rPr>
              <w:t>мет сделки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6B485F" w:rsidRPr="00AF123D" w:rsidRDefault="006B485F" w:rsidP="008E589E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AF123D">
              <w:rPr>
                <w:bCs/>
                <w:szCs w:val="24"/>
              </w:rPr>
              <w:t>Исто</w:t>
            </w:r>
            <w:r w:rsidRPr="00AF123D">
              <w:rPr>
                <w:bCs/>
                <w:szCs w:val="24"/>
              </w:rPr>
              <w:t>ч</w:t>
            </w:r>
            <w:r w:rsidRPr="00AF123D">
              <w:rPr>
                <w:bCs/>
                <w:szCs w:val="24"/>
              </w:rPr>
              <w:t>ники пол</w:t>
            </w:r>
            <w:r w:rsidRPr="00AF123D">
              <w:rPr>
                <w:bCs/>
                <w:szCs w:val="24"/>
              </w:rPr>
              <w:t>у</w:t>
            </w:r>
            <w:r w:rsidRPr="00AF123D">
              <w:rPr>
                <w:bCs/>
                <w:szCs w:val="24"/>
              </w:rPr>
              <w:t xml:space="preserve">чения средств, </w:t>
            </w:r>
          </w:p>
          <w:p w:rsidR="006B485F" w:rsidRPr="00AF123D" w:rsidRDefault="006B485F" w:rsidP="00947C71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AF123D">
              <w:rPr>
                <w:bCs/>
                <w:szCs w:val="24"/>
              </w:rPr>
              <w:t>за счет кот</w:t>
            </w:r>
            <w:r w:rsidRPr="00AF123D">
              <w:rPr>
                <w:bCs/>
                <w:szCs w:val="24"/>
              </w:rPr>
              <w:t>о</w:t>
            </w:r>
            <w:r w:rsidRPr="00AF123D">
              <w:rPr>
                <w:bCs/>
                <w:szCs w:val="24"/>
              </w:rPr>
              <w:t>рых сове</w:t>
            </w:r>
            <w:r w:rsidRPr="00AF123D">
              <w:rPr>
                <w:bCs/>
                <w:szCs w:val="24"/>
              </w:rPr>
              <w:t>р</w:t>
            </w:r>
            <w:r w:rsidRPr="00AF123D">
              <w:rPr>
                <w:bCs/>
                <w:szCs w:val="24"/>
              </w:rPr>
              <w:t>шена сделка</w:t>
            </w:r>
          </w:p>
        </w:tc>
      </w:tr>
      <w:tr w:rsidR="006B485F" w:rsidRPr="00AF123D" w:rsidTr="00947C71">
        <w:trPr>
          <w:trHeight w:val="173"/>
        </w:trPr>
        <w:tc>
          <w:tcPr>
            <w:tcW w:w="600" w:type="pct"/>
            <w:vMerge/>
            <w:shd w:val="clear" w:color="auto" w:fill="auto"/>
          </w:tcPr>
          <w:p w:rsidR="006B485F" w:rsidRPr="00AF123D" w:rsidRDefault="006B485F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B485F" w:rsidRPr="00AF123D" w:rsidRDefault="006B485F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:rsidR="006B485F" w:rsidRPr="00AF123D" w:rsidRDefault="006B485F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B485F" w:rsidRPr="00AF123D" w:rsidRDefault="006B485F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вид объе</w:t>
            </w:r>
            <w:r w:rsidRPr="00AF123D">
              <w:rPr>
                <w:szCs w:val="24"/>
              </w:rPr>
              <w:t>к</w:t>
            </w:r>
            <w:r w:rsidRPr="00AF123D">
              <w:rPr>
                <w:szCs w:val="24"/>
              </w:rPr>
              <w:t>та недв</w:t>
            </w:r>
            <w:r w:rsidRPr="00AF123D">
              <w:rPr>
                <w:szCs w:val="24"/>
              </w:rPr>
              <w:t>и</w:t>
            </w:r>
            <w:r w:rsidRPr="00AF123D">
              <w:rPr>
                <w:szCs w:val="24"/>
              </w:rPr>
              <w:t>жимости</w:t>
            </w:r>
          </w:p>
        </w:tc>
        <w:tc>
          <w:tcPr>
            <w:tcW w:w="283" w:type="pct"/>
            <w:shd w:val="clear" w:color="auto" w:fill="auto"/>
          </w:tcPr>
          <w:p w:rsidR="006B485F" w:rsidRPr="00AF123D" w:rsidRDefault="006B485F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пл</w:t>
            </w:r>
            <w:r w:rsidRPr="00AF123D">
              <w:rPr>
                <w:szCs w:val="24"/>
              </w:rPr>
              <w:t>о</w:t>
            </w:r>
            <w:r w:rsidRPr="00AF123D">
              <w:rPr>
                <w:szCs w:val="24"/>
              </w:rPr>
              <w:t>щадь, кв. м</w:t>
            </w:r>
          </w:p>
        </w:tc>
        <w:tc>
          <w:tcPr>
            <w:tcW w:w="327" w:type="pct"/>
            <w:shd w:val="clear" w:color="auto" w:fill="auto"/>
          </w:tcPr>
          <w:p w:rsidR="006B485F" w:rsidRPr="00AF123D" w:rsidRDefault="006B485F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страна расп</w:t>
            </w:r>
            <w:r w:rsidRPr="00AF123D">
              <w:rPr>
                <w:szCs w:val="24"/>
              </w:rPr>
              <w:t>о</w:t>
            </w:r>
            <w:r w:rsidRPr="00AF123D">
              <w:rPr>
                <w:szCs w:val="24"/>
              </w:rPr>
              <w:t>лож</w:t>
            </w:r>
            <w:r w:rsidRPr="00AF123D">
              <w:rPr>
                <w:szCs w:val="24"/>
              </w:rPr>
              <w:t>е</w:t>
            </w:r>
            <w:r w:rsidRPr="00AF123D">
              <w:rPr>
                <w:szCs w:val="24"/>
              </w:rPr>
              <w:t>ния</w:t>
            </w:r>
          </w:p>
        </w:tc>
        <w:tc>
          <w:tcPr>
            <w:tcW w:w="379" w:type="pct"/>
            <w:shd w:val="clear" w:color="auto" w:fill="auto"/>
          </w:tcPr>
          <w:p w:rsidR="006B485F" w:rsidRPr="00AF123D" w:rsidRDefault="006B485F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вид об</w:t>
            </w:r>
            <w:r w:rsidRPr="00AF123D">
              <w:rPr>
                <w:szCs w:val="24"/>
              </w:rPr>
              <w:t>ъ</w:t>
            </w:r>
            <w:r w:rsidRPr="00AF123D">
              <w:rPr>
                <w:szCs w:val="24"/>
              </w:rPr>
              <w:t>екта н</w:t>
            </w:r>
            <w:r w:rsidRPr="00AF123D">
              <w:rPr>
                <w:szCs w:val="24"/>
              </w:rPr>
              <w:t>е</w:t>
            </w:r>
            <w:r w:rsidRPr="00AF123D">
              <w:rPr>
                <w:szCs w:val="24"/>
              </w:rPr>
              <w:t>движим</w:t>
            </w:r>
            <w:r w:rsidRPr="00AF123D">
              <w:rPr>
                <w:szCs w:val="24"/>
              </w:rPr>
              <w:t>о</w:t>
            </w:r>
            <w:r w:rsidRPr="00AF123D">
              <w:rPr>
                <w:szCs w:val="24"/>
              </w:rPr>
              <w:t>сти</w:t>
            </w:r>
          </w:p>
        </w:tc>
        <w:tc>
          <w:tcPr>
            <w:tcW w:w="282" w:type="pct"/>
            <w:shd w:val="clear" w:color="auto" w:fill="auto"/>
          </w:tcPr>
          <w:p w:rsidR="006B485F" w:rsidRPr="00AF123D" w:rsidRDefault="006B485F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пл</w:t>
            </w:r>
            <w:r w:rsidRPr="00AF123D">
              <w:rPr>
                <w:szCs w:val="24"/>
              </w:rPr>
              <w:t>о</w:t>
            </w:r>
            <w:r w:rsidRPr="00AF123D">
              <w:rPr>
                <w:szCs w:val="24"/>
              </w:rPr>
              <w:t>щадь, кв. м</w:t>
            </w:r>
          </w:p>
        </w:tc>
        <w:tc>
          <w:tcPr>
            <w:tcW w:w="376" w:type="pct"/>
            <w:shd w:val="clear" w:color="auto" w:fill="auto"/>
          </w:tcPr>
          <w:p w:rsidR="006B485F" w:rsidRPr="00AF123D" w:rsidRDefault="006B485F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страна распол</w:t>
            </w:r>
            <w:r w:rsidRPr="00AF123D">
              <w:rPr>
                <w:szCs w:val="24"/>
              </w:rPr>
              <w:t>о</w:t>
            </w:r>
            <w:r w:rsidRPr="00AF123D">
              <w:rPr>
                <w:szCs w:val="24"/>
              </w:rPr>
              <w:t>жения</w:t>
            </w:r>
          </w:p>
        </w:tc>
        <w:tc>
          <w:tcPr>
            <w:tcW w:w="518" w:type="pct"/>
            <w:vMerge/>
            <w:shd w:val="clear" w:color="auto" w:fill="auto"/>
          </w:tcPr>
          <w:p w:rsidR="006B485F" w:rsidRPr="00AF123D" w:rsidRDefault="006B485F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6B485F" w:rsidRPr="00AF123D" w:rsidRDefault="006B485F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B485F" w:rsidRPr="00AF123D" w:rsidRDefault="006B485F" w:rsidP="008E58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6B485F" w:rsidRPr="00AF123D" w:rsidTr="00947C71">
        <w:tc>
          <w:tcPr>
            <w:tcW w:w="600" w:type="pct"/>
            <w:shd w:val="clear" w:color="auto" w:fill="auto"/>
          </w:tcPr>
          <w:p w:rsidR="006B485F" w:rsidRPr="00AF123D" w:rsidRDefault="006B485F" w:rsidP="006E48E4">
            <w:pPr>
              <w:spacing w:after="0" w:line="240" w:lineRule="auto"/>
              <w:rPr>
                <w:szCs w:val="24"/>
              </w:rPr>
            </w:pPr>
            <w:r w:rsidRPr="00AF123D">
              <w:rPr>
                <w:szCs w:val="24"/>
              </w:rPr>
              <w:t xml:space="preserve">Селиверстова Светлана </w:t>
            </w:r>
          </w:p>
          <w:p w:rsidR="006B485F" w:rsidRPr="00AF123D" w:rsidRDefault="006B485F" w:rsidP="006E48E4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AF123D">
              <w:rPr>
                <w:sz w:val="24"/>
                <w:szCs w:val="24"/>
              </w:rPr>
              <w:t>Геннад</w:t>
            </w:r>
            <w:r w:rsidRPr="00AF123D">
              <w:rPr>
                <w:sz w:val="24"/>
                <w:szCs w:val="24"/>
              </w:rPr>
              <w:t>ь</w:t>
            </w:r>
            <w:r w:rsidRPr="00AF123D">
              <w:rPr>
                <w:sz w:val="24"/>
                <w:szCs w:val="24"/>
              </w:rPr>
              <w:t>евна</w:t>
            </w:r>
          </w:p>
        </w:tc>
        <w:tc>
          <w:tcPr>
            <w:tcW w:w="847" w:type="pct"/>
            <w:shd w:val="clear" w:color="auto" w:fill="auto"/>
          </w:tcPr>
          <w:p w:rsidR="006B485F" w:rsidRPr="00AF123D" w:rsidRDefault="006B485F" w:rsidP="0065093B">
            <w:pPr>
              <w:spacing w:after="0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Главный сп</w:t>
            </w:r>
            <w:r w:rsidRPr="00AF123D">
              <w:rPr>
                <w:szCs w:val="24"/>
              </w:rPr>
              <w:t>е</w:t>
            </w:r>
            <w:r w:rsidRPr="00AF123D">
              <w:rPr>
                <w:szCs w:val="24"/>
              </w:rPr>
              <w:t>циалист отдела по опеке и п</w:t>
            </w:r>
            <w:r w:rsidRPr="00AF123D">
              <w:rPr>
                <w:szCs w:val="24"/>
              </w:rPr>
              <w:t>о</w:t>
            </w:r>
            <w:r w:rsidRPr="00AF123D">
              <w:rPr>
                <w:szCs w:val="24"/>
              </w:rPr>
              <w:t>печительству в отн</w:t>
            </w:r>
            <w:r w:rsidRPr="00AF123D">
              <w:rPr>
                <w:szCs w:val="24"/>
              </w:rPr>
              <w:t>о</w:t>
            </w:r>
            <w:r w:rsidRPr="00AF123D">
              <w:rPr>
                <w:szCs w:val="24"/>
              </w:rPr>
              <w:t>шении несовершенн</w:t>
            </w:r>
            <w:r w:rsidRPr="00AF123D">
              <w:rPr>
                <w:szCs w:val="24"/>
              </w:rPr>
              <w:t>о</w:t>
            </w:r>
            <w:r w:rsidRPr="00AF123D">
              <w:rPr>
                <w:szCs w:val="24"/>
              </w:rPr>
              <w:t>летних администр</w:t>
            </w:r>
            <w:r w:rsidRPr="00AF123D">
              <w:rPr>
                <w:szCs w:val="24"/>
              </w:rPr>
              <w:t>а</w:t>
            </w:r>
            <w:r w:rsidRPr="00AF123D">
              <w:rPr>
                <w:szCs w:val="24"/>
              </w:rPr>
              <w:t>ции Кировского рай</w:t>
            </w:r>
            <w:r w:rsidRPr="00AF123D">
              <w:rPr>
                <w:szCs w:val="24"/>
              </w:rPr>
              <w:t>о</w:t>
            </w:r>
            <w:r w:rsidRPr="00AF123D">
              <w:rPr>
                <w:szCs w:val="24"/>
              </w:rPr>
              <w:t xml:space="preserve">на в </w:t>
            </w:r>
            <w:r w:rsidRPr="00AF123D">
              <w:rPr>
                <w:szCs w:val="24"/>
              </w:rPr>
              <w:lastRenderedPageBreak/>
              <w:t>городе Красноя</w:t>
            </w:r>
            <w:r w:rsidRPr="00AF123D">
              <w:rPr>
                <w:szCs w:val="24"/>
              </w:rPr>
              <w:t>р</w:t>
            </w:r>
            <w:r w:rsidRPr="00AF123D">
              <w:rPr>
                <w:szCs w:val="24"/>
              </w:rPr>
              <w:t>ске</w:t>
            </w:r>
          </w:p>
        </w:tc>
        <w:tc>
          <w:tcPr>
            <w:tcW w:w="376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lastRenderedPageBreak/>
              <w:t>855,395</w:t>
            </w:r>
          </w:p>
        </w:tc>
        <w:tc>
          <w:tcPr>
            <w:tcW w:w="424" w:type="pct"/>
            <w:shd w:val="clear" w:color="auto" w:fill="auto"/>
          </w:tcPr>
          <w:p w:rsidR="006B485F" w:rsidRPr="00AF123D" w:rsidRDefault="006B485F" w:rsidP="008E589E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AF123D">
              <w:rPr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квартира</w:t>
            </w:r>
          </w:p>
        </w:tc>
        <w:tc>
          <w:tcPr>
            <w:tcW w:w="282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51,5</w:t>
            </w:r>
          </w:p>
        </w:tc>
        <w:tc>
          <w:tcPr>
            <w:tcW w:w="376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Россия</w:t>
            </w:r>
          </w:p>
        </w:tc>
        <w:tc>
          <w:tcPr>
            <w:tcW w:w="518" w:type="pct"/>
            <w:shd w:val="clear" w:color="auto" w:fill="auto"/>
          </w:tcPr>
          <w:p w:rsidR="006B485F" w:rsidRPr="00AF123D" w:rsidRDefault="006B485F" w:rsidP="00DB09E2">
            <w:pPr>
              <w:spacing w:after="0"/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Легковой</w:t>
            </w:r>
          </w:p>
          <w:p w:rsidR="006B485F" w:rsidRPr="00AF123D" w:rsidRDefault="006B485F" w:rsidP="00DB09E2">
            <w:pPr>
              <w:spacing w:after="0"/>
              <w:jc w:val="center"/>
              <w:rPr>
                <w:szCs w:val="24"/>
                <w:lang w:val="en-US"/>
              </w:rPr>
            </w:pPr>
            <w:r w:rsidRPr="00AF123D">
              <w:rPr>
                <w:szCs w:val="24"/>
              </w:rPr>
              <w:t xml:space="preserve"> автом</w:t>
            </w:r>
            <w:r w:rsidRPr="00AF123D">
              <w:rPr>
                <w:szCs w:val="24"/>
              </w:rPr>
              <w:t>о</w:t>
            </w:r>
            <w:r w:rsidRPr="00AF123D">
              <w:rPr>
                <w:szCs w:val="24"/>
              </w:rPr>
              <w:t>биль</w:t>
            </w:r>
          </w:p>
          <w:p w:rsidR="006B485F" w:rsidRPr="00AF123D" w:rsidRDefault="006B485F" w:rsidP="00DB09E2">
            <w:pPr>
              <w:spacing w:after="0"/>
              <w:jc w:val="center"/>
              <w:rPr>
                <w:szCs w:val="24"/>
                <w:lang w:val="en-US"/>
              </w:rPr>
            </w:pPr>
            <w:r w:rsidRPr="00AF123D">
              <w:rPr>
                <w:szCs w:val="24"/>
                <w:lang w:val="en-US"/>
              </w:rPr>
              <w:t>CHEVROLE</w:t>
            </w:r>
          </w:p>
          <w:p w:rsidR="006B485F" w:rsidRPr="00AF123D" w:rsidRDefault="006B485F" w:rsidP="00DB09E2">
            <w:pPr>
              <w:spacing w:after="0"/>
              <w:jc w:val="center"/>
              <w:rPr>
                <w:szCs w:val="24"/>
                <w:lang w:val="en-US"/>
              </w:rPr>
            </w:pPr>
            <w:r w:rsidRPr="00AF123D">
              <w:rPr>
                <w:szCs w:val="24"/>
                <w:lang w:val="en-US"/>
              </w:rPr>
              <w:t>Tklanj 200</w:t>
            </w:r>
          </w:p>
          <w:p w:rsidR="006B485F" w:rsidRPr="00AF123D" w:rsidRDefault="006B485F" w:rsidP="00DB09E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-</w:t>
            </w:r>
          </w:p>
        </w:tc>
      </w:tr>
      <w:tr w:rsidR="006B485F" w:rsidRPr="00AF123D" w:rsidTr="00947C71">
        <w:tc>
          <w:tcPr>
            <w:tcW w:w="600" w:type="pct"/>
            <w:shd w:val="clear" w:color="auto" w:fill="auto"/>
          </w:tcPr>
          <w:p w:rsidR="006B485F" w:rsidRPr="00AF123D" w:rsidRDefault="006B485F" w:rsidP="00947C71">
            <w:pPr>
              <w:spacing w:after="0" w:line="240" w:lineRule="auto"/>
              <w:rPr>
                <w:szCs w:val="24"/>
              </w:rPr>
            </w:pPr>
            <w:r w:rsidRPr="00AF123D">
              <w:rPr>
                <w:szCs w:val="24"/>
              </w:rPr>
              <w:t>несовершенн</w:t>
            </w:r>
            <w:r w:rsidRPr="00AF123D">
              <w:rPr>
                <w:szCs w:val="24"/>
              </w:rPr>
              <w:t>о</w:t>
            </w:r>
            <w:r w:rsidRPr="00AF123D">
              <w:rPr>
                <w:szCs w:val="24"/>
              </w:rPr>
              <w:t>летний реб</w:t>
            </w:r>
            <w:r w:rsidRPr="00AF123D">
              <w:rPr>
                <w:szCs w:val="24"/>
              </w:rPr>
              <w:t>е</w:t>
            </w:r>
            <w:r w:rsidRPr="00AF123D">
              <w:rPr>
                <w:szCs w:val="24"/>
              </w:rPr>
              <w:t xml:space="preserve">нок </w:t>
            </w:r>
          </w:p>
          <w:p w:rsidR="006B485F" w:rsidRPr="00AF123D" w:rsidRDefault="006B485F" w:rsidP="008E589E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</w:p>
        </w:tc>
        <w:tc>
          <w:tcPr>
            <w:tcW w:w="376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B485F" w:rsidRPr="00AF123D" w:rsidRDefault="006B485F" w:rsidP="008E589E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AF123D">
              <w:rPr>
                <w:sz w:val="24"/>
                <w:szCs w:val="24"/>
              </w:rPr>
              <w:t>½ доля кварт</w:t>
            </w:r>
            <w:r w:rsidRPr="00AF123D">
              <w:rPr>
                <w:sz w:val="24"/>
                <w:szCs w:val="24"/>
              </w:rPr>
              <w:t>и</w:t>
            </w:r>
            <w:r w:rsidRPr="00AF123D">
              <w:rPr>
                <w:sz w:val="24"/>
                <w:szCs w:val="24"/>
              </w:rPr>
              <w:t>ры</w:t>
            </w:r>
          </w:p>
        </w:tc>
        <w:tc>
          <w:tcPr>
            <w:tcW w:w="283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51,5</w:t>
            </w:r>
          </w:p>
        </w:tc>
        <w:tc>
          <w:tcPr>
            <w:tcW w:w="327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Россия</w:t>
            </w:r>
          </w:p>
        </w:tc>
        <w:tc>
          <w:tcPr>
            <w:tcW w:w="379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-</w:t>
            </w:r>
          </w:p>
        </w:tc>
        <w:tc>
          <w:tcPr>
            <w:tcW w:w="518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6B485F" w:rsidRPr="00AF123D" w:rsidRDefault="006B485F" w:rsidP="008E589E">
            <w:pPr>
              <w:jc w:val="center"/>
              <w:rPr>
                <w:szCs w:val="24"/>
              </w:rPr>
            </w:pPr>
            <w:r w:rsidRPr="00AF123D">
              <w:rPr>
                <w:szCs w:val="24"/>
              </w:rPr>
              <w:t>-</w:t>
            </w:r>
          </w:p>
        </w:tc>
      </w:tr>
    </w:tbl>
    <w:p w:rsidR="006B485F" w:rsidRPr="006E48E4" w:rsidRDefault="006B485F" w:rsidP="00C06F29">
      <w:pPr>
        <w:spacing w:after="0" w:line="240" w:lineRule="auto"/>
        <w:jc w:val="center"/>
      </w:pPr>
    </w:p>
    <w:p w:rsidR="006B485F" w:rsidRPr="00787A47" w:rsidRDefault="006B485F" w:rsidP="00243D0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6B485F" w:rsidRPr="00B014D7" w:rsidRDefault="006B485F" w:rsidP="00243D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B485F" w:rsidRDefault="006B485F" w:rsidP="00243D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B485F" w:rsidRDefault="006B485F" w:rsidP="00243D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6B485F" w:rsidRPr="00B014D7" w:rsidRDefault="006B485F" w:rsidP="00243D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B485F" w:rsidRPr="00733B6E" w:rsidRDefault="006B485F" w:rsidP="00243D04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1134"/>
        <w:gridCol w:w="1134"/>
        <w:gridCol w:w="851"/>
        <w:gridCol w:w="1843"/>
        <w:gridCol w:w="850"/>
        <w:gridCol w:w="994"/>
        <w:gridCol w:w="1193"/>
        <w:gridCol w:w="1217"/>
        <w:gridCol w:w="851"/>
        <w:gridCol w:w="1134"/>
      </w:tblGrid>
      <w:tr w:rsidR="006B485F" w:rsidRPr="008628DD" w:rsidTr="00172AF2">
        <w:trPr>
          <w:trHeight w:val="196"/>
        </w:trPr>
        <w:tc>
          <w:tcPr>
            <w:tcW w:w="2018" w:type="dxa"/>
            <w:vMerge w:val="restart"/>
          </w:tcPr>
          <w:p w:rsidR="006B485F" w:rsidRDefault="006B485F" w:rsidP="00F037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897F6D" w:rsidRDefault="006B485F" w:rsidP="00F037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6B485F" w:rsidRPr="00897F6D" w:rsidRDefault="006B485F" w:rsidP="00F037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6B485F" w:rsidRDefault="006B485F" w:rsidP="00F037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B485F" w:rsidRDefault="006B485F" w:rsidP="00F037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B485F" w:rsidRPr="00897F6D" w:rsidRDefault="006B485F" w:rsidP="00F037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</w:tcPr>
          <w:p w:rsidR="006B485F" w:rsidRDefault="006B485F" w:rsidP="00F037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897F6D" w:rsidRDefault="006B485F" w:rsidP="00F0374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037" w:type="dxa"/>
            <w:gridSpan w:val="3"/>
          </w:tcPr>
          <w:p w:rsidR="006B485F" w:rsidRPr="00897F6D" w:rsidRDefault="006B485F" w:rsidP="00F037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B485F" w:rsidRPr="00897F6D" w:rsidRDefault="006B485F" w:rsidP="00F037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B485F" w:rsidRPr="00897F6D" w:rsidRDefault="006B485F" w:rsidP="00F037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Default="006B485F" w:rsidP="00F0374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Default="006B485F" w:rsidP="00F0374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897F6D" w:rsidRDefault="006B485F" w:rsidP="00F0374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B485F" w:rsidRPr="008628DD" w:rsidTr="00172AF2">
        <w:trPr>
          <w:trHeight w:val="173"/>
        </w:trPr>
        <w:tc>
          <w:tcPr>
            <w:tcW w:w="2018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B485F" w:rsidRPr="00897F6D" w:rsidRDefault="006B485F" w:rsidP="00F037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6B485F" w:rsidRPr="00897F6D" w:rsidRDefault="006B485F" w:rsidP="00F037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843" w:type="dxa"/>
          </w:tcPr>
          <w:p w:rsidR="006B485F" w:rsidRPr="00897F6D" w:rsidRDefault="006B485F" w:rsidP="00F037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6B485F" w:rsidRPr="00897F6D" w:rsidRDefault="006B485F" w:rsidP="00F037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4" w:type="dxa"/>
          </w:tcPr>
          <w:p w:rsidR="006B485F" w:rsidRPr="00897F6D" w:rsidRDefault="006B485F" w:rsidP="00F037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93" w:type="dxa"/>
          </w:tcPr>
          <w:p w:rsidR="006B485F" w:rsidRPr="00897F6D" w:rsidRDefault="006B485F" w:rsidP="00F037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172AF2">
        <w:trPr>
          <w:trHeight w:val="1049"/>
        </w:trPr>
        <w:tc>
          <w:tcPr>
            <w:tcW w:w="2018" w:type="dxa"/>
            <w:vMerge w:val="restart"/>
          </w:tcPr>
          <w:p w:rsidR="006B485F" w:rsidRPr="00541489" w:rsidRDefault="006B485F" w:rsidP="006B485F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Семина Марина Васильевна </w:t>
            </w:r>
          </w:p>
          <w:p w:rsidR="006B485F" w:rsidRPr="00541489" w:rsidRDefault="006B485F" w:rsidP="00F0374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опеке и попечительству в отношении несовершеннолетних администрации Советского района в городе Красноярске</w:t>
            </w:r>
          </w:p>
        </w:tc>
        <w:tc>
          <w:tcPr>
            <w:tcW w:w="1134" w:type="dxa"/>
            <w:vMerge w:val="restart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1119,576</w:t>
            </w:r>
          </w:p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843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 w:val="restart"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</w:tcPr>
          <w:p w:rsidR="006B485F" w:rsidRDefault="006B485F" w:rsidP="00243D0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B485F" w:rsidRPr="00172AF2" w:rsidRDefault="006B485F" w:rsidP="00172AF2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851" w:type="dxa"/>
            <w:vMerge w:val="restart"/>
          </w:tcPr>
          <w:p w:rsidR="006B485F" w:rsidRPr="008628DD" w:rsidRDefault="006B485F" w:rsidP="00243D0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485F" w:rsidRPr="008628DD" w:rsidTr="00172AF2">
        <w:trPr>
          <w:trHeight w:val="312"/>
        </w:trPr>
        <w:tc>
          <w:tcPr>
            <w:tcW w:w="2018" w:type="dxa"/>
            <w:vMerge/>
          </w:tcPr>
          <w:p w:rsidR="006B485F" w:rsidRDefault="006B485F" w:rsidP="00F0374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1843" w:type="dxa"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172AF2">
        <w:trPr>
          <w:trHeight w:val="312"/>
        </w:trPr>
        <w:tc>
          <w:tcPr>
            <w:tcW w:w="2018" w:type="dxa"/>
            <w:vMerge/>
          </w:tcPr>
          <w:p w:rsidR="006B485F" w:rsidRPr="00897F6D" w:rsidRDefault="006B485F" w:rsidP="00F0374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2333,0</w:t>
            </w:r>
          </w:p>
        </w:tc>
        <w:tc>
          <w:tcPr>
            <w:tcW w:w="1843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6B485F" w:rsidRPr="007F4537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172AF2">
        <w:trPr>
          <w:trHeight w:val="558"/>
        </w:trPr>
        <w:tc>
          <w:tcPr>
            <w:tcW w:w="2018" w:type="dxa"/>
            <w:vMerge/>
          </w:tcPr>
          <w:p w:rsidR="006B485F" w:rsidRDefault="006B485F" w:rsidP="00F0374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B485F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172AF2">
        <w:trPr>
          <w:trHeight w:val="1127"/>
        </w:trPr>
        <w:tc>
          <w:tcPr>
            <w:tcW w:w="2018" w:type="dxa"/>
          </w:tcPr>
          <w:p w:rsidR="006B485F" w:rsidRPr="00897F6D" w:rsidRDefault="006B485F" w:rsidP="00F0374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2.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 ребенок</w:t>
            </w:r>
          </w:p>
        </w:tc>
        <w:tc>
          <w:tcPr>
            <w:tcW w:w="1384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4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93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B485F" w:rsidRPr="008628DD" w:rsidRDefault="006B485F" w:rsidP="00F037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B485F" w:rsidRPr="00733B6E" w:rsidRDefault="006B485F" w:rsidP="00243D0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6B485F" w:rsidRDefault="006B485F" w:rsidP="00243D04"/>
    <w:p w:rsidR="006B485F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B485F" w:rsidRPr="00B014D7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B485F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B485F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B485F" w:rsidRPr="00B014D7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B485F" w:rsidRPr="008628DD" w:rsidTr="00CB20FE">
        <w:trPr>
          <w:trHeight w:val="196"/>
        </w:trPr>
        <w:tc>
          <w:tcPr>
            <w:tcW w:w="1560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Pr="00FE120C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6B485F" w:rsidRPr="00FE120C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B485F" w:rsidRPr="008628DD" w:rsidTr="00CB20FE">
        <w:trPr>
          <w:trHeight w:val="173"/>
        </w:trPr>
        <w:tc>
          <w:tcPr>
            <w:tcW w:w="1560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4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CB20FE">
        <w:tc>
          <w:tcPr>
            <w:tcW w:w="1560" w:type="dxa"/>
          </w:tcPr>
          <w:p w:rsidR="006B485F" w:rsidRDefault="006B485F" w:rsidP="00200C36">
            <w:pPr>
              <w:pStyle w:val="ab"/>
              <w:autoSpaceDE w:val="0"/>
              <w:autoSpaceDN w:val="0"/>
              <w:adjustRightInd w:val="0"/>
              <w:ind w:left="0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1.Сенчик Наталья </w:t>
            </w:r>
          </w:p>
          <w:p w:rsidR="006B485F" w:rsidRPr="00CA5718" w:rsidRDefault="006B485F" w:rsidP="00200C36">
            <w:pPr>
              <w:pStyle w:val="ab"/>
              <w:autoSpaceDE w:val="0"/>
              <w:autoSpaceDN w:val="0"/>
              <w:adjustRightInd w:val="0"/>
              <w:ind w:left="0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Петровна</w:t>
            </w:r>
          </w:p>
        </w:tc>
        <w:tc>
          <w:tcPr>
            <w:tcW w:w="1514" w:type="dxa"/>
          </w:tcPr>
          <w:p w:rsidR="006B485F" w:rsidRPr="0098201C" w:rsidRDefault="006B485F" w:rsidP="00200C36">
            <w:pPr>
              <w:ind w:left="-57" w:right="-57"/>
              <w:rPr>
                <w:sz w:val="20"/>
                <w:szCs w:val="24"/>
              </w:rPr>
            </w:pPr>
            <w:r w:rsidRPr="0098201C">
              <w:rPr>
                <w:sz w:val="20"/>
                <w:szCs w:val="24"/>
              </w:rPr>
              <w:t>Главный специалист отдела бухгалтерского учета и отчетности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929,912</w:t>
            </w:r>
          </w:p>
        </w:tc>
        <w:tc>
          <w:tcPr>
            <w:tcW w:w="1434" w:type="dxa"/>
          </w:tcPr>
          <w:p w:rsidR="006B485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6694F">
              <w:rPr>
                <w:sz w:val="24"/>
                <w:szCs w:val="24"/>
              </w:rPr>
              <w:t>вартир</w:t>
            </w:r>
            <w:r>
              <w:rPr>
                <w:sz w:val="24"/>
                <w:szCs w:val="24"/>
              </w:rPr>
              <w:t>а</w:t>
            </w:r>
          </w:p>
          <w:p w:rsidR="006B485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  <w:p w:rsidR="006B485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B485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6694F">
              <w:rPr>
                <w:sz w:val="24"/>
                <w:szCs w:val="24"/>
              </w:rPr>
              <w:t>Россия</w:t>
            </w:r>
          </w:p>
          <w:p w:rsidR="006B485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B485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6694F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1320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6694F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485F" w:rsidRPr="008628DD" w:rsidTr="00CB20FE">
        <w:tc>
          <w:tcPr>
            <w:tcW w:w="1560" w:type="dxa"/>
          </w:tcPr>
          <w:p w:rsidR="006B485F" w:rsidRPr="00C6694F" w:rsidRDefault="006B485F" w:rsidP="00200C3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6694F">
              <w:rPr>
                <w:rFonts w:cs="Times New Roman"/>
                <w:sz w:val="24"/>
                <w:szCs w:val="24"/>
              </w:rPr>
              <w:lastRenderedPageBreak/>
              <w:t>2. Супруг</w:t>
            </w:r>
          </w:p>
        </w:tc>
        <w:tc>
          <w:tcPr>
            <w:tcW w:w="1514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305,102</w:t>
            </w:r>
          </w:p>
        </w:tc>
        <w:tc>
          <w:tcPr>
            <w:tcW w:w="1434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6694F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1320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6694F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6B485F" w:rsidRPr="001E0DD0" w:rsidRDefault="006B485F" w:rsidP="00200C36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E0DD0">
              <w:rPr>
                <w:sz w:val="20"/>
                <w:szCs w:val="24"/>
              </w:rPr>
              <w:t>Легковой</w:t>
            </w:r>
            <w:r w:rsidRPr="001E0DD0">
              <w:rPr>
                <w:sz w:val="20"/>
                <w:szCs w:val="24"/>
                <w:lang w:val="en-US"/>
              </w:rPr>
              <w:t xml:space="preserve"> </w:t>
            </w:r>
            <w:r w:rsidRPr="001E0DD0">
              <w:rPr>
                <w:sz w:val="20"/>
                <w:szCs w:val="24"/>
              </w:rPr>
              <w:t>автомобиль</w:t>
            </w:r>
            <w:r w:rsidRPr="001E0DD0">
              <w:rPr>
                <w:sz w:val="20"/>
                <w:szCs w:val="24"/>
                <w:lang w:val="en-US"/>
              </w:rPr>
              <w:t xml:space="preserve"> OPEL ASTRA SPORT TOURER</w:t>
            </w:r>
          </w:p>
        </w:tc>
        <w:tc>
          <w:tcPr>
            <w:tcW w:w="851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485F" w:rsidRPr="00C6694F" w:rsidRDefault="006B485F" w:rsidP="00200C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B485F" w:rsidRPr="00897F6D" w:rsidRDefault="006B485F" w:rsidP="0098201C">
      <w:pPr>
        <w:autoSpaceDE w:val="0"/>
        <w:autoSpaceDN w:val="0"/>
        <w:adjustRightInd w:val="0"/>
        <w:rPr>
          <w:sz w:val="30"/>
          <w:szCs w:val="30"/>
        </w:rPr>
      </w:pPr>
    </w:p>
    <w:p w:rsidR="006B485F" w:rsidRDefault="006B485F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6B485F" w:rsidRPr="00CE66E7" w:rsidRDefault="006B485F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6B485F" w:rsidRPr="00CE66E7" w:rsidRDefault="006B485F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6B485F" w:rsidRDefault="006B485F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6B485F" w:rsidRPr="00CE66E7" w:rsidRDefault="006B485F" w:rsidP="00CE66E7">
      <w:pPr>
        <w:jc w:val="center"/>
        <w:rPr>
          <w:sz w:val="30"/>
          <w:szCs w:val="30"/>
        </w:rPr>
      </w:pPr>
    </w:p>
    <w:tbl>
      <w:tblPr>
        <w:tblStyle w:val="a8"/>
        <w:tblW w:w="153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6B485F" w:rsidRPr="008628DD" w:rsidTr="001C7332">
        <w:trPr>
          <w:trHeight w:val="196"/>
        </w:trPr>
        <w:tc>
          <w:tcPr>
            <w:tcW w:w="1702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B485F" w:rsidRPr="008628DD" w:rsidTr="001C7332">
        <w:trPr>
          <w:trHeight w:val="173"/>
        </w:trPr>
        <w:tc>
          <w:tcPr>
            <w:tcW w:w="1702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1C7332">
        <w:trPr>
          <w:trHeight w:val="1350"/>
        </w:trPr>
        <w:tc>
          <w:tcPr>
            <w:tcW w:w="1702" w:type="dxa"/>
          </w:tcPr>
          <w:p w:rsidR="006B485F" w:rsidRPr="00BB0658" w:rsidRDefault="006B485F" w:rsidP="001C7332">
            <w:pPr>
              <w:autoSpaceDE w:val="0"/>
              <w:autoSpaceDN w:val="0"/>
              <w:adjustRightInd w:val="0"/>
              <w:ind w:left="-108" w:right="-57"/>
              <w:rPr>
                <w:rFonts w:cs="Times New Roman"/>
                <w:sz w:val="20"/>
                <w:szCs w:val="20"/>
              </w:rPr>
            </w:pPr>
            <w:r w:rsidRPr="00BB0658">
              <w:rPr>
                <w:rFonts w:cs="Times New Roman"/>
                <w:sz w:val="20"/>
                <w:szCs w:val="20"/>
              </w:rPr>
              <w:t xml:space="preserve">1.Серебренникова Татьяна Владимировна  </w:t>
            </w:r>
          </w:p>
          <w:p w:rsidR="006B485F" w:rsidRPr="00BB0658" w:rsidRDefault="006B485F" w:rsidP="001C7332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6B485F" w:rsidRPr="00BB0658" w:rsidRDefault="006B485F" w:rsidP="001C7332">
            <w:pPr>
              <w:ind w:right="34"/>
              <w:rPr>
                <w:sz w:val="20"/>
                <w:szCs w:val="20"/>
              </w:rPr>
            </w:pPr>
            <w:r w:rsidRPr="00BB0658">
              <w:rPr>
                <w:sz w:val="20"/>
                <w:szCs w:val="20"/>
              </w:rPr>
              <w:t>Главный специалист отдела по опеке и попечительству в отношении несовершеннолетних администрации Советского района в городе Красноярске</w:t>
            </w:r>
          </w:p>
          <w:p w:rsidR="006B485F" w:rsidRPr="00BB0658" w:rsidRDefault="006B485F" w:rsidP="00682433">
            <w:pPr>
              <w:ind w:left="-850" w:right="-611" w:firstLine="793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6B485F" w:rsidRPr="00BB0658" w:rsidRDefault="006B485F" w:rsidP="00BB0658">
            <w:pPr>
              <w:ind w:left="34" w:right="-57" w:hanging="91"/>
              <w:jc w:val="center"/>
              <w:rPr>
                <w:sz w:val="20"/>
                <w:szCs w:val="20"/>
              </w:rPr>
            </w:pPr>
            <w:r w:rsidRPr="00BB0658">
              <w:rPr>
                <w:sz w:val="20"/>
                <w:szCs w:val="20"/>
              </w:rPr>
              <w:lastRenderedPageBreak/>
              <w:t>972</w:t>
            </w:r>
            <w:r>
              <w:rPr>
                <w:sz w:val="20"/>
                <w:szCs w:val="20"/>
              </w:rPr>
              <w:t>,</w:t>
            </w:r>
            <w:r w:rsidRPr="00BB0658">
              <w:rPr>
                <w:sz w:val="20"/>
                <w:szCs w:val="20"/>
              </w:rPr>
              <w:t>577</w:t>
            </w:r>
          </w:p>
        </w:tc>
        <w:tc>
          <w:tcPr>
            <w:tcW w:w="1418" w:type="dxa"/>
          </w:tcPr>
          <w:p w:rsidR="006B485F" w:rsidRPr="00AA19BF" w:rsidRDefault="006B485F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B485F" w:rsidRPr="00AA19BF" w:rsidRDefault="006B485F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485F" w:rsidRPr="00AA19BF" w:rsidRDefault="006B485F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B485F" w:rsidRPr="001C7332" w:rsidRDefault="006B485F" w:rsidP="003F5A71">
            <w:pPr>
              <w:rPr>
                <w:sz w:val="20"/>
                <w:szCs w:val="20"/>
              </w:rPr>
            </w:pPr>
            <w:r w:rsidRPr="001C73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B485F" w:rsidRPr="001C7332" w:rsidRDefault="006B485F" w:rsidP="003F5A71">
            <w:pPr>
              <w:rPr>
                <w:sz w:val="20"/>
                <w:szCs w:val="20"/>
              </w:rPr>
            </w:pPr>
            <w:r w:rsidRPr="001C7332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</w:tcPr>
          <w:p w:rsidR="006B485F" w:rsidRPr="001C7332" w:rsidRDefault="006B485F" w:rsidP="007E6737">
            <w:pPr>
              <w:rPr>
                <w:sz w:val="20"/>
                <w:szCs w:val="20"/>
              </w:rPr>
            </w:pPr>
            <w:r w:rsidRPr="001C73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B485F" w:rsidRPr="001C7332" w:rsidRDefault="006B485F" w:rsidP="00B01C81">
            <w:pPr>
              <w:ind w:left="-57" w:right="-57"/>
              <w:rPr>
                <w:sz w:val="20"/>
                <w:szCs w:val="20"/>
              </w:rPr>
            </w:pPr>
            <w:r w:rsidRPr="001C7332">
              <w:rPr>
                <w:sz w:val="20"/>
                <w:szCs w:val="20"/>
              </w:rPr>
              <w:t xml:space="preserve">Автомобиль легковой </w:t>
            </w:r>
            <w:r w:rsidRPr="001C7332">
              <w:rPr>
                <w:sz w:val="20"/>
                <w:szCs w:val="20"/>
                <w:lang w:val="en-US"/>
              </w:rPr>
              <w:t>TOYOTA</w:t>
            </w:r>
            <w:r w:rsidRPr="001C7332">
              <w:rPr>
                <w:sz w:val="20"/>
                <w:szCs w:val="20"/>
              </w:rPr>
              <w:t xml:space="preserve"> </w:t>
            </w:r>
            <w:r w:rsidRPr="001C7332">
              <w:rPr>
                <w:sz w:val="20"/>
                <w:szCs w:val="20"/>
                <w:lang w:val="en-US"/>
              </w:rPr>
              <w:t>VITZ</w:t>
            </w:r>
            <w:r w:rsidRPr="001C7332">
              <w:rPr>
                <w:sz w:val="20"/>
                <w:szCs w:val="20"/>
              </w:rPr>
              <w:t xml:space="preserve"> </w:t>
            </w:r>
            <w:r w:rsidRPr="001C733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6B485F" w:rsidRPr="00AA19BF" w:rsidRDefault="006B485F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485F" w:rsidRPr="004A38BB" w:rsidRDefault="006B485F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  <w:tr w:rsidR="006B485F" w:rsidRPr="008628DD" w:rsidTr="001C7332">
        <w:trPr>
          <w:trHeight w:val="608"/>
        </w:trPr>
        <w:tc>
          <w:tcPr>
            <w:tcW w:w="1702" w:type="dxa"/>
          </w:tcPr>
          <w:p w:rsidR="006B485F" w:rsidRPr="001C7332" w:rsidRDefault="006B485F" w:rsidP="00B01C8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Супруг </w:t>
            </w:r>
          </w:p>
          <w:p w:rsidR="006B485F" w:rsidRPr="001C7332" w:rsidRDefault="006B485F" w:rsidP="00897F6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B485F" w:rsidRPr="001C7332" w:rsidRDefault="006B485F" w:rsidP="001C733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C733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</w:tcPr>
          <w:p w:rsidR="006B485F" w:rsidRPr="001C7332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551,281</w:t>
            </w:r>
          </w:p>
        </w:tc>
        <w:tc>
          <w:tcPr>
            <w:tcW w:w="1418" w:type="dxa"/>
          </w:tcPr>
          <w:p w:rsidR="006B485F" w:rsidRPr="00AA19BF" w:rsidRDefault="006B485F" w:rsidP="00FB3E4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B485F" w:rsidRPr="00AA19BF" w:rsidRDefault="006B485F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485F" w:rsidRPr="00AA19BF" w:rsidRDefault="006B485F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B485F" w:rsidRPr="001C7332" w:rsidRDefault="006B485F" w:rsidP="0065677A">
            <w:pPr>
              <w:rPr>
                <w:sz w:val="20"/>
                <w:szCs w:val="20"/>
              </w:rPr>
            </w:pPr>
            <w:r w:rsidRPr="001C73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B485F" w:rsidRPr="001C7332" w:rsidRDefault="006B485F" w:rsidP="0065677A">
            <w:pPr>
              <w:rPr>
                <w:sz w:val="20"/>
                <w:szCs w:val="20"/>
              </w:rPr>
            </w:pPr>
            <w:r w:rsidRPr="001C7332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</w:tcPr>
          <w:p w:rsidR="006B485F" w:rsidRPr="001C7332" w:rsidRDefault="006B485F" w:rsidP="0065677A">
            <w:pPr>
              <w:rPr>
                <w:sz w:val="20"/>
                <w:szCs w:val="20"/>
              </w:rPr>
            </w:pPr>
            <w:r w:rsidRPr="001C73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B485F" w:rsidRPr="003F5A71" w:rsidRDefault="006B485F" w:rsidP="00AA19B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485F" w:rsidRPr="00AA19BF" w:rsidRDefault="006B485F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485F" w:rsidRPr="00AA19BF" w:rsidRDefault="006B485F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B485F" w:rsidRPr="00AA19BF" w:rsidTr="001C7332">
        <w:trPr>
          <w:trHeight w:val="608"/>
        </w:trPr>
        <w:tc>
          <w:tcPr>
            <w:tcW w:w="1702" w:type="dxa"/>
          </w:tcPr>
          <w:p w:rsidR="006B485F" w:rsidRPr="001C7332" w:rsidRDefault="006B485F" w:rsidP="00BB0658">
            <w:pPr>
              <w:pStyle w:val="ab"/>
              <w:autoSpaceDE w:val="0"/>
              <w:autoSpaceDN w:val="0"/>
              <w:adjustRightInd w:val="0"/>
              <w:ind w:left="-108" w:right="-57"/>
              <w:rPr>
                <w:sz w:val="20"/>
                <w:szCs w:val="20"/>
              </w:rPr>
            </w:pPr>
            <w:r w:rsidRPr="001C7332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Несовершеннолетний ребенок</w:t>
            </w:r>
          </w:p>
          <w:p w:rsidR="006B485F" w:rsidRPr="001C7332" w:rsidRDefault="006B485F" w:rsidP="00C6725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B485F" w:rsidRPr="001C7332" w:rsidRDefault="006B485F" w:rsidP="001C733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C73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6B485F" w:rsidRPr="00AA19BF" w:rsidRDefault="006B485F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B485F" w:rsidRDefault="006B485F" w:rsidP="006270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1C7332">
              <w:rPr>
                <w:sz w:val="20"/>
                <w:szCs w:val="20"/>
              </w:rPr>
              <w:t>Квартира</w:t>
            </w:r>
          </w:p>
          <w:p w:rsidR="006B485F" w:rsidRPr="001C7332" w:rsidRDefault="006B485F" w:rsidP="0062704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851" w:type="dxa"/>
          </w:tcPr>
          <w:p w:rsidR="006B485F" w:rsidRPr="001C7332" w:rsidRDefault="006B485F" w:rsidP="00C672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1C7332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</w:tcPr>
          <w:p w:rsidR="006B485F" w:rsidRPr="001C7332" w:rsidRDefault="006B485F" w:rsidP="00C672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1C73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B485F" w:rsidRPr="00AA19BF" w:rsidRDefault="006B485F" w:rsidP="00C67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85F" w:rsidRPr="00AA19BF" w:rsidRDefault="006B485F" w:rsidP="00C672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B485F" w:rsidRPr="00AA19BF" w:rsidRDefault="006B485F" w:rsidP="00C6725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B485F" w:rsidRPr="003F5A71" w:rsidRDefault="006B485F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485F" w:rsidRPr="00AA19BF" w:rsidRDefault="006B485F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485F" w:rsidRPr="00AA19BF" w:rsidRDefault="006B485F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6B485F" w:rsidRPr="00AA19BF" w:rsidRDefault="006B485F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6B485F" w:rsidRPr="00733B6E" w:rsidRDefault="006B485F" w:rsidP="00C270E7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6B485F" w:rsidRPr="0036243E" w:rsidRDefault="006B485F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6B485F" w:rsidRPr="0036243E" w:rsidRDefault="006B485F" w:rsidP="008628DD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B485F" w:rsidRDefault="006B485F" w:rsidP="008628DD">
      <w:pPr>
        <w:jc w:val="center"/>
        <w:rPr>
          <w:sz w:val="30"/>
          <w:szCs w:val="30"/>
        </w:rPr>
      </w:pPr>
    </w:p>
    <w:p w:rsidR="006B485F" w:rsidRPr="00787A47" w:rsidRDefault="006B485F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B485F" w:rsidRPr="008628DD" w:rsidTr="007A335A">
        <w:trPr>
          <w:trHeight w:val="196"/>
        </w:trPr>
        <w:tc>
          <w:tcPr>
            <w:tcW w:w="1843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B485F" w:rsidRPr="008628DD" w:rsidTr="007A335A">
        <w:trPr>
          <w:trHeight w:val="173"/>
        </w:trPr>
        <w:tc>
          <w:tcPr>
            <w:tcW w:w="1843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7A335A">
        <w:tc>
          <w:tcPr>
            <w:tcW w:w="1843" w:type="dxa"/>
          </w:tcPr>
          <w:p w:rsidR="006B485F" w:rsidRPr="007A335A" w:rsidRDefault="006B485F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A92747">
              <w:rPr>
                <w:rFonts w:cs="Times New Roman"/>
                <w:sz w:val="24"/>
                <w:szCs w:val="24"/>
              </w:rPr>
              <w:t>Сивонина Елена Васильевна</w:t>
            </w:r>
          </w:p>
        </w:tc>
        <w:tc>
          <w:tcPr>
            <w:tcW w:w="1559" w:type="dxa"/>
          </w:tcPr>
          <w:p w:rsidR="006B485F" w:rsidRPr="007A335A" w:rsidRDefault="006B485F" w:rsidP="00A92747">
            <w:pPr>
              <w:ind w:left="-57" w:right="-57"/>
              <w:rPr>
                <w:sz w:val="24"/>
                <w:szCs w:val="24"/>
              </w:rPr>
            </w:pPr>
            <w:r w:rsidRPr="00201694">
              <w:rPr>
                <w:rFonts w:cs="Times New Roman"/>
                <w:sz w:val="22"/>
              </w:rPr>
              <w:t xml:space="preserve">Главный специалист отдела по </w:t>
            </w:r>
            <w:r>
              <w:rPr>
                <w:rFonts w:cs="Times New Roman"/>
                <w:sz w:val="22"/>
              </w:rPr>
              <w:lastRenderedPageBreak/>
              <w:t>опеке и попечительству в отношении несовершеннолетних</w:t>
            </w:r>
            <w:r w:rsidRPr="00201694">
              <w:rPr>
                <w:rFonts w:cs="Times New Roman"/>
                <w:sz w:val="22"/>
              </w:rPr>
              <w:t xml:space="preserve"> администрации Октябрьского района в городе Красноярске</w:t>
            </w:r>
            <w:r w:rsidRPr="007A33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6B485F" w:rsidRPr="007A335A" w:rsidRDefault="006B485F" w:rsidP="00194E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694,234</w:t>
            </w:r>
          </w:p>
        </w:tc>
        <w:tc>
          <w:tcPr>
            <w:tcW w:w="1333" w:type="dxa"/>
          </w:tcPr>
          <w:p w:rsidR="006B485F" w:rsidRPr="007A335A" w:rsidRDefault="006B485F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6B485F" w:rsidRPr="007A335A" w:rsidRDefault="006B485F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</w:t>
            </w:r>
          </w:p>
        </w:tc>
        <w:tc>
          <w:tcPr>
            <w:tcW w:w="1320" w:type="dxa"/>
          </w:tcPr>
          <w:p w:rsidR="006B485F" w:rsidRPr="007A335A" w:rsidRDefault="006B485F" w:rsidP="00D81B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6B485F" w:rsidRPr="007A335A" w:rsidRDefault="006B485F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6B485F" w:rsidRPr="007A335A" w:rsidRDefault="006B485F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6B485F" w:rsidRPr="007A335A" w:rsidRDefault="006B485F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6B485F" w:rsidRPr="007A335A" w:rsidRDefault="006B485F" w:rsidP="00D34D7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B485F" w:rsidRPr="007A335A" w:rsidRDefault="006B485F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485F" w:rsidRPr="007A335A" w:rsidRDefault="006B485F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B485F" w:rsidRDefault="006B485F" w:rsidP="00033B38">
      <w:pPr>
        <w:autoSpaceDE w:val="0"/>
        <w:autoSpaceDN w:val="0"/>
        <w:adjustRightInd w:val="0"/>
        <w:rPr>
          <w:sz w:val="30"/>
          <w:szCs w:val="30"/>
        </w:rPr>
      </w:pPr>
    </w:p>
    <w:p w:rsidR="006B485F" w:rsidRDefault="006B485F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6B485F" w:rsidRDefault="006B485F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6B485F" w:rsidRDefault="006B485F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6B485F" w:rsidRPr="00787A47" w:rsidRDefault="006B485F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20"/>
          <w:szCs w:val="20"/>
        </w:rPr>
        <w:t xml:space="preserve"> </w:t>
      </w:r>
    </w:p>
    <w:p w:rsidR="006B485F" w:rsidRPr="00002E6D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>СВЕДЕНИЯ</w:t>
      </w:r>
    </w:p>
    <w:p w:rsidR="006B485F" w:rsidRPr="00002E6D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 xml:space="preserve">о доходах </w:t>
      </w:r>
      <w:r>
        <w:rPr>
          <w:sz w:val="20"/>
          <w:szCs w:val="20"/>
        </w:rPr>
        <w:t>за 2019</w:t>
      </w:r>
      <w:r w:rsidRPr="00002E6D">
        <w:rPr>
          <w:sz w:val="20"/>
          <w:szCs w:val="20"/>
        </w:rPr>
        <w:t xml:space="preserve"> год, об имуществе и обязательствах имущественного характера по состоянию </w:t>
      </w:r>
    </w:p>
    <w:p w:rsidR="006B485F" w:rsidRPr="00002E6D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 31 декабря 2019</w:t>
      </w:r>
      <w:r w:rsidRPr="00002E6D">
        <w:rPr>
          <w:sz w:val="20"/>
          <w:szCs w:val="20"/>
        </w:rPr>
        <w:t xml:space="preserve"> года, представленных  муниципальными служащими </w:t>
      </w:r>
    </w:p>
    <w:p w:rsidR="006B485F" w:rsidRPr="00002E6D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6B485F" w:rsidRPr="00002E6D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в 2019</w:t>
      </w:r>
      <w:r w:rsidRPr="00002E6D">
        <w:rPr>
          <w:sz w:val="20"/>
          <w:szCs w:val="20"/>
        </w:rPr>
        <w:t xml:space="preserve"> году</w:t>
      </w:r>
    </w:p>
    <w:p w:rsidR="006B485F" w:rsidRPr="00733B6E" w:rsidRDefault="006B485F" w:rsidP="008628DD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276"/>
        <w:gridCol w:w="1134"/>
        <w:gridCol w:w="709"/>
        <w:gridCol w:w="850"/>
        <w:gridCol w:w="1134"/>
        <w:gridCol w:w="992"/>
        <w:gridCol w:w="993"/>
        <w:gridCol w:w="992"/>
        <w:gridCol w:w="709"/>
        <w:gridCol w:w="1134"/>
      </w:tblGrid>
      <w:tr w:rsidR="006B485F" w:rsidRPr="00A06C86" w:rsidTr="00002E6D">
        <w:trPr>
          <w:trHeight w:val="196"/>
        </w:trPr>
        <w:tc>
          <w:tcPr>
            <w:tcW w:w="1560" w:type="dxa"/>
            <w:vMerge w:val="restart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3118" w:type="dxa"/>
            <w:vMerge w:val="restart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2693" w:type="dxa"/>
            <w:gridSpan w:val="3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B485F" w:rsidRPr="00A06C86" w:rsidTr="00002E6D">
        <w:trPr>
          <w:trHeight w:val="173"/>
        </w:trPr>
        <w:tc>
          <w:tcPr>
            <w:tcW w:w="1560" w:type="dxa"/>
            <w:vMerge/>
          </w:tcPr>
          <w:p w:rsidR="006B485F" w:rsidRPr="00A06C86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6B485F" w:rsidRPr="00A06C86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485F" w:rsidRPr="00A06C86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50" w:type="dxa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6B485F" w:rsidRPr="00A06C86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6B485F" w:rsidRPr="00A06C86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B485F" w:rsidRPr="00A06C86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485F" w:rsidRPr="00A06C86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B485F" w:rsidRPr="00A06C86" w:rsidTr="00002E6D">
        <w:trPr>
          <w:trHeight w:val="1240"/>
        </w:trPr>
        <w:tc>
          <w:tcPr>
            <w:tcW w:w="1560" w:type="dxa"/>
          </w:tcPr>
          <w:p w:rsidR="006B485F" w:rsidRDefault="006B485F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Сидяченко </w:t>
            </w:r>
          </w:p>
          <w:p w:rsidR="006B485F" w:rsidRDefault="006B485F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Евгения </w:t>
            </w:r>
          </w:p>
          <w:p w:rsidR="006B485F" w:rsidRPr="00A06C86" w:rsidRDefault="006B485F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Викторовна</w:t>
            </w:r>
          </w:p>
        </w:tc>
        <w:tc>
          <w:tcPr>
            <w:tcW w:w="3118" w:type="dxa"/>
          </w:tcPr>
          <w:p w:rsidR="006B485F" w:rsidRPr="0073730A" w:rsidRDefault="006B485F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730A">
              <w:rPr>
                <w:rFonts w:eastAsia="Times New Roman" w:cs="Times New Roman"/>
                <w:sz w:val="20"/>
                <w:szCs w:val="20"/>
                <w:lang w:eastAsia="ru-RU"/>
              </w:rPr>
              <w:t>Главный специалист отдела по опеке и попечительству в отношении несовершеннолетних администрации Советского района в городе Красноярске</w:t>
            </w:r>
          </w:p>
          <w:p w:rsidR="006B485F" w:rsidRPr="00A06C86" w:rsidRDefault="006B485F" w:rsidP="00BF5D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85F" w:rsidRPr="00FD754D" w:rsidRDefault="006B485F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3315,867</w:t>
            </w:r>
          </w:p>
        </w:tc>
        <w:tc>
          <w:tcPr>
            <w:tcW w:w="1134" w:type="dxa"/>
          </w:tcPr>
          <w:p w:rsidR="006B485F" w:rsidRPr="00A06C86" w:rsidRDefault="006B485F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B485F" w:rsidRPr="00A06C86" w:rsidRDefault="006B485F" w:rsidP="00E1739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B485F" w:rsidRPr="00A06C86" w:rsidRDefault="006B485F" w:rsidP="008775BA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B485F" w:rsidRPr="00A06C86" w:rsidRDefault="006B485F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B485F" w:rsidRPr="00A06C86" w:rsidRDefault="006B485F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6B485F" w:rsidRPr="00A06C86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B485F" w:rsidRPr="00FD754D" w:rsidRDefault="006B485F" w:rsidP="008775B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</w:tcPr>
          <w:p w:rsidR="006B485F" w:rsidRPr="00A06C86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485F" w:rsidRPr="00891547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6B485F" w:rsidRPr="00FD754D" w:rsidRDefault="006B485F" w:rsidP="00A06C8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B485F" w:rsidRPr="00DA4FCD" w:rsidRDefault="006B485F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СВЕДЕНИЯ</w:t>
      </w:r>
    </w:p>
    <w:p w:rsidR="006B485F" w:rsidRDefault="006B485F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</w:t>
      </w:r>
      <w:r w:rsidRPr="00350C4C">
        <w:rPr>
          <w:b/>
          <w:szCs w:val="24"/>
        </w:rPr>
        <w:t>года</w:t>
      </w:r>
      <w:r w:rsidRPr="00DA4FCD">
        <w:rPr>
          <w:b/>
          <w:szCs w:val="24"/>
        </w:rPr>
        <w:t xml:space="preserve">, представленных Главой города Красноярска, муниципальными служащими администрации города Красноярска, </w:t>
      </w:r>
    </w:p>
    <w:p w:rsidR="006B485F" w:rsidRPr="00DA4FCD" w:rsidRDefault="006B485F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 xml:space="preserve">9 </w:t>
      </w:r>
      <w:r w:rsidRPr="00DA4FCD">
        <w:rPr>
          <w:b/>
          <w:szCs w:val="24"/>
        </w:rPr>
        <w:t>году</w:t>
      </w:r>
    </w:p>
    <w:p w:rsidR="006B485F" w:rsidRPr="00DA4FCD" w:rsidRDefault="006B485F" w:rsidP="0071638E">
      <w:pPr>
        <w:rPr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1089"/>
        <w:gridCol w:w="1417"/>
      </w:tblGrid>
      <w:tr w:rsidR="006B485F" w:rsidRPr="00DA4FCD" w:rsidTr="00292B10">
        <w:trPr>
          <w:trHeight w:val="196"/>
        </w:trPr>
        <w:tc>
          <w:tcPr>
            <w:tcW w:w="1843" w:type="dxa"/>
            <w:vMerge w:val="restart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089" w:type="dxa"/>
            <w:vMerge w:val="restart"/>
          </w:tcPr>
          <w:p w:rsidR="006B485F" w:rsidRPr="00350C4C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6B485F" w:rsidRPr="00350C4C" w:rsidRDefault="006B485F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Pr="00350C4C" w:rsidRDefault="006B485F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350C4C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B485F" w:rsidRPr="00DA4FCD" w:rsidTr="00292B10">
        <w:trPr>
          <w:trHeight w:val="173"/>
        </w:trPr>
        <w:tc>
          <w:tcPr>
            <w:tcW w:w="1843" w:type="dxa"/>
            <w:vMerge/>
          </w:tcPr>
          <w:p w:rsidR="006B485F" w:rsidRPr="00DA4FCD" w:rsidRDefault="006B485F" w:rsidP="00196C4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B485F" w:rsidRPr="00DA4FCD" w:rsidRDefault="006B485F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6B485F" w:rsidRPr="00DA4FCD" w:rsidRDefault="006B485F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B485F" w:rsidRPr="00DA4FCD" w:rsidRDefault="006B485F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6B485F" w:rsidRPr="00350C4C" w:rsidRDefault="006B485F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485F" w:rsidRPr="00350C4C" w:rsidRDefault="006B485F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B485F" w:rsidRPr="00DA4FCD" w:rsidTr="00292B10">
        <w:tc>
          <w:tcPr>
            <w:tcW w:w="1843" w:type="dxa"/>
          </w:tcPr>
          <w:p w:rsidR="006B485F" w:rsidRDefault="006B485F" w:rsidP="00786FC9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Силаева </w:t>
            </w:r>
          </w:p>
          <w:p w:rsidR="006B485F" w:rsidRPr="007346CB" w:rsidRDefault="006B485F" w:rsidP="00786FC9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Александровна</w:t>
            </w:r>
          </w:p>
        </w:tc>
        <w:tc>
          <w:tcPr>
            <w:tcW w:w="1985" w:type="dxa"/>
          </w:tcPr>
          <w:p w:rsidR="006B485F" w:rsidRDefault="006B485F" w:rsidP="00786FC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Pr="00E80CDC">
              <w:rPr>
                <w:sz w:val="24"/>
                <w:szCs w:val="24"/>
              </w:rPr>
              <w:t xml:space="preserve"> отдела по работе с населением </w:t>
            </w:r>
            <w:r>
              <w:rPr>
                <w:sz w:val="24"/>
                <w:szCs w:val="24"/>
              </w:rPr>
              <w:t xml:space="preserve">и общественному самоуправлению </w:t>
            </w:r>
          </w:p>
          <w:p w:rsidR="006B485F" w:rsidRDefault="006B485F" w:rsidP="00786FC9">
            <w:pPr>
              <w:ind w:right="-108"/>
              <w:rPr>
                <w:sz w:val="24"/>
                <w:szCs w:val="24"/>
              </w:rPr>
            </w:pPr>
            <w:r w:rsidRPr="00E80CDC">
              <w:rPr>
                <w:sz w:val="24"/>
                <w:szCs w:val="24"/>
              </w:rPr>
              <w:t xml:space="preserve">администрации Ленинского </w:t>
            </w:r>
          </w:p>
          <w:p w:rsidR="006B485F" w:rsidRPr="00E80CDC" w:rsidRDefault="006B485F" w:rsidP="00786FC9">
            <w:pPr>
              <w:ind w:right="-108"/>
              <w:rPr>
                <w:sz w:val="24"/>
                <w:szCs w:val="24"/>
              </w:rPr>
            </w:pPr>
            <w:r w:rsidRPr="00E80CDC">
              <w:rPr>
                <w:sz w:val="24"/>
                <w:szCs w:val="24"/>
              </w:rPr>
              <w:t xml:space="preserve">района в городе Красноярске </w:t>
            </w:r>
          </w:p>
        </w:tc>
        <w:tc>
          <w:tcPr>
            <w:tcW w:w="1078" w:type="dxa"/>
          </w:tcPr>
          <w:p w:rsidR="006B485F" w:rsidRPr="00E80CDC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1094,507</w:t>
            </w:r>
          </w:p>
        </w:tc>
        <w:tc>
          <w:tcPr>
            <w:tcW w:w="1434" w:type="dxa"/>
          </w:tcPr>
          <w:p w:rsidR="006B485F" w:rsidRDefault="006B485F" w:rsidP="00786FC9">
            <w:pPr>
              <w:pStyle w:val="ab"/>
              <w:tabs>
                <w:tab w:val="left" w:pos="317"/>
              </w:tabs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80CDC">
              <w:rPr>
                <w:sz w:val="24"/>
                <w:szCs w:val="24"/>
              </w:rPr>
              <w:t>вартира</w:t>
            </w:r>
          </w:p>
          <w:p w:rsidR="006B485F" w:rsidRDefault="006B485F" w:rsidP="00786FC9">
            <w:pPr>
              <w:pStyle w:val="ab"/>
              <w:tabs>
                <w:tab w:val="left" w:pos="317"/>
              </w:tabs>
              <w:ind w:left="0" w:right="-108"/>
              <w:rPr>
                <w:sz w:val="24"/>
                <w:szCs w:val="24"/>
              </w:rPr>
            </w:pPr>
          </w:p>
          <w:p w:rsidR="006B485F" w:rsidRDefault="006B485F" w:rsidP="00786FC9">
            <w:pPr>
              <w:pStyle w:val="ab"/>
              <w:tabs>
                <w:tab w:val="left" w:pos="317"/>
              </w:tabs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B485F" w:rsidRDefault="006B485F" w:rsidP="00786FC9">
            <w:pPr>
              <w:pStyle w:val="ab"/>
              <w:tabs>
                <w:tab w:val="left" w:pos="317"/>
              </w:tabs>
              <w:ind w:left="0" w:right="-108"/>
              <w:rPr>
                <w:sz w:val="24"/>
                <w:szCs w:val="24"/>
              </w:rPr>
            </w:pPr>
          </w:p>
          <w:p w:rsidR="006B485F" w:rsidRDefault="006B485F" w:rsidP="00786FC9">
            <w:pPr>
              <w:pStyle w:val="ab"/>
              <w:tabs>
                <w:tab w:val="left" w:pos="317"/>
              </w:tabs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B485F" w:rsidRDefault="006B485F" w:rsidP="00786FC9">
            <w:pPr>
              <w:pStyle w:val="ab"/>
              <w:tabs>
                <w:tab w:val="left" w:pos="317"/>
              </w:tabs>
              <w:ind w:left="0" w:right="-108"/>
              <w:rPr>
                <w:sz w:val="24"/>
                <w:szCs w:val="24"/>
              </w:rPr>
            </w:pPr>
          </w:p>
          <w:p w:rsidR="006B485F" w:rsidRDefault="006B485F" w:rsidP="00786FC9">
            <w:pPr>
              <w:pStyle w:val="ab"/>
              <w:tabs>
                <w:tab w:val="left" w:pos="317"/>
              </w:tabs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B485F" w:rsidRDefault="006B485F" w:rsidP="00786FC9">
            <w:pPr>
              <w:pStyle w:val="ab"/>
              <w:tabs>
                <w:tab w:val="left" w:pos="317"/>
              </w:tabs>
              <w:ind w:left="0" w:right="-108"/>
              <w:rPr>
                <w:sz w:val="24"/>
                <w:szCs w:val="24"/>
              </w:rPr>
            </w:pPr>
          </w:p>
          <w:p w:rsidR="006B485F" w:rsidRDefault="006B485F" w:rsidP="00786FC9">
            <w:pPr>
              <w:pStyle w:val="ab"/>
              <w:tabs>
                <w:tab w:val="left" w:pos="317"/>
              </w:tabs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B485F" w:rsidRDefault="006B485F" w:rsidP="00786FC9">
            <w:pPr>
              <w:pStyle w:val="ab"/>
              <w:tabs>
                <w:tab w:val="left" w:pos="317"/>
              </w:tabs>
              <w:ind w:left="0" w:right="-108"/>
              <w:rPr>
                <w:sz w:val="24"/>
                <w:szCs w:val="24"/>
              </w:rPr>
            </w:pPr>
          </w:p>
          <w:p w:rsidR="006B485F" w:rsidRDefault="006B485F" w:rsidP="00786FC9">
            <w:pPr>
              <w:pStyle w:val="ab"/>
              <w:tabs>
                <w:tab w:val="left" w:pos="317"/>
              </w:tabs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на садовом участке</w:t>
            </w:r>
          </w:p>
          <w:p w:rsidR="006B485F" w:rsidRPr="00E80CDC" w:rsidRDefault="006B485F" w:rsidP="00786FC9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6B485F" w:rsidRPr="00E80CDC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48,3</w:t>
            </w: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</w:t>
            </w: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814,00</w:t>
            </w: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662,00</w:t>
            </w: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Pr="00E80CDC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64,00</w:t>
            </w:r>
          </w:p>
        </w:tc>
        <w:tc>
          <w:tcPr>
            <w:tcW w:w="1320" w:type="dxa"/>
          </w:tcPr>
          <w:p w:rsidR="006B485F" w:rsidRPr="00E80CDC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  <w:r w:rsidRPr="00E80CDC">
              <w:rPr>
                <w:sz w:val="24"/>
                <w:szCs w:val="24"/>
              </w:rPr>
              <w:lastRenderedPageBreak/>
              <w:t>Россия</w:t>
            </w: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</w:p>
          <w:p w:rsidR="006B485F" w:rsidRPr="00E80CDC" w:rsidRDefault="006B485F" w:rsidP="00786FC9">
            <w:pPr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6B485F" w:rsidRPr="00417297" w:rsidRDefault="006B485F" w:rsidP="00292B1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5" w:type="dxa"/>
          </w:tcPr>
          <w:p w:rsidR="006B485F" w:rsidRPr="00417297" w:rsidRDefault="006B485F" w:rsidP="00292B1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6B485F" w:rsidRPr="00417297" w:rsidRDefault="006B485F" w:rsidP="00292B1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6B485F" w:rsidRPr="008C1435" w:rsidRDefault="006B485F" w:rsidP="00292B1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6B485F" w:rsidRPr="00350C4C" w:rsidRDefault="006B485F" w:rsidP="00292B1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B485F" w:rsidRPr="00350C4C" w:rsidRDefault="006B485F" w:rsidP="00292B1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6B485F" w:rsidRPr="001E2A87" w:rsidRDefault="006B485F" w:rsidP="0071638E">
      <w:pPr>
        <w:autoSpaceDE w:val="0"/>
        <w:autoSpaceDN w:val="0"/>
        <w:adjustRightInd w:val="0"/>
        <w:ind w:firstLine="709"/>
        <w:jc w:val="both"/>
      </w:pPr>
    </w:p>
    <w:p w:rsidR="006B485F" w:rsidRDefault="006B485F" w:rsidP="0071638E">
      <w:pPr>
        <w:autoSpaceDE w:val="0"/>
        <w:autoSpaceDN w:val="0"/>
        <w:adjustRightInd w:val="0"/>
        <w:ind w:firstLine="709"/>
        <w:jc w:val="both"/>
      </w:pPr>
    </w:p>
    <w:p w:rsidR="006B485F" w:rsidRPr="00F271A4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F271A4">
        <w:rPr>
          <w:b/>
          <w:szCs w:val="24"/>
        </w:rPr>
        <w:t>СВЕДЕНИЯ</w:t>
      </w:r>
    </w:p>
    <w:p w:rsidR="006B485F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F271A4">
        <w:rPr>
          <w:b/>
          <w:szCs w:val="24"/>
        </w:rPr>
        <w:t xml:space="preserve">о доходах за 2019 год, об имуществе и обязательствах имущественного характера </w:t>
      </w:r>
    </w:p>
    <w:p w:rsidR="006B485F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F271A4">
        <w:rPr>
          <w:b/>
          <w:szCs w:val="24"/>
        </w:rPr>
        <w:t xml:space="preserve">по состоянию на 31 декабря 2019 года, представленных муниципальным служащим </w:t>
      </w:r>
    </w:p>
    <w:p w:rsidR="006B485F" w:rsidRPr="00F271A4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F271A4">
        <w:rPr>
          <w:b/>
          <w:szCs w:val="24"/>
        </w:rPr>
        <w:t>администрации города Красноярска, об исто</w:t>
      </w:r>
      <w:r w:rsidRPr="00F271A4">
        <w:rPr>
          <w:b/>
          <w:szCs w:val="24"/>
        </w:rPr>
        <w:t>ч</w:t>
      </w:r>
      <w:r w:rsidRPr="00F271A4">
        <w:rPr>
          <w:b/>
          <w:szCs w:val="24"/>
        </w:rPr>
        <w:t>никах получения средств, за счет которых совершена сделка в 2019 году</w:t>
      </w:r>
    </w:p>
    <w:p w:rsidR="006B485F" w:rsidRPr="00787A47" w:rsidRDefault="006B485F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37"/>
        <w:gridCol w:w="1475"/>
        <w:gridCol w:w="921"/>
        <w:gridCol w:w="1320"/>
        <w:gridCol w:w="1357"/>
        <w:gridCol w:w="895"/>
        <w:gridCol w:w="1320"/>
        <w:gridCol w:w="934"/>
        <w:gridCol w:w="1134"/>
        <w:gridCol w:w="1134"/>
      </w:tblGrid>
      <w:tr w:rsidR="006B485F" w:rsidRPr="007B604E" w:rsidTr="007B604E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 xml:space="preserve">Фамилия, имя, </w:t>
            </w:r>
          </w:p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Должность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 xml:space="preserve">Общая сумма дохода </w:t>
            </w:r>
          </w:p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 xml:space="preserve">за год, </w:t>
            </w:r>
          </w:p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тыс. руб.</w:t>
            </w:r>
          </w:p>
        </w:tc>
        <w:tc>
          <w:tcPr>
            <w:tcW w:w="3716" w:type="dxa"/>
            <w:gridSpan w:val="3"/>
            <w:shd w:val="clear" w:color="auto" w:fill="auto"/>
          </w:tcPr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Перечень объектов недвижимости, пр</w:t>
            </w:r>
            <w:r w:rsidRPr="007B604E">
              <w:rPr>
                <w:sz w:val="20"/>
                <w:szCs w:val="20"/>
              </w:rPr>
              <w:t>и</w:t>
            </w:r>
            <w:r w:rsidRPr="007B604E">
              <w:rPr>
                <w:sz w:val="20"/>
                <w:szCs w:val="20"/>
              </w:rPr>
              <w:t>надлежащих на праве собственности</w:t>
            </w:r>
          </w:p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Перечень тран</w:t>
            </w:r>
            <w:r w:rsidRPr="007B604E">
              <w:rPr>
                <w:sz w:val="20"/>
                <w:szCs w:val="20"/>
              </w:rPr>
              <w:t>с</w:t>
            </w:r>
            <w:r w:rsidRPr="007B604E">
              <w:rPr>
                <w:sz w:val="20"/>
                <w:szCs w:val="20"/>
              </w:rPr>
              <w:t>портных средств, вид, ма</w:t>
            </w:r>
            <w:r w:rsidRPr="007B604E">
              <w:rPr>
                <w:sz w:val="20"/>
                <w:szCs w:val="20"/>
              </w:rPr>
              <w:t>р</w:t>
            </w:r>
            <w:r w:rsidRPr="007B604E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B604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B604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B485F" w:rsidRPr="007B604E" w:rsidTr="007B604E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страна расп</w:t>
            </w:r>
            <w:r w:rsidRPr="007B604E">
              <w:rPr>
                <w:sz w:val="20"/>
                <w:szCs w:val="20"/>
              </w:rPr>
              <w:t>о</w:t>
            </w:r>
            <w:r w:rsidRPr="007B604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6B485F" w:rsidRPr="007B604E" w:rsidRDefault="006B485F" w:rsidP="007B60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страна расп</w:t>
            </w:r>
            <w:r w:rsidRPr="007B604E">
              <w:rPr>
                <w:sz w:val="20"/>
                <w:szCs w:val="20"/>
              </w:rPr>
              <w:t>о</w:t>
            </w:r>
            <w:r w:rsidRPr="007B604E">
              <w:rPr>
                <w:sz w:val="20"/>
                <w:szCs w:val="20"/>
              </w:rPr>
              <w:t>ложения</w:t>
            </w:r>
          </w:p>
        </w:tc>
        <w:tc>
          <w:tcPr>
            <w:tcW w:w="934" w:type="dxa"/>
            <w:vMerge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B485F" w:rsidRPr="007B604E" w:rsidTr="007B604E">
        <w:tc>
          <w:tcPr>
            <w:tcW w:w="1560" w:type="dxa"/>
            <w:shd w:val="clear" w:color="auto" w:fill="auto"/>
          </w:tcPr>
          <w:p w:rsidR="006B485F" w:rsidRPr="007B604E" w:rsidRDefault="006B485F" w:rsidP="00F271A4">
            <w:pPr>
              <w:rPr>
                <w:sz w:val="20"/>
                <w:szCs w:val="20"/>
              </w:rPr>
            </w:pPr>
          </w:p>
          <w:p w:rsidR="006B485F" w:rsidRPr="007B604E" w:rsidRDefault="006B485F" w:rsidP="00F271A4">
            <w:pPr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 xml:space="preserve">Синицкая </w:t>
            </w:r>
          </w:p>
          <w:p w:rsidR="006B485F" w:rsidRPr="007B604E" w:rsidRDefault="006B485F" w:rsidP="00F271A4">
            <w:pPr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 xml:space="preserve">Олеся </w:t>
            </w:r>
          </w:p>
          <w:p w:rsidR="006B485F" w:rsidRPr="007B604E" w:rsidRDefault="006B485F" w:rsidP="00F271A4">
            <w:pPr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Михайловна</w:t>
            </w:r>
          </w:p>
        </w:tc>
        <w:tc>
          <w:tcPr>
            <w:tcW w:w="1514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Главный спец</w:t>
            </w:r>
            <w:r w:rsidRPr="007B604E">
              <w:rPr>
                <w:sz w:val="20"/>
                <w:szCs w:val="20"/>
              </w:rPr>
              <w:t>и</w:t>
            </w:r>
            <w:r w:rsidRPr="007B604E">
              <w:rPr>
                <w:sz w:val="20"/>
                <w:szCs w:val="20"/>
              </w:rPr>
              <w:t>алист отдела по работе с нас</w:t>
            </w:r>
            <w:r w:rsidRPr="007B604E">
              <w:rPr>
                <w:sz w:val="20"/>
                <w:szCs w:val="20"/>
              </w:rPr>
              <w:t>е</w:t>
            </w:r>
            <w:r w:rsidRPr="007B604E">
              <w:rPr>
                <w:sz w:val="20"/>
                <w:szCs w:val="20"/>
              </w:rPr>
              <w:t>лением и разв</w:t>
            </w:r>
            <w:r w:rsidRPr="007B604E">
              <w:rPr>
                <w:sz w:val="20"/>
                <w:szCs w:val="20"/>
              </w:rPr>
              <w:t>и</w:t>
            </w:r>
            <w:r w:rsidRPr="007B604E">
              <w:rPr>
                <w:sz w:val="20"/>
                <w:szCs w:val="20"/>
              </w:rPr>
              <w:t>тию обществе</w:t>
            </w:r>
            <w:r w:rsidRPr="007B604E">
              <w:rPr>
                <w:sz w:val="20"/>
                <w:szCs w:val="20"/>
              </w:rPr>
              <w:t>н</w:t>
            </w:r>
            <w:r w:rsidRPr="007B604E">
              <w:rPr>
                <w:sz w:val="20"/>
                <w:szCs w:val="20"/>
              </w:rPr>
              <w:t>ного сам</w:t>
            </w:r>
            <w:r w:rsidRPr="007B604E">
              <w:rPr>
                <w:sz w:val="20"/>
                <w:szCs w:val="20"/>
              </w:rPr>
              <w:t>о</w:t>
            </w:r>
            <w:r w:rsidRPr="007B604E">
              <w:rPr>
                <w:sz w:val="20"/>
                <w:szCs w:val="20"/>
              </w:rPr>
              <w:t>управления</w:t>
            </w:r>
            <w:r>
              <w:rPr>
                <w:sz w:val="20"/>
                <w:szCs w:val="20"/>
              </w:rPr>
              <w:t xml:space="preserve"> администрации Кировского района в городе Красноярске</w:t>
            </w:r>
          </w:p>
        </w:tc>
        <w:tc>
          <w:tcPr>
            <w:tcW w:w="1037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596,322</w:t>
            </w:r>
          </w:p>
        </w:tc>
        <w:tc>
          <w:tcPr>
            <w:tcW w:w="1475" w:type="dxa"/>
            <w:shd w:val="clear" w:color="auto" w:fill="auto"/>
          </w:tcPr>
          <w:p w:rsidR="006B485F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доли </w:t>
            </w: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дома</w:t>
            </w: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 xml:space="preserve">Квартира </w:t>
            </w: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(со</w:t>
            </w:r>
            <w:r w:rsidRPr="007B604E">
              <w:rPr>
                <w:sz w:val="20"/>
                <w:szCs w:val="20"/>
              </w:rPr>
              <w:t>в</w:t>
            </w:r>
            <w:r w:rsidRPr="007B604E">
              <w:rPr>
                <w:sz w:val="20"/>
                <w:szCs w:val="20"/>
              </w:rPr>
              <w:t>местная</w:t>
            </w:r>
            <w:r>
              <w:rPr>
                <w:sz w:val="20"/>
                <w:szCs w:val="20"/>
              </w:rPr>
              <w:t xml:space="preserve"> собственность с супругом</w:t>
            </w:r>
            <w:r w:rsidRPr="007B604E">
              <w:rPr>
                <w:sz w:val="20"/>
                <w:szCs w:val="20"/>
              </w:rPr>
              <w:t>)</w:t>
            </w:r>
          </w:p>
        </w:tc>
        <w:tc>
          <w:tcPr>
            <w:tcW w:w="921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44,6</w:t>
            </w: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53,9</w:t>
            </w:r>
          </w:p>
        </w:tc>
        <w:tc>
          <w:tcPr>
            <w:tcW w:w="1320" w:type="dxa"/>
            <w:shd w:val="clear" w:color="auto" w:fill="auto"/>
          </w:tcPr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Россия</w:t>
            </w:r>
          </w:p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Россия</w:t>
            </w: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Легковой автом</w:t>
            </w:r>
            <w:r w:rsidRPr="007B604E">
              <w:rPr>
                <w:sz w:val="20"/>
                <w:szCs w:val="20"/>
              </w:rPr>
              <w:t>о</w:t>
            </w:r>
            <w:r w:rsidRPr="007B604E">
              <w:rPr>
                <w:sz w:val="20"/>
                <w:szCs w:val="20"/>
              </w:rPr>
              <w:t>бил</w:t>
            </w:r>
            <w:r w:rsidRPr="007B604E">
              <w:rPr>
                <w:sz w:val="20"/>
                <w:szCs w:val="20"/>
              </w:rPr>
              <w:t>ь</w:t>
            </w:r>
            <w:r w:rsidRPr="007B604E">
              <w:rPr>
                <w:sz w:val="20"/>
                <w:szCs w:val="20"/>
              </w:rPr>
              <w:t>Фольк</w:t>
            </w:r>
            <w:r w:rsidRPr="007B604E">
              <w:rPr>
                <w:sz w:val="20"/>
                <w:szCs w:val="20"/>
              </w:rPr>
              <w:t>с</w:t>
            </w:r>
            <w:r w:rsidRPr="007B604E">
              <w:rPr>
                <w:sz w:val="20"/>
                <w:szCs w:val="20"/>
              </w:rPr>
              <w:t xml:space="preserve">ваген </w:t>
            </w:r>
            <w:r w:rsidRPr="007B604E">
              <w:rPr>
                <w:sz w:val="20"/>
                <w:szCs w:val="20"/>
                <w:lang w:val="en-US"/>
              </w:rPr>
              <w:t>Golf Plus,</w:t>
            </w: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B604E">
              <w:rPr>
                <w:sz w:val="20"/>
                <w:szCs w:val="20"/>
                <w:lang w:val="en-US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-</w:t>
            </w: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-</w:t>
            </w:r>
          </w:p>
        </w:tc>
      </w:tr>
      <w:tr w:rsidR="006B485F" w:rsidRPr="007B604E" w:rsidTr="007B604E">
        <w:tc>
          <w:tcPr>
            <w:tcW w:w="1560" w:type="dxa"/>
            <w:shd w:val="clear" w:color="auto" w:fill="auto"/>
          </w:tcPr>
          <w:p w:rsidR="006B485F" w:rsidRPr="007B604E" w:rsidRDefault="006B485F" w:rsidP="00F271A4">
            <w:pPr>
              <w:rPr>
                <w:sz w:val="20"/>
                <w:szCs w:val="20"/>
              </w:rPr>
            </w:pPr>
          </w:p>
          <w:p w:rsidR="006B485F" w:rsidRPr="007B604E" w:rsidRDefault="006B485F" w:rsidP="00F271A4">
            <w:pPr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254,177</w:t>
            </w:r>
          </w:p>
        </w:tc>
        <w:tc>
          <w:tcPr>
            <w:tcW w:w="1475" w:type="dxa"/>
            <w:shd w:val="clear" w:color="auto" w:fill="auto"/>
          </w:tcPr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Квартира</w:t>
            </w:r>
          </w:p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(совместная</w:t>
            </w:r>
            <w:r>
              <w:rPr>
                <w:sz w:val="20"/>
                <w:szCs w:val="20"/>
              </w:rPr>
              <w:t xml:space="preserve"> собственность с супругой</w:t>
            </w:r>
            <w:r w:rsidRPr="007B604E">
              <w:rPr>
                <w:sz w:val="20"/>
                <w:szCs w:val="20"/>
              </w:rPr>
              <w:t>)</w:t>
            </w:r>
          </w:p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</w:p>
          <w:p w:rsidR="006B485F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</w:p>
          <w:p w:rsidR="006B485F" w:rsidRPr="007B604E" w:rsidRDefault="006B485F" w:rsidP="00317D8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 квартиры</w:t>
            </w:r>
          </w:p>
        </w:tc>
        <w:tc>
          <w:tcPr>
            <w:tcW w:w="921" w:type="dxa"/>
            <w:shd w:val="clear" w:color="auto" w:fill="auto"/>
          </w:tcPr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53,9</w:t>
            </w:r>
          </w:p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</w:p>
          <w:p w:rsidR="006B485F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</w:p>
          <w:p w:rsidR="006B485F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317D83">
            <w:pPr>
              <w:ind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49,8</w:t>
            </w:r>
          </w:p>
        </w:tc>
        <w:tc>
          <w:tcPr>
            <w:tcW w:w="1320" w:type="dxa"/>
            <w:shd w:val="clear" w:color="auto" w:fill="auto"/>
          </w:tcPr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Россия</w:t>
            </w:r>
          </w:p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</w:p>
          <w:p w:rsidR="006B485F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-</w:t>
            </w:r>
          </w:p>
        </w:tc>
      </w:tr>
      <w:tr w:rsidR="006B485F" w:rsidRPr="007B604E" w:rsidTr="007B604E">
        <w:tc>
          <w:tcPr>
            <w:tcW w:w="1560" w:type="dxa"/>
            <w:shd w:val="clear" w:color="auto" w:fill="auto"/>
          </w:tcPr>
          <w:p w:rsidR="006B485F" w:rsidRPr="007B604E" w:rsidRDefault="006B485F" w:rsidP="00F271A4">
            <w:pPr>
              <w:rPr>
                <w:sz w:val="20"/>
                <w:szCs w:val="20"/>
              </w:rPr>
            </w:pPr>
          </w:p>
          <w:p w:rsidR="006B485F" w:rsidRPr="007B604E" w:rsidRDefault="006B485F" w:rsidP="00F271A4">
            <w:pPr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несовершенн</w:t>
            </w:r>
            <w:r w:rsidRPr="007B604E">
              <w:rPr>
                <w:sz w:val="20"/>
                <w:szCs w:val="20"/>
              </w:rPr>
              <w:t>о</w:t>
            </w:r>
            <w:r w:rsidRPr="007B60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4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Квартира</w:t>
            </w: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53,9</w:t>
            </w:r>
          </w:p>
        </w:tc>
        <w:tc>
          <w:tcPr>
            <w:tcW w:w="1320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B485F" w:rsidRPr="007B604E" w:rsidRDefault="006B485F" w:rsidP="007B60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604E">
              <w:rPr>
                <w:sz w:val="20"/>
                <w:szCs w:val="20"/>
              </w:rPr>
              <w:t>-</w:t>
            </w:r>
          </w:p>
        </w:tc>
      </w:tr>
    </w:tbl>
    <w:p w:rsidR="006B485F" w:rsidRDefault="006B485F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B485F" w:rsidRDefault="006B485F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B485F" w:rsidRPr="00DA4FCD" w:rsidRDefault="006B485F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СВЕДЕНИЯ</w:t>
      </w:r>
    </w:p>
    <w:p w:rsidR="006B485F" w:rsidRDefault="006B485F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</w:t>
      </w:r>
      <w:r w:rsidRPr="00350C4C">
        <w:rPr>
          <w:b/>
          <w:szCs w:val="24"/>
        </w:rPr>
        <w:t>года</w:t>
      </w:r>
      <w:r w:rsidRPr="00DA4FCD">
        <w:rPr>
          <w:b/>
          <w:szCs w:val="24"/>
        </w:rPr>
        <w:t xml:space="preserve">, представленных Главой города Красноярска, муниципальными служащими администрации города Красноярска, </w:t>
      </w:r>
    </w:p>
    <w:p w:rsidR="006B485F" w:rsidRDefault="006B485F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году</w:t>
      </w:r>
    </w:p>
    <w:p w:rsidR="006B485F" w:rsidRPr="00DA4FCD" w:rsidRDefault="006B485F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1089"/>
        <w:gridCol w:w="1559"/>
      </w:tblGrid>
      <w:tr w:rsidR="006B485F" w:rsidRPr="00DA4FCD" w:rsidTr="008939B9">
        <w:trPr>
          <w:trHeight w:val="196"/>
        </w:trPr>
        <w:tc>
          <w:tcPr>
            <w:tcW w:w="1560" w:type="dxa"/>
            <w:vMerge w:val="restart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089" w:type="dxa"/>
            <w:vMerge w:val="restart"/>
          </w:tcPr>
          <w:p w:rsidR="006B485F" w:rsidRPr="00350C4C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6B485F" w:rsidRPr="00350C4C" w:rsidRDefault="006B485F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Pr="00350C4C" w:rsidRDefault="006B485F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350C4C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B485F" w:rsidRPr="00DA4FCD" w:rsidTr="004D616C">
        <w:trPr>
          <w:trHeight w:val="531"/>
        </w:trPr>
        <w:tc>
          <w:tcPr>
            <w:tcW w:w="1560" w:type="dxa"/>
            <w:vMerge/>
          </w:tcPr>
          <w:p w:rsidR="006B485F" w:rsidRPr="00DA4FCD" w:rsidRDefault="006B485F" w:rsidP="00196C4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B485F" w:rsidRPr="00DA4FCD" w:rsidRDefault="006B485F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6B485F" w:rsidRPr="00DA4FCD" w:rsidRDefault="006B485F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B485F" w:rsidRPr="00DA4FCD" w:rsidRDefault="006B485F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6B485F" w:rsidRPr="00350C4C" w:rsidRDefault="006B485F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485F" w:rsidRPr="00350C4C" w:rsidRDefault="006B485F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B485F" w:rsidRPr="00417297" w:rsidTr="00DC43CF">
        <w:trPr>
          <w:trHeight w:val="2523"/>
        </w:trPr>
        <w:tc>
          <w:tcPr>
            <w:tcW w:w="1560" w:type="dxa"/>
          </w:tcPr>
          <w:p w:rsidR="006B485F" w:rsidRPr="00417297" w:rsidRDefault="006B485F" w:rsidP="0082065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Собчак Ольга     Михайловна</w:t>
            </w:r>
          </w:p>
        </w:tc>
        <w:tc>
          <w:tcPr>
            <w:tcW w:w="2268" w:type="dxa"/>
          </w:tcPr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Бухгалтер отдела </w:t>
            </w:r>
          </w:p>
          <w:p w:rsidR="006B485F" w:rsidRPr="00417297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бухгалтерского учета и отчетности администрации Ленинского района в городе Красноярске</w:t>
            </w:r>
          </w:p>
        </w:tc>
        <w:tc>
          <w:tcPr>
            <w:tcW w:w="1078" w:type="dxa"/>
          </w:tcPr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1237,027</w:t>
            </w:r>
          </w:p>
          <w:p w:rsidR="006B485F" w:rsidRPr="00417297" w:rsidRDefault="006B485F" w:rsidP="0082065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B485F" w:rsidRPr="00D0665E" w:rsidRDefault="006B485F" w:rsidP="00845B1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 (1/3 доля)            </w:t>
            </w:r>
          </w:p>
        </w:tc>
        <w:tc>
          <w:tcPr>
            <w:tcW w:w="921" w:type="dxa"/>
          </w:tcPr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57,3         </w:t>
            </w:r>
          </w:p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</w:p>
          <w:p w:rsidR="006B485F" w:rsidRPr="00D0665E" w:rsidRDefault="006B485F" w:rsidP="00845B1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   </w:t>
            </w:r>
          </w:p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</w:p>
          <w:p w:rsidR="006B485F" w:rsidRPr="00417297" w:rsidRDefault="006B485F" w:rsidP="0082065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6B485F" w:rsidRDefault="006B485F" w:rsidP="00DC43CF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proofErr w:type="gramStart"/>
            <w:r>
              <w:rPr>
                <w:sz w:val="20"/>
                <w:szCs w:val="20"/>
              </w:rPr>
              <w:t>Гараж  (</w:t>
            </w:r>
            <w:proofErr w:type="gramEnd"/>
            <w:r>
              <w:rPr>
                <w:sz w:val="20"/>
                <w:szCs w:val="20"/>
              </w:rPr>
              <w:t xml:space="preserve">бокс)                          2.Земельный участок. </w:t>
            </w:r>
          </w:p>
          <w:p w:rsidR="006B485F" w:rsidRPr="00417297" w:rsidRDefault="006B485F" w:rsidP="00984D3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Жилое строение </w:t>
            </w:r>
          </w:p>
        </w:tc>
        <w:tc>
          <w:tcPr>
            <w:tcW w:w="895" w:type="dxa"/>
          </w:tcPr>
          <w:p w:rsidR="006B485F" w:rsidRDefault="006B485F" w:rsidP="00E37DD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47,9</w:t>
            </w:r>
          </w:p>
          <w:p w:rsidR="006B485F" w:rsidRDefault="006B485F" w:rsidP="00E37DDD">
            <w:pPr>
              <w:ind w:left="-57" w:right="-57"/>
              <w:rPr>
                <w:sz w:val="20"/>
                <w:szCs w:val="20"/>
              </w:rPr>
            </w:pPr>
          </w:p>
          <w:p w:rsidR="006B485F" w:rsidRDefault="006B485F" w:rsidP="00E37DD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885,0</w:t>
            </w:r>
          </w:p>
          <w:p w:rsidR="006B485F" w:rsidRDefault="006B485F" w:rsidP="00E37DDD">
            <w:pPr>
              <w:ind w:left="-57" w:right="-57"/>
              <w:rPr>
                <w:sz w:val="20"/>
                <w:szCs w:val="20"/>
              </w:rPr>
            </w:pPr>
          </w:p>
          <w:p w:rsidR="006B485F" w:rsidRPr="00417297" w:rsidRDefault="006B485F" w:rsidP="00E37DD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55,0        </w:t>
            </w:r>
          </w:p>
        </w:tc>
        <w:tc>
          <w:tcPr>
            <w:tcW w:w="1320" w:type="dxa"/>
          </w:tcPr>
          <w:p w:rsidR="006B485F" w:rsidRPr="00417297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217" w:type="dxa"/>
          </w:tcPr>
          <w:p w:rsidR="006B485F" w:rsidRPr="00D0665E" w:rsidRDefault="006B485F" w:rsidP="008206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6B485F" w:rsidRPr="00431CFC" w:rsidRDefault="006B485F" w:rsidP="004E71A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431CF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</w:tcPr>
          <w:p w:rsidR="006B485F" w:rsidRPr="00431CFC" w:rsidRDefault="006B485F" w:rsidP="0054717A">
            <w:pPr>
              <w:ind w:left="-57" w:right="-57"/>
              <w:rPr>
                <w:sz w:val="20"/>
                <w:szCs w:val="20"/>
              </w:rPr>
            </w:pPr>
            <w:r w:rsidRPr="00431CFC">
              <w:rPr>
                <w:sz w:val="20"/>
                <w:szCs w:val="20"/>
              </w:rPr>
              <w:t xml:space="preserve">             -</w:t>
            </w:r>
          </w:p>
        </w:tc>
      </w:tr>
      <w:tr w:rsidR="006B485F" w:rsidRPr="00D0665E" w:rsidTr="008939B9">
        <w:tc>
          <w:tcPr>
            <w:tcW w:w="1560" w:type="dxa"/>
          </w:tcPr>
          <w:p w:rsidR="006B485F" w:rsidRDefault="006B485F" w:rsidP="00820654">
            <w:pPr>
              <w:rPr>
                <w:rFonts w:eastAsia="Calibri" w:cs="Times New Roman"/>
                <w:sz w:val="20"/>
                <w:szCs w:val="20"/>
              </w:rPr>
            </w:pPr>
            <w:r w:rsidRPr="00D0665E">
              <w:rPr>
                <w:rFonts w:eastAsia="Calibri" w:cs="Times New Roman"/>
                <w:sz w:val="20"/>
                <w:szCs w:val="20"/>
              </w:rPr>
              <w:t>Супруг</w:t>
            </w:r>
          </w:p>
          <w:p w:rsidR="006B485F" w:rsidRPr="00417297" w:rsidRDefault="006B485F" w:rsidP="0082065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485F" w:rsidRPr="00417297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078" w:type="dxa"/>
          </w:tcPr>
          <w:p w:rsidR="006B485F" w:rsidRPr="00417297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710,497</w:t>
            </w:r>
          </w:p>
        </w:tc>
        <w:tc>
          <w:tcPr>
            <w:tcW w:w="1434" w:type="dxa"/>
          </w:tcPr>
          <w:p w:rsidR="006B485F" w:rsidRPr="00D0665E" w:rsidRDefault="006B485F" w:rsidP="00845B1C">
            <w:pPr>
              <w:ind w:left="-57" w:right="-57"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 (1/3 доля)                    2.Гараж  (бокс)                      3.Земельный  участок                         4.Жилое строение                                                                  </w:t>
            </w:r>
          </w:p>
        </w:tc>
        <w:tc>
          <w:tcPr>
            <w:tcW w:w="921" w:type="dxa"/>
          </w:tcPr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57,3    </w:t>
            </w:r>
          </w:p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</w:p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</w:p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885,0</w:t>
            </w:r>
          </w:p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</w:p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55,0      </w:t>
            </w:r>
          </w:p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</w:p>
          <w:p w:rsidR="006B485F" w:rsidRPr="00D0665E" w:rsidRDefault="006B485F" w:rsidP="0082065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</w:p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</w:p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</w:p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     </w:t>
            </w:r>
          </w:p>
          <w:p w:rsidR="006B485F" w:rsidRPr="00417297" w:rsidRDefault="006B485F" w:rsidP="00845B1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6B485F" w:rsidRPr="00417297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6B485F" w:rsidRPr="00417297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320" w:type="dxa"/>
          </w:tcPr>
          <w:p w:rsidR="006B485F" w:rsidRPr="00417297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66F44">
              <w:rPr>
                <w:sz w:val="20"/>
                <w:szCs w:val="20"/>
              </w:rPr>
              <w:t xml:space="preserve"> </w:t>
            </w:r>
          </w:p>
          <w:p w:rsidR="006B485F" w:rsidRDefault="006B485F" w:rsidP="0082065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AVENSIS</w:t>
            </w:r>
          </w:p>
          <w:p w:rsidR="006B485F" w:rsidRPr="00D0665E" w:rsidRDefault="006B485F" w:rsidP="00362C0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Автоприцеп ММ381021</w:t>
            </w:r>
          </w:p>
        </w:tc>
        <w:tc>
          <w:tcPr>
            <w:tcW w:w="1089" w:type="dxa"/>
          </w:tcPr>
          <w:p w:rsidR="006B485F" w:rsidRPr="00431CFC" w:rsidRDefault="006B485F" w:rsidP="00820654">
            <w:pPr>
              <w:ind w:left="-57" w:right="-57"/>
              <w:rPr>
                <w:sz w:val="20"/>
                <w:szCs w:val="20"/>
              </w:rPr>
            </w:pPr>
            <w:r w:rsidRPr="00431CFC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559" w:type="dxa"/>
          </w:tcPr>
          <w:p w:rsidR="006B485F" w:rsidRPr="00431CFC" w:rsidRDefault="006B485F" w:rsidP="0054717A">
            <w:pPr>
              <w:ind w:left="-57" w:right="-57"/>
              <w:rPr>
                <w:sz w:val="20"/>
                <w:szCs w:val="20"/>
              </w:rPr>
            </w:pPr>
            <w:r w:rsidRPr="00431CFC">
              <w:rPr>
                <w:sz w:val="20"/>
                <w:szCs w:val="20"/>
              </w:rPr>
              <w:t xml:space="preserve">             -</w:t>
            </w:r>
          </w:p>
        </w:tc>
      </w:tr>
    </w:tbl>
    <w:p w:rsidR="006B485F" w:rsidRDefault="006B485F" w:rsidP="0071638E">
      <w:pPr>
        <w:autoSpaceDE w:val="0"/>
        <w:autoSpaceDN w:val="0"/>
        <w:adjustRightInd w:val="0"/>
        <w:ind w:firstLine="709"/>
        <w:jc w:val="both"/>
      </w:pPr>
    </w:p>
    <w:p w:rsidR="006B485F" w:rsidRPr="004A1CA1" w:rsidRDefault="006B485F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6B485F" w:rsidRPr="004A1CA1" w:rsidRDefault="006B485F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6B485F" w:rsidRPr="004A1CA1" w:rsidRDefault="006B485F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lastRenderedPageBreak/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6B485F" w:rsidRPr="004A1CA1" w:rsidRDefault="006B485F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6B485F" w:rsidRPr="00787A47" w:rsidRDefault="006B485F" w:rsidP="00C4794E">
      <w:pPr>
        <w:jc w:val="center"/>
        <w:rPr>
          <w:sz w:val="30"/>
          <w:szCs w:val="30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417"/>
      </w:tblGrid>
      <w:tr w:rsidR="006B485F" w:rsidRPr="00E90943" w:rsidTr="00E90943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0943">
              <w:rPr>
                <w:b/>
                <w:sz w:val="20"/>
                <w:szCs w:val="20"/>
              </w:rPr>
              <w:t>Фамилия, имя,</w:t>
            </w:r>
          </w:p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0943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094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0943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0943">
              <w:rPr>
                <w:b/>
                <w:sz w:val="20"/>
                <w:szCs w:val="20"/>
              </w:rPr>
              <w:t xml:space="preserve">за год, </w:t>
            </w:r>
          </w:p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0943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0943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  <w:shd w:val="clear" w:color="auto" w:fill="auto"/>
          </w:tcPr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0943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0943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0943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90943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90943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6B485F" w:rsidRPr="00E90943" w:rsidTr="00E90943">
        <w:trPr>
          <w:trHeight w:val="717"/>
        </w:trPr>
        <w:tc>
          <w:tcPr>
            <w:tcW w:w="1560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094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0943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  <w:shd w:val="clear" w:color="auto" w:fill="auto"/>
          </w:tcPr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094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shd w:val="clear" w:color="auto" w:fill="auto"/>
          </w:tcPr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094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0943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shd w:val="clear" w:color="auto" w:fill="auto"/>
          </w:tcPr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094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6B485F" w:rsidRPr="00E90943" w:rsidTr="007B488E">
        <w:trPr>
          <w:trHeight w:val="1422"/>
        </w:trPr>
        <w:tc>
          <w:tcPr>
            <w:tcW w:w="1560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Соколов Виктор Владимирович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 xml:space="preserve">Системный администратор отдела по организационной и кадровой работе администрации Кировского района в </w:t>
            </w:r>
          </w:p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г. Красноярске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591,334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53,9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6B485F" w:rsidRPr="00E90943" w:rsidRDefault="006B485F" w:rsidP="00E90943">
            <w:pPr>
              <w:jc w:val="center"/>
              <w:rPr>
                <w:sz w:val="22"/>
              </w:rPr>
            </w:pPr>
            <w:r w:rsidRPr="00E90943">
              <w:rPr>
                <w:sz w:val="22"/>
              </w:rPr>
              <w:t>Квартира</w:t>
            </w:r>
          </w:p>
          <w:p w:rsidR="006B485F" w:rsidRPr="00E90943" w:rsidRDefault="006B485F" w:rsidP="00E9094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B485F" w:rsidRPr="00E90943" w:rsidRDefault="006B485F" w:rsidP="00E90943">
            <w:pPr>
              <w:jc w:val="center"/>
              <w:rPr>
                <w:sz w:val="22"/>
              </w:rPr>
            </w:pPr>
            <w:r w:rsidRPr="00E90943">
              <w:rPr>
                <w:sz w:val="22"/>
              </w:rPr>
              <w:t>42,8</w:t>
            </w:r>
          </w:p>
          <w:p w:rsidR="006B485F" w:rsidRPr="00E90943" w:rsidRDefault="006B485F" w:rsidP="00E90943">
            <w:pPr>
              <w:jc w:val="center"/>
              <w:rPr>
                <w:sz w:val="22"/>
              </w:rPr>
            </w:pPr>
          </w:p>
          <w:p w:rsidR="006B485F" w:rsidRPr="00E90943" w:rsidRDefault="006B485F" w:rsidP="00E90943">
            <w:pPr>
              <w:jc w:val="center"/>
              <w:rPr>
                <w:sz w:val="22"/>
              </w:rPr>
            </w:pPr>
          </w:p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485F" w:rsidRPr="00E90943" w:rsidRDefault="006B485F" w:rsidP="00E90943">
            <w:pPr>
              <w:jc w:val="center"/>
              <w:rPr>
                <w:sz w:val="22"/>
              </w:rPr>
            </w:pPr>
            <w:r w:rsidRPr="00E90943">
              <w:rPr>
                <w:sz w:val="22"/>
              </w:rPr>
              <w:t>Россия</w:t>
            </w:r>
          </w:p>
          <w:p w:rsidR="006B485F" w:rsidRPr="00E90943" w:rsidRDefault="006B485F" w:rsidP="00E90943">
            <w:pPr>
              <w:jc w:val="center"/>
              <w:rPr>
                <w:sz w:val="22"/>
              </w:rPr>
            </w:pPr>
          </w:p>
          <w:p w:rsidR="006B485F" w:rsidRPr="00E90943" w:rsidRDefault="006B485F" w:rsidP="00E90943">
            <w:pPr>
              <w:jc w:val="center"/>
              <w:rPr>
                <w:sz w:val="22"/>
              </w:rPr>
            </w:pPr>
          </w:p>
          <w:p w:rsidR="006B485F" w:rsidRPr="00E90943" w:rsidRDefault="006B485F" w:rsidP="00E90943">
            <w:pPr>
              <w:jc w:val="center"/>
              <w:rPr>
                <w:sz w:val="22"/>
              </w:rPr>
            </w:pPr>
          </w:p>
          <w:p w:rsidR="006B485F" w:rsidRPr="00E90943" w:rsidRDefault="006B485F" w:rsidP="00E90943">
            <w:pPr>
              <w:spacing w:line="480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B485F" w:rsidRPr="00E90943" w:rsidRDefault="006B485F" w:rsidP="007B488E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 xml:space="preserve">Легковой </w:t>
            </w:r>
          </w:p>
          <w:p w:rsidR="006B485F" w:rsidRPr="00E90943" w:rsidRDefault="006B485F" w:rsidP="007B488E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автомобиль</w:t>
            </w:r>
          </w:p>
          <w:p w:rsidR="006B485F" w:rsidRPr="007B488E" w:rsidRDefault="006B485F" w:rsidP="007B488E">
            <w:pPr>
              <w:ind w:left="-57" w:right="-57"/>
              <w:jc w:val="center"/>
              <w:rPr>
                <w:sz w:val="22"/>
              </w:rPr>
            </w:pPr>
            <w:r w:rsidRPr="007B488E">
              <w:rPr>
                <w:sz w:val="22"/>
                <w:lang w:val="en-US"/>
              </w:rPr>
              <w:t>Honda</w:t>
            </w:r>
            <w:r w:rsidRPr="00E90943">
              <w:rPr>
                <w:sz w:val="22"/>
              </w:rPr>
              <w:t xml:space="preserve"> </w:t>
            </w:r>
            <w:r w:rsidRPr="00E90943">
              <w:rPr>
                <w:sz w:val="22"/>
                <w:lang w:val="en-US"/>
              </w:rPr>
              <w:t>Civic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-</w:t>
            </w:r>
          </w:p>
        </w:tc>
      </w:tr>
      <w:tr w:rsidR="006B485F" w:rsidRPr="00E90943" w:rsidTr="00E90943">
        <w:trPr>
          <w:trHeight w:val="1421"/>
        </w:trPr>
        <w:tc>
          <w:tcPr>
            <w:tcW w:w="1560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6B485F" w:rsidRPr="00E90943" w:rsidRDefault="006B485F" w:rsidP="00E9094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485F" w:rsidRPr="00E90943" w:rsidRDefault="006B485F" w:rsidP="00E9094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485F" w:rsidRPr="00E90943" w:rsidRDefault="006B485F" w:rsidP="00E9094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B485F" w:rsidRPr="00E90943" w:rsidRDefault="006B485F" w:rsidP="007B488E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Легковой автомобиль</w:t>
            </w:r>
          </w:p>
          <w:p w:rsidR="006B485F" w:rsidRPr="00E90943" w:rsidRDefault="006B485F" w:rsidP="007B488E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  <w:lang w:val="en-US"/>
              </w:rPr>
              <w:t>Chevrolet Epica</w:t>
            </w:r>
          </w:p>
        </w:tc>
        <w:tc>
          <w:tcPr>
            <w:tcW w:w="992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6B485F" w:rsidRPr="00E90943" w:rsidTr="00E90943">
        <w:trPr>
          <w:trHeight w:val="802"/>
        </w:trPr>
        <w:tc>
          <w:tcPr>
            <w:tcW w:w="1560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512,320</w:t>
            </w:r>
          </w:p>
        </w:tc>
        <w:tc>
          <w:tcPr>
            <w:tcW w:w="1701" w:type="dxa"/>
            <w:shd w:val="clear" w:color="auto" w:fill="auto"/>
          </w:tcPr>
          <w:p w:rsidR="006B485F" w:rsidRPr="00E90943" w:rsidRDefault="006B485F" w:rsidP="00E90943">
            <w:pPr>
              <w:jc w:val="center"/>
              <w:rPr>
                <w:sz w:val="22"/>
              </w:rPr>
            </w:pPr>
            <w:r w:rsidRPr="00E90943">
              <w:rPr>
                <w:sz w:val="22"/>
              </w:rPr>
              <w:t>Земельный участок</w:t>
            </w:r>
          </w:p>
          <w:p w:rsidR="006B485F" w:rsidRPr="00E90943" w:rsidRDefault="006B485F" w:rsidP="00E90943">
            <w:pPr>
              <w:jc w:val="center"/>
              <w:rPr>
                <w:sz w:val="22"/>
              </w:rPr>
            </w:pPr>
            <w:r w:rsidRPr="00E90943">
              <w:rPr>
                <w:sz w:val="22"/>
              </w:rPr>
              <w:t>садовый</w:t>
            </w:r>
          </w:p>
        </w:tc>
        <w:tc>
          <w:tcPr>
            <w:tcW w:w="992" w:type="dxa"/>
            <w:shd w:val="clear" w:color="auto" w:fill="auto"/>
          </w:tcPr>
          <w:p w:rsidR="006B485F" w:rsidRPr="00E90943" w:rsidRDefault="006B485F" w:rsidP="00E90943">
            <w:pPr>
              <w:jc w:val="center"/>
              <w:rPr>
                <w:sz w:val="22"/>
              </w:rPr>
            </w:pPr>
          </w:p>
          <w:p w:rsidR="006B485F" w:rsidRPr="00E90943" w:rsidRDefault="006B485F" w:rsidP="00E90943">
            <w:pPr>
              <w:jc w:val="center"/>
              <w:rPr>
                <w:sz w:val="22"/>
              </w:rPr>
            </w:pPr>
            <w:r w:rsidRPr="00E90943">
              <w:rPr>
                <w:sz w:val="22"/>
              </w:rPr>
              <w:t>774,7</w:t>
            </w:r>
          </w:p>
        </w:tc>
        <w:tc>
          <w:tcPr>
            <w:tcW w:w="881" w:type="dxa"/>
            <w:shd w:val="clear" w:color="auto" w:fill="auto"/>
          </w:tcPr>
          <w:p w:rsidR="006B485F" w:rsidRPr="00E90943" w:rsidRDefault="006B485F" w:rsidP="00E90943">
            <w:pPr>
              <w:jc w:val="center"/>
              <w:rPr>
                <w:sz w:val="22"/>
              </w:rPr>
            </w:pPr>
          </w:p>
          <w:p w:rsidR="006B485F" w:rsidRPr="00E90943" w:rsidRDefault="006B485F" w:rsidP="00E90943">
            <w:pPr>
              <w:jc w:val="center"/>
              <w:rPr>
                <w:sz w:val="22"/>
              </w:rPr>
            </w:pPr>
            <w:r w:rsidRPr="00E90943">
              <w:rPr>
                <w:sz w:val="22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-</w:t>
            </w:r>
          </w:p>
        </w:tc>
      </w:tr>
      <w:tr w:rsidR="006B485F" w:rsidRPr="00E90943" w:rsidTr="00E90943">
        <w:trPr>
          <w:trHeight w:val="856"/>
        </w:trPr>
        <w:tc>
          <w:tcPr>
            <w:tcW w:w="1560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Гаражное помещение (бокс)</w:t>
            </w:r>
          </w:p>
        </w:tc>
        <w:tc>
          <w:tcPr>
            <w:tcW w:w="992" w:type="dxa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55,2</w:t>
            </w:r>
          </w:p>
        </w:tc>
        <w:tc>
          <w:tcPr>
            <w:tcW w:w="881" w:type="dxa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Россия</w:t>
            </w:r>
          </w:p>
          <w:p w:rsidR="006B485F" w:rsidRPr="00E90943" w:rsidRDefault="006B485F" w:rsidP="00E90943">
            <w:pPr>
              <w:jc w:val="center"/>
              <w:rPr>
                <w:sz w:val="22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6B485F" w:rsidRPr="00E90943" w:rsidTr="00E90943">
        <w:trPr>
          <w:trHeight w:val="1075"/>
        </w:trPr>
        <w:tc>
          <w:tcPr>
            <w:tcW w:w="1560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B485F" w:rsidRPr="00E90943" w:rsidRDefault="006B485F" w:rsidP="00E90943">
            <w:pPr>
              <w:jc w:val="center"/>
              <w:rPr>
                <w:sz w:val="22"/>
              </w:rPr>
            </w:pPr>
            <w:r w:rsidRPr="00E90943">
              <w:rPr>
                <w:sz w:val="22"/>
              </w:rPr>
              <w:t>1/2 доли квартиры</w:t>
            </w:r>
          </w:p>
        </w:tc>
        <w:tc>
          <w:tcPr>
            <w:tcW w:w="992" w:type="dxa"/>
            <w:shd w:val="clear" w:color="auto" w:fill="auto"/>
          </w:tcPr>
          <w:p w:rsidR="006B485F" w:rsidRPr="00E90943" w:rsidRDefault="006B485F" w:rsidP="00E90943">
            <w:pPr>
              <w:jc w:val="center"/>
              <w:rPr>
                <w:sz w:val="22"/>
              </w:rPr>
            </w:pPr>
            <w:r w:rsidRPr="00E90943">
              <w:rPr>
                <w:sz w:val="22"/>
              </w:rPr>
              <w:t>42,8</w:t>
            </w:r>
          </w:p>
        </w:tc>
        <w:tc>
          <w:tcPr>
            <w:tcW w:w="881" w:type="dxa"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  <w:r w:rsidRPr="00E90943">
              <w:rPr>
                <w:sz w:val="22"/>
              </w:rPr>
              <w:t>Россия</w:t>
            </w:r>
          </w:p>
          <w:p w:rsidR="006B485F" w:rsidRPr="00E90943" w:rsidRDefault="006B485F" w:rsidP="00E90943">
            <w:pPr>
              <w:jc w:val="center"/>
              <w:rPr>
                <w:sz w:val="22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485F" w:rsidRPr="00E90943" w:rsidRDefault="006B485F" w:rsidP="00E90943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6B485F" w:rsidRPr="00E90943" w:rsidRDefault="006B485F">
      <w:pPr>
        <w:rPr>
          <w:color w:val="000000"/>
          <w:szCs w:val="24"/>
        </w:rPr>
      </w:pPr>
    </w:p>
    <w:p w:rsidR="006B485F" w:rsidRPr="00DA4FCD" w:rsidRDefault="006B485F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lastRenderedPageBreak/>
        <w:t>СВЕДЕНИЯ</w:t>
      </w:r>
    </w:p>
    <w:p w:rsidR="006B485F" w:rsidRDefault="006B485F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</w:t>
      </w:r>
      <w:r w:rsidRPr="00350C4C">
        <w:rPr>
          <w:b/>
          <w:szCs w:val="24"/>
        </w:rPr>
        <w:t>года</w:t>
      </w:r>
      <w:r w:rsidRPr="00DA4FCD">
        <w:rPr>
          <w:b/>
          <w:szCs w:val="24"/>
        </w:rPr>
        <w:t xml:space="preserve">, представленных Главой города Красноярска, муниципальными служащими администрации города Красноярска, </w:t>
      </w:r>
    </w:p>
    <w:p w:rsidR="006B485F" w:rsidRPr="00DA4FCD" w:rsidRDefault="006B485F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году</w:t>
      </w:r>
    </w:p>
    <w:p w:rsidR="006B485F" w:rsidRPr="00DA4FCD" w:rsidRDefault="006B485F" w:rsidP="0071638E">
      <w:pPr>
        <w:rPr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1089"/>
        <w:gridCol w:w="1559"/>
      </w:tblGrid>
      <w:tr w:rsidR="006B485F" w:rsidRPr="00DA4FCD" w:rsidTr="00196C46">
        <w:trPr>
          <w:trHeight w:val="196"/>
        </w:trPr>
        <w:tc>
          <w:tcPr>
            <w:tcW w:w="1560" w:type="dxa"/>
            <w:vMerge w:val="restart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089" w:type="dxa"/>
            <w:vMerge w:val="restart"/>
          </w:tcPr>
          <w:p w:rsidR="006B485F" w:rsidRPr="00350C4C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6B485F" w:rsidRPr="00350C4C" w:rsidRDefault="006B485F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Pr="00350C4C" w:rsidRDefault="006B485F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350C4C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B485F" w:rsidRPr="00DA4FCD" w:rsidTr="00196C46">
        <w:trPr>
          <w:trHeight w:val="173"/>
        </w:trPr>
        <w:tc>
          <w:tcPr>
            <w:tcW w:w="1560" w:type="dxa"/>
            <w:vMerge/>
          </w:tcPr>
          <w:p w:rsidR="006B485F" w:rsidRPr="00DA4FCD" w:rsidRDefault="006B485F" w:rsidP="00196C4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B485F" w:rsidRPr="00DA4FCD" w:rsidRDefault="006B485F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6B485F" w:rsidRPr="00DA4FCD" w:rsidRDefault="006B485F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B485F" w:rsidRPr="0035249A" w:rsidRDefault="006B485F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B485F" w:rsidRPr="00DA4FCD" w:rsidRDefault="006B485F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6B485F" w:rsidRPr="00350C4C" w:rsidRDefault="006B485F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485F" w:rsidRPr="00350C4C" w:rsidRDefault="006B485F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B485F" w:rsidRPr="00DA4FCD" w:rsidTr="00196C46">
        <w:tc>
          <w:tcPr>
            <w:tcW w:w="1560" w:type="dxa"/>
          </w:tcPr>
          <w:p w:rsidR="006B485F" w:rsidRPr="00417297" w:rsidRDefault="006B485F" w:rsidP="007644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Соколова Елена Валериевна</w:t>
            </w:r>
          </w:p>
        </w:tc>
        <w:tc>
          <w:tcPr>
            <w:tcW w:w="2268" w:type="dxa"/>
          </w:tcPr>
          <w:p w:rsidR="006B485F" w:rsidRPr="00417297" w:rsidRDefault="006B485F" w:rsidP="0076440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обеспечению деятельности комиссии по делам несовершеннолетних и защите их прав администрации Ленинского района в городе Красноярске</w:t>
            </w:r>
          </w:p>
        </w:tc>
        <w:tc>
          <w:tcPr>
            <w:tcW w:w="1078" w:type="dxa"/>
          </w:tcPr>
          <w:p w:rsidR="006B485F" w:rsidRPr="00417297" w:rsidRDefault="006B485F" w:rsidP="00FE242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784,919</w:t>
            </w:r>
          </w:p>
        </w:tc>
        <w:tc>
          <w:tcPr>
            <w:tcW w:w="1434" w:type="dxa"/>
          </w:tcPr>
          <w:p w:rsidR="006B485F" w:rsidRPr="00D0665E" w:rsidRDefault="006B485F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6B485F" w:rsidRPr="00D0665E" w:rsidRDefault="006B485F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20" w:type="dxa"/>
          </w:tcPr>
          <w:p w:rsidR="006B485F" w:rsidRPr="00417297" w:rsidRDefault="006B485F" w:rsidP="007644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6B485F" w:rsidRPr="00417297" w:rsidRDefault="006B485F" w:rsidP="0076440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6B485F" w:rsidRPr="00417297" w:rsidRDefault="006B485F" w:rsidP="0076440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320" w:type="dxa"/>
          </w:tcPr>
          <w:p w:rsidR="006B485F" w:rsidRPr="00417297" w:rsidRDefault="006B485F" w:rsidP="0076440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6B485F" w:rsidRPr="008C1435" w:rsidRDefault="006B485F" w:rsidP="006E3CA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6B485F" w:rsidRPr="00350C4C" w:rsidRDefault="006B485F" w:rsidP="00196C4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6B485F" w:rsidRPr="00350C4C" w:rsidRDefault="006B485F" w:rsidP="00FE4EE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6B485F" w:rsidRPr="001E2A87" w:rsidRDefault="006B485F" w:rsidP="0071638E">
      <w:pPr>
        <w:autoSpaceDE w:val="0"/>
        <w:autoSpaceDN w:val="0"/>
        <w:adjustRightInd w:val="0"/>
        <w:ind w:firstLine="709"/>
        <w:jc w:val="both"/>
      </w:pPr>
    </w:p>
    <w:p w:rsidR="006B485F" w:rsidRDefault="006B485F" w:rsidP="0071638E">
      <w:pPr>
        <w:autoSpaceDE w:val="0"/>
        <w:autoSpaceDN w:val="0"/>
        <w:adjustRightInd w:val="0"/>
        <w:ind w:firstLine="709"/>
        <w:jc w:val="both"/>
      </w:pPr>
    </w:p>
    <w:p w:rsidR="006B485F" w:rsidRDefault="006B485F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6B485F" w:rsidRPr="00CE66E7" w:rsidRDefault="006B485F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6B485F" w:rsidRPr="00CE66E7" w:rsidRDefault="006B485F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6B485F" w:rsidRDefault="006B485F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6B485F" w:rsidRPr="00CE66E7" w:rsidRDefault="006B485F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6B485F" w:rsidRPr="008628DD" w:rsidTr="00CE66E7">
        <w:trPr>
          <w:trHeight w:val="196"/>
        </w:trPr>
        <w:tc>
          <w:tcPr>
            <w:tcW w:w="1418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B485F" w:rsidRPr="008628DD" w:rsidTr="00CE66E7">
        <w:trPr>
          <w:trHeight w:val="173"/>
        </w:trPr>
        <w:tc>
          <w:tcPr>
            <w:tcW w:w="1418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CE66E7">
        <w:trPr>
          <w:trHeight w:val="1350"/>
        </w:trPr>
        <w:tc>
          <w:tcPr>
            <w:tcW w:w="1418" w:type="dxa"/>
          </w:tcPr>
          <w:p w:rsidR="006B485F" w:rsidRPr="00CE66E7" w:rsidRDefault="006B485F" w:rsidP="006B485F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Земфира Камильевна</w:t>
            </w:r>
          </w:p>
        </w:tc>
        <w:tc>
          <w:tcPr>
            <w:tcW w:w="2410" w:type="dxa"/>
          </w:tcPr>
          <w:p w:rsidR="006B485F" w:rsidRPr="00E94C2B" w:rsidRDefault="006B485F" w:rsidP="00682433">
            <w:pPr>
              <w:ind w:left="-850" w:right="-611" w:firstLine="793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94C2B">
              <w:rPr>
                <w:sz w:val="16"/>
                <w:szCs w:val="16"/>
              </w:rPr>
              <w:t>Главный специалист</w:t>
            </w:r>
          </w:p>
          <w:p w:rsidR="006B485F" w:rsidRPr="00E94C2B" w:rsidRDefault="006B485F" w:rsidP="00682433">
            <w:pPr>
              <w:ind w:left="-850" w:right="-611" w:firstLine="793"/>
              <w:rPr>
                <w:sz w:val="16"/>
                <w:szCs w:val="16"/>
              </w:rPr>
            </w:pPr>
            <w:r w:rsidRPr="00E94C2B">
              <w:rPr>
                <w:sz w:val="16"/>
                <w:szCs w:val="16"/>
              </w:rPr>
              <w:t>отдела  по обеспечению</w:t>
            </w:r>
          </w:p>
          <w:p w:rsidR="006B485F" w:rsidRPr="00E94C2B" w:rsidRDefault="006B485F" w:rsidP="00A85679">
            <w:pPr>
              <w:ind w:left="-850" w:right="-611" w:firstLine="793"/>
              <w:rPr>
                <w:sz w:val="16"/>
                <w:szCs w:val="16"/>
              </w:rPr>
            </w:pPr>
            <w:r w:rsidRPr="00E94C2B">
              <w:rPr>
                <w:sz w:val="16"/>
                <w:szCs w:val="16"/>
              </w:rPr>
              <w:t xml:space="preserve"> деятельности комиссии </w:t>
            </w:r>
          </w:p>
          <w:p w:rsidR="006B485F" w:rsidRPr="00E94C2B" w:rsidRDefault="006B485F" w:rsidP="00A85679">
            <w:pPr>
              <w:ind w:left="-850" w:right="-611" w:firstLine="793"/>
              <w:rPr>
                <w:sz w:val="16"/>
                <w:szCs w:val="16"/>
              </w:rPr>
            </w:pPr>
            <w:r w:rsidRPr="00E94C2B">
              <w:rPr>
                <w:sz w:val="16"/>
                <w:szCs w:val="16"/>
              </w:rPr>
              <w:t xml:space="preserve">по делам </w:t>
            </w:r>
          </w:p>
          <w:p w:rsidR="006B485F" w:rsidRPr="00E94C2B" w:rsidRDefault="006B485F" w:rsidP="00A85679">
            <w:pPr>
              <w:ind w:left="-850" w:right="-611" w:firstLine="793"/>
              <w:rPr>
                <w:sz w:val="16"/>
                <w:szCs w:val="16"/>
              </w:rPr>
            </w:pPr>
            <w:r w:rsidRPr="00E94C2B">
              <w:rPr>
                <w:sz w:val="16"/>
                <w:szCs w:val="16"/>
              </w:rPr>
              <w:t xml:space="preserve">несовершеннолетних и </w:t>
            </w:r>
          </w:p>
          <w:p w:rsidR="006B485F" w:rsidRPr="00E94C2B" w:rsidRDefault="006B485F" w:rsidP="00A85679">
            <w:pPr>
              <w:ind w:left="-850" w:right="-611" w:firstLine="793"/>
              <w:rPr>
                <w:sz w:val="16"/>
                <w:szCs w:val="16"/>
              </w:rPr>
            </w:pPr>
            <w:r w:rsidRPr="00E94C2B">
              <w:rPr>
                <w:sz w:val="16"/>
                <w:szCs w:val="16"/>
              </w:rPr>
              <w:t>защите  их прав</w:t>
            </w:r>
          </w:p>
          <w:p w:rsidR="006B485F" w:rsidRPr="00E94C2B" w:rsidRDefault="006B485F" w:rsidP="00E94C2B">
            <w:pPr>
              <w:ind w:left="-850" w:right="-611" w:firstLine="793"/>
              <w:rPr>
                <w:sz w:val="16"/>
                <w:szCs w:val="16"/>
              </w:rPr>
            </w:pPr>
            <w:r w:rsidRPr="00E94C2B">
              <w:rPr>
                <w:sz w:val="16"/>
                <w:szCs w:val="16"/>
              </w:rPr>
              <w:t xml:space="preserve"> администрации   Советского</w:t>
            </w:r>
          </w:p>
          <w:p w:rsidR="006B485F" w:rsidRPr="00AA19BF" w:rsidRDefault="006B485F" w:rsidP="00E94C2B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района в городе </w:t>
            </w:r>
            <w:r w:rsidRPr="00E94C2B">
              <w:rPr>
                <w:sz w:val="16"/>
                <w:szCs w:val="16"/>
              </w:rPr>
              <w:t>Красноярске</w:t>
            </w:r>
          </w:p>
        </w:tc>
        <w:tc>
          <w:tcPr>
            <w:tcW w:w="1135" w:type="dxa"/>
          </w:tcPr>
          <w:p w:rsidR="006B485F" w:rsidRPr="00A33147" w:rsidRDefault="006B485F" w:rsidP="00B01C81">
            <w:pPr>
              <w:ind w:left="34" w:right="-57" w:hanging="91"/>
              <w:jc w:val="center"/>
              <w:rPr>
                <w:sz w:val="20"/>
                <w:szCs w:val="20"/>
              </w:rPr>
            </w:pPr>
            <w:r w:rsidRPr="00A33147">
              <w:rPr>
                <w:sz w:val="20"/>
                <w:szCs w:val="20"/>
              </w:rPr>
              <w:t>650,540</w:t>
            </w:r>
          </w:p>
        </w:tc>
        <w:tc>
          <w:tcPr>
            <w:tcW w:w="1418" w:type="dxa"/>
          </w:tcPr>
          <w:p w:rsidR="006B485F" w:rsidRPr="00AA19BF" w:rsidRDefault="006B485F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B485F" w:rsidRPr="00AA19BF" w:rsidRDefault="006B485F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485F" w:rsidRPr="00AA19BF" w:rsidRDefault="006B485F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B485F" w:rsidRPr="00AA19BF" w:rsidRDefault="006B485F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485F" w:rsidRPr="00AA19BF" w:rsidRDefault="006B485F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993" w:type="dxa"/>
          </w:tcPr>
          <w:p w:rsidR="006B485F" w:rsidRPr="00AA19BF" w:rsidRDefault="006B485F" w:rsidP="007E6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B485F" w:rsidRPr="00AA19BF" w:rsidRDefault="006B485F" w:rsidP="00B01C8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485F" w:rsidRPr="00AA19BF" w:rsidRDefault="006B485F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485F" w:rsidRPr="004A38BB" w:rsidRDefault="006B485F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  <w:tr w:rsidR="006B485F" w:rsidRPr="008628DD" w:rsidTr="00CE66E7">
        <w:trPr>
          <w:trHeight w:val="608"/>
        </w:trPr>
        <w:tc>
          <w:tcPr>
            <w:tcW w:w="1418" w:type="dxa"/>
          </w:tcPr>
          <w:p w:rsidR="006B485F" w:rsidRPr="00AA19BF" w:rsidRDefault="006B485F" w:rsidP="00430D24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2.супруг </w:t>
            </w:r>
          </w:p>
        </w:tc>
        <w:tc>
          <w:tcPr>
            <w:tcW w:w="2410" w:type="dxa"/>
          </w:tcPr>
          <w:p w:rsidR="006B485F" w:rsidRPr="00AA19BF" w:rsidRDefault="006B485F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B485F" w:rsidRPr="00A33147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33147">
              <w:rPr>
                <w:sz w:val="20"/>
                <w:szCs w:val="20"/>
              </w:rPr>
              <w:t>902,771</w:t>
            </w:r>
          </w:p>
        </w:tc>
        <w:tc>
          <w:tcPr>
            <w:tcW w:w="1418" w:type="dxa"/>
          </w:tcPr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доли  </w:t>
            </w:r>
            <w:r w:rsidRPr="004E044C">
              <w:rPr>
                <w:sz w:val="16"/>
                <w:szCs w:val="16"/>
              </w:rPr>
              <w:t>кварти</w:t>
            </w:r>
            <w:r>
              <w:rPr>
                <w:sz w:val="16"/>
                <w:szCs w:val="16"/>
              </w:rPr>
              <w:t>ры</w:t>
            </w: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квартира</w:t>
            </w: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4E044C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69,0</w:t>
            </w: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942,53</w:t>
            </w: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8628DD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1860,0</w:t>
            </w:r>
          </w:p>
        </w:tc>
        <w:tc>
          <w:tcPr>
            <w:tcW w:w="1134" w:type="dxa"/>
          </w:tcPr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B485F" w:rsidRPr="008628DD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B485F" w:rsidRPr="00AA19BF" w:rsidRDefault="006B485F" w:rsidP="003F5A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85F" w:rsidRPr="00AA19BF" w:rsidRDefault="006B485F" w:rsidP="00907CD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B485F" w:rsidRPr="00AA19BF" w:rsidRDefault="006B485F" w:rsidP="003F5A7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B485F" w:rsidRPr="003F5A71" w:rsidRDefault="006B485F" w:rsidP="00AA19B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485F" w:rsidRPr="00AA19BF" w:rsidRDefault="006B485F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485F" w:rsidRPr="00AA19BF" w:rsidRDefault="006B485F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B485F" w:rsidRPr="00AA19BF" w:rsidTr="00CE66E7">
        <w:trPr>
          <w:trHeight w:val="608"/>
        </w:trPr>
        <w:tc>
          <w:tcPr>
            <w:tcW w:w="1418" w:type="dxa"/>
          </w:tcPr>
          <w:p w:rsidR="006B485F" w:rsidRPr="00AA19BF" w:rsidRDefault="006B485F" w:rsidP="00A85679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A19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несовершеннолетний ребенок </w:t>
            </w:r>
          </w:p>
        </w:tc>
        <w:tc>
          <w:tcPr>
            <w:tcW w:w="2410" w:type="dxa"/>
          </w:tcPr>
          <w:p w:rsidR="006B485F" w:rsidRPr="00AA19BF" w:rsidRDefault="006B485F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B485F" w:rsidRPr="00A33147" w:rsidRDefault="006B485F" w:rsidP="00C6725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70,368</w:t>
            </w:r>
          </w:p>
        </w:tc>
        <w:tc>
          <w:tcPr>
            <w:tcW w:w="1418" w:type="dxa"/>
          </w:tcPr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доли </w:t>
            </w:r>
            <w:r w:rsidRPr="004E044C">
              <w:rPr>
                <w:sz w:val="16"/>
                <w:szCs w:val="16"/>
              </w:rPr>
              <w:t xml:space="preserve"> кварти</w:t>
            </w:r>
            <w:r>
              <w:rPr>
                <w:sz w:val="16"/>
                <w:szCs w:val="16"/>
              </w:rPr>
              <w:t>ры</w:t>
            </w:r>
          </w:p>
        </w:tc>
        <w:tc>
          <w:tcPr>
            <w:tcW w:w="851" w:type="dxa"/>
          </w:tcPr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1134" w:type="dxa"/>
          </w:tcPr>
          <w:p w:rsidR="006B485F" w:rsidRDefault="006B485F" w:rsidP="00C257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4E044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B485F" w:rsidRPr="00AA19BF" w:rsidRDefault="006B485F" w:rsidP="00C67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85F" w:rsidRPr="00AA19BF" w:rsidRDefault="006B485F" w:rsidP="00C672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B485F" w:rsidRPr="00AA19BF" w:rsidRDefault="006B485F" w:rsidP="00C6725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B485F" w:rsidRPr="003F5A71" w:rsidRDefault="006B485F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485F" w:rsidRPr="00AA19BF" w:rsidRDefault="006B485F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485F" w:rsidRPr="00AA19BF" w:rsidRDefault="006B485F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B485F" w:rsidRPr="00AA19BF" w:rsidTr="00CE66E7">
        <w:trPr>
          <w:trHeight w:val="608"/>
        </w:trPr>
        <w:tc>
          <w:tcPr>
            <w:tcW w:w="1418" w:type="dxa"/>
          </w:tcPr>
          <w:p w:rsidR="006B485F" w:rsidRDefault="006B485F" w:rsidP="00A85679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несовершеннолетний ребенок </w:t>
            </w:r>
          </w:p>
        </w:tc>
        <w:tc>
          <w:tcPr>
            <w:tcW w:w="2410" w:type="dxa"/>
          </w:tcPr>
          <w:p w:rsidR="006B485F" w:rsidRDefault="006B485F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B485F" w:rsidRPr="00AA19BF" w:rsidRDefault="006B485F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485F" w:rsidRPr="00AA19BF" w:rsidRDefault="006B485F" w:rsidP="0062704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B485F" w:rsidRPr="00AA19BF" w:rsidRDefault="006B485F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485F" w:rsidRPr="00AA19BF" w:rsidRDefault="006B485F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B485F" w:rsidRPr="00AA19BF" w:rsidRDefault="006B485F" w:rsidP="00C25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485F" w:rsidRPr="00AA19BF" w:rsidRDefault="006B485F" w:rsidP="00C25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993" w:type="dxa"/>
          </w:tcPr>
          <w:p w:rsidR="006B485F" w:rsidRPr="00AA19BF" w:rsidRDefault="006B485F" w:rsidP="00C25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B485F" w:rsidRPr="003F5A71" w:rsidRDefault="006B485F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485F" w:rsidRPr="00AA19BF" w:rsidRDefault="006B485F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485F" w:rsidRPr="00AA19BF" w:rsidRDefault="006B485F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6B485F" w:rsidRPr="00AA19BF" w:rsidRDefault="006B485F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6B485F" w:rsidRDefault="006B485F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6B485F" w:rsidRPr="00CE66E7" w:rsidRDefault="006B485F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6B485F" w:rsidRPr="00CE66E7" w:rsidRDefault="006B485F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6B485F" w:rsidRDefault="006B485F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6B485F" w:rsidRPr="00CE66E7" w:rsidRDefault="006B485F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6B485F" w:rsidRPr="008628DD" w:rsidTr="00CE66E7">
        <w:trPr>
          <w:trHeight w:val="196"/>
        </w:trPr>
        <w:tc>
          <w:tcPr>
            <w:tcW w:w="1418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6B485F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B485F" w:rsidRPr="008628DD" w:rsidTr="00CE66E7">
        <w:trPr>
          <w:trHeight w:val="173"/>
        </w:trPr>
        <w:tc>
          <w:tcPr>
            <w:tcW w:w="1418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6B485F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6B485F" w:rsidRPr="00897F6D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85F" w:rsidRPr="008628DD" w:rsidRDefault="006B485F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8628DD" w:rsidTr="00CE66E7">
        <w:trPr>
          <w:trHeight w:val="1350"/>
        </w:trPr>
        <w:tc>
          <w:tcPr>
            <w:tcW w:w="1418" w:type="dxa"/>
          </w:tcPr>
          <w:p w:rsidR="006B485F" w:rsidRPr="002F5AB9" w:rsidRDefault="006B485F" w:rsidP="006B6A6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2F5AB9">
              <w:rPr>
                <w:rFonts w:cs="Times New Roman"/>
                <w:sz w:val="22"/>
              </w:rPr>
              <w:lastRenderedPageBreak/>
              <w:t>Соколова Мария Евгеньевна</w:t>
            </w:r>
          </w:p>
          <w:p w:rsidR="006B485F" w:rsidRPr="002F5AB9" w:rsidRDefault="006B485F" w:rsidP="006B6A6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2410" w:type="dxa"/>
          </w:tcPr>
          <w:p w:rsidR="006B485F" w:rsidRPr="002F5AB9" w:rsidRDefault="006B485F" w:rsidP="002F5AB9">
            <w:pPr>
              <w:ind w:left="-57" w:right="-57"/>
              <w:rPr>
                <w:sz w:val="22"/>
              </w:rPr>
            </w:pPr>
            <w:r w:rsidRPr="002F5AB9">
              <w:rPr>
                <w:sz w:val="22"/>
              </w:rPr>
              <w:t>ведущий специалист отдела предпринимательства и экономического развития администрации Советского района в городе Красноярске</w:t>
            </w:r>
          </w:p>
        </w:tc>
        <w:tc>
          <w:tcPr>
            <w:tcW w:w="1135" w:type="dxa"/>
          </w:tcPr>
          <w:p w:rsidR="006B485F" w:rsidRPr="002F5AB9" w:rsidRDefault="006B485F" w:rsidP="002F5AB9">
            <w:pPr>
              <w:ind w:left="34" w:right="-57" w:hanging="91"/>
              <w:jc w:val="center"/>
              <w:rPr>
                <w:sz w:val="22"/>
              </w:rPr>
            </w:pPr>
            <w:r>
              <w:rPr>
                <w:sz w:val="22"/>
              </w:rPr>
              <w:t>500,250</w:t>
            </w:r>
          </w:p>
        </w:tc>
        <w:tc>
          <w:tcPr>
            <w:tcW w:w="1418" w:type="dxa"/>
          </w:tcPr>
          <w:p w:rsidR="006B485F" w:rsidRPr="002F5AB9" w:rsidRDefault="006B485F" w:rsidP="002F5AB9">
            <w:pPr>
              <w:ind w:left="-57" w:right="-57"/>
              <w:jc w:val="center"/>
              <w:rPr>
                <w:sz w:val="22"/>
              </w:rPr>
            </w:pPr>
            <w:r w:rsidRPr="002F5AB9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6B485F" w:rsidRPr="002F5AB9" w:rsidRDefault="006B485F" w:rsidP="002F5AB9">
            <w:pPr>
              <w:ind w:left="-57" w:right="-57"/>
              <w:jc w:val="center"/>
              <w:rPr>
                <w:sz w:val="22"/>
              </w:rPr>
            </w:pPr>
            <w:r w:rsidRPr="002F5AB9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6B485F" w:rsidRPr="002F5AB9" w:rsidRDefault="006B485F" w:rsidP="002F5AB9">
            <w:pPr>
              <w:ind w:left="-57" w:right="-57"/>
              <w:jc w:val="center"/>
              <w:rPr>
                <w:sz w:val="22"/>
              </w:rPr>
            </w:pPr>
            <w:r w:rsidRPr="002F5AB9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B485F" w:rsidRPr="002F5AB9" w:rsidRDefault="006B485F" w:rsidP="002F5AB9">
            <w:pPr>
              <w:ind w:left="-57" w:right="-57"/>
              <w:jc w:val="center"/>
              <w:rPr>
                <w:sz w:val="22"/>
              </w:rPr>
            </w:pPr>
            <w:r w:rsidRPr="002F5AB9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6B485F" w:rsidRPr="002F5AB9" w:rsidRDefault="006B485F" w:rsidP="002F5AB9">
            <w:pPr>
              <w:ind w:left="-57" w:right="-57"/>
              <w:jc w:val="center"/>
              <w:rPr>
                <w:sz w:val="22"/>
              </w:rPr>
            </w:pPr>
            <w:r w:rsidRPr="002F5AB9">
              <w:rPr>
                <w:sz w:val="22"/>
              </w:rPr>
              <w:t>65,9</w:t>
            </w:r>
          </w:p>
        </w:tc>
        <w:tc>
          <w:tcPr>
            <w:tcW w:w="993" w:type="dxa"/>
          </w:tcPr>
          <w:p w:rsidR="006B485F" w:rsidRPr="002F5AB9" w:rsidRDefault="006B485F" w:rsidP="002F5AB9">
            <w:pPr>
              <w:ind w:left="-57" w:right="-57"/>
              <w:jc w:val="center"/>
              <w:rPr>
                <w:sz w:val="22"/>
              </w:rPr>
            </w:pPr>
            <w:r w:rsidRPr="002F5AB9"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6B485F" w:rsidRPr="002F5AB9" w:rsidRDefault="006B485F" w:rsidP="002F5AB9">
            <w:pPr>
              <w:ind w:left="-57" w:right="-57"/>
              <w:jc w:val="center"/>
              <w:rPr>
                <w:sz w:val="22"/>
              </w:rPr>
            </w:pPr>
            <w:r w:rsidRPr="002F5AB9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6B485F" w:rsidRPr="002F5AB9" w:rsidRDefault="006B485F" w:rsidP="002F5AB9">
            <w:pPr>
              <w:ind w:left="-57" w:right="-57"/>
              <w:jc w:val="center"/>
              <w:rPr>
                <w:sz w:val="22"/>
              </w:rPr>
            </w:pPr>
            <w:r w:rsidRPr="002F5AB9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6B485F" w:rsidRPr="002F5AB9" w:rsidRDefault="006B485F" w:rsidP="002F5AB9">
            <w:pPr>
              <w:ind w:left="33" w:right="-57"/>
              <w:jc w:val="center"/>
              <w:rPr>
                <w:sz w:val="22"/>
              </w:rPr>
            </w:pPr>
            <w:r w:rsidRPr="002F5AB9">
              <w:rPr>
                <w:sz w:val="22"/>
              </w:rPr>
              <w:t>-</w:t>
            </w:r>
          </w:p>
        </w:tc>
      </w:tr>
    </w:tbl>
    <w:p w:rsidR="006B485F" w:rsidRPr="00AA19BF" w:rsidRDefault="006B485F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6B485F" w:rsidRPr="00897F6D" w:rsidRDefault="006B485F" w:rsidP="00DC3DA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B485F" w:rsidRPr="00733B6E" w:rsidRDefault="006B485F" w:rsidP="00C270E7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6B485F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B485F" w:rsidRPr="00B014D7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6B485F" w:rsidRDefault="006B485F" w:rsidP="00CA280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B485F" w:rsidRPr="00B014D7" w:rsidRDefault="006B485F" w:rsidP="00CA280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B485F" w:rsidRDefault="006B485F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B485F" w:rsidRPr="00CA2800" w:rsidTr="00CA2800">
        <w:trPr>
          <w:trHeight w:val="196"/>
        </w:trPr>
        <w:tc>
          <w:tcPr>
            <w:tcW w:w="1701" w:type="dxa"/>
            <w:vMerge w:val="restart"/>
          </w:tcPr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A2800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 xml:space="preserve">Общая сумма дохода </w:t>
            </w:r>
          </w:p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 xml:space="preserve">за год, </w:t>
            </w:r>
          </w:p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Pr="00CA2800" w:rsidRDefault="006B485F" w:rsidP="0099343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6B485F" w:rsidRPr="00CA2800" w:rsidRDefault="006B485F" w:rsidP="0099343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B485F" w:rsidRPr="00CA2800" w:rsidTr="00CA2800">
        <w:trPr>
          <w:trHeight w:val="173"/>
        </w:trPr>
        <w:tc>
          <w:tcPr>
            <w:tcW w:w="1701" w:type="dxa"/>
            <w:vMerge/>
          </w:tcPr>
          <w:p w:rsidR="006B485F" w:rsidRPr="00CA2800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B485F" w:rsidRPr="00CA2800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B485F" w:rsidRPr="00CA2800" w:rsidTr="00CA2800">
        <w:tc>
          <w:tcPr>
            <w:tcW w:w="1701" w:type="dxa"/>
          </w:tcPr>
          <w:p w:rsidR="006B485F" w:rsidRDefault="006B485F" w:rsidP="00EB412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A2800">
              <w:rPr>
                <w:rFonts w:cs="Times New Roman"/>
                <w:sz w:val="20"/>
                <w:szCs w:val="20"/>
              </w:rPr>
              <w:t xml:space="preserve">1.Соколова </w:t>
            </w:r>
          </w:p>
          <w:p w:rsidR="006B485F" w:rsidRDefault="006B485F" w:rsidP="00EB412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A2800">
              <w:rPr>
                <w:rFonts w:cs="Times New Roman"/>
                <w:sz w:val="20"/>
                <w:szCs w:val="20"/>
              </w:rPr>
              <w:t xml:space="preserve">Марина </w:t>
            </w:r>
          </w:p>
          <w:p w:rsidR="006B485F" w:rsidRPr="00CA2800" w:rsidRDefault="006B485F" w:rsidP="00EB412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A2800">
              <w:rPr>
                <w:rFonts w:cs="Times New Roman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373" w:type="dxa"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lastRenderedPageBreak/>
              <w:t xml:space="preserve">заместитель начальника отдела по опеке и </w:t>
            </w:r>
            <w:r w:rsidRPr="00CA2800">
              <w:rPr>
                <w:sz w:val="20"/>
                <w:szCs w:val="20"/>
              </w:rPr>
              <w:lastRenderedPageBreak/>
              <w:t>попечительству в отношении несовершеннолетних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lastRenderedPageBreak/>
              <w:t>794,533</w:t>
            </w:r>
          </w:p>
        </w:tc>
        <w:tc>
          <w:tcPr>
            <w:tcW w:w="1434" w:type="dxa"/>
          </w:tcPr>
          <w:p w:rsidR="006B485F" w:rsidRPr="00CA2800" w:rsidRDefault="006B485F" w:rsidP="00B83E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21" w:type="dxa"/>
          </w:tcPr>
          <w:p w:rsidR="006B485F" w:rsidRPr="00CA2800" w:rsidRDefault="006B485F" w:rsidP="00B83E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57,4</w:t>
            </w:r>
          </w:p>
        </w:tc>
        <w:tc>
          <w:tcPr>
            <w:tcW w:w="1320" w:type="dxa"/>
          </w:tcPr>
          <w:p w:rsidR="006B485F" w:rsidRPr="00CA2800" w:rsidRDefault="006B485F" w:rsidP="00B83E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-</w:t>
            </w:r>
          </w:p>
        </w:tc>
      </w:tr>
      <w:tr w:rsidR="006B485F" w:rsidRPr="00CA2800" w:rsidTr="00CA2800">
        <w:tc>
          <w:tcPr>
            <w:tcW w:w="1701" w:type="dxa"/>
          </w:tcPr>
          <w:p w:rsidR="006B485F" w:rsidRPr="00CA2800" w:rsidRDefault="006B485F" w:rsidP="00D66F3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A2800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373" w:type="dxa"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6B485F" w:rsidRPr="00CA2800" w:rsidRDefault="006B485F" w:rsidP="000911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96,912</w:t>
            </w:r>
          </w:p>
        </w:tc>
        <w:tc>
          <w:tcPr>
            <w:tcW w:w="1434" w:type="dxa"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6B485F" w:rsidRPr="00CA2800" w:rsidRDefault="006B485F" w:rsidP="00B83E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дом</w:t>
            </w:r>
          </w:p>
          <w:p w:rsidR="006B485F" w:rsidRPr="00CA2800" w:rsidRDefault="006B485F" w:rsidP="00B83E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6B485F" w:rsidRPr="00CA2800" w:rsidRDefault="006B485F" w:rsidP="00B83E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63,9</w:t>
            </w:r>
          </w:p>
          <w:p w:rsidR="006B485F" w:rsidRPr="00CA2800" w:rsidRDefault="006B485F" w:rsidP="00B83E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57,4</w:t>
            </w:r>
          </w:p>
        </w:tc>
        <w:tc>
          <w:tcPr>
            <w:tcW w:w="1320" w:type="dxa"/>
          </w:tcPr>
          <w:p w:rsidR="006B485F" w:rsidRPr="00CA2800" w:rsidRDefault="006B485F" w:rsidP="00B83E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Россия</w:t>
            </w:r>
          </w:p>
          <w:p w:rsidR="006B485F" w:rsidRPr="00CA2800" w:rsidRDefault="006B485F" w:rsidP="00B83E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6B485F" w:rsidRPr="00CA2800" w:rsidRDefault="006B485F" w:rsidP="007C54E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 xml:space="preserve">автомобиль легковой </w:t>
            </w:r>
          </w:p>
          <w:p w:rsidR="006B485F" w:rsidRPr="00CA2800" w:rsidRDefault="006B485F" w:rsidP="007C54E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 xml:space="preserve">ШЕВРОЛЕ НИВА </w:t>
            </w:r>
          </w:p>
        </w:tc>
        <w:tc>
          <w:tcPr>
            <w:tcW w:w="851" w:type="dxa"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485F" w:rsidRPr="00CA2800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800">
              <w:rPr>
                <w:sz w:val="20"/>
                <w:szCs w:val="20"/>
              </w:rPr>
              <w:t>-</w:t>
            </w:r>
          </w:p>
        </w:tc>
      </w:tr>
    </w:tbl>
    <w:p w:rsidR="006B485F" w:rsidRPr="00897F6D" w:rsidRDefault="006B485F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B485F" w:rsidRPr="00733B6E" w:rsidRDefault="006B485F" w:rsidP="00733B6E">
      <w:pPr>
        <w:autoSpaceDE w:val="0"/>
        <w:autoSpaceDN w:val="0"/>
        <w:adjustRightInd w:val="0"/>
        <w:spacing w:line="192" w:lineRule="auto"/>
        <w:ind w:firstLine="10773"/>
        <w:rPr>
          <w:sz w:val="20"/>
          <w:szCs w:val="20"/>
        </w:rPr>
      </w:pPr>
    </w:p>
    <w:p w:rsidR="006B485F" w:rsidRPr="00787A47" w:rsidRDefault="006B485F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6B485F" w:rsidRPr="00B014D7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B485F" w:rsidRPr="00322CDE" w:rsidRDefault="006B485F" w:rsidP="00322CD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22CDE">
        <w:rPr>
          <w:sz w:val="30"/>
          <w:szCs w:val="30"/>
        </w:rPr>
        <w:t>о доходах за 2019 год, об имуществе и обязательствах имущественного характера по состоянию</w:t>
      </w:r>
    </w:p>
    <w:p w:rsidR="006B485F" w:rsidRPr="00B014D7" w:rsidRDefault="006B485F" w:rsidP="00322CD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22CDE"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6B485F" w:rsidRPr="00733B6E" w:rsidRDefault="006B485F" w:rsidP="008628DD">
      <w:pPr>
        <w:jc w:val="center"/>
        <w:rPr>
          <w:sz w:val="16"/>
          <w:szCs w:val="1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275"/>
        <w:gridCol w:w="1276"/>
        <w:gridCol w:w="992"/>
        <w:gridCol w:w="1418"/>
        <w:gridCol w:w="1276"/>
        <w:gridCol w:w="992"/>
        <w:gridCol w:w="1134"/>
        <w:gridCol w:w="1276"/>
        <w:gridCol w:w="992"/>
        <w:gridCol w:w="1417"/>
      </w:tblGrid>
      <w:tr w:rsidR="006B485F" w:rsidRPr="004C2583" w:rsidTr="00BF1E19">
        <w:trPr>
          <w:trHeight w:val="196"/>
        </w:trPr>
        <w:tc>
          <w:tcPr>
            <w:tcW w:w="1844" w:type="dxa"/>
            <w:vMerge w:val="restart"/>
            <w:vAlign w:val="center"/>
          </w:tcPr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Фамилия, имя,</w:t>
            </w:r>
          </w:p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Общая сумма дохода</w:t>
            </w:r>
          </w:p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за год,</w:t>
            </w:r>
          </w:p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  <w:vAlign w:val="center"/>
          </w:tcPr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  <w:vAlign w:val="center"/>
          </w:tcPr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vAlign w:val="center"/>
          </w:tcPr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C2583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C258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6B485F" w:rsidRPr="004C2583" w:rsidTr="00BF1E19">
        <w:trPr>
          <w:trHeight w:val="173"/>
        </w:trPr>
        <w:tc>
          <w:tcPr>
            <w:tcW w:w="1844" w:type="dxa"/>
            <w:vMerge/>
          </w:tcPr>
          <w:p w:rsidR="006B485F" w:rsidRPr="004C2583" w:rsidRDefault="006B485F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B485F" w:rsidRPr="004C2583" w:rsidRDefault="006B485F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B485F" w:rsidRPr="004C2583" w:rsidRDefault="006B485F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vAlign w:val="center"/>
          </w:tcPr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6B485F" w:rsidRPr="004C2583" w:rsidRDefault="006B485F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B485F" w:rsidRPr="004C2583" w:rsidRDefault="006B485F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B485F" w:rsidRPr="004C2583" w:rsidRDefault="006B485F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485F" w:rsidRPr="004C2583" w:rsidRDefault="006B485F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4C2583" w:rsidTr="00F75B7F">
        <w:trPr>
          <w:trHeight w:val="864"/>
        </w:trPr>
        <w:tc>
          <w:tcPr>
            <w:tcW w:w="1844" w:type="dxa"/>
            <w:vMerge w:val="restart"/>
            <w:vAlign w:val="center"/>
          </w:tcPr>
          <w:p w:rsidR="006B485F" w:rsidRDefault="006B485F" w:rsidP="002839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Соловьева</w:t>
            </w:r>
          </w:p>
          <w:p w:rsidR="006B485F" w:rsidRPr="00BF1E19" w:rsidRDefault="006B485F" w:rsidP="00283984">
            <w:pPr>
              <w:rPr>
                <w:szCs w:val="24"/>
              </w:rPr>
            </w:pPr>
            <w:r>
              <w:rPr>
                <w:szCs w:val="24"/>
              </w:rPr>
              <w:t>Елена Юрьевна</w:t>
            </w:r>
          </w:p>
        </w:tc>
        <w:tc>
          <w:tcPr>
            <w:tcW w:w="1843" w:type="dxa"/>
            <w:vMerge w:val="restart"/>
            <w:vAlign w:val="center"/>
          </w:tcPr>
          <w:p w:rsidR="006B485F" w:rsidRPr="000320F9" w:rsidRDefault="006B485F" w:rsidP="00BF1E19">
            <w:pPr>
              <w:rPr>
                <w:sz w:val="22"/>
              </w:rPr>
            </w:pPr>
            <w:r w:rsidRPr="000320F9">
              <w:rPr>
                <w:sz w:val="22"/>
              </w:rPr>
              <w:t>Начальник отдела по организационной и кадровой работе</w:t>
            </w:r>
            <w:r>
              <w:rPr>
                <w:sz w:val="22"/>
              </w:rPr>
              <w:t xml:space="preserve"> администрации Советского района в городе Красноярске</w:t>
            </w:r>
          </w:p>
        </w:tc>
        <w:tc>
          <w:tcPr>
            <w:tcW w:w="1275" w:type="dxa"/>
            <w:vMerge w:val="restart"/>
            <w:vAlign w:val="center"/>
          </w:tcPr>
          <w:p w:rsidR="006B485F" w:rsidRPr="00BF1E19" w:rsidRDefault="006B485F" w:rsidP="003D5C7E">
            <w:pPr>
              <w:ind w:firstLine="33"/>
              <w:jc w:val="center"/>
              <w:rPr>
                <w:sz w:val="22"/>
              </w:rPr>
            </w:pPr>
            <w:r>
              <w:rPr>
                <w:sz w:val="22"/>
              </w:rPr>
              <w:t> 801,769</w:t>
            </w:r>
          </w:p>
        </w:tc>
        <w:tc>
          <w:tcPr>
            <w:tcW w:w="1276" w:type="dxa"/>
            <w:vAlign w:val="center"/>
          </w:tcPr>
          <w:p w:rsidR="006B485F" w:rsidRDefault="006B485F" w:rsidP="002839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Здание нежилое</w:t>
            </w:r>
          </w:p>
          <w:p w:rsidR="006B485F" w:rsidRDefault="006B485F" w:rsidP="002839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(1/2 доля)</w:t>
            </w:r>
          </w:p>
          <w:p w:rsidR="006B485F" w:rsidRPr="00BF1E19" w:rsidRDefault="006B485F" w:rsidP="00283984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6B485F" w:rsidRDefault="006B485F" w:rsidP="00283984">
            <w:pPr>
              <w:jc w:val="center"/>
              <w:rPr>
                <w:sz w:val="22"/>
              </w:rPr>
            </w:pPr>
          </w:p>
          <w:p w:rsidR="006B485F" w:rsidRDefault="006B485F" w:rsidP="002839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1 495.1</w:t>
            </w:r>
          </w:p>
          <w:p w:rsidR="006B485F" w:rsidRDefault="006B485F" w:rsidP="00283984">
            <w:pPr>
              <w:jc w:val="center"/>
              <w:rPr>
                <w:sz w:val="22"/>
              </w:rPr>
            </w:pPr>
          </w:p>
          <w:p w:rsidR="006B485F" w:rsidRPr="00F75B7F" w:rsidRDefault="006B485F" w:rsidP="00F75B7F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6B485F" w:rsidRPr="00BF1E19" w:rsidRDefault="006B485F" w:rsidP="002839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B485F" w:rsidRPr="00F75B7F" w:rsidRDefault="006B485F" w:rsidP="00BF1E19">
            <w:pPr>
              <w:ind w:left="-57" w:right="-57"/>
              <w:jc w:val="center"/>
              <w:rPr>
                <w:sz w:val="22"/>
              </w:rPr>
            </w:pPr>
            <w:r w:rsidRPr="00F75B7F">
              <w:rPr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485F" w:rsidRPr="00F75B7F" w:rsidRDefault="006B485F" w:rsidP="00BF1E1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143,0</w:t>
            </w:r>
          </w:p>
        </w:tc>
        <w:tc>
          <w:tcPr>
            <w:tcW w:w="1134" w:type="dxa"/>
            <w:vAlign w:val="center"/>
          </w:tcPr>
          <w:p w:rsidR="006B485F" w:rsidRPr="000320F9" w:rsidRDefault="006B485F" w:rsidP="00BF1E19">
            <w:pPr>
              <w:ind w:left="-57" w:right="-57"/>
              <w:jc w:val="center"/>
              <w:rPr>
                <w:sz w:val="22"/>
              </w:rPr>
            </w:pPr>
            <w:r w:rsidRPr="000320F9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B485F" w:rsidRDefault="006B485F" w:rsidP="00F75B7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автомобиль:</w:t>
            </w:r>
          </w:p>
          <w:p w:rsidR="006B485F" w:rsidRPr="00F81814" w:rsidRDefault="006B485F" w:rsidP="007D323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MERCEDES</w:t>
            </w:r>
            <w:r w:rsidRPr="00353470">
              <w:rPr>
                <w:sz w:val="22"/>
              </w:rPr>
              <w:t xml:space="preserve">- </w:t>
            </w:r>
            <w:r>
              <w:rPr>
                <w:sz w:val="22"/>
                <w:lang w:val="en-US"/>
              </w:rPr>
              <w:t>BENZ</w:t>
            </w:r>
            <w:r w:rsidRPr="0035347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</w:t>
            </w:r>
            <w:r w:rsidRPr="00353470">
              <w:rPr>
                <w:sz w:val="22"/>
              </w:rPr>
              <w:t>500</w:t>
            </w:r>
          </w:p>
        </w:tc>
        <w:tc>
          <w:tcPr>
            <w:tcW w:w="992" w:type="dxa"/>
            <w:vMerge w:val="restart"/>
            <w:vAlign w:val="center"/>
          </w:tcPr>
          <w:p w:rsidR="006B485F" w:rsidRPr="004C2583" w:rsidRDefault="006B485F" w:rsidP="00BF1E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B485F" w:rsidRPr="004C2583" w:rsidRDefault="006B485F" w:rsidP="00BF1E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4C2583" w:rsidTr="00BF1E19">
        <w:trPr>
          <w:trHeight w:val="648"/>
        </w:trPr>
        <w:tc>
          <w:tcPr>
            <w:tcW w:w="1844" w:type="dxa"/>
            <w:vMerge/>
            <w:vAlign w:val="center"/>
          </w:tcPr>
          <w:p w:rsidR="006B485F" w:rsidRDefault="006B485F" w:rsidP="00283984">
            <w:pPr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B485F" w:rsidRDefault="006B485F" w:rsidP="00BF1E1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6B485F" w:rsidRDefault="006B485F" w:rsidP="00ED2635">
            <w:pPr>
              <w:ind w:firstLine="33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6B485F" w:rsidRDefault="006B485F" w:rsidP="002839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КПП</w:t>
            </w:r>
          </w:p>
          <w:p w:rsidR="006B485F" w:rsidRDefault="006B485F" w:rsidP="002839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6B485F" w:rsidRDefault="006B485F" w:rsidP="00F75B7F">
            <w:pPr>
              <w:rPr>
                <w:sz w:val="22"/>
              </w:rPr>
            </w:pPr>
            <w:r>
              <w:rPr>
                <w:sz w:val="22"/>
              </w:rPr>
              <w:t xml:space="preserve">    48.5</w:t>
            </w:r>
          </w:p>
        </w:tc>
        <w:tc>
          <w:tcPr>
            <w:tcW w:w="1418" w:type="dxa"/>
            <w:vAlign w:val="center"/>
          </w:tcPr>
          <w:p w:rsidR="006B485F" w:rsidRDefault="006B485F" w:rsidP="002839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B485F" w:rsidRPr="00F81814" w:rsidRDefault="006B485F" w:rsidP="00F81814">
            <w:pPr>
              <w:ind w:left="-57" w:right="-57"/>
              <w:jc w:val="center"/>
              <w:rPr>
                <w:sz w:val="22"/>
              </w:rPr>
            </w:pPr>
            <w:r w:rsidRPr="00F81814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B485F" w:rsidRPr="00F81814" w:rsidRDefault="006B485F" w:rsidP="00BF1E19">
            <w:pPr>
              <w:ind w:left="-57" w:right="-57"/>
              <w:jc w:val="center"/>
              <w:rPr>
                <w:sz w:val="22"/>
              </w:rPr>
            </w:pPr>
            <w:r w:rsidRPr="00F81814">
              <w:rPr>
                <w:sz w:val="22"/>
              </w:rPr>
              <w:t>6701.0</w:t>
            </w:r>
          </w:p>
        </w:tc>
        <w:tc>
          <w:tcPr>
            <w:tcW w:w="1134" w:type="dxa"/>
            <w:vAlign w:val="center"/>
          </w:tcPr>
          <w:p w:rsidR="006B485F" w:rsidRPr="00F81814" w:rsidRDefault="006B485F" w:rsidP="00BF1E19">
            <w:pPr>
              <w:ind w:left="-57" w:right="-57"/>
              <w:jc w:val="center"/>
              <w:rPr>
                <w:sz w:val="22"/>
              </w:rPr>
            </w:pPr>
            <w:r w:rsidRPr="00F81814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B485F" w:rsidRPr="00BF1E19" w:rsidRDefault="006B485F" w:rsidP="00BF1E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6B485F" w:rsidRPr="004C2583" w:rsidRDefault="006B485F" w:rsidP="00BF1E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B485F" w:rsidRPr="004C2583" w:rsidRDefault="006B485F" w:rsidP="00BF1E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85F" w:rsidRPr="004C2583" w:rsidTr="00B53BFE">
        <w:trPr>
          <w:trHeight w:val="1104"/>
        </w:trPr>
        <w:tc>
          <w:tcPr>
            <w:tcW w:w="1844" w:type="dxa"/>
            <w:vAlign w:val="center"/>
          </w:tcPr>
          <w:p w:rsidR="006B485F" w:rsidRDefault="006B485F" w:rsidP="00283984">
            <w:pPr>
              <w:rPr>
                <w:szCs w:val="24"/>
              </w:rPr>
            </w:pPr>
          </w:p>
          <w:p w:rsidR="006B485F" w:rsidRDefault="006B485F" w:rsidP="0028398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B485F" w:rsidRDefault="006B485F" w:rsidP="00283984">
            <w:pPr>
              <w:rPr>
                <w:szCs w:val="24"/>
              </w:rPr>
            </w:pPr>
          </w:p>
          <w:p w:rsidR="006B485F" w:rsidRPr="00BF1E19" w:rsidRDefault="006B485F" w:rsidP="00283984">
            <w:pPr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485F" w:rsidRPr="00DA61B0" w:rsidRDefault="006B485F" w:rsidP="000C2D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B485F" w:rsidRPr="00BF1E19" w:rsidRDefault="006B485F" w:rsidP="003D5C7E">
            <w:pPr>
              <w:ind w:firstLine="33"/>
              <w:jc w:val="center"/>
              <w:rPr>
                <w:sz w:val="22"/>
              </w:rPr>
            </w:pPr>
            <w:r>
              <w:rPr>
                <w:sz w:val="22"/>
              </w:rPr>
              <w:t>1151,648</w:t>
            </w:r>
          </w:p>
        </w:tc>
        <w:tc>
          <w:tcPr>
            <w:tcW w:w="1276" w:type="dxa"/>
            <w:vAlign w:val="center"/>
          </w:tcPr>
          <w:p w:rsidR="006B485F" w:rsidRPr="00BF1E19" w:rsidRDefault="006B485F" w:rsidP="002839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485F" w:rsidRPr="00BF1E19" w:rsidRDefault="006B485F" w:rsidP="002839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143,0</w:t>
            </w:r>
          </w:p>
        </w:tc>
        <w:tc>
          <w:tcPr>
            <w:tcW w:w="1418" w:type="dxa"/>
            <w:vAlign w:val="center"/>
          </w:tcPr>
          <w:p w:rsidR="006B485F" w:rsidRPr="00BF1E19" w:rsidRDefault="006B485F" w:rsidP="00283984">
            <w:pPr>
              <w:jc w:val="center"/>
              <w:rPr>
                <w:sz w:val="22"/>
              </w:rPr>
            </w:pPr>
            <w:r w:rsidRPr="0082776B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B485F" w:rsidRPr="004C2583" w:rsidRDefault="006B485F" w:rsidP="00BF1E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85F" w:rsidRPr="004C2583" w:rsidRDefault="006B485F" w:rsidP="00BF1E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B485F" w:rsidRPr="004C2583" w:rsidRDefault="006B485F" w:rsidP="00BF1E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B485F" w:rsidRDefault="006B485F" w:rsidP="00BF1E1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автомобиль:</w:t>
            </w:r>
          </w:p>
          <w:p w:rsidR="006B485F" w:rsidRPr="00BF1E19" w:rsidRDefault="006B485F" w:rsidP="007D323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SKODA RAPID</w:t>
            </w:r>
          </w:p>
        </w:tc>
        <w:tc>
          <w:tcPr>
            <w:tcW w:w="992" w:type="dxa"/>
            <w:vAlign w:val="center"/>
          </w:tcPr>
          <w:p w:rsidR="006B485F" w:rsidRPr="004C2583" w:rsidRDefault="006B485F" w:rsidP="00BF1E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B485F" w:rsidRPr="004C2583" w:rsidRDefault="006B485F" w:rsidP="00BF1E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6B485F" w:rsidRPr="00733B6E" w:rsidRDefault="006B485F" w:rsidP="00733B6E">
      <w:pPr>
        <w:autoSpaceDE w:val="0"/>
        <w:autoSpaceDN w:val="0"/>
        <w:adjustRightInd w:val="0"/>
        <w:ind w:firstLine="709"/>
        <w:jc w:val="right"/>
        <w:rPr>
          <w:b/>
          <w:szCs w:val="24"/>
        </w:rPr>
      </w:pPr>
    </w:p>
    <w:p w:rsidR="006B485F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6B485F" w:rsidRPr="00432224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</w:p>
    <w:p w:rsidR="006B485F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6B485F" w:rsidRPr="00B014D7" w:rsidRDefault="006B485F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2019году</w:t>
      </w:r>
    </w:p>
    <w:p w:rsidR="006B485F" w:rsidRDefault="006B485F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6B485F" w:rsidRPr="00973C84" w:rsidTr="00973C84">
        <w:trPr>
          <w:trHeight w:val="196"/>
        </w:trPr>
        <w:tc>
          <w:tcPr>
            <w:tcW w:w="1701" w:type="dxa"/>
            <w:vMerge w:val="restart"/>
          </w:tcPr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73C8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 xml:space="preserve">Общая сумма дохода </w:t>
            </w:r>
          </w:p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 xml:space="preserve">за год, </w:t>
            </w:r>
          </w:p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B485F" w:rsidRPr="00973C84" w:rsidTr="00973C84">
        <w:trPr>
          <w:trHeight w:val="173"/>
        </w:trPr>
        <w:tc>
          <w:tcPr>
            <w:tcW w:w="1701" w:type="dxa"/>
            <w:vMerge/>
          </w:tcPr>
          <w:p w:rsidR="006B485F" w:rsidRPr="00973C84" w:rsidRDefault="006B485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6B485F" w:rsidRPr="00973C84" w:rsidRDefault="006B485F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B485F" w:rsidRPr="00973C84" w:rsidTr="00973C84">
        <w:tc>
          <w:tcPr>
            <w:tcW w:w="1701" w:type="dxa"/>
          </w:tcPr>
          <w:p w:rsidR="006B485F" w:rsidRPr="00973C84" w:rsidRDefault="006B485F" w:rsidP="006B485F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973C84">
              <w:rPr>
                <w:rFonts w:cs="Times New Roman"/>
                <w:sz w:val="20"/>
                <w:szCs w:val="20"/>
              </w:rPr>
              <w:t xml:space="preserve">Солодкина Наталья </w:t>
            </w:r>
          </w:p>
          <w:p w:rsidR="006B485F" w:rsidRPr="00973C84" w:rsidRDefault="006B485F" w:rsidP="00973C84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  <w:r w:rsidRPr="00973C84">
              <w:rPr>
                <w:rFonts w:cs="Times New Roman"/>
                <w:sz w:val="20"/>
                <w:szCs w:val="20"/>
              </w:rPr>
              <w:t>Викторовна</w:t>
            </w:r>
          </w:p>
        </w:tc>
        <w:tc>
          <w:tcPr>
            <w:tcW w:w="1373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rFonts w:cs="Times New Roman"/>
                <w:sz w:val="20"/>
                <w:szCs w:val="20"/>
              </w:rPr>
              <w:t>Главный специалист отдела по жизнеобеспечению и благоустройству района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606,304</w:t>
            </w:r>
          </w:p>
        </w:tc>
        <w:tc>
          <w:tcPr>
            <w:tcW w:w="1434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13,7</w:t>
            </w:r>
          </w:p>
        </w:tc>
        <w:tc>
          <w:tcPr>
            <w:tcW w:w="1320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6B485F" w:rsidRPr="00973C84" w:rsidRDefault="006B485F" w:rsidP="00973C8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50,1</w:t>
            </w:r>
          </w:p>
        </w:tc>
        <w:tc>
          <w:tcPr>
            <w:tcW w:w="1320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B485F" w:rsidRPr="00973C84" w:rsidTr="00973C84">
        <w:tc>
          <w:tcPr>
            <w:tcW w:w="1701" w:type="dxa"/>
          </w:tcPr>
          <w:p w:rsidR="006B485F" w:rsidRPr="00973C84" w:rsidRDefault="006B485F" w:rsidP="00973C8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973C84">
              <w:rPr>
                <w:rFonts w:cs="Times New Roman"/>
                <w:sz w:val="20"/>
                <w:szCs w:val="20"/>
              </w:rPr>
              <w:t xml:space="preserve">2. Супруг </w:t>
            </w:r>
          </w:p>
        </w:tc>
        <w:tc>
          <w:tcPr>
            <w:tcW w:w="1373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403,724</w:t>
            </w:r>
          </w:p>
        </w:tc>
        <w:tc>
          <w:tcPr>
            <w:tcW w:w="1434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rFonts w:cs="Times New Roman"/>
                <w:sz w:val="20"/>
                <w:szCs w:val="20"/>
              </w:rPr>
              <w:t>1/3 доли квартиры</w:t>
            </w:r>
          </w:p>
        </w:tc>
        <w:tc>
          <w:tcPr>
            <w:tcW w:w="921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50,1</w:t>
            </w:r>
          </w:p>
        </w:tc>
        <w:tc>
          <w:tcPr>
            <w:tcW w:w="1320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3C84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973C84">
              <w:rPr>
                <w:rFonts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851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485F" w:rsidRPr="00973C84" w:rsidRDefault="006B485F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6B485F" w:rsidRPr="00897F6D" w:rsidRDefault="006B485F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524D0" w:rsidRDefault="007524D0" w:rsidP="00745AC4">
      <w:pPr>
        <w:jc w:val="center"/>
        <w:rPr>
          <w:sz w:val="30"/>
          <w:szCs w:val="30"/>
        </w:rPr>
      </w:pPr>
    </w:p>
    <w:p w:rsidR="007524D0" w:rsidRDefault="007524D0" w:rsidP="00745AC4">
      <w:pPr>
        <w:jc w:val="center"/>
        <w:rPr>
          <w:sz w:val="30"/>
          <w:szCs w:val="30"/>
        </w:rPr>
      </w:pPr>
    </w:p>
    <w:p w:rsidR="007524D0" w:rsidRPr="00CE66E7" w:rsidRDefault="007524D0" w:rsidP="00745AC4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7524D0" w:rsidRPr="00CE66E7" w:rsidRDefault="007524D0" w:rsidP="00745AC4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7524D0" w:rsidRDefault="007524D0" w:rsidP="008141B8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7524D0" w:rsidRDefault="007524D0" w:rsidP="008141B8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276"/>
        <w:gridCol w:w="1275"/>
        <w:gridCol w:w="851"/>
        <w:gridCol w:w="992"/>
        <w:gridCol w:w="1418"/>
        <w:gridCol w:w="708"/>
        <w:gridCol w:w="851"/>
        <w:gridCol w:w="1417"/>
        <w:gridCol w:w="709"/>
        <w:gridCol w:w="1418"/>
      </w:tblGrid>
      <w:tr w:rsidR="007524D0" w:rsidRPr="008628DD" w:rsidTr="008A6A1C">
        <w:trPr>
          <w:trHeight w:val="196"/>
        </w:trPr>
        <w:tc>
          <w:tcPr>
            <w:tcW w:w="1560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2126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</w:t>
            </w:r>
            <w:r w:rsidRPr="00897F6D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принадлежащих на праве </w:t>
            </w:r>
            <w:r w:rsidRPr="00897F6D">
              <w:rPr>
                <w:sz w:val="20"/>
                <w:szCs w:val="20"/>
              </w:rPr>
              <w:lastRenderedPageBreak/>
              <w:t>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находящихся в </w:t>
            </w:r>
            <w:r w:rsidRPr="00897F6D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417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ных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средств, вид, марка</w:t>
            </w:r>
          </w:p>
        </w:tc>
        <w:tc>
          <w:tcPr>
            <w:tcW w:w="709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897F6D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418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Источники получения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8A6A1C">
        <w:trPr>
          <w:trHeight w:val="173"/>
        </w:trPr>
        <w:tc>
          <w:tcPr>
            <w:tcW w:w="1560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8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85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8A6A1C">
        <w:trPr>
          <w:trHeight w:val="423"/>
        </w:trPr>
        <w:tc>
          <w:tcPr>
            <w:tcW w:w="1560" w:type="dxa"/>
          </w:tcPr>
          <w:p w:rsidR="007524D0" w:rsidRPr="00C577CD" w:rsidRDefault="007524D0" w:rsidP="00332C6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577CD">
              <w:rPr>
                <w:rFonts w:cs="Times New Roman"/>
                <w:sz w:val="24"/>
                <w:szCs w:val="24"/>
              </w:rPr>
              <w:t>1. Сорокин Александр Леонидович.</w:t>
            </w:r>
          </w:p>
        </w:tc>
        <w:tc>
          <w:tcPr>
            <w:tcW w:w="2126" w:type="dxa"/>
          </w:tcPr>
          <w:p w:rsidR="007524D0" w:rsidRPr="00C577CD" w:rsidRDefault="007524D0" w:rsidP="002337B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577CD">
              <w:rPr>
                <w:rFonts w:ascii="Times New Roman" w:hAnsi="Times New Roman"/>
                <w:sz w:val="24"/>
                <w:szCs w:val="24"/>
              </w:rPr>
              <w:t>ачальник  отдела по физической культуре, спорту и охране здоровья администрации Советского района в городе Красноярске</w:t>
            </w:r>
          </w:p>
        </w:tc>
        <w:tc>
          <w:tcPr>
            <w:tcW w:w="1276" w:type="dxa"/>
          </w:tcPr>
          <w:p w:rsidR="007524D0" w:rsidRPr="00C577CD" w:rsidRDefault="007524D0" w:rsidP="006D5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820,153</w:t>
            </w:r>
          </w:p>
        </w:tc>
        <w:tc>
          <w:tcPr>
            <w:tcW w:w="1275" w:type="dxa"/>
          </w:tcPr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77CD">
              <w:rPr>
                <w:rFonts w:ascii="Times New Roman" w:hAnsi="Times New Roman"/>
                <w:sz w:val="24"/>
                <w:szCs w:val="24"/>
              </w:rPr>
              <w:t xml:space="preserve">1/4 доли </w:t>
            </w: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77CD"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77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77C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524D0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77C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851" w:type="dxa"/>
          </w:tcPr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77CD">
              <w:rPr>
                <w:rFonts w:ascii="Times New Roman" w:hAnsi="Times New Roman"/>
                <w:sz w:val="24"/>
                <w:szCs w:val="24"/>
              </w:rPr>
              <w:t>76,8</w:t>
            </w: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77CD">
              <w:rPr>
                <w:rFonts w:ascii="Times New Roman" w:hAnsi="Times New Roman"/>
                <w:sz w:val="24"/>
                <w:szCs w:val="24"/>
              </w:rPr>
              <w:t>720,0</w:t>
            </w: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7524D0" w:rsidRDefault="007524D0" w:rsidP="0067188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Pr="00C577C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7524D0" w:rsidRPr="00C577CD" w:rsidRDefault="007524D0" w:rsidP="0067188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</w:tcPr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24D0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77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24D0" w:rsidRPr="00C577CD" w:rsidRDefault="007524D0" w:rsidP="001016E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B9656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зем. участок</w:t>
            </w:r>
          </w:p>
          <w:p w:rsidR="007524D0" w:rsidRDefault="007524D0" w:rsidP="00B9656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зем. участок</w:t>
            </w:r>
          </w:p>
          <w:p w:rsidR="007524D0" w:rsidRPr="00C577CD" w:rsidRDefault="007524D0" w:rsidP="00B9656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</w:t>
            </w:r>
          </w:p>
          <w:p w:rsidR="007524D0" w:rsidRPr="00C577CD" w:rsidRDefault="007524D0" w:rsidP="00DE335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851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Pr="00C577CD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4D0" w:rsidRPr="00C577CD" w:rsidRDefault="007524D0" w:rsidP="00197A0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77CD">
              <w:rPr>
                <w:sz w:val="24"/>
                <w:szCs w:val="24"/>
              </w:rPr>
              <w:t>Автомобиль легковой</w:t>
            </w:r>
          </w:p>
          <w:p w:rsidR="007524D0" w:rsidRPr="00C577CD" w:rsidRDefault="007524D0" w:rsidP="00197A0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77CD">
              <w:rPr>
                <w:sz w:val="24"/>
                <w:szCs w:val="24"/>
              </w:rPr>
              <w:t xml:space="preserve"> </w:t>
            </w:r>
            <w:r w:rsidRPr="00C577CD">
              <w:rPr>
                <w:sz w:val="24"/>
                <w:szCs w:val="24"/>
                <w:lang w:val="en-US"/>
              </w:rPr>
              <w:t>Subaru</w:t>
            </w:r>
            <w:r w:rsidRPr="00B96562">
              <w:rPr>
                <w:sz w:val="24"/>
                <w:szCs w:val="24"/>
              </w:rPr>
              <w:t xml:space="preserve"> </w:t>
            </w:r>
          </w:p>
          <w:p w:rsidR="007524D0" w:rsidRPr="00C577CD" w:rsidRDefault="007524D0" w:rsidP="00197A0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77CD">
              <w:rPr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709" w:type="dxa"/>
          </w:tcPr>
          <w:p w:rsidR="007524D0" w:rsidRPr="00C577CD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77C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24D0" w:rsidRPr="00C577CD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77CD">
              <w:rPr>
                <w:sz w:val="24"/>
                <w:szCs w:val="24"/>
              </w:rPr>
              <w:t>-</w:t>
            </w:r>
          </w:p>
        </w:tc>
      </w:tr>
      <w:tr w:rsidR="007524D0" w:rsidRPr="008628DD" w:rsidTr="008A6A1C">
        <w:trPr>
          <w:trHeight w:val="492"/>
        </w:trPr>
        <w:tc>
          <w:tcPr>
            <w:tcW w:w="1560" w:type="dxa"/>
          </w:tcPr>
          <w:p w:rsidR="007524D0" w:rsidRPr="00C577CD" w:rsidRDefault="007524D0" w:rsidP="00A621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C577CD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Несовершеннолетний р</w:t>
            </w:r>
            <w:r w:rsidRPr="00C577CD">
              <w:rPr>
                <w:rFonts w:cs="Times New Roman"/>
                <w:sz w:val="24"/>
                <w:szCs w:val="24"/>
              </w:rPr>
              <w:t>ебенок</w:t>
            </w:r>
          </w:p>
        </w:tc>
        <w:tc>
          <w:tcPr>
            <w:tcW w:w="2126" w:type="dxa"/>
          </w:tcPr>
          <w:p w:rsidR="007524D0" w:rsidRPr="00C577CD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77C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524D0" w:rsidRPr="00C577CD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77C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524D0" w:rsidRPr="00C577CD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77C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524D0" w:rsidRPr="00C577CD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77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24D0" w:rsidRPr="00C577CD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77C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24D0" w:rsidRPr="00C577CD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77CD">
              <w:rPr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7524D0" w:rsidRPr="00C577CD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77CD">
              <w:rPr>
                <w:sz w:val="24"/>
                <w:szCs w:val="24"/>
              </w:rPr>
              <w:t>35,8</w:t>
            </w:r>
          </w:p>
        </w:tc>
        <w:tc>
          <w:tcPr>
            <w:tcW w:w="851" w:type="dxa"/>
          </w:tcPr>
          <w:p w:rsidR="007524D0" w:rsidRPr="00C577CD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77CD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4D0" w:rsidRPr="00C577CD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77C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4D0" w:rsidRPr="00C577CD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77C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24D0" w:rsidRPr="00C577CD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77CD">
              <w:rPr>
                <w:sz w:val="24"/>
                <w:szCs w:val="24"/>
              </w:rPr>
              <w:t>-</w:t>
            </w:r>
          </w:p>
        </w:tc>
      </w:tr>
    </w:tbl>
    <w:p w:rsidR="007524D0" w:rsidRPr="00733B6E" w:rsidRDefault="007524D0" w:rsidP="00897F6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24D0" w:rsidRDefault="007524D0" w:rsidP="006E41C5">
      <w:pPr>
        <w:spacing w:after="0" w:line="240" w:lineRule="auto"/>
        <w:jc w:val="center"/>
      </w:pPr>
    </w:p>
    <w:p w:rsidR="007524D0" w:rsidRPr="007E14FD" w:rsidRDefault="007524D0" w:rsidP="003B3E6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E14FD">
        <w:rPr>
          <w:b/>
          <w:szCs w:val="24"/>
        </w:rPr>
        <w:t>СВЕД</w:t>
      </w:r>
      <w:r w:rsidRPr="007E14FD">
        <w:rPr>
          <w:b/>
          <w:szCs w:val="24"/>
        </w:rPr>
        <w:t>Е</w:t>
      </w:r>
      <w:r w:rsidRPr="007E14FD">
        <w:rPr>
          <w:b/>
          <w:szCs w:val="24"/>
        </w:rPr>
        <w:t>НИЯ</w:t>
      </w:r>
    </w:p>
    <w:p w:rsidR="007524D0" w:rsidRDefault="007524D0" w:rsidP="003B3E6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E14FD">
        <w:rPr>
          <w:b/>
          <w:szCs w:val="24"/>
        </w:rPr>
        <w:t xml:space="preserve">о доходах за 2019 год, об имуществе и обязательствах имущественного характера </w:t>
      </w:r>
    </w:p>
    <w:p w:rsidR="007524D0" w:rsidRDefault="007524D0" w:rsidP="003B3E6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E14FD">
        <w:rPr>
          <w:b/>
          <w:szCs w:val="24"/>
        </w:rPr>
        <w:t xml:space="preserve">по состоянию на 31 декабря 2019 года, представленных муниципальными служащими </w:t>
      </w:r>
    </w:p>
    <w:p w:rsidR="007524D0" w:rsidRPr="007E14FD" w:rsidRDefault="007524D0" w:rsidP="003B3E6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E14FD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</w:t>
      </w:r>
      <w:r w:rsidRPr="007E14FD">
        <w:rPr>
          <w:b/>
          <w:szCs w:val="24"/>
        </w:rPr>
        <w:t>о</w:t>
      </w:r>
      <w:r w:rsidRPr="007E14FD">
        <w:rPr>
          <w:b/>
          <w:szCs w:val="24"/>
        </w:rPr>
        <w:t>ду</w:t>
      </w:r>
    </w:p>
    <w:p w:rsidR="007524D0" w:rsidRDefault="007524D0" w:rsidP="003B3E63">
      <w:pPr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2102"/>
        <w:gridCol w:w="1220"/>
        <w:gridCol w:w="1533"/>
        <w:gridCol w:w="987"/>
        <w:gridCol w:w="1442"/>
        <w:gridCol w:w="1484"/>
        <w:gridCol w:w="987"/>
        <w:gridCol w:w="1442"/>
        <w:gridCol w:w="1433"/>
        <w:gridCol w:w="927"/>
        <w:gridCol w:w="1143"/>
      </w:tblGrid>
      <w:tr w:rsidR="007524D0" w:rsidRPr="003B3E63" w:rsidTr="00CC1FB2">
        <w:trPr>
          <w:trHeight w:val="196"/>
        </w:trPr>
        <w:tc>
          <w:tcPr>
            <w:tcW w:w="383" w:type="pct"/>
            <w:vMerge w:val="restart"/>
            <w:shd w:val="clear" w:color="auto" w:fill="auto"/>
          </w:tcPr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lastRenderedPageBreak/>
              <w:t>Фам</w:t>
            </w:r>
            <w:r w:rsidRPr="003B3E63">
              <w:rPr>
                <w:szCs w:val="24"/>
              </w:rPr>
              <w:t>и</w:t>
            </w:r>
            <w:r w:rsidRPr="003B3E63">
              <w:rPr>
                <w:szCs w:val="24"/>
              </w:rPr>
              <w:t xml:space="preserve">лия, имя, </w:t>
            </w:r>
          </w:p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отчество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Дол</w:t>
            </w:r>
            <w:r w:rsidRPr="003B3E63">
              <w:rPr>
                <w:szCs w:val="24"/>
              </w:rPr>
              <w:t>ж</w:t>
            </w:r>
            <w:r w:rsidRPr="003B3E63">
              <w:rPr>
                <w:szCs w:val="24"/>
              </w:rPr>
              <w:t>ность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Общая су</w:t>
            </w:r>
            <w:r w:rsidRPr="003B3E63">
              <w:rPr>
                <w:szCs w:val="24"/>
              </w:rPr>
              <w:t>м</w:t>
            </w:r>
            <w:r w:rsidRPr="003B3E63">
              <w:rPr>
                <w:szCs w:val="24"/>
              </w:rPr>
              <w:t>ма дох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 xml:space="preserve">да </w:t>
            </w:r>
          </w:p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 xml:space="preserve">за год, </w:t>
            </w:r>
          </w:p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тыс. руб.</w:t>
            </w:r>
          </w:p>
        </w:tc>
        <w:tc>
          <w:tcPr>
            <w:tcW w:w="1244" w:type="pct"/>
            <w:gridSpan w:val="3"/>
            <w:shd w:val="clear" w:color="auto" w:fill="auto"/>
          </w:tcPr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Перечень объектов недвижим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сти, принадлежащих на праве со</w:t>
            </w:r>
            <w:r w:rsidRPr="003B3E63">
              <w:rPr>
                <w:szCs w:val="24"/>
              </w:rPr>
              <w:t>б</w:t>
            </w:r>
            <w:r w:rsidRPr="003B3E63">
              <w:rPr>
                <w:szCs w:val="24"/>
              </w:rPr>
              <w:t>стве</w:t>
            </w:r>
            <w:r w:rsidRPr="003B3E63">
              <w:rPr>
                <w:szCs w:val="24"/>
              </w:rPr>
              <w:t>н</w:t>
            </w:r>
            <w:r w:rsidRPr="003B3E63">
              <w:rPr>
                <w:szCs w:val="24"/>
              </w:rPr>
              <w:t>ности</w:t>
            </w:r>
          </w:p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29" w:type="pct"/>
            <w:gridSpan w:val="3"/>
            <w:shd w:val="clear" w:color="auto" w:fill="auto"/>
          </w:tcPr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Перечень объектов недвижим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сти, находящихся в польз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вании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Пер</w:t>
            </w:r>
            <w:r w:rsidRPr="003B3E63">
              <w:rPr>
                <w:szCs w:val="24"/>
              </w:rPr>
              <w:t>е</w:t>
            </w:r>
            <w:r w:rsidRPr="003B3E63">
              <w:rPr>
                <w:szCs w:val="24"/>
              </w:rPr>
              <w:t>чень транс</w:t>
            </w:r>
            <w:r>
              <w:rPr>
                <w:szCs w:val="24"/>
              </w:rPr>
              <w:t>пор</w:t>
            </w:r>
            <w:r>
              <w:rPr>
                <w:szCs w:val="24"/>
              </w:rPr>
              <w:t>т</w:t>
            </w:r>
            <w:r w:rsidRPr="003B3E63">
              <w:rPr>
                <w:szCs w:val="24"/>
              </w:rPr>
              <w:t>ных средств, вид, марка</w:t>
            </w:r>
          </w:p>
        </w:tc>
        <w:tc>
          <w:tcPr>
            <w:tcW w:w="291" w:type="pct"/>
            <w:vMerge w:val="restart"/>
            <w:shd w:val="clear" w:color="auto" w:fill="auto"/>
          </w:tcPr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bCs/>
                <w:szCs w:val="24"/>
              </w:rPr>
              <w:t>Пре</w:t>
            </w:r>
            <w:r w:rsidRPr="003B3E63">
              <w:rPr>
                <w:bCs/>
                <w:szCs w:val="24"/>
              </w:rPr>
              <w:t>д</w:t>
            </w:r>
            <w:r w:rsidRPr="003B3E63">
              <w:rPr>
                <w:bCs/>
                <w:szCs w:val="24"/>
              </w:rPr>
              <w:t>мет сделки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3B3E63">
              <w:rPr>
                <w:bCs/>
                <w:szCs w:val="24"/>
              </w:rPr>
              <w:t>Исто</w:t>
            </w:r>
            <w:r w:rsidRPr="003B3E63">
              <w:rPr>
                <w:bCs/>
                <w:szCs w:val="24"/>
              </w:rPr>
              <w:t>ч</w:t>
            </w:r>
            <w:r w:rsidRPr="003B3E63">
              <w:rPr>
                <w:bCs/>
                <w:szCs w:val="24"/>
              </w:rPr>
              <w:t>ники получ</w:t>
            </w:r>
            <w:r w:rsidRPr="003B3E63">
              <w:rPr>
                <w:bCs/>
                <w:szCs w:val="24"/>
              </w:rPr>
              <w:t>е</w:t>
            </w:r>
            <w:r w:rsidRPr="003B3E63">
              <w:rPr>
                <w:bCs/>
                <w:szCs w:val="24"/>
              </w:rPr>
              <w:t xml:space="preserve">ния средств, </w:t>
            </w:r>
          </w:p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3B3E63">
              <w:rPr>
                <w:bCs/>
                <w:szCs w:val="24"/>
              </w:rPr>
              <w:t>за счет которых сове</w:t>
            </w:r>
            <w:r w:rsidRPr="003B3E63">
              <w:rPr>
                <w:bCs/>
                <w:szCs w:val="24"/>
              </w:rPr>
              <w:t>р</w:t>
            </w:r>
            <w:r w:rsidRPr="003B3E63">
              <w:rPr>
                <w:bCs/>
                <w:szCs w:val="24"/>
              </w:rPr>
              <w:t>шена сделка</w:t>
            </w:r>
          </w:p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7524D0" w:rsidRPr="003B3E63" w:rsidTr="00CC1FB2">
        <w:trPr>
          <w:trHeight w:val="173"/>
        </w:trPr>
        <w:tc>
          <w:tcPr>
            <w:tcW w:w="383" w:type="pct"/>
            <w:vMerge/>
            <w:shd w:val="clear" w:color="auto" w:fill="auto"/>
          </w:tcPr>
          <w:p w:rsidR="007524D0" w:rsidRPr="003B3E63" w:rsidRDefault="007524D0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7524D0" w:rsidRPr="003B3E63" w:rsidRDefault="007524D0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7524D0" w:rsidRPr="003B3E63" w:rsidRDefault="007524D0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вид объекта недвижим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сти</w:t>
            </w:r>
          </w:p>
        </w:tc>
        <w:tc>
          <w:tcPr>
            <w:tcW w:w="310" w:type="pct"/>
            <w:shd w:val="clear" w:color="auto" w:fill="auto"/>
          </w:tcPr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пл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щадь, кв. м</w:t>
            </w:r>
          </w:p>
        </w:tc>
        <w:tc>
          <w:tcPr>
            <w:tcW w:w="453" w:type="pct"/>
            <w:shd w:val="clear" w:color="auto" w:fill="auto"/>
          </w:tcPr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страна ра</w:t>
            </w:r>
            <w:r w:rsidRPr="003B3E63">
              <w:rPr>
                <w:szCs w:val="24"/>
              </w:rPr>
              <w:t>с</w:t>
            </w:r>
            <w:r w:rsidRPr="003B3E63">
              <w:rPr>
                <w:szCs w:val="24"/>
              </w:rPr>
              <w:t>положения</w:t>
            </w:r>
          </w:p>
        </w:tc>
        <w:tc>
          <w:tcPr>
            <w:tcW w:w="466" w:type="pct"/>
            <w:shd w:val="clear" w:color="auto" w:fill="auto"/>
          </w:tcPr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вид об</w:t>
            </w:r>
            <w:r w:rsidRPr="003B3E63">
              <w:rPr>
                <w:szCs w:val="24"/>
              </w:rPr>
              <w:t>ъ</w:t>
            </w:r>
            <w:r w:rsidRPr="003B3E63">
              <w:rPr>
                <w:szCs w:val="24"/>
              </w:rPr>
              <w:t>екта недвижим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сти</w:t>
            </w:r>
          </w:p>
        </w:tc>
        <w:tc>
          <w:tcPr>
            <w:tcW w:w="310" w:type="pct"/>
            <w:shd w:val="clear" w:color="auto" w:fill="auto"/>
          </w:tcPr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пл</w:t>
            </w:r>
            <w:r w:rsidRPr="003B3E63">
              <w:rPr>
                <w:szCs w:val="24"/>
              </w:rPr>
              <w:t>о</w:t>
            </w:r>
            <w:r w:rsidRPr="003B3E63">
              <w:rPr>
                <w:szCs w:val="24"/>
              </w:rPr>
              <w:t>щадь, кв. м</w:t>
            </w:r>
          </w:p>
        </w:tc>
        <w:tc>
          <w:tcPr>
            <w:tcW w:w="453" w:type="pct"/>
            <w:shd w:val="clear" w:color="auto" w:fill="auto"/>
          </w:tcPr>
          <w:p w:rsidR="007524D0" w:rsidRPr="003B3E63" w:rsidRDefault="007524D0" w:rsidP="008E589E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B3E63">
              <w:rPr>
                <w:szCs w:val="24"/>
              </w:rPr>
              <w:t>страна ра</w:t>
            </w:r>
            <w:r w:rsidRPr="003B3E63">
              <w:rPr>
                <w:szCs w:val="24"/>
              </w:rPr>
              <w:t>с</w:t>
            </w:r>
            <w:r w:rsidRPr="003B3E63">
              <w:rPr>
                <w:szCs w:val="24"/>
              </w:rPr>
              <w:t>положения</w:t>
            </w:r>
          </w:p>
        </w:tc>
        <w:tc>
          <w:tcPr>
            <w:tcW w:w="450" w:type="pct"/>
            <w:vMerge/>
            <w:shd w:val="clear" w:color="auto" w:fill="auto"/>
          </w:tcPr>
          <w:p w:rsidR="007524D0" w:rsidRPr="003B3E63" w:rsidRDefault="007524D0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91" w:type="pct"/>
            <w:vMerge/>
            <w:shd w:val="clear" w:color="auto" w:fill="auto"/>
          </w:tcPr>
          <w:p w:rsidR="007524D0" w:rsidRPr="003B3E63" w:rsidRDefault="007524D0" w:rsidP="008E589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7524D0" w:rsidRPr="003B3E63" w:rsidRDefault="007524D0" w:rsidP="008E589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7524D0" w:rsidRPr="003B3E63" w:rsidTr="00CC1FB2">
        <w:tc>
          <w:tcPr>
            <w:tcW w:w="383" w:type="pct"/>
            <w:vMerge w:val="restart"/>
            <w:shd w:val="clear" w:color="auto" w:fill="auto"/>
          </w:tcPr>
          <w:p w:rsidR="007524D0" w:rsidRPr="003B3E63" w:rsidRDefault="007524D0" w:rsidP="00746800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кова Викт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рия Се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гее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на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7524D0" w:rsidRDefault="007524D0" w:rsidP="007468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алист отдела по опеке и попеч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тельству в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ношении нес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вершеннолетних а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 xml:space="preserve">министрации Кировского района в </w:t>
            </w:r>
          </w:p>
          <w:p w:rsidR="007524D0" w:rsidRPr="003B3E63" w:rsidRDefault="007524D0" w:rsidP="007468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г. Красн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ярске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7524D0" w:rsidRPr="003B3E63" w:rsidRDefault="007524D0" w:rsidP="00746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646,76</w:t>
            </w:r>
          </w:p>
        </w:tc>
        <w:tc>
          <w:tcPr>
            <w:tcW w:w="481" w:type="pct"/>
            <w:shd w:val="clear" w:color="auto" w:fill="auto"/>
          </w:tcPr>
          <w:p w:rsidR="007524D0" w:rsidRPr="003B3E63" w:rsidRDefault="007524D0" w:rsidP="00746800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310" w:type="pct"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453" w:type="pct"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66" w:type="pct"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310" w:type="pct"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453" w:type="pct"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1" w:type="pct"/>
            <w:vMerge w:val="restart"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524D0" w:rsidRPr="003B3E63" w:rsidTr="00CC1FB2">
        <w:tc>
          <w:tcPr>
            <w:tcW w:w="383" w:type="pct"/>
            <w:vMerge/>
            <w:shd w:val="clear" w:color="auto" w:fill="auto"/>
          </w:tcPr>
          <w:p w:rsidR="007524D0" w:rsidRPr="003B3E63" w:rsidRDefault="007524D0" w:rsidP="008E589E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</w:p>
        </w:tc>
        <w:tc>
          <w:tcPr>
            <w:tcW w:w="481" w:type="pct"/>
            <w:vMerge w:val="restart"/>
            <w:shd w:val="clear" w:color="auto" w:fill="auto"/>
          </w:tcPr>
          <w:p w:rsidR="007524D0" w:rsidRPr="003B3E63" w:rsidRDefault="007524D0" w:rsidP="00746800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заверше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стр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66" w:type="pct"/>
            <w:shd w:val="clear" w:color="auto" w:fill="auto"/>
          </w:tcPr>
          <w:p w:rsidR="007524D0" w:rsidRPr="003B3E63" w:rsidRDefault="007524D0" w:rsidP="001C55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310" w:type="pct"/>
            <w:shd w:val="clear" w:color="auto" w:fill="auto"/>
          </w:tcPr>
          <w:p w:rsidR="007524D0" w:rsidRPr="003B3E63" w:rsidRDefault="007524D0" w:rsidP="001C55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453" w:type="pct"/>
            <w:shd w:val="clear" w:color="auto" w:fill="auto"/>
          </w:tcPr>
          <w:p w:rsidR="007524D0" w:rsidRPr="003B3E63" w:rsidRDefault="007524D0" w:rsidP="001C55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50" w:type="pct"/>
            <w:vMerge/>
            <w:shd w:val="clear" w:color="auto" w:fill="auto"/>
          </w:tcPr>
          <w:p w:rsidR="007524D0" w:rsidRPr="009E03B6" w:rsidRDefault="007524D0" w:rsidP="008E589E">
            <w:pPr>
              <w:jc w:val="center"/>
              <w:rPr>
                <w:szCs w:val="24"/>
              </w:rPr>
            </w:pPr>
          </w:p>
        </w:tc>
        <w:tc>
          <w:tcPr>
            <w:tcW w:w="291" w:type="pct"/>
            <w:vMerge/>
            <w:shd w:val="clear" w:color="auto" w:fill="auto"/>
          </w:tcPr>
          <w:p w:rsidR="007524D0" w:rsidRPr="009E03B6" w:rsidRDefault="007524D0" w:rsidP="008E589E">
            <w:pPr>
              <w:jc w:val="center"/>
              <w:rPr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</w:p>
        </w:tc>
      </w:tr>
      <w:tr w:rsidR="007524D0" w:rsidRPr="003B3E63" w:rsidTr="00CC1FB2">
        <w:tc>
          <w:tcPr>
            <w:tcW w:w="383" w:type="pct"/>
            <w:vMerge/>
            <w:shd w:val="clear" w:color="auto" w:fill="auto"/>
          </w:tcPr>
          <w:p w:rsidR="007524D0" w:rsidRPr="003B3E63" w:rsidRDefault="007524D0" w:rsidP="008E589E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:rsidR="007524D0" w:rsidRPr="003B3E63" w:rsidRDefault="007524D0" w:rsidP="008E589E">
            <w:pPr>
              <w:pStyle w:val="ab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</w:p>
        </w:tc>
        <w:tc>
          <w:tcPr>
            <w:tcW w:w="466" w:type="pct"/>
            <w:shd w:val="clear" w:color="auto" w:fill="auto"/>
          </w:tcPr>
          <w:p w:rsidR="007524D0" w:rsidRPr="003B3E63" w:rsidRDefault="007524D0" w:rsidP="009E03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453" w:type="pct"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50" w:type="pct"/>
            <w:vMerge/>
            <w:shd w:val="clear" w:color="auto" w:fill="auto"/>
          </w:tcPr>
          <w:p w:rsidR="007524D0" w:rsidRPr="009E03B6" w:rsidRDefault="007524D0" w:rsidP="008E589E">
            <w:pPr>
              <w:jc w:val="center"/>
              <w:rPr>
                <w:szCs w:val="24"/>
              </w:rPr>
            </w:pPr>
          </w:p>
        </w:tc>
        <w:tc>
          <w:tcPr>
            <w:tcW w:w="291" w:type="pct"/>
            <w:vMerge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7524D0" w:rsidRPr="003B3E63" w:rsidRDefault="007524D0" w:rsidP="008E589E">
            <w:pPr>
              <w:jc w:val="center"/>
              <w:rPr>
                <w:szCs w:val="24"/>
              </w:rPr>
            </w:pPr>
          </w:p>
        </w:tc>
      </w:tr>
    </w:tbl>
    <w:p w:rsidR="007524D0" w:rsidRPr="007E1D69" w:rsidRDefault="007524D0" w:rsidP="00746800">
      <w:pPr>
        <w:spacing w:after="0" w:line="192" w:lineRule="auto"/>
        <w:jc w:val="both"/>
        <w:rPr>
          <w:i/>
          <w:sz w:val="26"/>
          <w:szCs w:val="26"/>
        </w:rPr>
      </w:pPr>
    </w:p>
    <w:p w:rsidR="007524D0" w:rsidRPr="00DA4FCD" w:rsidRDefault="007524D0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СВЕДЕНИЯ</w:t>
      </w:r>
    </w:p>
    <w:p w:rsidR="007524D0" w:rsidRDefault="007524D0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</w:t>
      </w:r>
      <w:r w:rsidRPr="00350C4C">
        <w:rPr>
          <w:b/>
          <w:szCs w:val="24"/>
        </w:rPr>
        <w:t>года</w:t>
      </w:r>
      <w:r w:rsidRPr="00DA4FCD">
        <w:rPr>
          <w:b/>
          <w:szCs w:val="24"/>
        </w:rPr>
        <w:t xml:space="preserve">, представленных Главой города Красноярска, муниципальными служащими администрации города Красноярска, </w:t>
      </w:r>
    </w:p>
    <w:p w:rsidR="007524D0" w:rsidRPr="00DA4FCD" w:rsidRDefault="007524D0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году</w:t>
      </w:r>
    </w:p>
    <w:p w:rsidR="007524D0" w:rsidRPr="00DA4FCD" w:rsidRDefault="007524D0" w:rsidP="0071638E">
      <w:pPr>
        <w:rPr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1031"/>
        <w:gridCol w:w="1210"/>
        <w:gridCol w:w="1357"/>
        <w:gridCol w:w="895"/>
        <w:gridCol w:w="1320"/>
        <w:gridCol w:w="1217"/>
        <w:gridCol w:w="1089"/>
        <w:gridCol w:w="1559"/>
      </w:tblGrid>
      <w:tr w:rsidR="007524D0" w:rsidRPr="00DA4FCD" w:rsidTr="00817683">
        <w:trPr>
          <w:trHeight w:val="196"/>
        </w:trPr>
        <w:tc>
          <w:tcPr>
            <w:tcW w:w="1560" w:type="dxa"/>
            <w:vMerge w:val="restart"/>
          </w:tcPr>
          <w:p w:rsidR="007524D0" w:rsidRPr="0035249A" w:rsidRDefault="007524D0" w:rsidP="0081768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35249A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7524D0" w:rsidRPr="0035249A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7524D0" w:rsidRPr="0035249A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7524D0" w:rsidRPr="0035249A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7524D0" w:rsidRPr="0035249A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7524D0" w:rsidRPr="0035249A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35249A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7524D0" w:rsidRPr="0035249A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35249A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089" w:type="dxa"/>
            <w:vMerge w:val="restart"/>
          </w:tcPr>
          <w:p w:rsidR="007524D0" w:rsidRPr="00350C4C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7524D0" w:rsidRPr="00350C4C" w:rsidRDefault="007524D0" w:rsidP="0081768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Pr="00350C4C" w:rsidRDefault="007524D0" w:rsidP="0081768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350C4C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DA4FCD" w:rsidTr="00A25C4E">
        <w:trPr>
          <w:trHeight w:val="173"/>
        </w:trPr>
        <w:tc>
          <w:tcPr>
            <w:tcW w:w="1560" w:type="dxa"/>
            <w:vMerge/>
          </w:tcPr>
          <w:p w:rsidR="007524D0" w:rsidRPr="00DA4FCD" w:rsidRDefault="007524D0" w:rsidP="0081768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4D0" w:rsidRPr="00DA4FCD" w:rsidRDefault="007524D0" w:rsidP="0081768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7524D0" w:rsidRPr="00DA4FCD" w:rsidRDefault="007524D0" w:rsidP="0081768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7524D0" w:rsidRPr="0035249A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31" w:type="dxa"/>
          </w:tcPr>
          <w:p w:rsidR="007524D0" w:rsidRPr="0035249A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10" w:type="dxa"/>
          </w:tcPr>
          <w:p w:rsidR="007524D0" w:rsidRPr="0035249A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35249A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35249A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35249A" w:rsidRDefault="007524D0" w:rsidP="008176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DA4FCD" w:rsidRDefault="007524D0" w:rsidP="0081768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7524D0" w:rsidRPr="00350C4C" w:rsidRDefault="007524D0" w:rsidP="0081768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24D0" w:rsidRPr="00350C4C" w:rsidRDefault="007524D0" w:rsidP="0081768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DA4FCD" w:rsidTr="00A25C4E">
        <w:tc>
          <w:tcPr>
            <w:tcW w:w="1560" w:type="dxa"/>
          </w:tcPr>
          <w:p w:rsidR="007524D0" w:rsidRPr="00423738" w:rsidRDefault="007524D0" w:rsidP="0081768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23738">
              <w:rPr>
                <w:rFonts w:cs="Times New Roman"/>
                <w:sz w:val="20"/>
                <w:szCs w:val="20"/>
              </w:rPr>
              <w:t xml:space="preserve">Станцева Юлия </w:t>
            </w:r>
          </w:p>
          <w:p w:rsidR="007524D0" w:rsidRPr="00423738" w:rsidRDefault="007524D0" w:rsidP="0081768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23738">
              <w:rPr>
                <w:rFonts w:cs="Times New Roman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2268" w:type="dxa"/>
          </w:tcPr>
          <w:p w:rsidR="007524D0" w:rsidRPr="00417297" w:rsidRDefault="007524D0" w:rsidP="001179EB">
            <w:pPr>
              <w:ind w:left="-57" w:right="-57"/>
              <w:rPr>
                <w:sz w:val="20"/>
                <w:szCs w:val="20"/>
              </w:rPr>
            </w:pPr>
            <w:r w:rsidRPr="00817683">
              <w:rPr>
                <w:sz w:val="20"/>
                <w:szCs w:val="20"/>
              </w:rPr>
              <w:lastRenderedPageBreak/>
              <w:t xml:space="preserve">Главный специалист отдела </w:t>
            </w:r>
            <w:r>
              <w:rPr>
                <w:sz w:val="20"/>
                <w:szCs w:val="20"/>
              </w:rPr>
              <w:t>жилищно-</w:t>
            </w:r>
            <w:r>
              <w:rPr>
                <w:sz w:val="20"/>
                <w:szCs w:val="20"/>
              </w:rPr>
              <w:lastRenderedPageBreak/>
              <w:t>коммунального хозяйства</w:t>
            </w:r>
            <w:r w:rsidRPr="00817683">
              <w:rPr>
                <w:sz w:val="20"/>
                <w:szCs w:val="20"/>
              </w:rPr>
              <w:t xml:space="preserve"> администрации Ленинского района в городе Красноярске</w:t>
            </w:r>
          </w:p>
        </w:tc>
        <w:tc>
          <w:tcPr>
            <w:tcW w:w="1078" w:type="dxa"/>
          </w:tcPr>
          <w:p w:rsidR="007524D0" w:rsidRPr="00417297" w:rsidRDefault="007524D0" w:rsidP="00F07CD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534, 723</w:t>
            </w:r>
          </w:p>
        </w:tc>
        <w:tc>
          <w:tcPr>
            <w:tcW w:w="1434" w:type="dxa"/>
          </w:tcPr>
          <w:p w:rsidR="007524D0" w:rsidRPr="00C03162" w:rsidRDefault="007524D0" w:rsidP="00C03162">
            <w:pPr>
              <w:ind w:left="-57" w:right="-57"/>
              <w:rPr>
                <w:sz w:val="20"/>
                <w:szCs w:val="20"/>
              </w:rPr>
            </w:pPr>
            <w:r w:rsidRPr="00C03162">
              <w:rPr>
                <w:sz w:val="20"/>
                <w:szCs w:val="20"/>
              </w:rPr>
              <w:t xml:space="preserve">Земельный </w:t>
            </w:r>
            <w:r w:rsidRPr="00C03162">
              <w:rPr>
                <w:sz w:val="20"/>
                <w:szCs w:val="20"/>
              </w:rPr>
              <w:lastRenderedPageBreak/>
              <w:t>участок;</w:t>
            </w:r>
          </w:p>
          <w:p w:rsidR="007524D0" w:rsidRDefault="007524D0" w:rsidP="00C03162">
            <w:pPr>
              <w:ind w:left="-57" w:right="-57"/>
              <w:rPr>
                <w:sz w:val="20"/>
                <w:szCs w:val="20"/>
              </w:rPr>
            </w:pPr>
          </w:p>
          <w:p w:rsidR="007524D0" w:rsidRDefault="007524D0" w:rsidP="00C03162">
            <w:pPr>
              <w:ind w:left="-57" w:right="-57"/>
              <w:rPr>
                <w:sz w:val="20"/>
                <w:szCs w:val="20"/>
              </w:rPr>
            </w:pPr>
            <w:r w:rsidRPr="00C03162">
              <w:rPr>
                <w:sz w:val="20"/>
                <w:szCs w:val="20"/>
              </w:rPr>
              <w:t xml:space="preserve">Жилое </w:t>
            </w:r>
          </w:p>
          <w:p w:rsidR="007524D0" w:rsidRDefault="007524D0" w:rsidP="00C03162">
            <w:pPr>
              <w:ind w:left="-57" w:right="-57"/>
              <w:rPr>
                <w:sz w:val="20"/>
                <w:szCs w:val="20"/>
              </w:rPr>
            </w:pPr>
            <w:r w:rsidRPr="00C03162">
              <w:rPr>
                <w:sz w:val="20"/>
                <w:szCs w:val="20"/>
              </w:rPr>
              <w:t xml:space="preserve">строение без права </w:t>
            </w:r>
          </w:p>
          <w:p w:rsidR="007524D0" w:rsidRPr="00C03162" w:rsidRDefault="007524D0" w:rsidP="00C03162">
            <w:pPr>
              <w:ind w:left="-57" w:right="-57"/>
              <w:rPr>
                <w:sz w:val="20"/>
                <w:szCs w:val="20"/>
              </w:rPr>
            </w:pPr>
            <w:r w:rsidRPr="00C03162">
              <w:rPr>
                <w:sz w:val="20"/>
                <w:szCs w:val="20"/>
              </w:rPr>
              <w:t>регистрации</w:t>
            </w:r>
          </w:p>
        </w:tc>
        <w:tc>
          <w:tcPr>
            <w:tcW w:w="1031" w:type="dxa"/>
          </w:tcPr>
          <w:p w:rsidR="007524D0" w:rsidRPr="00C03162" w:rsidRDefault="007524D0" w:rsidP="00C03162">
            <w:pPr>
              <w:ind w:right="-57"/>
              <w:rPr>
                <w:sz w:val="20"/>
                <w:szCs w:val="20"/>
              </w:rPr>
            </w:pPr>
            <w:r w:rsidRPr="00C03162">
              <w:rPr>
                <w:sz w:val="20"/>
                <w:szCs w:val="20"/>
              </w:rPr>
              <w:lastRenderedPageBreak/>
              <w:t>496, 0</w:t>
            </w:r>
          </w:p>
          <w:p w:rsidR="007524D0" w:rsidRDefault="007524D0" w:rsidP="00A25C4E">
            <w:pPr>
              <w:ind w:right="-57"/>
              <w:rPr>
                <w:sz w:val="20"/>
                <w:szCs w:val="20"/>
              </w:rPr>
            </w:pPr>
          </w:p>
          <w:p w:rsidR="007524D0" w:rsidRDefault="007524D0" w:rsidP="00C03162">
            <w:pPr>
              <w:ind w:right="-57"/>
              <w:rPr>
                <w:sz w:val="20"/>
                <w:szCs w:val="20"/>
              </w:rPr>
            </w:pPr>
          </w:p>
          <w:p w:rsidR="007524D0" w:rsidRPr="00C03162" w:rsidRDefault="007524D0" w:rsidP="00C03162">
            <w:pPr>
              <w:ind w:right="-57"/>
              <w:rPr>
                <w:sz w:val="20"/>
                <w:szCs w:val="20"/>
              </w:rPr>
            </w:pPr>
            <w:r w:rsidRPr="00C03162">
              <w:rPr>
                <w:sz w:val="20"/>
                <w:szCs w:val="20"/>
              </w:rPr>
              <w:t>24,</w:t>
            </w:r>
            <w:r>
              <w:rPr>
                <w:sz w:val="20"/>
                <w:szCs w:val="20"/>
              </w:rPr>
              <w:t xml:space="preserve"> </w:t>
            </w:r>
            <w:r w:rsidRPr="00C03162">
              <w:rPr>
                <w:sz w:val="20"/>
                <w:szCs w:val="20"/>
              </w:rPr>
              <w:t>0</w:t>
            </w:r>
          </w:p>
        </w:tc>
        <w:tc>
          <w:tcPr>
            <w:tcW w:w="1210" w:type="dxa"/>
          </w:tcPr>
          <w:p w:rsidR="007524D0" w:rsidRDefault="007524D0" w:rsidP="0081768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24D0" w:rsidRDefault="007524D0" w:rsidP="0081768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Default="007524D0" w:rsidP="0081768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417297" w:rsidRDefault="007524D0" w:rsidP="0081768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7524D0" w:rsidRPr="00417297" w:rsidRDefault="007524D0" w:rsidP="0081768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5" w:type="dxa"/>
          </w:tcPr>
          <w:p w:rsidR="007524D0" w:rsidRPr="00417297" w:rsidRDefault="007524D0" w:rsidP="0081768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320" w:type="dxa"/>
          </w:tcPr>
          <w:p w:rsidR="007524D0" w:rsidRPr="00417297" w:rsidRDefault="007524D0" w:rsidP="0081768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7524D0" w:rsidRPr="008C1435" w:rsidRDefault="007524D0" w:rsidP="0081768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7524D0" w:rsidRPr="00350C4C" w:rsidRDefault="007524D0" w:rsidP="0081768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7524D0" w:rsidRPr="00350C4C" w:rsidRDefault="007524D0" w:rsidP="00FE4E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7524D0" w:rsidRPr="00DA4FCD" w:rsidTr="00A25C4E">
        <w:tc>
          <w:tcPr>
            <w:tcW w:w="1560" w:type="dxa"/>
          </w:tcPr>
          <w:p w:rsidR="007524D0" w:rsidRPr="00423738" w:rsidRDefault="007524D0" w:rsidP="00F030C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23738">
              <w:rPr>
                <w:rFonts w:cs="Times New Roman"/>
                <w:sz w:val="20"/>
                <w:szCs w:val="20"/>
              </w:rPr>
              <w:t xml:space="preserve">Несовершеннолетний </w:t>
            </w:r>
          </w:p>
          <w:p w:rsidR="007524D0" w:rsidRPr="00423738" w:rsidRDefault="007524D0" w:rsidP="00F030C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23738"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2268" w:type="dxa"/>
          </w:tcPr>
          <w:p w:rsidR="007524D0" w:rsidRPr="00817683" w:rsidRDefault="007524D0" w:rsidP="0081768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7524D0" w:rsidRDefault="007524D0" w:rsidP="00C0316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524D0" w:rsidRPr="00C03162" w:rsidRDefault="007524D0" w:rsidP="00C0316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7524D0" w:rsidRPr="00C03162" w:rsidRDefault="007524D0" w:rsidP="00C03162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7524D0" w:rsidRDefault="007524D0" w:rsidP="0081768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7524D0" w:rsidRDefault="007524D0" w:rsidP="0081768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Default="007524D0" w:rsidP="0081768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320" w:type="dxa"/>
          </w:tcPr>
          <w:p w:rsidR="007524D0" w:rsidRDefault="007524D0" w:rsidP="0081768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7524D0" w:rsidRDefault="007524D0" w:rsidP="0081768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7524D0" w:rsidRDefault="007524D0" w:rsidP="0081768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7524D0" w:rsidRPr="00350C4C" w:rsidRDefault="007524D0" w:rsidP="00FE4EE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7524D0" w:rsidRPr="001E2A87" w:rsidRDefault="007524D0" w:rsidP="0071638E">
      <w:pPr>
        <w:autoSpaceDE w:val="0"/>
        <w:autoSpaceDN w:val="0"/>
        <w:adjustRightInd w:val="0"/>
        <w:ind w:firstLine="709"/>
        <w:jc w:val="both"/>
      </w:pPr>
    </w:p>
    <w:p w:rsidR="007524D0" w:rsidRDefault="007524D0" w:rsidP="0071638E">
      <w:pPr>
        <w:autoSpaceDE w:val="0"/>
        <w:autoSpaceDN w:val="0"/>
        <w:adjustRightInd w:val="0"/>
        <w:ind w:firstLine="709"/>
        <w:jc w:val="both"/>
      </w:pPr>
    </w:p>
    <w:p w:rsidR="007524D0" w:rsidRDefault="007524D0" w:rsidP="0071638E"/>
    <w:p w:rsidR="007524D0" w:rsidRDefault="007524D0" w:rsidP="00D0665E">
      <w:pPr>
        <w:autoSpaceDE w:val="0"/>
        <w:autoSpaceDN w:val="0"/>
        <w:adjustRightInd w:val="0"/>
        <w:ind w:firstLine="709"/>
        <w:jc w:val="both"/>
      </w:pPr>
    </w:p>
    <w:p w:rsidR="007524D0" w:rsidRPr="009D6ADB" w:rsidRDefault="007524D0" w:rsidP="00CE66E7">
      <w:pPr>
        <w:jc w:val="center"/>
        <w:rPr>
          <w:szCs w:val="30"/>
        </w:rPr>
      </w:pPr>
      <w:r w:rsidRPr="009D6ADB">
        <w:rPr>
          <w:szCs w:val="30"/>
        </w:rPr>
        <w:t>СВЕДЕНИЯ</w:t>
      </w:r>
    </w:p>
    <w:p w:rsidR="007524D0" w:rsidRPr="009D6ADB" w:rsidRDefault="007524D0" w:rsidP="00CE66E7">
      <w:pPr>
        <w:jc w:val="center"/>
        <w:rPr>
          <w:szCs w:val="30"/>
        </w:rPr>
      </w:pPr>
      <w:r w:rsidRPr="009D6ADB">
        <w:rPr>
          <w:szCs w:val="30"/>
        </w:rPr>
        <w:t>о доходах за 2019 год, об имуществе и обязательствах имущественного характера по состоянию</w:t>
      </w:r>
    </w:p>
    <w:p w:rsidR="007524D0" w:rsidRPr="009D6ADB" w:rsidRDefault="007524D0" w:rsidP="00CE66E7">
      <w:pPr>
        <w:jc w:val="center"/>
        <w:rPr>
          <w:szCs w:val="30"/>
        </w:rPr>
      </w:pPr>
      <w:r w:rsidRPr="009D6ADB">
        <w:rPr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7524D0" w:rsidRPr="00CE66E7" w:rsidRDefault="007524D0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7524D0" w:rsidRPr="008628DD" w:rsidTr="00CE66E7">
        <w:trPr>
          <w:trHeight w:val="196"/>
        </w:trPr>
        <w:tc>
          <w:tcPr>
            <w:tcW w:w="1418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CE66E7">
        <w:trPr>
          <w:trHeight w:val="173"/>
        </w:trPr>
        <w:tc>
          <w:tcPr>
            <w:tcW w:w="1418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6E4BBE" w:rsidTr="00CE66E7">
        <w:trPr>
          <w:trHeight w:val="1350"/>
        </w:trPr>
        <w:tc>
          <w:tcPr>
            <w:tcW w:w="1418" w:type="dxa"/>
          </w:tcPr>
          <w:p w:rsidR="007524D0" w:rsidRDefault="007524D0" w:rsidP="006E4BB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6E4BBE">
              <w:rPr>
                <w:sz w:val="20"/>
                <w:szCs w:val="20"/>
              </w:rPr>
              <w:t xml:space="preserve">Степашкин Роман </w:t>
            </w:r>
          </w:p>
          <w:p w:rsidR="007524D0" w:rsidRPr="006E4BBE" w:rsidRDefault="007524D0" w:rsidP="006E4BB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Сергееви</w:t>
            </w:r>
            <w:r>
              <w:rPr>
                <w:sz w:val="20"/>
                <w:szCs w:val="20"/>
              </w:rPr>
              <w:t>ч</w:t>
            </w:r>
          </w:p>
        </w:tc>
        <w:tc>
          <w:tcPr>
            <w:tcW w:w="2410" w:type="dxa"/>
          </w:tcPr>
          <w:p w:rsidR="007524D0" w:rsidRPr="006E4BBE" w:rsidRDefault="007524D0" w:rsidP="009D6ADB">
            <w:pPr>
              <w:ind w:left="34" w:right="34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по жизнеобеспечению и благоустройству района а</w:t>
            </w:r>
            <w:r w:rsidRPr="006E4BBE">
              <w:rPr>
                <w:sz w:val="20"/>
                <w:szCs w:val="20"/>
              </w:rPr>
              <w:t>дминистрации</w:t>
            </w:r>
            <w:r>
              <w:rPr>
                <w:sz w:val="20"/>
                <w:szCs w:val="20"/>
              </w:rPr>
              <w:t xml:space="preserve"> </w:t>
            </w:r>
            <w:r w:rsidRPr="006E4BBE">
              <w:rPr>
                <w:sz w:val="20"/>
                <w:szCs w:val="20"/>
              </w:rPr>
              <w:t>Советского района в городе Красноярске</w:t>
            </w:r>
          </w:p>
        </w:tc>
        <w:tc>
          <w:tcPr>
            <w:tcW w:w="1135" w:type="dxa"/>
          </w:tcPr>
          <w:p w:rsidR="007524D0" w:rsidRPr="006E4BBE" w:rsidRDefault="007524D0" w:rsidP="00C640B8">
            <w:pPr>
              <w:ind w:left="34" w:right="-57" w:hanging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608,787</w:t>
            </w:r>
          </w:p>
        </w:tc>
        <w:tc>
          <w:tcPr>
            <w:tcW w:w="1418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24D0" w:rsidRDefault="007524D0" w:rsidP="003F5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24D0" w:rsidRPr="006E4BBE" w:rsidRDefault="007524D0" w:rsidP="003F5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24D0" w:rsidRDefault="007524D0" w:rsidP="003F5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7524D0" w:rsidRPr="006E4BBE" w:rsidRDefault="007524D0" w:rsidP="003F5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</w:tcPr>
          <w:p w:rsidR="007524D0" w:rsidRDefault="007524D0" w:rsidP="007E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Pr="006E4BBE" w:rsidRDefault="007524D0" w:rsidP="007E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524D0" w:rsidRPr="009D6ADB" w:rsidRDefault="007524D0" w:rsidP="009D6ADB">
            <w:pPr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D6A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850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</w:tr>
      <w:tr w:rsidR="007524D0" w:rsidRPr="006E4BBE" w:rsidTr="00CE66E7">
        <w:trPr>
          <w:trHeight w:val="608"/>
        </w:trPr>
        <w:tc>
          <w:tcPr>
            <w:tcW w:w="1418" w:type="dxa"/>
          </w:tcPr>
          <w:p w:rsidR="007524D0" w:rsidRPr="006E4BBE" w:rsidRDefault="007524D0" w:rsidP="00B01C8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Cупруга</w:t>
            </w:r>
          </w:p>
          <w:p w:rsidR="007524D0" w:rsidRPr="006E4BBE" w:rsidRDefault="007524D0" w:rsidP="00897F6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524D0" w:rsidRPr="006E4BBE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7524D0" w:rsidRPr="006E4BBE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94,066</w:t>
            </w:r>
          </w:p>
        </w:tc>
        <w:tc>
          <w:tcPr>
            <w:tcW w:w="1418" w:type="dxa"/>
          </w:tcPr>
          <w:p w:rsidR="007524D0" w:rsidRDefault="007524D0" w:rsidP="009D6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24D0" w:rsidRDefault="007524D0" w:rsidP="009D6AD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24D0" w:rsidRPr="009D6ADB" w:rsidRDefault="007524D0" w:rsidP="009D6ADB">
            <w:pPr>
              <w:ind w:right="-57"/>
              <w:rPr>
                <w:sz w:val="20"/>
                <w:szCs w:val="20"/>
              </w:rPr>
            </w:pPr>
            <w:r w:rsidRPr="009D6ADB">
              <w:rPr>
                <w:sz w:val="16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7524D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7524D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53,6 </w:t>
            </w:r>
          </w:p>
          <w:p w:rsidR="007524D0" w:rsidRPr="006E4BBE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4D0" w:rsidRDefault="007524D0" w:rsidP="009D6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Default="007524D0" w:rsidP="009D6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Pr="006E4BBE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24D0" w:rsidRPr="009D6ADB" w:rsidRDefault="007524D0" w:rsidP="009D6ADB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9D6ADB">
              <w:rPr>
                <w:sz w:val="20"/>
                <w:szCs w:val="20"/>
              </w:rPr>
              <w:t xml:space="preserve">легковой автомобиль Nissan </w:t>
            </w:r>
            <w:r>
              <w:rPr>
                <w:sz w:val="20"/>
                <w:szCs w:val="20"/>
                <w:lang w:val="en-US"/>
              </w:rPr>
              <w:t>March</w:t>
            </w:r>
          </w:p>
        </w:tc>
        <w:tc>
          <w:tcPr>
            <w:tcW w:w="850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</w:tr>
      <w:tr w:rsidR="007524D0" w:rsidRPr="006E4BBE" w:rsidTr="00CE66E7">
        <w:trPr>
          <w:trHeight w:val="608"/>
        </w:trPr>
        <w:tc>
          <w:tcPr>
            <w:tcW w:w="1418" w:type="dxa"/>
          </w:tcPr>
          <w:p w:rsidR="007524D0" w:rsidRPr="006E4BBE" w:rsidRDefault="007524D0" w:rsidP="009D6AD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3. Несовер</w:t>
            </w:r>
            <w:r>
              <w:rPr>
                <w:sz w:val="20"/>
                <w:szCs w:val="20"/>
              </w:rPr>
              <w:t>шеннолетний ребенок</w:t>
            </w:r>
          </w:p>
        </w:tc>
        <w:tc>
          <w:tcPr>
            <w:tcW w:w="2410" w:type="dxa"/>
          </w:tcPr>
          <w:p w:rsidR="007524D0" w:rsidRPr="006E4BBE" w:rsidRDefault="007524D0" w:rsidP="00C672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24D0" w:rsidRDefault="007524D0" w:rsidP="009D6ADB">
            <w:pPr>
              <w:tabs>
                <w:tab w:val="left" w:pos="1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ab/>
            </w:r>
          </w:p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4D0" w:rsidRDefault="007524D0" w:rsidP="009D6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24D0" w:rsidRDefault="007524D0" w:rsidP="009D6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</w:tr>
      <w:tr w:rsidR="007524D0" w:rsidRPr="006E4BBE" w:rsidTr="009D6ADB">
        <w:trPr>
          <w:trHeight w:val="696"/>
        </w:trPr>
        <w:tc>
          <w:tcPr>
            <w:tcW w:w="1418" w:type="dxa"/>
          </w:tcPr>
          <w:p w:rsidR="007524D0" w:rsidRPr="006E4BBE" w:rsidRDefault="007524D0" w:rsidP="009D6AD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4. Несовер</w:t>
            </w:r>
            <w:r>
              <w:rPr>
                <w:sz w:val="20"/>
                <w:szCs w:val="20"/>
              </w:rPr>
              <w:t>шеннолетний ребенок</w:t>
            </w:r>
          </w:p>
        </w:tc>
        <w:tc>
          <w:tcPr>
            <w:tcW w:w="2410" w:type="dxa"/>
          </w:tcPr>
          <w:p w:rsidR="007524D0" w:rsidRPr="006E4BBE" w:rsidRDefault="007524D0" w:rsidP="00C672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24D0" w:rsidRDefault="007524D0" w:rsidP="00362A14">
            <w:pPr>
              <w:tabs>
                <w:tab w:val="left" w:pos="1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ab/>
            </w:r>
          </w:p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4D0" w:rsidRDefault="007524D0" w:rsidP="00362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24D0" w:rsidRDefault="007524D0" w:rsidP="00362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</w:tr>
      <w:tr w:rsidR="007524D0" w:rsidRPr="006E4BBE" w:rsidTr="00CE66E7">
        <w:trPr>
          <w:trHeight w:val="608"/>
        </w:trPr>
        <w:tc>
          <w:tcPr>
            <w:tcW w:w="1418" w:type="dxa"/>
          </w:tcPr>
          <w:p w:rsidR="007524D0" w:rsidRPr="006E4BBE" w:rsidRDefault="007524D0" w:rsidP="009D6AD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5. Несовер</w:t>
            </w:r>
            <w:r>
              <w:rPr>
                <w:sz w:val="20"/>
                <w:szCs w:val="20"/>
              </w:rPr>
              <w:t>шеннолетний ребенок</w:t>
            </w:r>
          </w:p>
        </w:tc>
        <w:tc>
          <w:tcPr>
            <w:tcW w:w="2410" w:type="dxa"/>
          </w:tcPr>
          <w:p w:rsidR="007524D0" w:rsidRPr="006E4BBE" w:rsidRDefault="007524D0" w:rsidP="00C672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24D0" w:rsidRDefault="007524D0" w:rsidP="00362A14">
            <w:pPr>
              <w:tabs>
                <w:tab w:val="left" w:pos="1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ab/>
            </w:r>
          </w:p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4D0" w:rsidRDefault="007524D0" w:rsidP="00362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24D0" w:rsidRDefault="007524D0" w:rsidP="00362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6E4BBE" w:rsidRDefault="007524D0" w:rsidP="00362A1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E4BBE">
              <w:rPr>
                <w:sz w:val="20"/>
                <w:szCs w:val="20"/>
              </w:rPr>
              <w:t>-</w:t>
            </w:r>
          </w:p>
        </w:tc>
      </w:tr>
    </w:tbl>
    <w:p w:rsidR="007524D0" w:rsidRPr="00AA19BF" w:rsidRDefault="007524D0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7524D0" w:rsidRDefault="007524D0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p w:rsidR="007524D0" w:rsidRDefault="007524D0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p w:rsidR="007524D0" w:rsidRDefault="007524D0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p w:rsidR="007524D0" w:rsidRDefault="007524D0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p w:rsidR="007524D0" w:rsidRDefault="007524D0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p w:rsidR="007524D0" w:rsidRDefault="007524D0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p w:rsidR="007524D0" w:rsidRPr="00DA4FCD" w:rsidRDefault="007524D0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lastRenderedPageBreak/>
        <w:t>СВЕДЕНИЯ</w:t>
      </w:r>
    </w:p>
    <w:p w:rsidR="007524D0" w:rsidRDefault="007524D0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</w:t>
      </w:r>
      <w:r w:rsidRPr="00350C4C">
        <w:rPr>
          <w:b/>
          <w:szCs w:val="24"/>
        </w:rPr>
        <w:t>года</w:t>
      </w:r>
      <w:r w:rsidRPr="00DA4FCD">
        <w:rPr>
          <w:b/>
          <w:szCs w:val="24"/>
        </w:rPr>
        <w:t xml:space="preserve">, представленных Главой города Красноярска, муниципальными служащими администрации города Красноярска, </w:t>
      </w:r>
    </w:p>
    <w:p w:rsidR="007524D0" w:rsidRDefault="007524D0" w:rsidP="00214E5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году</w:t>
      </w:r>
    </w:p>
    <w:p w:rsidR="007524D0" w:rsidRPr="00214E55" w:rsidRDefault="007524D0" w:rsidP="00214E5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921"/>
        <w:gridCol w:w="1320"/>
        <w:gridCol w:w="1357"/>
        <w:gridCol w:w="895"/>
        <w:gridCol w:w="1320"/>
        <w:gridCol w:w="1172"/>
        <w:gridCol w:w="1134"/>
        <w:gridCol w:w="1559"/>
      </w:tblGrid>
      <w:tr w:rsidR="007524D0" w:rsidRPr="00DA4FCD" w:rsidTr="00F56C1C">
        <w:trPr>
          <w:trHeight w:val="196"/>
        </w:trPr>
        <w:tc>
          <w:tcPr>
            <w:tcW w:w="1560" w:type="dxa"/>
            <w:vMerge w:val="restart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72" w:type="dxa"/>
            <w:vMerge w:val="restart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134" w:type="dxa"/>
            <w:vMerge w:val="restart"/>
          </w:tcPr>
          <w:p w:rsidR="007524D0" w:rsidRPr="00350C4C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7524D0" w:rsidRPr="00350C4C" w:rsidRDefault="007524D0" w:rsidP="008C244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Pr="00350C4C" w:rsidRDefault="007524D0" w:rsidP="008C244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350C4C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DA4FCD" w:rsidTr="00F56C1C">
        <w:trPr>
          <w:trHeight w:val="173"/>
        </w:trPr>
        <w:tc>
          <w:tcPr>
            <w:tcW w:w="1560" w:type="dxa"/>
            <w:vMerge/>
          </w:tcPr>
          <w:p w:rsidR="007524D0" w:rsidRPr="00DA4FCD" w:rsidRDefault="007524D0" w:rsidP="008C244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4D0" w:rsidRPr="00DA4FCD" w:rsidRDefault="007524D0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7524D0" w:rsidRPr="00DA4FCD" w:rsidRDefault="007524D0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2" w:type="dxa"/>
            <w:vMerge/>
          </w:tcPr>
          <w:p w:rsidR="007524D0" w:rsidRPr="00DA4FCD" w:rsidRDefault="007524D0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24D0" w:rsidRPr="00350C4C" w:rsidRDefault="007524D0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24D0" w:rsidRPr="00350C4C" w:rsidRDefault="007524D0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DA4FCD" w:rsidTr="00F56C1C">
        <w:tc>
          <w:tcPr>
            <w:tcW w:w="1560" w:type="dxa"/>
          </w:tcPr>
          <w:p w:rsidR="007524D0" w:rsidRDefault="007524D0" w:rsidP="00C670B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Суглобова</w:t>
            </w:r>
          </w:p>
          <w:p w:rsidR="007524D0" w:rsidRDefault="007524D0" w:rsidP="00C670B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</w:t>
            </w:r>
          </w:p>
          <w:p w:rsidR="007524D0" w:rsidRPr="00417297" w:rsidRDefault="007524D0" w:rsidP="00C670B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Валериевна</w:t>
            </w:r>
          </w:p>
        </w:tc>
        <w:tc>
          <w:tcPr>
            <w:tcW w:w="2268" w:type="dxa"/>
          </w:tcPr>
          <w:p w:rsidR="007524D0" w:rsidRPr="00417297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 отдела бухгалтерского учета и отчетности администрации Ленинского района в городе Красноярске</w:t>
            </w:r>
          </w:p>
        </w:tc>
        <w:tc>
          <w:tcPr>
            <w:tcW w:w="1078" w:type="dxa"/>
          </w:tcPr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667,805</w:t>
            </w:r>
          </w:p>
          <w:p w:rsidR="007524D0" w:rsidRPr="00417297" w:rsidRDefault="007524D0" w:rsidP="00C670B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7524D0" w:rsidRPr="00D0665E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 (бокс)</w:t>
            </w:r>
          </w:p>
        </w:tc>
        <w:tc>
          <w:tcPr>
            <w:tcW w:w="921" w:type="dxa"/>
          </w:tcPr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</w:p>
          <w:p w:rsidR="007524D0" w:rsidRPr="00D0665E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320" w:type="dxa"/>
          </w:tcPr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</w:p>
          <w:p w:rsidR="007524D0" w:rsidRPr="00417297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7524D0" w:rsidRPr="00417297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7524D0" w:rsidRPr="00417297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7524D0" w:rsidRPr="00417297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7524D0" w:rsidRPr="00D0665E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417297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524D0" w:rsidRDefault="007524D0" w:rsidP="00DB0559">
            <w:pPr>
              <w:pStyle w:val="ab"/>
              <w:ind w:left="30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524D0" w:rsidRPr="00DA4FCD" w:rsidTr="00F56C1C">
        <w:tc>
          <w:tcPr>
            <w:tcW w:w="1560" w:type="dxa"/>
          </w:tcPr>
          <w:p w:rsidR="007524D0" w:rsidRPr="008C4896" w:rsidRDefault="007524D0" w:rsidP="00C670B4">
            <w:pPr>
              <w:rPr>
                <w:rFonts w:eastAsia="Calibri" w:cs="Times New Roman"/>
                <w:sz w:val="20"/>
                <w:szCs w:val="20"/>
              </w:rPr>
            </w:pPr>
            <w:r w:rsidRPr="00D0665E">
              <w:rPr>
                <w:rFonts w:eastAsia="Calibri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7524D0" w:rsidRPr="00417297" w:rsidRDefault="007524D0" w:rsidP="00C670B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7524D0" w:rsidRPr="00417297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778,922</w:t>
            </w:r>
          </w:p>
        </w:tc>
        <w:tc>
          <w:tcPr>
            <w:tcW w:w="1434" w:type="dxa"/>
          </w:tcPr>
          <w:p w:rsidR="007524D0" w:rsidRPr="00D0665E" w:rsidRDefault="007524D0" w:rsidP="00DB0559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7524D0" w:rsidRPr="00D0665E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7524D0" w:rsidRPr="00417297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7524D0" w:rsidRPr="00D0665E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 (бокс)</w:t>
            </w:r>
          </w:p>
        </w:tc>
        <w:tc>
          <w:tcPr>
            <w:tcW w:w="895" w:type="dxa"/>
          </w:tcPr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</w:p>
          <w:p w:rsidR="007524D0" w:rsidRPr="00D0665E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320" w:type="dxa"/>
          </w:tcPr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</w:p>
          <w:p w:rsidR="007524D0" w:rsidRPr="00417297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E29AE">
              <w:rPr>
                <w:sz w:val="20"/>
                <w:szCs w:val="20"/>
              </w:rPr>
              <w:t xml:space="preserve"> </w:t>
            </w:r>
          </w:p>
          <w:p w:rsidR="007524D0" w:rsidRPr="00D0665E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Funcargo</w:t>
            </w:r>
          </w:p>
        </w:tc>
        <w:tc>
          <w:tcPr>
            <w:tcW w:w="1134" w:type="dxa"/>
          </w:tcPr>
          <w:p w:rsidR="007524D0" w:rsidRPr="00D0665E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524D0" w:rsidRDefault="007524D0" w:rsidP="00DB0559">
            <w:pPr>
              <w:pStyle w:val="ab"/>
              <w:ind w:left="30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524D0" w:rsidRPr="00DA4FCD" w:rsidTr="00DB0559">
        <w:trPr>
          <w:trHeight w:val="774"/>
        </w:trPr>
        <w:tc>
          <w:tcPr>
            <w:tcW w:w="1560" w:type="dxa"/>
          </w:tcPr>
          <w:p w:rsidR="007524D0" w:rsidRDefault="007524D0" w:rsidP="00C670B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Несовершеннолетний </w:t>
            </w:r>
          </w:p>
          <w:p w:rsidR="007524D0" w:rsidRDefault="007524D0" w:rsidP="00C670B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ребенок</w:t>
            </w:r>
          </w:p>
        </w:tc>
        <w:tc>
          <w:tcPr>
            <w:tcW w:w="2268" w:type="dxa"/>
          </w:tcPr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7524D0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524D0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7524D0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7524D0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Pr="00D0665E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20" w:type="dxa"/>
          </w:tcPr>
          <w:p w:rsidR="007524D0" w:rsidRPr="00417297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7524D0" w:rsidRPr="00D0665E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D0665E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524D0" w:rsidRDefault="007524D0" w:rsidP="00DB0559">
            <w:pPr>
              <w:pStyle w:val="ab"/>
              <w:ind w:left="30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524D0" w:rsidRPr="00DA4FCD" w:rsidTr="00F56C1C">
        <w:tc>
          <w:tcPr>
            <w:tcW w:w="1560" w:type="dxa"/>
          </w:tcPr>
          <w:p w:rsidR="007524D0" w:rsidRDefault="007524D0" w:rsidP="00C670B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Несовершеннолетний </w:t>
            </w:r>
          </w:p>
          <w:p w:rsidR="007524D0" w:rsidRDefault="007524D0" w:rsidP="00C670B4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ребенок</w:t>
            </w:r>
          </w:p>
        </w:tc>
        <w:tc>
          <w:tcPr>
            <w:tcW w:w="2268" w:type="dxa"/>
          </w:tcPr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7524D0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524D0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7524D0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7524D0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7524D0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Pr="00D0665E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20" w:type="dxa"/>
          </w:tcPr>
          <w:p w:rsidR="007524D0" w:rsidRPr="00417297" w:rsidRDefault="007524D0" w:rsidP="00C670B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7524D0" w:rsidRPr="00D0665E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D0665E" w:rsidRDefault="007524D0" w:rsidP="00DB05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524D0" w:rsidRDefault="007524D0" w:rsidP="00DB0559">
            <w:pPr>
              <w:pStyle w:val="ab"/>
              <w:ind w:left="30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7524D0" w:rsidRDefault="007524D0" w:rsidP="00214E55">
      <w:pPr>
        <w:autoSpaceDE w:val="0"/>
        <w:autoSpaceDN w:val="0"/>
        <w:adjustRightInd w:val="0"/>
        <w:jc w:val="both"/>
      </w:pPr>
    </w:p>
    <w:p w:rsidR="007524D0" w:rsidRPr="00E73E84" w:rsidRDefault="007524D0" w:rsidP="00983F15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lastRenderedPageBreak/>
        <w:t>СВЕДЕНИЯ</w:t>
      </w:r>
    </w:p>
    <w:p w:rsidR="007524D0" w:rsidRPr="00E73E84" w:rsidRDefault="007524D0" w:rsidP="00983F15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о доходах за _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_ год, об имуществе и обязательствах имущественного характера по состоянию </w:t>
      </w:r>
    </w:p>
    <w:p w:rsidR="007524D0" w:rsidRPr="00E73E84" w:rsidRDefault="007524D0" w:rsidP="00983F15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на 31 декабря _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года, </w:t>
      </w:r>
      <w:proofErr w:type="gramStart"/>
      <w:r w:rsidRPr="00E73E84">
        <w:rPr>
          <w:b/>
          <w:sz w:val="30"/>
          <w:szCs w:val="30"/>
        </w:rPr>
        <w:t>представленных  муниципальными</w:t>
      </w:r>
      <w:proofErr w:type="gramEnd"/>
      <w:r w:rsidRPr="00E73E84">
        <w:rPr>
          <w:b/>
          <w:sz w:val="30"/>
          <w:szCs w:val="30"/>
        </w:rPr>
        <w:t xml:space="preserve"> служащими </w:t>
      </w:r>
    </w:p>
    <w:p w:rsidR="007524D0" w:rsidRPr="00E73E84" w:rsidRDefault="007524D0" w:rsidP="00983F15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7524D0" w:rsidRPr="00787A47" w:rsidRDefault="007524D0" w:rsidP="00B6016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3E84">
        <w:rPr>
          <w:b/>
          <w:sz w:val="30"/>
          <w:szCs w:val="30"/>
        </w:rPr>
        <w:t xml:space="preserve">в </w:t>
      </w:r>
      <w:r>
        <w:rPr>
          <w:b/>
          <w:sz w:val="30"/>
          <w:szCs w:val="30"/>
        </w:rPr>
        <w:t xml:space="preserve">2019 </w:t>
      </w:r>
      <w:r w:rsidRPr="00E73E84">
        <w:rPr>
          <w:b/>
          <w:sz w:val="30"/>
          <w:szCs w:val="30"/>
        </w:rPr>
        <w:t>году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7524D0" w:rsidRPr="008628DD" w:rsidTr="00F003F4">
        <w:trPr>
          <w:trHeight w:val="196"/>
        </w:trPr>
        <w:tc>
          <w:tcPr>
            <w:tcW w:w="2018" w:type="dxa"/>
            <w:vMerge w:val="restart"/>
          </w:tcPr>
          <w:p w:rsidR="007524D0" w:rsidRPr="007C0454" w:rsidRDefault="007524D0" w:rsidP="00F003F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045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7C0454" w:rsidRDefault="007524D0" w:rsidP="00F003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C045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7524D0" w:rsidRPr="007C0454" w:rsidRDefault="007524D0" w:rsidP="00F003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C0454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7524D0" w:rsidRPr="007C0454" w:rsidRDefault="007524D0" w:rsidP="00F003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C0454">
              <w:rPr>
                <w:sz w:val="20"/>
                <w:szCs w:val="20"/>
              </w:rPr>
              <w:t xml:space="preserve">Общая сумма дохода </w:t>
            </w:r>
          </w:p>
          <w:p w:rsidR="007524D0" w:rsidRPr="007C0454" w:rsidRDefault="007524D0" w:rsidP="00F003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C0454">
              <w:rPr>
                <w:sz w:val="20"/>
                <w:szCs w:val="20"/>
              </w:rPr>
              <w:t xml:space="preserve">за год, </w:t>
            </w:r>
          </w:p>
          <w:p w:rsidR="007524D0" w:rsidRPr="007C0454" w:rsidRDefault="007524D0" w:rsidP="00F003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C0454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7524D0" w:rsidRPr="007C0454" w:rsidRDefault="007524D0" w:rsidP="00F003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C045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7C0454" w:rsidRDefault="007524D0" w:rsidP="00F003F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7524D0" w:rsidRPr="007C0454" w:rsidRDefault="007524D0" w:rsidP="00F003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C045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7C0454" w:rsidRDefault="007524D0" w:rsidP="00F003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C045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7C0454" w:rsidRDefault="007524D0" w:rsidP="00F003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C0454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Default="007524D0" w:rsidP="00F003F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Default="007524D0" w:rsidP="00F003F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897F6D" w:rsidRDefault="007524D0" w:rsidP="00F003F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F003F4">
        <w:trPr>
          <w:trHeight w:val="173"/>
        </w:trPr>
        <w:tc>
          <w:tcPr>
            <w:tcW w:w="2018" w:type="dxa"/>
            <w:vMerge/>
          </w:tcPr>
          <w:p w:rsidR="007524D0" w:rsidRPr="008628DD" w:rsidRDefault="007524D0" w:rsidP="00F003F4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7524D0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7524D0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7524D0" w:rsidRPr="00897F6D" w:rsidRDefault="007524D0" w:rsidP="00F003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897F6D" w:rsidRDefault="007524D0" w:rsidP="00F003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F003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897F6D" w:rsidRDefault="007524D0" w:rsidP="00F003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897F6D" w:rsidRDefault="007524D0" w:rsidP="00F003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F003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F003F4">
        <w:tc>
          <w:tcPr>
            <w:tcW w:w="2018" w:type="dxa"/>
          </w:tcPr>
          <w:p w:rsidR="007524D0" w:rsidRPr="00E73E84" w:rsidRDefault="007524D0" w:rsidP="006359C5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</w:p>
          <w:p w:rsidR="007524D0" w:rsidRDefault="007524D0" w:rsidP="00F003F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1 .</w:t>
            </w:r>
            <w:r w:rsidRPr="00B86D64">
              <w:rPr>
                <w:sz w:val="24"/>
                <w:szCs w:val="24"/>
              </w:rPr>
              <w:t>Табунова</w:t>
            </w:r>
            <w:proofErr w:type="gramEnd"/>
            <w:r w:rsidRPr="00B86D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B86D64">
              <w:rPr>
                <w:sz w:val="24"/>
                <w:szCs w:val="24"/>
              </w:rPr>
              <w:t>Ирина Анатольевна</w:t>
            </w:r>
          </w:p>
          <w:p w:rsidR="007524D0" w:rsidRPr="00E73E84" w:rsidRDefault="007524D0" w:rsidP="00F003F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86D64">
              <w:rPr>
                <w:rFonts w:cs="Times New Roman"/>
                <w:sz w:val="24"/>
                <w:szCs w:val="24"/>
              </w:rPr>
              <w:t>Заместитель начальника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86D64">
              <w:rPr>
                <w:rFonts w:cs="Times New Roman"/>
                <w:sz w:val="24"/>
                <w:szCs w:val="24"/>
              </w:rPr>
              <w:t>отдела</w:t>
            </w:r>
            <w:r>
              <w:rPr>
                <w:rFonts w:cs="Times New Roman"/>
                <w:sz w:val="24"/>
                <w:szCs w:val="24"/>
              </w:rPr>
              <w:t xml:space="preserve"> социального развития</w:t>
            </w:r>
            <w:r w:rsidRPr="00B86D64">
              <w:rPr>
                <w:rFonts w:cs="Times New Roman"/>
                <w:sz w:val="24"/>
                <w:szCs w:val="24"/>
              </w:rPr>
              <w:t xml:space="preserve"> администрации Октябрьского района 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86D64">
              <w:rPr>
                <w:rFonts w:cs="Times New Roman"/>
                <w:sz w:val="24"/>
                <w:szCs w:val="24"/>
              </w:rPr>
              <w:t>городе Красноярске</w:t>
            </w:r>
          </w:p>
        </w:tc>
        <w:tc>
          <w:tcPr>
            <w:tcW w:w="1078" w:type="dxa"/>
          </w:tcPr>
          <w:p w:rsidR="007524D0" w:rsidRDefault="007524D0" w:rsidP="00F003F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973,902</w:t>
            </w:r>
          </w:p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6D64">
              <w:rPr>
                <w:sz w:val="24"/>
                <w:szCs w:val="24"/>
              </w:rPr>
              <w:t xml:space="preserve">1/3 доли </w:t>
            </w:r>
          </w:p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86D64">
              <w:rPr>
                <w:sz w:val="24"/>
                <w:szCs w:val="24"/>
              </w:rPr>
              <w:t>квартиры</w:t>
            </w:r>
          </w:p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86D64">
              <w:rPr>
                <w:sz w:val="24"/>
                <w:szCs w:val="24"/>
              </w:rPr>
              <w:t xml:space="preserve">земельный </w:t>
            </w:r>
            <w:r w:rsidRPr="00B86D64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21" w:type="dxa"/>
          </w:tcPr>
          <w:p w:rsidR="007524D0" w:rsidRDefault="007524D0" w:rsidP="00E7461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E7461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E7461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E7461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E7461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E7461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E7461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B86D64" w:rsidRDefault="007524D0" w:rsidP="00E7461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86D64"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7524D0" w:rsidRDefault="007524D0" w:rsidP="004C53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4C53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4C53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4C53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B86D64" w:rsidRDefault="007524D0" w:rsidP="004C53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86D64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524D0" w:rsidRPr="00B86D64" w:rsidRDefault="007524D0" w:rsidP="00514BD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514BD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514BD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514BD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514BD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514BD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514BD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B86D64" w:rsidRDefault="007524D0" w:rsidP="00514BD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86D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24D0" w:rsidRDefault="007524D0" w:rsidP="006D46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6D46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6D46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6D46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B86D64" w:rsidRDefault="007524D0" w:rsidP="006D46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86D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7524D0" w:rsidRDefault="007524D0" w:rsidP="00F003F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Pr="008628DD" w:rsidRDefault="007524D0" w:rsidP="00B601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524D0" w:rsidRDefault="007524D0" w:rsidP="005D1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5D1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5D1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5D1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5D1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5D1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B86D64" w:rsidRDefault="007524D0" w:rsidP="005D1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F003F4">
        <w:tc>
          <w:tcPr>
            <w:tcW w:w="2018" w:type="dxa"/>
          </w:tcPr>
          <w:p w:rsidR="007524D0" w:rsidRDefault="007524D0" w:rsidP="00F003F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</w:t>
            </w:r>
          </w:p>
          <w:p w:rsidR="007524D0" w:rsidRPr="00B86D64" w:rsidRDefault="007524D0" w:rsidP="00F66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86D64">
              <w:rPr>
                <w:sz w:val="24"/>
                <w:szCs w:val="24"/>
              </w:rPr>
              <w:t>Супруг</w:t>
            </w:r>
          </w:p>
          <w:p w:rsidR="007524D0" w:rsidRDefault="007524D0" w:rsidP="00F003F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7524D0" w:rsidRDefault="007524D0" w:rsidP="00F003F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7524D0" w:rsidRPr="00897F6D" w:rsidRDefault="007524D0" w:rsidP="00F003F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8628DD" w:rsidRDefault="007524D0" w:rsidP="005D03B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270,258</w:t>
            </w:r>
          </w:p>
        </w:tc>
        <w:tc>
          <w:tcPr>
            <w:tcW w:w="1434" w:type="dxa"/>
          </w:tcPr>
          <w:p w:rsidR="007524D0" w:rsidRDefault="007524D0" w:rsidP="00C8653E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C8653E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6D64">
              <w:rPr>
                <w:sz w:val="24"/>
                <w:szCs w:val="24"/>
              </w:rPr>
              <w:t xml:space="preserve">1/3 доли </w:t>
            </w:r>
          </w:p>
          <w:p w:rsidR="007524D0" w:rsidRPr="008628DD" w:rsidRDefault="007524D0" w:rsidP="00C865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B86D64">
              <w:rPr>
                <w:sz w:val="24"/>
                <w:szCs w:val="24"/>
              </w:rPr>
              <w:t>квартиры</w:t>
            </w:r>
          </w:p>
        </w:tc>
        <w:tc>
          <w:tcPr>
            <w:tcW w:w="921" w:type="dxa"/>
          </w:tcPr>
          <w:p w:rsidR="007524D0" w:rsidRDefault="007524D0" w:rsidP="00E7461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E7461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B86D64" w:rsidRDefault="007524D0" w:rsidP="00E7461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86D64"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524D0" w:rsidRDefault="007524D0" w:rsidP="00514BD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514BD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B86D64" w:rsidRDefault="007524D0" w:rsidP="00514BD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86D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7524D0" w:rsidRDefault="007524D0" w:rsidP="00F003F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Default="007524D0" w:rsidP="005D110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Pr="005D1104" w:rsidRDefault="007524D0" w:rsidP="00B6016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95" w:type="dxa"/>
          </w:tcPr>
          <w:p w:rsidR="007524D0" w:rsidRDefault="007524D0" w:rsidP="006D46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6D46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B86D64" w:rsidRDefault="007524D0" w:rsidP="0082269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86D64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7524D0" w:rsidRDefault="007524D0" w:rsidP="006D46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B86D64" w:rsidRDefault="007524D0" w:rsidP="006D46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524D0" w:rsidRDefault="007524D0" w:rsidP="005D1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5D1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Default="007524D0" w:rsidP="005D1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24D0" w:rsidRPr="00B86D64" w:rsidRDefault="007524D0" w:rsidP="005D110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7524D0" w:rsidRDefault="007524D0" w:rsidP="00F003F4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6D64">
              <w:rPr>
                <w:sz w:val="24"/>
                <w:szCs w:val="24"/>
              </w:rPr>
              <w:t xml:space="preserve">Автомобиль </w:t>
            </w:r>
          </w:p>
          <w:p w:rsidR="007524D0" w:rsidRPr="008628DD" w:rsidRDefault="007524D0" w:rsidP="00A238C0">
            <w:pPr>
              <w:ind w:left="-57" w:right="-57"/>
              <w:jc w:val="center"/>
              <w:rPr>
                <w:sz w:val="16"/>
                <w:szCs w:val="16"/>
              </w:rPr>
            </w:pPr>
            <w:r w:rsidRPr="00B86D64">
              <w:rPr>
                <w:sz w:val="24"/>
                <w:szCs w:val="24"/>
                <w:lang w:val="en-US"/>
              </w:rPr>
              <w:t>Renault</w:t>
            </w:r>
            <w:r w:rsidRPr="00B86D64">
              <w:rPr>
                <w:sz w:val="24"/>
                <w:szCs w:val="24"/>
              </w:rPr>
              <w:t xml:space="preserve"> Сlio</w:t>
            </w:r>
          </w:p>
        </w:tc>
        <w:tc>
          <w:tcPr>
            <w:tcW w:w="851" w:type="dxa"/>
          </w:tcPr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4D0" w:rsidRPr="008628DD" w:rsidRDefault="007524D0" w:rsidP="00F003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7524D0" w:rsidRDefault="007524D0"/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7524D0" w:rsidRPr="00B014D7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7524D0" w:rsidRDefault="007524D0" w:rsidP="00B85A0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7524D0" w:rsidRPr="00B014D7" w:rsidRDefault="007524D0" w:rsidP="00B85A0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7524D0" w:rsidRDefault="007524D0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7524D0" w:rsidRPr="00B85A00" w:rsidTr="00B85A00">
        <w:trPr>
          <w:trHeight w:val="196"/>
        </w:trPr>
        <w:tc>
          <w:tcPr>
            <w:tcW w:w="1560" w:type="dxa"/>
            <w:vMerge w:val="restart"/>
          </w:tcPr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5A00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 xml:space="preserve">Общая сумма дохода </w:t>
            </w:r>
          </w:p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 xml:space="preserve">за год, </w:t>
            </w:r>
          </w:p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85A00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85A00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B85A00" w:rsidTr="00B85A00">
        <w:trPr>
          <w:trHeight w:val="173"/>
        </w:trPr>
        <w:tc>
          <w:tcPr>
            <w:tcW w:w="1560" w:type="dxa"/>
            <w:vMerge/>
          </w:tcPr>
          <w:p w:rsidR="007524D0" w:rsidRPr="00B85A00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B85A0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B85A00" w:rsidTr="00B85A00">
        <w:tc>
          <w:tcPr>
            <w:tcW w:w="1560" w:type="dxa"/>
          </w:tcPr>
          <w:p w:rsidR="007524D0" w:rsidRPr="00B85A00" w:rsidRDefault="007524D0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B85A00">
              <w:rPr>
                <w:rFonts w:cs="Times New Roman"/>
                <w:sz w:val="20"/>
                <w:szCs w:val="20"/>
              </w:rPr>
              <w:t>1.Тагиева  Ольга  Семеновна</w:t>
            </w:r>
          </w:p>
        </w:tc>
        <w:tc>
          <w:tcPr>
            <w:tcW w:w="1514" w:type="dxa"/>
          </w:tcPr>
          <w:p w:rsidR="007524D0" w:rsidRPr="00B85A00" w:rsidRDefault="007524D0" w:rsidP="00B85A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>Главный специалист отдела по опеке и попечительству в отношении несовершеннол</w:t>
            </w:r>
            <w:r w:rsidRPr="00B85A00">
              <w:rPr>
                <w:sz w:val="20"/>
                <w:szCs w:val="20"/>
              </w:rPr>
              <w:lastRenderedPageBreak/>
              <w:t>етних администрации Свердловского района в г</w:t>
            </w:r>
            <w:r>
              <w:rPr>
                <w:sz w:val="20"/>
                <w:szCs w:val="20"/>
              </w:rPr>
              <w:t>ороде</w:t>
            </w:r>
            <w:r w:rsidRPr="00B85A00">
              <w:rPr>
                <w:sz w:val="20"/>
                <w:szCs w:val="20"/>
              </w:rPr>
              <w:t xml:space="preserve"> Красноярске</w:t>
            </w:r>
          </w:p>
        </w:tc>
        <w:tc>
          <w:tcPr>
            <w:tcW w:w="1078" w:type="dxa"/>
          </w:tcPr>
          <w:p w:rsidR="007524D0" w:rsidRPr="00B85A00" w:rsidRDefault="007524D0" w:rsidP="00B85A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lastRenderedPageBreak/>
              <w:t>608</w:t>
            </w:r>
            <w:r>
              <w:rPr>
                <w:sz w:val="20"/>
                <w:szCs w:val="20"/>
              </w:rPr>
              <w:t>,</w:t>
            </w:r>
            <w:r w:rsidRPr="00B85A00">
              <w:rPr>
                <w:sz w:val="20"/>
                <w:szCs w:val="20"/>
              </w:rPr>
              <w:t>302</w:t>
            </w:r>
          </w:p>
        </w:tc>
        <w:tc>
          <w:tcPr>
            <w:tcW w:w="1434" w:type="dxa"/>
          </w:tcPr>
          <w:p w:rsidR="007524D0" w:rsidRDefault="007524D0" w:rsidP="00B85A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 xml:space="preserve"> </w:t>
            </w:r>
          </w:p>
          <w:p w:rsidR="007524D0" w:rsidRPr="00B85A00" w:rsidRDefault="007524D0" w:rsidP="00B85A0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 xml:space="preserve">Квартира </w:t>
            </w:r>
          </w:p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lastRenderedPageBreak/>
              <w:t>65,8</w:t>
            </w:r>
          </w:p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>62,3</w:t>
            </w:r>
          </w:p>
        </w:tc>
        <w:tc>
          <w:tcPr>
            <w:tcW w:w="1320" w:type="dxa"/>
          </w:tcPr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>Россия</w:t>
            </w:r>
          </w:p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B85A00" w:rsidRDefault="007524D0" w:rsidP="004C56E9">
            <w:pPr>
              <w:ind w:right="-57"/>
              <w:jc w:val="center"/>
              <w:rPr>
                <w:sz w:val="20"/>
                <w:szCs w:val="20"/>
              </w:rPr>
            </w:pPr>
            <w:r w:rsidRPr="00B85A0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4D0" w:rsidRPr="00B85A0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7524D0" w:rsidRDefault="007524D0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524D0" w:rsidRPr="00897F6D" w:rsidRDefault="007524D0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7524D0" w:rsidRPr="00897F6D" w:rsidRDefault="007524D0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7524D0" w:rsidRPr="0036243E" w:rsidRDefault="007524D0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7524D0" w:rsidRPr="0036243E" w:rsidRDefault="007524D0" w:rsidP="008628DD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7524D0" w:rsidRDefault="007524D0" w:rsidP="008628DD">
      <w:pPr>
        <w:jc w:val="center"/>
        <w:rPr>
          <w:sz w:val="30"/>
          <w:szCs w:val="30"/>
        </w:rPr>
      </w:pPr>
    </w:p>
    <w:p w:rsidR="007524D0" w:rsidRPr="00787A47" w:rsidRDefault="007524D0" w:rsidP="008628DD">
      <w:pPr>
        <w:jc w:val="center"/>
        <w:rPr>
          <w:sz w:val="30"/>
          <w:szCs w:val="3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12"/>
        <w:gridCol w:w="1669"/>
        <w:gridCol w:w="1057"/>
        <w:gridCol w:w="1461"/>
        <w:gridCol w:w="968"/>
        <w:gridCol w:w="1420"/>
        <w:gridCol w:w="1461"/>
        <w:gridCol w:w="965"/>
        <w:gridCol w:w="1420"/>
        <w:gridCol w:w="1270"/>
        <w:gridCol w:w="907"/>
        <w:gridCol w:w="1210"/>
      </w:tblGrid>
      <w:tr w:rsidR="007524D0" w:rsidRPr="008628DD" w:rsidTr="00FE0002">
        <w:trPr>
          <w:trHeight w:val="196"/>
        </w:trPr>
        <w:tc>
          <w:tcPr>
            <w:tcW w:w="663" w:type="pct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524" w:type="pct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332" w:type="pct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1209" w:type="pct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1208" w:type="pct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99" w:type="pct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285" w:type="pct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380" w:type="pct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FE0002">
        <w:trPr>
          <w:trHeight w:val="173"/>
        </w:trPr>
        <w:tc>
          <w:tcPr>
            <w:tcW w:w="663" w:type="pct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4" w:type="pct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04" w:type="pc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446" w:type="pc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59" w:type="pc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03" w:type="pc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446" w:type="pc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99" w:type="pct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FE0002">
        <w:tc>
          <w:tcPr>
            <w:tcW w:w="663" w:type="pct"/>
          </w:tcPr>
          <w:p w:rsidR="007524D0" w:rsidRDefault="007524D0" w:rsidP="00173603">
            <w:pPr>
              <w:pStyle w:val="ab"/>
              <w:autoSpaceDE w:val="0"/>
              <w:autoSpaceDN w:val="0"/>
              <w:adjustRightInd w:val="0"/>
              <w:ind w:left="-93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 Танкович           </w:t>
            </w:r>
          </w:p>
          <w:p w:rsidR="007524D0" w:rsidRPr="00EA4F17" w:rsidRDefault="007524D0" w:rsidP="00173603">
            <w:pPr>
              <w:pStyle w:val="ab"/>
              <w:autoSpaceDE w:val="0"/>
              <w:autoSpaceDN w:val="0"/>
              <w:adjustRightInd w:val="0"/>
              <w:ind w:left="-93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</w:t>
            </w:r>
            <w:r w:rsidRPr="00EA4F17">
              <w:rPr>
                <w:rFonts w:cs="Times New Roman"/>
                <w:sz w:val="20"/>
                <w:szCs w:val="20"/>
              </w:rPr>
              <w:t xml:space="preserve">Дмитрий </w:t>
            </w:r>
          </w:p>
          <w:p w:rsidR="007524D0" w:rsidRPr="00E73E84" w:rsidRDefault="007524D0" w:rsidP="00173603">
            <w:pPr>
              <w:pStyle w:val="ab"/>
              <w:autoSpaceDE w:val="0"/>
              <w:autoSpaceDN w:val="0"/>
              <w:adjustRightInd w:val="0"/>
              <w:ind w:left="-108" w:right="-57" w:firstLine="1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Игоревич</w:t>
            </w:r>
          </w:p>
          <w:p w:rsidR="007524D0" w:rsidRDefault="007524D0" w:rsidP="0017360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7524D0" w:rsidRPr="00E73E84" w:rsidRDefault="007524D0" w:rsidP="0017360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7524D0" w:rsidRPr="008628DD" w:rsidRDefault="007524D0" w:rsidP="00173603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Главный </w:t>
            </w:r>
            <w:r w:rsidRPr="00823C0B">
              <w:rPr>
                <w:sz w:val="16"/>
                <w:szCs w:val="16"/>
              </w:rPr>
              <w:t xml:space="preserve">специалист отдела жилищно-коммунального хозяйства </w:t>
            </w:r>
            <w:r>
              <w:rPr>
                <w:sz w:val="16"/>
                <w:szCs w:val="16"/>
              </w:rPr>
              <w:t xml:space="preserve">и взаимодействия с населением и </w:t>
            </w:r>
            <w:r>
              <w:rPr>
                <w:sz w:val="16"/>
                <w:szCs w:val="16"/>
              </w:rPr>
              <w:lastRenderedPageBreak/>
              <w:t xml:space="preserve">общественностью </w:t>
            </w:r>
            <w:r w:rsidRPr="00823C0B">
              <w:rPr>
                <w:sz w:val="16"/>
                <w:szCs w:val="16"/>
              </w:rPr>
              <w:t>администрации Октябрьского района в городе Красноярске</w:t>
            </w:r>
          </w:p>
        </w:tc>
        <w:tc>
          <w:tcPr>
            <w:tcW w:w="332" w:type="pct"/>
          </w:tcPr>
          <w:p w:rsidR="007524D0" w:rsidRPr="00EA4F17" w:rsidRDefault="007524D0" w:rsidP="0017360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EA4F17" w:rsidRDefault="007524D0" w:rsidP="0017360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641,259</w:t>
            </w:r>
          </w:p>
        </w:tc>
        <w:tc>
          <w:tcPr>
            <w:tcW w:w="459" w:type="pct"/>
          </w:tcPr>
          <w:p w:rsidR="007524D0" w:rsidRPr="00EA4F17" w:rsidRDefault="007524D0" w:rsidP="0017360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524D0" w:rsidRDefault="007524D0" w:rsidP="0017360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A4F1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524D0" w:rsidRPr="00EA4F17" w:rsidRDefault="007524D0" w:rsidP="0017360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304" w:type="pct"/>
          </w:tcPr>
          <w:p w:rsidR="007524D0" w:rsidRPr="00EA4F17" w:rsidRDefault="007524D0" w:rsidP="0017360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524D0" w:rsidRPr="00EA4F17" w:rsidRDefault="007524D0" w:rsidP="0017360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A4F17">
              <w:rPr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446" w:type="pct"/>
          </w:tcPr>
          <w:p w:rsidR="007524D0" w:rsidRPr="00EA4F17" w:rsidRDefault="007524D0" w:rsidP="001736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524D0" w:rsidRPr="00EA4F17" w:rsidRDefault="007524D0" w:rsidP="001736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4F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7524D0" w:rsidRDefault="007524D0" w:rsidP="001736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524D0" w:rsidRPr="00EA4F17" w:rsidRDefault="007524D0" w:rsidP="0017360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7524D0" w:rsidRDefault="007524D0" w:rsidP="001736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524D0" w:rsidRPr="00EA4F17" w:rsidRDefault="007524D0" w:rsidP="0017360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100,9</w:t>
            </w:r>
          </w:p>
        </w:tc>
        <w:tc>
          <w:tcPr>
            <w:tcW w:w="446" w:type="pct"/>
          </w:tcPr>
          <w:p w:rsidR="007524D0" w:rsidRDefault="007524D0" w:rsidP="001736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524D0" w:rsidRPr="00EA4F17" w:rsidRDefault="007524D0" w:rsidP="0017360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9" w:type="pct"/>
          </w:tcPr>
          <w:p w:rsidR="007524D0" w:rsidRDefault="007524D0" w:rsidP="001736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524D0" w:rsidRPr="00EA4F17" w:rsidRDefault="007524D0" w:rsidP="001736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4F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5" w:type="pct"/>
          </w:tcPr>
          <w:p w:rsidR="007524D0" w:rsidRDefault="007524D0" w:rsidP="0017360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7524D0" w:rsidRPr="00EA4F17" w:rsidRDefault="007524D0" w:rsidP="0017360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EA4F17">
              <w:rPr>
                <w:rFonts w:eastAsia="Calibri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80" w:type="pct"/>
          </w:tcPr>
          <w:p w:rsidR="007524D0" w:rsidRDefault="007524D0" w:rsidP="00173603">
            <w:pPr>
              <w:pStyle w:val="ab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524D0" w:rsidRPr="00EA4F17" w:rsidRDefault="007524D0" w:rsidP="00173603">
            <w:pPr>
              <w:pStyle w:val="ab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EA4F1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524D0" w:rsidRPr="008628DD" w:rsidTr="00FE0002">
        <w:tc>
          <w:tcPr>
            <w:tcW w:w="663" w:type="pct"/>
            <w:vAlign w:val="center"/>
          </w:tcPr>
          <w:p w:rsidR="007524D0" w:rsidRDefault="007524D0" w:rsidP="0017360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Супруга</w:t>
            </w:r>
          </w:p>
          <w:p w:rsidR="007524D0" w:rsidRPr="00897F6D" w:rsidRDefault="007524D0" w:rsidP="001736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7524D0" w:rsidRPr="008628DD" w:rsidRDefault="007524D0" w:rsidP="001736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vAlign w:val="center"/>
          </w:tcPr>
          <w:p w:rsidR="007524D0" w:rsidRPr="00EA4F17" w:rsidRDefault="007524D0" w:rsidP="0017360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141,520</w:t>
            </w:r>
          </w:p>
        </w:tc>
        <w:tc>
          <w:tcPr>
            <w:tcW w:w="459" w:type="pct"/>
            <w:vAlign w:val="center"/>
          </w:tcPr>
          <w:p w:rsidR="007524D0" w:rsidRPr="00EA4F17" w:rsidRDefault="007524D0" w:rsidP="0017360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A4F17">
              <w:rPr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vAlign w:val="center"/>
          </w:tcPr>
          <w:p w:rsidR="007524D0" w:rsidRPr="00EA4F17" w:rsidRDefault="007524D0" w:rsidP="0017360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A4F17">
              <w:rPr>
                <w:sz w:val="20"/>
                <w:szCs w:val="20"/>
              </w:rPr>
              <w:t>63,8</w:t>
            </w:r>
          </w:p>
        </w:tc>
        <w:tc>
          <w:tcPr>
            <w:tcW w:w="446" w:type="pct"/>
            <w:vAlign w:val="center"/>
          </w:tcPr>
          <w:p w:rsidR="007524D0" w:rsidRPr="00EA4F17" w:rsidRDefault="007524D0" w:rsidP="0017360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A4F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vAlign w:val="center"/>
          </w:tcPr>
          <w:p w:rsidR="007524D0" w:rsidRPr="00EA4F17" w:rsidRDefault="007524D0" w:rsidP="00942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03" w:type="pct"/>
            <w:vAlign w:val="center"/>
          </w:tcPr>
          <w:p w:rsidR="007524D0" w:rsidRPr="00EA4F17" w:rsidRDefault="007524D0" w:rsidP="00942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100,9</w:t>
            </w:r>
          </w:p>
        </w:tc>
        <w:tc>
          <w:tcPr>
            <w:tcW w:w="446" w:type="pct"/>
            <w:vAlign w:val="center"/>
          </w:tcPr>
          <w:p w:rsidR="007524D0" w:rsidRPr="00EA4F17" w:rsidRDefault="007524D0" w:rsidP="00942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9" w:type="pct"/>
          </w:tcPr>
          <w:p w:rsidR="007524D0" w:rsidRPr="007A335A" w:rsidRDefault="007524D0" w:rsidP="00D34D7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:rsidR="007524D0" w:rsidRPr="007A335A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7524D0" w:rsidRPr="007A335A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8628DD" w:rsidTr="00FE0002">
        <w:trPr>
          <w:trHeight w:val="178"/>
        </w:trPr>
        <w:tc>
          <w:tcPr>
            <w:tcW w:w="663" w:type="pct"/>
            <w:vMerge w:val="restart"/>
            <w:vAlign w:val="center"/>
          </w:tcPr>
          <w:p w:rsidR="007524D0" w:rsidRPr="00897F6D" w:rsidRDefault="007524D0" w:rsidP="00FE000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Несовершеннолетний ребенок </w:t>
            </w:r>
          </w:p>
        </w:tc>
        <w:tc>
          <w:tcPr>
            <w:tcW w:w="524" w:type="pct"/>
            <w:vMerge w:val="restart"/>
            <w:vAlign w:val="center"/>
          </w:tcPr>
          <w:p w:rsidR="007524D0" w:rsidRPr="008628DD" w:rsidRDefault="007524D0" w:rsidP="001736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vMerge w:val="restart"/>
            <w:vAlign w:val="center"/>
          </w:tcPr>
          <w:p w:rsidR="007524D0" w:rsidRPr="00EA4F17" w:rsidRDefault="007524D0" w:rsidP="0017360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vAlign w:val="center"/>
          </w:tcPr>
          <w:p w:rsidR="007524D0" w:rsidRPr="00EA4F17" w:rsidRDefault="007524D0" w:rsidP="0017360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 w:val="restart"/>
            <w:vAlign w:val="center"/>
          </w:tcPr>
          <w:p w:rsidR="007524D0" w:rsidRPr="00EA4F17" w:rsidRDefault="007524D0" w:rsidP="0017360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7524D0" w:rsidRPr="00EA4F17" w:rsidRDefault="007524D0" w:rsidP="0017360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7524D0" w:rsidRPr="00EA4F17" w:rsidRDefault="007524D0" w:rsidP="0017360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03" w:type="pct"/>
            <w:vAlign w:val="center"/>
          </w:tcPr>
          <w:p w:rsidR="007524D0" w:rsidRPr="00EA4F17" w:rsidRDefault="007524D0" w:rsidP="0017360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100,9</w:t>
            </w:r>
          </w:p>
        </w:tc>
        <w:tc>
          <w:tcPr>
            <w:tcW w:w="446" w:type="pct"/>
            <w:vAlign w:val="center"/>
          </w:tcPr>
          <w:p w:rsidR="007524D0" w:rsidRPr="00EA4F17" w:rsidRDefault="007524D0" w:rsidP="0017360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7524D0" w:rsidRPr="007A335A" w:rsidRDefault="007524D0" w:rsidP="00D34D7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  <w:vMerge w:val="restart"/>
          </w:tcPr>
          <w:p w:rsidR="007524D0" w:rsidRPr="007A335A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vMerge w:val="restart"/>
          </w:tcPr>
          <w:p w:rsidR="007524D0" w:rsidRPr="007A335A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8628DD" w:rsidTr="00FE0002">
        <w:trPr>
          <w:trHeight w:val="150"/>
        </w:trPr>
        <w:tc>
          <w:tcPr>
            <w:tcW w:w="663" w:type="pct"/>
            <w:vMerge/>
            <w:vAlign w:val="center"/>
          </w:tcPr>
          <w:p w:rsidR="007524D0" w:rsidRDefault="007524D0" w:rsidP="0017360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</w:tcPr>
          <w:p w:rsidR="007524D0" w:rsidRPr="008628DD" w:rsidRDefault="007524D0" w:rsidP="001736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vMerge/>
            <w:vAlign w:val="center"/>
          </w:tcPr>
          <w:p w:rsidR="007524D0" w:rsidRPr="00EA4F17" w:rsidRDefault="007524D0" w:rsidP="0017360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vAlign w:val="center"/>
          </w:tcPr>
          <w:p w:rsidR="007524D0" w:rsidRPr="00EA4F17" w:rsidRDefault="007524D0" w:rsidP="0017360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7524D0" w:rsidRPr="00EA4F17" w:rsidRDefault="007524D0" w:rsidP="0017360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:rsidR="007524D0" w:rsidRPr="00EA4F17" w:rsidRDefault="007524D0" w:rsidP="0017360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7524D0" w:rsidRPr="00EA4F17" w:rsidRDefault="007524D0" w:rsidP="003C2F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03" w:type="pct"/>
            <w:vAlign w:val="center"/>
          </w:tcPr>
          <w:p w:rsidR="007524D0" w:rsidRPr="00EA4F17" w:rsidRDefault="007524D0" w:rsidP="00FE000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446" w:type="pct"/>
            <w:vAlign w:val="center"/>
          </w:tcPr>
          <w:p w:rsidR="007524D0" w:rsidRPr="00EA4F17" w:rsidRDefault="007524D0" w:rsidP="003C2F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7524D0" w:rsidRPr="007A335A" w:rsidRDefault="007524D0" w:rsidP="00D34D7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  <w:vMerge/>
          </w:tcPr>
          <w:p w:rsidR="007524D0" w:rsidRPr="007A335A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vMerge/>
          </w:tcPr>
          <w:p w:rsidR="007524D0" w:rsidRPr="007A335A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7524D0" w:rsidRDefault="007524D0" w:rsidP="00724F7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7524D0" w:rsidRPr="00BB17FA" w:rsidRDefault="007524D0" w:rsidP="00BB17FA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002E6D">
        <w:rPr>
          <w:sz w:val="20"/>
          <w:szCs w:val="20"/>
        </w:rPr>
        <w:t>СВЕДЕНИЯ</w:t>
      </w:r>
    </w:p>
    <w:p w:rsidR="007524D0" w:rsidRPr="00002E6D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 xml:space="preserve">о доходах </w:t>
      </w:r>
      <w:r>
        <w:rPr>
          <w:sz w:val="20"/>
          <w:szCs w:val="20"/>
        </w:rPr>
        <w:t>за 2019</w:t>
      </w:r>
      <w:r w:rsidRPr="00002E6D">
        <w:rPr>
          <w:sz w:val="20"/>
          <w:szCs w:val="20"/>
        </w:rPr>
        <w:t xml:space="preserve"> год, об имуществе и обязательствах имущественного характера по состоянию </w:t>
      </w:r>
    </w:p>
    <w:p w:rsidR="007524D0" w:rsidRPr="00002E6D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 31 декабря 2019</w:t>
      </w:r>
      <w:r w:rsidRPr="00002E6D">
        <w:rPr>
          <w:sz w:val="20"/>
          <w:szCs w:val="20"/>
        </w:rPr>
        <w:t xml:space="preserve"> года, представленных  муниципальными служащими </w:t>
      </w:r>
    </w:p>
    <w:p w:rsidR="007524D0" w:rsidRPr="00002E6D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002E6D">
        <w:rPr>
          <w:sz w:val="20"/>
          <w:szCs w:val="2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7524D0" w:rsidRPr="00002E6D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в 2019</w:t>
      </w:r>
      <w:r w:rsidRPr="00002E6D">
        <w:rPr>
          <w:sz w:val="20"/>
          <w:szCs w:val="20"/>
        </w:rPr>
        <w:t xml:space="preserve"> году</w:t>
      </w:r>
    </w:p>
    <w:p w:rsidR="007524D0" w:rsidRPr="00733B6E" w:rsidRDefault="007524D0" w:rsidP="008628DD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276"/>
        <w:gridCol w:w="1134"/>
        <w:gridCol w:w="709"/>
        <w:gridCol w:w="850"/>
        <w:gridCol w:w="1134"/>
        <w:gridCol w:w="992"/>
        <w:gridCol w:w="993"/>
        <w:gridCol w:w="992"/>
        <w:gridCol w:w="709"/>
        <w:gridCol w:w="1134"/>
      </w:tblGrid>
      <w:tr w:rsidR="007524D0" w:rsidRPr="00A06C86" w:rsidTr="00002E6D">
        <w:trPr>
          <w:trHeight w:val="196"/>
        </w:trPr>
        <w:tc>
          <w:tcPr>
            <w:tcW w:w="1560" w:type="dxa"/>
            <w:vMerge w:val="restart"/>
          </w:tcPr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3118" w:type="dxa"/>
            <w:vMerge w:val="restart"/>
          </w:tcPr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2693" w:type="dxa"/>
            <w:gridSpan w:val="3"/>
          </w:tcPr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24D0" w:rsidRPr="00A06C86" w:rsidTr="00002E6D">
        <w:trPr>
          <w:trHeight w:val="173"/>
        </w:trPr>
        <w:tc>
          <w:tcPr>
            <w:tcW w:w="1560" w:type="dxa"/>
            <w:vMerge/>
          </w:tcPr>
          <w:p w:rsidR="007524D0" w:rsidRPr="00A06C86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524D0" w:rsidRPr="00A06C86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24D0" w:rsidRPr="00A06C86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50" w:type="dxa"/>
          </w:tcPr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7524D0" w:rsidRPr="00A06C86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7524D0" w:rsidRPr="00A06C86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24D0" w:rsidRPr="00A06C86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A06C86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24D0" w:rsidRPr="00A06C86" w:rsidTr="00002E6D">
        <w:trPr>
          <w:trHeight w:val="1240"/>
        </w:trPr>
        <w:tc>
          <w:tcPr>
            <w:tcW w:w="1560" w:type="dxa"/>
          </w:tcPr>
          <w:p w:rsidR="007524D0" w:rsidRPr="00A06C86" w:rsidRDefault="007524D0" w:rsidP="00A903E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Тарасенко Ксения Сергеевна</w:t>
            </w:r>
          </w:p>
        </w:tc>
        <w:tc>
          <w:tcPr>
            <w:tcW w:w="3118" w:type="dxa"/>
          </w:tcPr>
          <w:p w:rsidR="007524D0" w:rsidRPr="0073730A" w:rsidRDefault="007524D0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730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Главный специалист отдела по опеке и попечительству в отношении несовершеннолетних администрации Советского </w:t>
            </w:r>
            <w:r w:rsidRPr="0073730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района в городе Красноярске</w:t>
            </w:r>
          </w:p>
          <w:p w:rsidR="007524D0" w:rsidRPr="00A06C86" w:rsidRDefault="007524D0" w:rsidP="00BF5D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4D0" w:rsidRPr="00FD754D" w:rsidRDefault="007524D0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192,941</w:t>
            </w:r>
          </w:p>
        </w:tc>
        <w:tc>
          <w:tcPr>
            <w:tcW w:w="1134" w:type="dxa"/>
          </w:tcPr>
          <w:p w:rsidR="007524D0" w:rsidRPr="00A06C86" w:rsidRDefault="007524D0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524D0" w:rsidRPr="00A06C86" w:rsidRDefault="007524D0" w:rsidP="00A903E9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80,0</w:t>
            </w:r>
          </w:p>
        </w:tc>
        <w:tc>
          <w:tcPr>
            <w:tcW w:w="850" w:type="dxa"/>
          </w:tcPr>
          <w:p w:rsidR="007524D0" w:rsidRPr="00A06C86" w:rsidRDefault="007524D0" w:rsidP="008775BA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524D0" w:rsidRPr="00A06C86" w:rsidRDefault="007524D0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24D0" w:rsidRPr="00A06C86" w:rsidRDefault="007524D0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24D0" w:rsidRPr="00A06C86" w:rsidRDefault="007524D0" w:rsidP="00A903E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24D0" w:rsidRPr="00FD754D" w:rsidRDefault="007524D0" w:rsidP="008775B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</w:tcPr>
          <w:p w:rsidR="007524D0" w:rsidRPr="00A06C86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891547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524D0" w:rsidRPr="00A06C86" w:rsidTr="00BB17FA">
        <w:trPr>
          <w:trHeight w:val="1035"/>
        </w:trPr>
        <w:tc>
          <w:tcPr>
            <w:tcW w:w="1560" w:type="dxa"/>
            <w:vMerge w:val="restart"/>
          </w:tcPr>
          <w:p w:rsidR="007524D0" w:rsidRDefault="007524D0" w:rsidP="00A903E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vMerge w:val="restart"/>
          </w:tcPr>
          <w:p w:rsidR="007524D0" w:rsidRPr="0073730A" w:rsidRDefault="007524D0" w:rsidP="00F361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524D0" w:rsidRDefault="007524D0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467,388</w:t>
            </w:r>
          </w:p>
        </w:tc>
        <w:tc>
          <w:tcPr>
            <w:tcW w:w="1134" w:type="dxa"/>
            <w:vMerge w:val="restart"/>
          </w:tcPr>
          <w:p w:rsidR="007524D0" w:rsidRDefault="007524D0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7524D0" w:rsidRDefault="007524D0" w:rsidP="00A903E9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vMerge w:val="restart"/>
          </w:tcPr>
          <w:p w:rsidR="007524D0" w:rsidRDefault="007524D0" w:rsidP="008775BA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524D0" w:rsidRPr="00A06C86" w:rsidRDefault="007524D0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524D0" w:rsidRPr="00A06C86" w:rsidRDefault="007524D0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524D0" w:rsidRPr="00A06C86" w:rsidRDefault="007524D0" w:rsidP="00A903E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24D0" w:rsidRPr="00146788" w:rsidRDefault="007524D0" w:rsidP="00A903E9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cs="Times New Roman"/>
                <w:sz w:val="20"/>
                <w:szCs w:val="20"/>
                <w:lang w:val="en-US"/>
              </w:rPr>
              <w:t>TOYOTA</w:t>
            </w:r>
            <w:r w:rsidRPr="00F3612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IST</w:t>
            </w:r>
          </w:p>
        </w:tc>
        <w:tc>
          <w:tcPr>
            <w:tcW w:w="709" w:type="dxa"/>
            <w:vMerge w:val="restart"/>
          </w:tcPr>
          <w:p w:rsidR="007524D0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524D0" w:rsidRPr="006614D4" w:rsidTr="00002E6D">
        <w:trPr>
          <w:trHeight w:val="1035"/>
        </w:trPr>
        <w:tc>
          <w:tcPr>
            <w:tcW w:w="1560" w:type="dxa"/>
            <w:vMerge/>
          </w:tcPr>
          <w:p w:rsidR="007524D0" w:rsidRDefault="007524D0" w:rsidP="00A903E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524D0" w:rsidRDefault="007524D0" w:rsidP="00F361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524D0" w:rsidRDefault="007524D0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Default="007524D0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24D0" w:rsidRDefault="007524D0" w:rsidP="00A903E9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24D0" w:rsidRDefault="007524D0" w:rsidP="008775BA">
            <w:pPr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Default="007524D0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24D0" w:rsidRDefault="007524D0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524D0" w:rsidRDefault="007524D0" w:rsidP="00A903E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24D0" w:rsidRPr="00BB17FA" w:rsidRDefault="007524D0" w:rsidP="00A903E9">
            <w:pPr>
              <w:ind w:right="-57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автомобиль</w:t>
            </w:r>
            <w:r w:rsidRPr="00BB17FA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грузовой</w:t>
            </w:r>
            <w:r w:rsidRPr="00BB17FA">
              <w:rPr>
                <w:rFonts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cs="Times New Roman"/>
                <w:sz w:val="20"/>
                <w:szCs w:val="20"/>
                <w:lang w:val="en-US"/>
              </w:rPr>
              <w:t>NISSAN</w:t>
            </w:r>
            <w:r w:rsidRPr="00F3612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DIESEL</w:t>
            </w:r>
            <w:r w:rsidRPr="00F3612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CONDOR</w:t>
            </w:r>
          </w:p>
        </w:tc>
        <w:tc>
          <w:tcPr>
            <w:tcW w:w="709" w:type="dxa"/>
            <w:vMerge/>
          </w:tcPr>
          <w:p w:rsidR="007524D0" w:rsidRPr="00BB17FA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7524D0" w:rsidRPr="00BB17FA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7524D0" w:rsidRPr="00A06C86" w:rsidTr="00002E6D">
        <w:trPr>
          <w:trHeight w:val="1240"/>
        </w:trPr>
        <w:tc>
          <w:tcPr>
            <w:tcW w:w="1560" w:type="dxa"/>
          </w:tcPr>
          <w:p w:rsidR="007524D0" w:rsidRDefault="007524D0" w:rsidP="00A903E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7524D0" w:rsidRPr="0073730A" w:rsidRDefault="007524D0" w:rsidP="00F361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524D0" w:rsidRDefault="007524D0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Default="007524D0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524D0" w:rsidRDefault="007524D0" w:rsidP="00A903E9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24D0" w:rsidRDefault="007524D0" w:rsidP="00A903E9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A06C86" w:rsidRDefault="007524D0" w:rsidP="00A903E9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24D0" w:rsidRPr="00A06C86" w:rsidRDefault="007524D0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7524D0" w:rsidRPr="00A06C86" w:rsidRDefault="007524D0" w:rsidP="00A903E9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992" w:type="dxa"/>
          </w:tcPr>
          <w:p w:rsidR="007524D0" w:rsidRDefault="007524D0" w:rsidP="008775B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524D0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524D0" w:rsidRPr="00A06C86" w:rsidTr="00002E6D">
        <w:trPr>
          <w:trHeight w:val="1240"/>
        </w:trPr>
        <w:tc>
          <w:tcPr>
            <w:tcW w:w="1560" w:type="dxa"/>
          </w:tcPr>
          <w:p w:rsidR="007524D0" w:rsidRDefault="007524D0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118" w:type="dxa"/>
          </w:tcPr>
          <w:p w:rsidR="007524D0" w:rsidRPr="0073730A" w:rsidRDefault="007524D0" w:rsidP="00F361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524D0" w:rsidRDefault="007524D0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A06C86" w:rsidRDefault="007524D0" w:rsidP="00AA2F4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524D0" w:rsidRDefault="007524D0" w:rsidP="00E1739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24D0" w:rsidRDefault="007524D0" w:rsidP="008775BA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134" w:type="dxa"/>
          </w:tcPr>
          <w:p w:rsidR="007524D0" w:rsidRDefault="007524D0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24D0" w:rsidRDefault="007524D0" w:rsidP="00AD15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7524D0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24D0" w:rsidRDefault="007524D0" w:rsidP="008775B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524D0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7524D0" w:rsidRDefault="007524D0" w:rsidP="006614D4">
      <w:pPr>
        <w:autoSpaceDE w:val="0"/>
        <w:autoSpaceDN w:val="0"/>
        <w:adjustRightInd w:val="0"/>
        <w:jc w:val="both"/>
        <w:rPr>
          <w:szCs w:val="24"/>
        </w:rPr>
      </w:pPr>
      <w:r>
        <w:rPr>
          <w:sz w:val="20"/>
          <w:szCs w:val="20"/>
        </w:rPr>
        <w:t xml:space="preserve">              </w:t>
      </w:r>
    </w:p>
    <w:p w:rsidR="007524D0" w:rsidRDefault="007524D0" w:rsidP="004C32CF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7524D0" w:rsidRDefault="007524D0" w:rsidP="004C32CF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>
        <w:rPr>
          <w:b/>
          <w:szCs w:val="24"/>
        </w:rPr>
        <w:t xml:space="preserve">о доходах за 2019 год, об имуществе и обязательствах имущественного характера по состоянию на 31 декабря 2019 года, представленных Главой города Красноярска, муниципальными служащими администрации города Красноярска, </w:t>
      </w:r>
    </w:p>
    <w:p w:rsidR="007524D0" w:rsidRDefault="007524D0" w:rsidP="004C32CF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>
        <w:rPr>
          <w:b/>
          <w:szCs w:val="24"/>
        </w:rPr>
        <w:t>об источниках получения средств, за счет которых совершена сделка в 2019 году</w:t>
      </w:r>
    </w:p>
    <w:p w:rsidR="007524D0" w:rsidRDefault="007524D0" w:rsidP="004C32CF">
      <w:pPr>
        <w:rPr>
          <w:szCs w:val="24"/>
        </w:rPr>
      </w:pPr>
    </w:p>
    <w:tbl>
      <w:tblPr>
        <w:tblStyle w:val="a8"/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2269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1089"/>
        <w:gridCol w:w="1559"/>
      </w:tblGrid>
      <w:tr w:rsidR="007524D0" w:rsidTr="004C32CF">
        <w:trPr>
          <w:trHeight w:val="1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0" w:rsidRDefault="007524D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rFonts w:cs="Times New Roman"/>
                <w:sz w:val="20"/>
                <w:szCs w:val="20"/>
              </w:rPr>
              <w:lastRenderedPageBreak/>
              <w:t>транспорт-ных средств, вид, марка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0" w:rsidRDefault="007524D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7524D0" w:rsidRDefault="007524D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Tr="004C32CF">
        <w:trPr>
          <w:trHeight w:val="17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4D0" w:rsidRDefault="007524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4D0" w:rsidRDefault="007524D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4D0" w:rsidRDefault="007524D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0" w:rsidRDefault="0075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4D0" w:rsidRDefault="007524D0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4D0" w:rsidRDefault="007524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4D0" w:rsidRDefault="007524D0">
            <w:pPr>
              <w:rPr>
                <w:sz w:val="20"/>
                <w:szCs w:val="20"/>
              </w:rPr>
            </w:pPr>
          </w:p>
        </w:tc>
      </w:tr>
      <w:tr w:rsidR="007524D0" w:rsidTr="004C32C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0" w:rsidRDefault="007524D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Тимчишина Ольга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0" w:rsidRDefault="007524D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-ответственный секретарь административной комиссии Ленинского района в  городе Красноярске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0" w:rsidRDefault="007524D0" w:rsidP="00597ED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1095,938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0" w:rsidRPr="004C32CF" w:rsidRDefault="007524D0" w:rsidP="004C32CF">
            <w:pPr>
              <w:ind w:left="-54"/>
              <w:rPr>
                <w:rFonts w:eastAsia="Calibri" w:cs="Times New Roman"/>
                <w:sz w:val="16"/>
                <w:szCs w:val="16"/>
              </w:rPr>
            </w:pPr>
            <w:r w:rsidRPr="004C32CF">
              <w:rPr>
                <w:rFonts w:eastAsia="Calibri" w:cs="Times New Roman"/>
                <w:sz w:val="16"/>
                <w:szCs w:val="16"/>
              </w:rPr>
              <w:t>Квартира (1\4</w:t>
            </w:r>
            <w:r>
              <w:rPr>
                <w:rFonts w:eastAsia="Calibri" w:cs="Times New Roman"/>
                <w:sz w:val="16"/>
                <w:szCs w:val="16"/>
              </w:rPr>
              <w:t>доли</w:t>
            </w:r>
            <w:r w:rsidRPr="004C32CF">
              <w:rPr>
                <w:rFonts w:eastAsia="Calibri" w:cs="Times New Roman"/>
                <w:sz w:val="16"/>
                <w:szCs w:val="16"/>
              </w:rPr>
              <w:t>);</w:t>
            </w:r>
          </w:p>
          <w:p w:rsidR="007524D0" w:rsidRDefault="007524D0" w:rsidP="004C32CF">
            <w:pPr>
              <w:ind w:left="-57" w:right="-57"/>
              <w:rPr>
                <w:rFonts w:eastAsia="Calibri" w:cs="Times New Roman"/>
                <w:sz w:val="16"/>
                <w:szCs w:val="16"/>
              </w:rPr>
            </w:pPr>
          </w:p>
          <w:p w:rsidR="007524D0" w:rsidRDefault="007524D0" w:rsidP="004C32CF">
            <w:pPr>
              <w:ind w:left="-57" w:right="-57"/>
              <w:rPr>
                <w:sz w:val="20"/>
                <w:szCs w:val="20"/>
              </w:rPr>
            </w:pPr>
            <w:r w:rsidRPr="004C32CF">
              <w:rPr>
                <w:rFonts w:eastAsia="Calibri" w:cs="Times New Roman"/>
                <w:sz w:val="16"/>
                <w:szCs w:val="16"/>
              </w:rPr>
              <w:t>Земельный участок (1\3</w:t>
            </w:r>
            <w:r>
              <w:rPr>
                <w:rFonts w:eastAsia="Calibri" w:cs="Times New Roman"/>
                <w:sz w:val="16"/>
                <w:szCs w:val="16"/>
              </w:rPr>
              <w:t xml:space="preserve"> доли</w:t>
            </w:r>
            <w:r w:rsidRPr="004C32CF">
              <w:rPr>
                <w:rFonts w:eastAsia="Calibri" w:cs="Times New Roman"/>
                <w:sz w:val="16"/>
                <w:szCs w:val="16"/>
              </w:rPr>
              <w:t>).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0" w:rsidRDefault="007524D0" w:rsidP="004C32CF">
            <w:pPr>
              <w:ind w:left="-57" w:right="-57"/>
              <w:jc w:val="center"/>
              <w:rPr>
                <w:sz w:val="16"/>
                <w:szCs w:val="16"/>
              </w:rPr>
            </w:pPr>
            <w:r w:rsidRPr="004C32CF">
              <w:rPr>
                <w:sz w:val="16"/>
                <w:szCs w:val="16"/>
              </w:rPr>
              <w:t>40,8</w:t>
            </w:r>
          </w:p>
          <w:p w:rsidR="007524D0" w:rsidRDefault="007524D0" w:rsidP="004C32C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524D0" w:rsidRPr="004C32CF" w:rsidRDefault="007524D0" w:rsidP="004C32C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524D0" w:rsidRDefault="007524D0" w:rsidP="004C32CF">
            <w:pPr>
              <w:ind w:left="-57" w:right="-57"/>
              <w:jc w:val="center"/>
              <w:rPr>
                <w:sz w:val="20"/>
                <w:szCs w:val="20"/>
              </w:rPr>
            </w:pPr>
            <w:r w:rsidRPr="004C32CF">
              <w:rPr>
                <w:sz w:val="16"/>
                <w:szCs w:val="16"/>
              </w:rPr>
              <w:t>970,00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0" w:rsidRDefault="007524D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Default="007524D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Default="007524D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0" w:rsidRDefault="007524D0" w:rsidP="008769E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0" w:rsidRDefault="007524D0" w:rsidP="008769E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0" w:rsidRDefault="007524D0" w:rsidP="008769E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0" w:rsidRPr="004C32CF" w:rsidRDefault="007524D0" w:rsidP="004C32CF">
            <w:pPr>
              <w:ind w:left="-57" w:right="-57"/>
              <w:jc w:val="center"/>
              <w:rPr>
                <w:sz w:val="16"/>
                <w:szCs w:val="16"/>
              </w:rPr>
            </w:pPr>
            <w:r w:rsidRPr="004C32CF">
              <w:rPr>
                <w:sz w:val="16"/>
                <w:szCs w:val="16"/>
              </w:rPr>
              <w:t xml:space="preserve">Легковой автомобиль </w:t>
            </w:r>
          </w:p>
          <w:p w:rsidR="007524D0" w:rsidRDefault="007524D0" w:rsidP="00597ED4">
            <w:pPr>
              <w:ind w:left="-57" w:right="-57"/>
              <w:jc w:val="center"/>
              <w:rPr>
                <w:sz w:val="20"/>
                <w:szCs w:val="20"/>
              </w:rPr>
            </w:pPr>
            <w:r w:rsidRPr="004C32CF">
              <w:rPr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0" w:rsidRDefault="007524D0" w:rsidP="008769E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0" w:rsidRDefault="007524D0" w:rsidP="008769E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7524D0" w:rsidRDefault="007524D0" w:rsidP="004C32CF">
      <w:pPr>
        <w:autoSpaceDE w:val="0"/>
        <w:autoSpaceDN w:val="0"/>
        <w:adjustRightInd w:val="0"/>
        <w:ind w:firstLine="709"/>
        <w:jc w:val="both"/>
      </w:pPr>
    </w:p>
    <w:p w:rsidR="007524D0" w:rsidRDefault="007524D0" w:rsidP="004C32CF">
      <w:pPr>
        <w:autoSpaceDE w:val="0"/>
        <w:autoSpaceDN w:val="0"/>
        <w:adjustRightInd w:val="0"/>
        <w:ind w:firstLine="709"/>
        <w:jc w:val="both"/>
      </w:pPr>
    </w:p>
    <w:p w:rsidR="007524D0" w:rsidRDefault="007524D0" w:rsidP="000F70A4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7524D0" w:rsidRDefault="007524D0" w:rsidP="000F70A4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7524D0" w:rsidRDefault="007524D0" w:rsidP="000F70A4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7524D0" w:rsidRDefault="007524D0" w:rsidP="000F70A4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7524D0" w:rsidRDefault="007524D0" w:rsidP="000F70A4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7524D0" w:rsidRPr="00C057DE" w:rsidRDefault="007524D0" w:rsidP="008628DD">
      <w:pPr>
        <w:jc w:val="center"/>
        <w:rPr>
          <w:b/>
          <w:sz w:val="30"/>
          <w:szCs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276"/>
        <w:gridCol w:w="850"/>
        <w:gridCol w:w="1276"/>
        <w:gridCol w:w="1276"/>
        <w:gridCol w:w="992"/>
        <w:gridCol w:w="1276"/>
        <w:gridCol w:w="1417"/>
        <w:gridCol w:w="709"/>
        <w:gridCol w:w="1276"/>
      </w:tblGrid>
      <w:tr w:rsidR="007524D0" w:rsidRPr="00C057DE" w:rsidTr="00FB3312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 xml:space="preserve">Фамилия, имя, </w:t>
            </w:r>
          </w:p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Общая су</w:t>
            </w:r>
            <w:r w:rsidRPr="00C057DE">
              <w:rPr>
                <w:b/>
                <w:sz w:val="20"/>
                <w:szCs w:val="20"/>
              </w:rPr>
              <w:t>м</w:t>
            </w:r>
            <w:r w:rsidRPr="00C057DE">
              <w:rPr>
                <w:b/>
                <w:sz w:val="20"/>
                <w:szCs w:val="20"/>
              </w:rPr>
              <w:t>ма д</w:t>
            </w:r>
            <w:r w:rsidRPr="00C057DE">
              <w:rPr>
                <w:b/>
                <w:sz w:val="20"/>
                <w:szCs w:val="20"/>
              </w:rPr>
              <w:t>о</w:t>
            </w:r>
            <w:r w:rsidRPr="00C057DE">
              <w:rPr>
                <w:b/>
                <w:sz w:val="20"/>
                <w:szCs w:val="20"/>
              </w:rPr>
              <w:t xml:space="preserve">хода </w:t>
            </w:r>
          </w:p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 xml:space="preserve">за год, </w:t>
            </w:r>
          </w:p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C057DE">
              <w:rPr>
                <w:b/>
                <w:sz w:val="20"/>
                <w:szCs w:val="20"/>
              </w:rPr>
              <w:t>н</w:t>
            </w:r>
            <w:r w:rsidRPr="00C057DE">
              <w:rPr>
                <w:b/>
                <w:sz w:val="20"/>
                <w:szCs w:val="20"/>
              </w:rPr>
              <w:t>ности</w:t>
            </w:r>
          </w:p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C057DE">
              <w:rPr>
                <w:b/>
                <w:sz w:val="20"/>
                <w:szCs w:val="20"/>
              </w:rPr>
              <w:t>о</w:t>
            </w:r>
            <w:r w:rsidRPr="00C057DE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bCs/>
                <w:sz w:val="20"/>
                <w:szCs w:val="20"/>
              </w:rPr>
              <w:t>Пре</w:t>
            </w:r>
            <w:r w:rsidRPr="00C057DE">
              <w:rPr>
                <w:b/>
                <w:bCs/>
                <w:sz w:val="20"/>
                <w:szCs w:val="20"/>
              </w:rPr>
              <w:t>д</w:t>
            </w:r>
            <w:r w:rsidRPr="00C057DE">
              <w:rPr>
                <w:b/>
                <w:bCs/>
                <w:sz w:val="20"/>
                <w:szCs w:val="20"/>
              </w:rPr>
              <w:t>мет сде</w:t>
            </w:r>
            <w:r w:rsidRPr="00C057DE">
              <w:rPr>
                <w:b/>
                <w:bCs/>
                <w:sz w:val="20"/>
                <w:szCs w:val="20"/>
              </w:rPr>
              <w:t>л</w:t>
            </w:r>
            <w:r w:rsidRPr="00C057DE">
              <w:rPr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C057DE">
              <w:rPr>
                <w:b/>
                <w:bCs/>
                <w:sz w:val="20"/>
                <w:szCs w:val="20"/>
              </w:rPr>
              <w:t>Источники пол</w:t>
            </w:r>
            <w:r w:rsidRPr="00C057DE">
              <w:rPr>
                <w:b/>
                <w:bCs/>
                <w:sz w:val="20"/>
                <w:szCs w:val="20"/>
              </w:rPr>
              <w:t>у</w:t>
            </w:r>
            <w:r w:rsidRPr="00C057DE">
              <w:rPr>
                <w:b/>
                <w:bCs/>
                <w:sz w:val="20"/>
                <w:szCs w:val="20"/>
              </w:rPr>
              <w:t xml:space="preserve">чения средств, </w:t>
            </w:r>
          </w:p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C057DE">
              <w:rPr>
                <w:b/>
                <w:bCs/>
                <w:sz w:val="20"/>
                <w:szCs w:val="20"/>
              </w:rPr>
              <w:t>за счет к</w:t>
            </w:r>
            <w:r w:rsidRPr="00C057DE">
              <w:rPr>
                <w:b/>
                <w:bCs/>
                <w:sz w:val="20"/>
                <w:szCs w:val="20"/>
              </w:rPr>
              <w:t>о</w:t>
            </w:r>
            <w:r w:rsidRPr="00C057DE">
              <w:rPr>
                <w:b/>
                <w:bCs/>
                <w:sz w:val="20"/>
                <w:szCs w:val="20"/>
              </w:rPr>
              <w:t>торых с</w:t>
            </w:r>
            <w:r w:rsidRPr="00C057DE">
              <w:rPr>
                <w:b/>
                <w:bCs/>
                <w:sz w:val="20"/>
                <w:szCs w:val="20"/>
              </w:rPr>
              <w:t>о</w:t>
            </w:r>
            <w:r w:rsidRPr="00C057DE">
              <w:rPr>
                <w:b/>
                <w:bCs/>
                <w:sz w:val="20"/>
                <w:szCs w:val="20"/>
              </w:rPr>
              <w:t>вершена сделка</w:t>
            </w:r>
          </w:p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7524D0" w:rsidRPr="00C057DE" w:rsidTr="00FB3312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вид объекта недвижим</w:t>
            </w:r>
            <w:r w:rsidRPr="00C057DE">
              <w:rPr>
                <w:b/>
                <w:sz w:val="20"/>
                <w:szCs w:val="20"/>
              </w:rPr>
              <w:t>о</w:t>
            </w:r>
            <w:r w:rsidRPr="00C057DE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пл</w:t>
            </w:r>
            <w:r w:rsidRPr="00C057DE">
              <w:rPr>
                <w:b/>
                <w:sz w:val="20"/>
                <w:szCs w:val="20"/>
              </w:rPr>
              <w:t>о</w:t>
            </w:r>
            <w:r w:rsidRPr="00C057DE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страна ра</w:t>
            </w:r>
            <w:r w:rsidRPr="00C057DE">
              <w:rPr>
                <w:b/>
                <w:sz w:val="20"/>
                <w:szCs w:val="20"/>
              </w:rPr>
              <w:t>с</w:t>
            </w:r>
            <w:r w:rsidRPr="00C057DE">
              <w:rPr>
                <w:b/>
                <w:sz w:val="20"/>
                <w:szCs w:val="20"/>
              </w:rPr>
              <w:t>полож</w:t>
            </w:r>
            <w:r w:rsidRPr="00C057DE">
              <w:rPr>
                <w:b/>
                <w:sz w:val="20"/>
                <w:szCs w:val="20"/>
              </w:rPr>
              <w:t>е</w:t>
            </w:r>
            <w:r w:rsidRPr="00C057DE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вид объекта недвижим</w:t>
            </w:r>
            <w:r w:rsidRPr="00C057DE">
              <w:rPr>
                <w:b/>
                <w:sz w:val="20"/>
                <w:szCs w:val="20"/>
              </w:rPr>
              <w:t>о</w:t>
            </w:r>
            <w:r w:rsidRPr="00C057DE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7524D0" w:rsidRPr="00C057D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страна ра</w:t>
            </w:r>
            <w:r w:rsidRPr="00C057DE">
              <w:rPr>
                <w:b/>
                <w:sz w:val="20"/>
                <w:szCs w:val="20"/>
              </w:rPr>
              <w:t>с</w:t>
            </w:r>
            <w:r w:rsidRPr="00C057DE">
              <w:rPr>
                <w:b/>
                <w:sz w:val="20"/>
                <w:szCs w:val="20"/>
              </w:rPr>
              <w:t>пол</w:t>
            </w:r>
            <w:r w:rsidRPr="00C057DE">
              <w:rPr>
                <w:b/>
                <w:sz w:val="20"/>
                <w:szCs w:val="20"/>
              </w:rPr>
              <w:t>о</w:t>
            </w:r>
            <w:r w:rsidRPr="00C057DE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7524D0" w:rsidRPr="00C057DE" w:rsidTr="00FB3312">
        <w:tc>
          <w:tcPr>
            <w:tcW w:w="1843" w:type="dxa"/>
            <w:shd w:val="clear" w:color="auto" w:fill="auto"/>
          </w:tcPr>
          <w:p w:rsidR="007524D0" w:rsidRDefault="007524D0" w:rsidP="00C057DE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C057DE">
              <w:rPr>
                <w:sz w:val="22"/>
              </w:rPr>
              <w:t xml:space="preserve">Толстиков </w:t>
            </w:r>
          </w:p>
          <w:p w:rsidR="007524D0" w:rsidRDefault="007524D0" w:rsidP="00C057DE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C057DE">
              <w:rPr>
                <w:sz w:val="22"/>
              </w:rPr>
              <w:t>Евг</w:t>
            </w:r>
            <w:r w:rsidRPr="00C057DE">
              <w:rPr>
                <w:sz w:val="22"/>
              </w:rPr>
              <w:t>е</w:t>
            </w:r>
            <w:r w:rsidRPr="00C057DE">
              <w:rPr>
                <w:sz w:val="22"/>
              </w:rPr>
              <w:t xml:space="preserve">ний </w:t>
            </w:r>
          </w:p>
          <w:p w:rsidR="007524D0" w:rsidRPr="00C057DE" w:rsidRDefault="007524D0" w:rsidP="00C057DE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C057DE">
              <w:rPr>
                <w:sz w:val="22"/>
              </w:rPr>
              <w:t>Игоревич</w:t>
            </w:r>
          </w:p>
        </w:tc>
        <w:tc>
          <w:tcPr>
            <w:tcW w:w="1701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057DE">
              <w:rPr>
                <w:sz w:val="22"/>
              </w:rPr>
              <w:t>Главный спец</w:t>
            </w:r>
            <w:r w:rsidRPr="00C057DE">
              <w:rPr>
                <w:sz w:val="22"/>
              </w:rPr>
              <w:t>и</w:t>
            </w:r>
            <w:r w:rsidRPr="00C057DE">
              <w:rPr>
                <w:sz w:val="22"/>
              </w:rPr>
              <w:t>алист  пр</w:t>
            </w:r>
            <w:r w:rsidRPr="00C057DE">
              <w:rPr>
                <w:sz w:val="22"/>
              </w:rPr>
              <w:t>а</w:t>
            </w:r>
            <w:r w:rsidRPr="00C057DE">
              <w:rPr>
                <w:sz w:val="22"/>
              </w:rPr>
              <w:t>вового отдела админ</w:t>
            </w:r>
            <w:r w:rsidRPr="00C057DE">
              <w:rPr>
                <w:sz w:val="22"/>
              </w:rPr>
              <w:t>и</w:t>
            </w:r>
            <w:r w:rsidRPr="00C057DE">
              <w:rPr>
                <w:sz w:val="22"/>
              </w:rPr>
              <w:t xml:space="preserve">страции </w:t>
            </w:r>
            <w:r w:rsidRPr="00C057DE">
              <w:rPr>
                <w:sz w:val="22"/>
              </w:rPr>
              <w:lastRenderedPageBreak/>
              <w:t>Це</w:t>
            </w:r>
            <w:r w:rsidRPr="00C057DE">
              <w:rPr>
                <w:sz w:val="22"/>
              </w:rPr>
              <w:t>н</w:t>
            </w:r>
            <w:r w:rsidRPr="00C057DE">
              <w:rPr>
                <w:sz w:val="22"/>
              </w:rPr>
              <w:t>трального рай</w:t>
            </w:r>
            <w:r w:rsidRPr="00C057DE">
              <w:rPr>
                <w:sz w:val="22"/>
              </w:rPr>
              <w:t>о</w:t>
            </w:r>
            <w:r w:rsidRPr="00C057DE">
              <w:rPr>
                <w:sz w:val="22"/>
              </w:rPr>
              <w:t>на в городе Красноярске</w:t>
            </w:r>
          </w:p>
        </w:tc>
        <w:tc>
          <w:tcPr>
            <w:tcW w:w="1276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594,105</w:t>
            </w:r>
          </w:p>
        </w:tc>
        <w:tc>
          <w:tcPr>
            <w:tcW w:w="1276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057DE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057DE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057DE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057DE">
              <w:rPr>
                <w:sz w:val="22"/>
              </w:rPr>
              <w:t>Дом</w:t>
            </w:r>
            <w:r>
              <w:rPr>
                <w:sz w:val="22"/>
              </w:rPr>
              <w:t>овлад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ние</w:t>
            </w:r>
          </w:p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  <w:p w:rsidR="007524D0" w:rsidRPr="00C057DE" w:rsidRDefault="007524D0" w:rsidP="00100A85">
            <w:pPr>
              <w:ind w:left="-57" w:right="-57"/>
              <w:jc w:val="center"/>
              <w:rPr>
                <w:sz w:val="22"/>
              </w:rPr>
            </w:pPr>
            <w:r w:rsidRPr="00C057DE">
              <w:rPr>
                <w:sz w:val="22"/>
              </w:rPr>
              <w:lastRenderedPageBreak/>
              <w:t>К</w:t>
            </w:r>
            <w:r>
              <w:rPr>
                <w:sz w:val="22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1500</w:t>
            </w:r>
          </w:p>
          <w:p w:rsidR="007524D0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30,5</w:t>
            </w:r>
          </w:p>
        </w:tc>
        <w:tc>
          <w:tcPr>
            <w:tcW w:w="1276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057DE">
              <w:rPr>
                <w:sz w:val="22"/>
              </w:rPr>
              <w:lastRenderedPageBreak/>
              <w:t>Россия</w:t>
            </w:r>
          </w:p>
          <w:p w:rsidR="007524D0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057DE">
              <w:rPr>
                <w:sz w:val="22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057DE">
              <w:rPr>
                <w:sz w:val="22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057DE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057DE">
              <w:rPr>
                <w:sz w:val="22"/>
              </w:rPr>
              <w:t>-</w:t>
            </w:r>
          </w:p>
        </w:tc>
      </w:tr>
      <w:tr w:rsidR="007524D0" w:rsidRPr="00C057DE" w:rsidTr="00FB3312">
        <w:tc>
          <w:tcPr>
            <w:tcW w:w="1843" w:type="dxa"/>
            <w:shd w:val="clear" w:color="auto" w:fill="auto"/>
          </w:tcPr>
          <w:p w:rsidR="007524D0" w:rsidRPr="00C057DE" w:rsidRDefault="007524D0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Ребенок</w:t>
            </w:r>
          </w:p>
          <w:p w:rsidR="007524D0" w:rsidRPr="00C057DE" w:rsidRDefault="007524D0" w:rsidP="00E73536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057DE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057DE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057DE">
              <w:rPr>
                <w:sz w:val="22"/>
              </w:rPr>
              <w:t>35,3</w:t>
            </w:r>
          </w:p>
        </w:tc>
        <w:tc>
          <w:tcPr>
            <w:tcW w:w="1276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057DE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4D0" w:rsidRPr="00C057DE" w:rsidRDefault="007524D0" w:rsidP="00E7353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C057DE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7524D0" w:rsidRDefault="007524D0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524D0" w:rsidRPr="00897F6D" w:rsidRDefault="007524D0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524D0" w:rsidRPr="004A1CA1" w:rsidRDefault="007524D0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7524D0" w:rsidRPr="004A1CA1" w:rsidRDefault="007524D0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7524D0" w:rsidRPr="004A1CA1" w:rsidRDefault="007524D0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7524D0" w:rsidRPr="004A1CA1" w:rsidRDefault="007524D0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7524D0" w:rsidRPr="00787A47" w:rsidRDefault="007524D0" w:rsidP="00C4794E">
      <w:pPr>
        <w:jc w:val="center"/>
        <w:rPr>
          <w:sz w:val="30"/>
          <w:szCs w:val="30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276"/>
      </w:tblGrid>
      <w:tr w:rsidR="007524D0" w:rsidRPr="002877CB" w:rsidTr="002877CB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877CB">
              <w:rPr>
                <w:b/>
                <w:sz w:val="20"/>
                <w:szCs w:val="20"/>
              </w:rPr>
              <w:t>Фамилия, имя,</w:t>
            </w:r>
          </w:p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877CB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877C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877CB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877CB">
              <w:rPr>
                <w:b/>
                <w:sz w:val="20"/>
                <w:szCs w:val="20"/>
              </w:rPr>
              <w:t xml:space="preserve">за год, </w:t>
            </w:r>
          </w:p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877CB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877CB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877CB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877CB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877CB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877CB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877CB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7524D0" w:rsidRPr="002877CB" w:rsidTr="002877CB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7524D0" w:rsidRPr="002877CB" w:rsidRDefault="007524D0" w:rsidP="002877C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524D0" w:rsidRPr="002877CB" w:rsidRDefault="007524D0" w:rsidP="002877C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D0" w:rsidRPr="002877CB" w:rsidRDefault="007524D0" w:rsidP="002877C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877CB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877CB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877C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877CB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877CB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877C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524D0" w:rsidRPr="002877CB" w:rsidRDefault="007524D0" w:rsidP="002877C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24D0" w:rsidRPr="002877CB" w:rsidRDefault="007524D0" w:rsidP="002877C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24D0" w:rsidRPr="002877CB" w:rsidRDefault="007524D0" w:rsidP="002877C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7524D0" w:rsidRPr="002877CB" w:rsidTr="002877CB">
        <w:trPr>
          <w:trHeight w:val="173"/>
        </w:trPr>
        <w:tc>
          <w:tcPr>
            <w:tcW w:w="1418" w:type="dxa"/>
            <w:shd w:val="clear" w:color="auto" w:fill="auto"/>
          </w:tcPr>
          <w:p w:rsidR="007524D0" w:rsidRPr="002877CB" w:rsidRDefault="007524D0" w:rsidP="002877CB">
            <w:pPr>
              <w:ind w:left="-57" w:right="-57"/>
              <w:rPr>
                <w:sz w:val="22"/>
              </w:rPr>
            </w:pPr>
            <w:r w:rsidRPr="002877CB">
              <w:rPr>
                <w:sz w:val="22"/>
              </w:rPr>
              <w:t>Топакова Анастасия Васильевна</w:t>
            </w:r>
          </w:p>
        </w:tc>
        <w:tc>
          <w:tcPr>
            <w:tcW w:w="1984" w:type="dxa"/>
            <w:shd w:val="clear" w:color="auto" w:fill="auto"/>
          </w:tcPr>
          <w:p w:rsidR="007524D0" w:rsidRPr="002877CB" w:rsidRDefault="007524D0" w:rsidP="00C70725">
            <w:pPr>
              <w:ind w:left="-57" w:right="-57"/>
              <w:jc w:val="center"/>
              <w:rPr>
                <w:sz w:val="22"/>
              </w:rPr>
            </w:pPr>
            <w:r>
              <w:rPr>
                <w:szCs w:val="24"/>
              </w:rPr>
              <w:t>Г</w:t>
            </w:r>
            <w:r w:rsidRPr="002877CB">
              <w:rPr>
                <w:szCs w:val="24"/>
              </w:rPr>
              <w:t xml:space="preserve">лавный специалист отдела экономического развития и торговли администрации Кировского </w:t>
            </w:r>
            <w:r w:rsidRPr="002877CB">
              <w:rPr>
                <w:szCs w:val="24"/>
              </w:rPr>
              <w:lastRenderedPageBreak/>
              <w:t>района в городе Красноярске</w:t>
            </w:r>
          </w:p>
        </w:tc>
        <w:tc>
          <w:tcPr>
            <w:tcW w:w="1134" w:type="dxa"/>
            <w:shd w:val="clear" w:color="auto" w:fill="auto"/>
          </w:tcPr>
          <w:p w:rsidR="007524D0" w:rsidRPr="002877CB" w:rsidRDefault="007524D0" w:rsidP="002877CB">
            <w:pPr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jc w:val="center"/>
              <w:rPr>
                <w:sz w:val="22"/>
              </w:rPr>
            </w:pPr>
            <w:r w:rsidRPr="002877CB">
              <w:rPr>
                <w:sz w:val="22"/>
              </w:rPr>
              <w:t>530,88</w:t>
            </w:r>
          </w:p>
        </w:tc>
        <w:tc>
          <w:tcPr>
            <w:tcW w:w="1701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68,0</w:t>
            </w:r>
          </w:p>
        </w:tc>
        <w:tc>
          <w:tcPr>
            <w:tcW w:w="881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jc w:val="center"/>
              <w:rPr>
                <w:sz w:val="22"/>
              </w:rPr>
            </w:pPr>
            <w:r w:rsidRPr="002877CB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jc w:val="center"/>
              <w:rPr>
                <w:sz w:val="22"/>
              </w:rPr>
            </w:pPr>
            <w:r w:rsidRPr="002877CB">
              <w:rPr>
                <w:sz w:val="22"/>
              </w:rPr>
              <w:t>81,9</w:t>
            </w:r>
          </w:p>
        </w:tc>
        <w:tc>
          <w:tcPr>
            <w:tcW w:w="1417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jc w:val="center"/>
              <w:rPr>
                <w:sz w:val="22"/>
              </w:rPr>
            </w:pPr>
            <w:r w:rsidRPr="002877CB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4D0" w:rsidRPr="002877CB" w:rsidRDefault="007524D0" w:rsidP="002877CB">
            <w:pPr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ind w:left="-57" w:righ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Легковой автомобиль</w:t>
            </w:r>
          </w:p>
          <w:p w:rsidR="007524D0" w:rsidRPr="002877CB" w:rsidRDefault="007524D0" w:rsidP="002877CB">
            <w:pPr>
              <w:jc w:val="center"/>
              <w:rPr>
                <w:sz w:val="22"/>
                <w:lang w:val="en-US"/>
              </w:rPr>
            </w:pPr>
            <w:r w:rsidRPr="002877CB">
              <w:rPr>
                <w:sz w:val="22"/>
                <w:lang w:val="en-US"/>
              </w:rPr>
              <w:t>Mercedes-Benz</w:t>
            </w:r>
          </w:p>
          <w:p w:rsidR="007524D0" w:rsidRPr="002877CB" w:rsidRDefault="007524D0" w:rsidP="002877CB">
            <w:pPr>
              <w:jc w:val="center"/>
              <w:rPr>
                <w:sz w:val="22"/>
                <w:lang w:val="en-US"/>
              </w:rPr>
            </w:pPr>
            <w:r w:rsidRPr="002877CB">
              <w:rPr>
                <w:sz w:val="22"/>
                <w:lang w:val="en-US"/>
              </w:rPr>
              <w:t>E250 CGI</w:t>
            </w:r>
          </w:p>
        </w:tc>
        <w:tc>
          <w:tcPr>
            <w:tcW w:w="992" w:type="dxa"/>
            <w:shd w:val="clear" w:color="auto" w:fill="auto"/>
          </w:tcPr>
          <w:p w:rsidR="007524D0" w:rsidRPr="002877CB" w:rsidRDefault="007524D0" w:rsidP="002877CB">
            <w:pPr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jc w:val="center"/>
              <w:rPr>
                <w:sz w:val="22"/>
              </w:rPr>
            </w:pPr>
            <w:r w:rsidRPr="002877CB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2877CB" w:rsidRDefault="007524D0" w:rsidP="002877CB">
            <w:pPr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jc w:val="center"/>
              <w:rPr>
                <w:sz w:val="22"/>
              </w:rPr>
            </w:pPr>
            <w:r w:rsidRPr="002877CB">
              <w:rPr>
                <w:sz w:val="22"/>
              </w:rPr>
              <w:t>-</w:t>
            </w:r>
          </w:p>
        </w:tc>
      </w:tr>
      <w:tr w:rsidR="007524D0" w:rsidRPr="002877CB" w:rsidTr="002877CB">
        <w:trPr>
          <w:trHeight w:val="173"/>
        </w:trPr>
        <w:tc>
          <w:tcPr>
            <w:tcW w:w="1418" w:type="dxa"/>
            <w:shd w:val="clear" w:color="auto" w:fill="auto"/>
          </w:tcPr>
          <w:p w:rsidR="007524D0" w:rsidRPr="002877CB" w:rsidRDefault="007524D0" w:rsidP="002877CB">
            <w:pPr>
              <w:spacing w:before="120"/>
              <w:ind w:left="-57"/>
              <w:rPr>
                <w:sz w:val="22"/>
              </w:rPr>
            </w:pPr>
            <w:r w:rsidRPr="002877CB">
              <w:rPr>
                <w:sz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7524D0" w:rsidRPr="002877CB" w:rsidRDefault="007524D0" w:rsidP="002877CB">
            <w:pPr>
              <w:spacing w:before="120"/>
              <w:ind w:left="-57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524D0" w:rsidRPr="002877CB" w:rsidRDefault="007524D0" w:rsidP="002877CB">
            <w:pPr>
              <w:spacing w:before="120"/>
              <w:ind w:lef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802,07</w:t>
            </w:r>
          </w:p>
        </w:tc>
        <w:tc>
          <w:tcPr>
            <w:tcW w:w="1701" w:type="dxa"/>
            <w:shd w:val="clear" w:color="auto" w:fill="auto"/>
          </w:tcPr>
          <w:p w:rsidR="007524D0" w:rsidRPr="002877CB" w:rsidRDefault="007524D0" w:rsidP="002877CB">
            <w:pPr>
              <w:spacing w:before="120" w:line="192" w:lineRule="auto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24D0" w:rsidRPr="002877CB" w:rsidRDefault="007524D0" w:rsidP="002877CB">
            <w:pPr>
              <w:spacing w:before="120" w:line="192" w:lineRule="auto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81,9</w:t>
            </w:r>
          </w:p>
        </w:tc>
        <w:tc>
          <w:tcPr>
            <w:tcW w:w="881" w:type="dxa"/>
            <w:shd w:val="clear" w:color="auto" w:fill="auto"/>
          </w:tcPr>
          <w:p w:rsidR="007524D0" w:rsidRPr="002877CB" w:rsidRDefault="007524D0" w:rsidP="002877CB">
            <w:pPr>
              <w:spacing w:before="120" w:line="192" w:lineRule="auto"/>
              <w:rPr>
                <w:sz w:val="22"/>
              </w:rPr>
            </w:pPr>
            <w:r w:rsidRPr="002877CB">
              <w:rPr>
                <w:sz w:val="22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7524D0" w:rsidRPr="002877CB" w:rsidRDefault="007524D0" w:rsidP="002877CB">
            <w:pPr>
              <w:spacing w:before="120" w:line="192" w:lineRule="auto"/>
              <w:ind w:lef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4D0" w:rsidRPr="002877CB" w:rsidRDefault="007524D0" w:rsidP="002877CB">
            <w:pPr>
              <w:spacing w:before="120" w:line="192" w:lineRule="auto"/>
              <w:ind w:lef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4D0" w:rsidRPr="002877CB" w:rsidRDefault="007524D0" w:rsidP="002877CB">
            <w:pPr>
              <w:spacing w:before="120" w:line="192" w:lineRule="auto"/>
              <w:ind w:lef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524D0" w:rsidRPr="002877CB" w:rsidRDefault="007524D0" w:rsidP="002877CB">
            <w:pPr>
              <w:spacing w:before="120"/>
              <w:jc w:val="center"/>
              <w:rPr>
                <w:szCs w:val="24"/>
                <w:lang w:val="en-US"/>
              </w:rPr>
            </w:pPr>
            <w:r w:rsidRPr="002877CB">
              <w:rPr>
                <w:szCs w:val="24"/>
              </w:rPr>
              <w:t xml:space="preserve">Легковой автомобиль </w:t>
            </w:r>
            <w:r w:rsidRPr="002877CB">
              <w:rPr>
                <w:szCs w:val="24"/>
                <w:lang w:val="en-US"/>
              </w:rPr>
              <w:t>BMW 32</w:t>
            </w:r>
            <w:r w:rsidRPr="002877CB">
              <w:rPr>
                <w:szCs w:val="24"/>
              </w:rPr>
              <w:t>0</w:t>
            </w:r>
            <w:r w:rsidRPr="002877CB">
              <w:rPr>
                <w:szCs w:val="24"/>
                <w:lang w:val="en-US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:rsidR="007524D0" w:rsidRPr="002877CB" w:rsidRDefault="007524D0" w:rsidP="002877CB">
            <w:pPr>
              <w:spacing w:before="120"/>
              <w:ind w:lef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2877CB" w:rsidRDefault="007524D0" w:rsidP="002877CB">
            <w:pPr>
              <w:spacing w:before="120"/>
              <w:ind w:lef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-</w:t>
            </w:r>
          </w:p>
        </w:tc>
      </w:tr>
      <w:tr w:rsidR="007524D0" w:rsidRPr="002877CB" w:rsidTr="002877CB">
        <w:trPr>
          <w:trHeight w:val="173"/>
        </w:trPr>
        <w:tc>
          <w:tcPr>
            <w:tcW w:w="1418" w:type="dxa"/>
            <w:shd w:val="clear" w:color="auto" w:fill="auto"/>
          </w:tcPr>
          <w:p w:rsidR="007524D0" w:rsidRPr="002877CB" w:rsidRDefault="007524D0" w:rsidP="002877CB">
            <w:pPr>
              <w:ind w:left="-57" w:right="-57"/>
              <w:rPr>
                <w:sz w:val="22"/>
              </w:rPr>
            </w:pPr>
            <w:r w:rsidRPr="002877CB">
              <w:rPr>
                <w:sz w:val="22"/>
              </w:rPr>
              <w:t>несовершеннолетний ребёнок</w:t>
            </w:r>
          </w:p>
        </w:tc>
        <w:tc>
          <w:tcPr>
            <w:tcW w:w="1984" w:type="dxa"/>
            <w:shd w:val="clear" w:color="auto" w:fill="auto"/>
          </w:tcPr>
          <w:p w:rsidR="007524D0" w:rsidRPr="002877CB" w:rsidRDefault="007524D0" w:rsidP="002877CB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524D0" w:rsidRPr="002877CB" w:rsidRDefault="007524D0" w:rsidP="002877CB">
            <w:pPr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ind w:left="-57" w:righ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-</w:t>
            </w:r>
          </w:p>
        </w:tc>
        <w:tc>
          <w:tcPr>
            <w:tcW w:w="881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jc w:val="center"/>
              <w:rPr>
                <w:sz w:val="22"/>
              </w:rPr>
            </w:pPr>
            <w:r w:rsidRPr="002877CB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jc w:val="center"/>
              <w:rPr>
                <w:sz w:val="22"/>
              </w:rPr>
            </w:pPr>
            <w:r w:rsidRPr="002877CB">
              <w:rPr>
                <w:sz w:val="22"/>
              </w:rPr>
              <w:t>81,9</w:t>
            </w:r>
          </w:p>
        </w:tc>
        <w:tc>
          <w:tcPr>
            <w:tcW w:w="1417" w:type="dxa"/>
            <w:shd w:val="clear" w:color="auto" w:fill="auto"/>
          </w:tcPr>
          <w:p w:rsidR="007524D0" w:rsidRPr="002877CB" w:rsidRDefault="007524D0" w:rsidP="002877C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jc w:val="center"/>
              <w:rPr>
                <w:sz w:val="22"/>
              </w:rPr>
            </w:pPr>
            <w:r w:rsidRPr="002877CB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4D0" w:rsidRPr="002877CB" w:rsidRDefault="007524D0" w:rsidP="002877CB">
            <w:pPr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ind w:left="-57" w:righ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4D0" w:rsidRPr="002877CB" w:rsidRDefault="007524D0" w:rsidP="002877CB">
            <w:pPr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ind w:left="-57" w:righ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2877CB" w:rsidRDefault="007524D0" w:rsidP="002877CB">
            <w:pPr>
              <w:ind w:left="-57" w:right="-57"/>
              <w:jc w:val="center"/>
              <w:rPr>
                <w:sz w:val="22"/>
              </w:rPr>
            </w:pPr>
          </w:p>
          <w:p w:rsidR="007524D0" w:rsidRPr="002877CB" w:rsidRDefault="007524D0" w:rsidP="002877CB">
            <w:pPr>
              <w:ind w:left="-57" w:right="-57"/>
              <w:jc w:val="center"/>
              <w:rPr>
                <w:sz w:val="22"/>
              </w:rPr>
            </w:pPr>
            <w:r w:rsidRPr="002877CB">
              <w:rPr>
                <w:sz w:val="22"/>
              </w:rPr>
              <w:t>-</w:t>
            </w:r>
          </w:p>
        </w:tc>
      </w:tr>
    </w:tbl>
    <w:p w:rsidR="007524D0" w:rsidRDefault="007524D0" w:rsidP="00C4794E"/>
    <w:p w:rsidR="007524D0" w:rsidRDefault="007524D0"/>
    <w:p w:rsidR="007524D0" w:rsidRPr="00E70150" w:rsidRDefault="007524D0" w:rsidP="00B578A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70150">
        <w:rPr>
          <w:b/>
          <w:szCs w:val="24"/>
        </w:rPr>
        <w:t>СВЕДЕНИЯ</w:t>
      </w:r>
    </w:p>
    <w:p w:rsidR="007524D0" w:rsidRPr="00E70150" w:rsidRDefault="007524D0" w:rsidP="00B578A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 за 2019</w:t>
      </w:r>
      <w:r w:rsidRPr="00E70150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7524D0" w:rsidRPr="00E70150" w:rsidRDefault="007524D0" w:rsidP="00B578A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на 31 декабря 2019</w:t>
      </w:r>
      <w:r w:rsidRPr="00E70150">
        <w:rPr>
          <w:b/>
          <w:szCs w:val="24"/>
        </w:rPr>
        <w:t xml:space="preserve"> года, представленных муниципальными служащими </w:t>
      </w:r>
    </w:p>
    <w:p w:rsidR="007524D0" w:rsidRPr="00E70150" w:rsidRDefault="007524D0" w:rsidP="00B578A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70150">
        <w:rPr>
          <w:b/>
          <w:szCs w:val="24"/>
        </w:rPr>
        <w:t>администрации города Красноярска, об источниках получения средств, за счет</w:t>
      </w:r>
      <w:r>
        <w:rPr>
          <w:b/>
          <w:szCs w:val="24"/>
        </w:rPr>
        <w:t xml:space="preserve"> которых совершена сделка в 2019</w:t>
      </w:r>
      <w:r w:rsidRPr="00E70150">
        <w:rPr>
          <w:b/>
          <w:szCs w:val="24"/>
        </w:rPr>
        <w:t xml:space="preserve"> году</w:t>
      </w:r>
    </w:p>
    <w:p w:rsidR="007524D0" w:rsidRPr="00FD5D0D" w:rsidRDefault="007524D0" w:rsidP="00B578A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8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078"/>
        <w:gridCol w:w="1332"/>
        <w:gridCol w:w="921"/>
        <w:gridCol w:w="1320"/>
        <w:gridCol w:w="1586"/>
        <w:gridCol w:w="895"/>
        <w:gridCol w:w="1320"/>
        <w:gridCol w:w="1217"/>
        <w:gridCol w:w="537"/>
        <w:gridCol w:w="1007"/>
      </w:tblGrid>
      <w:tr w:rsidR="007524D0" w:rsidRPr="00D67F90" w:rsidTr="00B41B8C">
        <w:trPr>
          <w:trHeight w:val="196"/>
        </w:trPr>
        <w:tc>
          <w:tcPr>
            <w:tcW w:w="1418" w:type="dxa"/>
            <w:vMerge w:val="restart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 xml:space="preserve">Фамилия, имя, </w:t>
            </w:r>
          </w:p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 xml:space="preserve">Общая сумма дохода </w:t>
            </w:r>
          </w:p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 xml:space="preserve">за год, </w:t>
            </w:r>
          </w:p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тыс. руб.</w:t>
            </w:r>
          </w:p>
        </w:tc>
        <w:tc>
          <w:tcPr>
            <w:tcW w:w="3573" w:type="dxa"/>
            <w:gridSpan w:val="3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1" w:type="dxa"/>
            <w:gridSpan w:val="3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537" w:type="dxa"/>
            <w:vMerge w:val="restart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007" w:type="dxa"/>
            <w:vMerge w:val="restart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D67F90">
              <w:rPr>
                <w:rFonts w:eastAsia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D67F90">
              <w:rPr>
                <w:rFonts w:eastAsia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24D0" w:rsidRPr="00D67F90" w:rsidTr="00B41B8C">
        <w:trPr>
          <w:trHeight w:val="173"/>
        </w:trPr>
        <w:tc>
          <w:tcPr>
            <w:tcW w:w="1418" w:type="dxa"/>
            <w:vMerge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86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24D0" w:rsidRPr="00D67F90" w:rsidTr="00B41B8C">
        <w:trPr>
          <w:trHeight w:val="510"/>
        </w:trPr>
        <w:tc>
          <w:tcPr>
            <w:tcW w:w="1418" w:type="dxa"/>
          </w:tcPr>
          <w:p w:rsidR="007524D0" w:rsidRPr="00BA1C39" w:rsidRDefault="007524D0" w:rsidP="003231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1C39">
              <w:rPr>
                <w:rFonts w:ascii="Times New Roman" w:hAnsi="Times New Roman" w:cs="Times New Roman"/>
                <w:sz w:val="20"/>
                <w:szCs w:val="20"/>
              </w:rPr>
              <w:t xml:space="preserve">Торгунакова Екатерина Валериевна             </w:t>
            </w:r>
          </w:p>
        </w:tc>
        <w:tc>
          <w:tcPr>
            <w:tcW w:w="2268" w:type="dxa"/>
          </w:tcPr>
          <w:p w:rsidR="007524D0" w:rsidRPr="00BA1C39" w:rsidRDefault="007524D0" w:rsidP="004440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опеки и попечительства в отношении несовершеннолетних администрации Октябрьского района в городе Красноярске</w:t>
            </w:r>
          </w:p>
        </w:tc>
        <w:tc>
          <w:tcPr>
            <w:tcW w:w="1078" w:type="dxa"/>
          </w:tcPr>
          <w:p w:rsidR="007524D0" w:rsidRPr="005B2F4F" w:rsidRDefault="007524D0" w:rsidP="005B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718,771</w:t>
            </w:r>
          </w:p>
        </w:tc>
        <w:tc>
          <w:tcPr>
            <w:tcW w:w="1332" w:type="dxa"/>
          </w:tcPr>
          <w:p w:rsidR="007524D0" w:rsidRDefault="007524D0" w:rsidP="003231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(совместная с супругом)</w:t>
            </w:r>
          </w:p>
          <w:p w:rsidR="007524D0" w:rsidRPr="00A75137" w:rsidRDefault="007524D0" w:rsidP="003231D1">
            <w:pPr>
              <w:jc w:val="center"/>
              <w:rPr>
                <w:lang w:eastAsia="ru-RU"/>
              </w:rPr>
            </w:pPr>
          </w:p>
        </w:tc>
        <w:tc>
          <w:tcPr>
            <w:tcW w:w="921" w:type="dxa"/>
          </w:tcPr>
          <w:p w:rsidR="007524D0" w:rsidRPr="00BA1C39" w:rsidRDefault="007524D0" w:rsidP="003231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1320" w:type="dxa"/>
          </w:tcPr>
          <w:p w:rsidR="007524D0" w:rsidRPr="00BA1C39" w:rsidRDefault="007524D0" w:rsidP="003231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6" w:type="dxa"/>
          </w:tcPr>
          <w:p w:rsidR="007524D0" w:rsidRPr="00BA1C39" w:rsidRDefault="007524D0" w:rsidP="003231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Pr="00BA1C39" w:rsidRDefault="007524D0" w:rsidP="003231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320" w:type="dxa"/>
          </w:tcPr>
          <w:p w:rsidR="007524D0" w:rsidRPr="00BA1C39" w:rsidRDefault="007524D0" w:rsidP="003231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7524D0" w:rsidRPr="000A3B8C" w:rsidRDefault="007524D0" w:rsidP="000A3B8C">
            <w:pPr>
              <w:pStyle w:val="ConsPlusNormal"/>
              <w:ind w:left="-55" w:right="-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0A3B8C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</w:p>
          <w:p w:rsidR="007524D0" w:rsidRPr="000A3B8C" w:rsidRDefault="007524D0" w:rsidP="000A3B8C">
            <w:pPr>
              <w:pStyle w:val="ab"/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sz w:val="20"/>
                <w:szCs w:val="20"/>
              </w:rPr>
            </w:pPr>
            <w:r w:rsidRPr="000A3B8C">
              <w:rPr>
                <w:sz w:val="20"/>
                <w:szCs w:val="20"/>
                <w:lang w:val="en-US"/>
              </w:rPr>
              <w:t>Mitsubishi</w:t>
            </w:r>
            <w:r w:rsidRPr="000A3B8C">
              <w:rPr>
                <w:sz w:val="20"/>
                <w:szCs w:val="20"/>
              </w:rPr>
              <w:t xml:space="preserve"> </w:t>
            </w:r>
            <w:r w:rsidRPr="000A3B8C">
              <w:rPr>
                <w:sz w:val="20"/>
                <w:szCs w:val="20"/>
                <w:lang w:val="en-US"/>
              </w:rPr>
              <w:t>Airtrek</w:t>
            </w:r>
          </w:p>
        </w:tc>
        <w:tc>
          <w:tcPr>
            <w:tcW w:w="537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524D0" w:rsidRPr="00D67F90" w:rsidTr="00B41B8C">
        <w:trPr>
          <w:trHeight w:val="480"/>
        </w:trPr>
        <w:tc>
          <w:tcPr>
            <w:tcW w:w="1418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 xml:space="preserve"> Супруг</w:t>
            </w:r>
          </w:p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</w:rPr>
            </w:pPr>
          </w:p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7524D0" w:rsidRPr="004A58BF" w:rsidRDefault="007524D0" w:rsidP="004A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595,304</w:t>
            </w:r>
          </w:p>
        </w:tc>
        <w:tc>
          <w:tcPr>
            <w:tcW w:w="1332" w:type="dxa"/>
          </w:tcPr>
          <w:p w:rsidR="007524D0" w:rsidRDefault="007524D0" w:rsidP="003231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супругой)</w:t>
            </w:r>
          </w:p>
          <w:p w:rsidR="007524D0" w:rsidRPr="00A75137" w:rsidRDefault="007524D0" w:rsidP="003231D1">
            <w:pPr>
              <w:jc w:val="center"/>
              <w:rPr>
                <w:lang w:eastAsia="ru-RU"/>
              </w:rPr>
            </w:pPr>
          </w:p>
        </w:tc>
        <w:tc>
          <w:tcPr>
            <w:tcW w:w="921" w:type="dxa"/>
          </w:tcPr>
          <w:p w:rsidR="007524D0" w:rsidRPr="00BA1C39" w:rsidRDefault="007524D0" w:rsidP="003231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1002,0</w:t>
            </w:r>
          </w:p>
        </w:tc>
        <w:tc>
          <w:tcPr>
            <w:tcW w:w="1320" w:type="dxa"/>
          </w:tcPr>
          <w:p w:rsidR="007524D0" w:rsidRPr="00BA1C39" w:rsidRDefault="007524D0" w:rsidP="003231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6" w:type="dxa"/>
          </w:tcPr>
          <w:p w:rsidR="007524D0" w:rsidRPr="00BA1C39" w:rsidRDefault="007524D0" w:rsidP="00E701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Pr="00BA1C39" w:rsidRDefault="007524D0" w:rsidP="00E701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320" w:type="dxa"/>
          </w:tcPr>
          <w:p w:rsidR="007524D0" w:rsidRPr="00BA1C39" w:rsidRDefault="007524D0" w:rsidP="003231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7524D0" w:rsidRPr="00FF573A" w:rsidRDefault="007524D0" w:rsidP="000A3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7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524D0" w:rsidRPr="00D67F90" w:rsidTr="00B41B8C">
        <w:trPr>
          <w:trHeight w:val="495"/>
        </w:trPr>
        <w:tc>
          <w:tcPr>
            <w:tcW w:w="1418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Несовершен-нолетний ребенок</w:t>
            </w:r>
          </w:p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</w:rPr>
            </w:pPr>
          </w:p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7524D0" w:rsidRPr="003742B1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3742B1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2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</w:tcPr>
          <w:p w:rsidR="007524D0" w:rsidRPr="00BA1C39" w:rsidRDefault="007524D0" w:rsidP="00E701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Pr="00BA1C39" w:rsidRDefault="007524D0" w:rsidP="00E701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320" w:type="dxa"/>
          </w:tcPr>
          <w:p w:rsidR="007524D0" w:rsidRPr="00BA1C39" w:rsidRDefault="007524D0" w:rsidP="003231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37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7524D0" w:rsidRPr="00D67F90" w:rsidRDefault="007524D0" w:rsidP="00B5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D67F90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7524D0" w:rsidRDefault="007524D0" w:rsidP="00B57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:rsidR="007524D0" w:rsidRDefault="007524D0" w:rsidP="00B578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524D0" w:rsidRDefault="007524D0" w:rsidP="00C07AB0">
      <w:pPr>
        <w:spacing w:after="0" w:line="192" w:lineRule="auto"/>
        <w:jc w:val="center"/>
        <w:rPr>
          <w:sz w:val="28"/>
        </w:rPr>
      </w:pPr>
    </w:p>
    <w:p w:rsidR="007524D0" w:rsidRPr="00627223" w:rsidRDefault="007524D0" w:rsidP="00627223">
      <w:pPr>
        <w:spacing w:after="0" w:line="240" w:lineRule="auto"/>
        <w:jc w:val="center"/>
      </w:pPr>
    </w:p>
    <w:p w:rsidR="007524D0" w:rsidRPr="005E2563" w:rsidRDefault="007524D0" w:rsidP="0062722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5E2563">
        <w:rPr>
          <w:b/>
          <w:szCs w:val="24"/>
        </w:rPr>
        <w:t>СВЕДЕНИЯ</w:t>
      </w:r>
    </w:p>
    <w:p w:rsidR="007524D0" w:rsidRDefault="007524D0" w:rsidP="0062722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5E2563">
        <w:rPr>
          <w:b/>
          <w:szCs w:val="24"/>
        </w:rPr>
        <w:t xml:space="preserve">о доходах за 2019 год, об имуществе и обязательствах имущественного характера </w:t>
      </w:r>
    </w:p>
    <w:p w:rsidR="007524D0" w:rsidRPr="005E2563" w:rsidRDefault="007524D0" w:rsidP="0062722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5E2563">
        <w:rPr>
          <w:b/>
          <w:szCs w:val="24"/>
        </w:rPr>
        <w:t xml:space="preserve">по состоянию на 31 декабря 2019 года, представленных муниципальными служащими </w:t>
      </w:r>
    </w:p>
    <w:p w:rsidR="007524D0" w:rsidRPr="005E2563" w:rsidRDefault="007524D0" w:rsidP="0062722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5E2563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году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2085"/>
        <w:gridCol w:w="1713"/>
        <w:gridCol w:w="811"/>
        <w:gridCol w:w="1476"/>
        <w:gridCol w:w="1013"/>
        <w:gridCol w:w="1440"/>
        <w:gridCol w:w="1476"/>
        <w:gridCol w:w="1013"/>
        <w:gridCol w:w="1440"/>
        <w:gridCol w:w="1430"/>
        <w:gridCol w:w="958"/>
        <w:gridCol w:w="1065"/>
      </w:tblGrid>
      <w:tr w:rsidR="007524D0" w:rsidRPr="00627223" w:rsidTr="003042EB">
        <w:trPr>
          <w:trHeight w:val="415"/>
        </w:trPr>
        <w:tc>
          <w:tcPr>
            <w:tcW w:w="653" w:type="pct"/>
            <w:vMerge w:val="restart"/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Фамилия, имя,</w:t>
            </w:r>
          </w:p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отчество</w:t>
            </w:r>
          </w:p>
        </w:tc>
        <w:tc>
          <w:tcPr>
            <w:tcW w:w="537" w:type="pct"/>
            <w:vMerge w:val="restart"/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Должность</w:t>
            </w:r>
          </w:p>
        </w:tc>
        <w:tc>
          <w:tcPr>
            <w:tcW w:w="257" w:type="pct"/>
            <w:vMerge w:val="restart"/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О</w:t>
            </w:r>
            <w:r w:rsidRPr="00627223">
              <w:t>б</w:t>
            </w:r>
            <w:r w:rsidRPr="00627223">
              <w:t>щая су</w:t>
            </w:r>
            <w:r w:rsidRPr="00627223">
              <w:t>м</w:t>
            </w:r>
            <w:r w:rsidRPr="00627223">
              <w:t>ма дох</w:t>
            </w:r>
            <w:r w:rsidRPr="00627223">
              <w:t>о</w:t>
            </w:r>
            <w:r w:rsidRPr="00627223">
              <w:t>да за год,</w:t>
            </w:r>
          </w:p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тыс. руб.</w:t>
            </w:r>
          </w:p>
        </w:tc>
        <w:tc>
          <w:tcPr>
            <w:tcW w:w="1235" w:type="pct"/>
            <w:gridSpan w:val="3"/>
            <w:tcBorders>
              <w:bottom w:val="single" w:sz="4" w:space="0" w:color="auto"/>
            </w:tcBorders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Перечень объектов недв</w:t>
            </w:r>
            <w:r w:rsidRPr="00627223">
              <w:t>и</w:t>
            </w:r>
            <w:r w:rsidRPr="00627223">
              <w:t xml:space="preserve">жимости, </w:t>
            </w:r>
          </w:p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принадлежащих на праве собстве</w:t>
            </w:r>
            <w:r w:rsidRPr="00627223">
              <w:t>н</w:t>
            </w:r>
            <w:r w:rsidRPr="00627223">
              <w:t>ности</w:t>
            </w:r>
          </w:p>
        </w:tc>
        <w:tc>
          <w:tcPr>
            <w:tcW w:w="1235" w:type="pct"/>
            <w:gridSpan w:val="3"/>
            <w:tcBorders>
              <w:bottom w:val="single" w:sz="4" w:space="0" w:color="auto"/>
            </w:tcBorders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Перечень объектов недвижим</w:t>
            </w:r>
            <w:r w:rsidRPr="00627223">
              <w:t>о</w:t>
            </w:r>
            <w:r w:rsidRPr="00627223">
              <w:t>сти, находящихся в пользовании</w:t>
            </w:r>
          </w:p>
        </w:tc>
        <w:tc>
          <w:tcPr>
            <w:tcW w:w="449" w:type="pct"/>
            <w:vMerge w:val="restart"/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Пер</w:t>
            </w:r>
            <w:r w:rsidRPr="00627223">
              <w:t>е</w:t>
            </w:r>
            <w:r w:rsidRPr="00627223">
              <w:t>чень транспор</w:t>
            </w:r>
            <w:r w:rsidRPr="00627223">
              <w:t>т</w:t>
            </w:r>
            <w:r w:rsidRPr="00627223">
              <w:t>ных средств, вид, марка</w:t>
            </w:r>
          </w:p>
        </w:tc>
        <w:tc>
          <w:tcPr>
            <w:tcW w:w="302" w:type="pct"/>
            <w:vMerge w:val="restart"/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rPr>
                <w:bCs/>
              </w:rPr>
              <w:t>Пре</w:t>
            </w:r>
            <w:r w:rsidRPr="00627223">
              <w:rPr>
                <w:bCs/>
              </w:rPr>
              <w:t>д</w:t>
            </w:r>
            <w:r w:rsidRPr="00627223">
              <w:rPr>
                <w:bCs/>
              </w:rPr>
              <w:t>мет сделки</w:t>
            </w:r>
          </w:p>
        </w:tc>
        <w:tc>
          <w:tcPr>
            <w:tcW w:w="333" w:type="pct"/>
            <w:vMerge w:val="restart"/>
          </w:tcPr>
          <w:p w:rsidR="007524D0" w:rsidRPr="00627223" w:rsidRDefault="007524D0" w:rsidP="00982F66">
            <w:pPr>
              <w:spacing w:line="192" w:lineRule="auto"/>
              <w:ind w:left="-57" w:right="-57"/>
              <w:jc w:val="center"/>
            </w:pPr>
            <w:r w:rsidRPr="00627223">
              <w:rPr>
                <w:bCs/>
              </w:rPr>
              <w:t>Исто</w:t>
            </w:r>
            <w:r w:rsidRPr="00627223">
              <w:rPr>
                <w:bCs/>
              </w:rPr>
              <w:t>ч</w:t>
            </w:r>
            <w:r w:rsidRPr="00627223">
              <w:rPr>
                <w:bCs/>
              </w:rPr>
              <w:t>ники получ</w:t>
            </w:r>
            <w:r w:rsidRPr="00627223">
              <w:rPr>
                <w:bCs/>
              </w:rPr>
              <w:t>е</w:t>
            </w:r>
            <w:r w:rsidRPr="00627223">
              <w:rPr>
                <w:bCs/>
              </w:rPr>
              <w:t>ния средств, за счет кот</w:t>
            </w:r>
            <w:r w:rsidRPr="00627223">
              <w:rPr>
                <w:bCs/>
              </w:rPr>
              <w:t>о</w:t>
            </w:r>
            <w:r w:rsidRPr="00627223">
              <w:rPr>
                <w:bCs/>
              </w:rPr>
              <w:t>рых соверш</w:t>
            </w:r>
            <w:r w:rsidRPr="00627223">
              <w:rPr>
                <w:bCs/>
              </w:rPr>
              <w:t>е</w:t>
            </w:r>
            <w:r w:rsidRPr="00627223">
              <w:rPr>
                <w:bCs/>
              </w:rPr>
              <w:t>на сде</w:t>
            </w:r>
            <w:r w:rsidRPr="00627223">
              <w:rPr>
                <w:bCs/>
              </w:rPr>
              <w:t>л</w:t>
            </w:r>
            <w:r w:rsidRPr="00627223">
              <w:rPr>
                <w:bCs/>
              </w:rPr>
              <w:t>ка</w:t>
            </w:r>
          </w:p>
        </w:tc>
      </w:tr>
      <w:tr w:rsidR="007524D0" w:rsidRPr="00627223" w:rsidTr="003042EB">
        <w:trPr>
          <w:trHeight w:val="705"/>
        </w:trPr>
        <w:tc>
          <w:tcPr>
            <w:tcW w:w="653" w:type="pct"/>
            <w:vMerge/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</w:p>
        </w:tc>
        <w:tc>
          <w:tcPr>
            <w:tcW w:w="537" w:type="pct"/>
            <w:vMerge/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</w:p>
        </w:tc>
        <w:tc>
          <w:tcPr>
            <w:tcW w:w="257" w:type="pct"/>
            <w:vMerge/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вид об</w:t>
            </w:r>
            <w:r w:rsidRPr="00627223">
              <w:t>ъ</w:t>
            </w:r>
            <w:r w:rsidRPr="00627223">
              <w:t>екта недвижим</w:t>
            </w:r>
            <w:r w:rsidRPr="00627223">
              <w:t>о</w:t>
            </w:r>
            <w:r w:rsidRPr="00627223">
              <w:t xml:space="preserve">сти 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пл</w:t>
            </w:r>
            <w:r w:rsidRPr="00627223">
              <w:t>о</w:t>
            </w:r>
            <w:r w:rsidRPr="00627223">
              <w:t>щадь,</w:t>
            </w:r>
          </w:p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кв. м</w:t>
            </w:r>
          </w:p>
        </w:tc>
        <w:tc>
          <w:tcPr>
            <w:tcW w:w="452" w:type="pct"/>
            <w:tcBorders>
              <w:top w:val="single" w:sz="4" w:space="0" w:color="auto"/>
            </w:tcBorders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страна ра</w:t>
            </w:r>
            <w:r w:rsidRPr="00627223">
              <w:t>с</w:t>
            </w:r>
            <w:r w:rsidRPr="00627223">
              <w:t>полож</w:t>
            </w:r>
            <w:r w:rsidRPr="00627223">
              <w:t>е</w:t>
            </w:r>
            <w:r w:rsidRPr="00627223">
              <w:t>ния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вид объекта недвижим</w:t>
            </w:r>
            <w:r w:rsidRPr="00627223">
              <w:t>о</w:t>
            </w:r>
            <w:r w:rsidRPr="00627223">
              <w:t>сти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пл</w:t>
            </w:r>
            <w:r w:rsidRPr="00627223">
              <w:t>о</w:t>
            </w:r>
            <w:r w:rsidRPr="00627223">
              <w:t>щадь,</w:t>
            </w:r>
          </w:p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кв. м</w:t>
            </w:r>
          </w:p>
        </w:tc>
        <w:tc>
          <w:tcPr>
            <w:tcW w:w="452" w:type="pct"/>
            <w:tcBorders>
              <w:top w:val="single" w:sz="4" w:space="0" w:color="auto"/>
            </w:tcBorders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  <w:r w:rsidRPr="00627223">
              <w:t>страна ра</w:t>
            </w:r>
            <w:r w:rsidRPr="00627223">
              <w:t>с</w:t>
            </w:r>
            <w:r w:rsidRPr="00627223">
              <w:t>полож</w:t>
            </w:r>
            <w:r w:rsidRPr="00627223">
              <w:t>е</w:t>
            </w:r>
            <w:r w:rsidRPr="00627223">
              <w:t>ния</w:t>
            </w:r>
          </w:p>
        </w:tc>
        <w:tc>
          <w:tcPr>
            <w:tcW w:w="449" w:type="pct"/>
            <w:vMerge/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</w:p>
        </w:tc>
        <w:tc>
          <w:tcPr>
            <w:tcW w:w="302" w:type="pct"/>
            <w:vMerge/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</w:p>
        </w:tc>
        <w:tc>
          <w:tcPr>
            <w:tcW w:w="333" w:type="pct"/>
            <w:vMerge/>
          </w:tcPr>
          <w:p w:rsidR="007524D0" w:rsidRPr="00627223" w:rsidRDefault="007524D0" w:rsidP="007854FA">
            <w:pPr>
              <w:spacing w:after="0" w:line="192" w:lineRule="auto"/>
              <w:jc w:val="center"/>
            </w:pPr>
          </w:p>
        </w:tc>
      </w:tr>
      <w:tr w:rsidR="007524D0" w:rsidRPr="00627223" w:rsidTr="003042EB">
        <w:trPr>
          <w:trHeight w:val="1273"/>
        </w:trPr>
        <w:tc>
          <w:tcPr>
            <w:tcW w:w="653" w:type="pct"/>
            <w:vMerge w:val="restart"/>
          </w:tcPr>
          <w:p w:rsidR="007524D0" w:rsidRPr="00627223" w:rsidRDefault="007524D0" w:rsidP="00CE719C">
            <w:pPr>
              <w:spacing w:after="0" w:line="240" w:lineRule="auto"/>
            </w:pPr>
            <w:r w:rsidRPr="00627223">
              <w:t>Требко Юлия Владимировна</w:t>
            </w:r>
          </w:p>
        </w:tc>
        <w:tc>
          <w:tcPr>
            <w:tcW w:w="537" w:type="pct"/>
            <w:vMerge w:val="restart"/>
          </w:tcPr>
          <w:p w:rsidR="007524D0" w:rsidRPr="00627223" w:rsidRDefault="007524D0" w:rsidP="00396F04">
            <w:pPr>
              <w:spacing w:after="0" w:line="240" w:lineRule="auto"/>
              <w:jc w:val="center"/>
            </w:pPr>
            <w:r w:rsidRPr="00627223">
              <w:t>Главный сп</w:t>
            </w:r>
            <w:r w:rsidRPr="00627223">
              <w:t>е</w:t>
            </w:r>
            <w:r w:rsidRPr="00627223">
              <w:t>циалист отд</w:t>
            </w:r>
            <w:r w:rsidRPr="00627223">
              <w:t>е</w:t>
            </w:r>
            <w:r w:rsidRPr="00627223">
              <w:t>ла по орган</w:t>
            </w:r>
            <w:r w:rsidRPr="00627223">
              <w:t>и</w:t>
            </w:r>
            <w:r w:rsidRPr="00627223">
              <w:t>зац</w:t>
            </w:r>
            <w:r w:rsidRPr="00627223">
              <w:t>и</w:t>
            </w:r>
            <w:r w:rsidRPr="00627223">
              <w:t>онной и кадровой р</w:t>
            </w:r>
            <w:r w:rsidRPr="00627223">
              <w:t>а</w:t>
            </w:r>
            <w:r w:rsidRPr="00627223">
              <w:t>боте</w:t>
            </w:r>
            <w:r>
              <w:t xml:space="preserve"> админ</w:t>
            </w:r>
            <w:r>
              <w:t>и</w:t>
            </w:r>
            <w:r>
              <w:t>страции К</w:t>
            </w:r>
            <w:r>
              <w:t>и</w:t>
            </w:r>
            <w:r>
              <w:t>ровского ра</w:t>
            </w:r>
            <w:r>
              <w:t>й</w:t>
            </w:r>
            <w:r>
              <w:t>она в гор</w:t>
            </w:r>
            <w:r>
              <w:t>о</w:t>
            </w:r>
            <w:r>
              <w:t>де Красноярске</w:t>
            </w:r>
          </w:p>
        </w:tc>
        <w:tc>
          <w:tcPr>
            <w:tcW w:w="257" w:type="pct"/>
            <w:vMerge w:val="restart"/>
          </w:tcPr>
          <w:p w:rsidR="007524D0" w:rsidRPr="00627223" w:rsidRDefault="007524D0" w:rsidP="00CC2827">
            <w:pPr>
              <w:spacing w:after="0" w:line="240" w:lineRule="auto"/>
              <w:jc w:val="center"/>
            </w:pPr>
            <w:r>
              <w:t>634,52</w:t>
            </w:r>
          </w:p>
        </w:tc>
        <w:tc>
          <w:tcPr>
            <w:tcW w:w="464" w:type="pc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>
              <w:t>К</w:t>
            </w:r>
            <w:r w:rsidRPr="00627223">
              <w:t>вартира</w:t>
            </w:r>
          </w:p>
        </w:tc>
        <w:tc>
          <w:tcPr>
            <w:tcW w:w="319" w:type="pc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 w:rsidRPr="00627223">
              <w:t>16,9</w:t>
            </w:r>
          </w:p>
        </w:tc>
        <w:tc>
          <w:tcPr>
            <w:tcW w:w="452" w:type="pc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 w:rsidRPr="00627223">
              <w:t>Россия</w:t>
            </w:r>
          </w:p>
        </w:tc>
        <w:tc>
          <w:tcPr>
            <w:tcW w:w="464" w:type="pct"/>
            <w:vMerge w:val="restart"/>
          </w:tcPr>
          <w:p w:rsidR="007524D0" w:rsidRPr="00627223" w:rsidRDefault="007524D0" w:rsidP="00C554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19" w:type="pct"/>
            <w:vMerge w:val="restart"/>
          </w:tcPr>
          <w:p w:rsidR="007524D0" w:rsidRPr="00627223" w:rsidRDefault="007524D0" w:rsidP="00C554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52" w:type="pct"/>
            <w:vMerge w:val="restart"/>
          </w:tcPr>
          <w:p w:rsidR="007524D0" w:rsidRPr="00627223" w:rsidRDefault="007524D0" w:rsidP="00C554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49" w:type="pct"/>
            <w:vMerge w:val="restar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02" w:type="pct"/>
            <w:vMerge w:val="restar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33" w:type="pct"/>
            <w:vMerge w:val="restar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524D0" w:rsidRPr="00627223" w:rsidTr="003042EB">
        <w:trPr>
          <w:trHeight w:val="1272"/>
        </w:trPr>
        <w:tc>
          <w:tcPr>
            <w:tcW w:w="653" w:type="pct"/>
            <w:vMerge/>
          </w:tcPr>
          <w:p w:rsidR="007524D0" w:rsidRPr="00627223" w:rsidRDefault="007524D0" w:rsidP="00CE719C">
            <w:pPr>
              <w:spacing w:after="0" w:line="240" w:lineRule="auto"/>
            </w:pPr>
          </w:p>
        </w:tc>
        <w:tc>
          <w:tcPr>
            <w:tcW w:w="537" w:type="pct"/>
            <w:vMerge/>
          </w:tcPr>
          <w:p w:rsidR="007524D0" w:rsidRPr="00627223" w:rsidRDefault="007524D0" w:rsidP="00396F04">
            <w:pPr>
              <w:spacing w:after="0" w:line="240" w:lineRule="auto"/>
              <w:jc w:val="center"/>
            </w:pPr>
          </w:p>
        </w:tc>
        <w:tc>
          <w:tcPr>
            <w:tcW w:w="257" w:type="pct"/>
            <w:vMerge/>
          </w:tcPr>
          <w:p w:rsidR="007524D0" w:rsidRDefault="007524D0" w:rsidP="00CC2827">
            <w:pPr>
              <w:spacing w:after="0" w:line="240" w:lineRule="auto"/>
              <w:jc w:val="center"/>
            </w:pPr>
          </w:p>
        </w:tc>
        <w:tc>
          <w:tcPr>
            <w:tcW w:w="464" w:type="pct"/>
          </w:tcPr>
          <w:p w:rsidR="007524D0" w:rsidRDefault="007524D0" w:rsidP="00942C4F">
            <w:pPr>
              <w:spacing w:after="0" w:line="240" w:lineRule="auto"/>
              <w:jc w:val="center"/>
            </w:pPr>
            <w:r>
              <w:t>Квартира (совмес</w:t>
            </w:r>
            <w:r>
              <w:t>т</w:t>
            </w:r>
            <w:r>
              <w:t>ная собстве</w:t>
            </w:r>
            <w:r>
              <w:t>н</w:t>
            </w:r>
            <w:r>
              <w:t>ность с с</w:t>
            </w:r>
            <w:r>
              <w:t>у</w:t>
            </w:r>
            <w:r>
              <w:t>пругом)</w:t>
            </w:r>
          </w:p>
        </w:tc>
        <w:tc>
          <w:tcPr>
            <w:tcW w:w="319" w:type="pc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452" w:type="pct"/>
          </w:tcPr>
          <w:p w:rsidR="007524D0" w:rsidRPr="00627223" w:rsidRDefault="007524D0" w:rsidP="00C554DE">
            <w:pPr>
              <w:spacing w:after="0" w:line="240" w:lineRule="auto"/>
              <w:jc w:val="center"/>
            </w:pPr>
            <w:r w:rsidRPr="00627223">
              <w:t>Россия</w:t>
            </w:r>
          </w:p>
        </w:tc>
        <w:tc>
          <w:tcPr>
            <w:tcW w:w="464" w:type="pct"/>
            <w:vMerge/>
          </w:tcPr>
          <w:p w:rsidR="007524D0" w:rsidRDefault="007524D0" w:rsidP="00C554DE">
            <w:pPr>
              <w:spacing w:after="0" w:line="240" w:lineRule="auto"/>
              <w:jc w:val="center"/>
            </w:pPr>
          </w:p>
        </w:tc>
        <w:tc>
          <w:tcPr>
            <w:tcW w:w="319" w:type="pct"/>
            <w:vMerge/>
          </w:tcPr>
          <w:p w:rsidR="007524D0" w:rsidRDefault="007524D0" w:rsidP="00C554DE">
            <w:pPr>
              <w:spacing w:after="0" w:line="240" w:lineRule="auto"/>
              <w:jc w:val="center"/>
            </w:pPr>
          </w:p>
        </w:tc>
        <w:tc>
          <w:tcPr>
            <w:tcW w:w="452" w:type="pct"/>
            <w:vMerge/>
          </w:tcPr>
          <w:p w:rsidR="007524D0" w:rsidRDefault="007524D0" w:rsidP="00C554DE">
            <w:pPr>
              <w:spacing w:after="0" w:line="240" w:lineRule="auto"/>
              <w:jc w:val="center"/>
            </w:pPr>
          </w:p>
        </w:tc>
        <w:tc>
          <w:tcPr>
            <w:tcW w:w="449" w:type="pct"/>
            <w:vMerge/>
          </w:tcPr>
          <w:p w:rsidR="007524D0" w:rsidRDefault="007524D0" w:rsidP="00942C4F">
            <w:pPr>
              <w:spacing w:after="0" w:line="240" w:lineRule="auto"/>
              <w:jc w:val="center"/>
            </w:pPr>
          </w:p>
        </w:tc>
        <w:tc>
          <w:tcPr>
            <w:tcW w:w="302" w:type="pct"/>
            <w:vMerge/>
          </w:tcPr>
          <w:p w:rsidR="007524D0" w:rsidRDefault="007524D0" w:rsidP="00942C4F">
            <w:pPr>
              <w:spacing w:after="0" w:line="240" w:lineRule="auto"/>
              <w:jc w:val="center"/>
            </w:pPr>
          </w:p>
        </w:tc>
        <w:tc>
          <w:tcPr>
            <w:tcW w:w="333" w:type="pct"/>
            <w:vMerge/>
          </w:tcPr>
          <w:p w:rsidR="007524D0" w:rsidRDefault="007524D0" w:rsidP="00942C4F">
            <w:pPr>
              <w:spacing w:after="0" w:line="240" w:lineRule="auto"/>
              <w:jc w:val="center"/>
            </w:pPr>
          </w:p>
        </w:tc>
      </w:tr>
      <w:tr w:rsidR="007524D0" w:rsidRPr="00627223" w:rsidTr="003042EB">
        <w:trPr>
          <w:trHeight w:val="1518"/>
        </w:trPr>
        <w:tc>
          <w:tcPr>
            <w:tcW w:w="653" w:type="pct"/>
          </w:tcPr>
          <w:p w:rsidR="007524D0" w:rsidRPr="00627223" w:rsidRDefault="007524D0" w:rsidP="00982F66">
            <w:pPr>
              <w:spacing w:after="0" w:line="240" w:lineRule="auto"/>
            </w:pPr>
            <w:r>
              <w:lastRenderedPageBreak/>
              <w:t>С</w:t>
            </w:r>
            <w:r w:rsidRPr="00627223">
              <w:t>упруг</w:t>
            </w:r>
          </w:p>
        </w:tc>
        <w:tc>
          <w:tcPr>
            <w:tcW w:w="537" w:type="pct"/>
          </w:tcPr>
          <w:p w:rsidR="007524D0" w:rsidRPr="00627223" w:rsidRDefault="007524D0" w:rsidP="00396F04">
            <w:pPr>
              <w:spacing w:after="0" w:line="240" w:lineRule="auto"/>
              <w:jc w:val="center"/>
            </w:pPr>
          </w:p>
        </w:tc>
        <w:tc>
          <w:tcPr>
            <w:tcW w:w="257" w:type="pct"/>
          </w:tcPr>
          <w:p w:rsidR="007524D0" w:rsidRPr="00627223" w:rsidRDefault="007524D0" w:rsidP="006F37F6">
            <w:pPr>
              <w:spacing w:after="0" w:line="240" w:lineRule="auto"/>
              <w:jc w:val="center"/>
            </w:pPr>
            <w:r>
              <w:t>755,65</w:t>
            </w:r>
          </w:p>
        </w:tc>
        <w:tc>
          <w:tcPr>
            <w:tcW w:w="464" w:type="pct"/>
          </w:tcPr>
          <w:p w:rsidR="007524D0" w:rsidRDefault="007524D0" w:rsidP="00CC2827">
            <w:pPr>
              <w:spacing w:after="0" w:line="240" w:lineRule="auto"/>
              <w:jc w:val="center"/>
            </w:pPr>
            <w:r>
              <w:t>Квартира (совмес</w:t>
            </w:r>
            <w:r>
              <w:t>т</w:t>
            </w:r>
            <w:r>
              <w:t>ная собстве</w:t>
            </w:r>
            <w:r>
              <w:t>н</w:t>
            </w:r>
            <w:r>
              <w:t>ность с с</w:t>
            </w:r>
            <w:r>
              <w:t>у</w:t>
            </w:r>
            <w:r>
              <w:t>пругой)</w:t>
            </w:r>
          </w:p>
        </w:tc>
        <w:tc>
          <w:tcPr>
            <w:tcW w:w="319" w:type="pct"/>
          </w:tcPr>
          <w:p w:rsidR="007524D0" w:rsidRPr="00627223" w:rsidRDefault="007524D0" w:rsidP="00CE719C">
            <w:pPr>
              <w:jc w:val="center"/>
            </w:pPr>
            <w:r>
              <w:t>58,2</w:t>
            </w:r>
          </w:p>
        </w:tc>
        <w:tc>
          <w:tcPr>
            <w:tcW w:w="452" w:type="pc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464" w:type="pct"/>
          </w:tcPr>
          <w:p w:rsidR="007524D0" w:rsidRPr="00627223" w:rsidRDefault="007524D0" w:rsidP="001A7607">
            <w:pPr>
              <w:spacing w:after="0" w:line="240" w:lineRule="auto"/>
              <w:jc w:val="center"/>
            </w:pPr>
            <w:r>
              <w:t>К</w:t>
            </w:r>
            <w:r w:rsidRPr="00627223">
              <w:t>вартира</w:t>
            </w:r>
          </w:p>
        </w:tc>
        <w:tc>
          <w:tcPr>
            <w:tcW w:w="319" w:type="pct"/>
          </w:tcPr>
          <w:p w:rsidR="007524D0" w:rsidRPr="00627223" w:rsidRDefault="007524D0" w:rsidP="001A7607">
            <w:pPr>
              <w:spacing w:after="0" w:line="240" w:lineRule="auto"/>
              <w:jc w:val="center"/>
            </w:pPr>
            <w:r w:rsidRPr="00627223">
              <w:t>16,9</w:t>
            </w:r>
          </w:p>
        </w:tc>
        <w:tc>
          <w:tcPr>
            <w:tcW w:w="452" w:type="pct"/>
          </w:tcPr>
          <w:p w:rsidR="007524D0" w:rsidRPr="00627223" w:rsidRDefault="007524D0" w:rsidP="001A7607">
            <w:pPr>
              <w:spacing w:after="0" w:line="240" w:lineRule="auto"/>
              <w:jc w:val="center"/>
            </w:pPr>
            <w:r w:rsidRPr="00627223">
              <w:t>Россия</w:t>
            </w:r>
          </w:p>
        </w:tc>
        <w:tc>
          <w:tcPr>
            <w:tcW w:w="449" w:type="pct"/>
          </w:tcPr>
          <w:p w:rsidR="007524D0" w:rsidRPr="00627223" w:rsidRDefault="007524D0" w:rsidP="001A76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7524D0" w:rsidRPr="00627223" w:rsidRDefault="007524D0" w:rsidP="00C554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33" w:type="pct"/>
          </w:tcPr>
          <w:p w:rsidR="007524D0" w:rsidRPr="00627223" w:rsidRDefault="007524D0" w:rsidP="00C554D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524D0" w:rsidRPr="00627223" w:rsidTr="003042EB">
        <w:trPr>
          <w:trHeight w:val="285"/>
        </w:trPr>
        <w:tc>
          <w:tcPr>
            <w:tcW w:w="653" w:type="pct"/>
            <w:vMerge w:val="restart"/>
          </w:tcPr>
          <w:p w:rsidR="007524D0" w:rsidRPr="00627223" w:rsidRDefault="007524D0" w:rsidP="007854FA">
            <w:pPr>
              <w:spacing w:after="0" w:line="240" w:lineRule="auto"/>
            </w:pPr>
            <w:r>
              <w:t>Несовершенн</w:t>
            </w:r>
            <w:r>
              <w:t>о</w:t>
            </w:r>
            <w:r>
              <w:t xml:space="preserve">летний </w:t>
            </w:r>
            <w:r w:rsidRPr="00627223">
              <w:t>ребенок</w:t>
            </w:r>
          </w:p>
        </w:tc>
        <w:tc>
          <w:tcPr>
            <w:tcW w:w="537" w:type="pct"/>
            <w:vMerge w:val="restar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</w:p>
        </w:tc>
        <w:tc>
          <w:tcPr>
            <w:tcW w:w="257" w:type="pct"/>
            <w:vMerge w:val="restar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 w:val="restar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19" w:type="pct"/>
            <w:vMerge w:val="restar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52" w:type="pct"/>
            <w:vMerge w:val="restar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4" w:type="pc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>
              <w:t>К</w:t>
            </w:r>
            <w:r w:rsidRPr="00627223">
              <w:t>вартира</w:t>
            </w:r>
          </w:p>
        </w:tc>
        <w:tc>
          <w:tcPr>
            <w:tcW w:w="319" w:type="pc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 w:rsidRPr="00627223">
              <w:t>16,9</w:t>
            </w:r>
          </w:p>
        </w:tc>
        <w:tc>
          <w:tcPr>
            <w:tcW w:w="452" w:type="pc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 w:rsidRPr="00627223">
              <w:t>Россия</w:t>
            </w:r>
          </w:p>
        </w:tc>
        <w:tc>
          <w:tcPr>
            <w:tcW w:w="449" w:type="pct"/>
            <w:vMerge w:val="restar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02" w:type="pct"/>
            <w:vMerge w:val="restart"/>
          </w:tcPr>
          <w:p w:rsidR="007524D0" w:rsidRDefault="007524D0" w:rsidP="00C554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33" w:type="pct"/>
            <w:vMerge w:val="restart"/>
          </w:tcPr>
          <w:p w:rsidR="007524D0" w:rsidRDefault="007524D0" w:rsidP="00C554D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524D0" w:rsidRPr="00627223" w:rsidTr="003042EB">
        <w:trPr>
          <w:trHeight w:val="284"/>
        </w:trPr>
        <w:tc>
          <w:tcPr>
            <w:tcW w:w="653" w:type="pct"/>
            <w:vMerge/>
          </w:tcPr>
          <w:p w:rsidR="007524D0" w:rsidRDefault="007524D0" w:rsidP="007854FA">
            <w:pPr>
              <w:spacing w:after="0" w:line="240" w:lineRule="auto"/>
            </w:pPr>
          </w:p>
        </w:tc>
        <w:tc>
          <w:tcPr>
            <w:tcW w:w="537" w:type="pct"/>
            <w:vMerge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</w:p>
        </w:tc>
        <w:tc>
          <w:tcPr>
            <w:tcW w:w="257" w:type="pct"/>
            <w:vMerge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</w:p>
        </w:tc>
        <w:tc>
          <w:tcPr>
            <w:tcW w:w="319" w:type="pct"/>
            <w:vMerge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</w:p>
        </w:tc>
        <w:tc>
          <w:tcPr>
            <w:tcW w:w="452" w:type="pct"/>
            <w:vMerge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</w:p>
        </w:tc>
        <w:tc>
          <w:tcPr>
            <w:tcW w:w="464" w:type="pc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319" w:type="pc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452" w:type="pct"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449" w:type="pct"/>
            <w:vMerge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</w:p>
        </w:tc>
        <w:tc>
          <w:tcPr>
            <w:tcW w:w="302" w:type="pct"/>
            <w:vMerge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</w:p>
        </w:tc>
        <w:tc>
          <w:tcPr>
            <w:tcW w:w="333" w:type="pct"/>
            <w:vMerge/>
          </w:tcPr>
          <w:p w:rsidR="007524D0" w:rsidRPr="00627223" w:rsidRDefault="007524D0" w:rsidP="00942C4F">
            <w:pPr>
              <w:spacing w:after="0" w:line="240" w:lineRule="auto"/>
              <w:jc w:val="center"/>
            </w:pPr>
          </w:p>
        </w:tc>
      </w:tr>
    </w:tbl>
    <w:p w:rsidR="007524D0" w:rsidRPr="00CC2827" w:rsidRDefault="007524D0" w:rsidP="00CC2827">
      <w:pPr>
        <w:spacing w:after="0" w:line="192" w:lineRule="auto"/>
        <w:jc w:val="both"/>
        <w:rPr>
          <w:sz w:val="28"/>
        </w:rPr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7524D0" w:rsidRPr="00B014D7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7524D0" w:rsidRPr="00B014D7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2019году</w:t>
      </w:r>
    </w:p>
    <w:p w:rsidR="007524D0" w:rsidRDefault="007524D0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7524D0" w:rsidRPr="000C7211" w:rsidTr="000C7211">
        <w:trPr>
          <w:trHeight w:val="196"/>
        </w:trPr>
        <w:tc>
          <w:tcPr>
            <w:tcW w:w="1701" w:type="dxa"/>
            <w:vMerge w:val="restart"/>
          </w:tcPr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7211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 xml:space="preserve">Общая сумма дохода </w:t>
            </w:r>
          </w:p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 xml:space="preserve">за год, </w:t>
            </w:r>
          </w:p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0C7211" w:rsidTr="000C7211">
        <w:trPr>
          <w:trHeight w:val="173"/>
        </w:trPr>
        <w:tc>
          <w:tcPr>
            <w:tcW w:w="1701" w:type="dxa"/>
            <w:vMerge/>
          </w:tcPr>
          <w:p w:rsidR="007524D0" w:rsidRPr="000C7211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7524D0" w:rsidRPr="000C7211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7524D0" w:rsidRPr="000C7211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0C7211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0C7211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24D0" w:rsidRPr="000C7211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0C7211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0C7211" w:rsidTr="000C7211">
        <w:tc>
          <w:tcPr>
            <w:tcW w:w="1701" w:type="dxa"/>
          </w:tcPr>
          <w:p w:rsidR="007524D0" w:rsidRDefault="007524D0" w:rsidP="003D69A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0C7211">
              <w:rPr>
                <w:rFonts w:cs="Times New Roman"/>
                <w:sz w:val="20"/>
                <w:szCs w:val="20"/>
              </w:rPr>
              <w:t xml:space="preserve">1. Третьяков </w:t>
            </w:r>
          </w:p>
          <w:p w:rsidR="007524D0" w:rsidRDefault="007524D0" w:rsidP="003D69A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0C7211">
              <w:rPr>
                <w:rFonts w:cs="Times New Roman"/>
                <w:sz w:val="20"/>
                <w:szCs w:val="20"/>
              </w:rPr>
              <w:t xml:space="preserve">Михаил </w:t>
            </w:r>
          </w:p>
          <w:p w:rsidR="007524D0" w:rsidRPr="000C7211" w:rsidRDefault="007524D0" w:rsidP="003D69A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0C7211">
              <w:rPr>
                <w:rFonts w:cs="Times New Roman"/>
                <w:sz w:val="20"/>
                <w:szCs w:val="20"/>
              </w:rPr>
              <w:t>Олегович</w:t>
            </w:r>
          </w:p>
        </w:tc>
        <w:tc>
          <w:tcPr>
            <w:tcW w:w="1373" w:type="dxa"/>
          </w:tcPr>
          <w:p w:rsidR="007524D0" w:rsidRPr="000C7211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 xml:space="preserve">Главный специалист отдела социальной сферы администрации Свердловского района в городе </w:t>
            </w:r>
            <w:r w:rsidRPr="000C7211">
              <w:rPr>
                <w:sz w:val="20"/>
                <w:szCs w:val="20"/>
              </w:rPr>
              <w:lastRenderedPageBreak/>
              <w:t>Красноярске</w:t>
            </w:r>
          </w:p>
        </w:tc>
        <w:tc>
          <w:tcPr>
            <w:tcW w:w="1078" w:type="dxa"/>
          </w:tcPr>
          <w:p w:rsidR="007524D0" w:rsidRPr="000C7211" w:rsidRDefault="007524D0" w:rsidP="000C721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lastRenderedPageBreak/>
              <w:t>613</w:t>
            </w:r>
            <w:r>
              <w:rPr>
                <w:sz w:val="20"/>
                <w:szCs w:val="20"/>
              </w:rPr>
              <w:t>,</w:t>
            </w:r>
            <w:r w:rsidRPr="000C7211">
              <w:rPr>
                <w:sz w:val="20"/>
                <w:szCs w:val="20"/>
              </w:rPr>
              <w:t> 056</w:t>
            </w:r>
          </w:p>
        </w:tc>
        <w:tc>
          <w:tcPr>
            <w:tcW w:w="1434" w:type="dxa"/>
          </w:tcPr>
          <w:p w:rsidR="007524D0" w:rsidRPr="000C7211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7524D0" w:rsidRPr="000C7211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7524D0" w:rsidRPr="000C7211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7524D0" w:rsidRPr="000C7211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Pr="000C7211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68,8</w:t>
            </w:r>
          </w:p>
        </w:tc>
        <w:tc>
          <w:tcPr>
            <w:tcW w:w="1320" w:type="dxa"/>
          </w:tcPr>
          <w:p w:rsidR="007524D0" w:rsidRPr="000C7211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7524D0" w:rsidRPr="000C7211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24D0" w:rsidRPr="000C7211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0C7211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C7211">
              <w:rPr>
                <w:sz w:val="20"/>
                <w:szCs w:val="20"/>
              </w:rPr>
              <w:t>-</w:t>
            </w:r>
          </w:p>
        </w:tc>
      </w:tr>
    </w:tbl>
    <w:p w:rsidR="007524D0" w:rsidRPr="00897F6D" w:rsidRDefault="007524D0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524D0" w:rsidRPr="00897F6D" w:rsidRDefault="007524D0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524D0" w:rsidRPr="00897F6D" w:rsidRDefault="007524D0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7524D0" w:rsidRDefault="007524D0" w:rsidP="0047556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7524D0" w:rsidRDefault="007524D0" w:rsidP="00D16FB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7524D0" w:rsidRPr="00B014D7" w:rsidRDefault="007524D0" w:rsidP="00D16FB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7524D0" w:rsidRDefault="007524D0" w:rsidP="00D16FB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7524D0" w:rsidRDefault="007524D0" w:rsidP="00D16FB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7524D0" w:rsidRPr="008F42B5" w:rsidRDefault="007524D0" w:rsidP="00D16FB1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pPr w:leftFromText="180" w:rightFromText="180" w:vertAnchor="text" w:horzAnchor="margin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891"/>
        <w:gridCol w:w="1434"/>
        <w:gridCol w:w="921"/>
        <w:gridCol w:w="1320"/>
        <w:gridCol w:w="1357"/>
        <w:gridCol w:w="895"/>
        <w:gridCol w:w="1120"/>
        <w:gridCol w:w="1417"/>
        <w:gridCol w:w="851"/>
        <w:gridCol w:w="1134"/>
      </w:tblGrid>
      <w:tr w:rsidR="007524D0" w:rsidRPr="008F42B5" w:rsidTr="00475569">
        <w:trPr>
          <w:trHeight w:val="196"/>
        </w:trPr>
        <w:tc>
          <w:tcPr>
            <w:tcW w:w="1843" w:type="dxa"/>
            <w:vMerge w:val="restart"/>
          </w:tcPr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F42B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 xml:space="preserve">Общая сумма дохода </w:t>
            </w:r>
          </w:p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 xml:space="preserve">за год, </w:t>
            </w:r>
          </w:p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72" w:type="dxa"/>
            <w:gridSpan w:val="3"/>
          </w:tcPr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Pr="008F42B5" w:rsidRDefault="007524D0" w:rsidP="00A4721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7524D0" w:rsidRPr="008F42B5" w:rsidRDefault="007524D0" w:rsidP="00A472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8F42B5" w:rsidTr="00475569">
        <w:trPr>
          <w:trHeight w:val="173"/>
        </w:trPr>
        <w:tc>
          <w:tcPr>
            <w:tcW w:w="1843" w:type="dxa"/>
            <w:vMerge/>
          </w:tcPr>
          <w:p w:rsidR="007524D0" w:rsidRPr="008F42B5" w:rsidRDefault="007524D0" w:rsidP="004755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20" w:type="dxa"/>
          </w:tcPr>
          <w:p w:rsidR="007524D0" w:rsidRPr="008F42B5" w:rsidRDefault="007524D0" w:rsidP="0047556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8F42B5" w:rsidTr="00475569">
        <w:tc>
          <w:tcPr>
            <w:tcW w:w="1843" w:type="dxa"/>
          </w:tcPr>
          <w:p w:rsidR="007524D0" w:rsidRPr="008F42B5" w:rsidRDefault="007524D0" w:rsidP="0084341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F42B5">
              <w:rPr>
                <w:rFonts w:cs="Times New Roman"/>
                <w:sz w:val="20"/>
                <w:szCs w:val="20"/>
              </w:rPr>
              <w:t>1.Тютюков Евгений Геннадьевич</w:t>
            </w:r>
          </w:p>
        </w:tc>
        <w:tc>
          <w:tcPr>
            <w:tcW w:w="1560" w:type="dxa"/>
          </w:tcPr>
          <w:p w:rsidR="007524D0" w:rsidRPr="008F42B5" w:rsidRDefault="007524D0" w:rsidP="0084341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8F42B5">
              <w:rPr>
                <w:sz w:val="20"/>
                <w:szCs w:val="20"/>
              </w:rPr>
              <w:t xml:space="preserve">отдела социальной сферы администрации Свердловского района в городе </w:t>
            </w:r>
            <w:r w:rsidRPr="008F42B5">
              <w:rPr>
                <w:sz w:val="20"/>
                <w:szCs w:val="20"/>
              </w:rPr>
              <w:lastRenderedPageBreak/>
              <w:t>Красноярске</w:t>
            </w:r>
          </w:p>
        </w:tc>
        <w:tc>
          <w:tcPr>
            <w:tcW w:w="891" w:type="dxa"/>
          </w:tcPr>
          <w:p w:rsidR="007524D0" w:rsidRPr="008F42B5" w:rsidRDefault="007524D0" w:rsidP="008F42B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696,252</w:t>
            </w:r>
          </w:p>
        </w:tc>
        <w:tc>
          <w:tcPr>
            <w:tcW w:w="1434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7524D0" w:rsidRPr="008F42B5" w:rsidRDefault="007524D0" w:rsidP="00E711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63,0</w:t>
            </w:r>
          </w:p>
        </w:tc>
        <w:tc>
          <w:tcPr>
            <w:tcW w:w="1120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524D0" w:rsidRPr="008F42B5" w:rsidRDefault="007524D0" w:rsidP="0084341C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Легковой автомобиль ХОНДА ОДИССЕЙ</w:t>
            </w:r>
          </w:p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8F42B5" w:rsidTr="00475569">
        <w:tc>
          <w:tcPr>
            <w:tcW w:w="1843" w:type="dxa"/>
          </w:tcPr>
          <w:p w:rsidR="007524D0" w:rsidRPr="008F42B5" w:rsidRDefault="007524D0" w:rsidP="005C344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F42B5">
              <w:rPr>
                <w:rFonts w:cs="Times New Roman"/>
                <w:sz w:val="20"/>
                <w:szCs w:val="20"/>
              </w:rPr>
              <w:t>2. Супруга</w:t>
            </w:r>
          </w:p>
        </w:tc>
        <w:tc>
          <w:tcPr>
            <w:tcW w:w="1560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1037,355</w:t>
            </w:r>
          </w:p>
        </w:tc>
        <w:tc>
          <w:tcPr>
            <w:tcW w:w="1434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21" w:type="dxa"/>
          </w:tcPr>
          <w:p w:rsidR="007524D0" w:rsidRPr="008F42B5" w:rsidRDefault="007524D0" w:rsidP="00475569">
            <w:pPr>
              <w:ind w:left="-57" w:right="-57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63,0</w:t>
            </w:r>
          </w:p>
        </w:tc>
        <w:tc>
          <w:tcPr>
            <w:tcW w:w="1320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CORONA</w:t>
            </w:r>
          </w:p>
        </w:tc>
        <w:tc>
          <w:tcPr>
            <w:tcW w:w="851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8F42B5" w:rsidTr="00475569">
        <w:tc>
          <w:tcPr>
            <w:tcW w:w="1843" w:type="dxa"/>
          </w:tcPr>
          <w:p w:rsidR="007524D0" w:rsidRPr="008F42B5" w:rsidRDefault="007524D0" w:rsidP="0084341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F42B5"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560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63,0</w:t>
            </w:r>
          </w:p>
        </w:tc>
        <w:tc>
          <w:tcPr>
            <w:tcW w:w="1120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2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4D0" w:rsidRPr="008F42B5" w:rsidRDefault="007524D0" w:rsidP="004755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7524D0" w:rsidRPr="00475569" w:rsidRDefault="007524D0" w:rsidP="00535707">
      <w:pPr>
        <w:autoSpaceDE w:val="0"/>
        <w:autoSpaceDN w:val="0"/>
        <w:adjustRightInd w:val="0"/>
        <w:ind w:firstLine="709"/>
        <w:jc w:val="both"/>
      </w:pPr>
    </w:p>
    <w:p w:rsidR="007524D0" w:rsidRDefault="007524D0" w:rsidP="009E1598">
      <w:pPr>
        <w:jc w:val="center"/>
        <w:rPr>
          <w:sz w:val="30"/>
          <w:szCs w:val="30"/>
        </w:rPr>
      </w:pPr>
    </w:p>
    <w:p w:rsidR="007524D0" w:rsidRPr="00CE66E7" w:rsidRDefault="007524D0" w:rsidP="009E1598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7524D0" w:rsidRPr="00CE66E7" w:rsidRDefault="007524D0" w:rsidP="009E1598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7524D0" w:rsidRDefault="007524D0" w:rsidP="009E1598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7524D0" w:rsidRDefault="007524D0" w:rsidP="009E1598">
      <w:pPr>
        <w:jc w:val="center"/>
        <w:rPr>
          <w:sz w:val="30"/>
          <w:szCs w:val="30"/>
        </w:rPr>
      </w:pPr>
    </w:p>
    <w:tbl>
      <w:tblPr>
        <w:tblStyle w:val="a8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2694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7524D0" w:rsidRPr="008628DD" w:rsidTr="00602CC6">
        <w:trPr>
          <w:trHeight w:val="196"/>
        </w:trPr>
        <w:tc>
          <w:tcPr>
            <w:tcW w:w="1559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694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602CC6">
        <w:trPr>
          <w:trHeight w:val="173"/>
        </w:trPr>
        <w:tc>
          <w:tcPr>
            <w:tcW w:w="1559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84039E">
        <w:trPr>
          <w:trHeight w:val="2765"/>
        </w:trPr>
        <w:tc>
          <w:tcPr>
            <w:tcW w:w="1559" w:type="dxa"/>
          </w:tcPr>
          <w:p w:rsidR="007524D0" w:rsidRPr="00AA19BF" w:rsidRDefault="007524D0" w:rsidP="00897F6D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Успенская Наталья Валерьевна </w:t>
            </w:r>
          </w:p>
        </w:tc>
        <w:tc>
          <w:tcPr>
            <w:tcW w:w="2694" w:type="dxa"/>
          </w:tcPr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</w:t>
            </w:r>
          </w:p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отдела по </w:t>
            </w:r>
          </w:p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жизнеобеспечению</w:t>
            </w:r>
          </w:p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благоустройству</w:t>
            </w:r>
          </w:p>
          <w:p w:rsidR="007524D0" w:rsidRPr="00C270E7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 администрации</w:t>
            </w:r>
          </w:p>
          <w:p w:rsidR="007524D0" w:rsidRPr="00C270E7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 xml:space="preserve">Советского района </w:t>
            </w:r>
          </w:p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lastRenderedPageBreak/>
              <w:t>в городе Красноярске</w:t>
            </w:r>
          </w:p>
          <w:p w:rsidR="007524D0" w:rsidRPr="00AA19BF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524D0" w:rsidRPr="00AA19BF" w:rsidRDefault="007524D0" w:rsidP="00CF1DEA">
            <w:pPr>
              <w:ind w:left="34" w:right="-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731,513</w:t>
            </w:r>
          </w:p>
        </w:tc>
        <w:tc>
          <w:tcPr>
            <w:tcW w:w="1418" w:type="dxa"/>
          </w:tcPr>
          <w:p w:rsidR="007524D0" w:rsidRPr="00AA19BF" w:rsidRDefault="007524D0" w:rsidP="00C67255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524D0" w:rsidRPr="00AA19BF" w:rsidRDefault="007524D0" w:rsidP="00C67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134" w:type="dxa"/>
          </w:tcPr>
          <w:p w:rsidR="007524D0" w:rsidRPr="00AA19BF" w:rsidRDefault="007524D0" w:rsidP="00C67255">
            <w:pPr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4D0" w:rsidRPr="00AA19BF" w:rsidRDefault="007524D0" w:rsidP="0085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24D0" w:rsidRPr="00AA19BF" w:rsidRDefault="007524D0" w:rsidP="0085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24D0" w:rsidRPr="00AA19BF" w:rsidRDefault="007524D0" w:rsidP="0085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524D0" w:rsidRPr="00AA19BF" w:rsidRDefault="007524D0" w:rsidP="00857BF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524D0" w:rsidRPr="00AA19BF" w:rsidRDefault="007524D0" w:rsidP="00857BF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24D0" w:rsidRPr="004A38BB" w:rsidRDefault="007524D0" w:rsidP="00857BF1">
            <w:pPr>
              <w:ind w:left="33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524D0" w:rsidRPr="00AA19BF" w:rsidRDefault="007524D0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7524D0" w:rsidRDefault="007524D0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7524D0" w:rsidRPr="00CE66E7" w:rsidRDefault="007524D0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7524D0" w:rsidRPr="00CE66E7" w:rsidRDefault="007524D0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7524D0" w:rsidRDefault="007524D0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7524D0" w:rsidRPr="00CE66E7" w:rsidRDefault="007524D0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135"/>
        <w:gridCol w:w="1418"/>
        <w:gridCol w:w="851"/>
        <w:gridCol w:w="1134"/>
        <w:gridCol w:w="1417"/>
        <w:gridCol w:w="992"/>
        <w:gridCol w:w="993"/>
        <w:gridCol w:w="1275"/>
        <w:gridCol w:w="850"/>
        <w:gridCol w:w="1134"/>
      </w:tblGrid>
      <w:tr w:rsidR="007524D0" w:rsidRPr="008628DD" w:rsidTr="00CE66E7">
        <w:trPr>
          <w:trHeight w:val="196"/>
        </w:trPr>
        <w:tc>
          <w:tcPr>
            <w:tcW w:w="1418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CE66E7">
        <w:trPr>
          <w:trHeight w:val="173"/>
        </w:trPr>
        <w:tc>
          <w:tcPr>
            <w:tcW w:w="1418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CE66E7">
        <w:trPr>
          <w:trHeight w:val="1350"/>
        </w:trPr>
        <w:tc>
          <w:tcPr>
            <w:tcW w:w="1418" w:type="dxa"/>
          </w:tcPr>
          <w:p w:rsidR="007524D0" w:rsidRPr="00CE66E7" w:rsidRDefault="007524D0" w:rsidP="007524D0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Факеева Наталья Сергеевна</w:t>
            </w:r>
          </w:p>
        </w:tc>
        <w:tc>
          <w:tcPr>
            <w:tcW w:w="2410" w:type="dxa"/>
          </w:tcPr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</w:t>
            </w:r>
          </w:p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правовым и </w:t>
            </w:r>
          </w:p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жилищным вопросам </w:t>
            </w:r>
          </w:p>
          <w:p w:rsidR="007524D0" w:rsidRPr="00C270E7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администрации</w:t>
            </w:r>
          </w:p>
          <w:p w:rsidR="007524D0" w:rsidRPr="00C270E7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 xml:space="preserve">Советского района </w:t>
            </w:r>
          </w:p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>в городе Красноярске</w:t>
            </w:r>
          </w:p>
          <w:p w:rsidR="007524D0" w:rsidRPr="00AA19BF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524D0" w:rsidRPr="00AA19BF" w:rsidRDefault="007524D0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1010,330</w:t>
            </w:r>
          </w:p>
        </w:tc>
        <w:tc>
          <w:tcPr>
            <w:tcW w:w="1418" w:type="dxa"/>
          </w:tcPr>
          <w:p w:rsidR="007524D0" w:rsidRDefault="007524D0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доля)</w:t>
            </w:r>
          </w:p>
          <w:p w:rsidR="007524D0" w:rsidRDefault="007524D0" w:rsidP="003F5A71">
            <w:pPr>
              <w:ind w:left="-57" w:right="-57"/>
              <w:rPr>
                <w:sz w:val="24"/>
                <w:szCs w:val="24"/>
              </w:rPr>
            </w:pPr>
          </w:p>
          <w:p w:rsidR="007524D0" w:rsidRDefault="007524D0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7524D0" w:rsidRDefault="007524D0" w:rsidP="003F5A71">
            <w:pPr>
              <w:ind w:left="-57" w:right="-57"/>
              <w:rPr>
                <w:sz w:val="24"/>
                <w:szCs w:val="24"/>
              </w:rPr>
            </w:pPr>
          </w:p>
          <w:p w:rsidR="007524D0" w:rsidRPr="00AA19BF" w:rsidRDefault="007524D0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524D0" w:rsidRDefault="007524D0" w:rsidP="003F5A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43,9</w:t>
            </w:r>
          </w:p>
          <w:p w:rsidR="007524D0" w:rsidRPr="00EF4C6C" w:rsidRDefault="007524D0" w:rsidP="00EF4C6C">
            <w:pPr>
              <w:rPr>
                <w:sz w:val="24"/>
                <w:szCs w:val="24"/>
              </w:rPr>
            </w:pPr>
          </w:p>
          <w:p w:rsidR="007524D0" w:rsidRDefault="007524D0" w:rsidP="00EF4C6C">
            <w:pPr>
              <w:rPr>
                <w:sz w:val="24"/>
                <w:szCs w:val="24"/>
              </w:rPr>
            </w:pPr>
          </w:p>
          <w:p w:rsidR="007524D0" w:rsidRDefault="007524D0" w:rsidP="00EF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30,1</w:t>
            </w:r>
          </w:p>
          <w:p w:rsidR="007524D0" w:rsidRDefault="007524D0" w:rsidP="00EF4C6C">
            <w:pPr>
              <w:rPr>
                <w:sz w:val="24"/>
                <w:szCs w:val="24"/>
              </w:rPr>
            </w:pPr>
          </w:p>
          <w:p w:rsidR="007524D0" w:rsidRPr="00EF4C6C" w:rsidRDefault="007524D0" w:rsidP="00EF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980,0</w:t>
            </w:r>
          </w:p>
        </w:tc>
        <w:tc>
          <w:tcPr>
            <w:tcW w:w="1134" w:type="dxa"/>
          </w:tcPr>
          <w:p w:rsidR="007524D0" w:rsidRDefault="007524D0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524D0" w:rsidRPr="00EF4C6C" w:rsidRDefault="007524D0" w:rsidP="00EF4C6C">
            <w:pPr>
              <w:rPr>
                <w:sz w:val="24"/>
                <w:szCs w:val="24"/>
              </w:rPr>
            </w:pPr>
          </w:p>
          <w:p w:rsidR="007524D0" w:rsidRDefault="007524D0" w:rsidP="00EF4C6C">
            <w:pPr>
              <w:rPr>
                <w:sz w:val="24"/>
                <w:szCs w:val="24"/>
              </w:rPr>
            </w:pPr>
          </w:p>
          <w:p w:rsidR="007524D0" w:rsidRDefault="007524D0" w:rsidP="00EF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524D0" w:rsidRDefault="007524D0" w:rsidP="00EF4C6C">
            <w:pPr>
              <w:rPr>
                <w:sz w:val="24"/>
                <w:szCs w:val="24"/>
              </w:rPr>
            </w:pPr>
          </w:p>
          <w:p w:rsidR="007524D0" w:rsidRPr="00EF4C6C" w:rsidRDefault="007524D0" w:rsidP="00EF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4D0" w:rsidRPr="00AA19BF" w:rsidRDefault="007524D0" w:rsidP="003F5A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24D0" w:rsidRPr="00AA19BF" w:rsidRDefault="007524D0" w:rsidP="003F5A7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524D0" w:rsidRPr="00AA19BF" w:rsidRDefault="007524D0" w:rsidP="007E673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524D0" w:rsidRPr="00EF4C6C" w:rsidRDefault="007524D0" w:rsidP="00B01C8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 xml:space="preserve">FORD </w:t>
            </w:r>
            <w:r>
              <w:rPr>
                <w:sz w:val="24"/>
                <w:szCs w:val="24"/>
              </w:rPr>
              <w:t>«ФОКУС»</w:t>
            </w:r>
          </w:p>
        </w:tc>
        <w:tc>
          <w:tcPr>
            <w:tcW w:w="850" w:type="dxa"/>
          </w:tcPr>
          <w:p w:rsidR="007524D0" w:rsidRPr="00AA19BF" w:rsidRDefault="007524D0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4A38BB" w:rsidRDefault="007524D0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AA19BF" w:rsidTr="00CE66E7">
        <w:trPr>
          <w:trHeight w:val="608"/>
        </w:trPr>
        <w:tc>
          <w:tcPr>
            <w:tcW w:w="1418" w:type="dxa"/>
          </w:tcPr>
          <w:p w:rsidR="007524D0" w:rsidRPr="00AA19BF" w:rsidRDefault="007524D0" w:rsidP="00C6725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A19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Несовершеннолетний ребенок</w:t>
            </w:r>
          </w:p>
          <w:p w:rsidR="007524D0" w:rsidRPr="00AA19BF" w:rsidRDefault="007524D0" w:rsidP="00C6725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136,450</w:t>
            </w:r>
          </w:p>
        </w:tc>
        <w:tc>
          <w:tcPr>
            <w:tcW w:w="1418" w:type="dxa"/>
          </w:tcPr>
          <w:p w:rsidR="007524D0" w:rsidRPr="00AA19BF" w:rsidRDefault="007524D0" w:rsidP="0062704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24D0" w:rsidRPr="00AA19BF" w:rsidRDefault="007524D0" w:rsidP="00C67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24D0" w:rsidRPr="00AA19BF" w:rsidRDefault="007524D0" w:rsidP="00C67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</w:tc>
        <w:tc>
          <w:tcPr>
            <w:tcW w:w="993" w:type="dxa"/>
          </w:tcPr>
          <w:p w:rsidR="007524D0" w:rsidRPr="00AA19BF" w:rsidRDefault="007524D0" w:rsidP="00C67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524D0" w:rsidRPr="003F5A71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7524D0" w:rsidRPr="00AA19BF" w:rsidRDefault="007524D0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7524D0" w:rsidRPr="00733B6E" w:rsidRDefault="007524D0" w:rsidP="00C270E7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7524D0" w:rsidRDefault="007524D0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7524D0" w:rsidRPr="00CE66E7" w:rsidRDefault="007524D0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7524D0" w:rsidRPr="00CE66E7" w:rsidRDefault="007524D0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7524D0" w:rsidRDefault="007524D0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7524D0" w:rsidRPr="00CE66E7" w:rsidRDefault="007524D0" w:rsidP="00CE66E7">
      <w:pPr>
        <w:jc w:val="center"/>
        <w:rPr>
          <w:sz w:val="30"/>
          <w:szCs w:val="30"/>
        </w:rPr>
      </w:pP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2836"/>
        <w:gridCol w:w="1134"/>
        <w:gridCol w:w="1418"/>
        <w:gridCol w:w="851"/>
        <w:gridCol w:w="1134"/>
        <w:gridCol w:w="1417"/>
        <w:gridCol w:w="992"/>
        <w:gridCol w:w="993"/>
        <w:gridCol w:w="1417"/>
        <w:gridCol w:w="850"/>
        <w:gridCol w:w="1134"/>
      </w:tblGrid>
      <w:tr w:rsidR="007524D0" w:rsidRPr="008628DD" w:rsidTr="00D66B9F">
        <w:trPr>
          <w:trHeight w:val="196"/>
        </w:trPr>
        <w:tc>
          <w:tcPr>
            <w:tcW w:w="1418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836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D66B9F">
        <w:trPr>
          <w:trHeight w:val="173"/>
        </w:trPr>
        <w:tc>
          <w:tcPr>
            <w:tcW w:w="1418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D66B9F">
        <w:trPr>
          <w:trHeight w:val="1350"/>
        </w:trPr>
        <w:tc>
          <w:tcPr>
            <w:tcW w:w="1418" w:type="dxa"/>
          </w:tcPr>
          <w:p w:rsidR="007524D0" w:rsidRPr="001B7AB7" w:rsidRDefault="007524D0" w:rsidP="00ED1274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Федорова Надежда Ивановна </w:t>
            </w:r>
          </w:p>
        </w:tc>
        <w:tc>
          <w:tcPr>
            <w:tcW w:w="2836" w:type="dxa"/>
          </w:tcPr>
          <w:p w:rsidR="007524D0" w:rsidRDefault="007524D0" w:rsidP="001B7AB7">
            <w:pPr>
              <w:ind w:left="-850" w:right="-611" w:firstLine="7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</w:t>
            </w:r>
          </w:p>
          <w:p w:rsidR="007524D0" w:rsidRDefault="007524D0" w:rsidP="001B7AB7">
            <w:pPr>
              <w:ind w:left="-850" w:right="-611" w:firstLine="7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 по опеке и</w:t>
            </w:r>
          </w:p>
          <w:p w:rsidR="007524D0" w:rsidRDefault="007524D0" w:rsidP="001B7AB7">
            <w:pPr>
              <w:ind w:left="-850" w:right="-611" w:firstLine="7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попечительству</w:t>
            </w:r>
          </w:p>
          <w:p w:rsidR="007524D0" w:rsidRDefault="007524D0" w:rsidP="00ED1274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отношении </w:t>
            </w:r>
          </w:p>
          <w:p w:rsidR="007524D0" w:rsidRDefault="007524D0" w:rsidP="00ED1274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несовершеннолетних</w:t>
            </w:r>
          </w:p>
          <w:p w:rsidR="007524D0" w:rsidRPr="00C270E7" w:rsidRDefault="007524D0" w:rsidP="00ED1274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</w:p>
          <w:p w:rsidR="007524D0" w:rsidRPr="00C270E7" w:rsidRDefault="007524D0" w:rsidP="001B7AB7">
            <w:pPr>
              <w:ind w:left="-850" w:right="-611" w:firstLine="793"/>
              <w:jc w:val="both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 xml:space="preserve">Советского района </w:t>
            </w:r>
          </w:p>
          <w:p w:rsidR="007524D0" w:rsidRDefault="007524D0" w:rsidP="001B7AB7">
            <w:pPr>
              <w:ind w:left="-850" w:right="-611" w:firstLine="793"/>
              <w:jc w:val="both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>в городе Красноярске</w:t>
            </w:r>
          </w:p>
          <w:p w:rsidR="007524D0" w:rsidRPr="00AA19BF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AA19BF" w:rsidRDefault="007524D0" w:rsidP="00D66B9F">
            <w:pPr>
              <w:ind w:left="34" w:right="-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947,579</w:t>
            </w:r>
          </w:p>
        </w:tc>
        <w:tc>
          <w:tcPr>
            <w:tcW w:w="1418" w:type="dxa"/>
          </w:tcPr>
          <w:p w:rsidR="007524D0" w:rsidRPr="00AA19BF" w:rsidRDefault="007524D0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24D0" w:rsidRPr="00AA19BF" w:rsidRDefault="007524D0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AA19BF" w:rsidRDefault="007524D0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24D0" w:rsidRPr="00AA19BF" w:rsidRDefault="007524D0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24D0" w:rsidRPr="00AA19BF" w:rsidRDefault="007524D0" w:rsidP="003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</w:tc>
        <w:tc>
          <w:tcPr>
            <w:tcW w:w="993" w:type="dxa"/>
          </w:tcPr>
          <w:p w:rsidR="007524D0" w:rsidRPr="00AA19BF" w:rsidRDefault="007524D0" w:rsidP="007E6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4D0" w:rsidRPr="00ED1274" w:rsidRDefault="007524D0" w:rsidP="00B01C81">
            <w:pPr>
              <w:ind w:left="-57" w:right="-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DAIHATSU TERIOS</w:t>
            </w:r>
          </w:p>
        </w:tc>
        <w:tc>
          <w:tcPr>
            <w:tcW w:w="850" w:type="dxa"/>
          </w:tcPr>
          <w:p w:rsidR="007524D0" w:rsidRPr="00AA19BF" w:rsidRDefault="007524D0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4A38BB" w:rsidRDefault="007524D0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8628DD" w:rsidTr="00D66B9F">
        <w:trPr>
          <w:trHeight w:val="608"/>
        </w:trPr>
        <w:tc>
          <w:tcPr>
            <w:tcW w:w="1418" w:type="dxa"/>
          </w:tcPr>
          <w:p w:rsidR="007524D0" w:rsidRPr="00AA19BF" w:rsidRDefault="007524D0" w:rsidP="00B01C81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2. Cупруг</w:t>
            </w:r>
          </w:p>
          <w:p w:rsidR="007524D0" w:rsidRPr="00AA19BF" w:rsidRDefault="007524D0" w:rsidP="00897F6D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7524D0" w:rsidRPr="00AA19BF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24D0" w:rsidRPr="00ED1274" w:rsidRDefault="007524D0" w:rsidP="00D66B9F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1 240</w:t>
            </w:r>
            <w:r>
              <w:rPr>
                <w:sz w:val="24"/>
                <w:szCs w:val="24"/>
              </w:rPr>
              <w:t>,6</w:t>
            </w:r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418" w:type="dxa"/>
          </w:tcPr>
          <w:p w:rsidR="007524D0" w:rsidRDefault="007524D0" w:rsidP="00FB3E46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24D0" w:rsidRDefault="007524D0" w:rsidP="00FB3E46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  <w:p w:rsidR="007524D0" w:rsidRDefault="007524D0" w:rsidP="00FB3E46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24D0" w:rsidRPr="00ED1274" w:rsidRDefault="007524D0" w:rsidP="00FB3E4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</w:t>
            </w: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AA19BF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134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AA19BF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4D0" w:rsidRPr="00AA19BF" w:rsidRDefault="007524D0" w:rsidP="003F5A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24D0" w:rsidRPr="00AA19BF" w:rsidRDefault="007524D0" w:rsidP="00907CD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524D0" w:rsidRPr="00AA19BF" w:rsidRDefault="007524D0" w:rsidP="003F5A7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24D0" w:rsidRPr="004477CF" w:rsidRDefault="007524D0" w:rsidP="00AA19BF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850" w:type="dxa"/>
          </w:tcPr>
          <w:p w:rsidR="007524D0" w:rsidRPr="00AA19BF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AA19BF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AA19BF" w:rsidTr="00D66B9F">
        <w:trPr>
          <w:trHeight w:val="608"/>
        </w:trPr>
        <w:tc>
          <w:tcPr>
            <w:tcW w:w="1418" w:type="dxa"/>
          </w:tcPr>
          <w:p w:rsidR="007524D0" w:rsidRPr="00AA19BF" w:rsidRDefault="007524D0" w:rsidP="00C6725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A19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Несовершеннолетний ребенок</w:t>
            </w:r>
          </w:p>
          <w:p w:rsidR="007524D0" w:rsidRPr="00AA19BF" w:rsidRDefault="007524D0" w:rsidP="00C6725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24D0" w:rsidRPr="00AA19BF" w:rsidRDefault="007524D0" w:rsidP="0062704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24D0" w:rsidRPr="00AA19BF" w:rsidRDefault="007524D0" w:rsidP="002E4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24D0" w:rsidRPr="00AA19BF" w:rsidRDefault="007524D0" w:rsidP="002E4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</w:tc>
        <w:tc>
          <w:tcPr>
            <w:tcW w:w="993" w:type="dxa"/>
          </w:tcPr>
          <w:p w:rsidR="007524D0" w:rsidRPr="00AA19BF" w:rsidRDefault="007524D0" w:rsidP="002E4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4D0" w:rsidRPr="003F5A71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AA19BF" w:rsidTr="00D66B9F">
        <w:trPr>
          <w:trHeight w:val="608"/>
        </w:trPr>
        <w:tc>
          <w:tcPr>
            <w:tcW w:w="1418" w:type="dxa"/>
          </w:tcPr>
          <w:p w:rsidR="007524D0" w:rsidRPr="00AA19BF" w:rsidRDefault="007524D0" w:rsidP="003F0C80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A19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Несовершеннолетний </w:t>
            </w:r>
            <w:r>
              <w:rPr>
                <w:sz w:val="24"/>
                <w:szCs w:val="24"/>
              </w:rPr>
              <w:lastRenderedPageBreak/>
              <w:t>ребенок</w:t>
            </w:r>
          </w:p>
          <w:p w:rsidR="007524D0" w:rsidRPr="00AA19BF" w:rsidRDefault="007524D0" w:rsidP="003F0C80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7524D0" w:rsidRPr="00AA19BF" w:rsidRDefault="007524D0" w:rsidP="003F0C8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7524D0" w:rsidRPr="00AA19BF" w:rsidRDefault="007524D0" w:rsidP="003F0C8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24D0" w:rsidRPr="00AA19BF" w:rsidRDefault="007524D0" w:rsidP="003F0C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24D0" w:rsidRPr="00AA19BF" w:rsidRDefault="007524D0" w:rsidP="003F0C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AA19BF" w:rsidRDefault="007524D0" w:rsidP="003F0C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24D0" w:rsidRPr="00AA19BF" w:rsidRDefault="007524D0" w:rsidP="002E4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24D0" w:rsidRPr="00AA19BF" w:rsidRDefault="007524D0" w:rsidP="002E4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</w:tc>
        <w:tc>
          <w:tcPr>
            <w:tcW w:w="993" w:type="dxa"/>
          </w:tcPr>
          <w:p w:rsidR="007524D0" w:rsidRPr="00AA19BF" w:rsidRDefault="007524D0" w:rsidP="002E4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4D0" w:rsidRPr="003F5A71" w:rsidRDefault="007524D0" w:rsidP="003F0C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24D0" w:rsidRPr="00AA19BF" w:rsidRDefault="007524D0" w:rsidP="003F0C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AA19BF" w:rsidRDefault="007524D0" w:rsidP="003F0C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7524D0" w:rsidRPr="00AA19BF" w:rsidRDefault="007524D0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7524D0" w:rsidRPr="00733B6E" w:rsidRDefault="007524D0" w:rsidP="00C270E7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7524D0" w:rsidRPr="001143CC" w:rsidRDefault="007524D0" w:rsidP="000C07D4">
      <w:pPr>
        <w:tabs>
          <w:tab w:val="left" w:pos="10773"/>
        </w:tabs>
        <w:autoSpaceDE w:val="0"/>
        <w:autoSpaceDN w:val="0"/>
        <w:adjustRightInd w:val="0"/>
        <w:spacing w:line="192" w:lineRule="auto"/>
        <w:jc w:val="center"/>
        <w:outlineLvl w:val="0"/>
        <w:rPr>
          <w:b/>
        </w:rPr>
      </w:pPr>
      <w:r w:rsidRPr="001143CC">
        <w:rPr>
          <w:b/>
        </w:rPr>
        <w:t>СВЕДЕНИЯ</w:t>
      </w:r>
    </w:p>
    <w:p w:rsidR="007524D0" w:rsidRPr="001143CC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143CC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7524D0" w:rsidRPr="001143CC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143CC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7524D0" w:rsidRPr="001143CC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143CC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7524D0" w:rsidRPr="001143CC" w:rsidRDefault="007524D0" w:rsidP="00D0665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143CC">
        <w:rPr>
          <w:b/>
        </w:rPr>
        <w:t>в 2019 году</w:t>
      </w:r>
    </w:p>
    <w:p w:rsidR="007524D0" w:rsidRPr="001143CC" w:rsidRDefault="007524D0" w:rsidP="00D0665E">
      <w:pPr>
        <w:autoSpaceDE w:val="0"/>
        <w:autoSpaceDN w:val="0"/>
        <w:adjustRightInd w:val="0"/>
        <w:spacing w:line="192" w:lineRule="auto"/>
        <w:jc w:val="center"/>
        <w:rPr>
          <w:b/>
        </w:rPr>
      </w:pPr>
    </w:p>
    <w:p w:rsidR="007524D0" w:rsidRPr="001143CC" w:rsidRDefault="007524D0" w:rsidP="00D0665E">
      <w:pPr>
        <w:autoSpaceDE w:val="0"/>
        <w:autoSpaceDN w:val="0"/>
        <w:adjustRightInd w:val="0"/>
        <w:spacing w:line="192" w:lineRule="auto"/>
        <w:jc w:val="center"/>
        <w:rPr>
          <w:b/>
        </w:rPr>
      </w:pPr>
    </w:p>
    <w:tbl>
      <w:tblPr>
        <w:tblStyle w:val="a8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993"/>
        <w:gridCol w:w="1417"/>
        <w:gridCol w:w="992"/>
        <w:gridCol w:w="1418"/>
        <w:gridCol w:w="1417"/>
        <w:gridCol w:w="993"/>
        <w:gridCol w:w="1417"/>
        <w:gridCol w:w="1559"/>
        <w:gridCol w:w="1134"/>
      </w:tblGrid>
      <w:tr w:rsidR="007524D0" w:rsidRPr="00417297" w:rsidTr="007852B5">
        <w:trPr>
          <w:trHeight w:val="196"/>
        </w:trPr>
        <w:tc>
          <w:tcPr>
            <w:tcW w:w="2018" w:type="dxa"/>
            <w:vMerge w:val="restart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17297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Общая сумма дохода </w:t>
            </w:r>
          </w:p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за год, </w:t>
            </w:r>
          </w:p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тыс.руб.</w:t>
            </w:r>
          </w:p>
        </w:tc>
        <w:tc>
          <w:tcPr>
            <w:tcW w:w="3827" w:type="dxa"/>
            <w:gridSpan w:val="3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17297">
              <w:rPr>
                <w:rFonts w:cs="Times New Roman"/>
                <w:sz w:val="20"/>
                <w:szCs w:val="20"/>
              </w:rPr>
              <w:t xml:space="preserve">Перечень </w:t>
            </w:r>
          </w:p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rFonts w:cs="Times New Roman"/>
                <w:sz w:val="20"/>
                <w:szCs w:val="20"/>
              </w:rPr>
              <w:t>транспортных средств, вид, марка</w:t>
            </w:r>
          </w:p>
        </w:tc>
        <w:tc>
          <w:tcPr>
            <w:tcW w:w="1134" w:type="dxa"/>
            <w:vMerge w:val="restart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bCs/>
                <w:sz w:val="20"/>
                <w:szCs w:val="20"/>
              </w:rPr>
              <w:t>Предмет сделки</w:t>
            </w:r>
          </w:p>
        </w:tc>
      </w:tr>
      <w:tr w:rsidR="007524D0" w:rsidRPr="00417297" w:rsidTr="007852B5">
        <w:trPr>
          <w:trHeight w:val="173"/>
        </w:trPr>
        <w:tc>
          <w:tcPr>
            <w:tcW w:w="2018" w:type="dxa"/>
            <w:vMerge/>
          </w:tcPr>
          <w:p w:rsidR="007524D0" w:rsidRPr="00417297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524D0" w:rsidRPr="00417297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524D0" w:rsidRPr="00417297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</w:tcPr>
          <w:p w:rsidR="007524D0" w:rsidRDefault="007524D0" w:rsidP="00BE7E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страна </w:t>
            </w:r>
          </w:p>
          <w:p w:rsidR="007524D0" w:rsidRPr="00417297" w:rsidRDefault="007524D0" w:rsidP="00BE7E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17297">
              <w:rPr>
                <w:sz w:val="20"/>
                <w:szCs w:val="20"/>
              </w:rPr>
              <w:t>асположения</w:t>
            </w:r>
          </w:p>
        </w:tc>
        <w:tc>
          <w:tcPr>
            <w:tcW w:w="1417" w:type="dxa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страна </w:t>
            </w:r>
          </w:p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7524D0" w:rsidRPr="00417297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417297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417297" w:rsidTr="007852B5">
        <w:tc>
          <w:tcPr>
            <w:tcW w:w="2018" w:type="dxa"/>
          </w:tcPr>
          <w:p w:rsidR="007524D0" w:rsidRDefault="007524D0" w:rsidP="00186E0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Фролова Ольга </w:t>
            </w:r>
          </w:p>
          <w:p w:rsidR="007524D0" w:rsidRPr="00417297" w:rsidRDefault="007524D0" w:rsidP="00186E0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Евгеньевна</w:t>
            </w:r>
          </w:p>
        </w:tc>
        <w:tc>
          <w:tcPr>
            <w:tcW w:w="1384" w:type="dxa"/>
          </w:tcPr>
          <w:p w:rsidR="007524D0" w:rsidRDefault="007524D0" w:rsidP="00D066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7524D0" w:rsidRPr="00417297" w:rsidRDefault="007524D0" w:rsidP="00D066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отдела по опеке и попечительству в отношении несовершеннолетних администрации Ленинского района в городе </w:t>
            </w:r>
            <w:r>
              <w:rPr>
                <w:sz w:val="20"/>
                <w:szCs w:val="20"/>
              </w:rPr>
              <w:lastRenderedPageBreak/>
              <w:t>Красноярске</w:t>
            </w:r>
          </w:p>
        </w:tc>
        <w:tc>
          <w:tcPr>
            <w:tcW w:w="993" w:type="dxa"/>
          </w:tcPr>
          <w:p w:rsidR="007524D0" w:rsidRPr="00417297" w:rsidRDefault="007524D0" w:rsidP="00E6520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850,512</w:t>
            </w:r>
          </w:p>
        </w:tc>
        <w:tc>
          <w:tcPr>
            <w:tcW w:w="1417" w:type="dxa"/>
          </w:tcPr>
          <w:p w:rsidR="007524D0" w:rsidRDefault="007524D0" w:rsidP="0034375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24D0" w:rsidRPr="00D0665E" w:rsidRDefault="007524D0" w:rsidP="0034375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992" w:type="dxa"/>
          </w:tcPr>
          <w:p w:rsidR="007524D0" w:rsidRPr="00417297" w:rsidRDefault="007524D0" w:rsidP="005F221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18" w:type="dxa"/>
          </w:tcPr>
          <w:p w:rsidR="007524D0" w:rsidRPr="00417297" w:rsidRDefault="007524D0" w:rsidP="005F221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524D0" w:rsidRPr="00417297" w:rsidRDefault="007524D0" w:rsidP="001766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24D0" w:rsidRPr="00417297" w:rsidRDefault="007524D0" w:rsidP="001766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24D0" w:rsidRPr="00417297" w:rsidRDefault="007524D0" w:rsidP="001766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524D0" w:rsidRPr="00D0665E" w:rsidRDefault="007524D0" w:rsidP="001766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417297" w:rsidRDefault="007524D0" w:rsidP="001766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4D0" w:rsidRPr="00417297" w:rsidTr="007852B5">
        <w:tc>
          <w:tcPr>
            <w:tcW w:w="2018" w:type="dxa"/>
          </w:tcPr>
          <w:p w:rsidR="007524D0" w:rsidRPr="007852B5" w:rsidRDefault="007524D0" w:rsidP="001D7A9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7524D0" w:rsidRPr="00417297" w:rsidRDefault="007524D0" w:rsidP="00186E0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24D0" w:rsidRPr="00417297" w:rsidRDefault="007524D0" w:rsidP="001766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24D0" w:rsidRPr="00417297" w:rsidRDefault="007524D0" w:rsidP="001766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24D0" w:rsidRPr="00417297" w:rsidRDefault="007524D0" w:rsidP="001766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524D0" w:rsidRPr="00417297" w:rsidRDefault="007524D0" w:rsidP="001766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24D0" w:rsidRPr="00417297" w:rsidRDefault="007524D0" w:rsidP="00186E0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524D0" w:rsidRPr="00417297" w:rsidRDefault="007524D0" w:rsidP="00186E0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17" w:type="dxa"/>
          </w:tcPr>
          <w:p w:rsidR="007524D0" w:rsidRPr="00417297" w:rsidRDefault="007524D0" w:rsidP="00F63FA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524D0" w:rsidRPr="00417297" w:rsidRDefault="007524D0" w:rsidP="001766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417297" w:rsidRDefault="007524D0" w:rsidP="001766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24D0" w:rsidRDefault="007524D0" w:rsidP="00D0665E">
      <w:pPr>
        <w:autoSpaceDE w:val="0"/>
        <w:autoSpaceDN w:val="0"/>
        <w:adjustRightInd w:val="0"/>
        <w:ind w:firstLine="709"/>
        <w:jc w:val="both"/>
      </w:pPr>
    </w:p>
    <w:p w:rsidR="007524D0" w:rsidRPr="007B52AD" w:rsidRDefault="007524D0" w:rsidP="00D0665E">
      <w:pPr>
        <w:autoSpaceDE w:val="0"/>
        <w:autoSpaceDN w:val="0"/>
        <w:adjustRightInd w:val="0"/>
        <w:ind w:firstLine="709"/>
        <w:jc w:val="both"/>
      </w:pPr>
    </w:p>
    <w:p w:rsidR="007524D0" w:rsidRDefault="007524D0" w:rsidP="00D0665E">
      <w:pPr>
        <w:autoSpaceDE w:val="0"/>
        <w:autoSpaceDN w:val="0"/>
        <w:adjustRightInd w:val="0"/>
        <w:ind w:firstLine="709"/>
        <w:jc w:val="both"/>
      </w:pPr>
    </w:p>
    <w:p w:rsidR="007524D0" w:rsidRDefault="007524D0" w:rsidP="00D0665E">
      <w:pPr>
        <w:autoSpaceDE w:val="0"/>
        <w:autoSpaceDN w:val="0"/>
        <w:adjustRightInd w:val="0"/>
        <w:ind w:firstLine="709"/>
        <w:jc w:val="both"/>
      </w:pPr>
    </w:p>
    <w:p w:rsidR="007524D0" w:rsidRPr="004A1CA1" w:rsidRDefault="007524D0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7524D0" w:rsidRPr="004A1CA1" w:rsidRDefault="007524D0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7524D0" w:rsidRPr="004A1CA1" w:rsidRDefault="007524D0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7524D0" w:rsidRPr="004A1CA1" w:rsidRDefault="007524D0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7524D0" w:rsidRPr="00787A47" w:rsidRDefault="007524D0" w:rsidP="00C4794E">
      <w:pPr>
        <w:jc w:val="center"/>
        <w:rPr>
          <w:sz w:val="30"/>
          <w:szCs w:val="30"/>
        </w:rPr>
      </w:pPr>
    </w:p>
    <w:tbl>
      <w:tblPr>
        <w:tblW w:w="16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417"/>
      </w:tblGrid>
      <w:tr w:rsidR="007524D0" w:rsidRPr="00037DD8" w:rsidTr="00037D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37DD8">
              <w:rPr>
                <w:b/>
                <w:sz w:val="20"/>
                <w:szCs w:val="20"/>
              </w:rPr>
              <w:t>Фамилия, имя,</w:t>
            </w:r>
          </w:p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37DD8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37DD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37DD8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37DD8">
              <w:rPr>
                <w:b/>
                <w:sz w:val="20"/>
                <w:szCs w:val="20"/>
              </w:rPr>
              <w:t xml:space="preserve">за год, </w:t>
            </w:r>
          </w:p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37DD8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37DD8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  <w:shd w:val="clear" w:color="auto" w:fill="auto"/>
          </w:tcPr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37DD8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37DD8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37DD8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37DD8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37DD8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7524D0" w:rsidRPr="00037DD8" w:rsidTr="00037DD8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7524D0" w:rsidRPr="00037DD8" w:rsidRDefault="007524D0" w:rsidP="00037DD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524D0" w:rsidRPr="00037DD8" w:rsidRDefault="007524D0" w:rsidP="00037DD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D0" w:rsidRPr="00037DD8" w:rsidRDefault="007524D0" w:rsidP="00037DD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37DD8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37DD8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  <w:shd w:val="clear" w:color="auto" w:fill="auto"/>
          </w:tcPr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37DD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shd w:val="clear" w:color="auto" w:fill="auto"/>
          </w:tcPr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37DD8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37DD8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shd w:val="clear" w:color="auto" w:fill="auto"/>
          </w:tcPr>
          <w:p w:rsidR="007524D0" w:rsidRPr="00037DD8" w:rsidRDefault="007524D0" w:rsidP="00037DD8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37DD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524D0" w:rsidRPr="00037DD8" w:rsidRDefault="007524D0" w:rsidP="00037DD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24D0" w:rsidRPr="00037DD8" w:rsidRDefault="007524D0" w:rsidP="00037DD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24D0" w:rsidRPr="00037DD8" w:rsidRDefault="007524D0" w:rsidP="00037DD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7524D0" w:rsidRPr="00037DD8" w:rsidTr="00037DD8">
        <w:trPr>
          <w:trHeight w:val="173"/>
        </w:trPr>
        <w:tc>
          <w:tcPr>
            <w:tcW w:w="1560" w:type="dxa"/>
            <w:vMerge w:val="restart"/>
            <w:shd w:val="clear" w:color="auto" w:fill="auto"/>
          </w:tcPr>
          <w:p w:rsidR="007524D0" w:rsidRPr="00037DD8" w:rsidRDefault="007524D0" w:rsidP="00037DD8">
            <w:pPr>
              <w:ind w:left="-57" w:right="-57"/>
              <w:rPr>
                <w:sz w:val="22"/>
              </w:rPr>
            </w:pPr>
            <w:r w:rsidRPr="00037DD8">
              <w:rPr>
                <w:sz w:val="22"/>
              </w:rPr>
              <w:t>Халимова Елена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524D0" w:rsidRPr="00037DD8" w:rsidRDefault="007524D0" w:rsidP="00037DD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r w:rsidRPr="00037DD8">
              <w:rPr>
                <w:sz w:val="22"/>
              </w:rPr>
              <w:t>лавный специалист отдела ЖКХ администрации Кировского района в городе Красноярске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4D0" w:rsidRPr="00037DD8" w:rsidRDefault="007524D0" w:rsidP="00037DD8">
            <w:pPr>
              <w:ind w:left="-57" w:right="-57"/>
              <w:jc w:val="center"/>
              <w:rPr>
                <w:sz w:val="22"/>
              </w:rPr>
            </w:pPr>
            <w:r w:rsidRPr="00037DD8">
              <w:rPr>
                <w:sz w:val="22"/>
              </w:rPr>
              <w:t>674,59</w:t>
            </w:r>
          </w:p>
        </w:tc>
        <w:tc>
          <w:tcPr>
            <w:tcW w:w="1701" w:type="dxa"/>
            <w:shd w:val="clear" w:color="auto" w:fill="auto"/>
          </w:tcPr>
          <w:p w:rsidR="007524D0" w:rsidRPr="00037DD8" w:rsidRDefault="007524D0" w:rsidP="00037DD8">
            <w:pPr>
              <w:jc w:val="center"/>
              <w:rPr>
                <w:sz w:val="20"/>
                <w:szCs w:val="20"/>
              </w:rPr>
            </w:pPr>
            <w:r w:rsidRPr="00037DD8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</w:tcPr>
          <w:p w:rsidR="007524D0" w:rsidRPr="00037DD8" w:rsidRDefault="007524D0" w:rsidP="00037DD8">
            <w:pPr>
              <w:jc w:val="center"/>
              <w:rPr>
                <w:sz w:val="20"/>
                <w:szCs w:val="20"/>
              </w:rPr>
            </w:pPr>
            <w:r w:rsidRPr="00037DD8">
              <w:rPr>
                <w:sz w:val="20"/>
                <w:szCs w:val="20"/>
              </w:rPr>
              <w:t>392,0</w:t>
            </w:r>
          </w:p>
        </w:tc>
        <w:tc>
          <w:tcPr>
            <w:tcW w:w="881" w:type="dxa"/>
            <w:shd w:val="clear" w:color="auto" w:fill="auto"/>
          </w:tcPr>
          <w:p w:rsidR="007524D0" w:rsidRPr="00037DD8" w:rsidRDefault="007524D0" w:rsidP="00037DD8">
            <w:pPr>
              <w:jc w:val="center"/>
              <w:rPr>
                <w:sz w:val="20"/>
                <w:szCs w:val="20"/>
              </w:rPr>
            </w:pPr>
            <w:r w:rsidRPr="00037DD8">
              <w:rPr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7524D0" w:rsidRPr="00037DD8" w:rsidRDefault="007524D0" w:rsidP="00037DD8">
            <w:pPr>
              <w:jc w:val="center"/>
              <w:rPr>
                <w:sz w:val="20"/>
                <w:szCs w:val="20"/>
              </w:rPr>
            </w:pPr>
            <w:r w:rsidRPr="00037D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4D0" w:rsidRPr="00037DD8" w:rsidRDefault="007524D0" w:rsidP="00037DD8">
            <w:pPr>
              <w:jc w:val="center"/>
              <w:rPr>
                <w:sz w:val="20"/>
                <w:szCs w:val="20"/>
              </w:rPr>
            </w:pPr>
            <w:r w:rsidRPr="00037DD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4D0" w:rsidRPr="00037DD8" w:rsidRDefault="007524D0" w:rsidP="00037DD8">
            <w:pPr>
              <w:jc w:val="center"/>
              <w:rPr>
                <w:sz w:val="20"/>
                <w:szCs w:val="20"/>
              </w:rPr>
            </w:pPr>
            <w:r w:rsidRPr="00037DD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4D0" w:rsidRPr="00037DD8" w:rsidRDefault="007524D0" w:rsidP="00037DD8">
            <w:pPr>
              <w:jc w:val="center"/>
              <w:rPr>
                <w:sz w:val="20"/>
                <w:szCs w:val="20"/>
              </w:rPr>
            </w:pPr>
            <w:r w:rsidRPr="00037DD8">
              <w:rPr>
                <w:sz w:val="20"/>
                <w:szCs w:val="20"/>
              </w:rPr>
              <w:t xml:space="preserve">Легковой </w:t>
            </w:r>
          </w:p>
          <w:p w:rsidR="007524D0" w:rsidRPr="00037DD8" w:rsidRDefault="007524D0" w:rsidP="00037DD8">
            <w:pPr>
              <w:jc w:val="center"/>
              <w:rPr>
                <w:sz w:val="20"/>
                <w:szCs w:val="20"/>
                <w:lang w:val="en-US"/>
              </w:rPr>
            </w:pPr>
            <w:r w:rsidRPr="00037DD8">
              <w:rPr>
                <w:sz w:val="20"/>
                <w:szCs w:val="20"/>
              </w:rPr>
              <w:t>а</w:t>
            </w:r>
            <w:r w:rsidRPr="00037DD8">
              <w:rPr>
                <w:sz w:val="20"/>
                <w:szCs w:val="20"/>
              </w:rPr>
              <w:t>в</w:t>
            </w:r>
            <w:r w:rsidRPr="00037DD8">
              <w:rPr>
                <w:sz w:val="20"/>
                <w:szCs w:val="20"/>
              </w:rPr>
              <w:t xml:space="preserve">томобиль </w:t>
            </w:r>
            <w:r w:rsidRPr="00037DD8">
              <w:rPr>
                <w:sz w:val="20"/>
                <w:szCs w:val="20"/>
                <w:lang w:val="en-US"/>
              </w:rPr>
              <w:t>Volkswagen</w:t>
            </w:r>
            <w:r w:rsidRPr="00037DD8">
              <w:rPr>
                <w:sz w:val="20"/>
                <w:szCs w:val="20"/>
              </w:rPr>
              <w:t xml:space="preserve"> </w:t>
            </w:r>
            <w:r w:rsidRPr="00037DD8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24D0" w:rsidRPr="00037DD8" w:rsidRDefault="007524D0" w:rsidP="00037DD8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037DD8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4D0" w:rsidRPr="00037DD8" w:rsidRDefault="007524D0" w:rsidP="00037DD8">
            <w:pPr>
              <w:ind w:left="-57" w:right="-57"/>
              <w:jc w:val="center"/>
              <w:rPr>
                <w:sz w:val="22"/>
              </w:rPr>
            </w:pPr>
            <w:r w:rsidRPr="00037DD8">
              <w:rPr>
                <w:sz w:val="22"/>
              </w:rPr>
              <w:t>-</w:t>
            </w:r>
          </w:p>
        </w:tc>
      </w:tr>
      <w:tr w:rsidR="007524D0" w:rsidRPr="00037DD8" w:rsidTr="00037DD8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7524D0" w:rsidRPr="00037DD8" w:rsidRDefault="007524D0" w:rsidP="00037DD8">
            <w:pPr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524D0" w:rsidRPr="00037DD8" w:rsidRDefault="007524D0" w:rsidP="00037DD8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D0" w:rsidRPr="00037DD8" w:rsidRDefault="007524D0" w:rsidP="00037DD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D0" w:rsidRPr="00037DD8" w:rsidRDefault="007524D0" w:rsidP="00037DD8">
            <w:pPr>
              <w:jc w:val="center"/>
              <w:rPr>
                <w:sz w:val="20"/>
                <w:szCs w:val="20"/>
              </w:rPr>
            </w:pPr>
            <w:r w:rsidRPr="00037DD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24D0" w:rsidRPr="00037DD8" w:rsidRDefault="007524D0" w:rsidP="00037DD8">
            <w:pPr>
              <w:jc w:val="center"/>
              <w:rPr>
                <w:sz w:val="20"/>
                <w:szCs w:val="20"/>
              </w:rPr>
            </w:pPr>
            <w:r w:rsidRPr="00037DD8">
              <w:rPr>
                <w:sz w:val="20"/>
                <w:szCs w:val="20"/>
              </w:rPr>
              <w:t>51,6</w:t>
            </w:r>
          </w:p>
        </w:tc>
        <w:tc>
          <w:tcPr>
            <w:tcW w:w="881" w:type="dxa"/>
            <w:shd w:val="clear" w:color="auto" w:fill="auto"/>
          </w:tcPr>
          <w:p w:rsidR="007524D0" w:rsidRPr="00037DD8" w:rsidRDefault="007524D0" w:rsidP="00037DD8">
            <w:pPr>
              <w:jc w:val="center"/>
              <w:rPr>
                <w:sz w:val="20"/>
                <w:szCs w:val="20"/>
              </w:rPr>
            </w:pPr>
            <w:r w:rsidRPr="00037DD8">
              <w:rPr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7524D0" w:rsidRPr="00037DD8" w:rsidRDefault="007524D0" w:rsidP="0003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D0" w:rsidRPr="00037DD8" w:rsidRDefault="007524D0" w:rsidP="0003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24D0" w:rsidRPr="00037DD8" w:rsidRDefault="007524D0" w:rsidP="0003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4D0" w:rsidRPr="00037DD8" w:rsidRDefault="007524D0" w:rsidP="0003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24D0" w:rsidRPr="00037DD8" w:rsidRDefault="007524D0" w:rsidP="00037DD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24D0" w:rsidRPr="00037DD8" w:rsidRDefault="007524D0" w:rsidP="00037DD8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7524D0" w:rsidRPr="0087777C" w:rsidRDefault="007524D0" w:rsidP="00037DD8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7524D0" w:rsidRDefault="007524D0"/>
    <w:p w:rsidR="007524D0" w:rsidRPr="00DA4FCD" w:rsidRDefault="007524D0" w:rsidP="002C6181">
      <w:pPr>
        <w:jc w:val="center"/>
      </w:pPr>
      <w:r w:rsidRPr="00DA4FCD">
        <w:t>СВЕДЕНИЯ</w:t>
      </w:r>
    </w:p>
    <w:p w:rsidR="007524D0" w:rsidRDefault="007524D0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 доходах за 201</w:t>
      </w:r>
      <w:r>
        <w:rPr>
          <w:b/>
          <w:szCs w:val="24"/>
        </w:rPr>
        <w:t xml:space="preserve">9 </w:t>
      </w:r>
      <w:r w:rsidRPr="00DA4FCD">
        <w:rPr>
          <w:b/>
          <w:szCs w:val="24"/>
        </w:rPr>
        <w:t>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</w:t>
      </w:r>
      <w:r w:rsidRPr="00350C4C">
        <w:rPr>
          <w:b/>
          <w:szCs w:val="24"/>
        </w:rPr>
        <w:t>года</w:t>
      </w:r>
      <w:r w:rsidRPr="00DA4FCD">
        <w:rPr>
          <w:b/>
          <w:szCs w:val="24"/>
        </w:rPr>
        <w:t xml:space="preserve">, представленных Главой города Красноярска, муниципальными служащими администрации города Красноярска, </w:t>
      </w:r>
    </w:p>
    <w:p w:rsidR="007524D0" w:rsidRDefault="007524D0" w:rsidP="00214E5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году</w:t>
      </w:r>
    </w:p>
    <w:p w:rsidR="007524D0" w:rsidRDefault="007524D0" w:rsidP="00214E5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p w:rsidR="007524D0" w:rsidRPr="00214E55" w:rsidRDefault="007524D0" w:rsidP="00214E5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921"/>
        <w:gridCol w:w="1320"/>
        <w:gridCol w:w="1357"/>
        <w:gridCol w:w="895"/>
        <w:gridCol w:w="1320"/>
        <w:gridCol w:w="1030"/>
        <w:gridCol w:w="1276"/>
        <w:gridCol w:w="1559"/>
      </w:tblGrid>
      <w:tr w:rsidR="007524D0" w:rsidRPr="00DA4FCD" w:rsidTr="000C5E06">
        <w:trPr>
          <w:trHeight w:val="196"/>
        </w:trPr>
        <w:tc>
          <w:tcPr>
            <w:tcW w:w="1560" w:type="dxa"/>
            <w:vMerge w:val="restart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30" w:type="dxa"/>
            <w:vMerge w:val="restart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</w:t>
            </w:r>
            <w:r>
              <w:rPr>
                <w:rFonts w:cs="Times New Roman"/>
                <w:sz w:val="20"/>
                <w:szCs w:val="20"/>
              </w:rPr>
              <w:t>порт</w:t>
            </w:r>
            <w:r w:rsidRPr="0035249A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1276" w:type="dxa"/>
            <w:vMerge w:val="restart"/>
          </w:tcPr>
          <w:p w:rsidR="007524D0" w:rsidRPr="00350C4C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7524D0" w:rsidRPr="00350C4C" w:rsidRDefault="007524D0" w:rsidP="008C244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Pr="00350C4C" w:rsidRDefault="007524D0" w:rsidP="008C244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350C4C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DA4FCD" w:rsidTr="000C5E06">
        <w:trPr>
          <w:trHeight w:val="173"/>
        </w:trPr>
        <w:tc>
          <w:tcPr>
            <w:tcW w:w="1560" w:type="dxa"/>
            <w:vMerge/>
          </w:tcPr>
          <w:p w:rsidR="007524D0" w:rsidRPr="00DA4FCD" w:rsidRDefault="007524D0" w:rsidP="008C244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4D0" w:rsidRPr="00DA4FCD" w:rsidRDefault="007524D0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7524D0" w:rsidRPr="00DA4FCD" w:rsidRDefault="007524D0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35249A" w:rsidRDefault="007524D0" w:rsidP="008C24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30" w:type="dxa"/>
            <w:vMerge/>
          </w:tcPr>
          <w:p w:rsidR="007524D0" w:rsidRPr="00DA4FCD" w:rsidRDefault="007524D0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24D0" w:rsidRPr="00350C4C" w:rsidRDefault="007524D0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24D0" w:rsidRPr="00350C4C" w:rsidRDefault="007524D0" w:rsidP="008C244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4E4F62" w:rsidTr="004E4F62">
        <w:trPr>
          <w:trHeight w:val="1668"/>
        </w:trPr>
        <w:tc>
          <w:tcPr>
            <w:tcW w:w="1560" w:type="dxa"/>
          </w:tcPr>
          <w:p w:rsidR="007524D0" w:rsidRPr="004E4F62" w:rsidRDefault="007524D0" w:rsidP="004E4F62">
            <w:pPr>
              <w:rPr>
                <w:sz w:val="20"/>
                <w:szCs w:val="20"/>
              </w:rPr>
            </w:pPr>
            <w:r w:rsidRPr="004E4F62">
              <w:rPr>
                <w:sz w:val="20"/>
                <w:szCs w:val="20"/>
              </w:rPr>
              <w:t xml:space="preserve">Харченко </w:t>
            </w:r>
          </w:p>
          <w:p w:rsidR="007524D0" w:rsidRPr="004E4F62" w:rsidRDefault="007524D0" w:rsidP="004E4F62">
            <w:pPr>
              <w:rPr>
                <w:sz w:val="20"/>
                <w:szCs w:val="20"/>
              </w:rPr>
            </w:pPr>
            <w:r w:rsidRPr="004E4F62">
              <w:rPr>
                <w:sz w:val="20"/>
                <w:szCs w:val="20"/>
              </w:rPr>
              <w:t xml:space="preserve">Наталья </w:t>
            </w:r>
          </w:p>
          <w:p w:rsidR="007524D0" w:rsidRPr="004E4F62" w:rsidRDefault="007524D0" w:rsidP="004E4F6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E4F6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</w:tcPr>
          <w:p w:rsidR="007524D0" w:rsidRDefault="007524D0" w:rsidP="00455388">
            <w:pPr>
              <w:rPr>
                <w:sz w:val="20"/>
                <w:szCs w:val="20"/>
              </w:rPr>
            </w:pPr>
            <w:r w:rsidRPr="004E4F62">
              <w:rPr>
                <w:sz w:val="20"/>
                <w:szCs w:val="20"/>
              </w:rPr>
              <w:t xml:space="preserve">Ведущий специалист отдела по организационно й кадровой работе администрации </w:t>
            </w:r>
          </w:p>
          <w:p w:rsidR="007524D0" w:rsidRDefault="007524D0" w:rsidP="00455388">
            <w:pPr>
              <w:rPr>
                <w:sz w:val="20"/>
                <w:szCs w:val="20"/>
              </w:rPr>
            </w:pPr>
            <w:r w:rsidRPr="004E4F62">
              <w:rPr>
                <w:sz w:val="20"/>
                <w:szCs w:val="20"/>
              </w:rPr>
              <w:t xml:space="preserve">Ленинского района в </w:t>
            </w:r>
            <w:r>
              <w:rPr>
                <w:sz w:val="20"/>
                <w:szCs w:val="20"/>
              </w:rPr>
              <w:t>городе</w:t>
            </w:r>
            <w:r w:rsidRPr="004E4F62">
              <w:rPr>
                <w:sz w:val="20"/>
                <w:szCs w:val="20"/>
              </w:rPr>
              <w:t xml:space="preserve"> </w:t>
            </w:r>
          </w:p>
          <w:p w:rsidR="007524D0" w:rsidRPr="004E4F62" w:rsidRDefault="007524D0" w:rsidP="00455388">
            <w:pPr>
              <w:rPr>
                <w:sz w:val="20"/>
                <w:szCs w:val="20"/>
              </w:rPr>
            </w:pPr>
            <w:r w:rsidRPr="004E4F62">
              <w:rPr>
                <w:sz w:val="20"/>
                <w:szCs w:val="20"/>
              </w:rPr>
              <w:t>Красноярске</w:t>
            </w:r>
          </w:p>
        </w:tc>
        <w:tc>
          <w:tcPr>
            <w:tcW w:w="1078" w:type="dxa"/>
          </w:tcPr>
          <w:p w:rsidR="007524D0" w:rsidRDefault="007524D0" w:rsidP="0045538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564,697</w:t>
            </w:r>
          </w:p>
          <w:p w:rsidR="007524D0" w:rsidRDefault="007524D0" w:rsidP="0045538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Default="007524D0" w:rsidP="0045538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4E4F62" w:rsidRDefault="007524D0" w:rsidP="0045538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24D0" w:rsidRPr="004E4F62" w:rsidRDefault="007524D0" w:rsidP="004553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4F62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7524D0" w:rsidRPr="004E4F62" w:rsidRDefault="007524D0" w:rsidP="004553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4F6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7524D0" w:rsidRPr="004E4F62" w:rsidRDefault="007524D0" w:rsidP="004553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4F62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7524D0" w:rsidRPr="004E4F62" w:rsidRDefault="007524D0" w:rsidP="004553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4F62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Pr="004E4F62" w:rsidRDefault="007524D0" w:rsidP="004553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4F62">
              <w:rPr>
                <w:sz w:val="20"/>
                <w:szCs w:val="20"/>
              </w:rPr>
              <w:t>18,7</w:t>
            </w:r>
          </w:p>
        </w:tc>
        <w:tc>
          <w:tcPr>
            <w:tcW w:w="1320" w:type="dxa"/>
          </w:tcPr>
          <w:p w:rsidR="007524D0" w:rsidRPr="004E4F62" w:rsidRDefault="007524D0" w:rsidP="004553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4F62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</w:tcPr>
          <w:p w:rsidR="007524D0" w:rsidRPr="008707D5" w:rsidRDefault="007524D0" w:rsidP="008C244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24D0" w:rsidRPr="004E4F62" w:rsidRDefault="007524D0" w:rsidP="00B543C5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524D0" w:rsidRPr="004E4F62" w:rsidRDefault="007524D0" w:rsidP="00B543C5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24D0" w:rsidRDefault="007524D0" w:rsidP="00B543C5">
      <w:pPr>
        <w:autoSpaceDE w:val="0"/>
        <w:autoSpaceDN w:val="0"/>
        <w:adjustRightInd w:val="0"/>
        <w:ind w:firstLine="709"/>
        <w:jc w:val="both"/>
      </w:pPr>
    </w:p>
    <w:p w:rsidR="007524D0" w:rsidRPr="00DA4FCD" w:rsidRDefault="007524D0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СВЕДЕНИЯ</w:t>
      </w:r>
    </w:p>
    <w:p w:rsidR="007524D0" w:rsidRPr="00D92864" w:rsidRDefault="007524D0" w:rsidP="00D92864">
      <w:pPr>
        <w:jc w:val="center"/>
        <w:rPr>
          <w:b/>
          <w:szCs w:val="24"/>
        </w:rPr>
      </w:pPr>
      <w:r w:rsidRPr="00D92864">
        <w:rPr>
          <w:b/>
          <w:szCs w:val="24"/>
        </w:rPr>
        <w:t>о доходах, об имуществе и обязательствах имущественного характера муниципального</w:t>
      </w:r>
    </w:p>
    <w:p w:rsidR="007524D0" w:rsidRPr="00D92864" w:rsidRDefault="007524D0" w:rsidP="00D92864">
      <w:pPr>
        <w:jc w:val="center"/>
        <w:rPr>
          <w:b/>
          <w:szCs w:val="24"/>
        </w:rPr>
      </w:pPr>
      <w:r w:rsidRPr="00D92864">
        <w:rPr>
          <w:b/>
          <w:szCs w:val="24"/>
        </w:rPr>
        <w:t>служащего, замещающего должность муниципальной службы, а также сведения доходах, об имуществе</w:t>
      </w:r>
    </w:p>
    <w:p w:rsidR="007524D0" w:rsidRPr="00D92864" w:rsidRDefault="007524D0" w:rsidP="00D92864">
      <w:pPr>
        <w:jc w:val="center"/>
        <w:rPr>
          <w:b/>
          <w:szCs w:val="24"/>
        </w:rPr>
      </w:pPr>
      <w:r w:rsidRPr="00D92864">
        <w:rPr>
          <w:b/>
          <w:szCs w:val="24"/>
        </w:rPr>
        <w:t>и обязательствах имущественного характера супруга (супруги) и несовершеннолетних детей за 2019 год</w:t>
      </w:r>
    </w:p>
    <w:p w:rsidR="007524D0" w:rsidRDefault="007524D0" w:rsidP="00D92864">
      <w:pPr>
        <w:jc w:val="center"/>
        <w:rPr>
          <w:b/>
          <w:szCs w:val="24"/>
        </w:rPr>
      </w:pPr>
      <w:r w:rsidRPr="00D92864">
        <w:rPr>
          <w:b/>
          <w:szCs w:val="24"/>
        </w:rPr>
        <w:t>по состоянию на 31 декабря 2019 года</w:t>
      </w:r>
    </w:p>
    <w:p w:rsidR="007524D0" w:rsidRPr="00DA4FCD" w:rsidRDefault="007524D0" w:rsidP="00D92864">
      <w:pPr>
        <w:jc w:val="center"/>
        <w:rPr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1089"/>
        <w:gridCol w:w="1559"/>
      </w:tblGrid>
      <w:tr w:rsidR="007524D0" w:rsidRPr="00DA4FCD" w:rsidTr="00196C46">
        <w:trPr>
          <w:trHeight w:val="196"/>
        </w:trPr>
        <w:tc>
          <w:tcPr>
            <w:tcW w:w="1560" w:type="dxa"/>
            <w:vMerge w:val="restart"/>
          </w:tcPr>
          <w:p w:rsidR="007524D0" w:rsidRPr="0035249A" w:rsidRDefault="007524D0" w:rsidP="00196C4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35249A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7524D0" w:rsidRPr="0035249A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7524D0" w:rsidRPr="0035249A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7524D0" w:rsidRPr="0035249A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за год, </w:t>
            </w:r>
          </w:p>
          <w:p w:rsidR="007524D0" w:rsidRPr="0035249A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7524D0" w:rsidRPr="0035249A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35249A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7524D0" w:rsidRPr="0035249A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35249A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089" w:type="dxa"/>
            <w:vMerge w:val="restart"/>
          </w:tcPr>
          <w:p w:rsidR="007524D0" w:rsidRPr="00350C4C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7524D0" w:rsidRPr="00350C4C" w:rsidRDefault="007524D0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Pr="00350C4C" w:rsidRDefault="007524D0" w:rsidP="00196C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350C4C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DA4FCD" w:rsidTr="00196C46">
        <w:trPr>
          <w:trHeight w:val="173"/>
        </w:trPr>
        <w:tc>
          <w:tcPr>
            <w:tcW w:w="1560" w:type="dxa"/>
            <w:vMerge/>
          </w:tcPr>
          <w:p w:rsidR="007524D0" w:rsidRPr="00DA4FCD" w:rsidRDefault="007524D0" w:rsidP="00196C4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4D0" w:rsidRPr="00DA4FCD" w:rsidRDefault="007524D0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7524D0" w:rsidRPr="00DA4FCD" w:rsidRDefault="007524D0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7524D0" w:rsidRPr="0035249A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35249A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35249A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35249A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35249A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35249A" w:rsidRDefault="007524D0" w:rsidP="00196C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DA4FCD" w:rsidRDefault="007524D0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7524D0" w:rsidRPr="00350C4C" w:rsidRDefault="007524D0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24D0" w:rsidRPr="00350C4C" w:rsidRDefault="007524D0" w:rsidP="00196C4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DA4FCD" w:rsidTr="00196C46">
        <w:tc>
          <w:tcPr>
            <w:tcW w:w="1560" w:type="dxa"/>
            <w:vMerge w:val="restart"/>
          </w:tcPr>
          <w:p w:rsidR="007524D0" w:rsidRDefault="007524D0" w:rsidP="007D42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Хрусталева </w:t>
            </w:r>
          </w:p>
          <w:p w:rsidR="007524D0" w:rsidRDefault="007524D0" w:rsidP="007D42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Елена </w:t>
            </w:r>
          </w:p>
          <w:p w:rsidR="007524D0" w:rsidRDefault="007524D0" w:rsidP="007D42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vMerge w:val="restart"/>
          </w:tcPr>
          <w:p w:rsidR="007524D0" w:rsidRDefault="007524D0" w:rsidP="00BC7ACF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жилищно-коммунального хозяйства администрации Ленинского района в городе Красноярске</w:t>
            </w:r>
          </w:p>
        </w:tc>
        <w:tc>
          <w:tcPr>
            <w:tcW w:w="1078" w:type="dxa"/>
            <w:vMerge w:val="restart"/>
          </w:tcPr>
          <w:p w:rsidR="007524D0" w:rsidRDefault="007524D0" w:rsidP="00F07F1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1312,382</w:t>
            </w:r>
          </w:p>
        </w:tc>
        <w:tc>
          <w:tcPr>
            <w:tcW w:w="1434" w:type="dxa"/>
          </w:tcPr>
          <w:p w:rsidR="007524D0" w:rsidRDefault="007524D0" w:rsidP="0066468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1/3)</w:t>
            </w: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7524D0" w:rsidRDefault="007524D0" w:rsidP="0066468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1542,0</w:t>
            </w: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7524D0" w:rsidRDefault="007524D0" w:rsidP="0066468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320" w:type="dxa"/>
            <w:vMerge w:val="restart"/>
          </w:tcPr>
          <w:p w:rsidR="007524D0" w:rsidRDefault="007524D0" w:rsidP="0066468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7524D0" w:rsidRPr="001224A9" w:rsidRDefault="007524D0" w:rsidP="00901BC4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24A9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vMerge w:val="restart"/>
          </w:tcPr>
          <w:p w:rsidR="007524D0" w:rsidRPr="001224A9" w:rsidRDefault="007524D0" w:rsidP="00901BC4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24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524D0" w:rsidRPr="001224A9" w:rsidRDefault="007524D0" w:rsidP="00D746B4">
            <w:pPr>
              <w:jc w:val="center"/>
              <w:rPr>
                <w:sz w:val="20"/>
                <w:szCs w:val="20"/>
              </w:rPr>
            </w:pPr>
            <w:r w:rsidRPr="001224A9">
              <w:rPr>
                <w:sz w:val="20"/>
                <w:szCs w:val="20"/>
              </w:rPr>
              <w:t>-</w:t>
            </w:r>
          </w:p>
        </w:tc>
      </w:tr>
      <w:tr w:rsidR="007524D0" w:rsidRPr="00DA4FCD" w:rsidTr="00196C46">
        <w:tc>
          <w:tcPr>
            <w:tcW w:w="1560" w:type="dxa"/>
            <w:vMerge/>
          </w:tcPr>
          <w:p w:rsidR="007524D0" w:rsidRPr="00417297" w:rsidRDefault="007524D0" w:rsidP="007D42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524D0" w:rsidRPr="00417297" w:rsidRDefault="007524D0" w:rsidP="00BC7AC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7524D0" w:rsidRPr="001224A9" w:rsidRDefault="007524D0" w:rsidP="00F07F1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долевая, 1/4)</w:t>
            </w:r>
          </w:p>
          <w:p w:rsidR="007524D0" w:rsidRPr="00D0665E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  <w:p w:rsidR="007524D0" w:rsidRPr="00D0665E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524D0" w:rsidRPr="00417297" w:rsidRDefault="007524D0" w:rsidP="006646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524D0" w:rsidRPr="001224A9" w:rsidRDefault="007524D0" w:rsidP="00901BC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:rsidR="007524D0" w:rsidRPr="001224A9" w:rsidRDefault="007524D0" w:rsidP="00901BC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24D0" w:rsidRPr="001224A9" w:rsidRDefault="007524D0" w:rsidP="00D746B4">
            <w:pPr>
              <w:jc w:val="center"/>
              <w:rPr>
                <w:sz w:val="20"/>
                <w:szCs w:val="20"/>
              </w:rPr>
            </w:pPr>
          </w:p>
        </w:tc>
      </w:tr>
      <w:tr w:rsidR="007524D0" w:rsidRPr="00DA4FCD" w:rsidTr="00196C46">
        <w:tc>
          <w:tcPr>
            <w:tcW w:w="1560" w:type="dxa"/>
            <w:vMerge/>
          </w:tcPr>
          <w:p w:rsidR="007524D0" w:rsidRPr="00417297" w:rsidRDefault="007524D0" w:rsidP="007D42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524D0" w:rsidRPr="00417297" w:rsidRDefault="007524D0" w:rsidP="00BC7AC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7524D0" w:rsidRPr="001224A9" w:rsidRDefault="007524D0" w:rsidP="00F07F1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долевая, 1/3)</w:t>
            </w:r>
          </w:p>
        </w:tc>
        <w:tc>
          <w:tcPr>
            <w:tcW w:w="921" w:type="dxa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320" w:type="dxa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524D0" w:rsidRPr="00417297" w:rsidRDefault="007524D0" w:rsidP="006646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524D0" w:rsidRPr="001224A9" w:rsidRDefault="007524D0" w:rsidP="00901BC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:rsidR="007524D0" w:rsidRPr="001224A9" w:rsidRDefault="007524D0" w:rsidP="00901BC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24D0" w:rsidRPr="001224A9" w:rsidRDefault="007524D0" w:rsidP="00D746B4">
            <w:pPr>
              <w:jc w:val="center"/>
              <w:rPr>
                <w:sz w:val="20"/>
                <w:szCs w:val="20"/>
              </w:rPr>
            </w:pPr>
          </w:p>
        </w:tc>
      </w:tr>
      <w:tr w:rsidR="007524D0" w:rsidRPr="00DA4FCD" w:rsidTr="00196C46">
        <w:tc>
          <w:tcPr>
            <w:tcW w:w="1560" w:type="dxa"/>
            <w:vMerge w:val="restart"/>
          </w:tcPr>
          <w:p w:rsidR="007524D0" w:rsidRDefault="007524D0" w:rsidP="007D420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7524D0" w:rsidRDefault="007524D0" w:rsidP="007D420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</w:tcPr>
          <w:p w:rsidR="007524D0" w:rsidRDefault="007524D0" w:rsidP="00E925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</w:t>
            </w:r>
            <w:r w:rsidRPr="0066468C">
              <w:rPr>
                <w:sz w:val="20"/>
                <w:szCs w:val="20"/>
              </w:rPr>
              <w:t>вая, 1/3)</w:t>
            </w:r>
          </w:p>
        </w:tc>
        <w:tc>
          <w:tcPr>
            <w:tcW w:w="921" w:type="dxa"/>
          </w:tcPr>
          <w:p w:rsidR="007524D0" w:rsidRDefault="007524D0" w:rsidP="0066468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1542,0</w:t>
            </w: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7524D0" w:rsidRDefault="007524D0" w:rsidP="0066468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320" w:type="dxa"/>
            <w:vMerge w:val="restart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7524D0" w:rsidRPr="00F07F15" w:rsidRDefault="007524D0" w:rsidP="00F07F1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7F1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9" w:type="dxa"/>
            <w:vMerge w:val="restart"/>
          </w:tcPr>
          <w:p w:rsidR="007524D0" w:rsidRPr="00F07F15" w:rsidRDefault="007524D0" w:rsidP="00F07F1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07F1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524D0" w:rsidRPr="00F07F15" w:rsidRDefault="007524D0" w:rsidP="00F07F15">
            <w:pPr>
              <w:jc w:val="center"/>
              <w:rPr>
                <w:b/>
                <w:sz w:val="20"/>
                <w:szCs w:val="20"/>
              </w:rPr>
            </w:pPr>
            <w:r w:rsidRPr="00F07F15">
              <w:rPr>
                <w:b/>
                <w:sz w:val="20"/>
                <w:szCs w:val="20"/>
              </w:rPr>
              <w:t>-</w:t>
            </w:r>
          </w:p>
        </w:tc>
      </w:tr>
      <w:tr w:rsidR="007524D0" w:rsidRPr="00DA4FCD" w:rsidTr="00196C46">
        <w:tc>
          <w:tcPr>
            <w:tcW w:w="1560" w:type="dxa"/>
            <w:vMerge/>
          </w:tcPr>
          <w:p w:rsidR="007524D0" w:rsidRPr="007852B5" w:rsidRDefault="007524D0" w:rsidP="007D420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524D0" w:rsidRPr="00417297" w:rsidRDefault="007524D0" w:rsidP="007D420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7524D0" w:rsidRPr="001224A9" w:rsidRDefault="007524D0" w:rsidP="00E925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долевая, 1/3)</w:t>
            </w:r>
          </w:p>
        </w:tc>
        <w:tc>
          <w:tcPr>
            <w:tcW w:w="921" w:type="dxa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320" w:type="dxa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524D0" w:rsidRPr="00F07F15" w:rsidRDefault="007524D0" w:rsidP="00F07F1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:rsidR="007524D0" w:rsidRPr="00F07F15" w:rsidRDefault="007524D0" w:rsidP="00F07F1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24D0" w:rsidRPr="00F07F15" w:rsidRDefault="007524D0" w:rsidP="00F07F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24D0" w:rsidRPr="00DA4FCD" w:rsidTr="00196C46">
        <w:tc>
          <w:tcPr>
            <w:tcW w:w="1560" w:type="dxa"/>
            <w:vMerge w:val="restart"/>
          </w:tcPr>
          <w:p w:rsidR="007524D0" w:rsidRPr="00417297" w:rsidRDefault="007524D0" w:rsidP="007D420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</w:t>
            </w:r>
            <w:r>
              <w:rPr>
                <w:rFonts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2268" w:type="dxa"/>
            <w:vMerge w:val="restart"/>
          </w:tcPr>
          <w:p w:rsidR="007524D0" w:rsidRPr="00417297" w:rsidRDefault="007524D0" w:rsidP="007D420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78" w:type="dxa"/>
            <w:vMerge w:val="restart"/>
          </w:tcPr>
          <w:p w:rsidR="007524D0" w:rsidRDefault="007524D0" w:rsidP="00E925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07F15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</w:t>
            </w:r>
            <w:r>
              <w:rPr>
                <w:sz w:val="20"/>
                <w:szCs w:val="20"/>
              </w:rPr>
              <w:lastRenderedPageBreak/>
              <w:t>доле</w:t>
            </w:r>
            <w:r w:rsidRPr="0066468C">
              <w:rPr>
                <w:sz w:val="20"/>
                <w:szCs w:val="20"/>
              </w:rPr>
              <w:t>вая, 1/3)</w:t>
            </w:r>
          </w:p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1542,0</w:t>
            </w: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5" w:type="dxa"/>
            <w:vMerge w:val="restart"/>
          </w:tcPr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320" w:type="dxa"/>
            <w:vMerge w:val="restart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4D0" w:rsidRPr="00417297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7524D0" w:rsidRPr="00F07F15" w:rsidRDefault="007524D0" w:rsidP="00F07F15">
            <w:pPr>
              <w:jc w:val="center"/>
              <w:rPr>
                <w:b/>
              </w:rPr>
            </w:pPr>
            <w:r w:rsidRPr="00F07F15">
              <w:rPr>
                <w:b/>
              </w:rPr>
              <w:lastRenderedPageBreak/>
              <w:t>-</w:t>
            </w:r>
          </w:p>
        </w:tc>
        <w:tc>
          <w:tcPr>
            <w:tcW w:w="1089" w:type="dxa"/>
            <w:vMerge w:val="restart"/>
          </w:tcPr>
          <w:p w:rsidR="007524D0" w:rsidRPr="00F07F15" w:rsidRDefault="007524D0" w:rsidP="00F07F15">
            <w:pPr>
              <w:jc w:val="center"/>
              <w:rPr>
                <w:b/>
              </w:rPr>
            </w:pPr>
            <w:r w:rsidRPr="00F07F15">
              <w:rPr>
                <w:b/>
              </w:rPr>
              <w:t>-</w:t>
            </w:r>
          </w:p>
        </w:tc>
        <w:tc>
          <w:tcPr>
            <w:tcW w:w="1559" w:type="dxa"/>
            <w:vMerge w:val="restart"/>
          </w:tcPr>
          <w:p w:rsidR="007524D0" w:rsidRPr="00F07F15" w:rsidRDefault="007524D0" w:rsidP="00F07F15">
            <w:pPr>
              <w:jc w:val="center"/>
              <w:rPr>
                <w:b/>
              </w:rPr>
            </w:pPr>
            <w:r w:rsidRPr="00F07F15">
              <w:rPr>
                <w:b/>
              </w:rPr>
              <w:t>-</w:t>
            </w:r>
          </w:p>
        </w:tc>
      </w:tr>
      <w:tr w:rsidR="007524D0" w:rsidRPr="00DA4FCD" w:rsidTr="00196C46">
        <w:tc>
          <w:tcPr>
            <w:tcW w:w="1560" w:type="dxa"/>
            <w:vMerge/>
          </w:tcPr>
          <w:p w:rsidR="007524D0" w:rsidRDefault="007524D0" w:rsidP="007D420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524D0" w:rsidRDefault="007524D0" w:rsidP="007D420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7524D0" w:rsidRPr="00F07F15" w:rsidRDefault="007524D0" w:rsidP="00E925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долевая, 1/3)</w:t>
            </w:r>
          </w:p>
        </w:tc>
        <w:tc>
          <w:tcPr>
            <w:tcW w:w="921" w:type="dxa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320" w:type="dxa"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524D0" w:rsidRDefault="007524D0" w:rsidP="007D420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524D0" w:rsidRPr="00F07F15" w:rsidRDefault="007524D0" w:rsidP="00F07F15">
            <w:pPr>
              <w:jc w:val="center"/>
              <w:rPr>
                <w:b/>
              </w:rPr>
            </w:pPr>
          </w:p>
        </w:tc>
        <w:tc>
          <w:tcPr>
            <w:tcW w:w="1089" w:type="dxa"/>
            <w:vMerge/>
          </w:tcPr>
          <w:p w:rsidR="007524D0" w:rsidRPr="00F07F15" w:rsidRDefault="007524D0" w:rsidP="00F07F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524D0" w:rsidRPr="00F07F15" w:rsidRDefault="007524D0" w:rsidP="00F07F15">
            <w:pPr>
              <w:jc w:val="center"/>
              <w:rPr>
                <w:b/>
              </w:rPr>
            </w:pPr>
          </w:p>
        </w:tc>
      </w:tr>
    </w:tbl>
    <w:p w:rsidR="007524D0" w:rsidRPr="001E2A87" w:rsidRDefault="007524D0" w:rsidP="0071638E">
      <w:pPr>
        <w:autoSpaceDE w:val="0"/>
        <w:autoSpaceDN w:val="0"/>
        <w:adjustRightInd w:val="0"/>
        <w:ind w:firstLine="709"/>
        <w:jc w:val="both"/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7524D0" w:rsidRPr="00B014D7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_2019_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7524D0" w:rsidRPr="00B014D7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администрации города </w:t>
      </w:r>
      <w:proofErr w:type="gramStart"/>
      <w:r>
        <w:rPr>
          <w:sz w:val="30"/>
          <w:szCs w:val="30"/>
        </w:rPr>
        <w:t xml:space="preserve">Красноярска,   </w:t>
      </w:r>
      <w:proofErr w:type="gramEnd"/>
      <w:r>
        <w:rPr>
          <w:sz w:val="30"/>
          <w:szCs w:val="30"/>
        </w:rPr>
        <w:t xml:space="preserve">  об источниках получения средств, за счет которых совершены сделки (совершена сделка) в _2019__году</w:t>
      </w:r>
    </w:p>
    <w:p w:rsidR="007524D0" w:rsidRDefault="007524D0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7524D0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Pr="00FE120C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7524D0" w:rsidRPr="00FE120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8628DD" w:rsidTr="00897F6D">
        <w:trPr>
          <w:trHeight w:val="173"/>
        </w:trPr>
        <w:tc>
          <w:tcPr>
            <w:tcW w:w="2018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897F6D">
        <w:tc>
          <w:tcPr>
            <w:tcW w:w="2018" w:type="dxa"/>
          </w:tcPr>
          <w:p w:rsidR="007524D0" w:rsidRPr="00897F6D" w:rsidRDefault="007524D0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969AC">
              <w:rPr>
                <w:rFonts w:cs="Times New Roman"/>
                <w:sz w:val="20"/>
                <w:szCs w:val="20"/>
              </w:rPr>
              <w:t>Чагина Надежда Васильевна</w:t>
            </w:r>
          </w:p>
        </w:tc>
        <w:tc>
          <w:tcPr>
            <w:tcW w:w="1056" w:type="dxa"/>
          </w:tcPr>
          <w:p w:rsidR="007524D0" w:rsidRPr="00435B9F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 xml:space="preserve">заместитель начальника отдела по опеке и попечительству в отношении несовершеннолетних администрации </w:t>
            </w:r>
            <w:r w:rsidRPr="00435B9F">
              <w:rPr>
                <w:sz w:val="16"/>
                <w:szCs w:val="16"/>
              </w:rPr>
              <w:lastRenderedPageBreak/>
              <w:t>Свердловского района в городе Красноярске</w:t>
            </w:r>
          </w:p>
        </w:tc>
        <w:tc>
          <w:tcPr>
            <w:tcW w:w="1078" w:type="dxa"/>
          </w:tcPr>
          <w:p w:rsidR="007524D0" w:rsidRPr="00435B9F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lastRenderedPageBreak/>
              <w:t>1014</w:t>
            </w:r>
            <w:r>
              <w:rPr>
                <w:sz w:val="16"/>
                <w:szCs w:val="16"/>
              </w:rPr>
              <w:t>,</w:t>
            </w:r>
            <w:r w:rsidRPr="00435B9F">
              <w:rPr>
                <w:sz w:val="16"/>
                <w:szCs w:val="16"/>
              </w:rPr>
              <w:t>262</w:t>
            </w:r>
          </w:p>
        </w:tc>
        <w:tc>
          <w:tcPr>
            <w:tcW w:w="1434" w:type="dxa"/>
          </w:tcPr>
          <w:p w:rsidR="007524D0" w:rsidRPr="00435B9F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¼ доля квартиры</w:t>
            </w:r>
          </w:p>
        </w:tc>
        <w:tc>
          <w:tcPr>
            <w:tcW w:w="921" w:type="dxa"/>
          </w:tcPr>
          <w:p w:rsidR="007524D0" w:rsidRPr="00435B9F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70,8</w:t>
            </w:r>
          </w:p>
        </w:tc>
        <w:tc>
          <w:tcPr>
            <w:tcW w:w="1320" w:type="dxa"/>
          </w:tcPr>
          <w:p w:rsidR="007524D0" w:rsidRPr="00435B9F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7524D0" w:rsidRPr="00435B9F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7524D0" w:rsidRPr="00435B9F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7524D0" w:rsidRPr="00435B9F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7524D0" w:rsidRPr="00435B9F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524D0" w:rsidRPr="00435B9F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4D0" w:rsidRPr="00435B9F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-</w:t>
            </w:r>
          </w:p>
        </w:tc>
      </w:tr>
      <w:tr w:rsidR="007524D0" w:rsidRPr="008628DD" w:rsidTr="00897F6D">
        <w:tc>
          <w:tcPr>
            <w:tcW w:w="2018" w:type="dxa"/>
          </w:tcPr>
          <w:p w:rsidR="007524D0" w:rsidRPr="00897F6D" w:rsidRDefault="007524D0" w:rsidP="003969A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056" w:type="dxa"/>
          </w:tcPr>
          <w:p w:rsidR="007524D0" w:rsidRPr="00435B9F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7524D0" w:rsidRPr="00435B9F" w:rsidRDefault="007524D0" w:rsidP="0008554B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222</w:t>
            </w:r>
            <w:r>
              <w:rPr>
                <w:sz w:val="16"/>
                <w:szCs w:val="16"/>
              </w:rPr>
              <w:t>,</w:t>
            </w:r>
            <w:r w:rsidRPr="00435B9F">
              <w:rPr>
                <w:sz w:val="16"/>
                <w:szCs w:val="16"/>
              </w:rPr>
              <w:t>97</w:t>
            </w:r>
          </w:p>
        </w:tc>
        <w:tc>
          <w:tcPr>
            <w:tcW w:w="1434" w:type="dxa"/>
          </w:tcPr>
          <w:p w:rsidR="007524D0" w:rsidRPr="00435B9F" w:rsidRDefault="007524D0" w:rsidP="00180C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¼ доля квартиры</w:t>
            </w:r>
          </w:p>
          <w:p w:rsidR="007524D0" w:rsidRDefault="007524D0" w:rsidP="00180C4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524D0" w:rsidRPr="00435B9F" w:rsidRDefault="007524D0" w:rsidP="00180C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7524D0" w:rsidRPr="00435B9F" w:rsidRDefault="007524D0" w:rsidP="00180C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70,8</w:t>
            </w:r>
          </w:p>
          <w:p w:rsidR="007524D0" w:rsidRPr="00435B9F" w:rsidRDefault="007524D0" w:rsidP="00180C4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524D0" w:rsidRPr="00435B9F" w:rsidRDefault="007524D0" w:rsidP="00180C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41,7</w:t>
            </w:r>
          </w:p>
        </w:tc>
        <w:tc>
          <w:tcPr>
            <w:tcW w:w="1320" w:type="dxa"/>
          </w:tcPr>
          <w:p w:rsidR="007524D0" w:rsidRPr="00435B9F" w:rsidRDefault="007524D0" w:rsidP="00180C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Россия</w:t>
            </w:r>
          </w:p>
          <w:p w:rsidR="007524D0" w:rsidRPr="00435B9F" w:rsidRDefault="007524D0" w:rsidP="00180C4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524D0" w:rsidRPr="00435B9F" w:rsidRDefault="007524D0" w:rsidP="00180C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7524D0" w:rsidRPr="00435B9F" w:rsidRDefault="007524D0" w:rsidP="00180C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7524D0" w:rsidRPr="00435B9F" w:rsidRDefault="007524D0" w:rsidP="00180C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7524D0" w:rsidRPr="00435B9F" w:rsidRDefault="007524D0" w:rsidP="00180C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7524D0" w:rsidRPr="00435B9F" w:rsidRDefault="007524D0" w:rsidP="00180C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524D0" w:rsidRPr="00435B9F" w:rsidRDefault="007524D0" w:rsidP="00180C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4D0" w:rsidRPr="00435B9F" w:rsidRDefault="007524D0" w:rsidP="00180C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5B9F">
              <w:rPr>
                <w:sz w:val="16"/>
                <w:szCs w:val="16"/>
              </w:rPr>
              <w:t>-</w:t>
            </w:r>
          </w:p>
        </w:tc>
      </w:tr>
    </w:tbl>
    <w:p w:rsidR="007524D0" w:rsidRDefault="007524D0" w:rsidP="00897F6D">
      <w:pPr>
        <w:autoSpaceDE w:val="0"/>
        <w:autoSpaceDN w:val="0"/>
        <w:adjustRightInd w:val="0"/>
        <w:ind w:firstLine="709"/>
        <w:jc w:val="both"/>
      </w:pPr>
    </w:p>
    <w:p w:rsidR="007524D0" w:rsidRPr="00897F6D" w:rsidRDefault="007524D0" w:rsidP="00435B9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524D0" w:rsidRPr="007C31B3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7C31B3">
        <w:rPr>
          <w:b/>
          <w:szCs w:val="24"/>
        </w:rPr>
        <w:t>СВЕДЕНИЯ</w:t>
      </w:r>
    </w:p>
    <w:p w:rsidR="007524D0" w:rsidRPr="007C31B3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7C31B3">
        <w:rPr>
          <w:b/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7524D0" w:rsidRPr="007C31B3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7C31B3">
        <w:rPr>
          <w:b/>
          <w:szCs w:val="24"/>
        </w:rPr>
        <w:t xml:space="preserve">на 31 декабря 2019 года, представленных муниципальным служащим </w:t>
      </w:r>
    </w:p>
    <w:p w:rsidR="007524D0" w:rsidRPr="007C31B3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7C31B3">
        <w:rPr>
          <w:b/>
          <w:szCs w:val="24"/>
        </w:rPr>
        <w:t>администрации Ленинского района в городе Красноярске, об источниках получения средств,</w:t>
      </w:r>
    </w:p>
    <w:p w:rsidR="007524D0" w:rsidRPr="007C31B3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7C31B3">
        <w:rPr>
          <w:b/>
          <w:szCs w:val="24"/>
        </w:rPr>
        <w:t xml:space="preserve"> за счет которых совершена сделка в 2019 году</w:t>
      </w:r>
    </w:p>
    <w:p w:rsidR="007524D0" w:rsidRPr="007C31B3" w:rsidRDefault="007524D0" w:rsidP="008628DD">
      <w:pPr>
        <w:jc w:val="center"/>
        <w:rPr>
          <w:b/>
          <w:szCs w:val="24"/>
        </w:rPr>
      </w:pPr>
    </w:p>
    <w:p w:rsidR="007524D0" w:rsidRPr="00787A47" w:rsidRDefault="007524D0" w:rsidP="008628DD">
      <w:pPr>
        <w:jc w:val="center"/>
        <w:rPr>
          <w:sz w:val="30"/>
          <w:szCs w:val="30"/>
        </w:rPr>
      </w:pPr>
    </w:p>
    <w:tbl>
      <w:tblPr>
        <w:tblStyle w:val="a8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033"/>
        <w:gridCol w:w="1434"/>
        <w:gridCol w:w="921"/>
        <w:gridCol w:w="1320"/>
        <w:gridCol w:w="1357"/>
        <w:gridCol w:w="1022"/>
        <w:gridCol w:w="1276"/>
        <w:gridCol w:w="1843"/>
        <w:gridCol w:w="1134"/>
        <w:gridCol w:w="992"/>
      </w:tblGrid>
      <w:tr w:rsidR="007524D0" w:rsidRPr="00417297" w:rsidTr="000E102D">
        <w:trPr>
          <w:trHeight w:val="196"/>
        </w:trPr>
        <w:tc>
          <w:tcPr>
            <w:tcW w:w="1701" w:type="dxa"/>
            <w:vMerge w:val="restart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17297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Общая сумма дохода </w:t>
            </w:r>
          </w:p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за год, </w:t>
            </w:r>
          </w:p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55" w:type="dxa"/>
            <w:gridSpan w:val="3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2" w:type="dxa"/>
            <w:vMerge w:val="restart"/>
          </w:tcPr>
          <w:p w:rsidR="007524D0" w:rsidRPr="00350C4C" w:rsidRDefault="007524D0" w:rsidP="005332D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Pr="00350C4C" w:rsidRDefault="007524D0" w:rsidP="005332D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</w:tr>
      <w:tr w:rsidR="007524D0" w:rsidRPr="00417297" w:rsidTr="000E102D">
        <w:trPr>
          <w:trHeight w:val="173"/>
        </w:trPr>
        <w:tc>
          <w:tcPr>
            <w:tcW w:w="1701" w:type="dxa"/>
            <w:vMerge/>
          </w:tcPr>
          <w:p w:rsidR="007524D0" w:rsidRPr="00417297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24D0" w:rsidRPr="00417297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524D0" w:rsidRPr="00417297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Default="007524D0" w:rsidP="00BE7E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страна </w:t>
            </w:r>
          </w:p>
          <w:p w:rsidR="007524D0" w:rsidRPr="00417297" w:rsidRDefault="007524D0" w:rsidP="00BE7E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17297">
              <w:rPr>
                <w:sz w:val="20"/>
                <w:szCs w:val="20"/>
              </w:rPr>
              <w:t>асположения</w:t>
            </w:r>
          </w:p>
        </w:tc>
        <w:tc>
          <w:tcPr>
            <w:tcW w:w="1357" w:type="dxa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22" w:type="dxa"/>
          </w:tcPr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 xml:space="preserve">страна </w:t>
            </w:r>
          </w:p>
          <w:p w:rsidR="007524D0" w:rsidRPr="00417297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72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</w:tcPr>
          <w:p w:rsidR="007524D0" w:rsidRPr="00417297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417297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24D0" w:rsidRPr="00417297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0E102D" w:rsidTr="000E102D">
        <w:tc>
          <w:tcPr>
            <w:tcW w:w="1701" w:type="dxa"/>
          </w:tcPr>
          <w:p w:rsidR="007524D0" w:rsidRPr="000E102D" w:rsidRDefault="007524D0" w:rsidP="002D0BF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0E102D">
              <w:rPr>
                <w:rFonts w:cs="Times New Roman"/>
                <w:sz w:val="20"/>
                <w:szCs w:val="20"/>
              </w:rPr>
              <w:t>Чагрова Виктория Рустамовна</w:t>
            </w:r>
          </w:p>
        </w:tc>
        <w:tc>
          <w:tcPr>
            <w:tcW w:w="1418" w:type="dxa"/>
          </w:tcPr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 xml:space="preserve">Начальник социального отдела администрации Ленинского </w:t>
            </w:r>
            <w:r w:rsidRPr="000E102D">
              <w:rPr>
                <w:sz w:val="20"/>
                <w:szCs w:val="20"/>
              </w:rPr>
              <w:lastRenderedPageBreak/>
              <w:t xml:space="preserve">района в городе Красноярске </w:t>
            </w:r>
          </w:p>
        </w:tc>
        <w:tc>
          <w:tcPr>
            <w:tcW w:w="1033" w:type="dxa"/>
          </w:tcPr>
          <w:p w:rsidR="007524D0" w:rsidRPr="000E102D" w:rsidRDefault="007524D0" w:rsidP="00CD1F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lastRenderedPageBreak/>
              <w:t>870,375</w:t>
            </w:r>
          </w:p>
        </w:tc>
        <w:tc>
          <w:tcPr>
            <w:tcW w:w="1434" w:type="dxa"/>
          </w:tcPr>
          <w:p w:rsidR="007524D0" w:rsidRPr="000E102D" w:rsidRDefault="007524D0" w:rsidP="00DF75F9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 xml:space="preserve">Квартира, ¼ доли  </w:t>
            </w:r>
          </w:p>
        </w:tc>
        <w:tc>
          <w:tcPr>
            <w:tcW w:w="921" w:type="dxa"/>
          </w:tcPr>
          <w:p w:rsidR="007524D0" w:rsidRPr="000E102D" w:rsidRDefault="007524D0" w:rsidP="00865E4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72,6</w:t>
            </w:r>
          </w:p>
        </w:tc>
        <w:tc>
          <w:tcPr>
            <w:tcW w:w="1320" w:type="dxa"/>
          </w:tcPr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Земельный               участок</w:t>
            </w:r>
          </w:p>
        </w:tc>
        <w:tc>
          <w:tcPr>
            <w:tcW w:w="1022" w:type="dxa"/>
          </w:tcPr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602,0</w:t>
            </w:r>
          </w:p>
        </w:tc>
        <w:tc>
          <w:tcPr>
            <w:tcW w:w="1276" w:type="dxa"/>
          </w:tcPr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524D0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 xml:space="preserve">Легковой </w:t>
            </w:r>
          </w:p>
          <w:p w:rsidR="007524D0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ТО</w:t>
            </w:r>
            <w:r w:rsidRPr="000E102D">
              <w:rPr>
                <w:sz w:val="20"/>
                <w:szCs w:val="20"/>
                <w:lang w:val="en-US"/>
              </w:rPr>
              <w:t>Y</w:t>
            </w:r>
            <w:r w:rsidRPr="000E102D">
              <w:rPr>
                <w:sz w:val="20"/>
                <w:szCs w:val="20"/>
              </w:rPr>
              <w:t xml:space="preserve">ОТА </w:t>
            </w:r>
            <w:r w:rsidRPr="000E102D">
              <w:rPr>
                <w:sz w:val="20"/>
                <w:szCs w:val="20"/>
                <w:lang w:val="en-US"/>
              </w:rPr>
              <w:t>VITZ</w:t>
            </w:r>
            <w:r w:rsidRPr="000E10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E10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-</w:t>
            </w:r>
          </w:p>
        </w:tc>
      </w:tr>
      <w:tr w:rsidR="007524D0" w:rsidRPr="000E102D" w:rsidTr="000E102D">
        <w:tc>
          <w:tcPr>
            <w:tcW w:w="1701" w:type="dxa"/>
          </w:tcPr>
          <w:p w:rsidR="007524D0" w:rsidRPr="000E102D" w:rsidRDefault="007524D0" w:rsidP="007C31B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0E102D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</w:tcPr>
          <w:p w:rsidR="007524D0" w:rsidRPr="000E102D" w:rsidRDefault="007524D0" w:rsidP="00CD1F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1 148,758</w:t>
            </w:r>
          </w:p>
        </w:tc>
        <w:tc>
          <w:tcPr>
            <w:tcW w:w="1434" w:type="dxa"/>
          </w:tcPr>
          <w:p w:rsidR="007524D0" w:rsidRDefault="007524D0" w:rsidP="003321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 xml:space="preserve">Квартира, ¼ доли, </w:t>
            </w:r>
          </w:p>
          <w:p w:rsidR="007524D0" w:rsidRDefault="007524D0" w:rsidP="003321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 xml:space="preserve">Комната </w:t>
            </w:r>
          </w:p>
          <w:p w:rsidR="007524D0" w:rsidRPr="000E102D" w:rsidRDefault="007524D0" w:rsidP="003321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жилая,</w:t>
            </w:r>
          </w:p>
          <w:p w:rsidR="007524D0" w:rsidRDefault="007524D0" w:rsidP="003321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 xml:space="preserve">Комната </w:t>
            </w:r>
          </w:p>
          <w:p w:rsidR="007524D0" w:rsidRPr="000E102D" w:rsidRDefault="007524D0" w:rsidP="003321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жилая</w:t>
            </w:r>
            <w:r>
              <w:rPr>
                <w:sz w:val="20"/>
                <w:szCs w:val="20"/>
              </w:rPr>
              <w:t>,</w:t>
            </w:r>
          </w:p>
          <w:p w:rsidR="007524D0" w:rsidRPr="000E102D" w:rsidRDefault="007524D0" w:rsidP="003321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Земельный     участок</w:t>
            </w:r>
          </w:p>
        </w:tc>
        <w:tc>
          <w:tcPr>
            <w:tcW w:w="921" w:type="dxa"/>
          </w:tcPr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72,6</w:t>
            </w:r>
          </w:p>
          <w:p w:rsidR="007524D0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9,9</w:t>
            </w:r>
          </w:p>
          <w:p w:rsidR="007524D0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12,1</w:t>
            </w:r>
          </w:p>
          <w:p w:rsidR="007524D0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602,0</w:t>
            </w:r>
          </w:p>
        </w:tc>
        <w:tc>
          <w:tcPr>
            <w:tcW w:w="1320" w:type="dxa"/>
          </w:tcPr>
          <w:p w:rsidR="007524D0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Россия</w:t>
            </w:r>
          </w:p>
          <w:p w:rsidR="007524D0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Россия</w:t>
            </w:r>
          </w:p>
          <w:p w:rsidR="007524D0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Россия</w:t>
            </w:r>
          </w:p>
          <w:p w:rsidR="007524D0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0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24D0" w:rsidRPr="000E102D" w:rsidRDefault="007524D0" w:rsidP="002D0BF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7524D0" w:rsidRPr="00897F6D" w:rsidRDefault="007524D0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524D0" w:rsidRPr="005332D0" w:rsidRDefault="007524D0" w:rsidP="005332D0">
      <w:pPr>
        <w:autoSpaceDE w:val="0"/>
        <w:autoSpaceDN w:val="0"/>
        <w:adjustRightInd w:val="0"/>
        <w:ind w:firstLine="709"/>
        <w:jc w:val="both"/>
        <w:rPr>
          <w:szCs w:val="30"/>
        </w:rPr>
      </w:pPr>
    </w:p>
    <w:p w:rsidR="007524D0" w:rsidRDefault="007524D0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7524D0" w:rsidRPr="00CE66E7" w:rsidRDefault="007524D0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7524D0" w:rsidRPr="00CE66E7" w:rsidRDefault="007524D0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7524D0" w:rsidRDefault="007524D0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7524D0" w:rsidRPr="00CE66E7" w:rsidRDefault="007524D0" w:rsidP="00CE66E7">
      <w:pPr>
        <w:jc w:val="center"/>
        <w:rPr>
          <w:sz w:val="30"/>
          <w:szCs w:val="30"/>
        </w:rPr>
      </w:pPr>
    </w:p>
    <w:tbl>
      <w:tblPr>
        <w:tblStyle w:val="a8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135"/>
        <w:gridCol w:w="1417"/>
        <w:gridCol w:w="851"/>
        <w:gridCol w:w="1134"/>
        <w:gridCol w:w="1133"/>
        <w:gridCol w:w="992"/>
        <w:gridCol w:w="993"/>
        <w:gridCol w:w="1559"/>
        <w:gridCol w:w="850"/>
        <w:gridCol w:w="1134"/>
      </w:tblGrid>
      <w:tr w:rsidR="007524D0" w:rsidRPr="008628DD" w:rsidTr="009C3750">
        <w:trPr>
          <w:trHeight w:val="196"/>
        </w:trPr>
        <w:tc>
          <w:tcPr>
            <w:tcW w:w="1985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118" w:type="dxa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897F6D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9C3750">
        <w:trPr>
          <w:trHeight w:val="173"/>
        </w:trPr>
        <w:tc>
          <w:tcPr>
            <w:tcW w:w="1985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</w:t>
            </w:r>
            <w:r w:rsidRPr="00897F6D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133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вид объекта недвижимо</w:t>
            </w:r>
            <w:r w:rsidRPr="00897F6D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992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3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</w:t>
            </w:r>
            <w:r w:rsidRPr="00897F6D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559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9C3750">
        <w:trPr>
          <w:trHeight w:val="978"/>
        </w:trPr>
        <w:tc>
          <w:tcPr>
            <w:tcW w:w="1985" w:type="dxa"/>
            <w:vMerge w:val="restart"/>
            <w:vAlign w:val="center"/>
          </w:tcPr>
          <w:p w:rsidR="007524D0" w:rsidRPr="00FE6067" w:rsidRDefault="007524D0" w:rsidP="00FE6067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FE6067">
              <w:rPr>
                <w:sz w:val="24"/>
                <w:szCs w:val="24"/>
              </w:rPr>
              <w:t>Черепанова Надежда</w:t>
            </w:r>
          </w:p>
          <w:p w:rsidR="007524D0" w:rsidRPr="008C10CC" w:rsidRDefault="007524D0" w:rsidP="00FE6067">
            <w:pPr>
              <w:pStyle w:val="ab"/>
              <w:autoSpaceDE w:val="0"/>
              <w:autoSpaceDN w:val="0"/>
              <w:adjustRightInd w:val="0"/>
              <w:ind w:left="0" w:right="-57"/>
              <w:rPr>
                <w:sz w:val="24"/>
                <w:szCs w:val="24"/>
              </w:rPr>
            </w:pPr>
            <w:r w:rsidRPr="008C10CC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отдела </w:t>
            </w:r>
          </w:p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предпринимательства </w:t>
            </w:r>
          </w:p>
          <w:p w:rsidR="007524D0" w:rsidRDefault="007524D0" w:rsidP="008C10CC">
            <w:pPr>
              <w:ind w:left="-1951" w:right="-611" w:firstLine="18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экономического </w:t>
            </w:r>
          </w:p>
          <w:p w:rsidR="007524D0" w:rsidRDefault="007524D0" w:rsidP="008C10CC">
            <w:pPr>
              <w:ind w:left="-1951" w:right="-611" w:firstLine="18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</w:t>
            </w:r>
          </w:p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</w:p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>Советского</w:t>
            </w:r>
          </w:p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>Района</w:t>
            </w:r>
          </w:p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>в городе Красноярске</w:t>
            </w:r>
          </w:p>
          <w:p w:rsidR="007524D0" w:rsidRPr="00AA19BF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7524D0" w:rsidRPr="00AA19BF" w:rsidRDefault="007524D0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1101,185</w:t>
            </w:r>
          </w:p>
        </w:tc>
        <w:tc>
          <w:tcPr>
            <w:tcW w:w="1417" w:type="dxa"/>
          </w:tcPr>
          <w:p w:rsidR="007524D0" w:rsidRPr="00B16C2E" w:rsidRDefault="007524D0" w:rsidP="00A336B6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Pr="00B16C2E" w:rsidRDefault="007524D0" w:rsidP="00A336B6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 w:rsidRPr="00B16C2E">
              <w:rPr>
                <w:rFonts w:cs="Times New Roman"/>
                <w:sz w:val="24"/>
                <w:szCs w:val="24"/>
              </w:rPr>
              <w:t>Квартира</w:t>
            </w:r>
          </w:p>
          <w:p w:rsidR="007524D0" w:rsidRPr="00B16C2E" w:rsidRDefault="007524D0" w:rsidP="00A336B6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24D0" w:rsidRPr="00DB15C7" w:rsidRDefault="007524D0" w:rsidP="00A336B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Pr="00DB15C7" w:rsidRDefault="007524D0" w:rsidP="00A336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15C7">
              <w:rPr>
                <w:rFonts w:cs="Times New Roman"/>
                <w:sz w:val="24"/>
                <w:szCs w:val="24"/>
              </w:rPr>
              <w:t>81,5</w:t>
            </w:r>
          </w:p>
        </w:tc>
        <w:tc>
          <w:tcPr>
            <w:tcW w:w="1134" w:type="dxa"/>
          </w:tcPr>
          <w:p w:rsidR="007524D0" w:rsidRPr="00DB15C7" w:rsidRDefault="007524D0" w:rsidP="00A336B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Pr="00DB15C7" w:rsidRDefault="007524D0" w:rsidP="00A336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15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</w:tcPr>
          <w:p w:rsidR="007524D0" w:rsidRPr="00AA19BF" w:rsidRDefault="007524D0" w:rsidP="003F5A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24D0" w:rsidRPr="00AA19BF" w:rsidRDefault="007524D0" w:rsidP="003F5A7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524D0" w:rsidRPr="00AA19BF" w:rsidRDefault="007524D0" w:rsidP="007E67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524D0" w:rsidRPr="00BC17C4" w:rsidRDefault="007524D0" w:rsidP="009C375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C17C4">
              <w:rPr>
                <w:rFonts w:eastAsia="Calibri" w:cs="Times New Roman"/>
                <w:sz w:val="24"/>
                <w:szCs w:val="24"/>
              </w:rPr>
              <w:t>Автомобиль легковой</w:t>
            </w:r>
          </w:p>
          <w:p w:rsidR="007524D0" w:rsidRPr="00BC17C4" w:rsidRDefault="007524D0" w:rsidP="009C3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17C4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TOYOTA</w:t>
            </w:r>
          </w:p>
          <w:p w:rsidR="007524D0" w:rsidRPr="00BC17C4" w:rsidRDefault="007524D0" w:rsidP="009C3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17C4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COROLLA</w:t>
            </w:r>
            <w:r w:rsidRPr="00BC17C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7524D0" w:rsidRPr="00AA19BF" w:rsidRDefault="007524D0" w:rsidP="009C3750">
            <w:pPr>
              <w:ind w:left="-57" w:right="-57"/>
              <w:jc w:val="center"/>
              <w:rPr>
                <w:sz w:val="24"/>
                <w:szCs w:val="24"/>
              </w:rPr>
            </w:pPr>
            <w:r w:rsidRPr="00BC17C4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SPACIO</w:t>
            </w:r>
          </w:p>
        </w:tc>
        <w:tc>
          <w:tcPr>
            <w:tcW w:w="850" w:type="dxa"/>
          </w:tcPr>
          <w:p w:rsidR="007524D0" w:rsidRPr="00AA19BF" w:rsidRDefault="007524D0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4A38BB" w:rsidRDefault="007524D0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8628DD" w:rsidTr="009C3750">
        <w:trPr>
          <w:trHeight w:val="852"/>
        </w:trPr>
        <w:tc>
          <w:tcPr>
            <w:tcW w:w="1985" w:type="dxa"/>
            <w:vMerge/>
          </w:tcPr>
          <w:p w:rsidR="007524D0" w:rsidRPr="008C10CC" w:rsidRDefault="007524D0" w:rsidP="009C3750">
            <w:pPr>
              <w:pStyle w:val="ab"/>
              <w:autoSpaceDE w:val="0"/>
              <w:autoSpaceDN w:val="0"/>
              <w:adjustRightInd w:val="0"/>
              <w:ind w:left="394" w:right="-57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524D0" w:rsidRPr="00AA19BF" w:rsidRDefault="007524D0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24D0" w:rsidRDefault="007524D0" w:rsidP="00A336B6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Pr="00B16C2E" w:rsidRDefault="007524D0" w:rsidP="00A336B6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524D0" w:rsidRDefault="007524D0" w:rsidP="00A336B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Pr="00DB15C7" w:rsidRDefault="007524D0" w:rsidP="00A336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138,1</w:t>
            </w:r>
          </w:p>
        </w:tc>
        <w:tc>
          <w:tcPr>
            <w:tcW w:w="1134" w:type="dxa"/>
          </w:tcPr>
          <w:p w:rsidR="007524D0" w:rsidRDefault="007524D0" w:rsidP="00A336B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Pr="00DB15C7" w:rsidRDefault="007524D0" w:rsidP="00A336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</w:tcPr>
          <w:p w:rsidR="007524D0" w:rsidRPr="00AA19BF" w:rsidRDefault="007524D0" w:rsidP="003F5A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24D0" w:rsidRPr="00AA19BF" w:rsidRDefault="007524D0" w:rsidP="003F5A7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524D0" w:rsidRPr="00AA19BF" w:rsidRDefault="007524D0" w:rsidP="007E67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24D0" w:rsidRPr="00AA19BF" w:rsidRDefault="007524D0" w:rsidP="00B01C8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24D0" w:rsidRPr="00AA19BF" w:rsidRDefault="007524D0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4A38BB" w:rsidRDefault="007524D0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8628DD" w:rsidTr="009C3750">
        <w:trPr>
          <w:trHeight w:val="836"/>
        </w:trPr>
        <w:tc>
          <w:tcPr>
            <w:tcW w:w="1985" w:type="dxa"/>
            <w:vMerge/>
          </w:tcPr>
          <w:p w:rsidR="007524D0" w:rsidRPr="008C10CC" w:rsidRDefault="007524D0" w:rsidP="007524D0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524D0" w:rsidRPr="00AA19BF" w:rsidRDefault="007524D0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24D0" w:rsidRPr="00B16C2E" w:rsidRDefault="007524D0" w:rsidP="00A336B6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Pr="00B16C2E" w:rsidRDefault="007524D0" w:rsidP="00A336B6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 w:rsidRPr="00B16C2E">
              <w:rPr>
                <w:rFonts w:cs="Times New Roman"/>
                <w:sz w:val="24"/>
                <w:szCs w:val="24"/>
              </w:rPr>
              <w:t>Баня</w:t>
            </w:r>
          </w:p>
        </w:tc>
        <w:tc>
          <w:tcPr>
            <w:tcW w:w="851" w:type="dxa"/>
          </w:tcPr>
          <w:p w:rsidR="007524D0" w:rsidRDefault="007524D0" w:rsidP="00A336B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Pr="00DB15C7" w:rsidRDefault="007524D0" w:rsidP="00A336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11,7</w:t>
            </w:r>
          </w:p>
        </w:tc>
        <w:tc>
          <w:tcPr>
            <w:tcW w:w="1134" w:type="dxa"/>
          </w:tcPr>
          <w:p w:rsidR="007524D0" w:rsidRDefault="007524D0" w:rsidP="00A336B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Pr="00DB15C7" w:rsidRDefault="007524D0" w:rsidP="00A336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</w:tcPr>
          <w:p w:rsidR="007524D0" w:rsidRPr="00AA19BF" w:rsidRDefault="007524D0" w:rsidP="003F5A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24D0" w:rsidRPr="00AA19BF" w:rsidRDefault="007524D0" w:rsidP="003F5A7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524D0" w:rsidRPr="00AA19BF" w:rsidRDefault="007524D0" w:rsidP="007E67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24D0" w:rsidRPr="00AA19BF" w:rsidRDefault="007524D0" w:rsidP="00B01C8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24D0" w:rsidRPr="00AA19BF" w:rsidRDefault="007524D0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4A38BB" w:rsidRDefault="007524D0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8628DD" w:rsidTr="009C3750">
        <w:trPr>
          <w:trHeight w:val="1350"/>
        </w:trPr>
        <w:tc>
          <w:tcPr>
            <w:tcW w:w="1985" w:type="dxa"/>
            <w:vMerge/>
          </w:tcPr>
          <w:p w:rsidR="007524D0" w:rsidRPr="008C10CC" w:rsidRDefault="007524D0" w:rsidP="007524D0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524D0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524D0" w:rsidRPr="00AA19BF" w:rsidRDefault="007524D0" w:rsidP="00B01C81">
            <w:pPr>
              <w:ind w:left="34" w:right="-57" w:hanging="9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24D0" w:rsidRPr="00DB15C7" w:rsidRDefault="007524D0" w:rsidP="00A336B6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 w:rsidRPr="00DB15C7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524D0" w:rsidRPr="00DB15C7" w:rsidRDefault="007524D0" w:rsidP="00A336B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Pr="00DB15C7" w:rsidRDefault="007524D0" w:rsidP="00A336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615,0</w:t>
            </w:r>
          </w:p>
        </w:tc>
        <w:tc>
          <w:tcPr>
            <w:tcW w:w="1134" w:type="dxa"/>
          </w:tcPr>
          <w:p w:rsidR="007524D0" w:rsidRPr="00DB15C7" w:rsidRDefault="007524D0" w:rsidP="00A336B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524D0" w:rsidRPr="00DB15C7" w:rsidRDefault="007524D0" w:rsidP="00A336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15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</w:tcPr>
          <w:p w:rsidR="007524D0" w:rsidRPr="00AA19BF" w:rsidRDefault="007524D0" w:rsidP="003F5A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24D0" w:rsidRPr="00AA19BF" w:rsidRDefault="007524D0" w:rsidP="003F5A7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524D0" w:rsidRPr="00AA19BF" w:rsidRDefault="007524D0" w:rsidP="007E67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24D0" w:rsidRPr="00AA19BF" w:rsidRDefault="007524D0" w:rsidP="00B01C8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24D0" w:rsidRPr="00AA19BF" w:rsidRDefault="007524D0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4A38BB" w:rsidRDefault="007524D0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</w:tbl>
    <w:p w:rsidR="007524D0" w:rsidRPr="00AA19BF" w:rsidRDefault="007524D0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7524D0" w:rsidRPr="00733B6E" w:rsidRDefault="007524D0" w:rsidP="00C270E7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7524D0" w:rsidRPr="0036243E" w:rsidRDefault="007524D0" w:rsidP="004E3096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7524D0" w:rsidRPr="00981E03" w:rsidRDefault="007524D0" w:rsidP="004E3096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7524D0" w:rsidRPr="00787A47" w:rsidRDefault="007524D0" w:rsidP="004E3096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668"/>
        <w:gridCol w:w="1134"/>
        <w:gridCol w:w="850"/>
        <w:gridCol w:w="993"/>
        <w:gridCol w:w="1164"/>
        <w:gridCol w:w="1357"/>
        <w:gridCol w:w="895"/>
        <w:gridCol w:w="1320"/>
        <w:gridCol w:w="1217"/>
        <w:gridCol w:w="851"/>
        <w:gridCol w:w="1134"/>
      </w:tblGrid>
      <w:tr w:rsidR="007524D0" w:rsidRPr="008628DD" w:rsidTr="00D255B5">
        <w:trPr>
          <w:trHeight w:val="196"/>
        </w:trPr>
        <w:tc>
          <w:tcPr>
            <w:tcW w:w="2018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668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007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</w:t>
            </w:r>
            <w:r w:rsidRPr="00897F6D">
              <w:rPr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5D3420">
        <w:trPr>
          <w:trHeight w:val="173"/>
        </w:trPr>
        <w:tc>
          <w:tcPr>
            <w:tcW w:w="2018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8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вид </w:t>
            </w:r>
            <w:r w:rsidRPr="00897F6D">
              <w:rPr>
                <w:sz w:val="20"/>
                <w:szCs w:val="20"/>
              </w:rPr>
              <w:lastRenderedPageBreak/>
              <w:t>объекта недвижимости</w:t>
            </w:r>
          </w:p>
        </w:tc>
        <w:tc>
          <w:tcPr>
            <w:tcW w:w="993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64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17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5D3420">
        <w:tc>
          <w:tcPr>
            <w:tcW w:w="2018" w:type="dxa"/>
          </w:tcPr>
          <w:p w:rsidR="007524D0" w:rsidRPr="001B45FD" w:rsidRDefault="007524D0" w:rsidP="0098473B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Черникова Анастасия Владимировна</w:t>
            </w:r>
          </w:p>
          <w:p w:rsidR="007524D0" w:rsidRPr="001B45FD" w:rsidRDefault="007524D0" w:rsidP="0098473B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  <w:p w:rsidR="007524D0" w:rsidRPr="001B45FD" w:rsidRDefault="007524D0" w:rsidP="0098473B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7524D0" w:rsidRPr="001B45FD" w:rsidRDefault="007524D0" w:rsidP="005D3420">
            <w:pPr>
              <w:ind w:left="-57" w:right="-57"/>
              <w:rPr>
                <w:sz w:val="24"/>
                <w:szCs w:val="24"/>
              </w:rPr>
            </w:pPr>
            <w:r w:rsidRPr="001B45FD">
              <w:rPr>
                <w:sz w:val="24"/>
                <w:szCs w:val="24"/>
              </w:rPr>
              <w:t xml:space="preserve">Главный специалист отдела по </w:t>
            </w:r>
            <w:r>
              <w:rPr>
                <w:sz w:val="24"/>
                <w:szCs w:val="24"/>
              </w:rPr>
              <w:t>опеке и попечительству  в отношении несовершеннолетних админист</w:t>
            </w:r>
            <w:r w:rsidRPr="001B45FD">
              <w:rPr>
                <w:sz w:val="24"/>
                <w:szCs w:val="24"/>
              </w:rPr>
              <w:t>рации Октябрьского района в городе Красноярске</w:t>
            </w:r>
          </w:p>
        </w:tc>
        <w:tc>
          <w:tcPr>
            <w:tcW w:w="1134" w:type="dxa"/>
          </w:tcPr>
          <w:p w:rsidR="007524D0" w:rsidRPr="001B45FD" w:rsidRDefault="007524D0" w:rsidP="000F0C9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698,290</w:t>
            </w:r>
          </w:p>
        </w:tc>
        <w:tc>
          <w:tcPr>
            <w:tcW w:w="850" w:type="dxa"/>
          </w:tcPr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45FD">
              <w:rPr>
                <w:sz w:val="24"/>
                <w:szCs w:val="24"/>
              </w:rPr>
              <w:t>Квартира</w:t>
            </w:r>
          </w:p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1B45FD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1B45FD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</w:t>
            </w:r>
          </w:p>
        </w:tc>
        <w:tc>
          <w:tcPr>
            <w:tcW w:w="1164" w:type="dxa"/>
          </w:tcPr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1B45FD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 </w:t>
            </w:r>
          </w:p>
        </w:tc>
        <w:tc>
          <w:tcPr>
            <w:tcW w:w="1357" w:type="dxa"/>
          </w:tcPr>
          <w:p w:rsidR="007524D0" w:rsidRPr="001B45FD" w:rsidRDefault="007524D0" w:rsidP="00226D2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7524D0" w:rsidRPr="001B45FD" w:rsidRDefault="007524D0" w:rsidP="00226D2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7524D0" w:rsidRPr="001B45FD" w:rsidRDefault="007524D0" w:rsidP="00226D2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7524D0" w:rsidRPr="001B45FD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524D0" w:rsidRPr="001B45FD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45F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24D0" w:rsidRPr="001B45FD" w:rsidRDefault="007524D0" w:rsidP="0098473B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45FD">
              <w:rPr>
                <w:sz w:val="24"/>
                <w:szCs w:val="24"/>
              </w:rPr>
              <w:t>-</w:t>
            </w:r>
          </w:p>
        </w:tc>
      </w:tr>
      <w:tr w:rsidR="007524D0" w:rsidRPr="008628DD" w:rsidTr="005D3420">
        <w:tc>
          <w:tcPr>
            <w:tcW w:w="2018" w:type="dxa"/>
          </w:tcPr>
          <w:p w:rsidR="007524D0" w:rsidRPr="0052470C" w:rsidRDefault="007524D0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52470C">
              <w:rPr>
                <w:rFonts w:cs="Times New Roman"/>
                <w:sz w:val="24"/>
                <w:szCs w:val="24"/>
              </w:rPr>
              <w:t>2. Супруг</w:t>
            </w:r>
          </w:p>
          <w:p w:rsidR="007524D0" w:rsidRDefault="007524D0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7524D0" w:rsidRDefault="007524D0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7524D0" w:rsidRPr="00897F6D" w:rsidRDefault="007524D0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4D0" w:rsidRPr="00D255B5" w:rsidRDefault="007524D0" w:rsidP="000F0C9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270.022</w:t>
            </w:r>
          </w:p>
        </w:tc>
        <w:tc>
          <w:tcPr>
            <w:tcW w:w="850" w:type="dxa"/>
          </w:tcPr>
          <w:p w:rsidR="007524D0" w:rsidRPr="001B45FD" w:rsidRDefault="007524D0" w:rsidP="00F12684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45F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524D0" w:rsidRPr="001B45FD" w:rsidRDefault="007524D0" w:rsidP="00F1268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  <w:tc>
          <w:tcPr>
            <w:tcW w:w="1164" w:type="dxa"/>
          </w:tcPr>
          <w:p w:rsidR="007524D0" w:rsidRPr="001B45FD" w:rsidRDefault="007524D0" w:rsidP="00F1268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7524D0" w:rsidRDefault="007524D0" w:rsidP="004271C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524D0" w:rsidRPr="001B45FD" w:rsidRDefault="007524D0" w:rsidP="004271C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524D0" w:rsidRPr="001B45FD" w:rsidRDefault="007524D0" w:rsidP="004271C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7524D0" w:rsidRPr="001B45FD" w:rsidRDefault="007524D0" w:rsidP="001C5D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524D0" w:rsidRPr="001B45FD" w:rsidRDefault="007524D0" w:rsidP="004271C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7524D0" w:rsidRPr="002F46E3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7524D0" w:rsidRPr="00BB2C2D" w:rsidRDefault="007524D0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7524D0" w:rsidRPr="002F46E3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851" w:type="dxa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524D0" w:rsidRPr="008628DD" w:rsidTr="005D3420">
        <w:tc>
          <w:tcPr>
            <w:tcW w:w="2018" w:type="dxa"/>
          </w:tcPr>
          <w:p w:rsidR="007524D0" w:rsidRPr="00BB2C2D" w:rsidRDefault="007524D0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BB2C2D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. Несовершеннолетний ребенок </w:t>
            </w:r>
          </w:p>
        </w:tc>
        <w:tc>
          <w:tcPr>
            <w:tcW w:w="1668" w:type="dxa"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524D0" w:rsidRPr="001B45FD" w:rsidRDefault="007524D0" w:rsidP="00F1268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24D0" w:rsidRDefault="007524D0" w:rsidP="00F1268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4" w:type="dxa"/>
          </w:tcPr>
          <w:p w:rsidR="007524D0" w:rsidRDefault="007524D0" w:rsidP="00F1268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7524D0" w:rsidRDefault="007524D0" w:rsidP="004271C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95" w:type="dxa"/>
          </w:tcPr>
          <w:p w:rsidR="007524D0" w:rsidRDefault="007524D0" w:rsidP="004271C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  <w:tc>
          <w:tcPr>
            <w:tcW w:w="1320" w:type="dxa"/>
          </w:tcPr>
          <w:p w:rsidR="007524D0" w:rsidRDefault="007524D0" w:rsidP="001C5D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17" w:type="dxa"/>
          </w:tcPr>
          <w:p w:rsidR="007524D0" w:rsidRPr="00BB2C2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524D0" w:rsidRPr="008628DD" w:rsidTr="005D3420">
        <w:tc>
          <w:tcPr>
            <w:tcW w:w="2018" w:type="dxa"/>
          </w:tcPr>
          <w:p w:rsidR="007524D0" w:rsidRPr="00BB2C2D" w:rsidRDefault="007524D0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 Несовершеннолетний ребенок </w:t>
            </w:r>
          </w:p>
        </w:tc>
        <w:tc>
          <w:tcPr>
            <w:tcW w:w="1668" w:type="dxa"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524D0" w:rsidRDefault="007524D0" w:rsidP="00F1268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24D0" w:rsidRDefault="007524D0" w:rsidP="00F1268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4" w:type="dxa"/>
          </w:tcPr>
          <w:p w:rsidR="007524D0" w:rsidRDefault="007524D0" w:rsidP="00F1268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7524D0" w:rsidRDefault="007524D0" w:rsidP="004271C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7524D0" w:rsidRDefault="007524D0" w:rsidP="004271C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  <w:tc>
          <w:tcPr>
            <w:tcW w:w="1320" w:type="dxa"/>
          </w:tcPr>
          <w:p w:rsidR="007524D0" w:rsidRDefault="007524D0" w:rsidP="001C5D1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17" w:type="dxa"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524D0" w:rsidRPr="00897F6D" w:rsidRDefault="007524D0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СВЕДЕНИЯ</w:t>
      </w:r>
    </w:p>
    <w:p w:rsidR="007524D0" w:rsidRPr="00B014D7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7524D0" w:rsidRPr="0098312F" w:rsidRDefault="007524D0" w:rsidP="0098312F">
      <w:pPr>
        <w:jc w:val="center"/>
        <w:rPr>
          <w:sz w:val="29"/>
          <w:szCs w:val="29"/>
        </w:rPr>
      </w:pPr>
      <w:r w:rsidRPr="0098312F">
        <w:rPr>
          <w:sz w:val="29"/>
          <w:szCs w:val="29"/>
        </w:rPr>
        <w:t xml:space="preserve">о доходах за </w:t>
      </w:r>
      <w:r>
        <w:rPr>
          <w:sz w:val="29"/>
          <w:szCs w:val="29"/>
        </w:rPr>
        <w:t>2019</w:t>
      </w:r>
      <w:r w:rsidRPr="0098312F">
        <w:rPr>
          <w:sz w:val="29"/>
          <w:szCs w:val="29"/>
        </w:rPr>
        <w:t xml:space="preserve"> год, об имуществе и обязательствах имущественного характера по состоянию </w:t>
      </w:r>
    </w:p>
    <w:p w:rsidR="007524D0" w:rsidRPr="0098312F" w:rsidRDefault="007524D0" w:rsidP="0098312F">
      <w:pPr>
        <w:jc w:val="center"/>
        <w:rPr>
          <w:sz w:val="29"/>
          <w:szCs w:val="29"/>
        </w:rPr>
      </w:pPr>
      <w:r w:rsidRPr="0098312F">
        <w:rPr>
          <w:sz w:val="29"/>
          <w:szCs w:val="29"/>
        </w:rPr>
        <w:t xml:space="preserve">на 31 декабря </w:t>
      </w:r>
      <w:r>
        <w:rPr>
          <w:sz w:val="29"/>
          <w:szCs w:val="29"/>
        </w:rPr>
        <w:t>2019</w:t>
      </w:r>
      <w:r w:rsidRPr="0098312F">
        <w:rPr>
          <w:sz w:val="29"/>
          <w:szCs w:val="29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</w:t>
      </w:r>
      <w:r>
        <w:rPr>
          <w:sz w:val="29"/>
          <w:szCs w:val="29"/>
        </w:rPr>
        <w:t xml:space="preserve">2019 </w:t>
      </w:r>
      <w:r w:rsidRPr="0098312F">
        <w:rPr>
          <w:sz w:val="29"/>
          <w:szCs w:val="29"/>
        </w:rPr>
        <w:t>году</w:t>
      </w:r>
    </w:p>
    <w:p w:rsidR="007524D0" w:rsidRDefault="007524D0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98"/>
        <w:gridCol w:w="1321"/>
        <w:gridCol w:w="1191"/>
        <w:gridCol w:w="921"/>
        <w:gridCol w:w="1320"/>
        <w:gridCol w:w="1357"/>
        <w:gridCol w:w="895"/>
        <w:gridCol w:w="1320"/>
        <w:gridCol w:w="1359"/>
        <w:gridCol w:w="709"/>
        <w:gridCol w:w="1134"/>
      </w:tblGrid>
      <w:tr w:rsidR="007524D0" w:rsidRPr="008628DD" w:rsidTr="008377F9">
        <w:trPr>
          <w:trHeight w:val="196"/>
        </w:trPr>
        <w:tc>
          <w:tcPr>
            <w:tcW w:w="1702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98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321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32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709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8377F9">
        <w:trPr>
          <w:trHeight w:val="173"/>
        </w:trPr>
        <w:tc>
          <w:tcPr>
            <w:tcW w:w="1702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8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EB129C" w:rsidTr="008377F9">
        <w:tc>
          <w:tcPr>
            <w:tcW w:w="1702" w:type="dxa"/>
          </w:tcPr>
          <w:p w:rsidR="007524D0" w:rsidRPr="00EB129C" w:rsidRDefault="007524D0" w:rsidP="007524D0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Чистанова Марина Юрьевна</w:t>
            </w:r>
          </w:p>
        </w:tc>
        <w:tc>
          <w:tcPr>
            <w:tcW w:w="1798" w:type="dxa"/>
          </w:tcPr>
          <w:p w:rsidR="007524D0" w:rsidRPr="00EB129C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29C">
              <w:rPr>
                <w:sz w:val="24"/>
                <w:szCs w:val="24"/>
              </w:rPr>
              <w:t>Главный специалист отдела по опеке и попечительству в отношении несовершеннолетних администрации Свердловского района в городе Красноярске</w:t>
            </w:r>
          </w:p>
        </w:tc>
        <w:tc>
          <w:tcPr>
            <w:tcW w:w="1321" w:type="dxa"/>
          </w:tcPr>
          <w:p w:rsidR="007524D0" w:rsidRPr="00EB129C" w:rsidRDefault="007524D0" w:rsidP="005332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642, 470</w:t>
            </w:r>
          </w:p>
        </w:tc>
        <w:tc>
          <w:tcPr>
            <w:tcW w:w="1191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EB129C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EB129C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320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EB129C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7524D0" w:rsidRPr="00EB129C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524D0" w:rsidRPr="00EB129C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7524D0" w:rsidRPr="00EB129C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7524D0" w:rsidRPr="00EB129C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524D0" w:rsidRPr="00EB129C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EB129C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EB129C" w:rsidTr="008377F9">
        <w:trPr>
          <w:trHeight w:val="315"/>
        </w:trPr>
        <w:tc>
          <w:tcPr>
            <w:tcW w:w="1702" w:type="dxa"/>
          </w:tcPr>
          <w:p w:rsidR="007524D0" w:rsidRDefault="007524D0" w:rsidP="007524D0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798" w:type="dxa"/>
          </w:tcPr>
          <w:p w:rsidR="007524D0" w:rsidRPr="00EB129C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7524D0" w:rsidRDefault="007524D0" w:rsidP="005332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604, 452</w:t>
            </w:r>
          </w:p>
        </w:tc>
        <w:tc>
          <w:tcPr>
            <w:tcW w:w="1191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21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35,8</w:t>
            </w: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1500,1</w:t>
            </w:r>
          </w:p>
        </w:tc>
        <w:tc>
          <w:tcPr>
            <w:tcW w:w="1320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  <w:tc>
          <w:tcPr>
            <w:tcW w:w="1320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</w:tcPr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</w:p>
          <w:p w:rsidR="007524D0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</w:t>
            </w:r>
            <w:r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</w:rPr>
              <w:t>ЙОТА</w:t>
            </w:r>
          </w:p>
          <w:p w:rsidR="007524D0" w:rsidRPr="00346EED" w:rsidRDefault="007524D0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709" w:type="dxa"/>
          </w:tcPr>
          <w:p w:rsidR="007524D0" w:rsidRPr="00EB129C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EB129C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7524D0" w:rsidRPr="00990F3C" w:rsidRDefault="007524D0" w:rsidP="00DC75E8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7524D0" w:rsidRPr="00B014D7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за  2019</w:t>
      </w:r>
      <w:proofErr w:type="gramEnd"/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7524D0" w:rsidRPr="00B014D7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</w:t>
      </w:r>
      <w:proofErr w:type="gramStart"/>
      <w:r>
        <w:rPr>
          <w:sz w:val="30"/>
          <w:szCs w:val="30"/>
        </w:rPr>
        <w:t>декабря  2019</w:t>
      </w:r>
      <w:proofErr w:type="gramEnd"/>
      <w:r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 2019 году</w:t>
      </w:r>
    </w:p>
    <w:p w:rsidR="007524D0" w:rsidRDefault="007524D0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7524D0" w:rsidRPr="00424B2C" w:rsidTr="00424B2C">
        <w:trPr>
          <w:trHeight w:val="196"/>
        </w:trPr>
        <w:tc>
          <w:tcPr>
            <w:tcW w:w="1560" w:type="dxa"/>
            <w:vMerge w:val="restart"/>
          </w:tcPr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24B2C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 xml:space="preserve">Общая сумма дохода </w:t>
            </w:r>
          </w:p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 xml:space="preserve">за год, </w:t>
            </w:r>
          </w:p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424B2C" w:rsidTr="00424B2C">
        <w:trPr>
          <w:trHeight w:val="173"/>
        </w:trPr>
        <w:tc>
          <w:tcPr>
            <w:tcW w:w="1560" w:type="dxa"/>
            <w:vMerge/>
          </w:tcPr>
          <w:p w:rsidR="007524D0" w:rsidRPr="00424B2C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524D0" w:rsidRPr="00424B2C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7524D0" w:rsidRPr="00424B2C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424B2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424B2C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24D0" w:rsidRPr="00424B2C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424B2C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424B2C" w:rsidTr="00424B2C">
        <w:tc>
          <w:tcPr>
            <w:tcW w:w="1560" w:type="dxa"/>
          </w:tcPr>
          <w:p w:rsidR="007524D0" w:rsidRPr="00424B2C" w:rsidRDefault="007524D0" w:rsidP="00CE007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24B2C">
              <w:rPr>
                <w:rFonts w:cs="Times New Roman"/>
                <w:sz w:val="20"/>
                <w:szCs w:val="20"/>
              </w:rPr>
              <w:t xml:space="preserve">1. Чичкова </w:t>
            </w:r>
          </w:p>
          <w:p w:rsidR="007524D0" w:rsidRPr="00424B2C" w:rsidRDefault="007524D0" w:rsidP="00CE007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24B2C">
              <w:rPr>
                <w:rFonts w:cs="Times New Roman"/>
                <w:sz w:val="20"/>
                <w:szCs w:val="20"/>
              </w:rPr>
              <w:t xml:space="preserve">Людмила </w:t>
            </w:r>
          </w:p>
          <w:p w:rsidR="007524D0" w:rsidRPr="00424B2C" w:rsidRDefault="007524D0" w:rsidP="00CE007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24B2C">
              <w:rPr>
                <w:rFonts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514" w:type="dxa"/>
          </w:tcPr>
          <w:p w:rsidR="007524D0" w:rsidRPr="00424B2C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ведущий специалист юридического отдела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7524D0" w:rsidRPr="00424B2C" w:rsidRDefault="007524D0" w:rsidP="00424B2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782</w:t>
            </w:r>
            <w:r>
              <w:rPr>
                <w:sz w:val="20"/>
                <w:szCs w:val="20"/>
              </w:rPr>
              <w:t>,</w:t>
            </w:r>
            <w:r w:rsidRPr="00424B2C">
              <w:rPr>
                <w:sz w:val="20"/>
                <w:szCs w:val="20"/>
              </w:rPr>
              <w:t>552</w:t>
            </w:r>
          </w:p>
        </w:tc>
        <w:tc>
          <w:tcPr>
            <w:tcW w:w="1434" w:type="dxa"/>
          </w:tcPr>
          <w:p w:rsidR="007524D0" w:rsidRPr="00424B2C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7524D0" w:rsidRPr="00424B2C" w:rsidRDefault="007524D0" w:rsidP="00424B2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45,2</w:t>
            </w:r>
          </w:p>
        </w:tc>
        <w:tc>
          <w:tcPr>
            <w:tcW w:w="1320" w:type="dxa"/>
          </w:tcPr>
          <w:p w:rsidR="007524D0" w:rsidRPr="00424B2C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7524D0" w:rsidRPr="00424B2C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7524D0" w:rsidRPr="00424B2C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7524D0" w:rsidRPr="00424B2C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7524D0" w:rsidRDefault="007524D0" w:rsidP="00CE00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легковой автомобиль</w:t>
            </w:r>
          </w:p>
          <w:p w:rsidR="007524D0" w:rsidRPr="007B18F5" w:rsidRDefault="007524D0" w:rsidP="00CE007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Honda </w:t>
            </w:r>
            <w:r w:rsidRPr="007B18F5">
              <w:rPr>
                <w:sz w:val="20"/>
                <w:szCs w:val="20"/>
                <w:lang w:val="en-US"/>
              </w:rPr>
              <w:t>Stream</w:t>
            </w:r>
            <w:r w:rsidRPr="007B1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524D0" w:rsidRPr="00424B2C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424B2C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4B2C">
              <w:rPr>
                <w:sz w:val="20"/>
                <w:szCs w:val="20"/>
              </w:rPr>
              <w:t>-</w:t>
            </w:r>
          </w:p>
        </w:tc>
      </w:tr>
    </w:tbl>
    <w:p w:rsidR="007524D0" w:rsidRPr="00897F6D" w:rsidRDefault="007524D0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7524D0" w:rsidRDefault="007524D0" w:rsidP="00A5563C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7524D0" w:rsidRPr="00787A47" w:rsidRDefault="007524D0" w:rsidP="00A5563C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7524D0" w:rsidRPr="00B014D7" w:rsidRDefault="007524D0" w:rsidP="00A5563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7524D0" w:rsidRPr="005A37D4" w:rsidRDefault="007524D0" w:rsidP="005A37D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5A37D4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7524D0" w:rsidRPr="005A37D4" w:rsidRDefault="007524D0" w:rsidP="005A37D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5A37D4"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7524D0" w:rsidRPr="005A37D4" w:rsidRDefault="007524D0" w:rsidP="005A37D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5A37D4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7524D0" w:rsidRPr="00B014D7" w:rsidRDefault="007524D0" w:rsidP="005A37D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5A37D4">
        <w:rPr>
          <w:sz w:val="30"/>
          <w:szCs w:val="30"/>
        </w:rPr>
        <w:t>в 2019 году</w:t>
      </w:r>
    </w:p>
    <w:p w:rsidR="007524D0" w:rsidRPr="00733B6E" w:rsidRDefault="007524D0" w:rsidP="00A5563C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7524D0" w:rsidRPr="008628DD" w:rsidTr="00C01C63">
        <w:trPr>
          <w:trHeight w:val="196"/>
        </w:trPr>
        <w:tc>
          <w:tcPr>
            <w:tcW w:w="2018" w:type="dxa"/>
            <w:vMerge w:val="restart"/>
          </w:tcPr>
          <w:p w:rsidR="007524D0" w:rsidRDefault="007524D0" w:rsidP="00C01C6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C01C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7524D0" w:rsidRPr="00897F6D" w:rsidRDefault="007524D0" w:rsidP="00C01C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7524D0" w:rsidRDefault="007524D0" w:rsidP="00C01C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C01C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C01C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7524D0" w:rsidRDefault="007524D0" w:rsidP="00C01C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C01C6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7524D0" w:rsidRPr="00897F6D" w:rsidRDefault="007524D0" w:rsidP="00C01C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897F6D" w:rsidRDefault="007524D0" w:rsidP="00C01C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897F6D" w:rsidRDefault="007524D0" w:rsidP="00C01C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Default="007524D0" w:rsidP="00C01C6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Default="007524D0" w:rsidP="00C01C6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897F6D" w:rsidRDefault="007524D0" w:rsidP="00C01C6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C01C63">
        <w:trPr>
          <w:trHeight w:val="173"/>
        </w:trPr>
        <w:tc>
          <w:tcPr>
            <w:tcW w:w="2018" w:type="dxa"/>
            <w:vMerge/>
          </w:tcPr>
          <w:p w:rsidR="007524D0" w:rsidRPr="008628DD" w:rsidRDefault="007524D0" w:rsidP="00C01C63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7524D0" w:rsidRDefault="007524D0" w:rsidP="00C01C6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7524D0" w:rsidRDefault="007524D0" w:rsidP="00C01C6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7524D0" w:rsidRPr="00897F6D" w:rsidRDefault="007524D0" w:rsidP="00C01C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897F6D" w:rsidRDefault="007524D0" w:rsidP="00C01C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C01C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897F6D" w:rsidRDefault="007524D0" w:rsidP="00C01C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897F6D" w:rsidRDefault="007524D0" w:rsidP="00C01C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C01C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8628DD" w:rsidRDefault="007524D0" w:rsidP="00C01C6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524D0" w:rsidRPr="008628DD" w:rsidRDefault="007524D0" w:rsidP="00C01C6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C01C6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C01C63">
        <w:trPr>
          <w:trHeight w:val="1049"/>
        </w:trPr>
        <w:tc>
          <w:tcPr>
            <w:tcW w:w="2018" w:type="dxa"/>
          </w:tcPr>
          <w:p w:rsidR="007524D0" w:rsidRPr="000B14CE" w:rsidRDefault="007524D0" w:rsidP="000B14C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0B14CE">
              <w:rPr>
                <w:rFonts w:cs="Times New Roman"/>
                <w:sz w:val="20"/>
                <w:szCs w:val="20"/>
              </w:rPr>
              <w:t>Чуканова Наталья Владимировна</w:t>
            </w:r>
          </w:p>
        </w:tc>
        <w:tc>
          <w:tcPr>
            <w:tcW w:w="1056" w:type="dxa"/>
          </w:tcPr>
          <w:p w:rsidR="007524D0" w:rsidRPr="008628DD" w:rsidRDefault="007524D0" w:rsidP="00C01C6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правовым и жилищным вопросам администрации Советского района в городе Красноярске</w:t>
            </w:r>
          </w:p>
        </w:tc>
        <w:tc>
          <w:tcPr>
            <w:tcW w:w="1078" w:type="dxa"/>
          </w:tcPr>
          <w:p w:rsidR="007524D0" w:rsidRPr="008628DD" w:rsidRDefault="007524D0" w:rsidP="00C01C6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756, 053</w:t>
            </w:r>
          </w:p>
        </w:tc>
        <w:tc>
          <w:tcPr>
            <w:tcW w:w="1434" w:type="dxa"/>
          </w:tcPr>
          <w:p w:rsidR="007524D0" w:rsidRDefault="007524D0" w:rsidP="00842A3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7524D0" w:rsidRDefault="007524D0" w:rsidP="00F2111F">
            <w:pPr>
              <w:rPr>
                <w:sz w:val="16"/>
                <w:szCs w:val="16"/>
              </w:rPr>
            </w:pPr>
          </w:p>
          <w:p w:rsidR="007524D0" w:rsidRDefault="007524D0" w:rsidP="00F2111F">
            <w:pPr>
              <w:rPr>
                <w:sz w:val="16"/>
                <w:szCs w:val="16"/>
              </w:rPr>
            </w:pPr>
          </w:p>
          <w:p w:rsidR="007524D0" w:rsidRDefault="007524D0" w:rsidP="00F21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524D0" w:rsidRDefault="007524D0" w:rsidP="00F2111F">
            <w:pPr>
              <w:rPr>
                <w:sz w:val="16"/>
                <w:szCs w:val="16"/>
              </w:rPr>
            </w:pPr>
          </w:p>
          <w:p w:rsidR="007524D0" w:rsidRPr="00F2111F" w:rsidRDefault="007524D0" w:rsidP="00F21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921" w:type="dxa"/>
          </w:tcPr>
          <w:p w:rsidR="007524D0" w:rsidRDefault="007524D0" w:rsidP="00842A39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51,8</w:t>
            </w:r>
          </w:p>
          <w:p w:rsidR="007524D0" w:rsidRPr="00F2111F" w:rsidRDefault="007524D0" w:rsidP="00F2111F">
            <w:pPr>
              <w:rPr>
                <w:sz w:val="16"/>
                <w:szCs w:val="16"/>
              </w:rPr>
            </w:pPr>
          </w:p>
          <w:p w:rsidR="007524D0" w:rsidRDefault="007524D0" w:rsidP="00F2111F">
            <w:pPr>
              <w:rPr>
                <w:sz w:val="16"/>
                <w:szCs w:val="16"/>
              </w:rPr>
            </w:pPr>
          </w:p>
          <w:p w:rsidR="007524D0" w:rsidRDefault="007524D0" w:rsidP="00F211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7524D0" w:rsidRDefault="007524D0" w:rsidP="00F2111F">
            <w:pPr>
              <w:rPr>
                <w:sz w:val="16"/>
                <w:szCs w:val="16"/>
              </w:rPr>
            </w:pPr>
          </w:p>
          <w:p w:rsidR="007524D0" w:rsidRPr="00F2111F" w:rsidRDefault="007524D0" w:rsidP="00F211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1320" w:type="dxa"/>
          </w:tcPr>
          <w:p w:rsidR="007524D0" w:rsidRDefault="007524D0" w:rsidP="00C01C6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24D0" w:rsidRDefault="007524D0" w:rsidP="00842A39">
            <w:pPr>
              <w:rPr>
                <w:sz w:val="16"/>
                <w:szCs w:val="16"/>
              </w:rPr>
            </w:pPr>
          </w:p>
          <w:p w:rsidR="007524D0" w:rsidRDefault="007524D0" w:rsidP="00F2111F">
            <w:pPr>
              <w:rPr>
                <w:sz w:val="16"/>
                <w:szCs w:val="16"/>
              </w:rPr>
            </w:pPr>
          </w:p>
          <w:p w:rsidR="007524D0" w:rsidRDefault="007524D0" w:rsidP="00F21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24D0" w:rsidRDefault="007524D0" w:rsidP="00F2111F">
            <w:pPr>
              <w:rPr>
                <w:sz w:val="16"/>
                <w:szCs w:val="16"/>
              </w:rPr>
            </w:pPr>
          </w:p>
          <w:p w:rsidR="007524D0" w:rsidRPr="00F2111F" w:rsidRDefault="007524D0" w:rsidP="00F21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7524D0" w:rsidRPr="003B49A6" w:rsidRDefault="007524D0" w:rsidP="003B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7524D0" w:rsidRPr="003B49A6" w:rsidRDefault="007524D0" w:rsidP="003B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51,8</w:t>
            </w:r>
          </w:p>
        </w:tc>
        <w:tc>
          <w:tcPr>
            <w:tcW w:w="1320" w:type="dxa"/>
          </w:tcPr>
          <w:p w:rsidR="007524D0" w:rsidRDefault="007524D0" w:rsidP="00C01C6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24D0" w:rsidRDefault="007524D0" w:rsidP="003B49A6">
            <w:pPr>
              <w:rPr>
                <w:sz w:val="16"/>
                <w:szCs w:val="16"/>
              </w:rPr>
            </w:pPr>
          </w:p>
          <w:p w:rsidR="007524D0" w:rsidRPr="003B49A6" w:rsidRDefault="007524D0" w:rsidP="003B4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7524D0" w:rsidRPr="008628DD" w:rsidRDefault="007524D0" w:rsidP="00C01C6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 легковой автомобиль ГАЗ 69</w:t>
            </w:r>
          </w:p>
        </w:tc>
        <w:tc>
          <w:tcPr>
            <w:tcW w:w="851" w:type="dxa"/>
          </w:tcPr>
          <w:p w:rsidR="007524D0" w:rsidRPr="008628DD" w:rsidRDefault="007524D0" w:rsidP="00C01C6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4D0" w:rsidRPr="008628DD" w:rsidRDefault="007524D0" w:rsidP="00C01C6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7524D0" w:rsidRPr="00733B6E" w:rsidRDefault="007524D0" w:rsidP="00A5563C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24D0" w:rsidRPr="00CE66E7" w:rsidRDefault="007524D0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7524D0" w:rsidRPr="00CE66E7" w:rsidRDefault="007524D0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7524D0" w:rsidRDefault="007524D0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7524D0" w:rsidRPr="00CE66E7" w:rsidRDefault="007524D0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134"/>
        <w:gridCol w:w="1277"/>
        <w:gridCol w:w="851"/>
        <w:gridCol w:w="1274"/>
        <w:gridCol w:w="1277"/>
        <w:gridCol w:w="992"/>
        <w:gridCol w:w="1133"/>
        <w:gridCol w:w="1135"/>
        <w:gridCol w:w="850"/>
        <w:gridCol w:w="1134"/>
      </w:tblGrid>
      <w:tr w:rsidR="007524D0" w:rsidRPr="008628DD" w:rsidTr="00942511">
        <w:trPr>
          <w:trHeight w:val="196"/>
        </w:trPr>
        <w:tc>
          <w:tcPr>
            <w:tcW w:w="1418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552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5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942511">
        <w:trPr>
          <w:trHeight w:val="173"/>
        </w:trPr>
        <w:tc>
          <w:tcPr>
            <w:tcW w:w="1418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274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3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5723B2">
        <w:trPr>
          <w:trHeight w:val="1350"/>
        </w:trPr>
        <w:tc>
          <w:tcPr>
            <w:tcW w:w="1418" w:type="dxa"/>
          </w:tcPr>
          <w:p w:rsidR="007524D0" w:rsidRPr="009E45A3" w:rsidRDefault="007524D0" w:rsidP="009E45A3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E45A3">
              <w:rPr>
                <w:sz w:val="24"/>
                <w:szCs w:val="24"/>
              </w:rPr>
              <w:t>Шеянов Артем Витальевич</w:t>
            </w:r>
          </w:p>
        </w:tc>
        <w:tc>
          <w:tcPr>
            <w:tcW w:w="2552" w:type="dxa"/>
          </w:tcPr>
          <w:p w:rsidR="007524D0" w:rsidRDefault="007524D0" w:rsidP="00942511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</w:t>
            </w:r>
          </w:p>
          <w:p w:rsidR="007524D0" w:rsidRDefault="007524D0" w:rsidP="00942511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жизнеобеспечению и </w:t>
            </w:r>
          </w:p>
          <w:p w:rsidR="007524D0" w:rsidRDefault="007524D0" w:rsidP="00942511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благоустройству </w:t>
            </w:r>
          </w:p>
          <w:p w:rsidR="007524D0" w:rsidRPr="00C270E7" w:rsidRDefault="007524D0" w:rsidP="00942511">
            <w:pPr>
              <w:ind w:left="-850" w:right="-611" w:firstLine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 администрации</w:t>
            </w:r>
          </w:p>
          <w:p w:rsidR="007524D0" w:rsidRPr="00C270E7" w:rsidRDefault="007524D0" w:rsidP="00942511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 xml:space="preserve">Советского района </w:t>
            </w:r>
          </w:p>
          <w:p w:rsidR="007524D0" w:rsidRDefault="007524D0" w:rsidP="00942511">
            <w:pPr>
              <w:ind w:left="-850" w:right="-611" w:firstLine="793"/>
              <w:rPr>
                <w:sz w:val="24"/>
                <w:szCs w:val="24"/>
              </w:rPr>
            </w:pPr>
            <w:r w:rsidRPr="00C270E7">
              <w:rPr>
                <w:sz w:val="24"/>
                <w:szCs w:val="24"/>
              </w:rPr>
              <w:t>в городе Красноярске</w:t>
            </w:r>
          </w:p>
          <w:p w:rsidR="007524D0" w:rsidRPr="00AA19BF" w:rsidRDefault="007524D0" w:rsidP="00682433">
            <w:pPr>
              <w:ind w:left="-850" w:right="-611" w:firstLine="79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24D0" w:rsidRPr="00AA19BF" w:rsidRDefault="007524D0" w:rsidP="00BC3792">
            <w:pPr>
              <w:ind w:left="34" w:right="-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796,409</w:t>
            </w:r>
          </w:p>
        </w:tc>
        <w:tc>
          <w:tcPr>
            <w:tcW w:w="1277" w:type="dxa"/>
          </w:tcPr>
          <w:p w:rsidR="007524D0" w:rsidRDefault="007524D0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1.Квартира(общая совместная собственность)</w:t>
            </w:r>
          </w:p>
          <w:p w:rsidR="007524D0" w:rsidRDefault="007524D0" w:rsidP="003F5A7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7524D0" w:rsidRPr="00AA19BF" w:rsidRDefault="007524D0" w:rsidP="003F5A7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24D0" w:rsidRDefault="007524D0" w:rsidP="003F5A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  <w:p w:rsidR="007524D0" w:rsidRDefault="007524D0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3F5A7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AA19BF" w:rsidRDefault="007524D0" w:rsidP="003F5A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4" w:type="dxa"/>
          </w:tcPr>
          <w:p w:rsidR="007524D0" w:rsidRDefault="007524D0" w:rsidP="00C73AC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Default="007524D0" w:rsidP="00C73AC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C73AC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C73AC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C73AC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Pr="00AA19BF" w:rsidRDefault="007524D0" w:rsidP="00C73A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7524D0" w:rsidRPr="00AA19BF" w:rsidRDefault="007524D0" w:rsidP="00BC3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1.Садовый дом </w:t>
            </w:r>
          </w:p>
        </w:tc>
        <w:tc>
          <w:tcPr>
            <w:tcW w:w="992" w:type="dxa"/>
          </w:tcPr>
          <w:p w:rsidR="007524D0" w:rsidRPr="00AA19BF" w:rsidRDefault="007524D0" w:rsidP="00C7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3" w:type="dxa"/>
          </w:tcPr>
          <w:p w:rsidR="007524D0" w:rsidRDefault="007524D0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Pr="00AA19BF" w:rsidRDefault="007524D0" w:rsidP="00C73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524D0" w:rsidRPr="004F4EF7" w:rsidRDefault="007524D0" w:rsidP="00BC3792">
            <w:pPr>
              <w:ind w:left="-108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1.Легковой автомобиль: VOLKSWAGEN TOUAREG.</w:t>
            </w:r>
          </w:p>
          <w:p w:rsidR="007524D0" w:rsidRPr="00AA19BF" w:rsidRDefault="007524D0" w:rsidP="00BC3792">
            <w:pPr>
              <w:ind w:left="-108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 w:rsidRPr="00BC3792">
              <w:rPr>
                <w:sz w:val="24"/>
                <w:szCs w:val="24"/>
              </w:rPr>
              <w:t>Водный транспорт:</w:t>
            </w:r>
            <w:r>
              <w:t xml:space="preserve"> </w:t>
            </w:r>
            <w:r w:rsidRPr="004F4EF7">
              <w:rPr>
                <w:sz w:val="24"/>
                <w:szCs w:val="24"/>
              </w:rPr>
              <w:t>Моторная лодка</w:t>
            </w:r>
            <w:r>
              <w:rPr>
                <w:sz w:val="24"/>
                <w:szCs w:val="24"/>
              </w:rPr>
              <w:t xml:space="preserve"> Нептун-3.</w:t>
            </w:r>
          </w:p>
        </w:tc>
        <w:tc>
          <w:tcPr>
            <w:tcW w:w="850" w:type="dxa"/>
          </w:tcPr>
          <w:p w:rsidR="007524D0" w:rsidRPr="00AA19BF" w:rsidRDefault="007524D0" w:rsidP="004A38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4A38BB" w:rsidRDefault="007524D0" w:rsidP="00627049">
            <w:pPr>
              <w:ind w:left="33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8628DD" w:rsidTr="005723B2">
        <w:trPr>
          <w:trHeight w:val="608"/>
        </w:trPr>
        <w:tc>
          <w:tcPr>
            <w:tcW w:w="1418" w:type="dxa"/>
          </w:tcPr>
          <w:p w:rsidR="007524D0" w:rsidRPr="00AA19BF" w:rsidRDefault="007524D0" w:rsidP="00B01C81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AA19BF">
              <w:rPr>
                <w:sz w:val="24"/>
                <w:szCs w:val="24"/>
              </w:rPr>
              <w:t>2. Cупруг</w:t>
            </w:r>
            <w:r>
              <w:rPr>
                <w:sz w:val="24"/>
                <w:szCs w:val="24"/>
              </w:rPr>
              <w:t>а</w:t>
            </w:r>
          </w:p>
          <w:p w:rsidR="007524D0" w:rsidRPr="00AA19BF" w:rsidRDefault="007524D0" w:rsidP="00897F6D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4D0" w:rsidRPr="00AA19BF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4D0" w:rsidRPr="005723B2" w:rsidRDefault="007524D0" w:rsidP="00BC3792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895,825</w:t>
            </w:r>
          </w:p>
        </w:tc>
        <w:tc>
          <w:tcPr>
            <w:tcW w:w="1277" w:type="dxa"/>
          </w:tcPr>
          <w:p w:rsidR="007524D0" w:rsidRPr="00AA19BF" w:rsidRDefault="007524D0" w:rsidP="00BC379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851" w:type="dxa"/>
          </w:tcPr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AA19BF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7524D0" w:rsidRDefault="007524D0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AA19BF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7524D0" w:rsidRDefault="007524D0" w:rsidP="0044182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7524D0" w:rsidRPr="00AA19BF" w:rsidRDefault="007524D0" w:rsidP="00BC379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2.Садовый дом </w:t>
            </w:r>
          </w:p>
        </w:tc>
        <w:tc>
          <w:tcPr>
            <w:tcW w:w="992" w:type="dxa"/>
          </w:tcPr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AA19BF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3" w:type="dxa"/>
          </w:tcPr>
          <w:p w:rsidR="007524D0" w:rsidRDefault="007524D0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AA19BF" w:rsidRDefault="007524D0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5" w:type="dxa"/>
          </w:tcPr>
          <w:p w:rsidR="007524D0" w:rsidRPr="003F5A71" w:rsidRDefault="007524D0" w:rsidP="00BC3792">
            <w:pPr>
              <w:ind w:left="-108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1.Легковой автомобиль: </w:t>
            </w:r>
            <w:r w:rsidRPr="00C73AC3">
              <w:rPr>
                <w:sz w:val="24"/>
                <w:szCs w:val="24"/>
              </w:rPr>
              <w:t>RENAULT</w:t>
            </w:r>
            <w:r>
              <w:rPr>
                <w:sz w:val="24"/>
                <w:szCs w:val="24"/>
              </w:rPr>
              <w:t xml:space="preserve"> </w:t>
            </w:r>
            <w:r w:rsidRPr="00C73AC3">
              <w:rPr>
                <w:sz w:val="24"/>
                <w:szCs w:val="24"/>
              </w:rPr>
              <w:lastRenderedPageBreak/>
              <w:t>FLUENCE</w:t>
            </w:r>
          </w:p>
        </w:tc>
        <w:tc>
          <w:tcPr>
            <w:tcW w:w="850" w:type="dxa"/>
          </w:tcPr>
          <w:p w:rsidR="007524D0" w:rsidRPr="00AA19BF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AA19BF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AA19BF" w:rsidTr="009E45A3">
        <w:trPr>
          <w:trHeight w:val="608"/>
        </w:trPr>
        <w:tc>
          <w:tcPr>
            <w:tcW w:w="1418" w:type="dxa"/>
          </w:tcPr>
          <w:p w:rsidR="007524D0" w:rsidRPr="00AA19BF" w:rsidRDefault="007524D0" w:rsidP="0044182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A19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Несовершеннолетний ребенок</w:t>
            </w:r>
          </w:p>
          <w:p w:rsidR="007524D0" w:rsidRPr="00AA19BF" w:rsidRDefault="007524D0" w:rsidP="0044182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4D0" w:rsidRPr="00AA19BF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4D0" w:rsidRPr="00AA19BF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7524D0" w:rsidRPr="00AA19BF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24D0" w:rsidRPr="00AA19BF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7524D0" w:rsidRPr="00AA19BF" w:rsidRDefault="007524D0" w:rsidP="00C73A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7524D0" w:rsidRDefault="007524D0" w:rsidP="0044182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1.Квартира2.Земельный участок</w:t>
            </w:r>
          </w:p>
          <w:p w:rsidR="007524D0" w:rsidRPr="00C73AC3" w:rsidRDefault="007524D0" w:rsidP="00BC379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3.Садовый дом</w:t>
            </w:r>
          </w:p>
        </w:tc>
        <w:tc>
          <w:tcPr>
            <w:tcW w:w="992" w:type="dxa"/>
          </w:tcPr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C73AC3" w:rsidRDefault="007524D0" w:rsidP="00C73AC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3" w:type="dxa"/>
          </w:tcPr>
          <w:p w:rsidR="007524D0" w:rsidRDefault="007524D0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Default="007524D0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C73AC3" w:rsidRDefault="007524D0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5" w:type="dxa"/>
          </w:tcPr>
          <w:p w:rsidR="007524D0" w:rsidRPr="003F5A71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24D0" w:rsidRPr="00AA19BF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AA19BF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AA19BF" w:rsidTr="009E45A3">
        <w:trPr>
          <w:trHeight w:val="608"/>
        </w:trPr>
        <w:tc>
          <w:tcPr>
            <w:tcW w:w="1418" w:type="dxa"/>
          </w:tcPr>
          <w:p w:rsidR="007524D0" w:rsidRPr="00AA19BF" w:rsidRDefault="007524D0" w:rsidP="0044182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A19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Несовершеннолетний ребенок</w:t>
            </w:r>
          </w:p>
          <w:p w:rsidR="007524D0" w:rsidRPr="00AA19BF" w:rsidRDefault="007524D0" w:rsidP="0044182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4D0" w:rsidRPr="00AA19BF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4D0" w:rsidRPr="00AA19BF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7524D0" w:rsidRPr="00AA19BF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24D0" w:rsidRPr="00AA19BF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7524D0" w:rsidRPr="00AA19BF" w:rsidRDefault="007524D0" w:rsidP="00C73A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7524D0" w:rsidRDefault="007524D0" w:rsidP="0044182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1.Квартира2.Земельный участок</w:t>
            </w:r>
          </w:p>
          <w:p w:rsidR="007524D0" w:rsidRPr="00C73AC3" w:rsidRDefault="007524D0" w:rsidP="00BC379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3.Садовый дом</w:t>
            </w:r>
          </w:p>
        </w:tc>
        <w:tc>
          <w:tcPr>
            <w:tcW w:w="992" w:type="dxa"/>
          </w:tcPr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7524D0" w:rsidRPr="00C73AC3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3" w:type="dxa"/>
          </w:tcPr>
          <w:p w:rsidR="007524D0" w:rsidRDefault="007524D0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Pr="00C73AC3" w:rsidRDefault="007524D0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5" w:type="dxa"/>
          </w:tcPr>
          <w:p w:rsidR="007524D0" w:rsidRPr="003F5A71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24D0" w:rsidRPr="00AA19BF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AA19BF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524D0" w:rsidRPr="00AA19BF" w:rsidTr="009E45A3">
        <w:trPr>
          <w:trHeight w:val="608"/>
        </w:trPr>
        <w:tc>
          <w:tcPr>
            <w:tcW w:w="1418" w:type="dxa"/>
          </w:tcPr>
          <w:p w:rsidR="007524D0" w:rsidRPr="00AA19BF" w:rsidRDefault="007524D0" w:rsidP="00C6725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A19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Несовершеннолетний ребенок</w:t>
            </w:r>
          </w:p>
          <w:p w:rsidR="007524D0" w:rsidRPr="00AA19BF" w:rsidRDefault="007524D0" w:rsidP="00C6725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7524D0" w:rsidRPr="00AA19BF" w:rsidRDefault="007524D0" w:rsidP="0062704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7524D0" w:rsidRPr="00AA19BF" w:rsidRDefault="007524D0" w:rsidP="00C73A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7524D0" w:rsidRDefault="007524D0" w:rsidP="0044182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1.Квартира2.Земельный участок</w:t>
            </w:r>
          </w:p>
          <w:p w:rsidR="007524D0" w:rsidRPr="00C73AC3" w:rsidRDefault="007524D0" w:rsidP="00BC379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3.Садовый дом 4.Квартира</w:t>
            </w:r>
          </w:p>
        </w:tc>
        <w:tc>
          <w:tcPr>
            <w:tcW w:w="992" w:type="dxa"/>
          </w:tcPr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C73AC3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1133" w:type="dxa"/>
          </w:tcPr>
          <w:p w:rsidR="007524D0" w:rsidRDefault="007524D0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Default="007524D0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Default="007524D0" w:rsidP="0044182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D0" w:rsidRDefault="007524D0" w:rsidP="00BC3792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C73AC3" w:rsidRDefault="007524D0" w:rsidP="00BC37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5" w:type="dxa"/>
          </w:tcPr>
          <w:p w:rsidR="007524D0" w:rsidRPr="003F5A71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AA19BF" w:rsidRDefault="007524D0" w:rsidP="00C672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7524D0" w:rsidRPr="00AA19BF" w:rsidRDefault="007524D0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7524D0" w:rsidRPr="0036243E" w:rsidRDefault="007524D0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7524D0" w:rsidRPr="0036243E" w:rsidRDefault="007524D0" w:rsidP="008628DD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7524D0" w:rsidRDefault="007524D0" w:rsidP="008628DD">
      <w:pPr>
        <w:jc w:val="center"/>
        <w:rPr>
          <w:sz w:val="30"/>
          <w:szCs w:val="30"/>
        </w:rPr>
      </w:pPr>
    </w:p>
    <w:p w:rsidR="007524D0" w:rsidRPr="00787A47" w:rsidRDefault="007524D0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7524D0" w:rsidRPr="006A63BD" w:rsidTr="007A335A">
        <w:trPr>
          <w:trHeight w:val="196"/>
        </w:trPr>
        <w:tc>
          <w:tcPr>
            <w:tcW w:w="1843" w:type="dxa"/>
            <w:vMerge w:val="restart"/>
          </w:tcPr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A63B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63B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63B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63BD">
              <w:rPr>
                <w:sz w:val="20"/>
                <w:szCs w:val="20"/>
              </w:rPr>
              <w:t xml:space="preserve">Общая сумма дохода </w:t>
            </w:r>
          </w:p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63BD">
              <w:rPr>
                <w:sz w:val="20"/>
                <w:szCs w:val="20"/>
              </w:rPr>
              <w:t xml:space="preserve">за год, </w:t>
            </w:r>
          </w:p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63BD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63B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63B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63BD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63B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63B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63B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6A63BD" w:rsidTr="007A335A">
        <w:trPr>
          <w:trHeight w:val="173"/>
        </w:trPr>
        <w:tc>
          <w:tcPr>
            <w:tcW w:w="1843" w:type="dxa"/>
            <w:vMerge/>
          </w:tcPr>
          <w:p w:rsidR="007524D0" w:rsidRPr="006A63BD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24D0" w:rsidRPr="006A63BD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524D0" w:rsidRPr="006A63BD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63B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63B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63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63B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63B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7524D0" w:rsidRPr="006A63B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63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6A63BD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24D0" w:rsidRPr="006A63BD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6A63BD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6A63BD" w:rsidTr="007A335A">
        <w:tc>
          <w:tcPr>
            <w:tcW w:w="1843" w:type="dxa"/>
          </w:tcPr>
          <w:p w:rsidR="007524D0" w:rsidRPr="006A63BD" w:rsidRDefault="007524D0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6A63BD">
              <w:rPr>
                <w:rFonts w:cs="Times New Roman"/>
                <w:sz w:val="20"/>
                <w:szCs w:val="20"/>
              </w:rPr>
              <w:t xml:space="preserve">Шильцова </w:t>
            </w:r>
          </w:p>
          <w:p w:rsidR="007524D0" w:rsidRPr="006A63BD" w:rsidRDefault="007524D0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6A63BD">
              <w:rPr>
                <w:rFonts w:cs="Times New Roman"/>
                <w:sz w:val="20"/>
                <w:szCs w:val="20"/>
              </w:rPr>
              <w:t xml:space="preserve">Елена </w:t>
            </w:r>
          </w:p>
          <w:p w:rsidR="007524D0" w:rsidRPr="006A63BD" w:rsidRDefault="007524D0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6A63BD">
              <w:rPr>
                <w:rFonts w:cs="Times New Roman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</w:tcPr>
          <w:p w:rsidR="007524D0" w:rsidRPr="006A63BD" w:rsidRDefault="007524D0" w:rsidP="007A335A">
            <w:pPr>
              <w:ind w:left="-57" w:right="-57"/>
              <w:rPr>
                <w:sz w:val="20"/>
                <w:szCs w:val="20"/>
              </w:rPr>
            </w:pPr>
            <w:r w:rsidRPr="006A63BD">
              <w:rPr>
                <w:sz w:val="20"/>
                <w:szCs w:val="20"/>
              </w:rPr>
              <w:t>Главный специалист-ответственный секретарь комиссии по делам несовершеннолетних</w:t>
            </w:r>
          </w:p>
          <w:p w:rsidR="007524D0" w:rsidRPr="006A63BD" w:rsidRDefault="007524D0" w:rsidP="007A335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24D0" w:rsidRPr="006A63BD" w:rsidRDefault="007524D0" w:rsidP="00194E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6A63BD">
              <w:rPr>
                <w:sz w:val="20"/>
                <w:szCs w:val="20"/>
              </w:rPr>
              <w:t>643</w:t>
            </w:r>
            <w:r>
              <w:rPr>
                <w:sz w:val="20"/>
                <w:szCs w:val="20"/>
              </w:rPr>
              <w:t>,</w:t>
            </w:r>
            <w:r w:rsidRPr="006A63BD">
              <w:rPr>
                <w:sz w:val="20"/>
                <w:szCs w:val="20"/>
              </w:rPr>
              <w:t>925</w:t>
            </w:r>
          </w:p>
        </w:tc>
        <w:tc>
          <w:tcPr>
            <w:tcW w:w="1333" w:type="dxa"/>
          </w:tcPr>
          <w:p w:rsidR="007524D0" w:rsidRPr="006A63BD" w:rsidRDefault="007524D0" w:rsidP="00E23A5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1" w:type="dxa"/>
          </w:tcPr>
          <w:p w:rsidR="007524D0" w:rsidRPr="006A63BD" w:rsidRDefault="007524D0" w:rsidP="00D81B3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320" w:type="dxa"/>
          </w:tcPr>
          <w:p w:rsidR="007524D0" w:rsidRPr="006A63BD" w:rsidRDefault="007524D0" w:rsidP="00D81B3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7524D0" w:rsidRPr="006A63BD" w:rsidRDefault="007524D0" w:rsidP="00E23A5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7524D0" w:rsidRPr="006A63BD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31,40</w:t>
            </w:r>
          </w:p>
        </w:tc>
        <w:tc>
          <w:tcPr>
            <w:tcW w:w="1320" w:type="dxa"/>
          </w:tcPr>
          <w:p w:rsidR="007524D0" w:rsidRPr="006A63BD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7524D0" w:rsidRPr="006A63BD" w:rsidRDefault="007524D0" w:rsidP="00D34D7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24D0" w:rsidRPr="006A63BD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6A63BD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24D0" w:rsidRDefault="007524D0" w:rsidP="00033B38">
      <w:pPr>
        <w:autoSpaceDE w:val="0"/>
        <w:autoSpaceDN w:val="0"/>
        <w:adjustRightInd w:val="0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7524D0" w:rsidRDefault="007524D0" w:rsidP="002D2CD7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7524D0" w:rsidRPr="00733B6E" w:rsidRDefault="007524D0" w:rsidP="00733B6E">
      <w:pPr>
        <w:autoSpaceDE w:val="0"/>
        <w:autoSpaceDN w:val="0"/>
        <w:adjustRightInd w:val="0"/>
        <w:spacing w:line="192" w:lineRule="auto"/>
        <w:ind w:firstLine="10773"/>
        <w:rPr>
          <w:sz w:val="20"/>
          <w:szCs w:val="20"/>
        </w:rPr>
      </w:pPr>
    </w:p>
    <w:p w:rsidR="007524D0" w:rsidRPr="00787A47" w:rsidRDefault="007524D0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7524D0" w:rsidRPr="00B014D7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</w:t>
      </w:r>
      <w:r w:rsidRPr="005218A2">
        <w:rPr>
          <w:sz w:val="30"/>
          <w:szCs w:val="30"/>
        </w:rPr>
        <w:t>9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</w:t>
      </w:r>
      <w:r w:rsidRPr="005218A2">
        <w:rPr>
          <w:sz w:val="30"/>
          <w:szCs w:val="30"/>
        </w:rPr>
        <w:t>9</w:t>
      </w:r>
      <w:r>
        <w:rPr>
          <w:sz w:val="30"/>
          <w:szCs w:val="30"/>
        </w:rPr>
        <w:t xml:space="preserve"> года, представленных муниципальными служащими </w:t>
      </w: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совершены сделки </w:t>
      </w:r>
    </w:p>
    <w:p w:rsidR="007524D0" w:rsidRPr="00B014D7" w:rsidRDefault="007524D0" w:rsidP="005510A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(совершена сделка) в 201</w:t>
      </w:r>
      <w:r>
        <w:rPr>
          <w:sz w:val="30"/>
          <w:szCs w:val="30"/>
          <w:lang w:val="en-US"/>
        </w:rPr>
        <w:t>9</w:t>
      </w:r>
      <w:r>
        <w:rPr>
          <w:sz w:val="30"/>
          <w:szCs w:val="30"/>
        </w:rPr>
        <w:t xml:space="preserve"> году</w:t>
      </w:r>
    </w:p>
    <w:p w:rsidR="007524D0" w:rsidRPr="00733B6E" w:rsidRDefault="007524D0" w:rsidP="008628DD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940"/>
        <w:gridCol w:w="1321"/>
        <w:gridCol w:w="1191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7524D0" w:rsidRPr="008628DD" w:rsidTr="00DB7F9E">
        <w:trPr>
          <w:trHeight w:val="196"/>
        </w:trPr>
        <w:tc>
          <w:tcPr>
            <w:tcW w:w="1276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40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321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32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331BC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DB7F9E">
        <w:trPr>
          <w:trHeight w:val="173"/>
        </w:trPr>
        <w:tc>
          <w:tcPr>
            <w:tcW w:w="1276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40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DB7F9E">
        <w:trPr>
          <w:trHeight w:val="1049"/>
        </w:trPr>
        <w:tc>
          <w:tcPr>
            <w:tcW w:w="1276" w:type="dxa"/>
          </w:tcPr>
          <w:p w:rsidR="007524D0" w:rsidRPr="00311F32" w:rsidRDefault="007524D0" w:rsidP="00CB4C5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Шипунова Мария Павловна</w:t>
            </w:r>
          </w:p>
        </w:tc>
        <w:tc>
          <w:tcPr>
            <w:tcW w:w="1940" w:type="dxa"/>
          </w:tcPr>
          <w:p w:rsidR="007524D0" w:rsidRPr="00311F32" w:rsidRDefault="007524D0" w:rsidP="00FD5CEF">
            <w:pPr>
              <w:ind w:left="-57" w:right="-57"/>
              <w:rPr>
                <w:sz w:val="20"/>
                <w:szCs w:val="20"/>
              </w:rPr>
            </w:pPr>
            <w:r w:rsidRPr="00311F32">
              <w:rPr>
                <w:sz w:val="20"/>
                <w:szCs w:val="20"/>
              </w:rPr>
              <w:t xml:space="preserve">Главный специалист отдела по </w:t>
            </w:r>
            <w:r>
              <w:rPr>
                <w:sz w:val="20"/>
                <w:szCs w:val="20"/>
              </w:rPr>
              <w:t>опеке и попечительству в отношении несовершеннолетних администрации Советского района в городе Красноярске</w:t>
            </w:r>
          </w:p>
        </w:tc>
        <w:tc>
          <w:tcPr>
            <w:tcW w:w="1321" w:type="dxa"/>
          </w:tcPr>
          <w:p w:rsidR="007524D0" w:rsidRPr="00311F32" w:rsidRDefault="007524D0" w:rsidP="00D749B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345,619</w:t>
            </w:r>
          </w:p>
        </w:tc>
        <w:tc>
          <w:tcPr>
            <w:tcW w:w="1191" w:type="dxa"/>
          </w:tcPr>
          <w:p w:rsidR="007524D0" w:rsidRDefault="007524D0" w:rsidP="00CF54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24D0" w:rsidRDefault="007524D0" w:rsidP="00CF54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524D0" w:rsidRDefault="007524D0" w:rsidP="00CF54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7524D0" w:rsidRPr="00311F32" w:rsidRDefault="007524D0" w:rsidP="00692D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7524D0" w:rsidRPr="00311F32" w:rsidRDefault="007524D0" w:rsidP="00CF54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320" w:type="dxa"/>
          </w:tcPr>
          <w:p w:rsidR="007524D0" w:rsidRPr="00311F32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7524D0" w:rsidRPr="00311F32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7524D0" w:rsidRPr="00311F32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7524D0" w:rsidRPr="00311F32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7524D0" w:rsidRPr="009836C6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24D0" w:rsidRPr="00647E86" w:rsidRDefault="007524D0" w:rsidP="00E25BB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524D0" w:rsidRPr="00647E86" w:rsidRDefault="007524D0" w:rsidP="00E25BB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524D0" w:rsidRPr="008628DD" w:rsidTr="00DB7F9E">
        <w:trPr>
          <w:trHeight w:val="1049"/>
        </w:trPr>
        <w:tc>
          <w:tcPr>
            <w:tcW w:w="1276" w:type="dxa"/>
            <w:vMerge w:val="restart"/>
          </w:tcPr>
          <w:p w:rsidR="007524D0" w:rsidRDefault="007524D0" w:rsidP="00CB4C5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0" w:type="dxa"/>
            <w:vMerge w:val="restart"/>
          </w:tcPr>
          <w:p w:rsidR="007524D0" w:rsidRPr="00311F32" w:rsidRDefault="007524D0" w:rsidP="005A089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7524D0" w:rsidRPr="00331BC0" w:rsidRDefault="007524D0" w:rsidP="00D749B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484,973</w:t>
            </w:r>
          </w:p>
        </w:tc>
        <w:tc>
          <w:tcPr>
            <w:tcW w:w="1191" w:type="dxa"/>
          </w:tcPr>
          <w:p w:rsidR="007524D0" w:rsidRDefault="007524D0" w:rsidP="00295B6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24D0" w:rsidRDefault="007524D0" w:rsidP="00295B6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524D0" w:rsidRDefault="007524D0" w:rsidP="00295B6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524D0" w:rsidRPr="00311F32" w:rsidRDefault="007524D0" w:rsidP="00692D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7524D0" w:rsidRPr="00311F32" w:rsidRDefault="007524D0" w:rsidP="00EE59C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320" w:type="dxa"/>
          </w:tcPr>
          <w:p w:rsidR="007524D0" w:rsidRPr="00311F32" w:rsidRDefault="007524D0" w:rsidP="00EE59C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7524D0" w:rsidRPr="00311F32" w:rsidRDefault="007524D0" w:rsidP="00EE59C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7524D0" w:rsidRPr="00311F32" w:rsidRDefault="007524D0" w:rsidP="00EE59C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7524D0" w:rsidRPr="00311F32" w:rsidRDefault="007524D0" w:rsidP="00EE59C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</w:tcPr>
          <w:p w:rsidR="007524D0" w:rsidRPr="00311F32" w:rsidRDefault="007524D0" w:rsidP="00EE59C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HONDA PARTNER </w:t>
            </w:r>
          </w:p>
        </w:tc>
        <w:tc>
          <w:tcPr>
            <w:tcW w:w="851" w:type="dxa"/>
            <w:vMerge w:val="restart"/>
          </w:tcPr>
          <w:p w:rsidR="007524D0" w:rsidRPr="00311F32" w:rsidRDefault="007524D0" w:rsidP="00E25BB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524D0" w:rsidRPr="00311F32" w:rsidRDefault="007524D0" w:rsidP="00E25BB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4D0" w:rsidRPr="008628DD" w:rsidTr="00DB7F9E">
        <w:trPr>
          <w:trHeight w:val="632"/>
        </w:trPr>
        <w:tc>
          <w:tcPr>
            <w:tcW w:w="1276" w:type="dxa"/>
            <w:vMerge/>
          </w:tcPr>
          <w:p w:rsidR="007524D0" w:rsidRDefault="007524D0" w:rsidP="00CB4C5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40" w:type="dxa"/>
            <w:vMerge/>
          </w:tcPr>
          <w:p w:rsidR="007524D0" w:rsidRDefault="007524D0" w:rsidP="005A089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7524D0" w:rsidRDefault="007524D0" w:rsidP="00D749B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7524D0" w:rsidRDefault="007524D0" w:rsidP="00295B6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</w:tcPr>
          <w:p w:rsidR="007524D0" w:rsidRDefault="007524D0" w:rsidP="00EE59C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750, 0</w:t>
            </w:r>
          </w:p>
        </w:tc>
        <w:tc>
          <w:tcPr>
            <w:tcW w:w="1320" w:type="dxa"/>
          </w:tcPr>
          <w:p w:rsidR="007524D0" w:rsidRDefault="007524D0" w:rsidP="00EE59C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7524D0" w:rsidRDefault="007524D0" w:rsidP="00EE59C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7524D0" w:rsidRDefault="007524D0" w:rsidP="00EE59C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524D0" w:rsidRDefault="007524D0" w:rsidP="00EE59C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524D0" w:rsidRPr="00311F32" w:rsidRDefault="007524D0" w:rsidP="00EE59C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24D0" w:rsidRPr="00311F32" w:rsidRDefault="007524D0" w:rsidP="00E25B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311F32" w:rsidRDefault="007524D0" w:rsidP="00E25B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8628DD" w:rsidTr="00DB7F9E">
        <w:trPr>
          <w:trHeight w:val="839"/>
        </w:trPr>
        <w:tc>
          <w:tcPr>
            <w:tcW w:w="1276" w:type="dxa"/>
          </w:tcPr>
          <w:p w:rsidR="007524D0" w:rsidRDefault="007524D0" w:rsidP="00CB4C5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0" w:type="dxa"/>
          </w:tcPr>
          <w:p w:rsidR="007524D0" w:rsidRPr="00311F32" w:rsidRDefault="007524D0" w:rsidP="005A089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7524D0" w:rsidRDefault="007524D0" w:rsidP="00D749B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7524D0" w:rsidRDefault="007524D0" w:rsidP="00CF54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7524D0" w:rsidRDefault="007524D0" w:rsidP="00CF54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7524D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7524D0" w:rsidRPr="00311F32" w:rsidRDefault="007524D0" w:rsidP="00EE59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1F32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Pr="00311F32" w:rsidRDefault="007524D0" w:rsidP="00EE59C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320" w:type="dxa"/>
          </w:tcPr>
          <w:p w:rsidR="007524D0" w:rsidRPr="00311F32" w:rsidRDefault="007524D0" w:rsidP="00EE59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1F32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7524D0" w:rsidRPr="00311F32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24D0" w:rsidRDefault="007524D0" w:rsidP="00E25BB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Default="007524D0" w:rsidP="00E25BB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4D0" w:rsidRPr="008628DD" w:rsidTr="00DB7F9E">
        <w:trPr>
          <w:trHeight w:val="979"/>
        </w:trPr>
        <w:tc>
          <w:tcPr>
            <w:tcW w:w="1276" w:type="dxa"/>
          </w:tcPr>
          <w:p w:rsidR="007524D0" w:rsidRDefault="007524D0" w:rsidP="00CB4C5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0" w:type="dxa"/>
          </w:tcPr>
          <w:p w:rsidR="007524D0" w:rsidRPr="00311F32" w:rsidRDefault="007524D0" w:rsidP="00963B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7524D0" w:rsidRDefault="007524D0" w:rsidP="00963B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7524D0" w:rsidRDefault="007524D0" w:rsidP="00963B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7524D0" w:rsidRDefault="007524D0" w:rsidP="00963B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7524D0" w:rsidRDefault="007524D0" w:rsidP="00963B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7524D0" w:rsidRPr="00311F32" w:rsidRDefault="007524D0" w:rsidP="00963B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1F32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Pr="00311F32" w:rsidRDefault="007524D0" w:rsidP="00963B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320" w:type="dxa"/>
          </w:tcPr>
          <w:p w:rsidR="007524D0" w:rsidRPr="00311F32" w:rsidRDefault="007524D0" w:rsidP="00963B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1F32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7524D0" w:rsidRPr="00311F32" w:rsidRDefault="007524D0" w:rsidP="00963B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24D0" w:rsidRDefault="007524D0" w:rsidP="00963B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Default="007524D0" w:rsidP="00963B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24D0" w:rsidRPr="002D2CD7" w:rsidRDefault="007524D0" w:rsidP="00DD1CF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24D0" w:rsidRPr="00B014D7" w:rsidRDefault="007524D0" w:rsidP="00427A73">
      <w:pPr>
        <w:autoSpaceDE w:val="0"/>
        <w:autoSpaceDN w:val="0"/>
        <w:adjustRightInd w:val="0"/>
        <w:spacing w:line="216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7524D0" w:rsidRDefault="007524D0" w:rsidP="00427A73">
      <w:pPr>
        <w:autoSpaceDE w:val="0"/>
        <w:autoSpaceDN w:val="0"/>
        <w:adjustRightInd w:val="0"/>
        <w:spacing w:line="216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7524D0" w:rsidRPr="00B014D7" w:rsidRDefault="007524D0" w:rsidP="00427A73">
      <w:pPr>
        <w:autoSpaceDE w:val="0"/>
        <w:autoSpaceDN w:val="0"/>
        <w:adjustRightInd w:val="0"/>
        <w:spacing w:line="216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7524D0" w:rsidRDefault="007524D0" w:rsidP="00427A73">
      <w:pPr>
        <w:spacing w:line="216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7524D0" w:rsidRPr="008628DD" w:rsidTr="00427A73">
        <w:trPr>
          <w:trHeight w:val="196"/>
        </w:trPr>
        <w:tc>
          <w:tcPr>
            <w:tcW w:w="1560" w:type="dxa"/>
            <w:vMerge w:val="restart"/>
          </w:tcPr>
          <w:p w:rsidR="007524D0" w:rsidRDefault="007524D0" w:rsidP="00427A73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427A73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7524D0" w:rsidRPr="00897F6D" w:rsidRDefault="007524D0" w:rsidP="00427A73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7524D0" w:rsidRDefault="007524D0" w:rsidP="00427A73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427A73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427A73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7524D0" w:rsidRDefault="007524D0" w:rsidP="00427A73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427A73">
            <w:pPr>
              <w:spacing w:line="216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7524D0" w:rsidRPr="00897F6D" w:rsidRDefault="007524D0" w:rsidP="00427A73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897F6D" w:rsidRDefault="007524D0" w:rsidP="00427A73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897F6D" w:rsidRDefault="007524D0" w:rsidP="00427A73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Pr="00FE120C" w:rsidRDefault="007524D0" w:rsidP="00427A73">
            <w:pPr>
              <w:spacing w:line="216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7524D0" w:rsidRPr="00FE120C" w:rsidRDefault="007524D0" w:rsidP="00427A73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8628DD" w:rsidTr="00427A73">
        <w:trPr>
          <w:trHeight w:val="173"/>
        </w:trPr>
        <w:tc>
          <w:tcPr>
            <w:tcW w:w="1560" w:type="dxa"/>
            <w:vMerge/>
          </w:tcPr>
          <w:p w:rsidR="007524D0" w:rsidRPr="008628DD" w:rsidRDefault="007524D0" w:rsidP="00427A73">
            <w:pPr>
              <w:spacing w:line="216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4" w:type="dxa"/>
            <w:vMerge/>
          </w:tcPr>
          <w:p w:rsidR="007524D0" w:rsidRDefault="007524D0" w:rsidP="00427A73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7524D0" w:rsidRDefault="007524D0" w:rsidP="00427A73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7524D0" w:rsidRPr="00897F6D" w:rsidRDefault="007524D0" w:rsidP="00427A73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897F6D" w:rsidRDefault="007524D0" w:rsidP="00427A73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427A73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897F6D" w:rsidRDefault="007524D0" w:rsidP="00427A73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897F6D" w:rsidRDefault="007524D0" w:rsidP="00427A73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427A73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8628DD" w:rsidRDefault="007524D0" w:rsidP="00427A73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524D0" w:rsidRPr="008628DD" w:rsidRDefault="007524D0" w:rsidP="00427A73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427A73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427A73">
        <w:tc>
          <w:tcPr>
            <w:tcW w:w="1560" w:type="dxa"/>
          </w:tcPr>
          <w:p w:rsidR="007524D0" w:rsidRPr="00CA5718" w:rsidRDefault="007524D0" w:rsidP="00427A73">
            <w:pPr>
              <w:pStyle w:val="ab"/>
              <w:autoSpaceDE w:val="0"/>
              <w:autoSpaceDN w:val="0"/>
              <w:adjustRightInd w:val="0"/>
              <w:spacing w:line="216" w:lineRule="auto"/>
              <w:ind w:left="0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1.Шлегель Ольга Викторовна</w:t>
            </w:r>
          </w:p>
        </w:tc>
        <w:tc>
          <w:tcPr>
            <w:tcW w:w="1514" w:type="dxa"/>
          </w:tcPr>
          <w:p w:rsidR="007524D0" w:rsidRPr="00427A73" w:rsidRDefault="007524D0" w:rsidP="00427A73">
            <w:pPr>
              <w:spacing w:line="216" w:lineRule="auto"/>
              <w:ind w:left="-57" w:right="-57"/>
              <w:rPr>
                <w:sz w:val="23"/>
                <w:szCs w:val="23"/>
              </w:rPr>
            </w:pPr>
            <w:r w:rsidRPr="00427A73">
              <w:rPr>
                <w:sz w:val="23"/>
                <w:szCs w:val="23"/>
              </w:rPr>
              <w:t>Главный специалист - ответственный секретарь административной комиссии 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672,632</w:t>
            </w:r>
          </w:p>
        </w:tc>
        <w:tc>
          <w:tcPr>
            <w:tcW w:w="1434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 к</w:t>
            </w:r>
            <w:r w:rsidRPr="00C6694F">
              <w:rPr>
                <w:sz w:val="24"/>
                <w:szCs w:val="24"/>
              </w:rPr>
              <w:t>вартир</w:t>
            </w:r>
            <w:r>
              <w:rPr>
                <w:sz w:val="24"/>
                <w:szCs w:val="24"/>
              </w:rPr>
              <w:t>ы</w:t>
            </w:r>
          </w:p>
          <w:p w:rsidR="007524D0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  <w:p w:rsidR="007524D0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24D0" w:rsidRPr="008628DD" w:rsidTr="00427A73">
        <w:tc>
          <w:tcPr>
            <w:tcW w:w="1560" w:type="dxa"/>
          </w:tcPr>
          <w:p w:rsidR="007524D0" w:rsidRPr="005E3724" w:rsidRDefault="007524D0" w:rsidP="00427A7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4"/>
                <w:szCs w:val="24"/>
                <w:lang w:val="en-US"/>
              </w:rPr>
            </w:pPr>
            <w:r w:rsidRPr="00C6694F">
              <w:rPr>
                <w:rFonts w:cs="Times New Roman"/>
                <w:sz w:val="24"/>
                <w:szCs w:val="24"/>
              </w:rPr>
              <w:t>2. Супруг</w:t>
            </w:r>
          </w:p>
        </w:tc>
        <w:tc>
          <w:tcPr>
            <w:tcW w:w="1514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831,226</w:t>
            </w:r>
          </w:p>
        </w:tc>
        <w:tc>
          <w:tcPr>
            <w:tcW w:w="1434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 к</w:t>
            </w:r>
            <w:r w:rsidRPr="00C6694F">
              <w:rPr>
                <w:sz w:val="24"/>
                <w:szCs w:val="24"/>
              </w:rPr>
              <w:t>вартир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921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  <w:p w:rsidR="007524D0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57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24D0" w:rsidRPr="008628DD" w:rsidTr="00427A73">
        <w:tc>
          <w:tcPr>
            <w:tcW w:w="1560" w:type="dxa"/>
          </w:tcPr>
          <w:p w:rsidR="007524D0" w:rsidRPr="00C6694F" w:rsidRDefault="007524D0" w:rsidP="00427A7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4"/>
                <w:szCs w:val="24"/>
              </w:rPr>
            </w:pPr>
            <w:r w:rsidRPr="00C6694F">
              <w:rPr>
                <w:rFonts w:cs="Times New Roman"/>
                <w:sz w:val="24"/>
                <w:szCs w:val="24"/>
              </w:rPr>
              <w:t xml:space="preserve">3. </w:t>
            </w:r>
            <w:r>
              <w:rPr>
                <w:rFonts w:cs="Times New Roman"/>
                <w:sz w:val="24"/>
                <w:szCs w:val="24"/>
              </w:rPr>
              <w:t>Н</w:t>
            </w:r>
            <w:r w:rsidRPr="00C6694F">
              <w:rPr>
                <w:rFonts w:cs="Times New Roman"/>
                <w:sz w:val="24"/>
                <w:szCs w:val="24"/>
              </w:rPr>
              <w:t xml:space="preserve">есовершеннолетний ребенок </w:t>
            </w:r>
          </w:p>
        </w:tc>
        <w:tc>
          <w:tcPr>
            <w:tcW w:w="1514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 w:rsidRPr="00C6694F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</w:tc>
        <w:tc>
          <w:tcPr>
            <w:tcW w:w="1320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 w:rsidRPr="00C6694F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24D0" w:rsidRPr="00C6694F" w:rsidRDefault="007524D0" w:rsidP="00427A7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524D0" w:rsidRPr="00897F6D" w:rsidRDefault="007524D0" w:rsidP="00427A73">
      <w:pPr>
        <w:autoSpaceDE w:val="0"/>
        <w:autoSpaceDN w:val="0"/>
        <w:adjustRightInd w:val="0"/>
        <w:spacing w:line="216" w:lineRule="auto"/>
        <w:ind w:firstLine="709"/>
        <w:jc w:val="right"/>
        <w:rPr>
          <w:sz w:val="30"/>
          <w:szCs w:val="30"/>
        </w:rPr>
      </w:pPr>
    </w:p>
    <w:p w:rsidR="007524D0" w:rsidRPr="00E21ED2" w:rsidRDefault="007524D0" w:rsidP="00CE66E7">
      <w:pPr>
        <w:jc w:val="center"/>
        <w:rPr>
          <w:szCs w:val="24"/>
        </w:rPr>
      </w:pPr>
      <w:r w:rsidRPr="00E21ED2">
        <w:rPr>
          <w:szCs w:val="24"/>
        </w:rPr>
        <w:t>СВЕДЕНИЯ</w:t>
      </w:r>
    </w:p>
    <w:p w:rsidR="007524D0" w:rsidRPr="00E21ED2" w:rsidRDefault="007524D0" w:rsidP="00CE66E7">
      <w:pPr>
        <w:jc w:val="center"/>
        <w:rPr>
          <w:szCs w:val="24"/>
        </w:rPr>
      </w:pPr>
      <w:r w:rsidRPr="00E21ED2">
        <w:rPr>
          <w:szCs w:val="24"/>
        </w:rPr>
        <w:t>о доходах за 2019 год, об имуществе и обязательствах имущественного характера по состоянию</w:t>
      </w:r>
    </w:p>
    <w:p w:rsidR="007524D0" w:rsidRPr="00E21ED2" w:rsidRDefault="007524D0" w:rsidP="00CE66E7">
      <w:pPr>
        <w:jc w:val="center"/>
        <w:rPr>
          <w:szCs w:val="24"/>
        </w:rPr>
      </w:pPr>
      <w:r w:rsidRPr="00E21ED2">
        <w:rPr>
          <w:szCs w:val="24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135"/>
        <w:gridCol w:w="1418"/>
        <w:gridCol w:w="991"/>
        <w:gridCol w:w="994"/>
        <w:gridCol w:w="1417"/>
        <w:gridCol w:w="992"/>
        <w:gridCol w:w="993"/>
        <w:gridCol w:w="1275"/>
        <w:gridCol w:w="850"/>
        <w:gridCol w:w="1134"/>
      </w:tblGrid>
      <w:tr w:rsidR="007524D0" w:rsidRPr="00E21ED2" w:rsidTr="00CE66E7">
        <w:trPr>
          <w:trHeight w:val="196"/>
        </w:trPr>
        <w:tc>
          <w:tcPr>
            <w:tcW w:w="1418" w:type="dxa"/>
            <w:vMerge w:val="restart"/>
          </w:tcPr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403" w:type="dxa"/>
            <w:gridSpan w:val="3"/>
          </w:tcPr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21ED2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21ED2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524D0" w:rsidRPr="00E21ED2" w:rsidTr="00E21ED2">
        <w:trPr>
          <w:trHeight w:val="173"/>
        </w:trPr>
        <w:tc>
          <w:tcPr>
            <w:tcW w:w="1418" w:type="dxa"/>
            <w:vMerge/>
          </w:tcPr>
          <w:p w:rsidR="007524D0" w:rsidRPr="00E21ED2" w:rsidRDefault="007524D0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524D0" w:rsidRPr="00E21ED2" w:rsidRDefault="007524D0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524D0" w:rsidRPr="00E21ED2" w:rsidRDefault="007524D0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1" w:type="dxa"/>
          </w:tcPr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94" w:type="dxa"/>
          </w:tcPr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93" w:type="dxa"/>
          </w:tcPr>
          <w:p w:rsidR="007524D0" w:rsidRPr="00E21ED2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7524D0" w:rsidRPr="00E21ED2" w:rsidRDefault="007524D0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524D0" w:rsidRPr="00E21ED2" w:rsidRDefault="007524D0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24D0" w:rsidRPr="00E21ED2" w:rsidRDefault="007524D0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524D0" w:rsidRPr="00E21ED2" w:rsidTr="00E21ED2">
        <w:trPr>
          <w:trHeight w:val="781"/>
        </w:trPr>
        <w:tc>
          <w:tcPr>
            <w:tcW w:w="1418" w:type="dxa"/>
            <w:vMerge w:val="restart"/>
          </w:tcPr>
          <w:p w:rsidR="007524D0" w:rsidRPr="009D7026" w:rsidRDefault="007524D0" w:rsidP="009D7026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9D7026">
              <w:rPr>
                <w:rFonts w:cs="Times New Roman"/>
                <w:sz w:val="24"/>
                <w:szCs w:val="24"/>
              </w:rPr>
              <w:t>Шнитова Гульнара Салимовна</w:t>
            </w:r>
          </w:p>
        </w:tc>
        <w:tc>
          <w:tcPr>
            <w:tcW w:w="2410" w:type="dxa"/>
            <w:vMerge w:val="restart"/>
          </w:tcPr>
          <w:p w:rsidR="007524D0" w:rsidRPr="00E21ED2" w:rsidRDefault="007524D0" w:rsidP="00A91BA5">
            <w:pPr>
              <w:ind w:left="-850" w:right="-611" w:firstLine="793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 xml:space="preserve">Главный специалист </w:t>
            </w:r>
          </w:p>
          <w:p w:rsidR="007524D0" w:rsidRPr="00E21ED2" w:rsidRDefault="007524D0" w:rsidP="00A91BA5">
            <w:pPr>
              <w:ind w:left="-850" w:right="-611" w:firstLine="793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отдела бухгалтерского  учета и  учета и отчетности</w:t>
            </w:r>
          </w:p>
          <w:p w:rsidR="007524D0" w:rsidRPr="00E21ED2" w:rsidRDefault="007524D0" w:rsidP="00A91BA5">
            <w:pPr>
              <w:ind w:left="-850" w:right="-611" w:firstLine="793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администрации</w:t>
            </w:r>
          </w:p>
          <w:p w:rsidR="007524D0" w:rsidRPr="00E21ED2" w:rsidRDefault="007524D0" w:rsidP="00A91BA5">
            <w:pPr>
              <w:ind w:left="-850" w:right="-611" w:firstLine="793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Советского района</w:t>
            </w:r>
          </w:p>
          <w:p w:rsidR="007524D0" w:rsidRPr="00E21ED2" w:rsidRDefault="007524D0" w:rsidP="00E21ED2">
            <w:pPr>
              <w:ind w:left="-850" w:right="-611" w:firstLine="793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в городе Красноярске</w:t>
            </w:r>
          </w:p>
        </w:tc>
        <w:tc>
          <w:tcPr>
            <w:tcW w:w="1135" w:type="dxa"/>
            <w:vMerge w:val="restart"/>
          </w:tcPr>
          <w:p w:rsidR="007524D0" w:rsidRPr="00E21ED2" w:rsidRDefault="007524D0" w:rsidP="00B01C81">
            <w:pPr>
              <w:ind w:left="34" w:right="-57" w:hanging="91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1 689,35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524D0" w:rsidRPr="00E21ED2" w:rsidRDefault="007524D0" w:rsidP="00E21ED2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Квартира</w:t>
            </w:r>
          </w:p>
          <w:p w:rsidR="007524D0" w:rsidRPr="00E21ED2" w:rsidRDefault="007524D0" w:rsidP="00E21ED2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1/5 доля</w:t>
            </w:r>
          </w:p>
        </w:tc>
        <w:tc>
          <w:tcPr>
            <w:tcW w:w="991" w:type="dxa"/>
          </w:tcPr>
          <w:p w:rsidR="007524D0" w:rsidRPr="00E21ED2" w:rsidRDefault="007524D0" w:rsidP="00A377B7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60,5</w:t>
            </w:r>
          </w:p>
        </w:tc>
        <w:tc>
          <w:tcPr>
            <w:tcW w:w="994" w:type="dxa"/>
          </w:tcPr>
          <w:p w:rsidR="007524D0" w:rsidRPr="00E21ED2" w:rsidRDefault="007524D0" w:rsidP="00A377B7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4D0" w:rsidRPr="00E21ED2" w:rsidRDefault="007524D0" w:rsidP="003F5A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4D0" w:rsidRPr="00E21ED2" w:rsidRDefault="007524D0" w:rsidP="003F5A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24D0" w:rsidRPr="00E21ED2" w:rsidRDefault="007524D0" w:rsidP="007E673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4D0" w:rsidRPr="00E21ED2" w:rsidRDefault="007524D0" w:rsidP="00B01C81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24D0" w:rsidRPr="00E21ED2" w:rsidRDefault="007524D0" w:rsidP="004A38B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E21ED2" w:rsidRDefault="007524D0" w:rsidP="00627049">
            <w:pPr>
              <w:ind w:left="33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524D0" w:rsidRPr="00E21ED2" w:rsidTr="00E21ED2">
        <w:trPr>
          <w:trHeight w:val="608"/>
        </w:trPr>
        <w:tc>
          <w:tcPr>
            <w:tcW w:w="1418" w:type="dxa"/>
            <w:vMerge/>
          </w:tcPr>
          <w:p w:rsidR="007524D0" w:rsidRPr="00E21ED2" w:rsidRDefault="007524D0" w:rsidP="00B01C8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524D0" w:rsidRPr="00E21ED2" w:rsidRDefault="007524D0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524D0" w:rsidRPr="00E21ED2" w:rsidRDefault="007524D0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4D0" w:rsidRPr="00E21ED2" w:rsidRDefault="007524D0" w:rsidP="00E21ED2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Земельный участок 1/2 доля</w:t>
            </w:r>
          </w:p>
        </w:tc>
        <w:tc>
          <w:tcPr>
            <w:tcW w:w="991" w:type="dxa"/>
          </w:tcPr>
          <w:p w:rsidR="007524D0" w:rsidRPr="00E21ED2" w:rsidRDefault="007524D0" w:rsidP="00D904BF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1026,0</w:t>
            </w:r>
          </w:p>
        </w:tc>
        <w:tc>
          <w:tcPr>
            <w:tcW w:w="994" w:type="dxa"/>
          </w:tcPr>
          <w:p w:rsidR="007524D0" w:rsidRPr="00E21ED2" w:rsidRDefault="007524D0" w:rsidP="00D904BF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4D0" w:rsidRPr="00E21ED2" w:rsidRDefault="007524D0" w:rsidP="003F5A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4D0" w:rsidRPr="00E21ED2" w:rsidRDefault="007524D0" w:rsidP="00907CD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24D0" w:rsidRPr="00E21ED2" w:rsidRDefault="007524D0" w:rsidP="003F5A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4D0" w:rsidRPr="00E21ED2" w:rsidRDefault="007524D0" w:rsidP="00AA19B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24D0" w:rsidRPr="00E21ED2" w:rsidRDefault="007524D0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E21ED2" w:rsidRDefault="007524D0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524D0" w:rsidRPr="00E21ED2" w:rsidTr="009C58A3">
        <w:trPr>
          <w:trHeight w:val="658"/>
        </w:trPr>
        <w:tc>
          <w:tcPr>
            <w:tcW w:w="1418" w:type="dxa"/>
            <w:vMerge w:val="restart"/>
          </w:tcPr>
          <w:p w:rsidR="007524D0" w:rsidRPr="00E21ED2" w:rsidRDefault="007524D0" w:rsidP="00B01C8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Cупруг</w:t>
            </w:r>
          </w:p>
          <w:p w:rsidR="007524D0" w:rsidRPr="00E21ED2" w:rsidRDefault="007524D0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524D0" w:rsidRPr="00E21ED2" w:rsidRDefault="007524D0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5" w:type="dxa"/>
            <w:vMerge w:val="restart"/>
          </w:tcPr>
          <w:p w:rsidR="007524D0" w:rsidRPr="00E21ED2" w:rsidRDefault="007524D0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1 844,97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524D0" w:rsidRPr="00E21ED2" w:rsidRDefault="007524D0" w:rsidP="00E21ED2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Квартира</w:t>
            </w:r>
          </w:p>
          <w:p w:rsidR="007524D0" w:rsidRPr="00E21ED2" w:rsidRDefault="007524D0" w:rsidP="00E21ED2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lastRenderedPageBreak/>
              <w:t>1/2 доля</w:t>
            </w:r>
          </w:p>
        </w:tc>
        <w:tc>
          <w:tcPr>
            <w:tcW w:w="991" w:type="dxa"/>
          </w:tcPr>
          <w:p w:rsidR="007524D0" w:rsidRPr="00E21ED2" w:rsidRDefault="007524D0" w:rsidP="00846D41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lastRenderedPageBreak/>
              <w:t>60,5</w:t>
            </w:r>
          </w:p>
        </w:tc>
        <w:tc>
          <w:tcPr>
            <w:tcW w:w="994" w:type="dxa"/>
          </w:tcPr>
          <w:p w:rsidR="007524D0" w:rsidRPr="00E21ED2" w:rsidRDefault="007524D0" w:rsidP="00846D41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4D0" w:rsidRPr="00E21ED2" w:rsidRDefault="007524D0" w:rsidP="003F5A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4D0" w:rsidRPr="00E21ED2" w:rsidRDefault="007524D0" w:rsidP="00907CD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24D0" w:rsidRPr="00E21ED2" w:rsidRDefault="007524D0" w:rsidP="003F5A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524D0" w:rsidRPr="009D7026" w:rsidRDefault="007524D0" w:rsidP="00E21ED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D7026">
              <w:rPr>
                <w:rFonts w:cs="Times New Roman"/>
                <w:sz w:val="20"/>
                <w:szCs w:val="20"/>
              </w:rPr>
              <w:t>Автомобил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9D7026">
              <w:rPr>
                <w:rFonts w:cs="Times New Roman"/>
                <w:sz w:val="20"/>
                <w:szCs w:val="20"/>
              </w:rPr>
              <w:t xml:space="preserve"> легков</w:t>
            </w:r>
            <w:r>
              <w:rPr>
                <w:rFonts w:cs="Times New Roman"/>
                <w:sz w:val="20"/>
                <w:szCs w:val="20"/>
              </w:rPr>
              <w:t>ые</w:t>
            </w:r>
            <w:r w:rsidRPr="009D7026">
              <w:rPr>
                <w:rFonts w:cs="Times New Roman"/>
                <w:sz w:val="20"/>
                <w:szCs w:val="20"/>
              </w:rPr>
              <w:t>:</w:t>
            </w:r>
            <w:r w:rsidRPr="009D70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1.</w:t>
            </w:r>
            <w:r w:rsidRPr="009D7026">
              <w:rPr>
                <w:rFonts w:cs="Times New Roman"/>
                <w:sz w:val="20"/>
                <w:szCs w:val="20"/>
              </w:rPr>
              <w:t>HONDA CR-V</w:t>
            </w:r>
          </w:p>
          <w:p w:rsidR="007524D0" w:rsidRPr="00E21ED2" w:rsidRDefault="007524D0" w:rsidP="009C58A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 w:rsidRPr="009D7026">
              <w:rPr>
                <w:rFonts w:cs="Times New Roman"/>
                <w:sz w:val="20"/>
                <w:szCs w:val="20"/>
              </w:rPr>
              <w:t>ГАЗ 31029</w:t>
            </w:r>
          </w:p>
        </w:tc>
        <w:tc>
          <w:tcPr>
            <w:tcW w:w="850" w:type="dxa"/>
          </w:tcPr>
          <w:p w:rsidR="007524D0" w:rsidRPr="00E21ED2" w:rsidRDefault="007524D0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E21ED2" w:rsidRDefault="007524D0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524D0" w:rsidRPr="00E21ED2" w:rsidTr="00E21ED2">
        <w:trPr>
          <w:trHeight w:val="608"/>
        </w:trPr>
        <w:tc>
          <w:tcPr>
            <w:tcW w:w="1418" w:type="dxa"/>
            <w:vMerge/>
          </w:tcPr>
          <w:p w:rsidR="007524D0" w:rsidRPr="00E21ED2" w:rsidRDefault="007524D0" w:rsidP="00C6725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4D0" w:rsidRPr="00E21ED2" w:rsidRDefault="007524D0" w:rsidP="00E21ED2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Земельный участок 1/2доля</w:t>
            </w:r>
          </w:p>
        </w:tc>
        <w:tc>
          <w:tcPr>
            <w:tcW w:w="991" w:type="dxa"/>
          </w:tcPr>
          <w:p w:rsidR="007524D0" w:rsidRPr="00E21ED2" w:rsidRDefault="007524D0" w:rsidP="00326C0C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1026,0</w:t>
            </w:r>
          </w:p>
        </w:tc>
        <w:tc>
          <w:tcPr>
            <w:tcW w:w="994" w:type="dxa"/>
          </w:tcPr>
          <w:p w:rsidR="007524D0" w:rsidRPr="00E21ED2" w:rsidRDefault="007524D0" w:rsidP="00326C0C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4D0" w:rsidRPr="00E21ED2" w:rsidRDefault="007524D0" w:rsidP="00C672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4D0" w:rsidRPr="00E21ED2" w:rsidRDefault="007524D0" w:rsidP="00C672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24D0" w:rsidRPr="00E21ED2" w:rsidRDefault="007524D0" w:rsidP="00C672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524D0" w:rsidRPr="00E21ED2" w:rsidTr="00E21ED2">
        <w:trPr>
          <w:trHeight w:val="608"/>
        </w:trPr>
        <w:tc>
          <w:tcPr>
            <w:tcW w:w="1418" w:type="dxa"/>
          </w:tcPr>
          <w:p w:rsidR="007524D0" w:rsidRPr="009C58A3" w:rsidRDefault="007524D0" w:rsidP="00C6725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9C58A3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. Несовер-шеннолетний ребенок</w:t>
            </w:r>
          </w:p>
        </w:tc>
        <w:tc>
          <w:tcPr>
            <w:tcW w:w="2410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152,96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524D0" w:rsidRPr="00E21ED2" w:rsidRDefault="007524D0" w:rsidP="00E21ED2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Квартира</w:t>
            </w:r>
          </w:p>
          <w:p w:rsidR="007524D0" w:rsidRPr="00E21ED2" w:rsidRDefault="007524D0" w:rsidP="00E21ED2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1/10 доля</w:t>
            </w:r>
          </w:p>
        </w:tc>
        <w:tc>
          <w:tcPr>
            <w:tcW w:w="991" w:type="dxa"/>
          </w:tcPr>
          <w:p w:rsidR="007524D0" w:rsidRPr="00E21ED2" w:rsidRDefault="007524D0" w:rsidP="00CB460E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60,5</w:t>
            </w:r>
          </w:p>
        </w:tc>
        <w:tc>
          <w:tcPr>
            <w:tcW w:w="994" w:type="dxa"/>
          </w:tcPr>
          <w:p w:rsidR="007524D0" w:rsidRPr="00E21ED2" w:rsidRDefault="007524D0" w:rsidP="00CB460E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4D0" w:rsidRPr="00E21ED2" w:rsidRDefault="007524D0" w:rsidP="00C672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4D0" w:rsidRPr="00E21ED2" w:rsidRDefault="007524D0" w:rsidP="00C672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24D0" w:rsidRPr="00E21ED2" w:rsidRDefault="007524D0" w:rsidP="00C672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524D0" w:rsidRPr="00E21ED2" w:rsidTr="00E21ED2">
        <w:trPr>
          <w:trHeight w:val="608"/>
        </w:trPr>
        <w:tc>
          <w:tcPr>
            <w:tcW w:w="1418" w:type="dxa"/>
          </w:tcPr>
          <w:p w:rsidR="007524D0" w:rsidRPr="009C58A3" w:rsidRDefault="007524D0" w:rsidP="00C6725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9C58A3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. Несовер-шеннолет-ний ребенок</w:t>
            </w:r>
          </w:p>
        </w:tc>
        <w:tc>
          <w:tcPr>
            <w:tcW w:w="2410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147,00</w:t>
            </w:r>
          </w:p>
        </w:tc>
        <w:tc>
          <w:tcPr>
            <w:tcW w:w="1418" w:type="dxa"/>
          </w:tcPr>
          <w:p w:rsidR="007524D0" w:rsidRPr="00E21ED2" w:rsidRDefault="007524D0" w:rsidP="00E21ED2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Квартира</w:t>
            </w:r>
          </w:p>
          <w:p w:rsidR="007524D0" w:rsidRPr="00E21ED2" w:rsidRDefault="007524D0" w:rsidP="00E21ED2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1/10 доля</w:t>
            </w:r>
          </w:p>
        </w:tc>
        <w:tc>
          <w:tcPr>
            <w:tcW w:w="991" w:type="dxa"/>
          </w:tcPr>
          <w:p w:rsidR="007524D0" w:rsidRPr="00E21ED2" w:rsidRDefault="007524D0" w:rsidP="00CB460E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60,5</w:t>
            </w:r>
          </w:p>
        </w:tc>
        <w:tc>
          <w:tcPr>
            <w:tcW w:w="994" w:type="dxa"/>
          </w:tcPr>
          <w:p w:rsidR="007524D0" w:rsidRPr="00E21ED2" w:rsidRDefault="007524D0" w:rsidP="00CB460E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4D0" w:rsidRPr="00E21ED2" w:rsidRDefault="007524D0" w:rsidP="00C672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4D0" w:rsidRPr="00E21ED2" w:rsidRDefault="007524D0" w:rsidP="00C672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24D0" w:rsidRPr="00E21ED2" w:rsidRDefault="007524D0" w:rsidP="00C672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524D0" w:rsidRPr="00E21ED2" w:rsidTr="00E21ED2">
        <w:trPr>
          <w:trHeight w:val="608"/>
        </w:trPr>
        <w:tc>
          <w:tcPr>
            <w:tcW w:w="1418" w:type="dxa"/>
          </w:tcPr>
          <w:p w:rsidR="007524D0" w:rsidRPr="009C58A3" w:rsidRDefault="007524D0" w:rsidP="00C6725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9C58A3">
              <w:rPr>
                <w:rFonts w:cs="Times New Roman"/>
                <w:sz w:val="20"/>
                <w:szCs w:val="20"/>
              </w:rPr>
              <w:t>5. Несовер</w:t>
            </w:r>
            <w:r>
              <w:rPr>
                <w:rFonts w:cs="Times New Roman"/>
                <w:sz w:val="20"/>
                <w:szCs w:val="20"/>
              </w:rPr>
              <w:t>шеннолетний ребенок</w:t>
            </w:r>
          </w:p>
          <w:p w:rsidR="007524D0" w:rsidRPr="009C58A3" w:rsidRDefault="007524D0" w:rsidP="00C6725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147,00</w:t>
            </w:r>
          </w:p>
        </w:tc>
        <w:tc>
          <w:tcPr>
            <w:tcW w:w="1418" w:type="dxa"/>
          </w:tcPr>
          <w:p w:rsidR="007524D0" w:rsidRPr="00E21ED2" w:rsidRDefault="007524D0" w:rsidP="00E21ED2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Квартира</w:t>
            </w:r>
          </w:p>
          <w:p w:rsidR="007524D0" w:rsidRPr="00E21ED2" w:rsidRDefault="007524D0" w:rsidP="00E21ED2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1/10 доля</w:t>
            </w:r>
          </w:p>
        </w:tc>
        <w:tc>
          <w:tcPr>
            <w:tcW w:w="991" w:type="dxa"/>
          </w:tcPr>
          <w:p w:rsidR="007524D0" w:rsidRPr="00E21ED2" w:rsidRDefault="007524D0" w:rsidP="00CB460E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60,5</w:t>
            </w:r>
          </w:p>
        </w:tc>
        <w:tc>
          <w:tcPr>
            <w:tcW w:w="994" w:type="dxa"/>
          </w:tcPr>
          <w:p w:rsidR="007524D0" w:rsidRPr="00E21ED2" w:rsidRDefault="007524D0" w:rsidP="00CB460E">
            <w:pPr>
              <w:rPr>
                <w:rFonts w:cs="Times New Roman"/>
                <w:sz w:val="24"/>
                <w:szCs w:val="24"/>
              </w:rPr>
            </w:pPr>
            <w:r w:rsidRPr="00E21ED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4D0" w:rsidRPr="00E21ED2" w:rsidRDefault="007524D0" w:rsidP="00C672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4D0" w:rsidRPr="00E21ED2" w:rsidRDefault="007524D0" w:rsidP="00C672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24D0" w:rsidRPr="00E21ED2" w:rsidRDefault="007524D0" w:rsidP="00C672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E21ED2" w:rsidRDefault="007524D0" w:rsidP="00C6725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7524D0" w:rsidRPr="00E21ED2" w:rsidRDefault="007524D0" w:rsidP="004D49B0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7524D0" w:rsidRPr="00F94B12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F94B12">
        <w:rPr>
          <w:b/>
          <w:sz w:val="30"/>
          <w:szCs w:val="30"/>
        </w:rPr>
        <w:t>СВЕДЕНИЯ</w:t>
      </w:r>
    </w:p>
    <w:p w:rsidR="007524D0" w:rsidRPr="00F94B12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F94B12">
        <w:rPr>
          <w:b/>
          <w:sz w:val="30"/>
          <w:szCs w:val="30"/>
        </w:rPr>
        <w:t>о доходах за 201</w:t>
      </w:r>
      <w:r>
        <w:rPr>
          <w:b/>
          <w:sz w:val="30"/>
          <w:szCs w:val="30"/>
        </w:rPr>
        <w:t xml:space="preserve">9 </w:t>
      </w:r>
      <w:r w:rsidRPr="00F94B12">
        <w:rPr>
          <w:b/>
          <w:sz w:val="30"/>
          <w:szCs w:val="30"/>
        </w:rPr>
        <w:t xml:space="preserve">год, об имуществе и обязательствах имущественного характера по состоянию </w:t>
      </w:r>
    </w:p>
    <w:p w:rsidR="007524D0" w:rsidRPr="00F94B12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F94B12">
        <w:rPr>
          <w:b/>
          <w:sz w:val="30"/>
          <w:szCs w:val="30"/>
        </w:rPr>
        <w:t>на 31 декабря 201</w:t>
      </w:r>
      <w:r>
        <w:rPr>
          <w:b/>
          <w:sz w:val="30"/>
          <w:szCs w:val="30"/>
        </w:rPr>
        <w:t>9</w:t>
      </w:r>
      <w:r w:rsidRPr="00F94B12">
        <w:rPr>
          <w:b/>
          <w:sz w:val="30"/>
          <w:szCs w:val="30"/>
        </w:rPr>
        <w:t xml:space="preserve"> года, представленных муниципальными служащими </w:t>
      </w:r>
    </w:p>
    <w:p w:rsidR="007524D0" w:rsidRPr="00F94B12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F94B12">
        <w:rPr>
          <w:b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7524D0" w:rsidRPr="00F94B12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F94B12">
        <w:rPr>
          <w:b/>
          <w:sz w:val="30"/>
          <w:szCs w:val="30"/>
        </w:rPr>
        <w:t>в 201</w:t>
      </w:r>
      <w:r>
        <w:rPr>
          <w:b/>
          <w:sz w:val="30"/>
          <w:szCs w:val="30"/>
        </w:rPr>
        <w:t>9</w:t>
      </w:r>
      <w:r w:rsidRPr="00F94B12">
        <w:rPr>
          <w:b/>
          <w:sz w:val="30"/>
          <w:szCs w:val="30"/>
        </w:rPr>
        <w:t>году</w:t>
      </w:r>
    </w:p>
    <w:p w:rsidR="007524D0" w:rsidRDefault="007524D0" w:rsidP="008628DD">
      <w:pPr>
        <w:jc w:val="center"/>
        <w:rPr>
          <w:sz w:val="30"/>
          <w:szCs w:val="30"/>
        </w:rPr>
      </w:pPr>
    </w:p>
    <w:p w:rsidR="007524D0" w:rsidRDefault="007524D0" w:rsidP="008628DD">
      <w:pPr>
        <w:jc w:val="center"/>
        <w:rPr>
          <w:sz w:val="30"/>
          <w:szCs w:val="30"/>
        </w:rPr>
      </w:pPr>
    </w:p>
    <w:p w:rsidR="007524D0" w:rsidRPr="00787A47" w:rsidRDefault="007524D0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134"/>
        <w:gridCol w:w="1050"/>
        <w:gridCol w:w="921"/>
        <w:gridCol w:w="1573"/>
        <w:gridCol w:w="1104"/>
        <w:gridCol w:w="895"/>
        <w:gridCol w:w="1320"/>
        <w:gridCol w:w="1217"/>
        <w:gridCol w:w="851"/>
        <w:gridCol w:w="1134"/>
      </w:tblGrid>
      <w:tr w:rsidR="007524D0" w:rsidRPr="008628DD" w:rsidTr="0078379D">
        <w:trPr>
          <w:trHeight w:val="196"/>
        </w:trPr>
        <w:tc>
          <w:tcPr>
            <w:tcW w:w="1701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19" w:type="dxa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78379D">
        <w:trPr>
          <w:trHeight w:val="173"/>
        </w:trPr>
        <w:tc>
          <w:tcPr>
            <w:tcW w:w="1701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573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4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78379D">
        <w:tc>
          <w:tcPr>
            <w:tcW w:w="1701" w:type="dxa"/>
          </w:tcPr>
          <w:p w:rsidR="007524D0" w:rsidRDefault="007524D0" w:rsidP="007524D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Штарнова </w:t>
            </w:r>
          </w:p>
          <w:p w:rsidR="007524D0" w:rsidRDefault="007524D0" w:rsidP="00362C3A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Татьяна </w:t>
            </w:r>
          </w:p>
          <w:p w:rsidR="007524D0" w:rsidRPr="00E73E84" w:rsidRDefault="007524D0" w:rsidP="00362C3A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Васильевна</w:t>
            </w:r>
            <w:r w:rsidRPr="00E73E84">
              <w:rPr>
                <w:rFonts w:cs="Times New Roman"/>
                <w:sz w:val="20"/>
                <w:szCs w:val="20"/>
              </w:rPr>
              <w:t>.</w:t>
            </w:r>
          </w:p>
          <w:p w:rsidR="007524D0" w:rsidRDefault="007524D0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7524D0" w:rsidRPr="00E73E84" w:rsidRDefault="007524D0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4D0" w:rsidRPr="008A3EC5" w:rsidRDefault="007524D0" w:rsidP="00D92740">
            <w:pPr>
              <w:ind w:left="-57" w:right="-57"/>
              <w:jc w:val="both"/>
              <w:rPr>
                <w:sz w:val="20"/>
                <w:szCs w:val="20"/>
              </w:rPr>
            </w:pPr>
            <w:r w:rsidRPr="008A3EC5">
              <w:rPr>
                <w:sz w:val="20"/>
                <w:szCs w:val="20"/>
              </w:rPr>
              <w:t>Главный специалист отдела по опеке и попечительству в отношении несовершеннолетних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8A3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Октябрьского района в городе Красноярске</w:t>
            </w:r>
            <w:r w:rsidRPr="008A3E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524D0" w:rsidRPr="0078379D" w:rsidRDefault="007524D0" w:rsidP="009A0BD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813,994</w:t>
            </w:r>
          </w:p>
        </w:tc>
        <w:tc>
          <w:tcPr>
            <w:tcW w:w="1050" w:type="dxa"/>
          </w:tcPr>
          <w:p w:rsidR="007524D0" w:rsidRPr="0078379D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8379D">
              <w:rPr>
                <w:sz w:val="20"/>
                <w:szCs w:val="20"/>
              </w:rPr>
              <w:t>Квартира</w:t>
            </w:r>
          </w:p>
          <w:p w:rsidR="007524D0" w:rsidRPr="0078379D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7524D0" w:rsidRPr="0078379D" w:rsidRDefault="007524D0" w:rsidP="0078379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8379D">
              <w:rPr>
                <w:sz w:val="20"/>
                <w:szCs w:val="20"/>
              </w:rPr>
              <w:t>56,4</w:t>
            </w:r>
          </w:p>
        </w:tc>
        <w:tc>
          <w:tcPr>
            <w:tcW w:w="1573" w:type="dxa"/>
          </w:tcPr>
          <w:p w:rsidR="007524D0" w:rsidRPr="008A3EC5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7524D0" w:rsidRPr="00897F6D" w:rsidRDefault="007524D0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524D0" w:rsidRDefault="007524D0" w:rsidP="00760D8F">
      <w:pPr>
        <w:autoSpaceDE w:val="0"/>
        <w:autoSpaceDN w:val="0"/>
        <w:adjustRightInd w:val="0"/>
        <w:rPr>
          <w:sz w:val="30"/>
          <w:szCs w:val="30"/>
        </w:rPr>
      </w:pPr>
    </w:p>
    <w:p w:rsidR="007524D0" w:rsidRDefault="007524D0" w:rsidP="00681EA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7524D0" w:rsidRPr="00B014D7" w:rsidRDefault="007524D0" w:rsidP="00681EA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7524D0" w:rsidRDefault="007524D0" w:rsidP="00681EA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7524D0" w:rsidRPr="00B014D7" w:rsidRDefault="007524D0" w:rsidP="00681EA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2019году</w:t>
      </w:r>
    </w:p>
    <w:p w:rsidR="007524D0" w:rsidRDefault="007524D0" w:rsidP="00554AE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418"/>
        <w:gridCol w:w="850"/>
        <w:gridCol w:w="1023"/>
        <w:gridCol w:w="1357"/>
        <w:gridCol w:w="895"/>
        <w:gridCol w:w="836"/>
        <w:gridCol w:w="1701"/>
        <w:gridCol w:w="851"/>
        <w:gridCol w:w="1134"/>
      </w:tblGrid>
      <w:tr w:rsidR="007524D0" w:rsidRPr="00211E90" w:rsidTr="00713B5D">
        <w:trPr>
          <w:trHeight w:val="196"/>
        </w:trPr>
        <w:tc>
          <w:tcPr>
            <w:tcW w:w="1418" w:type="dxa"/>
            <w:vMerge w:val="restart"/>
          </w:tcPr>
          <w:p w:rsidR="007524D0" w:rsidRPr="00211E9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11E90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211E9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7524D0" w:rsidRPr="00211E9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7524D0" w:rsidRPr="00211E9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 xml:space="preserve">Общая сумма дохода </w:t>
            </w:r>
          </w:p>
          <w:p w:rsidR="007524D0" w:rsidRPr="00211E9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 xml:space="preserve">за год, </w:t>
            </w:r>
          </w:p>
          <w:p w:rsidR="007524D0" w:rsidRPr="00211E9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291" w:type="dxa"/>
            <w:gridSpan w:val="3"/>
          </w:tcPr>
          <w:p w:rsidR="007524D0" w:rsidRPr="00211E9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7524D0" w:rsidRPr="00211E9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88" w:type="dxa"/>
            <w:gridSpan w:val="3"/>
          </w:tcPr>
          <w:p w:rsidR="007524D0" w:rsidRPr="00211E9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7524D0" w:rsidRPr="00211E90" w:rsidRDefault="007524D0" w:rsidP="00AE4A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211E9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Pr="00FE120C" w:rsidRDefault="007524D0" w:rsidP="00681EA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 xml:space="preserve">Источники получения средств, за счет которых совершены </w:t>
            </w:r>
            <w:r w:rsidRPr="00FE120C">
              <w:rPr>
                <w:sz w:val="20"/>
                <w:szCs w:val="20"/>
              </w:rPr>
              <w:lastRenderedPageBreak/>
              <w:t>сделки (совершена сделка</w:t>
            </w:r>
          </w:p>
          <w:p w:rsidR="007524D0" w:rsidRPr="00FE120C" w:rsidRDefault="007524D0" w:rsidP="00681E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211E90" w:rsidTr="00713B5D">
        <w:trPr>
          <w:trHeight w:val="173"/>
        </w:trPr>
        <w:tc>
          <w:tcPr>
            <w:tcW w:w="1418" w:type="dxa"/>
            <w:vMerge/>
          </w:tcPr>
          <w:p w:rsidR="007524D0" w:rsidRPr="00211E90" w:rsidRDefault="007524D0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24D0" w:rsidRPr="00211E9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211E9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4D0" w:rsidRPr="00211E9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7524D0" w:rsidRPr="00211E9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23" w:type="dxa"/>
          </w:tcPr>
          <w:p w:rsidR="007524D0" w:rsidRPr="00211E9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211E9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211E9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36" w:type="dxa"/>
          </w:tcPr>
          <w:p w:rsidR="007524D0" w:rsidRPr="00211E9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524D0" w:rsidRPr="00211E9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24D0" w:rsidRPr="00211E9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211E90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211E90" w:rsidTr="00713B5D">
        <w:trPr>
          <w:trHeight w:val="1380"/>
        </w:trPr>
        <w:tc>
          <w:tcPr>
            <w:tcW w:w="1418" w:type="dxa"/>
            <w:vMerge w:val="restart"/>
          </w:tcPr>
          <w:p w:rsidR="007524D0" w:rsidRPr="00211E90" w:rsidRDefault="007524D0" w:rsidP="00C7670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211E90">
              <w:rPr>
                <w:rFonts w:cs="Times New Roman"/>
                <w:sz w:val="20"/>
                <w:szCs w:val="20"/>
              </w:rPr>
              <w:t xml:space="preserve">1. Штельмах Наталья </w:t>
            </w:r>
          </w:p>
          <w:p w:rsidR="007524D0" w:rsidRPr="00211E90" w:rsidRDefault="007524D0" w:rsidP="00C7670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211E90">
              <w:rPr>
                <w:rFonts w:cs="Times New Roman"/>
                <w:sz w:val="20"/>
                <w:szCs w:val="20"/>
              </w:rPr>
              <w:t>Сергеевна</w:t>
            </w:r>
          </w:p>
        </w:tc>
        <w:tc>
          <w:tcPr>
            <w:tcW w:w="1984" w:type="dxa"/>
            <w:vMerge w:val="restart"/>
          </w:tcPr>
          <w:p w:rsidR="007524D0" w:rsidRPr="00211E90" w:rsidRDefault="007524D0" w:rsidP="00133D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Главный специалист отдела по управлению персоналом и организационным вопросам администрации Свердловского района в городе Красноярске</w:t>
            </w:r>
          </w:p>
        </w:tc>
        <w:tc>
          <w:tcPr>
            <w:tcW w:w="1134" w:type="dxa"/>
            <w:vMerge w:val="restart"/>
          </w:tcPr>
          <w:p w:rsidR="007524D0" w:rsidRPr="00211E90" w:rsidRDefault="007524D0" w:rsidP="001344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735,127</w:t>
            </w:r>
          </w:p>
        </w:tc>
        <w:tc>
          <w:tcPr>
            <w:tcW w:w="1418" w:type="dxa"/>
            <w:vMerge w:val="restart"/>
          </w:tcPr>
          <w:p w:rsidR="007524D0" w:rsidRDefault="007524D0" w:rsidP="00A8688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9/20доли </w:t>
            </w:r>
          </w:p>
          <w:p w:rsidR="007524D0" w:rsidRPr="00211E90" w:rsidRDefault="007524D0" w:rsidP="00A8688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квартиры </w:t>
            </w:r>
          </w:p>
        </w:tc>
        <w:tc>
          <w:tcPr>
            <w:tcW w:w="850" w:type="dxa"/>
            <w:vMerge w:val="restart"/>
          </w:tcPr>
          <w:p w:rsidR="007524D0" w:rsidRPr="00211E90" w:rsidRDefault="007524D0" w:rsidP="00133D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23" w:type="dxa"/>
            <w:vMerge w:val="restart"/>
          </w:tcPr>
          <w:p w:rsidR="007524D0" w:rsidRPr="00211E90" w:rsidRDefault="007524D0" w:rsidP="00133D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7524D0" w:rsidRPr="00211E90" w:rsidRDefault="007524D0" w:rsidP="00A151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Pr="00211E90" w:rsidRDefault="007524D0" w:rsidP="00A151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60,9</w:t>
            </w:r>
          </w:p>
        </w:tc>
        <w:tc>
          <w:tcPr>
            <w:tcW w:w="836" w:type="dxa"/>
          </w:tcPr>
          <w:p w:rsidR="007524D0" w:rsidRPr="00211E90" w:rsidRDefault="007524D0" w:rsidP="00A151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524D0" w:rsidRPr="00211E90" w:rsidRDefault="007524D0" w:rsidP="000240D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24D0" w:rsidRPr="00211E90" w:rsidRDefault="007524D0" w:rsidP="000240D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211E90" w:rsidTr="00713B5D">
        <w:trPr>
          <w:trHeight w:val="566"/>
        </w:trPr>
        <w:tc>
          <w:tcPr>
            <w:tcW w:w="1418" w:type="dxa"/>
            <w:vMerge/>
          </w:tcPr>
          <w:p w:rsidR="007524D0" w:rsidRPr="00211E90" w:rsidRDefault="007524D0" w:rsidP="00C7670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24D0" w:rsidRPr="00211E90" w:rsidRDefault="007524D0" w:rsidP="00133D5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211E90" w:rsidRDefault="007524D0" w:rsidP="001344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24D0" w:rsidRPr="00211E90" w:rsidRDefault="007524D0" w:rsidP="00133D5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24D0" w:rsidRPr="00211E90" w:rsidRDefault="007524D0" w:rsidP="00133D5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7524D0" w:rsidRPr="00211E90" w:rsidRDefault="007524D0" w:rsidP="00133D5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7524D0" w:rsidRPr="00211E90" w:rsidRDefault="007524D0" w:rsidP="00A151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7524D0" w:rsidRPr="00211E90" w:rsidRDefault="007524D0" w:rsidP="00A151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586,0</w:t>
            </w:r>
          </w:p>
        </w:tc>
        <w:tc>
          <w:tcPr>
            <w:tcW w:w="836" w:type="dxa"/>
          </w:tcPr>
          <w:p w:rsidR="007524D0" w:rsidRPr="00211E90" w:rsidRDefault="007524D0" w:rsidP="00A151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524D0" w:rsidRPr="00211E90" w:rsidRDefault="007524D0" w:rsidP="000240D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211E90" w:rsidRDefault="007524D0" w:rsidP="000240D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211E90" w:rsidTr="00713B5D">
        <w:trPr>
          <w:trHeight w:val="498"/>
        </w:trPr>
        <w:tc>
          <w:tcPr>
            <w:tcW w:w="1418" w:type="dxa"/>
            <w:vMerge w:val="restart"/>
          </w:tcPr>
          <w:p w:rsidR="007524D0" w:rsidRPr="00211E90" w:rsidRDefault="007524D0" w:rsidP="001D1BA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211E90">
              <w:rPr>
                <w:rFonts w:cs="Times New Roman"/>
                <w:sz w:val="20"/>
                <w:szCs w:val="20"/>
              </w:rPr>
              <w:t>2.Супруг</w:t>
            </w:r>
          </w:p>
        </w:tc>
        <w:tc>
          <w:tcPr>
            <w:tcW w:w="1984" w:type="dxa"/>
            <w:vMerge w:val="restart"/>
          </w:tcPr>
          <w:p w:rsidR="007524D0" w:rsidRPr="00211E90" w:rsidRDefault="007524D0" w:rsidP="008C28A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24D0" w:rsidRPr="00211E90" w:rsidRDefault="007524D0" w:rsidP="00D9123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1551,918</w:t>
            </w:r>
          </w:p>
        </w:tc>
        <w:tc>
          <w:tcPr>
            <w:tcW w:w="1418" w:type="dxa"/>
          </w:tcPr>
          <w:p w:rsidR="007524D0" w:rsidRPr="00211E90" w:rsidRDefault="007524D0" w:rsidP="008939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 xml:space="preserve">квартира общая </w:t>
            </w:r>
          </w:p>
          <w:p w:rsidR="007524D0" w:rsidRPr="00211E90" w:rsidRDefault="007524D0" w:rsidP="00554A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7524D0" w:rsidRPr="00211E90" w:rsidRDefault="007524D0" w:rsidP="00133D56">
            <w:pPr>
              <w:ind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60,9</w:t>
            </w:r>
          </w:p>
        </w:tc>
        <w:tc>
          <w:tcPr>
            <w:tcW w:w="1023" w:type="dxa"/>
          </w:tcPr>
          <w:p w:rsidR="007524D0" w:rsidRPr="00211E90" w:rsidRDefault="007524D0" w:rsidP="00133D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7524D0" w:rsidRPr="00211E90" w:rsidRDefault="007524D0" w:rsidP="00133D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земельный участок</w:t>
            </w:r>
          </w:p>
          <w:p w:rsidR="007524D0" w:rsidRPr="00211E90" w:rsidRDefault="007524D0" w:rsidP="005C6B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 w:val="restart"/>
          </w:tcPr>
          <w:p w:rsidR="007524D0" w:rsidRPr="00211E90" w:rsidRDefault="007524D0" w:rsidP="005C6B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586,0</w:t>
            </w:r>
          </w:p>
        </w:tc>
        <w:tc>
          <w:tcPr>
            <w:tcW w:w="836" w:type="dxa"/>
            <w:vMerge w:val="restart"/>
          </w:tcPr>
          <w:p w:rsidR="007524D0" w:rsidRPr="00211E90" w:rsidRDefault="007524D0" w:rsidP="005C6B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524D0" w:rsidRPr="00211E90" w:rsidRDefault="007524D0" w:rsidP="00133D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 xml:space="preserve">легковой </w:t>
            </w:r>
          </w:p>
          <w:p w:rsidR="007524D0" w:rsidRPr="00211E90" w:rsidRDefault="007524D0" w:rsidP="00133D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автомобиль</w:t>
            </w:r>
          </w:p>
          <w:p w:rsidR="007524D0" w:rsidRPr="00211E90" w:rsidRDefault="007524D0" w:rsidP="00133D5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11E90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851" w:type="dxa"/>
            <w:vMerge w:val="restart"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24D0" w:rsidRPr="00211E90" w:rsidRDefault="007524D0" w:rsidP="000240D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211E90" w:rsidTr="00713B5D">
        <w:trPr>
          <w:trHeight w:val="429"/>
        </w:trPr>
        <w:tc>
          <w:tcPr>
            <w:tcW w:w="1418" w:type="dxa"/>
            <w:vMerge/>
          </w:tcPr>
          <w:p w:rsidR="007524D0" w:rsidRPr="00211E90" w:rsidRDefault="007524D0" w:rsidP="000240D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24D0" w:rsidRPr="00211E90" w:rsidRDefault="007524D0" w:rsidP="008C28A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211E90" w:rsidRDefault="007524D0" w:rsidP="000240D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4D0" w:rsidRDefault="007524D0" w:rsidP="00A8688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9/20доли </w:t>
            </w:r>
          </w:p>
          <w:p w:rsidR="007524D0" w:rsidRPr="00211E90" w:rsidRDefault="007524D0" w:rsidP="00A8688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850" w:type="dxa"/>
          </w:tcPr>
          <w:p w:rsidR="007524D0" w:rsidRPr="00211E90" w:rsidRDefault="007524D0" w:rsidP="00681E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23" w:type="dxa"/>
          </w:tcPr>
          <w:p w:rsidR="007524D0" w:rsidRPr="00211E90" w:rsidRDefault="007524D0" w:rsidP="00681E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7524D0" w:rsidRPr="00211E90" w:rsidRDefault="007524D0" w:rsidP="005C6B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7524D0" w:rsidRPr="00211E90" w:rsidRDefault="007524D0" w:rsidP="005C6B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</w:tcPr>
          <w:p w:rsidR="007524D0" w:rsidRPr="00211E90" w:rsidRDefault="007524D0" w:rsidP="005C6B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24D0" w:rsidRPr="00211E90" w:rsidRDefault="007524D0" w:rsidP="00133D5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211E90" w:rsidRDefault="007524D0" w:rsidP="000240D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211E90" w:rsidTr="00713B5D">
        <w:trPr>
          <w:trHeight w:val="413"/>
        </w:trPr>
        <w:tc>
          <w:tcPr>
            <w:tcW w:w="1418" w:type="dxa"/>
            <w:vMerge w:val="restart"/>
          </w:tcPr>
          <w:p w:rsidR="007524D0" w:rsidRPr="00211E90" w:rsidRDefault="007524D0" w:rsidP="001D1BA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211E90"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984" w:type="dxa"/>
            <w:vMerge w:val="restart"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524D0" w:rsidRPr="00211E90" w:rsidRDefault="007524D0" w:rsidP="00A8688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 доли квартиры</w:t>
            </w:r>
          </w:p>
        </w:tc>
        <w:tc>
          <w:tcPr>
            <w:tcW w:w="850" w:type="dxa"/>
            <w:vMerge w:val="restart"/>
          </w:tcPr>
          <w:p w:rsidR="007524D0" w:rsidRPr="00211E90" w:rsidRDefault="007524D0" w:rsidP="00681E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23" w:type="dxa"/>
            <w:vMerge w:val="restart"/>
          </w:tcPr>
          <w:p w:rsidR="007524D0" w:rsidRPr="00211E90" w:rsidRDefault="007524D0" w:rsidP="00681E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7524D0" w:rsidRPr="00211E90" w:rsidRDefault="007524D0" w:rsidP="00A151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Pr="00211E90" w:rsidRDefault="007524D0" w:rsidP="00A151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60,9</w:t>
            </w:r>
          </w:p>
        </w:tc>
        <w:tc>
          <w:tcPr>
            <w:tcW w:w="836" w:type="dxa"/>
          </w:tcPr>
          <w:p w:rsidR="007524D0" w:rsidRPr="00211E90" w:rsidRDefault="007524D0" w:rsidP="00A151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24D0" w:rsidRPr="00211E90" w:rsidRDefault="007524D0" w:rsidP="000240D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211E90" w:rsidTr="00713B5D">
        <w:trPr>
          <w:trHeight w:val="412"/>
        </w:trPr>
        <w:tc>
          <w:tcPr>
            <w:tcW w:w="1418" w:type="dxa"/>
            <w:vMerge/>
          </w:tcPr>
          <w:p w:rsidR="007524D0" w:rsidRPr="00211E90" w:rsidRDefault="007524D0" w:rsidP="000240D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7524D0" w:rsidRPr="00211E90" w:rsidRDefault="007524D0" w:rsidP="00A151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7524D0" w:rsidRPr="00211E90" w:rsidRDefault="007524D0" w:rsidP="00A151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586,0</w:t>
            </w:r>
          </w:p>
        </w:tc>
        <w:tc>
          <w:tcPr>
            <w:tcW w:w="836" w:type="dxa"/>
          </w:tcPr>
          <w:p w:rsidR="007524D0" w:rsidRPr="00211E90" w:rsidRDefault="007524D0" w:rsidP="00A151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D0" w:rsidRPr="00211E90" w:rsidRDefault="007524D0" w:rsidP="000240D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211E90" w:rsidTr="00713B5D">
        <w:trPr>
          <w:trHeight w:val="525"/>
        </w:trPr>
        <w:tc>
          <w:tcPr>
            <w:tcW w:w="1418" w:type="dxa"/>
            <w:vMerge w:val="restart"/>
          </w:tcPr>
          <w:p w:rsidR="007524D0" w:rsidRPr="00211E90" w:rsidRDefault="007524D0" w:rsidP="001D1BA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211E90">
              <w:rPr>
                <w:rFonts w:cs="Times New Roman"/>
                <w:sz w:val="20"/>
                <w:szCs w:val="20"/>
              </w:rPr>
              <w:t>4. Несовершеннолетний ребенок</w:t>
            </w:r>
          </w:p>
        </w:tc>
        <w:tc>
          <w:tcPr>
            <w:tcW w:w="1984" w:type="dxa"/>
            <w:vMerge w:val="restart"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524D0" w:rsidRPr="00211E90" w:rsidRDefault="007524D0" w:rsidP="00AB354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 доли квартиры</w:t>
            </w:r>
          </w:p>
        </w:tc>
        <w:tc>
          <w:tcPr>
            <w:tcW w:w="850" w:type="dxa"/>
            <w:vMerge w:val="restart"/>
          </w:tcPr>
          <w:p w:rsidR="007524D0" w:rsidRPr="00211E90" w:rsidRDefault="007524D0" w:rsidP="00681E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23" w:type="dxa"/>
            <w:vMerge w:val="restart"/>
          </w:tcPr>
          <w:p w:rsidR="007524D0" w:rsidRPr="00211E90" w:rsidRDefault="007524D0" w:rsidP="00681E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7524D0" w:rsidRPr="00211E90" w:rsidRDefault="007524D0" w:rsidP="00133D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Pr="00211E90" w:rsidRDefault="007524D0" w:rsidP="00133D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60,9</w:t>
            </w:r>
          </w:p>
        </w:tc>
        <w:tc>
          <w:tcPr>
            <w:tcW w:w="836" w:type="dxa"/>
          </w:tcPr>
          <w:p w:rsidR="007524D0" w:rsidRPr="00211E90" w:rsidRDefault="007524D0" w:rsidP="00133D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1E9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524D0" w:rsidRPr="00211E90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24D0" w:rsidRPr="00211E90" w:rsidRDefault="007524D0" w:rsidP="000240D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0240D5" w:rsidTr="00713B5D">
        <w:trPr>
          <w:trHeight w:val="550"/>
        </w:trPr>
        <w:tc>
          <w:tcPr>
            <w:tcW w:w="1418" w:type="dxa"/>
            <w:vMerge/>
          </w:tcPr>
          <w:p w:rsidR="007524D0" w:rsidRPr="000240D5" w:rsidRDefault="007524D0" w:rsidP="000240D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524D0" w:rsidRDefault="007524D0" w:rsidP="00B823B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24D0" w:rsidRDefault="007524D0" w:rsidP="00B823B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24D0" w:rsidRDefault="007524D0" w:rsidP="00B823B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524D0" w:rsidRPr="000240D5" w:rsidRDefault="007524D0" w:rsidP="00B823B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7524D0" w:rsidRPr="000240D5" w:rsidRDefault="007524D0" w:rsidP="00B823B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7524D0" w:rsidRPr="00F92154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1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7524D0" w:rsidRPr="00F92154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154">
              <w:rPr>
                <w:sz w:val="20"/>
                <w:szCs w:val="20"/>
              </w:rPr>
              <w:t>586,0</w:t>
            </w:r>
          </w:p>
        </w:tc>
        <w:tc>
          <w:tcPr>
            <w:tcW w:w="836" w:type="dxa"/>
          </w:tcPr>
          <w:p w:rsidR="007524D0" w:rsidRPr="00F92154" w:rsidRDefault="007524D0" w:rsidP="00B823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921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524D0" w:rsidRDefault="007524D0" w:rsidP="00B823B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524D0" w:rsidRDefault="007524D0" w:rsidP="00B823B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24D0" w:rsidRDefault="007524D0" w:rsidP="000240D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7524D0" w:rsidRPr="00211E90" w:rsidRDefault="007524D0" w:rsidP="00005039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</w:pPr>
    </w:p>
    <w:p w:rsidR="007524D0" w:rsidRPr="00AB7879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AB7879">
        <w:rPr>
          <w:b/>
          <w:szCs w:val="24"/>
        </w:rPr>
        <w:t>СВЕДЕНИЯ</w:t>
      </w:r>
    </w:p>
    <w:p w:rsidR="007524D0" w:rsidRPr="00AB7879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AB7879">
        <w:rPr>
          <w:b/>
          <w:szCs w:val="24"/>
        </w:rPr>
        <w:lastRenderedPageBreak/>
        <w:t xml:space="preserve">о доходах за 2019 год, об имуществе и обязательствах имущественного характера по состоянию </w:t>
      </w:r>
    </w:p>
    <w:p w:rsidR="007524D0" w:rsidRPr="00AB7879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AB7879">
        <w:rPr>
          <w:b/>
          <w:szCs w:val="24"/>
        </w:rPr>
        <w:t xml:space="preserve">на 31 декабря 2019 года, представленных муниципальными служащими </w:t>
      </w:r>
    </w:p>
    <w:p w:rsidR="007524D0" w:rsidRPr="00AB7879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AB7879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2019году</w:t>
      </w:r>
    </w:p>
    <w:p w:rsidR="007524D0" w:rsidRPr="00787A47" w:rsidRDefault="007524D0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7524D0" w:rsidRPr="001479F3" w:rsidTr="001479F3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 xml:space="preserve">Фамилия, имя, </w:t>
            </w:r>
          </w:p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 xml:space="preserve">Общая сумма дохода </w:t>
            </w:r>
          </w:p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 xml:space="preserve">за год, </w:t>
            </w:r>
          </w:p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Перечень объектов недвижимости, пр</w:t>
            </w:r>
            <w:r w:rsidRPr="001479F3">
              <w:rPr>
                <w:sz w:val="20"/>
                <w:szCs w:val="20"/>
              </w:rPr>
              <w:t>и</w:t>
            </w:r>
            <w:r w:rsidRPr="001479F3">
              <w:rPr>
                <w:sz w:val="20"/>
                <w:szCs w:val="20"/>
              </w:rPr>
              <w:t>надлежащих на праве собственности</w:t>
            </w:r>
          </w:p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79F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479F3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479F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1479F3" w:rsidTr="001479F3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страна расп</w:t>
            </w:r>
            <w:r w:rsidRPr="001479F3">
              <w:rPr>
                <w:sz w:val="20"/>
                <w:szCs w:val="20"/>
              </w:rPr>
              <w:t>о</w:t>
            </w:r>
            <w:r w:rsidRPr="001479F3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7524D0" w:rsidRPr="001479F3" w:rsidRDefault="007524D0" w:rsidP="001479F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страна расп</w:t>
            </w:r>
            <w:r w:rsidRPr="001479F3">
              <w:rPr>
                <w:sz w:val="20"/>
                <w:szCs w:val="20"/>
              </w:rPr>
              <w:t>о</w:t>
            </w:r>
            <w:r w:rsidRPr="001479F3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1479F3" w:rsidTr="001479F3">
        <w:tc>
          <w:tcPr>
            <w:tcW w:w="2018" w:type="dxa"/>
            <w:shd w:val="clear" w:color="auto" w:fill="auto"/>
          </w:tcPr>
          <w:p w:rsidR="007524D0" w:rsidRPr="001479F3" w:rsidRDefault="007524D0" w:rsidP="001479F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Шубенко Олеся Н</w:t>
            </w:r>
            <w:r w:rsidRPr="001479F3">
              <w:rPr>
                <w:sz w:val="20"/>
                <w:szCs w:val="20"/>
              </w:rPr>
              <w:t>и</w:t>
            </w:r>
            <w:r w:rsidRPr="001479F3">
              <w:rPr>
                <w:sz w:val="20"/>
                <w:szCs w:val="20"/>
              </w:rPr>
              <w:t>колаевна</w:t>
            </w:r>
          </w:p>
        </w:tc>
        <w:tc>
          <w:tcPr>
            <w:tcW w:w="1056" w:type="dxa"/>
            <w:shd w:val="clear" w:color="auto" w:fill="auto"/>
          </w:tcPr>
          <w:p w:rsidR="007524D0" w:rsidRPr="001479F3" w:rsidRDefault="007524D0" w:rsidP="001479F3">
            <w:pPr>
              <w:ind w:left="-57" w:right="-57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Начальник отдела по учету бухга</w:t>
            </w:r>
            <w:r w:rsidRPr="001479F3">
              <w:rPr>
                <w:sz w:val="16"/>
                <w:szCs w:val="16"/>
              </w:rPr>
              <w:t>л</w:t>
            </w:r>
            <w:r w:rsidRPr="001479F3">
              <w:rPr>
                <w:sz w:val="16"/>
                <w:szCs w:val="16"/>
              </w:rPr>
              <w:t>терской документ</w:t>
            </w:r>
            <w:r w:rsidRPr="001479F3">
              <w:rPr>
                <w:sz w:val="16"/>
                <w:szCs w:val="16"/>
              </w:rPr>
              <w:t>а</w:t>
            </w:r>
            <w:r w:rsidRPr="001479F3">
              <w:rPr>
                <w:sz w:val="16"/>
                <w:szCs w:val="16"/>
              </w:rPr>
              <w:t>ции и отче</w:t>
            </w:r>
            <w:r w:rsidRPr="001479F3">
              <w:rPr>
                <w:sz w:val="16"/>
                <w:szCs w:val="16"/>
              </w:rPr>
              <w:t>т</w:t>
            </w:r>
            <w:r w:rsidRPr="001479F3">
              <w:rPr>
                <w:sz w:val="16"/>
                <w:szCs w:val="16"/>
              </w:rPr>
              <w:t>ности адм</w:t>
            </w:r>
            <w:r w:rsidRPr="001479F3">
              <w:rPr>
                <w:sz w:val="16"/>
                <w:szCs w:val="16"/>
              </w:rPr>
              <w:t>и</w:t>
            </w:r>
            <w:r w:rsidRPr="001479F3">
              <w:rPr>
                <w:sz w:val="16"/>
                <w:szCs w:val="16"/>
              </w:rPr>
              <w:t>нистрации Кировского района в городе Кра</w:t>
            </w:r>
            <w:r w:rsidRPr="001479F3">
              <w:rPr>
                <w:sz w:val="16"/>
                <w:szCs w:val="16"/>
              </w:rPr>
              <w:t>с</w:t>
            </w:r>
            <w:r w:rsidRPr="001479F3">
              <w:rPr>
                <w:sz w:val="16"/>
                <w:szCs w:val="16"/>
              </w:rPr>
              <w:t>ноярске</w:t>
            </w:r>
          </w:p>
        </w:tc>
        <w:tc>
          <w:tcPr>
            <w:tcW w:w="1078" w:type="dxa"/>
            <w:shd w:val="clear" w:color="auto" w:fill="auto"/>
          </w:tcPr>
          <w:p w:rsidR="007524D0" w:rsidRPr="001479F3" w:rsidRDefault="007524D0" w:rsidP="00E03E8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867,640</w:t>
            </w:r>
          </w:p>
        </w:tc>
        <w:tc>
          <w:tcPr>
            <w:tcW w:w="1434" w:type="dxa"/>
            <w:shd w:val="clear" w:color="auto" w:fill="auto"/>
          </w:tcPr>
          <w:p w:rsidR="007524D0" w:rsidRPr="001479F3" w:rsidRDefault="007524D0" w:rsidP="00B86367">
            <w:pPr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7524D0" w:rsidRPr="001479F3" w:rsidRDefault="007524D0" w:rsidP="00B86367">
            <w:pPr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57,7</w:t>
            </w:r>
          </w:p>
        </w:tc>
        <w:tc>
          <w:tcPr>
            <w:tcW w:w="1320" w:type="dxa"/>
            <w:shd w:val="clear" w:color="auto" w:fill="auto"/>
          </w:tcPr>
          <w:p w:rsidR="007524D0" w:rsidRPr="001479F3" w:rsidRDefault="007524D0" w:rsidP="00521DA0">
            <w:pPr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</w:tr>
      <w:tr w:rsidR="007524D0" w:rsidRPr="001479F3" w:rsidTr="001479F3">
        <w:tc>
          <w:tcPr>
            <w:tcW w:w="2018" w:type="dxa"/>
            <w:shd w:val="clear" w:color="auto" w:fill="auto"/>
          </w:tcPr>
          <w:p w:rsidR="007524D0" w:rsidRPr="001479F3" w:rsidRDefault="007524D0" w:rsidP="001479F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Супруг</w:t>
            </w:r>
          </w:p>
        </w:tc>
        <w:tc>
          <w:tcPr>
            <w:tcW w:w="1056" w:type="dxa"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:rsidR="007524D0" w:rsidRPr="001479F3" w:rsidRDefault="007524D0" w:rsidP="00F60E9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292,357</w:t>
            </w:r>
          </w:p>
        </w:tc>
        <w:tc>
          <w:tcPr>
            <w:tcW w:w="1434" w:type="dxa"/>
            <w:shd w:val="clear" w:color="auto" w:fill="auto"/>
          </w:tcPr>
          <w:p w:rsidR="007524D0" w:rsidRPr="001479F3" w:rsidRDefault="007524D0" w:rsidP="003C0A7B">
            <w:pPr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½ доли ква</w:t>
            </w:r>
            <w:r w:rsidRPr="001479F3">
              <w:rPr>
                <w:sz w:val="20"/>
                <w:szCs w:val="20"/>
              </w:rPr>
              <w:t>р</w:t>
            </w:r>
            <w:r w:rsidRPr="001479F3">
              <w:rPr>
                <w:sz w:val="20"/>
                <w:szCs w:val="20"/>
              </w:rPr>
              <w:t>тиры</w:t>
            </w:r>
          </w:p>
        </w:tc>
        <w:tc>
          <w:tcPr>
            <w:tcW w:w="921" w:type="dxa"/>
            <w:shd w:val="clear" w:color="auto" w:fill="auto"/>
          </w:tcPr>
          <w:p w:rsidR="007524D0" w:rsidRPr="001479F3" w:rsidRDefault="007524D0" w:rsidP="001479F3">
            <w:pPr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46,0</w:t>
            </w:r>
          </w:p>
        </w:tc>
        <w:tc>
          <w:tcPr>
            <w:tcW w:w="1320" w:type="dxa"/>
            <w:shd w:val="clear" w:color="auto" w:fill="auto"/>
          </w:tcPr>
          <w:p w:rsidR="007524D0" w:rsidRPr="001479F3" w:rsidRDefault="007524D0" w:rsidP="00521DA0">
            <w:pPr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7524D0" w:rsidRPr="001479F3" w:rsidRDefault="007524D0" w:rsidP="00521DA0">
            <w:pPr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7524D0" w:rsidRPr="001479F3" w:rsidRDefault="007524D0" w:rsidP="00521DA0">
            <w:pPr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57,7</w:t>
            </w:r>
          </w:p>
        </w:tc>
        <w:tc>
          <w:tcPr>
            <w:tcW w:w="1320" w:type="dxa"/>
            <w:shd w:val="clear" w:color="auto" w:fill="auto"/>
          </w:tcPr>
          <w:p w:rsidR="007524D0" w:rsidRPr="001479F3" w:rsidRDefault="007524D0" w:rsidP="00521DA0">
            <w:pPr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7524D0" w:rsidRPr="0075420E" w:rsidRDefault="007524D0" w:rsidP="00521D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Subaru Fo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ester</w:t>
            </w:r>
          </w:p>
        </w:tc>
        <w:tc>
          <w:tcPr>
            <w:tcW w:w="851" w:type="dxa"/>
            <w:shd w:val="clear" w:color="auto" w:fill="auto"/>
          </w:tcPr>
          <w:p w:rsidR="007524D0" w:rsidRPr="001479F3" w:rsidRDefault="007524D0" w:rsidP="00521D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4D0" w:rsidRPr="001479F3" w:rsidRDefault="007524D0" w:rsidP="00521D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</w:tr>
      <w:tr w:rsidR="007524D0" w:rsidRPr="001479F3" w:rsidTr="001479F3">
        <w:tc>
          <w:tcPr>
            <w:tcW w:w="2018" w:type="dxa"/>
            <w:shd w:val="clear" w:color="auto" w:fill="auto"/>
          </w:tcPr>
          <w:p w:rsidR="007524D0" w:rsidRPr="001479F3" w:rsidRDefault="007524D0" w:rsidP="001479F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056" w:type="dxa"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7524D0" w:rsidRPr="001479F3" w:rsidRDefault="007524D0" w:rsidP="00521D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7524D0" w:rsidRPr="001479F3" w:rsidRDefault="007524D0" w:rsidP="00521DA0">
            <w:pPr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7524D0" w:rsidRPr="001479F3" w:rsidRDefault="007524D0" w:rsidP="00521DA0">
            <w:pPr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57,7</w:t>
            </w:r>
          </w:p>
        </w:tc>
        <w:tc>
          <w:tcPr>
            <w:tcW w:w="1320" w:type="dxa"/>
            <w:shd w:val="clear" w:color="auto" w:fill="auto"/>
          </w:tcPr>
          <w:p w:rsidR="007524D0" w:rsidRPr="001479F3" w:rsidRDefault="007524D0" w:rsidP="00521DA0">
            <w:pPr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7524D0" w:rsidRPr="001479F3" w:rsidRDefault="007524D0" w:rsidP="00521D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4D0" w:rsidRPr="001479F3" w:rsidRDefault="007524D0" w:rsidP="00521D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4D0" w:rsidRPr="001479F3" w:rsidRDefault="007524D0" w:rsidP="00521D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</w:tr>
      <w:tr w:rsidR="007524D0" w:rsidRPr="001479F3" w:rsidTr="001479F3">
        <w:tc>
          <w:tcPr>
            <w:tcW w:w="2018" w:type="dxa"/>
            <w:shd w:val="clear" w:color="auto" w:fill="auto"/>
          </w:tcPr>
          <w:p w:rsidR="007524D0" w:rsidRPr="001479F3" w:rsidRDefault="007524D0" w:rsidP="001479F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056" w:type="dxa"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7524D0" w:rsidRPr="001479F3" w:rsidRDefault="007524D0" w:rsidP="001479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7524D0" w:rsidRPr="001479F3" w:rsidRDefault="007524D0" w:rsidP="00521D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7524D0" w:rsidRPr="001479F3" w:rsidRDefault="007524D0" w:rsidP="00521DA0">
            <w:pPr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7524D0" w:rsidRPr="001479F3" w:rsidRDefault="007524D0" w:rsidP="00521DA0">
            <w:pPr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57,7</w:t>
            </w:r>
          </w:p>
        </w:tc>
        <w:tc>
          <w:tcPr>
            <w:tcW w:w="1320" w:type="dxa"/>
            <w:shd w:val="clear" w:color="auto" w:fill="auto"/>
          </w:tcPr>
          <w:p w:rsidR="007524D0" w:rsidRPr="001479F3" w:rsidRDefault="007524D0" w:rsidP="00521DA0">
            <w:pPr>
              <w:jc w:val="center"/>
              <w:rPr>
                <w:sz w:val="20"/>
                <w:szCs w:val="20"/>
              </w:rPr>
            </w:pPr>
            <w:r w:rsidRPr="001479F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7524D0" w:rsidRPr="001479F3" w:rsidRDefault="007524D0" w:rsidP="00521D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4D0" w:rsidRPr="001479F3" w:rsidRDefault="007524D0" w:rsidP="00521D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4D0" w:rsidRPr="001479F3" w:rsidRDefault="007524D0" w:rsidP="00521D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79F3">
              <w:rPr>
                <w:sz w:val="16"/>
                <w:szCs w:val="16"/>
              </w:rPr>
              <w:t>-</w:t>
            </w:r>
          </w:p>
        </w:tc>
      </w:tr>
    </w:tbl>
    <w:p w:rsidR="007524D0" w:rsidRDefault="007524D0" w:rsidP="00D5595B">
      <w:pPr>
        <w:autoSpaceDE w:val="0"/>
        <w:autoSpaceDN w:val="0"/>
        <w:adjustRightInd w:val="0"/>
        <w:ind w:firstLine="709"/>
        <w:jc w:val="both"/>
      </w:pPr>
    </w:p>
    <w:p w:rsidR="007524D0" w:rsidRPr="00DF71F6" w:rsidRDefault="007524D0" w:rsidP="003C0A7B">
      <w:pPr>
        <w:autoSpaceDE w:val="0"/>
        <w:autoSpaceDN w:val="0"/>
        <w:adjustRightInd w:val="0"/>
        <w:ind w:firstLine="709"/>
        <w:jc w:val="center"/>
      </w:pPr>
    </w:p>
    <w:p w:rsidR="007524D0" w:rsidRPr="004A1CA1" w:rsidRDefault="007524D0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7524D0" w:rsidRPr="004A1CA1" w:rsidRDefault="007524D0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7524D0" w:rsidRPr="004A1CA1" w:rsidRDefault="007524D0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7524D0" w:rsidRPr="004A1CA1" w:rsidRDefault="007524D0" w:rsidP="00C4794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7524D0" w:rsidRPr="00787A47" w:rsidRDefault="007524D0" w:rsidP="00C4794E">
      <w:pPr>
        <w:jc w:val="center"/>
        <w:rPr>
          <w:sz w:val="30"/>
          <w:szCs w:val="30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417"/>
      </w:tblGrid>
      <w:tr w:rsidR="007524D0" w:rsidRPr="00CD57E0" w:rsidTr="00CD57E0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57E0">
              <w:rPr>
                <w:b/>
                <w:sz w:val="20"/>
                <w:szCs w:val="20"/>
              </w:rPr>
              <w:t>Фамилия, имя,</w:t>
            </w:r>
          </w:p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57E0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57E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57E0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57E0">
              <w:rPr>
                <w:b/>
                <w:sz w:val="20"/>
                <w:szCs w:val="20"/>
              </w:rPr>
              <w:t xml:space="preserve">за год, </w:t>
            </w:r>
          </w:p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57E0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57E0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57E0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57E0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57E0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CD57E0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CD57E0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7524D0" w:rsidRPr="00CD57E0" w:rsidTr="00CD57E0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57E0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57E0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57E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57E0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57E0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D57E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7524D0" w:rsidRPr="00CD57E0" w:rsidTr="00CD57E0">
        <w:trPr>
          <w:trHeight w:val="173"/>
        </w:trPr>
        <w:tc>
          <w:tcPr>
            <w:tcW w:w="1418" w:type="dxa"/>
            <w:shd w:val="clear" w:color="auto" w:fill="auto"/>
          </w:tcPr>
          <w:p w:rsidR="007524D0" w:rsidRPr="00CD57E0" w:rsidRDefault="007524D0" w:rsidP="00CD57E0">
            <w:pPr>
              <w:ind w:left="-57" w:right="-57"/>
              <w:rPr>
                <w:sz w:val="22"/>
              </w:rPr>
            </w:pPr>
            <w:r w:rsidRPr="00CD57E0">
              <w:rPr>
                <w:sz w:val="22"/>
              </w:rPr>
              <w:t xml:space="preserve">Шукайлова </w:t>
            </w:r>
          </w:p>
          <w:p w:rsidR="007524D0" w:rsidRPr="00CD57E0" w:rsidRDefault="007524D0" w:rsidP="00CD57E0">
            <w:pPr>
              <w:ind w:left="-57" w:right="-57"/>
              <w:rPr>
                <w:sz w:val="22"/>
              </w:rPr>
            </w:pPr>
            <w:r w:rsidRPr="00CD57E0">
              <w:rPr>
                <w:sz w:val="22"/>
              </w:rPr>
              <w:t xml:space="preserve">Марина </w:t>
            </w:r>
          </w:p>
          <w:p w:rsidR="007524D0" w:rsidRPr="00CD57E0" w:rsidRDefault="007524D0" w:rsidP="00CD57E0">
            <w:pPr>
              <w:ind w:left="-57" w:right="-57"/>
              <w:rPr>
                <w:sz w:val="22"/>
              </w:rPr>
            </w:pPr>
            <w:r w:rsidRPr="00CD57E0">
              <w:rPr>
                <w:sz w:val="22"/>
              </w:rPr>
              <w:t>Викторовна</w:t>
            </w:r>
          </w:p>
        </w:tc>
        <w:tc>
          <w:tcPr>
            <w:tcW w:w="1984" w:type="dxa"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Начальник отдела муниципальной собственности администрации Кировского района в городе Красноярске</w:t>
            </w:r>
          </w:p>
        </w:tc>
        <w:tc>
          <w:tcPr>
            <w:tcW w:w="1134" w:type="dxa"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802,61</w:t>
            </w:r>
          </w:p>
        </w:tc>
        <w:tc>
          <w:tcPr>
            <w:tcW w:w="1701" w:type="dxa"/>
            <w:shd w:val="clear" w:color="auto" w:fill="auto"/>
          </w:tcPr>
          <w:p w:rsidR="007524D0" w:rsidRPr="00CD57E0" w:rsidRDefault="007524D0" w:rsidP="00CD57E0">
            <w:pPr>
              <w:jc w:val="center"/>
              <w:rPr>
                <w:sz w:val="22"/>
              </w:rPr>
            </w:pPr>
            <w:r w:rsidRPr="00CD57E0">
              <w:rPr>
                <w:sz w:val="22"/>
              </w:rPr>
              <w:t>Квартира</w:t>
            </w:r>
          </w:p>
          <w:p w:rsidR="007524D0" w:rsidRPr="00CD57E0" w:rsidRDefault="007524D0" w:rsidP="0042657C">
            <w:pPr>
              <w:rPr>
                <w:sz w:val="22"/>
              </w:rPr>
            </w:pPr>
          </w:p>
          <w:p w:rsidR="007524D0" w:rsidRPr="00CD57E0" w:rsidRDefault="007524D0" w:rsidP="0042657C">
            <w:pPr>
              <w:rPr>
                <w:sz w:val="22"/>
              </w:rPr>
            </w:pPr>
          </w:p>
          <w:p w:rsidR="007524D0" w:rsidRPr="00CD57E0" w:rsidRDefault="007524D0" w:rsidP="0042657C">
            <w:pPr>
              <w:rPr>
                <w:sz w:val="22"/>
              </w:rPr>
            </w:pPr>
          </w:p>
          <w:p w:rsidR="007524D0" w:rsidRPr="00CD57E0" w:rsidRDefault="007524D0" w:rsidP="0042657C">
            <w:pPr>
              <w:rPr>
                <w:sz w:val="22"/>
              </w:rPr>
            </w:pPr>
          </w:p>
          <w:p w:rsidR="007524D0" w:rsidRPr="00CD57E0" w:rsidRDefault="007524D0" w:rsidP="00CD57E0">
            <w:pPr>
              <w:jc w:val="center"/>
              <w:rPr>
                <w:sz w:val="22"/>
              </w:rPr>
            </w:pPr>
            <w:r w:rsidRPr="00CD57E0">
              <w:rPr>
                <w:sz w:val="22"/>
              </w:rPr>
              <w:t>½ доли квартиры</w:t>
            </w:r>
          </w:p>
        </w:tc>
        <w:tc>
          <w:tcPr>
            <w:tcW w:w="992" w:type="dxa"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36,5</w:t>
            </w:r>
          </w:p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</w:p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</w:p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</w:p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</w:p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</w:p>
          <w:p w:rsidR="007524D0" w:rsidRPr="00CD57E0" w:rsidRDefault="007524D0" w:rsidP="002A4AC0">
            <w:pPr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5</w:t>
            </w:r>
            <w:r>
              <w:rPr>
                <w:sz w:val="22"/>
              </w:rPr>
              <w:t>0,1</w:t>
            </w:r>
          </w:p>
        </w:tc>
        <w:tc>
          <w:tcPr>
            <w:tcW w:w="881" w:type="dxa"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Россия</w:t>
            </w:r>
          </w:p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</w:p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</w:p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</w:p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</w:p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</w:p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-</w:t>
            </w:r>
          </w:p>
        </w:tc>
      </w:tr>
      <w:tr w:rsidR="007524D0" w:rsidRPr="00CD57E0" w:rsidTr="00CD57E0">
        <w:trPr>
          <w:trHeight w:val="173"/>
        </w:trPr>
        <w:tc>
          <w:tcPr>
            <w:tcW w:w="1418" w:type="dxa"/>
            <w:shd w:val="clear" w:color="auto" w:fill="auto"/>
          </w:tcPr>
          <w:p w:rsidR="007524D0" w:rsidRPr="00CD57E0" w:rsidRDefault="007524D0" w:rsidP="00CD57E0">
            <w:pPr>
              <w:ind w:left="-57" w:right="-57"/>
              <w:rPr>
                <w:sz w:val="22"/>
              </w:rPr>
            </w:pPr>
            <w:r w:rsidRPr="00CD57E0">
              <w:rPr>
                <w:sz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7524D0" w:rsidRPr="00CD57E0" w:rsidRDefault="007524D0" w:rsidP="00CD57E0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300,00</w:t>
            </w:r>
          </w:p>
        </w:tc>
        <w:tc>
          <w:tcPr>
            <w:tcW w:w="1701" w:type="dxa"/>
            <w:shd w:val="clear" w:color="auto" w:fill="auto"/>
          </w:tcPr>
          <w:p w:rsidR="007524D0" w:rsidRPr="00CD57E0" w:rsidRDefault="007524D0" w:rsidP="00CD57E0">
            <w:pPr>
              <w:jc w:val="center"/>
              <w:rPr>
                <w:sz w:val="22"/>
              </w:rPr>
            </w:pPr>
            <w:r w:rsidRPr="00CD57E0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-</w:t>
            </w:r>
          </w:p>
        </w:tc>
        <w:tc>
          <w:tcPr>
            <w:tcW w:w="881" w:type="dxa"/>
            <w:shd w:val="clear" w:color="auto" w:fill="auto"/>
          </w:tcPr>
          <w:p w:rsidR="007524D0" w:rsidRPr="00CD57E0" w:rsidRDefault="007524D0" w:rsidP="00CD57E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90,4</w:t>
            </w:r>
          </w:p>
        </w:tc>
        <w:tc>
          <w:tcPr>
            <w:tcW w:w="1417" w:type="dxa"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4D0" w:rsidRPr="00CD57E0" w:rsidRDefault="007524D0" w:rsidP="00CD57E0">
            <w:pPr>
              <w:ind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Легковой</w:t>
            </w:r>
          </w:p>
          <w:p w:rsidR="007524D0" w:rsidRPr="00CD57E0" w:rsidRDefault="007524D0" w:rsidP="00CD57E0">
            <w:pPr>
              <w:ind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автомобиль</w:t>
            </w:r>
          </w:p>
          <w:p w:rsidR="007524D0" w:rsidRPr="00CD57E0" w:rsidRDefault="007524D0" w:rsidP="00CD57E0">
            <w:pPr>
              <w:ind w:right="-57"/>
              <w:jc w:val="center"/>
              <w:rPr>
                <w:sz w:val="22"/>
              </w:rPr>
            </w:pPr>
            <w:r w:rsidRPr="00CD57E0">
              <w:rPr>
                <w:sz w:val="22"/>
                <w:lang w:val="en-US"/>
              </w:rPr>
              <w:t>Toyota</w:t>
            </w:r>
            <w:r w:rsidRPr="00CD57E0">
              <w:rPr>
                <w:sz w:val="22"/>
              </w:rPr>
              <w:t xml:space="preserve"> </w:t>
            </w:r>
          </w:p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  <w:lang w:val="en-US"/>
              </w:rPr>
              <w:t>RAV-4</w:t>
            </w:r>
          </w:p>
        </w:tc>
        <w:tc>
          <w:tcPr>
            <w:tcW w:w="992" w:type="dxa"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4D0" w:rsidRPr="00CD57E0" w:rsidRDefault="007524D0" w:rsidP="00CD57E0">
            <w:pPr>
              <w:ind w:left="-57" w:right="-57"/>
              <w:jc w:val="center"/>
              <w:rPr>
                <w:sz w:val="22"/>
              </w:rPr>
            </w:pPr>
            <w:r w:rsidRPr="00CD57E0">
              <w:rPr>
                <w:sz w:val="22"/>
              </w:rPr>
              <w:t>-</w:t>
            </w:r>
          </w:p>
        </w:tc>
      </w:tr>
    </w:tbl>
    <w:p w:rsidR="007524D0" w:rsidRPr="0087777C" w:rsidRDefault="007524D0" w:rsidP="00C4794E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7524D0" w:rsidRDefault="007524D0" w:rsidP="00C4794E"/>
    <w:p w:rsidR="007524D0" w:rsidRDefault="007524D0"/>
    <w:p w:rsidR="007524D0" w:rsidRDefault="007524D0" w:rsidP="00F131D8">
      <w:pPr>
        <w:pStyle w:val="ad"/>
      </w:pPr>
    </w:p>
    <w:p w:rsidR="007524D0" w:rsidRDefault="007524D0" w:rsidP="005A00C8">
      <w:pPr>
        <w:jc w:val="center"/>
        <w:rPr>
          <w:sz w:val="30"/>
          <w:szCs w:val="30"/>
        </w:rPr>
      </w:pPr>
    </w:p>
    <w:p w:rsidR="007524D0" w:rsidRDefault="007524D0" w:rsidP="005A00C8">
      <w:pPr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7524D0" w:rsidRDefault="007524D0" w:rsidP="005A00C8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 год, об имуществе и обязательствах имущественного характера по состоянию</w:t>
      </w:r>
    </w:p>
    <w:p w:rsidR="007524D0" w:rsidRDefault="007524D0" w:rsidP="005A00C8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7524D0" w:rsidRPr="003D3A70" w:rsidRDefault="007524D0" w:rsidP="003D3A70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275"/>
        <w:gridCol w:w="1276"/>
        <w:gridCol w:w="992"/>
        <w:gridCol w:w="1418"/>
        <w:gridCol w:w="1276"/>
        <w:gridCol w:w="992"/>
        <w:gridCol w:w="1134"/>
        <w:gridCol w:w="1276"/>
        <w:gridCol w:w="1134"/>
        <w:gridCol w:w="1275"/>
      </w:tblGrid>
      <w:tr w:rsidR="007524D0" w:rsidRPr="004C2583" w:rsidTr="003D3A70">
        <w:trPr>
          <w:trHeight w:val="196"/>
        </w:trPr>
        <w:tc>
          <w:tcPr>
            <w:tcW w:w="1844" w:type="dxa"/>
            <w:vMerge w:val="restart"/>
            <w:vAlign w:val="center"/>
          </w:tcPr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Фамилия, имя,</w:t>
            </w:r>
          </w:p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vAlign w:val="center"/>
          </w:tcPr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Общая сумма дохода</w:t>
            </w:r>
          </w:p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за год,</w:t>
            </w:r>
          </w:p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  <w:vAlign w:val="center"/>
          </w:tcPr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134" w:type="dxa"/>
            <w:vMerge w:val="restart"/>
            <w:vAlign w:val="center"/>
          </w:tcPr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5" w:type="dxa"/>
            <w:vMerge w:val="restart"/>
            <w:vAlign w:val="center"/>
          </w:tcPr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C2583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C258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4C2583" w:rsidTr="003D3A70">
        <w:trPr>
          <w:trHeight w:val="173"/>
        </w:trPr>
        <w:tc>
          <w:tcPr>
            <w:tcW w:w="1844" w:type="dxa"/>
            <w:vMerge/>
          </w:tcPr>
          <w:p w:rsidR="007524D0" w:rsidRPr="004C2583" w:rsidRDefault="007524D0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4D0" w:rsidRPr="004C2583" w:rsidRDefault="007524D0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524D0" w:rsidRPr="004C2583" w:rsidRDefault="007524D0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vAlign w:val="center"/>
          </w:tcPr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7524D0" w:rsidRPr="004C2583" w:rsidRDefault="007524D0" w:rsidP="00BF1E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C25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524D0" w:rsidRPr="004C2583" w:rsidRDefault="007524D0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4C2583" w:rsidRDefault="007524D0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524D0" w:rsidRPr="004C2583" w:rsidRDefault="007524D0" w:rsidP="004C25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3D3A70" w:rsidTr="003D3A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rPr>
          <w:trHeight w:val="608"/>
        </w:trPr>
        <w:tc>
          <w:tcPr>
            <w:tcW w:w="1844" w:type="dxa"/>
            <w:vMerge w:val="restart"/>
          </w:tcPr>
          <w:p w:rsidR="007524D0" w:rsidRPr="003D3A70" w:rsidRDefault="007524D0" w:rsidP="003D3A70">
            <w:pPr>
              <w:suppressAutoHyphens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t>Шуменков Станислав Иванович</w:t>
            </w:r>
          </w:p>
        </w:tc>
        <w:tc>
          <w:tcPr>
            <w:tcW w:w="1843" w:type="dxa"/>
            <w:vMerge w:val="restart"/>
          </w:tcPr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t>Заместитель начальника отдела по организационной и кадровой работе администрации Советского района в городе Красноярске</w:t>
            </w:r>
          </w:p>
        </w:tc>
        <w:tc>
          <w:tcPr>
            <w:tcW w:w="1275" w:type="dxa"/>
            <w:vMerge w:val="restart"/>
          </w:tcPr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772,306</w:t>
            </w:r>
          </w:p>
        </w:tc>
        <w:tc>
          <w:tcPr>
            <w:tcW w:w="1276" w:type="dxa"/>
          </w:tcPr>
          <w:p w:rsidR="007524D0" w:rsidRPr="003D3A70" w:rsidRDefault="007524D0" w:rsidP="003D3A70">
            <w:pPr>
              <w:suppressAutoHyphens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859,0</w:t>
            </w:r>
          </w:p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t>Россия</w:t>
            </w:r>
          </w:p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92" w:type="dxa"/>
            <w:vAlign w:val="center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134" w:type="dxa"/>
            <w:vAlign w:val="center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276" w:type="dxa"/>
            <w:vAlign w:val="center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134" w:type="dxa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524D0" w:rsidRPr="003D3A70" w:rsidRDefault="007524D0" w:rsidP="00623DE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24D0" w:rsidRPr="003D3A70" w:rsidTr="003D3A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rPr>
          <w:trHeight w:val="431"/>
        </w:trPr>
        <w:tc>
          <w:tcPr>
            <w:tcW w:w="1844" w:type="dxa"/>
            <w:vMerge/>
          </w:tcPr>
          <w:p w:rsidR="007524D0" w:rsidRPr="003D3A70" w:rsidRDefault="007524D0" w:rsidP="003D3A70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524D0" w:rsidRPr="003D3A70" w:rsidRDefault="007524D0" w:rsidP="003D3A70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4D0" w:rsidRPr="003D3A70" w:rsidRDefault="007524D0" w:rsidP="003D3A70">
            <w:pPr>
              <w:suppressAutoHyphens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992" w:type="dxa"/>
          </w:tcPr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D3A70">
              <w:rPr>
                <w:sz w:val="20"/>
                <w:szCs w:val="20"/>
              </w:rPr>
              <w:t>80,</w:t>
            </w:r>
            <w:r w:rsidRPr="003D3A7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</w:tcPr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D3A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92" w:type="dxa"/>
            <w:vAlign w:val="center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134" w:type="dxa"/>
            <w:vAlign w:val="center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276" w:type="dxa"/>
            <w:vAlign w:val="center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134" w:type="dxa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524D0" w:rsidRPr="003D3A70" w:rsidRDefault="007524D0" w:rsidP="00623DE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24D0" w:rsidRPr="003D3A70" w:rsidTr="003D3A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rPr>
          <w:trHeight w:val="1013"/>
        </w:trPr>
        <w:tc>
          <w:tcPr>
            <w:tcW w:w="1844" w:type="dxa"/>
            <w:vMerge/>
          </w:tcPr>
          <w:p w:rsidR="007524D0" w:rsidRPr="003D3A70" w:rsidRDefault="007524D0" w:rsidP="003D3A70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524D0" w:rsidRPr="003D3A70" w:rsidRDefault="007524D0" w:rsidP="003D3A70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4D0" w:rsidRPr="003D3A70" w:rsidRDefault="007524D0" w:rsidP="003D3A70">
            <w:pPr>
              <w:suppressAutoHyphens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t>24,3</w:t>
            </w:r>
          </w:p>
        </w:tc>
        <w:tc>
          <w:tcPr>
            <w:tcW w:w="1418" w:type="dxa"/>
          </w:tcPr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t>земельный</w:t>
            </w:r>
          </w:p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t>участок</w:t>
            </w:r>
          </w:p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</w:p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</w:p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lastRenderedPageBreak/>
              <w:t>24,3</w:t>
            </w:r>
          </w:p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</w:p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</w:p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</w:p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lastRenderedPageBreak/>
              <w:t>Россия</w:t>
            </w:r>
          </w:p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</w:p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</w:p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</w:p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24D0" w:rsidRDefault="007524D0" w:rsidP="003D3A70">
            <w:pPr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524D0" w:rsidRPr="00F131D8" w:rsidRDefault="007524D0" w:rsidP="003D3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134" w:type="dxa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524D0" w:rsidRPr="003D3A70" w:rsidRDefault="007524D0" w:rsidP="00623DE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24D0" w:rsidRPr="003D3A70" w:rsidTr="003D3A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rPr>
          <w:trHeight w:val="1129"/>
        </w:trPr>
        <w:tc>
          <w:tcPr>
            <w:tcW w:w="1844" w:type="dxa"/>
          </w:tcPr>
          <w:p w:rsidR="007524D0" w:rsidRPr="003D3A70" w:rsidRDefault="007524D0" w:rsidP="003D3A70">
            <w:pPr>
              <w:suppressAutoHyphens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Align w:val="center"/>
          </w:tcPr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t>-</w:t>
            </w:r>
          </w:p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379,059</w:t>
            </w:r>
          </w:p>
        </w:tc>
        <w:tc>
          <w:tcPr>
            <w:tcW w:w="1276" w:type="dxa"/>
          </w:tcPr>
          <w:p w:rsidR="007524D0" w:rsidRPr="003D3A70" w:rsidRDefault="007524D0" w:rsidP="003D3A70">
            <w:pPr>
              <w:suppressAutoHyphens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t xml:space="preserve">1/4 доли квартиры </w:t>
            </w:r>
          </w:p>
        </w:tc>
        <w:tc>
          <w:tcPr>
            <w:tcW w:w="992" w:type="dxa"/>
          </w:tcPr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D3A70">
              <w:rPr>
                <w:sz w:val="20"/>
                <w:szCs w:val="20"/>
              </w:rPr>
              <w:t>80,4</w:t>
            </w:r>
          </w:p>
        </w:tc>
        <w:tc>
          <w:tcPr>
            <w:tcW w:w="1418" w:type="dxa"/>
          </w:tcPr>
          <w:p w:rsidR="007524D0" w:rsidRPr="003D3A70" w:rsidRDefault="007524D0" w:rsidP="003D3A70">
            <w:pPr>
              <w:suppressAutoHyphens/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92" w:type="dxa"/>
            <w:vAlign w:val="center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134" w:type="dxa"/>
            <w:vAlign w:val="center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  <w:lang w:val="en-US"/>
              </w:rPr>
            </w:pPr>
            <w:r w:rsidRPr="003D3A70">
              <w:rPr>
                <w:sz w:val="20"/>
                <w:szCs w:val="20"/>
              </w:rPr>
              <w:t xml:space="preserve">Легковой автомобиль </w:t>
            </w:r>
            <w:r w:rsidRPr="003D3A70">
              <w:rPr>
                <w:sz w:val="20"/>
                <w:szCs w:val="20"/>
                <w:lang w:val="en-US"/>
              </w:rPr>
              <w:t>Toyota</w:t>
            </w:r>
          </w:p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  <w:r w:rsidRPr="003D3A70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4" w:type="dxa"/>
          </w:tcPr>
          <w:p w:rsidR="007524D0" w:rsidRPr="003D3A70" w:rsidRDefault="007524D0" w:rsidP="003D3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24D0" w:rsidRPr="003D3A70" w:rsidRDefault="007524D0" w:rsidP="00623D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24D0" w:rsidRDefault="007524D0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7524D0" w:rsidRDefault="007524D0" w:rsidP="00A47E1B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7524D0" w:rsidRDefault="007524D0" w:rsidP="00A47E1B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7524D0" w:rsidRDefault="007524D0" w:rsidP="00A47E1B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7524D0" w:rsidRDefault="007524D0" w:rsidP="00A47E1B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7524D0" w:rsidRDefault="007524D0" w:rsidP="00A47E1B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7524D0" w:rsidRDefault="007524D0" w:rsidP="003036B6">
      <w:pPr>
        <w:pStyle w:val="ConsPlusNormal"/>
        <w:jc w:val="center"/>
        <w:rPr>
          <w:sz w:val="30"/>
          <w:szCs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3"/>
        <w:gridCol w:w="1276"/>
        <w:gridCol w:w="1135"/>
        <w:gridCol w:w="991"/>
        <w:gridCol w:w="1276"/>
        <w:gridCol w:w="1276"/>
        <w:gridCol w:w="992"/>
        <w:gridCol w:w="1276"/>
        <w:gridCol w:w="1135"/>
        <w:gridCol w:w="992"/>
        <w:gridCol w:w="1276"/>
      </w:tblGrid>
      <w:tr w:rsidR="007524D0" w:rsidRPr="008A49CD" w:rsidTr="00F90BAE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90BAE">
              <w:rPr>
                <w:b/>
                <w:sz w:val="20"/>
                <w:szCs w:val="20"/>
              </w:rPr>
              <w:t xml:space="preserve">Фамилия, имя, </w:t>
            </w:r>
          </w:p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90BAE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90BA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90BAE">
              <w:rPr>
                <w:b/>
                <w:sz w:val="20"/>
                <w:szCs w:val="20"/>
              </w:rPr>
              <w:t>Общая су</w:t>
            </w:r>
            <w:r w:rsidRPr="00F90BAE">
              <w:rPr>
                <w:b/>
                <w:sz w:val="20"/>
                <w:szCs w:val="20"/>
              </w:rPr>
              <w:t>м</w:t>
            </w:r>
            <w:r w:rsidRPr="00F90BAE">
              <w:rPr>
                <w:b/>
                <w:sz w:val="20"/>
                <w:szCs w:val="20"/>
              </w:rPr>
              <w:t>ма д</w:t>
            </w:r>
            <w:r w:rsidRPr="00F90BAE">
              <w:rPr>
                <w:b/>
                <w:sz w:val="20"/>
                <w:szCs w:val="20"/>
              </w:rPr>
              <w:t>о</w:t>
            </w:r>
            <w:r w:rsidRPr="00F90BAE">
              <w:rPr>
                <w:b/>
                <w:sz w:val="20"/>
                <w:szCs w:val="20"/>
              </w:rPr>
              <w:t xml:space="preserve">хода </w:t>
            </w:r>
          </w:p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90BAE">
              <w:rPr>
                <w:b/>
                <w:sz w:val="20"/>
                <w:szCs w:val="20"/>
              </w:rPr>
              <w:t xml:space="preserve">за год, </w:t>
            </w:r>
          </w:p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90BAE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90BA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F90BAE">
              <w:rPr>
                <w:b/>
                <w:sz w:val="20"/>
                <w:szCs w:val="20"/>
              </w:rPr>
              <w:t>н</w:t>
            </w:r>
            <w:r w:rsidRPr="00F90BAE">
              <w:rPr>
                <w:b/>
                <w:sz w:val="20"/>
                <w:szCs w:val="20"/>
              </w:rPr>
              <w:t>ности</w:t>
            </w:r>
          </w:p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90BAE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F90BAE">
              <w:rPr>
                <w:b/>
                <w:sz w:val="20"/>
                <w:szCs w:val="20"/>
              </w:rPr>
              <w:t>о</w:t>
            </w:r>
            <w:r w:rsidRPr="00F90BAE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90BAE">
              <w:rPr>
                <w:b/>
                <w:sz w:val="20"/>
                <w:szCs w:val="20"/>
              </w:rPr>
              <w:t>Перечень тран</w:t>
            </w:r>
            <w:r w:rsidRPr="00F90BAE">
              <w:rPr>
                <w:b/>
                <w:sz w:val="20"/>
                <w:szCs w:val="20"/>
              </w:rPr>
              <w:t>с</w:t>
            </w:r>
            <w:r w:rsidRPr="00F90BAE">
              <w:rPr>
                <w:b/>
                <w:sz w:val="20"/>
                <w:szCs w:val="20"/>
              </w:rPr>
              <w:t>порт-ных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90BAE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90BAE">
              <w:rPr>
                <w:b/>
                <w:bCs/>
                <w:sz w:val="20"/>
                <w:szCs w:val="20"/>
              </w:rPr>
              <w:t>Источники пол</w:t>
            </w:r>
            <w:r w:rsidRPr="00F90BAE">
              <w:rPr>
                <w:b/>
                <w:bCs/>
                <w:sz w:val="20"/>
                <w:szCs w:val="20"/>
              </w:rPr>
              <w:t>у</w:t>
            </w:r>
            <w:r w:rsidRPr="00F90BAE">
              <w:rPr>
                <w:b/>
                <w:bCs/>
                <w:sz w:val="20"/>
                <w:szCs w:val="20"/>
              </w:rPr>
              <w:t xml:space="preserve">чения средств, </w:t>
            </w:r>
          </w:p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90BAE">
              <w:rPr>
                <w:b/>
                <w:bCs/>
                <w:sz w:val="20"/>
                <w:szCs w:val="20"/>
              </w:rPr>
              <w:t>за счет к</w:t>
            </w:r>
            <w:r w:rsidRPr="00F90BAE">
              <w:rPr>
                <w:b/>
                <w:bCs/>
                <w:sz w:val="20"/>
                <w:szCs w:val="20"/>
              </w:rPr>
              <w:t>о</w:t>
            </w:r>
            <w:r w:rsidRPr="00F90BAE">
              <w:rPr>
                <w:b/>
                <w:bCs/>
                <w:sz w:val="20"/>
                <w:szCs w:val="20"/>
              </w:rPr>
              <w:t>торых с</w:t>
            </w:r>
            <w:r w:rsidRPr="00F90BAE">
              <w:rPr>
                <w:b/>
                <w:bCs/>
                <w:sz w:val="20"/>
                <w:szCs w:val="20"/>
              </w:rPr>
              <w:t>о</w:t>
            </w:r>
            <w:r w:rsidRPr="00F90BAE">
              <w:rPr>
                <w:b/>
                <w:bCs/>
                <w:sz w:val="20"/>
                <w:szCs w:val="20"/>
              </w:rPr>
              <w:t>вершена сделка</w:t>
            </w:r>
          </w:p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7524D0" w:rsidRPr="008A49CD" w:rsidTr="00F90BAE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7524D0" w:rsidRPr="00F90BAE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524D0" w:rsidRPr="00F90BAE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24D0" w:rsidRPr="00F90BAE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90BAE">
              <w:rPr>
                <w:b/>
                <w:sz w:val="20"/>
                <w:szCs w:val="20"/>
              </w:rPr>
              <w:t>вид объе</w:t>
            </w:r>
            <w:r w:rsidRPr="00F90BAE">
              <w:rPr>
                <w:b/>
                <w:sz w:val="20"/>
                <w:szCs w:val="20"/>
              </w:rPr>
              <w:t>к</w:t>
            </w:r>
            <w:r w:rsidRPr="00F90BAE">
              <w:rPr>
                <w:b/>
                <w:sz w:val="20"/>
                <w:szCs w:val="20"/>
              </w:rPr>
              <w:t>та недв</w:t>
            </w:r>
            <w:r w:rsidRPr="00F90BAE">
              <w:rPr>
                <w:b/>
                <w:sz w:val="20"/>
                <w:szCs w:val="20"/>
              </w:rPr>
              <w:t>и</w:t>
            </w:r>
            <w:r w:rsidRPr="00F90BAE">
              <w:rPr>
                <w:b/>
                <w:sz w:val="20"/>
                <w:szCs w:val="20"/>
              </w:rPr>
              <w:t>жимости</w:t>
            </w:r>
          </w:p>
        </w:tc>
        <w:tc>
          <w:tcPr>
            <w:tcW w:w="991" w:type="dxa"/>
            <w:shd w:val="clear" w:color="auto" w:fill="auto"/>
          </w:tcPr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90BAE">
              <w:rPr>
                <w:b/>
                <w:sz w:val="20"/>
                <w:szCs w:val="20"/>
              </w:rPr>
              <w:t>пл</w:t>
            </w:r>
            <w:r w:rsidRPr="00F90BAE">
              <w:rPr>
                <w:b/>
                <w:sz w:val="20"/>
                <w:szCs w:val="20"/>
              </w:rPr>
              <w:t>о</w:t>
            </w:r>
            <w:r w:rsidRPr="00F90BAE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90BAE">
              <w:rPr>
                <w:b/>
                <w:sz w:val="20"/>
                <w:szCs w:val="20"/>
              </w:rPr>
              <w:t>страна ра</w:t>
            </w:r>
            <w:r w:rsidRPr="00F90BAE">
              <w:rPr>
                <w:b/>
                <w:sz w:val="20"/>
                <w:szCs w:val="20"/>
              </w:rPr>
              <w:t>с</w:t>
            </w:r>
            <w:r w:rsidRPr="00F90BAE">
              <w:rPr>
                <w:b/>
                <w:sz w:val="20"/>
                <w:szCs w:val="20"/>
              </w:rPr>
              <w:t>полож</w:t>
            </w:r>
            <w:r w:rsidRPr="00F90BAE">
              <w:rPr>
                <w:b/>
                <w:sz w:val="20"/>
                <w:szCs w:val="20"/>
              </w:rPr>
              <w:t>е</w:t>
            </w:r>
            <w:r w:rsidRPr="00F90BAE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90BAE">
              <w:rPr>
                <w:b/>
                <w:sz w:val="20"/>
                <w:szCs w:val="20"/>
              </w:rPr>
              <w:t>вид объекта недвижим</w:t>
            </w:r>
            <w:r w:rsidRPr="00F90BAE">
              <w:rPr>
                <w:b/>
                <w:sz w:val="20"/>
                <w:szCs w:val="20"/>
              </w:rPr>
              <w:t>о</w:t>
            </w:r>
            <w:r w:rsidRPr="00F90BAE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90BAE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7524D0" w:rsidRPr="00F90BAE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90BAE">
              <w:rPr>
                <w:b/>
                <w:sz w:val="20"/>
                <w:szCs w:val="20"/>
              </w:rPr>
              <w:t>страна ра</w:t>
            </w:r>
            <w:r w:rsidRPr="00F90BAE">
              <w:rPr>
                <w:b/>
                <w:sz w:val="20"/>
                <w:szCs w:val="20"/>
              </w:rPr>
              <w:t>с</w:t>
            </w:r>
            <w:r w:rsidRPr="00F90BAE">
              <w:rPr>
                <w:b/>
                <w:sz w:val="20"/>
                <w:szCs w:val="20"/>
              </w:rPr>
              <w:t>пол</w:t>
            </w:r>
            <w:r w:rsidRPr="00F90BAE">
              <w:rPr>
                <w:b/>
                <w:sz w:val="20"/>
                <w:szCs w:val="20"/>
              </w:rPr>
              <w:t>о</w:t>
            </w:r>
            <w:r w:rsidRPr="00F90BAE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135" w:type="dxa"/>
            <w:vMerge/>
            <w:shd w:val="clear" w:color="auto" w:fill="auto"/>
          </w:tcPr>
          <w:p w:rsidR="007524D0" w:rsidRPr="008A49CD" w:rsidRDefault="007524D0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24D0" w:rsidRPr="008A49CD" w:rsidRDefault="007524D0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24D0" w:rsidRPr="008A49CD" w:rsidRDefault="007524D0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6C44B4" w:rsidTr="00F90BAE">
        <w:tc>
          <w:tcPr>
            <w:tcW w:w="1560" w:type="dxa"/>
            <w:shd w:val="clear" w:color="auto" w:fill="auto"/>
          </w:tcPr>
          <w:p w:rsidR="007524D0" w:rsidRPr="006C44B4" w:rsidRDefault="007524D0" w:rsidP="00272CE7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Шунта Диана Вячеславовна</w:t>
            </w:r>
          </w:p>
        </w:tc>
        <w:tc>
          <w:tcPr>
            <w:tcW w:w="1983" w:type="dxa"/>
            <w:shd w:val="clear" w:color="auto" w:fill="auto"/>
          </w:tcPr>
          <w:p w:rsidR="007524D0" w:rsidRPr="006C44B4" w:rsidRDefault="007524D0" w:rsidP="005E7D22">
            <w:pPr>
              <w:ind w:left="-57" w:right="-5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Ведущий</w:t>
            </w:r>
            <w:r w:rsidRPr="006C44B4">
              <w:rPr>
                <w:sz w:val="22"/>
                <w:szCs w:val="24"/>
              </w:rPr>
              <w:t xml:space="preserve"> специ</w:t>
            </w:r>
            <w:r w:rsidRPr="006C44B4">
              <w:rPr>
                <w:sz w:val="22"/>
                <w:szCs w:val="24"/>
              </w:rPr>
              <w:t>а</w:t>
            </w:r>
            <w:r w:rsidRPr="006C44B4">
              <w:rPr>
                <w:sz w:val="22"/>
                <w:szCs w:val="24"/>
              </w:rPr>
              <w:t xml:space="preserve">лист отдела </w:t>
            </w:r>
            <w:r>
              <w:rPr>
                <w:sz w:val="22"/>
                <w:szCs w:val="24"/>
              </w:rPr>
              <w:t>ж</w:t>
            </w:r>
            <w:r>
              <w:rPr>
                <w:sz w:val="22"/>
                <w:szCs w:val="24"/>
              </w:rPr>
              <w:t>и</w:t>
            </w:r>
            <w:r>
              <w:rPr>
                <w:sz w:val="22"/>
                <w:szCs w:val="24"/>
              </w:rPr>
              <w:t>лищно-коммунального хозяйства</w:t>
            </w:r>
            <w:r w:rsidRPr="006C44B4">
              <w:rPr>
                <w:sz w:val="22"/>
                <w:szCs w:val="24"/>
              </w:rPr>
              <w:t xml:space="preserve"> админ</w:t>
            </w:r>
            <w:r w:rsidRPr="006C44B4">
              <w:rPr>
                <w:sz w:val="22"/>
                <w:szCs w:val="24"/>
              </w:rPr>
              <w:t>и</w:t>
            </w:r>
            <w:r w:rsidRPr="006C44B4">
              <w:rPr>
                <w:sz w:val="22"/>
                <w:szCs w:val="24"/>
              </w:rPr>
              <w:t>страции Централ</w:t>
            </w:r>
            <w:r w:rsidRPr="006C44B4">
              <w:rPr>
                <w:sz w:val="22"/>
                <w:szCs w:val="24"/>
              </w:rPr>
              <w:t>ь</w:t>
            </w:r>
            <w:r w:rsidRPr="006C44B4">
              <w:rPr>
                <w:sz w:val="22"/>
                <w:szCs w:val="24"/>
              </w:rPr>
              <w:t xml:space="preserve">ного </w:t>
            </w:r>
            <w:r w:rsidRPr="006C44B4">
              <w:rPr>
                <w:sz w:val="22"/>
                <w:szCs w:val="24"/>
              </w:rPr>
              <w:lastRenderedPageBreak/>
              <w:t>района  в г</w:t>
            </w:r>
            <w:r w:rsidRPr="006C44B4">
              <w:rPr>
                <w:sz w:val="22"/>
                <w:szCs w:val="24"/>
              </w:rPr>
              <w:t>о</w:t>
            </w:r>
            <w:r w:rsidRPr="006C44B4">
              <w:rPr>
                <w:sz w:val="22"/>
                <w:szCs w:val="24"/>
              </w:rPr>
              <w:t>роде Кра</w:t>
            </w:r>
            <w:r w:rsidRPr="006C44B4">
              <w:rPr>
                <w:sz w:val="22"/>
                <w:szCs w:val="24"/>
              </w:rPr>
              <w:t>с</w:t>
            </w:r>
            <w:r w:rsidRPr="006C44B4">
              <w:rPr>
                <w:sz w:val="22"/>
                <w:szCs w:val="24"/>
              </w:rPr>
              <w:t>ноярске</w:t>
            </w:r>
          </w:p>
        </w:tc>
        <w:tc>
          <w:tcPr>
            <w:tcW w:w="1276" w:type="dxa"/>
            <w:shd w:val="clear" w:color="auto" w:fill="auto"/>
          </w:tcPr>
          <w:p w:rsidR="007524D0" w:rsidRPr="006C44B4" w:rsidRDefault="007524D0" w:rsidP="007D52D1">
            <w:pPr>
              <w:ind w:left="-57" w:right="-5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1067,202</w:t>
            </w:r>
          </w:p>
        </w:tc>
        <w:tc>
          <w:tcPr>
            <w:tcW w:w="1135" w:type="dxa"/>
            <w:shd w:val="clear" w:color="auto" w:fill="auto"/>
          </w:tcPr>
          <w:p w:rsidR="007524D0" w:rsidRPr="006C44B4" w:rsidRDefault="007524D0" w:rsidP="00582ADD">
            <w:pPr>
              <w:ind w:left="-57" w:right="-57"/>
              <w:jc w:val="center"/>
              <w:rPr>
                <w:sz w:val="22"/>
                <w:szCs w:val="24"/>
              </w:rPr>
            </w:pPr>
            <w:r w:rsidRPr="006C44B4">
              <w:rPr>
                <w:sz w:val="22"/>
                <w:szCs w:val="24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524D0" w:rsidRPr="006C44B4" w:rsidRDefault="007524D0" w:rsidP="00582ADD">
            <w:pPr>
              <w:ind w:left="-57" w:right="-5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7524D0" w:rsidRPr="006C44B4" w:rsidRDefault="007524D0" w:rsidP="00582ADD">
            <w:pPr>
              <w:ind w:left="-57" w:right="-57"/>
              <w:jc w:val="center"/>
              <w:rPr>
                <w:sz w:val="22"/>
                <w:szCs w:val="24"/>
              </w:rPr>
            </w:pPr>
            <w:r w:rsidRPr="006C44B4">
              <w:rPr>
                <w:sz w:val="22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</w:p>
        </w:tc>
      </w:tr>
      <w:tr w:rsidR="007524D0" w:rsidRPr="006C44B4" w:rsidTr="00F90BAE">
        <w:tc>
          <w:tcPr>
            <w:tcW w:w="1560" w:type="dxa"/>
            <w:vMerge w:val="restart"/>
            <w:shd w:val="clear" w:color="auto" w:fill="auto"/>
          </w:tcPr>
          <w:p w:rsidR="007524D0" w:rsidRPr="006C44B4" w:rsidRDefault="007524D0" w:rsidP="00A42BC7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</w:t>
            </w:r>
            <w:r w:rsidRPr="006C44B4">
              <w:rPr>
                <w:sz w:val="22"/>
                <w:szCs w:val="24"/>
              </w:rPr>
              <w:t>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  <w:r w:rsidRPr="006C44B4">
              <w:rPr>
                <w:sz w:val="22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  <w:r w:rsidRPr="006C44B4">
              <w:rPr>
                <w:sz w:val="22"/>
                <w:szCs w:val="24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24D0" w:rsidRPr="006C44B4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</w:tr>
      <w:tr w:rsidR="007524D0" w:rsidRPr="006C44B4" w:rsidTr="00F90BAE">
        <w:tc>
          <w:tcPr>
            <w:tcW w:w="1560" w:type="dxa"/>
            <w:vMerge/>
            <w:shd w:val="clear" w:color="auto" w:fill="auto"/>
          </w:tcPr>
          <w:p w:rsidR="007524D0" w:rsidRDefault="007524D0" w:rsidP="00A42BC7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524D0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24D0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524D0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524D0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24D0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524D0" w:rsidRPr="006C44B4" w:rsidRDefault="007524D0" w:rsidP="00222EB2">
            <w:pPr>
              <w:ind w:left="-57" w:right="-57"/>
              <w:jc w:val="center"/>
              <w:rPr>
                <w:sz w:val="22"/>
                <w:szCs w:val="24"/>
              </w:rPr>
            </w:pPr>
            <w:r w:rsidRPr="006C44B4">
              <w:rPr>
                <w:sz w:val="22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24D0" w:rsidRPr="006C44B4" w:rsidRDefault="007524D0" w:rsidP="00222EB2">
            <w:pPr>
              <w:ind w:left="-57" w:right="-5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7524D0" w:rsidRPr="006C44B4" w:rsidRDefault="007524D0" w:rsidP="00222EB2">
            <w:pPr>
              <w:ind w:left="-57" w:right="-57"/>
              <w:jc w:val="center"/>
              <w:rPr>
                <w:sz w:val="22"/>
                <w:szCs w:val="24"/>
              </w:rPr>
            </w:pPr>
            <w:r w:rsidRPr="006C44B4">
              <w:rPr>
                <w:sz w:val="22"/>
                <w:szCs w:val="24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524D0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24D0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24D0" w:rsidRDefault="007524D0" w:rsidP="008A49CD">
            <w:pPr>
              <w:ind w:left="-57" w:right="-57"/>
              <w:jc w:val="center"/>
              <w:rPr>
                <w:sz w:val="22"/>
                <w:szCs w:val="24"/>
              </w:rPr>
            </w:pPr>
          </w:p>
        </w:tc>
      </w:tr>
    </w:tbl>
    <w:p w:rsidR="007524D0" w:rsidRDefault="007524D0" w:rsidP="00800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524D0" w:rsidRDefault="007524D0" w:rsidP="00917737">
      <w:pPr>
        <w:pStyle w:val="ConsPlusNormal"/>
        <w:ind w:firstLine="540"/>
        <w:jc w:val="both"/>
        <w:rPr>
          <w:sz w:val="30"/>
          <w:szCs w:val="30"/>
          <w:vertAlign w:val="superscript"/>
        </w:rPr>
      </w:pPr>
    </w:p>
    <w:p w:rsidR="007524D0" w:rsidRPr="00800CF9" w:rsidRDefault="007524D0" w:rsidP="00800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7524D0" w:rsidRDefault="007524D0" w:rsidP="00856B5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7524D0" w:rsidRPr="00B014D7" w:rsidRDefault="007524D0" w:rsidP="00856B5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7524D0" w:rsidRDefault="007524D0" w:rsidP="00856B5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7524D0" w:rsidRPr="00B014D7" w:rsidRDefault="007524D0" w:rsidP="00856B5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7524D0" w:rsidRDefault="007524D0" w:rsidP="00856B53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7524D0" w:rsidRPr="008628DD" w:rsidTr="00B5596A">
        <w:trPr>
          <w:trHeight w:val="196"/>
        </w:trPr>
        <w:tc>
          <w:tcPr>
            <w:tcW w:w="1560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B5596A">
        <w:trPr>
          <w:trHeight w:val="173"/>
        </w:trPr>
        <w:tc>
          <w:tcPr>
            <w:tcW w:w="1560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4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B5596A">
        <w:tc>
          <w:tcPr>
            <w:tcW w:w="1560" w:type="dxa"/>
          </w:tcPr>
          <w:p w:rsidR="007524D0" w:rsidRPr="00D1521E" w:rsidRDefault="007524D0" w:rsidP="00AA56E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1521E">
              <w:rPr>
                <w:rFonts w:cs="Times New Roman"/>
                <w:sz w:val="20"/>
                <w:szCs w:val="20"/>
              </w:rPr>
              <w:t xml:space="preserve">1. Щетинина Юлия </w:t>
            </w:r>
          </w:p>
          <w:p w:rsidR="007524D0" w:rsidRPr="00D1521E" w:rsidRDefault="007524D0" w:rsidP="00AA56E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1521E">
              <w:rPr>
                <w:rFonts w:cs="Times New Roman"/>
                <w:sz w:val="20"/>
                <w:szCs w:val="20"/>
              </w:rPr>
              <w:t>Михайловна</w:t>
            </w:r>
          </w:p>
        </w:tc>
        <w:tc>
          <w:tcPr>
            <w:tcW w:w="1514" w:type="dxa"/>
          </w:tcPr>
          <w:p w:rsidR="007524D0" w:rsidRPr="00D1521E" w:rsidRDefault="007524D0" w:rsidP="00AA56E2">
            <w:pPr>
              <w:rPr>
                <w:sz w:val="20"/>
                <w:szCs w:val="20"/>
              </w:rPr>
            </w:pPr>
            <w:r w:rsidRPr="00D1521E">
              <w:rPr>
                <w:sz w:val="20"/>
                <w:szCs w:val="20"/>
              </w:rPr>
              <w:t xml:space="preserve">Главный специалист отдела бухгалтерского учета и отчетности администрации Свердловского района в городе </w:t>
            </w:r>
            <w:r w:rsidRPr="00D1521E">
              <w:rPr>
                <w:sz w:val="20"/>
                <w:szCs w:val="20"/>
              </w:rPr>
              <w:lastRenderedPageBreak/>
              <w:t>Красноярске</w:t>
            </w:r>
          </w:p>
        </w:tc>
        <w:tc>
          <w:tcPr>
            <w:tcW w:w="1078" w:type="dxa"/>
          </w:tcPr>
          <w:p w:rsidR="007524D0" w:rsidRPr="00D1521E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654,86</w:t>
            </w:r>
          </w:p>
        </w:tc>
        <w:tc>
          <w:tcPr>
            <w:tcW w:w="1434" w:type="dxa"/>
          </w:tcPr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21E">
              <w:rPr>
                <w:sz w:val="20"/>
                <w:szCs w:val="20"/>
              </w:rPr>
              <w:t>½ доли квартиры</w:t>
            </w:r>
          </w:p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21E">
              <w:rPr>
                <w:sz w:val="20"/>
                <w:szCs w:val="20"/>
              </w:rPr>
              <w:t xml:space="preserve">квартира </w:t>
            </w:r>
          </w:p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21E"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</w:tcPr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21E">
              <w:rPr>
                <w:sz w:val="20"/>
                <w:szCs w:val="20"/>
              </w:rPr>
              <w:t>52,9</w:t>
            </w:r>
          </w:p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21E">
              <w:rPr>
                <w:sz w:val="20"/>
                <w:szCs w:val="20"/>
              </w:rPr>
              <w:t>38,0</w:t>
            </w:r>
          </w:p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21E">
              <w:rPr>
                <w:sz w:val="20"/>
                <w:szCs w:val="20"/>
              </w:rPr>
              <w:t>18,2</w:t>
            </w:r>
          </w:p>
        </w:tc>
        <w:tc>
          <w:tcPr>
            <w:tcW w:w="1320" w:type="dxa"/>
          </w:tcPr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21E">
              <w:rPr>
                <w:sz w:val="20"/>
                <w:szCs w:val="20"/>
              </w:rPr>
              <w:t>Россия</w:t>
            </w:r>
          </w:p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21E">
              <w:rPr>
                <w:sz w:val="20"/>
                <w:szCs w:val="20"/>
              </w:rPr>
              <w:t>Россия</w:t>
            </w:r>
          </w:p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21E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7524D0" w:rsidRPr="00D1521E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21E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7524D0" w:rsidRPr="00D1521E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7524D0" w:rsidRPr="00D1521E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1521E">
              <w:rPr>
                <w:sz w:val="20"/>
                <w:szCs w:val="20"/>
              </w:rPr>
              <w:t xml:space="preserve">Легковой </w:t>
            </w:r>
          </w:p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1521E">
              <w:rPr>
                <w:sz w:val="20"/>
                <w:szCs w:val="20"/>
              </w:rPr>
              <w:t xml:space="preserve">автомобиль </w:t>
            </w:r>
          </w:p>
          <w:p w:rsidR="007524D0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21E">
              <w:rPr>
                <w:sz w:val="20"/>
                <w:szCs w:val="20"/>
                <w:lang w:val="en-US"/>
              </w:rPr>
              <w:t xml:space="preserve">Toyota </w:t>
            </w:r>
          </w:p>
          <w:p w:rsidR="007524D0" w:rsidRPr="00D1521E" w:rsidRDefault="007524D0" w:rsidP="00AA56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21E">
              <w:rPr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851" w:type="dxa"/>
          </w:tcPr>
          <w:p w:rsidR="007524D0" w:rsidRPr="00D1521E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2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24D0" w:rsidRPr="00D1521E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21E">
              <w:rPr>
                <w:sz w:val="20"/>
                <w:szCs w:val="20"/>
              </w:rPr>
              <w:t>-</w:t>
            </w:r>
          </w:p>
        </w:tc>
      </w:tr>
    </w:tbl>
    <w:p w:rsidR="007524D0" w:rsidRPr="00897F6D" w:rsidRDefault="007524D0" w:rsidP="00D1521E">
      <w:pPr>
        <w:autoSpaceDE w:val="0"/>
        <w:autoSpaceDN w:val="0"/>
        <w:adjustRightInd w:val="0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7524D0" w:rsidRPr="00B014D7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7524D0" w:rsidRPr="00B014D7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2019году</w:t>
      </w:r>
    </w:p>
    <w:p w:rsidR="007524D0" w:rsidRDefault="007524D0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7524D0" w:rsidRPr="008628DD" w:rsidTr="002E00F9">
        <w:trPr>
          <w:trHeight w:val="196"/>
        </w:trPr>
        <w:tc>
          <w:tcPr>
            <w:tcW w:w="1701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Pr="00FE120C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7524D0" w:rsidRPr="00FE120C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8628DD" w:rsidTr="002E00F9">
        <w:trPr>
          <w:trHeight w:val="173"/>
        </w:trPr>
        <w:tc>
          <w:tcPr>
            <w:tcW w:w="1701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2E00F9">
        <w:tc>
          <w:tcPr>
            <w:tcW w:w="1701" w:type="dxa"/>
          </w:tcPr>
          <w:p w:rsidR="007524D0" w:rsidRPr="00DD6D46" w:rsidRDefault="007524D0" w:rsidP="006242F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 w:rsidRPr="00DD6D46">
              <w:rPr>
                <w:rFonts w:cs="Times New Roman"/>
                <w:sz w:val="20"/>
                <w:szCs w:val="20"/>
              </w:rPr>
              <w:t>1. Этвеш Марина Людвиговна</w:t>
            </w:r>
          </w:p>
        </w:tc>
        <w:tc>
          <w:tcPr>
            <w:tcW w:w="1373" w:type="dxa"/>
          </w:tcPr>
          <w:p w:rsidR="007524D0" w:rsidRPr="00DD6D46" w:rsidRDefault="007524D0" w:rsidP="006242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6D46">
              <w:rPr>
                <w:sz w:val="20"/>
                <w:szCs w:val="20"/>
              </w:rPr>
              <w:t xml:space="preserve">Главный специалист отдела по работе с населением и развитию общественного самоуправления администрации Свердловского района в городе </w:t>
            </w:r>
            <w:r w:rsidRPr="00DD6D46">
              <w:rPr>
                <w:sz w:val="20"/>
                <w:szCs w:val="20"/>
              </w:rPr>
              <w:lastRenderedPageBreak/>
              <w:t xml:space="preserve">Красноярске  </w:t>
            </w:r>
          </w:p>
        </w:tc>
        <w:tc>
          <w:tcPr>
            <w:tcW w:w="1078" w:type="dxa"/>
          </w:tcPr>
          <w:p w:rsidR="007524D0" w:rsidRPr="00DD6D46" w:rsidRDefault="007524D0" w:rsidP="006242F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709,613</w:t>
            </w:r>
          </w:p>
        </w:tc>
        <w:tc>
          <w:tcPr>
            <w:tcW w:w="1434" w:type="dxa"/>
          </w:tcPr>
          <w:p w:rsidR="007524D0" w:rsidRPr="00DD6D46" w:rsidRDefault="007524D0" w:rsidP="006242F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7524D0" w:rsidRPr="00DD6D46" w:rsidRDefault="007524D0" w:rsidP="006242F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7524D0" w:rsidRPr="00DD6D46" w:rsidRDefault="007524D0" w:rsidP="006242F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7524D0" w:rsidRPr="00DD6D46" w:rsidRDefault="007524D0" w:rsidP="006242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6D46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Pr="00DD6D46" w:rsidRDefault="007524D0" w:rsidP="006242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6D46">
              <w:rPr>
                <w:sz w:val="20"/>
                <w:szCs w:val="20"/>
              </w:rPr>
              <w:t>42,8</w:t>
            </w:r>
          </w:p>
        </w:tc>
        <w:tc>
          <w:tcPr>
            <w:tcW w:w="1320" w:type="dxa"/>
          </w:tcPr>
          <w:p w:rsidR="007524D0" w:rsidRPr="00DD6D46" w:rsidRDefault="007524D0" w:rsidP="006242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6D46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7524D0" w:rsidRPr="00DD6D46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2E00F9">
        <w:tc>
          <w:tcPr>
            <w:tcW w:w="1701" w:type="dxa"/>
          </w:tcPr>
          <w:p w:rsidR="007524D0" w:rsidRPr="00DD6D46" w:rsidRDefault="007524D0" w:rsidP="0002093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D6D46">
              <w:rPr>
                <w:rFonts w:cs="Times New Roman"/>
                <w:sz w:val="20"/>
                <w:szCs w:val="20"/>
              </w:rPr>
              <w:t>2. Несовершеннолетний ребенок</w:t>
            </w:r>
          </w:p>
        </w:tc>
        <w:tc>
          <w:tcPr>
            <w:tcW w:w="1373" w:type="dxa"/>
          </w:tcPr>
          <w:p w:rsidR="007524D0" w:rsidRPr="00DD6D46" w:rsidRDefault="007524D0" w:rsidP="006242F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7524D0" w:rsidRPr="00DD6D46" w:rsidRDefault="007524D0" w:rsidP="006242F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24D0" w:rsidRPr="00DD6D46" w:rsidRDefault="007524D0" w:rsidP="006242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6D46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7524D0" w:rsidRPr="00DD6D46" w:rsidRDefault="007524D0" w:rsidP="006242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6D46">
              <w:rPr>
                <w:sz w:val="20"/>
                <w:szCs w:val="20"/>
              </w:rPr>
              <w:t>40,7</w:t>
            </w:r>
          </w:p>
        </w:tc>
        <w:tc>
          <w:tcPr>
            <w:tcW w:w="1320" w:type="dxa"/>
          </w:tcPr>
          <w:p w:rsidR="007524D0" w:rsidRPr="00DD6D46" w:rsidRDefault="007524D0" w:rsidP="006242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6D4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7524D0" w:rsidRPr="00DD6D46" w:rsidRDefault="007524D0" w:rsidP="006242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6D46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7524D0" w:rsidRPr="00DD6D46" w:rsidRDefault="007524D0" w:rsidP="006242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6D46">
              <w:rPr>
                <w:sz w:val="20"/>
                <w:szCs w:val="20"/>
              </w:rPr>
              <w:t>42,8</w:t>
            </w:r>
          </w:p>
        </w:tc>
        <w:tc>
          <w:tcPr>
            <w:tcW w:w="1320" w:type="dxa"/>
          </w:tcPr>
          <w:p w:rsidR="007524D0" w:rsidRPr="00DD6D46" w:rsidRDefault="007524D0" w:rsidP="006242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6D46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7524D0" w:rsidRPr="00DD6D46" w:rsidRDefault="007524D0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7524D0" w:rsidRDefault="007524D0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7524D0" w:rsidRPr="00B014D7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7524D0" w:rsidRPr="00B014D7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2019году</w:t>
      </w:r>
    </w:p>
    <w:p w:rsidR="007524D0" w:rsidRDefault="007524D0" w:rsidP="008628DD">
      <w:pPr>
        <w:jc w:val="center"/>
        <w:rPr>
          <w:sz w:val="30"/>
          <w:szCs w:val="30"/>
        </w:rPr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526"/>
        <w:gridCol w:w="1134"/>
        <w:gridCol w:w="114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7524D0" w:rsidRPr="00CF2627" w:rsidTr="000A392C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 xml:space="preserve">Фамилия, имя, </w:t>
            </w:r>
          </w:p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отчество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Общая сумма д</w:t>
            </w:r>
            <w:r w:rsidRPr="00CF2627">
              <w:rPr>
                <w:sz w:val="20"/>
                <w:szCs w:val="20"/>
              </w:rPr>
              <w:t>о</w:t>
            </w:r>
            <w:r w:rsidRPr="00CF2627">
              <w:rPr>
                <w:sz w:val="20"/>
                <w:szCs w:val="20"/>
              </w:rPr>
              <w:t xml:space="preserve">хода </w:t>
            </w:r>
          </w:p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 xml:space="preserve">за год, </w:t>
            </w:r>
          </w:p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тыс. руб.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CF2627">
              <w:rPr>
                <w:sz w:val="20"/>
                <w:szCs w:val="20"/>
              </w:rPr>
              <w:t>о</w:t>
            </w:r>
            <w:r w:rsidRPr="00CF2627">
              <w:rPr>
                <w:sz w:val="20"/>
                <w:szCs w:val="20"/>
              </w:rPr>
              <w:t>сти</w:t>
            </w:r>
          </w:p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Источники получения средств, за счет кот</w:t>
            </w:r>
            <w:r w:rsidRPr="00CF2627">
              <w:rPr>
                <w:sz w:val="20"/>
                <w:szCs w:val="20"/>
              </w:rPr>
              <w:t>о</w:t>
            </w:r>
            <w:r w:rsidRPr="00CF2627">
              <w:rPr>
                <w:sz w:val="20"/>
                <w:szCs w:val="20"/>
              </w:rPr>
              <w:t>рых сове</w:t>
            </w:r>
            <w:r w:rsidRPr="00CF2627">
              <w:rPr>
                <w:sz w:val="20"/>
                <w:szCs w:val="20"/>
              </w:rPr>
              <w:t>р</w:t>
            </w:r>
            <w:r w:rsidRPr="00CF2627">
              <w:rPr>
                <w:sz w:val="20"/>
                <w:szCs w:val="20"/>
              </w:rPr>
              <w:t>шены сде</w:t>
            </w:r>
            <w:r w:rsidRPr="00CF2627">
              <w:rPr>
                <w:sz w:val="20"/>
                <w:szCs w:val="20"/>
              </w:rPr>
              <w:t>л</w:t>
            </w:r>
            <w:r w:rsidRPr="00CF2627">
              <w:rPr>
                <w:sz w:val="20"/>
                <w:szCs w:val="20"/>
              </w:rPr>
              <w:t>ки (сове</w:t>
            </w:r>
            <w:r w:rsidRPr="00CF2627">
              <w:rPr>
                <w:sz w:val="20"/>
                <w:szCs w:val="20"/>
              </w:rPr>
              <w:t>р</w:t>
            </w:r>
            <w:r w:rsidRPr="00CF2627">
              <w:rPr>
                <w:sz w:val="20"/>
                <w:szCs w:val="20"/>
              </w:rPr>
              <w:t>шена сде</w:t>
            </w:r>
            <w:r w:rsidRPr="00CF2627">
              <w:rPr>
                <w:sz w:val="20"/>
                <w:szCs w:val="20"/>
              </w:rPr>
              <w:t>л</w:t>
            </w:r>
            <w:r w:rsidRPr="00CF2627">
              <w:rPr>
                <w:sz w:val="20"/>
                <w:szCs w:val="20"/>
              </w:rPr>
              <w:t>ка</w:t>
            </w:r>
          </w:p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CF2627" w:rsidTr="000A392C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7524D0" w:rsidRPr="00CF2627" w:rsidRDefault="007524D0" w:rsidP="00CF26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7524D0" w:rsidRPr="00CF2627" w:rsidRDefault="007524D0" w:rsidP="00CF26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D0" w:rsidRPr="00CF2627" w:rsidRDefault="007524D0" w:rsidP="00CF26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shd w:val="clear" w:color="auto" w:fill="auto"/>
          </w:tcPr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вид об</w:t>
            </w:r>
            <w:r w:rsidRPr="00CF2627">
              <w:rPr>
                <w:sz w:val="20"/>
                <w:szCs w:val="20"/>
              </w:rPr>
              <w:t>ъ</w:t>
            </w:r>
            <w:r w:rsidRPr="00CF2627">
              <w:rPr>
                <w:sz w:val="20"/>
                <w:szCs w:val="20"/>
              </w:rPr>
              <w:t>екта недвиж</w:t>
            </w:r>
            <w:r w:rsidRPr="00CF2627">
              <w:rPr>
                <w:sz w:val="20"/>
                <w:szCs w:val="20"/>
              </w:rPr>
              <w:t>и</w:t>
            </w:r>
            <w:r w:rsidRPr="00CF2627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shd w:val="clear" w:color="auto" w:fill="auto"/>
          </w:tcPr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страна расп</w:t>
            </w:r>
            <w:r w:rsidRPr="00CF2627">
              <w:rPr>
                <w:sz w:val="20"/>
                <w:szCs w:val="20"/>
              </w:rPr>
              <w:t>о</w:t>
            </w:r>
            <w:r w:rsidRPr="00CF2627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7524D0" w:rsidRPr="00CF2627" w:rsidRDefault="007524D0" w:rsidP="00CF26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2627">
              <w:rPr>
                <w:sz w:val="20"/>
                <w:szCs w:val="20"/>
              </w:rPr>
              <w:t>страна расп</w:t>
            </w:r>
            <w:r w:rsidRPr="00CF2627">
              <w:rPr>
                <w:sz w:val="20"/>
                <w:szCs w:val="20"/>
              </w:rPr>
              <w:t>о</w:t>
            </w:r>
            <w:r w:rsidRPr="00CF2627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7524D0" w:rsidRPr="00CF2627" w:rsidRDefault="007524D0" w:rsidP="00CF26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24D0" w:rsidRPr="00CF2627" w:rsidRDefault="007524D0" w:rsidP="00CF26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D0" w:rsidRPr="00CF2627" w:rsidRDefault="007524D0" w:rsidP="00CF26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CF2627" w:rsidTr="000A392C">
        <w:tc>
          <w:tcPr>
            <w:tcW w:w="2018" w:type="dxa"/>
            <w:shd w:val="clear" w:color="auto" w:fill="auto"/>
          </w:tcPr>
          <w:p w:rsidR="007524D0" w:rsidRPr="00CF2627" w:rsidRDefault="007524D0" w:rsidP="008F491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CF2627">
              <w:rPr>
                <w:szCs w:val="24"/>
              </w:rPr>
              <w:t xml:space="preserve">1. </w:t>
            </w:r>
            <w:r>
              <w:rPr>
                <w:szCs w:val="24"/>
              </w:rPr>
              <w:t>Ющенко Ирина Владимировна</w:t>
            </w:r>
          </w:p>
        </w:tc>
        <w:tc>
          <w:tcPr>
            <w:tcW w:w="1526" w:type="dxa"/>
            <w:shd w:val="clear" w:color="auto" w:fill="auto"/>
          </w:tcPr>
          <w:p w:rsidR="007524D0" w:rsidRPr="00CF2627" w:rsidRDefault="007524D0" w:rsidP="008F491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F2627">
              <w:rPr>
                <w:szCs w:val="24"/>
              </w:rPr>
              <w:t>Главный специали</w:t>
            </w:r>
            <w:r>
              <w:rPr>
                <w:szCs w:val="24"/>
              </w:rPr>
              <w:t>ст отдела адм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тивно-хозяйстве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 xml:space="preserve">ной работы </w:t>
            </w:r>
            <w:r w:rsidRPr="00CF2627">
              <w:rPr>
                <w:szCs w:val="24"/>
              </w:rPr>
              <w:t>администр</w:t>
            </w:r>
            <w:r w:rsidRPr="00CF2627">
              <w:rPr>
                <w:szCs w:val="24"/>
              </w:rPr>
              <w:t>а</w:t>
            </w:r>
            <w:r w:rsidRPr="00CF2627">
              <w:rPr>
                <w:szCs w:val="24"/>
              </w:rPr>
              <w:t>ц</w:t>
            </w:r>
            <w:r w:rsidRPr="00CF2627">
              <w:rPr>
                <w:szCs w:val="24"/>
              </w:rPr>
              <w:lastRenderedPageBreak/>
              <w:t>ии Свер</w:t>
            </w:r>
            <w:r w:rsidRPr="00CF2627">
              <w:rPr>
                <w:szCs w:val="24"/>
              </w:rPr>
              <w:t>д</w:t>
            </w:r>
            <w:r w:rsidRPr="00CF2627">
              <w:rPr>
                <w:szCs w:val="24"/>
              </w:rPr>
              <w:t>ловского района в г</w:t>
            </w:r>
            <w:r w:rsidRPr="00CF2627">
              <w:rPr>
                <w:szCs w:val="24"/>
              </w:rPr>
              <w:t>о</w:t>
            </w:r>
            <w:r w:rsidRPr="00CF2627">
              <w:rPr>
                <w:szCs w:val="24"/>
              </w:rPr>
              <w:t>роде Красн</w:t>
            </w:r>
            <w:r w:rsidRPr="00CF2627">
              <w:rPr>
                <w:szCs w:val="24"/>
              </w:rPr>
              <w:t>о</w:t>
            </w:r>
            <w:r w:rsidRPr="00CF2627">
              <w:rPr>
                <w:szCs w:val="24"/>
              </w:rPr>
              <w:t>ярске</w:t>
            </w:r>
          </w:p>
        </w:tc>
        <w:tc>
          <w:tcPr>
            <w:tcW w:w="1134" w:type="dxa"/>
            <w:shd w:val="clear" w:color="auto" w:fill="auto"/>
          </w:tcPr>
          <w:p w:rsidR="007524D0" w:rsidRPr="003E30AE" w:rsidRDefault="007524D0" w:rsidP="000A392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585,551</w:t>
            </w:r>
          </w:p>
        </w:tc>
        <w:tc>
          <w:tcPr>
            <w:tcW w:w="1144" w:type="dxa"/>
            <w:shd w:val="clear" w:color="auto" w:fill="auto"/>
          </w:tcPr>
          <w:p w:rsidR="007524D0" w:rsidRPr="003E30AE" w:rsidRDefault="007524D0" w:rsidP="00CF2627">
            <w:pPr>
              <w:ind w:left="-57" w:right="-57"/>
              <w:jc w:val="center"/>
              <w:rPr>
                <w:szCs w:val="24"/>
              </w:rPr>
            </w:pPr>
            <w:r w:rsidRPr="003E30AE">
              <w:rPr>
                <w:szCs w:val="24"/>
              </w:rPr>
              <w:t>кварт</w:t>
            </w:r>
            <w:r w:rsidRPr="003E30AE">
              <w:rPr>
                <w:szCs w:val="24"/>
              </w:rPr>
              <w:t>и</w:t>
            </w:r>
            <w:r w:rsidRPr="003E30AE">
              <w:rPr>
                <w:szCs w:val="24"/>
              </w:rPr>
              <w:t>ра</w:t>
            </w:r>
          </w:p>
        </w:tc>
        <w:tc>
          <w:tcPr>
            <w:tcW w:w="921" w:type="dxa"/>
            <w:shd w:val="clear" w:color="auto" w:fill="auto"/>
          </w:tcPr>
          <w:p w:rsidR="007524D0" w:rsidRPr="003E30AE" w:rsidRDefault="007524D0" w:rsidP="00A44D2D">
            <w:pPr>
              <w:ind w:left="-57" w:right="-57"/>
              <w:jc w:val="center"/>
              <w:rPr>
                <w:szCs w:val="24"/>
              </w:rPr>
            </w:pPr>
            <w:r w:rsidRPr="003E30AE">
              <w:rPr>
                <w:szCs w:val="24"/>
              </w:rPr>
              <w:t>3</w:t>
            </w:r>
            <w:r>
              <w:rPr>
                <w:szCs w:val="24"/>
              </w:rPr>
              <w:t>9</w:t>
            </w:r>
            <w:r w:rsidRPr="003E30AE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7524D0" w:rsidRPr="003E30AE" w:rsidRDefault="007524D0" w:rsidP="00CF2627">
            <w:pPr>
              <w:ind w:left="-57" w:right="-57"/>
              <w:jc w:val="center"/>
              <w:rPr>
                <w:szCs w:val="24"/>
              </w:rPr>
            </w:pPr>
            <w:r w:rsidRPr="003E30AE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7524D0" w:rsidRPr="003E30AE" w:rsidRDefault="007524D0" w:rsidP="00CF26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7524D0" w:rsidRPr="003E30AE" w:rsidRDefault="007524D0" w:rsidP="00CF26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7524D0" w:rsidRPr="003E30AE" w:rsidRDefault="007524D0" w:rsidP="00CF26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7524D0" w:rsidRPr="003E30AE" w:rsidRDefault="007524D0" w:rsidP="00CF26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4"/>
              </w:rPr>
            </w:pPr>
            <w:r w:rsidRPr="003E30AE"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4D0" w:rsidRPr="003E30AE" w:rsidRDefault="007524D0" w:rsidP="00CF2627">
            <w:pPr>
              <w:ind w:left="-57" w:right="-57"/>
              <w:jc w:val="center"/>
              <w:rPr>
                <w:szCs w:val="24"/>
              </w:rPr>
            </w:pPr>
            <w:r w:rsidRPr="003E30A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4D0" w:rsidRPr="00CF2627" w:rsidRDefault="007524D0" w:rsidP="00CF2627">
            <w:pPr>
              <w:ind w:left="-57" w:right="-57"/>
              <w:jc w:val="center"/>
              <w:rPr>
                <w:sz w:val="16"/>
                <w:szCs w:val="16"/>
              </w:rPr>
            </w:pPr>
            <w:r w:rsidRPr="00CF2627">
              <w:rPr>
                <w:sz w:val="16"/>
                <w:szCs w:val="16"/>
              </w:rPr>
              <w:t>-</w:t>
            </w:r>
          </w:p>
        </w:tc>
      </w:tr>
    </w:tbl>
    <w:p w:rsidR="007524D0" w:rsidRPr="00897F6D" w:rsidRDefault="007524D0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524D0" w:rsidRPr="00897F6D" w:rsidRDefault="007524D0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7524D0" w:rsidRPr="00E73E84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>СВЕДЕНИЯ</w:t>
      </w: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о доходах за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год, об имуществе и обязательствах имущественного характера </w:t>
      </w: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по состоянию на 31 декабря </w:t>
      </w:r>
      <w:r>
        <w:rPr>
          <w:b/>
          <w:sz w:val="30"/>
          <w:szCs w:val="30"/>
        </w:rPr>
        <w:t>2019</w:t>
      </w:r>
      <w:r w:rsidRPr="00E73E84">
        <w:rPr>
          <w:b/>
          <w:sz w:val="30"/>
          <w:szCs w:val="30"/>
        </w:rPr>
        <w:t xml:space="preserve"> года, представленных муниципальными служащими администрации города Красноярска, </w:t>
      </w:r>
    </w:p>
    <w:p w:rsidR="007524D0" w:rsidRPr="00E73E84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об источниках получения средств, за счет которых совершена сделка </w:t>
      </w:r>
    </w:p>
    <w:p w:rsidR="007524D0" w:rsidRPr="00E73E84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73E84">
        <w:rPr>
          <w:b/>
          <w:sz w:val="30"/>
          <w:szCs w:val="30"/>
        </w:rPr>
        <w:t xml:space="preserve">в </w:t>
      </w:r>
      <w:r>
        <w:rPr>
          <w:b/>
          <w:sz w:val="30"/>
          <w:szCs w:val="30"/>
        </w:rPr>
        <w:t xml:space="preserve">2019 </w:t>
      </w:r>
      <w:r w:rsidRPr="00E73E84">
        <w:rPr>
          <w:b/>
          <w:sz w:val="30"/>
          <w:szCs w:val="30"/>
        </w:rPr>
        <w:t>году</w:t>
      </w:r>
    </w:p>
    <w:p w:rsidR="007524D0" w:rsidRDefault="007524D0" w:rsidP="008628DD">
      <w:pPr>
        <w:jc w:val="center"/>
        <w:rPr>
          <w:sz w:val="30"/>
          <w:szCs w:val="30"/>
        </w:rPr>
      </w:pPr>
    </w:p>
    <w:p w:rsidR="007524D0" w:rsidRPr="00787A47" w:rsidRDefault="007524D0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134"/>
        <w:gridCol w:w="1276"/>
        <w:gridCol w:w="850"/>
        <w:gridCol w:w="1023"/>
        <w:gridCol w:w="1357"/>
        <w:gridCol w:w="895"/>
        <w:gridCol w:w="1320"/>
        <w:gridCol w:w="1217"/>
        <w:gridCol w:w="851"/>
        <w:gridCol w:w="1134"/>
      </w:tblGrid>
      <w:tr w:rsidR="007524D0" w:rsidRPr="008628DD" w:rsidTr="00005DE5">
        <w:trPr>
          <w:trHeight w:val="196"/>
        </w:trPr>
        <w:tc>
          <w:tcPr>
            <w:tcW w:w="1843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149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005DE5">
        <w:trPr>
          <w:trHeight w:val="173"/>
        </w:trPr>
        <w:tc>
          <w:tcPr>
            <w:tcW w:w="1843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023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005DE5">
        <w:trPr>
          <w:trHeight w:val="1639"/>
        </w:trPr>
        <w:tc>
          <w:tcPr>
            <w:tcW w:w="1843" w:type="dxa"/>
            <w:vMerge w:val="restart"/>
          </w:tcPr>
          <w:p w:rsidR="007524D0" w:rsidRPr="00434CA4" w:rsidRDefault="007524D0" w:rsidP="007524D0">
            <w:pPr>
              <w:pStyle w:val="ab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434CA4">
              <w:rPr>
                <w:rFonts w:cs="Times New Roman"/>
                <w:sz w:val="20"/>
                <w:szCs w:val="20"/>
              </w:rPr>
              <w:lastRenderedPageBreak/>
              <w:t xml:space="preserve">Язынина        Инна </w:t>
            </w:r>
            <w:r>
              <w:rPr>
                <w:rFonts w:cs="Times New Roman"/>
                <w:sz w:val="20"/>
                <w:szCs w:val="20"/>
              </w:rPr>
              <w:t xml:space="preserve">             </w:t>
            </w:r>
            <w:r w:rsidRPr="00434CA4">
              <w:rPr>
                <w:rFonts w:cs="Times New Roman"/>
                <w:sz w:val="20"/>
                <w:szCs w:val="20"/>
              </w:rPr>
              <w:t xml:space="preserve">Владимировна </w:t>
            </w:r>
          </w:p>
          <w:p w:rsidR="007524D0" w:rsidRDefault="007524D0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7524D0" w:rsidRPr="00E73E84" w:rsidRDefault="007524D0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524D0" w:rsidRPr="00336FFF" w:rsidRDefault="007524D0" w:rsidP="00434CA4">
            <w:pPr>
              <w:ind w:left="-57" w:right="-57"/>
              <w:jc w:val="both"/>
              <w:rPr>
                <w:sz w:val="20"/>
                <w:szCs w:val="20"/>
              </w:rPr>
            </w:pPr>
            <w:r w:rsidRPr="00336FFF">
              <w:rPr>
                <w:sz w:val="20"/>
                <w:szCs w:val="20"/>
              </w:rPr>
              <w:t>Главный специалист отдела по опеке и попечительству администрации Октябрьского района в городе Красноярске</w:t>
            </w:r>
          </w:p>
        </w:tc>
        <w:tc>
          <w:tcPr>
            <w:tcW w:w="1134" w:type="dxa"/>
            <w:vMerge w:val="restart"/>
          </w:tcPr>
          <w:p w:rsidR="007524D0" w:rsidRPr="00005DE5" w:rsidRDefault="007524D0" w:rsidP="00CC62B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747,744</w:t>
            </w:r>
          </w:p>
        </w:tc>
        <w:tc>
          <w:tcPr>
            <w:tcW w:w="1276" w:type="dxa"/>
          </w:tcPr>
          <w:p w:rsidR="007524D0" w:rsidRPr="00F54C1C" w:rsidRDefault="007524D0" w:rsidP="00E119CC">
            <w:pPr>
              <w:rPr>
                <w:sz w:val="20"/>
                <w:szCs w:val="20"/>
              </w:rPr>
            </w:pPr>
            <w:r w:rsidRPr="00F54C1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F54C1C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850" w:type="dxa"/>
          </w:tcPr>
          <w:p w:rsidR="007524D0" w:rsidRPr="00F54C1C" w:rsidRDefault="007524D0" w:rsidP="004C47F1">
            <w:pPr>
              <w:rPr>
                <w:sz w:val="20"/>
                <w:szCs w:val="20"/>
              </w:rPr>
            </w:pPr>
            <w:r w:rsidRPr="00F54C1C">
              <w:rPr>
                <w:sz w:val="20"/>
                <w:szCs w:val="20"/>
              </w:rPr>
              <w:t>83,7</w:t>
            </w:r>
          </w:p>
        </w:tc>
        <w:tc>
          <w:tcPr>
            <w:tcW w:w="1023" w:type="dxa"/>
          </w:tcPr>
          <w:p w:rsidR="007524D0" w:rsidRPr="00F54C1C" w:rsidRDefault="007524D0" w:rsidP="004C47F1">
            <w:pPr>
              <w:rPr>
                <w:sz w:val="20"/>
                <w:szCs w:val="20"/>
              </w:rPr>
            </w:pPr>
            <w:r w:rsidRPr="00F54C1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Merge w:val="restart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524D0" w:rsidRPr="008628DD" w:rsidTr="00005DE5">
        <w:tc>
          <w:tcPr>
            <w:tcW w:w="1843" w:type="dxa"/>
            <w:vMerge/>
          </w:tcPr>
          <w:p w:rsidR="007524D0" w:rsidRPr="00897F6D" w:rsidRDefault="007524D0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24D0" w:rsidRPr="00F54C1C" w:rsidRDefault="007524D0" w:rsidP="00B34FC8">
            <w:pPr>
              <w:rPr>
                <w:sz w:val="20"/>
                <w:szCs w:val="20"/>
              </w:rPr>
            </w:pPr>
            <w:r w:rsidRPr="00F54C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524D0" w:rsidRPr="00F54C1C" w:rsidRDefault="007524D0" w:rsidP="00F54C1C">
            <w:pPr>
              <w:rPr>
                <w:sz w:val="20"/>
                <w:szCs w:val="20"/>
              </w:rPr>
            </w:pPr>
            <w:r w:rsidRPr="00F54C1C">
              <w:rPr>
                <w:sz w:val="20"/>
                <w:szCs w:val="20"/>
              </w:rPr>
              <w:t>22,5</w:t>
            </w:r>
          </w:p>
          <w:p w:rsidR="007524D0" w:rsidRPr="00F54C1C" w:rsidRDefault="007524D0" w:rsidP="00F54C1C">
            <w:pPr>
              <w:rPr>
                <w:sz w:val="20"/>
                <w:szCs w:val="20"/>
              </w:rPr>
            </w:pPr>
            <w:r w:rsidRPr="00F54C1C">
              <w:rPr>
                <w:sz w:val="20"/>
                <w:szCs w:val="20"/>
              </w:rPr>
              <w:tab/>
            </w:r>
          </w:p>
          <w:p w:rsidR="007524D0" w:rsidRPr="00F54C1C" w:rsidRDefault="007524D0" w:rsidP="00B34FC8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7524D0" w:rsidRPr="00F54C1C" w:rsidRDefault="007524D0" w:rsidP="00B34FC8">
            <w:pPr>
              <w:rPr>
                <w:sz w:val="20"/>
                <w:szCs w:val="20"/>
              </w:rPr>
            </w:pPr>
            <w:r w:rsidRPr="00F54C1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7524D0" w:rsidRPr="00897F6D" w:rsidRDefault="007524D0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524D0" w:rsidRPr="0036243E" w:rsidRDefault="007524D0" w:rsidP="008628DD">
      <w:pPr>
        <w:jc w:val="center"/>
        <w:rPr>
          <w:b/>
        </w:rPr>
      </w:pPr>
      <w:r w:rsidRPr="0036243E">
        <w:rPr>
          <w:b/>
        </w:rPr>
        <w:t xml:space="preserve">СВЕДЕНИЯ </w:t>
      </w:r>
    </w:p>
    <w:p w:rsidR="007524D0" w:rsidRPr="0036243E" w:rsidRDefault="007524D0" w:rsidP="008628DD">
      <w:pPr>
        <w:jc w:val="center"/>
        <w:rPr>
          <w:b/>
        </w:rPr>
      </w:pPr>
      <w:r w:rsidRPr="0036243E">
        <w:rPr>
          <w:b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7524D0" w:rsidRDefault="007524D0" w:rsidP="008628DD">
      <w:pPr>
        <w:jc w:val="center"/>
        <w:rPr>
          <w:sz w:val="30"/>
          <w:szCs w:val="30"/>
        </w:rPr>
      </w:pPr>
    </w:p>
    <w:p w:rsidR="007524D0" w:rsidRPr="00787A47" w:rsidRDefault="007524D0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7524D0" w:rsidRPr="008628DD" w:rsidTr="00E72698">
        <w:trPr>
          <w:trHeight w:val="196"/>
        </w:trPr>
        <w:tc>
          <w:tcPr>
            <w:tcW w:w="1560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7524D0" w:rsidRDefault="007524D0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7524D0" w:rsidRPr="008628DD" w:rsidTr="00E72698">
        <w:trPr>
          <w:trHeight w:val="173"/>
        </w:trPr>
        <w:tc>
          <w:tcPr>
            <w:tcW w:w="1560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7524D0" w:rsidRPr="00897F6D" w:rsidRDefault="007524D0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24D0" w:rsidRPr="008628DD" w:rsidRDefault="007524D0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8628DD" w:rsidTr="00E72698">
        <w:tc>
          <w:tcPr>
            <w:tcW w:w="1560" w:type="dxa"/>
          </w:tcPr>
          <w:p w:rsidR="007524D0" w:rsidRDefault="007524D0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Якименко </w:t>
            </w:r>
          </w:p>
          <w:p w:rsidR="007524D0" w:rsidRDefault="007524D0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Станислав </w:t>
            </w:r>
          </w:p>
          <w:p w:rsidR="007524D0" w:rsidRPr="007A335A" w:rsidRDefault="007524D0" w:rsidP="00E73E8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Альбертович</w:t>
            </w:r>
          </w:p>
        </w:tc>
        <w:tc>
          <w:tcPr>
            <w:tcW w:w="1701" w:type="dxa"/>
          </w:tcPr>
          <w:p w:rsidR="007524D0" w:rsidRDefault="007524D0" w:rsidP="007A335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отдела </w:t>
            </w:r>
          </w:p>
          <w:p w:rsidR="007524D0" w:rsidRDefault="007524D0" w:rsidP="007A335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недвижимости </w:t>
            </w:r>
            <w:r>
              <w:rPr>
                <w:sz w:val="24"/>
                <w:szCs w:val="24"/>
              </w:rPr>
              <w:lastRenderedPageBreak/>
              <w:t xml:space="preserve">и </w:t>
            </w:r>
          </w:p>
          <w:p w:rsidR="007524D0" w:rsidRDefault="007524D0" w:rsidP="007A335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земельных отношений </w:t>
            </w:r>
          </w:p>
          <w:p w:rsidR="007524D0" w:rsidRDefault="007524D0" w:rsidP="007A335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Октябрьского района в городе Красноярске</w:t>
            </w:r>
          </w:p>
          <w:p w:rsidR="007524D0" w:rsidRPr="007A335A" w:rsidRDefault="007524D0" w:rsidP="007A33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7A335A" w:rsidRDefault="007524D0" w:rsidP="003A5E4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418,297</w:t>
            </w:r>
          </w:p>
        </w:tc>
        <w:tc>
          <w:tcPr>
            <w:tcW w:w="1333" w:type="dxa"/>
          </w:tcPr>
          <w:p w:rsidR="007524D0" w:rsidRPr="007A335A" w:rsidRDefault="007524D0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7524D0" w:rsidRPr="007A335A" w:rsidRDefault="007524D0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7524D0" w:rsidRPr="007A335A" w:rsidRDefault="007524D0" w:rsidP="00D81B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7524D0" w:rsidRPr="007A335A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7524D0" w:rsidRPr="007A335A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320" w:type="dxa"/>
          </w:tcPr>
          <w:p w:rsidR="007524D0" w:rsidRPr="007A335A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7524D0" w:rsidRPr="007A335A" w:rsidRDefault="007524D0" w:rsidP="00D34D7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24D0" w:rsidRPr="007A335A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24D0" w:rsidRPr="007A335A" w:rsidRDefault="007524D0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7524D0" w:rsidRDefault="007524D0" w:rsidP="00033B38">
      <w:pPr>
        <w:autoSpaceDE w:val="0"/>
        <w:autoSpaceDN w:val="0"/>
        <w:adjustRightInd w:val="0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7524D0" w:rsidRPr="00B014D7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7524D0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7524D0" w:rsidRPr="00B014D7" w:rsidRDefault="007524D0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</w:t>
      </w:r>
      <w:r>
        <w:rPr>
          <w:sz w:val="30"/>
          <w:szCs w:val="30"/>
        </w:rPr>
        <w:t>с</w:t>
      </w:r>
      <w:r>
        <w:rPr>
          <w:sz w:val="30"/>
          <w:szCs w:val="30"/>
        </w:rPr>
        <w:t>точниках получения средств, за счет которых совершены сделки (совершена сделка) в 2019 году</w:t>
      </w:r>
    </w:p>
    <w:p w:rsidR="007524D0" w:rsidRDefault="007524D0" w:rsidP="008628DD">
      <w:pPr>
        <w:jc w:val="center"/>
        <w:rPr>
          <w:sz w:val="30"/>
          <w:szCs w:val="30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842"/>
      </w:tblGrid>
      <w:tr w:rsidR="007524D0" w:rsidRPr="003D0E87" w:rsidTr="00AB41D4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0E87">
              <w:rPr>
                <w:sz w:val="20"/>
                <w:szCs w:val="20"/>
              </w:rPr>
              <w:t xml:space="preserve">Фамилия, имя, </w:t>
            </w:r>
          </w:p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0E87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0E87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0E87">
              <w:rPr>
                <w:sz w:val="20"/>
                <w:szCs w:val="20"/>
              </w:rPr>
              <w:t xml:space="preserve">Общая сумма дохода </w:t>
            </w:r>
          </w:p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0E87">
              <w:rPr>
                <w:sz w:val="20"/>
                <w:szCs w:val="20"/>
              </w:rPr>
              <w:t xml:space="preserve">за год, </w:t>
            </w:r>
          </w:p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0E87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0E87">
              <w:rPr>
                <w:sz w:val="20"/>
                <w:szCs w:val="20"/>
              </w:rPr>
              <w:t>Перечень объектов недвижимости, пр</w:t>
            </w:r>
            <w:r w:rsidRPr="003D0E87">
              <w:rPr>
                <w:sz w:val="20"/>
                <w:szCs w:val="20"/>
              </w:rPr>
              <w:t>и</w:t>
            </w:r>
            <w:r w:rsidRPr="003D0E87">
              <w:rPr>
                <w:sz w:val="20"/>
                <w:szCs w:val="20"/>
              </w:rPr>
              <w:t>надлежащих на праве собственности</w:t>
            </w:r>
          </w:p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0E8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0E87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0E8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D0E87">
              <w:rPr>
                <w:sz w:val="20"/>
                <w:szCs w:val="20"/>
              </w:rPr>
              <w:t>Источники получ</w:t>
            </w:r>
            <w:r w:rsidRPr="003D0E87">
              <w:rPr>
                <w:sz w:val="20"/>
                <w:szCs w:val="20"/>
              </w:rPr>
              <w:t>е</w:t>
            </w:r>
            <w:r w:rsidRPr="003D0E87">
              <w:rPr>
                <w:sz w:val="20"/>
                <w:szCs w:val="20"/>
              </w:rPr>
              <w:t>ния средств, за счет которых сове</w:t>
            </w:r>
            <w:r w:rsidRPr="003D0E87">
              <w:rPr>
                <w:sz w:val="20"/>
                <w:szCs w:val="20"/>
              </w:rPr>
              <w:t>р</w:t>
            </w:r>
            <w:r w:rsidRPr="003D0E87">
              <w:rPr>
                <w:sz w:val="20"/>
                <w:szCs w:val="20"/>
              </w:rPr>
              <w:t>шены сделки (сове</w:t>
            </w:r>
            <w:r w:rsidRPr="003D0E87">
              <w:rPr>
                <w:sz w:val="20"/>
                <w:szCs w:val="20"/>
              </w:rPr>
              <w:t>р</w:t>
            </w:r>
            <w:r w:rsidRPr="003D0E87">
              <w:rPr>
                <w:sz w:val="20"/>
                <w:szCs w:val="20"/>
              </w:rPr>
              <w:t>шена сде</w:t>
            </w:r>
            <w:r w:rsidRPr="003D0E87">
              <w:rPr>
                <w:sz w:val="20"/>
                <w:szCs w:val="20"/>
              </w:rPr>
              <w:t>л</w:t>
            </w:r>
            <w:r w:rsidRPr="003D0E87">
              <w:rPr>
                <w:sz w:val="20"/>
                <w:szCs w:val="20"/>
              </w:rPr>
              <w:t>ка</w:t>
            </w:r>
          </w:p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4D0" w:rsidRPr="003D0E87" w:rsidTr="00AB41D4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7524D0" w:rsidRPr="003D0E87" w:rsidRDefault="007524D0" w:rsidP="003D0E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7524D0" w:rsidRPr="003D0E87" w:rsidRDefault="007524D0" w:rsidP="003D0E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7524D0" w:rsidRPr="003D0E87" w:rsidRDefault="007524D0" w:rsidP="003D0E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0E8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0E8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0E87">
              <w:rPr>
                <w:sz w:val="20"/>
                <w:szCs w:val="20"/>
              </w:rPr>
              <w:t>страна расп</w:t>
            </w:r>
            <w:r w:rsidRPr="003D0E87">
              <w:rPr>
                <w:sz w:val="20"/>
                <w:szCs w:val="20"/>
              </w:rPr>
              <w:t>о</w:t>
            </w:r>
            <w:r w:rsidRPr="003D0E87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0E8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0E8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7524D0" w:rsidRPr="003D0E87" w:rsidRDefault="007524D0" w:rsidP="003D0E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0E87">
              <w:rPr>
                <w:sz w:val="20"/>
                <w:szCs w:val="20"/>
              </w:rPr>
              <w:t>страна расп</w:t>
            </w:r>
            <w:r w:rsidRPr="003D0E87">
              <w:rPr>
                <w:sz w:val="20"/>
                <w:szCs w:val="20"/>
              </w:rPr>
              <w:t>о</w:t>
            </w:r>
            <w:r w:rsidRPr="003D0E87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7524D0" w:rsidRPr="003D0E87" w:rsidRDefault="007524D0" w:rsidP="003D0E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24D0" w:rsidRPr="003D0E87" w:rsidRDefault="007524D0" w:rsidP="003D0E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524D0" w:rsidRPr="003D0E87" w:rsidRDefault="007524D0" w:rsidP="003D0E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524D0" w:rsidRPr="003D0E87" w:rsidTr="00030768">
        <w:trPr>
          <w:trHeight w:val="822"/>
        </w:trPr>
        <w:tc>
          <w:tcPr>
            <w:tcW w:w="2018" w:type="dxa"/>
            <w:shd w:val="clear" w:color="auto" w:fill="auto"/>
          </w:tcPr>
          <w:p w:rsidR="007524D0" w:rsidRPr="00AB41D4" w:rsidRDefault="007524D0" w:rsidP="00FE56D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B41D4">
              <w:rPr>
                <w:sz w:val="16"/>
                <w:szCs w:val="16"/>
              </w:rPr>
              <w:t>1. Яковлева Татьяна Юр</w:t>
            </w:r>
            <w:r w:rsidRPr="00AB41D4">
              <w:rPr>
                <w:sz w:val="16"/>
                <w:szCs w:val="16"/>
              </w:rPr>
              <w:t>ь</w:t>
            </w:r>
            <w:r w:rsidRPr="00AB41D4">
              <w:rPr>
                <w:sz w:val="16"/>
                <w:szCs w:val="16"/>
              </w:rPr>
              <w:t>евна</w:t>
            </w:r>
          </w:p>
        </w:tc>
        <w:tc>
          <w:tcPr>
            <w:tcW w:w="1056" w:type="dxa"/>
            <w:shd w:val="clear" w:color="auto" w:fill="auto"/>
          </w:tcPr>
          <w:p w:rsidR="007524D0" w:rsidRPr="00AB41D4" w:rsidRDefault="007524D0" w:rsidP="00FE56D6">
            <w:pPr>
              <w:rPr>
                <w:sz w:val="16"/>
                <w:szCs w:val="16"/>
              </w:rPr>
            </w:pPr>
            <w:r w:rsidRPr="00AB41D4">
              <w:rPr>
                <w:sz w:val="16"/>
                <w:szCs w:val="16"/>
              </w:rPr>
              <w:t>Главный специ</w:t>
            </w:r>
            <w:r w:rsidRPr="00AB41D4">
              <w:rPr>
                <w:sz w:val="16"/>
                <w:szCs w:val="16"/>
              </w:rPr>
              <w:t>а</w:t>
            </w:r>
            <w:r w:rsidRPr="00AB41D4">
              <w:rPr>
                <w:sz w:val="16"/>
                <w:szCs w:val="16"/>
              </w:rPr>
              <w:t>лист о</w:t>
            </w:r>
            <w:r w:rsidRPr="00AB41D4">
              <w:rPr>
                <w:sz w:val="16"/>
                <w:szCs w:val="16"/>
              </w:rPr>
              <w:t>т</w:t>
            </w:r>
            <w:r w:rsidRPr="00AB41D4">
              <w:rPr>
                <w:sz w:val="16"/>
                <w:szCs w:val="16"/>
              </w:rPr>
              <w:t>дела по управл</w:t>
            </w:r>
            <w:r w:rsidRPr="00AB41D4">
              <w:rPr>
                <w:sz w:val="16"/>
                <w:szCs w:val="16"/>
              </w:rPr>
              <w:t>е</w:t>
            </w:r>
            <w:r w:rsidRPr="00AB41D4">
              <w:rPr>
                <w:sz w:val="16"/>
                <w:szCs w:val="16"/>
              </w:rPr>
              <w:t>нию пе</w:t>
            </w:r>
            <w:r w:rsidRPr="00AB41D4">
              <w:rPr>
                <w:sz w:val="16"/>
                <w:szCs w:val="16"/>
              </w:rPr>
              <w:t>р</w:t>
            </w:r>
            <w:r w:rsidRPr="00AB41D4">
              <w:rPr>
                <w:sz w:val="16"/>
                <w:szCs w:val="16"/>
              </w:rPr>
              <w:t xml:space="preserve">соналом </w:t>
            </w:r>
            <w:r w:rsidRPr="00AB41D4">
              <w:rPr>
                <w:sz w:val="16"/>
                <w:szCs w:val="16"/>
              </w:rPr>
              <w:lastRenderedPageBreak/>
              <w:t>и организ</w:t>
            </w:r>
            <w:r w:rsidRPr="00AB41D4">
              <w:rPr>
                <w:sz w:val="16"/>
                <w:szCs w:val="16"/>
              </w:rPr>
              <w:t>а</w:t>
            </w:r>
            <w:r w:rsidRPr="00AB41D4">
              <w:rPr>
                <w:sz w:val="16"/>
                <w:szCs w:val="16"/>
              </w:rPr>
              <w:t>ционным в</w:t>
            </w:r>
            <w:r w:rsidRPr="00AB41D4">
              <w:rPr>
                <w:sz w:val="16"/>
                <w:szCs w:val="16"/>
              </w:rPr>
              <w:t>о</w:t>
            </w:r>
            <w:r w:rsidRPr="00AB41D4">
              <w:rPr>
                <w:sz w:val="16"/>
                <w:szCs w:val="16"/>
              </w:rPr>
              <w:t>просам</w:t>
            </w:r>
          </w:p>
          <w:p w:rsidR="007524D0" w:rsidRPr="00AB41D4" w:rsidRDefault="007524D0" w:rsidP="00FE56D6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41D4">
              <w:rPr>
                <w:sz w:val="16"/>
                <w:szCs w:val="16"/>
              </w:rPr>
              <w:t>администр</w:t>
            </w:r>
            <w:r w:rsidRPr="00AB41D4">
              <w:rPr>
                <w:sz w:val="16"/>
                <w:szCs w:val="16"/>
              </w:rPr>
              <w:t>а</w:t>
            </w:r>
            <w:r w:rsidRPr="00AB41D4">
              <w:rPr>
                <w:sz w:val="16"/>
                <w:szCs w:val="16"/>
              </w:rPr>
              <w:t>ции Свер</w:t>
            </w:r>
            <w:r w:rsidRPr="00AB41D4">
              <w:rPr>
                <w:sz w:val="16"/>
                <w:szCs w:val="16"/>
              </w:rPr>
              <w:t>д</w:t>
            </w:r>
            <w:r w:rsidRPr="00AB41D4">
              <w:rPr>
                <w:sz w:val="16"/>
                <w:szCs w:val="16"/>
              </w:rPr>
              <w:t>ловского района в городе Кра</w:t>
            </w:r>
            <w:r w:rsidRPr="00AB41D4">
              <w:rPr>
                <w:sz w:val="16"/>
                <w:szCs w:val="16"/>
              </w:rPr>
              <w:t>с</w:t>
            </w:r>
            <w:r w:rsidRPr="00AB41D4">
              <w:rPr>
                <w:sz w:val="16"/>
                <w:szCs w:val="16"/>
              </w:rPr>
              <w:t>ноя</w:t>
            </w:r>
            <w:r w:rsidRPr="00AB41D4">
              <w:rPr>
                <w:sz w:val="16"/>
                <w:szCs w:val="16"/>
              </w:rPr>
              <w:t>р</w:t>
            </w:r>
            <w:r w:rsidRPr="00AB41D4">
              <w:rPr>
                <w:sz w:val="16"/>
                <w:szCs w:val="16"/>
              </w:rPr>
              <w:t>ске</w:t>
            </w:r>
          </w:p>
        </w:tc>
        <w:tc>
          <w:tcPr>
            <w:tcW w:w="1078" w:type="dxa"/>
            <w:shd w:val="clear" w:color="auto" w:fill="auto"/>
          </w:tcPr>
          <w:p w:rsidR="007524D0" w:rsidRPr="003D0E87" w:rsidRDefault="007524D0" w:rsidP="000307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3 590, 644</w:t>
            </w:r>
          </w:p>
        </w:tc>
        <w:tc>
          <w:tcPr>
            <w:tcW w:w="1434" w:type="dxa"/>
            <w:shd w:val="clear" w:color="auto" w:fill="auto"/>
          </w:tcPr>
          <w:p w:rsidR="007524D0" w:rsidRPr="003D0E87" w:rsidRDefault="007524D0" w:rsidP="003D0E8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7524D0" w:rsidRPr="003D0E87" w:rsidRDefault="007524D0" w:rsidP="003D0E8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1320" w:type="dxa"/>
            <w:shd w:val="clear" w:color="auto" w:fill="auto"/>
          </w:tcPr>
          <w:p w:rsidR="007524D0" w:rsidRPr="003D0E87" w:rsidRDefault="007524D0" w:rsidP="003D0E8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7524D0" w:rsidRPr="003D0E87" w:rsidRDefault="007524D0" w:rsidP="00293D9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7524D0" w:rsidRPr="003D0E87" w:rsidRDefault="007524D0" w:rsidP="00293D9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7524D0" w:rsidRPr="003D0E87" w:rsidRDefault="007524D0" w:rsidP="00293D9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7524D0" w:rsidRPr="003D0E87" w:rsidRDefault="007524D0" w:rsidP="003D0E8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24D0" w:rsidRPr="003D0E87" w:rsidRDefault="007524D0" w:rsidP="000307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Покупка ква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тиры</w:t>
            </w:r>
          </w:p>
        </w:tc>
        <w:tc>
          <w:tcPr>
            <w:tcW w:w="1842" w:type="dxa"/>
            <w:shd w:val="clear" w:color="auto" w:fill="auto"/>
          </w:tcPr>
          <w:p w:rsidR="007524D0" w:rsidRDefault="007524D0" w:rsidP="00AB41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41D4">
              <w:rPr>
                <w:sz w:val="16"/>
                <w:szCs w:val="16"/>
              </w:rPr>
              <w:t>Доход, пол</w:t>
            </w:r>
            <w:r w:rsidRPr="00AB41D4">
              <w:rPr>
                <w:sz w:val="16"/>
                <w:szCs w:val="16"/>
              </w:rPr>
              <w:t>у</w:t>
            </w:r>
            <w:r w:rsidRPr="00AB41D4">
              <w:rPr>
                <w:sz w:val="16"/>
                <w:szCs w:val="16"/>
              </w:rPr>
              <w:t>ченный от продажи квартиры</w:t>
            </w:r>
            <w:r>
              <w:rPr>
                <w:sz w:val="16"/>
                <w:szCs w:val="16"/>
              </w:rPr>
              <w:t>.</w:t>
            </w:r>
          </w:p>
          <w:p w:rsidR="007524D0" w:rsidRPr="003D0E87" w:rsidRDefault="007524D0" w:rsidP="00030768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41D4">
              <w:rPr>
                <w:sz w:val="16"/>
                <w:szCs w:val="16"/>
              </w:rPr>
              <w:t>Кредит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7524D0" w:rsidRPr="00897F6D" w:rsidRDefault="007524D0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7524D0" w:rsidRPr="00F70922" w:rsidRDefault="007524D0" w:rsidP="00EA24CC">
      <w:pPr>
        <w:jc w:val="center"/>
        <w:rPr>
          <w:b/>
        </w:rPr>
      </w:pPr>
      <w:r w:rsidRPr="00F70922">
        <w:rPr>
          <w:b/>
        </w:rPr>
        <w:t>СВЕДЕНИЯ</w:t>
      </w:r>
    </w:p>
    <w:p w:rsidR="007524D0" w:rsidRPr="00F70922" w:rsidRDefault="007524D0" w:rsidP="00EA24CC">
      <w:pPr>
        <w:jc w:val="center"/>
        <w:rPr>
          <w:b/>
        </w:rPr>
      </w:pPr>
      <w:r w:rsidRPr="00F70922">
        <w:rPr>
          <w:b/>
        </w:rPr>
        <w:t>о доходах за 2019 год, об имуществе и обязательствах имущественного характера по состоянию</w:t>
      </w:r>
    </w:p>
    <w:p w:rsidR="007524D0" w:rsidRPr="00F70922" w:rsidRDefault="007524D0" w:rsidP="00EA24CC">
      <w:pPr>
        <w:jc w:val="center"/>
        <w:rPr>
          <w:b/>
        </w:rPr>
      </w:pPr>
      <w:r w:rsidRPr="00F70922">
        <w:rPr>
          <w:b/>
        </w:rPr>
        <w:t>на 31 декабря 2019 года, представленных Главой города Красноярска, муниципальными служащими</w:t>
      </w:r>
    </w:p>
    <w:p w:rsidR="007524D0" w:rsidRDefault="007524D0" w:rsidP="00EA24CC">
      <w:pPr>
        <w:jc w:val="center"/>
        <w:rPr>
          <w:b/>
        </w:rPr>
      </w:pPr>
      <w:r w:rsidRPr="00F70922">
        <w:rPr>
          <w:b/>
        </w:rPr>
        <w:t xml:space="preserve">администрации города Красноярска, обисточниках получения средств, за счет которых совершена сделка </w:t>
      </w:r>
    </w:p>
    <w:p w:rsidR="007524D0" w:rsidRPr="00F70922" w:rsidRDefault="007524D0" w:rsidP="00EA24CC">
      <w:pPr>
        <w:jc w:val="center"/>
        <w:rPr>
          <w:b/>
        </w:rPr>
      </w:pPr>
      <w:r w:rsidRPr="00F70922">
        <w:rPr>
          <w:b/>
        </w:rPr>
        <w:t>в 2019</w:t>
      </w:r>
      <w:r>
        <w:rPr>
          <w:b/>
        </w:rPr>
        <w:t xml:space="preserve"> </w:t>
      </w:r>
      <w:r w:rsidRPr="00F70922">
        <w:rPr>
          <w:b/>
        </w:rPr>
        <w:t>году</w:t>
      </w:r>
    </w:p>
    <w:p w:rsidR="007524D0" w:rsidRPr="003A0C3C" w:rsidRDefault="007524D0" w:rsidP="00EA24CC">
      <w:pPr>
        <w:jc w:val="center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993"/>
        <w:gridCol w:w="1417"/>
        <w:gridCol w:w="992"/>
        <w:gridCol w:w="1023"/>
        <w:gridCol w:w="1357"/>
        <w:gridCol w:w="895"/>
        <w:gridCol w:w="1120"/>
        <w:gridCol w:w="1417"/>
        <w:gridCol w:w="851"/>
        <w:gridCol w:w="1134"/>
      </w:tblGrid>
      <w:tr w:rsidR="007524D0" w:rsidRPr="003A0C3C" w:rsidTr="005609A3">
        <w:trPr>
          <w:trHeight w:val="196"/>
        </w:trPr>
        <w:tc>
          <w:tcPr>
            <w:tcW w:w="1701" w:type="dxa"/>
            <w:vMerge w:val="restart"/>
            <w:vAlign w:val="center"/>
          </w:tcPr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Фамилия, имя,</w:t>
            </w:r>
          </w:p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Должность</w:t>
            </w:r>
          </w:p>
        </w:tc>
        <w:tc>
          <w:tcPr>
            <w:tcW w:w="993" w:type="dxa"/>
            <w:vMerge w:val="restart"/>
            <w:vAlign w:val="center"/>
          </w:tcPr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Общая сумма дохода</w:t>
            </w:r>
          </w:p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за год,</w:t>
            </w:r>
          </w:p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тыс.руб.</w:t>
            </w:r>
          </w:p>
        </w:tc>
        <w:tc>
          <w:tcPr>
            <w:tcW w:w="3432" w:type="dxa"/>
            <w:gridSpan w:val="3"/>
            <w:vAlign w:val="center"/>
          </w:tcPr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Перечень объектов недвижим</w:t>
            </w:r>
            <w:r w:rsidRPr="003A0C3C">
              <w:rPr>
                <w:sz w:val="22"/>
              </w:rPr>
              <w:t>о</w:t>
            </w:r>
            <w:r w:rsidRPr="003A0C3C">
              <w:rPr>
                <w:sz w:val="22"/>
              </w:rPr>
              <w:t>сти, принадлежащих на праве со</w:t>
            </w:r>
            <w:r w:rsidRPr="003A0C3C">
              <w:rPr>
                <w:sz w:val="22"/>
              </w:rPr>
              <w:t>б</w:t>
            </w:r>
            <w:r>
              <w:rPr>
                <w:sz w:val="22"/>
              </w:rPr>
              <w:t>ственности</w:t>
            </w:r>
          </w:p>
        </w:tc>
        <w:tc>
          <w:tcPr>
            <w:tcW w:w="3372" w:type="dxa"/>
            <w:gridSpan w:val="3"/>
            <w:vAlign w:val="center"/>
          </w:tcPr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Перечень объектов недвижим</w:t>
            </w:r>
            <w:r w:rsidRPr="003A0C3C">
              <w:rPr>
                <w:sz w:val="22"/>
              </w:rPr>
              <w:t>о</w:t>
            </w:r>
            <w:r w:rsidRPr="003A0C3C">
              <w:rPr>
                <w:sz w:val="22"/>
              </w:rPr>
              <w:t>сти, находящихся в польз</w:t>
            </w:r>
            <w:r w:rsidRPr="003A0C3C">
              <w:rPr>
                <w:sz w:val="22"/>
              </w:rPr>
              <w:t>о</w:t>
            </w:r>
            <w:r w:rsidRPr="003A0C3C">
              <w:rPr>
                <w:sz w:val="22"/>
              </w:rPr>
              <w:t>вании</w:t>
            </w:r>
          </w:p>
        </w:tc>
        <w:tc>
          <w:tcPr>
            <w:tcW w:w="1417" w:type="dxa"/>
            <w:vMerge w:val="restart"/>
            <w:vAlign w:val="center"/>
          </w:tcPr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Перечень транспор</w:t>
            </w:r>
            <w:r>
              <w:rPr>
                <w:sz w:val="22"/>
              </w:rPr>
              <w:t>т</w:t>
            </w:r>
            <w:r w:rsidRPr="003A0C3C">
              <w:rPr>
                <w:sz w:val="22"/>
              </w:rPr>
              <w:t>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A0C3C">
              <w:rPr>
                <w:bCs/>
                <w:sz w:val="22"/>
              </w:rPr>
              <w:t>Пре</w:t>
            </w:r>
            <w:r w:rsidRPr="003A0C3C">
              <w:rPr>
                <w:bCs/>
                <w:sz w:val="22"/>
              </w:rPr>
              <w:t>д</w:t>
            </w:r>
            <w:r w:rsidRPr="003A0C3C">
              <w:rPr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  <w:vAlign w:val="center"/>
          </w:tcPr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3A0C3C">
              <w:rPr>
                <w:bCs/>
                <w:sz w:val="22"/>
              </w:rPr>
              <w:t>Источн</w:t>
            </w:r>
            <w:r w:rsidRPr="003A0C3C">
              <w:rPr>
                <w:bCs/>
                <w:sz w:val="22"/>
              </w:rPr>
              <w:t>и</w:t>
            </w:r>
            <w:r w:rsidRPr="003A0C3C">
              <w:rPr>
                <w:bCs/>
                <w:sz w:val="22"/>
              </w:rPr>
              <w:t>ки пол</w:t>
            </w:r>
            <w:r w:rsidRPr="003A0C3C">
              <w:rPr>
                <w:bCs/>
                <w:sz w:val="22"/>
              </w:rPr>
              <w:t>у</w:t>
            </w:r>
            <w:r w:rsidRPr="003A0C3C">
              <w:rPr>
                <w:bCs/>
                <w:sz w:val="22"/>
              </w:rPr>
              <w:t>чения средств,</w:t>
            </w:r>
          </w:p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3A0C3C">
              <w:rPr>
                <w:bCs/>
                <w:sz w:val="22"/>
              </w:rPr>
              <w:t>за счет которых соверш</w:t>
            </w:r>
            <w:r w:rsidRPr="003A0C3C">
              <w:rPr>
                <w:bCs/>
                <w:sz w:val="22"/>
              </w:rPr>
              <w:t>е</w:t>
            </w:r>
            <w:r w:rsidRPr="003A0C3C">
              <w:rPr>
                <w:bCs/>
                <w:sz w:val="22"/>
              </w:rPr>
              <w:t>на сделка</w:t>
            </w:r>
          </w:p>
        </w:tc>
      </w:tr>
      <w:tr w:rsidR="007524D0" w:rsidRPr="003A0C3C" w:rsidTr="005609A3">
        <w:trPr>
          <w:trHeight w:val="173"/>
        </w:trPr>
        <w:tc>
          <w:tcPr>
            <w:tcW w:w="1701" w:type="dxa"/>
            <w:vMerge/>
          </w:tcPr>
          <w:p w:rsidR="007524D0" w:rsidRPr="003A0C3C" w:rsidRDefault="007524D0" w:rsidP="005E222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7524D0" w:rsidRPr="003A0C3C" w:rsidRDefault="007524D0" w:rsidP="005E222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7524D0" w:rsidRPr="003A0C3C" w:rsidRDefault="007524D0" w:rsidP="005E222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вид об</w:t>
            </w:r>
            <w:r w:rsidRPr="003A0C3C">
              <w:rPr>
                <w:sz w:val="22"/>
              </w:rPr>
              <w:t>ъ</w:t>
            </w:r>
            <w:r w:rsidRPr="003A0C3C">
              <w:rPr>
                <w:sz w:val="22"/>
              </w:rPr>
              <w:t>екта недвижим</w:t>
            </w:r>
            <w:r w:rsidRPr="003A0C3C">
              <w:rPr>
                <w:sz w:val="22"/>
              </w:rPr>
              <w:t>о</w:t>
            </w:r>
            <w:r w:rsidRPr="003A0C3C">
              <w:rPr>
                <w:sz w:val="22"/>
              </w:rPr>
              <w:t>сти</w:t>
            </w:r>
          </w:p>
        </w:tc>
        <w:tc>
          <w:tcPr>
            <w:tcW w:w="992" w:type="dxa"/>
            <w:vAlign w:val="center"/>
          </w:tcPr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пл</w:t>
            </w:r>
            <w:r w:rsidRPr="003A0C3C">
              <w:rPr>
                <w:sz w:val="22"/>
              </w:rPr>
              <w:t>о</w:t>
            </w:r>
            <w:r w:rsidRPr="003A0C3C">
              <w:rPr>
                <w:sz w:val="22"/>
              </w:rPr>
              <w:t>щадь, кв. м</w:t>
            </w:r>
          </w:p>
        </w:tc>
        <w:tc>
          <w:tcPr>
            <w:tcW w:w="1023" w:type="dxa"/>
            <w:vAlign w:val="center"/>
          </w:tcPr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страна распол</w:t>
            </w:r>
            <w:r w:rsidRPr="003A0C3C">
              <w:rPr>
                <w:sz w:val="22"/>
              </w:rPr>
              <w:t>о</w:t>
            </w:r>
            <w:r w:rsidRPr="003A0C3C">
              <w:rPr>
                <w:sz w:val="22"/>
              </w:rPr>
              <w:t>жения</w:t>
            </w:r>
          </w:p>
        </w:tc>
        <w:tc>
          <w:tcPr>
            <w:tcW w:w="1357" w:type="dxa"/>
            <w:vAlign w:val="center"/>
          </w:tcPr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вид объекта недвижим</w:t>
            </w:r>
            <w:r w:rsidRPr="003A0C3C">
              <w:rPr>
                <w:sz w:val="22"/>
              </w:rPr>
              <w:t>о</w:t>
            </w:r>
            <w:r w:rsidRPr="003A0C3C">
              <w:rPr>
                <w:sz w:val="22"/>
              </w:rPr>
              <w:t>сти</w:t>
            </w:r>
          </w:p>
        </w:tc>
        <w:tc>
          <w:tcPr>
            <w:tcW w:w="895" w:type="dxa"/>
            <w:vAlign w:val="center"/>
          </w:tcPr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пл</w:t>
            </w:r>
            <w:r w:rsidRPr="003A0C3C">
              <w:rPr>
                <w:sz w:val="22"/>
              </w:rPr>
              <w:t>о</w:t>
            </w:r>
            <w:r w:rsidRPr="003A0C3C">
              <w:rPr>
                <w:sz w:val="22"/>
              </w:rPr>
              <w:t>щадь, кв. м</w:t>
            </w:r>
          </w:p>
        </w:tc>
        <w:tc>
          <w:tcPr>
            <w:tcW w:w="1120" w:type="dxa"/>
            <w:vAlign w:val="center"/>
          </w:tcPr>
          <w:p w:rsidR="007524D0" w:rsidRPr="003A0C3C" w:rsidRDefault="007524D0" w:rsidP="00CE36C4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страна распол</w:t>
            </w:r>
            <w:r w:rsidRPr="003A0C3C">
              <w:rPr>
                <w:sz w:val="22"/>
              </w:rPr>
              <w:t>о</w:t>
            </w:r>
            <w:r w:rsidRPr="003A0C3C">
              <w:rPr>
                <w:sz w:val="22"/>
              </w:rPr>
              <w:t>жения</w:t>
            </w:r>
          </w:p>
        </w:tc>
        <w:tc>
          <w:tcPr>
            <w:tcW w:w="1417" w:type="dxa"/>
            <w:vMerge/>
          </w:tcPr>
          <w:p w:rsidR="007524D0" w:rsidRPr="003A0C3C" w:rsidRDefault="007524D0" w:rsidP="005E222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7524D0" w:rsidRPr="003A0C3C" w:rsidRDefault="007524D0" w:rsidP="005E222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4D0" w:rsidRPr="003A0C3C" w:rsidRDefault="007524D0" w:rsidP="005E2225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7524D0" w:rsidRPr="003A0C3C" w:rsidTr="005609A3">
        <w:trPr>
          <w:trHeight w:val="285"/>
        </w:trPr>
        <w:tc>
          <w:tcPr>
            <w:tcW w:w="1701" w:type="dxa"/>
            <w:vMerge w:val="restart"/>
          </w:tcPr>
          <w:p w:rsidR="007524D0" w:rsidRDefault="007524D0" w:rsidP="00673955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  <w:r>
              <w:rPr>
                <w:sz w:val="22"/>
              </w:rPr>
              <w:t>Ярец Анна Ивано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на</w:t>
            </w:r>
          </w:p>
          <w:p w:rsidR="007524D0" w:rsidRPr="003A0C3C" w:rsidRDefault="007524D0" w:rsidP="00DC6DB7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 w:val="restart"/>
          </w:tcPr>
          <w:p w:rsidR="007524D0" w:rsidRPr="003A0C3C" w:rsidRDefault="007524D0" w:rsidP="00657F73">
            <w:pPr>
              <w:ind w:left="-57" w:right="-57"/>
              <w:rPr>
                <w:sz w:val="22"/>
              </w:rPr>
            </w:pPr>
            <w:r w:rsidRPr="003A0C3C">
              <w:rPr>
                <w:sz w:val="22"/>
              </w:rPr>
              <w:t xml:space="preserve">Главный </w:t>
            </w:r>
          </w:p>
          <w:p w:rsidR="007524D0" w:rsidRPr="003A0C3C" w:rsidRDefault="007524D0" w:rsidP="00657F73">
            <w:pPr>
              <w:ind w:left="-57" w:right="-57"/>
              <w:rPr>
                <w:sz w:val="22"/>
              </w:rPr>
            </w:pPr>
            <w:r w:rsidRPr="003A0C3C">
              <w:rPr>
                <w:sz w:val="22"/>
              </w:rPr>
              <w:t>спе</w:t>
            </w:r>
            <w:r>
              <w:rPr>
                <w:sz w:val="22"/>
              </w:rPr>
              <w:t>циалист о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 xml:space="preserve">дела по опеке и попечительству в отношении </w:t>
            </w:r>
            <w:r>
              <w:rPr>
                <w:sz w:val="22"/>
              </w:rPr>
              <w:lastRenderedPageBreak/>
              <w:t>несовершенн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летних 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страции Лени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ского района в городе</w:t>
            </w:r>
            <w:r w:rsidRPr="003A0C3C">
              <w:rPr>
                <w:sz w:val="22"/>
              </w:rPr>
              <w:t xml:space="preserve"> Красн</w:t>
            </w:r>
            <w:r w:rsidRPr="003A0C3C">
              <w:rPr>
                <w:sz w:val="22"/>
              </w:rPr>
              <w:t>о</w:t>
            </w:r>
            <w:r w:rsidRPr="003A0C3C">
              <w:rPr>
                <w:sz w:val="22"/>
              </w:rPr>
              <w:t>ярске</w:t>
            </w:r>
          </w:p>
        </w:tc>
        <w:tc>
          <w:tcPr>
            <w:tcW w:w="993" w:type="dxa"/>
            <w:vMerge w:val="restart"/>
          </w:tcPr>
          <w:p w:rsidR="007524D0" w:rsidRDefault="007524D0" w:rsidP="005E222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645,366</w:t>
            </w:r>
          </w:p>
          <w:p w:rsidR="007524D0" w:rsidRPr="003A0C3C" w:rsidRDefault="007524D0" w:rsidP="005E222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7524D0" w:rsidRPr="003A0C3C" w:rsidRDefault="007524D0" w:rsidP="00657F7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Квартира, ½ доля</w:t>
            </w:r>
          </w:p>
        </w:tc>
        <w:tc>
          <w:tcPr>
            <w:tcW w:w="992" w:type="dxa"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59,3</w:t>
            </w:r>
          </w:p>
        </w:tc>
        <w:tc>
          <w:tcPr>
            <w:tcW w:w="1023" w:type="dxa"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7524D0" w:rsidRPr="003A0C3C" w:rsidRDefault="007524D0" w:rsidP="00FB73A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7524D0" w:rsidRPr="003A0C3C" w:rsidRDefault="007524D0" w:rsidP="00FB73A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46,2</w:t>
            </w:r>
          </w:p>
        </w:tc>
        <w:tc>
          <w:tcPr>
            <w:tcW w:w="1120" w:type="dxa"/>
            <w:vMerge w:val="restart"/>
          </w:tcPr>
          <w:p w:rsidR="007524D0" w:rsidRPr="003A0C3C" w:rsidRDefault="007524D0" w:rsidP="00FB73A0">
            <w:pPr>
              <w:snapToGrid w:val="0"/>
              <w:jc w:val="center"/>
              <w:rPr>
                <w:sz w:val="22"/>
              </w:rPr>
            </w:pPr>
            <w:r w:rsidRPr="003A0C3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-</w:t>
            </w:r>
          </w:p>
        </w:tc>
      </w:tr>
      <w:tr w:rsidR="007524D0" w:rsidRPr="003A0C3C" w:rsidTr="005609A3">
        <w:trPr>
          <w:trHeight w:val="270"/>
        </w:trPr>
        <w:tc>
          <w:tcPr>
            <w:tcW w:w="1701" w:type="dxa"/>
            <w:vMerge/>
          </w:tcPr>
          <w:p w:rsidR="007524D0" w:rsidRPr="003A0C3C" w:rsidRDefault="007524D0" w:rsidP="005E2225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7524D0" w:rsidRPr="003A0C3C" w:rsidRDefault="007524D0" w:rsidP="005E222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7524D0" w:rsidRPr="003A0C3C" w:rsidRDefault="007524D0" w:rsidP="005E222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7524D0" w:rsidRPr="003A0C3C" w:rsidRDefault="007524D0" w:rsidP="00657F7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Гараж, ½ доля</w:t>
            </w:r>
          </w:p>
        </w:tc>
        <w:tc>
          <w:tcPr>
            <w:tcW w:w="992" w:type="dxa"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24,2</w:t>
            </w:r>
          </w:p>
        </w:tc>
        <w:tc>
          <w:tcPr>
            <w:tcW w:w="1023" w:type="dxa"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0" w:type="dxa"/>
            <w:vMerge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</w:p>
        </w:tc>
      </w:tr>
      <w:tr w:rsidR="007524D0" w:rsidRPr="003A0C3C" w:rsidTr="005609A3">
        <w:tc>
          <w:tcPr>
            <w:tcW w:w="1701" w:type="dxa"/>
          </w:tcPr>
          <w:p w:rsidR="007524D0" w:rsidRPr="003A0C3C" w:rsidRDefault="007524D0" w:rsidP="00657F73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701" w:type="dxa"/>
          </w:tcPr>
          <w:p w:rsidR="007524D0" w:rsidRPr="003A0C3C" w:rsidRDefault="007524D0" w:rsidP="00657F73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</w:tcPr>
          <w:p w:rsidR="007524D0" w:rsidRDefault="007524D0" w:rsidP="005E222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100,122</w:t>
            </w:r>
          </w:p>
          <w:p w:rsidR="007524D0" w:rsidRPr="003A0C3C" w:rsidRDefault="007524D0" w:rsidP="003C5E79">
            <w:pPr>
              <w:ind w:left="-57" w:right="-57"/>
              <w:rPr>
                <w:sz w:val="22"/>
              </w:rPr>
            </w:pPr>
          </w:p>
        </w:tc>
        <w:tc>
          <w:tcPr>
            <w:tcW w:w="1417" w:type="dxa"/>
          </w:tcPr>
          <w:p w:rsidR="007524D0" w:rsidRPr="003A0C3C" w:rsidRDefault="007524D0" w:rsidP="00657F73">
            <w:pPr>
              <w:snapToGrid w:val="0"/>
              <w:jc w:val="both"/>
              <w:rPr>
                <w:sz w:val="22"/>
              </w:rPr>
            </w:pPr>
            <w:r w:rsidRPr="003A0C3C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46,2</w:t>
            </w:r>
          </w:p>
        </w:tc>
        <w:tc>
          <w:tcPr>
            <w:tcW w:w="1023" w:type="dxa"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7524D0" w:rsidRPr="003A0C3C" w:rsidRDefault="007524D0" w:rsidP="00EA24C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7524D0" w:rsidRPr="003A0C3C" w:rsidRDefault="007524D0" w:rsidP="00657F73">
            <w:pPr>
              <w:snapToGrid w:val="0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Легковой автом</w:t>
            </w:r>
            <w:r w:rsidRPr="003A0C3C">
              <w:rPr>
                <w:sz w:val="22"/>
              </w:rPr>
              <w:t>о</w:t>
            </w:r>
            <w:r w:rsidRPr="003A0C3C">
              <w:rPr>
                <w:sz w:val="22"/>
              </w:rPr>
              <w:t xml:space="preserve">биль </w:t>
            </w:r>
          </w:p>
          <w:p w:rsidR="007524D0" w:rsidRPr="00DC6DB7" w:rsidRDefault="007524D0" w:rsidP="00BE6211">
            <w:pPr>
              <w:rPr>
                <w:sz w:val="22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BE621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oyota </w:t>
            </w:r>
            <w:r>
              <w:rPr>
                <w:sz w:val="22"/>
                <w:lang w:val="en-US"/>
              </w:rPr>
              <w:t>Hiace</w:t>
            </w:r>
            <w:r w:rsidRPr="00DC6DB7">
              <w:rPr>
                <w:sz w:val="22"/>
              </w:rPr>
              <w:t>.</w:t>
            </w:r>
          </w:p>
          <w:p w:rsidR="007524D0" w:rsidRPr="003A0C3C" w:rsidRDefault="007524D0" w:rsidP="00DC6DB7">
            <w:pPr>
              <w:snapToGrid w:val="0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Легковой автом</w:t>
            </w:r>
            <w:r w:rsidRPr="003A0C3C">
              <w:rPr>
                <w:sz w:val="22"/>
              </w:rPr>
              <w:t>о</w:t>
            </w:r>
            <w:r w:rsidRPr="003A0C3C">
              <w:rPr>
                <w:sz w:val="22"/>
              </w:rPr>
              <w:t xml:space="preserve">биль </w:t>
            </w:r>
          </w:p>
          <w:p w:rsidR="007524D0" w:rsidRPr="00DC6DB7" w:rsidRDefault="007524D0" w:rsidP="002634B2">
            <w:pPr>
              <w:snapToGrid w:val="0"/>
              <w:ind w:left="708" w:hanging="708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Kia Forte</w:t>
            </w:r>
          </w:p>
        </w:tc>
        <w:tc>
          <w:tcPr>
            <w:tcW w:w="851" w:type="dxa"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524D0" w:rsidRPr="003A0C3C" w:rsidTr="005609A3">
        <w:tc>
          <w:tcPr>
            <w:tcW w:w="1701" w:type="dxa"/>
          </w:tcPr>
          <w:p w:rsidR="007524D0" w:rsidRDefault="007524D0" w:rsidP="00DF2B2D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  <w:r>
              <w:rPr>
                <w:sz w:val="22"/>
              </w:rPr>
              <w:t>Несовершенн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летний реб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нок</w:t>
            </w:r>
          </w:p>
        </w:tc>
        <w:tc>
          <w:tcPr>
            <w:tcW w:w="1701" w:type="dxa"/>
          </w:tcPr>
          <w:p w:rsidR="007524D0" w:rsidRDefault="007524D0" w:rsidP="00657F73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</w:tcPr>
          <w:p w:rsidR="007524D0" w:rsidRDefault="007524D0" w:rsidP="005E222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7524D0" w:rsidRPr="003A0C3C" w:rsidRDefault="007524D0" w:rsidP="00657F7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7524D0" w:rsidRDefault="007524D0" w:rsidP="005E22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23" w:type="dxa"/>
          </w:tcPr>
          <w:p w:rsidR="007524D0" w:rsidRPr="003A0C3C" w:rsidRDefault="007524D0" w:rsidP="005E22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7524D0" w:rsidRDefault="007524D0" w:rsidP="005E22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7524D0" w:rsidRDefault="007524D0" w:rsidP="005E22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46,2</w:t>
            </w:r>
          </w:p>
        </w:tc>
        <w:tc>
          <w:tcPr>
            <w:tcW w:w="1120" w:type="dxa"/>
          </w:tcPr>
          <w:p w:rsidR="007524D0" w:rsidRDefault="007524D0" w:rsidP="00EA24CC">
            <w:pPr>
              <w:snapToGrid w:val="0"/>
              <w:jc w:val="center"/>
              <w:rPr>
                <w:sz w:val="22"/>
              </w:rPr>
            </w:pPr>
            <w:r w:rsidRPr="003A0C3C">
              <w:rPr>
                <w:sz w:val="22"/>
              </w:rPr>
              <w:t>Россия</w:t>
            </w:r>
          </w:p>
        </w:tc>
        <w:tc>
          <w:tcPr>
            <w:tcW w:w="1417" w:type="dxa"/>
          </w:tcPr>
          <w:p w:rsidR="007524D0" w:rsidRPr="003A0C3C" w:rsidRDefault="007524D0" w:rsidP="00657F7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7524D0" w:rsidRDefault="007524D0" w:rsidP="005E22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7524D0" w:rsidRDefault="007524D0" w:rsidP="005E22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7524D0" w:rsidRPr="00EA24CC" w:rsidRDefault="007524D0" w:rsidP="00F70922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7524D0" w:rsidRDefault="007524D0" w:rsidP="00A0041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7524D0" w:rsidRDefault="007524D0" w:rsidP="00A0041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7524D0" w:rsidRDefault="007524D0" w:rsidP="00A0041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7524D0" w:rsidRDefault="007524D0" w:rsidP="00A0041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7524D0" w:rsidRDefault="007524D0" w:rsidP="00A0041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7524D0" w:rsidRDefault="007524D0" w:rsidP="00A0041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843"/>
        <w:gridCol w:w="851"/>
        <w:gridCol w:w="1275"/>
        <w:gridCol w:w="1276"/>
        <w:gridCol w:w="851"/>
        <w:gridCol w:w="1134"/>
        <w:gridCol w:w="1275"/>
        <w:gridCol w:w="851"/>
        <w:gridCol w:w="1276"/>
      </w:tblGrid>
      <w:tr w:rsidR="007524D0" w:rsidRPr="00D513A1" w:rsidTr="00C931B1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513A1">
              <w:rPr>
                <w:b/>
                <w:sz w:val="20"/>
                <w:szCs w:val="20"/>
              </w:rPr>
              <w:t xml:space="preserve">Фамилия, имя, </w:t>
            </w:r>
          </w:p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513A1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513A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513A1">
              <w:rPr>
                <w:b/>
                <w:sz w:val="20"/>
                <w:szCs w:val="20"/>
              </w:rPr>
              <w:t>Общая сумма д</w:t>
            </w:r>
            <w:r w:rsidRPr="00D513A1">
              <w:rPr>
                <w:b/>
                <w:sz w:val="20"/>
                <w:szCs w:val="20"/>
              </w:rPr>
              <w:t>о</w:t>
            </w:r>
            <w:r w:rsidRPr="00D513A1">
              <w:rPr>
                <w:b/>
                <w:sz w:val="20"/>
                <w:szCs w:val="20"/>
              </w:rPr>
              <w:t xml:space="preserve">хода </w:t>
            </w:r>
          </w:p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513A1">
              <w:rPr>
                <w:b/>
                <w:sz w:val="20"/>
                <w:szCs w:val="20"/>
              </w:rPr>
              <w:t xml:space="preserve">за год, </w:t>
            </w:r>
          </w:p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513A1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513A1">
              <w:rPr>
                <w:b/>
                <w:sz w:val="20"/>
                <w:szCs w:val="20"/>
              </w:rPr>
              <w:t>Перечень объектов недвижимости, пр</w:t>
            </w:r>
            <w:r w:rsidRPr="00D513A1">
              <w:rPr>
                <w:b/>
                <w:sz w:val="20"/>
                <w:szCs w:val="20"/>
              </w:rPr>
              <w:t>и</w:t>
            </w:r>
            <w:r w:rsidRPr="00D513A1">
              <w:rPr>
                <w:b/>
                <w:sz w:val="20"/>
                <w:szCs w:val="20"/>
              </w:rPr>
              <w:t>надлежащих на праве собстве</w:t>
            </w:r>
            <w:r w:rsidRPr="00D513A1">
              <w:rPr>
                <w:b/>
                <w:sz w:val="20"/>
                <w:szCs w:val="20"/>
              </w:rPr>
              <w:t>н</w:t>
            </w:r>
            <w:r w:rsidRPr="00D513A1">
              <w:rPr>
                <w:b/>
                <w:sz w:val="20"/>
                <w:szCs w:val="20"/>
              </w:rPr>
              <w:t>ности</w:t>
            </w:r>
          </w:p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513A1">
              <w:rPr>
                <w:b/>
                <w:sz w:val="20"/>
                <w:szCs w:val="20"/>
              </w:rPr>
              <w:t>Перечень объектов недвижим</w:t>
            </w:r>
            <w:r w:rsidRPr="00D513A1">
              <w:rPr>
                <w:b/>
                <w:sz w:val="20"/>
                <w:szCs w:val="20"/>
              </w:rPr>
              <w:t>о</w:t>
            </w:r>
            <w:r w:rsidRPr="00D513A1">
              <w:rPr>
                <w:b/>
                <w:sz w:val="20"/>
                <w:szCs w:val="20"/>
              </w:rPr>
              <w:t>сти, нах</w:t>
            </w:r>
            <w:r w:rsidRPr="00D513A1">
              <w:rPr>
                <w:b/>
                <w:sz w:val="20"/>
                <w:szCs w:val="20"/>
              </w:rPr>
              <w:t>о</w:t>
            </w:r>
            <w:r w:rsidRPr="00D513A1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513A1">
              <w:rPr>
                <w:b/>
                <w:sz w:val="20"/>
                <w:szCs w:val="20"/>
              </w:rPr>
              <w:t>Перечень тран</w:t>
            </w:r>
            <w:r w:rsidRPr="00D513A1">
              <w:rPr>
                <w:b/>
                <w:sz w:val="20"/>
                <w:szCs w:val="20"/>
              </w:rPr>
              <w:t>с</w:t>
            </w:r>
            <w:r w:rsidRPr="00D513A1">
              <w:rPr>
                <w:b/>
                <w:sz w:val="20"/>
                <w:szCs w:val="20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513A1">
              <w:rPr>
                <w:b/>
                <w:bCs/>
                <w:sz w:val="20"/>
                <w:szCs w:val="20"/>
              </w:rPr>
              <w:t>Пре</w:t>
            </w:r>
            <w:r w:rsidRPr="00D513A1">
              <w:rPr>
                <w:b/>
                <w:bCs/>
                <w:sz w:val="20"/>
                <w:szCs w:val="20"/>
              </w:rPr>
              <w:t>д</w:t>
            </w:r>
            <w:r w:rsidRPr="00D513A1">
              <w:rPr>
                <w:b/>
                <w:bCs/>
                <w:sz w:val="20"/>
                <w:szCs w:val="20"/>
              </w:rPr>
              <w:t>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D513A1">
              <w:rPr>
                <w:b/>
                <w:sz w:val="20"/>
                <w:szCs w:val="24"/>
              </w:rPr>
              <w:t>Источники получения средств, за счет кот</w:t>
            </w:r>
            <w:r w:rsidRPr="00D513A1">
              <w:rPr>
                <w:b/>
                <w:sz w:val="20"/>
                <w:szCs w:val="24"/>
              </w:rPr>
              <w:t>о</w:t>
            </w:r>
            <w:r w:rsidRPr="00D513A1">
              <w:rPr>
                <w:b/>
                <w:sz w:val="20"/>
                <w:szCs w:val="24"/>
              </w:rPr>
              <w:t>рых сове</w:t>
            </w:r>
            <w:r w:rsidRPr="00D513A1">
              <w:rPr>
                <w:b/>
                <w:sz w:val="20"/>
                <w:szCs w:val="24"/>
              </w:rPr>
              <w:t>р</w:t>
            </w:r>
            <w:r w:rsidRPr="00D513A1">
              <w:rPr>
                <w:b/>
                <w:sz w:val="20"/>
                <w:szCs w:val="24"/>
              </w:rPr>
              <w:t>шены сде</w:t>
            </w:r>
            <w:r w:rsidRPr="00D513A1">
              <w:rPr>
                <w:b/>
                <w:sz w:val="20"/>
                <w:szCs w:val="24"/>
              </w:rPr>
              <w:t>л</w:t>
            </w:r>
            <w:r w:rsidRPr="00D513A1">
              <w:rPr>
                <w:b/>
                <w:sz w:val="20"/>
                <w:szCs w:val="24"/>
              </w:rPr>
              <w:t>ки (сове</w:t>
            </w:r>
            <w:r w:rsidRPr="00D513A1">
              <w:rPr>
                <w:b/>
                <w:sz w:val="20"/>
                <w:szCs w:val="24"/>
              </w:rPr>
              <w:t>р</w:t>
            </w:r>
            <w:r w:rsidRPr="00D513A1">
              <w:rPr>
                <w:b/>
                <w:sz w:val="20"/>
                <w:szCs w:val="24"/>
              </w:rPr>
              <w:t>шена сде</w:t>
            </w:r>
            <w:r w:rsidRPr="00D513A1">
              <w:rPr>
                <w:b/>
                <w:sz w:val="20"/>
                <w:szCs w:val="24"/>
              </w:rPr>
              <w:t>л</w:t>
            </w:r>
            <w:r w:rsidRPr="00D513A1">
              <w:rPr>
                <w:b/>
                <w:sz w:val="20"/>
                <w:szCs w:val="24"/>
              </w:rPr>
              <w:t>ка)</w:t>
            </w:r>
          </w:p>
        </w:tc>
      </w:tr>
      <w:tr w:rsidR="007524D0" w:rsidRPr="00D513A1" w:rsidTr="00C931B1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7524D0" w:rsidRPr="00D513A1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524D0" w:rsidRPr="00D513A1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D0" w:rsidRPr="00D513A1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513A1">
              <w:rPr>
                <w:b/>
                <w:sz w:val="20"/>
                <w:szCs w:val="20"/>
              </w:rPr>
              <w:t>вид объекта н</w:t>
            </w:r>
            <w:r w:rsidRPr="00D513A1">
              <w:rPr>
                <w:b/>
                <w:sz w:val="20"/>
                <w:szCs w:val="20"/>
              </w:rPr>
              <w:t>е</w:t>
            </w:r>
            <w:r w:rsidRPr="00D513A1">
              <w:rPr>
                <w:b/>
                <w:sz w:val="20"/>
                <w:szCs w:val="20"/>
              </w:rPr>
              <w:t>движим</w:t>
            </w:r>
            <w:r w:rsidRPr="00D513A1">
              <w:rPr>
                <w:b/>
                <w:sz w:val="20"/>
                <w:szCs w:val="20"/>
              </w:rPr>
              <w:t>о</w:t>
            </w:r>
            <w:r w:rsidRPr="00D513A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513A1">
              <w:rPr>
                <w:b/>
                <w:sz w:val="20"/>
                <w:szCs w:val="20"/>
              </w:rPr>
              <w:t>пл</w:t>
            </w:r>
            <w:r w:rsidRPr="00D513A1">
              <w:rPr>
                <w:b/>
                <w:sz w:val="20"/>
                <w:szCs w:val="20"/>
              </w:rPr>
              <w:t>о</w:t>
            </w:r>
            <w:r w:rsidRPr="00D513A1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5" w:type="dxa"/>
            <w:shd w:val="clear" w:color="auto" w:fill="auto"/>
          </w:tcPr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513A1">
              <w:rPr>
                <w:b/>
                <w:sz w:val="20"/>
                <w:szCs w:val="20"/>
              </w:rPr>
              <w:t>страна ра</w:t>
            </w:r>
            <w:r w:rsidRPr="00D513A1">
              <w:rPr>
                <w:b/>
                <w:sz w:val="20"/>
                <w:szCs w:val="20"/>
              </w:rPr>
              <w:t>с</w:t>
            </w:r>
            <w:r w:rsidRPr="00D513A1">
              <w:rPr>
                <w:b/>
                <w:sz w:val="20"/>
                <w:szCs w:val="20"/>
              </w:rPr>
              <w:t>полож</w:t>
            </w:r>
            <w:r w:rsidRPr="00D513A1">
              <w:rPr>
                <w:b/>
                <w:sz w:val="20"/>
                <w:szCs w:val="20"/>
              </w:rPr>
              <w:t>е</w:t>
            </w:r>
            <w:r w:rsidRPr="00D513A1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513A1">
              <w:rPr>
                <w:b/>
                <w:sz w:val="20"/>
                <w:szCs w:val="20"/>
              </w:rPr>
              <w:t>вид объекта недвижим</w:t>
            </w:r>
            <w:r w:rsidRPr="00D513A1">
              <w:rPr>
                <w:b/>
                <w:sz w:val="20"/>
                <w:szCs w:val="20"/>
              </w:rPr>
              <w:t>о</w:t>
            </w:r>
            <w:r w:rsidRPr="00D513A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513A1">
              <w:rPr>
                <w:b/>
                <w:sz w:val="20"/>
                <w:szCs w:val="20"/>
              </w:rPr>
              <w:t>пл</w:t>
            </w:r>
            <w:r w:rsidRPr="00D513A1">
              <w:rPr>
                <w:b/>
                <w:sz w:val="20"/>
                <w:szCs w:val="20"/>
              </w:rPr>
              <w:t>о</w:t>
            </w:r>
            <w:r w:rsidRPr="00D513A1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7524D0" w:rsidRPr="00D513A1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513A1">
              <w:rPr>
                <w:b/>
                <w:sz w:val="20"/>
                <w:szCs w:val="20"/>
              </w:rPr>
              <w:t>страна распол</w:t>
            </w:r>
            <w:r w:rsidRPr="00D513A1">
              <w:rPr>
                <w:b/>
                <w:sz w:val="20"/>
                <w:szCs w:val="20"/>
              </w:rPr>
              <w:t>о</w:t>
            </w:r>
            <w:r w:rsidRPr="00D513A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524D0" w:rsidRPr="00D513A1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24D0" w:rsidRPr="00D513A1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24D0" w:rsidRPr="00D513A1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7524D0" w:rsidRPr="00C37516" w:rsidTr="00C931B1">
        <w:trPr>
          <w:trHeight w:val="845"/>
        </w:trPr>
        <w:tc>
          <w:tcPr>
            <w:tcW w:w="1418" w:type="dxa"/>
            <w:vMerge w:val="restart"/>
            <w:shd w:val="clear" w:color="auto" w:fill="auto"/>
          </w:tcPr>
          <w:p w:rsidR="007524D0" w:rsidRDefault="007524D0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C37516">
              <w:rPr>
                <w:sz w:val="22"/>
              </w:rPr>
              <w:lastRenderedPageBreak/>
              <w:t xml:space="preserve">Яровикова </w:t>
            </w:r>
          </w:p>
          <w:p w:rsidR="007524D0" w:rsidRDefault="007524D0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C37516">
              <w:rPr>
                <w:sz w:val="22"/>
              </w:rPr>
              <w:t>Нат</w:t>
            </w:r>
            <w:r w:rsidRPr="00C37516">
              <w:rPr>
                <w:sz w:val="22"/>
              </w:rPr>
              <w:t>а</w:t>
            </w:r>
            <w:r w:rsidRPr="00C37516">
              <w:rPr>
                <w:sz w:val="22"/>
              </w:rPr>
              <w:t xml:space="preserve">лья </w:t>
            </w:r>
          </w:p>
          <w:p w:rsidR="007524D0" w:rsidRPr="00C37516" w:rsidRDefault="007524D0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C37516">
              <w:rPr>
                <w:sz w:val="22"/>
              </w:rPr>
              <w:t>Викт</w:t>
            </w:r>
            <w:r w:rsidRPr="00C37516">
              <w:rPr>
                <w:sz w:val="22"/>
              </w:rPr>
              <w:t>о</w:t>
            </w:r>
            <w:r w:rsidRPr="00C37516">
              <w:rPr>
                <w:sz w:val="22"/>
              </w:rPr>
              <w:t>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 исполнения бю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жета администр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ции Це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трального рай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на в городе Красн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ярске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4D0" w:rsidRPr="00C37516" w:rsidRDefault="007524D0" w:rsidP="00C3751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717,763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37516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37516">
              <w:rPr>
                <w:sz w:val="22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37516"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524D0" w:rsidRPr="00C37516" w:rsidTr="00C931B1">
        <w:trPr>
          <w:trHeight w:val="845"/>
        </w:trPr>
        <w:tc>
          <w:tcPr>
            <w:tcW w:w="1418" w:type="dxa"/>
            <w:vMerge/>
            <w:shd w:val="clear" w:color="auto" w:fill="auto"/>
          </w:tcPr>
          <w:p w:rsidR="007524D0" w:rsidRPr="00C37516" w:rsidRDefault="007524D0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D0" w:rsidRDefault="007524D0" w:rsidP="00C3751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24D0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24D0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524D0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524D0" w:rsidRPr="00C37516" w:rsidRDefault="007524D0" w:rsidP="00D3517B">
            <w:pPr>
              <w:ind w:left="-57" w:right="-57"/>
              <w:jc w:val="center"/>
              <w:rPr>
                <w:sz w:val="22"/>
              </w:rPr>
            </w:pPr>
            <w:r w:rsidRPr="00C37516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24D0" w:rsidRPr="00C37516" w:rsidRDefault="007524D0" w:rsidP="00D513A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7524D0" w:rsidRPr="00C37516" w:rsidRDefault="007524D0" w:rsidP="00D3517B">
            <w:pPr>
              <w:ind w:left="-57" w:right="-57"/>
              <w:jc w:val="center"/>
              <w:rPr>
                <w:sz w:val="22"/>
              </w:rPr>
            </w:pPr>
            <w:r w:rsidRPr="00C37516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7524D0" w:rsidRPr="00C37516" w:rsidTr="007E1C92">
        <w:trPr>
          <w:trHeight w:val="1106"/>
        </w:trPr>
        <w:tc>
          <w:tcPr>
            <w:tcW w:w="1418" w:type="dxa"/>
            <w:vMerge w:val="restart"/>
            <w:shd w:val="clear" w:color="auto" w:fill="auto"/>
          </w:tcPr>
          <w:p w:rsidR="007524D0" w:rsidRPr="00C37516" w:rsidRDefault="007524D0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C37516">
              <w:rPr>
                <w:sz w:val="22"/>
              </w:rPr>
              <w:t xml:space="preserve">Супруг </w:t>
            </w:r>
          </w:p>
          <w:p w:rsidR="007524D0" w:rsidRPr="00C37516" w:rsidRDefault="007524D0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4D0" w:rsidRPr="00C37516" w:rsidRDefault="007524D0" w:rsidP="00C3751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865,606</w:t>
            </w:r>
          </w:p>
        </w:tc>
        <w:tc>
          <w:tcPr>
            <w:tcW w:w="1843" w:type="dxa"/>
            <w:shd w:val="clear" w:color="auto" w:fill="auto"/>
          </w:tcPr>
          <w:p w:rsidR="007524D0" w:rsidRPr="00C37516" w:rsidRDefault="007524D0" w:rsidP="00C37516">
            <w:pPr>
              <w:jc w:val="both"/>
              <w:rPr>
                <w:sz w:val="22"/>
              </w:rPr>
            </w:pPr>
            <w:r w:rsidRPr="00C37516">
              <w:rPr>
                <w:sz w:val="22"/>
              </w:rPr>
              <w:t>Земельный уч</w:t>
            </w:r>
            <w:r w:rsidRPr="00C37516">
              <w:rPr>
                <w:sz w:val="22"/>
              </w:rPr>
              <w:t>а</w:t>
            </w:r>
            <w:r w:rsidRPr="00C37516">
              <w:rPr>
                <w:sz w:val="22"/>
              </w:rPr>
              <w:t>сток под ранее выстр</w:t>
            </w:r>
            <w:r w:rsidRPr="00C37516">
              <w:rPr>
                <w:sz w:val="22"/>
              </w:rPr>
              <w:t>о</w:t>
            </w:r>
            <w:r w:rsidRPr="00C37516">
              <w:rPr>
                <w:sz w:val="22"/>
              </w:rPr>
              <w:t>енным гар</w:t>
            </w:r>
            <w:r w:rsidRPr="00C37516">
              <w:rPr>
                <w:sz w:val="22"/>
              </w:rPr>
              <w:t>а</w:t>
            </w:r>
            <w:r w:rsidRPr="00C37516">
              <w:rPr>
                <w:sz w:val="22"/>
              </w:rPr>
              <w:t>жом</w:t>
            </w:r>
          </w:p>
        </w:tc>
        <w:tc>
          <w:tcPr>
            <w:tcW w:w="851" w:type="dxa"/>
            <w:shd w:val="clear" w:color="auto" w:fill="auto"/>
          </w:tcPr>
          <w:p w:rsidR="007524D0" w:rsidRPr="00C37516" w:rsidRDefault="007524D0" w:rsidP="00DA51C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275" w:type="dxa"/>
            <w:shd w:val="clear" w:color="auto" w:fill="auto"/>
          </w:tcPr>
          <w:p w:rsidR="007524D0" w:rsidRPr="00C37516" w:rsidRDefault="007524D0" w:rsidP="00043E80">
            <w:pPr>
              <w:rPr>
                <w:sz w:val="22"/>
              </w:rPr>
            </w:pPr>
            <w:r w:rsidRPr="00DF1063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37516">
              <w:rPr>
                <w:sz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37516">
              <w:rPr>
                <w:sz w:val="22"/>
              </w:rPr>
              <w:t>47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37516"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524D0" w:rsidRPr="007E1C92" w:rsidRDefault="007524D0" w:rsidP="00D513A1">
            <w:pPr>
              <w:ind w:left="-57" w:right="-57"/>
              <w:jc w:val="center"/>
              <w:rPr>
                <w:sz w:val="22"/>
              </w:rPr>
            </w:pPr>
            <w:r w:rsidRPr="00C37516">
              <w:rPr>
                <w:sz w:val="22"/>
              </w:rPr>
              <w:t xml:space="preserve">Автомобиль легковой </w:t>
            </w:r>
            <w:r>
              <w:rPr>
                <w:sz w:val="22"/>
                <w:lang w:val="en-US"/>
              </w:rPr>
              <w:t>SSA</w:t>
            </w:r>
            <w:r>
              <w:rPr>
                <w:sz w:val="22"/>
                <w:lang w:val="en-US"/>
              </w:rPr>
              <w:t>N</w:t>
            </w:r>
            <w:r>
              <w:rPr>
                <w:sz w:val="22"/>
                <w:lang w:val="en-US"/>
              </w:rPr>
              <w:t>G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YONG</w:t>
            </w:r>
            <w:r w:rsidRPr="00D513A1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ISTANA</w:t>
            </w:r>
            <w:r>
              <w:rPr>
                <w:sz w:val="22"/>
              </w:rPr>
              <w:t>.</w:t>
            </w:r>
          </w:p>
          <w:p w:rsidR="007524D0" w:rsidRPr="007E1C92" w:rsidRDefault="007524D0" w:rsidP="007E1C92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Мотоцикл </w:t>
            </w:r>
            <w:r w:rsidRPr="007E1C92">
              <w:rPr>
                <w:sz w:val="20"/>
                <w:lang w:val="en-US"/>
              </w:rPr>
              <w:t>YAMAHA YBR125ESD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524D0" w:rsidRPr="00C37516" w:rsidTr="00C931B1">
        <w:trPr>
          <w:trHeight w:val="685"/>
        </w:trPr>
        <w:tc>
          <w:tcPr>
            <w:tcW w:w="1418" w:type="dxa"/>
            <w:vMerge/>
            <w:shd w:val="clear" w:color="auto" w:fill="auto"/>
          </w:tcPr>
          <w:p w:rsidR="007524D0" w:rsidRPr="00C37516" w:rsidRDefault="007524D0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D0" w:rsidRDefault="007524D0" w:rsidP="00C3751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524D0" w:rsidRPr="00D513A1" w:rsidRDefault="007524D0" w:rsidP="00C3751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7524D0" w:rsidRPr="00C37516" w:rsidRDefault="007524D0" w:rsidP="00DA51C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275" w:type="dxa"/>
            <w:shd w:val="clear" w:color="auto" w:fill="auto"/>
          </w:tcPr>
          <w:p w:rsidR="007524D0" w:rsidRPr="00C37516" w:rsidRDefault="007524D0" w:rsidP="00DA51C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7524D0" w:rsidRPr="00C37516" w:rsidTr="00C931B1">
        <w:tc>
          <w:tcPr>
            <w:tcW w:w="1418" w:type="dxa"/>
            <w:shd w:val="clear" w:color="auto" w:fill="auto"/>
          </w:tcPr>
          <w:p w:rsidR="007524D0" w:rsidRPr="00C37516" w:rsidRDefault="007524D0" w:rsidP="00C37516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C37516">
              <w:rPr>
                <w:sz w:val="22"/>
              </w:rPr>
              <w:t>ебен</w:t>
            </w:r>
            <w:r>
              <w:rPr>
                <w:sz w:val="22"/>
              </w:rPr>
              <w:t>ок</w:t>
            </w:r>
            <w:r w:rsidRPr="00C37516">
              <w:rPr>
                <w:sz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37516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37516">
              <w:rPr>
                <w:sz w:val="22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C37516"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C37516" w:rsidRDefault="007524D0" w:rsidP="008A49C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7524D0" w:rsidRDefault="007524D0" w:rsidP="00C93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7524D0" w:rsidRPr="00787A47" w:rsidRDefault="007524D0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7524D0" w:rsidRDefault="007524D0" w:rsidP="001C070A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7524D0" w:rsidRDefault="007524D0" w:rsidP="001C070A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7524D0" w:rsidRDefault="007524D0" w:rsidP="001C070A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7524D0" w:rsidRDefault="007524D0" w:rsidP="001C070A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7524D0" w:rsidRDefault="007524D0" w:rsidP="001C070A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7524D0" w:rsidRPr="00196F01" w:rsidRDefault="007524D0" w:rsidP="001B0C13">
      <w:pPr>
        <w:autoSpaceDE w:val="0"/>
        <w:autoSpaceDN w:val="0"/>
        <w:adjustRightInd w:val="0"/>
        <w:spacing w:line="192" w:lineRule="auto"/>
        <w:jc w:val="center"/>
        <w:rPr>
          <w:b/>
          <w:sz w:val="32"/>
          <w:szCs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276"/>
        <w:gridCol w:w="850"/>
        <w:gridCol w:w="1276"/>
        <w:gridCol w:w="1276"/>
        <w:gridCol w:w="992"/>
        <w:gridCol w:w="1276"/>
        <w:gridCol w:w="1417"/>
        <w:gridCol w:w="709"/>
        <w:gridCol w:w="1276"/>
      </w:tblGrid>
      <w:tr w:rsidR="007524D0" w:rsidRPr="00BC3DEA" w:rsidTr="00196F01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3DEA">
              <w:rPr>
                <w:b/>
                <w:sz w:val="20"/>
                <w:szCs w:val="20"/>
              </w:rPr>
              <w:t xml:space="preserve">Фамилия, имя, </w:t>
            </w:r>
          </w:p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3DEA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3DE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3DEA">
              <w:rPr>
                <w:b/>
                <w:sz w:val="20"/>
                <w:szCs w:val="20"/>
              </w:rPr>
              <w:t>Общая су</w:t>
            </w:r>
            <w:r w:rsidRPr="00BC3DEA">
              <w:rPr>
                <w:b/>
                <w:sz w:val="20"/>
                <w:szCs w:val="20"/>
              </w:rPr>
              <w:t>м</w:t>
            </w:r>
            <w:r w:rsidRPr="00BC3DEA">
              <w:rPr>
                <w:b/>
                <w:sz w:val="20"/>
                <w:szCs w:val="20"/>
              </w:rPr>
              <w:t>ма д</w:t>
            </w:r>
            <w:r w:rsidRPr="00BC3DEA">
              <w:rPr>
                <w:b/>
                <w:sz w:val="20"/>
                <w:szCs w:val="20"/>
              </w:rPr>
              <w:t>о</w:t>
            </w:r>
            <w:r w:rsidRPr="00BC3DEA">
              <w:rPr>
                <w:b/>
                <w:sz w:val="20"/>
                <w:szCs w:val="20"/>
              </w:rPr>
              <w:t xml:space="preserve">хода </w:t>
            </w:r>
          </w:p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3DEA">
              <w:rPr>
                <w:b/>
                <w:sz w:val="20"/>
                <w:szCs w:val="20"/>
              </w:rPr>
              <w:t xml:space="preserve">за год, </w:t>
            </w:r>
          </w:p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3DEA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3DEA">
              <w:rPr>
                <w:b/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BC3DEA">
              <w:rPr>
                <w:b/>
                <w:sz w:val="20"/>
                <w:szCs w:val="20"/>
              </w:rPr>
              <w:t>н</w:t>
            </w:r>
            <w:r w:rsidRPr="00BC3DEA">
              <w:rPr>
                <w:b/>
                <w:sz w:val="20"/>
                <w:szCs w:val="20"/>
              </w:rPr>
              <w:t>ности</w:t>
            </w:r>
          </w:p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3DEA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BC3DEA">
              <w:rPr>
                <w:b/>
                <w:sz w:val="20"/>
                <w:szCs w:val="20"/>
              </w:rPr>
              <w:t>о</w:t>
            </w:r>
            <w:r w:rsidRPr="00BC3DEA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4D0" w:rsidRPr="00BC3DEA" w:rsidRDefault="007524D0" w:rsidP="00853237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3DEA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3DEA">
              <w:rPr>
                <w:b/>
                <w:bCs/>
                <w:sz w:val="20"/>
                <w:szCs w:val="20"/>
              </w:rPr>
              <w:t>Пре</w:t>
            </w:r>
            <w:r w:rsidRPr="00BC3DEA">
              <w:rPr>
                <w:b/>
                <w:bCs/>
                <w:sz w:val="20"/>
                <w:szCs w:val="20"/>
              </w:rPr>
              <w:t>д</w:t>
            </w:r>
            <w:r w:rsidRPr="00BC3DEA">
              <w:rPr>
                <w:b/>
                <w:bCs/>
                <w:sz w:val="20"/>
                <w:szCs w:val="20"/>
              </w:rPr>
              <w:t>мет сде</w:t>
            </w:r>
            <w:r w:rsidRPr="00BC3DEA">
              <w:rPr>
                <w:b/>
                <w:bCs/>
                <w:sz w:val="20"/>
                <w:szCs w:val="20"/>
              </w:rPr>
              <w:t>л</w:t>
            </w:r>
            <w:r w:rsidRPr="00BC3DEA">
              <w:rPr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BC3DEA">
              <w:rPr>
                <w:b/>
                <w:sz w:val="20"/>
                <w:szCs w:val="24"/>
              </w:rPr>
              <w:t>Источники получения средств, за счет кот</w:t>
            </w:r>
            <w:r w:rsidRPr="00BC3DEA">
              <w:rPr>
                <w:b/>
                <w:sz w:val="20"/>
                <w:szCs w:val="24"/>
              </w:rPr>
              <w:t>о</w:t>
            </w:r>
            <w:r w:rsidRPr="00BC3DEA">
              <w:rPr>
                <w:b/>
                <w:sz w:val="20"/>
                <w:szCs w:val="24"/>
              </w:rPr>
              <w:t>рых сове</w:t>
            </w:r>
            <w:r w:rsidRPr="00BC3DEA">
              <w:rPr>
                <w:b/>
                <w:sz w:val="20"/>
                <w:szCs w:val="24"/>
              </w:rPr>
              <w:t>р</w:t>
            </w:r>
            <w:r w:rsidRPr="00BC3DEA">
              <w:rPr>
                <w:b/>
                <w:sz w:val="20"/>
                <w:szCs w:val="24"/>
              </w:rPr>
              <w:t>шены сде</w:t>
            </w:r>
            <w:r w:rsidRPr="00BC3DEA">
              <w:rPr>
                <w:b/>
                <w:sz w:val="20"/>
                <w:szCs w:val="24"/>
              </w:rPr>
              <w:t>л</w:t>
            </w:r>
            <w:r w:rsidRPr="00BC3DEA">
              <w:rPr>
                <w:b/>
                <w:sz w:val="20"/>
                <w:szCs w:val="24"/>
              </w:rPr>
              <w:t>ки (сове</w:t>
            </w:r>
            <w:r w:rsidRPr="00BC3DEA">
              <w:rPr>
                <w:b/>
                <w:sz w:val="20"/>
                <w:szCs w:val="24"/>
              </w:rPr>
              <w:t>р</w:t>
            </w:r>
            <w:r w:rsidRPr="00BC3DEA">
              <w:rPr>
                <w:b/>
                <w:sz w:val="20"/>
                <w:szCs w:val="24"/>
              </w:rPr>
              <w:t xml:space="preserve">шена </w:t>
            </w:r>
            <w:r w:rsidRPr="00BC3DEA">
              <w:rPr>
                <w:b/>
                <w:sz w:val="20"/>
                <w:szCs w:val="24"/>
              </w:rPr>
              <w:lastRenderedPageBreak/>
              <w:t>сде</w:t>
            </w:r>
            <w:r w:rsidRPr="00BC3DEA">
              <w:rPr>
                <w:b/>
                <w:sz w:val="20"/>
                <w:szCs w:val="24"/>
              </w:rPr>
              <w:t>л</w:t>
            </w:r>
            <w:r w:rsidRPr="00BC3DEA">
              <w:rPr>
                <w:b/>
                <w:sz w:val="20"/>
                <w:szCs w:val="24"/>
              </w:rPr>
              <w:t>ка)</w:t>
            </w:r>
          </w:p>
        </w:tc>
      </w:tr>
      <w:tr w:rsidR="007524D0" w:rsidRPr="00BC3DEA" w:rsidTr="00196F01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7524D0" w:rsidRPr="00BC3DEA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4D0" w:rsidRPr="00BC3DEA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24D0" w:rsidRPr="00BC3DEA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3DEA">
              <w:rPr>
                <w:b/>
                <w:sz w:val="20"/>
                <w:szCs w:val="20"/>
              </w:rPr>
              <w:t>вид объекта недвижим</w:t>
            </w:r>
            <w:r w:rsidRPr="00BC3DEA">
              <w:rPr>
                <w:b/>
                <w:sz w:val="20"/>
                <w:szCs w:val="20"/>
              </w:rPr>
              <w:t>о</w:t>
            </w:r>
            <w:r w:rsidRPr="00BC3DEA">
              <w:rPr>
                <w:b/>
                <w:sz w:val="20"/>
                <w:szCs w:val="20"/>
              </w:rPr>
              <w:t>с</w:t>
            </w:r>
            <w:r w:rsidRPr="00BC3DEA">
              <w:rPr>
                <w:b/>
                <w:sz w:val="20"/>
                <w:szCs w:val="20"/>
              </w:rPr>
              <w:lastRenderedPageBreak/>
              <w:t>ти</w:t>
            </w:r>
          </w:p>
        </w:tc>
        <w:tc>
          <w:tcPr>
            <w:tcW w:w="850" w:type="dxa"/>
            <w:shd w:val="clear" w:color="auto" w:fill="auto"/>
          </w:tcPr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3DEA">
              <w:rPr>
                <w:b/>
                <w:sz w:val="20"/>
                <w:szCs w:val="20"/>
              </w:rPr>
              <w:lastRenderedPageBreak/>
              <w:t>пл</w:t>
            </w:r>
            <w:r w:rsidRPr="00BC3DEA">
              <w:rPr>
                <w:b/>
                <w:sz w:val="20"/>
                <w:szCs w:val="20"/>
              </w:rPr>
              <w:t>о</w:t>
            </w:r>
            <w:r w:rsidRPr="00BC3DEA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3DEA">
              <w:rPr>
                <w:b/>
                <w:sz w:val="20"/>
                <w:szCs w:val="20"/>
              </w:rPr>
              <w:t>страна ра</w:t>
            </w:r>
            <w:r w:rsidRPr="00BC3DEA">
              <w:rPr>
                <w:b/>
                <w:sz w:val="20"/>
                <w:szCs w:val="20"/>
              </w:rPr>
              <w:t>с</w:t>
            </w:r>
            <w:r w:rsidRPr="00BC3DEA">
              <w:rPr>
                <w:b/>
                <w:sz w:val="20"/>
                <w:szCs w:val="20"/>
              </w:rPr>
              <w:t>полож</w:t>
            </w:r>
            <w:r w:rsidRPr="00BC3DEA">
              <w:rPr>
                <w:b/>
                <w:sz w:val="20"/>
                <w:szCs w:val="20"/>
              </w:rPr>
              <w:t>е</w:t>
            </w:r>
            <w:r w:rsidRPr="00BC3DEA">
              <w:rPr>
                <w:b/>
                <w:sz w:val="20"/>
                <w:szCs w:val="20"/>
              </w:rPr>
              <w:t>н</w:t>
            </w:r>
            <w:r w:rsidRPr="00BC3DEA">
              <w:rPr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6" w:type="dxa"/>
            <w:shd w:val="clear" w:color="auto" w:fill="auto"/>
          </w:tcPr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3DEA">
              <w:rPr>
                <w:b/>
                <w:sz w:val="20"/>
                <w:szCs w:val="20"/>
              </w:rPr>
              <w:lastRenderedPageBreak/>
              <w:t>вид объекта недвижим</w:t>
            </w:r>
            <w:r w:rsidRPr="00BC3DEA">
              <w:rPr>
                <w:b/>
                <w:sz w:val="20"/>
                <w:szCs w:val="20"/>
              </w:rPr>
              <w:t>о</w:t>
            </w:r>
            <w:r w:rsidRPr="00BC3DEA">
              <w:rPr>
                <w:b/>
                <w:sz w:val="20"/>
                <w:szCs w:val="20"/>
              </w:rPr>
              <w:t>с</w:t>
            </w:r>
            <w:r w:rsidRPr="00BC3DEA">
              <w:rPr>
                <w:b/>
                <w:sz w:val="20"/>
                <w:szCs w:val="20"/>
              </w:rPr>
              <w:lastRenderedPageBreak/>
              <w:t>ти</w:t>
            </w:r>
          </w:p>
        </w:tc>
        <w:tc>
          <w:tcPr>
            <w:tcW w:w="992" w:type="dxa"/>
            <w:shd w:val="clear" w:color="auto" w:fill="auto"/>
          </w:tcPr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3DEA">
              <w:rPr>
                <w:b/>
                <w:sz w:val="20"/>
                <w:szCs w:val="20"/>
              </w:rPr>
              <w:lastRenderedPageBreak/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7524D0" w:rsidRPr="00BC3DEA" w:rsidRDefault="007524D0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3DEA">
              <w:rPr>
                <w:b/>
                <w:sz w:val="20"/>
                <w:szCs w:val="20"/>
              </w:rPr>
              <w:t>страна ра</w:t>
            </w:r>
            <w:r w:rsidRPr="00BC3DEA">
              <w:rPr>
                <w:b/>
                <w:sz w:val="20"/>
                <w:szCs w:val="20"/>
              </w:rPr>
              <w:t>с</w:t>
            </w:r>
            <w:r w:rsidRPr="00BC3DEA">
              <w:rPr>
                <w:b/>
                <w:sz w:val="20"/>
                <w:szCs w:val="20"/>
              </w:rPr>
              <w:t>пол</w:t>
            </w:r>
            <w:r w:rsidRPr="00BC3DEA">
              <w:rPr>
                <w:b/>
                <w:sz w:val="20"/>
                <w:szCs w:val="20"/>
              </w:rPr>
              <w:t>о</w:t>
            </w:r>
            <w:r w:rsidRPr="00BC3DEA">
              <w:rPr>
                <w:b/>
                <w:sz w:val="20"/>
                <w:szCs w:val="20"/>
              </w:rPr>
              <w:t>жен</w:t>
            </w:r>
            <w:r w:rsidRPr="00BC3DEA">
              <w:rPr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17" w:type="dxa"/>
            <w:vMerge/>
            <w:shd w:val="clear" w:color="auto" w:fill="auto"/>
          </w:tcPr>
          <w:p w:rsidR="007524D0" w:rsidRPr="00BC3DEA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4D0" w:rsidRPr="00BC3DEA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24D0" w:rsidRPr="00BC3DEA" w:rsidRDefault="007524D0" w:rsidP="008A49C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7524D0" w:rsidRPr="00196F01" w:rsidTr="00901B4C">
        <w:trPr>
          <w:trHeight w:val="2530"/>
        </w:trPr>
        <w:tc>
          <w:tcPr>
            <w:tcW w:w="1843" w:type="dxa"/>
            <w:shd w:val="clear" w:color="auto" w:fill="auto"/>
          </w:tcPr>
          <w:p w:rsidR="007524D0" w:rsidRDefault="007524D0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Ящук</w:t>
            </w:r>
          </w:p>
          <w:p w:rsidR="007524D0" w:rsidRDefault="007524D0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196F01">
              <w:rPr>
                <w:sz w:val="22"/>
              </w:rPr>
              <w:t xml:space="preserve">Светлана </w:t>
            </w:r>
          </w:p>
          <w:p w:rsidR="007524D0" w:rsidRPr="00196F01" w:rsidRDefault="007524D0" w:rsidP="008A49CD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196F01">
              <w:rPr>
                <w:sz w:val="22"/>
              </w:rPr>
              <w:t>Влад</w:t>
            </w:r>
            <w:r w:rsidRPr="00196F01">
              <w:rPr>
                <w:sz w:val="22"/>
              </w:rPr>
              <w:t>и</w:t>
            </w:r>
            <w:r w:rsidRPr="00196F01">
              <w:rPr>
                <w:sz w:val="22"/>
              </w:rPr>
              <w:t>мировна</w:t>
            </w:r>
          </w:p>
        </w:tc>
        <w:tc>
          <w:tcPr>
            <w:tcW w:w="1701" w:type="dxa"/>
            <w:shd w:val="clear" w:color="auto" w:fill="auto"/>
          </w:tcPr>
          <w:p w:rsidR="007524D0" w:rsidRPr="00196F01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196F01">
              <w:rPr>
                <w:sz w:val="22"/>
              </w:rPr>
              <w:t>Заместитель начальника о</w:t>
            </w:r>
            <w:r w:rsidRPr="00196F01">
              <w:rPr>
                <w:sz w:val="22"/>
              </w:rPr>
              <w:t>т</w:t>
            </w:r>
            <w:r w:rsidRPr="00196F01">
              <w:rPr>
                <w:sz w:val="22"/>
              </w:rPr>
              <w:t>дела экономики и развития местного сам</w:t>
            </w:r>
            <w:r w:rsidRPr="00196F01">
              <w:rPr>
                <w:sz w:val="22"/>
              </w:rPr>
              <w:t>о</w:t>
            </w:r>
            <w:r w:rsidRPr="00196F01">
              <w:rPr>
                <w:sz w:val="22"/>
              </w:rPr>
              <w:t>управления а</w:t>
            </w:r>
            <w:r w:rsidRPr="00196F01">
              <w:rPr>
                <w:sz w:val="22"/>
              </w:rPr>
              <w:t>д</w:t>
            </w:r>
            <w:r w:rsidRPr="00196F01">
              <w:rPr>
                <w:sz w:val="22"/>
              </w:rPr>
              <w:t>министрации Центральн</w:t>
            </w:r>
            <w:r w:rsidRPr="00196F01">
              <w:rPr>
                <w:sz w:val="22"/>
              </w:rPr>
              <w:t>о</w:t>
            </w:r>
            <w:r w:rsidRPr="00196F01">
              <w:rPr>
                <w:sz w:val="22"/>
              </w:rPr>
              <w:t>го района в городе Кра</w:t>
            </w:r>
            <w:r w:rsidRPr="00196F01">
              <w:rPr>
                <w:sz w:val="22"/>
              </w:rPr>
              <w:t>с</w:t>
            </w:r>
            <w:r w:rsidRPr="00196F01">
              <w:rPr>
                <w:sz w:val="22"/>
              </w:rPr>
              <w:t>ноярске</w:t>
            </w:r>
          </w:p>
        </w:tc>
        <w:tc>
          <w:tcPr>
            <w:tcW w:w="1276" w:type="dxa"/>
            <w:shd w:val="clear" w:color="auto" w:fill="auto"/>
          </w:tcPr>
          <w:p w:rsidR="007524D0" w:rsidRPr="00196F01" w:rsidRDefault="007524D0" w:rsidP="004B0D9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722,133</w:t>
            </w:r>
          </w:p>
          <w:p w:rsidR="007524D0" w:rsidRPr="00196F01" w:rsidRDefault="007524D0" w:rsidP="008A49C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524D0" w:rsidRPr="00433E33" w:rsidRDefault="007524D0" w:rsidP="00433E33">
            <w:pPr>
              <w:ind w:left="-57" w:right="-57"/>
              <w:jc w:val="center"/>
              <w:rPr>
                <w:sz w:val="22"/>
                <w:highlight w:val="yellow"/>
              </w:rPr>
            </w:pPr>
            <w:r w:rsidRPr="00196F01">
              <w:rPr>
                <w:sz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524D0" w:rsidRPr="00433E33" w:rsidRDefault="007524D0" w:rsidP="008A49CD">
            <w:pPr>
              <w:ind w:left="-57" w:right="-57"/>
              <w:jc w:val="center"/>
              <w:rPr>
                <w:sz w:val="22"/>
                <w:highlight w:val="yellow"/>
              </w:rPr>
            </w:pPr>
            <w:r w:rsidRPr="00196F01">
              <w:rPr>
                <w:sz w:val="22"/>
              </w:rPr>
              <w:t>90,8</w:t>
            </w:r>
          </w:p>
        </w:tc>
        <w:tc>
          <w:tcPr>
            <w:tcW w:w="1276" w:type="dxa"/>
            <w:shd w:val="clear" w:color="auto" w:fill="auto"/>
          </w:tcPr>
          <w:p w:rsidR="007524D0" w:rsidRPr="00433E33" w:rsidRDefault="007524D0" w:rsidP="008A49CD">
            <w:pPr>
              <w:ind w:left="-57" w:right="-57"/>
              <w:jc w:val="center"/>
              <w:rPr>
                <w:sz w:val="22"/>
                <w:highlight w:val="yellow"/>
              </w:rPr>
            </w:pPr>
            <w:r w:rsidRPr="00196F01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24D0" w:rsidRPr="00196F01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196F01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4D0" w:rsidRPr="00196F01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196F01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196F01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196F01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4D0" w:rsidRPr="00196F01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196F01">
              <w:rPr>
                <w:sz w:val="22"/>
              </w:rPr>
              <w:t>Автомобиль</w:t>
            </w:r>
          </w:p>
          <w:p w:rsidR="007524D0" w:rsidRPr="00196F01" w:rsidRDefault="007524D0" w:rsidP="008A49CD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196F01">
              <w:rPr>
                <w:sz w:val="22"/>
                <w:lang w:val="en-US"/>
              </w:rPr>
              <w:t>Ford Kuga</w:t>
            </w:r>
          </w:p>
        </w:tc>
        <w:tc>
          <w:tcPr>
            <w:tcW w:w="709" w:type="dxa"/>
            <w:shd w:val="clear" w:color="auto" w:fill="auto"/>
          </w:tcPr>
          <w:p w:rsidR="007524D0" w:rsidRPr="00196F01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196F01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24D0" w:rsidRPr="00196F01" w:rsidRDefault="007524D0" w:rsidP="008A49CD">
            <w:pPr>
              <w:ind w:left="-57" w:right="-57"/>
              <w:jc w:val="center"/>
              <w:rPr>
                <w:sz w:val="22"/>
              </w:rPr>
            </w:pPr>
            <w:r w:rsidRPr="00196F01">
              <w:rPr>
                <w:sz w:val="22"/>
              </w:rPr>
              <w:t>-</w:t>
            </w:r>
          </w:p>
        </w:tc>
      </w:tr>
    </w:tbl>
    <w:p w:rsidR="007524D0" w:rsidRPr="00196F01" w:rsidRDefault="007524D0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E2772"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4E" w:rsidRPr="003F034E" w:rsidRDefault="007524D0" w:rsidP="003F034E">
    <w:pPr>
      <w:pStyle w:val="a9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03" w:hanging="360"/>
      </w:pPr>
    </w:lvl>
  </w:abstractNum>
  <w:abstractNum w:abstractNumId="1" w15:restartNumberingAfterBreak="0">
    <w:nsid w:val="02E95A99"/>
    <w:multiLevelType w:val="hybridMultilevel"/>
    <w:tmpl w:val="1DF472F0"/>
    <w:lvl w:ilvl="0" w:tplc="55CE3C8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4052509"/>
    <w:multiLevelType w:val="hybridMultilevel"/>
    <w:tmpl w:val="2938A0F0"/>
    <w:lvl w:ilvl="0" w:tplc="9B64EAF6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17A01306"/>
    <w:multiLevelType w:val="hybridMultilevel"/>
    <w:tmpl w:val="1AB29EB0"/>
    <w:lvl w:ilvl="0" w:tplc="CD1C39F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BB7A91"/>
    <w:multiLevelType w:val="hybridMultilevel"/>
    <w:tmpl w:val="E7F0A8D6"/>
    <w:lvl w:ilvl="0" w:tplc="9F6464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1E3B0054"/>
    <w:multiLevelType w:val="hybridMultilevel"/>
    <w:tmpl w:val="D848BB48"/>
    <w:lvl w:ilvl="0" w:tplc="92BE1E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249F16BB"/>
    <w:multiLevelType w:val="hybridMultilevel"/>
    <w:tmpl w:val="F0627646"/>
    <w:lvl w:ilvl="0" w:tplc="052CDFB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4D77972"/>
    <w:multiLevelType w:val="hybridMultilevel"/>
    <w:tmpl w:val="CB30A2A0"/>
    <w:lvl w:ilvl="0" w:tplc="9B64EAF6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27ED6E5F"/>
    <w:multiLevelType w:val="hybridMultilevel"/>
    <w:tmpl w:val="C8DAD382"/>
    <w:lvl w:ilvl="0" w:tplc="F7CC157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37E16273"/>
    <w:multiLevelType w:val="hybridMultilevel"/>
    <w:tmpl w:val="5CE88710"/>
    <w:lvl w:ilvl="0" w:tplc="9B64EAF6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3A9C3382"/>
    <w:multiLevelType w:val="hybridMultilevel"/>
    <w:tmpl w:val="D27A3542"/>
    <w:lvl w:ilvl="0" w:tplc="9B14B70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424501EE"/>
    <w:multiLevelType w:val="hybridMultilevel"/>
    <w:tmpl w:val="AC62C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E6997"/>
    <w:multiLevelType w:val="hybridMultilevel"/>
    <w:tmpl w:val="02FCCBD2"/>
    <w:lvl w:ilvl="0" w:tplc="8E8047B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 w15:restartNumberingAfterBreak="0">
    <w:nsid w:val="5FB74792"/>
    <w:multiLevelType w:val="hybridMultilevel"/>
    <w:tmpl w:val="D6ECB760"/>
    <w:lvl w:ilvl="0" w:tplc="9B64EAF6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4" w15:restartNumberingAfterBreak="0">
    <w:nsid w:val="64BF3E37"/>
    <w:multiLevelType w:val="hybridMultilevel"/>
    <w:tmpl w:val="E71A5666"/>
    <w:lvl w:ilvl="0" w:tplc="9B64EAF6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65EA1206"/>
    <w:multiLevelType w:val="hybridMultilevel"/>
    <w:tmpl w:val="4E903A3C"/>
    <w:lvl w:ilvl="0" w:tplc="897CC8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683D272A"/>
    <w:multiLevelType w:val="hybridMultilevel"/>
    <w:tmpl w:val="CE46002C"/>
    <w:lvl w:ilvl="0" w:tplc="FC8E780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 w15:restartNumberingAfterBreak="0">
    <w:nsid w:val="6A3F34DB"/>
    <w:multiLevelType w:val="hybridMultilevel"/>
    <w:tmpl w:val="4A66B692"/>
    <w:lvl w:ilvl="0" w:tplc="96BE93B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6C1A615D"/>
    <w:multiLevelType w:val="hybridMultilevel"/>
    <w:tmpl w:val="153AB69C"/>
    <w:lvl w:ilvl="0" w:tplc="420635A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737F1402"/>
    <w:multiLevelType w:val="hybridMultilevel"/>
    <w:tmpl w:val="1BE22312"/>
    <w:lvl w:ilvl="0" w:tplc="F098A916">
      <w:start w:val="1"/>
      <w:numFmt w:val="decimal"/>
      <w:lvlText w:val="%1."/>
      <w:lvlJc w:val="left"/>
      <w:pPr>
        <w:ind w:left="30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 w15:restartNumberingAfterBreak="0">
    <w:nsid w:val="78EA76CA"/>
    <w:multiLevelType w:val="hybridMultilevel"/>
    <w:tmpl w:val="CEFC13EC"/>
    <w:lvl w:ilvl="0" w:tplc="0419000F">
      <w:start w:val="1"/>
      <w:numFmt w:val="decimal"/>
      <w:lvlText w:val="%1."/>
      <w:lvlJc w:val="left"/>
      <w:pPr>
        <w:ind w:left="303" w:hanging="360"/>
      </w:p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7FA1068F"/>
    <w:multiLevelType w:val="hybridMultilevel"/>
    <w:tmpl w:val="AFFE4738"/>
    <w:lvl w:ilvl="0" w:tplc="9B64EAF6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5"/>
  </w:num>
  <w:num w:numId="5">
    <w:abstractNumId w:val="0"/>
  </w:num>
  <w:num w:numId="6">
    <w:abstractNumId w:val="12"/>
  </w:num>
  <w:num w:numId="7">
    <w:abstractNumId w:val="7"/>
  </w:num>
  <w:num w:numId="8">
    <w:abstractNumId w:val="2"/>
  </w:num>
  <w:num w:numId="9">
    <w:abstractNumId w:val="14"/>
  </w:num>
  <w:num w:numId="10">
    <w:abstractNumId w:val="13"/>
  </w:num>
  <w:num w:numId="11">
    <w:abstractNumId w:val="21"/>
  </w:num>
  <w:num w:numId="12">
    <w:abstractNumId w:val="9"/>
  </w:num>
  <w:num w:numId="13">
    <w:abstractNumId w:val="3"/>
  </w:num>
  <w:num w:numId="14">
    <w:abstractNumId w:val="4"/>
  </w:num>
  <w:num w:numId="15">
    <w:abstractNumId w:val="17"/>
  </w:num>
  <w:num w:numId="16">
    <w:abstractNumId w:val="11"/>
  </w:num>
  <w:num w:numId="17">
    <w:abstractNumId w:val="10"/>
  </w:num>
  <w:num w:numId="18">
    <w:abstractNumId w:val="6"/>
  </w:num>
  <w:num w:numId="19">
    <w:abstractNumId w:val="8"/>
  </w:num>
  <w:num w:numId="20">
    <w:abstractNumId w:val="19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1D68"/>
    <w:rsid w:val="004E4A62"/>
    <w:rsid w:val="00553AA0"/>
    <w:rsid w:val="00595A02"/>
    <w:rsid w:val="00667C39"/>
    <w:rsid w:val="006B485F"/>
    <w:rsid w:val="00727EB8"/>
    <w:rsid w:val="007524D0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2E2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01D46-7162-4220-87DB-B2255D8D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71D68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1D68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sz w:val="28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471D68"/>
    <w:rPr>
      <w:rFonts w:eastAsiaTheme="minorHAnsi" w:cstheme="minorBidi"/>
      <w:sz w:val="28"/>
      <w:szCs w:val="22"/>
      <w:lang w:eastAsia="en-US"/>
    </w:rPr>
  </w:style>
  <w:style w:type="paragraph" w:customStyle="1" w:styleId="ConsPlusCell">
    <w:name w:val="ConsPlusCell"/>
    <w:uiPriority w:val="99"/>
    <w:rsid w:val="00471D68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Normal">
    <w:name w:val="ConsPlusNormal"/>
    <w:rsid w:val="00471D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471D68"/>
    <w:pPr>
      <w:spacing w:after="0" w:line="240" w:lineRule="auto"/>
      <w:ind w:left="720"/>
      <w:contextualSpacing/>
    </w:pPr>
    <w:rPr>
      <w:rFonts w:eastAsiaTheme="minorHAnsi" w:cstheme="minorBidi"/>
      <w:sz w:val="28"/>
      <w:szCs w:val="22"/>
    </w:rPr>
  </w:style>
  <w:style w:type="paragraph" w:customStyle="1" w:styleId="ConsPlusNonformat">
    <w:name w:val="ConsPlusNonformat"/>
    <w:uiPriority w:val="99"/>
    <w:rsid w:val="00471D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 Spacing"/>
    <w:uiPriority w:val="1"/>
    <w:qFormat/>
    <w:rsid w:val="00471D68"/>
    <w:rPr>
      <w:rFonts w:ascii="Calibri" w:hAnsi="Calibri"/>
      <w:sz w:val="22"/>
      <w:szCs w:val="22"/>
      <w:lang w:eastAsia="en-US"/>
    </w:rPr>
  </w:style>
  <w:style w:type="paragraph" w:styleId="ad">
    <w:name w:val="Subtitle"/>
    <w:basedOn w:val="a"/>
    <w:next w:val="a"/>
    <w:link w:val="ae"/>
    <w:uiPriority w:val="11"/>
    <w:qFormat/>
    <w:rsid w:val="007524D0"/>
    <w:pPr>
      <w:spacing w:after="60" w:line="240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524D0"/>
    <w:rPr>
      <w:rFonts w:ascii="Cambria" w:eastAsia="Times New Roman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8E1034D39EF2FD51D9D1466E738C0068D4F70EC4DAEC6C591DC71147524F0F3F6BF07D1331799AA2E9D8F3N4x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8E1034D39EF2FD51D9D1466E738C0068D4F70EC4DAEC6C591DC71147524F0F3F6BF07D1331799AA2E9D8F3N4x6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98B2DF062A710218F314854C7D453951CB15E6FCEE0B351BEE360498263616730A7D1A7EC38EB2725D23FCx1wC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38E1034D39EF2FD51D9D1466E738C0068D4F70EC4DAEC6C591DC71147524F0F3F6BF07D1331799AA2E9D8F3N4x6K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8E1034D39EF2FD51D9D1466E738C0068D4F70EC4DAEC6C591DC71147524F0F3F6BF07D1331799AA2E9D8F3N4x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43560</Words>
  <Characters>248292</Characters>
  <Application>Microsoft Office Word</Application>
  <DocSecurity>0</DocSecurity>
  <Lines>2069</Lines>
  <Paragraphs>582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2020-11-12T14:14:00Z</dcterms:modified>
</cp:coreProperties>
</file>