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06" w:rsidRPr="000B01A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B01A5">
        <w:rPr>
          <w:b/>
        </w:rPr>
        <w:t>СВЕДЕНИЯ</w:t>
      </w:r>
    </w:p>
    <w:p w:rsidR="00E47A06" w:rsidRPr="000B01A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B01A5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0B01A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B01A5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0B01A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B01A5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0B01A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B01A5">
        <w:rPr>
          <w:b/>
        </w:rPr>
        <w:t>в 2019 году</w:t>
      </w:r>
    </w:p>
    <w:p w:rsidR="00E47A06" w:rsidRPr="003C39C5" w:rsidRDefault="00E47A06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559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8628DD" w:rsidTr="000B01A5">
        <w:trPr>
          <w:trHeight w:val="196"/>
        </w:trPr>
        <w:tc>
          <w:tcPr>
            <w:tcW w:w="2127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800" w:type="dxa"/>
            <w:gridSpan w:val="3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B01A5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B01A5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0B01A5">
        <w:trPr>
          <w:trHeight w:val="173"/>
        </w:trPr>
        <w:tc>
          <w:tcPr>
            <w:tcW w:w="2127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0B01A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0B01A5">
        <w:trPr>
          <w:trHeight w:val="1119"/>
        </w:trPr>
        <w:tc>
          <w:tcPr>
            <w:tcW w:w="2127" w:type="dxa"/>
            <w:vMerge w:val="restart"/>
          </w:tcPr>
          <w:p w:rsidR="00E47A06" w:rsidRDefault="00E47A06" w:rsidP="00E47A0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Антипов </w:t>
            </w:r>
          </w:p>
          <w:p w:rsidR="00E47A06" w:rsidRDefault="00E47A06" w:rsidP="000B01A5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Сергей </w:t>
            </w:r>
          </w:p>
          <w:p w:rsidR="00E47A06" w:rsidRPr="000B01A5" w:rsidRDefault="00E47A06" w:rsidP="000B01A5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E47A06" w:rsidRPr="000B01A5" w:rsidRDefault="00E47A06" w:rsidP="00F37A2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Заместитель руководителя управления делами администрации г.Красноярска</w:t>
            </w:r>
          </w:p>
        </w:tc>
        <w:tc>
          <w:tcPr>
            <w:tcW w:w="1134" w:type="dxa"/>
            <w:vMerge w:val="restart"/>
          </w:tcPr>
          <w:p w:rsidR="00E47A06" w:rsidRPr="000B01A5" w:rsidRDefault="00E47A06" w:rsidP="00CB409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1947,484</w:t>
            </w:r>
          </w:p>
        </w:tc>
        <w:tc>
          <w:tcPr>
            <w:tcW w:w="1559" w:type="dxa"/>
          </w:tcPr>
          <w:p w:rsidR="00E47A06" w:rsidRPr="000B01A5" w:rsidRDefault="00E47A06" w:rsidP="0078224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1200,00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E47A06" w:rsidRPr="000B01A5" w:rsidRDefault="00E47A06" w:rsidP="008178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79,7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Автомобиль легковой        </w:t>
            </w:r>
            <w:r w:rsidRPr="000B01A5">
              <w:rPr>
                <w:rFonts w:cs="Times New Roman"/>
                <w:sz w:val="24"/>
                <w:szCs w:val="24"/>
              </w:rPr>
              <w:br/>
            </w:r>
            <w:r w:rsidRPr="000B01A5">
              <w:rPr>
                <w:rFonts w:cs="Times New Roman"/>
                <w:bCs/>
                <w:color w:val="000000"/>
                <w:sz w:val="24"/>
                <w:szCs w:val="24"/>
              </w:rPr>
              <w:t>Chevrolet</w:t>
            </w:r>
            <w:r w:rsidRPr="000B01A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B01A5">
              <w:rPr>
                <w:rFonts w:cs="Times New Roman"/>
                <w:sz w:val="24"/>
                <w:szCs w:val="24"/>
                <w:lang w:val="en-US"/>
              </w:rPr>
              <w:t>Klac</w:t>
            </w:r>
            <w:r w:rsidRPr="000B01A5">
              <w:rPr>
                <w:rFonts w:cs="Times New Roman"/>
                <w:sz w:val="24"/>
                <w:szCs w:val="24"/>
              </w:rPr>
              <w:t xml:space="preserve"> (</w:t>
            </w:r>
            <w:r w:rsidRPr="000B01A5">
              <w:rPr>
                <w:rFonts w:cs="Times New Roman"/>
                <w:sz w:val="24"/>
                <w:szCs w:val="24"/>
                <w:lang w:val="en-US"/>
              </w:rPr>
              <w:t>Captiva</w:t>
            </w:r>
            <w:r w:rsidRPr="000B01A5">
              <w:rPr>
                <w:rFonts w:cs="Times New Roman"/>
                <w:sz w:val="24"/>
                <w:szCs w:val="24"/>
              </w:rPr>
              <w:t>)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0B01A5" w:rsidRDefault="00E47A06" w:rsidP="001D433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0B01A5">
        <w:trPr>
          <w:trHeight w:val="480"/>
        </w:trPr>
        <w:tc>
          <w:tcPr>
            <w:tcW w:w="2127" w:type="dxa"/>
            <w:vMerge/>
          </w:tcPr>
          <w:p w:rsidR="00E47A06" w:rsidRPr="000B01A5" w:rsidRDefault="00E47A06" w:rsidP="00E47A0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7A06" w:rsidRPr="000B01A5" w:rsidRDefault="00E47A06" w:rsidP="0079438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0B01A5" w:rsidRDefault="00E47A06" w:rsidP="0079438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1/3 доли</w:t>
            </w:r>
          </w:p>
        </w:tc>
        <w:tc>
          <w:tcPr>
            <w:tcW w:w="921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140,2</w:t>
            </w:r>
          </w:p>
        </w:tc>
        <w:tc>
          <w:tcPr>
            <w:tcW w:w="1320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E47A06" w:rsidRPr="000B01A5" w:rsidRDefault="00E47A06" w:rsidP="00697B8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0B01A5" w:rsidRDefault="00E47A06" w:rsidP="0087507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0B01A5" w:rsidRDefault="00E47A06" w:rsidP="003462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0B01A5">
        <w:tc>
          <w:tcPr>
            <w:tcW w:w="2127" w:type="dxa"/>
          </w:tcPr>
          <w:p w:rsidR="00E47A06" w:rsidRPr="000B01A5" w:rsidRDefault="00E47A06" w:rsidP="000B01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2. Супруга</w:t>
            </w:r>
          </w:p>
        </w:tc>
        <w:tc>
          <w:tcPr>
            <w:tcW w:w="170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0B01A5" w:rsidRDefault="00E47A06" w:rsidP="000863B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601,056</w:t>
            </w:r>
          </w:p>
        </w:tc>
        <w:tc>
          <w:tcPr>
            <w:tcW w:w="1559" w:type="dxa"/>
          </w:tcPr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1/3 доли</w:t>
            </w:r>
          </w:p>
        </w:tc>
        <w:tc>
          <w:tcPr>
            <w:tcW w:w="92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140,2</w:t>
            </w:r>
          </w:p>
        </w:tc>
        <w:tc>
          <w:tcPr>
            <w:tcW w:w="1320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0B01A5" w:rsidRDefault="00E47A06" w:rsidP="003462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0B01A5">
        <w:trPr>
          <w:trHeight w:val="1121"/>
        </w:trPr>
        <w:tc>
          <w:tcPr>
            <w:tcW w:w="2127" w:type="dxa"/>
          </w:tcPr>
          <w:p w:rsidR="00E47A06" w:rsidRPr="000B01A5" w:rsidRDefault="00E47A06" w:rsidP="000B01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0B01A5" w:rsidRDefault="00E47A06" w:rsidP="00FF6C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Pr="000B01A5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1/6 доли</w:t>
            </w:r>
          </w:p>
        </w:tc>
        <w:tc>
          <w:tcPr>
            <w:tcW w:w="921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140.2</w:t>
            </w:r>
          </w:p>
        </w:tc>
        <w:tc>
          <w:tcPr>
            <w:tcW w:w="1320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97B8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A06" w:rsidRPr="000B01A5" w:rsidRDefault="00E47A06" w:rsidP="00EE022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0B01A5" w:rsidRDefault="00E47A06" w:rsidP="001D433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0B01A5">
        <w:tc>
          <w:tcPr>
            <w:tcW w:w="2127" w:type="dxa"/>
          </w:tcPr>
          <w:p w:rsidR="00E47A06" w:rsidRPr="000B01A5" w:rsidRDefault="00E47A06" w:rsidP="000B01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4. Несовершеннолет-ний ребенок</w:t>
            </w:r>
          </w:p>
        </w:tc>
        <w:tc>
          <w:tcPr>
            <w:tcW w:w="1701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0B01A5" w:rsidRDefault="00E47A06" w:rsidP="00FF6C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0B01A5" w:rsidRDefault="00E47A06" w:rsidP="004D407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1/6 доли</w:t>
            </w:r>
          </w:p>
        </w:tc>
        <w:tc>
          <w:tcPr>
            <w:tcW w:w="921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140,2</w:t>
            </w:r>
          </w:p>
        </w:tc>
        <w:tc>
          <w:tcPr>
            <w:tcW w:w="1320" w:type="dxa"/>
          </w:tcPr>
          <w:p w:rsidR="00E47A06" w:rsidRPr="000B01A5" w:rsidRDefault="00E47A06" w:rsidP="00A41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  <w:p w:rsidR="00E47A06" w:rsidRPr="000B01A5" w:rsidRDefault="00E47A06" w:rsidP="006372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A06" w:rsidRPr="000B01A5" w:rsidRDefault="00E47A06" w:rsidP="00EE022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0B01A5" w:rsidRDefault="00E47A06" w:rsidP="001D433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B01A5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875071" w:rsidRDefault="00E47A06" w:rsidP="00697B87">
      <w:pPr>
        <w:autoSpaceDE w:val="0"/>
        <w:autoSpaceDN w:val="0"/>
        <w:adjustRightInd w:val="0"/>
        <w:ind w:firstLine="709"/>
        <w:jc w:val="both"/>
      </w:pP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>СВЕДЕНИЯ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F07F8" w:rsidRDefault="00E47A06" w:rsidP="00B148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>в 2019 году</w:t>
      </w:r>
    </w:p>
    <w:p w:rsidR="00E47A06" w:rsidRPr="00787A47" w:rsidRDefault="00E47A06" w:rsidP="00B1480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4"/>
        <w:gridCol w:w="1556"/>
        <w:gridCol w:w="1078"/>
        <w:gridCol w:w="1756"/>
        <w:gridCol w:w="921"/>
        <w:gridCol w:w="1779"/>
        <w:gridCol w:w="986"/>
        <w:gridCol w:w="897"/>
        <w:gridCol w:w="1325"/>
        <w:gridCol w:w="1217"/>
        <w:gridCol w:w="851"/>
        <w:gridCol w:w="1134"/>
      </w:tblGrid>
      <w:tr w:rsidR="00E47A06" w:rsidRPr="008628DD" w:rsidTr="00B1480F">
        <w:trPr>
          <w:trHeight w:val="196"/>
        </w:trPr>
        <w:tc>
          <w:tcPr>
            <w:tcW w:w="2124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Фамилия, имя,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6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Общая сумма дохода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за год,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тыс. руб.</w:t>
            </w:r>
          </w:p>
        </w:tc>
        <w:tc>
          <w:tcPr>
            <w:tcW w:w="4456" w:type="dxa"/>
            <w:gridSpan w:val="3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08" w:type="dxa"/>
            <w:gridSpan w:val="3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 xml:space="preserve">Источники получения средств,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>за счет которых совершена сделка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B1480F">
        <w:trPr>
          <w:trHeight w:val="173"/>
        </w:trPr>
        <w:tc>
          <w:tcPr>
            <w:tcW w:w="2124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6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779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986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897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325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B1480F">
        <w:trPr>
          <w:trHeight w:val="1937"/>
        </w:trPr>
        <w:tc>
          <w:tcPr>
            <w:tcW w:w="2124" w:type="dxa"/>
          </w:tcPr>
          <w:p w:rsidR="00E47A06" w:rsidRPr="002A4CF6" w:rsidRDefault="00E47A06" w:rsidP="00B101D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lastRenderedPageBreak/>
              <w:t>1.</w:t>
            </w:r>
            <w:r w:rsidRPr="002A4CF6">
              <w:rPr>
                <w:rFonts w:cs="Times New Roman"/>
                <w:sz w:val="22"/>
              </w:rPr>
              <w:t>Архипова Ирина Александровна</w:t>
            </w:r>
          </w:p>
        </w:tc>
        <w:tc>
          <w:tcPr>
            <w:tcW w:w="1556" w:type="dxa"/>
          </w:tcPr>
          <w:p w:rsidR="00E47A06" w:rsidRPr="002A4CF6" w:rsidRDefault="00E47A06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Главный специалист отдела эксплуатации зданий управления делами</w:t>
            </w:r>
          </w:p>
          <w:p w:rsidR="00E47A06" w:rsidRPr="002A4CF6" w:rsidRDefault="00E47A06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администрации</w:t>
            </w:r>
            <w:r>
              <w:rPr>
                <w:sz w:val="22"/>
              </w:rPr>
              <w:t xml:space="preserve"> города</w:t>
            </w:r>
            <w:r w:rsidRPr="002A4CF6">
              <w:rPr>
                <w:sz w:val="22"/>
              </w:rPr>
              <w:t xml:space="preserve"> Красноярска</w:t>
            </w:r>
          </w:p>
        </w:tc>
        <w:tc>
          <w:tcPr>
            <w:tcW w:w="1078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672,333</w:t>
            </w:r>
          </w:p>
        </w:tc>
        <w:tc>
          <w:tcPr>
            <w:tcW w:w="1756" w:type="dxa"/>
          </w:tcPr>
          <w:p w:rsidR="00E47A06" w:rsidRPr="002A4CF6" w:rsidRDefault="00E47A06" w:rsidP="001911DA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Квартира 1/3 доля </w:t>
            </w:r>
          </w:p>
        </w:tc>
        <w:tc>
          <w:tcPr>
            <w:tcW w:w="921" w:type="dxa"/>
          </w:tcPr>
          <w:p w:rsidR="00E47A06" w:rsidRPr="002A4CF6" w:rsidRDefault="00E47A06" w:rsidP="00810912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44,7</w:t>
            </w:r>
          </w:p>
        </w:tc>
        <w:tc>
          <w:tcPr>
            <w:tcW w:w="1779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97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325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Легковой автомобиль</w:t>
            </w:r>
            <w:r w:rsidRPr="002A4CF6">
              <w:rPr>
                <w:sz w:val="22"/>
                <w:lang w:val="en-US"/>
              </w:rPr>
              <w:t>LADA</w:t>
            </w:r>
            <w:r w:rsidRPr="002A4CF6">
              <w:rPr>
                <w:sz w:val="22"/>
              </w:rPr>
              <w:t xml:space="preserve"> </w:t>
            </w:r>
            <w:r w:rsidRPr="002A4CF6">
              <w:rPr>
                <w:sz w:val="22"/>
                <w:lang w:val="en-US"/>
              </w:rPr>
              <w:t>GFL</w:t>
            </w:r>
            <w:r w:rsidRPr="002A4CF6">
              <w:rPr>
                <w:sz w:val="22"/>
              </w:rPr>
              <w:t>110/</w:t>
            </w:r>
            <w:r w:rsidRPr="002A4CF6">
              <w:rPr>
                <w:sz w:val="22"/>
                <w:lang w:val="en-US"/>
              </w:rPr>
              <w:t>LADA</w:t>
            </w:r>
            <w:r w:rsidRPr="002A4CF6">
              <w:rPr>
                <w:sz w:val="22"/>
              </w:rPr>
              <w:t xml:space="preserve"> </w:t>
            </w:r>
            <w:r w:rsidRPr="002A4CF6">
              <w:rPr>
                <w:sz w:val="22"/>
                <w:lang w:val="en-US"/>
              </w:rPr>
              <w:t>VESTA</w:t>
            </w:r>
          </w:p>
        </w:tc>
        <w:tc>
          <w:tcPr>
            <w:tcW w:w="851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  <w:tr w:rsidR="00E47A06" w:rsidRPr="008628DD" w:rsidTr="00B1480F">
        <w:trPr>
          <w:trHeight w:val="1380"/>
        </w:trPr>
        <w:tc>
          <w:tcPr>
            <w:tcW w:w="2124" w:type="dxa"/>
          </w:tcPr>
          <w:p w:rsidR="00E47A06" w:rsidRDefault="00E47A06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2A4CF6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</w:p>
          <w:p w:rsidR="00E47A06" w:rsidRPr="002A4CF6" w:rsidRDefault="00E47A06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летний ребенок </w:t>
            </w:r>
          </w:p>
        </w:tc>
        <w:tc>
          <w:tcPr>
            <w:tcW w:w="1556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E47A06" w:rsidRPr="002A4CF6" w:rsidRDefault="00E47A06" w:rsidP="007B09D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224,538</w:t>
            </w:r>
          </w:p>
        </w:tc>
        <w:tc>
          <w:tcPr>
            <w:tcW w:w="1756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Квартира 1/3 доля</w:t>
            </w:r>
          </w:p>
        </w:tc>
        <w:tc>
          <w:tcPr>
            <w:tcW w:w="921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44</w:t>
            </w:r>
            <w:r w:rsidRPr="002A4CF6">
              <w:rPr>
                <w:sz w:val="22"/>
              </w:rPr>
              <w:t>,</w:t>
            </w:r>
            <w:r w:rsidRPr="002A4CF6">
              <w:rPr>
                <w:sz w:val="22"/>
                <w:lang w:val="en-US"/>
              </w:rPr>
              <w:t>7</w:t>
            </w:r>
          </w:p>
        </w:tc>
        <w:tc>
          <w:tcPr>
            <w:tcW w:w="1779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E47A06" w:rsidRPr="002A4CF6" w:rsidRDefault="00E47A06" w:rsidP="00464F06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897" w:type="dxa"/>
          </w:tcPr>
          <w:p w:rsidR="00E47A06" w:rsidRPr="002A4CF6" w:rsidRDefault="00E47A06" w:rsidP="00464F06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325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217" w:type="dxa"/>
          </w:tcPr>
          <w:p w:rsidR="00E47A06" w:rsidRPr="002A4CF6" w:rsidRDefault="00E47A06" w:rsidP="0023697F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2A4CF6" w:rsidRDefault="00E47A06" w:rsidP="00E65CFA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 xml:space="preserve">      -</w:t>
            </w:r>
          </w:p>
        </w:tc>
        <w:tc>
          <w:tcPr>
            <w:tcW w:w="1134" w:type="dxa"/>
          </w:tcPr>
          <w:p w:rsidR="00E47A06" w:rsidRPr="002A4CF6" w:rsidRDefault="00E47A06" w:rsidP="00E65CFA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  <w:tr w:rsidR="00E47A06" w:rsidRPr="008628DD" w:rsidTr="00B1480F">
        <w:trPr>
          <w:trHeight w:val="1380"/>
        </w:trPr>
        <w:tc>
          <w:tcPr>
            <w:tcW w:w="2124" w:type="dxa"/>
          </w:tcPr>
          <w:p w:rsidR="00E47A06" w:rsidRDefault="00E47A06" w:rsidP="00C304E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Pr="002A4CF6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</w:p>
          <w:p w:rsidR="00E47A06" w:rsidRPr="002A4CF6" w:rsidRDefault="00E47A06" w:rsidP="00C304E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летний ребенок </w:t>
            </w:r>
          </w:p>
        </w:tc>
        <w:tc>
          <w:tcPr>
            <w:tcW w:w="1556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756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Квартира 1/3 доля</w:t>
            </w:r>
          </w:p>
        </w:tc>
        <w:tc>
          <w:tcPr>
            <w:tcW w:w="921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44</w:t>
            </w:r>
            <w:r w:rsidRPr="002A4CF6">
              <w:rPr>
                <w:sz w:val="22"/>
              </w:rPr>
              <w:t>,</w:t>
            </w:r>
            <w:r w:rsidRPr="002A4CF6">
              <w:rPr>
                <w:sz w:val="22"/>
                <w:lang w:val="en-US"/>
              </w:rPr>
              <w:t>7</w:t>
            </w:r>
          </w:p>
        </w:tc>
        <w:tc>
          <w:tcPr>
            <w:tcW w:w="1779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897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325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217" w:type="dxa"/>
          </w:tcPr>
          <w:p w:rsidR="00E47A06" w:rsidRPr="002A4CF6" w:rsidRDefault="00E47A06" w:rsidP="0023697F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2A4CF6" w:rsidRDefault="00E47A06" w:rsidP="00C304E9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 xml:space="preserve">      -</w:t>
            </w:r>
          </w:p>
        </w:tc>
        <w:tc>
          <w:tcPr>
            <w:tcW w:w="1134" w:type="dxa"/>
          </w:tcPr>
          <w:p w:rsidR="00E47A06" w:rsidRPr="002A4CF6" w:rsidRDefault="00E47A06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</w:tbl>
    <w:p w:rsidR="00E47A06" w:rsidRPr="00341C01" w:rsidRDefault="00E47A06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7A507A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A507A">
        <w:rPr>
          <w:b/>
        </w:rPr>
        <w:t>СВЕДЕНИЯ</w:t>
      </w:r>
    </w:p>
    <w:p w:rsidR="00E47A06" w:rsidRPr="007A507A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A507A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7A507A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A507A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7A507A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A507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7A507A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A507A">
        <w:rPr>
          <w:b/>
        </w:rPr>
        <w:t>в 2019 году</w:t>
      </w:r>
    </w:p>
    <w:p w:rsidR="00E47A06" w:rsidRDefault="00E47A06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7A507A">
        <w:trPr>
          <w:trHeight w:val="196"/>
        </w:trPr>
        <w:tc>
          <w:tcPr>
            <w:tcW w:w="1701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lastRenderedPageBreak/>
              <w:t xml:space="preserve">Фамилия, имя, 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A507A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A507A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A507A">
        <w:trPr>
          <w:trHeight w:val="173"/>
        </w:trPr>
        <w:tc>
          <w:tcPr>
            <w:tcW w:w="1701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A507A">
        <w:tc>
          <w:tcPr>
            <w:tcW w:w="1701" w:type="dxa"/>
          </w:tcPr>
          <w:p w:rsidR="00E47A06" w:rsidRPr="007A507A" w:rsidRDefault="00E47A06" w:rsidP="002627C1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Асбаув</w:t>
            </w:r>
          </w:p>
          <w:p w:rsidR="00E47A06" w:rsidRPr="007A507A" w:rsidRDefault="00E47A06" w:rsidP="002627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Светлана </w:t>
            </w:r>
          </w:p>
          <w:p w:rsidR="00E47A06" w:rsidRPr="007A507A" w:rsidRDefault="00E47A06" w:rsidP="002627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373" w:type="dxa"/>
          </w:tcPr>
          <w:p w:rsidR="00E47A06" w:rsidRPr="007A507A" w:rsidRDefault="00E47A06" w:rsidP="007A507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главный специалист отдела администра</w:t>
            </w:r>
          </w:p>
          <w:p w:rsidR="00E47A06" w:rsidRPr="007A507A" w:rsidRDefault="00E47A06" w:rsidP="007A507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тивных платежей, планирова</w:t>
            </w:r>
          </w:p>
          <w:p w:rsidR="00E47A06" w:rsidRPr="007A507A" w:rsidRDefault="00E47A06" w:rsidP="007A507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ния и контроля управления делами</w:t>
            </w:r>
          </w:p>
        </w:tc>
        <w:tc>
          <w:tcPr>
            <w:tcW w:w="1078" w:type="dxa"/>
          </w:tcPr>
          <w:p w:rsidR="00E47A06" w:rsidRPr="007A507A" w:rsidRDefault="00E47A06" w:rsidP="00AE0F35">
            <w:pPr>
              <w:ind w:left="-57" w:right="-57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A507A">
              <w:rPr>
                <w:rFonts w:cs="Times New Roman"/>
                <w:sz w:val="24"/>
                <w:szCs w:val="24"/>
              </w:rPr>
              <w:t>689,065</w:t>
            </w:r>
          </w:p>
        </w:tc>
        <w:tc>
          <w:tcPr>
            <w:tcW w:w="14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75,20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7A507A" w:rsidRDefault="00E47A06" w:rsidP="0001779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Легковой автомобиль  </w:t>
            </w:r>
            <w:r w:rsidRPr="007A507A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7A507A">
              <w:rPr>
                <w:rFonts w:cs="Times New Roman"/>
                <w:sz w:val="24"/>
                <w:szCs w:val="24"/>
              </w:rPr>
              <w:t xml:space="preserve"> </w:t>
            </w:r>
            <w:r w:rsidRPr="007A507A">
              <w:rPr>
                <w:rFonts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85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E47A06" w:rsidRPr="008628DD" w:rsidTr="007A507A">
        <w:tc>
          <w:tcPr>
            <w:tcW w:w="1701" w:type="dxa"/>
          </w:tcPr>
          <w:p w:rsidR="00E47A06" w:rsidRPr="007A507A" w:rsidRDefault="00E47A06" w:rsidP="0030311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E47A06" w:rsidRPr="007A507A" w:rsidRDefault="00E47A06" w:rsidP="00AE0F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1678,237</w:t>
            </w:r>
          </w:p>
        </w:tc>
        <w:tc>
          <w:tcPr>
            <w:tcW w:w="14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участок</w:t>
            </w:r>
          </w:p>
        </w:tc>
        <w:tc>
          <w:tcPr>
            <w:tcW w:w="92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75,20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E47A06" w:rsidRPr="008628DD" w:rsidTr="007A507A">
        <w:tc>
          <w:tcPr>
            <w:tcW w:w="1701" w:type="dxa"/>
          </w:tcPr>
          <w:p w:rsidR="00E47A06" w:rsidRPr="007A507A" w:rsidRDefault="00E47A06" w:rsidP="0030311E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73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E47A06" w:rsidRPr="007A507A" w:rsidRDefault="00E47A06" w:rsidP="009C31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7A507A" w:rsidRDefault="00E47A06" w:rsidP="009C31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75,20</w:t>
            </w:r>
          </w:p>
        </w:tc>
        <w:tc>
          <w:tcPr>
            <w:tcW w:w="1320" w:type="dxa"/>
          </w:tcPr>
          <w:p w:rsidR="00E47A06" w:rsidRPr="007A507A" w:rsidRDefault="00E47A06" w:rsidP="009C31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A507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7A507A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47A06" w:rsidRPr="00897F6D" w:rsidRDefault="00E47A06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185E11">
      <w:pPr>
        <w:autoSpaceDE w:val="0"/>
        <w:autoSpaceDN w:val="0"/>
        <w:adjustRightInd w:val="0"/>
        <w:ind w:firstLine="709"/>
        <w:jc w:val="right"/>
      </w:pPr>
    </w:p>
    <w:p w:rsidR="00E47A06" w:rsidRPr="00686451" w:rsidRDefault="00E47A06" w:rsidP="00686451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E47A06" w:rsidRPr="00787A47" w:rsidRDefault="00E47A06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E47A06" w:rsidRPr="007F31B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F31B7">
        <w:rPr>
          <w:b/>
        </w:rPr>
        <w:t>СВЕДЕНИЯ</w:t>
      </w:r>
    </w:p>
    <w:p w:rsidR="00E47A06" w:rsidRPr="007F31B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F31B7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7F31B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F31B7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7F31B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F31B7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7F31B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F31B7">
        <w:rPr>
          <w:b/>
        </w:rPr>
        <w:t>в 2019году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8628DD" w:rsidTr="007F31B7">
        <w:trPr>
          <w:trHeight w:val="196"/>
        </w:trPr>
        <w:tc>
          <w:tcPr>
            <w:tcW w:w="1843" w:type="dxa"/>
            <w:vMerge w:val="restart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7F31B7" w:rsidRDefault="00E47A06" w:rsidP="00A3286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7F31B7" w:rsidRDefault="00E47A06" w:rsidP="00A3286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7F31B7" w:rsidRDefault="00E47A06" w:rsidP="00A3286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F31B7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F31B7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F31B7">
        <w:trPr>
          <w:trHeight w:val="173"/>
        </w:trPr>
        <w:tc>
          <w:tcPr>
            <w:tcW w:w="1843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7F31B7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F31B7">
        <w:trPr>
          <w:trHeight w:val="440"/>
        </w:trPr>
        <w:tc>
          <w:tcPr>
            <w:tcW w:w="1843" w:type="dxa"/>
            <w:vMerge w:val="restart"/>
          </w:tcPr>
          <w:p w:rsidR="00E47A06" w:rsidRDefault="00E47A06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Афанасьев </w:t>
            </w:r>
          </w:p>
          <w:p w:rsidR="00E47A06" w:rsidRDefault="00E47A06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Олег </w:t>
            </w:r>
          </w:p>
          <w:p w:rsidR="00E47A06" w:rsidRPr="007F31B7" w:rsidRDefault="00E47A06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vMerge w:val="restart"/>
          </w:tcPr>
          <w:p w:rsidR="00E47A06" w:rsidRPr="007F31B7" w:rsidRDefault="00E47A06" w:rsidP="007F31B7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Консультант отдела закупок управления делами администрации  города Красноярска</w:t>
            </w:r>
          </w:p>
        </w:tc>
        <w:tc>
          <w:tcPr>
            <w:tcW w:w="1078" w:type="dxa"/>
            <w:vMerge w:val="restart"/>
          </w:tcPr>
          <w:p w:rsidR="00E47A06" w:rsidRPr="007F31B7" w:rsidRDefault="00E47A06" w:rsidP="008342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842,796</w:t>
            </w:r>
          </w:p>
        </w:tc>
        <w:tc>
          <w:tcPr>
            <w:tcW w:w="1757" w:type="dxa"/>
          </w:tcPr>
          <w:p w:rsidR="00E47A06" w:rsidRPr="007F31B7" w:rsidRDefault="00E47A06" w:rsidP="004D51D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1" w:type="dxa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54,0</w:t>
            </w:r>
          </w:p>
          <w:p w:rsidR="00E47A06" w:rsidRPr="007F31B7" w:rsidRDefault="00E47A06" w:rsidP="004D51D1">
            <w:pPr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7F31B7" w:rsidRDefault="00E47A06" w:rsidP="00E124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7F31B7" w:rsidRDefault="00E47A06" w:rsidP="00E124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7F31B7" w:rsidRDefault="00E47A06" w:rsidP="004D51D1">
            <w:pPr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Toyota Camry</w:t>
            </w:r>
          </w:p>
        </w:tc>
        <w:tc>
          <w:tcPr>
            <w:tcW w:w="851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7F31B7">
        <w:trPr>
          <w:trHeight w:val="448"/>
        </w:trPr>
        <w:tc>
          <w:tcPr>
            <w:tcW w:w="1843" w:type="dxa"/>
            <w:vMerge/>
          </w:tcPr>
          <w:p w:rsidR="00E47A06" w:rsidRPr="007F31B7" w:rsidRDefault="00E47A06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7F31B7" w:rsidRDefault="00E47A06" w:rsidP="00226E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7F31B7" w:rsidRDefault="00E47A06" w:rsidP="00226E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1/5 доли</w:t>
            </w:r>
          </w:p>
        </w:tc>
        <w:tc>
          <w:tcPr>
            <w:tcW w:w="921" w:type="dxa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7F31B7" w:rsidRDefault="00E47A06" w:rsidP="004D51D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95,7</w:t>
            </w:r>
          </w:p>
        </w:tc>
        <w:tc>
          <w:tcPr>
            <w:tcW w:w="1320" w:type="dxa"/>
          </w:tcPr>
          <w:p w:rsidR="00E47A06" w:rsidRPr="007F31B7" w:rsidRDefault="00E47A06" w:rsidP="00E1243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7F31B7" w:rsidRDefault="00E47A06" w:rsidP="00E12436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F31B7">
        <w:tc>
          <w:tcPr>
            <w:tcW w:w="1843" w:type="dxa"/>
            <w:vMerge w:val="restart"/>
          </w:tcPr>
          <w:p w:rsidR="00E47A06" w:rsidRPr="007F31B7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E47A06" w:rsidRPr="007F31B7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8" w:type="dxa"/>
            <w:vMerge w:val="restart"/>
          </w:tcPr>
          <w:p w:rsidR="00E47A06" w:rsidRPr="007F31B7" w:rsidRDefault="00E47A06" w:rsidP="006D57A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57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</w:tcPr>
          <w:p w:rsidR="00E47A06" w:rsidRPr="007F31B7" w:rsidRDefault="00E47A06" w:rsidP="004023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7F31B7" w:rsidRDefault="00E47A06" w:rsidP="000B29A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7F31B7" w:rsidRDefault="00E47A06" w:rsidP="00D6229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1320" w:type="dxa"/>
          </w:tcPr>
          <w:p w:rsidR="00E47A06" w:rsidRPr="007F31B7" w:rsidRDefault="00E47A06" w:rsidP="00D6229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E47A06" w:rsidRPr="007F31B7" w:rsidRDefault="00E47A06" w:rsidP="009F121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Легковой </w:t>
            </w:r>
            <w:r w:rsidRPr="007F31B7">
              <w:rPr>
                <w:rFonts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E47A06" w:rsidRPr="007F31B7" w:rsidRDefault="00E47A06" w:rsidP="009F121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1B7">
              <w:rPr>
                <w:rFonts w:cs="Times New Roman"/>
                <w:sz w:val="24"/>
                <w:szCs w:val="24"/>
              </w:rPr>
              <w:t xml:space="preserve">Toyota </w:t>
            </w:r>
            <w:r w:rsidRPr="007F31B7">
              <w:rPr>
                <w:rFonts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851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7F31B7">
        <w:tc>
          <w:tcPr>
            <w:tcW w:w="1843" w:type="dxa"/>
            <w:vMerge/>
          </w:tcPr>
          <w:p w:rsidR="00E47A06" w:rsidRPr="007F31B7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7F31B7" w:rsidRDefault="00E47A06" w:rsidP="00B36C2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E47A06" w:rsidRPr="007F31B7" w:rsidRDefault="00E47A06" w:rsidP="004023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7F31B7" w:rsidRDefault="00E47A06" w:rsidP="00D6229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7F31B7" w:rsidRDefault="00E47A06" w:rsidP="00D6229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1B7">
              <w:rPr>
                <w:rFonts w:cs="Times New Roman"/>
                <w:sz w:val="24"/>
                <w:szCs w:val="24"/>
              </w:rPr>
              <w:t>31,7</w:t>
            </w:r>
          </w:p>
        </w:tc>
        <w:tc>
          <w:tcPr>
            <w:tcW w:w="1320" w:type="dxa"/>
          </w:tcPr>
          <w:p w:rsidR="00E47A06" w:rsidRPr="007F31B7" w:rsidRDefault="00E47A06" w:rsidP="00D6229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</w:tcPr>
          <w:p w:rsidR="00E47A06" w:rsidRPr="007F31B7" w:rsidRDefault="00E47A06" w:rsidP="0068645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7F31B7">
        <w:tc>
          <w:tcPr>
            <w:tcW w:w="1843" w:type="dxa"/>
            <w:vMerge w:val="restart"/>
          </w:tcPr>
          <w:p w:rsidR="00E47A06" w:rsidRPr="007F31B7" w:rsidRDefault="00E47A06" w:rsidP="003533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7F31B7" w:rsidRDefault="00E47A06" w:rsidP="004023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7F31B7" w:rsidRDefault="00E47A06" w:rsidP="000B29A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1320" w:type="dxa"/>
          </w:tcPr>
          <w:p w:rsidR="00E47A06" w:rsidRPr="007F31B7" w:rsidRDefault="00E47A06" w:rsidP="004023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7F31B7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F31B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7F31B7">
        <w:trPr>
          <w:trHeight w:val="338"/>
        </w:trPr>
        <w:tc>
          <w:tcPr>
            <w:tcW w:w="1843" w:type="dxa"/>
            <w:vMerge/>
          </w:tcPr>
          <w:p w:rsidR="00E47A06" w:rsidRDefault="00E47A06" w:rsidP="003533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E47A06" w:rsidRPr="00E12436" w:rsidRDefault="00E47A06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29AE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Default="00E47A06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320" w:type="dxa"/>
          </w:tcPr>
          <w:p w:rsidR="00E47A06" w:rsidRDefault="00E47A06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29A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3F37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3F37CD">
        <w:rPr>
          <w:b/>
          <w:sz w:val="30"/>
          <w:szCs w:val="30"/>
        </w:rPr>
        <w:t>СВЕДЕНИЯ</w:t>
      </w:r>
    </w:p>
    <w:p w:rsidR="00E47A06" w:rsidRPr="003F37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3F37CD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B014D7" w:rsidRDefault="00E47A06" w:rsidP="00FF415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F37CD">
        <w:rPr>
          <w:b/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</w:t>
      </w:r>
      <w:r>
        <w:rPr>
          <w:b/>
          <w:sz w:val="30"/>
          <w:szCs w:val="30"/>
        </w:rPr>
        <w:t>а</w:t>
      </w:r>
      <w:r w:rsidRPr="003F37CD">
        <w:rPr>
          <w:b/>
          <w:sz w:val="30"/>
          <w:szCs w:val="30"/>
        </w:rPr>
        <w:t xml:space="preserve"> сделк</w:t>
      </w:r>
      <w:r>
        <w:rPr>
          <w:b/>
          <w:sz w:val="30"/>
          <w:szCs w:val="30"/>
        </w:rPr>
        <w:t xml:space="preserve">а </w:t>
      </w:r>
      <w:r w:rsidRPr="003F37CD">
        <w:rPr>
          <w:b/>
          <w:sz w:val="30"/>
          <w:szCs w:val="30"/>
        </w:rPr>
        <w:t xml:space="preserve"> 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53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3F37CD" w:rsidTr="00633EAB">
        <w:trPr>
          <w:trHeight w:val="196"/>
        </w:trPr>
        <w:tc>
          <w:tcPr>
            <w:tcW w:w="2018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F37CD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 xml:space="preserve">за год, 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F37CD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F37CD">
              <w:rPr>
                <w:bCs/>
                <w:sz w:val="24"/>
                <w:szCs w:val="24"/>
              </w:rPr>
              <w:t>за счет которых совершены сделки (совершена сделка)</w:t>
            </w:r>
          </w:p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3F37CD" w:rsidTr="00633EAB">
        <w:trPr>
          <w:trHeight w:val="173"/>
        </w:trPr>
        <w:tc>
          <w:tcPr>
            <w:tcW w:w="2018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3F37CD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3F37CD" w:rsidTr="00633EAB">
        <w:tc>
          <w:tcPr>
            <w:tcW w:w="2018" w:type="dxa"/>
          </w:tcPr>
          <w:p w:rsidR="00E47A06" w:rsidRPr="003F37CD" w:rsidRDefault="00E47A06" w:rsidP="00C9158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F37CD">
              <w:rPr>
                <w:rFonts w:cs="Times New Roman"/>
                <w:sz w:val="24"/>
                <w:szCs w:val="24"/>
              </w:rPr>
              <w:t xml:space="preserve">Бабина Наталья </w:t>
            </w:r>
          </w:p>
          <w:p w:rsidR="00E47A06" w:rsidRPr="003F37CD" w:rsidRDefault="00E47A06" w:rsidP="00C9158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F37CD">
              <w:rPr>
                <w:rFonts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810" w:type="dxa"/>
          </w:tcPr>
          <w:p w:rsidR="00E47A06" w:rsidRPr="003F37CD" w:rsidRDefault="00E47A06" w:rsidP="00633EAB">
            <w:pPr>
              <w:ind w:right="-57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lastRenderedPageBreak/>
              <w:t xml:space="preserve">Начальник отдела </w:t>
            </w:r>
            <w:r w:rsidRPr="003F37CD">
              <w:rPr>
                <w:sz w:val="24"/>
                <w:szCs w:val="24"/>
              </w:rPr>
              <w:lastRenderedPageBreak/>
              <w:t xml:space="preserve">мониторинга и предоставления мер социальной поддержки населению управления социальной защиты населения администрации города </w:t>
            </w:r>
          </w:p>
        </w:tc>
        <w:tc>
          <w:tcPr>
            <w:tcW w:w="1078" w:type="dxa"/>
          </w:tcPr>
          <w:p w:rsidR="00E47A06" w:rsidRPr="003F37CD" w:rsidRDefault="00E47A06" w:rsidP="00633EA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810,991</w:t>
            </w:r>
          </w:p>
        </w:tc>
        <w:tc>
          <w:tcPr>
            <w:tcW w:w="1434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F37CD">
              <w:rPr>
                <w:sz w:val="24"/>
                <w:szCs w:val="24"/>
              </w:rPr>
              <w:t>вартира</w:t>
            </w:r>
          </w:p>
        </w:tc>
        <w:tc>
          <w:tcPr>
            <w:tcW w:w="921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31,7</w:t>
            </w:r>
          </w:p>
        </w:tc>
        <w:tc>
          <w:tcPr>
            <w:tcW w:w="1320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bCs/>
                <w:sz w:val="24"/>
                <w:szCs w:val="24"/>
                <w:lang w:val="en-US"/>
              </w:rPr>
              <w:t>TOYOTA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F37CD">
              <w:rPr>
                <w:bCs/>
                <w:sz w:val="24"/>
                <w:szCs w:val="24"/>
                <w:lang w:val="en-US"/>
              </w:rPr>
              <w:t>RAV4</w:t>
            </w:r>
          </w:p>
        </w:tc>
        <w:tc>
          <w:tcPr>
            <w:tcW w:w="851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3F37CD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F37CD">
              <w:rPr>
                <w:sz w:val="24"/>
                <w:szCs w:val="24"/>
              </w:rPr>
              <w:t>-</w:t>
            </w:r>
          </w:p>
        </w:tc>
      </w:tr>
    </w:tbl>
    <w:p w:rsidR="00E47A06" w:rsidRPr="003F37CD" w:rsidRDefault="00E47A06" w:rsidP="005A150A">
      <w:pPr>
        <w:autoSpaceDE w:val="0"/>
        <w:autoSpaceDN w:val="0"/>
        <w:adjustRightInd w:val="0"/>
        <w:ind w:left="-426" w:firstLine="709"/>
        <w:jc w:val="both"/>
        <w:rPr>
          <w:szCs w:val="24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E47E73">
      <w:pPr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F777A3" w:rsidTr="00897F6D">
        <w:trPr>
          <w:trHeight w:val="196"/>
        </w:trPr>
        <w:tc>
          <w:tcPr>
            <w:tcW w:w="2018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777A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 xml:space="preserve">за год, 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777A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777A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F777A3" w:rsidTr="00897F6D">
        <w:trPr>
          <w:trHeight w:val="173"/>
        </w:trPr>
        <w:tc>
          <w:tcPr>
            <w:tcW w:w="2018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F777A3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777A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F777A3" w:rsidTr="00897F6D">
        <w:tc>
          <w:tcPr>
            <w:tcW w:w="2018" w:type="dxa"/>
          </w:tcPr>
          <w:p w:rsidR="00E47A06" w:rsidRPr="00F777A3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Баранова Наталья Александровна</w:t>
            </w:r>
          </w:p>
        </w:tc>
        <w:tc>
          <w:tcPr>
            <w:tcW w:w="1056" w:type="dxa"/>
          </w:tcPr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lastRenderedPageBreak/>
              <w:t xml:space="preserve">градостроительной документации </w:t>
            </w:r>
            <w:r w:rsidRPr="00F777A3">
              <w:rPr>
                <w:sz w:val="16"/>
                <w:szCs w:val="16"/>
              </w:rPr>
              <w:t>управления архитектуры</w:t>
            </w:r>
          </w:p>
        </w:tc>
        <w:tc>
          <w:tcPr>
            <w:tcW w:w="1078" w:type="dxa"/>
          </w:tcPr>
          <w:p w:rsidR="00E47A06" w:rsidRPr="00F777A3" w:rsidRDefault="00E47A06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789,924</w:t>
            </w:r>
          </w:p>
        </w:tc>
        <w:tc>
          <w:tcPr>
            <w:tcW w:w="14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145,8</w:t>
            </w: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Квартира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67,6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A840CC">
            <w:pPr>
              <w:ind w:left="-57" w:right="-57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lastRenderedPageBreak/>
              <w:t>Россия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A840CC" w:rsidRDefault="00E47A06" w:rsidP="00A840CC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AUDI </w:t>
            </w:r>
            <w:r>
              <w:rPr>
                <w:sz w:val="16"/>
                <w:szCs w:val="16"/>
                <w:lang w:val="en-US"/>
              </w:rPr>
              <w:lastRenderedPageBreak/>
              <w:t>Q7</w:t>
            </w:r>
          </w:p>
        </w:tc>
        <w:tc>
          <w:tcPr>
            <w:tcW w:w="85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lastRenderedPageBreak/>
              <w:t>_</w:t>
            </w:r>
          </w:p>
        </w:tc>
        <w:tc>
          <w:tcPr>
            <w:tcW w:w="11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</w:tr>
      <w:tr w:rsidR="00E47A06" w:rsidRPr="00F777A3" w:rsidTr="00897F6D">
        <w:tc>
          <w:tcPr>
            <w:tcW w:w="2018" w:type="dxa"/>
          </w:tcPr>
          <w:p w:rsidR="00E47A06" w:rsidRPr="00F777A3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777A3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Default="00E47A06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A840CC" w:rsidRDefault="00E47A06" w:rsidP="000759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Pr="00F777A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Квартира</w:t>
            </w:r>
          </w:p>
          <w:p w:rsidR="00E47A06" w:rsidRPr="00F777A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Россия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</w:tr>
      <w:tr w:rsidR="00E47A06" w:rsidRPr="00F777A3" w:rsidTr="00897F6D">
        <w:tc>
          <w:tcPr>
            <w:tcW w:w="2018" w:type="dxa"/>
          </w:tcPr>
          <w:p w:rsidR="00E47A06" w:rsidRPr="00F777A3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777A3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Pr="00F777A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 xml:space="preserve">Квартира </w:t>
            </w:r>
          </w:p>
          <w:p w:rsidR="00E47A06" w:rsidRPr="00F777A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145,8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A840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Россия</w:t>
            </w: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F777A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777A3">
              <w:rPr>
                <w:sz w:val="16"/>
                <w:szCs w:val="16"/>
              </w:rPr>
              <w:t>_</w:t>
            </w:r>
          </w:p>
        </w:tc>
      </w:tr>
    </w:tbl>
    <w:p w:rsidR="00E47A06" w:rsidRDefault="00E47A06" w:rsidP="005E78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 xml:space="preserve">9 </w:t>
      </w:r>
      <w:r w:rsidRPr="00CC7820">
        <w:rPr>
          <w:i/>
          <w:sz w:val="30"/>
          <w:szCs w:val="30"/>
        </w:rPr>
        <w:t>году</w:t>
      </w:r>
    </w:p>
    <w:p w:rsidR="00E47A06" w:rsidRPr="00CC7820" w:rsidRDefault="00E47A06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276"/>
        <w:gridCol w:w="708"/>
        <w:gridCol w:w="993"/>
        <w:gridCol w:w="1275"/>
        <w:gridCol w:w="709"/>
        <w:gridCol w:w="992"/>
        <w:gridCol w:w="1701"/>
        <w:gridCol w:w="993"/>
        <w:gridCol w:w="1134"/>
      </w:tblGrid>
      <w:tr w:rsidR="00E47A06" w:rsidRPr="00CC7820" w:rsidTr="0015586E">
        <w:trPr>
          <w:trHeight w:val="196"/>
        </w:trPr>
        <w:tc>
          <w:tcPr>
            <w:tcW w:w="1418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6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15586E">
        <w:trPr>
          <w:trHeight w:val="173"/>
        </w:trPr>
        <w:tc>
          <w:tcPr>
            <w:tcW w:w="1418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15586E">
        <w:trPr>
          <w:trHeight w:val="3316"/>
        </w:trPr>
        <w:tc>
          <w:tcPr>
            <w:tcW w:w="1418" w:type="dxa"/>
          </w:tcPr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Бекасов Владислав Юрьевич</w:t>
            </w:r>
          </w:p>
        </w:tc>
        <w:tc>
          <w:tcPr>
            <w:tcW w:w="2268" w:type="dxa"/>
          </w:tcPr>
          <w:p w:rsidR="00E47A06" w:rsidRPr="00E61E1E" w:rsidRDefault="00E47A06" w:rsidP="00B932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E0D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жилищных программ и распределения жилья 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 администрации гор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E47A06" w:rsidRPr="00E61E1E" w:rsidRDefault="00E47A06" w:rsidP="004B28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773,941</w:t>
            </w:r>
          </w:p>
        </w:tc>
        <w:tc>
          <w:tcPr>
            <w:tcW w:w="1276" w:type="dxa"/>
          </w:tcPr>
          <w:p w:rsidR="00E47A06" w:rsidRPr="00251F18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47A06" w:rsidRPr="00251F18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Pr="00251F18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7A06" w:rsidRPr="00251F18" w:rsidRDefault="00E47A06" w:rsidP="007E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47A06" w:rsidRPr="00251F18" w:rsidRDefault="00E47A06" w:rsidP="007E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:rsidR="00E47A06" w:rsidRPr="00251F18" w:rsidRDefault="00E47A06" w:rsidP="007E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7A06" w:rsidRPr="002837B2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37B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993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CC7820" w:rsidRDefault="00E47A06" w:rsidP="00115902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15586E">
        <w:trPr>
          <w:trHeight w:val="412"/>
        </w:trPr>
        <w:tc>
          <w:tcPr>
            <w:tcW w:w="1418" w:type="dxa"/>
          </w:tcPr>
          <w:p w:rsidR="00E47A06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Pr="00E61E1E" w:rsidRDefault="00E47A06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7A06" w:rsidRPr="00E61E1E" w:rsidRDefault="00E47A06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47A06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E47A06" w:rsidRPr="00CC7820" w:rsidRDefault="00E47A06" w:rsidP="00CC7820">
      <w:pPr>
        <w:ind w:firstLine="709"/>
        <w:jc w:val="both"/>
        <w:rPr>
          <w:i/>
        </w:rPr>
      </w:pPr>
    </w:p>
    <w:p w:rsidR="00E47A06" w:rsidRPr="00CC7820" w:rsidRDefault="00E47A06" w:rsidP="00CC7820">
      <w:pPr>
        <w:rPr>
          <w:i/>
          <w:szCs w:val="2"/>
        </w:rPr>
      </w:pPr>
    </w:p>
    <w:p w:rsidR="00E47A06" w:rsidRPr="008C0940" w:rsidRDefault="00E47A06" w:rsidP="00894ED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E47A06" w:rsidRPr="008C0940" w:rsidRDefault="00E47A06" w:rsidP="00894ED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Default="00E47A06" w:rsidP="00894ED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E47A06" w:rsidRPr="008C0940" w:rsidRDefault="00E47A06" w:rsidP="00894ED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8C0940">
        <w:rPr>
          <w:b/>
          <w:szCs w:val="24"/>
        </w:rPr>
        <w:t xml:space="preserve"> году</w:t>
      </w:r>
    </w:p>
    <w:p w:rsidR="00E47A06" w:rsidRPr="008C0940" w:rsidRDefault="00E47A06" w:rsidP="00894EDE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E47A06" w:rsidRPr="003B7365" w:rsidTr="007847D3">
        <w:trPr>
          <w:trHeight w:val="196"/>
        </w:trPr>
        <w:tc>
          <w:tcPr>
            <w:tcW w:w="1560" w:type="dxa"/>
            <w:vMerge w:val="restart"/>
          </w:tcPr>
          <w:p w:rsidR="00E47A06" w:rsidRDefault="00E47A06" w:rsidP="007847D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3B7365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3B7365" w:rsidTr="007847D3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A4360C" w:rsidRDefault="00E47A06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1435AA" w:rsidTr="007847D3">
        <w:trPr>
          <w:trHeight w:val="2277"/>
        </w:trPr>
        <w:tc>
          <w:tcPr>
            <w:tcW w:w="1560" w:type="dxa"/>
          </w:tcPr>
          <w:p w:rsidR="00E47A06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Береговая</w:t>
            </w:r>
          </w:p>
          <w:p w:rsidR="00E47A06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E47A06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  <w:p w:rsidR="00E47A06" w:rsidRPr="001435AA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7A06" w:rsidRPr="001435AA" w:rsidRDefault="00E47A06" w:rsidP="00894ED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социальной защиты населения администрации города Красноярска</w:t>
            </w:r>
          </w:p>
        </w:tc>
        <w:tc>
          <w:tcPr>
            <w:tcW w:w="992" w:type="dxa"/>
          </w:tcPr>
          <w:p w:rsidR="00E47A06" w:rsidRPr="001435AA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2 052,943</w:t>
            </w:r>
          </w:p>
        </w:tc>
        <w:tc>
          <w:tcPr>
            <w:tcW w:w="1417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супругом)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супругом)</w:t>
            </w: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1435AA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475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1435AA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47A06" w:rsidRPr="00894EDE" w:rsidRDefault="00E47A06" w:rsidP="00894EDE">
            <w:pPr>
              <w:ind w:left="-57" w:right="-57"/>
              <w:jc w:val="center"/>
              <w:rPr>
                <w:b/>
                <w:sz w:val="22"/>
              </w:rPr>
            </w:pPr>
            <w:r w:rsidRPr="00894EDE">
              <w:rPr>
                <w:b/>
                <w:sz w:val="22"/>
              </w:rPr>
              <w:t>-</w:t>
            </w:r>
          </w:p>
        </w:tc>
        <w:tc>
          <w:tcPr>
            <w:tcW w:w="992" w:type="dxa"/>
          </w:tcPr>
          <w:p w:rsidR="00E47A06" w:rsidRPr="00894EDE" w:rsidRDefault="00E47A06" w:rsidP="00894EDE">
            <w:pPr>
              <w:ind w:left="-57" w:right="-57"/>
              <w:jc w:val="center"/>
              <w:rPr>
                <w:b/>
                <w:sz w:val="22"/>
              </w:rPr>
            </w:pPr>
            <w:r w:rsidRPr="00894EDE">
              <w:rPr>
                <w:b/>
                <w:sz w:val="22"/>
              </w:rPr>
              <w:t>-</w:t>
            </w:r>
          </w:p>
        </w:tc>
        <w:tc>
          <w:tcPr>
            <w:tcW w:w="1418" w:type="dxa"/>
          </w:tcPr>
          <w:p w:rsidR="00E47A06" w:rsidRPr="00894EDE" w:rsidRDefault="00E47A06" w:rsidP="00894EDE">
            <w:pPr>
              <w:ind w:left="-57" w:right="-57"/>
              <w:jc w:val="center"/>
              <w:rPr>
                <w:b/>
                <w:sz w:val="22"/>
              </w:rPr>
            </w:pPr>
            <w:r w:rsidRPr="00894EDE">
              <w:rPr>
                <w:b/>
                <w:sz w:val="22"/>
              </w:rPr>
              <w:t>-</w:t>
            </w:r>
          </w:p>
        </w:tc>
        <w:tc>
          <w:tcPr>
            <w:tcW w:w="1418" w:type="dxa"/>
          </w:tcPr>
          <w:p w:rsidR="00E47A06" w:rsidRPr="00894EDE" w:rsidRDefault="00E47A06" w:rsidP="00894EDE">
            <w:pPr>
              <w:ind w:right="-57"/>
              <w:jc w:val="center"/>
              <w:rPr>
                <w:b/>
                <w:sz w:val="22"/>
              </w:rPr>
            </w:pPr>
            <w:r w:rsidRPr="00894EDE">
              <w:rPr>
                <w:b/>
                <w:sz w:val="22"/>
              </w:rPr>
              <w:t>-</w:t>
            </w:r>
          </w:p>
        </w:tc>
        <w:tc>
          <w:tcPr>
            <w:tcW w:w="992" w:type="dxa"/>
          </w:tcPr>
          <w:p w:rsidR="00E47A06" w:rsidRPr="00894EDE" w:rsidRDefault="00E47A06" w:rsidP="00894E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94ED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E47A06" w:rsidRPr="00894EDE" w:rsidRDefault="00E47A06" w:rsidP="00894EDE">
            <w:pPr>
              <w:pStyle w:val="ab"/>
              <w:ind w:left="-57" w:right="-57"/>
              <w:jc w:val="center"/>
              <w:rPr>
                <w:b/>
                <w:sz w:val="22"/>
              </w:rPr>
            </w:pPr>
            <w:r w:rsidRPr="00894EDE">
              <w:rPr>
                <w:b/>
                <w:sz w:val="22"/>
              </w:rPr>
              <w:t>-</w:t>
            </w:r>
          </w:p>
        </w:tc>
      </w:tr>
      <w:tr w:rsidR="00E47A06" w:rsidRPr="001435AA" w:rsidTr="007847D3">
        <w:trPr>
          <w:trHeight w:val="2277"/>
        </w:trPr>
        <w:tc>
          <w:tcPr>
            <w:tcW w:w="1560" w:type="dxa"/>
          </w:tcPr>
          <w:p w:rsidR="00E47A06" w:rsidRPr="000A707D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E47A06" w:rsidRPr="000A707D" w:rsidRDefault="00E47A06" w:rsidP="007847D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7A06" w:rsidRPr="000A707D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388,410</w:t>
            </w:r>
          </w:p>
        </w:tc>
        <w:tc>
          <w:tcPr>
            <w:tcW w:w="1417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110,9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Россия</w:t>
            </w: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E47A06" w:rsidRDefault="00E47A06" w:rsidP="007847D3">
            <w:pPr>
              <w:ind w:right="-57"/>
              <w:jc w:val="center"/>
              <w:rPr>
                <w:sz w:val="22"/>
              </w:rPr>
            </w:pPr>
            <w:r w:rsidRPr="00D36E4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LEXUS</w:t>
            </w:r>
            <w:r w:rsidRPr="00D36E4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RX</w:t>
            </w:r>
            <w:r w:rsidRPr="00D36E4F">
              <w:rPr>
                <w:sz w:val="22"/>
              </w:rPr>
              <w:t>350</w:t>
            </w:r>
          </w:p>
          <w:p w:rsidR="00E47A06" w:rsidRPr="000A707D" w:rsidRDefault="00E47A06" w:rsidP="007847D3">
            <w:pPr>
              <w:ind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</w:t>
            </w:r>
          </w:p>
          <w:p w:rsidR="00E47A06" w:rsidRDefault="00E47A06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МНЗ 81021</w:t>
            </w:r>
          </w:p>
          <w:p w:rsidR="00E47A06" w:rsidRPr="000A707D" w:rsidRDefault="00E47A06" w:rsidP="007847D3">
            <w:pPr>
              <w:ind w:right="-57"/>
              <w:jc w:val="center"/>
              <w:rPr>
                <w:sz w:val="16"/>
                <w:szCs w:val="16"/>
              </w:rPr>
            </w:pPr>
          </w:p>
          <w:p w:rsidR="00E47A06" w:rsidRPr="000A707D" w:rsidRDefault="00E47A06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прицеп КЗАП 8140</w:t>
            </w:r>
          </w:p>
        </w:tc>
        <w:tc>
          <w:tcPr>
            <w:tcW w:w="992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47A06" w:rsidRDefault="00E47A06" w:rsidP="007847D3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47A06" w:rsidRPr="001435AA" w:rsidTr="007847D3">
        <w:trPr>
          <w:trHeight w:val="495"/>
        </w:trPr>
        <w:tc>
          <w:tcPr>
            <w:tcW w:w="1560" w:type="dxa"/>
          </w:tcPr>
          <w:p w:rsidR="00E47A06" w:rsidRPr="000A707D" w:rsidRDefault="00E47A06" w:rsidP="007847D3">
            <w:pPr>
              <w:pStyle w:val="ac"/>
              <w:ind w:right="-249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</w:tcPr>
          <w:p w:rsidR="00E47A06" w:rsidRPr="000A707D" w:rsidRDefault="00E47A06" w:rsidP="007847D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7A06" w:rsidRPr="000A707D" w:rsidRDefault="00E47A06" w:rsidP="007847D3">
            <w:pPr>
              <w:ind w:left="-57" w:right="-57"/>
              <w:jc w:val="center"/>
              <w:rPr>
                <w:sz w:val="22"/>
              </w:rPr>
            </w:pPr>
            <w:r w:rsidRPr="000A707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E47A06" w:rsidRPr="000A707D" w:rsidRDefault="00E47A06" w:rsidP="007847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110,9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Default="00E47A06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Default="00E47A06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47A06" w:rsidRDefault="00E47A06" w:rsidP="007847D3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47A06" w:rsidRPr="0087777C" w:rsidRDefault="00E47A06" w:rsidP="00894ED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 w:rsidP="00894EDE"/>
    <w:p w:rsidR="00E47A06" w:rsidRDefault="00E47A06" w:rsidP="00894EDE"/>
    <w:p w:rsidR="00E47A06" w:rsidRDefault="00E47A06" w:rsidP="00894EDE"/>
    <w:p w:rsidR="00E47A06" w:rsidRPr="00A4360C" w:rsidRDefault="00E47A06" w:rsidP="00894EDE"/>
    <w:p w:rsidR="00E47A06" w:rsidRDefault="00E47A06" w:rsidP="00894EDE"/>
    <w:p w:rsidR="00E47A06" w:rsidRPr="00894EDE" w:rsidRDefault="00E47A06" w:rsidP="00894EDE"/>
    <w:tbl>
      <w:tblPr>
        <w:tblStyle w:val="a8"/>
        <w:tblpPr w:leftFromText="180" w:rightFromText="180" w:horzAnchor="margin" w:tblpY="2304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E47A06" w:rsidRPr="008628DD" w:rsidTr="000C6154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0C6154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E47A06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F43290" w:rsidTr="000C6154">
        <w:tc>
          <w:tcPr>
            <w:tcW w:w="2018" w:type="dxa"/>
          </w:tcPr>
          <w:p w:rsidR="00E47A06" w:rsidRPr="00897F6D" w:rsidRDefault="00E47A06" w:rsidP="00EB1A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Берш Елена Анатольевна</w:t>
            </w:r>
          </w:p>
        </w:tc>
        <w:tc>
          <w:tcPr>
            <w:tcW w:w="1810" w:type="dxa"/>
          </w:tcPr>
          <w:p w:rsidR="00E47A06" w:rsidRPr="007A3E4C" w:rsidRDefault="00E47A06" w:rsidP="007A3E4C">
            <w:pPr>
              <w:rPr>
                <w:rFonts w:cs="Times New Roman"/>
                <w:sz w:val="20"/>
                <w:szCs w:val="20"/>
              </w:rPr>
            </w:pPr>
            <w:r w:rsidRPr="007A3E4C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 w:rsidRPr="007A3E4C">
              <w:rPr>
                <w:sz w:val="20"/>
                <w:szCs w:val="20"/>
              </w:rPr>
              <w:t xml:space="preserve"> управления архитектуры </w:t>
            </w:r>
            <w:r>
              <w:rPr>
                <w:sz w:val="20"/>
                <w:szCs w:val="20"/>
              </w:rPr>
              <w:t>администрации города Красноярска</w:t>
            </w:r>
          </w:p>
        </w:tc>
        <w:tc>
          <w:tcPr>
            <w:tcW w:w="1134" w:type="dxa"/>
          </w:tcPr>
          <w:p w:rsidR="00E47A06" w:rsidRPr="007C7BCD" w:rsidRDefault="00E47A06" w:rsidP="007C7B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Pr="007C7BCD">
              <w:rPr>
                <w:sz w:val="20"/>
                <w:szCs w:val="20"/>
              </w:rPr>
              <w:t>,52</w:t>
            </w:r>
            <w:r>
              <w:rPr>
                <w:sz w:val="20"/>
                <w:szCs w:val="20"/>
              </w:rPr>
              <w:t>1</w:t>
            </w:r>
          </w:p>
          <w:p w:rsidR="00E47A06" w:rsidRPr="00E433BA" w:rsidRDefault="00E47A06" w:rsidP="007C7B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7A06" w:rsidRPr="00F43290" w:rsidRDefault="00E47A06" w:rsidP="009967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7A06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E47A06" w:rsidRPr="007C7BCD" w:rsidRDefault="00E47A06" w:rsidP="007C7B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A06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FC33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0C61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F43290" w:rsidTr="000C6154">
        <w:tc>
          <w:tcPr>
            <w:tcW w:w="2018" w:type="dxa"/>
          </w:tcPr>
          <w:p w:rsidR="00E47A06" w:rsidRPr="00897F6D" w:rsidRDefault="00E47A06" w:rsidP="001009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810" w:type="dxa"/>
          </w:tcPr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A06" w:rsidRPr="007C7BCD" w:rsidRDefault="00E47A06" w:rsidP="002003AC">
            <w:pPr>
              <w:jc w:val="center"/>
              <w:rPr>
                <w:sz w:val="20"/>
                <w:szCs w:val="20"/>
              </w:rPr>
            </w:pPr>
          </w:p>
          <w:p w:rsidR="00E47A06" w:rsidRPr="007C7BCD" w:rsidRDefault="00E47A06" w:rsidP="007A69B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BC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89,990</w:t>
            </w:r>
          </w:p>
        </w:tc>
        <w:tc>
          <w:tcPr>
            <w:tcW w:w="1701" w:type="dxa"/>
          </w:tcPr>
          <w:p w:rsidR="00E47A06" w:rsidRPr="00F43290" w:rsidRDefault="00E47A06" w:rsidP="0088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A06" w:rsidRPr="00F43290" w:rsidRDefault="00E47A06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Default="00E47A06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F43290" w:rsidTr="000C6154">
        <w:tc>
          <w:tcPr>
            <w:tcW w:w="2018" w:type="dxa"/>
          </w:tcPr>
          <w:p w:rsidR="00E47A06" w:rsidRDefault="00E47A06" w:rsidP="001009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1810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E47A06" w:rsidRPr="007C7BCD" w:rsidRDefault="00E47A06" w:rsidP="007C7B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A06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A06" w:rsidRPr="00F43290" w:rsidRDefault="00E47A06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Default="00E47A06" w:rsidP="001009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1009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A06" w:rsidRPr="00B014D7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0C6154">
      <w:pPr>
        <w:jc w:val="center"/>
        <w:rPr>
          <w:sz w:val="30"/>
          <w:szCs w:val="30"/>
        </w:rPr>
      </w:pPr>
    </w:p>
    <w:p w:rsidR="00E47A06" w:rsidRDefault="00E47A06" w:rsidP="000C61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F43290" w:rsidRDefault="00E47A06" w:rsidP="00F73C8B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2019году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3"/>
        <w:gridCol w:w="1701"/>
        <w:gridCol w:w="992"/>
        <w:gridCol w:w="992"/>
        <w:gridCol w:w="1276"/>
        <w:gridCol w:w="850"/>
        <w:gridCol w:w="851"/>
        <w:gridCol w:w="1276"/>
        <w:gridCol w:w="1842"/>
        <w:gridCol w:w="1418"/>
      </w:tblGrid>
      <w:tr w:rsidR="00E47A06" w:rsidRPr="008628DD" w:rsidTr="00F57204">
        <w:trPr>
          <w:trHeight w:val="196"/>
        </w:trPr>
        <w:tc>
          <w:tcPr>
            <w:tcW w:w="14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842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F57204">
        <w:trPr>
          <w:trHeight w:val="173"/>
        </w:trPr>
        <w:tc>
          <w:tcPr>
            <w:tcW w:w="14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57204">
        <w:trPr>
          <w:trHeight w:val="2649"/>
        </w:trPr>
        <w:tc>
          <w:tcPr>
            <w:tcW w:w="1418" w:type="dxa"/>
          </w:tcPr>
          <w:p w:rsidR="00E47A06" w:rsidRPr="00F57204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Бирюкова Ирина Васильевна</w:t>
            </w:r>
          </w:p>
        </w:tc>
        <w:tc>
          <w:tcPr>
            <w:tcW w:w="1701" w:type="dxa"/>
          </w:tcPr>
          <w:p w:rsidR="00E47A06" w:rsidRPr="00761CD6" w:rsidRDefault="00E47A06" w:rsidP="00573D73">
            <w:pPr>
              <w:spacing w:line="192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 отдела ведения ИСОГД, Управления архитектуры ажминистрации г.Красноярска</w:t>
            </w:r>
            <w:r w:rsidRPr="00761CD6">
              <w:rPr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3" w:type="dxa"/>
          </w:tcPr>
          <w:p w:rsidR="00E47A06" w:rsidRPr="00761CD6" w:rsidRDefault="00E47A06" w:rsidP="00761CD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764,379</w:t>
            </w:r>
          </w:p>
        </w:tc>
        <w:tc>
          <w:tcPr>
            <w:tcW w:w="1701" w:type="dxa"/>
          </w:tcPr>
          <w:p w:rsidR="00E47A06" w:rsidRDefault="00E47A06" w:rsidP="004D3C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Default="00E47A06" w:rsidP="004D3C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73D73" w:rsidRDefault="00E47A06" w:rsidP="004D3C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36,6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573D73" w:rsidRDefault="00E47A06" w:rsidP="005B62F5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163,9</w:t>
            </w:r>
          </w:p>
        </w:tc>
        <w:tc>
          <w:tcPr>
            <w:tcW w:w="851" w:type="dxa"/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F57204" w:rsidRDefault="00E47A06" w:rsidP="009E4D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B92D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47A06" w:rsidRPr="00573D73" w:rsidRDefault="00E47A06" w:rsidP="000E080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573D73" w:rsidRDefault="00E47A06" w:rsidP="00A70F3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1D4621">
        <w:trPr>
          <w:trHeight w:val="2220"/>
        </w:trPr>
        <w:tc>
          <w:tcPr>
            <w:tcW w:w="1418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  <w:p w:rsidR="00E47A06" w:rsidRPr="00573D73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2047,603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7A06" w:rsidRDefault="00E47A06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 ½ доля</w:t>
            </w:r>
          </w:p>
          <w:p w:rsidR="00E47A06" w:rsidRDefault="00E47A06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B92D7A" w:rsidRDefault="00E47A06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Default="00E47A06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163,9</w:t>
            </w:r>
          </w:p>
          <w:p w:rsidR="00E47A06" w:rsidRDefault="00E47A06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Default="00E47A06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73D73" w:rsidRDefault="00E47A06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7A06" w:rsidRPr="00573D7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B92D7A" w:rsidRDefault="00E47A06" w:rsidP="00B92D7A">
            <w:pPr>
              <w:pStyle w:val="ac"/>
              <w:spacing w:line="192" w:lineRule="auto"/>
              <w:rPr>
                <w:sz w:val="24"/>
                <w:szCs w:val="24"/>
              </w:rPr>
            </w:pPr>
            <w:r w:rsidRPr="00573D73"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B92D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QLE</w:t>
            </w:r>
            <w:r w:rsidRPr="00B92D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Sportage</w:t>
            </w:r>
            <w:r w:rsidRPr="00B92D7A">
              <w:rPr>
                <w:rFonts w:ascii="Times New Roman" w:hAnsi="Times New Roman"/>
              </w:rPr>
              <w:t>)</w:t>
            </w:r>
            <w:r w:rsidRPr="00F431B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A06" w:rsidRPr="00573D73" w:rsidRDefault="00E47A06" w:rsidP="00F5720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573D73" w:rsidRDefault="00E47A06" w:rsidP="00F5720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0E0809" w:rsidRDefault="00E47A06" w:rsidP="00A24481">
      <w:pPr>
        <w:autoSpaceDE w:val="0"/>
        <w:autoSpaceDN w:val="0"/>
        <w:adjustRightInd w:val="0"/>
        <w:spacing w:line="192" w:lineRule="auto"/>
        <w:ind w:firstLine="709"/>
        <w:jc w:val="right"/>
        <w:rPr>
          <w:sz w:val="30"/>
          <w:szCs w:val="30"/>
        </w:rPr>
      </w:pPr>
    </w:p>
    <w:p w:rsidR="00E47A06" w:rsidRPr="008C0940" w:rsidRDefault="00E47A06" w:rsidP="00B06C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E47A06" w:rsidRPr="008C0940" w:rsidRDefault="00E47A06" w:rsidP="00B06C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Pr="008C0940" w:rsidRDefault="00E47A06" w:rsidP="00B06C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года, представленных муниципальными служащими </w:t>
      </w:r>
    </w:p>
    <w:p w:rsidR="00E47A06" w:rsidRPr="008C0940" w:rsidRDefault="00E47A06" w:rsidP="00B06C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администрации города Красноярска, 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8C0940">
        <w:rPr>
          <w:b/>
          <w:szCs w:val="24"/>
        </w:rPr>
        <w:t xml:space="preserve"> году</w:t>
      </w:r>
    </w:p>
    <w:p w:rsidR="00E47A06" w:rsidRPr="008C0940" w:rsidRDefault="00E47A06" w:rsidP="00B06C41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E47A06" w:rsidRPr="003B7365" w:rsidTr="00F944F6">
        <w:trPr>
          <w:trHeight w:val="196"/>
        </w:trPr>
        <w:tc>
          <w:tcPr>
            <w:tcW w:w="1560" w:type="dxa"/>
            <w:vMerge w:val="restart"/>
          </w:tcPr>
          <w:p w:rsidR="00E47A06" w:rsidRDefault="00E47A06" w:rsidP="00F944F6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3B7365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3B7365" w:rsidTr="00F944F6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A4360C" w:rsidRDefault="00E47A06" w:rsidP="00F944F6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47A06" w:rsidRPr="003B7365" w:rsidRDefault="00E47A06" w:rsidP="00F944F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1435AA" w:rsidTr="00F944F6">
        <w:trPr>
          <w:trHeight w:val="2277"/>
        </w:trPr>
        <w:tc>
          <w:tcPr>
            <w:tcW w:w="1560" w:type="dxa"/>
          </w:tcPr>
          <w:p w:rsidR="00E47A06" w:rsidRDefault="00E47A06" w:rsidP="00F944F6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Блах </w:t>
            </w:r>
          </w:p>
          <w:p w:rsidR="00E47A06" w:rsidRDefault="00E47A06" w:rsidP="00F944F6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E47A06" w:rsidRPr="001435AA" w:rsidRDefault="00E47A06" w:rsidP="00F944F6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E47A06" w:rsidRPr="001435AA" w:rsidRDefault="00E47A06" w:rsidP="00F944F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учета и реализации жилищной политики администрации города Красноярска</w:t>
            </w:r>
          </w:p>
        </w:tc>
        <w:tc>
          <w:tcPr>
            <w:tcW w:w="992" w:type="dxa"/>
          </w:tcPr>
          <w:p w:rsidR="00E47A06" w:rsidRPr="001435AA" w:rsidRDefault="00E47A06" w:rsidP="00F944F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2 904,274</w:t>
            </w:r>
          </w:p>
        </w:tc>
        <w:tc>
          <w:tcPr>
            <w:tcW w:w="1417" w:type="dxa"/>
          </w:tcPr>
          <w:p w:rsidR="00E47A06" w:rsidRPr="000D0D0A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E47A06" w:rsidRPr="000D0D0A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E47A06" w:rsidRPr="000D0D0A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47A06" w:rsidRPr="000D0D0A" w:rsidRDefault="00E47A06" w:rsidP="00F944F6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E47A06" w:rsidRPr="000D0D0A" w:rsidRDefault="00E47A06" w:rsidP="00F944F6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46,8</w:t>
            </w:r>
          </w:p>
        </w:tc>
        <w:tc>
          <w:tcPr>
            <w:tcW w:w="1418" w:type="dxa"/>
          </w:tcPr>
          <w:p w:rsidR="00E47A06" w:rsidRPr="000D0D0A" w:rsidRDefault="00E47A06" w:rsidP="00F944F6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Pr="000D0D0A" w:rsidRDefault="00E47A06" w:rsidP="00F944F6">
            <w:pPr>
              <w:ind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Pr="000D0D0A" w:rsidRDefault="00E47A06" w:rsidP="00F944F6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47A06" w:rsidRPr="000D0D0A" w:rsidRDefault="00E47A06" w:rsidP="00F944F6">
            <w:pPr>
              <w:pStyle w:val="ab"/>
              <w:ind w:left="-57" w:right="-57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</w:tr>
      <w:tr w:rsidR="00E47A06" w:rsidRPr="001435AA" w:rsidTr="00F944F6">
        <w:trPr>
          <w:trHeight w:val="332"/>
        </w:trPr>
        <w:tc>
          <w:tcPr>
            <w:tcW w:w="1560" w:type="dxa"/>
          </w:tcPr>
          <w:p w:rsidR="00E47A06" w:rsidRPr="000A707D" w:rsidRDefault="00E47A06" w:rsidP="00F944F6">
            <w:pPr>
              <w:pStyle w:val="ac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</w:tcPr>
          <w:p w:rsidR="00E47A06" w:rsidRPr="006C6D07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47A06" w:rsidRPr="006C6D07" w:rsidRDefault="00E47A06" w:rsidP="00F944F6">
            <w:pPr>
              <w:ind w:left="-57" w:right="-57"/>
              <w:jc w:val="center"/>
              <w:rPr>
                <w:sz w:val="22"/>
              </w:rPr>
            </w:pPr>
            <w:r w:rsidRPr="006C6D07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6C6D07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E47A06" w:rsidRPr="006C6D07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E47A06" w:rsidRPr="006C6D07" w:rsidRDefault="00E47A06" w:rsidP="00F944F6">
            <w:pPr>
              <w:pStyle w:val="ac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47A06" w:rsidRPr="001435AA" w:rsidRDefault="00E47A06" w:rsidP="00F944F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E47A06" w:rsidRPr="001435AA" w:rsidRDefault="00E47A06" w:rsidP="00F944F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418" w:type="dxa"/>
          </w:tcPr>
          <w:p w:rsidR="00E47A06" w:rsidRPr="001435AA" w:rsidRDefault="00E47A06" w:rsidP="00F944F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Pr="000A707D" w:rsidRDefault="00E47A06" w:rsidP="00F944F6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Default="00E47A06" w:rsidP="00F944F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47A06" w:rsidRDefault="00E47A06" w:rsidP="00F944F6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47A06" w:rsidRPr="0087777C" w:rsidRDefault="00E47A06" w:rsidP="00B06C41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 w:rsidP="00B06C41"/>
    <w:p w:rsidR="00E47A06" w:rsidRDefault="00E47A06" w:rsidP="00B06C41"/>
    <w:p w:rsidR="00E47A06" w:rsidRDefault="00E47A06" w:rsidP="00B06C41"/>
    <w:p w:rsidR="00E47A06" w:rsidRPr="00A4360C" w:rsidRDefault="00E47A06" w:rsidP="00B06C41"/>
    <w:p w:rsidR="00E47A06" w:rsidRDefault="00E47A06" w:rsidP="00B06C41"/>
    <w:p w:rsidR="00E47A06" w:rsidRDefault="00E47A06" w:rsidP="00B06C41"/>
    <w:p w:rsidR="00E47A06" w:rsidRDefault="00E47A06"/>
    <w:p w:rsidR="00E47A06" w:rsidRPr="00D622D7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622D7">
        <w:rPr>
          <w:b/>
        </w:rPr>
        <w:t>СВЕДЕНИЯ</w:t>
      </w:r>
    </w:p>
    <w:p w:rsidR="00E47A06" w:rsidRPr="00D622D7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622D7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D622D7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622D7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D622D7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622D7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D622D7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622D7">
        <w:rPr>
          <w:b/>
        </w:rPr>
        <w:t>в 2019 году</w:t>
      </w:r>
    </w:p>
    <w:p w:rsidR="00E47A06" w:rsidRPr="00D622D7" w:rsidRDefault="00E47A06" w:rsidP="003950DB">
      <w:pPr>
        <w:rPr>
          <w:b/>
        </w:rPr>
      </w:pPr>
    </w:p>
    <w:p w:rsidR="00E47A06" w:rsidRPr="00787A47" w:rsidRDefault="00E47A06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992"/>
        <w:gridCol w:w="1134"/>
        <w:gridCol w:w="1246"/>
        <w:gridCol w:w="895"/>
        <w:gridCol w:w="1320"/>
        <w:gridCol w:w="1217"/>
        <w:gridCol w:w="851"/>
        <w:gridCol w:w="1134"/>
      </w:tblGrid>
      <w:tr w:rsidR="00E47A06" w:rsidRPr="008628DD" w:rsidTr="00D622D7">
        <w:trPr>
          <w:trHeight w:val="196"/>
        </w:trPr>
        <w:tc>
          <w:tcPr>
            <w:tcW w:w="1701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622D7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 xml:space="preserve">за год, 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3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622D7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622D7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D622D7">
        <w:trPr>
          <w:trHeight w:val="173"/>
        </w:trPr>
        <w:tc>
          <w:tcPr>
            <w:tcW w:w="1701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6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D622D7" w:rsidRDefault="00E47A06" w:rsidP="001E10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D622D7">
        <w:tc>
          <w:tcPr>
            <w:tcW w:w="1701" w:type="dxa"/>
          </w:tcPr>
          <w:p w:rsidR="00E47A06" w:rsidRDefault="00E47A06" w:rsidP="00E47A06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right="-57" w:hanging="218"/>
              <w:rPr>
                <w:rFonts w:cs="Times New Roman"/>
                <w:sz w:val="24"/>
                <w:szCs w:val="24"/>
              </w:rPr>
            </w:pPr>
            <w:r w:rsidRPr="00D622D7">
              <w:rPr>
                <w:rFonts w:cs="Times New Roman"/>
                <w:sz w:val="24"/>
                <w:szCs w:val="24"/>
              </w:rPr>
              <w:t>Бокий</w:t>
            </w:r>
          </w:p>
          <w:p w:rsidR="00E47A06" w:rsidRPr="00D622D7" w:rsidRDefault="00E47A06" w:rsidP="00D622D7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D622D7">
              <w:rPr>
                <w:rFonts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60" w:type="dxa"/>
          </w:tcPr>
          <w:p w:rsidR="00E47A06" w:rsidRPr="00D622D7" w:rsidRDefault="00E47A06" w:rsidP="00D622D7">
            <w:pPr>
              <w:ind w:left="-57" w:right="-57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 xml:space="preserve">Заместитель руководителя управления делами- </w:t>
            </w:r>
            <w:r w:rsidRPr="00D622D7">
              <w:rPr>
                <w:sz w:val="24"/>
                <w:szCs w:val="24"/>
              </w:rPr>
              <w:lastRenderedPageBreak/>
              <w:t>начальник отдела административных платежей, планирования и контроля управления делами</w:t>
            </w:r>
          </w:p>
        </w:tc>
        <w:tc>
          <w:tcPr>
            <w:tcW w:w="1275" w:type="dxa"/>
          </w:tcPr>
          <w:p w:rsidR="00E47A06" w:rsidRPr="00D622D7" w:rsidRDefault="00E47A06" w:rsidP="00AC6814">
            <w:pPr>
              <w:ind w:right="-57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lastRenderedPageBreak/>
              <w:t>1 306,984</w:t>
            </w:r>
          </w:p>
        </w:tc>
        <w:tc>
          <w:tcPr>
            <w:tcW w:w="1276" w:type="dxa"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47A06" w:rsidRPr="00D622D7" w:rsidRDefault="00E47A06" w:rsidP="001E10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E47A06" w:rsidRPr="00D622D7" w:rsidRDefault="00E47A06" w:rsidP="00D622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D622D7" w:rsidRDefault="00E47A06" w:rsidP="00D622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D622D7" w:rsidRDefault="00E47A06" w:rsidP="00D622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D622D7" w:rsidRDefault="00E47A06" w:rsidP="00D622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D622D7" w:rsidRDefault="00E47A06" w:rsidP="00D622D7">
            <w:pPr>
              <w:ind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  <w:p w:rsidR="00E47A06" w:rsidRPr="00D622D7" w:rsidRDefault="00E47A06" w:rsidP="00D622D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D622D7" w:rsidRDefault="00E47A06" w:rsidP="00D622D7">
            <w:pPr>
              <w:ind w:right="-57"/>
              <w:jc w:val="center"/>
              <w:rPr>
                <w:sz w:val="24"/>
                <w:szCs w:val="24"/>
              </w:rPr>
            </w:pPr>
            <w:r w:rsidRPr="00D622D7">
              <w:rPr>
                <w:sz w:val="24"/>
                <w:szCs w:val="24"/>
              </w:rPr>
              <w:t>-</w:t>
            </w:r>
          </w:p>
          <w:p w:rsidR="00E47A06" w:rsidRPr="00D622D7" w:rsidRDefault="00E47A06" w:rsidP="00D622D7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E47A06" w:rsidRPr="001E2A87" w:rsidRDefault="00E47A06" w:rsidP="00185E11">
      <w:pPr>
        <w:autoSpaceDE w:val="0"/>
        <w:autoSpaceDN w:val="0"/>
        <w:adjustRightInd w:val="0"/>
        <w:ind w:firstLine="709"/>
        <w:jc w:val="both"/>
      </w:pPr>
    </w:p>
    <w:p w:rsidR="00E47A06" w:rsidRPr="00897F6D" w:rsidRDefault="00E47A06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185E11">
      <w:pPr>
        <w:autoSpaceDE w:val="0"/>
        <w:autoSpaceDN w:val="0"/>
        <w:adjustRightInd w:val="0"/>
        <w:ind w:firstLine="709"/>
        <w:jc w:val="right"/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E47A06" w:rsidRPr="00CC7820" w:rsidRDefault="00E47A06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992"/>
        <w:gridCol w:w="1276"/>
        <w:gridCol w:w="708"/>
        <w:gridCol w:w="1024"/>
        <w:gridCol w:w="1357"/>
        <w:gridCol w:w="889"/>
        <w:gridCol w:w="6"/>
        <w:gridCol w:w="1121"/>
        <w:gridCol w:w="1559"/>
        <w:gridCol w:w="711"/>
        <w:gridCol w:w="1147"/>
      </w:tblGrid>
      <w:tr w:rsidR="00E47A06" w:rsidRPr="00CC7820" w:rsidTr="00B04B4C">
        <w:trPr>
          <w:trHeight w:val="196"/>
        </w:trPr>
        <w:tc>
          <w:tcPr>
            <w:tcW w:w="1843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за год, 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008" w:type="dxa"/>
            <w:gridSpan w:val="3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373" w:type="dxa"/>
            <w:gridSpan w:val="4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11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47" w:type="dxa"/>
            <w:vMerge w:val="restart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</w:t>
            </w:r>
            <w:r w:rsidRPr="003A695B">
              <w:rPr>
                <w:b/>
                <w:bCs/>
                <w:i/>
              </w:rPr>
              <w:lastRenderedPageBreak/>
              <w:t xml:space="preserve">средств, 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B04B4C">
        <w:trPr>
          <w:trHeight w:val="173"/>
        </w:trPr>
        <w:tc>
          <w:tcPr>
            <w:tcW w:w="1843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024" w:type="dxa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357" w:type="dxa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  <w:gridSpan w:val="2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21" w:type="dxa"/>
          </w:tcPr>
          <w:p w:rsidR="00E47A06" w:rsidRPr="003A695B" w:rsidRDefault="00E47A06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E47A06" w:rsidRPr="00CC7820" w:rsidRDefault="00E47A06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B04B4C">
        <w:trPr>
          <w:trHeight w:val="613"/>
        </w:trPr>
        <w:tc>
          <w:tcPr>
            <w:tcW w:w="1843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vMerge w:val="restart"/>
          </w:tcPr>
          <w:p w:rsidR="00E47A06" w:rsidRPr="009D2875" w:rsidRDefault="00E47A06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9D2875">
              <w:rPr>
                <w:rFonts w:ascii="Times New Roman" w:hAnsi="Times New Roman" w:cs="Times New Roman"/>
                <w:sz w:val="22"/>
                <w:szCs w:val="22"/>
              </w:rPr>
              <w:t>Заместитель руководителя управления - начальник отдела правового обеспечения реализации жилищных программ и распределения жилья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2875">
              <w:rPr>
                <w:rFonts w:ascii="Times New Roman" w:hAnsi="Times New Roman" w:cs="Times New Roman"/>
                <w:sz w:val="22"/>
                <w:szCs w:val="22"/>
              </w:rPr>
              <w:t>управления учета и реализации жилищной политики администрации города</w:t>
            </w:r>
          </w:p>
        </w:tc>
        <w:tc>
          <w:tcPr>
            <w:tcW w:w="992" w:type="dxa"/>
            <w:vMerge w:val="restart"/>
          </w:tcPr>
          <w:p w:rsidR="00E47A06" w:rsidRPr="00FB2361" w:rsidRDefault="00E47A06" w:rsidP="0039211E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1063,770</w:t>
            </w:r>
          </w:p>
        </w:tc>
        <w:tc>
          <w:tcPr>
            <w:tcW w:w="1276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24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gridSpan w:val="2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21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A06" w:rsidRPr="00FB2361" w:rsidRDefault="00E47A06" w:rsidP="009D2875">
            <w:pPr>
              <w:pStyle w:val="2"/>
              <w:textAlignment w:val="baseline"/>
              <w:rPr>
                <w:sz w:val="24"/>
                <w:szCs w:val="24"/>
              </w:rPr>
            </w:pPr>
            <w:r w:rsidRPr="00FB2361">
              <w:rPr>
                <w:sz w:val="24"/>
                <w:szCs w:val="24"/>
              </w:rPr>
              <w:t>Автомобиль легковой</w:t>
            </w:r>
          </w:p>
          <w:p w:rsidR="00E47A06" w:rsidRPr="008A44AF" w:rsidRDefault="00E47A06" w:rsidP="009D2875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711" w:type="dxa"/>
            <w:vMerge w:val="restart"/>
          </w:tcPr>
          <w:p w:rsidR="00E47A06" w:rsidRPr="00CC7820" w:rsidRDefault="00E47A06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47" w:type="dxa"/>
            <w:vMerge w:val="restart"/>
          </w:tcPr>
          <w:p w:rsidR="00E47A06" w:rsidRPr="00CC7820" w:rsidRDefault="00E47A06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B04B4C">
        <w:trPr>
          <w:trHeight w:val="2692"/>
        </w:trPr>
        <w:tc>
          <w:tcPr>
            <w:tcW w:w="1843" w:type="dxa"/>
            <w:vMerge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7A06" w:rsidRPr="00FB2361" w:rsidRDefault="00E47A06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Default="00E47A06" w:rsidP="009D2875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47A06" w:rsidRPr="00FB2361" w:rsidRDefault="00E47A06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  <w:gridSpan w:val="2"/>
          </w:tcPr>
          <w:p w:rsidR="00E47A06" w:rsidRPr="00FB2361" w:rsidRDefault="00E47A06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717,0</w:t>
            </w:r>
          </w:p>
        </w:tc>
        <w:tc>
          <w:tcPr>
            <w:tcW w:w="1121" w:type="dxa"/>
          </w:tcPr>
          <w:p w:rsidR="00E47A06" w:rsidRPr="00FB2361" w:rsidRDefault="00E47A06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47A06" w:rsidRPr="00FB2361" w:rsidRDefault="00E47A06" w:rsidP="009D2875">
            <w:pPr>
              <w:pStyle w:val="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47" w:type="dxa"/>
            <w:vMerge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</w:p>
        </w:tc>
      </w:tr>
      <w:tr w:rsidR="00E47A06" w:rsidRPr="00CC7820" w:rsidTr="00B04B4C">
        <w:trPr>
          <w:trHeight w:val="417"/>
        </w:trPr>
        <w:tc>
          <w:tcPr>
            <w:tcW w:w="1843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Default="00E47A06" w:rsidP="009A7A4C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634,618</w:t>
            </w:r>
          </w:p>
        </w:tc>
        <w:tc>
          <w:tcPr>
            <w:tcW w:w="1276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Merge w:val="restart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  <w:gridSpan w:val="2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21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A06" w:rsidRPr="00FB2361" w:rsidRDefault="00E47A06" w:rsidP="009D2875">
            <w:pPr>
              <w:pStyle w:val="2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Merge w:val="restart"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47" w:type="dxa"/>
            <w:vMerge w:val="restart"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E65556">
        <w:trPr>
          <w:trHeight w:val="659"/>
        </w:trPr>
        <w:tc>
          <w:tcPr>
            <w:tcW w:w="1843" w:type="dxa"/>
            <w:vMerge/>
          </w:tcPr>
          <w:p w:rsidR="00E47A06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7A06" w:rsidRDefault="00E47A06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Default="00E47A06" w:rsidP="009D2875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47A06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E47A06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  <w:gridSpan w:val="2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1121" w:type="dxa"/>
          </w:tcPr>
          <w:p w:rsidR="00E47A06" w:rsidRPr="00FB2361" w:rsidRDefault="00E47A06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47A06" w:rsidRPr="00FB2361" w:rsidRDefault="00E47A06" w:rsidP="009D2875">
            <w:pPr>
              <w:pStyle w:val="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47" w:type="dxa"/>
            <w:vMerge/>
          </w:tcPr>
          <w:p w:rsidR="00E47A06" w:rsidRDefault="00E47A06" w:rsidP="009D2875">
            <w:pPr>
              <w:ind w:left="-57" w:right="-57"/>
              <w:rPr>
                <w:i/>
                <w:szCs w:val="24"/>
              </w:rPr>
            </w:pPr>
          </w:p>
        </w:tc>
      </w:tr>
      <w:tr w:rsidR="00E47A06" w:rsidTr="00B04B4C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843" w:type="dxa"/>
          </w:tcPr>
          <w:p w:rsidR="00E47A06" w:rsidRPr="009D2875" w:rsidRDefault="00E47A06" w:rsidP="009D2875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Р</w:t>
            </w:r>
            <w:r w:rsidRPr="009D2875">
              <w:rPr>
                <w:i/>
                <w:szCs w:val="24"/>
              </w:rPr>
              <w:t>ебенок</w:t>
            </w:r>
          </w:p>
        </w:tc>
        <w:tc>
          <w:tcPr>
            <w:tcW w:w="1985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E47A06" w:rsidRPr="009D2875" w:rsidRDefault="00E47A06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Квартира</w:t>
            </w:r>
          </w:p>
        </w:tc>
        <w:tc>
          <w:tcPr>
            <w:tcW w:w="889" w:type="dxa"/>
            <w:shd w:val="clear" w:color="auto" w:fill="auto"/>
          </w:tcPr>
          <w:p w:rsidR="00E47A06" w:rsidRPr="009D2875" w:rsidRDefault="00E47A06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52,4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E47A06" w:rsidRPr="009D2875" w:rsidRDefault="00E47A06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E47A06" w:rsidRDefault="00E47A06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47A06" w:rsidTr="00B04B4C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843" w:type="dxa"/>
          </w:tcPr>
          <w:p w:rsidR="00E47A06" w:rsidRPr="009D2875" w:rsidRDefault="00E47A06" w:rsidP="0039211E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Р</w:t>
            </w:r>
            <w:r w:rsidRPr="009D2875">
              <w:rPr>
                <w:i/>
                <w:szCs w:val="24"/>
              </w:rPr>
              <w:t>ебенок</w:t>
            </w:r>
          </w:p>
        </w:tc>
        <w:tc>
          <w:tcPr>
            <w:tcW w:w="1985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E47A06" w:rsidRPr="009D2875" w:rsidRDefault="00E47A06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Квартира</w:t>
            </w:r>
          </w:p>
        </w:tc>
        <w:tc>
          <w:tcPr>
            <w:tcW w:w="889" w:type="dxa"/>
            <w:shd w:val="clear" w:color="auto" w:fill="auto"/>
          </w:tcPr>
          <w:p w:rsidR="00E47A06" w:rsidRPr="009D2875" w:rsidRDefault="00E47A06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52,4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E47A06" w:rsidRPr="009D2875" w:rsidRDefault="00E47A06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E47A06" w:rsidRDefault="00E47A06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47A06" w:rsidRPr="00CC7820" w:rsidRDefault="00E47A06" w:rsidP="00CC7820">
      <w:pPr>
        <w:ind w:firstLine="709"/>
        <w:jc w:val="both"/>
        <w:rPr>
          <w:i/>
        </w:rPr>
      </w:pPr>
    </w:p>
    <w:p w:rsidR="00E47A06" w:rsidRPr="00CC7820" w:rsidRDefault="00E47A06" w:rsidP="00CC7820">
      <w:pPr>
        <w:rPr>
          <w:i/>
          <w:szCs w:val="2"/>
        </w:rPr>
      </w:pPr>
    </w:p>
    <w:p w:rsidR="00E47A06" w:rsidRPr="005A567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5A567D">
        <w:rPr>
          <w:b/>
          <w:sz w:val="30"/>
          <w:szCs w:val="30"/>
        </w:rPr>
        <w:t>СВЕДЕНИЯ</w:t>
      </w:r>
    </w:p>
    <w:p w:rsidR="00E47A06" w:rsidRPr="005A567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5A567D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5A567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5A567D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5A567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5A567D">
        <w:rPr>
          <w:b/>
          <w:sz w:val="30"/>
          <w:szCs w:val="30"/>
        </w:rPr>
        <w:lastRenderedPageBreak/>
        <w:t xml:space="preserve">администрации города Красноярска, об источниках получения средств, </w:t>
      </w:r>
    </w:p>
    <w:p w:rsidR="00E47A06" w:rsidRPr="005A567D" w:rsidRDefault="00E47A06" w:rsidP="00672D7A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5A567D">
        <w:rPr>
          <w:b/>
          <w:sz w:val="30"/>
          <w:szCs w:val="30"/>
        </w:rPr>
        <w:t>за счет которых совершена сделка в 2019 году</w:t>
      </w:r>
    </w:p>
    <w:p w:rsidR="00E47A06" w:rsidRPr="00BF2870" w:rsidRDefault="00E47A06" w:rsidP="008628DD">
      <w:pPr>
        <w:jc w:val="center"/>
        <w:rPr>
          <w:szCs w:val="24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6"/>
        <w:gridCol w:w="1276"/>
        <w:gridCol w:w="850"/>
        <w:gridCol w:w="1134"/>
        <w:gridCol w:w="1418"/>
        <w:gridCol w:w="992"/>
        <w:gridCol w:w="1276"/>
        <w:gridCol w:w="992"/>
        <w:gridCol w:w="851"/>
        <w:gridCol w:w="1559"/>
      </w:tblGrid>
      <w:tr w:rsidR="00E47A06" w:rsidRPr="00BF2870" w:rsidTr="00FB59C0">
        <w:trPr>
          <w:trHeight w:val="196"/>
        </w:trPr>
        <w:tc>
          <w:tcPr>
            <w:tcW w:w="1560" w:type="dxa"/>
            <w:vMerge w:val="restart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F28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за год, </w:t>
            </w:r>
          </w:p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E47A06" w:rsidRPr="00BF2870" w:rsidRDefault="00E47A06" w:rsidP="00056C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F287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BF2870" w:rsidRDefault="00E47A06" w:rsidP="002B56B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E47A06" w:rsidRPr="00BF2870" w:rsidTr="00FB59C0">
        <w:trPr>
          <w:trHeight w:val="644"/>
        </w:trPr>
        <w:tc>
          <w:tcPr>
            <w:tcW w:w="1560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E47A06" w:rsidRPr="00BF2870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BF2870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BF2870" w:rsidTr="00FB59C0">
        <w:tc>
          <w:tcPr>
            <w:tcW w:w="1560" w:type="dxa"/>
          </w:tcPr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Бондарь </w:t>
            </w:r>
          </w:p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Олеся </w:t>
            </w:r>
          </w:p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</w:tcPr>
          <w:p w:rsidR="00E47A06" w:rsidRPr="00BF2870" w:rsidRDefault="00E47A06" w:rsidP="000B141D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Заместитель начальника отдела профессионального развития муниципальных служащих управления кадровой политики и организационной работы администрации города </w:t>
            </w: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254, 802</w:t>
            </w:r>
          </w:p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BF2870" w:rsidRDefault="00E47A06" w:rsidP="00FB59C0">
            <w:pPr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Квартира </w:t>
            </w:r>
          </w:p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</w:tr>
      <w:tr w:rsidR="00E47A06" w:rsidRPr="00BF2870" w:rsidTr="00FB59C0">
        <w:tc>
          <w:tcPr>
            <w:tcW w:w="1560" w:type="dxa"/>
            <w:vMerge w:val="restart"/>
          </w:tcPr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Супруг</w:t>
            </w:r>
          </w:p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576, 732</w:t>
            </w:r>
          </w:p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</w:tr>
      <w:tr w:rsidR="00E47A06" w:rsidRPr="00BF2870" w:rsidTr="00FB59C0">
        <w:tc>
          <w:tcPr>
            <w:tcW w:w="1560" w:type="dxa"/>
            <w:vMerge/>
          </w:tcPr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7A06" w:rsidRPr="00BF2870" w:rsidRDefault="00E47A06" w:rsidP="00855CDC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74,80</w:t>
            </w:r>
          </w:p>
        </w:tc>
        <w:tc>
          <w:tcPr>
            <w:tcW w:w="1134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BF2870" w:rsidTr="00FB59C0">
        <w:trPr>
          <w:trHeight w:val="98"/>
        </w:trPr>
        <w:tc>
          <w:tcPr>
            <w:tcW w:w="1560" w:type="dxa"/>
            <w:vMerge/>
          </w:tcPr>
          <w:p w:rsidR="00E47A06" w:rsidRPr="00BF2870" w:rsidRDefault="00E47A06" w:rsidP="00FB59C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7A06" w:rsidRPr="00BF2870" w:rsidRDefault="00E47A06" w:rsidP="00855CDC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BF2870" w:rsidRDefault="00E47A06" w:rsidP="00FB59C0">
            <w:pPr>
              <w:pStyle w:val="ac"/>
              <w:ind w:left="-57"/>
              <w:rPr>
                <w:sz w:val="24"/>
                <w:szCs w:val="24"/>
              </w:rPr>
            </w:pPr>
            <w:r w:rsidRPr="00BF287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62,80</w:t>
            </w:r>
          </w:p>
        </w:tc>
        <w:tc>
          <w:tcPr>
            <w:tcW w:w="1134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BF2870" w:rsidTr="00FB59C0">
        <w:tc>
          <w:tcPr>
            <w:tcW w:w="1560" w:type="dxa"/>
          </w:tcPr>
          <w:p w:rsidR="00E47A06" w:rsidRPr="00BF2870" w:rsidRDefault="00E47A06" w:rsidP="00BF287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lastRenderedPageBreak/>
              <w:t>Несоверешннолетний ребенок</w:t>
            </w:r>
          </w:p>
        </w:tc>
        <w:tc>
          <w:tcPr>
            <w:tcW w:w="2268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BF2870" w:rsidRDefault="00E47A06" w:rsidP="00FB59C0">
            <w:pPr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 xml:space="preserve">Квартира </w:t>
            </w:r>
          </w:p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</w:tr>
      <w:tr w:rsidR="00E47A06" w:rsidRPr="00BF2870" w:rsidTr="00FB59C0">
        <w:tc>
          <w:tcPr>
            <w:tcW w:w="1560" w:type="dxa"/>
          </w:tcPr>
          <w:p w:rsidR="00E47A06" w:rsidRPr="00BF2870" w:rsidRDefault="00E47A06" w:rsidP="00BF2870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Несовереш-ннолетний ребенок</w:t>
            </w:r>
          </w:p>
        </w:tc>
        <w:tc>
          <w:tcPr>
            <w:tcW w:w="2268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BF2870" w:rsidRDefault="00E47A06" w:rsidP="00FB59C0">
            <w:pPr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E47A06" w:rsidRPr="00BF2870" w:rsidRDefault="00E47A06" w:rsidP="00FB59C0">
            <w:pPr>
              <w:ind w:left="-57" w:right="-57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BF2870" w:rsidRDefault="00E47A06" w:rsidP="00855CD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2870">
              <w:rPr>
                <w:sz w:val="24"/>
                <w:szCs w:val="24"/>
              </w:rPr>
              <w:t>-</w:t>
            </w:r>
          </w:p>
        </w:tc>
      </w:tr>
    </w:tbl>
    <w:p w:rsidR="00E47A06" w:rsidRPr="00BF2870" w:rsidRDefault="00E47A06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BF2870" w:rsidRDefault="00E47A06" w:rsidP="00BF2870">
      <w:pPr>
        <w:autoSpaceDE w:val="0"/>
        <w:autoSpaceDN w:val="0"/>
        <w:adjustRightInd w:val="0"/>
        <w:ind w:firstLine="709"/>
        <w:rPr>
          <w:szCs w:val="24"/>
        </w:rPr>
      </w:pPr>
    </w:p>
    <w:p w:rsidR="00E47A06" w:rsidRPr="00E705CC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705CC">
        <w:rPr>
          <w:b/>
        </w:rPr>
        <w:t>СВЕДЕНИЯ</w:t>
      </w:r>
    </w:p>
    <w:p w:rsidR="00E47A06" w:rsidRPr="00E705CC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705CC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E705CC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705CC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E705CC" w:rsidRDefault="00E47A06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705CC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E705CC" w:rsidRDefault="00E47A06" w:rsidP="00C80862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705CC">
        <w:rPr>
          <w:b/>
        </w:rPr>
        <w:t>в 2019 году</w:t>
      </w:r>
    </w:p>
    <w:p w:rsidR="00E47A06" w:rsidRPr="00787A47" w:rsidRDefault="00E47A06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1418"/>
        <w:gridCol w:w="992"/>
        <w:gridCol w:w="1134"/>
        <w:gridCol w:w="1276"/>
        <w:gridCol w:w="850"/>
        <w:gridCol w:w="1193"/>
        <w:gridCol w:w="1217"/>
        <w:gridCol w:w="851"/>
        <w:gridCol w:w="1134"/>
      </w:tblGrid>
      <w:tr w:rsidR="00E47A06" w:rsidRPr="008628DD" w:rsidTr="00E705CC">
        <w:trPr>
          <w:trHeight w:val="196"/>
        </w:trPr>
        <w:tc>
          <w:tcPr>
            <w:tcW w:w="1985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3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05C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05C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E705CC">
        <w:trPr>
          <w:trHeight w:val="173"/>
        </w:trPr>
        <w:tc>
          <w:tcPr>
            <w:tcW w:w="1985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93" w:type="dxa"/>
          </w:tcPr>
          <w:p w:rsidR="00E47A06" w:rsidRPr="00E705CC" w:rsidRDefault="00E47A06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E705CC">
        <w:tc>
          <w:tcPr>
            <w:tcW w:w="1985" w:type="dxa"/>
          </w:tcPr>
          <w:p w:rsidR="00E47A06" w:rsidRPr="00E705CC" w:rsidRDefault="00E47A06" w:rsidP="00E705CC">
            <w:pPr>
              <w:pStyle w:val="ab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E705CC">
              <w:rPr>
                <w:rFonts w:cs="Times New Roman"/>
                <w:sz w:val="24"/>
                <w:szCs w:val="24"/>
              </w:rPr>
              <w:t>Боязова Юлия Викторовна</w:t>
            </w:r>
          </w:p>
        </w:tc>
        <w:tc>
          <w:tcPr>
            <w:tcW w:w="1417" w:type="dxa"/>
          </w:tcPr>
          <w:p w:rsidR="00E47A06" w:rsidRPr="00E705CC" w:rsidRDefault="00E47A06" w:rsidP="00DD5B12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eastAsia="Calibri" w:cs="Times New Roman"/>
                <w:sz w:val="24"/>
                <w:szCs w:val="24"/>
              </w:rPr>
              <w:t xml:space="preserve">Главный специалист отдела административных </w:t>
            </w:r>
            <w:r w:rsidRPr="00E705CC">
              <w:rPr>
                <w:rFonts w:eastAsia="Calibri" w:cs="Times New Roman"/>
                <w:sz w:val="24"/>
                <w:szCs w:val="24"/>
              </w:rPr>
              <w:lastRenderedPageBreak/>
              <w:t>платежей, планирования и контроля управления делами</w:t>
            </w:r>
          </w:p>
        </w:tc>
        <w:tc>
          <w:tcPr>
            <w:tcW w:w="1134" w:type="dxa"/>
          </w:tcPr>
          <w:p w:rsidR="00E47A06" w:rsidRPr="00E705CC" w:rsidRDefault="00E47A06" w:rsidP="00063140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lastRenderedPageBreak/>
              <w:t>157,213</w:t>
            </w:r>
          </w:p>
        </w:tc>
        <w:tc>
          <w:tcPr>
            <w:tcW w:w="1418" w:type="dxa"/>
          </w:tcPr>
          <w:p w:rsidR="00E47A06" w:rsidRPr="00E705CC" w:rsidRDefault="00E47A06" w:rsidP="00F23FA1">
            <w:pPr>
              <w:ind w:left="34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 xml:space="preserve">½ доли земельного </w:t>
            </w:r>
          </w:p>
          <w:p w:rsidR="00E47A06" w:rsidRPr="00E705CC" w:rsidRDefault="00E47A06" w:rsidP="00F23FA1">
            <w:pPr>
              <w:ind w:left="34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участка</w:t>
            </w:r>
          </w:p>
          <w:p w:rsidR="00E47A06" w:rsidRPr="00E705CC" w:rsidRDefault="00E47A06" w:rsidP="00F23FA1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Квартира</w:t>
            </w:r>
            <w:r w:rsidRPr="00E705CC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47A06" w:rsidRPr="00E705CC" w:rsidRDefault="00E47A06" w:rsidP="00F23FA1">
            <w:pPr>
              <w:ind w:left="34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lastRenderedPageBreak/>
              <w:t>937,00</w:t>
            </w:r>
          </w:p>
          <w:p w:rsidR="00E47A06" w:rsidRPr="00E705CC" w:rsidRDefault="00E47A06" w:rsidP="00F23FA1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56,60</w:t>
            </w:r>
          </w:p>
          <w:p w:rsidR="00E47A06" w:rsidRPr="00E705CC" w:rsidRDefault="00E47A06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E47A06" w:rsidRPr="00E705CC" w:rsidRDefault="00E47A06" w:rsidP="00FB63F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eastAsia="Calibri" w:cs="Times New Roman"/>
                <w:sz w:val="24"/>
                <w:szCs w:val="24"/>
              </w:rPr>
              <w:lastRenderedPageBreak/>
              <w:t>Россия</w:t>
            </w: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</w:p>
          <w:p w:rsidR="00E47A06" w:rsidRPr="00E705CC" w:rsidRDefault="00E47A06" w:rsidP="00F23FA1">
            <w:pPr>
              <w:ind w:left="34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E705CC" w:rsidRDefault="00E47A06" w:rsidP="00F23FA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E705CC" w:rsidRDefault="00E47A06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eastAsia="Calibri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E47A06" w:rsidRPr="00E705CC" w:rsidRDefault="00E47A06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E47A06" w:rsidRPr="00E705CC" w:rsidRDefault="00E47A06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E705CC" w:rsidRDefault="00E47A06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E705CC">
              <w:rPr>
                <w:rFonts w:cs="Times New Roman"/>
                <w:sz w:val="24"/>
                <w:szCs w:val="24"/>
                <w:lang w:val="en-US"/>
              </w:rPr>
              <w:t>Mitsubishi</w:t>
            </w:r>
            <w:r w:rsidRPr="00E705CC">
              <w:rPr>
                <w:rFonts w:cs="Times New Roman"/>
                <w:sz w:val="24"/>
                <w:szCs w:val="24"/>
              </w:rPr>
              <w:t xml:space="preserve"> </w:t>
            </w:r>
            <w:r w:rsidRPr="00E705CC">
              <w:rPr>
                <w:rFonts w:cs="Times New Roman"/>
                <w:sz w:val="24"/>
                <w:szCs w:val="24"/>
                <w:lang w:val="en-US"/>
              </w:rPr>
              <w:t>Ek</w:t>
            </w:r>
            <w:r w:rsidRPr="00E705CC">
              <w:rPr>
                <w:rFonts w:cs="Times New Roman"/>
                <w:sz w:val="24"/>
                <w:szCs w:val="24"/>
              </w:rPr>
              <w:t xml:space="preserve"> </w:t>
            </w:r>
            <w:r w:rsidRPr="00E705CC">
              <w:rPr>
                <w:rFonts w:cs="Times New Roman"/>
                <w:sz w:val="24"/>
                <w:szCs w:val="24"/>
                <w:lang w:val="en-US"/>
              </w:rPr>
              <w:lastRenderedPageBreak/>
              <w:t>Wagon</w:t>
            </w:r>
          </w:p>
        </w:tc>
        <w:tc>
          <w:tcPr>
            <w:tcW w:w="851" w:type="dxa"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E705CC">
        <w:tc>
          <w:tcPr>
            <w:tcW w:w="1985" w:type="dxa"/>
          </w:tcPr>
          <w:p w:rsidR="00E47A06" w:rsidRPr="00E705CC" w:rsidRDefault="00E47A06" w:rsidP="00587B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E705CC">
              <w:rPr>
                <w:rFonts w:cs="Times New Roman"/>
                <w:sz w:val="24"/>
                <w:szCs w:val="24"/>
              </w:rPr>
              <w:t>Несовершенно</w:t>
            </w:r>
            <w:r>
              <w:rPr>
                <w:rFonts w:cs="Times New Roman"/>
                <w:sz w:val="24"/>
                <w:szCs w:val="24"/>
              </w:rPr>
              <w:t>-лет</w:t>
            </w:r>
            <w:r w:rsidRPr="00E705CC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417" w:type="dxa"/>
          </w:tcPr>
          <w:p w:rsidR="00E47A06" w:rsidRPr="00E705CC" w:rsidRDefault="00E47A06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E705CC" w:rsidRDefault="00E47A06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E705CC" w:rsidRDefault="00E47A06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E705CC" w:rsidRDefault="00E47A06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E705CC" w:rsidRDefault="00E47A06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E705CC" w:rsidRDefault="00E47A06" w:rsidP="00FB63F8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7A06" w:rsidRPr="00E705CC" w:rsidRDefault="00E47A06" w:rsidP="00FB63F8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56,60</w:t>
            </w:r>
          </w:p>
        </w:tc>
        <w:tc>
          <w:tcPr>
            <w:tcW w:w="1193" w:type="dxa"/>
          </w:tcPr>
          <w:p w:rsidR="00E47A06" w:rsidRPr="00E705CC" w:rsidRDefault="00E47A06" w:rsidP="00FB63F8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E705CC" w:rsidRDefault="00E47A06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E705CC" w:rsidRDefault="00E47A06" w:rsidP="004822B9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05CC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E705CC" w:rsidRDefault="00E47A06" w:rsidP="004822B9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05CC">
              <w:rPr>
                <w:rFonts w:cs="Times New Roman"/>
                <w:b/>
                <w:sz w:val="24"/>
                <w:szCs w:val="24"/>
              </w:rPr>
              <w:t>-</w:t>
            </w:r>
          </w:p>
        </w:tc>
      </w:tr>
      <w:tr w:rsidR="00E47A06" w:rsidRPr="008628DD" w:rsidTr="00E705CC">
        <w:tc>
          <w:tcPr>
            <w:tcW w:w="1985" w:type="dxa"/>
          </w:tcPr>
          <w:p w:rsidR="00E47A06" w:rsidRPr="00E705CC" w:rsidRDefault="00E47A06" w:rsidP="00587B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E705CC">
              <w:rPr>
                <w:rFonts w:cs="Times New Roman"/>
                <w:sz w:val="24"/>
                <w:szCs w:val="24"/>
              </w:rPr>
              <w:t>Несовершенно</w:t>
            </w:r>
            <w:r>
              <w:rPr>
                <w:rFonts w:cs="Times New Roman"/>
                <w:sz w:val="24"/>
                <w:szCs w:val="24"/>
              </w:rPr>
              <w:t>-лет</w:t>
            </w:r>
            <w:r w:rsidRPr="00E705CC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417" w:type="dxa"/>
          </w:tcPr>
          <w:p w:rsidR="00E47A06" w:rsidRPr="00E705CC" w:rsidRDefault="00E47A06" w:rsidP="00AB1E9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E705CC" w:rsidRDefault="00E47A06" w:rsidP="00AB1E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E705CC" w:rsidRDefault="00E47A06" w:rsidP="00AB1E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E705CC" w:rsidRDefault="00E47A06" w:rsidP="00AB1E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E705CC" w:rsidRDefault="00E47A06" w:rsidP="00AB1E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E705CC" w:rsidRDefault="00E47A06" w:rsidP="00AB1E94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7A06" w:rsidRPr="00E705CC" w:rsidRDefault="00E47A06" w:rsidP="00AB1E94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56,60</w:t>
            </w:r>
          </w:p>
        </w:tc>
        <w:tc>
          <w:tcPr>
            <w:tcW w:w="1193" w:type="dxa"/>
          </w:tcPr>
          <w:p w:rsidR="00E47A06" w:rsidRPr="00E705CC" w:rsidRDefault="00E47A06" w:rsidP="00AB1E94">
            <w:pPr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E705CC" w:rsidRDefault="00E47A06" w:rsidP="00AB1E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05C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E705CC" w:rsidRDefault="00E47A06" w:rsidP="00AB1E94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05CC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E705CC" w:rsidRDefault="00E47A06" w:rsidP="00AB1E94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05CC">
              <w:rPr>
                <w:rFonts w:cs="Times New Roman"/>
                <w:b/>
                <w:sz w:val="24"/>
                <w:szCs w:val="24"/>
              </w:rPr>
              <w:t>-</w:t>
            </w:r>
          </w:p>
        </w:tc>
      </w:tr>
    </w:tbl>
    <w:p w:rsidR="00E47A06" w:rsidRDefault="00E47A06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C80862" w:rsidRDefault="00E47A06" w:rsidP="00972112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E4CB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F65778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E47A06" w:rsidRPr="00CC7820" w:rsidRDefault="00E47A06" w:rsidP="00F65778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992"/>
        <w:gridCol w:w="1417"/>
        <w:gridCol w:w="851"/>
        <w:gridCol w:w="992"/>
        <w:gridCol w:w="1418"/>
        <w:gridCol w:w="708"/>
        <w:gridCol w:w="993"/>
        <w:gridCol w:w="1559"/>
        <w:gridCol w:w="992"/>
        <w:gridCol w:w="851"/>
      </w:tblGrid>
      <w:tr w:rsidR="00E47A06" w:rsidRPr="00CC7820" w:rsidTr="00A641FE">
        <w:trPr>
          <w:trHeight w:val="196"/>
        </w:trPr>
        <w:tc>
          <w:tcPr>
            <w:tcW w:w="1418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за счет </w:t>
            </w:r>
            <w:r w:rsidRPr="003A695B">
              <w:rPr>
                <w:b/>
                <w:bCs/>
                <w:i/>
              </w:rPr>
              <w:lastRenderedPageBreak/>
              <w:t>которых совершена сделка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A641FE">
        <w:trPr>
          <w:trHeight w:val="173"/>
        </w:trPr>
        <w:tc>
          <w:tcPr>
            <w:tcW w:w="1418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</w:t>
            </w:r>
            <w:r w:rsidRPr="003A695B">
              <w:rPr>
                <w:b/>
                <w:i/>
              </w:rPr>
              <w:lastRenderedPageBreak/>
              <w:t>сти</w:t>
            </w:r>
          </w:p>
        </w:tc>
        <w:tc>
          <w:tcPr>
            <w:tcW w:w="851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кв. </w:t>
            </w:r>
            <w:r w:rsidRPr="003A695B">
              <w:rPr>
                <w:b/>
                <w:i/>
              </w:rPr>
              <w:lastRenderedPageBreak/>
              <w:t>м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418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вид объекта недвижимо</w:t>
            </w:r>
            <w:r w:rsidRPr="003A695B">
              <w:rPr>
                <w:b/>
                <w:i/>
              </w:rPr>
              <w:lastRenderedPageBreak/>
              <w:t>сти</w:t>
            </w:r>
          </w:p>
        </w:tc>
        <w:tc>
          <w:tcPr>
            <w:tcW w:w="708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</w:t>
            </w:r>
            <w:r w:rsidRPr="003A695B">
              <w:rPr>
                <w:b/>
                <w:i/>
              </w:rPr>
              <w:lastRenderedPageBreak/>
              <w:t>кв. м</w:t>
            </w:r>
          </w:p>
        </w:tc>
        <w:tc>
          <w:tcPr>
            <w:tcW w:w="993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A641FE">
        <w:trPr>
          <w:trHeight w:val="3148"/>
        </w:trPr>
        <w:tc>
          <w:tcPr>
            <w:tcW w:w="1418" w:type="dxa"/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Бутерус</w:t>
            </w:r>
          </w:p>
          <w:p w:rsidR="00E47A06" w:rsidRPr="00FB2361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2410" w:type="dxa"/>
          </w:tcPr>
          <w:p w:rsidR="00E47A06" w:rsidRPr="00FB2361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жилищного учета 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92" w:type="dxa"/>
          </w:tcPr>
          <w:p w:rsidR="00E47A06" w:rsidRPr="001543D0" w:rsidRDefault="00E47A06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556,032</w:t>
            </w:r>
          </w:p>
        </w:tc>
        <w:tc>
          <w:tcPr>
            <w:tcW w:w="1417" w:type="dxa"/>
          </w:tcPr>
          <w:p w:rsidR="00E47A06" w:rsidRPr="008A44AF" w:rsidRDefault="00E47A06" w:rsidP="007A7A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 с супругом</w:t>
            </w:r>
          </w:p>
        </w:tc>
        <w:tc>
          <w:tcPr>
            <w:tcW w:w="851" w:type="dxa"/>
          </w:tcPr>
          <w:p w:rsidR="00E47A06" w:rsidRPr="008A44AF" w:rsidRDefault="00E47A06" w:rsidP="004338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47A06" w:rsidRPr="008A44AF" w:rsidRDefault="00E47A06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821765" w:rsidRDefault="00E47A06" w:rsidP="0082176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A641FE">
        <w:trPr>
          <w:trHeight w:val="699"/>
        </w:trPr>
        <w:tc>
          <w:tcPr>
            <w:tcW w:w="1418" w:type="dxa"/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 w:rsidRPr="008219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E47A06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Default="00E47A06" w:rsidP="005D1FEA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269,438</w:t>
            </w:r>
          </w:p>
        </w:tc>
        <w:tc>
          <w:tcPr>
            <w:tcW w:w="1417" w:type="dxa"/>
          </w:tcPr>
          <w:p w:rsidR="00E47A06" w:rsidRPr="008A44AF" w:rsidRDefault="00E47A06" w:rsidP="007A7A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собственность </w:t>
            </w:r>
          </w:p>
        </w:tc>
        <w:tc>
          <w:tcPr>
            <w:tcW w:w="851" w:type="dxa"/>
          </w:tcPr>
          <w:p w:rsidR="00E47A06" w:rsidRPr="008A44AF" w:rsidRDefault="00E47A06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E47A06" w:rsidRPr="008A44AF" w:rsidRDefault="00E47A06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7A06" w:rsidRDefault="00E47A06" w:rsidP="007366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8" w:type="dxa"/>
          </w:tcPr>
          <w:p w:rsidR="00E47A06" w:rsidRDefault="00E47A06" w:rsidP="00067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E47A06" w:rsidRDefault="00E47A06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7A06" w:rsidRPr="00CE4CB0" w:rsidRDefault="00E47A06" w:rsidP="00CE4CB0">
            <w:pPr>
              <w:rPr>
                <w:i/>
                <w:szCs w:val="24"/>
                <w:lang w:val="en-US"/>
              </w:rPr>
            </w:pPr>
            <w:r w:rsidRPr="00821765">
              <w:rPr>
                <w:i/>
                <w:szCs w:val="24"/>
              </w:rPr>
              <w:t xml:space="preserve">Автомобиль легковой HYUNDAI </w:t>
            </w:r>
            <w:r w:rsidRPr="00821765">
              <w:rPr>
                <w:bCs/>
                <w:i/>
                <w:szCs w:val="24"/>
              </w:rPr>
              <w:t>A</w:t>
            </w:r>
            <w:r>
              <w:rPr>
                <w:bCs/>
                <w:i/>
                <w:szCs w:val="24"/>
                <w:lang w:val="en-US"/>
              </w:rPr>
              <w:t>VANTE</w:t>
            </w:r>
          </w:p>
        </w:tc>
        <w:tc>
          <w:tcPr>
            <w:tcW w:w="992" w:type="dxa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A641FE">
        <w:trPr>
          <w:trHeight w:val="289"/>
        </w:trPr>
        <w:tc>
          <w:tcPr>
            <w:tcW w:w="1418" w:type="dxa"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Default="00E47A06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Default="00E47A06" w:rsidP="004C4E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A06" w:rsidRDefault="00E47A06" w:rsidP="004338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A06" w:rsidRDefault="00E47A06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A06" w:rsidRPr="00821765" w:rsidRDefault="00E47A06" w:rsidP="00CE4CB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E47A06" w:rsidRPr="00CC7820" w:rsidRDefault="00E47A06" w:rsidP="00CC7820">
      <w:pPr>
        <w:ind w:firstLine="709"/>
        <w:jc w:val="both"/>
        <w:rPr>
          <w:i/>
        </w:rPr>
      </w:pPr>
    </w:p>
    <w:p w:rsidR="00E47A06" w:rsidRPr="00CC7820" w:rsidRDefault="00E47A06" w:rsidP="00CC7820">
      <w:pPr>
        <w:rPr>
          <w:i/>
          <w:szCs w:val="2"/>
        </w:rPr>
      </w:pPr>
    </w:p>
    <w:p w:rsidR="00E47A06" w:rsidRPr="00BF779A" w:rsidRDefault="00E47A06" w:rsidP="00897F6D">
      <w:pPr>
        <w:autoSpaceDE w:val="0"/>
        <w:autoSpaceDN w:val="0"/>
        <w:adjustRightInd w:val="0"/>
        <w:spacing w:line="192" w:lineRule="auto"/>
        <w:jc w:val="center"/>
      </w:pPr>
      <w:r w:rsidRPr="00BF779A">
        <w:t>СВЕДЕНИЯ</w:t>
      </w:r>
    </w:p>
    <w:p w:rsidR="00E47A06" w:rsidRPr="00BF779A" w:rsidRDefault="00E47A06" w:rsidP="00897F6D">
      <w:pPr>
        <w:autoSpaceDE w:val="0"/>
        <w:autoSpaceDN w:val="0"/>
        <w:adjustRightInd w:val="0"/>
        <w:spacing w:line="192" w:lineRule="auto"/>
        <w:jc w:val="center"/>
      </w:pPr>
      <w:r w:rsidRPr="00BF779A">
        <w:t xml:space="preserve">о доходах за 2019 год, об имуществе и обязательствах имущественного характера по состоянию </w:t>
      </w:r>
    </w:p>
    <w:p w:rsidR="00E47A06" w:rsidRPr="00BF779A" w:rsidRDefault="00E47A06" w:rsidP="00897F6D">
      <w:pPr>
        <w:autoSpaceDE w:val="0"/>
        <w:autoSpaceDN w:val="0"/>
        <w:adjustRightInd w:val="0"/>
        <w:spacing w:line="192" w:lineRule="auto"/>
        <w:jc w:val="center"/>
      </w:pPr>
      <w:r w:rsidRPr="00BF779A">
        <w:t xml:space="preserve">на 31 декабря 2019 года, представленных Главой города Красноярска, муниципальными служащими </w:t>
      </w:r>
    </w:p>
    <w:p w:rsidR="00E47A06" w:rsidRPr="00BF779A" w:rsidRDefault="00E47A06" w:rsidP="00897F6D">
      <w:pPr>
        <w:autoSpaceDE w:val="0"/>
        <w:autoSpaceDN w:val="0"/>
        <w:adjustRightInd w:val="0"/>
        <w:spacing w:line="192" w:lineRule="auto"/>
        <w:jc w:val="center"/>
      </w:pPr>
      <w:r w:rsidRPr="00BF779A"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F779A" w:rsidRDefault="00E47A06" w:rsidP="00897F6D">
      <w:pPr>
        <w:autoSpaceDE w:val="0"/>
        <w:autoSpaceDN w:val="0"/>
        <w:adjustRightInd w:val="0"/>
        <w:spacing w:line="192" w:lineRule="auto"/>
        <w:jc w:val="center"/>
      </w:pPr>
      <w:r w:rsidRPr="00BF779A"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D94FE2" w:rsidTr="00BF779A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lastRenderedPageBreak/>
              <w:t xml:space="preserve">Фамилия, имя, 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Дол</w:t>
            </w:r>
            <w:r w:rsidRPr="00BF779A">
              <w:rPr>
                <w:szCs w:val="24"/>
              </w:rPr>
              <w:t>ж</w:t>
            </w:r>
            <w:r w:rsidRPr="00BF779A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 xml:space="preserve">Общая сумма дохода 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 xml:space="preserve">за год, 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Перечень объектов недвижим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>сти, принадлежащих на праве со</w:t>
            </w:r>
            <w:r w:rsidRPr="00BF779A">
              <w:rPr>
                <w:szCs w:val="24"/>
              </w:rPr>
              <w:t>б</w:t>
            </w:r>
            <w:r w:rsidRPr="00BF779A">
              <w:rPr>
                <w:szCs w:val="24"/>
              </w:rPr>
              <w:t>ственности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Перечень объектов недвижим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Перечень тран</w:t>
            </w:r>
            <w:r w:rsidRPr="00BF779A">
              <w:rPr>
                <w:szCs w:val="24"/>
              </w:rPr>
              <w:t>с</w:t>
            </w:r>
            <w:r w:rsidRPr="00BF779A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bCs/>
                <w:szCs w:val="24"/>
              </w:rPr>
              <w:t>Пре</w:t>
            </w:r>
            <w:r w:rsidRPr="00BF779A">
              <w:rPr>
                <w:bCs/>
                <w:szCs w:val="24"/>
              </w:rPr>
              <w:t>д</w:t>
            </w:r>
            <w:r w:rsidRPr="00BF779A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F779A">
              <w:rPr>
                <w:bCs/>
                <w:szCs w:val="24"/>
              </w:rPr>
              <w:t>Источн</w:t>
            </w:r>
            <w:r w:rsidRPr="00BF779A">
              <w:rPr>
                <w:bCs/>
                <w:szCs w:val="24"/>
              </w:rPr>
              <w:t>и</w:t>
            </w:r>
            <w:r w:rsidRPr="00BF779A">
              <w:rPr>
                <w:bCs/>
                <w:szCs w:val="24"/>
              </w:rPr>
              <w:t>ки пол</w:t>
            </w:r>
            <w:r w:rsidRPr="00BF779A">
              <w:rPr>
                <w:bCs/>
                <w:szCs w:val="24"/>
              </w:rPr>
              <w:t>у</w:t>
            </w:r>
            <w:r w:rsidRPr="00BF779A">
              <w:rPr>
                <w:bCs/>
                <w:szCs w:val="24"/>
              </w:rPr>
              <w:t xml:space="preserve">чения средств, 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F779A">
              <w:rPr>
                <w:bCs/>
                <w:szCs w:val="24"/>
              </w:rPr>
              <w:t>за счет которых соверш</w:t>
            </w:r>
            <w:r w:rsidRPr="00BF779A">
              <w:rPr>
                <w:bCs/>
                <w:szCs w:val="24"/>
              </w:rPr>
              <w:t>е</w:t>
            </w:r>
            <w:r w:rsidRPr="00BF779A">
              <w:rPr>
                <w:bCs/>
                <w:szCs w:val="24"/>
              </w:rPr>
              <w:t>на сделка</w:t>
            </w:r>
          </w:p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D94FE2" w:rsidTr="00BF779A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вид объекта недвижим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пл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страна ра</w:t>
            </w:r>
            <w:r w:rsidRPr="00BF779A">
              <w:rPr>
                <w:szCs w:val="24"/>
              </w:rPr>
              <w:t>с</w:t>
            </w:r>
            <w:r w:rsidRPr="00BF779A">
              <w:rPr>
                <w:szCs w:val="24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вид объекта недвиж</w:t>
            </w:r>
            <w:r w:rsidRPr="00BF779A">
              <w:rPr>
                <w:szCs w:val="24"/>
              </w:rPr>
              <w:t>и</w:t>
            </w:r>
            <w:r w:rsidRPr="00BF779A">
              <w:rPr>
                <w:szCs w:val="24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пл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5064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страна ра</w:t>
            </w:r>
            <w:r w:rsidRPr="00BF779A">
              <w:rPr>
                <w:szCs w:val="24"/>
              </w:rPr>
              <w:t>с</w:t>
            </w:r>
            <w:r w:rsidRPr="00BF779A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D94FE2" w:rsidTr="00BF779A">
        <w:tc>
          <w:tcPr>
            <w:tcW w:w="1701" w:type="dxa"/>
            <w:shd w:val="clear" w:color="auto" w:fill="auto"/>
          </w:tcPr>
          <w:p w:rsidR="00E47A06" w:rsidRPr="00BF779A" w:rsidRDefault="00E47A06" w:rsidP="00BF779A">
            <w:pPr>
              <w:autoSpaceDE w:val="0"/>
              <w:autoSpaceDN w:val="0"/>
              <w:adjustRightInd w:val="0"/>
              <w:ind w:left="34" w:right="-57"/>
              <w:contextualSpacing/>
              <w:rPr>
                <w:szCs w:val="24"/>
              </w:rPr>
            </w:pPr>
            <w:r w:rsidRPr="00BF779A">
              <w:rPr>
                <w:szCs w:val="24"/>
              </w:rPr>
              <w:t xml:space="preserve">1.Васильева </w:t>
            </w:r>
          </w:p>
          <w:p w:rsidR="00E47A06" w:rsidRPr="00BF779A" w:rsidRDefault="00E47A06" w:rsidP="00BF779A">
            <w:pPr>
              <w:autoSpaceDE w:val="0"/>
              <w:autoSpaceDN w:val="0"/>
              <w:adjustRightInd w:val="0"/>
              <w:ind w:left="34" w:right="-57" w:hanging="91"/>
              <w:contextualSpacing/>
              <w:rPr>
                <w:szCs w:val="24"/>
              </w:rPr>
            </w:pPr>
            <w:r w:rsidRPr="00BF779A">
              <w:rPr>
                <w:szCs w:val="24"/>
              </w:rPr>
              <w:t>Евг</w:t>
            </w:r>
            <w:r w:rsidRPr="00BF779A">
              <w:rPr>
                <w:szCs w:val="24"/>
              </w:rPr>
              <w:t>е</w:t>
            </w:r>
            <w:r w:rsidRPr="00BF779A">
              <w:rPr>
                <w:szCs w:val="24"/>
              </w:rPr>
              <w:t xml:space="preserve">ния </w:t>
            </w:r>
          </w:p>
          <w:p w:rsidR="00E47A06" w:rsidRPr="00BF779A" w:rsidRDefault="00E47A06" w:rsidP="00BF779A">
            <w:pPr>
              <w:autoSpaceDE w:val="0"/>
              <w:autoSpaceDN w:val="0"/>
              <w:adjustRightInd w:val="0"/>
              <w:ind w:left="34" w:right="-57" w:hanging="91"/>
              <w:contextualSpacing/>
              <w:rPr>
                <w:szCs w:val="24"/>
              </w:rPr>
            </w:pPr>
            <w:r w:rsidRPr="00BF779A">
              <w:rPr>
                <w:szCs w:val="24"/>
              </w:rPr>
              <w:t>Юрьевна</w:t>
            </w:r>
          </w:p>
        </w:tc>
        <w:tc>
          <w:tcPr>
            <w:tcW w:w="1373" w:type="dxa"/>
            <w:shd w:val="clear" w:color="auto" w:fill="auto"/>
          </w:tcPr>
          <w:p w:rsidR="00E47A06" w:rsidRPr="00BF779A" w:rsidRDefault="00E47A06" w:rsidP="00BF779A">
            <w:pPr>
              <w:ind w:left="-57" w:right="-57"/>
              <w:rPr>
                <w:szCs w:val="24"/>
              </w:rPr>
            </w:pPr>
            <w:r w:rsidRPr="00BF779A">
              <w:rPr>
                <w:szCs w:val="24"/>
              </w:rPr>
              <w:t>начальник отдела пр</w:t>
            </w:r>
            <w:r w:rsidRPr="00BF779A">
              <w:rPr>
                <w:szCs w:val="24"/>
              </w:rPr>
              <w:t>а</w:t>
            </w:r>
            <w:r w:rsidRPr="00BF779A">
              <w:rPr>
                <w:szCs w:val="24"/>
              </w:rPr>
              <w:t>вовой з</w:t>
            </w:r>
            <w:r w:rsidRPr="00BF779A">
              <w:rPr>
                <w:szCs w:val="24"/>
              </w:rPr>
              <w:t>а</w:t>
            </w:r>
            <w:r w:rsidRPr="00BF779A">
              <w:rPr>
                <w:szCs w:val="24"/>
              </w:rPr>
              <w:t>щиты юр</w:t>
            </w:r>
            <w:r w:rsidRPr="00BF779A">
              <w:rPr>
                <w:szCs w:val="24"/>
              </w:rPr>
              <w:t>и</w:t>
            </w:r>
            <w:r w:rsidRPr="00BF779A">
              <w:rPr>
                <w:szCs w:val="24"/>
              </w:rPr>
              <w:t>дического управл</w:t>
            </w:r>
            <w:r w:rsidRPr="00BF779A">
              <w:rPr>
                <w:szCs w:val="24"/>
              </w:rPr>
              <w:t>е</w:t>
            </w:r>
            <w:r w:rsidRPr="00BF779A">
              <w:rPr>
                <w:szCs w:val="24"/>
              </w:rPr>
              <w:t>ния</w:t>
            </w:r>
          </w:p>
        </w:tc>
        <w:tc>
          <w:tcPr>
            <w:tcW w:w="1078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1120,095</w:t>
            </w:r>
          </w:p>
        </w:tc>
        <w:tc>
          <w:tcPr>
            <w:tcW w:w="1434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65,9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BF779A">
            <w:pPr>
              <w:ind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</w:tr>
      <w:tr w:rsidR="00E47A06" w:rsidRPr="00D94FE2" w:rsidTr="00BF779A">
        <w:tc>
          <w:tcPr>
            <w:tcW w:w="1701" w:type="dxa"/>
            <w:shd w:val="clear" w:color="auto" w:fill="auto"/>
          </w:tcPr>
          <w:p w:rsidR="00E47A06" w:rsidRPr="00BF779A" w:rsidRDefault="00E47A06" w:rsidP="0050649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F779A">
              <w:rPr>
                <w:szCs w:val="24"/>
              </w:rPr>
              <w:t>2. Супруг</w:t>
            </w:r>
          </w:p>
          <w:p w:rsidR="00E47A06" w:rsidRPr="00BF779A" w:rsidRDefault="00E47A06" w:rsidP="0050649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14,4</w:t>
            </w:r>
          </w:p>
        </w:tc>
        <w:tc>
          <w:tcPr>
            <w:tcW w:w="1434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квартира (1/3 доли)</w:t>
            </w:r>
          </w:p>
        </w:tc>
        <w:tc>
          <w:tcPr>
            <w:tcW w:w="921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71,4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65,9</w:t>
            </w:r>
          </w:p>
        </w:tc>
        <w:tc>
          <w:tcPr>
            <w:tcW w:w="1320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BF779A">
              <w:rPr>
                <w:szCs w:val="24"/>
              </w:rPr>
              <w:t>автом</w:t>
            </w:r>
            <w:r w:rsidRPr="00BF779A">
              <w:rPr>
                <w:szCs w:val="24"/>
              </w:rPr>
              <w:t>о</w:t>
            </w:r>
            <w:r w:rsidRPr="00BF779A">
              <w:rPr>
                <w:szCs w:val="24"/>
              </w:rPr>
              <w:t xml:space="preserve">биль </w:t>
            </w:r>
            <w:r w:rsidRPr="00BF779A">
              <w:rPr>
                <w:szCs w:val="24"/>
                <w:lang w:val="en-US"/>
              </w:rPr>
              <w:t>R</w:t>
            </w:r>
            <w:r w:rsidRPr="00BF779A">
              <w:rPr>
                <w:szCs w:val="24"/>
                <w:lang w:val="en-US"/>
              </w:rPr>
              <w:t>E</w:t>
            </w:r>
            <w:r w:rsidRPr="00BF779A">
              <w:rPr>
                <w:szCs w:val="24"/>
                <w:lang w:val="en-US"/>
              </w:rPr>
              <w:t>NAULT SAND</w:t>
            </w:r>
            <w:r w:rsidRPr="00BF779A">
              <w:rPr>
                <w:szCs w:val="24"/>
                <w:lang w:val="en-US"/>
              </w:rPr>
              <w:t>E</w:t>
            </w:r>
            <w:r w:rsidRPr="00BF779A">
              <w:rPr>
                <w:szCs w:val="24"/>
                <w:lang w:val="en-US"/>
              </w:rPr>
              <w:t>RO</w:t>
            </w:r>
          </w:p>
        </w:tc>
        <w:tc>
          <w:tcPr>
            <w:tcW w:w="851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BF779A" w:rsidRDefault="00E47A06" w:rsidP="00506498">
            <w:pPr>
              <w:ind w:left="-57" w:right="-57"/>
              <w:jc w:val="center"/>
              <w:rPr>
                <w:szCs w:val="24"/>
              </w:rPr>
            </w:pPr>
            <w:r w:rsidRPr="00BF779A">
              <w:rPr>
                <w:szCs w:val="24"/>
              </w:rPr>
              <w:t>-</w:t>
            </w:r>
          </w:p>
        </w:tc>
      </w:tr>
    </w:tbl>
    <w:p w:rsidR="00E47A06" w:rsidRPr="00D94FE2" w:rsidRDefault="00E47A06" w:rsidP="00D94F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731F9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E47A06" w:rsidRDefault="00E47A06" w:rsidP="00E47E73">
      <w:pPr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7E3E98" w:rsidTr="00897F6D">
        <w:trPr>
          <w:trHeight w:val="196"/>
        </w:trPr>
        <w:tc>
          <w:tcPr>
            <w:tcW w:w="2018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E3E98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 xml:space="preserve">за год, 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E3E9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E3E9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7E3E98" w:rsidTr="00897F6D">
        <w:trPr>
          <w:trHeight w:val="173"/>
        </w:trPr>
        <w:tc>
          <w:tcPr>
            <w:tcW w:w="2018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3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7E3E98" w:rsidTr="003F705F">
        <w:trPr>
          <w:trHeight w:val="1655"/>
        </w:trPr>
        <w:tc>
          <w:tcPr>
            <w:tcW w:w="2018" w:type="dxa"/>
          </w:tcPr>
          <w:p w:rsidR="00E47A06" w:rsidRPr="007E3E98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Веретельников Дмитрий Николаевич</w:t>
            </w:r>
          </w:p>
        </w:tc>
        <w:tc>
          <w:tcPr>
            <w:tcW w:w="1056" w:type="dxa"/>
          </w:tcPr>
          <w:p w:rsidR="00E47A06" w:rsidRPr="007E3E98" w:rsidRDefault="00E47A06" w:rsidP="007E3E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архитектуры</w:t>
            </w:r>
          </w:p>
        </w:tc>
        <w:tc>
          <w:tcPr>
            <w:tcW w:w="1078" w:type="dxa"/>
          </w:tcPr>
          <w:p w:rsidR="00E47A06" w:rsidRPr="007E3E98" w:rsidRDefault="00E47A06" w:rsidP="00903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969,641</w:t>
            </w:r>
          </w:p>
        </w:tc>
        <w:tc>
          <w:tcPr>
            <w:tcW w:w="1434" w:type="dxa"/>
            <w:vAlign w:val="center"/>
          </w:tcPr>
          <w:p w:rsidR="00E47A06" w:rsidRDefault="00E47A06" w:rsidP="0056109B">
            <w:pPr>
              <w:ind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E47A06" w:rsidRPr="00A76460" w:rsidRDefault="00E47A06" w:rsidP="00A7646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47A06" w:rsidRDefault="00E47A06" w:rsidP="007E3E9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7E3E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E47A06" w:rsidRDefault="00E47A06" w:rsidP="007E3E9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7E3E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 кв.м</w:t>
            </w:r>
          </w:p>
        </w:tc>
        <w:tc>
          <w:tcPr>
            <w:tcW w:w="1320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E47A06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Россия</w:t>
            </w: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A7646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VICTORY HUMMER</w:t>
            </w:r>
          </w:p>
        </w:tc>
        <w:tc>
          <w:tcPr>
            <w:tcW w:w="851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</w:tr>
      <w:tr w:rsidR="00E47A06" w:rsidRPr="007E3E98" w:rsidTr="000C7928">
        <w:trPr>
          <w:trHeight w:val="1288"/>
        </w:trPr>
        <w:tc>
          <w:tcPr>
            <w:tcW w:w="2018" w:type="dxa"/>
          </w:tcPr>
          <w:p w:rsidR="00E47A06" w:rsidRPr="007E3E98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E3E98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056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E47A06" w:rsidRPr="007E3E98" w:rsidRDefault="00E47A06" w:rsidP="0090341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768,245</w:t>
            </w:r>
          </w:p>
        </w:tc>
        <w:tc>
          <w:tcPr>
            <w:tcW w:w="1434" w:type="dxa"/>
            <w:vAlign w:val="center"/>
          </w:tcPr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Pr="0090341D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90341D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(инд)</w:t>
            </w:r>
          </w:p>
          <w:p w:rsidR="00E47A06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90341D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</w:t>
            </w:r>
          </w:p>
          <w:p w:rsidR="00E47A06" w:rsidRPr="0090341D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совместная)</w:t>
            </w:r>
          </w:p>
          <w:p w:rsidR="00E47A06" w:rsidRPr="0090341D" w:rsidRDefault="00E47A06" w:rsidP="00A7646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64,1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53,3</w:t>
            </w:r>
          </w:p>
        </w:tc>
        <w:tc>
          <w:tcPr>
            <w:tcW w:w="1320" w:type="dxa"/>
          </w:tcPr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A76460" w:rsidRDefault="00E47A06" w:rsidP="007E3E9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</w:tr>
      <w:tr w:rsidR="00E47A06" w:rsidRPr="007E3E98" w:rsidTr="00897F6D">
        <w:tc>
          <w:tcPr>
            <w:tcW w:w="2018" w:type="dxa"/>
          </w:tcPr>
          <w:p w:rsidR="00E47A06" w:rsidRPr="007E3E98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Pr="00FF509E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A76460" w:rsidRDefault="00E47A06" w:rsidP="00FF509E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320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F509E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7E3E98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47A06" w:rsidRPr="007E3E98" w:rsidTr="00897F6D">
        <w:tc>
          <w:tcPr>
            <w:tcW w:w="2018" w:type="dxa"/>
          </w:tcPr>
          <w:p w:rsidR="00E47A06" w:rsidRPr="007E3E98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F509E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(1/4)</w:t>
            </w:r>
          </w:p>
        </w:tc>
        <w:tc>
          <w:tcPr>
            <w:tcW w:w="921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FF509E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320" w:type="dxa"/>
          </w:tcPr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234756" w:rsidRDefault="00E47A06" w:rsidP="00FF50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7E3E98" w:rsidRDefault="00E47A06" w:rsidP="004E11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Pr="007E3E98" w:rsidRDefault="00E47A06" w:rsidP="004E11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A76460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47A06" w:rsidRPr="007E3E98" w:rsidTr="00897F6D">
        <w:tc>
          <w:tcPr>
            <w:tcW w:w="2018" w:type="dxa"/>
          </w:tcPr>
          <w:p w:rsidR="00E47A06" w:rsidRPr="007E3E98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E3E98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Pr="007E3E98" w:rsidRDefault="00E47A06" w:rsidP="004E11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Pr="007E3E98" w:rsidRDefault="00E47A06" w:rsidP="004E11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</w:tc>
        <w:tc>
          <w:tcPr>
            <w:tcW w:w="1320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E3E9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E3E98">
              <w:rPr>
                <w:sz w:val="16"/>
                <w:szCs w:val="16"/>
              </w:rPr>
              <w:t>_</w:t>
            </w:r>
          </w:p>
        </w:tc>
      </w:tr>
    </w:tbl>
    <w:p w:rsidR="00E47A06" w:rsidRDefault="00E47A06" w:rsidP="00317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A5EF7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DA0A68">
        <w:trPr>
          <w:trHeight w:val="980"/>
        </w:trPr>
        <w:tc>
          <w:tcPr>
            <w:tcW w:w="2018" w:type="dxa"/>
          </w:tcPr>
          <w:p w:rsidR="00E47A06" w:rsidRPr="00DA0A68" w:rsidRDefault="00E47A06" w:rsidP="00E47A06">
            <w:pPr>
              <w:pStyle w:val="ab"/>
              <w:numPr>
                <w:ilvl w:val="0"/>
                <w:numId w:val="4"/>
              </w:numPr>
              <w:ind w:right="-57"/>
              <w:rPr>
                <w:sz w:val="16"/>
                <w:szCs w:val="16"/>
              </w:rPr>
            </w:pPr>
            <w:r w:rsidRPr="00DA0A68">
              <w:rPr>
                <w:sz w:val="16"/>
                <w:szCs w:val="16"/>
              </w:rPr>
              <w:t>Вильховская Ольга Станиславовна</w:t>
            </w:r>
          </w:p>
          <w:p w:rsidR="00E47A06" w:rsidRDefault="00E47A06" w:rsidP="00A961C0">
            <w:pPr>
              <w:ind w:left="-57" w:right="-57"/>
              <w:rPr>
                <w:sz w:val="16"/>
                <w:szCs w:val="16"/>
              </w:rPr>
            </w:pPr>
          </w:p>
          <w:p w:rsidR="00E47A06" w:rsidRDefault="00E47A06" w:rsidP="00A961C0">
            <w:pPr>
              <w:ind w:left="-57" w:right="-57"/>
              <w:rPr>
                <w:sz w:val="16"/>
                <w:szCs w:val="16"/>
              </w:rPr>
            </w:pPr>
          </w:p>
          <w:p w:rsidR="00E47A06" w:rsidRDefault="00E47A06" w:rsidP="00A961C0">
            <w:pPr>
              <w:ind w:left="-57" w:right="-57"/>
              <w:rPr>
                <w:sz w:val="16"/>
                <w:szCs w:val="16"/>
              </w:rPr>
            </w:pPr>
          </w:p>
          <w:p w:rsidR="00E47A06" w:rsidRPr="008A5EF7" w:rsidRDefault="00E47A06" w:rsidP="00A961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E47A06" w:rsidRPr="008628DD" w:rsidRDefault="00E47A06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организационно-правового отдела</w:t>
            </w:r>
          </w:p>
        </w:tc>
        <w:tc>
          <w:tcPr>
            <w:tcW w:w="750" w:type="dxa"/>
          </w:tcPr>
          <w:p w:rsidR="00E47A06" w:rsidRPr="00F51287" w:rsidRDefault="00E47A06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1079,633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680 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DA0A68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E47A06" w:rsidRPr="00DA0A68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DA0A68">
        <w:trPr>
          <w:trHeight w:val="584"/>
        </w:trPr>
        <w:tc>
          <w:tcPr>
            <w:tcW w:w="2018" w:type="dxa"/>
          </w:tcPr>
          <w:p w:rsidR="00E47A06" w:rsidRPr="00DA0A68" w:rsidRDefault="00E47A06" w:rsidP="00E47A06">
            <w:pPr>
              <w:pStyle w:val="ab"/>
              <w:numPr>
                <w:ilvl w:val="0"/>
                <w:numId w:val="4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E47A06" w:rsidRDefault="00E47A06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50" w:type="dxa"/>
          </w:tcPr>
          <w:p w:rsidR="00E47A06" w:rsidRDefault="00E47A06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20" w:type="dxa"/>
          </w:tcPr>
          <w:p w:rsidR="00E47A06" w:rsidRPr="00DA0A68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DA0A68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DA0A68">
        <w:trPr>
          <w:trHeight w:val="692"/>
        </w:trPr>
        <w:tc>
          <w:tcPr>
            <w:tcW w:w="2018" w:type="dxa"/>
          </w:tcPr>
          <w:p w:rsidR="00E47A06" w:rsidRPr="00DA0A68" w:rsidRDefault="00E47A06" w:rsidP="00E47A06">
            <w:pPr>
              <w:pStyle w:val="ab"/>
              <w:numPr>
                <w:ilvl w:val="0"/>
                <w:numId w:val="4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384" w:type="dxa"/>
          </w:tcPr>
          <w:p w:rsidR="00E47A06" w:rsidRDefault="00E47A06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50" w:type="dxa"/>
          </w:tcPr>
          <w:p w:rsidR="00E47A06" w:rsidRDefault="00E47A06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 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20" w:type="dxa"/>
          </w:tcPr>
          <w:p w:rsidR="00E47A06" w:rsidRPr="00DA0A68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DA0A68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DA0A68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A002A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5E6A00" w:rsidTr="005E6A0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Фамилия, имя,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за год,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5E6A00" w:rsidTr="005E6A00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5E6A00" w:rsidTr="005E6A00">
        <w:tc>
          <w:tcPr>
            <w:tcW w:w="2018" w:type="dxa"/>
            <w:shd w:val="clear" w:color="auto" w:fill="auto"/>
          </w:tcPr>
          <w:p w:rsidR="00E47A06" w:rsidRPr="005E6A00" w:rsidRDefault="00E47A06" w:rsidP="00E47A06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Вицинская Наталья Петровна</w:t>
            </w:r>
          </w:p>
        </w:tc>
        <w:tc>
          <w:tcPr>
            <w:tcW w:w="1056" w:type="dxa"/>
            <w:shd w:val="clear" w:color="auto" w:fill="auto"/>
          </w:tcPr>
          <w:p w:rsidR="00E47A06" w:rsidRPr="005E6A00" w:rsidRDefault="00E47A06" w:rsidP="003328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E6A00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 xml:space="preserve">наружной </w:t>
            </w:r>
            <w:r>
              <w:rPr>
                <w:sz w:val="16"/>
                <w:szCs w:val="16"/>
              </w:rPr>
              <w:lastRenderedPageBreak/>
              <w:t xml:space="preserve">рекламы управления архитектуры </w:t>
            </w:r>
          </w:p>
        </w:tc>
        <w:tc>
          <w:tcPr>
            <w:tcW w:w="1078" w:type="dxa"/>
            <w:shd w:val="clear" w:color="auto" w:fill="auto"/>
          </w:tcPr>
          <w:p w:rsidR="00E47A06" w:rsidRPr="005E6A00" w:rsidRDefault="00E47A06" w:rsidP="00C1085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583,768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47A06" w:rsidRPr="005E6A00" w:rsidRDefault="00E47A06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E47A06" w:rsidRPr="0088709B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709B">
              <w:rPr>
                <w:sz w:val="16"/>
                <w:szCs w:val="16"/>
              </w:rPr>
              <w:t xml:space="preserve">Автомобиль легковой </w:t>
            </w:r>
            <w:r w:rsidRPr="0088709B">
              <w:rPr>
                <w:sz w:val="16"/>
                <w:szCs w:val="16"/>
                <w:lang w:val="en-US"/>
              </w:rPr>
              <w:t>HONDA</w:t>
            </w:r>
            <w:r w:rsidRPr="0088709B">
              <w:rPr>
                <w:sz w:val="16"/>
                <w:szCs w:val="16"/>
              </w:rPr>
              <w:t xml:space="preserve"> </w:t>
            </w:r>
            <w:r w:rsidRPr="0088709B"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85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5E6A00" w:rsidTr="005E6A00">
        <w:tc>
          <w:tcPr>
            <w:tcW w:w="2018" w:type="dxa"/>
            <w:shd w:val="clear" w:color="auto" w:fill="auto"/>
          </w:tcPr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</w:p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Pr="005E6A00">
              <w:rPr>
                <w:sz w:val="20"/>
                <w:szCs w:val="20"/>
              </w:rPr>
              <w:t xml:space="preserve"> Несовершенно</w:t>
            </w:r>
            <w:r>
              <w:rPr>
                <w:sz w:val="20"/>
                <w:szCs w:val="20"/>
              </w:rPr>
              <w:t>летний ребенок</w:t>
            </w:r>
          </w:p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E47A06" w:rsidRPr="005E6A00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5E6A0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056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6B4AE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2501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>СВЕДЕНИЯ</w:t>
      </w:r>
    </w:p>
    <w:p w:rsidR="00E47A06" w:rsidRPr="00B2501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B2501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B2501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2501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>в 201</w:t>
      </w:r>
      <w:r w:rsidRPr="00B25011">
        <w:rPr>
          <w:b/>
          <w:lang w:val="en-US"/>
        </w:rPr>
        <w:t>9</w:t>
      </w:r>
      <w:r w:rsidRPr="00B25011">
        <w:rPr>
          <w:b/>
        </w:rPr>
        <w:t xml:space="preserve"> 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418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8628DD" w:rsidTr="00B25011">
        <w:trPr>
          <w:trHeight w:val="196"/>
        </w:trPr>
        <w:tc>
          <w:tcPr>
            <w:tcW w:w="2127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59" w:type="dxa"/>
            <w:gridSpan w:val="3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25011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25011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B25011">
        <w:trPr>
          <w:trHeight w:val="173"/>
        </w:trPr>
        <w:tc>
          <w:tcPr>
            <w:tcW w:w="2127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B2501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B25011">
        <w:tc>
          <w:tcPr>
            <w:tcW w:w="2127" w:type="dxa"/>
            <w:vMerge w:val="restart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Pr="00B25011">
              <w:rPr>
                <w:rFonts w:cs="Times New Roman"/>
                <w:sz w:val="24"/>
                <w:szCs w:val="24"/>
              </w:rPr>
              <w:t xml:space="preserve">Власенко </w:t>
            </w:r>
          </w:p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Мария </w:t>
            </w:r>
          </w:p>
          <w:p w:rsidR="00E47A06" w:rsidRPr="00B25011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  <w:r w:rsidRPr="00B25011">
              <w:rPr>
                <w:rFonts w:cs="Times New Roman"/>
                <w:sz w:val="24"/>
                <w:szCs w:val="24"/>
              </w:rPr>
              <w:t>Андреевна</w:t>
            </w:r>
          </w:p>
        </w:tc>
        <w:tc>
          <w:tcPr>
            <w:tcW w:w="1842" w:type="dxa"/>
            <w:vMerge w:val="restart"/>
          </w:tcPr>
          <w:p w:rsidR="00E47A06" w:rsidRPr="00B25011" w:rsidRDefault="00E47A06" w:rsidP="00043AD6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Главный специалист отдела по эксплуатации зданий управления делами</w:t>
            </w:r>
          </w:p>
          <w:p w:rsidR="00E47A06" w:rsidRPr="00B25011" w:rsidRDefault="00E47A06" w:rsidP="00043AD6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E47A06" w:rsidRPr="00B25011" w:rsidRDefault="00E47A06" w:rsidP="00043AD6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 г. Красноярска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633AB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25011">
              <w:rPr>
                <w:rFonts w:cs="Times New Roman"/>
                <w:sz w:val="24"/>
                <w:szCs w:val="24"/>
                <w:lang w:val="en-US"/>
              </w:rPr>
              <w:t>200,462</w:t>
            </w:r>
          </w:p>
        </w:tc>
        <w:tc>
          <w:tcPr>
            <w:tcW w:w="1418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66,3</w:t>
            </w:r>
          </w:p>
        </w:tc>
        <w:tc>
          <w:tcPr>
            <w:tcW w:w="1320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B25011">
        <w:trPr>
          <w:trHeight w:val="326"/>
        </w:trPr>
        <w:tc>
          <w:tcPr>
            <w:tcW w:w="2127" w:type="dxa"/>
            <w:vMerge/>
          </w:tcPr>
          <w:p w:rsidR="00E47A06" w:rsidRPr="00B25011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A44DF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B25011" w:rsidRDefault="00E47A06" w:rsidP="00DF12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1320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B25011">
        <w:trPr>
          <w:trHeight w:val="2146"/>
        </w:trPr>
        <w:tc>
          <w:tcPr>
            <w:tcW w:w="2127" w:type="dxa"/>
            <w:vMerge/>
          </w:tcPr>
          <w:p w:rsidR="00E47A06" w:rsidRPr="00B25011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A44DF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B25011" w:rsidRDefault="00E47A06" w:rsidP="002D67C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47A06" w:rsidRPr="00B25011" w:rsidRDefault="00E47A06" w:rsidP="002D67C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B25011" w:rsidRDefault="00E47A06" w:rsidP="00403A4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B25011">
        <w:trPr>
          <w:trHeight w:val="279"/>
        </w:trPr>
        <w:tc>
          <w:tcPr>
            <w:tcW w:w="2127" w:type="dxa"/>
            <w:vMerge w:val="restart"/>
          </w:tcPr>
          <w:p w:rsidR="00E47A06" w:rsidRPr="00B25011" w:rsidRDefault="00E47A06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2.С</w:t>
            </w:r>
            <w:r w:rsidRPr="00B25011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8B3D2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25011">
              <w:rPr>
                <w:rFonts w:cs="Times New Roman"/>
                <w:sz w:val="24"/>
                <w:szCs w:val="24"/>
              </w:rPr>
              <w:t>722</w:t>
            </w:r>
            <w:r w:rsidRPr="00B25011">
              <w:rPr>
                <w:rFonts w:cs="Times New Roman"/>
                <w:sz w:val="24"/>
                <w:szCs w:val="24"/>
                <w:lang w:val="en-US"/>
              </w:rPr>
              <w:t>,997</w:t>
            </w:r>
          </w:p>
        </w:tc>
        <w:tc>
          <w:tcPr>
            <w:tcW w:w="1418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66,3</w:t>
            </w:r>
          </w:p>
        </w:tc>
        <w:tc>
          <w:tcPr>
            <w:tcW w:w="1320" w:type="dxa"/>
          </w:tcPr>
          <w:p w:rsidR="00E47A06" w:rsidRPr="00B25011" w:rsidRDefault="00E47A06" w:rsidP="00A44DF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E47A06" w:rsidRPr="00B25011" w:rsidRDefault="00E47A06" w:rsidP="002E495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B25011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B25011">
              <w:rPr>
                <w:rFonts w:cs="Times New Roman"/>
                <w:sz w:val="24"/>
                <w:szCs w:val="24"/>
              </w:rPr>
              <w:t xml:space="preserve"> </w:t>
            </w:r>
            <w:r w:rsidRPr="00B25011">
              <w:rPr>
                <w:rFonts w:cs="Times New Roman"/>
                <w:sz w:val="24"/>
                <w:szCs w:val="24"/>
                <w:lang w:val="en-US"/>
              </w:rPr>
              <w:t>Sprinter</w:t>
            </w:r>
            <w:r w:rsidRPr="00B25011">
              <w:rPr>
                <w:rFonts w:cs="Times New Roman"/>
                <w:sz w:val="24"/>
                <w:szCs w:val="24"/>
              </w:rPr>
              <w:t>,</w:t>
            </w:r>
          </w:p>
          <w:p w:rsidR="00E47A06" w:rsidRPr="00B25011" w:rsidRDefault="00E47A06" w:rsidP="00CC36E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B25011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B25011">
              <w:rPr>
                <w:rFonts w:cs="Times New Roman"/>
                <w:sz w:val="24"/>
                <w:szCs w:val="24"/>
              </w:rPr>
              <w:t xml:space="preserve"> </w:t>
            </w:r>
            <w:r w:rsidRPr="00B25011">
              <w:rPr>
                <w:rFonts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851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B25011">
        <w:trPr>
          <w:trHeight w:val="1087"/>
        </w:trPr>
        <w:tc>
          <w:tcPr>
            <w:tcW w:w="2127" w:type="dxa"/>
            <w:vMerge/>
          </w:tcPr>
          <w:p w:rsidR="00E47A06" w:rsidRPr="00B25011" w:rsidRDefault="00E47A06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A44DF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7A06" w:rsidRPr="00B25011" w:rsidRDefault="00E47A06" w:rsidP="00A44DF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47A06" w:rsidRPr="00B25011" w:rsidRDefault="00E47A06" w:rsidP="002E495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B25011">
        <w:trPr>
          <w:trHeight w:val="285"/>
        </w:trPr>
        <w:tc>
          <w:tcPr>
            <w:tcW w:w="2127" w:type="dxa"/>
          </w:tcPr>
          <w:p w:rsidR="00E47A06" w:rsidRPr="00B25011" w:rsidRDefault="00E47A06" w:rsidP="002331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3.Н</w:t>
            </w:r>
            <w:r w:rsidRPr="00B25011">
              <w:rPr>
                <w:rFonts w:cs="Times New Roman"/>
                <w:sz w:val="24"/>
                <w:szCs w:val="24"/>
              </w:rPr>
              <w:t>есовершенноле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B25011">
              <w:rPr>
                <w:rFonts w:cs="Times New Roman"/>
                <w:sz w:val="24"/>
                <w:szCs w:val="24"/>
              </w:rPr>
              <w:t>тний ребенок</w:t>
            </w:r>
          </w:p>
        </w:tc>
        <w:tc>
          <w:tcPr>
            <w:tcW w:w="1842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47A06" w:rsidRPr="00B25011" w:rsidRDefault="00E47A06" w:rsidP="00F24BD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21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60,5</w:t>
            </w:r>
          </w:p>
        </w:tc>
        <w:tc>
          <w:tcPr>
            <w:tcW w:w="1320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66,3</w:t>
            </w:r>
          </w:p>
        </w:tc>
        <w:tc>
          <w:tcPr>
            <w:tcW w:w="1320" w:type="dxa"/>
          </w:tcPr>
          <w:p w:rsidR="00E47A06" w:rsidRPr="00B25011" w:rsidRDefault="00E47A06" w:rsidP="002753E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25011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A44DF6" w:rsidTr="00B25011">
        <w:trPr>
          <w:trHeight w:val="299"/>
        </w:trPr>
        <w:tc>
          <w:tcPr>
            <w:tcW w:w="2127" w:type="dxa"/>
          </w:tcPr>
          <w:p w:rsidR="00E47A06" w:rsidRPr="00B25011" w:rsidRDefault="00E47A06" w:rsidP="00F03E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B25011">
              <w:rPr>
                <w:rFonts w:cs="Times New Roman"/>
                <w:sz w:val="24"/>
                <w:szCs w:val="24"/>
              </w:rPr>
              <w:t>Несовершенноле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B25011">
              <w:rPr>
                <w:rFonts w:cs="Times New Roman"/>
                <w:sz w:val="24"/>
                <w:szCs w:val="24"/>
              </w:rPr>
              <w:t>тний ребенок</w:t>
            </w:r>
          </w:p>
        </w:tc>
        <w:tc>
          <w:tcPr>
            <w:tcW w:w="1842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66,3</w:t>
            </w:r>
          </w:p>
        </w:tc>
        <w:tc>
          <w:tcPr>
            <w:tcW w:w="1320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B25011" w:rsidRDefault="00E47A06" w:rsidP="00F03E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5011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341C01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p w:rsidR="00E47A06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p w:rsidR="00E47A06" w:rsidRPr="00F80DB3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6"/>
          <w:szCs w:val="26"/>
        </w:rPr>
      </w:pPr>
      <w:r w:rsidRPr="00F80DB3">
        <w:rPr>
          <w:b/>
          <w:sz w:val="26"/>
          <w:szCs w:val="26"/>
        </w:rPr>
        <w:t>СВЕДЕНИЯ</w:t>
      </w:r>
    </w:p>
    <w:p w:rsidR="00E47A06" w:rsidRPr="00F80DB3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6"/>
          <w:szCs w:val="26"/>
        </w:rPr>
      </w:pPr>
      <w:r w:rsidRPr="00F80DB3">
        <w:rPr>
          <w:b/>
          <w:sz w:val="26"/>
          <w:szCs w:val="26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6"/>
          <w:szCs w:val="26"/>
        </w:rPr>
      </w:pPr>
      <w:r w:rsidRPr="00F80DB3">
        <w:rPr>
          <w:b/>
          <w:sz w:val="26"/>
          <w:szCs w:val="26"/>
        </w:rPr>
        <w:t xml:space="preserve">на 31 декабря 2019 года, представленных муниципальными служащими администрации города Красноярска, </w:t>
      </w:r>
    </w:p>
    <w:p w:rsidR="00E47A06" w:rsidRPr="00F80DB3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6"/>
          <w:szCs w:val="26"/>
        </w:rPr>
      </w:pPr>
      <w:r w:rsidRPr="00F80DB3">
        <w:rPr>
          <w:b/>
          <w:sz w:val="26"/>
          <w:szCs w:val="26"/>
        </w:rPr>
        <w:lastRenderedPageBreak/>
        <w:t>об источниках получения средств, за счет которых совершена сделка в 2019 году</w:t>
      </w:r>
    </w:p>
    <w:p w:rsidR="00E47A06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078"/>
        <w:gridCol w:w="1434"/>
        <w:gridCol w:w="1031"/>
        <w:gridCol w:w="1418"/>
        <w:gridCol w:w="1559"/>
        <w:gridCol w:w="1134"/>
        <w:gridCol w:w="1418"/>
        <w:gridCol w:w="1276"/>
        <w:gridCol w:w="1134"/>
        <w:gridCol w:w="1134"/>
      </w:tblGrid>
      <w:tr w:rsidR="00E47A06" w:rsidRPr="00F80DB3" w:rsidTr="00F80DB3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 xml:space="preserve">Фамилия, имя, 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83" w:type="dxa"/>
            <w:gridSpan w:val="3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Перечень объектов недвижимости, пр</w:t>
            </w:r>
            <w:r w:rsidRPr="00F80DB3">
              <w:rPr>
                <w:b/>
                <w:sz w:val="20"/>
                <w:szCs w:val="20"/>
              </w:rPr>
              <w:t>и</w:t>
            </w:r>
            <w:r w:rsidRPr="00F80DB3">
              <w:rPr>
                <w:b/>
                <w:sz w:val="20"/>
                <w:szCs w:val="20"/>
              </w:rPr>
              <w:t>надлежащих на праве собственности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80DB3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80DB3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E47A06" w:rsidRPr="00F80DB3" w:rsidTr="00F80DB3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1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страна расп</w:t>
            </w:r>
            <w:r w:rsidRPr="00F80DB3">
              <w:rPr>
                <w:b/>
                <w:sz w:val="20"/>
                <w:szCs w:val="20"/>
              </w:rPr>
              <w:t>о</w:t>
            </w:r>
            <w:r w:rsidRPr="00F80DB3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80DB3">
              <w:rPr>
                <w:b/>
                <w:sz w:val="20"/>
                <w:szCs w:val="20"/>
              </w:rPr>
              <w:t>страна расп</w:t>
            </w:r>
            <w:r w:rsidRPr="00F80DB3">
              <w:rPr>
                <w:b/>
                <w:sz w:val="20"/>
                <w:szCs w:val="20"/>
              </w:rPr>
              <w:t>о</w:t>
            </w:r>
            <w:r w:rsidRPr="00F80DB3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E47A06" w:rsidRPr="00F80DB3" w:rsidTr="00F80DB3">
        <w:tc>
          <w:tcPr>
            <w:tcW w:w="1560" w:type="dxa"/>
            <w:shd w:val="clear" w:color="auto" w:fill="auto"/>
          </w:tcPr>
          <w:p w:rsidR="00E47A06" w:rsidRPr="00F80DB3" w:rsidRDefault="00E47A06" w:rsidP="00F3040D">
            <w:pPr>
              <w:autoSpaceDE w:val="0"/>
              <w:autoSpaceDN w:val="0"/>
              <w:adjustRightInd w:val="0"/>
              <w:spacing w:after="0" w:line="240" w:lineRule="auto"/>
            </w:pPr>
            <w:r w:rsidRPr="00F80DB3">
              <w:t>Волков Максим Валентинович</w:t>
            </w:r>
          </w:p>
        </w:tc>
        <w:tc>
          <w:tcPr>
            <w:tcW w:w="1701" w:type="dxa"/>
            <w:shd w:val="clear" w:color="auto" w:fill="auto"/>
          </w:tcPr>
          <w:p w:rsidR="00E47A06" w:rsidRPr="00F80DB3" w:rsidRDefault="00E47A06" w:rsidP="00F80DB3">
            <w:pPr>
              <w:spacing w:after="0" w:line="240" w:lineRule="auto"/>
            </w:pPr>
            <w:r w:rsidRPr="00F80DB3">
              <w:t>руководитель управления архитектуры администрации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1674,851</w:t>
            </w:r>
          </w:p>
        </w:tc>
        <w:tc>
          <w:tcPr>
            <w:tcW w:w="1434" w:type="dxa"/>
            <w:shd w:val="clear" w:color="auto" w:fill="auto"/>
          </w:tcPr>
          <w:p w:rsidR="00E47A06" w:rsidRPr="00F80DB3" w:rsidRDefault="00E47A06" w:rsidP="000C7064">
            <w:pPr>
              <w:spacing w:after="0" w:line="240" w:lineRule="auto"/>
              <w:jc w:val="center"/>
            </w:pPr>
            <w:r>
              <w:t>з</w:t>
            </w:r>
            <w:r w:rsidRPr="00F80DB3">
              <w:t>емельный участок</w:t>
            </w:r>
          </w:p>
          <w:p w:rsidR="00E47A06" w:rsidRPr="00F80DB3" w:rsidRDefault="00E47A06" w:rsidP="000C7064">
            <w:pPr>
              <w:spacing w:after="0" w:line="240" w:lineRule="auto"/>
              <w:jc w:val="center"/>
            </w:pPr>
          </w:p>
          <w:p w:rsidR="00E47A06" w:rsidRPr="00F80DB3" w:rsidRDefault="00E47A06" w:rsidP="00F51029">
            <w:pPr>
              <w:spacing w:after="0" w:line="240" w:lineRule="auto"/>
              <w:jc w:val="center"/>
            </w:pPr>
            <w:r>
              <w:t>з</w:t>
            </w:r>
            <w:r w:rsidRPr="00F80DB3">
              <w:t>емельный участок</w:t>
            </w:r>
          </w:p>
          <w:p w:rsidR="00E47A06" w:rsidRPr="00F80DB3" w:rsidRDefault="00E47A06" w:rsidP="00F51029">
            <w:pPr>
              <w:spacing w:after="0" w:line="240" w:lineRule="auto"/>
              <w:jc w:val="center"/>
            </w:pPr>
          </w:p>
          <w:p w:rsidR="00E47A06" w:rsidRPr="00F80DB3" w:rsidRDefault="00E47A06" w:rsidP="00F51029">
            <w:pPr>
              <w:spacing w:after="0" w:line="240" w:lineRule="auto"/>
              <w:jc w:val="center"/>
            </w:pPr>
            <w:r>
              <w:t>ж</w:t>
            </w:r>
            <w:r w:rsidRPr="00F80DB3">
              <w:t>илой дом</w:t>
            </w:r>
          </w:p>
        </w:tc>
        <w:tc>
          <w:tcPr>
            <w:tcW w:w="1031" w:type="dxa"/>
            <w:shd w:val="clear" w:color="auto" w:fill="auto"/>
          </w:tcPr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1175,0</w:t>
            </w: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1500,0</w:t>
            </w: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254,2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Россия</w:t>
            </w: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Россия</w:t>
            </w: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</w:p>
          <w:p w:rsidR="00E47A06" w:rsidRPr="00F80DB3" w:rsidRDefault="00E47A06" w:rsidP="00B26566">
            <w:pPr>
              <w:spacing w:after="0" w:line="240" w:lineRule="auto"/>
              <w:jc w:val="center"/>
            </w:pPr>
            <w:r w:rsidRPr="00F80DB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47A06" w:rsidRPr="00F80DB3" w:rsidRDefault="00E47A06" w:rsidP="00F80DB3">
            <w:pPr>
              <w:ind w:left="-57" w:right="-57"/>
              <w:jc w:val="center"/>
            </w:pPr>
            <w:r w:rsidRPr="00F80DB3">
              <w:t>Прицеп 829450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-</w:t>
            </w:r>
          </w:p>
        </w:tc>
      </w:tr>
      <w:tr w:rsidR="00E47A06" w:rsidRPr="00F80DB3" w:rsidTr="00F80DB3">
        <w:tc>
          <w:tcPr>
            <w:tcW w:w="1560" w:type="dxa"/>
            <w:shd w:val="clear" w:color="auto" w:fill="auto"/>
          </w:tcPr>
          <w:p w:rsidR="00E47A06" w:rsidRPr="00F80DB3" w:rsidRDefault="00E47A06" w:rsidP="00F80DB3">
            <w:pPr>
              <w:autoSpaceDE w:val="0"/>
              <w:autoSpaceDN w:val="0"/>
              <w:adjustRightInd w:val="0"/>
              <w:spacing w:after="0" w:line="240" w:lineRule="auto"/>
            </w:pPr>
            <w:r w:rsidRPr="00F80DB3"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E47A06" w:rsidRPr="00F80DB3" w:rsidRDefault="00E47A06" w:rsidP="00F51029">
            <w:pPr>
              <w:spacing w:after="0" w:line="240" w:lineRule="auto"/>
              <w:jc w:val="center"/>
            </w:pPr>
          </w:p>
        </w:tc>
        <w:tc>
          <w:tcPr>
            <w:tcW w:w="1078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434" w:type="dxa"/>
            <w:shd w:val="clear" w:color="auto" w:fill="auto"/>
          </w:tcPr>
          <w:p w:rsidR="00E47A06" w:rsidRPr="00F80DB3" w:rsidRDefault="00E47A06" w:rsidP="00F51029">
            <w:pPr>
              <w:spacing w:after="0" w:line="240" w:lineRule="auto"/>
              <w:jc w:val="center"/>
            </w:pPr>
            <w:r w:rsidRPr="00F80DB3">
              <w:t>-</w:t>
            </w:r>
          </w:p>
        </w:tc>
        <w:tc>
          <w:tcPr>
            <w:tcW w:w="1031" w:type="dxa"/>
            <w:shd w:val="clear" w:color="auto" w:fill="auto"/>
          </w:tcPr>
          <w:p w:rsidR="00E47A06" w:rsidRPr="00F80DB3" w:rsidRDefault="00E47A06" w:rsidP="00F51029">
            <w:pPr>
              <w:spacing w:after="0" w:line="240" w:lineRule="auto"/>
              <w:jc w:val="center"/>
            </w:pPr>
            <w:r w:rsidRPr="00F80DB3">
              <w:t>-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F51029">
            <w:pPr>
              <w:spacing w:after="0" w:line="240" w:lineRule="auto"/>
              <w:jc w:val="center"/>
            </w:pPr>
            <w:r w:rsidRPr="00F80DB3">
              <w:t>-</w:t>
            </w:r>
          </w:p>
        </w:tc>
        <w:tc>
          <w:tcPr>
            <w:tcW w:w="1559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48,9</w:t>
            </w:r>
          </w:p>
        </w:tc>
        <w:tc>
          <w:tcPr>
            <w:tcW w:w="1418" w:type="dxa"/>
            <w:shd w:val="clear" w:color="auto" w:fill="auto"/>
          </w:tcPr>
          <w:p w:rsidR="00E47A06" w:rsidRPr="00F80DB3" w:rsidRDefault="00E47A06" w:rsidP="00F3040D">
            <w:pPr>
              <w:ind w:left="-57" w:right="-57"/>
              <w:jc w:val="center"/>
            </w:pPr>
            <w:r w:rsidRPr="00F80DB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7A06" w:rsidRPr="00F80DB3" w:rsidRDefault="00E47A06" w:rsidP="00F51029">
            <w:pPr>
              <w:ind w:left="-57" w:right="-57"/>
              <w:jc w:val="center"/>
            </w:pPr>
            <w:r w:rsidRPr="00F80DB3"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51029">
            <w:pPr>
              <w:ind w:left="-57" w:right="-57"/>
              <w:jc w:val="center"/>
            </w:pPr>
            <w:r w:rsidRPr="00F80DB3"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F80DB3" w:rsidRDefault="00E47A06" w:rsidP="00F51029">
            <w:pPr>
              <w:ind w:left="-57" w:right="-57"/>
              <w:jc w:val="center"/>
            </w:pPr>
            <w:r w:rsidRPr="00F80DB3">
              <w:t>-</w:t>
            </w:r>
          </w:p>
        </w:tc>
      </w:tr>
    </w:tbl>
    <w:p w:rsidR="00E47A06" w:rsidRDefault="00E47A06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p w:rsidR="00E47A06" w:rsidRPr="00E04CAD" w:rsidRDefault="00E47A0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47A06" w:rsidRPr="00B25011" w:rsidRDefault="00E47A06" w:rsidP="00D446E8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>СВЕДЕНИЯ</w:t>
      </w:r>
    </w:p>
    <w:p w:rsidR="00E47A06" w:rsidRPr="00B25011" w:rsidRDefault="00E47A06" w:rsidP="00D446E8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B25011" w:rsidRDefault="00E47A06" w:rsidP="00D446E8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B25011" w:rsidRDefault="00E47A06" w:rsidP="00D446E8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25011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787A47" w:rsidRDefault="00E47A06" w:rsidP="00D446E8">
      <w:pPr>
        <w:jc w:val="center"/>
        <w:rPr>
          <w:sz w:val="30"/>
          <w:szCs w:val="30"/>
        </w:rPr>
      </w:pPr>
      <w:r w:rsidRPr="00B25011">
        <w:rPr>
          <w:b/>
        </w:rPr>
        <w:t>в 201</w:t>
      </w:r>
      <w:r w:rsidRPr="00B25011">
        <w:rPr>
          <w:b/>
          <w:lang w:val="en-US"/>
        </w:rPr>
        <w:t>9</w:t>
      </w:r>
      <w:r w:rsidRPr="00B25011">
        <w:rPr>
          <w:b/>
        </w:rPr>
        <w:t xml:space="preserve"> году</w:t>
      </w: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1134"/>
        <w:gridCol w:w="850"/>
        <w:gridCol w:w="993"/>
        <w:gridCol w:w="1134"/>
        <w:gridCol w:w="895"/>
        <w:gridCol w:w="948"/>
        <w:gridCol w:w="1134"/>
        <w:gridCol w:w="962"/>
        <w:gridCol w:w="3432"/>
      </w:tblGrid>
      <w:tr w:rsidR="00E47A06" w:rsidRPr="00D446E8" w:rsidTr="005D14D8">
        <w:trPr>
          <w:trHeight w:val="196"/>
        </w:trPr>
        <w:tc>
          <w:tcPr>
            <w:tcW w:w="1418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Фамилия, имя, 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Общая сумма дохода 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за год, 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3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Перечень транспорт-ных средств, вид, марка</w:t>
            </w:r>
          </w:p>
        </w:tc>
        <w:tc>
          <w:tcPr>
            <w:tcW w:w="962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bCs/>
                <w:sz w:val="23"/>
                <w:szCs w:val="23"/>
              </w:rPr>
              <w:t>Предмет сделки</w:t>
            </w:r>
          </w:p>
        </w:tc>
        <w:tc>
          <w:tcPr>
            <w:tcW w:w="3432" w:type="dxa"/>
            <w:vMerge w:val="restart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D446E8">
              <w:rPr>
                <w:rFonts w:cs="Times New Roman"/>
                <w:bCs/>
                <w:sz w:val="23"/>
                <w:szCs w:val="23"/>
              </w:rPr>
              <w:t xml:space="preserve">Источники получения средств, 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D446E8">
              <w:rPr>
                <w:rFonts w:cs="Times New Roman"/>
                <w:bCs/>
                <w:sz w:val="23"/>
                <w:szCs w:val="23"/>
              </w:rPr>
              <w:t>за счет которых совершена сделка</w:t>
            </w:r>
          </w:p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47A06" w:rsidRPr="00D446E8" w:rsidTr="005D14D8">
        <w:trPr>
          <w:trHeight w:val="173"/>
        </w:trPr>
        <w:tc>
          <w:tcPr>
            <w:tcW w:w="1418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993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948" w:type="dxa"/>
          </w:tcPr>
          <w:p w:rsidR="00E47A06" w:rsidRPr="00D446E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3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47A06" w:rsidRPr="00D446E8" w:rsidTr="005D14D8">
        <w:trPr>
          <w:trHeight w:val="648"/>
        </w:trPr>
        <w:tc>
          <w:tcPr>
            <w:tcW w:w="1418" w:type="dxa"/>
            <w:vMerge w:val="restart"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lastRenderedPageBreak/>
              <w:t xml:space="preserve">1. Волошина </w:t>
            </w:r>
          </w:p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Наталья</w:t>
            </w:r>
          </w:p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E47A06" w:rsidRPr="00D446E8" w:rsidRDefault="00E47A06" w:rsidP="007220DF">
            <w:pPr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Главный специалист отдела по эксплуатации зданий управления делами </w:t>
            </w:r>
          </w:p>
          <w:p w:rsidR="00E47A06" w:rsidRPr="00D446E8" w:rsidRDefault="00E47A06" w:rsidP="007220DF">
            <w:pPr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администрации</w:t>
            </w:r>
          </w:p>
          <w:p w:rsidR="00E47A06" w:rsidRPr="00D446E8" w:rsidRDefault="00E47A06" w:rsidP="007220DF">
            <w:pPr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города Красноярска</w:t>
            </w:r>
          </w:p>
        </w:tc>
        <w:tc>
          <w:tcPr>
            <w:tcW w:w="992" w:type="dxa"/>
            <w:vMerge w:val="restart"/>
          </w:tcPr>
          <w:p w:rsidR="00E47A06" w:rsidRPr="00D446E8" w:rsidRDefault="00E47A06" w:rsidP="00A87816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570,115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08035A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38,6</w:t>
            </w:r>
          </w:p>
        </w:tc>
        <w:tc>
          <w:tcPr>
            <w:tcW w:w="948" w:type="dxa"/>
          </w:tcPr>
          <w:p w:rsidR="00E47A06" w:rsidRPr="00D446E8" w:rsidRDefault="00E47A06" w:rsidP="007708C0">
            <w:pPr>
              <w:ind w:firstLine="35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3432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E47A06" w:rsidRPr="00D446E8" w:rsidTr="005D14D8">
        <w:trPr>
          <w:trHeight w:val="428"/>
        </w:trPr>
        <w:tc>
          <w:tcPr>
            <w:tcW w:w="1418" w:type="dxa"/>
            <w:vMerge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77,6</w:t>
            </w:r>
          </w:p>
        </w:tc>
        <w:tc>
          <w:tcPr>
            <w:tcW w:w="948" w:type="dxa"/>
          </w:tcPr>
          <w:p w:rsidR="00E47A06" w:rsidRPr="00D446E8" w:rsidRDefault="00E47A06" w:rsidP="007708C0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3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47A06" w:rsidRPr="00D446E8" w:rsidTr="005D14D8">
        <w:trPr>
          <w:trHeight w:val="427"/>
        </w:trPr>
        <w:tc>
          <w:tcPr>
            <w:tcW w:w="1418" w:type="dxa"/>
            <w:vMerge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44,4</w:t>
            </w:r>
          </w:p>
        </w:tc>
        <w:tc>
          <w:tcPr>
            <w:tcW w:w="948" w:type="dxa"/>
          </w:tcPr>
          <w:p w:rsidR="00E47A06" w:rsidRPr="00D446E8" w:rsidRDefault="00E47A06" w:rsidP="007708C0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3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47A06" w:rsidRPr="00D446E8" w:rsidTr="005D14D8">
        <w:trPr>
          <w:trHeight w:val="128"/>
        </w:trPr>
        <w:tc>
          <w:tcPr>
            <w:tcW w:w="1418" w:type="dxa"/>
            <w:vMerge w:val="restart"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2. Супруг</w:t>
            </w:r>
          </w:p>
        </w:tc>
        <w:tc>
          <w:tcPr>
            <w:tcW w:w="1701" w:type="dxa"/>
            <w:vMerge w:val="restart"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216,798</w:t>
            </w:r>
          </w:p>
        </w:tc>
        <w:tc>
          <w:tcPr>
            <w:tcW w:w="1134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77,6</w:t>
            </w:r>
          </w:p>
        </w:tc>
        <w:tc>
          <w:tcPr>
            <w:tcW w:w="993" w:type="dxa"/>
          </w:tcPr>
          <w:p w:rsidR="00E47A06" w:rsidRPr="00D446E8" w:rsidRDefault="00E47A06" w:rsidP="004055DC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895" w:type="dxa"/>
            <w:vMerge w:val="restart"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48" w:type="dxa"/>
            <w:vMerge w:val="restart"/>
          </w:tcPr>
          <w:p w:rsidR="00E47A06" w:rsidRPr="00D446E8" w:rsidRDefault="00E47A06" w:rsidP="007708C0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Снегоболотоход ARGO 750 HDI, 2013</w:t>
            </w:r>
          </w:p>
        </w:tc>
        <w:tc>
          <w:tcPr>
            <w:tcW w:w="962" w:type="dxa"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3432" w:type="dxa"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Кредит Ипотека, Банк ВТБ (ПАО), 190000, г. Санкт-Петербург, ул. Большая Морская, д. 29, Кредитор, Кредитный договор №623/3313-0000726 от 28.03.2019, </w:t>
            </w:r>
          </w:p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(1 896 000,00 / 368 319,76), 10,6%, Накопления за предыдущие годы (3 600 000,00 руб.)</w:t>
            </w:r>
          </w:p>
        </w:tc>
      </w:tr>
      <w:tr w:rsidR="00E47A06" w:rsidRPr="00D446E8" w:rsidTr="005D14D8">
        <w:trPr>
          <w:trHeight w:val="127"/>
        </w:trPr>
        <w:tc>
          <w:tcPr>
            <w:tcW w:w="1418" w:type="dxa"/>
            <w:vMerge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44,4</w:t>
            </w:r>
          </w:p>
        </w:tc>
        <w:tc>
          <w:tcPr>
            <w:tcW w:w="993" w:type="dxa"/>
          </w:tcPr>
          <w:p w:rsidR="00E47A06" w:rsidRPr="00D446E8" w:rsidRDefault="00E47A06" w:rsidP="004055DC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5" w:type="dxa"/>
            <w:vMerge/>
          </w:tcPr>
          <w:p w:rsidR="00E47A06" w:rsidRPr="00D446E8" w:rsidRDefault="00E47A06" w:rsidP="007708C0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48" w:type="dxa"/>
            <w:vMerge/>
          </w:tcPr>
          <w:p w:rsidR="00E47A06" w:rsidRPr="00D446E8" w:rsidRDefault="00E47A06" w:rsidP="007708C0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3432" w:type="dxa"/>
            <w:shd w:val="clear" w:color="auto" w:fill="auto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E47A06" w:rsidRPr="00D446E8" w:rsidTr="005D14D8">
        <w:trPr>
          <w:trHeight w:val="255"/>
        </w:trPr>
        <w:tc>
          <w:tcPr>
            <w:tcW w:w="1418" w:type="dxa"/>
            <w:vMerge w:val="restart"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3. Несовершеннолетний ребенок</w:t>
            </w:r>
          </w:p>
        </w:tc>
        <w:tc>
          <w:tcPr>
            <w:tcW w:w="1701" w:type="dxa"/>
            <w:vMerge w:val="restart"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38,6</w:t>
            </w:r>
          </w:p>
        </w:tc>
        <w:tc>
          <w:tcPr>
            <w:tcW w:w="948" w:type="dxa"/>
          </w:tcPr>
          <w:p w:rsidR="00E47A06" w:rsidRPr="00D446E8" w:rsidRDefault="00E47A06" w:rsidP="004055DC">
            <w:pPr>
              <w:ind w:firstLine="35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3432" w:type="dxa"/>
            <w:vMerge w:val="restart"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E47A06" w:rsidRPr="00D446E8" w:rsidTr="005D14D8">
        <w:trPr>
          <w:trHeight w:val="128"/>
        </w:trPr>
        <w:tc>
          <w:tcPr>
            <w:tcW w:w="1418" w:type="dxa"/>
            <w:vMerge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77,6</w:t>
            </w:r>
          </w:p>
        </w:tc>
        <w:tc>
          <w:tcPr>
            <w:tcW w:w="948" w:type="dxa"/>
          </w:tcPr>
          <w:p w:rsidR="00E47A06" w:rsidRPr="00D446E8" w:rsidRDefault="00E47A06" w:rsidP="004055DC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3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47A06" w:rsidRPr="00D446E8" w:rsidTr="005D14D8">
        <w:trPr>
          <w:trHeight w:val="127"/>
        </w:trPr>
        <w:tc>
          <w:tcPr>
            <w:tcW w:w="1418" w:type="dxa"/>
            <w:vMerge/>
          </w:tcPr>
          <w:p w:rsidR="00E47A06" w:rsidRPr="00D446E8" w:rsidRDefault="00E47A06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47A06" w:rsidRPr="00D446E8" w:rsidRDefault="00E47A06" w:rsidP="001C016F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E47A06" w:rsidRPr="00D446E8" w:rsidRDefault="00E47A06" w:rsidP="0079222C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895" w:type="dxa"/>
          </w:tcPr>
          <w:p w:rsidR="00E47A06" w:rsidRPr="00D446E8" w:rsidRDefault="00E47A06" w:rsidP="004055DC">
            <w:pPr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44,4</w:t>
            </w:r>
          </w:p>
        </w:tc>
        <w:tc>
          <w:tcPr>
            <w:tcW w:w="948" w:type="dxa"/>
          </w:tcPr>
          <w:p w:rsidR="00E47A06" w:rsidRPr="00D446E8" w:rsidRDefault="00E47A06" w:rsidP="004055DC">
            <w:pPr>
              <w:ind w:firstLine="34"/>
              <w:jc w:val="center"/>
              <w:rPr>
                <w:rFonts w:cs="Times New Roman"/>
                <w:sz w:val="23"/>
                <w:szCs w:val="23"/>
              </w:rPr>
            </w:pPr>
            <w:r w:rsidRPr="00D446E8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32" w:type="dxa"/>
            <w:vMerge/>
          </w:tcPr>
          <w:p w:rsidR="00E47A06" w:rsidRPr="00D446E8" w:rsidRDefault="00E47A06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</w:tbl>
    <w:p w:rsidR="00E47A06" w:rsidRPr="00D446E8" w:rsidRDefault="00E47A06" w:rsidP="00D446E8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853D2D">
        <w:rPr>
          <w:sz w:val="30"/>
          <w:szCs w:val="30"/>
        </w:rPr>
        <w:t>201</w:t>
      </w:r>
      <w:r>
        <w:rPr>
          <w:sz w:val="30"/>
          <w:szCs w:val="30"/>
        </w:rPr>
        <w:t>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853D2D">
        <w:rPr>
          <w:sz w:val="30"/>
          <w:szCs w:val="30"/>
        </w:rPr>
        <w:t>201</w:t>
      </w:r>
      <w:r>
        <w:rPr>
          <w:sz w:val="30"/>
          <w:szCs w:val="30"/>
        </w:rPr>
        <w:t xml:space="preserve">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9B711E">
        <w:rPr>
          <w:sz w:val="30"/>
          <w:szCs w:val="30"/>
        </w:rPr>
        <w:t>201</w:t>
      </w:r>
      <w:r>
        <w:rPr>
          <w:sz w:val="30"/>
          <w:szCs w:val="30"/>
        </w:rPr>
        <w:t>9</w:t>
      </w:r>
      <w:r w:rsidRPr="009B711E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</w:p>
    <w:p w:rsidR="00E47A06" w:rsidRPr="00787A47" w:rsidRDefault="00E47A06" w:rsidP="00AA6187">
      <w:pPr>
        <w:rPr>
          <w:sz w:val="30"/>
          <w:szCs w:val="30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276"/>
        <w:gridCol w:w="1559"/>
        <w:gridCol w:w="850"/>
        <w:gridCol w:w="1134"/>
        <w:gridCol w:w="1276"/>
        <w:gridCol w:w="850"/>
        <w:gridCol w:w="851"/>
        <w:gridCol w:w="1276"/>
        <w:gridCol w:w="1559"/>
        <w:gridCol w:w="1418"/>
      </w:tblGrid>
      <w:tr w:rsidR="00E47A06" w:rsidRPr="009B711E" w:rsidTr="00B64F1D">
        <w:trPr>
          <w:trHeight w:val="196"/>
        </w:trPr>
        <w:tc>
          <w:tcPr>
            <w:tcW w:w="1418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B711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 xml:space="preserve">за год, 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B711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B711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9B711E" w:rsidTr="00B64F1D">
        <w:trPr>
          <w:trHeight w:val="173"/>
        </w:trPr>
        <w:tc>
          <w:tcPr>
            <w:tcW w:w="1418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B71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7A06" w:rsidRPr="009B711E" w:rsidRDefault="00E47A06" w:rsidP="009B71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9B711E" w:rsidTr="00B64F1D">
        <w:trPr>
          <w:trHeight w:val="3312"/>
        </w:trPr>
        <w:tc>
          <w:tcPr>
            <w:tcW w:w="1418" w:type="dxa"/>
          </w:tcPr>
          <w:p w:rsidR="00E47A06" w:rsidRPr="009B711E" w:rsidRDefault="00E47A06" w:rsidP="009B711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 xml:space="preserve">Гаврилов Александр Александрович                 </w:t>
            </w:r>
          </w:p>
        </w:tc>
        <w:tc>
          <w:tcPr>
            <w:tcW w:w="1985" w:type="dxa"/>
          </w:tcPr>
          <w:p w:rsidR="00E47A06" w:rsidRPr="009B711E" w:rsidRDefault="00E47A06" w:rsidP="009B711E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B711E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информационной безопасности и системного администрирования управления информатизации и связи администрации города Красноярска</w:t>
            </w:r>
          </w:p>
        </w:tc>
        <w:tc>
          <w:tcPr>
            <w:tcW w:w="1276" w:type="dxa"/>
          </w:tcPr>
          <w:p w:rsidR="00E47A06" w:rsidRPr="009B711E" w:rsidRDefault="00E47A06" w:rsidP="009B711E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1032,81</w:t>
            </w:r>
          </w:p>
        </w:tc>
        <w:tc>
          <w:tcPr>
            <w:tcW w:w="1559" w:type="dxa"/>
          </w:tcPr>
          <w:p w:rsidR="00E47A06" w:rsidRPr="009B711E" w:rsidRDefault="00E47A06" w:rsidP="009B7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711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47A06" w:rsidRPr="009B711E" w:rsidRDefault="00E47A06" w:rsidP="009B711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711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47A06" w:rsidRPr="009B711E" w:rsidRDefault="00E47A06" w:rsidP="009B7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711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47A06" w:rsidRPr="009B711E" w:rsidRDefault="00E47A06" w:rsidP="009B711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7A06" w:rsidRPr="009B711E" w:rsidRDefault="00E47A06" w:rsidP="009B711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4</w:t>
            </w:r>
            <w:r w:rsidRPr="009B711E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Pr="009B711E">
              <w:rPr>
                <w:rFonts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</w:tcPr>
          <w:p w:rsidR="00E47A06" w:rsidRPr="009B711E" w:rsidRDefault="00E47A06" w:rsidP="009B711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9B711E" w:rsidRDefault="00E47A06" w:rsidP="009B711E">
            <w:pPr>
              <w:spacing w:line="192" w:lineRule="auto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9B711E" w:rsidRDefault="00E47A06" w:rsidP="009B711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B711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9B711E" w:rsidRDefault="00E47A06" w:rsidP="009B711E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787A47" w:rsidRDefault="00E47A06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47A06" w:rsidRPr="00787A47" w:rsidRDefault="00E47A06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E47A06" w:rsidRPr="00582E2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82E2A">
        <w:rPr>
          <w:b/>
        </w:rPr>
        <w:t>СВЕДЕНИЯ</w:t>
      </w:r>
    </w:p>
    <w:p w:rsidR="00E47A06" w:rsidRPr="00582E2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82E2A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582E2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82E2A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582E2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82E2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582E2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82E2A">
        <w:rPr>
          <w:b/>
        </w:rPr>
        <w:t>в 201</w:t>
      </w:r>
      <w:r w:rsidRPr="00582E2A">
        <w:rPr>
          <w:b/>
          <w:lang w:val="en-US"/>
        </w:rPr>
        <w:t>9</w:t>
      </w:r>
      <w:r w:rsidRPr="00582E2A">
        <w:rPr>
          <w:b/>
        </w:rPr>
        <w:t xml:space="preserve"> 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559"/>
        <w:gridCol w:w="992"/>
        <w:gridCol w:w="1134"/>
        <w:gridCol w:w="1134"/>
        <w:gridCol w:w="992"/>
        <w:gridCol w:w="1134"/>
        <w:gridCol w:w="1701"/>
        <w:gridCol w:w="882"/>
        <w:gridCol w:w="1134"/>
      </w:tblGrid>
      <w:tr w:rsidR="00E47A06" w:rsidRPr="008628DD" w:rsidTr="00582E2A">
        <w:trPr>
          <w:trHeight w:val="196"/>
        </w:trPr>
        <w:tc>
          <w:tcPr>
            <w:tcW w:w="1560" w:type="dxa"/>
            <w:vMerge w:val="restart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 xml:space="preserve">Общая сумма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 xml:space="preserve">дохода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 xml:space="preserve">за год,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принадлежащих на праве собственности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E47A06" w:rsidRPr="00582E2A" w:rsidRDefault="00E47A06" w:rsidP="001F1AD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82" w:type="dxa"/>
            <w:vMerge w:val="restart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82E2A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82E2A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582E2A">
        <w:trPr>
          <w:trHeight w:val="173"/>
        </w:trPr>
        <w:tc>
          <w:tcPr>
            <w:tcW w:w="1560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582E2A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E2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582E2A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582E2A">
        <w:tc>
          <w:tcPr>
            <w:tcW w:w="1560" w:type="dxa"/>
          </w:tcPr>
          <w:p w:rsidR="00E47A06" w:rsidRDefault="00E47A06" w:rsidP="000634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582E2A">
              <w:rPr>
                <w:rFonts w:cs="Times New Roman"/>
                <w:sz w:val="24"/>
                <w:szCs w:val="24"/>
              </w:rPr>
              <w:t xml:space="preserve">Геленидзе Елена </w:t>
            </w:r>
          </w:p>
          <w:p w:rsidR="00E47A06" w:rsidRPr="00582E2A" w:rsidRDefault="00E47A06" w:rsidP="00063439">
            <w:pPr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2126" w:type="dxa"/>
          </w:tcPr>
          <w:p w:rsidR="00E47A06" w:rsidRPr="00582E2A" w:rsidRDefault="00E47A06" w:rsidP="00040842">
            <w:pPr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 xml:space="preserve">Консультант </w:t>
            </w:r>
          </w:p>
          <w:p w:rsidR="00E47A06" w:rsidRDefault="00E47A06" w:rsidP="00040842">
            <w:pPr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отдела закупок управления</w:t>
            </w:r>
          </w:p>
          <w:p w:rsidR="00E47A06" w:rsidRPr="00582E2A" w:rsidRDefault="00E47A06" w:rsidP="00040842">
            <w:pPr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делами</w:t>
            </w:r>
          </w:p>
        </w:tc>
        <w:tc>
          <w:tcPr>
            <w:tcW w:w="1276" w:type="dxa"/>
          </w:tcPr>
          <w:p w:rsidR="00E47A06" w:rsidRPr="00582E2A" w:rsidRDefault="00E47A06" w:rsidP="00A0547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2E2A">
              <w:rPr>
                <w:rFonts w:cs="Times New Roman"/>
                <w:sz w:val="24"/>
                <w:szCs w:val="24"/>
                <w:lang w:val="en-US"/>
              </w:rPr>
              <w:t>836</w:t>
            </w:r>
            <w:r w:rsidRPr="00582E2A">
              <w:rPr>
                <w:rFonts w:cs="Times New Roman"/>
                <w:sz w:val="24"/>
                <w:szCs w:val="24"/>
              </w:rPr>
              <w:t>,</w:t>
            </w:r>
            <w:r w:rsidRPr="00582E2A">
              <w:rPr>
                <w:rFonts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1559" w:type="dxa"/>
          </w:tcPr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33,10</w:t>
            </w: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582E2A" w:rsidRDefault="00E47A06" w:rsidP="00AF33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582E2A" w:rsidRDefault="00E47A06" w:rsidP="000634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582E2A" w:rsidRDefault="00E47A06" w:rsidP="000634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582E2A" w:rsidRDefault="00E47A06" w:rsidP="000634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47A06" w:rsidRPr="00582E2A" w:rsidRDefault="00E47A06" w:rsidP="001F1AD5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2E2A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582E2A">
              <w:rPr>
                <w:rFonts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882" w:type="dxa"/>
          </w:tcPr>
          <w:p w:rsidR="00E47A06" w:rsidRPr="00582E2A" w:rsidRDefault="00E47A06" w:rsidP="0006343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582E2A" w:rsidRDefault="00E47A06" w:rsidP="0006343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82E2A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341C01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4A1CA1" w:rsidRDefault="00E47A06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E47A06" w:rsidRPr="004A1CA1" w:rsidRDefault="00E47A06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Pr="004A1CA1" w:rsidRDefault="00E47A06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E47A06" w:rsidRPr="004A1CA1" w:rsidRDefault="00E47A06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E47A06" w:rsidRPr="00787A47" w:rsidRDefault="00E47A06" w:rsidP="00CE10E5">
      <w:pPr>
        <w:jc w:val="center"/>
        <w:rPr>
          <w:sz w:val="30"/>
          <w:szCs w:val="30"/>
        </w:rPr>
      </w:pPr>
    </w:p>
    <w:tbl>
      <w:tblPr>
        <w:tblStyle w:val="a8"/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E47A06" w:rsidRPr="003B7365" w:rsidTr="005F44DE">
        <w:trPr>
          <w:trHeight w:val="196"/>
        </w:trPr>
        <w:tc>
          <w:tcPr>
            <w:tcW w:w="1418" w:type="dxa"/>
            <w:vMerge w:val="restart"/>
          </w:tcPr>
          <w:p w:rsidR="00E47A06" w:rsidRDefault="00E47A06" w:rsidP="001F3294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3B7365" w:rsidTr="005F44DE">
        <w:trPr>
          <w:trHeight w:val="173"/>
        </w:trPr>
        <w:tc>
          <w:tcPr>
            <w:tcW w:w="1418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E47A06" w:rsidRPr="003B7365" w:rsidRDefault="00E47A06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A06" w:rsidRPr="003B7365" w:rsidRDefault="00E47A06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CE10E5" w:rsidTr="005F44DE">
        <w:trPr>
          <w:trHeight w:val="173"/>
        </w:trPr>
        <w:tc>
          <w:tcPr>
            <w:tcW w:w="1418" w:type="dxa"/>
          </w:tcPr>
          <w:p w:rsidR="00E47A06" w:rsidRPr="00CE10E5" w:rsidRDefault="00E47A06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Гиевский Алексей Михайлович</w:t>
            </w:r>
          </w:p>
        </w:tc>
        <w:tc>
          <w:tcPr>
            <w:tcW w:w="1984" w:type="dxa"/>
          </w:tcPr>
          <w:p w:rsidR="00E47A06" w:rsidRPr="00CE10E5" w:rsidRDefault="00E47A06" w:rsidP="00CE10E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руководитель управления делами администрации города Красноярска</w:t>
            </w:r>
          </w:p>
        </w:tc>
        <w:tc>
          <w:tcPr>
            <w:tcW w:w="1134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1 758,056</w:t>
            </w:r>
          </w:p>
        </w:tc>
        <w:tc>
          <w:tcPr>
            <w:tcW w:w="1701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81" w:type="dxa"/>
          </w:tcPr>
          <w:p w:rsidR="00E47A06" w:rsidRPr="00CE10E5" w:rsidRDefault="00E47A06" w:rsidP="004D6482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E47A06" w:rsidRPr="00537727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 w:rsidRPr="0053772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TOUAREG</w:t>
            </w:r>
          </w:p>
          <w:p w:rsidR="00E47A06" w:rsidRPr="00537727" w:rsidRDefault="00E47A06" w:rsidP="009E2971">
            <w:pPr>
              <w:ind w:left="-57" w:right="-57"/>
              <w:jc w:val="center"/>
              <w:rPr>
                <w:sz w:val="22"/>
              </w:rPr>
            </w:pPr>
          </w:p>
          <w:p w:rsidR="00E47A06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E47A06" w:rsidRPr="009E2971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SCODA OCTAVIA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47A06" w:rsidRPr="00CE10E5" w:rsidTr="005F44DE">
        <w:trPr>
          <w:trHeight w:val="173"/>
        </w:trPr>
        <w:tc>
          <w:tcPr>
            <w:tcW w:w="1418" w:type="dxa"/>
          </w:tcPr>
          <w:p w:rsidR="00E47A06" w:rsidRPr="00CE10E5" w:rsidRDefault="00E47A06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E47A06" w:rsidRPr="00CE10E5" w:rsidRDefault="00E47A06" w:rsidP="00CE10E5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881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47A06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E47A06" w:rsidRPr="009E2971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PEUGEOT </w:t>
            </w:r>
            <w:r>
              <w:rPr>
                <w:sz w:val="22"/>
              </w:rPr>
              <w:t>308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47A06" w:rsidRPr="00CE10E5" w:rsidTr="005F44DE">
        <w:trPr>
          <w:trHeight w:val="173"/>
        </w:trPr>
        <w:tc>
          <w:tcPr>
            <w:tcW w:w="1418" w:type="dxa"/>
          </w:tcPr>
          <w:p w:rsidR="00E47A06" w:rsidRPr="00CE10E5" w:rsidRDefault="00E47A06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ребёнок</w:t>
            </w:r>
          </w:p>
        </w:tc>
        <w:tc>
          <w:tcPr>
            <w:tcW w:w="1984" w:type="dxa"/>
          </w:tcPr>
          <w:p w:rsidR="00E47A06" w:rsidRPr="00CE10E5" w:rsidRDefault="00E47A06" w:rsidP="00CE10E5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1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29" w:type="dxa"/>
          </w:tcPr>
          <w:p w:rsidR="00E47A06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CE10E5" w:rsidRDefault="00E47A06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47A06" w:rsidRPr="0087777C" w:rsidRDefault="00E47A06" w:rsidP="00CE10E5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 w:rsidP="00CE10E5">
      <w:r>
        <w:t xml:space="preserve"> </w:t>
      </w:r>
    </w:p>
    <w:p w:rsidR="00E47A06" w:rsidRPr="00B72A9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72A97">
        <w:rPr>
          <w:b/>
        </w:rPr>
        <w:t>СВЕДЕНИЯ</w:t>
      </w:r>
    </w:p>
    <w:p w:rsidR="00E47A06" w:rsidRPr="00B72A9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72A97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B72A9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72A97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B72A9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72A97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72A9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72A97">
        <w:rPr>
          <w:b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B30479" w:rsidTr="00B72A97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 xml:space="preserve">Фамилия, имя, 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отчество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Дол</w:t>
            </w:r>
            <w:r w:rsidRPr="00B72A97">
              <w:rPr>
                <w:szCs w:val="24"/>
              </w:rPr>
              <w:t>ж</w:t>
            </w:r>
            <w:r w:rsidRPr="00B72A97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 xml:space="preserve">Общая сумма дохода 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 xml:space="preserve">за год, 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Перечень объектов недвижим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сти, принадлежащих на праве со</w:t>
            </w:r>
            <w:r w:rsidRPr="00B72A97">
              <w:rPr>
                <w:szCs w:val="24"/>
              </w:rPr>
              <w:t>б</w:t>
            </w:r>
            <w:r w:rsidRPr="00B72A97">
              <w:rPr>
                <w:szCs w:val="24"/>
              </w:rPr>
              <w:t>ственности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Перечень объектов недвижим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Перечень тран</w:t>
            </w:r>
            <w:r w:rsidRPr="00B72A97">
              <w:rPr>
                <w:szCs w:val="24"/>
              </w:rPr>
              <w:t>с</w:t>
            </w:r>
            <w:r w:rsidRPr="00B72A97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bCs/>
                <w:szCs w:val="24"/>
              </w:rPr>
              <w:t>Пре</w:t>
            </w:r>
            <w:r w:rsidRPr="00B72A97">
              <w:rPr>
                <w:bCs/>
                <w:szCs w:val="24"/>
              </w:rPr>
              <w:t>д</w:t>
            </w:r>
            <w:r w:rsidRPr="00B72A97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72A97">
              <w:rPr>
                <w:bCs/>
                <w:szCs w:val="24"/>
              </w:rPr>
              <w:t>Источн</w:t>
            </w:r>
            <w:r w:rsidRPr="00B72A97">
              <w:rPr>
                <w:bCs/>
                <w:szCs w:val="24"/>
              </w:rPr>
              <w:t>и</w:t>
            </w:r>
            <w:r w:rsidRPr="00B72A97">
              <w:rPr>
                <w:bCs/>
                <w:szCs w:val="24"/>
              </w:rPr>
              <w:t>ки пол</w:t>
            </w:r>
            <w:r w:rsidRPr="00B72A97">
              <w:rPr>
                <w:bCs/>
                <w:szCs w:val="24"/>
              </w:rPr>
              <w:t>у</w:t>
            </w:r>
            <w:r w:rsidRPr="00B72A97">
              <w:rPr>
                <w:bCs/>
                <w:szCs w:val="24"/>
              </w:rPr>
              <w:t xml:space="preserve">чения средств, 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72A97">
              <w:rPr>
                <w:bCs/>
                <w:szCs w:val="24"/>
              </w:rPr>
              <w:t>за счет которых соверш</w:t>
            </w:r>
            <w:r w:rsidRPr="00B72A97">
              <w:rPr>
                <w:bCs/>
                <w:szCs w:val="24"/>
              </w:rPr>
              <w:t>е</w:t>
            </w:r>
            <w:r w:rsidRPr="00B72A97">
              <w:rPr>
                <w:bCs/>
                <w:szCs w:val="24"/>
              </w:rPr>
              <w:t>на сделка</w:t>
            </w:r>
          </w:p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B30479" w:rsidTr="00B72A97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вид объекта недвижим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пл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страна ра</w:t>
            </w:r>
            <w:r w:rsidRPr="00B72A97">
              <w:rPr>
                <w:szCs w:val="24"/>
              </w:rPr>
              <w:t>с</w:t>
            </w:r>
            <w:r w:rsidRPr="00B72A97">
              <w:rPr>
                <w:szCs w:val="24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вид объекта недвиж</w:t>
            </w:r>
            <w:r w:rsidRPr="00B72A97">
              <w:rPr>
                <w:szCs w:val="24"/>
              </w:rPr>
              <w:t>и</w:t>
            </w:r>
            <w:r w:rsidRPr="00B72A97">
              <w:rPr>
                <w:szCs w:val="24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пл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72A97" w:rsidRDefault="00E47A06" w:rsidP="00A77A1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страна ра</w:t>
            </w:r>
            <w:r w:rsidRPr="00B72A97">
              <w:rPr>
                <w:szCs w:val="24"/>
              </w:rPr>
              <w:t>с</w:t>
            </w:r>
            <w:r w:rsidRPr="00B72A97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B30479" w:rsidTr="00B72A97">
        <w:tc>
          <w:tcPr>
            <w:tcW w:w="1418" w:type="dxa"/>
            <w:shd w:val="clear" w:color="auto" w:fill="auto"/>
          </w:tcPr>
          <w:p w:rsidR="00E47A06" w:rsidRDefault="00E47A06" w:rsidP="00B72A97">
            <w:pPr>
              <w:autoSpaceDE w:val="0"/>
              <w:autoSpaceDN w:val="0"/>
              <w:adjustRightInd w:val="0"/>
              <w:ind w:left="34" w:right="-57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B72A97">
              <w:rPr>
                <w:szCs w:val="24"/>
              </w:rPr>
              <w:t xml:space="preserve">Глод </w:t>
            </w:r>
          </w:p>
          <w:p w:rsidR="00E47A06" w:rsidRDefault="00E47A06" w:rsidP="00B72A97">
            <w:pPr>
              <w:autoSpaceDE w:val="0"/>
              <w:autoSpaceDN w:val="0"/>
              <w:adjustRightInd w:val="0"/>
              <w:ind w:left="34" w:right="-57" w:hanging="91"/>
              <w:rPr>
                <w:szCs w:val="24"/>
              </w:rPr>
            </w:pPr>
            <w:r w:rsidRPr="00B72A97">
              <w:rPr>
                <w:szCs w:val="24"/>
              </w:rPr>
              <w:t>Ан</w:t>
            </w:r>
            <w:r>
              <w:rPr>
                <w:szCs w:val="24"/>
              </w:rPr>
              <w:t xml:space="preserve">на </w:t>
            </w:r>
          </w:p>
          <w:p w:rsidR="00E47A06" w:rsidRPr="00B72A97" w:rsidRDefault="00E47A06" w:rsidP="00B72A97">
            <w:pPr>
              <w:autoSpaceDE w:val="0"/>
              <w:autoSpaceDN w:val="0"/>
              <w:adjustRightInd w:val="0"/>
              <w:ind w:left="34" w:right="-57" w:hanging="91"/>
              <w:rPr>
                <w:szCs w:val="24"/>
              </w:rPr>
            </w:pPr>
            <w:r w:rsidRPr="00B72A97">
              <w:rPr>
                <w:szCs w:val="24"/>
              </w:rPr>
              <w:t>Ви</w:t>
            </w:r>
            <w:r w:rsidRPr="00B72A97">
              <w:rPr>
                <w:szCs w:val="24"/>
              </w:rPr>
              <w:t>к</w:t>
            </w:r>
            <w:r w:rsidRPr="00B72A97">
              <w:rPr>
                <w:szCs w:val="24"/>
              </w:rPr>
              <w:t>торовна</w:t>
            </w:r>
          </w:p>
        </w:tc>
        <w:tc>
          <w:tcPr>
            <w:tcW w:w="1656" w:type="dxa"/>
            <w:shd w:val="clear" w:color="auto" w:fill="auto"/>
          </w:tcPr>
          <w:p w:rsidR="00E47A06" w:rsidRPr="00B72A97" w:rsidRDefault="00E47A06" w:rsidP="00B72A97">
            <w:pPr>
              <w:ind w:left="-57" w:right="-57"/>
              <w:rPr>
                <w:szCs w:val="24"/>
              </w:rPr>
            </w:pPr>
            <w:r w:rsidRPr="00B72A97">
              <w:rPr>
                <w:szCs w:val="24"/>
              </w:rPr>
              <w:t>Замест</w:t>
            </w:r>
            <w:r w:rsidRPr="00B72A97">
              <w:rPr>
                <w:szCs w:val="24"/>
              </w:rPr>
              <w:t>и</w:t>
            </w:r>
            <w:r w:rsidRPr="00B72A97">
              <w:rPr>
                <w:szCs w:val="24"/>
              </w:rPr>
              <w:t>тель начал</w:t>
            </w:r>
            <w:r w:rsidRPr="00B72A97">
              <w:rPr>
                <w:szCs w:val="24"/>
              </w:rPr>
              <w:t>ь</w:t>
            </w:r>
            <w:r w:rsidRPr="00B72A97">
              <w:rPr>
                <w:szCs w:val="24"/>
              </w:rPr>
              <w:t>ника отдела прав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>вой эксперт</w:t>
            </w:r>
            <w:r w:rsidRPr="00B72A97">
              <w:rPr>
                <w:szCs w:val="24"/>
              </w:rPr>
              <w:t>и</w:t>
            </w:r>
            <w:r w:rsidRPr="00B72A97">
              <w:rPr>
                <w:szCs w:val="24"/>
              </w:rPr>
              <w:t>зы юридич</w:t>
            </w:r>
            <w:r w:rsidRPr="00B72A97">
              <w:rPr>
                <w:szCs w:val="24"/>
              </w:rPr>
              <w:t>е</w:t>
            </w:r>
            <w:r w:rsidRPr="00B72A97">
              <w:rPr>
                <w:szCs w:val="24"/>
              </w:rPr>
              <w:t>ского упра</w:t>
            </w:r>
            <w:r w:rsidRPr="00B72A97">
              <w:rPr>
                <w:szCs w:val="24"/>
              </w:rPr>
              <w:t>в</w:t>
            </w:r>
            <w:r w:rsidRPr="00B72A97">
              <w:rPr>
                <w:szCs w:val="24"/>
              </w:rPr>
              <w:t>ления админ</w:t>
            </w:r>
            <w:r w:rsidRPr="00B72A97">
              <w:rPr>
                <w:szCs w:val="24"/>
              </w:rPr>
              <w:t>и</w:t>
            </w:r>
            <w:r w:rsidRPr="00B72A97">
              <w:rPr>
                <w:szCs w:val="24"/>
              </w:rPr>
              <w:t>страции гор</w:t>
            </w:r>
            <w:r w:rsidRPr="00B72A97">
              <w:rPr>
                <w:szCs w:val="24"/>
              </w:rPr>
              <w:t>о</w:t>
            </w:r>
            <w:r w:rsidRPr="00B72A97">
              <w:rPr>
                <w:szCs w:val="24"/>
              </w:rPr>
              <w:t xml:space="preserve">да </w:t>
            </w:r>
            <w:r w:rsidRPr="00B72A97">
              <w:rPr>
                <w:szCs w:val="24"/>
              </w:rPr>
              <w:lastRenderedPageBreak/>
              <w:t>Красноя</w:t>
            </w:r>
            <w:r w:rsidRPr="00B72A97">
              <w:rPr>
                <w:szCs w:val="24"/>
              </w:rPr>
              <w:t>р</w:t>
            </w:r>
            <w:r w:rsidRPr="00B72A97">
              <w:rPr>
                <w:szCs w:val="24"/>
              </w:rPr>
              <w:t>ска</w:t>
            </w:r>
          </w:p>
        </w:tc>
        <w:tc>
          <w:tcPr>
            <w:tcW w:w="1078" w:type="dxa"/>
            <w:shd w:val="clear" w:color="auto" w:fill="auto"/>
          </w:tcPr>
          <w:p w:rsidR="00E47A06" w:rsidRPr="00B72A97" w:rsidRDefault="00E47A06" w:rsidP="0063745C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lastRenderedPageBreak/>
              <w:t>9</w:t>
            </w:r>
            <w:r>
              <w:rPr>
                <w:szCs w:val="24"/>
              </w:rPr>
              <w:t>66</w:t>
            </w:r>
            <w:r w:rsidRPr="00B72A97">
              <w:rPr>
                <w:szCs w:val="24"/>
              </w:rPr>
              <w:t>,</w:t>
            </w:r>
            <w:r>
              <w:rPr>
                <w:szCs w:val="24"/>
              </w:rPr>
              <w:t>258</w:t>
            </w:r>
          </w:p>
        </w:tc>
        <w:tc>
          <w:tcPr>
            <w:tcW w:w="1434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33,8</w:t>
            </w:r>
          </w:p>
        </w:tc>
        <w:tc>
          <w:tcPr>
            <w:tcW w:w="1320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B72A97" w:rsidRDefault="00E47A06" w:rsidP="00A77A14">
            <w:pPr>
              <w:ind w:left="-57" w:right="-57"/>
              <w:jc w:val="center"/>
              <w:rPr>
                <w:szCs w:val="24"/>
              </w:rPr>
            </w:pPr>
            <w:r w:rsidRPr="00B72A97">
              <w:rPr>
                <w:szCs w:val="24"/>
              </w:rPr>
              <w:t>-</w:t>
            </w:r>
          </w:p>
        </w:tc>
      </w:tr>
    </w:tbl>
    <w:p w:rsidR="00E47A06" w:rsidRDefault="00E47A06" w:rsidP="00731F9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FD62B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D62BC">
        <w:rPr>
          <w:b/>
        </w:rPr>
        <w:t>СВЕДЕНИЯ</w:t>
      </w:r>
    </w:p>
    <w:p w:rsidR="00E47A06" w:rsidRPr="00FD62B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D62BC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FD62B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D62BC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FD62B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D62BC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FD62B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D62BC">
        <w:rPr>
          <w:b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2"/>
        <w:gridCol w:w="1559"/>
        <w:gridCol w:w="1134"/>
        <w:gridCol w:w="1560"/>
        <w:gridCol w:w="992"/>
        <w:gridCol w:w="1134"/>
        <w:gridCol w:w="1276"/>
        <w:gridCol w:w="850"/>
        <w:gridCol w:w="1102"/>
        <w:gridCol w:w="1217"/>
        <w:gridCol w:w="851"/>
        <w:gridCol w:w="1134"/>
      </w:tblGrid>
      <w:tr w:rsidR="00E47A06" w:rsidRPr="00FD62BC" w:rsidTr="00FD62BC">
        <w:trPr>
          <w:trHeight w:val="196"/>
        </w:trPr>
        <w:tc>
          <w:tcPr>
            <w:tcW w:w="1792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D62B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D62B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FD62BC" w:rsidTr="00FD62BC">
        <w:trPr>
          <w:trHeight w:val="173"/>
        </w:trPr>
        <w:tc>
          <w:tcPr>
            <w:tcW w:w="1792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02" w:type="dxa"/>
          </w:tcPr>
          <w:p w:rsidR="00E47A06" w:rsidRPr="00FD62B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FD62BC" w:rsidTr="00FD62BC">
        <w:tc>
          <w:tcPr>
            <w:tcW w:w="1792" w:type="dxa"/>
            <w:vMerge w:val="restart"/>
          </w:tcPr>
          <w:p w:rsidR="00E47A06" w:rsidRPr="00FD62BC" w:rsidRDefault="00E47A06" w:rsidP="00FD62BC">
            <w:pPr>
              <w:pStyle w:val="ab"/>
              <w:ind w:left="34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FD62BC">
              <w:rPr>
                <w:rFonts w:eastAsia="Calibri" w:cs="Times New Roman"/>
                <w:sz w:val="24"/>
                <w:szCs w:val="24"/>
              </w:rPr>
              <w:t xml:space="preserve">Гречуха </w:t>
            </w:r>
          </w:p>
          <w:p w:rsidR="00E47A06" w:rsidRPr="00FD62BC" w:rsidRDefault="00E47A06" w:rsidP="00FD62BC">
            <w:pPr>
              <w:pStyle w:val="ab"/>
              <w:ind w:left="34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Яна</w:t>
            </w:r>
          </w:p>
          <w:p w:rsidR="00E47A06" w:rsidRPr="00FD62BC" w:rsidRDefault="00E47A06" w:rsidP="00FD62BC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E47A06" w:rsidRPr="00FD62BC" w:rsidRDefault="00E47A06" w:rsidP="00FD62B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начальник отдела служебной корреспонденции и контроля управления делами администрации города</w:t>
            </w:r>
          </w:p>
        </w:tc>
        <w:tc>
          <w:tcPr>
            <w:tcW w:w="1134" w:type="dxa"/>
            <w:vMerge w:val="restart"/>
          </w:tcPr>
          <w:p w:rsidR="00E47A06" w:rsidRPr="00FD62BC" w:rsidRDefault="00E47A06" w:rsidP="00D06A2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1 029,708</w:t>
            </w:r>
          </w:p>
        </w:tc>
        <w:tc>
          <w:tcPr>
            <w:tcW w:w="1560" w:type="dxa"/>
          </w:tcPr>
          <w:p w:rsidR="00E47A06" w:rsidRPr="00FD62BC" w:rsidRDefault="00E47A06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квартира,</w:t>
            </w:r>
          </w:p>
          <w:p w:rsidR="00E47A06" w:rsidRPr="00FD62BC" w:rsidRDefault="00E47A06" w:rsidP="00285D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</w:tcPr>
          <w:p w:rsidR="00E47A06" w:rsidRPr="00FD62BC" w:rsidRDefault="00E47A06" w:rsidP="00C945F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64,6</w:t>
            </w:r>
          </w:p>
        </w:tc>
        <w:tc>
          <w:tcPr>
            <w:tcW w:w="1102" w:type="dxa"/>
            <w:vMerge w:val="restart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E47A06" w:rsidRPr="00FD62BC" w:rsidRDefault="00E47A06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 xml:space="preserve">легковой </w:t>
            </w:r>
          </w:p>
          <w:p w:rsidR="00E47A06" w:rsidRPr="00FD62BC" w:rsidRDefault="00E47A06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автомобиль</w:t>
            </w:r>
          </w:p>
          <w:p w:rsidR="00E47A06" w:rsidRPr="00FD62BC" w:rsidRDefault="00E47A06" w:rsidP="00B8008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Toyota Wish</w:t>
            </w:r>
          </w:p>
        </w:tc>
        <w:tc>
          <w:tcPr>
            <w:tcW w:w="851" w:type="dxa"/>
            <w:vMerge w:val="restart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FD62BC" w:rsidTr="00FD62BC">
        <w:tc>
          <w:tcPr>
            <w:tcW w:w="1792" w:type="dxa"/>
            <w:vMerge/>
          </w:tcPr>
          <w:p w:rsidR="00E47A06" w:rsidRPr="00FD62BC" w:rsidRDefault="00E47A06" w:rsidP="00B8008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A06" w:rsidRPr="00FD62BC" w:rsidRDefault="00E47A06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 xml:space="preserve">земельный </w:t>
            </w:r>
          </w:p>
          <w:p w:rsidR="00E47A06" w:rsidRPr="00FD62BC" w:rsidRDefault="00E47A06" w:rsidP="00B800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653,0</w:t>
            </w:r>
          </w:p>
        </w:tc>
        <w:tc>
          <w:tcPr>
            <w:tcW w:w="1134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47A06" w:rsidRPr="00FD62BC" w:rsidRDefault="00E47A06" w:rsidP="00B8008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FD62BC" w:rsidTr="00FD62BC">
        <w:tc>
          <w:tcPr>
            <w:tcW w:w="1792" w:type="dxa"/>
          </w:tcPr>
          <w:p w:rsidR="00E47A06" w:rsidRDefault="00E47A06" w:rsidP="00341C30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 xml:space="preserve">2. </w:t>
            </w:r>
            <w:r w:rsidRPr="00FD62BC">
              <w:rPr>
                <w:rFonts w:eastAsia="Calibri" w:cs="Times New Roman"/>
                <w:sz w:val="24"/>
                <w:szCs w:val="24"/>
              </w:rPr>
              <w:t>Несовершеннол</w:t>
            </w:r>
            <w:r w:rsidRPr="00FD62BC">
              <w:rPr>
                <w:rFonts w:eastAsia="Calibri" w:cs="Times New Roman"/>
                <w:sz w:val="24"/>
                <w:szCs w:val="24"/>
              </w:rPr>
              <w:lastRenderedPageBreak/>
              <w:t xml:space="preserve">етний </w:t>
            </w:r>
          </w:p>
          <w:p w:rsidR="00E47A06" w:rsidRPr="00FD62BC" w:rsidRDefault="00E47A06" w:rsidP="00341C3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FD62BC" w:rsidRDefault="00E47A06" w:rsidP="00B118A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17,893</w:t>
            </w:r>
          </w:p>
        </w:tc>
        <w:tc>
          <w:tcPr>
            <w:tcW w:w="1560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FD62BC" w:rsidRDefault="00E47A06" w:rsidP="00774FA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47A06" w:rsidRPr="00FD62BC" w:rsidRDefault="00E47A06" w:rsidP="00634B2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64,6</w:t>
            </w:r>
          </w:p>
        </w:tc>
        <w:tc>
          <w:tcPr>
            <w:tcW w:w="1102" w:type="dxa"/>
          </w:tcPr>
          <w:p w:rsidR="00E47A06" w:rsidRPr="00FD62BC" w:rsidRDefault="00E47A06" w:rsidP="00774FA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D62BC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FD62B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62BC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FD62BC" w:rsidRDefault="00E47A06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3E637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3244A6">
        <w:trPr>
          <w:trHeight w:val="196"/>
        </w:trPr>
        <w:tc>
          <w:tcPr>
            <w:tcW w:w="1843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56B68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56B68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3244A6">
        <w:trPr>
          <w:trHeight w:val="173"/>
        </w:trPr>
        <w:tc>
          <w:tcPr>
            <w:tcW w:w="1843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156B6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56B68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156B68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3244A6">
        <w:trPr>
          <w:trHeight w:val="2090"/>
        </w:trPr>
        <w:tc>
          <w:tcPr>
            <w:tcW w:w="1843" w:type="dxa"/>
          </w:tcPr>
          <w:p w:rsidR="00E47A06" w:rsidRPr="00D0469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Грибанова Ольга Петровна</w:t>
            </w:r>
          </w:p>
        </w:tc>
        <w:tc>
          <w:tcPr>
            <w:tcW w:w="1418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</w:rPr>
              <w:t>наружной рекламы</w:t>
            </w: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47A06" w:rsidRPr="00D0469D" w:rsidRDefault="00E47A06" w:rsidP="003244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750, 941</w:t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  <w:r w:rsidRPr="00D0469D">
              <w:rPr>
                <w:rFonts w:eastAsia="Calibri" w:cs="Times New Roman"/>
                <w:sz w:val="20"/>
                <w:szCs w:val="20"/>
              </w:rPr>
              <w:tab/>
            </w:r>
          </w:p>
        </w:tc>
        <w:tc>
          <w:tcPr>
            <w:tcW w:w="1434" w:type="dxa"/>
          </w:tcPr>
          <w:p w:rsidR="00E47A06" w:rsidRDefault="00E47A06" w:rsidP="00C94349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E47A06" w:rsidRDefault="00E47A06" w:rsidP="00C9434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E47A06" w:rsidRPr="00D0469D" w:rsidRDefault="00E47A06" w:rsidP="00C94349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lastRenderedPageBreak/>
              <w:t>64,4</w:t>
            </w:r>
          </w:p>
          <w:p w:rsidR="00E47A06" w:rsidRPr="00D0469D" w:rsidRDefault="00E47A06" w:rsidP="00C943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C943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637,0</w:t>
            </w:r>
          </w:p>
          <w:p w:rsidR="00E47A06" w:rsidRPr="00D0469D" w:rsidRDefault="00E47A06" w:rsidP="00C943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21,0</w:t>
            </w: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641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64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Легковой автомобиль</w:t>
            </w:r>
            <w:r w:rsidRPr="00D0469D">
              <w:rPr>
                <w:rFonts w:eastAsia="Calibri" w:cs="Times New Roman"/>
                <w:caps/>
                <w:sz w:val="20"/>
                <w:szCs w:val="20"/>
              </w:rPr>
              <w:t xml:space="preserve"> SKODA FABIA</w:t>
            </w: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  <w:p w:rsidR="00E47A06" w:rsidRPr="00D0469D" w:rsidRDefault="00E47A06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47A06" w:rsidRPr="008628DD" w:rsidTr="003244A6">
        <w:tc>
          <w:tcPr>
            <w:tcW w:w="1843" w:type="dxa"/>
          </w:tcPr>
          <w:p w:rsidR="00E47A06" w:rsidRPr="00D0469D" w:rsidRDefault="00E47A06" w:rsidP="00156B6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 xml:space="preserve">Несовершеннолетнего ребенка </w:t>
            </w:r>
          </w:p>
        </w:tc>
        <w:tc>
          <w:tcPr>
            <w:tcW w:w="1418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320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D0469D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469D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E47A06" w:rsidRPr="00897F6D" w:rsidRDefault="00E47A06" w:rsidP="00B45B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7D1A5A" w:rsidRDefault="00E47A06" w:rsidP="007D1A5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4438EE">
        <w:trPr>
          <w:trHeight w:val="196"/>
        </w:trPr>
        <w:tc>
          <w:tcPr>
            <w:tcW w:w="1843" w:type="dxa"/>
            <w:vMerge w:val="restart"/>
          </w:tcPr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4438EE">
        <w:trPr>
          <w:trHeight w:val="173"/>
        </w:trPr>
        <w:tc>
          <w:tcPr>
            <w:tcW w:w="1843" w:type="dxa"/>
            <w:vMerge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4438EE">
        <w:tc>
          <w:tcPr>
            <w:tcW w:w="1843" w:type="dxa"/>
          </w:tcPr>
          <w:p w:rsidR="00E47A06" w:rsidRPr="00897F6D" w:rsidRDefault="00E47A06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 w:rsidRPr="00E323A3">
              <w:rPr>
                <w:rFonts w:cs="Times New Roman"/>
                <w:sz w:val="20"/>
                <w:szCs w:val="20"/>
              </w:rPr>
              <w:t>Гроо Наталья Николаевна</w:t>
            </w:r>
          </w:p>
        </w:tc>
        <w:tc>
          <w:tcPr>
            <w:tcW w:w="1276" w:type="dxa"/>
          </w:tcPr>
          <w:p w:rsidR="00E47A06" w:rsidRPr="008628DD" w:rsidRDefault="00E47A06" w:rsidP="007F1C1A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F67826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>градостроительной документации</w:t>
            </w:r>
            <w:r w:rsidRPr="00E323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E323A3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>я</w:t>
            </w:r>
            <w:r w:rsidRPr="00E323A3">
              <w:rPr>
                <w:sz w:val="16"/>
                <w:szCs w:val="16"/>
              </w:rPr>
              <w:t xml:space="preserve"> архитектуры </w:t>
            </w:r>
            <w:r w:rsidRPr="00E323A3">
              <w:rPr>
                <w:sz w:val="16"/>
                <w:szCs w:val="16"/>
              </w:rPr>
              <w:lastRenderedPageBreak/>
              <w:t>администрации города Красноярска</w:t>
            </w:r>
          </w:p>
        </w:tc>
        <w:tc>
          <w:tcPr>
            <w:tcW w:w="1033" w:type="dxa"/>
          </w:tcPr>
          <w:p w:rsidR="00E47A06" w:rsidRPr="008628DD" w:rsidRDefault="00E47A06" w:rsidP="008275E8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213,309</w:t>
            </w:r>
          </w:p>
        </w:tc>
        <w:tc>
          <w:tcPr>
            <w:tcW w:w="1434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lastRenderedPageBreak/>
              <w:t>54,9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90,1</w:t>
            </w:r>
          </w:p>
        </w:tc>
        <w:tc>
          <w:tcPr>
            <w:tcW w:w="1320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E47A06" w:rsidRPr="00DA5475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Toyota Camry</w:t>
            </w:r>
          </w:p>
          <w:p w:rsidR="00E47A06" w:rsidRDefault="00E47A06" w:rsidP="004438EE">
            <w:pPr>
              <w:suppressAutoHyphens/>
              <w:ind w:right="-57"/>
              <w:rPr>
                <w:sz w:val="16"/>
                <w:szCs w:val="16"/>
              </w:rPr>
            </w:pP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4438EE">
        <w:tc>
          <w:tcPr>
            <w:tcW w:w="1843" w:type="dxa"/>
          </w:tcPr>
          <w:p w:rsidR="00E47A06" w:rsidRDefault="00E47A06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E47A06" w:rsidRPr="00897F6D" w:rsidRDefault="00E47A06" w:rsidP="006B4180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E47A06" w:rsidRPr="008628DD" w:rsidRDefault="00E47A06" w:rsidP="008275E8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226,6670</w:t>
            </w:r>
          </w:p>
        </w:tc>
        <w:tc>
          <w:tcPr>
            <w:tcW w:w="1434" w:type="dxa"/>
          </w:tcPr>
          <w:p w:rsidR="00E47A06" w:rsidRDefault="00E47A06" w:rsidP="006B4180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320" w:type="dxa"/>
          </w:tcPr>
          <w:p w:rsidR="00E47A06" w:rsidRPr="008628DD" w:rsidRDefault="00E47A06" w:rsidP="006B4180">
            <w:pPr>
              <w:tabs>
                <w:tab w:val="left" w:pos="503"/>
                <w:tab w:val="center" w:pos="552"/>
              </w:tabs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54,9</w:t>
            </w:r>
          </w:p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8628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автомобиль,</w:t>
            </w:r>
          </w:p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</w:p>
          <w:p w:rsidR="00E47A06" w:rsidRPr="00EE6E8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851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4438EE">
        <w:tc>
          <w:tcPr>
            <w:tcW w:w="1843" w:type="dxa"/>
          </w:tcPr>
          <w:p w:rsidR="00E47A06" w:rsidRDefault="00E47A06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276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54,9</w:t>
            </w:r>
          </w:p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8628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5078E4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Default="00E47A06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E7386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90298E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298E">
        <w:rPr>
          <w:b/>
        </w:rPr>
        <w:t>СВЕДЕНИЯ</w:t>
      </w:r>
    </w:p>
    <w:p w:rsidR="00E47A06" w:rsidRPr="0090298E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298E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90298E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298E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90298E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298E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0298E" w:rsidRDefault="00E47A06" w:rsidP="003809C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298E">
        <w:rPr>
          <w:b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276"/>
        <w:gridCol w:w="850"/>
        <w:gridCol w:w="1134"/>
        <w:gridCol w:w="1104"/>
        <w:gridCol w:w="1022"/>
        <w:gridCol w:w="1193"/>
        <w:gridCol w:w="1217"/>
        <w:gridCol w:w="851"/>
        <w:gridCol w:w="1134"/>
      </w:tblGrid>
      <w:tr w:rsidR="00E47A06" w:rsidRPr="008628DD" w:rsidTr="0090298E">
        <w:trPr>
          <w:trHeight w:val="196"/>
        </w:trPr>
        <w:tc>
          <w:tcPr>
            <w:tcW w:w="1560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за год, 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gridSpan w:val="3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0298E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0298E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90298E">
        <w:trPr>
          <w:trHeight w:val="173"/>
        </w:trPr>
        <w:tc>
          <w:tcPr>
            <w:tcW w:w="1560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04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22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93" w:type="dxa"/>
          </w:tcPr>
          <w:p w:rsidR="00E47A06" w:rsidRPr="0090298E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90298E">
        <w:tc>
          <w:tcPr>
            <w:tcW w:w="1560" w:type="dxa"/>
          </w:tcPr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 xml:space="preserve">Гулиева </w:t>
            </w:r>
          </w:p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 xml:space="preserve">Ирина </w:t>
            </w:r>
          </w:p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0298E">
              <w:rPr>
                <w:rFonts w:cs="Times New Roman"/>
                <w:sz w:val="24"/>
                <w:szCs w:val="24"/>
              </w:rPr>
              <w:t xml:space="preserve">Анатольевна </w:t>
            </w:r>
          </w:p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  <w:p w:rsidR="00E47A06" w:rsidRPr="0090298E" w:rsidRDefault="00E47A06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A06" w:rsidRPr="0090298E" w:rsidRDefault="00E47A06" w:rsidP="0090298E">
            <w:pPr>
              <w:ind w:left="-57" w:right="-57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Заместитель начальника </w:t>
            </w:r>
          </w:p>
          <w:p w:rsidR="00E47A06" w:rsidRPr="0090298E" w:rsidRDefault="00E47A06" w:rsidP="0090298E">
            <w:pPr>
              <w:ind w:left="-57" w:right="-57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отдела </w:t>
            </w:r>
          </w:p>
          <w:p w:rsidR="00E47A06" w:rsidRPr="0090298E" w:rsidRDefault="00E47A06" w:rsidP="0090298E">
            <w:pPr>
              <w:ind w:left="-57" w:right="-57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правовой экспертизы юридического управления</w:t>
            </w:r>
          </w:p>
          <w:p w:rsidR="00E47A06" w:rsidRPr="0090298E" w:rsidRDefault="00E47A06" w:rsidP="0090298E">
            <w:pPr>
              <w:ind w:left="-57" w:right="-57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администрации </w:t>
            </w:r>
          </w:p>
          <w:p w:rsidR="00E47A06" w:rsidRPr="0090298E" w:rsidRDefault="00E47A06" w:rsidP="0090298E">
            <w:pPr>
              <w:ind w:left="-57" w:right="-57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г. Красноярска</w:t>
            </w:r>
          </w:p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90298E" w:rsidRDefault="00E47A06" w:rsidP="009029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90298E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>,</w:t>
            </w:r>
            <w:r w:rsidRPr="0090298E">
              <w:rPr>
                <w:sz w:val="24"/>
                <w:szCs w:val="24"/>
              </w:rPr>
              <w:t xml:space="preserve"> 412</w:t>
            </w:r>
          </w:p>
        </w:tc>
        <w:tc>
          <w:tcPr>
            <w:tcW w:w="1276" w:type="dxa"/>
          </w:tcPr>
          <w:p w:rsidR="00E47A06" w:rsidRPr="0090298E" w:rsidRDefault="00E47A06" w:rsidP="008C72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 xml:space="preserve">½ доли </w:t>
            </w:r>
          </w:p>
          <w:p w:rsidR="00E47A06" w:rsidRPr="0090298E" w:rsidRDefault="00E47A06" w:rsidP="008C72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квартиры</w:t>
            </w:r>
          </w:p>
        </w:tc>
        <w:tc>
          <w:tcPr>
            <w:tcW w:w="850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0298E">
              <w:rPr>
                <w:sz w:val="24"/>
                <w:szCs w:val="24"/>
              </w:rPr>
              <w:t>73</w:t>
            </w:r>
            <w:r w:rsidRPr="0090298E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Россия</w:t>
            </w:r>
          </w:p>
        </w:tc>
        <w:tc>
          <w:tcPr>
            <w:tcW w:w="1104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29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0298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90298E" w:rsidRDefault="00E47A06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0298E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7E1D98">
      <w:pPr>
        <w:spacing w:line="192" w:lineRule="auto"/>
        <w:jc w:val="both"/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CF11DA">
        <w:trPr>
          <w:trHeight w:val="196"/>
        </w:trPr>
        <w:tc>
          <w:tcPr>
            <w:tcW w:w="14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CF11DA">
        <w:trPr>
          <w:trHeight w:val="173"/>
        </w:trPr>
        <w:tc>
          <w:tcPr>
            <w:tcW w:w="14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CF11DA">
        <w:tc>
          <w:tcPr>
            <w:tcW w:w="1418" w:type="dxa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Данилюк Елена </w:t>
            </w:r>
          </w:p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Валериевна </w:t>
            </w:r>
          </w:p>
        </w:tc>
        <w:tc>
          <w:tcPr>
            <w:tcW w:w="1984" w:type="dxa"/>
          </w:tcPr>
          <w:p w:rsidR="00E47A06" w:rsidRPr="006D3106" w:rsidRDefault="00E47A06" w:rsidP="00D364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(контрактный управляющий)</w:t>
            </w:r>
            <w:r w:rsidRPr="006D31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 разрешений, контроля и муниципального заказа</w:t>
            </w:r>
            <w:r w:rsidRPr="006D3106">
              <w:rPr>
                <w:sz w:val="20"/>
                <w:szCs w:val="20"/>
              </w:rPr>
              <w:t xml:space="preserve"> управления архитектуры администрации города Красноярска</w:t>
            </w:r>
          </w:p>
        </w:tc>
        <w:tc>
          <w:tcPr>
            <w:tcW w:w="993" w:type="dxa"/>
          </w:tcPr>
          <w:p w:rsidR="00E47A06" w:rsidRPr="00CF11DA" w:rsidRDefault="00E47A06" w:rsidP="00363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179,609</w:t>
            </w:r>
          </w:p>
        </w:tc>
        <w:tc>
          <w:tcPr>
            <w:tcW w:w="1191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FB282A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282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E47A06" w:rsidRPr="00DE49A3" w:rsidRDefault="00E47A06" w:rsidP="00973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6D31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8628DD" w:rsidTr="00CF11DA">
        <w:tc>
          <w:tcPr>
            <w:tcW w:w="1418" w:type="dxa"/>
          </w:tcPr>
          <w:p w:rsidR="00E47A06" w:rsidRPr="00897F6D" w:rsidRDefault="00E47A06" w:rsidP="00712D6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 xml:space="preserve">ний 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 xml:space="preserve">к </w:t>
            </w:r>
            <w:hyperlink r:id="rId5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6D31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95" w:type="dxa"/>
          </w:tcPr>
          <w:p w:rsidR="00E47A06" w:rsidRPr="006D31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320" w:type="dxa"/>
          </w:tcPr>
          <w:p w:rsidR="00E47A06" w:rsidRPr="006D31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CF11DA">
        <w:tc>
          <w:tcPr>
            <w:tcW w:w="1418" w:type="dxa"/>
          </w:tcPr>
          <w:p w:rsidR="00E47A06" w:rsidRPr="001761B1" w:rsidRDefault="00E47A06" w:rsidP="00712D6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/>
                <w:sz w:val="20"/>
                <w:szCs w:val="20"/>
              </w:rPr>
              <w:t>. Несовершенно</w:t>
            </w:r>
            <w:r>
              <w:rPr>
                <w:rFonts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6D31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47A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320" w:type="dxa"/>
          </w:tcPr>
          <w:p w:rsidR="00E47A06" w:rsidRDefault="00E47A06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712D66" w:rsidRDefault="00E47A06" w:rsidP="004D770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787A47" w:rsidRDefault="00E47A06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47A06" w:rsidRPr="00787A47" w:rsidRDefault="00E47A06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E47A06" w:rsidRPr="002C716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7163">
        <w:rPr>
          <w:b/>
        </w:rPr>
        <w:t>СВЕДЕНИЯ</w:t>
      </w:r>
    </w:p>
    <w:p w:rsidR="00E47A06" w:rsidRPr="002C716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716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2C716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716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2C716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716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2C716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7163">
        <w:rPr>
          <w:b/>
        </w:rPr>
        <w:t>в 2019 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1276"/>
        <w:gridCol w:w="992"/>
        <w:gridCol w:w="1107"/>
        <w:gridCol w:w="1445"/>
        <w:gridCol w:w="895"/>
        <w:gridCol w:w="1320"/>
        <w:gridCol w:w="1217"/>
        <w:gridCol w:w="851"/>
        <w:gridCol w:w="1134"/>
      </w:tblGrid>
      <w:tr w:rsidR="00E47A06" w:rsidRPr="008628DD" w:rsidTr="002C7163">
        <w:trPr>
          <w:trHeight w:val="196"/>
        </w:trPr>
        <w:tc>
          <w:tcPr>
            <w:tcW w:w="2127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C716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 xml:space="preserve">за год, 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тыс. руб.</w:t>
            </w:r>
          </w:p>
        </w:tc>
        <w:tc>
          <w:tcPr>
            <w:tcW w:w="3375" w:type="dxa"/>
            <w:gridSpan w:val="3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C7163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C7163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2C7163">
        <w:trPr>
          <w:trHeight w:val="173"/>
        </w:trPr>
        <w:tc>
          <w:tcPr>
            <w:tcW w:w="2127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07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2C7163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C532A6" w:rsidTr="002C7163">
        <w:trPr>
          <w:trHeight w:val="1130"/>
        </w:trPr>
        <w:tc>
          <w:tcPr>
            <w:tcW w:w="2127" w:type="dxa"/>
          </w:tcPr>
          <w:p w:rsidR="00E47A06" w:rsidRPr="002C7163" w:rsidRDefault="00E47A06" w:rsidP="00E47A06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C7163">
              <w:rPr>
                <w:rFonts w:cs="Times New Roman"/>
                <w:sz w:val="24"/>
                <w:szCs w:val="24"/>
              </w:rPr>
              <w:t>Денисенко Константин Владимирович</w:t>
            </w:r>
          </w:p>
        </w:tc>
        <w:tc>
          <w:tcPr>
            <w:tcW w:w="1984" w:type="dxa"/>
          </w:tcPr>
          <w:p w:rsidR="00E47A06" w:rsidRPr="002C7163" w:rsidRDefault="00E47A06" w:rsidP="002C7163">
            <w:pPr>
              <w:ind w:left="-57" w:right="-57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 xml:space="preserve">Главный специалист транспортного отдела управления делами  администрации </w:t>
            </w:r>
            <w:r w:rsidRPr="002C7163">
              <w:rPr>
                <w:sz w:val="24"/>
                <w:szCs w:val="24"/>
              </w:rPr>
              <w:lastRenderedPageBreak/>
              <w:t>города Красноярска</w:t>
            </w:r>
          </w:p>
        </w:tc>
        <w:tc>
          <w:tcPr>
            <w:tcW w:w="1276" w:type="dxa"/>
          </w:tcPr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7A06" w:rsidRPr="002C71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7A06" w:rsidRDefault="00E47A06" w:rsidP="0053310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7A06" w:rsidRPr="002C7163" w:rsidRDefault="00E47A06" w:rsidP="0053310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672,765</w:t>
            </w:r>
          </w:p>
        </w:tc>
        <w:tc>
          <w:tcPr>
            <w:tcW w:w="1276" w:type="dxa"/>
            <w:vAlign w:val="center"/>
          </w:tcPr>
          <w:p w:rsidR="00E47A06" w:rsidRPr="002C7163" w:rsidRDefault="00E47A06" w:rsidP="004547E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7A06" w:rsidRPr="002C7163" w:rsidRDefault="00E47A06" w:rsidP="004547E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vAlign w:val="center"/>
          </w:tcPr>
          <w:p w:rsidR="00E47A06" w:rsidRPr="002C7163" w:rsidRDefault="00E47A06" w:rsidP="004547E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E47A06" w:rsidRPr="002C7163" w:rsidRDefault="00E47A06" w:rsidP="004547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2C7163" w:rsidRDefault="00E47A06" w:rsidP="00031B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83,1</w:t>
            </w:r>
          </w:p>
        </w:tc>
        <w:tc>
          <w:tcPr>
            <w:tcW w:w="1320" w:type="dxa"/>
            <w:vAlign w:val="center"/>
          </w:tcPr>
          <w:p w:rsidR="00E47A06" w:rsidRPr="002C7163" w:rsidRDefault="00E47A06" w:rsidP="004547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7163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2C7163" w:rsidRDefault="00E47A06" w:rsidP="004547E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47A06" w:rsidRPr="002C7163" w:rsidRDefault="00E47A06" w:rsidP="004547E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2C7163" w:rsidRDefault="00E47A06" w:rsidP="004547E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341C01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</w:pP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65B94">
        <w:rPr>
          <w:b/>
        </w:rPr>
        <w:t>СВЕДЕНИЯ</w:t>
      </w: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65B9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65B9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65B9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65B94">
        <w:rPr>
          <w:b/>
        </w:rPr>
        <w:t>в 2019 году</w:t>
      </w:r>
    </w:p>
    <w:p w:rsidR="00E47A06" w:rsidRPr="00965B94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417"/>
        <w:gridCol w:w="1134"/>
        <w:gridCol w:w="1134"/>
        <w:gridCol w:w="1276"/>
        <w:gridCol w:w="992"/>
        <w:gridCol w:w="1134"/>
        <w:gridCol w:w="1701"/>
        <w:gridCol w:w="882"/>
        <w:gridCol w:w="1134"/>
      </w:tblGrid>
      <w:tr w:rsidR="00E47A06" w:rsidRPr="008628DD" w:rsidTr="00965B94">
        <w:trPr>
          <w:trHeight w:val="196"/>
        </w:trPr>
        <w:tc>
          <w:tcPr>
            <w:tcW w:w="1985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82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65B94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65B94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965B94">
        <w:trPr>
          <w:trHeight w:val="173"/>
        </w:trPr>
        <w:tc>
          <w:tcPr>
            <w:tcW w:w="1985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965B94">
        <w:trPr>
          <w:trHeight w:val="1672"/>
        </w:trPr>
        <w:tc>
          <w:tcPr>
            <w:tcW w:w="1985" w:type="dxa"/>
          </w:tcPr>
          <w:p w:rsidR="00E47A06" w:rsidRDefault="00E47A06" w:rsidP="00E47A06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Дробина Юлия </w:t>
            </w:r>
          </w:p>
          <w:p w:rsidR="00E47A06" w:rsidRPr="00965B94" w:rsidRDefault="00E47A06" w:rsidP="00965B94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E47A06" w:rsidRPr="00965B94" w:rsidRDefault="00E47A06" w:rsidP="00965B94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Главный </w:t>
            </w:r>
          </w:p>
          <w:p w:rsidR="00E47A06" w:rsidRPr="00965B94" w:rsidRDefault="00E47A06" w:rsidP="00965B94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специалист отдела административных платежей, планирования и контроля </w:t>
            </w:r>
            <w:r w:rsidRPr="00965B94">
              <w:rPr>
                <w:rFonts w:cs="Times New Roman"/>
                <w:sz w:val="24"/>
                <w:szCs w:val="24"/>
              </w:rPr>
              <w:lastRenderedPageBreak/>
              <w:t>управления делами</w:t>
            </w:r>
          </w:p>
        </w:tc>
        <w:tc>
          <w:tcPr>
            <w:tcW w:w="1134" w:type="dxa"/>
          </w:tcPr>
          <w:p w:rsidR="00E47A06" w:rsidRPr="00965B94" w:rsidRDefault="00E47A06" w:rsidP="00D453C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lastRenderedPageBreak/>
              <w:t>722,884</w:t>
            </w:r>
          </w:p>
        </w:tc>
        <w:tc>
          <w:tcPr>
            <w:tcW w:w="1417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965B94" w:rsidRDefault="00E47A06" w:rsidP="00CC02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(общая  </w:t>
            </w:r>
          </w:p>
          <w:p w:rsidR="00E47A06" w:rsidRPr="00965B94" w:rsidRDefault="00E47A06" w:rsidP="00CC02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965B94">
        <w:tc>
          <w:tcPr>
            <w:tcW w:w="1985" w:type="dxa"/>
          </w:tcPr>
          <w:p w:rsidR="00E47A06" w:rsidRPr="00965B94" w:rsidRDefault="00E47A06" w:rsidP="00E47A06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Супруг</w:t>
            </w:r>
          </w:p>
          <w:p w:rsidR="00E47A06" w:rsidRPr="00965B94" w:rsidRDefault="00E47A06" w:rsidP="007F2E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870,241</w:t>
            </w:r>
          </w:p>
        </w:tc>
        <w:tc>
          <w:tcPr>
            <w:tcW w:w="1417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965B94" w:rsidRDefault="00E47A06" w:rsidP="00CC02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(общая  </w:t>
            </w:r>
          </w:p>
          <w:p w:rsidR="00E47A06" w:rsidRPr="00965B94" w:rsidRDefault="00E47A06" w:rsidP="00CC02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965B94" w:rsidRDefault="00E47A06" w:rsidP="006E3D04">
            <w:pPr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47A06" w:rsidRPr="00965B94" w:rsidRDefault="00E47A06" w:rsidP="006E3D04">
            <w:pPr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E47A06" w:rsidRPr="00965B94" w:rsidRDefault="00E47A06" w:rsidP="006E3D04">
            <w:pPr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7A06" w:rsidRPr="00965B94" w:rsidRDefault="00E47A06" w:rsidP="00205411">
            <w:pPr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Легковой       автомобиль LAND ROVER DISCOVERY 4 </w:t>
            </w:r>
          </w:p>
        </w:tc>
        <w:tc>
          <w:tcPr>
            <w:tcW w:w="882" w:type="dxa"/>
          </w:tcPr>
          <w:p w:rsidR="00E47A06" w:rsidRPr="00965B94" w:rsidRDefault="00E47A06" w:rsidP="00965B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965B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965B94">
        <w:tc>
          <w:tcPr>
            <w:tcW w:w="1985" w:type="dxa"/>
          </w:tcPr>
          <w:p w:rsidR="00E47A06" w:rsidRPr="00965B94" w:rsidRDefault="00E47A06" w:rsidP="007F2E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5B94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965B94" w:rsidRDefault="00E47A06" w:rsidP="00590325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</w:tcPr>
          <w:p w:rsidR="00E47A06" w:rsidRPr="00965B94" w:rsidRDefault="00E47A06" w:rsidP="00247300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   66,0</w:t>
            </w:r>
          </w:p>
        </w:tc>
        <w:tc>
          <w:tcPr>
            <w:tcW w:w="1134" w:type="dxa"/>
          </w:tcPr>
          <w:p w:rsidR="00E47A06" w:rsidRPr="00965B94" w:rsidRDefault="00E47A06" w:rsidP="00247300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701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65B94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65B9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C34A0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C34A0B">
        <w:rPr>
          <w:sz w:val="26"/>
          <w:szCs w:val="26"/>
        </w:rPr>
        <w:t>СВЕДЕНИЯ</w:t>
      </w:r>
    </w:p>
    <w:p w:rsidR="00E47A06" w:rsidRPr="00C34A0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C34A0B">
        <w:rPr>
          <w:sz w:val="26"/>
          <w:szCs w:val="26"/>
        </w:rPr>
        <w:t>о доходах за 201</w:t>
      </w:r>
      <w:r>
        <w:rPr>
          <w:sz w:val="26"/>
          <w:szCs w:val="26"/>
        </w:rPr>
        <w:t>9</w:t>
      </w:r>
      <w:r w:rsidRPr="00C34A0B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E47A06" w:rsidRPr="00C34A0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C34A0B">
        <w:rPr>
          <w:sz w:val="26"/>
          <w:szCs w:val="26"/>
        </w:rPr>
        <w:t>на 31 декабря 201</w:t>
      </w:r>
      <w:r>
        <w:rPr>
          <w:sz w:val="26"/>
          <w:szCs w:val="26"/>
        </w:rPr>
        <w:t>9</w:t>
      </w:r>
      <w:r w:rsidRPr="00C34A0B">
        <w:rPr>
          <w:sz w:val="26"/>
          <w:szCs w:val="26"/>
        </w:rPr>
        <w:t xml:space="preserve"> года, представленных Главой города Красноярска, муниципальными служащими </w:t>
      </w:r>
    </w:p>
    <w:p w:rsidR="00E47A06" w:rsidRPr="00C34A0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C34A0B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34A0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C34A0B">
        <w:rPr>
          <w:sz w:val="26"/>
          <w:szCs w:val="26"/>
        </w:rPr>
        <w:t>в 201</w:t>
      </w:r>
      <w:r>
        <w:rPr>
          <w:sz w:val="26"/>
          <w:szCs w:val="26"/>
        </w:rPr>
        <w:t>9</w:t>
      </w:r>
      <w:r w:rsidRPr="00C34A0B">
        <w:rPr>
          <w:sz w:val="26"/>
          <w:szCs w:val="26"/>
        </w:rPr>
        <w:t xml:space="preserve"> году</w:t>
      </w:r>
    </w:p>
    <w:p w:rsidR="00E47A06" w:rsidRPr="00C34A0B" w:rsidRDefault="00E47A06" w:rsidP="008628DD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518"/>
        <w:gridCol w:w="837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4C222E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3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</w:t>
            </w:r>
            <w:r w:rsidRPr="00897F6D">
              <w:rPr>
                <w:sz w:val="20"/>
                <w:szCs w:val="20"/>
              </w:rPr>
              <w:lastRenderedPageBreak/>
              <w:t>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4C222E">
        <w:tc>
          <w:tcPr>
            <w:tcW w:w="2018" w:type="dxa"/>
          </w:tcPr>
          <w:p w:rsidR="00E47A06" w:rsidRPr="00897F6D" w:rsidRDefault="00E47A06" w:rsidP="00BF0A6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Егорцева Светлана Евгеньевна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</w:tcPr>
          <w:p w:rsidR="00E47A06" w:rsidRPr="008628DD" w:rsidRDefault="00E47A06" w:rsidP="00752CD4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кадровой политики и организационной работы администрации города – начальник отдела профессионального развития муниципальных служащих</w:t>
            </w:r>
          </w:p>
        </w:tc>
        <w:tc>
          <w:tcPr>
            <w:tcW w:w="1078" w:type="dxa"/>
          </w:tcPr>
          <w:p w:rsidR="00E47A06" w:rsidRPr="008628DD" w:rsidRDefault="00E47A06" w:rsidP="009966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</w:t>
            </w:r>
            <w:r w:rsidRPr="00771A1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607</w:t>
            </w:r>
          </w:p>
        </w:tc>
        <w:tc>
          <w:tcPr>
            <w:tcW w:w="1518" w:type="dxa"/>
          </w:tcPr>
          <w:p w:rsidR="00E47A06" w:rsidRDefault="00E47A06" w:rsidP="00752CD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E47A06" w:rsidRDefault="00E47A06" w:rsidP="00752CD4">
            <w:pPr>
              <w:ind w:left="-57" w:right="-57"/>
              <w:rPr>
                <w:sz w:val="16"/>
                <w:szCs w:val="16"/>
              </w:rPr>
            </w:pPr>
          </w:p>
          <w:p w:rsidR="00E47A06" w:rsidRDefault="00E47A06" w:rsidP="00752CD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47A06" w:rsidRDefault="00E47A06" w:rsidP="00752CD4">
            <w:pPr>
              <w:ind w:left="-57" w:right="-57"/>
              <w:rPr>
                <w:sz w:val="16"/>
                <w:szCs w:val="16"/>
              </w:rPr>
            </w:pPr>
          </w:p>
          <w:p w:rsidR="00E47A06" w:rsidRPr="008628DD" w:rsidRDefault="00E47A06" w:rsidP="00752CD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</w:tc>
        <w:tc>
          <w:tcPr>
            <w:tcW w:w="837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1109,7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4C222E">
        <w:tc>
          <w:tcPr>
            <w:tcW w:w="2018" w:type="dxa"/>
          </w:tcPr>
          <w:p w:rsidR="00E47A06" w:rsidRPr="00897F6D" w:rsidRDefault="00E47A06" w:rsidP="008E1C9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D235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</w:t>
            </w:r>
            <w:r w:rsidRPr="006B0A0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454</w:t>
            </w:r>
          </w:p>
        </w:tc>
        <w:tc>
          <w:tcPr>
            <w:tcW w:w="1518" w:type="dxa"/>
          </w:tcPr>
          <w:p w:rsidR="00E47A06" w:rsidRDefault="00E47A06" w:rsidP="00221FEA">
            <w:pPr>
              <w:ind w:left="-57" w:right="-57"/>
              <w:rPr>
                <w:sz w:val="16"/>
                <w:szCs w:val="16"/>
              </w:rPr>
            </w:pPr>
            <w:r w:rsidRPr="00303EA1">
              <w:rPr>
                <w:sz w:val="16"/>
                <w:szCs w:val="16"/>
              </w:rPr>
              <w:t>1/3 доли квартиры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4C222E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A06" w:rsidRDefault="00E47A06" w:rsidP="004C222E">
            <w:pPr>
              <w:ind w:left="-57" w:right="-57"/>
              <w:rPr>
                <w:sz w:val="16"/>
                <w:szCs w:val="16"/>
              </w:rPr>
            </w:pPr>
          </w:p>
          <w:p w:rsidR="00E47A06" w:rsidRPr="004C222E" w:rsidRDefault="00E47A06" w:rsidP="004C222E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47A06" w:rsidRPr="008628DD" w:rsidRDefault="00E47A06" w:rsidP="004C22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E47A06" w:rsidRDefault="00E47A06" w:rsidP="00303E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</w:t>
            </w:r>
          </w:p>
          <w:p w:rsidR="00E47A06" w:rsidRDefault="00E47A06" w:rsidP="00303EA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303E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40,90</w:t>
            </w:r>
          </w:p>
          <w:p w:rsidR="00E47A06" w:rsidRDefault="00E47A06" w:rsidP="00303EA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303E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4C222E" w:rsidRDefault="00E47A06" w:rsidP="004C222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Садовый земельный участок</w:t>
            </w: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Жилой дом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1109,7</w:t>
            </w: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78,6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Россия</w:t>
            </w: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C5C5C" w:rsidRDefault="00E47A06" w:rsidP="008C5C5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5C5C">
              <w:rPr>
                <w:sz w:val="16"/>
                <w:szCs w:val="16"/>
              </w:rPr>
              <w:t>Россия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Default="00E47A06" w:rsidP="00DE547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47A06" w:rsidRPr="00660BAB" w:rsidRDefault="00E47A06" w:rsidP="00DE547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660B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STEPWGN</w:t>
            </w:r>
          </w:p>
          <w:p w:rsidR="00E47A06" w:rsidRPr="00660BAB" w:rsidRDefault="00E47A06" w:rsidP="00DE547B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E47A06" w:rsidRPr="008315A9" w:rsidRDefault="00E47A06" w:rsidP="008315A9">
            <w:pPr>
              <w:ind w:left="-57" w:right="-57"/>
              <w:jc w:val="both"/>
              <w:rPr>
                <w:sz w:val="16"/>
                <w:szCs w:val="16"/>
              </w:rPr>
            </w:pPr>
            <w:r w:rsidRPr="008315A9">
              <w:rPr>
                <w:sz w:val="16"/>
                <w:szCs w:val="16"/>
              </w:rPr>
              <w:t>Автомобиль легковой</w:t>
            </w:r>
          </w:p>
          <w:p w:rsidR="00E47A06" w:rsidRDefault="00E47A06" w:rsidP="00DE547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  <w:p w:rsidR="00E47A06" w:rsidRDefault="00E47A06" w:rsidP="00DE547B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E47A06" w:rsidRPr="006469C9" w:rsidRDefault="00E47A06" w:rsidP="008A63E7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469C9">
              <w:rPr>
                <w:sz w:val="16"/>
                <w:szCs w:val="16"/>
              </w:rPr>
              <w:t>втоприцеп легковой</w:t>
            </w:r>
            <w:r>
              <w:rPr>
                <w:sz w:val="16"/>
                <w:szCs w:val="16"/>
              </w:rPr>
              <w:t xml:space="preserve"> </w:t>
            </w:r>
            <w:r w:rsidRPr="006469C9">
              <w:rPr>
                <w:sz w:val="16"/>
                <w:szCs w:val="16"/>
              </w:rPr>
              <w:t>8213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4C222E">
        <w:tc>
          <w:tcPr>
            <w:tcW w:w="2018" w:type="dxa"/>
          </w:tcPr>
          <w:p w:rsidR="00E47A06" w:rsidRPr="00897F6D" w:rsidRDefault="00E47A06" w:rsidP="008E1C9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Pr="00787A47" w:rsidRDefault="00E47A06" w:rsidP="009B5BAF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97F6D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897F6D">
        <w:tc>
          <w:tcPr>
            <w:tcW w:w="2018" w:type="dxa"/>
          </w:tcPr>
          <w:p w:rsidR="00E47A06" w:rsidRPr="00D05C4B" w:rsidRDefault="00E47A06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05C4B">
              <w:rPr>
                <w:rFonts w:cs="Times New Roman"/>
                <w:sz w:val="22"/>
              </w:rPr>
              <w:t>Езкина</w:t>
            </w:r>
          </w:p>
          <w:p w:rsidR="00E47A06" w:rsidRPr="00D05C4B" w:rsidRDefault="00E47A06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05C4B">
              <w:rPr>
                <w:rFonts w:cs="Times New Roman"/>
                <w:sz w:val="22"/>
              </w:rPr>
              <w:t>Светлана</w:t>
            </w:r>
          </w:p>
          <w:p w:rsidR="00E47A06" w:rsidRPr="00897F6D" w:rsidRDefault="00E47A06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5C4B">
              <w:rPr>
                <w:rFonts w:cs="Times New Roman"/>
                <w:sz w:val="22"/>
              </w:rPr>
              <w:t>Николаевна</w:t>
            </w:r>
          </w:p>
        </w:tc>
        <w:tc>
          <w:tcPr>
            <w:tcW w:w="1056" w:type="dxa"/>
          </w:tcPr>
          <w:p w:rsidR="00E47A06" w:rsidRPr="00D05C4B" w:rsidRDefault="00E47A06" w:rsidP="008E3291">
            <w:pPr>
              <w:ind w:left="-57" w:right="-57"/>
              <w:jc w:val="both"/>
              <w:rPr>
                <w:sz w:val="22"/>
              </w:rPr>
            </w:pPr>
            <w:r w:rsidRPr="008E3291">
              <w:rPr>
                <w:sz w:val="22"/>
              </w:rPr>
              <w:t>Начальник отдела организационной работы управления кадровой политики и организационной работы</w:t>
            </w:r>
          </w:p>
        </w:tc>
        <w:tc>
          <w:tcPr>
            <w:tcW w:w="1078" w:type="dxa"/>
          </w:tcPr>
          <w:p w:rsidR="00E47A06" w:rsidRPr="00D05C4B" w:rsidRDefault="00E47A06" w:rsidP="0045555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1 321,298</w:t>
            </w:r>
          </w:p>
        </w:tc>
        <w:tc>
          <w:tcPr>
            <w:tcW w:w="1434" w:type="dxa"/>
          </w:tcPr>
          <w:p w:rsidR="00E47A06" w:rsidRPr="00D05C4B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D05C4B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E47A06" w:rsidRPr="00D05C4B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  <w:tc>
          <w:tcPr>
            <w:tcW w:w="1320" w:type="dxa"/>
          </w:tcPr>
          <w:p w:rsidR="00E47A06" w:rsidRPr="00D05C4B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9B5BAF" w:rsidRDefault="00E47A06" w:rsidP="009B5BAF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464411" w:rsidRDefault="00E47A06" w:rsidP="00464411">
      <w:pPr>
        <w:jc w:val="center"/>
        <w:rPr>
          <w:sz w:val="30"/>
          <w:szCs w:val="30"/>
        </w:rPr>
      </w:pPr>
      <w:r w:rsidRPr="00464411">
        <w:rPr>
          <w:sz w:val="30"/>
          <w:szCs w:val="30"/>
        </w:rPr>
        <w:t>СВЕДЕНИЯ</w:t>
      </w:r>
    </w:p>
    <w:p w:rsidR="00E47A06" w:rsidRPr="00464411" w:rsidRDefault="00E47A06" w:rsidP="00464411">
      <w:pPr>
        <w:jc w:val="center"/>
        <w:rPr>
          <w:sz w:val="30"/>
          <w:szCs w:val="30"/>
        </w:rPr>
      </w:pPr>
      <w:r w:rsidRPr="00464411">
        <w:rPr>
          <w:sz w:val="30"/>
          <w:szCs w:val="30"/>
        </w:rPr>
        <w:lastRenderedPageBreak/>
        <w:t>о доходах за 2019 год, об имуществе и обязательствах имущественного характера  по состоянию на 31 декабря 2019 года, предоставленных руководителем муниципального казенного учреждения города Красноярска, об источниках получения средств, за счет которых совершена сделка 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57AB7">
        <w:trPr>
          <w:trHeight w:val="196"/>
        </w:trPr>
        <w:tc>
          <w:tcPr>
            <w:tcW w:w="1701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rPr>
          <w:trHeight w:val="173"/>
        </w:trPr>
        <w:tc>
          <w:tcPr>
            <w:tcW w:w="170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D33675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c>
          <w:tcPr>
            <w:tcW w:w="1701" w:type="dxa"/>
            <w:vMerge w:val="restart"/>
          </w:tcPr>
          <w:p w:rsidR="00E47A06" w:rsidRPr="00D3367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Ефимович Татьяна Викторовна</w:t>
            </w:r>
          </w:p>
        </w:tc>
        <w:tc>
          <w:tcPr>
            <w:tcW w:w="1373" w:type="dxa"/>
            <w:vMerge w:val="restart"/>
          </w:tcPr>
          <w:p w:rsidR="00E47A06" w:rsidRPr="00D33675" w:rsidRDefault="00E47A06" w:rsidP="00857A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муниципального казенного учреждения « Центр предоставления мер социальной поддержки жителям</w:t>
            </w:r>
            <w:r w:rsidRPr="00D33675">
              <w:rPr>
                <w:sz w:val="20"/>
                <w:szCs w:val="20"/>
              </w:rPr>
              <w:t xml:space="preserve"> города Красноярска</w:t>
            </w:r>
          </w:p>
        </w:tc>
        <w:tc>
          <w:tcPr>
            <w:tcW w:w="1078" w:type="dxa"/>
            <w:vMerge w:val="restart"/>
          </w:tcPr>
          <w:p w:rsidR="00E47A06" w:rsidRPr="00BF439F" w:rsidRDefault="00E47A06" w:rsidP="00857A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4081,31</w:t>
            </w:r>
          </w:p>
        </w:tc>
        <w:tc>
          <w:tcPr>
            <w:tcW w:w="1434" w:type="dxa"/>
          </w:tcPr>
          <w:p w:rsidR="00E47A06" w:rsidRPr="007040B0" w:rsidRDefault="00E47A06" w:rsidP="00796D1B">
            <w:pPr>
              <w:ind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квартира</w:t>
            </w:r>
          </w:p>
          <w:p w:rsidR="00E47A06" w:rsidRPr="00D33675" w:rsidRDefault="00E47A06" w:rsidP="00796D1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E47A06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c>
          <w:tcPr>
            <w:tcW w:w="1701" w:type="dxa"/>
            <w:vMerge/>
          </w:tcPr>
          <w:p w:rsidR="00E47A06" w:rsidRPr="00D3367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D33675" w:rsidRDefault="00E47A06" w:rsidP="00796D1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</w:t>
            </w:r>
            <w:r w:rsidRPr="00D3367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E47A06" w:rsidRPr="00D33675" w:rsidRDefault="00E47A06" w:rsidP="00446E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c>
          <w:tcPr>
            <w:tcW w:w="1701" w:type="dxa"/>
            <w:vMerge/>
          </w:tcPr>
          <w:p w:rsidR="00E47A06" w:rsidRPr="00D3367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Default="00E47A06" w:rsidP="00796D1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c>
          <w:tcPr>
            <w:tcW w:w="1701" w:type="dxa"/>
          </w:tcPr>
          <w:p w:rsidR="00E47A06" w:rsidRPr="00D33675" w:rsidRDefault="00E47A06" w:rsidP="00796D1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98,36</w:t>
            </w:r>
          </w:p>
        </w:tc>
        <w:tc>
          <w:tcPr>
            <w:tcW w:w="1434" w:type="dxa"/>
          </w:tcPr>
          <w:p w:rsidR="00E47A06" w:rsidRDefault="00E47A06" w:rsidP="00796D1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C178A7" w:rsidRDefault="00E47A06" w:rsidP="00796D1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851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857AB7">
        <w:tc>
          <w:tcPr>
            <w:tcW w:w="1701" w:type="dxa"/>
          </w:tcPr>
          <w:p w:rsidR="00E47A06" w:rsidRDefault="00E47A06" w:rsidP="00796D1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Default="00E47A06" w:rsidP="00796D1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Pr="00D33675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47A06" w:rsidRDefault="00E47A06" w:rsidP="00796D1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 1.8</w:t>
            </w:r>
          </w:p>
        </w:tc>
        <w:tc>
          <w:tcPr>
            <w:tcW w:w="851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E47A06" w:rsidRPr="00DA17EC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BE201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E201A">
        <w:rPr>
          <w:b/>
        </w:rPr>
        <w:t>СВЕДЕНИЯ</w:t>
      </w:r>
    </w:p>
    <w:p w:rsidR="00E47A06" w:rsidRPr="00BE201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E201A">
        <w:rPr>
          <w:b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E47A06" w:rsidRPr="00BE201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E201A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BE201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E201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E201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BE201A">
        <w:rPr>
          <w:b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BE201A">
        <w:trPr>
          <w:trHeight w:val="196"/>
        </w:trPr>
        <w:tc>
          <w:tcPr>
            <w:tcW w:w="170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BE201A">
        <w:trPr>
          <w:trHeight w:val="173"/>
        </w:trPr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5C4AEB" w:rsidTr="00BE201A">
        <w:tc>
          <w:tcPr>
            <w:tcW w:w="1701" w:type="dxa"/>
          </w:tcPr>
          <w:p w:rsidR="00E47A06" w:rsidRPr="0048721D" w:rsidRDefault="00E47A06" w:rsidP="00BE201A">
            <w:pPr>
              <w:pStyle w:val="ab"/>
              <w:spacing w:line="192" w:lineRule="auto"/>
              <w:ind w:left="34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8721D">
              <w:rPr>
                <w:sz w:val="20"/>
                <w:szCs w:val="20"/>
              </w:rPr>
              <w:t xml:space="preserve">Жмуйдин Юрий </w:t>
            </w:r>
          </w:p>
          <w:p w:rsidR="00E47A06" w:rsidRPr="005C4AEB" w:rsidRDefault="00E47A06" w:rsidP="00BE201A">
            <w:pPr>
              <w:spacing w:line="192" w:lineRule="auto"/>
              <w:ind w:left="34" w:right="-57" w:hanging="91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Иванович</w:t>
            </w:r>
          </w:p>
        </w:tc>
        <w:tc>
          <w:tcPr>
            <w:tcW w:w="1373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Заместитель руководителя управления информатизации и связи – начальник отела муниципальных информационных ресурсов</w:t>
            </w:r>
          </w:p>
        </w:tc>
        <w:tc>
          <w:tcPr>
            <w:tcW w:w="1078" w:type="dxa"/>
          </w:tcPr>
          <w:p w:rsidR="00E47A06" w:rsidRPr="005B75D3" w:rsidRDefault="00E47A06" w:rsidP="0048721D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1355,867</w:t>
            </w:r>
          </w:p>
        </w:tc>
        <w:tc>
          <w:tcPr>
            <w:tcW w:w="1434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1/4 доли квартиры</w:t>
            </w: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Россия</w:t>
            </w: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E47A06" w:rsidRPr="005C4AEB" w:rsidRDefault="00E47A06" w:rsidP="00B70F7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47A06" w:rsidRPr="005C4AEB" w:rsidRDefault="00E47A06" w:rsidP="0048721D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4,6</w:t>
            </w:r>
          </w:p>
        </w:tc>
        <w:tc>
          <w:tcPr>
            <w:tcW w:w="1320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Автомобили легковые:</w:t>
            </w:r>
          </w:p>
          <w:p w:rsidR="00E47A06" w:rsidRPr="005C4AEB" w:rsidRDefault="00E47A06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5C4AEB">
              <w:rPr>
                <w:sz w:val="20"/>
                <w:szCs w:val="20"/>
              </w:rPr>
              <w:t xml:space="preserve"> QASHQAI</w:t>
            </w:r>
          </w:p>
        </w:tc>
        <w:tc>
          <w:tcPr>
            <w:tcW w:w="851" w:type="dxa"/>
          </w:tcPr>
          <w:p w:rsidR="00E47A06" w:rsidRPr="005C4AEB" w:rsidRDefault="00E47A06" w:rsidP="005C4AE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5C4AEB" w:rsidRDefault="00E47A06" w:rsidP="005C4AE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5C4AEB" w:rsidTr="00BE201A">
        <w:tc>
          <w:tcPr>
            <w:tcW w:w="1701" w:type="dxa"/>
          </w:tcPr>
          <w:p w:rsidR="00E47A06" w:rsidRPr="0048721D" w:rsidRDefault="00E47A06" w:rsidP="00E47A06">
            <w:pPr>
              <w:pStyle w:val="ab"/>
              <w:numPr>
                <w:ilvl w:val="0"/>
                <w:numId w:val="8"/>
              </w:numPr>
              <w:spacing w:line="192" w:lineRule="auto"/>
              <w:ind w:right="-57"/>
              <w:rPr>
                <w:sz w:val="20"/>
                <w:szCs w:val="20"/>
              </w:rPr>
            </w:pPr>
            <w:r w:rsidRPr="0048721D">
              <w:rPr>
                <w:sz w:val="20"/>
                <w:szCs w:val="20"/>
              </w:rPr>
              <w:t>Супруга</w:t>
            </w:r>
          </w:p>
        </w:tc>
        <w:tc>
          <w:tcPr>
            <w:tcW w:w="1373" w:type="dxa"/>
          </w:tcPr>
          <w:p w:rsidR="00E47A06" w:rsidRPr="005C4AEB" w:rsidRDefault="00E47A06" w:rsidP="004872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47A06" w:rsidRDefault="00E47A06" w:rsidP="00A97B2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582,202</w:t>
            </w:r>
          </w:p>
        </w:tc>
        <w:tc>
          <w:tcPr>
            <w:tcW w:w="1434" w:type="dxa"/>
          </w:tcPr>
          <w:p w:rsidR="00E47A06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A06" w:rsidRPr="005C4AEB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721D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E47A06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4,6</w:t>
            </w:r>
          </w:p>
          <w:p w:rsidR="00E47A06" w:rsidRPr="005C4AEB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20" w:type="dxa"/>
          </w:tcPr>
          <w:p w:rsidR="00E47A06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Россия</w:t>
            </w:r>
          </w:p>
          <w:p w:rsidR="00E47A06" w:rsidRPr="005C4AEB" w:rsidRDefault="00E47A06" w:rsidP="00E7557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48721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5C4AEB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E47A06" w:rsidRPr="005C4AEB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5C4AEB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E47A06" w:rsidRPr="005C4AEB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7A06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225B4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E47A06" w:rsidRPr="00787A47" w:rsidRDefault="00E47A06" w:rsidP="008A002A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5E6A00" w:rsidTr="005E6A0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Фамилия, имя,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за год,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5E6A00" w:rsidTr="005E6A00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5E6A00" w:rsidTr="005E6A00">
        <w:tc>
          <w:tcPr>
            <w:tcW w:w="2018" w:type="dxa"/>
            <w:shd w:val="clear" w:color="auto" w:fill="auto"/>
          </w:tcPr>
          <w:p w:rsidR="00E47A06" w:rsidRPr="005E6A00" w:rsidRDefault="00E47A06" w:rsidP="00E47A06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Журавлев Владимир Станиславович</w:t>
            </w:r>
          </w:p>
        </w:tc>
        <w:tc>
          <w:tcPr>
            <w:tcW w:w="1056" w:type="dxa"/>
            <w:shd w:val="clear" w:color="auto" w:fill="auto"/>
          </w:tcPr>
          <w:p w:rsidR="00E47A06" w:rsidRPr="005E6A00" w:rsidRDefault="00E47A06" w:rsidP="003328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E6A00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>наружной рекламы управления архитектуры администрации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E47A06" w:rsidRPr="005E6A00" w:rsidRDefault="00E47A06" w:rsidP="00C1085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745,537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47A06" w:rsidRPr="005E6A00" w:rsidRDefault="00E47A06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5E6A00" w:rsidTr="005E6A00">
        <w:tc>
          <w:tcPr>
            <w:tcW w:w="2018" w:type="dxa"/>
            <w:shd w:val="clear" w:color="auto" w:fill="auto"/>
          </w:tcPr>
          <w:p w:rsidR="00E47A06" w:rsidRPr="005E6A00" w:rsidRDefault="00E47A06" w:rsidP="005E6A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2. Супруга </w:t>
            </w:r>
          </w:p>
          <w:p w:rsidR="00E47A06" w:rsidRPr="005E6A00" w:rsidRDefault="00E47A06" w:rsidP="005E6A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Pr="005E6A00" w:rsidRDefault="00E47A06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5E6A00" w:rsidTr="005E6A00">
        <w:tc>
          <w:tcPr>
            <w:tcW w:w="2018" w:type="dxa"/>
            <w:shd w:val="clear" w:color="auto" w:fill="auto"/>
          </w:tcPr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Pr="005E6A00">
              <w:rPr>
                <w:sz w:val="20"/>
                <w:szCs w:val="20"/>
              </w:rPr>
              <w:t xml:space="preserve"> Несовершенно</w:t>
            </w:r>
            <w:r>
              <w:rPr>
                <w:sz w:val="20"/>
                <w:szCs w:val="20"/>
              </w:rPr>
              <w:t>летний ребенок</w:t>
            </w:r>
          </w:p>
          <w:p w:rsidR="00E47A06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E47A06" w:rsidRPr="005E6A00" w:rsidRDefault="00E47A06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5E6A0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056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5E6A00" w:rsidRDefault="00E47A06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D11C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E47A06" w:rsidRPr="00166206" w:rsidRDefault="00E47A06" w:rsidP="008628DD">
      <w:pPr>
        <w:autoSpaceDE w:val="0"/>
        <w:autoSpaceDN w:val="0"/>
        <w:adjustRightInd w:val="0"/>
        <w:jc w:val="center"/>
        <w:rPr>
          <w:szCs w:val="24"/>
        </w:rPr>
      </w:pPr>
    </w:p>
    <w:p w:rsidR="00E47A06" w:rsidRPr="001662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СВЕДЕНИЯ</w:t>
      </w:r>
    </w:p>
    <w:p w:rsidR="00E47A06" w:rsidRPr="001662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166206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Pr="001662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166206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E47A06" w:rsidRPr="001662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1662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в 201</w:t>
      </w:r>
      <w:r>
        <w:rPr>
          <w:b/>
          <w:szCs w:val="24"/>
        </w:rPr>
        <w:t>9</w:t>
      </w:r>
      <w:r w:rsidRPr="00166206">
        <w:rPr>
          <w:b/>
          <w:szCs w:val="24"/>
        </w:rPr>
        <w:t xml:space="preserve"> году</w:t>
      </w:r>
    </w:p>
    <w:p w:rsidR="00E47A06" w:rsidRPr="00166206" w:rsidRDefault="00E47A06" w:rsidP="00EA1284">
      <w:pPr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418"/>
        <w:gridCol w:w="992"/>
        <w:gridCol w:w="992"/>
        <w:gridCol w:w="1246"/>
        <w:gridCol w:w="895"/>
        <w:gridCol w:w="1320"/>
        <w:gridCol w:w="1217"/>
        <w:gridCol w:w="851"/>
        <w:gridCol w:w="1134"/>
      </w:tblGrid>
      <w:tr w:rsidR="00E47A06" w:rsidRPr="00166206" w:rsidTr="00FE3A41">
        <w:trPr>
          <w:trHeight w:val="196"/>
        </w:trPr>
        <w:tc>
          <w:tcPr>
            <w:tcW w:w="1418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за год, 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3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166206" w:rsidTr="00FE3A41">
        <w:trPr>
          <w:trHeight w:val="173"/>
        </w:trPr>
        <w:tc>
          <w:tcPr>
            <w:tcW w:w="1418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6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16620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166206" w:rsidTr="00FE3A41">
        <w:tc>
          <w:tcPr>
            <w:tcW w:w="1418" w:type="dxa"/>
          </w:tcPr>
          <w:p w:rsidR="00E47A06" w:rsidRPr="00166206" w:rsidRDefault="00E47A06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Захарова Татьяна Николаевна</w:t>
            </w:r>
          </w:p>
        </w:tc>
        <w:tc>
          <w:tcPr>
            <w:tcW w:w="1843" w:type="dxa"/>
          </w:tcPr>
          <w:p w:rsidR="00E47A06" w:rsidRPr="00166206" w:rsidRDefault="00E47A06" w:rsidP="00FC5A7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Начальник отдела анализа, мониторинга и систематизации правовых актов юридического управления администрации города</w:t>
            </w:r>
          </w:p>
        </w:tc>
        <w:tc>
          <w:tcPr>
            <w:tcW w:w="1275" w:type="dxa"/>
          </w:tcPr>
          <w:p w:rsidR="00E47A06" w:rsidRPr="003156BC" w:rsidRDefault="00E47A06" w:rsidP="00A24A8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1170,740</w:t>
            </w:r>
          </w:p>
        </w:tc>
        <w:tc>
          <w:tcPr>
            <w:tcW w:w="1418" w:type="dxa"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7A06" w:rsidRPr="00166206" w:rsidRDefault="00E47A06" w:rsidP="003156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E47A06" w:rsidRPr="000954BC" w:rsidRDefault="00E47A06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0954BC" w:rsidRDefault="00E47A06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0954BC" w:rsidRDefault="00E47A06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662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7A06" w:rsidRPr="004B11F5" w:rsidRDefault="00E47A06" w:rsidP="0086600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EA1284" w:rsidRDefault="00E47A06" w:rsidP="00EA1284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Pr="001447A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447AC">
        <w:rPr>
          <w:b/>
        </w:rPr>
        <w:lastRenderedPageBreak/>
        <w:t>СВЕДЕНИЯ</w:t>
      </w:r>
    </w:p>
    <w:p w:rsidR="00E47A06" w:rsidRPr="001447A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447AC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1447A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447AC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1447A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447AC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1447AC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447AC">
        <w:rPr>
          <w:b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1447AC">
        <w:trPr>
          <w:trHeight w:val="196"/>
        </w:trPr>
        <w:tc>
          <w:tcPr>
            <w:tcW w:w="1560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 xml:space="preserve">за год, 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447AC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447AC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1447AC">
        <w:trPr>
          <w:trHeight w:val="173"/>
        </w:trPr>
        <w:tc>
          <w:tcPr>
            <w:tcW w:w="1560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1447AC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1447AC">
        <w:tc>
          <w:tcPr>
            <w:tcW w:w="1560" w:type="dxa"/>
          </w:tcPr>
          <w:p w:rsidR="00E47A06" w:rsidRDefault="00E47A06" w:rsidP="00A0128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 xml:space="preserve">1 Злобина </w:t>
            </w:r>
          </w:p>
          <w:p w:rsidR="00E47A06" w:rsidRDefault="00E47A06" w:rsidP="00A0128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 xml:space="preserve">Наталья </w:t>
            </w:r>
          </w:p>
          <w:p w:rsidR="00E47A06" w:rsidRPr="001447AC" w:rsidRDefault="00E47A06" w:rsidP="00A0128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447AC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514" w:type="dxa"/>
          </w:tcPr>
          <w:p w:rsidR="00E47A06" w:rsidRPr="001447AC" w:rsidRDefault="00E47A06" w:rsidP="001447AC">
            <w:pPr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заместитель руководителя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E47A06" w:rsidRPr="001447AC" w:rsidRDefault="00E47A06" w:rsidP="008E22C4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447AC">
              <w:rPr>
                <w:sz w:val="24"/>
                <w:szCs w:val="24"/>
              </w:rPr>
              <w:t>3172,0</w:t>
            </w:r>
            <w:r w:rsidRPr="001447AC"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1434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40,6</w:t>
            </w:r>
          </w:p>
        </w:tc>
        <w:tc>
          <w:tcPr>
            <w:tcW w:w="1320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жилой дом</w:t>
            </w:r>
          </w:p>
        </w:tc>
        <w:tc>
          <w:tcPr>
            <w:tcW w:w="895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60,2</w:t>
            </w:r>
          </w:p>
        </w:tc>
        <w:tc>
          <w:tcPr>
            <w:tcW w:w="1320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 xml:space="preserve">Автомобиль легковой: </w:t>
            </w:r>
            <w:r w:rsidRPr="001447AC">
              <w:rPr>
                <w:sz w:val="24"/>
                <w:szCs w:val="24"/>
                <w:lang w:val="en-US"/>
              </w:rPr>
              <w:t>TOYOTA</w:t>
            </w:r>
            <w:r w:rsidRPr="001447AC">
              <w:rPr>
                <w:sz w:val="24"/>
                <w:szCs w:val="24"/>
              </w:rPr>
              <w:t xml:space="preserve"> </w:t>
            </w:r>
          </w:p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  <w:lang w:val="en-US"/>
              </w:rPr>
              <w:t>ALLION</w:t>
            </w:r>
          </w:p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</w:p>
          <w:p w:rsidR="00E47A06" w:rsidRPr="001447AC" w:rsidRDefault="00E47A06" w:rsidP="00E82BD1">
            <w:pPr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Автомобиль легковой: TOYOTA RAV4</w:t>
            </w:r>
          </w:p>
        </w:tc>
        <w:tc>
          <w:tcPr>
            <w:tcW w:w="851" w:type="dxa"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447AC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47AC">
              <w:rPr>
                <w:sz w:val="24"/>
                <w:szCs w:val="24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851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7C62BC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7C62BC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7C62BC">
        <w:trPr>
          <w:trHeight w:val="838"/>
        </w:trPr>
        <w:tc>
          <w:tcPr>
            <w:tcW w:w="2018" w:type="dxa"/>
            <w:vMerge w:val="restart"/>
          </w:tcPr>
          <w:p w:rsidR="00E47A06" w:rsidRPr="008A5EF7" w:rsidRDefault="00E47A06" w:rsidP="008A5E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A5EF7">
              <w:rPr>
                <w:sz w:val="16"/>
                <w:szCs w:val="16"/>
              </w:rPr>
              <w:t>1. Иванова Анастасия Сергеевна</w:t>
            </w:r>
          </w:p>
        </w:tc>
        <w:tc>
          <w:tcPr>
            <w:tcW w:w="1384" w:type="dxa"/>
            <w:vMerge w:val="restart"/>
          </w:tcPr>
          <w:p w:rsidR="00E47A06" w:rsidRPr="008628DD" w:rsidRDefault="00E47A06" w:rsidP="00AC45F5">
            <w:pPr>
              <w:pStyle w:val="5"/>
              <w:ind w:left="1" w:right="0"/>
              <w:jc w:val="center"/>
              <w:outlineLvl w:val="4"/>
              <w:rPr>
                <w:sz w:val="16"/>
                <w:szCs w:val="16"/>
              </w:rPr>
            </w:pPr>
            <w:r w:rsidRPr="008A5EF7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 xml:space="preserve">Главный специалист отдела </w:t>
            </w: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 xml:space="preserve">градостроительной документации </w:t>
            </w:r>
            <w:r w:rsidRPr="00AC45F5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управления архитектуры администрации города Красноярска</w:t>
            </w:r>
          </w:p>
        </w:tc>
        <w:tc>
          <w:tcPr>
            <w:tcW w:w="851" w:type="dxa"/>
            <w:vMerge w:val="restart"/>
          </w:tcPr>
          <w:p w:rsidR="00E47A06" w:rsidRPr="00F51287" w:rsidRDefault="00E47A06" w:rsidP="000B384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985,662</w:t>
            </w:r>
          </w:p>
        </w:tc>
        <w:tc>
          <w:tcPr>
            <w:tcW w:w="1333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доли)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1177B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E47A06" w:rsidRPr="001177B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E47A06" w:rsidRPr="001177B6" w:rsidRDefault="00E47A06" w:rsidP="00B4589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1177B6" w:rsidRDefault="00E47A06" w:rsidP="00AE2E0A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65A3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851" w:type="dxa"/>
            <w:vMerge w:val="restart"/>
          </w:tcPr>
          <w:p w:rsidR="00E47A06" w:rsidRPr="001177B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1177B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47A06" w:rsidRPr="008628DD" w:rsidTr="007C62BC">
        <w:trPr>
          <w:trHeight w:val="409"/>
        </w:trPr>
        <w:tc>
          <w:tcPr>
            <w:tcW w:w="2018" w:type="dxa"/>
            <w:vMerge/>
          </w:tcPr>
          <w:p w:rsidR="00E47A06" w:rsidRPr="008A5EF7" w:rsidRDefault="00E47A06" w:rsidP="008A5EF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E47A06" w:rsidRPr="008A5EF7" w:rsidRDefault="00E47A06" w:rsidP="00AC45F5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E47A06" w:rsidRDefault="00E47A06" w:rsidP="000B38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E33317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E33317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E33317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</w:tcPr>
          <w:p w:rsidR="00E47A06" w:rsidRPr="00065A30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47A06" w:rsidRPr="008628DD" w:rsidTr="007C62BC">
        <w:trPr>
          <w:trHeight w:val="700"/>
        </w:trPr>
        <w:tc>
          <w:tcPr>
            <w:tcW w:w="2018" w:type="dxa"/>
          </w:tcPr>
          <w:p w:rsidR="00E47A06" w:rsidRPr="008A5EF7" w:rsidRDefault="00E47A06" w:rsidP="008A5EF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Несовершеннолетний ребенок</w:t>
            </w:r>
          </w:p>
        </w:tc>
        <w:tc>
          <w:tcPr>
            <w:tcW w:w="1384" w:type="dxa"/>
          </w:tcPr>
          <w:p w:rsidR="00E47A06" w:rsidRPr="008A5EF7" w:rsidRDefault="00E47A06" w:rsidP="00AC45F5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Default="00E47A06" w:rsidP="000B384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33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E47A06" w:rsidRPr="008628DD" w:rsidRDefault="00E47A06" w:rsidP="00AE2E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EC50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320" w:type="dxa"/>
          </w:tcPr>
          <w:p w:rsidR="00E47A06" w:rsidRPr="008628DD" w:rsidRDefault="00E47A06" w:rsidP="00EC50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065A30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E47A06" w:rsidRDefault="00E47A06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2019 году</w:t>
      </w:r>
    </w:p>
    <w:p w:rsidR="00E47A06" w:rsidRPr="002B56BB" w:rsidRDefault="00E47A06" w:rsidP="008628DD">
      <w:pPr>
        <w:jc w:val="center"/>
        <w:rPr>
          <w:sz w:val="10"/>
          <w:szCs w:val="10"/>
        </w:rPr>
      </w:pPr>
    </w:p>
    <w:tbl>
      <w:tblPr>
        <w:tblStyle w:val="a8"/>
        <w:tblW w:w="15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6"/>
        <w:gridCol w:w="1276"/>
        <w:gridCol w:w="850"/>
        <w:gridCol w:w="1277"/>
        <w:gridCol w:w="1246"/>
        <w:gridCol w:w="895"/>
        <w:gridCol w:w="1320"/>
        <w:gridCol w:w="1217"/>
        <w:gridCol w:w="851"/>
        <w:gridCol w:w="1134"/>
      </w:tblGrid>
      <w:tr w:rsidR="00E47A06" w:rsidRPr="00DE057E" w:rsidTr="00864D7D">
        <w:trPr>
          <w:trHeight w:val="196"/>
        </w:trPr>
        <w:tc>
          <w:tcPr>
            <w:tcW w:w="1701" w:type="dxa"/>
            <w:vMerge w:val="restart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E057E">
              <w:rPr>
                <w:rFonts w:cs="Times New Roman"/>
                <w:sz w:val="22"/>
              </w:rPr>
              <w:t xml:space="preserve">Фамилия, имя, </w:t>
            </w:r>
          </w:p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Общая сумма дохода </w:t>
            </w:r>
          </w:p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за год, </w:t>
            </w:r>
          </w:p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тыс. руб.</w:t>
            </w:r>
          </w:p>
        </w:tc>
        <w:tc>
          <w:tcPr>
            <w:tcW w:w="3403" w:type="dxa"/>
            <w:gridSpan w:val="3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461" w:type="dxa"/>
            <w:gridSpan w:val="3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DE057E" w:rsidRDefault="00E47A06" w:rsidP="00864D7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E057E">
              <w:rPr>
                <w:bCs/>
                <w:sz w:val="22"/>
              </w:rPr>
              <w:t xml:space="preserve">Источники получения средств, </w:t>
            </w:r>
          </w:p>
          <w:p w:rsidR="00E47A06" w:rsidRPr="00DE057E" w:rsidRDefault="00E47A06" w:rsidP="002B56B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за счет которых совершена сделка</w:t>
            </w:r>
          </w:p>
        </w:tc>
      </w:tr>
      <w:tr w:rsidR="00E47A06" w:rsidRPr="00DE057E" w:rsidTr="00864D7D">
        <w:trPr>
          <w:trHeight w:val="644"/>
        </w:trPr>
        <w:tc>
          <w:tcPr>
            <w:tcW w:w="1701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277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1246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E47A06" w:rsidRPr="00DE057E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DE057E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DE057E" w:rsidTr="00904030">
        <w:trPr>
          <w:trHeight w:val="1140"/>
        </w:trPr>
        <w:tc>
          <w:tcPr>
            <w:tcW w:w="1701" w:type="dxa"/>
            <w:vMerge w:val="restart"/>
          </w:tcPr>
          <w:p w:rsidR="00E47A06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Ивкина</w:t>
            </w:r>
          </w:p>
          <w:p w:rsidR="00E47A06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Елена</w:t>
            </w:r>
          </w:p>
          <w:p w:rsidR="00E47A06" w:rsidRPr="00DE057E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Владимировна</w:t>
            </w:r>
          </w:p>
        </w:tc>
        <w:tc>
          <w:tcPr>
            <w:tcW w:w="2127" w:type="dxa"/>
            <w:vMerge w:val="restart"/>
          </w:tcPr>
          <w:p w:rsidR="00E47A06" w:rsidRPr="006258EC" w:rsidRDefault="00E47A06" w:rsidP="00C77153">
            <w:pPr>
              <w:ind w:left="-57" w:right="-57"/>
              <w:jc w:val="both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 xml:space="preserve">заместитель начальника отдела профессионального развития муниципальных служащих управления кадровой политики и организационной работы администрации города </w:t>
            </w:r>
          </w:p>
        </w:tc>
        <w:tc>
          <w:tcPr>
            <w:tcW w:w="1276" w:type="dxa"/>
            <w:vMerge w:val="restart"/>
          </w:tcPr>
          <w:p w:rsidR="00E47A06" w:rsidRPr="006258EC" w:rsidRDefault="00E47A06" w:rsidP="0090403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916,613</w:t>
            </w: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квартира  1/5 доля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91,5</w:t>
            </w:r>
          </w:p>
        </w:tc>
        <w:tc>
          <w:tcPr>
            <w:tcW w:w="1277" w:type="dxa"/>
            <w:vMerge w:val="restart"/>
            <w:vAlign w:val="center"/>
          </w:tcPr>
          <w:p w:rsidR="00E47A06" w:rsidRPr="006258EC" w:rsidRDefault="00E47A06" w:rsidP="0090403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E47A06" w:rsidRPr="006258EC" w:rsidRDefault="00E47A06" w:rsidP="00864D7D">
            <w:pPr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6258EC" w:rsidRDefault="00E47A06" w:rsidP="00C7715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легковой автомобиль KIA RIO</w:t>
            </w:r>
          </w:p>
        </w:tc>
        <w:tc>
          <w:tcPr>
            <w:tcW w:w="851" w:type="dxa"/>
            <w:vMerge w:val="restart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</w:tr>
      <w:tr w:rsidR="00E47A06" w:rsidRPr="00DE057E" w:rsidTr="00864D7D">
        <w:trPr>
          <w:trHeight w:val="1140"/>
        </w:trPr>
        <w:tc>
          <w:tcPr>
            <w:tcW w:w="1701" w:type="dxa"/>
            <w:vMerge/>
          </w:tcPr>
          <w:p w:rsidR="00E47A06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</w:tcPr>
          <w:p w:rsidR="00E47A06" w:rsidRPr="006258EC" w:rsidRDefault="00E47A06" w:rsidP="00C77153">
            <w:pPr>
              <w:ind w:left="-57" w:right="-57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E47A06" w:rsidRPr="006258EC" w:rsidRDefault="00E47A06" w:rsidP="00904030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1036,0</w:t>
            </w:r>
          </w:p>
        </w:tc>
        <w:tc>
          <w:tcPr>
            <w:tcW w:w="1277" w:type="dxa"/>
            <w:vMerge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6" w:type="dxa"/>
            <w:vMerge/>
          </w:tcPr>
          <w:p w:rsidR="00E47A06" w:rsidRPr="006258EC" w:rsidRDefault="00E47A06" w:rsidP="00864D7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</w:tcPr>
          <w:p w:rsidR="00E47A06" w:rsidRPr="006258EC" w:rsidRDefault="00E47A06" w:rsidP="00C7715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E47A06" w:rsidRPr="00DE057E" w:rsidTr="00864D7D">
        <w:tc>
          <w:tcPr>
            <w:tcW w:w="1701" w:type="dxa"/>
          </w:tcPr>
          <w:p w:rsidR="00E47A06" w:rsidRPr="006258EC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супруг</w:t>
            </w:r>
          </w:p>
          <w:p w:rsidR="00E47A06" w:rsidRPr="006258EC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  <w:p w:rsidR="00E47A06" w:rsidRPr="00DE057E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12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90403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697,361</w:t>
            </w: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квартира  1/5 доля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91,5</w:t>
            </w:r>
          </w:p>
        </w:tc>
        <w:tc>
          <w:tcPr>
            <w:tcW w:w="1277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6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легковой автомобиль</w:t>
            </w:r>
          </w:p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Тойота Лексус IS250</w:t>
            </w:r>
          </w:p>
        </w:tc>
        <w:tc>
          <w:tcPr>
            <w:tcW w:w="851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</w:tr>
      <w:tr w:rsidR="00E47A06" w:rsidRPr="00DE057E" w:rsidTr="00864D7D">
        <w:tc>
          <w:tcPr>
            <w:tcW w:w="1701" w:type="dxa"/>
          </w:tcPr>
          <w:p w:rsidR="00E47A06" w:rsidRPr="00DE057E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64D7D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14,660</w:t>
            </w: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квартира  1/5 доля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91,5</w:t>
            </w:r>
          </w:p>
        </w:tc>
        <w:tc>
          <w:tcPr>
            <w:tcW w:w="1277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6" w:type="dxa"/>
          </w:tcPr>
          <w:p w:rsidR="00E47A06" w:rsidRPr="006258EC" w:rsidRDefault="00E47A06" w:rsidP="00864D7D">
            <w:pPr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</w:tr>
      <w:tr w:rsidR="00E47A06" w:rsidRPr="00DE057E" w:rsidTr="00864D7D">
        <w:tc>
          <w:tcPr>
            <w:tcW w:w="1701" w:type="dxa"/>
          </w:tcPr>
          <w:p w:rsidR="00E47A06" w:rsidRPr="006258EC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квартира  1/5 доля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91,5</w:t>
            </w:r>
          </w:p>
        </w:tc>
        <w:tc>
          <w:tcPr>
            <w:tcW w:w="1277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6" w:type="dxa"/>
          </w:tcPr>
          <w:p w:rsidR="00E47A06" w:rsidRPr="006258EC" w:rsidRDefault="00E47A06" w:rsidP="00855CDC">
            <w:pPr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</w:tr>
      <w:tr w:rsidR="00E47A06" w:rsidRPr="00DE057E" w:rsidTr="00864D7D">
        <w:tc>
          <w:tcPr>
            <w:tcW w:w="1701" w:type="dxa"/>
          </w:tcPr>
          <w:p w:rsidR="00E47A06" w:rsidRPr="006258EC" w:rsidRDefault="00E47A06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квартира  1/5 доля</w:t>
            </w:r>
          </w:p>
        </w:tc>
        <w:tc>
          <w:tcPr>
            <w:tcW w:w="850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91,5</w:t>
            </w:r>
          </w:p>
        </w:tc>
        <w:tc>
          <w:tcPr>
            <w:tcW w:w="1277" w:type="dxa"/>
          </w:tcPr>
          <w:p w:rsidR="00E47A06" w:rsidRPr="006258EC" w:rsidRDefault="00E47A06" w:rsidP="0097370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46" w:type="dxa"/>
          </w:tcPr>
          <w:p w:rsidR="00E47A06" w:rsidRPr="006258EC" w:rsidRDefault="00E47A06" w:rsidP="00855CDC">
            <w:pPr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6258EC" w:rsidRDefault="00E47A06" w:rsidP="00855C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258EC">
              <w:rPr>
                <w:rFonts w:cs="Times New Roman"/>
                <w:sz w:val="22"/>
              </w:rPr>
              <w:t>-</w:t>
            </w:r>
          </w:p>
        </w:tc>
      </w:tr>
    </w:tbl>
    <w:p w:rsidR="00E47A06" w:rsidRPr="006258EC" w:rsidRDefault="00E47A06" w:rsidP="00897F6D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BC7DA5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D745E0" w:rsidRDefault="00E47A06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о доходах за 201</w:t>
      </w:r>
      <w:r>
        <w:rPr>
          <w:i/>
          <w:sz w:val="26"/>
          <w:szCs w:val="26"/>
        </w:rPr>
        <w:t>9</w:t>
      </w:r>
      <w:r w:rsidRPr="00D745E0">
        <w:rPr>
          <w:i/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E47A06" w:rsidRPr="00D745E0" w:rsidRDefault="00E47A06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на 31 декабря 201</w:t>
      </w:r>
      <w:r>
        <w:rPr>
          <w:i/>
          <w:sz w:val="26"/>
          <w:szCs w:val="26"/>
        </w:rPr>
        <w:t>9</w:t>
      </w:r>
      <w:r w:rsidRPr="00D745E0">
        <w:rPr>
          <w:i/>
          <w:sz w:val="26"/>
          <w:szCs w:val="26"/>
        </w:rPr>
        <w:t xml:space="preserve"> года, представленных Главой города Красноярска, муниципальными служащими </w:t>
      </w:r>
    </w:p>
    <w:p w:rsidR="00E47A06" w:rsidRPr="00D745E0" w:rsidRDefault="00E47A06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D745E0" w:rsidRDefault="00E47A06" w:rsidP="001B5D34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в 201</w:t>
      </w:r>
      <w:r>
        <w:rPr>
          <w:i/>
          <w:sz w:val="26"/>
          <w:szCs w:val="26"/>
        </w:rPr>
        <w:t>9</w:t>
      </w:r>
      <w:r w:rsidRPr="00D745E0">
        <w:rPr>
          <w:i/>
          <w:sz w:val="26"/>
          <w:szCs w:val="26"/>
        </w:rPr>
        <w:t xml:space="preserve"> году</w:t>
      </w:r>
    </w:p>
    <w:p w:rsidR="00E47A06" w:rsidRPr="00093366" w:rsidRDefault="00E47A06" w:rsidP="001B5D34">
      <w:pPr>
        <w:spacing w:line="192" w:lineRule="auto"/>
        <w:jc w:val="center"/>
        <w:rPr>
          <w:i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701"/>
        <w:gridCol w:w="850"/>
        <w:gridCol w:w="992"/>
        <w:gridCol w:w="851"/>
        <w:gridCol w:w="850"/>
        <w:gridCol w:w="709"/>
        <w:gridCol w:w="1843"/>
        <w:gridCol w:w="850"/>
        <w:gridCol w:w="993"/>
      </w:tblGrid>
      <w:tr w:rsidR="00E47A06" w:rsidRPr="00CC7820" w:rsidTr="00FA1DC6">
        <w:trPr>
          <w:trHeight w:val="196"/>
        </w:trPr>
        <w:tc>
          <w:tcPr>
            <w:tcW w:w="1843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410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843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FA1DC6">
        <w:trPr>
          <w:trHeight w:val="173"/>
        </w:trPr>
        <w:tc>
          <w:tcPr>
            <w:tcW w:w="1843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851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709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843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4164D5">
        <w:trPr>
          <w:trHeight w:val="3036"/>
        </w:trPr>
        <w:tc>
          <w:tcPr>
            <w:tcW w:w="1843" w:type="dxa"/>
          </w:tcPr>
          <w:p w:rsidR="00E47A06" w:rsidRPr="00FB2361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Индирякова Светлана Александровна</w:t>
            </w:r>
          </w:p>
        </w:tc>
        <w:tc>
          <w:tcPr>
            <w:tcW w:w="2410" w:type="dxa"/>
          </w:tcPr>
          <w:p w:rsidR="00E47A06" w:rsidRPr="00FB2361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жилищного учета 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276" w:type="dxa"/>
          </w:tcPr>
          <w:p w:rsidR="00E47A06" w:rsidRPr="001543D0" w:rsidRDefault="00E47A06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884,525</w:t>
            </w:r>
          </w:p>
        </w:tc>
        <w:tc>
          <w:tcPr>
            <w:tcW w:w="1701" w:type="dxa"/>
          </w:tcPr>
          <w:p w:rsidR="00E47A06" w:rsidRPr="00FB2361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3/4доли квартиры</w:t>
            </w:r>
          </w:p>
        </w:tc>
        <w:tc>
          <w:tcPr>
            <w:tcW w:w="850" w:type="dxa"/>
          </w:tcPr>
          <w:p w:rsidR="00E47A06" w:rsidRPr="00FB2361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E47A06" w:rsidRPr="00FB2361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47A06" w:rsidRDefault="00E47A06" w:rsidP="00F12CB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0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FA1DC6">
        <w:trPr>
          <w:trHeight w:val="676"/>
        </w:trPr>
        <w:tc>
          <w:tcPr>
            <w:tcW w:w="1843" w:type="dxa"/>
            <w:vMerge w:val="restart"/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47A06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7A06" w:rsidRDefault="00E47A06" w:rsidP="00D52A6E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607,949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7A06" w:rsidRPr="00FB2361" w:rsidRDefault="00E47A06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A06" w:rsidRPr="00FB2361" w:rsidRDefault="00E47A06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Pr="00FB2361" w:rsidRDefault="00E47A06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47A06" w:rsidRDefault="00E47A06" w:rsidP="00F12CB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Автомобиль легковой </w:t>
            </w:r>
          </w:p>
          <w:p w:rsidR="00E47A06" w:rsidRDefault="00E47A06" w:rsidP="00EB0804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KIA</w:t>
            </w:r>
            <w:r w:rsidRPr="00FA1DC6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RIO</w:t>
            </w:r>
          </w:p>
        </w:tc>
        <w:tc>
          <w:tcPr>
            <w:tcW w:w="850" w:type="dxa"/>
            <w:vMerge w:val="restart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E47A06" w:rsidRPr="00CC7820" w:rsidTr="00EB0804">
        <w:trPr>
          <w:trHeight w:val="62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47A06" w:rsidRDefault="00E47A06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7A06" w:rsidRDefault="00E47A06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A06" w:rsidRPr="00FB2361" w:rsidRDefault="00E47A06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1/4доли квартиры</w:t>
            </w:r>
          </w:p>
        </w:tc>
        <w:tc>
          <w:tcPr>
            <w:tcW w:w="850" w:type="dxa"/>
          </w:tcPr>
          <w:p w:rsidR="00E47A06" w:rsidRPr="00FB2361" w:rsidRDefault="00E47A06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E47A06" w:rsidRPr="00FB2361" w:rsidRDefault="00E47A06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47A06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7A06" w:rsidRPr="00CE4CB0" w:rsidRDefault="00E47A06" w:rsidP="00624178">
            <w:pPr>
              <w:rPr>
                <w:i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7A06" w:rsidRDefault="00E47A06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E47A06" w:rsidRDefault="00E47A06" w:rsidP="002B23AF">
      <w:pPr>
        <w:ind w:firstLine="720"/>
        <w:jc w:val="both"/>
        <w:rPr>
          <w:i/>
          <w:szCs w:val="24"/>
        </w:rPr>
      </w:pPr>
    </w:p>
    <w:p w:rsidR="00E47A06" w:rsidRPr="003A3F9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A3F96">
        <w:rPr>
          <w:b/>
        </w:rPr>
        <w:t>СВЕДЕНИЯ</w:t>
      </w:r>
    </w:p>
    <w:p w:rsidR="00E47A06" w:rsidRPr="003A3F9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A3F96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3A3F9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A3F96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3A3F9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A3F96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3A3F96" w:rsidRDefault="00E47A06" w:rsidP="00AF764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A3F96">
        <w:rPr>
          <w:b/>
        </w:rPr>
        <w:t>в 2019 году</w:t>
      </w:r>
    </w:p>
    <w:p w:rsidR="00E47A06" w:rsidRPr="00787A47" w:rsidRDefault="00E47A06" w:rsidP="00AF764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A46228" w:rsidTr="003A3F96">
        <w:trPr>
          <w:trHeight w:val="196"/>
        </w:trPr>
        <w:tc>
          <w:tcPr>
            <w:tcW w:w="1701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 xml:space="preserve">Фамилия, имя, 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Дол</w:t>
            </w:r>
            <w:r w:rsidRPr="003A3F96">
              <w:rPr>
                <w:szCs w:val="24"/>
              </w:rPr>
              <w:t>ж</w:t>
            </w:r>
            <w:r w:rsidRPr="003A3F96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 xml:space="preserve">Общая сумма дохода 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 xml:space="preserve">за год, 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Перечень объектов недвижим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>сти, принадлежащих на праве со</w:t>
            </w:r>
            <w:r w:rsidRPr="003A3F96">
              <w:rPr>
                <w:szCs w:val="24"/>
              </w:rPr>
              <w:t>б</w:t>
            </w:r>
            <w:r w:rsidRPr="003A3F96">
              <w:rPr>
                <w:szCs w:val="24"/>
              </w:rPr>
              <w:t>ственности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Перечень объектов недвижим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Перечень тран</w:t>
            </w:r>
            <w:r w:rsidRPr="003A3F96">
              <w:rPr>
                <w:szCs w:val="24"/>
              </w:rPr>
              <w:t>с</w:t>
            </w:r>
            <w:r w:rsidRPr="003A3F96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bCs/>
                <w:szCs w:val="24"/>
              </w:rPr>
              <w:t>Пре</w:t>
            </w:r>
            <w:r w:rsidRPr="003A3F96">
              <w:rPr>
                <w:bCs/>
                <w:szCs w:val="24"/>
              </w:rPr>
              <w:t>д</w:t>
            </w:r>
            <w:r w:rsidRPr="003A3F96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A3F96">
              <w:rPr>
                <w:bCs/>
                <w:szCs w:val="24"/>
              </w:rPr>
              <w:t>Источн</w:t>
            </w:r>
            <w:r w:rsidRPr="003A3F96">
              <w:rPr>
                <w:bCs/>
                <w:szCs w:val="24"/>
              </w:rPr>
              <w:t>и</w:t>
            </w:r>
            <w:r w:rsidRPr="003A3F96">
              <w:rPr>
                <w:bCs/>
                <w:szCs w:val="24"/>
              </w:rPr>
              <w:t>ки пол</w:t>
            </w:r>
            <w:r w:rsidRPr="003A3F96">
              <w:rPr>
                <w:bCs/>
                <w:szCs w:val="24"/>
              </w:rPr>
              <w:t>у</w:t>
            </w:r>
            <w:r w:rsidRPr="003A3F96">
              <w:rPr>
                <w:bCs/>
                <w:szCs w:val="24"/>
              </w:rPr>
              <w:t xml:space="preserve">чения средств, 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A3F96">
              <w:rPr>
                <w:bCs/>
                <w:szCs w:val="24"/>
              </w:rPr>
              <w:t>за счет которых соверш</w:t>
            </w:r>
            <w:r w:rsidRPr="003A3F96">
              <w:rPr>
                <w:bCs/>
                <w:szCs w:val="24"/>
              </w:rPr>
              <w:t>е</w:t>
            </w:r>
            <w:r w:rsidRPr="003A3F96">
              <w:rPr>
                <w:bCs/>
                <w:szCs w:val="24"/>
              </w:rPr>
              <w:t>на сделка</w:t>
            </w:r>
          </w:p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A46228" w:rsidTr="003A3F96">
        <w:trPr>
          <w:trHeight w:val="173"/>
        </w:trPr>
        <w:tc>
          <w:tcPr>
            <w:tcW w:w="1701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вид объекта недвижим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>сти</w:t>
            </w:r>
          </w:p>
        </w:tc>
        <w:tc>
          <w:tcPr>
            <w:tcW w:w="921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пл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страна ра</w:t>
            </w:r>
            <w:r w:rsidRPr="003A3F96">
              <w:rPr>
                <w:szCs w:val="24"/>
              </w:rPr>
              <w:t>с</w:t>
            </w:r>
            <w:r w:rsidRPr="003A3F96">
              <w:rPr>
                <w:szCs w:val="24"/>
              </w:rPr>
              <w:t>положения</w:t>
            </w:r>
          </w:p>
        </w:tc>
        <w:tc>
          <w:tcPr>
            <w:tcW w:w="1357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вид объекта недвиж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мости</w:t>
            </w:r>
          </w:p>
        </w:tc>
        <w:tc>
          <w:tcPr>
            <w:tcW w:w="895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пл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страна ра</w:t>
            </w:r>
            <w:r w:rsidRPr="003A3F96">
              <w:rPr>
                <w:szCs w:val="24"/>
              </w:rPr>
              <w:t>с</w:t>
            </w:r>
            <w:r w:rsidRPr="003A3F96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E47A06" w:rsidRPr="00A46228" w:rsidTr="003A3F96">
        <w:tc>
          <w:tcPr>
            <w:tcW w:w="1701" w:type="dxa"/>
          </w:tcPr>
          <w:p w:rsidR="00E47A06" w:rsidRDefault="00E47A06" w:rsidP="003A3F96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3A3F96">
              <w:rPr>
                <w:szCs w:val="24"/>
              </w:rPr>
              <w:t>Калу</w:t>
            </w:r>
            <w:r w:rsidRPr="003A3F96">
              <w:rPr>
                <w:szCs w:val="24"/>
              </w:rPr>
              <w:t>ж</w:t>
            </w:r>
            <w:r w:rsidRPr="003A3F96">
              <w:rPr>
                <w:szCs w:val="24"/>
              </w:rPr>
              <w:t>ских Татьяна</w:t>
            </w:r>
          </w:p>
          <w:p w:rsidR="00E47A06" w:rsidRPr="003A3F96" w:rsidRDefault="00E47A06" w:rsidP="003A3F96">
            <w:pPr>
              <w:autoSpaceDE w:val="0"/>
              <w:autoSpaceDN w:val="0"/>
              <w:adjustRightInd w:val="0"/>
              <w:ind w:right="-57" w:hanging="57"/>
              <w:rPr>
                <w:szCs w:val="24"/>
              </w:rPr>
            </w:pPr>
            <w:r w:rsidRPr="003A3F96">
              <w:rPr>
                <w:szCs w:val="24"/>
              </w:rPr>
              <w:t xml:space="preserve"> Ив</w:t>
            </w:r>
            <w:r w:rsidRPr="003A3F96">
              <w:rPr>
                <w:szCs w:val="24"/>
              </w:rPr>
              <w:t>а</w:t>
            </w:r>
            <w:r w:rsidRPr="003A3F96">
              <w:rPr>
                <w:szCs w:val="24"/>
              </w:rPr>
              <w:t>новна</w:t>
            </w:r>
          </w:p>
        </w:tc>
        <w:tc>
          <w:tcPr>
            <w:tcW w:w="1373" w:type="dxa"/>
          </w:tcPr>
          <w:p w:rsidR="00E47A06" w:rsidRPr="003A3F96" w:rsidRDefault="00E47A06" w:rsidP="00325AF2">
            <w:pPr>
              <w:ind w:left="-57" w:right="-57"/>
              <w:jc w:val="both"/>
              <w:rPr>
                <w:szCs w:val="24"/>
              </w:rPr>
            </w:pPr>
            <w:r w:rsidRPr="003A3F96">
              <w:rPr>
                <w:szCs w:val="24"/>
              </w:rPr>
              <w:t>Замест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тель руковод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теля юр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дического управл</w:t>
            </w:r>
            <w:r w:rsidRPr="003A3F96">
              <w:rPr>
                <w:szCs w:val="24"/>
              </w:rPr>
              <w:t>е</w:t>
            </w:r>
            <w:r w:rsidRPr="003A3F96">
              <w:rPr>
                <w:szCs w:val="24"/>
              </w:rPr>
              <w:t>ния</w:t>
            </w:r>
          </w:p>
        </w:tc>
        <w:tc>
          <w:tcPr>
            <w:tcW w:w="1078" w:type="dxa"/>
          </w:tcPr>
          <w:p w:rsidR="00E47A06" w:rsidRPr="003A3F96" w:rsidRDefault="00E47A06" w:rsidP="00485E2B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1146,023</w:t>
            </w:r>
          </w:p>
        </w:tc>
        <w:tc>
          <w:tcPr>
            <w:tcW w:w="1434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Земельный уч</w:t>
            </w:r>
            <w:r w:rsidRPr="003A3F96">
              <w:rPr>
                <w:szCs w:val="24"/>
              </w:rPr>
              <w:t>а</w:t>
            </w:r>
            <w:r w:rsidRPr="003A3F96">
              <w:rPr>
                <w:szCs w:val="24"/>
              </w:rPr>
              <w:t>сток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для ведения сад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 xml:space="preserve">водства 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BE657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Кварт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ра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(1/3 доли)</w:t>
            </w:r>
          </w:p>
          <w:p w:rsidR="00E47A06" w:rsidRPr="003A3F96" w:rsidRDefault="00E47A06" w:rsidP="00722B75">
            <w:pPr>
              <w:ind w:right="-57"/>
              <w:rPr>
                <w:szCs w:val="24"/>
              </w:rPr>
            </w:pPr>
          </w:p>
          <w:p w:rsidR="00E47A06" w:rsidRPr="003A3F96" w:rsidRDefault="00E47A06" w:rsidP="00BE657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Квартира</w:t>
            </w:r>
          </w:p>
          <w:p w:rsidR="00E47A06" w:rsidRPr="003A3F96" w:rsidRDefault="00E47A06" w:rsidP="00461F0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778,0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82,8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22B75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35,4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22B75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Дачный дом</w:t>
            </w:r>
          </w:p>
          <w:p w:rsidR="00E47A06" w:rsidRPr="003A3F96" w:rsidRDefault="00E47A06" w:rsidP="00377656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Баня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Гараж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9624D6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Земельный участок под гаражом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55</w:t>
            </w:r>
          </w:p>
          <w:p w:rsidR="00E47A06" w:rsidRPr="003A3F96" w:rsidRDefault="00E47A06" w:rsidP="00377656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25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40,1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28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377656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3A0748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Тoyota Rav-4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52DB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Тoyota Rav-4</w:t>
            </w:r>
          </w:p>
          <w:p w:rsidR="00E47A06" w:rsidRPr="003A3F96" w:rsidRDefault="00E47A06" w:rsidP="00752DBC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52DB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</w:tr>
      <w:tr w:rsidR="00E47A06" w:rsidRPr="00A46228" w:rsidTr="003A3F96">
        <w:tc>
          <w:tcPr>
            <w:tcW w:w="1701" w:type="dxa"/>
          </w:tcPr>
          <w:p w:rsidR="00E47A06" w:rsidRPr="003A3F96" w:rsidRDefault="00E47A06" w:rsidP="00A4622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A3F96">
              <w:rPr>
                <w:szCs w:val="24"/>
              </w:rPr>
              <w:t>2. Супруг</w:t>
            </w:r>
          </w:p>
          <w:p w:rsidR="00E47A06" w:rsidRPr="003A3F96" w:rsidRDefault="00E47A06" w:rsidP="00A4622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373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  <w:tc>
          <w:tcPr>
            <w:tcW w:w="1078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1177,484</w:t>
            </w:r>
          </w:p>
        </w:tc>
        <w:tc>
          <w:tcPr>
            <w:tcW w:w="1434" w:type="dxa"/>
          </w:tcPr>
          <w:p w:rsidR="00E47A06" w:rsidRPr="003A3F96" w:rsidRDefault="00E47A06" w:rsidP="00F1381F">
            <w:pPr>
              <w:ind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Квартира</w:t>
            </w: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Ква</w:t>
            </w:r>
            <w:r w:rsidRPr="003A3F96">
              <w:rPr>
                <w:szCs w:val="24"/>
              </w:rPr>
              <w:t>р</w:t>
            </w:r>
            <w:r w:rsidRPr="003A3F96">
              <w:rPr>
                <w:szCs w:val="24"/>
              </w:rPr>
              <w:t>тира</w:t>
            </w: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 xml:space="preserve">(1/3 доли) </w:t>
            </w: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Гараж</w:t>
            </w: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Земельный участок под гаражом</w:t>
            </w:r>
          </w:p>
          <w:p w:rsidR="00E47A06" w:rsidRPr="003A3F96" w:rsidRDefault="00E47A06" w:rsidP="00E300A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E47A06" w:rsidRPr="003A3F96" w:rsidRDefault="00E47A06" w:rsidP="000F5B54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lastRenderedPageBreak/>
              <w:t>35,4</w:t>
            </w:r>
          </w:p>
          <w:p w:rsidR="00E47A06" w:rsidRPr="003A3F96" w:rsidRDefault="00E47A06" w:rsidP="005A3AC9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45,4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40,1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28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0F5B54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3A3F96" w:rsidRDefault="00E47A06" w:rsidP="003254F4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Кварт</w:t>
            </w:r>
            <w:r w:rsidRPr="003A3F96">
              <w:rPr>
                <w:szCs w:val="24"/>
              </w:rPr>
              <w:t>и</w:t>
            </w:r>
            <w:r w:rsidRPr="003A3F96">
              <w:rPr>
                <w:szCs w:val="24"/>
              </w:rPr>
              <w:t>ра</w:t>
            </w:r>
          </w:p>
          <w:p w:rsidR="00E47A06" w:rsidRPr="003A3F96" w:rsidRDefault="00E47A06" w:rsidP="0078164D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3105C8">
            <w:pPr>
              <w:ind w:left="-57" w:right="-57"/>
              <w:jc w:val="both"/>
              <w:rPr>
                <w:szCs w:val="24"/>
              </w:rPr>
            </w:pPr>
            <w:r w:rsidRPr="003A3F96">
              <w:rPr>
                <w:szCs w:val="24"/>
              </w:rPr>
              <w:t>Земельный уч</w:t>
            </w:r>
            <w:r w:rsidRPr="003A3F96">
              <w:rPr>
                <w:szCs w:val="24"/>
              </w:rPr>
              <w:t>а</w:t>
            </w:r>
            <w:r w:rsidRPr="003A3F96">
              <w:rPr>
                <w:szCs w:val="24"/>
              </w:rPr>
              <w:t>сток для ведения сад</w:t>
            </w:r>
            <w:r w:rsidRPr="003A3F96">
              <w:rPr>
                <w:szCs w:val="24"/>
              </w:rPr>
              <w:t>о</w:t>
            </w:r>
            <w:r w:rsidRPr="003A3F96">
              <w:rPr>
                <w:szCs w:val="24"/>
              </w:rPr>
              <w:t xml:space="preserve">водства </w:t>
            </w:r>
          </w:p>
          <w:p w:rsidR="00E47A06" w:rsidRPr="003A3F96" w:rsidRDefault="00E47A06" w:rsidP="0078164D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8164D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Дачный дом</w:t>
            </w:r>
          </w:p>
          <w:p w:rsidR="00E47A06" w:rsidRPr="003A3F96" w:rsidRDefault="00E47A06" w:rsidP="0078164D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78164D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Баня</w:t>
            </w:r>
          </w:p>
        </w:tc>
        <w:tc>
          <w:tcPr>
            <w:tcW w:w="895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82,8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778,0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3254F4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55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25</w:t>
            </w:r>
          </w:p>
        </w:tc>
        <w:tc>
          <w:tcPr>
            <w:tcW w:w="1320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  <w:p w:rsidR="00E47A06" w:rsidRPr="003A3F96" w:rsidRDefault="00E47A06" w:rsidP="00F84C36">
            <w:pPr>
              <w:ind w:right="-57"/>
              <w:rPr>
                <w:szCs w:val="24"/>
              </w:rPr>
            </w:pPr>
          </w:p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3A3F96" w:rsidRDefault="00E47A06" w:rsidP="00A46228">
            <w:pPr>
              <w:ind w:left="-57" w:right="-57"/>
              <w:jc w:val="center"/>
              <w:rPr>
                <w:szCs w:val="24"/>
              </w:rPr>
            </w:pPr>
            <w:r w:rsidRPr="003A3F96">
              <w:rPr>
                <w:szCs w:val="24"/>
              </w:rPr>
              <w:t>-</w:t>
            </w:r>
          </w:p>
        </w:tc>
      </w:tr>
    </w:tbl>
    <w:p w:rsidR="00E47A06" w:rsidRDefault="00E47A06" w:rsidP="00AF764D">
      <w:pPr>
        <w:autoSpaceDE w:val="0"/>
        <w:autoSpaceDN w:val="0"/>
        <w:adjustRightInd w:val="0"/>
        <w:jc w:val="both"/>
        <w:rPr>
          <w:szCs w:val="24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FB6C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pPr w:leftFromText="180" w:rightFromText="180" w:vertAnchor="text" w:horzAnchor="margin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FB6C3A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FB6C3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FB6C3A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FB6C3A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B6C3A">
        <w:tc>
          <w:tcPr>
            <w:tcW w:w="2018" w:type="dxa"/>
          </w:tcPr>
          <w:p w:rsidR="00E47A06" w:rsidRPr="007027E6" w:rsidRDefault="00E47A06" w:rsidP="00FB6C3A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7027E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Карнаухова Наталья Михайловна</w:t>
            </w:r>
          </w:p>
          <w:p w:rsidR="00E47A06" w:rsidRPr="00897F6D" w:rsidRDefault="00E47A06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47A06" w:rsidRPr="007027E6" w:rsidRDefault="00E47A06" w:rsidP="00FB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078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980,030</w:t>
            </w:r>
          </w:p>
        </w:tc>
        <w:tc>
          <w:tcPr>
            <w:tcW w:w="1434" w:type="dxa"/>
          </w:tcPr>
          <w:p w:rsidR="00E47A06" w:rsidRPr="007027E6" w:rsidRDefault="00E47A06" w:rsidP="00FB6C3A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E47A06" w:rsidRPr="00F35882" w:rsidRDefault="00E47A06" w:rsidP="00FB6C3A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851" w:type="dxa"/>
          </w:tcPr>
          <w:p w:rsidR="00E47A06" w:rsidRPr="008628DD" w:rsidRDefault="00E47A06" w:rsidP="00FC55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7027E6" w:rsidTr="00FB6C3A">
        <w:tc>
          <w:tcPr>
            <w:tcW w:w="2018" w:type="dxa"/>
          </w:tcPr>
          <w:p w:rsidR="00E47A06" w:rsidRPr="007027E6" w:rsidRDefault="00E47A06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Оперуполномоченный МУ МВД России «Красноярское»</w:t>
            </w:r>
          </w:p>
        </w:tc>
        <w:tc>
          <w:tcPr>
            <w:tcW w:w="1078" w:type="dxa"/>
          </w:tcPr>
          <w:p w:rsidR="00E47A06" w:rsidRPr="00C00411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799,185</w:t>
            </w:r>
          </w:p>
        </w:tc>
        <w:tc>
          <w:tcPr>
            <w:tcW w:w="1434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7027E6">
              <w:rPr>
                <w:sz w:val="20"/>
                <w:szCs w:val="20"/>
              </w:rPr>
              <w:t>артира</w:t>
            </w:r>
          </w:p>
        </w:tc>
        <w:tc>
          <w:tcPr>
            <w:tcW w:w="895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B82C9D" w:rsidRDefault="00E47A06" w:rsidP="00FB6C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E47A06" w:rsidRPr="00AA18B9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47A06" w:rsidRPr="00FB28F3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B28F3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8628DD" w:rsidTr="00FB6C3A">
        <w:tc>
          <w:tcPr>
            <w:tcW w:w="2018" w:type="dxa"/>
          </w:tcPr>
          <w:p w:rsidR="00E47A06" w:rsidRPr="00897F6D" w:rsidRDefault="00E47A06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5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FB6C3A">
        <w:tc>
          <w:tcPr>
            <w:tcW w:w="2018" w:type="dxa"/>
          </w:tcPr>
          <w:p w:rsidR="00E47A06" w:rsidRDefault="00E47A06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056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E47A0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E47A06" w:rsidRPr="007027E6" w:rsidRDefault="00E47A06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Default="00E47A06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E47A06" w:rsidRPr="008628DD" w:rsidTr="007D3772">
        <w:trPr>
          <w:trHeight w:val="196"/>
        </w:trPr>
        <w:tc>
          <w:tcPr>
            <w:tcW w:w="1701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6" w:type="dxa"/>
            <w:gridSpan w:val="3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7D3772">
        <w:trPr>
          <w:trHeight w:val="173"/>
        </w:trPr>
        <w:tc>
          <w:tcPr>
            <w:tcW w:w="1701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06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7D3772">
        <w:tc>
          <w:tcPr>
            <w:tcW w:w="1701" w:type="dxa"/>
          </w:tcPr>
          <w:p w:rsidR="00E47A06" w:rsidRPr="006F362C" w:rsidRDefault="00E47A06" w:rsidP="00F909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Каур Виктория Васильевна</w:t>
            </w:r>
          </w:p>
          <w:p w:rsidR="00E47A06" w:rsidRPr="006F362C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A06" w:rsidRPr="006F362C" w:rsidRDefault="00E47A06" w:rsidP="00F90957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</w:rPr>
              <w:t>градостроительной документации</w:t>
            </w:r>
            <w:r w:rsidRPr="006F362C">
              <w:rPr>
                <w:rFonts w:cs="Times New Roman"/>
                <w:sz w:val="20"/>
                <w:szCs w:val="20"/>
              </w:rPr>
              <w:t xml:space="preserve"> управления архитектуры администрации города </w:t>
            </w:r>
            <w:r w:rsidRPr="006F362C">
              <w:rPr>
                <w:rFonts w:cs="Times New Roman"/>
                <w:sz w:val="20"/>
                <w:szCs w:val="20"/>
              </w:rPr>
              <w:lastRenderedPageBreak/>
              <w:t>Красноярска</w:t>
            </w:r>
          </w:p>
        </w:tc>
        <w:tc>
          <w:tcPr>
            <w:tcW w:w="891" w:type="dxa"/>
          </w:tcPr>
          <w:p w:rsidR="00E47A06" w:rsidRPr="006F362C" w:rsidRDefault="00E47A06" w:rsidP="00B81B6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667,076</w:t>
            </w:r>
          </w:p>
        </w:tc>
        <w:tc>
          <w:tcPr>
            <w:tcW w:w="1434" w:type="dxa"/>
          </w:tcPr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⅓</w:t>
            </w:r>
            <w:r w:rsidRPr="006F362C">
              <w:rPr>
                <w:rFonts w:cs="Times New Roman"/>
                <w:sz w:val="20"/>
                <w:szCs w:val="20"/>
              </w:rPr>
              <w:t xml:space="preserve"> доля</w:t>
            </w: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</w:t>
            </w:r>
            <w:r>
              <w:rPr>
                <w:rFonts w:cs="Times New Roman"/>
                <w:sz w:val="20"/>
                <w:szCs w:val="20"/>
              </w:rPr>
              <w:lastRenderedPageBreak/>
              <w:t>участок ⅓</w:t>
            </w:r>
          </w:p>
        </w:tc>
        <w:tc>
          <w:tcPr>
            <w:tcW w:w="921" w:type="dxa"/>
          </w:tcPr>
          <w:p w:rsidR="00E47A06" w:rsidRPr="00F90957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66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38,7</w:t>
            </w:r>
          </w:p>
          <w:p w:rsidR="00E47A06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2696,8</w:t>
            </w:r>
          </w:p>
        </w:tc>
        <w:tc>
          <w:tcPr>
            <w:tcW w:w="1006" w:type="dxa"/>
          </w:tcPr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81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E47A06" w:rsidRPr="00F90957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992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E47A06" w:rsidRPr="00255353" w:rsidRDefault="00E47A06" w:rsidP="00CA1F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Pr="00E357C0" w:rsidRDefault="00E47A06" w:rsidP="00A87C8D">
      <w:pPr>
        <w:autoSpaceDE w:val="0"/>
        <w:autoSpaceDN w:val="0"/>
        <w:adjustRightInd w:val="0"/>
        <w:rPr>
          <w:b/>
          <w:sz w:val="30"/>
          <w:szCs w:val="30"/>
        </w:rPr>
      </w:pPr>
    </w:p>
    <w:p w:rsidR="00E47A06" w:rsidRPr="00E357C0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357C0">
        <w:rPr>
          <w:b/>
          <w:sz w:val="30"/>
          <w:szCs w:val="30"/>
        </w:rPr>
        <w:t>СВЕДЕНИЯ</w:t>
      </w:r>
    </w:p>
    <w:p w:rsidR="00E47A06" w:rsidRPr="00E357C0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357C0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E357C0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357C0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E357C0" w:rsidRDefault="00E47A06" w:rsidP="00F10AD4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357C0">
        <w:rPr>
          <w:b/>
          <w:sz w:val="30"/>
          <w:szCs w:val="30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E47A06" w:rsidRPr="00E357C0" w:rsidRDefault="00E47A06" w:rsidP="002A272A">
      <w:pPr>
        <w:rPr>
          <w:b/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76"/>
        <w:gridCol w:w="850"/>
        <w:gridCol w:w="1023"/>
        <w:gridCol w:w="1357"/>
        <w:gridCol w:w="895"/>
        <w:gridCol w:w="1320"/>
        <w:gridCol w:w="1217"/>
        <w:gridCol w:w="851"/>
        <w:gridCol w:w="1134"/>
      </w:tblGrid>
      <w:tr w:rsidR="00E47A06" w:rsidRPr="00E357C0" w:rsidTr="001C79F0">
        <w:trPr>
          <w:trHeight w:val="196"/>
        </w:trPr>
        <w:tc>
          <w:tcPr>
            <w:tcW w:w="1701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 xml:space="preserve">Фамилия, имя, 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 xml:space="preserve">Общая сумма дохода 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 xml:space="preserve">за год, 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357C0">
              <w:rPr>
                <w:bCs/>
                <w:sz w:val="22"/>
              </w:rPr>
              <w:t xml:space="preserve">Источники получения средств, 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357C0">
              <w:rPr>
                <w:bCs/>
                <w:sz w:val="22"/>
              </w:rPr>
              <w:t>за счет которых совершена сделка</w:t>
            </w:r>
          </w:p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E357C0" w:rsidTr="001C79F0">
        <w:trPr>
          <w:trHeight w:val="173"/>
        </w:trPr>
        <w:tc>
          <w:tcPr>
            <w:tcW w:w="1701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площадь, кв. м</w:t>
            </w:r>
          </w:p>
        </w:tc>
        <w:tc>
          <w:tcPr>
            <w:tcW w:w="1023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E47A06" w:rsidRPr="00E357C0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E357C0" w:rsidTr="001C79F0">
        <w:tc>
          <w:tcPr>
            <w:tcW w:w="1701" w:type="dxa"/>
            <w:vMerge w:val="restart"/>
          </w:tcPr>
          <w:p w:rsidR="00E47A06" w:rsidRPr="00E357C0" w:rsidRDefault="00E47A06" w:rsidP="00C33D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Качанова Ольга Владимировна</w:t>
            </w:r>
          </w:p>
        </w:tc>
        <w:tc>
          <w:tcPr>
            <w:tcW w:w="1701" w:type="dxa"/>
            <w:vMerge w:val="restart"/>
          </w:tcPr>
          <w:p w:rsidR="00E47A06" w:rsidRPr="00E357C0" w:rsidRDefault="00E47A06" w:rsidP="0094466C">
            <w:pPr>
              <w:pStyle w:val="ac"/>
              <w:ind w:right="-60"/>
              <w:jc w:val="both"/>
              <w:rPr>
                <w:rFonts w:ascii="Times New Roman" w:hAnsi="Times New Roman"/>
              </w:rPr>
            </w:pPr>
            <w:r w:rsidRPr="00E357C0">
              <w:rPr>
                <w:rFonts w:ascii="Times New Roman" w:hAnsi="Times New Roman"/>
              </w:rPr>
              <w:t xml:space="preserve">Заместитель руководителя – начальник </w:t>
            </w:r>
            <w:hyperlink r:id="rId6" w:history="1">
              <w:r w:rsidRPr="00E357C0">
                <w:rPr>
                  <w:rStyle w:val="a5"/>
                  <w:rFonts w:ascii="Times New Roman" w:hAnsi="Times New Roman"/>
                  <w:color w:val="auto"/>
                </w:rPr>
                <w:t>отдела по реализации социальных проектов и взаимодействию с СОНКО</w:t>
              </w:r>
            </w:hyperlink>
            <w:r w:rsidRPr="00E357C0">
              <w:rPr>
                <w:rStyle w:val="style91"/>
                <w:rFonts w:ascii="Times New Roman" w:hAnsi="Times New Roman"/>
                <w:sz w:val="22"/>
                <w:szCs w:val="22"/>
              </w:rPr>
              <w:t xml:space="preserve"> управления социальной защиты населения </w:t>
            </w:r>
            <w:r w:rsidRPr="00E357C0">
              <w:rPr>
                <w:rStyle w:val="style91"/>
                <w:rFonts w:ascii="Times New Roman" w:hAnsi="Times New Roman"/>
                <w:sz w:val="22"/>
                <w:szCs w:val="22"/>
              </w:rPr>
              <w:lastRenderedPageBreak/>
              <w:t>администрации г. Красноярска</w:t>
            </w:r>
          </w:p>
        </w:tc>
        <w:tc>
          <w:tcPr>
            <w:tcW w:w="1276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lastRenderedPageBreak/>
              <w:t>1 908, 4</w:t>
            </w:r>
          </w:p>
        </w:tc>
        <w:tc>
          <w:tcPr>
            <w:tcW w:w="1276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64,2</w:t>
            </w:r>
          </w:p>
        </w:tc>
        <w:tc>
          <w:tcPr>
            <w:tcW w:w="1023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E357C0" w:rsidRDefault="00E47A06" w:rsidP="007F7446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E357C0">
              <w:rPr>
                <w:rFonts w:eastAsia="Calibri" w:cs="Times New Roman"/>
                <w:bCs/>
                <w:sz w:val="22"/>
              </w:rPr>
              <w:t>легковой автомобиль</w:t>
            </w:r>
          </w:p>
          <w:p w:rsidR="00E47A06" w:rsidRPr="00E357C0" w:rsidRDefault="00E47A06" w:rsidP="007F744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ХУНДАЙ CRETA</w:t>
            </w:r>
          </w:p>
        </w:tc>
        <w:tc>
          <w:tcPr>
            <w:tcW w:w="851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E357C0" w:rsidRDefault="00E47A06" w:rsidP="00054E93">
            <w:pPr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-</w:t>
            </w:r>
          </w:p>
        </w:tc>
      </w:tr>
      <w:tr w:rsidR="00E47A06" w:rsidRPr="00E357C0" w:rsidTr="001C79F0">
        <w:tc>
          <w:tcPr>
            <w:tcW w:w="1701" w:type="dxa"/>
            <w:vMerge/>
          </w:tcPr>
          <w:p w:rsidR="00E47A06" w:rsidRPr="00E357C0" w:rsidRDefault="00E47A06" w:rsidP="00C33D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E47A06" w:rsidRPr="00E357C0" w:rsidRDefault="00E47A06" w:rsidP="0066510F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778</w:t>
            </w:r>
          </w:p>
        </w:tc>
        <w:tc>
          <w:tcPr>
            <w:tcW w:w="1023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</w:tcPr>
          <w:p w:rsidR="00E47A06" w:rsidRPr="00E357C0" w:rsidRDefault="00E47A06" w:rsidP="007E4198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E357C0" w:rsidTr="001C79F0">
        <w:tc>
          <w:tcPr>
            <w:tcW w:w="1701" w:type="dxa"/>
          </w:tcPr>
          <w:p w:rsidR="00E47A06" w:rsidRPr="00E357C0" w:rsidRDefault="00E47A06" w:rsidP="00C33D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E47A06" w:rsidRPr="00E357C0" w:rsidRDefault="00E47A06" w:rsidP="0066510F">
            <w:pPr>
              <w:pStyle w:val="ac"/>
              <w:jc w:val="both"/>
              <w:rPr>
                <w:rFonts w:ascii="Times New Roman" w:hAnsi="Times New Roman"/>
              </w:rPr>
            </w:pPr>
            <w:r w:rsidRPr="00E357C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2 252, 0</w:t>
            </w:r>
          </w:p>
        </w:tc>
        <w:tc>
          <w:tcPr>
            <w:tcW w:w="1276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 xml:space="preserve">Квартира </w:t>
            </w:r>
          </w:p>
        </w:tc>
        <w:tc>
          <w:tcPr>
            <w:tcW w:w="850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35,2</w:t>
            </w:r>
          </w:p>
        </w:tc>
        <w:tc>
          <w:tcPr>
            <w:tcW w:w="1023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 xml:space="preserve">Россия </w:t>
            </w:r>
          </w:p>
        </w:tc>
        <w:tc>
          <w:tcPr>
            <w:tcW w:w="1357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E357C0" w:rsidRDefault="00E47A06" w:rsidP="007E4198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-</w:t>
            </w:r>
          </w:p>
        </w:tc>
      </w:tr>
      <w:tr w:rsidR="00E47A06" w:rsidRPr="00E357C0" w:rsidTr="001C79F0">
        <w:tc>
          <w:tcPr>
            <w:tcW w:w="1701" w:type="dxa"/>
          </w:tcPr>
          <w:p w:rsidR="00E47A06" w:rsidRPr="00E357C0" w:rsidRDefault="00E47A06" w:rsidP="0094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 xml:space="preserve">Несовершеннолетний  ребенок </w:t>
            </w:r>
          </w:p>
          <w:p w:rsidR="00E47A06" w:rsidRPr="00E357C0" w:rsidRDefault="00E47A06" w:rsidP="0094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E47A06" w:rsidRPr="00E357C0" w:rsidRDefault="00E47A06" w:rsidP="0066510F">
            <w:pPr>
              <w:pStyle w:val="ac"/>
              <w:jc w:val="both"/>
              <w:rPr>
                <w:rFonts w:ascii="Times New Roman" w:hAnsi="Times New Roman"/>
              </w:rPr>
            </w:pPr>
            <w:r w:rsidRPr="00E357C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023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64,2</w:t>
            </w:r>
          </w:p>
        </w:tc>
        <w:tc>
          <w:tcPr>
            <w:tcW w:w="1320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E47A06" w:rsidRPr="00E357C0" w:rsidRDefault="00E47A06" w:rsidP="007E4198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-</w:t>
            </w:r>
          </w:p>
        </w:tc>
      </w:tr>
      <w:tr w:rsidR="00E47A06" w:rsidRPr="00E357C0" w:rsidTr="001C79F0">
        <w:tc>
          <w:tcPr>
            <w:tcW w:w="1701" w:type="dxa"/>
          </w:tcPr>
          <w:p w:rsidR="00E47A06" w:rsidRPr="00E357C0" w:rsidRDefault="00E47A06" w:rsidP="0094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Несовершеннолетний   ребенок</w:t>
            </w:r>
          </w:p>
          <w:p w:rsidR="00E47A06" w:rsidRPr="00E357C0" w:rsidRDefault="00E47A06" w:rsidP="0094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E47A06" w:rsidRPr="00E357C0" w:rsidRDefault="00E47A06" w:rsidP="0066510F">
            <w:pPr>
              <w:pStyle w:val="ac"/>
              <w:jc w:val="both"/>
              <w:rPr>
                <w:rFonts w:ascii="Times New Roman" w:hAnsi="Times New Roman"/>
              </w:rPr>
            </w:pPr>
            <w:r w:rsidRPr="00E357C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023" w:type="dxa"/>
          </w:tcPr>
          <w:p w:rsidR="00E47A06" w:rsidRPr="00E357C0" w:rsidRDefault="00E47A06" w:rsidP="001B79CC">
            <w:pPr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E47A06" w:rsidRPr="00E357C0" w:rsidRDefault="00E47A06" w:rsidP="0094466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Pr="00E357C0" w:rsidRDefault="00E47A06" w:rsidP="0094466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64,2</w:t>
            </w:r>
          </w:p>
        </w:tc>
        <w:tc>
          <w:tcPr>
            <w:tcW w:w="1320" w:type="dxa"/>
          </w:tcPr>
          <w:p w:rsidR="00E47A06" w:rsidRPr="00E357C0" w:rsidRDefault="00E47A06" w:rsidP="0094466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E47A06" w:rsidRPr="00E357C0" w:rsidRDefault="00E47A06" w:rsidP="007E4198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E357C0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357C0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E357C0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E357C0">
              <w:rPr>
                <w:sz w:val="22"/>
              </w:rPr>
              <w:t>-</w:t>
            </w:r>
          </w:p>
        </w:tc>
      </w:tr>
    </w:tbl>
    <w:p w:rsidR="00E47A06" w:rsidRPr="00E357C0" w:rsidRDefault="00E47A06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E47A06" w:rsidRPr="00E357C0" w:rsidRDefault="00E47A06" w:rsidP="00F631DD">
      <w:pPr>
        <w:autoSpaceDE w:val="0"/>
        <w:autoSpaceDN w:val="0"/>
        <w:adjustRightInd w:val="0"/>
        <w:rPr>
          <w:sz w:val="22"/>
        </w:rPr>
      </w:pPr>
    </w:p>
    <w:p w:rsidR="00E47A06" w:rsidRPr="00636F6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F6B">
        <w:rPr>
          <w:b/>
        </w:rPr>
        <w:t>СВЕДЕНИЯ</w:t>
      </w:r>
    </w:p>
    <w:p w:rsidR="00E47A06" w:rsidRPr="00636F6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F6B">
        <w:rPr>
          <w:b/>
        </w:rPr>
        <w:t xml:space="preserve">о доходах за  2019  год, об имуществе и обязательствах имущественного характера по состоянию </w:t>
      </w:r>
    </w:p>
    <w:p w:rsidR="00E47A06" w:rsidRPr="00636F6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F6B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636F6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F6B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636F6B" w:rsidRDefault="00E47A06" w:rsidP="003809C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F6B">
        <w:rPr>
          <w:b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134"/>
        <w:gridCol w:w="1134"/>
        <w:gridCol w:w="1134"/>
        <w:gridCol w:w="1134"/>
        <w:gridCol w:w="992"/>
        <w:gridCol w:w="1051"/>
        <w:gridCol w:w="1217"/>
        <w:gridCol w:w="851"/>
        <w:gridCol w:w="1134"/>
      </w:tblGrid>
      <w:tr w:rsidR="00E47A06" w:rsidRPr="008628DD" w:rsidTr="00636F6B">
        <w:trPr>
          <w:trHeight w:val="196"/>
        </w:trPr>
        <w:tc>
          <w:tcPr>
            <w:tcW w:w="1701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3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36F6B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36F6B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636F6B">
        <w:trPr>
          <w:trHeight w:val="173"/>
        </w:trPr>
        <w:tc>
          <w:tcPr>
            <w:tcW w:w="1701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E47A06" w:rsidRPr="00636F6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636F6B">
        <w:tc>
          <w:tcPr>
            <w:tcW w:w="1701" w:type="dxa"/>
          </w:tcPr>
          <w:p w:rsidR="00E47A06" w:rsidRDefault="00E47A06" w:rsidP="00636F6B">
            <w:pPr>
              <w:pStyle w:val="ab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Pr="00636F6B">
              <w:rPr>
                <w:rFonts w:cs="Times New Roman"/>
                <w:sz w:val="24"/>
                <w:szCs w:val="24"/>
              </w:rPr>
              <w:t xml:space="preserve">Кириллова Марина </w:t>
            </w:r>
          </w:p>
          <w:p w:rsidR="00E47A06" w:rsidRPr="00636F6B" w:rsidRDefault="00E47A06" w:rsidP="00636F6B">
            <w:pPr>
              <w:pStyle w:val="ab"/>
              <w:ind w:left="34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</w:tcPr>
          <w:p w:rsidR="00E47A06" w:rsidRPr="00636F6B" w:rsidRDefault="00E47A06" w:rsidP="00EB761C">
            <w:pPr>
              <w:ind w:left="33" w:right="-108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Главный специалист отдела административных платежей, планирования и контроля управления делами</w:t>
            </w:r>
          </w:p>
        </w:tc>
        <w:tc>
          <w:tcPr>
            <w:tcW w:w="1134" w:type="dxa"/>
          </w:tcPr>
          <w:p w:rsidR="00E47A06" w:rsidRPr="00636F6B" w:rsidRDefault="00E47A06" w:rsidP="003B4DA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1379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636F6B">
              <w:rPr>
                <w:rFonts w:cs="Times New Roman"/>
                <w:sz w:val="24"/>
                <w:szCs w:val="24"/>
                <w:lang w:val="en-US"/>
              </w:rPr>
              <w:t>027</w:t>
            </w:r>
          </w:p>
        </w:tc>
        <w:tc>
          <w:tcPr>
            <w:tcW w:w="1134" w:type="dxa"/>
          </w:tcPr>
          <w:p w:rsidR="00E47A06" w:rsidRPr="00636F6B" w:rsidRDefault="00E47A06" w:rsidP="00982D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636F6B" w:rsidRDefault="00E47A06" w:rsidP="00982D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1134" w:type="dxa"/>
          </w:tcPr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F6B">
              <w:rPr>
                <w:rFonts w:eastAsia="Times New Roman" w:cs="Times New Roman"/>
                <w:sz w:val="24"/>
                <w:szCs w:val="24"/>
                <w:lang w:eastAsia="ru-RU"/>
              </w:rPr>
              <w:t>55,17</w:t>
            </w: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F6B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636F6B" w:rsidRDefault="00E47A06" w:rsidP="00DC72B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F6B">
              <w:rPr>
                <w:rFonts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NISSAN ALMERA</w:t>
            </w:r>
          </w:p>
        </w:tc>
        <w:tc>
          <w:tcPr>
            <w:tcW w:w="851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636F6B" w:rsidRDefault="00E47A06" w:rsidP="003C32F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636F6B">
        <w:tc>
          <w:tcPr>
            <w:tcW w:w="1701" w:type="dxa"/>
          </w:tcPr>
          <w:p w:rsidR="00E47A06" w:rsidRPr="00636F6B" w:rsidRDefault="00E47A06" w:rsidP="00CA22E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2. Несовершеннолетний ребенок</w:t>
            </w:r>
          </w:p>
        </w:tc>
        <w:tc>
          <w:tcPr>
            <w:tcW w:w="1985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636F6B" w:rsidRDefault="00E47A06" w:rsidP="004F6C5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636F6B" w:rsidRDefault="00E47A06" w:rsidP="004F6C5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 xml:space="preserve">(1/2 доля)  </w:t>
            </w:r>
          </w:p>
        </w:tc>
        <w:tc>
          <w:tcPr>
            <w:tcW w:w="1134" w:type="dxa"/>
          </w:tcPr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F6B">
              <w:rPr>
                <w:rFonts w:eastAsia="Times New Roman" w:cs="Times New Roman"/>
                <w:sz w:val="24"/>
                <w:szCs w:val="24"/>
                <w:lang w:eastAsia="ru-RU"/>
              </w:rPr>
              <w:t>55,17</w:t>
            </w: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F6B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636F6B" w:rsidRDefault="00E47A06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47A06" w:rsidRPr="00636F6B" w:rsidRDefault="00E47A06" w:rsidP="00622E4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636F6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36F6B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1E2A87" w:rsidRDefault="00E47A06" w:rsidP="00897F6D">
      <w:pPr>
        <w:autoSpaceDE w:val="0"/>
        <w:autoSpaceDN w:val="0"/>
        <w:adjustRightInd w:val="0"/>
        <w:ind w:firstLine="709"/>
        <w:jc w:val="both"/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082359" w:rsidRDefault="00E47A06" w:rsidP="00B54B29">
      <w:pPr>
        <w:autoSpaceDE w:val="0"/>
        <w:autoSpaceDN w:val="0"/>
        <w:adjustRightInd w:val="0"/>
        <w:spacing w:line="192" w:lineRule="auto"/>
        <w:jc w:val="center"/>
        <w:rPr>
          <w:b/>
          <w:sz w:val="18"/>
          <w:szCs w:val="18"/>
        </w:rPr>
      </w:pPr>
      <w:r w:rsidRPr="00082359">
        <w:rPr>
          <w:b/>
          <w:sz w:val="18"/>
          <w:szCs w:val="18"/>
        </w:rPr>
        <w:t>СВЕДЕНИЯ</w:t>
      </w:r>
    </w:p>
    <w:p w:rsidR="00E47A06" w:rsidRPr="00082359" w:rsidRDefault="00E47A06" w:rsidP="00B54B29">
      <w:pPr>
        <w:autoSpaceDE w:val="0"/>
        <w:autoSpaceDN w:val="0"/>
        <w:adjustRightInd w:val="0"/>
        <w:spacing w:line="192" w:lineRule="auto"/>
        <w:jc w:val="center"/>
        <w:rPr>
          <w:b/>
          <w:sz w:val="18"/>
          <w:szCs w:val="18"/>
        </w:rPr>
      </w:pPr>
      <w:r w:rsidRPr="00082359">
        <w:rPr>
          <w:b/>
          <w:sz w:val="18"/>
          <w:szCs w:val="18"/>
        </w:rPr>
        <w:t>о доходах за 2017 год, об имуществе и обязательствах имущественного характера по состоянию на 31 декабря 2019года,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E47A06" w:rsidRPr="00082359" w:rsidRDefault="00E47A06" w:rsidP="00B54B29">
      <w:pPr>
        <w:autoSpaceDE w:val="0"/>
        <w:autoSpaceDN w:val="0"/>
        <w:adjustRightInd w:val="0"/>
        <w:spacing w:line="192" w:lineRule="auto"/>
        <w:jc w:val="center"/>
        <w:rPr>
          <w:b/>
          <w:sz w:val="18"/>
          <w:szCs w:val="18"/>
        </w:rPr>
      </w:pPr>
    </w:p>
    <w:tbl>
      <w:tblPr>
        <w:tblStyle w:val="a8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2269"/>
        <w:gridCol w:w="1078"/>
        <w:gridCol w:w="1434"/>
        <w:gridCol w:w="921"/>
        <w:gridCol w:w="1320"/>
        <w:gridCol w:w="1357"/>
        <w:gridCol w:w="895"/>
        <w:gridCol w:w="1074"/>
        <w:gridCol w:w="1560"/>
        <w:gridCol w:w="992"/>
        <w:gridCol w:w="1559"/>
      </w:tblGrid>
      <w:tr w:rsidR="00E47A06" w:rsidRPr="00082359" w:rsidTr="00B54B29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Общая сумма дохода 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за год, 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82359">
              <w:rPr>
                <w:rFonts w:cs="Times New Roman"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82359">
              <w:rPr>
                <w:rFonts w:cs="Times New Roman"/>
                <w:bCs/>
                <w:sz w:val="18"/>
                <w:szCs w:val="18"/>
              </w:rPr>
              <w:t>за счет которых совершена сделка</w:t>
            </w:r>
          </w:p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47A06" w:rsidRPr="00082359" w:rsidTr="00B54B29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82359" w:rsidRDefault="00E47A0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7A06" w:rsidRPr="00082359" w:rsidTr="00B54B29">
        <w:trPr>
          <w:trHeight w:val="4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Клименко</w:t>
            </w:r>
          </w:p>
          <w:p w:rsidR="00E47A06" w:rsidRPr="00082359" w:rsidRDefault="00E47A0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E47A06" w:rsidRPr="00082359" w:rsidRDefault="00E47A0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Начальник организационно-правового отдела управления делами </w:t>
            </w: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администрации города Красноярска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1291</w:t>
            </w:r>
            <w:r w:rsidRPr="00082359">
              <w:rPr>
                <w:rFonts w:cs="Times New Roman"/>
                <w:sz w:val="18"/>
                <w:szCs w:val="18"/>
              </w:rPr>
              <w:t>,989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½ доля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177,1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Земельный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Земельный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Земельный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Жилой дом</w:t>
            </w: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Гараж</w:t>
            </w: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Баня</w:t>
            </w: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Земельный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Земельный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 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Дачный дом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1288,0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1347,0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1000,00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239,8</w:t>
            </w: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118,9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97,5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21,5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1121,0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 xml:space="preserve">Легковой 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автомобиль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  <w:lang w:val="en-US"/>
              </w:rPr>
              <w:t>LE</w:t>
            </w:r>
            <w:r w:rsidRPr="00082359">
              <w:rPr>
                <w:rFonts w:cs="Times New Roman"/>
                <w:sz w:val="18"/>
                <w:szCs w:val="18"/>
              </w:rPr>
              <w:t>Х</w:t>
            </w:r>
            <w:r w:rsidRPr="00082359">
              <w:rPr>
                <w:rFonts w:cs="Times New Roman"/>
                <w:sz w:val="18"/>
                <w:szCs w:val="18"/>
                <w:lang w:val="en-US"/>
              </w:rPr>
              <w:t>US</w:t>
            </w:r>
            <w:r w:rsidRPr="00082359">
              <w:rPr>
                <w:rFonts w:cs="Times New Roman"/>
                <w:sz w:val="18"/>
                <w:szCs w:val="18"/>
              </w:rPr>
              <w:t xml:space="preserve"> </w:t>
            </w:r>
            <w:r w:rsidRPr="00082359"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82359">
              <w:rPr>
                <w:rFonts w:cs="Times New Roman"/>
                <w:sz w:val="18"/>
                <w:szCs w:val="18"/>
              </w:rPr>
              <w:t>Х-450Н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_</w:t>
            </w:r>
          </w:p>
        </w:tc>
      </w:tr>
      <w:tr w:rsidR="00E47A06" w:rsidRPr="00082359" w:rsidTr="00B54B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23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3108,078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Жилой дом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Квартира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½ доля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 xml:space="preserve">Гараж 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Баня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1288,0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1347,0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1000,00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239,8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177,1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118,9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97,5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lastRenderedPageBreak/>
              <w:t>Земельный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Земельный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участок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Дачный дом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21,5</w:t>
            </w: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1121,0</w:t>
            </w: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ind w:left="-57" w:right="-57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Легковой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 xml:space="preserve"> автомобиль 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082359">
              <w:rPr>
                <w:rFonts w:cs="Times New Roman"/>
                <w:sz w:val="18"/>
                <w:szCs w:val="18"/>
              </w:rPr>
              <w:t xml:space="preserve"> </w:t>
            </w:r>
            <w:r w:rsidRPr="00082359">
              <w:rPr>
                <w:rFonts w:cs="Times New Roman"/>
                <w:sz w:val="18"/>
                <w:szCs w:val="18"/>
                <w:lang w:val="en-US"/>
              </w:rPr>
              <w:t>CRUISER</w:t>
            </w:r>
            <w:r w:rsidRPr="00082359">
              <w:rPr>
                <w:rFonts w:cs="Times New Roman"/>
                <w:sz w:val="18"/>
                <w:szCs w:val="18"/>
              </w:rPr>
              <w:t>-200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Автоприцеп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МЗСА 817711</w:t>
            </w: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47A06" w:rsidRPr="00082359" w:rsidRDefault="00E47A0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82359">
              <w:rPr>
                <w:rFonts w:cs="Times New Roman"/>
                <w:sz w:val="18"/>
                <w:szCs w:val="18"/>
              </w:rPr>
              <w:t>Снегоход</w:t>
            </w:r>
          </w:p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082359">
              <w:rPr>
                <w:rFonts w:cs="Times New Roman"/>
                <w:sz w:val="18"/>
                <w:szCs w:val="18"/>
                <w:lang w:val="en-US"/>
              </w:rPr>
              <w:t>SKI-doo SKANDIK SUV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82359" w:rsidRDefault="00E47A06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082359">
              <w:rPr>
                <w:rFonts w:cs="Times New Roman"/>
                <w:sz w:val="18"/>
                <w:szCs w:val="18"/>
              </w:rPr>
              <w:t>_</w:t>
            </w:r>
          </w:p>
        </w:tc>
      </w:tr>
    </w:tbl>
    <w:p w:rsidR="00E47A06" w:rsidRPr="00082359" w:rsidRDefault="00E47A06" w:rsidP="00B54B29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E47A06" w:rsidRDefault="00E47A06"/>
    <w:p w:rsidR="00E47A06" w:rsidRPr="001E0BF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0BFB">
        <w:rPr>
          <w:b/>
          <w:sz w:val="30"/>
          <w:szCs w:val="30"/>
        </w:rPr>
        <w:t>СВЕДЕНИЯ</w:t>
      </w:r>
    </w:p>
    <w:p w:rsidR="00E47A06" w:rsidRPr="001E0BFB" w:rsidRDefault="00E47A06" w:rsidP="0052197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0BFB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1E0BFB" w:rsidRDefault="00E47A06" w:rsidP="0052197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0BFB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1E0BFB" w:rsidRDefault="00E47A06" w:rsidP="0052197E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0BFB">
        <w:rPr>
          <w:b/>
          <w:sz w:val="30"/>
          <w:szCs w:val="30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E47A06" w:rsidRPr="001E0BFB" w:rsidRDefault="00E47A06" w:rsidP="008628DD">
      <w:pPr>
        <w:jc w:val="center"/>
        <w:rPr>
          <w:b/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1E0BFB" w:rsidTr="001E0BFB">
        <w:trPr>
          <w:trHeight w:val="196"/>
        </w:trPr>
        <w:tc>
          <w:tcPr>
            <w:tcW w:w="1276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 xml:space="preserve">за год, 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E0BF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E0BFB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1E0BFB" w:rsidTr="001E0BFB">
        <w:trPr>
          <w:trHeight w:val="173"/>
        </w:trPr>
        <w:tc>
          <w:tcPr>
            <w:tcW w:w="1276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1E0BFB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1E0BFB" w:rsidTr="001E0BFB">
        <w:tc>
          <w:tcPr>
            <w:tcW w:w="1276" w:type="dxa"/>
          </w:tcPr>
          <w:p w:rsidR="00E47A06" w:rsidRPr="001E0BFB" w:rsidRDefault="00E47A06" w:rsidP="00C06D1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Кнырко Юлия Алексеевна</w:t>
            </w:r>
          </w:p>
        </w:tc>
        <w:tc>
          <w:tcPr>
            <w:tcW w:w="1843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E0BFB">
              <w:rPr>
                <w:sz w:val="24"/>
                <w:szCs w:val="24"/>
              </w:rPr>
              <w:t>лавный специалист отдела мониторинга и предоставления мер социальной поддержки насе</w:t>
            </w:r>
            <w:r>
              <w:rPr>
                <w:sz w:val="24"/>
                <w:szCs w:val="24"/>
              </w:rPr>
              <w:t xml:space="preserve">лению </w:t>
            </w:r>
            <w:r w:rsidRPr="001E0BFB">
              <w:rPr>
                <w:sz w:val="24"/>
                <w:szCs w:val="24"/>
              </w:rPr>
              <w:t xml:space="preserve"> </w:t>
            </w:r>
            <w:r w:rsidRPr="001E0BFB">
              <w:rPr>
                <w:sz w:val="24"/>
                <w:szCs w:val="24"/>
              </w:rPr>
              <w:lastRenderedPageBreak/>
              <w:t>управления социальной защиты населения администрации города</w:t>
            </w:r>
          </w:p>
        </w:tc>
        <w:tc>
          <w:tcPr>
            <w:tcW w:w="1276" w:type="dxa"/>
          </w:tcPr>
          <w:p w:rsidR="00E47A06" w:rsidRPr="001E0BFB" w:rsidRDefault="00E47A06" w:rsidP="00C06D16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lastRenderedPageBreak/>
              <w:t>394,089</w:t>
            </w:r>
          </w:p>
        </w:tc>
        <w:tc>
          <w:tcPr>
            <w:tcW w:w="1191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44,1</w:t>
            </w:r>
          </w:p>
        </w:tc>
        <w:tc>
          <w:tcPr>
            <w:tcW w:w="1320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Россия</w:t>
            </w:r>
          </w:p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E47A06" w:rsidRPr="001E0BFB" w:rsidRDefault="00E47A06" w:rsidP="004C3A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E0BFB">
              <w:rPr>
                <w:sz w:val="24"/>
                <w:szCs w:val="24"/>
              </w:rPr>
              <w:t xml:space="preserve">Легковой автомобиль МИЦУБИСИ </w:t>
            </w:r>
            <w:r w:rsidRPr="001E0BFB">
              <w:rPr>
                <w:sz w:val="24"/>
                <w:szCs w:val="24"/>
                <w:lang w:val="en-US"/>
              </w:rPr>
              <w:t>Colt</w:t>
            </w:r>
          </w:p>
        </w:tc>
        <w:tc>
          <w:tcPr>
            <w:tcW w:w="85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</w:tr>
      <w:tr w:rsidR="00E47A06" w:rsidRPr="001E0BFB" w:rsidTr="001E0BFB">
        <w:tc>
          <w:tcPr>
            <w:tcW w:w="1276" w:type="dxa"/>
          </w:tcPr>
          <w:p w:rsidR="00E47A06" w:rsidRPr="001E0BFB" w:rsidRDefault="00E47A06" w:rsidP="004F497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47A06" w:rsidRPr="001E0BFB" w:rsidRDefault="00E47A06" w:rsidP="00C01861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1E0BFB" w:rsidRDefault="00E47A06" w:rsidP="00C06D16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  <w:lang w:val="en-US"/>
              </w:rPr>
              <w:t>1</w:t>
            </w:r>
            <w:r w:rsidRPr="001E0BFB">
              <w:rPr>
                <w:sz w:val="24"/>
                <w:szCs w:val="24"/>
              </w:rPr>
              <w:t> </w:t>
            </w:r>
            <w:r w:rsidRPr="001E0BFB">
              <w:rPr>
                <w:sz w:val="24"/>
                <w:szCs w:val="24"/>
                <w:lang w:val="en-US"/>
              </w:rPr>
              <w:t>938</w:t>
            </w:r>
            <w:r w:rsidRPr="001E0BFB">
              <w:rPr>
                <w:sz w:val="24"/>
                <w:szCs w:val="24"/>
              </w:rPr>
              <w:t>,</w:t>
            </w:r>
            <w:r w:rsidRPr="001E0BFB">
              <w:rPr>
                <w:sz w:val="24"/>
                <w:szCs w:val="24"/>
                <w:lang w:val="en-US"/>
              </w:rPr>
              <w:t>22</w:t>
            </w:r>
            <w:r w:rsidRPr="001E0BFB"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 xml:space="preserve">квартира </w:t>
            </w:r>
          </w:p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(1/3 доли)</w:t>
            </w:r>
          </w:p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E0BFB">
              <w:rPr>
                <w:sz w:val="24"/>
                <w:szCs w:val="24"/>
                <w:lang w:val="en-US"/>
              </w:rPr>
              <w:t>52.6</w:t>
            </w:r>
          </w:p>
        </w:tc>
        <w:tc>
          <w:tcPr>
            <w:tcW w:w="1320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44,1</w:t>
            </w:r>
          </w:p>
        </w:tc>
        <w:tc>
          <w:tcPr>
            <w:tcW w:w="1320" w:type="dxa"/>
          </w:tcPr>
          <w:p w:rsidR="00E47A06" w:rsidRPr="001E0BFB" w:rsidRDefault="00E47A06" w:rsidP="004F03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Россия</w:t>
            </w:r>
          </w:p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E0BFB">
              <w:rPr>
                <w:sz w:val="24"/>
                <w:szCs w:val="24"/>
              </w:rPr>
              <w:t xml:space="preserve">Легковой автомобиль БМВ </w:t>
            </w:r>
            <w:r w:rsidRPr="001E0BFB">
              <w:rPr>
                <w:sz w:val="24"/>
                <w:szCs w:val="24"/>
                <w:lang w:val="en-US"/>
              </w:rPr>
              <w:t>X5</w:t>
            </w:r>
          </w:p>
        </w:tc>
        <w:tc>
          <w:tcPr>
            <w:tcW w:w="851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</w:tr>
      <w:tr w:rsidR="00E47A06" w:rsidRPr="001E0BFB" w:rsidTr="001E0BFB">
        <w:tc>
          <w:tcPr>
            <w:tcW w:w="1276" w:type="dxa"/>
          </w:tcPr>
          <w:p w:rsidR="00E47A06" w:rsidRPr="001E0BFB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E47A06" w:rsidRPr="001E0BFB" w:rsidRDefault="00E47A06" w:rsidP="00C01861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1E0BFB" w:rsidRDefault="00E47A06" w:rsidP="004F4977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E47A06" w:rsidRPr="001E0BFB" w:rsidRDefault="00E47A06" w:rsidP="004C3A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1E0BFB" w:rsidRDefault="00E47A06" w:rsidP="002A1908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44,1</w:t>
            </w:r>
          </w:p>
        </w:tc>
        <w:tc>
          <w:tcPr>
            <w:tcW w:w="1320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</w:tr>
      <w:tr w:rsidR="00E47A06" w:rsidRPr="001E0BFB" w:rsidTr="001E0BFB">
        <w:tc>
          <w:tcPr>
            <w:tcW w:w="1276" w:type="dxa"/>
          </w:tcPr>
          <w:p w:rsidR="00E47A06" w:rsidRPr="001E0BFB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E0BFB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E47A06" w:rsidRPr="001E0BFB" w:rsidRDefault="00E47A06" w:rsidP="00C01861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1E0BFB" w:rsidRDefault="00E47A06" w:rsidP="00C06D16">
            <w:pPr>
              <w:ind w:left="-57" w:right="-57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E47A06" w:rsidRPr="001E0BFB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E47A06" w:rsidRPr="001E0BFB" w:rsidRDefault="00E47A06" w:rsidP="004C3A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1E0BFB" w:rsidRDefault="00E47A06" w:rsidP="002A1908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44,1</w:t>
            </w:r>
          </w:p>
        </w:tc>
        <w:tc>
          <w:tcPr>
            <w:tcW w:w="1320" w:type="dxa"/>
          </w:tcPr>
          <w:p w:rsidR="00E47A06" w:rsidRPr="001E0BFB" w:rsidRDefault="00E47A06" w:rsidP="00C06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1E0BFB" w:rsidRDefault="00E47A06" w:rsidP="00C018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BFB">
              <w:rPr>
                <w:sz w:val="24"/>
                <w:szCs w:val="24"/>
              </w:rPr>
              <w:t>-</w:t>
            </w:r>
          </w:p>
        </w:tc>
      </w:tr>
    </w:tbl>
    <w:p w:rsidR="00E47A06" w:rsidRPr="001E0BFB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787A47" w:rsidRDefault="00E47A06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E47A06" w:rsidRPr="002B75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B75CD">
        <w:rPr>
          <w:b/>
        </w:rPr>
        <w:t>СВЕДЕНИЯ</w:t>
      </w:r>
    </w:p>
    <w:p w:rsidR="00E47A06" w:rsidRPr="002B75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B75CD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2B75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B75CD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2B75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B75CD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2B75CD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B75CD">
        <w:rPr>
          <w:b/>
        </w:rPr>
        <w:t>в 2019 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8628DD" w:rsidTr="003C39C5">
        <w:trPr>
          <w:trHeight w:val="196"/>
        </w:trPr>
        <w:tc>
          <w:tcPr>
            <w:tcW w:w="2127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Фамилия, имя, 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 xml:space="preserve">Общая сумма дохода 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 xml:space="preserve">за год, 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2661">
              <w:rPr>
                <w:bCs/>
                <w:sz w:val="22"/>
              </w:rPr>
              <w:t xml:space="preserve">Источники получения средств, 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2661">
              <w:rPr>
                <w:bCs/>
                <w:sz w:val="22"/>
              </w:rPr>
              <w:t xml:space="preserve">за счет которых совершена </w:t>
            </w:r>
            <w:r w:rsidRPr="003F2661">
              <w:rPr>
                <w:bCs/>
                <w:sz w:val="22"/>
              </w:rPr>
              <w:lastRenderedPageBreak/>
              <w:t>сделка</w:t>
            </w:r>
          </w:p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3C39C5">
        <w:trPr>
          <w:trHeight w:val="173"/>
        </w:trPr>
        <w:tc>
          <w:tcPr>
            <w:tcW w:w="2127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страна расположен</w:t>
            </w:r>
            <w:r w:rsidRPr="003F2661">
              <w:rPr>
                <w:sz w:val="22"/>
              </w:rPr>
              <w:lastRenderedPageBreak/>
              <w:t>ия</w:t>
            </w:r>
          </w:p>
        </w:tc>
        <w:tc>
          <w:tcPr>
            <w:tcW w:w="1445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lastRenderedPageBreak/>
              <w:t>вид объекта недвижимост</w:t>
            </w:r>
            <w:r w:rsidRPr="003F2661">
              <w:rPr>
                <w:sz w:val="22"/>
              </w:rPr>
              <w:lastRenderedPageBreak/>
              <w:t>и</w:t>
            </w:r>
          </w:p>
        </w:tc>
        <w:tc>
          <w:tcPr>
            <w:tcW w:w="895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lastRenderedPageBreak/>
              <w:t>площадь, кв. м</w:t>
            </w:r>
          </w:p>
        </w:tc>
        <w:tc>
          <w:tcPr>
            <w:tcW w:w="1320" w:type="dxa"/>
          </w:tcPr>
          <w:p w:rsidR="00E47A06" w:rsidRPr="003F2661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страна расположен</w:t>
            </w:r>
            <w:r w:rsidRPr="003F2661">
              <w:rPr>
                <w:sz w:val="22"/>
              </w:rPr>
              <w:lastRenderedPageBreak/>
              <w:t>ия</w:t>
            </w:r>
          </w:p>
        </w:tc>
        <w:tc>
          <w:tcPr>
            <w:tcW w:w="1217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3C39C5">
        <w:tc>
          <w:tcPr>
            <w:tcW w:w="2127" w:type="dxa"/>
          </w:tcPr>
          <w:p w:rsidR="00E47A06" w:rsidRPr="003F2661" w:rsidRDefault="00E47A06" w:rsidP="00E47A06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Ковалева Елена</w:t>
            </w:r>
          </w:p>
          <w:p w:rsidR="00E47A06" w:rsidRPr="003F2661" w:rsidRDefault="00E47A06" w:rsidP="00A60A3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Владимировна</w:t>
            </w:r>
          </w:p>
        </w:tc>
        <w:tc>
          <w:tcPr>
            <w:tcW w:w="1559" w:type="dxa"/>
          </w:tcPr>
          <w:p w:rsidR="00E47A06" w:rsidRDefault="00E47A06" w:rsidP="003F2661">
            <w:pPr>
              <w:ind w:left="-57" w:right="-57"/>
              <w:rPr>
                <w:sz w:val="22"/>
              </w:rPr>
            </w:pPr>
            <w:r w:rsidRPr="003F2661">
              <w:rPr>
                <w:sz w:val="22"/>
              </w:rPr>
              <w:t>Консультант отдела по эксплуатации зданий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E47A06" w:rsidRPr="003F2661" w:rsidRDefault="00E47A06" w:rsidP="003F266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color w:val="FF0000"/>
                <w:sz w:val="22"/>
              </w:rPr>
            </w:pPr>
            <w:r>
              <w:rPr>
                <w:rFonts w:eastAsia="Calibri" w:cs="Times New Roman"/>
                <w:sz w:val="22"/>
              </w:rPr>
              <w:t>793,177</w:t>
            </w:r>
          </w:p>
        </w:tc>
        <w:tc>
          <w:tcPr>
            <w:tcW w:w="1757" w:type="dxa"/>
          </w:tcPr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1)Земельный</w:t>
            </w:r>
          </w:p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участок</w:t>
            </w:r>
          </w:p>
          <w:p w:rsidR="00E47A06" w:rsidRPr="003F2661" w:rsidRDefault="00E47A06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2)Жилой дом</w:t>
            </w:r>
          </w:p>
        </w:tc>
        <w:tc>
          <w:tcPr>
            <w:tcW w:w="921" w:type="dxa"/>
          </w:tcPr>
          <w:p w:rsidR="00E47A06" w:rsidRPr="003F2661" w:rsidRDefault="00E47A06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450,00</w:t>
            </w:r>
          </w:p>
          <w:p w:rsidR="00E47A06" w:rsidRPr="003F2661" w:rsidRDefault="00E47A06" w:rsidP="00A60A39">
            <w:pPr>
              <w:jc w:val="center"/>
              <w:rPr>
                <w:rFonts w:cs="Times New Roman"/>
                <w:sz w:val="22"/>
              </w:rPr>
            </w:pPr>
          </w:p>
          <w:p w:rsidR="00E47A06" w:rsidRPr="003F2661" w:rsidRDefault="00E47A06" w:rsidP="00A60A39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>112,30</w:t>
            </w:r>
          </w:p>
        </w:tc>
        <w:tc>
          <w:tcPr>
            <w:tcW w:w="1320" w:type="dxa"/>
          </w:tcPr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</w:p>
          <w:p w:rsidR="00E47A06" w:rsidRPr="003F2661" w:rsidRDefault="00E47A06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Россия</w:t>
            </w:r>
          </w:p>
        </w:tc>
        <w:tc>
          <w:tcPr>
            <w:tcW w:w="1445" w:type="dxa"/>
          </w:tcPr>
          <w:p w:rsidR="00E47A06" w:rsidRPr="003F2661" w:rsidRDefault="00E47A06" w:rsidP="001D52B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E47A06" w:rsidRPr="003F2661" w:rsidRDefault="00E47A06" w:rsidP="001D52B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47A06" w:rsidRPr="009A14F2" w:rsidTr="003C39C5">
        <w:tc>
          <w:tcPr>
            <w:tcW w:w="2127" w:type="dxa"/>
          </w:tcPr>
          <w:p w:rsidR="00E47A06" w:rsidRPr="003F2661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2.   Супруг</w:t>
            </w:r>
          </w:p>
          <w:p w:rsidR="00E47A06" w:rsidRPr="003F2661" w:rsidRDefault="00E47A06" w:rsidP="00A60A3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E47A06" w:rsidRPr="003F2661" w:rsidRDefault="00E47A06" w:rsidP="000E18BF">
            <w:pPr>
              <w:ind w:right="-57"/>
              <w:rPr>
                <w:sz w:val="22"/>
              </w:rPr>
            </w:pPr>
            <w:r w:rsidRPr="003F2661">
              <w:rPr>
                <w:color w:val="FF0000"/>
                <w:sz w:val="22"/>
              </w:rPr>
              <w:t xml:space="preserve">  </w:t>
            </w:r>
            <w:r>
              <w:rPr>
                <w:rFonts w:eastAsia="Calibri" w:cs="Times New Roman"/>
                <w:sz w:val="22"/>
              </w:rPr>
              <w:t>623,980</w:t>
            </w:r>
          </w:p>
        </w:tc>
        <w:tc>
          <w:tcPr>
            <w:tcW w:w="1757" w:type="dxa"/>
          </w:tcPr>
          <w:p w:rsidR="00E47A06" w:rsidRPr="003F2661" w:rsidRDefault="00E47A06" w:rsidP="00561CEC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  Квартира</w:t>
            </w:r>
          </w:p>
          <w:p w:rsidR="00E47A06" w:rsidRPr="003F2661" w:rsidRDefault="00E47A06" w:rsidP="00561CEC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</w:t>
            </w:r>
            <w:r w:rsidRPr="003F2661">
              <w:rPr>
                <w:sz w:val="22"/>
              </w:rPr>
              <w:t>доля в праве ½</w:t>
            </w:r>
          </w:p>
        </w:tc>
        <w:tc>
          <w:tcPr>
            <w:tcW w:w="921" w:type="dxa"/>
          </w:tcPr>
          <w:p w:rsidR="00E47A06" w:rsidRPr="003F2661" w:rsidRDefault="00E47A06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52,50</w:t>
            </w:r>
          </w:p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1)Земельный</w:t>
            </w:r>
          </w:p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участок</w:t>
            </w:r>
          </w:p>
          <w:p w:rsidR="00E47A06" w:rsidRPr="003F2661" w:rsidRDefault="00E47A06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2)Жилой дом</w:t>
            </w:r>
          </w:p>
        </w:tc>
        <w:tc>
          <w:tcPr>
            <w:tcW w:w="895" w:type="dxa"/>
          </w:tcPr>
          <w:p w:rsidR="00E47A06" w:rsidRPr="003F2661" w:rsidRDefault="00E47A06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450,0</w:t>
            </w:r>
          </w:p>
          <w:p w:rsidR="00E47A06" w:rsidRPr="003F2661" w:rsidRDefault="00E47A06" w:rsidP="00A60A39">
            <w:pPr>
              <w:jc w:val="center"/>
              <w:rPr>
                <w:rFonts w:cs="Times New Roman"/>
                <w:sz w:val="22"/>
              </w:rPr>
            </w:pPr>
          </w:p>
          <w:p w:rsidR="00E47A06" w:rsidRPr="003F2661" w:rsidRDefault="00E47A06" w:rsidP="00A60A39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  112,30</w:t>
            </w:r>
          </w:p>
        </w:tc>
        <w:tc>
          <w:tcPr>
            <w:tcW w:w="1320" w:type="dxa"/>
          </w:tcPr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E47A06" w:rsidRPr="003F2661" w:rsidRDefault="00E47A06" w:rsidP="00A60A39">
            <w:pPr>
              <w:rPr>
                <w:rFonts w:cs="Times New Roman"/>
                <w:sz w:val="22"/>
              </w:rPr>
            </w:pPr>
          </w:p>
          <w:p w:rsidR="00E47A06" w:rsidRPr="003F2661" w:rsidRDefault="00E47A06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Россия</w:t>
            </w:r>
          </w:p>
        </w:tc>
        <w:tc>
          <w:tcPr>
            <w:tcW w:w="1217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Легковой автомобиль</w:t>
            </w:r>
            <w:r w:rsidRPr="003F2661">
              <w:rPr>
                <w:rFonts w:eastAsia="Calibri" w:cs="Times New Roman"/>
                <w:sz w:val="22"/>
                <w:lang w:val="en-US"/>
              </w:rPr>
              <w:t xml:space="preserve">GEELY SC 7  </w:t>
            </w:r>
          </w:p>
        </w:tc>
        <w:tc>
          <w:tcPr>
            <w:tcW w:w="851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3F2661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47A06" w:rsidRPr="009A14F2" w:rsidRDefault="00E47A06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47A06" w:rsidRPr="00C261BA" w:rsidRDefault="00E47A06" w:rsidP="00C261BA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8C045A" w:rsidRDefault="00E47A06" w:rsidP="00A43B9A">
      <w:pPr>
        <w:autoSpaceDE w:val="0"/>
        <w:autoSpaceDN w:val="0"/>
        <w:adjustRightInd w:val="0"/>
        <w:spacing w:line="192" w:lineRule="auto"/>
        <w:rPr>
          <w:b/>
          <w:sz w:val="20"/>
          <w:szCs w:val="20"/>
        </w:rPr>
      </w:pPr>
    </w:p>
    <w:p w:rsidR="00E47A06" w:rsidRPr="008C045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C045A">
        <w:rPr>
          <w:b/>
        </w:rPr>
        <w:t>СВЕДЕНИЯ</w:t>
      </w:r>
    </w:p>
    <w:p w:rsidR="00E47A06" w:rsidRPr="008C045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C045A">
        <w:rPr>
          <w:b/>
        </w:rPr>
        <w:t>о доходах за 201</w:t>
      </w:r>
      <w:r>
        <w:rPr>
          <w:b/>
        </w:rPr>
        <w:t>9</w:t>
      </w:r>
      <w:r w:rsidRPr="008C045A">
        <w:rPr>
          <w:b/>
        </w:rPr>
        <w:t xml:space="preserve"> год, об имуществе и обязательствах имущественного характера по состоянию </w:t>
      </w:r>
    </w:p>
    <w:p w:rsidR="00E47A06" w:rsidRPr="008C045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C045A">
        <w:rPr>
          <w:b/>
        </w:rPr>
        <w:t>на 31 декабря 201</w:t>
      </w:r>
      <w:r>
        <w:rPr>
          <w:b/>
        </w:rPr>
        <w:t>9</w:t>
      </w:r>
      <w:r w:rsidRPr="008C045A">
        <w:rPr>
          <w:b/>
        </w:rPr>
        <w:t xml:space="preserve"> года, представленных Главой города Красноярска, муниципальными служащими </w:t>
      </w:r>
    </w:p>
    <w:p w:rsidR="00E47A06" w:rsidRPr="008C045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C045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8C045A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C045A">
        <w:rPr>
          <w:b/>
        </w:rPr>
        <w:t>в 201</w:t>
      </w:r>
      <w:r>
        <w:rPr>
          <w:b/>
        </w:rPr>
        <w:t>9</w:t>
      </w:r>
      <w:r w:rsidRPr="008C045A">
        <w:rPr>
          <w:b/>
        </w:rPr>
        <w:t xml:space="preserve"> году</w:t>
      </w:r>
    </w:p>
    <w:p w:rsidR="00E47A06" w:rsidRPr="00787A47" w:rsidRDefault="00E47A06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A43B9A" w:rsidTr="00A43B9A">
        <w:trPr>
          <w:trHeight w:val="196"/>
        </w:trPr>
        <w:tc>
          <w:tcPr>
            <w:tcW w:w="1701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 xml:space="preserve">Фамилия, имя, 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985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 xml:space="preserve">Общая </w:t>
            </w:r>
            <w:r w:rsidRPr="0031481B">
              <w:rPr>
                <w:sz w:val="22"/>
              </w:rPr>
              <w:lastRenderedPageBreak/>
              <w:t xml:space="preserve">сумма дохода 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 xml:space="preserve">за год, 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1481B">
              <w:rPr>
                <w:sz w:val="22"/>
              </w:rPr>
              <w:lastRenderedPageBreak/>
              <w:t>принадлежащих на праве собственности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1481B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rFonts w:cs="Times New Roman"/>
                <w:sz w:val="22"/>
              </w:rPr>
              <w:lastRenderedPageBreak/>
              <w:t xml:space="preserve">Перечень </w:t>
            </w:r>
            <w:r w:rsidRPr="0031481B">
              <w:rPr>
                <w:rFonts w:cs="Times New Roman"/>
                <w:sz w:val="22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bCs/>
                <w:sz w:val="22"/>
              </w:rPr>
              <w:lastRenderedPageBreak/>
              <w:t>Предме</w:t>
            </w:r>
            <w:r w:rsidRPr="0031481B">
              <w:rPr>
                <w:bCs/>
                <w:sz w:val="22"/>
              </w:rPr>
              <w:lastRenderedPageBreak/>
              <w:t>т сделки</w:t>
            </w:r>
          </w:p>
        </w:tc>
        <w:tc>
          <w:tcPr>
            <w:tcW w:w="1134" w:type="dxa"/>
            <w:vMerge w:val="restart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1481B">
              <w:rPr>
                <w:bCs/>
                <w:sz w:val="22"/>
              </w:rPr>
              <w:lastRenderedPageBreak/>
              <w:t>Источник</w:t>
            </w:r>
            <w:r w:rsidRPr="0031481B">
              <w:rPr>
                <w:bCs/>
                <w:sz w:val="22"/>
              </w:rPr>
              <w:lastRenderedPageBreak/>
              <w:t xml:space="preserve">и получения средств, 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1481B">
              <w:rPr>
                <w:bCs/>
                <w:sz w:val="22"/>
              </w:rPr>
              <w:t>за счет которых совершена сделка</w:t>
            </w:r>
          </w:p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A43B9A" w:rsidTr="00A43B9A">
        <w:trPr>
          <w:trHeight w:val="173"/>
        </w:trPr>
        <w:tc>
          <w:tcPr>
            <w:tcW w:w="1701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E47A06" w:rsidRPr="0031481B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A43B9A" w:rsidTr="007770E2">
        <w:trPr>
          <w:trHeight w:val="1717"/>
        </w:trPr>
        <w:tc>
          <w:tcPr>
            <w:tcW w:w="1701" w:type="dxa"/>
          </w:tcPr>
          <w:p w:rsidR="00E47A06" w:rsidRPr="0031481B" w:rsidRDefault="00E47A06" w:rsidP="00E47A06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lang w:val="en-US"/>
              </w:rPr>
            </w:pPr>
            <w:r w:rsidRPr="0031481B">
              <w:rPr>
                <w:rFonts w:cs="Times New Roman"/>
                <w:sz w:val="22"/>
              </w:rPr>
              <w:t>Коваленко</w:t>
            </w:r>
          </w:p>
          <w:p w:rsidR="00E47A06" w:rsidRPr="0031481B" w:rsidRDefault="00E47A06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  <w:r w:rsidRPr="0031481B">
              <w:rPr>
                <w:rFonts w:cs="Times New Roman"/>
                <w:sz w:val="22"/>
              </w:rPr>
              <w:t xml:space="preserve">Галина </w:t>
            </w:r>
          </w:p>
          <w:p w:rsidR="00E47A06" w:rsidRPr="0031481B" w:rsidRDefault="00E47A06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>Васильевна</w:t>
            </w:r>
          </w:p>
        </w:tc>
        <w:tc>
          <w:tcPr>
            <w:tcW w:w="1985" w:type="dxa"/>
          </w:tcPr>
          <w:p w:rsidR="00E47A06" w:rsidRPr="0031481B" w:rsidRDefault="00E47A06" w:rsidP="00B300EA">
            <w:pPr>
              <w:ind w:left="-57" w:right="-57"/>
              <w:rPr>
                <w:sz w:val="22"/>
              </w:rPr>
            </w:pPr>
            <w:r w:rsidRPr="0031481B">
              <w:rPr>
                <w:sz w:val="22"/>
              </w:rPr>
              <w:t>Ведущий специалист транспортного отдела управления делами администрации города Красноярска</w:t>
            </w:r>
          </w:p>
        </w:tc>
        <w:tc>
          <w:tcPr>
            <w:tcW w:w="1078" w:type="dxa"/>
            <w:vAlign w:val="center"/>
          </w:tcPr>
          <w:p w:rsidR="00E47A06" w:rsidRPr="0031481B" w:rsidRDefault="00E47A06" w:rsidP="0031481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613,825</w:t>
            </w:r>
          </w:p>
        </w:tc>
        <w:tc>
          <w:tcPr>
            <w:tcW w:w="1757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64,6</w:t>
            </w:r>
          </w:p>
        </w:tc>
        <w:tc>
          <w:tcPr>
            <w:tcW w:w="1320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895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217" w:type="dxa"/>
            <w:vAlign w:val="center"/>
          </w:tcPr>
          <w:p w:rsidR="00E47A06" w:rsidRPr="0031481B" w:rsidRDefault="00E47A06" w:rsidP="00C34BD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A43B9A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</w:tr>
      <w:tr w:rsidR="00E47A06" w:rsidRPr="00A43B9A" w:rsidTr="00A43B9A">
        <w:tc>
          <w:tcPr>
            <w:tcW w:w="1701" w:type="dxa"/>
          </w:tcPr>
          <w:p w:rsidR="00E47A06" w:rsidRPr="0031481B" w:rsidRDefault="00E47A06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 xml:space="preserve">2. Супруг </w:t>
            </w:r>
          </w:p>
        </w:tc>
        <w:tc>
          <w:tcPr>
            <w:tcW w:w="1985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E47A06" w:rsidRPr="0031481B" w:rsidRDefault="00E47A06" w:rsidP="0031481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1501,218</w:t>
            </w:r>
          </w:p>
        </w:tc>
        <w:tc>
          <w:tcPr>
            <w:tcW w:w="1757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Квартира</w:t>
            </w:r>
          </w:p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1320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64.6</w:t>
            </w:r>
          </w:p>
        </w:tc>
        <w:tc>
          <w:tcPr>
            <w:tcW w:w="1320" w:type="dxa"/>
            <w:vAlign w:val="center"/>
          </w:tcPr>
          <w:p w:rsidR="00E47A06" w:rsidRPr="0031481B" w:rsidRDefault="00E47A06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8C045A" w:rsidRDefault="00E47A06" w:rsidP="00A43B9A">
            <w:pPr>
              <w:ind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LADA</w:t>
            </w:r>
            <w:r w:rsidRPr="0031481B">
              <w:rPr>
                <w:sz w:val="22"/>
              </w:rPr>
              <w:t xml:space="preserve"> </w:t>
            </w:r>
            <w:r w:rsidRPr="0031481B">
              <w:rPr>
                <w:sz w:val="22"/>
                <w:lang w:val="en-US"/>
              </w:rPr>
              <w:t>granta</w:t>
            </w:r>
          </w:p>
        </w:tc>
        <w:tc>
          <w:tcPr>
            <w:tcW w:w="851" w:type="dxa"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  <w:p w:rsidR="00E47A06" w:rsidRPr="0031481B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</w:tr>
    </w:tbl>
    <w:p w:rsidR="00E47A06" w:rsidRPr="00A43B9A" w:rsidRDefault="00E47A06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E47A06" w:rsidRPr="00F947B0" w:rsidRDefault="00E47A06" w:rsidP="00897F6D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E47A06" w:rsidRPr="00CC7820" w:rsidRDefault="00E47A06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276"/>
        <w:gridCol w:w="1276"/>
        <w:gridCol w:w="992"/>
        <w:gridCol w:w="992"/>
        <w:gridCol w:w="1087"/>
        <w:gridCol w:w="932"/>
        <w:gridCol w:w="1364"/>
        <w:gridCol w:w="1374"/>
        <w:gridCol w:w="861"/>
        <w:gridCol w:w="1090"/>
      </w:tblGrid>
      <w:tr w:rsidR="00E47A06" w:rsidRPr="00CC7820" w:rsidTr="00CE2C39">
        <w:trPr>
          <w:trHeight w:val="196"/>
        </w:trPr>
        <w:tc>
          <w:tcPr>
            <w:tcW w:w="1418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383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374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61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09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CE2C39">
        <w:trPr>
          <w:trHeight w:val="173"/>
        </w:trPr>
        <w:tc>
          <w:tcPr>
            <w:tcW w:w="1418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087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3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364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37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CE2C39">
        <w:trPr>
          <w:trHeight w:val="3431"/>
        </w:trPr>
        <w:tc>
          <w:tcPr>
            <w:tcW w:w="1418" w:type="dxa"/>
          </w:tcPr>
          <w:p w:rsidR="00E47A06" w:rsidRPr="00442187" w:rsidRDefault="00E47A06" w:rsidP="00DE4C1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Васильевна</w:t>
            </w:r>
          </w:p>
        </w:tc>
        <w:tc>
          <w:tcPr>
            <w:tcW w:w="2126" w:type="dxa"/>
          </w:tcPr>
          <w:p w:rsidR="00E47A06" w:rsidRPr="00442187" w:rsidRDefault="00E47A06" w:rsidP="000850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 w:rsidRPr="00085037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 и жилищного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47A06" w:rsidRPr="001B5B8B" w:rsidRDefault="00E47A06" w:rsidP="00E62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962,010</w:t>
            </w:r>
          </w:p>
        </w:tc>
        <w:tc>
          <w:tcPr>
            <w:tcW w:w="1276" w:type="dxa"/>
          </w:tcPr>
          <w:p w:rsidR="00E47A06" w:rsidRPr="00CE5356" w:rsidRDefault="00E47A06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E47A06" w:rsidRDefault="00E47A06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E47A06" w:rsidRDefault="00E47A06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7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E47A06" w:rsidRPr="008A44AF" w:rsidRDefault="00E47A06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E47A06" w:rsidRPr="00357CDA" w:rsidRDefault="00E47A06" w:rsidP="00534F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90" w:type="dxa"/>
          </w:tcPr>
          <w:p w:rsidR="00E47A06" w:rsidRPr="00CC7820" w:rsidRDefault="00E47A06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E47A06" w:rsidRPr="00CC7820" w:rsidRDefault="00E47A06" w:rsidP="00CC7820">
      <w:pPr>
        <w:ind w:firstLine="709"/>
        <w:jc w:val="both"/>
        <w:rPr>
          <w:i/>
        </w:rPr>
      </w:pPr>
    </w:p>
    <w:p w:rsidR="00E47A06" w:rsidRPr="00CC7820" w:rsidRDefault="00E47A06" w:rsidP="00CC7820">
      <w:pPr>
        <w:rPr>
          <w:i/>
          <w:szCs w:val="2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97F6D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897F6D">
        <w:tc>
          <w:tcPr>
            <w:tcW w:w="2018" w:type="dxa"/>
          </w:tcPr>
          <w:p w:rsidR="00E47A06" w:rsidRPr="00897F6D" w:rsidRDefault="00E47A06" w:rsidP="00C51B0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Коробейникова Елена Анатольевна</w:t>
            </w:r>
          </w:p>
        </w:tc>
        <w:tc>
          <w:tcPr>
            <w:tcW w:w="1056" w:type="dxa"/>
          </w:tcPr>
          <w:p w:rsidR="00E47A06" w:rsidRPr="008628DD" w:rsidRDefault="00E47A06" w:rsidP="00C52FF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архитектурной среды управления архитектуры администрации г. Красноярска</w:t>
            </w:r>
          </w:p>
        </w:tc>
        <w:tc>
          <w:tcPr>
            <w:tcW w:w="1078" w:type="dxa"/>
          </w:tcPr>
          <w:p w:rsidR="00E47A06" w:rsidRPr="00ED2D5F" w:rsidRDefault="00E47A06" w:rsidP="002105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2FFE">
              <w:rPr>
                <w:sz w:val="16"/>
                <w:szCs w:val="16"/>
              </w:rPr>
              <w:t>1016</w:t>
            </w:r>
            <w:r>
              <w:rPr>
                <w:sz w:val="16"/>
                <w:szCs w:val="16"/>
              </w:rPr>
              <w:t>,</w:t>
            </w:r>
            <w:r w:rsidRPr="00C52FFE">
              <w:rPr>
                <w:sz w:val="16"/>
                <w:szCs w:val="16"/>
              </w:rPr>
              <w:t>707</w:t>
            </w:r>
          </w:p>
        </w:tc>
        <w:tc>
          <w:tcPr>
            <w:tcW w:w="1434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21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320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1320" w:type="dxa"/>
          </w:tcPr>
          <w:p w:rsidR="00E47A06" w:rsidRPr="008628DD" w:rsidRDefault="00E47A06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7D66C6" w:rsidRDefault="00E47A06" w:rsidP="004E547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851" w:type="dxa"/>
          </w:tcPr>
          <w:p w:rsidR="00E47A06" w:rsidRPr="008628DD" w:rsidRDefault="00E47A06" w:rsidP="004E54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4E54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7D66C6" w:rsidRDefault="00E47A06" w:rsidP="007D66C6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E47A06" w:rsidRPr="008628DD" w:rsidRDefault="00E47A06" w:rsidP="004E54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47A06" w:rsidRPr="008628DD" w:rsidRDefault="00E47A06" w:rsidP="004E54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E47A06" w:rsidRPr="00897F6D" w:rsidRDefault="00E47A06" w:rsidP="008C64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E47E73">
      <w:pPr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97F6D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2F344D">
        <w:trPr>
          <w:trHeight w:val="1559"/>
        </w:trPr>
        <w:tc>
          <w:tcPr>
            <w:tcW w:w="2018" w:type="dxa"/>
          </w:tcPr>
          <w:p w:rsidR="00E47A06" w:rsidRPr="00351CF2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Костенко                   Татьяна                       Петровна</w:t>
            </w: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организационно-правового отдела управления архитектуры</w:t>
            </w:r>
          </w:p>
        </w:tc>
        <w:tc>
          <w:tcPr>
            <w:tcW w:w="107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382,286</w:t>
            </w:r>
          </w:p>
        </w:tc>
        <w:tc>
          <w:tcPr>
            <w:tcW w:w="14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31, 9</w:t>
            </w: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2F344D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Pr="00351CF2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222,000</w:t>
            </w:r>
          </w:p>
        </w:tc>
        <w:tc>
          <w:tcPr>
            <w:tcW w:w="14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E47E73">
              <w:rPr>
                <w:sz w:val="16"/>
                <w:szCs w:val="16"/>
              </w:rPr>
              <w:t xml:space="preserve"> </w:t>
            </w:r>
          </w:p>
          <w:p w:rsidR="00E47A06" w:rsidRPr="00E47E7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right="-57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65,8 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E47E73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E47E73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</w:t>
            </w:r>
          </w:p>
          <w:p w:rsidR="00E47A06" w:rsidRDefault="00E47A06" w:rsidP="0098788D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E47E73">
              <w:rPr>
                <w:sz w:val="16"/>
                <w:szCs w:val="16"/>
              </w:rPr>
              <w:t xml:space="preserve"> </w:t>
            </w:r>
          </w:p>
          <w:p w:rsidR="00E47A06" w:rsidRPr="00E47E73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2F34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E47A06" w:rsidRDefault="00E47A06" w:rsidP="002F344D">
            <w:pPr>
              <w:ind w:right="-57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E47A06" w:rsidRDefault="00E47A06" w:rsidP="00E75F8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30FAD" w:rsidRDefault="00E47A06" w:rsidP="00930F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97F6D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897F6D">
        <w:tc>
          <w:tcPr>
            <w:tcW w:w="2018" w:type="dxa"/>
          </w:tcPr>
          <w:p w:rsidR="00E47A06" w:rsidRPr="00897F6D" w:rsidRDefault="00E47A06" w:rsidP="001860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Кривенко Наталья Николаевна</w:t>
            </w:r>
          </w:p>
        </w:tc>
        <w:tc>
          <w:tcPr>
            <w:tcW w:w="1056" w:type="dxa"/>
          </w:tcPr>
          <w:p w:rsidR="00E47A06" w:rsidRPr="008628DD" w:rsidRDefault="00E47A06" w:rsidP="00C77E3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градостроительной документации управления архитектуры</w:t>
            </w:r>
          </w:p>
        </w:tc>
        <w:tc>
          <w:tcPr>
            <w:tcW w:w="1078" w:type="dxa"/>
          </w:tcPr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4B84">
              <w:rPr>
                <w:sz w:val="16"/>
                <w:szCs w:val="16"/>
              </w:rPr>
              <w:t>876284,42</w:t>
            </w:r>
          </w:p>
        </w:tc>
        <w:tc>
          <w:tcPr>
            <w:tcW w:w="1434" w:type="dxa"/>
          </w:tcPr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4B84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4B84">
              <w:rPr>
                <w:sz w:val="16"/>
                <w:szCs w:val="16"/>
              </w:rPr>
              <w:t>Квартира (совместная долевая)</w:t>
            </w:r>
          </w:p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664B84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93,65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Pr="00897F6D" w:rsidRDefault="00E47A06" w:rsidP="001860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E47A06" w:rsidRPr="008628DD" w:rsidRDefault="00E47A06" w:rsidP="00186068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921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95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20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Легковой автомобиль, Toyota Land Cruiser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 w:rsidRPr="00B74D81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 xml:space="preserve">Квадрицикл </w:t>
            </w:r>
            <w:r>
              <w:rPr>
                <w:sz w:val="16"/>
                <w:szCs w:val="16"/>
                <w:lang w:val="en-US"/>
              </w:rPr>
              <w:t>CF</w:t>
            </w:r>
            <w:r w:rsidRPr="00B74D81"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  <w:lang w:val="en-US"/>
              </w:rPr>
              <w:t>A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 Прицеп (легковой)</w:t>
            </w:r>
          </w:p>
          <w:p w:rsidR="00E47A06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Легковой автомобиль, Lexus Lx470</w:t>
            </w:r>
          </w:p>
          <w:p w:rsidR="00E47A06" w:rsidRPr="008C5903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Легковой автомобиль, </w:t>
            </w:r>
            <w:r w:rsidRPr="00C8297E">
              <w:rPr>
                <w:sz w:val="16"/>
                <w:szCs w:val="16"/>
              </w:rPr>
              <w:t>Honda Partner</w:t>
            </w:r>
          </w:p>
        </w:tc>
        <w:tc>
          <w:tcPr>
            <w:tcW w:w="851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Default="00E47A06" w:rsidP="001860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Pr="008628DD" w:rsidRDefault="00E47A06" w:rsidP="001860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Default="00E47A06" w:rsidP="00A632C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853D2D">
        <w:rPr>
          <w:sz w:val="30"/>
          <w:szCs w:val="30"/>
        </w:rPr>
        <w:t>201</w:t>
      </w:r>
      <w:r>
        <w:rPr>
          <w:sz w:val="30"/>
          <w:szCs w:val="30"/>
        </w:rPr>
        <w:t>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853D2D">
        <w:rPr>
          <w:sz w:val="30"/>
          <w:szCs w:val="30"/>
        </w:rPr>
        <w:t>201</w:t>
      </w:r>
      <w:r>
        <w:rPr>
          <w:sz w:val="30"/>
          <w:szCs w:val="30"/>
        </w:rPr>
        <w:t xml:space="preserve">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lang w:val="en-US"/>
        </w:rPr>
        <w:t>201</w:t>
      </w:r>
      <w:r>
        <w:rPr>
          <w:sz w:val="30"/>
          <w:szCs w:val="30"/>
        </w:rPr>
        <w:t>9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году</w:t>
      </w:r>
    </w:p>
    <w:p w:rsidR="00E47A06" w:rsidRPr="00787A47" w:rsidRDefault="00E47A06" w:rsidP="00AA6187">
      <w:pPr>
        <w:rPr>
          <w:sz w:val="30"/>
          <w:szCs w:val="30"/>
        </w:rPr>
      </w:pPr>
    </w:p>
    <w:tbl>
      <w:tblPr>
        <w:tblStyle w:val="a8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2"/>
        <w:gridCol w:w="2552"/>
        <w:gridCol w:w="993"/>
        <w:gridCol w:w="1133"/>
        <w:gridCol w:w="1135"/>
        <w:gridCol w:w="850"/>
        <w:gridCol w:w="992"/>
        <w:gridCol w:w="2126"/>
        <w:gridCol w:w="851"/>
        <w:gridCol w:w="992"/>
      </w:tblGrid>
      <w:tr w:rsidR="00E47A06" w:rsidRPr="008628DD" w:rsidTr="00E945C1">
        <w:trPr>
          <w:trHeight w:val="196"/>
        </w:trPr>
        <w:tc>
          <w:tcPr>
            <w:tcW w:w="1560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678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E47A06" w:rsidRPr="00897F6D" w:rsidRDefault="00E47A06" w:rsidP="00F763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E945C1">
        <w:trPr>
          <w:trHeight w:val="173"/>
        </w:trPr>
        <w:tc>
          <w:tcPr>
            <w:tcW w:w="1560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3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E945C1">
        <w:tc>
          <w:tcPr>
            <w:tcW w:w="1560" w:type="dxa"/>
          </w:tcPr>
          <w:p w:rsidR="00E47A06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 xml:space="preserve">1. Крупинин Максим </w:t>
            </w:r>
          </w:p>
          <w:p w:rsidR="00E47A06" w:rsidRPr="00853D2D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</w:tcPr>
          <w:p w:rsidR="00E47A06" w:rsidRPr="00641AB6" w:rsidRDefault="00E47A06" w:rsidP="00A82DC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Начальник отдела программно-технического обеспечения управления информатизации и </w:t>
            </w:r>
            <w:r>
              <w:rPr>
                <w:rFonts w:cs="Times New Roman"/>
                <w:sz w:val="20"/>
                <w:szCs w:val="20"/>
              </w:rPr>
              <w:lastRenderedPageBreak/>
              <w:t>связи администрации города Красноярска</w:t>
            </w:r>
          </w:p>
        </w:tc>
        <w:tc>
          <w:tcPr>
            <w:tcW w:w="992" w:type="dxa"/>
            <w:vAlign w:val="center"/>
          </w:tcPr>
          <w:p w:rsidR="00E47A06" w:rsidRPr="003D2BB2" w:rsidRDefault="00E47A06" w:rsidP="009F358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997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7A06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A06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47A06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7A06" w:rsidRPr="002F0F0A" w:rsidRDefault="00E47A06" w:rsidP="00641A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7A06" w:rsidRPr="00A82DCA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47A06" w:rsidRPr="00A82DCA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7A06" w:rsidRPr="008628DD" w:rsidTr="00E945C1">
        <w:trPr>
          <w:trHeight w:val="210"/>
        </w:trPr>
        <w:tc>
          <w:tcPr>
            <w:tcW w:w="1560" w:type="dxa"/>
            <w:vMerge w:val="restart"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2126" w:type="dxa"/>
            <w:vMerge w:val="restart"/>
            <w:vAlign w:val="center"/>
          </w:tcPr>
          <w:p w:rsidR="00E47A06" w:rsidRPr="009D2C56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47A06" w:rsidRPr="003D2BB2" w:rsidRDefault="00E47A06" w:rsidP="009F358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2F0F0A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1699,70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7A06" w:rsidRPr="008628DD" w:rsidTr="00E945C1">
        <w:trPr>
          <w:trHeight w:val="240"/>
        </w:trPr>
        <w:tc>
          <w:tcPr>
            <w:tcW w:w="1560" w:type="dxa"/>
            <w:vMerge/>
          </w:tcPr>
          <w:p w:rsidR="00E47A06" w:rsidRPr="00E945C1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47A06" w:rsidRPr="00E945C1" w:rsidRDefault="00E47A06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E945C1" w:rsidRDefault="00E47A06" w:rsidP="00D064D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E945C1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E945C1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7A06" w:rsidRPr="008628DD" w:rsidTr="00E945C1">
        <w:tc>
          <w:tcPr>
            <w:tcW w:w="1560" w:type="dxa"/>
          </w:tcPr>
          <w:p w:rsidR="00E47A06" w:rsidRPr="00853D2D" w:rsidRDefault="00E47A06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2126" w:type="dxa"/>
            <w:vAlign w:val="center"/>
          </w:tcPr>
          <w:p w:rsidR="00E47A06" w:rsidRPr="009D2C56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47A06" w:rsidRPr="00A82DCA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7A06" w:rsidRPr="00853D2D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47A06" w:rsidRPr="00A82DCA" w:rsidRDefault="00E47A06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7A06" w:rsidRPr="00853D2D" w:rsidRDefault="00E47A06" w:rsidP="00853D2D">
            <w:pPr>
              <w:pStyle w:val="ab"/>
              <w:ind w:left="303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7A06" w:rsidRPr="00853D2D" w:rsidRDefault="00E47A06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B81F64">
        <w:trPr>
          <w:trHeight w:val="196"/>
        </w:trPr>
        <w:tc>
          <w:tcPr>
            <w:tcW w:w="170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B81F64">
        <w:trPr>
          <w:trHeight w:val="173"/>
        </w:trPr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B81F64">
        <w:tc>
          <w:tcPr>
            <w:tcW w:w="1701" w:type="dxa"/>
          </w:tcPr>
          <w:p w:rsidR="00E47A06" w:rsidRPr="00897F6D" w:rsidRDefault="00E47A06" w:rsidP="00C370EF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Кузнецова Алёна Дмитриевна</w:t>
            </w:r>
          </w:p>
        </w:tc>
        <w:tc>
          <w:tcPr>
            <w:tcW w:w="1373" w:type="dxa"/>
          </w:tcPr>
          <w:p w:rsidR="00E47A06" w:rsidRDefault="00E47A06" w:rsidP="00B81F64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</w:t>
            </w:r>
            <w:r w:rsidRPr="00F43290">
              <w:rPr>
                <w:rFonts w:cs="Times New Roman"/>
                <w:sz w:val="20"/>
                <w:szCs w:val="20"/>
              </w:rPr>
              <w:t xml:space="preserve"> отдела ведения ИСОГД</w:t>
            </w:r>
          </w:p>
          <w:p w:rsidR="00E47A06" w:rsidRPr="008628DD" w:rsidRDefault="00E47A06" w:rsidP="00B81F64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управления архитектуры</w:t>
            </w:r>
          </w:p>
        </w:tc>
        <w:tc>
          <w:tcPr>
            <w:tcW w:w="1078" w:type="dxa"/>
          </w:tcPr>
          <w:p w:rsidR="00E47A06" w:rsidRDefault="00E47A06" w:rsidP="00D85D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919,091</w:t>
            </w:r>
          </w:p>
          <w:p w:rsidR="00E47A06" w:rsidRPr="00327FCC" w:rsidRDefault="00E47A06" w:rsidP="00D85D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B81F64" w:rsidRDefault="00E47A06" w:rsidP="00B81F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не имею</w:t>
            </w:r>
          </w:p>
        </w:tc>
        <w:tc>
          <w:tcPr>
            <w:tcW w:w="921" w:type="dxa"/>
          </w:tcPr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47A06" w:rsidRPr="00B81F64" w:rsidRDefault="00E47A06" w:rsidP="00DF1CE5">
            <w:pPr>
              <w:ind w:left="-57" w:right="-57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1 комнатная квартира</w:t>
            </w:r>
          </w:p>
          <w:p w:rsidR="00E47A06" w:rsidRPr="00B81F64" w:rsidRDefault="00E47A06" w:rsidP="00DF1CE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42,3</w:t>
            </w:r>
          </w:p>
        </w:tc>
        <w:tc>
          <w:tcPr>
            <w:tcW w:w="1320" w:type="dxa"/>
          </w:tcPr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Россия</w:t>
            </w:r>
          </w:p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B81F64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47A06" w:rsidRPr="00B81F64" w:rsidRDefault="00E47A06" w:rsidP="00B81F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E47A06" w:rsidRPr="00B81F64" w:rsidRDefault="00E47A06" w:rsidP="003810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B81F64" w:rsidRDefault="00E47A06" w:rsidP="003810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E47E73">
      <w:pPr>
        <w:rPr>
          <w:sz w:val="30"/>
          <w:szCs w:val="30"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897F6D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897F6D">
        <w:tc>
          <w:tcPr>
            <w:tcW w:w="2018" w:type="dxa"/>
          </w:tcPr>
          <w:p w:rsidR="00E47A06" w:rsidRPr="00716E25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br/>
              <w:t>Курмаев Рустам Анвярович</w:t>
            </w:r>
          </w:p>
        </w:tc>
        <w:tc>
          <w:tcPr>
            <w:tcW w:w="1056" w:type="dxa"/>
          </w:tcPr>
          <w:p w:rsidR="00E47A06" w:rsidRPr="00716E25" w:rsidRDefault="00E47A06" w:rsidP="00F969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наружной рекламы </w:t>
            </w:r>
            <w:r w:rsidRPr="00716E25">
              <w:rPr>
                <w:sz w:val="16"/>
                <w:szCs w:val="16"/>
              </w:rPr>
              <w:t xml:space="preserve"> управления архитектуры</w:t>
            </w:r>
          </w:p>
        </w:tc>
        <w:tc>
          <w:tcPr>
            <w:tcW w:w="1078" w:type="dxa"/>
          </w:tcPr>
          <w:p w:rsidR="00E47A06" w:rsidRPr="00716E25" w:rsidRDefault="00E47A06" w:rsidP="00F969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738,054</w:t>
            </w:r>
          </w:p>
        </w:tc>
        <w:tc>
          <w:tcPr>
            <w:tcW w:w="14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Квартира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lastRenderedPageBreak/>
              <w:t>Россия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Pr="00716E25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16E25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Pr="00716E25" w:rsidRDefault="00E47A06" w:rsidP="002D453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716E25" w:rsidRDefault="00E47A06" w:rsidP="00F969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716E25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F9697F" w:rsidRDefault="00E47A06" w:rsidP="00FD3D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  <w:tr w:rsidR="00E47A06" w:rsidRPr="008628DD" w:rsidTr="00897F6D">
        <w:tc>
          <w:tcPr>
            <w:tcW w:w="2018" w:type="dxa"/>
          </w:tcPr>
          <w:p w:rsidR="00E47A06" w:rsidRPr="00716E25" w:rsidRDefault="00E47A06" w:rsidP="00E47A0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16E25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E47A06" w:rsidRPr="00716E25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0B3DF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E47A06" w:rsidRPr="00716E25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</w:tbl>
    <w:p w:rsidR="00E47A06" w:rsidRDefault="00E47A06" w:rsidP="0017047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47A06" w:rsidRPr="00D00266" w:rsidRDefault="00E47A06" w:rsidP="008628DD">
      <w:pPr>
        <w:autoSpaceDE w:val="0"/>
        <w:autoSpaceDN w:val="0"/>
        <w:adjustRightInd w:val="0"/>
        <w:jc w:val="center"/>
        <w:rPr>
          <w:b/>
        </w:rPr>
      </w:pPr>
    </w:p>
    <w:p w:rsidR="00E47A06" w:rsidRPr="00D0026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00266">
        <w:rPr>
          <w:b/>
        </w:rPr>
        <w:t>СВЕДЕНИЯ</w:t>
      </w:r>
    </w:p>
    <w:p w:rsidR="00E47A06" w:rsidRPr="00D0026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00266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D0026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00266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D0026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00266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D0026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00266">
        <w:rPr>
          <w:b/>
        </w:rPr>
        <w:t>в 2019 году</w:t>
      </w:r>
    </w:p>
    <w:p w:rsidR="00E47A06" w:rsidRPr="00D00266" w:rsidRDefault="00E47A06" w:rsidP="008628DD">
      <w:pPr>
        <w:jc w:val="center"/>
        <w:rPr>
          <w:b/>
        </w:rPr>
      </w:pP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134"/>
        <w:gridCol w:w="1134"/>
        <w:gridCol w:w="851"/>
        <w:gridCol w:w="1164"/>
        <w:gridCol w:w="1357"/>
        <w:gridCol w:w="895"/>
        <w:gridCol w:w="1320"/>
        <w:gridCol w:w="1217"/>
        <w:gridCol w:w="851"/>
        <w:gridCol w:w="1134"/>
      </w:tblGrid>
      <w:tr w:rsidR="00E47A06" w:rsidRPr="00D00266" w:rsidTr="00D00266">
        <w:trPr>
          <w:trHeight w:val="196"/>
        </w:trPr>
        <w:tc>
          <w:tcPr>
            <w:tcW w:w="1701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lastRenderedPageBreak/>
              <w:t xml:space="preserve">за год, 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 xml:space="preserve">Перечень транспорт-ных средств, </w:t>
            </w:r>
            <w:r w:rsidRPr="00D00266">
              <w:rPr>
                <w:rFonts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0026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00266">
              <w:rPr>
                <w:bCs/>
                <w:sz w:val="24"/>
                <w:szCs w:val="24"/>
              </w:rPr>
              <w:lastRenderedPageBreak/>
              <w:t>за счет которых совершена сделка</w:t>
            </w:r>
          </w:p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D00266" w:rsidTr="00D00266">
        <w:trPr>
          <w:trHeight w:val="173"/>
        </w:trPr>
        <w:tc>
          <w:tcPr>
            <w:tcW w:w="1701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64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D00266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D00266" w:rsidTr="00D00266">
        <w:tc>
          <w:tcPr>
            <w:tcW w:w="1701" w:type="dxa"/>
          </w:tcPr>
          <w:p w:rsidR="00E47A06" w:rsidRPr="00D00266" w:rsidRDefault="00E47A06" w:rsidP="007060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>1. Лебедева Светлана</w:t>
            </w:r>
          </w:p>
          <w:p w:rsidR="00E47A06" w:rsidRPr="00D00266" w:rsidRDefault="00E47A06" w:rsidP="007060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:rsidR="00E47A06" w:rsidRPr="00D00266" w:rsidRDefault="00E47A06" w:rsidP="00F01841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D00266">
              <w:rPr>
                <w:rFonts w:cs="Times New Roman"/>
                <w:sz w:val="24"/>
                <w:szCs w:val="24"/>
              </w:rPr>
              <w:t>заместитель начальника отдела правовых актов управления делами администрации города</w:t>
            </w:r>
          </w:p>
        </w:tc>
        <w:tc>
          <w:tcPr>
            <w:tcW w:w="1134" w:type="dxa"/>
          </w:tcPr>
          <w:p w:rsidR="00E47A06" w:rsidRPr="00D00266" w:rsidRDefault="00E47A06" w:rsidP="00654E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839,398</w:t>
            </w:r>
          </w:p>
        </w:tc>
        <w:tc>
          <w:tcPr>
            <w:tcW w:w="1134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41,0</w:t>
            </w:r>
          </w:p>
        </w:tc>
        <w:tc>
          <w:tcPr>
            <w:tcW w:w="1320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D0026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0266">
              <w:rPr>
                <w:sz w:val="24"/>
                <w:szCs w:val="24"/>
              </w:rPr>
              <w:t>-</w:t>
            </w:r>
          </w:p>
        </w:tc>
      </w:tr>
    </w:tbl>
    <w:p w:rsidR="00E47A06" w:rsidRPr="00D00266" w:rsidRDefault="00E47A06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897F6D">
        <w:rPr>
          <w:sz w:val="30"/>
          <w:szCs w:val="30"/>
        </w:rPr>
        <w:t xml:space="preserve">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3F24AB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3F0E6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0E6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F0E6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3F24AB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3F24AB">
        <w:trPr>
          <w:trHeight w:val="497"/>
        </w:trPr>
        <w:tc>
          <w:tcPr>
            <w:tcW w:w="2018" w:type="dxa"/>
            <w:vMerge w:val="restart"/>
          </w:tcPr>
          <w:p w:rsidR="00E47A06" w:rsidRPr="00897F6D" w:rsidRDefault="00E47A06" w:rsidP="000A6AA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Леонтьева Юлия Валерьевна</w:t>
            </w:r>
          </w:p>
        </w:tc>
        <w:tc>
          <w:tcPr>
            <w:tcW w:w="1056" w:type="dxa"/>
            <w:vMerge w:val="restart"/>
          </w:tcPr>
          <w:p w:rsidR="00E47A06" w:rsidRPr="008628DD" w:rsidRDefault="00E47A06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специалисто</w:t>
            </w:r>
            <w:r w:rsidRPr="00011FF9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11FF9">
              <w:rPr>
                <w:sz w:val="16"/>
                <w:szCs w:val="16"/>
              </w:rPr>
              <w:t xml:space="preserve"> территориального планирования</w:t>
            </w:r>
            <w:r>
              <w:rPr>
                <w:sz w:val="16"/>
                <w:szCs w:val="16"/>
              </w:rPr>
              <w:t>, правил землепользования и проведения публичных слушаний управления архитектуры администрации города Красноярска</w:t>
            </w:r>
          </w:p>
        </w:tc>
        <w:tc>
          <w:tcPr>
            <w:tcW w:w="1078" w:type="dxa"/>
            <w:vMerge w:val="restart"/>
          </w:tcPr>
          <w:p w:rsidR="00E47A06" w:rsidRPr="008628DD" w:rsidRDefault="00E47A06" w:rsidP="00DB7E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18,659</w:t>
            </w:r>
          </w:p>
        </w:tc>
        <w:tc>
          <w:tcPr>
            <w:tcW w:w="1434" w:type="dxa"/>
          </w:tcPr>
          <w:p w:rsidR="00E47A06" w:rsidRDefault="00E47A06" w:rsidP="008A68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8628DD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3F24AB">
        <w:trPr>
          <w:trHeight w:val="497"/>
        </w:trPr>
        <w:tc>
          <w:tcPr>
            <w:tcW w:w="2018" w:type="dxa"/>
            <w:vMerge/>
          </w:tcPr>
          <w:p w:rsidR="00E47A06" w:rsidRPr="00897F6D" w:rsidRDefault="00E47A06" w:rsidP="000A6AA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47A06" w:rsidRDefault="00E47A06" w:rsidP="007858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Pr="008628DD" w:rsidRDefault="00E47A06" w:rsidP="00DB7E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Default="00E47A06" w:rsidP="004A7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  <w:p w:rsidR="00E47A06" w:rsidRDefault="00E47A06" w:rsidP="008A689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</w:tcPr>
          <w:p w:rsidR="00E47A06" w:rsidRDefault="00E47A06" w:rsidP="00E968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0138C9">
        <w:trPr>
          <w:trHeight w:val="960"/>
        </w:trPr>
        <w:tc>
          <w:tcPr>
            <w:tcW w:w="2018" w:type="dxa"/>
            <w:vMerge w:val="restart"/>
          </w:tcPr>
          <w:p w:rsidR="00E47A06" w:rsidRPr="00897F6D" w:rsidRDefault="00E47A06" w:rsidP="00583B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</w:tcPr>
          <w:p w:rsidR="00E47A06" w:rsidRPr="008628DD" w:rsidRDefault="00E47A06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4040,449</w:t>
            </w:r>
          </w:p>
        </w:tc>
        <w:tc>
          <w:tcPr>
            <w:tcW w:w="1434" w:type="dxa"/>
          </w:tcPr>
          <w:p w:rsidR="00E47A06" w:rsidRPr="004B0903" w:rsidRDefault="00E47A06" w:rsidP="008A689E">
            <w:pPr>
              <w:pStyle w:val="ab"/>
              <w:ind w:left="663" w:right="-57" w:hanging="6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</w:p>
        </w:tc>
        <w:tc>
          <w:tcPr>
            <w:tcW w:w="1320" w:type="dxa"/>
          </w:tcPr>
          <w:p w:rsidR="00E47A06" w:rsidRPr="008628DD" w:rsidRDefault="00E47A06" w:rsidP="00924B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Pr="00B45898" w:rsidRDefault="00E47A06" w:rsidP="004B0903">
            <w:pPr>
              <w:pStyle w:val="ab"/>
              <w:ind w:left="30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8628DD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8628DD" w:rsidRDefault="00E47A06" w:rsidP="004B09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8628DD" w:rsidRDefault="00E47A06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3F24AB">
        <w:trPr>
          <w:trHeight w:val="475"/>
        </w:trPr>
        <w:tc>
          <w:tcPr>
            <w:tcW w:w="2018" w:type="dxa"/>
            <w:vMerge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E47A06" w:rsidRPr="000A6AAF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Default="00E47A06" w:rsidP="008A689E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E47A06" w:rsidRDefault="00E47A06" w:rsidP="008A68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квартиры</w:t>
            </w:r>
          </w:p>
          <w:p w:rsidR="00E47A06" w:rsidRDefault="00E47A06" w:rsidP="008A689E">
            <w:pPr>
              <w:pStyle w:val="ab"/>
              <w:ind w:left="663" w:right="-57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</w:tcPr>
          <w:p w:rsidR="00E47A06" w:rsidRPr="008628DD" w:rsidRDefault="00E47A06" w:rsidP="00924B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E47A06" w:rsidRDefault="00E47A06" w:rsidP="00924B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E47A06" w:rsidRPr="000A6AAF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3F24AB">
        <w:tc>
          <w:tcPr>
            <w:tcW w:w="2018" w:type="dxa"/>
          </w:tcPr>
          <w:p w:rsidR="00E47A06" w:rsidRPr="00897F6D" w:rsidRDefault="00E47A06" w:rsidP="00583B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A1753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</w:tcPr>
          <w:p w:rsidR="00E47A06" w:rsidRPr="008628DD" w:rsidRDefault="00E47A06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3F24AB">
        <w:tc>
          <w:tcPr>
            <w:tcW w:w="2018" w:type="dxa"/>
          </w:tcPr>
          <w:p w:rsidR="00E47A06" w:rsidRPr="00897F6D" w:rsidRDefault="00E47A06" w:rsidP="00953F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A1753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7A06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8628DD" w:rsidRDefault="00E47A06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1E2A87" w:rsidRDefault="00E47A06" w:rsidP="0002326E">
      <w:pPr>
        <w:autoSpaceDE w:val="0"/>
        <w:autoSpaceDN w:val="0"/>
        <w:adjustRightInd w:val="0"/>
        <w:ind w:firstLine="709"/>
        <w:jc w:val="both"/>
      </w:pPr>
      <w:r w:rsidRPr="001E2A87">
        <w:t>&lt;*&gt; Сведения представляются без указания персональных данных членов семьи.</w:t>
      </w:r>
    </w:p>
    <w:p w:rsidR="00E47A06" w:rsidRPr="00897F6D" w:rsidRDefault="00E47A06" w:rsidP="00023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023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Я, Леонтьева Юлия Валерьевна</w:t>
      </w:r>
      <w:r w:rsidRPr="00897F6D">
        <w:rPr>
          <w:sz w:val="30"/>
          <w:szCs w:val="3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</w:t>
      </w:r>
      <w:r>
        <w:rPr>
          <w:sz w:val="30"/>
          <w:szCs w:val="30"/>
        </w:rPr>
        <w:t xml:space="preserve">рнет), сведений о моих доходах, </w:t>
      </w:r>
      <w:r w:rsidRPr="00897F6D">
        <w:rPr>
          <w:sz w:val="30"/>
          <w:szCs w:val="30"/>
        </w:rPr>
        <w:t xml:space="preserve">об </w:t>
      </w:r>
      <w:r w:rsidRPr="00897F6D">
        <w:rPr>
          <w:sz w:val="30"/>
          <w:szCs w:val="30"/>
        </w:rPr>
        <w:lastRenderedPageBreak/>
        <w:t>имуществе и обязательствах имущественного характер</w:t>
      </w:r>
      <w:r>
        <w:rPr>
          <w:sz w:val="30"/>
          <w:szCs w:val="30"/>
        </w:rPr>
        <w:t xml:space="preserve">а, а также сведений о доходах, </w:t>
      </w:r>
      <w:r w:rsidRPr="00897F6D">
        <w:rPr>
          <w:sz w:val="30"/>
          <w:szCs w:val="30"/>
        </w:rPr>
        <w:t>об имуществе и обязательствах имущественного характера моих супруга (супруг</w:t>
      </w:r>
      <w:r>
        <w:rPr>
          <w:sz w:val="30"/>
          <w:szCs w:val="30"/>
        </w:rPr>
        <w:t xml:space="preserve">и) и несовершеннолетних детей </w:t>
      </w:r>
      <w:r w:rsidRPr="00897F6D">
        <w:rPr>
          <w:sz w:val="30"/>
          <w:szCs w:val="30"/>
        </w:rPr>
        <w:t xml:space="preserve">за </w:t>
      </w:r>
      <w:r>
        <w:rPr>
          <w:sz w:val="30"/>
          <w:szCs w:val="30"/>
        </w:rPr>
        <w:t>2019</w:t>
      </w:r>
      <w:r w:rsidRPr="00897F6D">
        <w:rPr>
          <w:sz w:val="30"/>
          <w:szCs w:val="30"/>
        </w:rPr>
        <w:t xml:space="preserve"> год,</w:t>
      </w:r>
      <w:r>
        <w:rPr>
          <w:sz w:val="30"/>
          <w:szCs w:val="30"/>
        </w:rPr>
        <w:t xml:space="preserve"> об</w:t>
      </w:r>
      <w:r w:rsidRPr="00897F6D">
        <w:rPr>
          <w:sz w:val="30"/>
          <w:szCs w:val="30"/>
        </w:rPr>
        <w:t xml:space="preserve"> источниках получе</w:t>
      </w:r>
      <w:r>
        <w:rPr>
          <w:sz w:val="30"/>
          <w:szCs w:val="30"/>
        </w:rPr>
        <w:t xml:space="preserve">ния средств, </w:t>
      </w:r>
      <w:r w:rsidRPr="00897F6D">
        <w:rPr>
          <w:sz w:val="30"/>
          <w:szCs w:val="30"/>
        </w:rPr>
        <w:t xml:space="preserve">за счет которых совершена сделка в </w:t>
      </w:r>
      <w:r>
        <w:rPr>
          <w:sz w:val="30"/>
          <w:szCs w:val="30"/>
        </w:rPr>
        <w:t xml:space="preserve">2019 </w:t>
      </w:r>
      <w:r w:rsidRPr="00897F6D">
        <w:rPr>
          <w:sz w:val="30"/>
          <w:szCs w:val="30"/>
        </w:rPr>
        <w:t>году.</w:t>
      </w: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E504E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504E5">
        <w:rPr>
          <w:b/>
          <w:sz w:val="30"/>
          <w:szCs w:val="30"/>
        </w:rPr>
        <w:t>СВЕДЕНИЯ</w:t>
      </w:r>
    </w:p>
    <w:p w:rsidR="00E47A06" w:rsidRPr="00E504E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504E5">
        <w:rPr>
          <w:b/>
          <w:sz w:val="30"/>
          <w:szCs w:val="30"/>
        </w:rPr>
        <w:t xml:space="preserve">о доходах </w:t>
      </w:r>
      <w:r>
        <w:rPr>
          <w:b/>
          <w:sz w:val="30"/>
          <w:szCs w:val="30"/>
        </w:rPr>
        <w:t xml:space="preserve">за </w:t>
      </w:r>
      <w:r w:rsidRPr="00E504E5">
        <w:rPr>
          <w:b/>
          <w:sz w:val="30"/>
          <w:szCs w:val="30"/>
        </w:rPr>
        <w:t xml:space="preserve">2019 год, об имуществе и обязательствах имущественного характера по состоянию </w:t>
      </w:r>
    </w:p>
    <w:p w:rsidR="00E47A06" w:rsidRPr="00E504E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504E5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E504E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504E5">
        <w:rPr>
          <w:b/>
          <w:sz w:val="30"/>
          <w:szCs w:val="30"/>
        </w:rPr>
        <w:t xml:space="preserve">администрации города Красноярска, об источниках получения средств, </w:t>
      </w:r>
      <w:r>
        <w:rPr>
          <w:b/>
          <w:sz w:val="30"/>
          <w:szCs w:val="30"/>
        </w:rPr>
        <w:t xml:space="preserve">за счет которых </w:t>
      </w:r>
      <w:r w:rsidRPr="00E504E5">
        <w:rPr>
          <w:b/>
          <w:sz w:val="30"/>
          <w:szCs w:val="30"/>
        </w:rPr>
        <w:t>совершена сдел</w:t>
      </w:r>
      <w:r>
        <w:rPr>
          <w:b/>
          <w:sz w:val="30"/>
          <w:szCs w:val="30"/>
        </w:rPr>
        <w:t>ка</w:t>
      </w:r>
    </w:p>
    <w:p w:rsidR="00E47A06" w:rsidRPr="00E504E5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E504E5">
        <w:rPr>
          <w:b/>
          <w:sz w:val="30"/>
          <w:szCs w:val="30"/>
        </w:rPr>
        <w:t>в 2019 году</w:t>
      </w:r>
    </w:p>
    <w:p w:rsidR="00E47A06" w:rsidRPr="00787A47" w:rsidRDefault="00E47A06" w:rsidP="00E504E5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E504E5">
        <w:trPr>
          <w:trHeight w:val="196"/>
        </w:trPr>
        <w:tc>
          <w:tcPr>
            <w:tcW w:w="1701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 xml:space="preserve">за год, 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504E5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504E5">
              <w:rPr>
                <w:bCs/>
                <w:sz w:val="24"/>
                <w:szCs w:val="24"/>
              </w:rPr>
              <w:t>за счет которых совершены сделки (совершена сделка)</w:t>
            </w:r>
          </w:p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E504E5">
        <w:trPr>
          <w:trHeight w:val="173"/>
        </w:trPr>
        <w:tc>
          <w:tcPr>
            <w:tcW w:w="1701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E504E5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E504E5">
        <w:tc>
          <w:tcPr>
            <w:tcW w:w="1701" w:type="dxa"/>
            <w:vMerge w:val="restart"/>
          </w:tcPr>
          <w:p w:rsidR="00E47A06" w:rsidRPr="00E504E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 xml:space="preserve">Лоншакова </w:t>
            </w:r>
          </w:p>
          <w:p w:rsidR="00E47A06" w:rsidRPr="00E504E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>Татьяна</w:t>
            </w:r>
          </w:p>
          <w:p w:rsidR="00E47A06" w:rsidRPr="00E504E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504E5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 xml:space="preserve">Главный специалист отдела по вопросам семьи и организации </w:t>
            </w:r>
            <w:r w:rsidRPr="00E504E5">
              <w:rPr>
                <w:sz w:val="24"/>
                <w:szCs w:val="24"/>
              </w:rPr>
              <w:lastRenderedPageBreak/>
              <w:t>социального обслуживания главного управления социальной защиты населения администрации города Красноярска</w:t>
            </w:r>
          </w:p>
        </w:tc>
        <w:tc>
          <w:tcPr>
            <w:tcW w:w="891" w:type="dxa"/>
            <w:vMerge w:val="restart"/>
          </w:tcPr>
          <w:p w:rsidR="00E47A06" w:rsidRPr="00E504E5" w:rsidRDefault="00E47A06" w:rsidP="00DE68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lastRenderedPageBreak/>
              <w:t>697,844</w:t>
            </w:r>
          </w:p>
        </w:tc>
        <w:tc>
          <w:tcPr>
            <w:tcW w:w="1434" w:type="dxa"/>
          </w:tcPr>
          <w:p w:rsidR="00E47A06" w:rsidRPr="00E504E5" w:rsidRDefault="00E47A06" w:rsidP="00D33675">
            <w:pPr>
              <w:ind w:right="-57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 xml:space="preserve">  квартира</w:t>
            </w:r>
          </w:p>
          <w:p w:rsidR="00E47A06" w:rsidRPr="00E504E5" w:rsidRDefault="00E47A06" w:rsidP="00D33675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42,1</w:t>
            </w:r>
          </w:p>
        </w:tc>
        <w:tc>
          <w:tcPr>
            <w:tcW w:w="1320" w:type="dxa"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E47A06" w:rsidRPr="00E504E5" w:rsidRDefault="00E47A06" w:rsidP="00D336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E47A06" w:rsidRPr="00E504E5" w:rsidRDefault="00E47A06" w:rsidP="00D336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E47A06" w:rsidRPr="00E504E5" w:rsidRDefault="00E47A06" w:rsidP="00D336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504E5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E504E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E504E5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47A06" w:rsidRPr="00E504E5" w:rsidRDefault="00E47A06" w:rsidP="00D336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E504E5">
        <w:tc>
          <w:tcPr>
            <w:tcW w:w="1701" w:type="dxa"/>
            <w:vMerge/>
          </w:tcPr>
          <w:p w:rsidR="00E47A06" w:rsidRPr="00D33675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D33675" w:rsidRDefault="00E47A06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</w:t>
            </w:r>
            <w:r w:rsidRPr="00D3367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26,7</w:t>
            </w:r>
          </w:p>
        </w:tc>
        <w:tc>
          <w:tcPr>
            <w:tcW w:w="1320" w:type="dxa"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47A06" w:rsidRPr="00D33675" w:rsidRDefault="00E47A06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D3367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Default="00E47A06" w:rsidP="00D65F4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B014D7" w:rsidRDefault="00E47A06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0E2649" w:rsidTr="000E2649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Фамилия, имя, 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за год, 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объектов недвижимости, пр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надлежащих на праве собственности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0E2649" w:rsidTr="000E2649">
        <w:trPr>
          <w:trHeight w:val="968"/>
        </w:trPr>
        <w:tc>
          <w:tcPr>
            <w:tcW w:w="1418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страна расп</w:t>
            </w:r>
            <w:r w:rsidRPr="000E2649">
              <w:rPr>
                <w:sz w:val="20"/>
                <w:szCs w:val="20"/>
              </w:rPr>
              <w:t>о</w:t>
            </w:r>
            <w:r w:rsidRPr="000E2649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0E2649" w:rsidRDefault="00E47A06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страна расп</w:t>
            </w:r>
            <w:r w:rsidRPr="000E2649">
              <w:rPr>
                <w:sz w:val="20"/>
                <w:szCs w:val="20"/>
              </w:rPr>
              <w:t>о</w:t>
            </w:r>
            <w:r w:rsidRPr="000E264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0E2649" w:rsidRDefault="00E47A06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0E2649" w:rsidTr="000E2649">
        <w:trPr>
          <w:trHeight w:val="1748"/>
        </w:trPr>
        <w:tc>
          <w:tcPr>
            <w:tcW w:w="1418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lastRenderedPageBreak/>
              <w:t>Лоскутова Светлана Е</w:t>
            </w:r>
            <w:r w:rsidRPr="000E2649">
              <w:rPr>
                <w:sz w:val="20"/>
                <w:szCs w:val="20"/>
              </w:rPr>
              <w:t>в</w:t>
            </w:r>
            <w:r w:rsidRPr="000E2649">
              <w:rPr>
                <w:sz w:val="20"/>
                <w:szCs w:val="20"/>
              </w:rPr>
              <w:t>геньевна</w:t>
            </w:r>
          </w:p>
        </w:tc>
        <w:tc>
          <w:tcPr>
            <w:tcW w:w="1843" w:type="dxa"/>
            <w:shd w:val="clear" w:color="auto" w:fill="auto"/>
          </w:tcPr>
          <w:p w:rsidR="00E47A06" w:rsidRPr="000E2649" w:rsidRDefault="00E47A06" w:rsidP="0009089D">
            <w:pPr>
              <w:spacing w:before="40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Главный специ</w:t>
            </w:r>
            <w:r w:rsidRPr="000E2649">
              <w:rPr>
                <w:sz w:val="20"/>
                <w:szCs w:val="20"/>
              </w:rPr>
              <w:t>а</w:t>
            </w:r>
            <w:r w:rsidRPr="000E2649">
              <w:rPr>
                <w:sz w:val="20"/>
                <w:szCs w:val="20"/>
              </w:rPr>
              <w:t xml:space="preserve">лист отдела </w:t>
            </w:r>
            <w:r>
              <w:rPr>
                <w:sz w:val="20"/>
                <w:szCs w:val="20"/>
              </w:rPr>
              <w:t>град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строительной</w:t>
            </w:r>
            <w:r w:rsidRPr="000E26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кументации </w:t>
            </w:r>
            <w:r w:rsidRPr="000E2649">
              <w:rPr>
                <w:sz w:val="20"/>
                <w:szCs w:val="20"/>
              </w:rPr>
              <w:t>управления арх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тектуры админ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страции города Красноя</w:t>
            </w:r>
            <w:r w:rsidRPr="000E2649">
              <w:rPr>
                <w:sz w:val="20"/>
                <w:szCs w:val="20"/>
              </w:rPr>
              <w:t>р</w:t>
            </w:r>
            <w:r w:rsidRPr="000E2649">
              <w:rPr>
                <w:sz w:val="20"/>
                <w:szCs w:val="20"/>
              </w:rPr>
              <w:t>ска</w:t>
            </w:r>
          </w:p>
        </w:tc>
        <w:tc>
          <w:tcPr>
            <w:tcW w:w="891" w:type="dxa"/>
            <w:shd w:val="clear" w:color="auto" w:fill="auto"/>
          </w:tcPr>
          <w:p w:rsidR="00E47A06" w:rsidRPr="000E2649" w:rsidRDefault="00E47A06" w:rsidP="0009089D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755,820</w:t>
            </w:r>
          </w:p>
        </w:tc>
        <w:tc>
          <w:tcPr>
            <w:tcW w:w="1434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  <w:r w:rsidRPr="000E2649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0E2649" w:rsidRDefault="00E47A06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</w:tr>
    </w:tbl>
    <w:p w:rsidR="00E47A06" w:rsidRDefault="00E47A06" w:rsidP="0091174C">
      <w:pPr>
        <w:autoSpaceDE w:val="0"/>
        <w:autoSpaceDN w:val="0"/>
        <w:adjustRightInd w:val="0"/>
        <w:spacing w:line="192" w:lineRule="auto"/>
        <w:ind w:firstLine="709"/>
        <w:jc w:val="both"/>
        <w:rPr>
          <w:sz w:val="30"/>
          <w:szCs w:val="30"/>
        </w:rPr>
      </w:pPr>
    </w:p>
    <w:p w:rsidR="00E47A06" w:rsidRPr="00CE32F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E32F3">
        <w:rPr>
          <w:b/>
        </w:rPr>
        <w:t>СВЕДЕНИЯ</w:t>
      </w:r>
    </w:p>
    <w:p w:rsidR="00E47A06" w:rsidRPr="00CE32F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E32F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CE32F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E32F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CE32F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E32F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E32F3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E32F3">
        <w:rPr>
          <w:b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D94FE2" w:rsidTr="00506498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 xml:space="preserve">Фамилия, имя, 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 xml:space="preserve">за год, 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Перечень объектов недвижимости, пр</w:t>
            </w:r>
            <w:r w:rsidRPr="00D94FE2">
              <w:rPr>
                <w:sz w:val="20"/>
                <w:szCs w:val="20"/>
              </w:rPr>
              <w:t>и</w:t>
            </w:r>
            <w:r w:rsidRPr="00D94FE2">
              <w:rPr>
                <w:sz w:val="20"/>
                <w:szCs w:val="20"/>
              </w:rPr>
              <w:t>надлежащих на праве собственности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94FE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94FE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D94FE2" w:rsidTr="00506498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страна расп</w:t>
            </w:r>
            <w:r w:rsidRPr="00D94FE2">
              <w:rPr>
                <w:sz w:val="20"/>
                <w:szCs w:val="20"/>
              </w:rPr>
              <w:t>о</w:t>
            </w:r>
            <w:r w:rsidRPr="00D94FE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D94FE2" w:rsidRDefault="00E47A06" w:rsidP="0050649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страна расп</w:t>
            </w:r>
            <w:r w:rsidRPr="00D94FE2">
              <w:rPr>
                <w:sz w:val="20"/>
                <w:szCs w:val="20"/>
              </w:rPr>
              <w:t>о</w:t>
            </w:r>
            <w:r w:rsidRPr="00D94FE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D94FE2" w:rsidTr="00506498">
        <w:tc>
          <w:tcPr>
            <w:tcW w:w="2018" w:type="dxa"/>
            <w:shd w:val="clear" w:color="auto" w:fill="auto"/>
          </w:tcPr>
          <w:p w:rsidR="00E47A06" w:rsidRDefault="00E47A06" w:rsidP="00C45F1C">
            <w:pPr>
              <w:autoSpaceDE w:val="0"/>
              <w:autoSpaceDN w:val="0"/>
              <w:adjustRightInd w:val="0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Лукьянова </w:t>
            </w:r>
          </w:p>
          <w:p w:rsidR="00E47A06" w:rsidRDefault="00E47A06" w:rsidP="00C45F1C">
            <w:pPr>
              <w:autoSpaceDE w:val="0"/>
              <w:autoSpaceDN w:val="0"/>
              <w:adjustRightInd w:val="0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лья </w:t>
            </w:r>
          </w:p>
          <w:p w:rsidR="00E47A06" w:rsidRPr="00D94FE2" w:rsidRDefault="00E47A06" w:rsidP="00C45F1C">
            <w:pPr>
              <w:autoSpaceDE w:val="0"/>
              <w:autoSpaceDN w:val="0"/>
              <w:adjustRightInd w:val="0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056" w:type="dxa"/>
            <w:shd w:val="clear" w:color="auto" w:fill="auto"/>
          </w:tcPr>
          <w:p w:rsidR="00E47A06" w:rsidRPr="00D94FE2" w:rsidRDefault="00E47A06" w:rsidP="00CE32F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D94FE2">
              <w:rPr>
                <w:sz w:val="20"/>
                <w:szCs w:val="20"/>
              </w:rPr>
              <w:t xml:space="preserve"> начальн</w:t>
            </w:r>
            <w:r w:rsidRPr="00D94FE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</w:t>
            </w:r>
            <w:r w:rsidRPr="00D94FE2">
              <w:rPr>
                <w:sz w:val="20"/>
                <w:szCs w:val="20"/>
              </w:rPr>
              <w:t xml:space="preserve"> отдела правовой защиты юридич</w:t>
            </w:r>
            <w:r w:rsidRPr="00D94FE2">
              <w:rPr>
                <w:sz w:val="20"/>
                <w:szCs w:val="20"/>
              </w:rPr>
              <w:t>е</w:t>
            </w:r>
            <w:r w:rsidRPr="00D94FE2">
              <w:rPr>
                <w:sz w:val="20"/>
                <w:szCs w:val="20"/>
              </w:rPr>
              <w:t>ского управл</w:t>
            </w:r>
            <w:r w:rsidRPr="00D94FE2">
              <w:rPr>
                <w:sz w:val="20"/>
                <w:szCs w:val="20"/>
              </w:rPr>
              <w:t>е</w:t>
            </w:r>
            <w:r w:rsidRPr="00D94FE2">
              <w:rPr>
                <w:sz w:val="20"/>
                <w:szCs w:val="20"/>
              </w:rPr>
              <w:t>ни</w:t>
            </w:r>
            <w:r w:rsidRPr="00D94FE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78" w:type="dxa"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885,038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(2/3 доли)</w:t>
            </w: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  <w:shd w:val="clear" w:color="auto" w:fill="auto"/>
          </w:tcPr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320" w:type="dxa"/>
            <w:shd w:val="clear" w:color="auto" w:fill="auto"/>
          </w:tcPr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Россия</w:t>
            </w: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E47A06" w:rsidRPr="00D94FE2" w:rsidRDefault="00E47A06" w:rsidP="004424A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E47A06" w:rsidRPr="00D94FE2" w:rsidRDefault="00E47A06" w:rsidP="004424A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Pr="00D94FE2" w:rsidRDefault="00E47A06" w:rsidP="004424AB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E47A06" w:rsidRPr="00D94FE2" w:rsidRDefault="00E47A06" w:rsidP="008714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94FE2">
              <w:rPr>
                <w:sz w:val="20"/>
                <w:szCs w:val="20"/>
              </w:rPr>
              <w:t>автом</w:t>
            </w:r>
            <w:r w:rsidRPr="00D94FE2">
              <w:rPr>
                <w:sz w:val="20"/>
                <w:szCs w:val="20"/>
              </w:rPr>
              <w:t>о</w:t>
            </w:r>
            <w:r w:rsidRPr="00D94FE2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A06" w:rsidRPr="00D94FE2" w:rsidRDefault="00E47A06" w:rsidP="005064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FE2">
              <w:rPr>
                <w:sz w:val="20"/>
                <w:szCs w:val="20"/>
              </w:rPr>
              <w:t>-</w:t>
            </w:r>
          </w:p>
        </w:tc>
      </w:tr>
    </w:tbl>
    <w:p w:rsidR="00E47A06" w:rsidRPr="00D94FE2" w:rsidRDefault="00E47A06" w:rsidP="00D94F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731F9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Default="00E47A06" w:rsidP="002D4BE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2D4BE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2D4BE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332B8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E47A06" w:rsidRPr="00CC7820" w:rsidRDefault="00E47A06" w:rsidP="00332B80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418"/>
        <w:gridCol w:w="850"/>
        <w:gridCol w:w="1134"/>
        <w:gridCol w:w="1276"/>
        <w:gridCol w:w="851"/>
        <w:gridCol w:w="992"/>
        <w:gridCol w:w="1559"/>
        <w:gridCol w:w="851"/>
        <w:gridCol w:w="1417"/>
      </w:tblGrid>
      <w:tr w:rsidR="00E47A06" w:rsidRPr="00CC7820" w:rsidTr="00C74C54">
        <w:trPr>
          <w:trHeight w:val="196"/>
        </w:trPr>
        <w:tc>
          <w:tcPr>
            <w:tcW w:w="1560" w:type="dxa"/>
            <w:vMerge w:val="restart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787E51" w:rsidRDefault="00E47A06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C74C54">
        <w:trPr>
          <w:trHeight w:val="173"/>
        </w:trPr>
        <w:tc>
          <w:tcPr>
            <w:tcW w:w="156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787E51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C74C54">
        <w:trPr>
          <w:trHeight w:val="2783"/>
        </w:trPr>
        <w:tc>
          <w:tcPr>
            <w:tcW w:w="1560" w:type="dxa"/>
          </w:tcPr>
          <w:p w:rsidR="00E47A06" w:rsidRPr="00C74C54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Ляховская </w:t>
            </w:r>
          </w:p>
          <w:p w:rsidR="00E47A06" w:rsidRPr="00C74C54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2268" w:type="dxa"/>
          </w:tcPr>
          <w:p w:rsidR="00E47A06" w:rsidRPr="00C74C54" w:rsidRDefault="00E47A06" w:rsidP="002D4B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обеспечения реализации жилищных программ и распределения жилья управления учета и реализации жилищной политики администрации города</w:t>
            </w:r>
          </w:p>
        </w:tc>
        <w:tc>
          <w:tcPr>
            <w:tcW w:w="1134" w:type="dxa"/>
          </w:tcPr>
          <w:p w:rsidR="00E47A06" w:rsidRPr="001B5B8B" w:rsidRDefault="00E47A06" w:rsidP="00E24E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649,731</w:t>
            </w:r>
          </w:p>
        </w:tc>
        <w:tc>
          <w:tcPr>
            <w:tcW w:w="1418" w:type="dxa"/>
          </w:tcPr>
          <w:p w:rsidR="00E47A06" w:rsidRPr="00D4570B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E47A06" w:rsidRPr="00D4570B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E47A06" w:rsidRPr="00D4570B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D1552B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Default="00E47A06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C56754" w:rsidRDefault="00E47A06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Default="00E47A06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47A06" w:rsidRPr="008B2C8E" w:rsidRDefault="00E47A06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PS SOUL</w:t>
            </w:r>
          </w:p>
          <w:p w:rsidR="00E47A06" w:rsidRPr="003E4670" w:rsidRDefault="00E47A06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A06" w:rsidRPr="00D1552B" w:rsidRDefault="00E47A06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7A06" w:rsidRPr="00D1552B" w:rsidRDefault="00E47A06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A06" w:rsidRPr="00CC7820" w:rsidTr="00C74C54">
        <w:trPr>
          <w:trHeight w:val="71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47A06" w:rsidRDefault="00E47A06" w:rsidP="00345D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2929,417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47A06" w:rsidRPr="00D1552B" w:rsidRDefault="00E47A06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47A06" w:rsidRDefault="00E47A06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47A06" w:rsidRPr="00C56754" w:rsidRDefault="00E47A06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7A06" w:rsidRPr="008F07FA" w:rsidRDefault="00E47A06" w:rsidP="008B2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47A06" w:rsidRPr="003E4670" w:rsidRDefault="00E47A06" w:rsidP="008B2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F0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F0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47A06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47A06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A06" w:rsidRPr="00CC7820" w:rsidTr="00C74C54">
        <w:trPr>
          <w:trHeight w:val="415"/>
        </w:trPr>
        <w:tc>
          <w:tcPr>
            <w:tcW w:w="1560" w:type="dxa"/>
            <w:vMerge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7A06" w:rsidRPr="00D4570B" w:rsidRDefault="00E47A06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E47A06" w:rsidRPr="00D4570B" w:rsidRDefault="00E47A06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  <w:tc>
          <w:tcPr>
            <w:tcW w:w="1134" w:type="dxa"/>
          </w:tcPr>
          <w:p w:rsidR="00E47A06" w:rsidRPr="00D4570B" w:rsidRDefault="00E47A06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47A06" w:rsidRPr="00D1552B" w:rsidRDefault="00E47A06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Default="00E47A06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E47A06" w:rsidRPr="00C56754" w:rsidRDefault="00E47A06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E24E4A" w:rsidRDefault="00E47A06" w:rsidP="008B2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7A06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A06" w:rsidRPr="00CC7820" w:rsidTr="00C74C54">
        <w:trPr>
          <w:trHeight w:val="434"/>
        </w:trPr>
        <w:tc>
          <w:tcPr>
            <w:tcW w:w="1560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E47A06" w:rsidRPr="00D4570B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7A06" w:rsidRPr="00CE535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47A06" w:rsidRDefault="00E47A06" w:rsidP="00D457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47A06" w:rsidRDefault="00E47A06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47A06" w:rsidRDefault="00E47A06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7A06" w:rsidRPr="00CC7820" w:rsidRDefault="00E47A06" w:rsidP="00CC7820">
      <w:pPr>
        <w:rPr>
          <w:i/>
          <w:szCs w:val="2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86E05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CC7820" w:rsidRDefault="00E47A06" w:rsidP="0053789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 году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134"/>
        <w:gridCol w:w="1418"/>
        <w:gridCol w:w="850"/>
        <w:gridCol w:w="993"/>
        <w:gridCol w:w="1275"/>
        <w:gridCol w:w="709"/>
        <w:gridCol w:w="992"/>
        <w:gridCol w:w="1985"/>
        <w:gridCol w:w="850"/>
        <w:gridCol w:w="1560"/>
      </w:tblGrid>
      <w:tr w:rsidR="00E47A06" w:rsidRPr="00CC7820" w:rsidTr="00C76B52">
        <w:trPr>
          <w:trHeight w:val="196"/>
        </w:trPr>
        <w:tc>
          <w:tcPr>
            <w:tcW w:w="1844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тыс. руб.</w:t>
            </w:r>
          </w:p>
        </w:tc>
        <w:tc>
          <w:tcPr>
            <w:tcW w:w="3261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6" w:type="dxa"/>
            <w:gridSpan w:val="3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985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60" w:type="dxa"/>
            <w:vMerge w:val="restart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за счет которых </w:t>
            </w:r>
            <w:r w:rsidRPr="003A695B">
              <w:rPr>
                <w:b/>
                <w:bCs/>
                <w:i/>
              </w:rPr>
              <w:lastRenderedPageBreak/>
              <w:t>совершена сделка</w:t>
            </w:r>
          </w:p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C76B52">
        <w:trPr>
          <w:trHeight w:val="173"/>
        </w:trPr>
        <w:tc>
          <w:tcPr>
            <w:tcW w:w="184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3A695B" w:rsidRDefault="00E47A06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985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7A06" w:rsidRPr="00CC7820" w:rsidRDefault="00E47A06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53789B" w:rsidTr="00C76B52">
        <w:trPr>
          <w:trHeight w:val="938"/>
        </w:trPr>
        <w:tc>
          <w:tcPr>
            <w:tcW w:w="1844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Мазун Владислав Александрович</w:t>
            </w:r>
          </w:p>
        </w:tc>
        <w:tc>
          <w:tcPr>
            <w:tcW w:w="1842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правового обеспечения реализации жилищных программ и распределения жилья управления учета и реализации жилищной политики администрации гор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899,808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Pr="0053789B" w:rsidRDefault="00E47A06" w:rsidP="00551F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CHEVROLETG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IUX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TRAILBLAZER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LT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LTZ</w:t>
            </w:r>
          </w:p>
        </w:tc>
        <w:tc>
          <w:tcPr>
            <w:tcW w:w="850" w:type="dxa"/>
            <w:vMerge w:val="restart"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  <w:r w:rsidRPr="0053789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  <w:r w:rsidRPr="0053789B">
              <w:rPr>
                <w:i/>
                <w:sz w:val="22"/>
                <w:szCs w:val="22"/>
              </w:rPr>
              <w:t>-</w:t>
            </w:r>
          </w:p>
        </w:tc>
      </w:tr>
      <w:tr w:rsidR="00E47A06" w:rsidRPr="0053789B" w:rsidTr="00C76B52">
        <w:trPr>
          <w:trHeight w:val="706"/>
        </w:trPr>
        <w:tc>
          <w:tcPr>
            <w:tcW w:w="1844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850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3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7A06" w:rsidRPr="0053789B" w:rsidRDefault="00E47A06" w:rsidP="004266D8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</w:tr>
      <w:tr w:rsidR="00E47A06" w:rsidRPr="0053789B" w:rsidTr="00C76B52">
        <w:trPr>
          <w:trHeight w:val="1127"/>
        </w:trPr>
        <w:tc>
          <w:tcPr>
            <w:tcW w:w="1844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47A06" w:rsidRPr="0053789B" w:rsidRDefault="00E47A06" w:rsidP="004704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Жилой дом, совместная собственность с супругой</w:t>
            </w:r>
          </w:p>
        </w:tc>
        <w:tc>
          <w:tcPr>
            <w:tcW w:w="850" w:type="dxa"/>
          </w:tcPr>
          <w:p w:rsidR="00E47A06" w:rsidRPr="0053789B" w:rsidRDefault="00E47A06" w:rsidP="004704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993" w:type="dxa"/>
          </w:tcPr>
          <w:p w:rsidR="00E47A06" w:rsidRPr="0053789B" w:rsidRDefault="00E47A06" w:rsidP="004704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7A06" w:rsidRPr="0053789B" w:rsidRDefault="00E47A06" w:rsidP="004266D8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</w:tr>
      <w:tr w:rsidR="00E47A06" w:rsidRPr="0053789B" w:rsidTr="00C76B52">
        <w:trPr>
          <w:trHeight w:val="1438"/>
        </w:trPr>
        <w:tc>
          <w:tcPr>
            <w:tcW w:w="1844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53789B" w:rsidRDefault="00E47A06" w:rsidP="00F24B68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47A06" w:rsidRPr="0053789B" w:rsidRDefault="00E47A06" w:rsidP="004704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Земельный участок, совместная собственность с супругой</w:t>
            </w:r>
          </w:p>
        </w:tc>
        <w:tc>
          <w:tcPr>
            <w:tcW w:w="850" w:type="dxa"/>
          </w:tcPr>
          <w:p w:rsidR="00E47A06" w:rsidRPr="0053789B" w:rsidRDefault="00E47A06" w:rsidP="002624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993" w:type="dxa"/>
          </w:tcPr>
          <w:p w:rsidR="00E47A06" w:rsidRPr="0053789B" w:rsidRDefault="00E47A06" w:rsidP="004704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47A06" w:rsidRPr="0053789B" w:rsidRDefault="00E47A06" w:rsidP="00F24B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53789B" w:rsidRDefault="00E47A06" w:rsidP="00F24B6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7A06" w:rsidRPr="0053789B" w:rsidRDefault="00E47A06" w:rsidP="004266D8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</w:p>
        </w:tc>
      </w:tr>
      <w:tr w:rsidR="00E47A06" w:rsidRPr="0053789B" w:rsidTr="00C76B52">
        <w:trPr>
          <w:trHeight w:val="557"/>
        </w:trPr>
        <w:tc>
          <w:tcPr>
            <w:tcW w:w="1844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560,400</w:t>
            </w:r>
          </w:p>
        </w:tc>
        <w:tc>
          <w:tcPr>
            <w:tcW w:w="1418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Жилой дом, совместная собственность с супругом</w:t>
            </w:r>
          </w:p>
        </w:tc>
        <w:tc>
          <w:tcPr>
            <w:tcW w:w="850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993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709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  <w:r w:rsidRPr="0053789B">
              <w:rPr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E47A06" w:rsidRPr="0053789B" w:rsidRDefault="00E47A06" w:rsidP="003B707A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  <w:r w:rsidRPr="0053789B">
              <w:rPr>
                <w:i/>
                <w:sz w:val="22"/>
                <w:szCs w:val="22"/>
                <w:lang w:val="en-US"/>
              </w:rPr>
              <w:t>-</w:t>
            </w:r>
          </w:p>
        </w:tc>
      </w:tr>
      <w:tr w:rsidR="00E47A06" w:rsidRPr="0053789B" w:rsidTr="00C76B52">
        <w:trPr>
          <w:trHeight w:val="533"/>
        </w:trPr>
        <w:tc>
          <w:tcPr>
            <w:tcW w:w="1844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Земельный участок, совместная собственность с супругом</w:t>
            </w:r>
          </w:p>
        </w:tc>
        <w:tc>
          <w:tcPr>
            <w:tcW w:w="850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993" w:type="dxa"/>
          </w:tcPr>
          <w:p w:rsidR="00E47A06" w:rsidRPr="0053789B" w:rsidRDefault="00E47A06" w:rsidP="00AF71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E47A06" w:rsidRPr="0053789B" w:rsidRDefault="00E47A06" w:rsidP="003B707A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</w:p>
        </w:tc>
      </w:tr>
      <w:tr w:rsidR="00E47A06" w:rsidRPr="0053789B" w:rsidTr="00C76B52">
        <w:trPr>
          <w:trHeight w:val="412"/>
        </w:trPr>
        <w:tc>
          <w:tcPr>
            <w:tcW w:w="1844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2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709" w:type="dxa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  <w:r w:rsidRPr="0053789B">
              <w:rPr>
                <w:i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E47A06" w:rsidRPr="0053789B" w:rsidRDefault="00E47A06" w:rsidP="003B707A">
            <w:pPr>
              <w:ind w:left="-57" w:right="-57"/>
              <w:rPr>
                <w:i/>
                <w:sz w:val="22"/>
                <w:szCs w:val="22"/>
                <w:lang w:val="en-US"/>
              </w:rPr>
            </w:pPr>
            <w:r w:rsidRPr="0053789B">
              <w:rPr>
                <w:i/>
                <w:sz w:val="22"/>
                <w:szCs w:val="22"/>
                <w:lang w:val="en-US"/>
              </w:rPr>
              <w:t>-</w:t>
            </w:r>
          </w:p>
        </w:tc>
      </w:tr>
      <w:tr w:rsidR="00E47A06" w:rsidRPr="0053789B" w:rsidTr="00C76B52">
        <w:trPr>
          <w:trHeight w:val="412"/>
        </w:trPr>
        <w:tc>
          <w:tcPr>
            <w:tcW w:w="1844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2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7A06" w:rsidRPr="0053789B" w:rsidRDefault="00E47A06" w:rsidP="003B70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47A06" w:rsidRPr="0053789B" w:rsidRDefault="00E47A06" w:rsidP="0082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709" w:type="dxa"/>
          </w:tcPr>
          <w:p w:rsidR="00E47A06" w:rsidRPr="0053789B" w:rsidRDefault="00E47A06" w:rsidP="0082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</w:tcPr>
          <w:p w:rsidR="00E47A06" w:rsidRPr="0053789B" w:rsidRDefault="00E47A06" w:rsidP="0082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47A06" w:rsidRPr="0053789B" w:rsidRDefault="00E47A06" w:rsidP="004704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78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47A06" w:rsidRPr="0053789B" w:rsidRDefault="00E47A06" w:rsidP="0016084F">
            <w:pPr>
              <w:ind w:left="-57" w:right="-57"/>
              <w:rPr>
                <w:i/>
                <w:sz w:val="22"/>
                <w:szCs w:val="22"/>
              </w:rPr>
            </w:pPr>
            <w:r w:rsidRPr="0053789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47A06" w:rsidRPr="0053789B" w:rsidRDefault="00E47A06" w:rsidP="003B707A">
            <w:pPr>
              <w:ind w:left="-57" w:right="-57"/>
              <w:rPr>
                <w:i/>
                <w:sz w:val="22"/>
                <w:szCs w:val="22"/>
              </w:rPr>
            </w:pPr>
            <w:r w:rsidRPr="0053789B">
              <w:rPr>
                <w:i/>
                <w:sz w:val="22"/>
                <w:szCs w:val="22"/>
              </w:rPr>
              <w:t>-</w:t>
            </w:r>
          </w:p>
        </w:tc>
      </w:tr>
    </w:tbl>
    <w:p w:rsidR="00E47A06" w:rsidRPr="0053789B" w:rsidRDefault="00E47A06" w:rsidP="00CC7820">
      <w:pPr>
        <w:rPr>
          <w:i/>
          <w:sz w:val="22"/>
          <w:szCs w:val="22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255353" w:rsidRDefault="00E47A06" w:rsidP="002553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708"/>
        <w:gridCol w:w="1193"/>
        <w:gridCol w:w="1217"/>
        <w:gridCol w:w="992"/>
        <w:gridCol w:w="993"/>
      </w:tblGrid>
      <w:tr w:rsidR="00E47A06" w:rsidRPr="008628DD" w:rsidTr="00E63DFA">
        <w:trPr>
          <w:trHeight w:val="196"/>
        </w:trPr>
        <w:tc>
          <w:tcPr>
            <w:tcW w:w="170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361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E63DFA">
        <w:trPr>
          <w:trHeight w:val="173"/>
        </w:trPr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щадь,</w:t>
            </w:r>
            <w:r w:rsidRPr="00897F6D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93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E63DFA">
        <w:tc>
          <w:tcPr>
            <w:tcW w:w="1701" w:type="dxa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1.Мальцев </w:t>
            </w:r>
          </w:p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Юрий Юрьевич</w:t>
            </w:r>
          </w:p>
        </w:tc>
        <w:tc>
          <w:tcPr>
            <w:tcW w:w="1560" w:type="dxa"/>
          </w:tcPr>
          <w:p w:rsidR="00E47A06" w:rsidRPr="008628DD" w:rsidRDefault="00E47A06" w:rsidP="00FB51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>
              <w:rPr>
                <w:rFonts w:cs="Times New Roman"/>
                <w:sz w:val="20"/>
                <w:szCs w:val="20"/>
              </w:rPr>
              <w:t>управления  архитектуры</w:t>
            </w:r>
          </w:p>
        </w:tc>
        <w:tc>
          <w:tcPr>
            <w:tcW w:w="891" w:type="dxa"/>
          </w:tcPr>
          <w:p w:rsidR="00E47A06" w:rsidRPr="005E5E8C" w:rsidRDefault="00E47A06" w:rsidP="009947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985,845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47A06" w:rsidRDefault="00E47A06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E47A06" w:rsidRDefault="00E47A06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E47A06" w:rsidRDefault="00E47A06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E47A06" w:rsidRDefault="00E47A06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E47A06" w:rsidRDefault="00E47A06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E47A06" w:rsidRDefault="00E47A06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E47A06" w:rsidRDefault="00E47A06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E47A06" w:rsidRDefault="00E47A06" w:rsidP="00FA0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  <w:p w:rsidR="00E47A06" w:rsidRPr="00B36BEB" w:rsidRDefault="00E47A06" w:rsidP="00FA0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Гараж  </w:t>
            </w:r>
          </w:p>
        </w:tc>
        <w:tc>
          <w:tcPr>
            <w:tcW w:w="921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74,5</w:t>
            </w: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630</w:t>
            </w: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36BEB">
              <w:rPr>
                <w:sz w:val="20"/>
                <w:szCs w:val="20"/>
              </w:rPr>
              <w:t>845</w:t>
            </w: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</w:t>
            </w: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</w:p>
          <w:p w:rsidR="00E47A06" w:rsidRDefault="00E47A06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</w:t>
            </w:r>
          </w:p>
          <w:p w:rsidR="00E47A06" w:rsidRPr="00B36BEB" w:rsidRDefault="00E47A06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</w:tc>
        <w:tc>
          <w:tcPr>
            <w:tcW w:w="1006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36BEB">
              <w:rPr>
                <w:sz w:val="20"/>
                <w:szCs w:val="20"/>
              </w:rPr>
              <w:t>Квартира</w:t>
            </w:r>
          </w:p>
          <w:p w:rsidR="00E47A06" w:rsidRDefault="00E47A06" w:rsidP="00C1785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Садовый  дом</w:t>
            </w: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0102">
              <w:rPr>
                <w:sz w:val="20"/>
                <w:szCs w:val="20"/>
              </w:rPr>
              <w:t>47,8</w:t>
            </w:r>
          </w:p>
          <w:p w:rsidR="00E47A06" w:rsidRPr="00050102" w:rsidRDefault="00E47A06" w:rsidP="00C1785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41,5</w:t>
            </w:r>
          </w:p>
        </w:tc>
        <w:tc>
          <w:tcPr>
            <w:tcW w:w="1193" w:type="dxa"/>
          </w:tcPr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Default="00E47A06" w:rsidP="00C178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</w:tcPr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E003C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</w:t>
            </w:r>
          </w:p>
          <w:p w:rsidR="00E47A06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автоприцеп КЗАП-8140</w:t>
            </w:r>
          </w:p>
          <w:p w:rsidR="00E47A06" w:rsidRPr="00B37197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A57EF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8628DD" w:rsidTr="00E63DFA">
        <w:tc>
          <w:tcPr>
            <w:tcW w:w="1701" w:type="dxa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E47A06" w:rsidRPr="00897F6D" w:rsidRDefault="00E47A06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(супруг</w:t>
            </w:r>
            <w:r>
              <w:rPr>
                <w:rFonts w:cs="Times New Roman"/>
                <w:sz w:val="20"/>
                <w:szCs w:val="20"/>
              </w:rPr>
              <w:t>а)</w:t>
            </w:r>
          </w:p>
        </w:tc>
        <w:tc>
          <w:tcPr>
            <w:tcW w:w="156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1" w:type="dxa"/>
          </w:tcPr>
          <w:p w:rsidR="00E47A06" w:rsidRPr="005E5E8C" w:rsidRDefault="00E47A06" w:rsidP="004157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112,439</w:t>
            </w:r>
          </w:p>
        </w:tc>
        <w:tc>
          <w:tcPr>
            <w:tcW w:w="1434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Квартира(1/3)</w:t>
            </w:r>
          </w:p>
          <w:p w:rsidR="00E47A06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47A06" w:rsidRDefault="00E47A06" w:rsidP="007B15A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участок(1/3)</w:t>
            </w:r>
          </w:p>
          <w:p w:rsidR="00E47A06" w:rsidRDefault="00E47A06" w:rsidP="007B15A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E47A06" w:rsidRPr="00B36BEB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          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47,8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61,1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006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Россия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Россия</w:t>
            </w:r>
          </w:p>
          <w:p w:rsidR="00E47A06" w:rsidRPr="00B36BEB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8628DD" w:rsidRDefault="00E47A06" w:rsidP="007B15A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47A06" w:rsidRDefault="00E47A06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47A06" w:rsidRDefault="00E47A06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47A06" w:rsidRPr="00A57EFB" w:rsidRDefault="00E47A06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дом    </w:t>
            </w:r>
          </w:p>
        </w:tc>
        <w:tc>
          <w:tcPr>
            <w:tcW w:w="708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845</w:t>
            </w:r>
          </w:p>
          <w:p w:rsidR="00E47A06" w:rsidRPr="005E5E8C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3" w:type="dxa"/>
          </w:tcPr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7A06" w:rsidRDefault="00E47A06" w:rsidP="00C178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050102" w:rsidRDefault="00E47A06" w:rsidP="00924D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A06" w:rsidRPr="00050102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Pr="007444E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>СВЕДЕНИЯ</w:t>
      </w:r>
    </w:p>
    <w:p w:rsidR="00E47A06" w:rsidRPr="007444E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о доходах за </w:t>
      </w:r>
      <w:r w:rsidRPr="007444EB">
        <w:rPr>
          <w:sz w:val="30"/>
          <w:szCs w:val="30"/>
          <w:u w:val="single"/>
        </w:rPr>
        <w:t xml:space="preserve"> 201</w:t>
      </w:r>
      <w:r>
        <w:rPr>
          <w:sz w:val="30"/>
          <w:szCs w:val="30"/>
          <w:u w:val="single"/>
        </w:rPr>
        <w:t>9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7444E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на 31 декабря </w:t>
      </w:r>
      <w:r w:rsidRPr="007444EB">
        <w:rPr>
          <w:sz w:val="30"/>
          <w:szCs w:val="30"/>
          <w:u w:val="single"/>
        </w:rPr>
        <w:t xml:space="preserve"> 20</w:t>
      </w:r>
      <w:r>
        <w:rPr>
          <w:sz w:val="30"/>
          <w:szCs w:val="30"/>
          <w:u w:val="single"/>
        </w:rPr>
        <w:t>19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7444E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7444EB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в </w:t>
      </w:r>
      <w:r w:rsidRPr="007444EB">
        <w:rPr>
          <w:sz w:val="30"/>
          <w:szCs w:val="30"/>
          <w:u w:val="single"/>
        </w:rPr>
        <w:t xml:space="preserve"> 201</w:t>
      </w:r>
      <w:r>
        <w:rPr>
          <w:sz w:val="30"/>
          <w:szCs w:val="30"/>
          <w:u w:val="single"/>
        </w:rPr>
        <w:t>9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году</w:t>
      </w:r>
    </w:p>
    <w:p w:rsidR="00E47A06" w:rsidRPr="007444EB" w:rsidRDefault="00E47A06" w:rsidP="008628DD">
      <w:pPr>
        <w:jc w:val="center"/>
        <w:rPr>
          <w:sz w:val="30"/>
          <w:szCs w:val="30"/>
        </w:rPr>
      </w:pPr>
    </w:p>
    <w:p w:rsidR="00E47A06" w:rsidRPr="007444EB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E47A06" w:rsidRPr="002D10D7" w:rsidTr="00A75D79">
        <w:trPr>
          <w:trHeight w:val="196"/>
        </w:trPr>
        <w:tc>
          <w:tcPr>
            <w:tcW w:w="1418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10D7">
              <w:rPr>
                <w:rFonts w:cs="Times New Roman"/>
                <w:b/>
                <w:sz w:val="20"/>
                <w:szCs w:val="20"/>
              </w:rPr>
              <w:t>Фамилия, имя,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D10D7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D10D7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2D10D7" w:rsidTr="00A75D79">
        <w:trPr>
          <w:trHeight w:val="173"/>
        </w:trPr>
        <w:tc>
          <w:tcPr>
            <w:tcW w:w="1418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E47A06" w:rsidRPr="002D10D7" w:rsidRDefault="00E47A06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D10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2D10D7" w:rsidTr="00A75D79">
        <w:tc>
          <w:tcPr>
            <w:tcW w:w="1418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Марин</w:t>
            </w:r>
          </w:p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Максим</w:t>
            </w:r>
          </w:p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Евгеньевич</w:t>
            </w:r>
          </w:p>
        </w:tc>
        <w:tc>
          <w:tcPr>
            <w:tcW w:w="1843" w:type="dxa"/>
          </w:tcPr>
          <w:p w:rsidR="00E47A06" w:rsidRPr="002D10D7" w:rsidRDefault="00E47A06" w:rsidP="007D7F35">
            <w:pPr>
              <w:pStyle w:val="ac"/>
              <w:rPr>
                <w:rFonts w:ascii="Times New Roman" w:hAnsi="Times New Roman"/>
              </w:rPr>
            </w:pPr>
            <w:r w:rsidRPr="002D10D7">
              <w:rPr>
                <w:rFonts w:ascii="Times New Roman" w:hAnsi="Times New Roman"/>
              </w:rPr>
              <w:t>Заместитель руководителя управления кадровой политики и организационно</w:t>
            </w:r>
            <w:r w:rsidRPr="002D10D7">
              <w:rPr>
                <w:rFonts w:ascii="Times New Roman" w:hAnsi="Times New Roman"/>
              </w:rPr>
              <w:lastRenderedPageBreak/>
              <w:t>й работы администрации города</w:t>
            </w:r>
          </w:p>
        </w:tc>
        <w:tc>
          <w:tcPr>
            <w:tcW w:w="891" w:type="dxa"/>
          </w:tcPr>
          <w:p w:rsidR="00E47A06" w:rsidRPr="002D10D7" w:rsidRDefault="00E47A06" w:rsidP="007D7F35">
            <w:pPr>
              <w:ind w:left="-57" w:right="-57"/>
              <w:jc w:val="center"/>
              <w:rPr>
                <w:sz w:val="22"/>
              </w:rPr>
            </w:pPr>
            <w:r w:rsidRPr="002D10D7">
              <w:rPr>
                <w:sz w:val="22"/>
              </w:rPr>
              <w:lastRenderedPageBreak/>
              <w:t>916,710</w:t>
            </w:r>
          </w:p>
        </w:tc>
        <w:tc>
          <w:tcPr>
            <w:tcW w:w="1434" w:type="dxa"/>
          </w:tcPr>
          <w:p w:rsidR="00E47A06" w:rsidRPr="002D10D7" w:rsidRDefault="00E47A06" w:rsidP="00FB61E4">
            <w:pPr>
              <w:pStyle w:val="ac"/>
              <w:rPr>
                <w:rFonts w:ascii="Times New Roman" w:hAnsi="Times New Roman"/>
              </w:rPr>
            </w:pPr>
            <w:r w:rsidRPr="002D10D7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935" w:type="dxa"/>
          </w:tcPr>
          <w:p w:rsidR="00E47A06" w:rsidRPr="002D10D7" w:rsidRDefault="00E47A06" w:rsidP="00FB61E4">
            <w:pPr>
              <w:pStyle w:val="ac"/>
              <w:rPr>
                <w:rFonts w:ascii="Times New Roman" w:hAnsi="Times New Roman"/>
              </w:rPr>
            </w:pPr>
            <w:r w:rsidRPr="002D10D7">
              <w:rPr>
                <w:rFonts w:ascii="Times New Roman" w:hAnsi="Times New Roman"/>
              </w:rPr>
              <w:t>73,8</w:t>
            </w:r>
          </w:p>
        </w:tc>
        <w:tc>
          <w:tcPr>
            <w:tcW w:w="1306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66,1</w:t>
            </w:r>
          </w:p>
        </w:tc>
        <w:tc>
          <w:tcPr>
            <w:tcW w:w="1261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2D10D7">
              <w:rPr>
                <w:rFonts w:ascii="Times New Roman" w:hAnsi="Times New Roman" w:cs="Times New Roman"/>
                <w:caps/>
                <w:sz w:val="22"/>
                <w:lang w:val="en-US"/>
              </w:rPr>
              <w:t>nissan almera</w:t>
            </w:r>
          </w:p>
        </w:tc>
        <w:tc>
          <w:tcPr>
            <w:tcW w:w="709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</w:tr>
      <w:tr w:rsidR="00E47A06" w:rsidRPr="002D10D7" w:rsidTr="00A75D79">
        <w:trPr>
          <w:trHeight w:val="85"/>
        </w:trPr>
        <w:tc>
          <w:tcPr>
            <w:tcW w:w="1418" w:type="dxa"/>
            <w:vMerge w:val="restart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891" w:type="dxa"/>
            <w:vMerge w:val="restart"/>
          </w:tcPr>
          <w:p w:rsidR="00E47A06" w:rsidRPr="002D10D7" w:rsidRDefault="00E47A06" w:rsidP="00974B57">
            <w:pPr>
              <w:ind w:left="-57" w:right="-57"/>
              <w:jc w:val="center"/>
              <w:rPr>
                <w:sz w:val="22"/>
              </w:rPr>
            </w:pPr>
            <w:r w:rsidRPr="002D10D7">
              <w:rPr>
                <w:sz w:val="22"/>
              </w:rPr>
              <w:t>567,653</w:t>
            </w:r>
          </w:p>
        </w:tc>
        <w:tc>
          <w:tcPr>
            <w:tcW w:w="1434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E47A06" w:rsidRPr="002D10D7" w:rsidRDefault="00E47A06" w:rsidP="00D173E8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32,3</w:t>
            </w:r>
          </w:p>
        </w:tc>
        <w:tc>
          <w:tcPr>
            <w:tcW w:w="1261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</w:tr>
      <w:tr w:rsidR="00E47A06" w:rsidRPr="002D10D7" w:rsidTr="00A75D79">
        <w:trPr>
          <w:trHeight w:val="85"/>
        </w:trPr>
        <w:tc>
          <w:tcPr>
            <w:tcW w:w="1418" w:type="dxa"/>
            <w:vMerge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E47A06" w:rsidRPr="002D10D7" w:rsidRDefault="00E47A06" w:rsidP="00FB61E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E47A06" w:rsidRPr="002D10D7" w:rsidRDefault="00E47A06" w:rsidP="00FB61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vMerge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5" w:type="dxa"/>
            <w:vMerge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66,1</w:t>
            </w:r>
          </w:p>
        </w:tc>
        <w:tc>
          <w:tcPr>
            <w:tcW w:w="1261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</w:p>
        </w:tc>
      </w:tr>
      <w:tr w:rsidR="00E47A06" w:rsidRPr="007444EB" w:rsidTr="00A75D79">
        <w:tc>
          <w:tcPr>
            <w:tcW w:w="1418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843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891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935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1306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66,1</w:t>
            </w:r>
          </w:p>
        </w:tc>
        <w:tc>
          <w:tcPr>
            <w:tcW w:w="1261" w:type="dxa"/>
          </w:tcPr>
          <w:p w:rsidR="00E47A06" w:rsidRPr="002D10D7" w:rsidRDefault="00E47A06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D10D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E47A06" w:rsidRPr="002D10D7" w:rsidRDefault="00E47A06" w:rsidP="00FB61E4">
            <w:pPr>
              <w:ind w:left="-57" w:right="-57"/>
              <w:rPr>
                <w:sz w:val="22"/>
              </w:rPr>
            </w:pPr>
            <w:r w:rsidRPr="002D10D7">
              <w:rPr>
                <w:sz w:val="22"/>
              </w:rPr>
              <w:t>-</w:t>
            </w:r>
          </w:p>
        </w:tc>
      </w:tr>
    </w:tbl>
    <w:p w:rsidR="00E47A06" w:rsidRPr="007444EB" w:rsidRDefault="00E47A06" w:rsidP="008628DD">
      <w:pPr>
        <w:jc w:val="center"/>
        <w:rPr>
          <w:sz w:val="30"/>
          <w:szCs w:val="3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8628DD">
      <w:pPr>
        <w:jc w:val="center"/>
        <w:rPr>
          <w:sz w:val="30"/>
          <w:szCs w:val="30"/>
        </w:rPr>
      </w:pPr>
    </w:p>
    <w:p w:rsidR="00E47A06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7"/>
        <w:gridCol w:w="1236"/>
        <w:gridCol w:w="891"/>
        <w:gridCol w:w="1434"/>
        <w:gridCol w:w="921"/>
        <w:gridCol w:w="1320"/>
        <w:gridCol w:w="1357"/>
        <w:gridCol w:w="895"/>
        <w:gridCol w:w="1320"/>
        <w:gridCol w:w="1075"/>
        <w:gridCol w:w="993"/>
        <w:gridCol w:w="1134"/>
      </w:tblGrid>
      <w:tr w:rsidR="00E47A06" w:rsidRPr="008628DD" w:rsidTr="00A6684F">
        <w:trPr>
          <w:trHeight w:val="196"/>
        </w:trPr>
        <w:tc>
          <w:tcPr>
            <w:tcW w:w="2018" w:type="dxa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gridSpan w:val="2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75" w:type="dxa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69CF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69CF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A6684F">
        <w:trPr>
          <w:trHeight w:val="173"/>
        </w:trPr>
        <w:tc>
          <w:tcPr>
            <w:tcW w:w="2018" w:type="dxa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AC69C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5" w:type="dxa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AC69CF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F560C8">
        <w:trPr>
          <w:trHeight w:val="1121"/>
        </w:trPr>
        <w:tc>
          <w:tcPr>
            <w:tcW w:w="2025" w:type="dxa"/>
            <w:gridSpan w:val="2"/>
            <w:vMerge w:val="restart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 xml:space="preserve">Мельник Марина </w:t>
            </w:r>
          </w:p>
          <w:p w:rsidR="00E47A06" w:rsidRPr="00F560C8" w:rsidRDefault="00E47A06" w:rsidP="00F560C8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Сергеевна</w:t>
            </w:r>
          </w:p>
          <w:p w:rsidR="00E47A06" w:rsidRPr="00F560C8" w:rsidRDefault="00E47A06" w:rsidP="00A6684F">
            <w:pPr>
              <w:ind w:left="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:rsidR="00E47A06" w:rsidRPr="00F560C8" w:rsidRDefault="00E47A06" w:rsidP="00F560C8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F560C8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градостроительной документации</w:t>
            </w:r>
          </w:p>
          <w:p w:rsidR="00E47A06" w:rsidRPr="00F560C8" w:rsidRDefault="00E47A06" w:rsidP="00F560C8">
            <w:pPr>
              <w:ind w:left="1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891" w:type="dxa"/>
            <w:vMerge w:val="restart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1187,487</w:t>
            </w:r>
          </w:p>
        </w:tc>
        <w:tc>
          <w:tcPr>
            <w:tcW w:w="1434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55,5</w:t>
            </w:r>
          </w:p>
        </w:tc>
        <w:tc>
          <w:tcPr>
            <w:tcW w:w="1320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  <w:vAlign w:val="center"/>
          </w:tcPr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Средства, полученные в порядке дарения, накопленные средства  и кредитные средства (ипотека)</w:t>
            </w:r>
          </w:p>
        </w:tc>
      </w:tr>
      <w:tr w:rsidR="00E47A06" w:rsidRPr="008628DD" w:rsidTr="00F560C8">
        <w:trPr>
          <w:trHeight w:val="417"/>
        </w:trPr>
        <w:tc>
          <w:tcPr>
            <w:tcW w:w="2025" w:type="dxa"/>
            <w:gridSpan w:val="2"/>
            <w:vMerge/>
          </w:tcPr>
          <w:p w:rsidR="00E47A06" w:rsidRPr="00F560C8" w:rsidRDefault="00E47A06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</w:tcPr>
          <w:p w:rsidR="00E47A06" w:rsidRPr="00F560C8" w:rsidRDefault="00E47A06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891" w:type="dxa"/>
            <w:vMerge/>
          </w:tcPr>
          <w:p w:rsidR="00E47A06" w:rsidRPr="00F560C8" w:rsidRDefault="00E47A06" w:rsidP="00665CE7">
            <w:pPr>
              <w:pStyle w:val="5"/>
              <w:outlineLvl w:val="4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Квартира</w:t>
            </w:r>
          </w:p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1320" w:type="dxa"/>
          </w:tcPr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E47A06" w:rsidRPr="00F560C8" w:rsidRDefault="00E47A06" w:rsidP="00A6684F">
            <w:pPr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E47A06" w:rsidRPr="00F560C8" w:rsidRDefault="00E47A06" w:rsidP="00A668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F560C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AC69CF" w:rsidRDefault="00E47A06" w:rsidP="00A668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C69CF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47A06" w:rsidRDefault="00E47A06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Default="00E47A06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BE5E54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BE5E54">
      <w:pPr>
        <w:jc w:val="center"/>
      </w:pPr>
    </w:p>
    <w:p w:rsidR="00E47A06" w:rsidRDefault="00E47A06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E47A06" w:rsidRPr="008628DD" w:rsidTr="00F43290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F43290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F43290" w:rsidTr="00F43290">
        <w:tc>
          <w:tcPr>
            <w:tcW w:w="2018" w:type="dxa"/>
          </w:tcPr>
          <w:p w:rsidR="00E47A06" w:rsidRPr="00897F6D" w:rsidRDefault="00E47A06" w:rsidP="00EC757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Мосман Яна Викторовна</w:t>
            </w:r>
          </w:p>
        </w:tc>
        <w:tc>
          <w:tcPr>
            <w:tcW w:w="1810" w:type="dxa"/>
          </w:tcPr>
          <w:p w:rsidR="00E47A06" w:rsidRPr="00F43290" w:rsidRDefault="00E47A06" w:rsidP="00227EC5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>
              <w:rPr>
                <w:rFonts w:cs="Times New Roman"/>
                <w:sz w:val="20"/>
                <w:szCs w:val="20"/>
              </w:rPr>
              <w:t>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E47A06" w:rsidRDefault="00E47A06" w:rsidP="00436D5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436D5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F43290" w:rsidRDefault="00E47A06" w:rsidP="00436D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683,578</w:t>
            </w:r>
          </w:p>
        </w:tc>
        <w:tc>
          <w:tcPr>
            <w:tcW w:w="1701" w:type="dxa"/>
          </w:tcPr>
          <w:p w:rsidR="00E47A06" w:rsidRDefault="00E47A06" w:rsidP="003E4AEB">
            <w:pPr>
              <w:rPr>
                <w:rFonts w:cs="Times New Roman"/>
                <w:sz w:val="20"/>
                <w:szCs w:val="20"/>
              </w:rPr>
            </w:pPr>
          </w:p>
          <w:p w:rsidR="00E47A06" w:rsidRDefault="00E47A06" w:rsidP="003E4AEB">
            <w:pPr>
              <w:rPr>
                <w:rFonts w:cs="Times New Roman"/>
                <w:sz w:val="20"/>
                <w:szCs w:val="20"/>
              </w:rPr>
            </w:pPr>
          </w:p>
          <w:p w:rsidR="00E47A06" w:rsidRPr="00F43290" w:rsidRDefault="00E47A06" w:rsidP="00EC75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47A06" w:rsidRDefault="00E47A06" w:rsidP="00CD3DA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CD3DA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F43290" w:rsidRDefault="00E47A06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E47A06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A06" w:rsidRPr="00F43290" w:rsidRDefault="00E47A06" w:rsidP="00F432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F43290" w:rsidTr="005D3855">
        <w:trPr>
          <w:trHeight w:val="475"/>
        </w:trPr>
        <w:tc>
          <w:tcPr>
            <w:tcW w:w="2018" w:type="dxa"/>
          </w:tcPr>
          <w:p w:rsidR="00E47A06" w:rsidRPr="00897F6D" w:rsidRDefault="00E47A06" w:rsidP="00440D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810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7A06" w:rsidRPr="00F43290" w:rsidRDefault="00E47A06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E47A06" w:rsidRPr="00F43290" w:rsidRDefault="00E47A06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47A06" w:rsidRPr="00F43290" w:rsidTr="005D3855">
        <w:trPr>
          <w:trHeight w:val="475"/>
        </w:trPr>
        <w:tc>
          <w:tcPr>
            <w:tcW w:w="2018" w:type="dxa"/>
          </w:tcPr>
          <w:p w:rsidR="00E47A06" w:rsidRDefault="00E47A06" w:rsidP="00440D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897F6D">
              <w:rPr>
                <w:rFonts w:cs="Times New Roman"/>
                <w:sz w:val="20"/>
                <w:szCs w:val="20"/>
              </w:rPr>
              <w:t xml:space="preserve"> 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810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7F0381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7F03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E47A06" w:rsidRDefault="00E47A06" w:rsidP="0061396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E47A06" w:rsidRPr="008628DD" w:rsidTr="00A57EFB">
        <w:trPr>
          <w:trHeight w:val="196"/>
        </w:trPr>
        <w:tc>
          <w:tcPr>
            <w:tcW w:w="170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A57EFB">
        <w:trPr>
          <w:trHeight w:val="173"/>
        </w:trPr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A57EFB">
        <w:tc>
          <w:tcPr>
            <w:tcW w:w="1701" w:type="dxa"/>
          </w:tcPr>
          <w:p w:rsidR="00E47A06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1.Мочалова </w:t>
            </w:r>
          </w:p>
          <w:p w:rsidR="00E47A06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Лариса</w:t>
            </w:r>
          </w:p>
          <w:p w:rsidR="00E47A06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Владимировна</w:t>
            </w:r>
          </w:p>
          <w:p w:rsidR="00E47A06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E47A06" w:rsidRPr="00897F6D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A06" w:rsidRPr="008628DD" w:rsidRDefault="00E47A06" w:rsidP="00827BB5">
            <w:pPr>
              <w:ind w:left="-57" w:right="-57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>главный специа</w:t>
            </w:r>
            <w:r>
              <w:rPr>
                <w:rFonts w:cs="Times New Roman"/>
                <w:sz w:val="20"/>
                <w:szCs w:val="20"/>
              </w:rPr>
              <w:t xml:space="preserve">лист отдела </w:t>
            </w:r>
            <w:r w:rsidRPr="00F43290">
              <w:rPr>
                <w:rFonts w:cs="Times New Roman"/>
                <w:sz w:val="20"/>
                <w:szCs w:val="20"/>
              </w:rPr>
              <w:t xml:space="preserve">ведения ИСОГД </w:t>
            </w:r>
            <w:r>
              <w:rPr>
                <w:rFonts w:cs="Times New Roman"/>
                <w:sz w:val="20"/>
                <w:szCs w:val="20"/>
              </w:rPr>
              <w:t>управления</w:t>
            </w: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архитектуры администрации города Красноярска</w:t>
            </w:r>
          </w:p>
        </w:tc>
        <w:tc>
          <w:tcPr>
            <w:tcW w:w="891" w:type="dxa"/>
          </w:tcPr>
          <w:p w:rsidR="00E47A06" w:rsidRPr="005E5E8C" w:rsidRDefault="00E47A06" w:rsidP="00B81B6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760,559</w:t>
            </w:r>
          </w:p>
        </w:tc>
        <w:tc>
          <w:tcPr>
            <w:tcW w:w="1434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E47A06" w:rsidRDefault="00E47A06" w:rsidP="00BB496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Гараж</w:t>
            </w:r>
          </w:p>
          <w:p w:rsidR="00E47A06" w:rsidRPr="00B36BEB" w:rsidRDefault="00E47A06" w:rsidP="007507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Pr="00B36BEB">
              <w:rPr>
                <w:sz w:val="20"/>
                <w:szCs w:val="20"/>
              </w:rPr>
              <w:t>,5</w:t>
            </w:r>
          </w:p>
          <w:p w:rsidR="00E47A06" w:rsidRDefault="00E47A06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E47A06" w:rsidRPr="00B36BEB" w:rsidRDefault="00E47A06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006" w:type="dxa"/>
          </w:tcPr>
          <w:p w:rsidR="00E47A06" w:rsidRPr="00B36BEB" w:rsidRDefault="00E47A06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E47A06" w:rsidRPr="00FB48F4" w:rsidRDefault="00E47A06" w:rsidP="00FB48F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985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050102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B37197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A57EF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8628DD" w:rsidTr="00A57EFB">
        <w:tc>
          <w:tcPr>
            <w:tcW w:w="1701" w:type="dxa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E47A06" w:rsidRPr="00897F6D" w:rsidRDefault="00E47A06" w:rsidP="00827BB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E47A06" w:rsidRPr="005E5E8C" w:rsidRDefault="00E47A06" w:rsidP="00A10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1661,721</w:t>
            </w:r>
          </w:p>
        </w:tc>
        <w:tc>
          <w:tcPr>
            <w:tcW w:w="1434" w:type="dxa"/>
          </w:tcPr>
          <w:p w:rsidR="00E47A06" w:rsidRDefault="00E47A06" w:rsidP="007A3929">
            <w:pPr>
              <w:ind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E47A06" w:rsidRDefault="00E47A06" w:rsidP="007A392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47A06" w:rsidRDefault="00E47A06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доля</w:t>
            </w:r>
          </w:p>
          <w:p w:rsidR="00E47A06" w:rsidRDefault="00E47A06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1/124</w:t>
            </w:r>
          </w:p>
          <w:p w:rsidR="00E47A06" w:rsidRPr="00D34867" w:rsidRDefault="00E47A06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47A06" w:rsidRPr="008628DD" w:rsidRDefault="00E47A06" w:rsidP="007A392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B36B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7A06" w:rsidRPr="00370B08" w:rsidRDefault="00E47A06" w:rsidP="00370B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4483</w:t>
            </w:r>
          </w:p>
          <w:p w:rsidR="00E47A06" w:rsidRPr="00B36BEB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06" w:type="dxa"/>
          </w:tcPr>
          <w:p w:rsidR="00E47A06" w:rsidRPr="009947A5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E47A06" w:rsidRPr="009947A5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9947A5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7A06" w:rsidRPr="009947A5" w:rsidRDefault="00E47A06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7A06" w:rsidRPr="009947A5" w:rsidRDefault="00E47A06" w:rsidP="00370B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47A5">
              <w:rPr>
                <w:sz w:val="20"/>
                <w:szCs w:val="20"/>
              </w:rPr>
              <w:t>Россия</w:t>
            </w:r>
          </w:p>
          <w:p w:rsidR="00E47A06" w:rsidRPr="009947A5" w:rsidRDefault="00E47A06" w:rsidP="00D34867">
            <w:pPr>
              <w:ind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E47A06" w:rsidRPr="009947A5" w:rsidRDefault="00E47A06" w:rsidP="00F0106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47A06" w:rsidRDefault="00E47A06" w:rsidP="001F65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A06" w:rsidRPr="00A57EFB" w:rsidRDefault="00E47A06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81" w:type="dxa"/>
          </w:tcPr>
          <w:p w:rsidR="00E47A06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E47A06" w:rsidRPr="005E5E8C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A06" w:rsidRDefault="00E47A06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E47A06" w:rsidRPr="00902AFE" w:rsidRDefault="00E47A06" w:rsidP="00C6064E">
            <w:pPr>
              <w:ind w:right="-57"/>
              <w:rPr>
                <w:sz w:val="20"/>
                <w:szCs w:val="20"/>
              </w:rPr>
            </w:pPr>
            <w:r w:rsidRPr="00902AFE">
              <w:rPr>
                <w:sz w:val="20"/>
                <w:szCs w:val="20"/>
              </w:rPr>
              <w:t>Легковой автомобиль</w:t>
            </w:r>
          </w:p>
          <w:p w:rsidR="00E47A06" w:rsidRPr="00DE2FA3" w:rsidRDefault="00E47A06" w:rsidP="00DE2FA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10D9">
              <w:rPr>
                <w:sz w:val="18"/>
                <w:szCs w:val="18"/>
                <w:lang w:val="en-US"/>
              </w:rPr>
              <w:t>MITSUBISHI</w:t>
            </w:r>
            <w:r w:rsidRPr="00DE2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PADJERO</w:t>
            </w:r>
            <w:r w:rsidRPr="00DE2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E47A06" w:rsidRPr="00050102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7A06" w:rsidRPr="00050102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Pr="00255353" w:rsidRDefault="00E47A06" w:rsidP="00CA1F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Pr="004A1CA1" w:rsidRDefault="00E47A06" w:rsidP="00A51FF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E47A06" w:rsidRPr="004A1CA1" w:rsidRDefault="00E47A06" w:rsidP="00A51FF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Default="00E47A06" w:rsidP="00A51FF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E47A06" w:rsidRPr="004A1CA1" w:rsidRDefault="00E47A06" w:rsidP="00A51FF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E47A06" w:rsidRPr="00787A47" w:rsidRDefault="00E47A06" w:rsidP="00A51FF0">
      <w:pPr>
        <w:jc w:val="center"/>
        <w:rPr>
          <w:sz w:val="30"/>
          <w:szCs w:val="30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843"/>
        <w:gridCol w:w="992"/>
        <w:gridCol w:w="1134"/>
        <w:gridCol w:w="1701"/>
        <w:gridCol w:w="1134"/>
        <w:gridCol w:w="1086"/>
        <w:gridCol w:w="1418"/>
        <w:gridCol w:w="898"/>
        <w:gridCol w:w="1134"/>
      </w:tblGrid>
      <w:tr w:rsidR="00E47A06" w:rsidRPr="003B7365" w:rsidTr="007E1DDC">
        <w:trPr>
          <w:trHeight w:val="196"/>
        </w:trPr>
        <w:tc>
          <w:tcPr>
            <w:tcW w:w="1418" w:type="dxa"/>
            <w:vMerge w:val="restart"/>
          </w:tcPr>
          <w:p w:rsidR="00E47A06" w:rsidRDefault="00E47A06" w:rsidP="007E1DD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21" w:type="dxa"/>
            <w:gridSpan w:val="3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98" w:type="dxa"/>
            <w:vMerge w:val="restart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3B7365" w:rsidTr="007E1DDC">
        <w:trPr>
          <w:trHeight w:val="173"/>
        </w:trPr>
        <w:tc>
          <w:tcPr>
            <w:tcW w:w="1418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086" w:type="dxa"/>
          </w:tcPr>
          <w:p w:rsidR="00E47A06" w:rsidRPr="003B7365" w:rsidRDefault="00E47A06" w:rsidP="007E1DD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3B7365" w:rsidRDefault="00E47A06" w:rsidP="007E1DD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2F1527" w:rsidTr="007E1DDC">
        <w:trPr>
          <w:trHeight w:val="295"/>
        </w:trPr>
        <w:tc>
          <w:tcPr>
            <w:tcW w:w="1418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Мугако Дмитрий Михайлович</w:t>
            </w:r>
          </w:p>
        </w:tc>
        <w:tc>
          <w:tcPr>
            <w:tcW w:w="2126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2F1527">
              <w:rPr>
                <w:rFonts w:ascii="Times New Roman" w:hAnsi="Times New Roman" w:cs="Times New Roman"/>
                <w:sz w:val="22"/>
              </w:rPr>
              <w:t>уководитель управления кадровой политики и организационной работы администрации города</w:t>
            </w:r>
            <w:r>
              <w:rPr>
                <w:rFonts w:ascii="Times New Roman" w:hAnsi="Times New Roman" w:cs="Times New Roman"/>
                <w:sz w:val="22"/>
              </w:rPr>
              <w:t xml:space="preserve"> Красноярска</w:t>
            </w:r>
          </w:p>
        </w:tc>
        <w:tc>
          <w:tcPr>
            <w:tcW w:w="1134" w:type="dxa"/>
            <w:vMerge w:val="restart"/>
          </w:tcPr>
          <w:p w:rsidR="00E47A06" w:rsidRPr="002F1527" w:rsidRDefault="00E47A06" w:rsidP="00A51FF0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1 815,162</w:t>
            </w:r>
          </w:p>
        </w:tc>
        <w:tc>
          <w:tcPr>
            <w:tcW w:w="1843" w:type="dxa"/>
            <w:tcBorders>
              <w:bottom w:val="nil"/>
            </w:tcBorders>
          </w:tcPr>
          <w:p w:rsidR="00E47A06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2F1527">
              <w:rPr>
                <w:rFonts w:ascii="Times New Roman" w:hAnsi="Times New Roman" w:cs="Times New Roman"/>
                <w:sz w:val="22"/>
              </w:rPr>
              <w:t>вартира</w:t>
            </w:r>
          </w:p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104,6</w:t>
            </w:r>
          </w:p>
        </w:tc>
        <w:tc>
          <w:tcPr>
            <w:tcW w:w="1134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7A06" w:rsidRPr="002F1527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F152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62,88</w:t>
            </w:r>
          </w:p>
        </w:tc>
        <w:tc>
          <w:tcPr>
            <w:tcW w:w="1086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Болгария</w:t>
            </w:r>
          </w:p>
        </w:tc>
        <w:tc>
          <w:tcPr>
            <w:tcW w:w="1418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2F1527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aps/>
                <w:sz w:val="22"/>
              </w:rPr>
            </w:pPr>
            <w:r w:rsidRPr="002F1527">
              <w:rPr>
                <w:rFonts w:ascii="Times New Roman" w:hAnsi="Times New Roman" w:cs="Times New Roman"/>
                <w:caps/>
                <w:sz w:val="22"/>
                <w:lang w:val="en-US"/>
              </w:rPr>
              <w:t>Kia rio</w:t>
            </w:r>
          </w:p>
        </w:tc>
        <w:tc>
          <w:tcPr>
            <w:tcW w:w="898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47A06" w:rsidRPr="002F1527" w:rsidTr="007E1DDC">
        <w:trPr>
          <w:trHeight w:val="295"/>
        </w:trPr>
        <w:tc>
          <w:tcPr>
            <w:tcW w:w="1418" w:type="dxa"/>
            <w:vMerge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2F1527" w:rsidRDefault="00E47A06" w:rsidP="007E1D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47A06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>нежилое помещение (машиноместо)</w:t>
            </w:r>
          </w:p>
          <w:p w:rsidR="00E47A06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 xml:space="preserve">3/330 доли </w:t>
            </w:r>
          </w:p>
          <w:p w:rsidR="00E47A06" w:rsidRPr="002F1527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4463,0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898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</w:tr>
      <w:tr w:rsidR="00E47A06" w:rsidRPr="002F1527" w:rsidTr="007E1DDC">
        <w:trPr>
          <w:trHeight w:val="224"/>
        </w:trPr>
        <w:tc>
          <w:tcPr>
            <w:tcW w:w="1418" w:type="dxa"/>
            <w:vMerge w:val="restart"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47A06" w:rsidRPr="002F1527" w:rsidRDefault="00E47A06" w:rsidP="007E1D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1 307,084</w:t>
            </w:r>
          </w:p>
        </w:tc>
        <w:tc>
          <w:tcPr>
            <w:tcW w:w="1843" w:type="dxa"/>
            <w:tcBorders>
              <w:bottom w:val="nil"/>
            </w:tcBorders>
          </w:tcPr>
          <w:p w:rsidR="00E47A06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F1527">
              <w:rPr>
                <w:rFonts w:ascii="Times New Roman" w:hAnsi="Times New Roman"/>
              </w:rPr>
              <w:t>вартира</w:t>
            </w:r>
          </w:p>
          <w:p w:rsidR="00E47A06" w:rsidRPr="002F1527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62,88</w:t>
            </w:r>
          </w:p>
        </w:tc>
        <w:tc>
          <w:tcPr>
            <w:tcW w:w="1134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Болгария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2F1527">
              <w:rPr>
                <w:rFonts w:ascii="Times New Roman" w:hAnsi="Times New Roman" w:cs="Times New Roman"/>
                <w:sz w:val="22"/>
              </w:rPr>
              <w:t>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104,6</w:t>
            </w:r>
          </w:p>
        </w:tc>
        <w:tc>
          <w:tcPr>
            <w:tcW w:w="1086" w:type="dxa"/>
            <w:tcBorders>
              <w:bottom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2F1527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F1527">
              <w:rPr>
                <w:rFonts w:ascii="Times New Roman" w:hAnsi="Times New Roman" w:cs="Times New Roman"/>
                <w:sz w:val="22"/>
                <w:lang w:val="en-US"/>
              </w:rPr>
              <w:t>TOYOTA SEQUOIA</w:t>
            </w:r>
          </w:p>
        </w:tc>
        <w:tc>
          <w:tcPr>
            <w:tcW w:w="898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47A06" w:rsidRPr="002F1527" w:rsidTr="007E1DDC">
        <w:trPr>
          <w:trHeight w:val="223"/>
        </w:trPr>
        <w:tc>
          <w:tcPr>
            <w:tcW w:w="1418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47A06" w:rsidRPr="002F1527" w:rsidRDefault="00E47A06" w:rsidP="007E1DDC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2F1527">
              <w:rPr>
                <w:rFonts w:ascii="Times New Roman" w:hAnsi="Times New Roman" w:cs="Times New Roman"/>
                <w:sz w:val="22"/>
              </w:rPr>
              <w:t>ежилое помещение</w:t>
            </w:r>
          </w:p>
        </w:tc>
        <w:tc>
          <w:tcPr>
            <w:tcW w:w="992" w:type="dxa"/>
            <w:tcBorders>
              <w:top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129,4</w:t>
            </w:r>
          </w:p>
        </w:tc>
        <w:tc>
          <w:tcPr>
            <w:tcW w:w="1134" w:type="dxa"/>
            <w:tcBorders>
              <w:top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E47A06" w:rsidRPr="002F1527" w:rsidRDefault="00E47A06" w:rsidP="007E1DD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F1527">
              <w:rPr>
                <w:rFonts w:ascii="Times New Roman" w:hAnsi="Times New Roman"/>
              </w:rPr>
              <w:t>ежилое помещение (машиноместо)</w:t>
            </w:r>
          </w:p>
        </w:tc>
        <w:tc>
          <w:tcPr>
            <w:tcW w:w="1134" w:type="dxa"/>
            <w:tcBorders>
              <w:top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4463,0</w:t>
            </w:r>
          </w:p>
        </w:tc>
        <w:tc>
          <w:tcPr>
            <w:tcW w:w="1086" w:type="dxa"/>
            <w:tcBorders>
              <w:top w:val="nil"/>
            </w:tcBorders>
          </w:tcPr>
          <w:p w:rsidR="00E47A06" w:rsidRPr="002F1527" w:rsidRDefault="00E47A06" w:rsidP="007E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E47A06" w:rsidRPr="002F1527" w:rsidRDefault="00E47A06" w:rsidP="007E1DD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47A06" w:rsidRPr="002F1527" w:rsidRDefault="00E47A06" w:rsidP="007E1DDC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E47A06" w:rsidRPr="0087777C" w:rsidRDefault="00E47A06" w:rsidP="00A51FF0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 w:rsidP="00A51FF0"/>
    <w:p w:rsidR="00E47A06" w:rsidRDefault="00E47A06"/>
    <w:p w:rsidR="00E47A06" w:rsidRPr="00F75400" w:rsidRDefault="00E47A06" w:rsidP="00F75400">
      <w:pPr>
        <w:autoSpaceDE w:val="0"/>
        <w:autoSpaceDN w:val="0"/>
        <w:adjustRightInd w:val="0"/>
        <w:jc w:val="center"/>
        <w:rPr>
          <w:b/>
        </w:rPr>
      </w:pPr>
      <w:r w:rsidRPr="00F75400">
        <w:rPr>
          <w:b/>
        </w:rPr>
        <w:t>СВЕДЕНИЯ</w:t>
      </w:r>
    </w:p>
    <w:p w:rsidR="00E47A06" w:rsidRPr="00F75400" w:rsidRDefault="00E47A06" w:rsidP="00F75400">
      <w:pPr>
        <w:autoSpaceDE w:val="0"/>
        <w:autoSpaceDN w:val="0"/>
        <w:adjustRightInd w:val="0"/>
        <w:jc w:val="center"/>
        <w:rPr>
          <w:b/>
        </w:rPr>
      </w:pPr>
      <w:r w:rsidRPr="00F75400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F75400" w:rsidRDefault="00E47A06" w:rsidP="00F75400">
      <w:pPr>
        <w:autoSpaceDE w:val="0"/>
        <w:autoSpaceDN w:val="0"/>
        <w:adjustRightInd w:val="0"/>
        <w:jc w:val="center"/>
        <w:rPr>
          <w:b/>
        </w:rPr>
      </w:pPr>
      <w:r w:rsidRPr="00F75400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F75400" w:rsidRDefault="00E47A06" w:rsidP="00F75400">
      <w:pPr>
        <w:autoSpaceDE w:val="0"/>
        <w:autoSpaceDN w:val="0"/>
        <w:adjustRightInd w:val="0"/>
        <w:jc w:val="center"/>
        <w:rPr>
          <w:b/>
        </w:rPr>
      </w:pPr>
      <w:r w:rsidRPr="00F75400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F75400" w:rsidRDefault="00E47A06" w:rsidP="00F75400">
      <w:pPr>
        <w:autoSpaceDE w:val="0"/>
        <w:autoSpaceDN w:val="0"/>
        <w:adjustRightInd w:val="0"/>
        <w:jc w:val="center"/>
        <w:rPr>
          <w:b/>
        </w:rPr>
      </w:pPr>
      <w:r w:rsidRPr="00F75400">
        <w:rPr>
          <w:b/>
        </w:rPr>
        <w:t>в 2019 году</w:t>
      </w:r>
    </w:p>
    <w:p w:rsidR="00E47A06" w:rsidRPr="00787A47" w:rsidRDefault="00E47A06" w:rsidP="00A5605D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559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E47A06" w:rsidRPr="00F75400" w:rsidTr="005E497A">
        <w:trPr>
          <w:trHeight w:val="196"/>
        </w:trPr>
        <w:tc>
          <w:tcPr>
            <w:tcW w:w="1843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lastRenderedPageBreak/>
              <w:t xml:space="preserve">за год, 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тыс.руб.</w:t>
            </w:r>
          </w:p>
        </w:tc>
        <w:tc>
          <w:tcPr>
            <w:tcW w:w="3800" w:type="dxa"/>
            <w:gridSpan w:val="3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 xml:space="preserve">Перечень транспорт-ных </w:t>
            </w:r>
            <w:r w:rsidRPr="00F75400">
              <w:rPr>
                <w:rFonts w:cs="Times New Roman"/>
                <w:sz w:val="24"/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bCs/>
                <w:sz w:val="24"/>
                <w:szCs w:val="24"/>
              </w:rPr>
              <w:lastRenderedPageBreak/>
              <w:t>Предмет сделк</w:t>
            </w:r>
            <w:r w:rsidRPr="00F75400">
              <w:rPr>
                <w:rFonts w:cs="Times New Roman"/>
                <w:bCs/>
                <w:sz w:val="24"/>
                <w:szCs w:val="24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E47A06" w:rsidRPr="00F75400" w:rsidRDefault="00E47A06" w:rsidP="00A560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75400">
              <w:rPr>
                <w:rFonts w:cs="Times New Roman"/>
                <w:bCs/>
                <w:sz w:val="24"/>
                <w:szCs w:val="24"/>
              </w:rPr>
              <w:lastRenderedPageBreak/>
              <w:t>Источники получен</w:t>
            </w:r>
            <w:r w:rsidRPr="00F75400">
              <w:rPr>
                <w:rFonts w:cs="Times New Roman"/>
                <w:bCs/>
                <w:sz w:val="24"/>
                <w:szCs w:val="24"/>
              </w:rPr>
              <w:lastRenderedPageBreak/>
              <w:t xml:space="preserve">ия средств, 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75400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F75400" w:rsidTr="005E497A">
        <w:trPr>
          <w:trHeight w:val="173"/>
        </w:trPr>
        <w:tc>
          <w:tcPr>
            <w:tcW w:w="1843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F75400" w:rsidRDefault="00E47A06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F75400" w:rsidTr="005E497A">
        <w:tc>
          <w:tcPr>
            <w:tcW w:w="1843" w:type="dxa"/>
          </w:tcPr>
          <w:p w:rsidR="00E47A06" w:rsidRPr="00F75400" w:rsidRDefault="00E47A06" w:rsidP="00A560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F75400">
              <w:rPr>
                <w:rFonts w:cs="Times New Roman"/>
                <w:sz w:val="24"/>
                <w:szCs w:val="24"/>
              </w:rPr>
              <w:t>Муллин</w:t>
            </w:r>
          </w:p>
          <w:p w:rsidR="00E47A06" w:rsidRPr="00F75400" w:rsidRDefault="00E47A06" w:rsidP="00A560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Александр</w:t>
            </w:r>
          </w:p>
          <w:p w:rsidR="00E47A06" w:rsidRPr="00F75400" w:rsidRDefault="00E47A06" w:rsidP="00A560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</w:tcPr>
          <w:p w:rsidR="00E47A06" w:rsidRPr="00F75400" w:rsidRDefault="00E47A06" w:rsidP="00A560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Консультант отдела учета и материального обеспечения  управления делами   администрации города Красноярска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75400">
              <w:rPr>
                <w:rFonts w:cs="Times New Roman"/>
                <w:sz w:val="24"/>
                <w:szCs w:val="24"/>
              </w:rPr>
              <w:t>862,571</w:t>
            </w:r>
          </w:p>
        </w:tc>
        <w:tc>
          <w:tcPr>
            <w:tcW w:w="1559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E47A06" w:rsidRPr="00F75400" w:rsidRDefault="00E47A06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F75400" w:rsidRDefault="00E47A06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75400">
              <w:rPr>
                <w:rFonts w:eastAsia="Calibri" w:cs="Times New Roman"/>
                <w:sz w:val="24"/>
                <w:szCs w:val="24"/>
              </w:rPr>
              <w:t>62,2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F75400" w:rsidRDefault="00E47A06" w:rsidP="00411F2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00">
              <w:rPr>
                <w:rFonts w:ascii="Times New Roman" w:hAnsi="Times New Roman"/>
                <w:sz w:val="24"/>
                <w:szCs w:val="24"/>
              </w:rPr>
              <w:t>Легковой      автомобиль</w:t>
            </w:r>
          </w:p>
          <w:p w:rsidR="00E47A06" w:rsidRPr="00F75400" w:rsidRDefault="00E47A06" w:rsidP="00411F2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00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F75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7A06" w:rsidRPr="00F75400" w:rsidRDefault="00E47A06" w:rsidP="00411F2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00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F7540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F75400" w:rsidTr="005E497A">
        <w:trPr>
          <w:trHeight w:val="686"/>
        </w:trPr>
        <w:tc>
          <w:tcPr>
            <w:tcW w:w="1843" w:type="dxa"/>
          </w:tcPr>
          <w:p w:rsidR="00E47A06" w:rsidRPr="00F75400" w:rsidRDefault="00E47A06" w:rsidP="00A5605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2.</w:t>
            </w:r>
            <w:r w:rsidRPr="00F75400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E47A06" w:rsidRPr="00F75400" w:rsidRDefault="00E47A06" w:rsidP="005E49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48,811</w:t>
            </w:r>
          </w:p>
        </w:tc>
        <w:tc>
          <w:tcPr>
            <w:tcW w:w="1559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E47A06" w:rsidRPr="00F75400" w:rsidRDefault="00E47A06" w:rsidP="00AE3C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F75400" w:rsidRDefault="00E47A06" w:rsidP="00AE3C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75,1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AE3C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F75400" w:rsidRDefault="00E47A06" w:rsidP="005E49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F75400" w:rsidTr="005E497A">
        <w:trPr>
          <w:trHeight w:val="317"/>
        </w:trPr>
        <w:tc>
          <w:tcPr>
            <w:tcW w:w="1843" w:type="dxa"/>
          </w:tcPr>
          <w:p w:rsidR="00E47A06" w:rsidRDefault="00E47A06" w:rsidP="005E49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F75400">
              <w:rPr>
                <w:rFonts w:cs="Times New Roman"/>
                <w:sz w:val="24"/>
                <w:szCs w:val="24"/>
              </w:rPr>
              <w:t>Несоверше</w:t>
            </w:r>
            <w:r>
              <w:rPr>
                <w:rFonts w:cs="Times New Roman"/>
                <w:sz w:val="24"/>
                <w:szCs w:val="24"/>
              </w:rPr>
              <w:t>н-</w:t>
            </w:r>
            <w:r w:rsidRPr="00F75400">
              <w:rPr>
                <w:rFonts w:cs="Times New Roman"/>
                <w:sz w:val="24"/>
                <w:szCs w:val="24"/>
              </w:rPr>
              <w:t xml:space="preserve">нолетний </w:t>
            </w:r>
          </w:p>
          <w:p w:rsidR="00E47A06" w:rsidRPr="00F75400" w:rsidRDefault="00E47A06" w:rsidP="005E49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75,1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F75400" w:rsidTr="005E497A">
        <w:trPr>
          <w:trHeight w:val="317"/>
        </w:trPr>
        <w:tc>
          <w:tcPr>
            <w:tcW w:w="1843" w:type="dxa"/>
          </w:tcPr>
          <w:p w:rsidR="00E47A06" w:rsidRDefault="00E47A06" w:rsidP="002F0D3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F75400">
              <w:rPr>
                <w:rFonts w:cs="Times New Roman"/>
                <w:sz w:val="24"/>
                <w:szCs w:val="24"/>
              </w:rPr>
              <w:t>Несоверше</w:t>
            </w:r>
            <w:r>
              <w:rPr>
                <w:rFonts w:cs="Times New Roman"/>
                <w:sz w:val="24"/>
                <w:szCs w:val="24"/>
              </w:rPr>
              <w:t>н-</w:t>
            </w:r>
            <w:r w:rsidRPr="00F75400">
              <w:rPr>
                <w:rFonts w:cs="Times New Roman"/>
                <w:sz w:val="24"/>
                <w:szCs w:val="24"/>
              </w:rPr>
              <w:t xml:space="preserve">нолетний </w:t>
            </w:r>
          </w:p>
          <w:p w:rsidR="00E47A06" w:rsidRPr="00F75400" w:rsidRDefault="00E47A06" w:rsidP="002F0D3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75,1</w:t>
            </w:r>
          </w:p>
        </w:tc>
        <w:tc>
          <w:tcPr>
            <w:tcW w:w="1320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F75400" w:rsidRDefault="00E47A06" w:rsidP="002F0D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400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F75400" w:rsidRDefault="00E47A06" w:rsidP="00A5605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A5605D" w:rsidRDefault="00E47A06" w:rsidP="00A5605D">
      <w:pPr>
        <w:tabs>
          <w:tab w:val="left" w:pos="3119"/>
        </w:tabs>
        <w:autoSpaceDE w:val="0"/>
        <w:autoSpaceDN w:val="0"/>
        <w:adjustRightInd w:val="0"/>
        <w:ind w:firstLine="709"/>
        <w:jc w:val="right"/>
      </w:pPr>
    </w:p>
    <w:p w:rsidR="00E47A06" w:rsidRPr="00787A47" w:rsidRDefault="00E47A06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47A06" w:rsidRPr="00787A47" w:rsidRDefault="00E47A06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E47A06" w:rsidRPr="00871D5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71D58">
        <w:rPr>
          <w:b/>
        </w:rPr>
        <w:t>СВЕДЕНИЯ</w:t>
      </w:r>
    </w:p>
    <w:p w:rsidR="00E47A06" w:rsidRPr="00871D5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71D58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871D5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71D58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871D5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71D58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871D58" w:rsidRDefault="00E47A06" w:rsidP="00D97CAC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71D58">
        <w:rPr>
          <w:b/>
        </w:rPr>
        <w:t>в 2019 году</w:t>
      </w:r>
    </w:p>
    <w:p w:rsidR="00E47A06" w:rsidRPr="00D97CAC" w:rsidRDefault="00E47A06" w:rsidP="00D97CA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1559"/>
        <w:gridCol w:w="1134"/>
        <w:gridCol w:w="1107"/>
        <w:gridCol w:w="1445"/>
        <w:gridCol w:w="895"/>
        <w:gridCol w:w="1089"/>
        <w:gridCol w:w="1559"/>
        <w:gridCol w:w="740"/>
        <w:gridCol w:w="1134"/>
      </w:tblGrid>
      <w:tr w:rsidR="00E47A06" w:rsidRPr="008628DD" w:rsidTr="00871D58">
        <w:trPr>
          <w:trHeight w:val="196"/>
        </w:trPr>
        <w:tc>
          <w:tcPr>
            <w:tcW w:w="2127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800" w:type="dxa"/>
            <w:gridSpan w:val="3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Перечень объектов недвижимости,            принадлежащих на праве собственности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3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Перечень объектов недвижимости,          находящихся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40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71D58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71D58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871D58">
        <w:trPr>
          <w:trHeight w:val="173"/>
        </w:trPr>
        <w:tc>
          <w:tcPr>
            <w:tcW w:w="2127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07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89" w:type="dxa"/>
          </w:tcPr>
          <w:p w:rsidR="00E47A06" w:rsidRPr="00871D58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871D58">
        <w:tc>
          <w:tcPr>
            <w:tcW w:w="2127" w:type="dxa"/>
          </w:tcPr>
          <w:p w:rsidR="00E47A06" w:rsidRPr="00871D58" w:rsidRDefault="00E47A06" w:rsidP="00512A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871D58">
              <w:rPr>
                <w:rFonts w:cs="Times New Roman"/>
                <w:sz w:val="24"/>
                <w:szCs w:val="24"/>
              </w:rPr>
              <w:t>Мутьева Екатерина Алексеевна</w:t>
            </w:r>
          </w:p>
        </w:tc>
        <w:tc>
          <w:tcPr>
            <w:tcW w:w="1559" w:type="dxa"/>
          </w:tcPr>
          <w:p w:rsidR="00E47A06" w:rsidRPr="00871D58" w:rsidRDefault="00E47A06" w:rsidP="00C24943">
            <w:pPr>
              <w:ind w:left="33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Главный  специалист, отдела административных платежей, планирования и           контроля, администрации города </w:t>
            </w:r>
            <w:r w:rsidRPr="00871D58">
              <w:rPr>
                <w:rFonts w:cs="Times New Roman"/>
                <w:sz w:val="24"/>
                <w:szCs w:val="24"/>
              </w:rPr>
              <w:lastRenderedPageBreak/>
              <w:t>Красноярска</w:t>
            </w:r>
          </w:p>
        </w:tc>
        <w:tc>
          <w:tcPr>
            <w:tcW w:w="1276" w:type="dxa"/>
          </w:tcPr>
          <w:p w:rsidR="00E47A06" w:rsidRPr="00871D58" w:rsidRDefault="00E47A06" w:rsidP="00A817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A817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739,178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 Земельный участок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Жилой дом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8063F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1 800,00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lastRenderedPageBreak/>
              <w:t>180,70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Россия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42,70</w:t>
            </w:r>
          </w:p>
        </w:tc>
        <w:tc>
          <w:tcPr>
            <w:tcW w:w="1089" w:type="dxa"/>
          </w:tcPr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704FC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F60BF2" w:rsidTr="00871D58">
        <w:tc>
          <w:tcPr>
            <w:tcW w:w="2127" w:type="dxa"/>
          </w:tcPr>
          <w:p w:rsidR="00E47A06" w:rsidRPr="00871D58" w:rsidRDefault="00E47A06" w:rsidP="00512A32">
            <w:pPr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871D58">
              <w:rPr>
                <w:rFonts w:cs="Times New Roman"/>
                <w:sz w:val="24"/>
                <w:szCs w:val="24"/>
              </w:rPr>
              <w:t>Супруг</w:t>
            </w:r>
          </w:p>
          <w:p w:rsidR="00E47A06" w:rsidRPr="00871D58" w:rsidRDefault="00E47A06" w:rsidP="00512A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871D58" w:rsidRDefault="00E47A06" w:rsidP="00A817A8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D97CAC">
            <w:pPr>
              <w:ind w:left="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71D58">
              <w:rPr>
                <w:rFonts w:cs="Times New Roman"/>
                <w:sz w:val="24"/>
                <w:szCs w:val="24"/>
              </w:rPr>
              <w:t>2 790,120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Квартира</w:t>
            </w: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Нежилое         помещение</w:t>
            </w:r>
          </w:p>
        </w:tc>
        <w:tc>
          <w:tcPr>
            <w:tcW w:w="1134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42,70          </w:t>
            </w:r>
          </w:p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                      36,70</w:t>
            </w:r>
          </w:p>
        </w:tc>
        <w:tc>
          <w:tcPr>
            <w:tcW w:w="1107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871D58" w:rsidRDefault="00E47A06" w:rsidP="00C2494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E47A06" w:rsidRPr="00871D58" w:rsidRDefault="00E47A06" w:rsidP="00C2494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71D58">
              <w:rPr>
                <w:rFonts w:cs="Times New Roman"/>
                <w:sz w:val="24"/>
                <w:szCs w:val="24"/>
                <w:lang w:val="en-US"/>
              </w:rPr>
              <w:t>BMW: X1</w:t>
            </w:r>
          </w:p>
          <w:p w:rsidR="00E47A06" w:rsidRPr="00871D58" w:rsidRDefault="00E47A06" w:rsidP="00871D58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71D58">
              <w:rPr>
                <w:rFonts w:cs="Times New Roman"/>
                <w:sz w:val="24"/>
                <w:szCs w:val="24"/>
                <w:shd w:val="clear" w:color="auto" w:fill="FFFFFF"/>
              </w:rPr>
              <w:t>Volkswagen Touareg</w:t>
            </w:r>
          </w:p>
        </w:tc>
        <w:tc>
          <w:tcPr>
            <w:tcW w:w="740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D97CAC" w:rsidTr="00871D58">
        <w:tc>
          <w:tcPr>
            <w:tcW w:w="2127" w:type="dxa"/>
          </w:tcPr>
          <w:p w:rsidR="00E47A06" w:rsidRPr="00871D58" w:rsidRDefault="00E47A06" w:rsidP="007A6F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871D58">
              <w:rPr>
                <w:rFonts w:cs="Times New Roman"/>
                <w:sz w:val="24"/>
                <w:szCs w:val="24"/>
              </w:rPr>
              <w:t>Несовершенно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71D58">
              <w:rPr>
                <w:rFonts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871D58" w:rsidRDefault="00E47A06" w:rsidP="00A817A8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71D58">
              <w:rPr>
                <w:rFonts w:cs="Times New Roman"/>
                <w:sz w:val="24"/>
                <w:szCs w:val="24"/>
              </w:rPr>
              <w:t>42,70</w:t>
            </w:r>
          </w:p>
        </w:tc>
        <w:tc>
          <w:tcPr>
            <w:tcW w:w="108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5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D97CAC" w:rsidTr="00871D58">
        <w:tc>
          <w:tcPr>
            <w:tcW w:w="2127" w:type="dxa"/>
          </w:tcPr>
          <w:p w:rsidR="00E47A06" w:rsidRPr="00871D58" w:rsidRDefault="00E47A06" w:rsidP="00512A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871D58">
              <w:rPr>
                <w:rFonts w:cs="Times New Roman"/>
                <w:sz w:val="24"/>
                <w:szCs w:val="24"/>
              </w:rPr>
              <w:t>Несовершенно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71D58">
              <w:rPr>
                <w:rFonts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A06" w:rsidRPr="00871D58" w:rsidRDefault="00E47A06" w:rsidP="00A817A8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E47A06" w:rsidRPr="00871D58" w:rsidRDefault="00E47A06" w:rsidP="00512A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42,70</w:t>
            </w:r>
          </w:p>
        </w:tc>
        <w:tc>
          <w:tcPr>
            <w:tcW w:w="1089" w:type="dxa"/>
          </w:tcPr>
          <w:p w:rsidR="00E47A06" w:rsidRPr="00871D58" w:rsidRDefault="00E47A06" w:rsidP="00512A32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7A06" w:rsidRPr="00871D58" w:rsidRDefault="00E47A06" w:rsidP="00512A32">
            <w:pPr>
              <w:ind w:left="35"/>
              <w:jc w:val="center"/>
              <w:rPr>
                <w:rFonts w:cs="Times New Roman"/>
                <w:sz w:val="24"/>
                <w:szCs w:val="24"/>
              </w:rPr>
            </w:pPr>
            <w:r w:rsidRPr="00871D5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871D58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341C01" w:rsidRDefault="00E47A06" w:rsidP="00223823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>СВЕДЕНИЯ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9F07F8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F07F8" w:rsidRDefault="00E47A06" w:rsidP="00B148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F07F8">
        <w:rPr>
          <w:b/>
        </w:rPr>
        <w:t>в 2019 году</w:t>
      </w:r>
    </w:p>
    <w:p w:rsidR="00E47A06" w:rsidRPr="00787A47" w:rsidRDefault="00E47A06" w:rsidP="00B1480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4"/>
        <w:gridCol w:w="1556"/>
        <w:gridCol w:w="1078"/>
        <w:gridCol w:w="1756"/>
        <w:gridCol w:w="921"/>
        <w:gridCol w:w="1779"/>
        <w:gridCol w:w="986"/>
        <w:gridCol w:w="897"/>
        <w:gridCol w:w="1325"/>
        <w:gridCol w:w="1217"/>
        <w:gridCol w:w="851"/>
        <w:gridCol w:w="1134"/>
      </w:tblGrid>
      <w:tr w:rsidR="00E47A06" w:rsidRPr="008628DD" w:rsidTr="00B1480F">
        <w:trPr>
          <w:trHeight w:val="196"/>
        </w:trPr>
        <w:tc>
          <w:tcPr>
            <w:tcW w:w="2124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lastRenderedPageBreak/>
              <w:t xml:space="preserve">Фамилия, имя,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6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Общая сумма дохода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за год,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тыс. руб.</w:t>
            </w:r>
          </w:p>
        </w:tc>
        <w:tc>
          <w:tcPr>
            <w:tcW w:w="4456" w:type="dxa"/>
            <w:gridSpan w:val="3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08" w:type="dxa"/>
            <w:gridSpan w:val="3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 xml:space="preserve">Источники получения средств, 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>за счет которых совершена сделка</w:t>
            </w:r>
          </w:p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B1480F">
        <w:trPr>
          <w:trHeight w:val="173"/>
        </w:trPr>
        <w:tc>
          <w:tcPr>
            <w:tcW w:w="2124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6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779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986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897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325" w:type="dxa"/>
          </w:tcPr>
          <w:p w:rsidR="00E47A06" w:rsidRPr="002A4CF6" w:rsidRDefault="00E47A06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E47A06" w:rsidRPr="008628DD" w:rsidTr="00B1480F">
        <w:trPr>
          <w:trHeight w:val="1937"/>
        </w:trPr>
        <w:tc>
          <w:tcPr>
            <w:tcW w:w="2124" w:type="dxa"/>
          </w:tcPr>
          <w:p w:rsidR="00E47A06" w:rsidRDefault="00E47A06" w:rsidP="005D64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1.Назаренко</w:t>
            </w:r>
          </w:p>
          <w:p w:rsidR="00E47A06" w:rsidRDefault="00E47A06" w:rsidP="005D64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Светлана</w:t>
            </w:r>
          </w:p>
          <w:p w:rsidR="00E47A06" w:rsidRPr="002A4CF6" w:rsidRDefault="00E47A06" w:rsidP="005D643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Геннадьевна</w:t>
            </w:r>
          </w:p>
        </w:tc>
        <w:tc>
          <w:tcPr>
            <w:tcW w:w="1556" w:type="dxa"/>
          </w:tcPr>
          <w:p w:rsidR="00E47A06" w:rsidRPr="002A4CF6" w:rsidRDefault="00E47A06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Главный специалист отдела эксплуатации зданий управления делами</w:t>
            </w:r>
          </w:p>
          <w:p w:rsidR="00E47A06" w:rsidRPr="002A4CF6" w:rsidRDefault="00E47A06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администрации</w:t>
            </w:r>
            <w:r>
              <w:rPr>
                <w:sz w:val="22"/>
              </w:rPr>
              <w:t xml:space="preserve"> города</w:t>
            </w:r>
            <w:r w:rsidRPr="002A4CF6">
              <w:rPr>
                <w:sz w:val="22"/>
              </w:rPr>
              <w:t xml:space="preserve"> Красноярска</w:t>
            </w:r>
          </w:p>
        </w:tc>
        <w:tc>
          <w:tcPr>
            <w:tcW w:w="1078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331,687</w:t>
            </w:r>
          </w:p>
        </w:tc>
        <w:tc>
          <w:tcPr>
            <w:tcW w:w="1756" w:type="dxa"/>
          </w:tcPr>
          <w:p w:rsidR="00E47A06" w:rsidRDefault="00E47A06" w:rsidP="005D643C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Квартира </w:t>
            </w:r>
          </w:p>
          <w:p w:rsidR="00E47A06" w:rsidRDefault="00E47A06" w:rsidP="005D643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</w:p>
          <w:p w:rsidR="00E47A06" w:rsidRDefault="00E47A06" w:rsidP="005D643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E47A06" w:rsidRDefault="00E47A06" w:rsidP="005D643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E47A06" w:rsidRPr="002A4CF6" w:rsidRDefault="00E47A06" w:rsidP="005D643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E47A06" w:rsidRDefault="00E47A06" w:rsidP="0081091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27,1</w:t>
            </w:r>
          </w:p>
          <w:p w:rsidR="00E47A06" w:rsidRDefault="00E47A06" w:rsidP="0081091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  <w:p w:rsidR="00E47A06" w:rsidRDefault="00E47A06" w:rsidP="00810912">
            <w:pPr>
              <w:ind w:left="-57" w:right="-57"/>
              <w:jc w:val="center"/>
              <w:rPr>
                <w:sz w:val="22"/>
              </w:rPr>
            </w:pPr>
          </w:p>
          <w:p w:rsidR="00E47A06" w:rsidRPr="002A4CF6" w:rsidRDefault="00E47A06" w:rsidP="0081091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</w:tc>
        <w:tc>
          <w:tcPr>
            <w:tcW w:w="1779" w:type="dxa"/>
          </w:tcPr>
          <w:p w:rsidR="00E47A06" w:rsidRPr="002A4CF6" w:rsidRDefault="00E47A06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97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325" w:type="dxa"/>
          </w:tcPr>
          <w:p w:rsidR="00E47A06" w:rsidRPr="002A4CF6" w:rsidRDefault="00E47A06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2A4CF6" w:rsidRDefault="00E47A06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</w:tbl>
    <w:p w:rsidR="00E47A06" w:rsidRPr="00341C01" w:rsidRDefault="00E47A06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Default="00E47A06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E47A06" w:rsidRPr="00B014D7" w:rsidRDefault="00E47A06" w:rsidP="00A31A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A31A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A31A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A31A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A31A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Pr="00B014D7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7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99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8628DD" w:rsidTr="007F1E75">
        <w:trPr>
          <w:trHeight w:val="196"/>
        </w:trPr>
        <w:tc>
          <w:tcPr>
            <w:tcW w:w="1418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2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3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 xml:space="preserve">Общая </w:t>
            </w:r>
            <w:r w:rsidRPr="00FB62A4">
              <w:rPr>
                <w:rFonts w:cs="Times New Roman"/>
                <w:sz w:val="20"/>
                <w:szCs w:val="20"/>
              </w:rPr>
              <w:lastRenderedPageBreak/>
              <w:t xml:space="preserve">сумма дохода 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FB62A4">
              <w:rPr>
                <w:rFonts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FB62A4">
              <w:rPr>
                <w:rFonts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FB62A4"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bCs/>
                <w:sz w:val="20"/>
                <w:szCs w:val="20"/>
              </w:rPr>
              <w:lastRenderedPageBreak/>
              <w:t xml:space="preserve">Предмет </w:t>
            </w:r>
            <w:r w:rsidRPr="00FB62A4">
              <w:rPr>
                <w:rFonts w:cs="Times New Roman"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B62A4">
              <w:rPr>
                <w:rFonts w:cs="Times New Roman"/>
                <w:bCs/>
                <w:sz w:val="20"/>
                <w:szCs w:val="20"/>
              </w:rPr>
              <w:lastRenderedPageBreak/>
              <w:t xml:space="preserve">Источники </w:t>
            </w:r>
            <w:r w:rsidRPr="00FB62A4">
              <w:rPr>
                <w:rFonts w:cs="Times New Roman"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B62A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7F1E75">
        <w:trPr>
          <w:trHeight w:val="173"/>
        </w:trPr>
        <w:tc>
          <w:tcPr>
            <w:tcW w:w="1418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FB62A4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06" w:rsidRPr="00FB62A4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494F36" w:rsidTr="0005231D">
        <w:tc>
          <w:tcPr>
            <w:tcW w:w="1418" w:type="dxa"/>
          </w:tcPr>
          <w:p w:rsidR="00E47A06" w:rsidRPr="00FB62A4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 xml:space="preserve">1. </w:t>
            </w:r>
            <w:r w:rsidRPr="00494F36">
              <w:rPr>
                <w:rFonts w:cs="Times New Roman"/>
                <w:sz w:val="20"/>
                <w:szCs w:val="20"/>
              </w:rPr>
              <w:t>Назарова Татьяна Геннадьевна</w:t>
            </w:r>
          </w:p>
        </w:tc>
        <w:tc>
          <w:tcPr>
            <w:tcW w:w="1842" w:type="dxa"/>
          </w:tcPr>
          <w:p w:rsidR="00E47A06" w:rsidRPr="00314268" w:rsidRDefault="00E47A06" w:rsidP="00AB575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4268">
              <w:rPr>
                <w:rFonts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</w:rPr>
              <w:t>градостроительной документации</w:t>
            </w:r>
            <w:r w:rsidRPr="00314268">
              <w:rPr>
                <w:rFonts w:cs="Times New Roman"/>
                <w:sz w:val="20"/>
                <w:szCs w:val="20"/>
              </w:rPr>
              <w:t xml:space="preserve"> у</w:t>
            </w:r>
            <w:r w:rsidRPr="00314268">
              <w:rPr>
                <w:rFonts w:eastAsia="Calibri" w:cs="Times New Roman"/>
                <w:sz w:val="20"/>
                <w:szCs w:val="20"/>
              </w:rPr>
              <w:t>правления архитектуры администрации города Красноярска</w:t>
            </w:r>
          </w:p>
        </w:tc>
        <w:tc>
          <w:tcPr>
            <w:tcW w:w="993" w:type="dxa"/>
          </w:tcPr>
          <w:p w:rsidR="00E47A06" w:rsidRPr="004576F0" w:rsidRDefault="00E47A06" w:rsidP="00FA3392">
            <w:pPr>
              <w:ind w:left="-57" w:right="-5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C73203">
              <w:rPr>
                <w:rFonts w:cs="Times New Roman"/>
                <w:sz w:val="20"/>
                <w:szCs w:val="20"/>
              </w:rPr>
              <w:t>850,33</w:t>
            </w:r>
          </w:p>
        </w:tc>
        <w:tc>
          <w:tcPr>
            <w:tcW w:w="1434" w:type="dxa"/>
          </w:tcPr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B62A4">
              <w:rPr>
                <w:rFonts w:eastAsia="Calibri" w:cs="Times New Roman"/>
                <w:sz w:val="20"/>
                <w:szCs w:val="20"/>
              </w:rPr>
              <w:t>1</w:t>
            </w:r>
            <w:r>
              <w:t xml:space="preserve"> </w:t>
            </w:r>
            <w:r w:rsidRPr="00494F36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4F36">
              <w:rPr>
                <w:rFonts w:eastAsia="Calibri" w:cs="Times New Roman"/>
                <w:sz w:val="20"/>
                <w:szCs w:val="20"/>
              </w:rPr>
              <w:t>(совместная собственность)</w:t>
            </w: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2. </w:t>
            </w:r>
            <w:r w:rsidRPr="00494F36">
              <w:rPr>
                <w:rFonts w:eastAsia="Calibri" w:cs="Times New Roman"/>
                <w:sz w:val="20"/>
                <w:szCs w:val="20"/>
              </w:rPr>
              <w:t>Гараж</w:t>
            </w: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 З</w:t>
            </w:r>
            <w:r w:rsidRPr="00494F36">
              <w:rPr>
                <w:rFonts w:eastAsia="Calibri" w:cs="Times New Roman"/>
                <w:sz w:val="20"/>
                <w:szCs w:val="20"/>
              </w:rPr>
              <w:t>емельный участок</w:t>
            </w:r>
          </w:p>
          <w:p w:rsidR="00E47A06" w:rsidRPr="00FB62A4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</w:t>
            </w:r>
            <w:r w:rsidRPr="00494F36">
              <w:rPr>
                <w:rFonts w:eastAsia="Calibri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</w:tcPr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4F36">
              <w:rPr>
                <w:rFonts w:eastAsia="Calibri" w:cs="Times New Roman"/>
                <w:sz w:val="20"/>
                <w:szCs w:val="20"/>
              </w:rPr>
              <w:t>84,2</w:t>
            </w: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4F36">
              <w:rPr>
                <w:rFonts w:eastAsia="Calibri" w:cs="Times New Roman"/>
                <w:sz w:val="20"/>
                <w:szCs w:val="20"/>
              </w:rPr>
              <w:t>22,9</w:t>
            </w: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4F36">
              <w:rPr>
                <w:rFonts w:eastAsia="Calibri" w:cs="Times New Roman"/>
                <w:sz w:val="20"/>
                <w:szCs w:val="20"/>
              </w:rPr>
              <w:t>494,8</w:t>
            </w:r>
          </w:p>
          <w:p w:rsidR="00E47A06" w:rsidRDefault="00E47A06" w:rsidP="0005231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47A06" w:rsidRPr="00FB62A4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F36">
              <w:rPr>
                <w:rFonts w:eastAsia="Calibri" w:cs="Times New Roman"/>
                <w:sz w:val="20"/>
                <w:szCs w:val="20"/>
              </w:rPr>
              <w:t>13,8</w:t>
            </w:r>
          </w:p>
        </w:tc>
        <w:tc>
          <w:tcPr>
            <w:tcW w:w="1320" w:type="dxa"/>
          </w:tcPr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F36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F36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F36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494F3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FB62A4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F3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20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6559E1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559E1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559E1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 xml:space="preserve">Легковой автомобиль, </w:t>
            </w:r>
            <w:r w:rsidRPr="006559E1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6559E1">
              <w:rPr>
                <w:rFonts w:cs="Times New Roman"/>
                <w:sz w:val="20"/>
                <w:szCs w:val="20"/>
              </w:rPr>
              <w:t xml:space="preserve"> </w:t>
            </w:r>
            <w:r w:rsidRPr="006559E1"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851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имею</w:t>
            </w:r>
          </w:p>
        </w:tc>
      </w:tr>
      <w:tr w:rsidR="00E47A06" w:rsidRPr="008628DD" w:rsidTr="0005231D">
        <w:tc>
          <w:tcPr>
            <w:tcW w:w="1418" w:type="dxa"/>
          </w:tcPr>
          <w:p w:rsidR="00E47A06" w:rsidRPr="00FB62A4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2. Супруг</w:t>
            </w:r>
          </w:p>
          <w:p w:rsidR="00E47A06" w:rsidRPr="00FB62A4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559E1" w:rsidRDefault="00E47A06" w:rsidP="00FA33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E7D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84</w:t>
            </w:r>
            <w:r w:rsidRPr="00277E7D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1434" w:type="dxa"/>
          </w:tcPr>
          <w:p w:rsidR="00E47A0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6559E1">
              <w:rPr>
                <w:rFonts w:cs="Times New Roman"/>
                <w:sz w:val="20"/>
                <w:szCs w:val="20"/>
              </w:rPr>
              <w:t>вартира</w:t>
            </w:r>
          </w:p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21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84,2</w:t>
            </w:r>
          </w:p>
        </w:tc>
        <w:tc>
          <w:tcPr>
            <w:tcW w:w="1320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894F21" w:rsidRDefault="00E47A06" w:rsidP="0005231D">
            <w:pPr>
              <w:jc w:val="center"/>
              <w:rPr>
                <w:b/>
              </w:rPr>
            </w:pPr>
            <w:r w:rsidRPr="00894F21">
              <w:rPr>
                <w:b/>
              </w:rPr>
              <w:t>-</w:t>
            </w:r>
          </w:p>
        </w:tc>
        <w:tc>
          <w:tcPr>
            <w:tcW w:w="1217" w:type="dxa"/>
          </w:tcPr>
          <w:p w:rsidR="00E47A06" w:rsidRPr="006559E1" w:rsidRDefault="00E47A06" w:rsidP="0005231D">
            <w:pPr>
              <w:jc w:val="center"/>
              <w:rPr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</w:tr>
      <w:tr w:rsidR="00E47A06" w:rsidRPr="006559E1" w:rsidTr="0063313E">
        <w:tc>
          <w:tcPr>
            <w:tcW w:w="1418" w:type="dxa"/>
          </w:tcPr>
          <w:p w:rsidR="00E47A06" w:rsidRPr="00FB62A4" w:rsidRDefault="00E47A06" w:rsidP="006331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B62A4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842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21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47A06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E47A06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84,2</w:t>
            </w:r>
          </w:p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D82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Default="00E47A06" w:rsidP="0063313E">
            <w:pPr>
              <w:jc w:val="center"/>
            </w:pPr>
          </w:p>
        </w:tc>
        <w:tc>
          <w:tcPr>
            <w:tcW w:w="1217" w:type="dxa"/>
          </w:tcPr>
          <w:p w:rsidR="00E47A06" w:rsidRPr="006559E1" w:rsidRDefault="00E47A06" w:rsidP="0063313E">
            <w:pPr>
              <w:jc w:val="center"/>
              <w:rPr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47A06" w:rsidRPr="006559E1" w:rsidRDefault="00E47A06" w:rsidP="00633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</w:tr>
      <w:tr w:rsidR="00E47A06" w:rsidRPr="008628DD" w:rsidTr="0005231D">
        <w:tc>
          <w:tcPr>
            <w:tcW w:w="1418" w:type="dxa"/>
          </w:tcPr>
          <w:p w:rsidR="00E47A06" w:rsidRPr="00FB62A4" w:rsidRDefault="00E47A06" w:rsidP="000523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FB62A4">
              <w:rPr>
                <w:rFonts w:cs="Times New Roman"/>
                <w:sz w:val="20"/>
                <w:szCs w:val="20"/>
              </w:rPr>
              <w:t>. Несовершеннолетний ребенок</w:t>
            </w:r>
          </w:p>
        </w:tc>
        <w:tc>
          <w:tcPr>
            <w:tcW w:w="1842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21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47A0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E47A0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84,2</w:t>
            </w:r>
          </w:p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47A06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D82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Default="00E47A06" w:rsidP="0005231D">
            <w:pPr>
              <w:jc w:val="center"/>
            </w:pPr>
          </w:p>
        </w:tc>
        <w:tc>
          <w:tcPr>
            <w:tcW w:w="1217" w:type="dxa"/>
          </w:tcPr>
          <w:p w:rsidR="00E47A06" w:rsidRPr="006559E1" w:rsidRDefault="00E47A06" w:rsidP="0005231D">
            <w:pPr>
              <w:jc w:val="center"/>
              <w:rPr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47A06" w:rsidRPr="006559E1" w:rsidRDefault="00E47A06" w:rsidP="000523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59E1">
              <w:rPr>
                <w:rFonts w:cs="Times New Roman"/>
                <w:sz w:val="20"/>
                <w:szCs w:val="20"/>
              </w:rPr>
              <w:t>не имеет</w:t>
            </w:r>
          </w:p>
        </w:tc>
      </w:tr>
    </w:tbl>
    <w:p w:rsidR="00E47A06" w:rsidRPr="00045568" w:rsidRDefault="00E47A06" w:rsidP="0077433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F017C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017C1">
        <w:rPr>
          <w:b/>
        </w:rPr>
        <w:t>СВЕДЕНИЯ</w:t>
      </w:r>
    </w:p>
    <w:p w:rsidR="00E47A06" w:rsidRPr="00F017C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017C1">
        <w:rPr>
          <w:b/>
        </w:rPr>
        <w:t xml:space="preserve">о доходах </w:t>
      </w:r>
      <w:r>
        <w:rPr>
          <w:b/>
        </w:rPr>
        <w:t xml:space="preserve">за </w:t>
      </w:r>
      <w:r w:rsidRPr="00F017C1">
        <w:rPr>
          <w:b/>
        </w:rPr>
        <w:t xml:space="preserve">2019 год, об имуществе и обязательствах имущественного характера по состоянию </w:t>
      </w:r>
    </w:p>
    <w:p w:rsidR="00E47A06" w:rsidRPr="00F017C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017C1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F017C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017C1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F017C1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>
        <w:rPr>
          <w:b/>
        </w:rPr>
        <w:t xml:space="preserve">в </w:t>
      </w:r>
      <w:r w:rsidRPr="00F017C1">
        <w:rPr>
          <w:b/>
        </w:rPr>
        <w:t>2019году</w:t>
      </w:r>
    </w:p>
    <w:p w:rsidR="00E47A06" w:rsidRPr="00F017C1" w:rsidRDefault="00E47A06" w:rsidP="008628DD">
      <w:pPr>
        <w:jc w:val="center"/>
        <w:rPr>
          <w:b/>
        </w:rPr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050"/>
        <w:gridCol w:w="921"/>
        <w:gridCol w:w="1573"/>
        <w:gridCol w:w="1104"/>
        <w:gridCol w:w="895"/>
        <w:gridCol w:w="978"/>
        <w:gridCol w:w="1559"/>
        <w:gridCol w:w="851"/>
        <w:gridCol w:w="1559"/>
      </w:tblGrid>
      <w:tr w:rsidR="00E47A06" w:rsidRPr="008628DD" w:rsidTr="00F90B4D">
        <w:trPr>
          <w:trHeight w:val="196"/>
        </w:trPr>
        <w:tc>
          <w:tcPr>
            <w:tcW w:w="1560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05F2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 xml:space="preserve">Общая сумма дохода </w:t>
            </w:r>
          </w:p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 xml:space="preserve">за год, 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4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05F29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05F29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7A06" w:rsidRPr="008628DD" w:rsidTr="00F90B4D">
        <w:trPr>
          <w:trHeight w:val="173"/>
        </w:trPr>
        <w:tc>
          <w:tcPr>
            <w:tcW w:w="1560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73" w:type="dxa"/>
          </w:tcPr>
          <w:p w:rsidR="00E47A06" w:rsidRPr="00897F6D" w:rsidRDefault="00E47A06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</w:tcPr>
          <w:p w:rsidR="00E47A06" w:rsidRPr="00C05F29" w:rsidRDefault="00E47A06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05F2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90B4D">
        <w:tc>
          <w:tcPr>
            <w:tcW w:w="1560" w:type="dxa"/>
            <w:vMerge w:val="restart"/>
          </w:tcPr>
          <w:p w:rsidR="00E47A06" w:rsidRPr="00C05F29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05F29">
              <w:rPr>
                <w:rFonts w:cs="Times New Roman"/>
                <w:sz w:val="24"/>
                <w:szCs w:val="24"/>
              </w:rPr>
              <w:t>1.Наседкина</w:t>
            </w:r>
          </w:p>
          <w:p w:rsidR="00E47A06" w:rsidRPr="00C05F29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05F29">
              <w:rPr>
                <w:rFonts w:cs="Times New Roman"/>
                <w:sz w:val="24"/>
                <w:szCs w:val="24"/>
              </w:rPr>
              <w:t>Надежда</w:t>
            </w:r>
          </w:p>
          <w:p w:rsidR="00E47A06" w:rsidRPr="00897F6D" w:rsidRDefault="00E47A06" w:rsidP="000258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C05F29">
              <w:rPr>
                <w:rFonts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E47A06" w:rsidRPr="00C05F29" w:rsidRDefault="00E47A06" w:rsidP="00F017C1">
            <w:pPr>
              <w:ind w:left="-57" w:right="-57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Заместитель начальника отдела административных платежей, планирования и контроля управления делами администрации города Красноярска</w:t>
            </w:r>
          </w:p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47A06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1 013,111</w:t>
            </w:r>
          </w:p>
          <w:p w:rsidR="00E47A06" w:rsidRPr="00C05F29" w:rsidRDefault="00E47A06" w:rsidP="002F463C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500,0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E47A06" w:rsidRPr="005560C4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05F29">
              <w:rPr>
                <w:sz w:val="20"/>
                <w:szCs w:val="20"/>
              </w:rPr>
              <w:t xml:space="preserve">Легковой автомобиль </w:t>
            </w:r>
            <w:r w:rsidRPr="00C05F29">
              <w:rPr>
                <w:sz w:val="20"/>
                <w:szCs w:val="20"/>
                <w:lang w:val="en-US"/>
              </w:rPr>
              <w:t>Renault Clio</w:t>
            </w:r>
          </w:p>
        </w:tc>
        <w:tc>
          <w:tcPr>
            <w:tcW w:w="851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8628DD" w:rsidTr="00F90B4D">
        <w:tc>
          <w:tcPr>
            <w:tcW w:w="1560" w:type="dxa"/>
            <w:vMerge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A06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584,4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90B4D">
        <w:tc>
          <w:tcPr>
            <w:tcW w:w="1560" w:type="dxa"/>
            <w:vMerge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36,0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90B4D">
        <w:tc>
          <w:tcPr>
            <w:tcW w:w="1560" w:type="dxa"/>
            <w:vMerge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64,6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90B4D">
        <w:trPr>
          <w:trHeight w:val="378"/>
        </w:trPr>
        <w:tc>
          <w:tcPr>
            <w:tcW w:w="1560" w:type="dxa"/>
            <w:vMerge/>
          </w:tcPr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54,9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8628DD" w:rsidTr="00F90B4D">
        <w:tc>
          <w:tcPr>
            <w:tcW w:w="1560" w:type="dxa"/>
          </w:tcPr>
          <w:p w:rsidR="00E47A06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47A06" w:rsidRPr="00897F6D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47A06" w:rsidRPr="00816863" w:rsidRDefault="00E47A06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021,197</w:t>
            </w:r>
          </w:p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2</w:t>
            </w:r>
            <w:r w:rsidRPr="00C05F29">
              <w:rPr>
                <w:sz w:val="20"/>
                <w:szCs w:val="20"/>
              </w:rPr>
              <w:t>/3 доли</w:t>
            </w:r>
          </w:p>
        </w:tc>
        <w:tc>
          <w:tcPr>
            <w:tcW w:w="921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73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4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C55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C558D1">
              <w:rPr>
                <w:sz w:val="20"/>
                <w:szCs w:val="20"/>
              </w:rPr>
              <w:t>-5</w:t>
            </w:r>
            <w:r w:rsidRPr="00C05F29">
              <w:rPr>
                <w:sz w:val="20"/>
                <w:szCs w:val="20"/>
              </w:rPr>
              <w:t>,</w:t>
            </w:r>
          </w:p>
          <w:p w:rsidR="00E47A06" w:rsidRPr="00C05F29" w:rsidRDefault="00E47A06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5F29">
              <w:rPr>
                <w:sz w:val="20"/>
                <w:szCs w:val="20"/>
              </w:rPr>
              <w:t>автоприцеп легковой КЗАП</w:t>
            </w:r>
          </w:p>
        </w:tc>
        <w:tc>
          <w:tcPr>
            <w:tcW w:w="851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</w:tcPr>
          <w:p w:rsidR="00E47A06" w:rsidRPr="008628DD" w:rsidRDefault="00E47A06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987263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 xml:space="preserve">9 </w:t>
      </w:r>
      <w:r w:rsidRPr="00CC7820">
        <w:rPr>
          <w:i/>
          <w:sz w:val="30"/>
          <w:szCs w:val="30"/>
        </w:rPr>
        <w:t>году</w:t>
      </w:r>
    </w:p>
    <w:p w:rsidR="00E47A06" w:rsidRPr="00CC7820" w:rsidRDefault="00E47A06" w:rsidP="00987263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1123"/>
        <w:gridCol w:w="1429"/>
        <w:gridCol w:w="698"/>
        <w:gridCol w:w="1275"/>
        <w:gridCol w:w="1276"/>
        <w:gridCol w:w="713"/>
        <w:gridCol w:w="1141"/>
        <w:gridCol w:w="1552"/>
        <w:gridCol w:w="712"/>
        <w:gridCol w:w="1563"/>
      </w:tblGrid>
      <w:tr w:rsidR="00E47A06" w:rsidRPr="00CC7820" w:rsidTr="00360740">
        <w:trPr>
          <w:trHeight w:val="196"/>
        </w:trPr>
        <w:tc>
          <w:tcPr>
            <w:tcW w:w="1419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23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30" w:type="dxa"/>
            <w:gridSpan w:val="3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2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12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63" w:type="dxa"/>
            <w:vMerge w:val="restart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360740">
        <w:trPr>
          <w:trHeight w:val="173"/>
        </w:trPr>
        <w:tc>
          <w:tcPr>
            <w:tcW w:w="1419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9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698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275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13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41" w:type="dxa"/>
          </w:tcPr>
          <w:p w:rsidR="00E47A06" w:rsidRPr="00787E51" w:rsidRDefault="00E47A06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2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E47A06" w:rsidRPr="00CC7820" w:rsidRDefault="00E47A06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360740">
        <w:trPr>
          <w:trHeight w:val="420"/>
        </w:trPr>
        <w:tc>
          <w:tcPr>
            <w:tcW w:w="1419" w:type="dxa"/>
            <w:vMerge w:val="restart"/>
          </w:tcPr>
          <w:p w:rsidR="00E47A06" w:rsidRPr="001B5B8B" w:rsidRDefault="00E47A06" w:rsidP="00B236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Елена Сергеевна</w:t>
            </w:r>
          </w:p>
          <w:p w:rsidR="00E47A06" w:rsidRPr="00442187" w:rsidRDefault="00E47A06" w:rsidP="00B236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E47A06" w:rsidRPr="00442187" w:rsidRDefault="00E47A06" w:rsidP="00B16B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правового обеспечения сделок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жилыми помещениями и жилищного учета управления учета и реализации жилищной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3" w:type="dxa"/>
            <w:vMerge w:val="restart"/>
          </w:tcPr>
          <w:p w:rsidR="00E47A06" w:rsidRPr="001B5B8B" w:rsidRDefault="00E47A06" w:rsidP="00FC63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1022,873</w:t>
            </w:r>
          </w:p>
        </w:tc>
        <w:tc>
          <w:tcPr>
            <w:tcW w:w="1429" w:type="dxa"/>
          </w:tcPr>
          <w:p w:rsidR="00E47A06" w:rsidRPr="00B23605" w:rsidRDefault="00E47A06" w:rsidP="00FD2B02">
            <w:pPr>
              <w:pStyle w:val="ConsPlusCell"/>
              <w:widowControl/>
              <w:rPr>
                <w:sz w:val="24"/>
                <w:szCs w:val="24"/>
              </w:rPr>
            </w:pP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E47A06" w:rsidRPr="00B23605" w:rsidRDefault="00E47A06" w:rsidP="00FD2B02">
            <w:pPr>
              <w:pStyle w:val="ae"/>
              <w:rPr>
                <w:i/>
                <w:szCs w:val="24"/>
              </w:rPr>
            </w:pPr>
          </w:p>
        </w:tc>
        <w:tc>
          <w:tcPr>
            <w:tcW w:w="698" w:type="dxa"/>
          </w:tcPr>
          <w:p w:rsidR="00E47A06" w:rsidRPr="00B23605" w:rsidRDefault="00E47A06" w:rsidP="00FD2B02">
            <w:pPr>
              <w:pStyle w:val="ae"/>
              <w:rPr>
                <w:i/>
                <w:szCs w:val="24"/>
              </w:rPr>
            </w:pPr>
            <w:r w:rsidRPr="00B23605">
              <w:rPr>
                <w:i/>
                <w:sz w:val="22"/>
                <w:szCs w:val="22"/>
              </w:rPr>
              <w:t>41,6</w:t>
            </w:r>
          </w:p>
          <w:p w:rsidR="00E47A06" w:rsidRPr="00B23605" w:rsidRDefault="00E47A06" w:rsidP="00FD2B02">
            <w:pPr>
              <w:pStyle w:val="ae"/>
              <w:rPr>
                <w:i/>
                <w:szCs w:val="24"/>
              </w:rPr>
            </w:pPr>
          </w:p>
        </w:tc>
        <w:tc>
          <w:tcPr>
            <w:tcW w:w="1275" w:type="dxa"/>
          </w:tcPr>
          <w:p w:rsidR="00E47A06" w:rsidRPr="00B23605" w:rsidRDefault="00E47A06" w:rsidP="00FD2B02">
            <w:pPr>
              <w:pStyle w:val="ae"/>
              <w:rPr>
                <w:i/>
                <w:szCs w:val="24"/>
              </w:rPr>
            </w:pPr>
            <w:r w:rsidRPr="00B23605">
              <w:rPr>
                <w:i/>
                <w:sz w:val="22"/>
                <w:szCs w:val="22"/>
              </w:rPr>
              <w:t>Россия</w:t>
            </w:r>
          </w:p>
          <w:p w:rsidR="00E47A06" w:rsidRPr="00B23605" w:rsidRDefault="00E47A06" w:rsidP="00FD2B02">
            <w:pPr>
              <w:pStyle w:val="ae"/>
              <w:rPr>
                <w:i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vMerge w:val="restart"/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vMerge w:val="restart"/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vMerge w:val="restart"/>
          </w:tcPr>
          <w:p w:rsidR="00E47A06" w:rsidRPr="00FD2B02" w:rsidRDefault="00E47A06" w:rsidP="00FC63A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12" w:type="dxa"/>
            <w:vMerge w:val="restart"/>
          </w:tcPr>
          <w:p w:rsidR="00E47A06" w:rsidRPr="00D1552B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Merge w:val="restart"/>
          </w:tcPr>
          <w:p w:rsidR="00E47A06" w:rsidRPr="00D1552B" w:rsidRDefault="00E47A06" w:rsidP="001353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A06" w:rsidRPr="00CC7820" w:rsidTr="00360740">
        <w:trPr>
          <w:trHeight w:val="2513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47A06" w:rsidRDefault="00E47A06" w:rsidP="00B236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47A06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E47A06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E47A06" w:rsidRPr="00B23605" w:rsidRDefault="00E47A06" w:rsidP="00FD2B02">
            <w:pPr>
              <w:pStyle w:val="ae"/>
              <w:rPr>
                <w:szCs w:val="24"/>
              </w:rPr>
            </w:pPr>
            <w:r w:rsidRPr="00B23605">
              <w:rPr>
                <w:i/>
                <w:szCs w:val="24"/>
              </w:rPr>
              <w:t>1/3 доли квартиры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E47A06" w:rsidRPr="00B23605" w:rsidRDefault="00E47A06" w:rsidP="00B16B95">
            <w:pPr>
              <w:pStyle w:val="ae"/>
              <w:rPr>
                <w:i/>
                <w:sz w:val="22"/>
                <w:szCs w:val="22"/>
              </w:rPr>
            </w:pPr>
            <w:r w:rsidRPr="00B23605">
              <w:rPr>
                <w:i/>
                <w:sz w:val="22"/>
                <w:szCs w:val="22"/>
              </w:rPr>
              <w:t>60,</w:t>
            </w: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7A06" w:rsidRPr="00B23605" w:rsidRDefault="00E47A06" w:rsidP="00FD2B02">
            <w:pPr>
              <w:pStyle w:val="ae"/>
              <w:rPr>
                <w:i/>
                <w:sz w:val="22"/>
                <w:szCs w:val="22"/>
              </w:rPr>
            </w:pPr>
            <w:r w:rsidRPr="00B23605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E47A06" w:rsidRPr="0021220C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E47A06" w:rsidRPr="0021220C" w:rsidRDefault="00E47A06" w:rsidP="00FD2B02">
            <w:pPr>
              <w:rPr>
                <w:szCs w:val="24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E47A06" w:rsidRPr="00D1552B" w:rsidRDefault="00E47A06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47A06" w:rsidRPr="00D1552B" w:rsidRDefault="00E47A06" w:rsidP="001353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A06" w:rsidRPr="00CC7820" w:rsidRDefault="00E47A06" w:rsidP="00CC7820">
      <w:pPr>
        <w:rPr>
          <w:i/>
          <w:szCs w:val="2"/>
        </w:rPr>
      </w:pPr>
    </w:p>
    <w:p w:rsidR="00E47A06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</w:p>
    <w:p w:rsidR="00E47A06" w:rsidRPr="0090063F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063F">
        <w:rPr>
          <w:b/>
        </w:rPr>
        <w:t>СВЕДЕНИЯ</w:t>
      </w:r>
    </w:p>
    <w:p w:rsidR="00E47A06" w:rsidRPr="0090063F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063F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90063F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063F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90063F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063F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90063F" w:rsidRDefault="00E47A06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0063F">
        <w:rPr>
          <w:b/>
        </w:rPr>
        <w:t>в 201</w:t>
      </w:r>
      <w:r w:rsidRPr="0090063F">
        <w:rPr>
          <w:b/>
          <w:lang w:val="en-US"/>
        </w:rPr>
        <w:t>9</w:t>
      </w:r>
      <w:r w:rsidRPr="0090063F">
        <w:rPr>
          <w:b/>
        </w:rPr>
        <w:t xml:space="preserve">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951"/>
        <w:gridCol w:w="1134"/>
        <w:gridCol w:w="993"/>
        <w:gridCol w:w="992"/>
        <w:gridCol w:w="992"/>
        <w:gridCol w:w="1104"/>
        <w:gridCol w:w="895"/>
        <w:gridCol w:w="1320"/>
        <w:gridCol w:w="1217"/>
        <w:gridCol w:w="851"/>
        <w:gridCol w:w="1134"/>
      </w:tblGrid>
      <w:tr w:rsidR="00E47A06" w:rsidRPr="008628DD" w:rsidTr="0090063F">
        <w:trPr>
          <w:trHeight w:val="196"/>
        </w:trPr>
        <w:tc>
          <w:tcPr>
            <w:tcW w:w="2018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51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3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063F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063F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90063F">
        <w:trPr>
          <w:trHeight w:val="173"/>
        </w:trPr>
        <w:tc>
          <w:tcPr>
            <w:tcW w:w="2018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4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E47A06" w:rsidRPr="0090063F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8628DD" w:rsidTr="0090063F">
        <w:tc>
          <w:tcPr>
            <w:tcW w:w="2018" w:type="dxa"/>
          </w:tcPr>
          <w:p w:rsidR="00E47A06" w:rsidRPr="0090063F" w:rsidRDefault="00E47A06" w:rsidP="00FE2251">
            <w:pPr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1. Никитин </w:t>
            </w:r>
          </w:p>
          <w:p w:rsidR="00E47A06" w:rsidRDefault="00E47A06" w:rsidP="00FE2251">
            <w:pPr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Владимир </w:t>
            </w:r>
          </w:p>
          <w:p w:rsidR="00E47A06" w:rsidRPr="0090063F" w:rsidRDefault="00E47A06" w:rsidP="00FE2251">
            <w:pPr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951" w:type="dxa"/>
          </w:tcPr>
          <w:p w:rsidR="00E47A06" w:rsidRPr="0090063F" w:rsidRDefault="00E47A06" w:rsidP="0090063F">
            <w:pPr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lastRenderedPageBreak/>
              <w:t xml:space="preserve">Начальник отдела по эксплуатации зданий </w:t>
            </w:r>
            <w:r w:rsidRPr="0090063F">
              <w:rPr>
                <w:rFonts w:cs="Times New Roman"/>
                <w:sz w:val="24"/>
                <w:szCs w:val="24"/>
              </w:rPr>
              <w:lastRenderedPageBreak/>
              <w:t>управления делами администрации города Красноярска</w:t>
            </w:r>
          </w:p>
        </w:tc>
        <w:tc>
          <w:tcPr>
            <w:tcW w:w="1134" w:type="dxa"/>
          </w:tcPr>
          <w:p w:rsidR="00E47A06" w:rsidRPr="0090063F" w:rsidRDefault="00E47A06" w:rsidP="00694D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lastRenderedPageBreak/>
              <w:t>830,289</w:t>
            </w:r>
          </w:p>
        </w:tc>
        <w:tc>
          <w:tcPr>
            <w:tcW w:w="993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E47A06" w:rsidRPr="0090063F" w:rsidRDefault="00E47A06" w:rsidP="00FE22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320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90063F" w:rsidRDefault="00E47A06" w:rsidP="007D73E2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90063F">
              <w:rPr>
                <w:rFonts w:cs="Times New Roman"/>
                <w:sz w:val="24"/>
                <w:szCs w:val="24"/>
                <w:lang w:val="en-US"/>
              </w:rPr>
              <w:t>HYUNDA</w:t>
            </w:r>
            <w:r w:rsidRPr="0090063F">
              <w:rPr>
                <w:rFonts w:cs="Times New Roman"/>
                <w:sz w:val="24"/>
                <w:szCs w:val="24"/>
                <w:lang w:val="en-US"/>
              </w:rPr>
              <w:lastRenderedPageBreak/>
              <w:t>I SOLARIS</w:t>
            </w:r>
          </w:p>
        </w:tc>
        <w:tc>
          <w:tcPr>
            <w:tcW w:w="851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90063F">
        <w:tc>
          <w:tcPr>
            <w:tcW w:w="2018" w:type="dxa"/>
          </w:tcPr>
          <w:p w:rsidR="00E47A06" w:rsidRPr="0090063F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2. Супруга </w:t>
            </w:r>
          </w:p>
          <w:p w:rsidR="00E47A06" w:rsidRPr="0090063F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90063F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90063F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0063F" w:rsidRDefault="00E47A06" w:rsidP="00694D2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0063F">
              <w:rPr>
                <w:rFonts w:cs="Times New Roman"/>
                <w:sz w:val="24"/>
                <w:szCs w:val="24"/>
              </w:rPr>
              <w:t>1019,300</w:t>
            </w:r>
          </w:p>
        </w:tc>
        <w:tc>
          <w:tcPr>
            <w:tcW w:w="993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E47A06" w:rsidRPr="0090063F" w:rsidRDefault="00E47A06" w:rsidP="00FE22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320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0063F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90063F">
              <w:rPr>
                <w:rFonts w:cs="Times New Roman"/>
                <w:sz w:val="24"/>
                <w:szCs w:val="24"/>
                <w:lang w:val="en-US"/>
              </w:rPr>
              <w:t>MAZDA CX-7</w:t>
            </w:r>
          </w:p>
        </w:tc>
        <w:tc>
          <w:tcPr>
            <w:tcW w:w="851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8628DD" w:rsidTr="0090063F">
        <w:tc>
          <w:tcPr>
            <w:tcW w:w="2018" w:type="dxa"/>
          </w:tcPr>
          <w:p w:rsidR="00E47A06" w:rsidRPr="0090063F" w:rsidRDefault="00E47A06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  <w:p w:rsidR="00E47A06" w:rsidRPr="0090063F" w:rsidRDefault="00E47A06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90063F" w:rsidRDefault="00E47A06" w:rsidP="00E73E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E47A06" w:rsidRPr="0090063F" w:rsidRDefault="00E47A06" w:rsidP="00FE22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320" w:type="dxa"/>
          </w:tcPr>
          <w:p w:rsidR="00E47A06" w:rsidRPr="0090063F" w:rsidRDefault="00E47A06" w:rsidP="00FE225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6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7A06" w:rsidRPr="0090063F" w:rsidRDefault="00E47A06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063F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897F6D" w:rsidRDefault="00E47A06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897F6D" w:rsidRDefault="00E47A06" w:rsidP="00CE517A">
      <w:pPr>
        <w:rPr>
          <w:sz w:val="30"/>
          <w:szCs w:val="30"/>
        </w:rPr>
      </w:pPr>
    </w:p>
    <w:p w:rsidR="00E47A06" w:rsidRPr="00076150" w:rsidRDefault="00E47A06" w:rsidP="00B863CD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E47A06" w:rsidRPr="00076150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076150">
        <w:rPr>
          <w:b/>
          <w:sz w:val="30"/>
          <w:szCs w:val="30"/>
        </w:rPr>
        <w:t>СВЕДЕНИЯ</w:t>
      </w:r>
    </w:p>
    <w:p w:rsidR="00E47A06" w:rsidRPr="00076150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076150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076150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076150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076150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076150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076150">
        <w:rPr>
          <w:b/>
          <w:sz w:val="30"/>
          <w:szCs w:val="30"/>
        </w:rPr>
        <w:t>в 2019 году</w:t>
      </w:r>
    </w:p>
    <w:p w:rsidR="00E47A06" w:rsidRPr="00076150" w:rsidRDefault="00E47A06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</w:p>
    <w:tbl>
      <w:tblPr>
        <w:tblStyle w:val="a8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E47A06" w:rsidRPr="00076150" w:rsidTr="00076150">
        <w:trPr>
          <w:trHeight w:val="1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76150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76150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076150" w:rsidTr="00076150">
        <w:trPr>
          <w:trHeight w:val="1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A06" w:rsidRPr="00076150" w:rsidRDefault="00E47A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47A06" w:rsidRPr="00076150" w:rsidTr="00076150">
        <w:trPr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A06" w:rsidRPr="00076150" w:rsidRDefault="00E47A06" w:rsidP="0007615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07615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076150">
            <w:pPr>
              <w:pStyle w:val="ab"/>
              <w:autoSpaceDE w:val="0"/>
              <w:autoSpaceDN w:val="0"/>
              <w:adjustRightInd w:val="0"/>
              <w:spacing w:line="216" w:lineRule="auto"/>
              <w:ind w:left="303"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Никишенкова  </w:t>
            </w:r>
          </w:p>
          <w:p w:rsidR="00E47A06" w:rsidRPr="00076150" w:rsidRDefault="00E47A06" w:rsidP="00076150">
            <w:pPr>
              <w:pStyle w:val="ab"/>
              <w:autoSpaceDE w:val="0"/>
              <w:autoSpaceDN w:val="0"/>
              <w:adjustRightInd w:val="0"/>
              <w:spacing w:line="216" w:lineRule="auto"/>
              <w:ind w:left="303"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Светлана </w:t>
            </w:r>
          </w:p>
          <w:p w:rsidR="00E47A06" w:rsidRPr="00076150" w:rsidRDefault="00E47A06" w:rsidP="00F67B1C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     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9235B3">
            <w:pPr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Консультант отдела мониторинга и предоставления мер социальной поддержки населению управления социальной защиты населения администрации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5D0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47A06" w:rsidRPr="00076150" w:rsidRDefault="00E47A06" w:rsidP="005D0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47A06" w:rsidRPr="00076150" w:rsidRDefault="00E47A06" w:rsidP="005D0CC4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076150">
              <w:rPr>
                <w:sz w:val="24"/>
                <w:szCs w:val="24"/>
              </w:rPr>
              <w:t>746,943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076150">
            <w:pPr>
              <w:spacing w:line="216" w:lineRule="auto"/>
              <w:ind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- </w:t>
            </w: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06" w:rsidRPr="00076150" w:rsidRDefault="00E47A06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47A06" w:rsidRPr="00076150" w:rsidTr="000761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     несовершенно -летний 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6" w:rsidRPr="00076150" w:rsidRDefault="00E47A06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6" w:rsidRPr="00076150" w:rsidRDefault="00E47A06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6150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47A06" w:rsidRPr="00076150" w:rsidRDefault="00E47A06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7A06" w:rsidRPr="00076150" w:rsidRDefault="00E47A06" w:rsidP="009C1CF7">
      <w:pPr>
        <w:autoSpaceDE w:val="0"/>
        <w:autoSpaceDN w:val="0"/>
        <w:adjustRightInd w:val="0"/>
        <w:ind w:firstLine="709"/>
        <w:rPr>
          <w:szCs w:val="24"/>
        </w:rPr>
      </w:pPr>
    </w:p>
    <w:p w:rsidR="00E47A06" w:rsidRPr="004A1CA1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E47A06" w:rsidRPr="004A1CA1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E47A06" w:rsidRPr="004A1CA1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E47A06" w:rsidRPr="004A1CA1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</w:t>
      </w:r>
      <w:r>
        <w:rPr>
          <w:b/>
          <w:szCs w:val="24"/>
        </w:rPr>
        <w:t>19</w:t>
      </w:r>
      <w:r w:rsidRPr="004A1CA1">
        <w:rPr>
          <w:b/>
          <w:szCs w:val="24"/>
        </w:rPr>
        <w:t xml:space="preserve"> году</w:t>
      </w:r>
    </w:p>
    <w:p w:rsidR="00E47A06" w:rsidRPr="00787A47" w:rsidRDefault="00E47A06" w:rsidP="00A80696">
      <w:pPr>
        <w:jc w:val="center"/>
        <w:rPr>
          <w:sz w:val="30"/>
          <w:szCs w:val="30"/>
        </w:rPr>
      </w:pPr>
    </w:p>
    <w:p w:rsidR="00E47A06" w:rsidRPr="0087777C" w:rsidRDefault="00E47A06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 w:rsidP="00A80696">
      <w:r>
        <w:t xml:space="preserve"> </w:t>
      </w:r>
    </w:p>
    <w:p w:rsidR="00E47A06" w:rsidRDefault="00E47A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E47A06" w:rsidRPr="00BB4D85" w:rsidTr="00381C51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Фамилия, имя, 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Общая сумма дохода 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за год, 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BB4D85" w:rsidTr="00381C51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BB4D85" w:rsidTr="00381C51">
        <w:tc>
          <w:tcPr>
            <w:tcW w:w="2018" w:type="dxa"/>
            <w:shd w:val="clear" w:color="auto" w:fill="auto"/>
          </w:tcPr>
          <w:p w:rsidR="00E47A06" w:rsidRPr="00BB4D85" w:rsidRDefault="00E47A06" w:rsidP="00E47A0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right="-57" w:hanging="233"/>
              <w:contextualSpacing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Николаева Людмила Александровна</w:t>
            </w:r>
          </w:p>
        </w:tc>
        <w:tc>
          <w:tcPr>
            <w:tcW w:w="1056" w:type="dxa"/>
            <w:shd w:val="clear" w:color="auto" w:fill="auto"/>
          </w:tcPr>
          <w:p w:rsidR="00E47A06" w:rsidRPr="00A26C65" w:rsidRDefault="00E47A06" w:rsidP="00A26C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организационно-правового отдела</w:t>
            </w:r>
          </w:p>
        </w:tc>
        <w:tc>
          <w:tcPr>
            <w:tcW w:w="1078" w:type="dxa"/>
            <w:shd w:val="clear" w:color="auto" w:fill="auto"/>
          </w:tcPr>
          <w:p w:rsidR="00E47A06" w:rsidRPr="00BB4D85" w:rsidRDefault="00E47A06" w:rsidP="00161A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738,577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9A5967">
            <w:pPr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4D8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7A06" w:rsidRPr="00BB4D85" w:rsidRDefault="00E47A06" w:rsidP="009A5967">
            <w:pPr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земельный участок</w:t>
            </w: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227,8 </w:t>
            </w:r>
          </w:p>
          <w:p w:rsidR="00E47A06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1152 </w:t>
            </w:r>
          </w:p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A06" w:rsidRPr="00BB4D85" w:rsidTr="00381C51">
        <w:tc>
          <w:tcPr>
            <w:tcW w:w="2018" w:type="dxa"/>
            <w:shd w:val="clear" w:color="auto" w:fill="auto"/>
          </w:tcPr>
          <w:p w:rsidR="00E47A06" w:rsidRPr="00BB4D85" w:rsidRDefault="00E47A06" w:rsidP="00BB4D8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2. Супруг </w:t>
            </w:r>
          </w:p>
          <w:p w:rsidR="00E47A06" w:rsidRPr="00BB4D85" w:rsidRDefault="00E47A06" w:rsidP="00BB4D8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505,039</w:t>
            </w:r>
          </w:p>
        </w:tc>
        <w:tc>
          <w:tcPr>
            <w:tcW w:w="1434" w:type="dxa"/>
            <w:shd w:val="clear" w:color="auto" w:fill="auto"/>
          </w:tcPr>
          <w:p w:rsidR="00E47A06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4D8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47A06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земельный участок</w:t>
            </w:r>
          </w:p>
          <w:p w:rsidR="00E47A06" w:rsidRPr="00BB4D85" w:rsidRDefault="00E47A06" w:rsidP="009A59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21" w:type="dxa"/>
            <w:shd w:val="clear" w:color="auto" w:fill="auto"/>
          </w:tcPr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227,8 </w:t>
            </w:r>
          </w:p>
          <w:p w:rsidR="00E47A06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9A596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1152 </w:t>
            </w: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E47A06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Автомобиль TOYOTA GAIA</w:t>
            </w:r>
          </w:p>
        </w:tc>
        <w:tc>
          <w:tcPr>
            <w:tcW w:w="851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7A06" w:rsidRPr="00BB4D85" w:rsidRDefault="00E47A06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E47A06" w:rsidRDefault="00E47A06" w:rsidP="00161AF5">
      <w:pPr>
        <w:rPr>
          <w:szCs w:val="24"/>
        </w:rPr>
      </w:pPr>
    </w:p>
    <w:p w:rsidR="00E47A06" w:rsidRPr="00DC7E30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C7E30">
        <w:rPr>
          <w:b/>
          <w:szCs w:val="24"/>
        </w:rPr>
        <w:t>СВЕДЕНИЯ</w:t>
      </w:r>
    </w:p>
    <w:p w:rsidR="00E47A06" w:rsidRPr="00DC7E30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C7E30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Pr="00DC7E30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C7E30">
        <w:rPr>
          <w:b/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Pr="00DC7E30" w:rsidRDefault="00E47A06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C7E30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E47A06" w:rsidRPr="00DC7E30" w:rsidRDefault="00E47A06" w:rsidP="00A80696">
      <w:pPr>
        <w:jc w:val="center"/>
        <w:rPr>
          <w:b/>
          <w:sz w:val="30"/>
          <w:szCs w:val="30"/>
        </w:rPr>
      </w:pP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135"/>
        <w:gridCol w:w="1417"/>
        <w:gridCol w:w="993"/>
        <w:gridCol w:w="1134"/>
      </w:tblGrid>
      <w:tr w:rsidR="00E47A06" w:rsidRPr="00DC7E30" w:rsidTr="00654523">
        <w:trPr>
          <w:trHeight w:val="751"/>
        </w:trPr>
        <w:tc>
          <w:tcPr>
            <w:tcW w:w="1701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7E30">
              <w:rPr>
                <w:rFonts w:cs="Times New Roman"/>
                <w:b/>
                <w:sz w:val="20"/>
                <w:szCs w:val="20"/>
              </w:rPr>
              <w:t>Фамилия, имя,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 xml:space="preserve">за год, 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798" w:type="dxa"/>
            <w:gridSpan w:val="3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DC7E30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DC7E30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E47A06" w:rsidRPr="00DC7E30" w:rsidTr="00654523">
        <w:trPr>
          <w:trHeight w:val="173"/>
        </w:trPr>
        <w:tc>
          <w:tcPr>
            <w:tcW w:w="1701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5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C7E3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E47A06" w:rsidRPr="00DC7E30" w:rsidTr="00654523">
        <w:trPr>
          <w:trHeight w:val="173"/>
        </w:trPr>
        <w:tc>
          <w:tcPr>
            <w:tcW w:w="1701" w:type="dxa"/>
          </w:tcPr>
          <w:p w:rsidR="00E47A06" w:rsidRPr="00DC7E30" w:rsidRDefault="00E47A06" w:rsidP="009E59BC">
            <w:pPr>
              <w:ind w:left="-57" w:right="-57"/>
              <w:rPr>
                <w:rFonts w:cs="Times New Roman"/>
                <w:b/>
                <w:sz w:val="22"/>
              </w:rPr>
            </w:pPr>
            <w:r w:rsidRPr="00DC7E30">
              <w:rPr>
                <w:rFonts w:cs="Times New Roman"/>
                <w:b/>
                <w:sz w:val="22"/>
              </w:rPr>
              <w:t xml:space="preserve">Новикова </w:t>
            </w:r>
          </w:p>
          <w:p w:rsidR="00E47A06" w:rsidRPr="00DC7E30" w:rsidRDefault="00E47A06" w:rsidP="009E59BC">
            <w:pPr>
              <w:ind w:left="-57" w:right="-57"/>
              <w:rPr>
                <w:rFonts w:cs="Times New Roman"/>
                <w:b/>
                <w:sz w:val="22"/>
              </w:rPr>
            </w:pPr>
            <w:r w:rsidRPr="00DC7E30">
              <w:rPr>
                <w:rFonts w:cs="Times New Roman"/>
                <w:b/>
                <w:sz w:val="22"/>
              </w:rPr>
              <w:t>Ольга Иннокентьевна</w:t>
            </w:r>
          </w:p>
        </w:tc>
        <w:tc>
          <w:tcPr>
            <w:tcW w:w="1984" w:type="dxa"/>
          </w:tcPr>
          <w:p w:rsidR="00E47A06" w:rsidRPr="00DC7E30" w:rsidRDefault="00E47A06" w:rsidP="00DC7E30">
            <w:pPr>
              <w:ind w:left="-57" w:right="-57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Начальник отдела финансово-экономического  отдела архитектуры администрации города Красноярска</w:t>
            </w:r>
          </w:p>
        </w:tc>
        <w:tc>
          <w:tcPr>
            <w:tcW w:w="1134" w:type="dxa"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10814,743</w:t>
            </w:r>
          </w:p>
        </w:tc>
        <w:tc>
          <w:tcPr>
            <w:tcW w:w="1701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Квартира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 xml:space="preserve">Квартира 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59,7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58,9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881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Россия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Россия</w:t>
            </w: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529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-</w:t>
            </w:r>
          </w:p>
        </w:tc>
        <w:tc>
          <w:tcPr>
            <w:tcW w:w="1135" w:type="dxa"/>
          </w:tcPr>
          <w:p w:rsidR="00E47A06" w:rsidRPr="00DC7E30" w:rsidRDefault="00E47A06" w:rsidP="009E59BC">
            <w:pPr>
              <w:spacing w:line="192" w:lineRule="auto"/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-</w:t>
            </w:r>
          </w:p>
        </w:tc>
        <w:tc>
          <w:tcPr>
            <w:tcW w:w="1417" w:type="dxa"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-</w:t>
            </w:r>
          </w:p>
        </w:tc>
        <w:tc>
          <w:tcPr>
            <w:tcW w:w="1134" w:type="dxa"/>
          </w:tcPr>
          <w:p w:rsidR="00E47A06" w:rsidRPr="00DC7E30" w:rsidRDefault="00E47A06" w:rsidP="009E59BC">
            <w:pPr>
              <w:ind w:left="-57" w:right="-57"/>
              <w:jc w:val="center"/>
              <w:rPr>
                <w:b/>
                <w:sz w:val="22"/>
              </w:rPr>
            </w:pPr>
            <w:r w:rsidRPr="00DC7E30">
              <w:rPr>
                <w:b/>
                <w:sz w:val="22"/>
              </w:rPr>
              <w:t>-</w:t>
            </w:r>
          </w:p>
        </w:tc>
      </w:tr>
    </w:tbl>
    <w:p w:rsidR="00E47A06" w:rsidRPr="0087777C" w:rsidRDefault="00E47A06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E47A06" w:rsidRDefault="00E47A06"/>
    <w:p w:rsidR="00E47A06" w:rsidRDefault="00E47A06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СВЕДЕНИЯ </w:t>
      </w:r>
    </w:p>
    <w:p w:rsidR="00E47A06" w:rsidRDefault="00E47A06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E47A06" w:rsidRDefault="00E47A06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служащего, замещающего должность муниципальной службы, а также сведения </w:t>
      </w:r>
      <w:r>
        <w:rPr>
          <w:sz w:val="30"/>
          <w:szCs w:val="30"/>
        </w:rPr>
        <w:t xml:space="preserve">о </w:t>
      </w:r>
      <w:r w:rsidRPr="00B40CF5">
        <w:rPr>
          <w:sz w:val="30"/>
          <w:szCs w:val="30"/>
        </w:rPr>
        <w:t xml:space="preserve">доходах, об имуществе </w:t>
      </w:r>
    </w:p>
    <w:p w:rsidR="00E47A06" w:rsidRDefault="00E47A06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</w:t>
      </w:r>
      <w:r>
        <w:rPr>
          <w:sz w:val="30"/>
          <w:szCs w:val="30"/>
        </w:rPr>
        <w:t>201</w:t>
      </w:r>
      <w:r w:rsidRPr="00BB36A7">
        <w:rPr>
          <w:sz w:val="30"/>
          <w:szCs w:val="30"/>
        </w:rPr>
        <w:t>9</w:t>
      </w:r>
      <w:r w:rsidRPr="00B40CF5">
        <w:rPr>
          <w:sz w:val="30"/>
          <w:szCs w:val="30"/>
        </w:rPr>
        <w:t xml:space="preserve"> год </w:t>
      </w:r>
    </w:p>
    <w:p w:rsidR="00E47A06" w:rsidRPr="00B40CF5" w:rsidRDefault="00E47A06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</w:t>
      </w:r>
      <w:r>
        <w:rPr>
          <w:sz w:val="30"/>
          <w:szCs w:val="30"/>
          <w:lang w:val="en-US"/>
        </w:rPr>
        <w:t>9</w:t>
      </w:r>
      <w:r w:rsidRPr="00B40CF5">
        <w:rPr>
          <w:sz w:val="30"/>
          <w:szCs w:val="30"/>
        </w:rPr>
        <w:t xml:space="preserve"> года</w:t>
      </w:r>
    </w:p>
    <w:p w:rsidR="00E47A06" w:rsidRDefault="00E47A06" w:rsidP="00356FB0">
      <w:pPr>
        <w:jc w:val="center"/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2"/>
        <w:gridCol w:w="1984"/>
        <w:gridCol w:w="992"/>
        <w:gridCol w:w="1134"/>
        <w:gridCol w:w="992"/>
        <w:gridCol w:w="1418"/>
        <w:gridCol w:w="1276"/>
        <w:gridCol w:w="1134"/>
        <w:gridCol w:w="1276"/>
        <w:gridCol w:w="1559"/>
        <w:gridCol w:w="1276"/>
        <w:gridCol w:w="1275"/>
      </w:tblGrid>
      <w:tr w:rsidR="00E47A06" w:rsidRPr="009641B8" w:rsidTr="00186618">
        <w:trPr>
          <w:trHeight w:val="415"/>
        </w:trPr>
        <w:tc>
          <w:tcPr>
            <w:tcW w:w="1702" w:type="dxa"/>
            <w:vMerge w:val="restart"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Фамилия, имя,</w:t>
            </w:r>
          </w:p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E47A06" w:rsidRPr="00CD4C4F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D4C4F">
              <w:rPr>
                <w:sz w:val="22"/>
                <w:szCs w:val="22"/>
              </w:rPr>
              <w:t xml:space="preserve">Общая сумма дохода </w:t>
            </w:r>
            <w:r w:rsidRPr="00CD4C4F">
              <w:rPr>
                <w:sz w:val="22"/>
                <w:szCs w:val="22"/>
              </w:rPr>
              <w:lastRenderedPageBreak/>
              <w:t>за год,</w:t>
            </w:r>
          </w:p>
          <w:p w:rsidR="00E47A06" w:rsidRPr="00CD4C4F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D4C4F">
              <w:rPr>
                <w:sz w:val="22"/>
                <w:szCs w:val="22"/>
              </w:rPr>
              <w:t>тыс. руб.</w:t>
            </w:r>
          </w:p>
          <w:p w:rsidR="00E47A06" w:rsidRPr="00CD4C4F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lastRenderedPageBreak/>
              <w:t>Перечень объектов недвижимости,</w:t>
            </w:r>
          </w:p>
          <w:p w:rsidR="00E47A06" w:rsidRPr="009641B8" w:rsidRDefault="00E47A06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E47A06" w:rsidRPr="009641B8" w:rsidRDefault="00E47A06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Перечень транспортных средств, вид, </w:t>
            </w:r>
            <w:r w:rsidRPr="009641B8">
              <w:rPr>
                <w:sz w:val="22"/>
                <w:szCs w:val="22"/>
              </w:rPr>
              <w:lastRenderedPageBreak/>
              <w:t>марка</w:t>
            </w:r>
          </w:p>
        </w:tc>
        <w:tc>
          <w:tcPr>
            <w:tcW w:w="1276" w:type="dxa"/>
            <w:vMerge w:val="restart"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E47A06" w:rsidRPr="009641B8" w:rsidTr="00186618">
        <w:trPr>
          <w:trHeight w:val="705"/>
        </w:trPr>
        <w:tc>
          <w:tcPr>
            <w:tcW w:w="1702" w:type="dxa"/>
            <w:vMerge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CD4C4F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площадь,</w:t>
            </w:r>
          </w:p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площадь,</w:t>
            </w:r>
          </w:p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47A06" w:rsidRPr="009641B8" w:rsidRDefault="00E47A06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Align w:val="center"/>
          </w:tcPr>
          <w:p w:rsidR="00E47A06" w:rsidRPr="009641B8" w:rsidRDefault="00E47A06" w:rsidP="009641B8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Пайдышева</w:t>
            </w:r>
          </w:p>
          <w:p w:rsidR="00E47A06" w:rsidRPr="009641B8" w:rsidRDefault="00E47A06" w:rsidP="009641B8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984" w:type="dxa"/>
            <w:vAlign w:val="center"/>
          </w:tcPr>
          <w:p w:rsidR="00E47A06" w:rsidRPr="009641B8" w:rsidRDefault="00E47A06" w:rsidP="00186618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архитектурной среды</w:t>
            </w:r>
            <w:r w:rsidRPr="009641B8">
              <w:rPr>
                <w:sz w:val="22"/>
                <w:szCs w:val="22"/>
              </w:rPr>
              <w:t xml:space="preserve"> управления архитектуры администрации города</w:t>
            </w:r>
            <w:r>
              <w:rPr>
                <w:sz w:val="22"/>
                <w:szCs w:val="22"/>
              </w:rPr>
              <w:t xml:space="preserve"> Красноярска</w:t>
            </w:r>
          </w:p>
        </w:tc>
        <w:tc>
          <w:tcPr>
            <w:tcW w:w="992" w:type="dxa"/>
            <w:vAlign w:val="center"/>
          </w:tcPr>
          <w:p w:rsidR="00E47A06" w:rsidRPr="00186618" w:rsidRDefault="00E47A06" w:rsidP="001866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728</w:t>
            </w:r>
            <w:r w:rsidRPr="00CD4C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8458A4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8458A4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276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 w:val="restart"/>
            <w:vAlign w:val="center"/>
          </w:tcPr>
          <w:p w:rsidR="00E47A06" w:rsidRPr="009641B8" w:rsidRDefault="00E47A06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E47A06" w:rsidRPr="009641B8" w:rsidRDefault="00E47A06" w:rsidP="00FB7523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7A06" w:rsidRPr="00186618" w:rsidRDefault="00E47A06" w:rsidP="001866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718</w:t>
            </w:r>
            <w:r w:rsidRPr="00CD4C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736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FE2706">
            <w:pPr>
              <w:spacing w:before="140" w:after="140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 w:val="restart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  <w:lang w:val="en-US"/>
              </w:rPr>
            </w:pPr>
            <w:r w:rsidRPr="009641B8">
              <w:rPr>
                <w:sz w:val="22"/>
                <w:szCs w:val="22"/>
              </w:rPr>
              <w:t xml:space="preserve">Автомобиль легковой </w:t>
            </w:r>
            <w:r w:rsidRPr="009641B8">
              <w:rPr>
                <w:sz w:val="22"/>
                <w:szCs w:val="22"/>
                <w:lang w:val="en-US"/>
              </w:rPr>
              <w:t>TAYOTA COLDINA</w:t>
            </w:r>
          </w:p>
        </w:tc>
        <w:tc>
          <w:tcPr>
            <w:tcW w:w="1276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8240A0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1139,0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Земельный участок  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2000,0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Default="00E47A06" w:rsidP="008458A4">
            <w:pPr>
              <w:rPr>
                <w:sz w:val="22"/>
                <w:szCs w:val="22"/>
              </w:rPr>
            </w:pPr>
            <w:r w:rsidRPr="00F84615">
              <w:rPr>
                <w:sz w:val="22"/>
                <w:szCs w:val="22"/>
              </w:rPr>
              <w:t>Земельный участок</w:t>
            </w:r>
          </w:p>
          <w:p w:rsidR="00E47A06" w:rsidRPr="00F84615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789,0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A7617F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A7617F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Автомобиль бортовой грузовой   УАЗ 3303</w:t>
            </w:r>
          </w:p>
        </w:tc>
        <w:tc>
          <w:tcPr>
            <w:tcW w:w="1276" w:type="dxa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F84615" w:rsidRDefault="00E47A06" w:rsidP="008458A4">
            <w:pPr>
              <w:rPr>
                <w:sz w:val="22"/>
                <w:szCs w:val="22"/>
              </w:rPr>
            </w:pPr>
            <w:r w:rsidRPr="00F846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47A06" w:rsidRPr="00186618" w:rsidRDefault="00E47A06" w:rsidP="008458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1381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A76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A76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A7617F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46,5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Баня      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55554F">
            <w:pPr>
              <w:rPr>
                <w:sz w:val="22"/>
                <w:szCs w:val="22"/>
              </w:rPr>
            </w:pPr>
          </w:p>
        </w:tc>
      </w:tr>
      <w:tr w:rsidR="00E47A06" w:rsidRPr="009641B8" w:rsidTr="00186618">
        <w:trPr>
          <w:trHeight w:val="411"/>
        </w:trPr>
        <w:tc>
          <w:tcPr>
            <w:tcW w:w="1702" w:type="dxa"/>
            <w:vMerge w:val="restart"/>
            <w:vAlign w:val="center"/>
          </w:tcPr>
          <w:p w:rsidR="00E47A06" w:rsidRPr="009641B8" w:rsidRDefault="00E47A06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  <w:vMerge w:val="restart"/>
            <w:vAlign w:val="center"/>
          </w:tcPr>
          <w:p w:rsidR="00E47A06" w:rsidRPr="00B6112E" w:rsidRDefault="00E47A06" w:rsidP="008458A4">
            <w:pPr>
              <w:ind w:firstLine="33"/>
              <w:jc w:val="center"/>
              <w:rPr>
                <w:sz w:val="22"/>
                <w:szCs w:val="22"/>
              </w:rPr>
            </w:pPr>
            <w:r w:rsidRPr="00B611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Земельный участок  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2000,0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47A06" w:rsidRPr="009641B8" w:rsidRDefault="00E47A06" w:rsidP="0055554F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47A06" w:rsidRPr="009641B8" w:rsidRDefault="00E47A06" w:rsidP="0055554F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vAlign w:val="center"/>
          </w:tcPr>
          <w:p w:rsidR="00E47A06" w:rsidRPr="009641B8" w:rsidRDefault="00E47A06" w:rsidP="0055554F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47A06" w:rsidRPr="009641B8" w:rsidRDefault="00E47A06" w:rsidP="008240A0">
            <w:pPr>
              <w:ind w:firstLine="318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276" w:type="dxa"/>
          </w:tcPr>
          <w:p w:rsidR="00E47A06" w:rsidRPr="009641B8" w:rsidRDefault="00E47A06" w:rsidP="008240A0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240A0">
            <w:pPr>
              <w:ind w:firstLine="318"/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46,5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Merge/>
            <w:vAlign w:val="center"/>
          </w:tcPr>
          <w:p w:rsidR="00E47A06" w:rsidRPr="009641B8" w:rsidRDefault="00E47A06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A06" w:rsidRPr="00B6112E" w:rsidRDefault="00E47A06" w:rsidP="008458A4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Баня       (1/2 доли)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E47A06" w:rsidRPr="009641B8" w:rsidTr="00186618">
        <w:tc>
          <w:tcPr>
            <w:tcW w:w="1702" w:type="dxa"/>
            <w:vAlign w:val="center"/>
          </w:tcPr>
          <w:p w:rsidR="00E47A06" w:rsidRPr="009641B8" w:rsidRDefault="00E47A06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E47A06" w:rsidRPr="009641B8" w:rsidRDefault="00E47A06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  <w:vAlign w:val="center"/>
          </w:tcPr>
          <w:p w:rsidR="00E47A06" w:rsidRPr="00B6112E" w:rsidRDefault="00E47A06" w:rsidP="008458A4">
            <w:pPr>
              <w:ind w:firstLine="33"/>
              <w:jc w:val="center"/>
              <w:rPr>
                <w:sz w:val="22"/>
                <w:szCs w:val="22"/>
              </w:rPr>
            </w:pPr>
            <w:r w:rsidRPr="00B611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47A06" w:rsidRPr="009641B8" w:rsidRDefault="00E47A06" w:rsidP="0018045D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Align w:val="center"/>
          </w:tcPr>
          <w:p w:rsidR="00E47A06" w:rsidRPr="009641B8" w:rsidRDefault="00E47A06" w:rsidP="0018045D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276" w:type="dxa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7A06" w:rsidRPr="009641B8" w:rsidRDefault="00E47A06" w:rsidP="0018045D">
            <w:pPr>
              <w:rPr>
                <w:sz w:val="22"/>
                <w:szCs w:val="22"/>
              </w:rPr>
            </w:pPr>
          </w:p>
        </w:tc>
      </w:tr>
    </w:tbl>
    <w:p w:rsidR="00E47A06" w:rsidRPr="001A4513" w:rsidRDefault="00E47A06" w:rsidP="00356FB0">
      <w:pPr>
        <w:jc w:val="center"/>
      </w:pPr>
    </w:p>
    <w:p w:rsidR="00E47A06" w:rsidRPr="009641B8" w:rsidRDefault="00E47A06" w:rsidP="009641B8">
      <w:pPr>
        <w:ind w:firstLine="709"/>
        <w:rPr>
          <w:sz w:val="28"/>
        </w:rPr>
      </w:pP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E47A06" w:rsidRPr="00787A47" w:rsidRDefault="00E47A06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E47A06" w:rsidRPr="008628DD" w:rsidTr="007D3772">
        <w:trPr>
          <w:trHeight w:val="196"/>
        </w:trPr>
        <w:tc>
          <w:tcPr>
            <w:tcW w:w="1701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6" w:type="dxa"/>
            <w:gridSpan w:val="3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7D3772">
        <w:trPr>
          <w:trHeight w:val="173"/>
        </w:trPr>
        <w:tc>
          <w:tcPr>
            <w:tcW w:w="1701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06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E47A06" w:rsidRPr="006F362C" w:rsidRDefault="00E47A06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7A06" w:rsidRPr="008628DD" w:rsidTr="007D3772">
        <w:tc>
          <w:tcPr>
            <w:tcW w:w="1701" w:type="dxa"/>
          </w:tcPr>
          <w:p w:rsidR="00E47A06" w:rsidRPr="006F362C" w:rsidRDefault="00E47A06" w:rsidP="007D37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1.Парфёнова </w:t>
            </w:r>
          </w:p>
          <w:p w:rsidR="00E47A06" w:rsidRPr="006F362C" w:rsidRDefault="00E47A06" w:rsidP="007D37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Анастасия </w:t>
            </w:r>
          </w:p>
          <w:p w:rsidR="00E47A06" w:rsidRPr="006F362C" w:rsidRDefault="00E47A06" w:rsidP="007D37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Валерьевна</w:t>
            </w:r>
          </w:p>
          <w:p w:rsidR="00E47A06" w:rsidRPr="006F362C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A06" w:rsidRPr="006F362C" w:rsidRDefault="00E47A06" w:rsidP="007D377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главный специалист отдела наружной рекламы управления архитектуры администрации города Красноярска</w:t>
            </w:r>
          </w:p>
        </w:tc>
        <w:tc>
          <w:tcPr>
            <w:tcW w:w="891" w:type="dxa"/>
          </w:tcPr>
          <w:p w:rsidR="00E47A06" w:rsidRPr="006F362C" w:rsidRDefault="00E47A06" w:rsidP="00B81B6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681,203</w:t>
            </w:r>
          </w:p>
        </w:tc>
        <w:tc>
          <w:tcPr>
            <w:tcW w:w="1434" w:type="dxa"/>
          </w:tcPr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¼ доля</w:t>
            </w: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47,7</w:t>
            </w: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1006" w:type="dxa"/>
          </w:tcPr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581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64,35</w:t>
            </w:r>
          </w:p>
        </w:tc>
        <w:tc>
          <w:tcPr>
            <w:tcW w:w="1320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47A06" w:rsidRPr="008628DD" w:rsidTr="007D3772">
        <w:tc>
          <w:tcPr>
            <w:tcW w:w="1701" w:type="dxa"/>
          </w:tcPr>
          <w:p w:rsidR="00E47A06" w:rsidRPr="006F362C" w:rsidRDefault="00E47A06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E47A06" w:rsidRPr="006F362C" w:rsidRDefault="00E47A06" w:rsidP="00827BB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E47A06" w:rsidRPr="006F362C" w:rsidRDefault="00E47A06" w:rsidP="00A10D7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619,139</w:t>
            </w:r>
          </w:p>
        </w:tc>
        <w:tc>
          <w:tcPr>
            <w:tcW w:w="1434" w:type="dxa"/>
          </w:tcPr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¼ доля</w:t>
            </w:r>
          </w:p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21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83,2</w:t>
            </w:r>
          </w:p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45,0</w:t>
            </w:r>
          </w:p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4,2</w:t>
            </w:r>
          </w:p>
        </w:tc>
        <w:tc>
          <w:tcPr>
            <w:tcW w:w="1006" w:type="dxa"/>
          </w:tcPr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E47A06" w:rsidRPr="006F362C" w:rsidRDefault="00E47A06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47A06" w:rsidRPr="006F362C" w:rsidRDefault="00E47A06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581" w:type="dxa"/>
          </w:tcPr>
          <w:p w:rsidR="00E47A06" w:rsidRPr="006F362C" w:rsidRDefault="00E47A06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64,35</w:t>
            </w:r>
          </w:p>
        </w:tc>
        <w:tc>
          <w:tcPr>
            <w:tcW w:w="1320" w:type="dxa"/>
          </w:tcPr>
          <w:p w:rsidR="00E47A06" w:rsidRPr="006F362C" w:rsidRDefault="00E47A06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</w:p>
          <w:p w:rsidR="00E47A06" w:rsidRPr="006F362C" w:rsidRDefault="00E47A06" w:rsidP="007D37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  <w:lang w:val="en-US"/>
              </w:rPr>
              <w:t>Honda Accord Tupe-S CU2</w:t>
            </w:r>
          </w:p>
        </w:tc>
        <w:tc>
          <w:tcPr>
            <w:tcW w:w="992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A06" w:rsidRPr="006F362C" w:rsidRDefault="00E47A06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E47A06" w:rsidRDefault="00E47A06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Pr="00255353" w:rsidRDefault="00E47A06" w:rsidP="00CA1F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Default="00E47A06" w:rsidP="00CC7820">
      <w:pPr>
        <w:spacing w:line="192" w:lineRule="auto"/>
        <w:jc w:val="center"/>
        <w:rPr>
          <w:i/>
          <w:sz w:val="30"/>
          <w:szCs w:val="30"/>
        </w:rPr>
      </w:pPr>
    </w:p>
    <w:p w:rsidR="00E47A06" w:rsidRPr="00CC7820" w:rsidRDefault="00E47A06" w:rsidP="00C5440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E47A06" w:rsidRPr="00CC7820" w:rsidRDefault="00E47A06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Default="00E47A06" w:rsidP="00C5440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E47A06" w:rsidRPr="00CC7820" w:rsidRDefault="00E47A06" w:rsidP="00C54400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6"/>
        <w:gridCol w:w="988"/>
        <w:gridCol w:w="1134"/>
        <w:gridCol w:w="708"/>
        <w:gridCol w:w="993"/>
        <w:gridCol w:w="1134"/>
        <w:gridCol w:w="851"/>
        <w:gridCol w:w="992"/>
        <w:gridCol w:w="1276"/>
        <w:gridCol w:w="991"/>
        <w:gridCol w:w="2127"/>
      </w:tblGrid>
      <w:tr w:rsidR="00E47A06" w:rsidRPr="00CC7820" w:rsidTr="00C54400">
        <w:trPr>
          <w:trHeight w:val="196"/>
        </w:trPr>
        <w:tc>
          <w:tcPr>
            <w:tcW w:w="1418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556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988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835" w:type="dxa"/>
            <w:gridSpan w:val="3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1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2127" w:type="dxa"/>
            <w:vMerge w:val="restart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E47A06" w:rsidRPr="00CC7820" w:rsidTr="00C54400">
        <w:trPr>
          <w:trHeight w:val="173"/>
        </w:trPr>
        <w:tc>
          <w:tcPr>
            <w:tcW w:w="1418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6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134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E47A06" w:rsidRPr="003A695B" w:rsidRDefault="00E47A06" w:rsidP="00482DAD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47A06" w:rsidRPr="00CC7820" w:rsidRDefault="00E47A06" w:rsidP="00482DAD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E47A06" w:rsidRPr="00CC7820" w:rsidTr="00C54400">
        <w:trPr>
          <w:trHeight w:val="463"/>
        </w:trPr>
        <w:tc>
          <w:tcPr>
            <w:tcW w:w="1418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Пещерова</w:t>
            </w:r>
          </w:p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Дарья</w:t>
            </w:r>
          </w:p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556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Консультант (по осуществлению деятельности по опеке и попечительству) отдела правового обеспечения реализации жилищных программ и распределения жилья управления учета и реализации жилищной политики администрации города</w:t>
            </w:r>
          </w:p>
        </w:tc>
        <w:tc>
          <w:tcPr>
            <w:tcW w:w="988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2310,325</w:t>
            </w:r>
          </w:p>
        </w:tc>
        <w:tc>
          <w:tcPr>
            <w:tcW w:w="1134" w:type="dxa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47A06" w:rsidRPr="00482DAD" w:rsidRDefault="00E47A06" w:rsidP="00482DAD">
            <w:pPr>
              <w:pStyle w:val="2"/>
              <w:textAlignment w:val="baseline"/>
              <w:rPr>
                <w:sz w:val="22"/>
                <w:szCs w:val="22"/>
              </w:rPr>
            </w:pPr>
            <w:r w:rsidRPr="00482DAD">
              <w:rPr>
                <w:sz w:val="22"/>
                <w:szCs w:val="22"/>
              </w:rPr>
              <w:t>Автомобиль легковой</w:t>
            </w:r>
          </w:p>
          <w:p w:rsidR="00E47A06" w:rsidRPr="00482DAD" w:rsidRDefault="00E47A06" w:rsidP="00482DAD">
            <w:pPr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991" w:type="dxa"/>
            <w:vMerge w:val="restart"/>
          </w:tcPr>
          <w:p w:rsidR="00E47A06" w:rsidRPr="00482DAD" w:rsidRDefault="00E47A06" w:rsidP="00482DAD">
            <w:pPr>
              <w:ind w:left="-57" w:right="-57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Квартира</w:t>
            </w:r>
          </w:p>
          <w:p w:rsidR="00E47A06" w:rsidRPr="00482DAD" w:rsidRDefault="00E47A06" w:rsidP="00482DAD">
            <w:pPr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47A06" w:rsidRPr="00482DAD" w:rsidRDefault="00E47A06" w:rsidP="00482DAD">
            <w:pPr>
              <w:ind w:right="-57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Ипотечный кредит, денежные средства, полученные в результате дарения, собственные накопления</w:t>
            </w:r>
          </w:p>
        </w:tc>
      </w:tr>
      <w:tr w:rsidR="00E47A06" w:rsidRPr="00CC7820" w:rsidTr="002665DE">
        <w:trPr>
          <w:trHeight w:val="2724"/>
        </w:trPr>
        <w:tc>
          <w:tcPr>
            <w:tcW w:w="1418" w:type="dxa"/>
            <w:vMerge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E47A06" w:rsidRPr="00482DAD" w:rsidRDefault="00E47A06" w:rsidP="00482DA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E47A06" w:rsidRPr="00482DAD" w:rsidRDefault="00E47A06" w:rsidP="00482DAD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47A06" w:rsidRPr="00482DAD" w:rsidRDefault="00E47A06" w:rsidP="00482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47A06" w:rsidRPr="00482DAD" w:rsidRDefault="00E47A06" w:rsidP="00482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47A06" w:rsidRPr="00482DAD" w:rsidRDefault="00E47A06" w:rsidP="00482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93" w:type="dxa"/>
          </w:tcPr>
          <w:p w:rsidR="00E47A06" w:rsidRPr="00482DAD" w:rsidRDefault="00E47A06" w:rsidP="00482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82D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7A06" w:rsidRPr="00482DAD" w:rsidRDefault="00E47A06" w:rsidP="00482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7A06" w:rsidRPr="00482DAD" w:rsidRDefault="00E47A06" w:rsidP="00482DAD">
            <w:pPr>
              <w:pStyle w:val="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47A06" w:rsidRPr="00482DAD" w:rsidRDefault="00E47A06" w:rsidP="00482DAD">
            <w:pPr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47A06" w:rsidRPr="00482DAD" w:rsidRDefault="00E47A06" w:rsidP="00482DAD">
            <w:pPr>
              <w:ind w:right="-57"/>
              <w:rPr>
                <w:i/>
                <w:sz w:val="22"/>
                <w:szCs w:val="22"/>
              </w:rPr>
            </w:pPr>
          </w:p>
        </w:tc>
      </w:tr>
      <w:tr w:rsidR="00E47A06" w:rsidTr="00C54400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18" w:type="dxa"/>
            <w:vMerge w:val="restart"/>
            <w:vAlign w:val="center"/>
          </w:tcPr>
          <w:p w:rsidR="00E47A06" w:rsidRPr="00482DAD" w:rsidRDefault="00E47A06" w:rsidP="00482DAD">
            <w:pPr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Супруг</w:t>
            </w:r>
          </w:p>
          <w:p w:rsidR="00E47A06" w:rsidRPr="00482DAD" w:rsidRDefault="00E47A06" w:rsidP="00482DAD">
            <w:pPr>
              <w:ind w:firstLine="709"/>
              <w:rPr>
                <w:i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E47A06" w:rsidRPr="00482DAD" w:rsidRDefault="00E47A06" w:rsidP="00C54400">
            <w:pPr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988" w:type="dxa"/>
            <w:vMerge w:val="restart"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949,717</w:t>
            </w:r>
          </w:p>
        </w:tc>
        <w:tc>
          <w:tcPr>
            <w:tcW w:w="1134" w:type="dxa"/>
            <w:vMerge w:val="restart"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1/2 доли квартир</w:t>
            </w:r>
            <w:r w:rsidRPr="00482DAD">
              <w:rPr>
                <w:i/>
                <w:sz w:val="22"/>
                <w:szCs w:val="22"/>
              </w:rPr>
              <w:lastRenderedPageBreak/>
              <w:t>ы</w:t>
            </w:r>
          </w:p>
        </w:tc>
        <w:tc>
          <w:tcPr>
            <w:tcW w:w="708" w:type="dxa"/>
            <w:vMerge w:val="restart"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lastRenderedPageBreak/>
              <w:t>30,2</w:t>
            </w:r>
          </w:p>
        </w:tc>
        <w:tc>
          <w:tcPr>
            <w:tcW w:w="993" w:type="dxa"/>
            <w:vMerge w:val="restart"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Россия</w:t>
            </w:r>
          </w:p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E47A06" w:rsidRDefault="00E47A06" w:rsidP="00482D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Квартира</w:t>
            </w:r>
          </w:p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E47A06" w:rsidRPr="00482DAD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60,1</w:t>
            </w:r>
          </w:p>
        </w:tc>
        <w:tc>
          <w:tcPr>
            <w:tcW w:w="992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vMerge w:val="restart"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</w:tcPr>
          <w:p w:rsidR="00E47A06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482DAD">
              <w:rPr>
                <w:i/>
                <w:sz w:val="22"/>
                <w:szCs w:val="22"/>
              </w:rPr>
              <w:t>-</w:t>
            </w:r>
          </w:p>
          <w:p w:rsidR="00E47A06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  <w:p w:rsidR="00E47A06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</w:tr>
      <w:tr w:rsidR="00E47A06" w:rsidTr="00C54400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418" w:type="dxa"/>
            <w:vMerge/>
            <w:vAlign w:val="center"/>
          </w:tcPr>
          <w:p w:rsidR="00E47A06" w:rsidRPr="00482DAD" w:rsidRDefault="00E47A06" w:rsidP="00482DAD">
            <w:pPr>
              <w:rPr>
                <w:i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130,6</w:t>
            </w:r>
          </w:p>
        </w:tc>
        <w:tc>
          <w:tcPr>
            <w:tcW w:w="992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</w:tr>
      <w:tr w:rsidR="00E47A06" w:rsidTr="00C54400">
        <w:tblPrEx>
          <w:tblLook w:val="0000" w:firstRow="0" w:lastRow="0" w:firstColumn="0" w:lastColumn="0" w:noHBand="0" w:noVBand="0"/>
        </w:tblPrEx>
        <w:trPr>
          <w:trHeight w:val="878"/>
        </w:trPr>
        <w:tc>
          <w:tcPr>
            <w:tcW w:w="1418" w:type="dxa"/>
            <w:vMerge/>
            <w:vAlign w:val="center"/>
          </w:tcPr>
          <w:p w:rsidR="00E47A06" w:rsidRPr="00482DAD" w:rsidRDefault="00E47A06" w:rsidP="00482DAD">
            <w:pPr>
              <w:rPr>
                <w:i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47A06" w:rsidRPr="00482DAD" w:rsidRDefault="00E47A06" w:rsidP="00482DA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47A06" w:rsidRPr="00482DAD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868,4</w:t>
            </w:r>
          </w:p>
        </w:tc>
        <w:tc>
          <w:tcPr>
            <w:tcW w:w="992" w:type="dxa"/>
          </w:tcPr>
          <w:p w:rsidR="00E47A06" w:rsidRDefault="00E47A06" w:rsidP="00C544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47A06" w:rsidRPr="00482DAD" w:rsidRDefault="00E47A06" w:rsidP="00482DAD">
            <w:pPr>
              <w:ind w:firstLine="709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E47A06" w:rsidRDefault="00E47A06" w:rsidP="00CC7820">
      <w:pPr>
        <w:rPr>
          <w:i/>
          <w:szCs w:val="2"/>
        </w:rPr>
      </w:pPr>
    </w:p>
    <w:tbl>
      <w:tblPr>
        <w:tblStyle w:val="a8"/>
        <w:tblpPr w:leftFromText="180" w:rightFromText="180" w:horzAnchor="margin" w:tblpY="2304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E47A06" w:rsidRPr="008628DD" w:rsidTr="000C6154">
        <w:trPr>
          <w:trHeight w:val="196"/>
        </w:trPr>
        <w:tc>
          <w:tcPr>
            <w:tcW w:w="2018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E47A06" w:rsidRDefault="00E47A06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E47A06" w:rsidRPr="008628DD" w:rsidTr="000C6154">
        <w:trPr>
          <w:trHeight w:val="173"/>
        </w:trPr>
        <w:tc>
          <w:tcPr>
            <w:tcW w:w="2018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E47A06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E47A06" w:rsidRPr="00897F6D" w:rsidRDefault="00E47A06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A06" w:rsidRPr="008628DD" w:rsidRDefault="00E47A06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47A06" w:rsidRPr="00F43290" w:rsidTr="000C6154">
        <w:tc>
          <w:tcPr>
            <w:tcW w:w="2018" w:type="dxa"/>
          </w:tcPr>
          <w:p w:rsidR="00E47A06" w:rsidRPr="00897F6D" w:rsidRDefault="00E47A06" w:rsidP="00330AF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Пилипейко Татьяна Сергеевна</w:t>
            </w:r>
          </w:p>
        </w:tc>
        <w:tc>
          <w:tcPr>
            <w:tcW w:w="1810" w:type="dxa"/>
          </w:tcPr>
          <w:p w:rsidR="00E47A06" w:rsidRPr="007A3E4C" w:rsidRDefault="00E47A06" w:rsidP="00330AFD">
            <w:pPr>
              <w:rPr>
                <w:rFonts w:cs="Times New Roman"/>
                <w:sz w:val="20"/>
                <w:szCs w:val="20"/>
              </w:rPr>
            </w:pPr>
            <w:r w:rsidRPr="007A3E4C">
              <w:rPr>
                <w:rFonts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cs="Times New Roman"/>
                <w:sz w:val="20"/>
                <w:szCs w:val="20"/>
              </w:rPr>
              <w:t>спецчасти</w:t>
            </w:r>
            <w:r w:rsidRPr="007A3E4C">
              <w:rPr>
                <w:rFonts w:cs="Times New Roman"/>
                <w:sz w:val="20"/>
                <w:szCs w:val="20"/>
              </w:rPr>
              <w:t xml:space="preserve"> </w:t>
            </w:r>
            <w:r w:rsidRPr="007A3E4C">
              <w:rPr>
                <w:sz w:val="20"/>
                <w:szCs w:val="20"/>
              </w:rPr>
              <w:t xml:space="preserve"> управления архитектуры </w:t>
            </w:r>
            <w:r>
              <w:rPr>
                <w:sz w:val="20"/>
                <w:szCs w:val="20"/>
              </w:rPr>
              <w:t>администрации города Красноярска</w:t>
            </w:r>
          </w:p>
        </w:tc>
        <w:tc>
          <w:tcPr>
            <w:tcW w:w="1134" w:type="dxa"/>
          </w:tcPr>
          <w:p w:rsidR="00E47A06" w:rsidRPr="007C7BCD" w:rsidRDefault="00E47A06" w:rsidP="007C7B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816,457</w:t>
            </w:r>
          </w:p>
          <w:p w:rsidR="00E47A06" w:rsidRPr="00E433BA" w:rsidRDefault="00E47A06" w:rsidP="007C7B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7A06" w:rsidRDefault="00E47A06" w:rsidP="009967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Default="00E47A06" w:rsidP="009967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E47A06" w:rsidRPr="00F43290" w:rsidRDefault="00E47A06" w:rsidP="009967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E47A06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75,5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1214,0</w:t>
            </w:r>
          </w:p>
        </w:tc>
        <w:tc>
          <w:tcPr>
            <w:tcW w:w="1134" w:type="dxa"/>
          </w:tcPr>
          <w:p w:rsidR="00E47A06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Pr="007C7BCD" w:rsidRDefault="00E47A06" w:rsidP="007C7B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A06" w:rsidRPr="00F43290" w:rsidRDefault="00E47A06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7A06" w:rsidRPr="00330AFD" w:rsidRDefault="00E47A06" w:rsidP="000C615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709" w:type="dxa"/>
          </w:tcPr>
          <w:p w:rsidR="00E47A06" w:rsidRPr="00F43290" w:rsidRDefault="00E47A06" w:rsidP="00FC33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0C61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F43290" w:rsidTr="000C6154">
        <w:tc>
          <w:tcPr>
            <w:tcW w:w="2018" w:type="dxa"/>
          </w:tcPr>
          <w:p w:rsidR="00E47A06" w:rsidRPr="00897F6D" w:rsidRDefault="00E47A06" w:rsidP="00330A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10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7C7BCD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144,000</w:t>
            </w:r>
          </w:p>
        </w:tc>
        <w:tc>
          <w:tcPr>
            <w:tcW w:w="1701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7A06" w:rsidRPr="00330AFD" w:rsidRDefault="00E47A06" w:rsidP="00330AF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709" w:type="dxa"/>
          </w:tcPr>
          <w:p w:rsidR="00E47A06" w:rsidRDefault="00E47A06" w:rsidP="00330A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330A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A06" w:rsidRPr="00F43290" w:rsidTr="000C6154">
        <w:tc>
          <w:tcPr>
            <w:tcW w:w="2018" w:type="dxa"/>
          </w:tcPr>
          <w:p w:rsidR="00E47A06" w:rsidRDefault="00E47A06" w:rsidP="00330A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E47A06" w:rsidRPr="00330AFD" w:rsidRDefault="00E47A06" w:rsidP="00330A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</w:tcPr>
          <w:p w:rsidR="00E47A06" w:rsidRPr="00330AFD" w:rsidRDefault="00E47A06" w:rsidP="00330AF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7A06" w:rsidRPr="00330AFD" w:rsidRDefault="00E47A06" w:rsidP="00330AF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E47A06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A06" w:rsidRPr="00F43290" w:rsidRDefault="00E47A06" w:rsidP="00330A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7A06" w:rsidRDefault="00E47A06" w:rsidP="00330A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A06" w:rsidRDefault="00E47A06" w:rsidP="00330A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7A06" w:rsidRPr="00B014D7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E47A06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E47A06" w:rsidRPr="00B014D7" w:rsidRDefault="00E47A06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E47A06" w:rsidRDefault="00E47A06" w:rsidP="000C6154">
      <w:pPr>
        <w:jc w:val="center"/>
        <w:rPr>
          <w:sz w:val="30"/>
          <w:szCs w:val="30"/>
        </w:rPr>
      </w:pPr>
    </w:p>
    <w:p w:rsidR="00E47A06" w:rsidRDefault="00E47A06" w:rsidP="000C61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7A06" w:rsidRPr="00F43290" w:rsidRDefault="00E47A06" w:rsidP="00F73C8B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36118" w:rsidRPr="0099444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94447">
        <w:rPr>
          <w:b/>
          <w:sz w:val="30"/>
          <w:szCs w:val="30"/>
        </w:rPr>
        <w:t>СВЕДЕНИЯ</w:t>
      </w:r>
    </w:p>
    <w:p w:rsidR="00C36118" w:rsidRPr="0099444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94447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99444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94447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99444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94447">
        <w:rPr>
          <w:b/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99444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94447">
        <w:rPr>
          <w:b/>
          <w:sz w:val="30"/>
          <w:szCs w:val="30"/>
        </w:rPr>
        <w:t>в 2019году</w:t>
      </w:r>
    </w:p>
    <w:p w:rsidR="00C36118" w:rsidRPr="00994447" w:rsidRDefault="00C36118" w:rsidP="008628DD">
      <w:pPr>
        <w:jc w:val="center"/>
        <w:rPr>
          <w:b/>
          <w:sz w:val="30"/>
          <w:szCs w:val="30"/>
        </w:rPr>
      </w:pPr>
    </w:p>
    <w:tbl>
      <w:tblPr>
        <w:tblStyle w:val="a8"/>
        <w:tblW w:w="148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00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994447" w:rsidTr="00994447">
        <w:trPr>
          <w:trHeight w:val="196"/>
        </w:trPr>
        <w:tc>
          <w:tcPr>
            <w:tcW w:w="1701" w:type="dxa"/>
            <w:vMerge w:val="restart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Должность</w:t>
            </w:r>
          </w:p>
        </w:tc>
        <w:tc>
          <w:tcPr>
            <w:tcW w:w="1000" w:type="dxa"/>
            <w:vMerge w:val="restart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 xml:space="preserve">Общая сумма дохода </w:t>
            </w:r>
          </w:p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 xml:space="preserve">за год, </w:t>
            </w:r>
          </w:p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994447" w:rsidRDefault="00C36118" w:rsidP="00994447">
            <w:pPr>
              <w:spacing w:line="192" w:lineRule="auto"/>
              <w:ind w:left="-57" w:right="-57"/>
              <w:rPr>
                <w:bCs/>
                <w:sz w:val="24"/>
                <w:szCs w:val="24"/>
              </w:rPr>
            </w:pPr>
            <w:r w:rsidRPr="00994447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36118" w:rsidRPr="00994447" w:rsidRDefault="00C36118" w:rsidP="00994447">
            <w:pPr>
              <w:spacing w:line="192" w:lineRule="auto"/>
              <w:ind w:left="-57" w:right="-57"/>
              <w:rPr>
                <w:bCs/>
                <w:sz w:val="24"/>
                <w:szCs w:val="24"/>
              </w:rPr>
            </w:pPr>
            <w:r w:rsidRPr="00994447">
              <w:rPr>
                <w:bCs/>
                <w:sz w:val="24"/>
                <w:szCs w:val="24"/>
              </w:rPr>
              <w:t>за счет которых соверше</w:t>
            </w:r>
            <w:r>
              <w:rPr>
                <w:bCs/>
                <w:sz w:val="24"/>
                <w:szCs w:val="24"/>
              </w:rPr>
              <w:t>на сделка</w:t>
            </w:r>
          </w:p>
        </w:tc>
      </w:tr>
      <w:tr w:rsidR="00C36118" w:rsidRPr="00994447" w:rsidTr="00994447">
        <w:trPr>
          <w:trHeight w:val="173"/>
        </w:trPr>
        <w:tc>
          <w:tcPr>
            <w:tcW w:w="1701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994447" w:rsidRDefault="00C3611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36118" w:rsidRPr="00994447" w:rsidTr="00994447">
        <w:tc>
          <w:tcPr>
            <w:tcW w:w="1701" w:type="dxa"/>
          </w:tcPr>
          <w:p w:rsidR="00C36118" w:rsidRPr="00994447" w:rsidRDefault="00C36118" w:rsidP="00C70B5A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</w:p>
          <w:p w:rsidR="00C36118" w:rsidRPr="00994447" w:rsidRDefault="00C36118" w:rsidP="00C70B5A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>Плюйко Елена Александровна</w:t>
            </w:r>
          </w:p>
        </w:tc>
        <w:tc>
          <w:tcPr>
            <w:tcW w:w="1701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3C59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 xml:space="preserve">Ведущий специалист отдела мониторинга и предоставления мер социальной поддержки населению управления социальной защиты населения администрации города Красноярска                      </w:t>
            </w:r>
          </w:p>
        </w:tc>
        <w:tc>
          <w:tcPr>
            <w:tcW w:w="1000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433,783</w:t>
            </w: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E7B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63,0</w:t>
            </w:r>
          </w:p>
        </w:tc>
        <w:tc>
          <w:tcPr>
            <w:tcW w:w="1320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</w:tr>
      <w:tr w:rsidR="00C36118" w:rsidRPr="00994447" w:rsidTr="00994447">
        <w:tc>
          <w:tcPr>
            <w:tcW w:w="1701" w:type="dxa"/>
            <w:vAlign w:val="center"/>
          </w:tcPr>
          <w:p w:rsidR="00C36118" w:rsidRPr="00994447" w:rsidRDefault="00C36118" w:rsidP="00181DA3">
            <w:pPr>
              <w:pStyle w:val="ab"/>
              <w:autoSpaceDE w:val="0"/>
              <w:autoSpaceDN w:val="0"/>
              <w:adjustRightInd w:val="0"/>
              <w:ind w:left="303" w:right="-57" w:firstLine="15"/>
              <w:rPr>
                <w:rFonts w:cs="Times New Roman"/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209,264</w:t>
            </w: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2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2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57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63,0</w:t>
            </w:r>
          </w:p>
        </w:tc>
        <w:tc>
          <w:tcPr>
            <w:tcW w:w="132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lastRenderedPageBreak/>
              <w:t>-</w:t>
            </w:r>
          </w:p>
        </w:tc>
      </w:tr>
      <w:tr w:rsidR="00C36118" w:rsidRPr="00994447" w:rsidTr="00994447">
        <w:tc>
          <w:tcPr>
            <w:tcW w:w="1701" w:type="dxa"/>
          </w:tcPr>
          <w:p w:rsidR="00C36118" w:rsidRPr="00994447" w:rsidRDefault="00C36118" w:rsidP="00DE7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994447" w:rsidRDefault="00C36118" w:rsidP="0099444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94447">
              <w:rPr>
                <w:rFonts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C36118" w:rsidRPr="00994447" w:rsidRDefault="00C3611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DE72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63,0</w:t>
            </w:r>
          </w:p>
        </w:tc>
        <w:tc>
          <w:tcPr>
            <w:tcW w:w="1320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36118" w:rsidRPr="00994447" w:rsidRDefault="00C36118" w:rsidP="007D17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4447">
              <w:rPr>
                <w:sz w:val="24"/>
                <w:szCs w:val="24"/>
              </w:rPr>
              <w:t>-</w:t>
            </w:r>
          </w:p>
        </w:tc>
      </w:tr>
    </w:tbl>
    <w:p w:rsidR="00C36118" w:rsidRPr="00897F6D" w:rsidRDefault="00C36118" w:rsidP="00994447">
      <w:pPr>
        <w:autoSpaceDE w:val="0"/>
        <w:autoSpaceDN w:val="0"/>
        <w:adjustRightInd w:val="0"/>
        <w:rPr>
          <w:sz w:val="30"/>
          <w:szCs w:val="30"/>
        </w:rPr>
      </w:pP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</w:pPr>
    </w:p>
    <w:p w:rsidR="00C36118" w:rsidRPr="00027099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p w:rsidR="00C36118" w:rsidRPr="00027099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27099">
        <w:rPr>
          <w:b/>
        </w:rPr>
        <w:t>СВЕДЕНИЯ</w:t>
      </w:r>
    </w:p>
    <w:p w:rsidR="00C36118" w:rsidRPr="00027099" w:rsidRDefault="00C36118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27099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027099" w:rsidRDefault="00C36118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27099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027099" w:rsidRDefault="00C36118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27099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027099" w:rsidRDefault="00C36118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27099">
        <w:rPr>
          <w:b/>
        </w:rPr>
        <w:t>в 2019году</w:t>
      </w:r>
    </w:p>
    <w:p w:rsidR="00C36118" w:rsidRPr="00027099" w:rsidRDefault="00C36118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p w:rsidR="00C36118" w:rsidRPr="003C39C5" w:rsidRDefault="00C36118" w:rsidP="00A14CF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947"/>
        <w:gridCol w:w="1843"/>
        <w:gridCol w:w="709"/>
        <w:gridCol w:w="1023"/>
      </w:tblGrid>
      <w:tr w:rsidR="00C36118" w:rsidRPr="00027099" w:rsidTr="00692FE6">
        <w:trPr>
          <w:trHeight w:val="196"/>
        </w:trPr>
        <w:tc>
          <w:tcPr>
            <w:tcW w:w="1843" w:type="dxa"/>
            <w:vMerge w:val="restart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3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36118" w:rsidRPr="00027099" w:rsidRDefault="00C36118" w:rsidP="005976B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023" w:type="dxa"/>
            <w:vMerge w:val="restart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7099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27099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027099" w:rsidTr="00692FE6">
        <w:trPr>
          <w:trHeight w:val="173"/>
        </w:trPr>
        <w:tc>
          <w:tcPr>
            <w:tcW w:w="1843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47" w:type="dxa"/>
          </w:tcPr>
          <w:p w:rsidR="00C36118" w:rsidRPr="00027099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36118" w:rsidRPr="00027099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027099" w:rsidTr="00692FE6">
        <w:tc>
          <w:tcPr>
            <w:tcW w:w="1843" w:type="dxa"/>
            <w:vAlign w:val="center"/>
          </w:tcPr>
          <w:p w:rsidR="00C36118" w:rsidRPr="00027099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lastRenderedPageBreak/>
              <w:t xml:space="preserve">1.Поваров </w:t>
            </w:r>
          </w:p>
          <w:p w:rsidR="00C36118" w:rsidRPr="00027099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Дмитрий </w:t>
            </w:r>
          </w:p>
          <w:p w:rsidR="00C36118" w:rsidRPr="00027099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692FE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Заместитель руководителя управления делами администрации города </w:t>
            </w:r>
          </w:p>
          <w:p w:rsidR="00C36118" w:rsidRPr="00027099" w:rsidRDefault="00C36118" w:rsidP="00692FE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Красноярска</w:t>
            </w:r>
          </w:p>
        </w:tc>
        <w:tc>
          <w:tcPr>
            <w:tcW w:w="1078" w:type="dxa"/>
            <w:vAlign w:val="center"/>
          </w:tcPr>
          <w:p w:rsidR="00C36118" w:rsidRPr="00027099" w:rsidRDefault="00C36118" w:rsidP="004840C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1131,918</w:t>
            </w:r>
          </w:p>
        </w:tc>
        <w:tc>
          <w:tcPr>
            <w:tcW w:w="1757" w:type="dxa"/>
            <w:vAlign w:val="center"/>
          </w:tcPr>
          <w:p w:rsidR="00C36118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участок</w:t>
            </w:r>
          </w:p>
          <w:p w:rsidR="00C36118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участок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Жилой дом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1309</w:t>
            </w:r>
          </w:p>
          <w:p w:rsidR="00C36118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1492,3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329,1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36,9</w:t>
            </w:r>
          </w:p>
        </w:tc>
        <w:tc>
          <w:tcPr>
            <w:tcW w:w="1320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7099">
              <w:rPr>
                <w:rFonts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eastAsia="Times New Roman" w:cs="Times New Roman"/>
                <w:sz w:val="24"/>
                <w:szCs w:val="24"/>
                <w:lang w:eastAsia="ru-RU"/>
              </w:rPr>
              <w:t>BMW 125I</w:t>
            </w:r>
          </w:p>
        </w:tc>
        <w:tc>
          <w:tcPr>
            <w:tcW w:w="709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36118" w:rsidRPr="00027099" w:rsidTr="00692FE6">
        <w:tc>
          <w:tcPr>
            <w:tcW w:w="1843" w:type="dxa"/>
            <w:vAlign w:val="center"/>
          </w:tcPr>
          <w:p w:rsidR="00C36118" w:rsidRPr="00027099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2. Супруга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027099" w:rsidRDefault="00C36118" w:rsidP="004840C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3,000</w:t>
            </w:r>
          </w:p>
        </w:tc>
        <w:tc>
          <w:tcPr>
            <w:tcW w:w="1757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Жилой дом     Земельный участок</w:t>
            </w:r>
          </w:p>
        </w:tc>
        <w:tc>
          <w:tcPr>
            <w:tcW w:w="895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329,1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1492,3</w:t>
            </w:r>
          </w:p>
        </w:tc>
        <w:tc>
          <w:tcPr>
            <w:tcW w:w="947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7099">
              <w:rPr>
                <w:rFonts w:eastAsia="Times New Roman" w:cs="Times New Roman"/>
                <w:sz w:val="24"/>
                <w:szCs w:val="24"/>
                <w:lang w:eastAsia="ru-RU"/>
              </w:rPr>
              <w:t>BMW X3 xdrive2.0D</w:t>
            </w:r>
          </w:p>
        </w:tc>
        <w:tc>
          <w:tcPr>
            <w:tcW w:w="709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36118" w:rsidRPr="00027099" w:rsidTr="00692FE6">
        <w:tc>
          <w:tcPr>
            <w:tcW w:w="1843" w:type="dxa"/>
            <w:vAlign w:val="center"/>
          </w:tcPr>
          <w:p w:rsidR="00C36118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3. Несовершеннолетний</w:t>
            </w:r>
          </w:p>
          <w:p w:rsidR="00C36118" w:rsidRPr="00027099" w:rsidRDefault="00C36118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:rsidR="00C36118" w:rsidRPr="00027099" w:rsidRDefault="00C36118" w:rsidP="001F75B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Жилой дом    Земельный участок</w:t>
            </w:r>
          </w:p>
        </w:tc>
        <w:tc>
          <w:tcPr>
            <w:tcW w:w="895" w:type="dxa"/>
            <w:vAlign w:val="center"/>
          </w:tcPr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329,1</w:t>
            </w:r>
          </w:p>
          <w:p w:rsidR="00C36118" w:rsidRPr="00027099" w:rsidRDefault="00C36118" w:rsidP="007C40D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1492,3</w:t>
            </w:r>
          </w:p>
        </w:tc>
        <w:tc>
          <w:tcPr>
            <w:tcW w:w="947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36118" w:rsidRPr="00027099" w:rsidRDefault="00C36118" w:rsidP="001F75B6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709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Align w:val="center"/>
          </w:tcPr>
          <w:p w:rsidR="00C36118" w:rsidRPr="00027099" w:rsidRDefault="00C36118" w:rsidP="007C4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7099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6118" w:rsidRPr="00027099" w:rsidRDefault="00C3611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36118" w:rsidRDefault="00C36118" w:rsidP="001859D9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36118" w:rsidRPr="00DE66D5" w:rsidRDefault="00C36118" w:rsidP="00DE66D5"/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C36118" w:rsidRPr="00CC7820" w:rsidRDefault="00C36118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134"/>
        <w:gridCol w:w="1275"/>
        <w:gridCol w:w="851"/>
        <w:gridCol w:w="1134"/>
        <w:gridCol w:w="962"/>
        <w:gridCol w:w="895"/>
        <w:gridCol w:w="1120"/>
        <w:gridCol w:w="1417"/>
        <w:gridCol w:w="851"/>
        <w:gridCol w:w="1134"/>
      </w:tblGrid>
      <w:tr w:rsidR="00C36118" w:rsidRPr="00CC7820" w:rsidTr="00621EDA">
        <w:trPr>
          <w:trHeight w:val="196"/>
        </w:trPr>
        <w:tc>
          <w:tcPr>
            <w:tcW w:w="1418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417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36118" w:rsidRPr="00CC7820" w:rsidTr="00621EDA">
        <w:trPr>
          <w:trHeight w:val="173"/>
        </w:trPr>
        <w:tc>
          <w:tcPr>
            <w:tcW w:w="1418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962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20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417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36118" w:rsidRPr="00CC7820" w:rsidTr="00621EDA">
        <w:trPr>
          <w:trHeight w:val="3174"/>
        </w:trPr>
        <w:tc>
          <w:tcPr>
            <w:tcW w:w="1418" w:type="dxa"/>
          </w:tcPr>
          <w:p w:rsidR="00C36118" w:rsidRPr="00442187" w:rsidRDefault="00C36118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 Анна Борисовна</w:t>
            </w:r>
          </w:p>
        </w:tc>
        <w:tc>
          <w:tcPr>
            <w:tcW w:w="2410" w:type="dxa"/>
          </w:tcPr>
          <w:p w:rsidR="00C36118" w:rsidRPr="00442187" w:rsidRDefault="00C36118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сделок с жилыми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жилищного учета управления учета и реализации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36118" w:rsidRDefault="00C36118" w:rsidP="00E87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668,660</w:t>
            </w:r>
          </w:p>
          <w:p w:rsidR="00C36118" w:rsidRPr="001B5B8B" w:rsidRDefault="00C36118" w:rsidP="00E87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118" w:rsidRPr="00CE5356" w:rsidRDefault="00C36118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/3 доли кварт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851" w:type="dxa"/>
          </w:tcPr>
          <w:p w:rsidR="00C36118" w:rsidRDefault="00C36118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134" w:type="dxa"/>
          </w:tcPr>
          <w:p w:rsidR="00C36118" w:rsidRDefault="00C36118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62" w:type="dxa"/>
          </w:tcPr>
          <w:p w:rsidR="00C36118" w:rsidRPr="0052551E" w:rsidRDefault="00C36118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5" w:type="dxa"/>
          </w:tcPr>
          <w:p w:rsidR="00C36118" w:rsidRPr="0052551E" w:rsidRDefault="00C36118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</w:tcPr>
          <w:p w:rsidR="00C36118" w:rsidRPr="0052551E" w:rsidRDefault="00C36118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36118" w:rsidRDefault="00C36118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C36118" w:rsidRPr="00CE5356" w:rsidRDefault="00C36118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E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851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C36118" w:rsidRPr="00CC7820" w:rsidRDefault="00C36118" w:rsidP="00CC7820">
      <w:pPr>
        <w:ind w:firstLine="709"/>
        <w:jc w:val="both"/>
        <w:rPr>
          <w:i/>
        </w:rPr>
      </w:pPr>
    </w:p>
    <w:p w:rsidR="00C36118" w:rsidRPr="00CC7820" w:rsidRDefault="00C36118" w:rsidP="00CC7820">
      <w:pPr>
        <w:rPr>
          <w:i/>
          <w:szCs w:val="2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2019году</w:t>
      </w:r>
    </w:p>
    <w:p w:rsidR="00C36118" w:rsidRDefault="00C36118" w:rsidP="008628DD">
      <w:pPr>
        <w:jc w:val="center"/>
        <w:rPr>
          <w:sz w:val="30"/>
          <w:szCs w:val="30"/>
        </w:rPr>
      </w:pPr>
    </w:p>
    <w:p w:rsidR="00C36118" w:rsidRDefault="00C36118" w:rsidP="008628DD">
      <w:pPr>
        <w:jc w:val="center"/>
        <w:rPr>
          <w:sz w:val="30"/>
          <w:szCs w:val="30"/>
        </w:rPr>
      </w:pP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7F6D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7F6D">
        <w:tc>
          <w:tcPr>
            <w:tcW w:w="2018" w:type="dxa"/>
          </w:tcPr>
          <w:p w:rsidR="00C36118" w:rsidRPr="007027E6" w:rsidRDefault="00C36118" w:rsidP="007027E6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7027E6">
              <w:rPr>
                <w:rFonts w:cs="Times New Roman"/>
                <w:sz w:val="20"/>
                <w:szCs w:val="20"/>
              </w:rPr>
              <w:t xml:space="preserve">. </w:t>
            </w:r>
            <w:r w:rsidRPr="007027E6">
              <w:rPr>
                <w:sz w:val="20"/>
                <w:szCs w:val="20"/>
              </w:rPr>
              <w:t>Полеева  Елена Викторовна</w:t>
            </w:r>
          </w:p>
          <w:p w:rsidR="00C36118" w:rsidRPr="00897F6D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36118" w:rsidRPr="007027E6" w:rsidRDefault="00C36118" w:rsidP="00FE4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27E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 xml:space="preserve">наружной рекламы </w:t>
            </w:r>
            <w:r w:rsidRPr="007027E6">
              <w:rPr>
                <w:sz w:val="20"/>
                <w:szCs w:val="20"/>
              </w:rPr>
              <w:t>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C36118" w:rsidRPr="008628DD" w:rsidRDefault="00C36118" w:rsidP="00621F6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1001,061</w:t>
            </w:r>
          </w:p>
        </w:tc>
        <w:tc>
          <w:tcPr>
            <w:tcW w:w="1434" w:type="dxa"/>
          </w:tcPr>
          <w:p w:rsidR="00C36118" w:rsidRPr="007027E6" w:rsidRDefault="00C36118" w:rsidP="00FC5034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7027E6" w:rsidTr="00897F6D">
        <w:tc>
          <w:tcPr>
            <w:tcW w:w="2018" w:type="dxa"/>
          </w:tcPr>
          <w:p w:rsidR="00C36118" w:rsidRPr="007027E6" w:rsidRDefault="00C36118" w:rsidP="007027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36118" w:rsidRPr="007027E6" w:rsidRDefault="00C36118" w:rsidP="009868A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C36118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C36118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C36118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C36118" w:rsidRPr="00D7697F" w:rsidRDefault="00C36118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21" w:type="dxa"/>
          </w:tcPr>
          <w:p w:rsidR="00C36118" w:rsidRPr="00D7697F" w:rsidRDefault="00C36118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lastRenderedPageBreak/>
              <w:t>1500</w:t>
            </w:r>
          </w:p>
          <w:p w:rsidR="00C36118" w:rsidRPr="00D7697F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C36118" w:rsidRPr="00D7697F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C36118" w:rsidRPr="00D7697F" w:rsidRDefault="00C36118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7027E6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27,5</w:t>
            </w:r>
          </w:p>
        </w:tc>
        <w:tc>
          <w:tcPr>
            <w:tcW w:w="1320" w:type="dxa"/>
          </w:tcPr>
          <w:p w:rsidR="00C36118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lastRenderedPageBreak/>
              <w:t>Россия</w:t>
            </w:r>
          </w:p>
          <w:p w:rsidR="00C36118" w:rsidRPr="007027E6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Pr="007027E6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7027E6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</w:t>
            </w:r>
            <w:r w:rsidRPr="007027E6">
              <w:rPr>
                <w:sz w:val="20"/>
                <w:szCs w:val="20"/>
              </w:rPr>
              <w:t>артира</w:t>
            </w:r>
          </w:p>
        </w:tc>
        <w:tc>
          <w:tcPr>
            <w:tcW w:w="895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C36118" w:rsidRPr="007027E6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Default="00C36118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Автомобили легковые </w:t>
            </w:r>
            <w:r w:rsidRPr="00FC5034">
              <w:rPr>
                <w:rFonts w:cs="Times New Roman"/>
                <w:sz w:val="20"/>
                <w:szCs w:val="20"/>
              </w:rPr>
              <w:t>ТОЙОТА КАЛДИНА 2000</w:t>
            </w:r>
          </w:p>
          <w:p w:rsidR="00C36118" w:rsidRDefault="00C36118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Автомобилигрузовые</w:t>
            </w:r>
            <w:r w:rsidRPr="00D7697F">
              <w:rPr>
                <w:rFonts w:cs="Times New Roman"/>
                <w:sz w:val="20"/>
                <w:szCs w:val="20"/>
              </w:rPr>
              <w:t xml:space="preserve">: </w:t>
            </w:r>
            <w:r w:rsidRPr="00D7697F">
              <w:rPr>
                <w:rFonts w:cs="Times New Roman"/>
                <w:sz w:val="20"/>
                <w:szCs w:val="20"/>
              </w:rPr>
              <w:lastRenderedPageBreak/>
              <w:t>27950</w:t>
            </w:r>
            <w:r>
              <w:rPr>
                <w:rFonts w:cs="Times New Roman"/>
                <w:sz w:val="20"/>
                <w:szCs w:val="20"/>
              </w:rPr>
              <w:t>Т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Tat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7697F">
              <w:rPr>
                <w:rFonts w:cs="Times New Roman"/>
                <w:sz w:val="20"/>
                <w:szCs w:val="20"/>
              </w:rPr>
              <w:t xml:space="preserve"> 613, 27950</w:t>
            </w:r>
            <w:r>
              <w:rPr>
                <w:rFonts w:cs="Times New Roman"/>
                <w:sz w:val="20"/>
                <w:szCs w:val="20"/>
              </w:rPr>
              <w:t>Т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Tat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7697F">
              <w:rPr>
                <w:rFonts w:cs="Times New Roman"/>
                <w:sz w:val="20"/>
                <w:szCs w:val="20"/>
              </w:rPr>
              <w:t xml:space="preserve"> 613 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NissanDiesel</w:t>
            </w:r>
            <w:r w:rsidRPr="00D7697F">
              <w:rPr>
                <w:rFonts w:cs="Times New Roman"/>
                <w:sz w:val="20"/>
                <w:szCs w:val="20"/>
              </w:rPr>
              <w:t xml:space="preserve">,  </w:t>
            </w:r>
            <w:r w:rsidRPr="007027E6">
              <w:rPr>
                <w:rFonts w:cs="Times New Roman"/>
                <w:sz w:val="20"/>
                <w:szCs w:val="20"/>
              </w:rPr>
              <w:t>автоприцепы</w:t>
            </w:r>
            <w:r w:rsidRPr="00D7697F">
              <w:rPr>
                <w:rFonts w:cs="Times New Roman"/>
                <w:sz w:val="20"/>
                <w:szCs w:val="20"/>
              </w:rPr>
              <w:t xml:space="preserve">: 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DesotOPP</w:t>
            </w:r>
            <w:r w:rsidRPr="00D7697F">
              <w:rPr>
                <w:rFonts w:cs="Times New Roman"/>
                <w:sz w:val="20"/>
                <w:szCs w:val="20"/>
              </w:rPr>
              <w:t xml:space="preserve"> 3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AT</w:t>
            </w:r>
            <w:r w:rsidRPr="00D7697F">
              <w:rPr>
                <w:rFonts w:cs="Times New Roman"/>
                <w:sz w:val="20"/>
                <w:szCs w:val="20"/>
              </w:rPr>
              <w:t xml:space="preserve"> – 38-78136,  </w:t>
            </w:r>
            <w:r>
              <w:rPr>
                <w:rFonts w:cs="Times New Roman"/>
                <w:sz w:val="20"/>
                <w:szCs w:val="20"/>
                <w:lang w:val="en-US"/>
              </w:rPr>
              <w:t>Wabash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36118" w:rsidRDefault="00C36118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82C9D">
              <w:rPr>
                <w:rFonts w:cs="Times New Roman"/>
                <w:sz w:val="20"/>
                <w:szCs w:val="20"/>
              </w:rPr>
              <w:t>Narko 23 RR3-AL18HP-365</w:t>
            </w:r>
          </w:p>
          <w:p w:rsidR="00C36118" w:rsidRPr="00B82C9D" w:rsidRDefault="00C36118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AA18B9" w:rsidRDefault="00C36118" w:rsidP="0066022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6118" w:rsidRPr="00FB28F3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C36118" w:rsidRPr="00FB28F3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897F6D" w:rsidRDefault="00C36118" w:rsidP="007027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-ний ребенок</w:t>
            </w:r>
          </w:p>
        </w:tc>
        <w:tc>
          <w:tcPr>
            <w:tcW w:w="1056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36118" w:rsidRPr="007027E6" w:rsidRDefault="00C36118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5" w:type="dxa"/>
          </w:tcPr>
          <w:p w:rsidR="00C36118" w:rsidRPr="007027E6" w:rsidRDefault="00C36118" w:rsidP="000A2F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C36118" w:rsidRPr="007027E6" w:rsidRDefault="00C36118" w:rsidP="000A2F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6118" w:rsidRPr="00897F6D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897F6D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897F6D" w:rsidRDefault="00C36118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Default="00C36118" w:rsidP="00CC7820">
      <w:pPr>
        <w:spacing w:line="192" w:lineRule="auto"/>
        <w:jc w:val="center"/>
        <w:rPr>
          <w:i/>
          <w:sz w:val="30"/>
          <w:szCs w:val="30"/>
        </w:rPr>
      </w:pP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C36118" w:rsidRPr="00CC7820" w:rsidRDefault="00C36118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418"/>
        <w:gridCol w:w="850"/>
        <w:gridCol w:w="1134"/>
        <w:gridCol w:w="1276"/>
        <w:gridCol w:w="709"/>
        <w:gridCol w:w="992"/>
        <w:gridCol w:w="1559"/>
        <w:gridCol w:w="993"/>
        <w:gridCol w:w="1417"/>
      </w:tblGrid>
      <w:tr w:rsidR="00C36118" w:rsidRPr="00CC7820" w:rsidTr="00EA0C47">
        <w:trPr>
          <w:trHeight w:val="196"/>
        </w:trPr>
        <w:tc>
          <w:tcPr>
            <w:tcW w:w="1560" w:type="dxa"/>
            <w:vMerge w:val="restart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C36118" w:rsidRPr="00787E51" w:rsidRDefault="00C3611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36118" w:rsidRPr="00CC7820" w:rsidTr="00EA0C47">
        <w:trPr>
          <w:trHeight w:val="173"/>
        </w:trPr>
        <w:tc>
          <w:tcPr>
            <w:tcW w:w="1560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C36118" w:rsidRPr="00787E51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36118" w:rsidRPr="00CC7820" w:rsidTr="00EA0C47">
        <w:trPr>
          <w:trHeight w:val="489"/>
        </w:trPr>
        <w:tc>
          <w:tcPr>
            <w:tcW w:w="1560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2268" w:type="dxa"/>
            <w:vMerge w:val="restart"/>
          </w:tcPr>
          <w:p w:rsidR="00C36118" w:rsidRPr="001B5B8B" w:rsidRDefault="00C36118" w:rsidP="003B4B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руководителя</w:t>
            </w: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учета и реализации жилищной политики администрации города</w:t>
            </w:r>
          </w:p>
        </w:tc>
        <w:tc>
          <w:tcPr>
            <w:tcW w:w="1134" w:type="dxa"/>
            <w:vMerge w:val="restart"/>
          </w:tcPr>
          <w:p w:rsidR="00C36118" w:rsidRPr="001B5B8B" w:rsidRDefault="00C36118" w:rsidP="00820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2546,804</w:t>
            </w:r>
          </w:p>
        </w:tc>
        <w:tc>
          <w:tcPr>
            <w:tcW w:w="1418" w:type="dxa"/>
          </w:tcPr>
          <w:p w:rsidR="00C36118" w:rsidRPr="001B5B8B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36118" w:rsidRPr="001B5B8B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</w:tcPr>
          <w:p w:rsidR="00C36118" w:rsidRPr="001B5B8B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6118" w:rsidRPr="0081533E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A48D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A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1533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15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Merge w:val="restart"/>
          </w:tcPr>
          <w:p w:rsidR="00C36118" w:rsidRPr="00D1552B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36118" w:rsidRPr="00D1552B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118" w:rsidRPr="00CC7820" w:rsidTr="00EA0C47">
        <w:trPr>
          <w:trHeight w:val="679"/>
        </w:trPr>
        <w:tc>
          <w:tcPr>
            <w:tcW w:w="1560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Pr="001B5B8B" w:rsidRDefault="00C36118" w:rsidP="003B4B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820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134" w:type="dxa"/>
          </w:tcPr>
          <w:p w:rsidR="00C36118" w:rsidRPr="001B5B8B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118" w:rsidRPr="00BA48D5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6118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18" w:rsidRPr="00CC7820" w:rsidTr="00EA0C47">
        <w:trPr>
          <w:trHeight w:val="1182"/>
        </w:trPr>
        <w:tc>
          <w:tcPr>
            <w:tcW w:w="1560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Pr="001B5B8B" w:rsidRDefault="00C36118" w:rsidP="003B4B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820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</w:tcPr>
          <w:p w:rsidR="00C36118" w:rsidRDefault="00C36118" w:rsidP="009F03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118" w:rsidRPr="00BA48D5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6118" w:rsidRDefault="00C3611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18" w:rsidRPr="00CC7820" w:rsidTr="00EA0C47">
        <w:trPr>
          <w:trHeight w:val="597"/>
        </w:trPr>
        <w:tc>
          <w:tcPr>
            <w:tcW w:w="1560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Pr="001B5B8B" w:rsidRDefault="00C36118" w:rsidP="001F5D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1300,109</w:t>
            </w:r>
          </w:p>
        </w:tc>
        <w:tc>
          <w:tcPr>
            <w:tcW w:w="1418" w:type="dxa"/>
          </w:tcPr>
          <w:p w:rsidR="00C36118" w:rsidRPr="001B5B8B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134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vMerge w:val="restart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6118" w:rsidRPr="009D5075" w:rsidRDefault="00C36118" w:rsidP="009D5075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118" w:rsidRPr="00CC7820" w:rsidTr="00EA0C47">
        <w:trPr>
          <w:trHeight w:val="493"/>
        </w:trPr>
        <w:tc>
          <w:tcPr>
            <w:tcW w:w="1560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1F5D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</w:tcPr>
          <w:p w:rsidR="00C36118" w:rsidRDefault="00C36118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118" w:rsidRPr="00BA48D5" w:rsidRDefault="00C36118" w:rsidP="009D50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18" w:rsidRPr="00CC7820" w:rsidTr="00EA0C47">
        <w:trPr>
          <w:trHeight w:val="434"/>
        </w:trPr>
        <w:tc>
          <w:tcPr>
            <w:tcW w:w="1560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C36118" w:rsidRPr="001B5B8B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6118" w:rsidRDefault="00C36118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36118" w:rsidRDefault="00C3611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6118" w:rsidRPr="00CC7820" w:rsidRDefault="00C36118" w:rsidP="00CC7820">
      <w:pPr>
        <w:ind w:firstLine="709"/>
        <w:jc w:val="both"/>
        <w:rPr>
          <w:i/>
        </w:rPr>
      </w:pPr>
    </w:p>
    <w:p w:rsidR="00C36118" w:rsidRPr="00CC7820" w:rsidRDefault="00C36118" w:rsidP="00CC7820">
      <w:pPr>
        <w:rPr>
          <w:i/>
          <w:szCs w:val="2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E47E73">
      <w:pPr>
        <w:rPr>
          <w:sz w:val="30"/>
          <w:szCs w:val="30"/>
        </w:rPr>
      </w:pPr>
    </w:p>
    <w:p w:rsidR="00C36118" w:rsidRPr="00787A47" w:rsidRDefault="00C36118" w:rsidP="004B68FD">
      <w:pPr>
        <w:tabs>
          <w:tab w:val="left" w:pos="1164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EE7E3C" w:rsidTr="00897F6D">
        <w:trPr>
          <w:trHeight w:val="196"/>
        </w:trPr>
        <w:tc>
          <w:tcPr>
            <w:tcW w:w="2018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E7E3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 xml:space="preserve">Общая сумма дохода 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 xml:space="preserve">за год, 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E3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E3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EE7E3C" w:rsidTr="00897F6D">
        <w:trPr>
          <w:trHeight w:val="173"/>
        </w:trPr>
        <w:tc>
          <w:tcPr>
            <w:tcW w:w="2018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EE7E3C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E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EE7E3C" w:rsidTr="00897F6D">
        <w:tc>
          <w:tcPr>
            <w:tcW w:w="2018" w:type="dxa"/>
          </w:tcPr>
          <w:p w:rsidR="00C36118" w:rsidRPr="00EE7E3C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E7E3C">
              <w:rPr>
                <w:rFonts w:cs="Times New Roman"/>
                <w:sz w:val="20"/>
                <w:szCs w:val="20"/>
              </w:rPr>
              <w:t>Потылицина Кристина Павловна</w:t>
            </w:r>
          </w:p>
        </w:tc>
        <w:tc>
          <w:tcPr>
            <w:tcW w:w="1056" w:type="dxa"/>
          </w:tcPr>
          <w:p w:rsidR="00C36118" w:rsidRPr="00EE7E3C" w:rsidRDefault="00C36118" w:rsidP="006B2D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Главный специалист отдела градостроительной документации управления архитектуры</w:t>
            </w:r>
          </w:p>
        </w:tc>
        <w:tc>
          <w:tcPr>
            <w:tcW w:w="1078" w:type="dxa"/>
          </w:tcPr>
          <w:p w:rsidR="00C36118" w:rsidRPr="00EE7E3C" w:rsidRDefault="00C36118" w:rsidP="006B2D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660,941</w:t>
            </w:r>
          </w:p>
        </w:tc>
        <w:tc>
          <w:tcPr>
            <w:tcW w:w="1434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Квартира</w:t>
            </w: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36,4</w:t>
            </w:r>
          </w:p>
        </w:tc>
        <w:tc>
          <w:tcPr>
            <w:tcW w:w="1320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EE7E3C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EE7E3C" w:rsidRDefault="00C36118" w:rsidP="006B2D4E">
            <w:pPr>
              <w:ind w:left="-57" w:right="-57"/>
              <w:jc w:val="both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 xml:space="preserve">Легковой автомобиль </w:t>
            </w:r>
          </w:p>
          <w:p w:rsidR="00C36118" w:rsidRPr="00EE7E3C" w:rsidRDefault="00C36118" w:rsidP="006B2D4E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C36118" w:rsidRPr="00EE7E3C" w:rsidRDefault="00C36118" w:rsidP="006B2D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 xml:space="preserve">TOYOTA </w:t>
            </w:r>
            <w:r w:rsidRPr="00EE7E3C">
              <w:rPr>
                <w:sz w:val="16"/>
                <w:szCs w:val="16"/>
                <w:lang w:val="en-US"/>
              </w:rPr>
              <w:t>CORONA</w:t>
            </w:r>
            <w:r w:rsidRPr="00EE7E3C">
              <w:rPr>
                <w:sz w:val="16"/>
                <w:szCs w:val="16"/>
              </w:rPr>
              <w:t xml:space="preserve"> </w:t>
            </w:r>
            <w:r w:rsidRPr="00EE7E3C"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851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EE7E3C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E7E3C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C36118" w:rsidRPr="00EE7E3C" w:rsidRDefault="00C36118" w:rsidP="006B2D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706,829</w:t>
            </w:r>
          </w:p>
        </w:tc>
        <w:tc>
          <w:tcPr>
            <w:tcW w:w="1434" w:type="dxa"/>
          </w:tcPr>
          <w:p w:rsidR="00C36118" w:rsidRPr="00EE7E3C" w:rsidRDefault="00C36118" w:rsidP="00EE7E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 xml:space="preserve">Квартира            </w:t>
            </w:r>
          </w:p>
        </w:tc>
        <w:tc>
          <w:tcPr>
            <w:tcW w:w="921" w:type="dxa"/>
          </w:tcPr>
          <w:p w:rsidR="00C36118" w:rsidRPr="00EE7E3C" w:rsidRDefault="00C36118" w:rsidP="00996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36,4</w:t>
            </w:r>
          </w:p>
        </w:tc>
        <w:tc>
          <w:tcPr>
            <w:tcW w:w="1320" w:type="dxa"/>
          </w:tcPr>
          <w:p w:rsidR="00C36118" w:rsidRPr="00EE7E3C" w:rsidRDefault="00C36118" w:rsidP="00996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EE7E3C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EE7E3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7E3C">
              <w:rPr>
                <w:sz w:val="16"/>
                <w:szCs w:val="16"/>
              </w:rPr>
              <w:t>_</w:t>
            </w:r>
          </w:p>
        </w:tc>
      </w:tr>
    </w:tbl>
    <w:p w:rsidR="00C36118" w:rsidRPr="001E2A87" w:rsidRDefault="00C36118" w:rsidP="00897F6D">
      <w:pPr>
        <w:autoSpaceDE w:val="0"/>
        <w:autoSpaceDN w:val="0"/>
        <w:adjustRightInd w:val="0"/>
        <w:ind w:firstLine="709"/>
        <w:jc w:val="both"/>
      </w:pPr>
    </w:p>
    <w:p w:rsidR="00C36118" w:rsidRPr="00897F6D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Default="00C36118" w:rsidP="004516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</w:p>
    <w:p w:rsidR="00C36118" w:rsidRDefault="00C36118" w:rsidP="00521B7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lastRenderedPageBreak/>
        <w:t>СВЕДЕНИЯ</w:t>
      </w: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о доходах за 2019</w:t>
      </w:r>
      <w:r w:rsidRPr="00521B74">
        <w:rPr>
          <w:rFonts w:eastAsiaTheme="minorHAnsi"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>на 31 декабря 201</w:t>
      </w:r>
      <w:r>
        <w:rPr>
          <w:rFonts w:eastAsiaTheme="minorHAnsi"/>
          <w:sz w:val="30"/>
          <w:szCs w:val="30"/>
        </w:rPr>
        <w:t>9</w:t>
      </w:r>
      <w:r w:rsidRPr="00521B74">
        <w:rPr>
          <w:rFonts w:eastAsiaTheme="minorHAnsi"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>в 201</w:t>
      </w:r>
      <w:r>
        <w:rPr>
          <w:rFonts w:eastAsiaTheme="minorHAnsi"/>
          <w:sz w:val="30"/>
          <w:szCs w:val="30"/>
        </w:rPr>
        <w:t>9</w:t>
      </w:r>
      <w:r w:rsidRPr="00521B74">
        <w:rPr>
          <w:rFonts w:eastAsiaTheme="minorHAnsi"/>
          <w:sz w:val="30"/>
          <w:szCs w:val="30"/>
        </w:rPr>
        <w:t xml:space="preserve"> году</w:t>
      </w:r>
    </w:p>
    <w:p w:rsidR="00C36118" w:rsidRPr="00521B74" w:rsidRDefault="00C36118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4"/>
        <w:gridCol w:w="2018"/>
        <w:gridCol w:w="1134"/>
        <w:gridCol w:w="1843"/>
        <w:gridCol w:w="1134"/>
        <w:gridCol w:w="851"/>
        <w:gridCol w:w="1701"/>
        <w:gridCol w:w="992"/>
        <w:gridCol w:w="1276"/>
        <w:gridCol w:w="1417"/>
        <w:gridCol w:w="992"/>
        <w:gridCol w:w="1276"/>
      </w:tblGrid>
      <w:tr w:rsidR="00C36118" w:rsidRPr="00521B74" w:rsidTr="00ED3F7C">
        <w:trPr>
          <w:trHeight w:val="415"/>
        </w:trPr>
        <w:tc>
          <w:tcPr>
            <w:tcW w:w="1384" w:type="dxa"/>
            <w:vMerge w:val="restart"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Фамилия, имя,</w:t>
            </w:r>
          </w:p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отчество</w:t>
            </w:r>
          </w:p>
        </w:tc>
        <w:tc>
          <w:tcPr>
            <w:tcW w:w="2018" w:type="dxa"/>
            <w:vMerge w:val="restart"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Общая сумма дохода за год,</w:t>
            </w:r>
          </w:p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C36118" w:rsidRPr="00521B74" w:rsidRDefault="00C36118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36118" w:rsidRPr="00521B74" w:rsidRDefault="00C36118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C36118" w:rsidRPr="00521B74" w:rsidRDefault="00C36118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Источники получения средств,</w:t>
            </w:r>
          </w:p>
          <w:p w:rsidR="00C36118" w:rsidRPr="00521B74" w:rsidRDefault="00C36118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за счет которых совершена сделка</w:t>
            </w:r>
          </w:p>
          <w:p w:rsidR="00C36118" w:rsidRPr="00521B74" w:rsidRDefault="00C36118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C36118" w:rsidRPr="00521B74" w:rsidTr="00ED3F7C">
        <w:trPr>
          <w:trHeight w:val="705"/>
        </w:trPr>
        <w:tc>
          <w:tcPr>
            <w:tcW w:w="1384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площадь,</w:t>
            </w:r>
          </w:p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площадь,</w:t>
            </w:r>
          </w:p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118" w:rsidRPr="00521B74" w:rsidRDefault="00C36118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C36118" w:rsidRPr="00521B74" w:rsidTr="00ED3F7C">
        <w:trPr>
          <w:trHeight w:val="1047"/>
        </w:trPr>
        <w:tc>
          <w:tcPr>
            <w:tcW w:w="138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Поэтова Оксана Александровна</w:t>
            </w: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C36118" w:rsidRPr="00521B74" w:rsidRDefault="00C36118" w:rsidP="00390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финансово-экономического отдела управления архитектуры администрации города Красноярска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913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738,077</w:t>
            </w:r>
          </w:p>
        </w:tc>
        <w:tc>
          <w:tcPr>
            <w:tcW w:w="1843" w:type="dxa"/>
            <w:vMerge w:val="restart"/>
            <w:vAlign w:val="center"/>
          </w:tcPr>
          <w:p w:rsidR="00C36118" w:rsidRPr="00521B74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3/4</w:t>
            </w:r>
            <w:r w:rsidRPr="00521B7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1276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7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6118" w:rsidRPr="00521B74" w:rsidTr="00ED3F7C">
        <w:trPr>
          <w:trHeight w:val="708"/>
        </w:trPr>
        <w:tc>
          <w:tcPr>
            <w:tcW w:w="138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14кв.м.</w:t>
            </w:r>
          </w:p>
        </w:tc>
        <w:tc>
          <w:tcPr>
            <w:tcW w:w="1276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118" w:rsidRPr="00521B74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118" w:rsidRPr="00521B74" w:rsidRDefault="00C36118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6118" w:rsidRPr="00521B74" w:rsidTr="00ED3F7C">
        <w:tc>
          <w:tcPr>
            <w:tcW w:w="138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Супруг</w:t>
            </w:r>
          </w:p>
        </w:tc>
        <w:tc>
          <w:tcPr>
            <w:tcW w:w="2018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390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967,373</w:t>
            </w:r>
          </w:p>
        </w:tc>
        <w:tc>
          <w:tcPr>
            <w:tcW w:w="1843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851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36118" w:rsidRPr="00521B74" w:rsidRDefault="00C36118" w:rsidP="00E67C9B">
            <w:pPr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  <w:r w:rsidRPr="00521B74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6118" w:rsidRPr="00B44FEF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B44F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B44FEF">
              <w:rPr>
                <w:sz w:val="20"/>
                <w:szCs w:val="20"/>
                <w:lang w:val="en-US"/>
              </w:rPr>
              <w:t>: Nissan</w:t>
            </w:r>
          </w:p>
          <w:p w:rsidR="00C36118" w:rsidRPr="00243598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4FEF">
              <w:rPr>
                <w:sz w:val="20"/>
                <w:szCs w:val="20"/>
                <w:lang w:val="en-US"/>
              </w:rPr>
              <w:t>Wingroad</w:t>
            </w:r>
            <w:r w:rsidRPr="00243598">
              <w:rPr>
                <w:sz w:val="20"/>
                <w:szCs w:val="20"/>
                <w:lang w:val="en-US"/>
              </w:rPr>
              <w:t>,</w:t>
            </w:r>
            <w:r w:rsidRPr="00B44FEF">
              <w:rPr>
                <w:sz w:val="20"/>
                <w:szCs w:val="20"/>
                <w:lang w:val="en-US"/>
              </w:rPr>
              <w:t xml:space="preserve"> Nissan March</w:t>
            </w:r>
            <w:r w:rsidRPr="00243598">
              <w:rPr>
                <w:sz w:val="20"/>
                <w:szCs w:val="20"/>
                <w:lang w:val="en-US"/>
              </w:rPr>
              <w:t>,</w:t>
            </w:r>
          </w:p>
          <w:p w:rsidR="00C36118" w:rsidRPr="0006459C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4FEF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NV200 VANETTE</w:t>
            </w:r>
          </w:p>
          <w:p w:rsidR="00C36118" w:rsidRPr="00B44FEF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36118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6118" w:rsidTr="00ED3F7C">
        <w:trPr>
          <w:trHeight w:val="805"/>
        </w:trPr>
        <w:tc>
          <w:tcPr>
            <w:tcW w:w="1384" w:type="dxa"/>
            <w:vMerge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bottom w:val="single" w:sz="4" w:space="0" w:color="000000"/>
            </w:tcBorders>
            <w:vAlign w:val="center"/>
          </w:tcPr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E6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36118" w:rsidRPr="00521B74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118" w:rsidRPr="00521B74" w:rsidTr="00ED3F7C">
        <w:trPr>
          <w:trHeight w:val="987"/>
        </w:trPr>
        <w:tc>
          <w:tcPr>
            <w:tcW w:w="138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Несовершеннолетний ребенок</w:t>
            </w: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06459C" w:rsidRDefault="00C36118" w:rsidP="0006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06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21B74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Merge w:val="restart"/>
            <w:vAlign w:val="center"/>
          </w:tcPr>
          <w:p w:rsidR="00C36118" w:rsidRPr="00521B74" w:rsidRDefault="00C36118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</w:t>
            </w:r>
            <w:r w:rsidRPr="00521B7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1276" w:type="dxa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6118" w:rsidRPr="00550C72" w:rsidRDefault="00C36118" w:rsidP="00E67C9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6118" w:rsidRPr="00B44FEF" w:rsidRDefault="00C36118" w:rsidP="006E7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36118" w:rsidRPr="00521B74" w:rsidTr="00ED3F7C">
        <w:tc>
          <w:tcPr>
            <w:tcW w:w="138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36118" w:rsidRDefault="00C36118" w:rsidP="00E67C9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118" w:rsidRPr="00521B74" w:rsidTr="00ED3F7C">
        <w:trPr>
          <w:trHeight w:val="395"/>
        </w:trPr>
        <w:tc>
          <w:tcPr>
            <w:tcW w:w="1384" w:type="dxa"/>
            <w:vMerge w:val="restart"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Несовершеннолетний </w:t>
            </w:r>
            <w:r w:rsidRPr="00521B7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18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  <w:r w:rsidRPr="00E67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vAlign w:val="center"/>
          </w:tcPr>
          <w:p w:rsidR="00C36118" w:rsidRPr="00550C72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50C72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50C72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36118" w:rsidRPr="00521B74" w:rsidRDefault="00C36118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6118" w:rsidRPr="00521B74" w:rsidRDefault="00C36118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  <w:r w:rsidRPr="00521B74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vAlign w:val="center"/>
          </w:tcPr>
          <w:p w:rsidR="00C36118" w:rsidRPr="00521B74" w:rsidRDefault="00C36118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6118" w:rsidRPr="00521B74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50C72" w:rsidRDefault="00C36118" w:rsidP="00E67C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36118" w:rsidRPr="00B44FEF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6118" w:rsidRPr="00521B74" w:rsidTr="00ED3F7C">
        <w:tc>
          <w:tcPr>
            <w:tcW w:w="138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118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 xml:space="preserve">1248 </w:t>
            </w: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36118" w:rsidRPr="00521B74" w:rsidRDefault="00C3611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118" w:rsidRPr="00521B74" w:rsidTr="00ED3F7C">
        <w:trPr>
          <w:trHeight w:val="874"/>
        </w:trPr>
        <w:tc>
          <w:tcPr>
            <w:tcW w:w="138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6118" w:rsidRPr="00521B74" w:rsidRDefault="00C36118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6118" w:rsidRPr="00521B74" w:rsidRDefault="00C36118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C36118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6118" w:rsidRPr="00521B74" w:rsidRDefault="00C36118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6118" w:rsidRPr="00521B74" w:rsidRDefault="00C36118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36118" w:rsidRPr="00550C72" w:rsidRDefault="00C36118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36118" w:rsidRPr="006E7A55" w:rsidRDefault="00C36118" w:rsidP="00101F6D">
      <w:pPr>
        <w:autoSpaceDE w:val="0"/>
        <w:autoSpaceDN w:val="0"/>
        <w:adjustRightInd w:val="0"/>
        <w:spacing w:after="0" w:line="192" w:lineRule="auto"/>
        <w:rPr>
          <w:rFonts w:eastAsiaTheme="minorHAnsi"/>
          <w:sz w:val="30"/>
          <w:szCs w:val="30"/>
        </w:rPr>
      </w:pPr>
    </w:p>
    <w:p w:rsidR="00C36118" w:rsidRPr="00B014D7" w:rsidRDefault="00C36118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3B63AE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3B63AE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Default="00C36118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C36118" w:rsidRDefault="00C36118" w:rsidP="00183D33">
      <w:pPr>
        <w:jc w:val="center"/>
        <w:rPr>
          <w:sz w:val="30"/>
          <w:szCs w:val="30"/>
        </w:rPr>
      </w:pPr>
    </w:p>
    <w:p w:rsidR="00C36118" w:rsidRPr="00787A47" w:rsidRDefault="00C36118" w:rsidP="00183D33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31E3">
        <w:trPr>
          <w:trHeight w:val="196"/>
        </w:trPr>
        <w:tc>
          <w:tcPr>
            <w:tcW w:w="1701" w:type="dxa"/>
            <w:vMerge w:val="restart"/>
          </w:tcPr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31E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31E3">
        <w:trPr>
          <w:trHeight w:val="173"/>
        </w:trPr>
        <w:tc>
          <w:tcPr>
            <w:tcW w:w="1701" w:type="dxa"/>
            <w:vMerge/>
          </w:tcPr>
          <w:p w:rsidR="00C36118" w:rsidRPr="008628DD" w:rsidRDefault="00C36118" w:rsidP="008931E3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C36118" w:rsidRDefault="00C36118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31E3">
        <w:tc>
          <w:tcPr>
            <w:tcW w:w="1701" w:type="dxa"/>
          </w:tcPr>
          <w:p w:rsidR="00C36118" w:rsidRPr="00F84D77" w:rsidRDefault="00C36118" w:rsidP="008931E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Прибыльнова Наталия Константиновна</w:t>
            </w:r>
          </w:p>
        </w:tc>
        <w:tc>
          <w:tcPr>
            <w:tcW w:w="1373" w:type="dxa"/>
          </w:tcPr>
          <w:p w:rsidR="00C36118" w:rsidRPr="00F84D77" w:rsidRDefault="00C36118" w:rsidP="003B63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архитектурной среды (главный художник) управления </w:t>
            </w:r>
            <w:r>
              <w:rPr>
                <w:sz w:val="20"/>
                <w:szCs w:val="20"/>
              </w:rPr>
              <w:lastRenderedPageBreak/>
              <w:t>архитектуры администрации города Красноярска</w:t>
            </w:r>
          </w:p>
        </w:tc>
        <w:tc>
          <w:tcPr>
            <w:tcW w:w="1078" w:type="dxa"/>
          </w:tcPr>
          <w:p w:rsidR="00C36118" w:rsidRPr="003B63AE" w:rsidRDefault="00C36118" w:rsidP="003B63A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B63AE">
              <w:rPr>
                <w:sz w:val="20"/>
                <w:szCs w:val="20"/>
                <w:lang w:val="en-US"/>
              </w:rPr>
              <w:lastRenderedPageBreak/>
              <w:t>938</w:t>
            </w:r>
            <w:r>
              <w:rPr>
                <w:sz w:val="20"/>
                <w:szCs w:val="20"/>
                <w:lang w:val="en-US"/>
              </w:rPr>
              <w:t>,</w:t>
            </w:r>
            <w:r w:rsidRPr="003B63AE">
              <w:rPr>
                <w:sz w:val="20"/>
                <w:szCs w:val="20"/>
                <w:lang w:val="en-US"/>
              </w:rPr>
              <w:t xml:space="preserve"> 383</w:t>
            </w:r>
          </w:p>
        </w:tc>
        <w:tc>
          <w:tcPr>
            <w:tcW w:w="1434" w:type="dxa"/>
          </w:tcPr>
          <w:p w:rsidR="00C36118" w:rsidRPr="00F84D7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36118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C36118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84D7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36118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43E7">
              <w:rPr>
                <w:sz w:val="20"/>
                <w:szCs w:val="20"/>
              </w:rPr>
              <w:t>Россия</w:t>
            </w:r>
          </w:p>
          <w:p w:rsidR="00C36118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20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43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4A43E7" w:rsidRDefault="00C36118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6118" w:rsidRDefault="00C36118" w:rsidP="00F96F0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36118" w:rsidRDefault="00C36118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C36118" w:rsidRDefault="00C36118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Default="00C36118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C36118" w:rsidRPr="008628DD" w:rsidTr="007D3772">
        <w:trPr>
          <w:trHeight w:val="196"/>
        </w:trPr>
        <w:tc>
          <w:tcPr>
            <w:tcW w:w="1701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6" w:type="dxa"/>
            <w:gridSpan w:val="3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362C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6118" w:rsidRPr="008628DD" w:rsidTr="007D3772">
        <w:trPr>
          <w:trHeight w:val="173"/>
        </w:trPr>
        <w:tc>
          <w:tcPr>
            <w:tcW w:w="1701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06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6F362C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6118" w:rsidRPr="008628DD" w:rsidTr="007D3772">
        <w:tc>
          <w:tcPr>
            <w:tcW w:w="1701" w:type="dxa"/>
          </w:tcPr>
          <w:p w:rsidR="00C36118" w:rsidRPr="006F362C" w:rsidRDefault="00C36118" w:rsidP="001607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Путято Дмитрий Валерьевич</w:t>
            </w:r>
          </w:p>
          <w:p w:rsidR="00C36118" w:rsidRPr="006F362C" w:rsidRDefault="00C36118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6118" w:rsidRPr="006F362C" w:rsidRDefault="00C36118" w:rsidP="007D377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отдела градостроительной документации</w:t>
            </w:r>
            <w:r w:rsidRPr="006F362C">
              <w:rPr>
                <w:rFonts w:cs="Times New Roman"/>
                <w:sz w:val="20"/>
                <w:szCs w:val="20"/>
              </w:rPr>
              <w:t xml:space="preserve"> управления архитектуры администрации </w:t>
            </w:r>
            <w:r w:rsidRPr="006F362C">
              <w:rPr>
                <w:rFonts w:cs="Times New Roman"/>
                <w:sz w:val="20"/>
                <w:szCs w:val="20"/>
              </w:rPr>
              <w:lastRenderedPageBreak/>
              <w:t>города Красноярска</w:t>
            </w:r>
          </w:p>
        </w:tc>
        <w:tc>
          <w:tcPr>
            <w:tcW w:w="891" w:type="dxa"/>
          </w:tcPr>
          <w:p w:rsidR="00C36118" w:rsidRPr="006F362C" w:rsidRDefault="00C36118" w:rsidP="001607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851</w:t>
            </w:r>
            <w:r w:rsidRPr="006F362C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523</w:t>
            </w:r>
          </w:p>
        </w:tc>
        <w:tc>
          <w:tcPr>
            <w:tcW w:w="1434" w:type="dxa"/>
          </w:tcPr>
          <w:p w:rsidR="00C36118" w:rsidRPr="006F362C" w:rsidRDefault="00C36118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36118" w:rsidRPr="006F362C" w:rsidRDefault="00C36118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Default="00C36118" w:rsidP="007507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C36118" w:rsidRDefault="00C36118" w:rsidP="0016076D">
            <w:pPr>
              <w:rPr>
                <w:rFonts w:cs="Times New Roman"/>
                <w:sz w:val="20"/>
                <w:szCs w:val="20"/>
              </w:rPr>
            </w:pPr>
          </w:p>
          <w:p w:rsidR="00C36118" w:rsidRPr="0016076D" w:rsidRDefault="00C36118" w:rsidP="001607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921" w:type="dxa"/>
          </w:tcPr>
          <w:p w:rsidR="00C36118" w:rsidRPr="006F362C" w:rsidRDefault="00C36118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1280,0</w:t>
            </w:r>
          </w:p>
          <w:p w:rsidR="00C36118" w:rsidRPr="006F362C" w:rsidRDefault="00C36118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Default="00C36118" w:rsidP="00BB496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  <w:p w:rsidR="00C36118" w:rsidRDefault="00C36118" w:rsidP="0016076D">
            <w:pPr>
              <w:rPr>
                <w:rFonts w:cs="Times New Roman"/>
                <w:sz w:val="20"/>
                <w:szCs w:val="20"/>
              </w:rPr>
            </w:pPr>
          </w:p>
          <w:p w:rsidR="00C36118" w:rsidRPr="0016076D" w:rsidRDefault="00C36118" w:rsidP="001607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   6,0</w:t>
            </w:r>
          </w:p>
        </w:tc>
        <w:tc>
          <w:tcPr>
            <w:tcW w:w="1006" w:type="dxa"/>
          </w:tcPr>
          <w:p w:rsidR="00C36118" w:rsidRPr="006F362C" w:rsidRDefault="00C36118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C36118" w:rsidRPr="006F362C" w:rsidRDefault="00C36118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Default="00C36118" w:rsidP="00FB48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C36118" w:rsidRDefault="00C36118" w:rsidP="0016076D">
            <w:pPr>
              <w:rPr>
                <w:rFonts w:cs="Times New Roman"/>
                <w:sz w:val="20"/>
                <w:szCs w:val="20"/>
              </w:rPr>
            </w:pPr>
          </w:p>
          <w:p w:rsidR="00C36118" w:rsidRPr="0016076D" w:rsidRDefault="00C36118" w:rsidP="001607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 Россия</w:t>
            </w:r>
          </w:p>
        </w:tc>
        <w:tc>
          <w:tcPr>
            <w:tcW w:w="1985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81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6118" w:rsidRPr="008628DD" w:rsidTr="007D3772">
        <w:tc>
          <w:tcPr>
            <w:tcW w:w="1701" w:type="dxa"/>
          </w:tcPr>
          <w:p w:rsidR="00C36118" w:rsidRPr="006F362C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2. 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6F362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36118" w:rsidRPr="006F362C" w:rsidRDefault="00C36118" w:rsidP="00827BB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C36118" w:rsidRPr="006F362C" w:rsidRDefault="00C36118" w:rsidP="00A10D7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631,851</w:t>
            </w:r>
          </w:p>
        </w:tc>
        <w:tc>
          <w:tcPr>
            <w:tcW w:w="1434" w:type="dxa"/>
          </w:tcPr>
          <w:p w:rsidR="00C36118" w:rsidRPr="006F362C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36118" w:rsidRPr="006F362C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Квартира</w:t>
            </w:r>
          </w:p>
          <w:p w:rsidR="00C36118" w:rsidRPr="006F362C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  <w:p w:rsidR="00C36118" w:rsidRPr="006F362C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1075,0</w:t>
            </w:r>
          </w:p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59,5</w:t>
            </w:r>
          </w:p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6118" w:rsidRPr="006F362C" w:rsidRDefault="00C36118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581" w:type="dxa"/>
          </w:tcPr>
          <w:p w:rsidR="00C36118" w:rsidRPr="006F362C" w:rsidRDefault="00C36118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</w:tc>
        <w:tc>
          <w:tcPr>
            <w:tcW w:w="1320" w:type="dxa"/>
          </w:tcPr>
          <w:p w:rsidR="00C36118" w:rsidRPr="006F362C" w:rsidRDefault="00C36118" w:rsidP="00A956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</w:p>
          <w:p w:rsidR="00C36118" w:rsidRPr="001E6D9D" w:rsidRDefault="00C36118" w:rsidP="007D37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Тойота Рактис</w:t>
            </w:r>
          </w:p>
        </w:tc>
        <w:tc>
          <w:tcPr>
            <w:tcW w:w="992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6118" w:rsidRPr="008628DD" w:rsidTr="007D3772">
        <w:tc>
          <w:tcPr>
            <w:tcW w:w="1701" w:type="dxa"/>
          </w:tcPr>
          <w:p w:rsidR="00C36118" w:rsidRPr="006F362C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 летний ребенок</w:t>
            </w:r>
          </w:p>
        </w:tc>
        <w:tc>
          <w:tcPr>
            <w:tcW w:w="1560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C36118" w:rsidRDefault="00C36118" w:rsidP="00A10D7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36118" w:rsidRDefault="00C36118" w:rsidP="007A392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C36118" w:rsidRPr="006F362C" w:rsidRDefault="00C36118" w:rsidP="00F0106A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581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</w:tc>
        <w:tc>
          <w:tcPr>
            <w:tcW w:w="1320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6118" w:rsidRPr="006F362C" w:rsidRDefault="00C3611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6118" w:rsidRPr="008628DD" w:rsidTr="007D3772">
        <w:tc>
          <w:tcPr>
            <w:tcW w:w="1701" w:type="dxa"/>
          </w:tcPr>
          <w:p w:rsidR="00C36118" w:rsidRPr="006F362C" w:rsidRDefault="00C36118" w:rsidP="007D6D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 летний ребенок</w:t>
            </w:r>
          </w:p>
        </w:tc>
        <w:tc>
          <w:tcPr>
            <w:tcW w:w="1560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C36118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36118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36118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C36118" w:rsidRPr="006F362C" w:rsidRDefault="00C36118" w:rsidP="007D6D57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581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</w:tc>
        <w:tc>
          <w:tcPr>
            <w:tcW w:w="1320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F36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6118" w:rsidRPr="006F362C" w:rsidRDefault="00C36118" w:rsidP="007D6D5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36118" w:rsidRPr="00255353" w:rsidRDefault="00C36118" w:rsidP="004B68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6118" w:rsidRPr="0086383F" w:rsidRDefault="00C36118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383F">
        <w:rPr>
          <w:b/>
        </w:rPr>
        <w:t>СВЕДЕНИЯ</w:t>
      </w:r>
    </w:p>
    <w:p w:rsidR="00C36118" w:rsidRPr="0086383F" w:rsidRDefault="00C36118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383F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86383F" w:rsidRDefault="00C36118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383F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86383F" w:rsidRDefault="00C36118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383F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86383F" w:rsidRDefault="00C36118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383F">
        <w:rPr>
          <w:b/>
        </w:rPr>
        <w:t>в 2019 году</w:t>
      </w:r>
    </w:p>
    <w:p w:rsidR="00C36118" w:rsidRPr="00787A47" w:rsidRDefault="00C36118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28"/>
        <w:gridCol w:w="6"/>
        <w:gridCol w:w="1077"/>
        <w:gridCol w:w="1169"/>
        <w:gridCol w:w="1357"/>
        <w:gridCol w:w="1017"/>
        <w:gridCol w:w="1198"/>
        <w:gridCol w:w="1217"/>
        <w:gridCol w:w="851"/>
        <w:gridCol w:w="1134"/>
      </w:tblGrid>
      <w:tr w:rsidR="00C36118" w:rsidRPr="00A74B3F" w:rsidTr="00A74B3F">
        <w:trPr>
          <w:trHeight w:val="196"/>
        </w:trPr>
        <w:tc>
          <w:tcPr>
            <w:tcW w:w="1560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 xml:space="preserve">Фамилия, имя, 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Общая сумма дохода 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за год, 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тыс.руб.</w:t>
            </w:r>
          </w:p>
        </w:tc>
        <w:tc>
          <w:tcPr>
            <w:tcW w:w="3680" w:type="dxa"/>
            <w:gridSpan w:val="4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A74B3F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74B3F">
              <w:rPr>
                <w:bCs/>
                <w:sz w:val="22"/>
              </w:rPr>
              <w:t xml:space="preserve">Источники получения средств, 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74B3F">
              <w:rPr>
                <w:bCs/>
                <w:sz w:val="22"/>
              </w:rPr>
              <w:t xml:space="preserve">за счет которых совершена </w:t>
            </w:r>
            <w:r w:rsidRPr="00A74B3F">
              <w:rPr>
                <w:bCs/>
                <w:sz w:val="22"/>
              </w:rPr>
              <w:lastRenderedPageBreak/>
              <w:t>сделка</w:t>
            </w:r>
          </w:p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173"/>
        </w:trPr>
        <w:tc>
          <w:tcPr>
            <w:tcW w:w="1560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вид объекта недвижимост</w:t>
            </w:r>
            <w:r w:rsidRPr="00A74B3F">
              <w:rPr>
                <w:sz w:val="22"/>
              </w:rPr>
              <w:lastRenderedPageBreak/>
              <w:t>и</w:t>
            </w:r>
          </w:p>
        </w:tc>
        <w:tc>
          <w:tcPr>
            <w:tcW w:w="1077" w:type="dxa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 xml:space="preserve">площадь, </w:t>
            </w:r>
            <w:r w:rsidRPr="00A74B3F">
              <w:rPr>
                <w:sz w:val="22"/>
              </w:rPr>
              <w:lastRenderedPageBreak/>
              <w:t>кв. м</w:t>
            </w:r>
          </w:p>
        </w:tc>
        <w:tc>
          <w:tcPr>
            <w:tcW w:w="1169" w:type="dxa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>страна располо</w:t>
            </w:r>
            <w:r>
              <w:rPr>
                <w:sz w:val="22"/>
              </w:rPr>
              <w:t>-</w:t>
            </w:r>
            <w:r w:rsidRPr="00A74B3F">
              <w:rPr>
                <w:sz w:val="22"/>
              </w:rPr>
              <w:lastRenderedPageBreak/>
              <w:t>жения</w:t>
            </w:r>
          </w:p>
        </w:tc>
        <w:tc>
          <w:tcPr>
            <w:tcW w:w="1357" w:type="dxa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>вид объекта недвижимос</w:t>
            </w:r>
            <w:r w:rsidRPr="00A74B3F">
              <w:rPr>
                <w:sz w:val="22"/>
              </w:rPr>
              <w:lastRenderedPageBreak/>
              <w:t>ти</w:t>
            </w:r>
          </w:p>
        </w:tc>
        <w:tc>
          <w:tcPr>
            <w:tcW w:w="1017" w:type="dxa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 xml:space="preserve">площадь, </w:t>
            </w:r>
            <w:r w:rsidRPr="00A74B3F">
              <w:rPr>
                <w:sz w:val="22"/>
              </w:rPr>
              <w:lastRenderedPageBreak/>
              <w:t>кв. м</w:t>
            </w:r>
          </w:p>
        </w:tc>
        <w:tc>
          <w:tcPr>
            <w:tcW w:w="1198" w:type="dxa"/>
          </w:tcPr>
          <w:p w:rsidR="00C36118" w:rsidRPr="00A74B3F" w:rsidRDefault="00C36118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>страна располо</w:t>
            </w:r>
            <w:r>
              <w:rPr>
                <w:sz w:val="22"/>
              </w:rPr>
              <w:t>-</w:t>
            </w:r>
            <w:r w:rsidRPr="00A74B3F">
              <w:rPr>
                <w:sz w:val="22"/>
              </w:rPr>
              <w:lastRenderedPageBreak/>
              <w:t>жения</w:t>
            </w: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322"/>
        </w:trPr>
        <w:tc>
          <w:tcPr>
            <w:tcW w:w="1560" w:type="dxa"/>
            <w:vMerge w:val="restart"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>1. Пушилина Ирина Евгеньевна</w:t>
            </w:r>
          </w:p>
        </w:tc>
        <w:tc>
          <w:tcPr>
            <w:tcW w:w="1514" w:type="dxa"/>
            <w:vMerge w:val="restart"/>
          </w:tcPr>
          <w:p w:rsidR="00C36118" w:rsidRDefault="00C36118" w:rsidP="00A74B3F">
            <w:pPr>
              <w:ind w:left="-57" w:right="-57"/>
              <w:rPr>
                <w:sz w:val="22"/>
              </w:rPr>
            </w:pPr>
            <w:r w:rsidRPr="00A74B3F">
              <w:rPr>
                <w:sz w:val="22"/>
              </w:rPr>
              <w:t xml:space="preserve">Начальник отдела по работе с обращениями граждан управления делами администрации города </w:t>
            </w:r>
          </w:p>
          <w:p w:rsidR="00C36118" w:rsidRPr="00A74B3F" w:rsidRDefault="00C36118" w:rsidP="00A74B3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vMerge w:val="restart"/>
          </w:tcPr>
          <w:p w:rsidR="00C36118" w:rsidRPr="00A74B3F" w:rsidRDefault="00C36118" w:rsidP="00D960F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1281,041</w:t>
            </w:r>
          </w:p>
        </w:tc>
        <w:tc>
          <w:tcPr>
            <w:tcW w:w="1434" w:type="dxa"/>
            <w:gridSpan w:val="2"/>
          </w:tcPr>
          <w:p w:rsidR="00C36118" w:rsidRPr="00A74B3F" w:rsidRDefault="00C36118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Квартира ½ доли </w:t>
            </w:r>
          </w:p>
          <w:p w:rsidR="00C36118" w:rsidRPr="00A74B3F" w:rsidRDefault="00C36118" w:rsidP="00F033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7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71,6</w:t>
            </w:r>
          </w:p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Россия </w:t>
            </w:r>
          </w:p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017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98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</w:tr>
      <w:tr w:rsidR="00C36118" w:rsidRPr="00A74B3F" w:rsidTr="00A74B3F">
        <w:trPr>
          <w:trHeight w:val="219"/>
        </w:trPr>
        <w:tc>
          <w:tcPr>
            <w:tcW w:w="1560" w:type="dxa"/>
            <w:vMerge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A74B3F" w:rsidRDefault="00C36118" w:rsidP="00C71FB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C36118" w:rsidRPr="00A74B3F" w:rsidRDefault="00C36118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Квартира ¼ доли </w:t>
            </w:r>
          </w:p>
        </w:tc>
        <w:tc>
          <w:tcPr>
            <w:tcW w:w="1077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41,8</w:t>
            </w:r>
          </w:p>
        </w:tc>
        <w:tc>
          <w:tcPr>
            <w:tcW w:w="1169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Россия </w:t>
            </w:r>
          </w:p>
        </w:tc>
        <w:tc>
          <w:tcPr>
            <w:tcW w:w="135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264"/>
        </w:trPr>
        <w:tc>
          <w:tcPr>
            <w:tcW w:w="1560" w:type="dxa"/>
            <w:vMerge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C36118" w:rsidRPr="00A74B3F" w:rsidRDefault="00C36118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Земельный участок</w:t>
            </w:r>
          </w:p>
        </w:tc>
        <w:tc>
          <w:tcPr>
            <w:tcW w:w="1077" w:type="dxa"/>
          </w:tcPr>
          <w:p w:rsidR="00C36118" w:rsidRPr="00A74B3F" w:rsidRDefault="00C36118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899,99</w:t>
            </w:r>
          </w:p>
        </w:tc>
        <w:tc>
          <w:tcPr>
            <w:tcW w:w="1169" w:type="dxa"/>
          </w:tcPr>
          <w:p w:rsidR="00C36118" w:rsidRPr="00A74B3F" w:rsidRDefault="00C36118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241"/>
        </w:trPr>
        <w:tc>
          <w:tcPr>
            <w:tcW w:w="1560" w:type="dxa"/>
            <w:vMerge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C36118" w:rsidRPr="00A74B3F" w:rsidRDefault="00C36118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Жилое строение</w:t>
            </w:r>
          </w:p>
        </w:tc>
        <w:tc>
          <w:tcPr>
            <w:tcW w:w="1077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48</w:t>
            </w:r>
          </w:p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264"/>
        </w:trPr>
        <w:tc>
          <w:tcPr>
            <w:tcW w:w="1560" w:type="dxa"/>
            <w:vMerge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Хозяйственное строение </w:t>
            </w:r>
          </w:p>
        </w:tc>
        <w:tc>
          <w:tcPr>
            <w:tcW w:w="1077" w:type="dxa"/>
            <w:tcBorders>
              <w:bottom w:val="nil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9</w:t>
            </w:r>
          </w:p>
        </w:tc>
        <w:tc>
          <w:tcPr>
            <w:tcW w:w="1169" w:type="dxa"/>
            <w:tcBorders>
              <w:bottom w:val="nil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rPr>
          <w:trHeight w:val="208"/>
        </w:trPr>
        <w:tc>
          <w:tcPr>
            <w:tcW w:w="1560" w:type="dxa"/>
            <w:vMerge/>
          </w:tcPr>
          <w:p w:rsidR="00C36118" w:rsidRPr="00A74B3F" w:rsidRDefault="00C36118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</w:tcBorders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A74B3F" w:rsidTr="00A74B3F">
        <w:tc>
          <w:tcPr>
            <w:tcW w:w="1560" w:type="dxa"/>
          </w:tcPr>
          <w:p w:rsidR="00C36118" w:rsidRPr="00A74B3F" w:rsidRDefault="00C36118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>2. Супруг</w:t>
            </w:r>
          </w:p>
          <w:p w:rsidR="00C36118" w:rsidRPr="00A74B3F" w:rsidRDefault="00C36118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36118" w:rsidRPr="00A74B3F" w:rsidRDefault="00C36118" w:rsidP="00B963A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779,924</w:t>
            </w:r>
          </w:p>
        </w:tc>
        <w:tc>
          <w:tcPr>
            <w:tcW w:w="1434" w:type="dxa"/>
            <w:gridSpan w:val="2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077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69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C36118" w:rsidRPr="00A74B3F" w:rsidRDefault="00C36118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квартира</w:t>
            </w:r>
          </w:p>
        </w:tc>
        <w:tc>
          <w:tcPr>
            <w:tcW w:w="1017" w:type="dxa"/>
          </w:tcPr>
          <w:p w:rsidR="00C36118" w:rsidRPr="00A74B3F" w:rsidRDefault="00C36118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71,6</w:t>
            </w:r>
          </w:p>
        </w:tc>
        <w:tc>
          <w:tcPr>
            <w:tcW w:w="1198" w:type="dxa"/>
          </w:tcPr>
          <w:p w:rsidR="00C36118" w:rsidRPr="00A74B3F" w:rsidRDefault="00C36118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Легковой автомобиль </w:t>
            </w:r>
            <w:r w:rsidRPr="00A74B3F">
              <w:rPr>
                <w:sz w:val="22"/>
                <w:lang w:val="en-US"/>
              </w:rPr>
              <w:t>SUZUKI</w:t>
            </w:r>
            <w:r w:rsidRPr="00A74B3F">
              <w:rPr>
                <w:sz w:val="22"/>
              </w:rPr>
              <w:t xml:space="preserve"> </w:t>
            </w:r>
            <w:r w:rsidRPr="00A74B3F">
              <w:rPr>
                <w:sz w:val="22"/>
                <w:lang w:val="en-US"/>
              </w:rPr>
              <w:t>GRAND</w:t>
            </w:r>
            <w:r w:rsidRPr="00A74B3F">
              <w:rPr>
                <w:sz w:val="22"/>
              </w:rPr>
              <w:t xml:space="preserve"> </w:t>
            </w:r>
            <w:r w:rsidRPr="00A74B3F">
              <w:rPr>
                <w:sz w:val="22"/>
                <w:lang w:val="en-US"/>
              </w:rPr>
              <w:t>VITARA</w:t>
            </w:r>
          </w:p>
        </w:tc>
        <w:tc>
          <w:tcPr>
            <w:tcW w:w="851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36118" w:rsidRPr="00A74B3F" w:rsidRDefault="00C36118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</w:tr>
    </w:tbl>
    <w:p w:rsidR="00C36118" w:rsidRPr="00A74B3F" w:rsidRDefault="00C36118" w:rsidP="00185E1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36118" w:rsidRDefault="00C36118" w:rsidP="00185E11">
      <w:pPr>
        <w:autoSpaceDE w:val="0"/>
        <w:autoSpaceDN w:val="0"/>
        <w:adjustRightInd w:val="0"/>
        <w:ind w:firstLine="709"/>
        <w:jc w:val="right"/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91"/>
        <w:gridCol w:w="1434"/>
        <w:gridCol w:w="921"/>
        <w:gridCol w:w="1320"/>
        <w:gridCol w:w="1357"/>
        <w:gridCol w:w="895"/>
        <w:gridCol w:w="1261"/>
        <w:gridCol w:w="1276"/>
        <w:gridCol w:w="851"/>
        <w:gridCol w:w="1134"/>
      </w:tblGrid>
      <w:tr w:rsidR="00C36118" w:rsidRPr="008628DD" w:rsidTr="00F43111">
        <w:trPr>
          <w:trHeight w:val="196"/>
        </w:trPr>
        <w:tc>
          <w:tcPr>
            <w:tcW w:w="14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F43111">
        <w:trPr>
          <w:trHeight w:val="173"/>
        </w:trPr>
        <w:tc>
          <w:tcPr>
            <w:tcW w:w="14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36118" w:rsidRPr="00F00359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6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F43111">
        <w:trPr>
          <w:trHeight w:val="1748"/>
        </w:trPr>
        <w:tc>
          <w:tcPr>
            <w:tcW w:w="1418" w:type="dxa"/>
          </w:tcPr>
          <w:p w:rsidR="00C36118" w:rsidRPr="00F40C58" w:rsidRDefault="00C36118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Ракевич</w:t>
            </w:r>
          </w:p>
          <w:p w:rsidR="00C36118" w:rsidRPr="00F40C58" w:rsidRDefault="00C36118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Людмила</w:t>
            </w:r>
          </w:p>
          <w:p w:rsidR="00C36118" w:rsidRPr="00F40C58" w:rsidRDefault="00C36118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</w:tcPr>
          <w:p w:rsidR="00C36118" w:rsidRPr="00F40C58" w:rsidRDefault="00C36118" w:rsidP="00BF105E">
            <w:pPr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Главный специалист отдела территориального планирования</w:t>
            </w:r>
            <w:r>
              <w:rPr>
                <w:sz w:val="20"/>
                <w:szCs w:val="20"/>
              </w:rPr>
              <w:t xml:space="preserve">, </w:t>
            </w:r>
            <w:r w:rsidRPr="00F40C58">
              <w:rPr>
                <w:sz w:val="20"/>
                <w:szCs w:val="20"/>
              </w:rPr>
              <w:t>правил землепользования</w:t>
            </w:r>
            <w:r>
              <w:rPr>
                <w:sz w:val="20"/>
                <w:szCs w:val="20"/>
              </w:rPr>
              <w:t xml:space="preserve"> и проведения публичных слушаний управления архитектуры администрации города Красноярска</w:t>
            </w:r>
          </w:p>
        </w:tc>
        <w:tc>
          <w:tcPr>
            <w:tcW w:w="891" w:type="dxa"/>
          </w:tcPr>
          <w:p w:rsidR="00C36118" w:rsidRPr="00DD6F61" w:rsidRDefault="00C36118" w:rsidP="00DD6F61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</w:t>
            </w:r>
          </w:p>
        </w:tc>
        <w:tc>
          <w:tcPr>
            <w:tcW w:w="1434" w:type="dxa"/>
          </w:tcPr>
          <w:p w:rsidR="00C3611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квартира</w:t>
            </w:r>
          </w:p>
          <w:p w:rsidR="00C36118" w:rsidRPr="00F40C5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</w:t>
            </w:r>
            <w:r w:rsidRPr="00F40C58">
              <w:rPr>
                <w:rFonts w:ascii="Times New Roman" w:eastAsiaTheme="minorHAnsi" w:hAnsi="Times New Roman" w:cstheme="minorBidi"/>
              </w:rPr>
              <w:t>/3 доли</w:t>
            </w: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8322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70,6</w:t>
            </w: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Россия</w:t>
            </w: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6118" w:rsidRPr="00F40C58" w:rsidRDefault="00C36118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Легковой автомобиль</w:t>
            </w:r>
            <w:r w:rsidRPr="00F40C58">
              <w:rPr>
                <w:sz w:val="20"/>
                <w:szCs w:val="20"/>
              </w:rPr>
              <w:br/>
              <w:t>CHEVROLET,</w:t>
            </w:r>
            <w:r>
              <w:rPr>
                <w:sz w:val="20"/>
                <w:szCs w:val="20"/>
              </w:rPr>
              <w:t xml:space="preserve"> KLAN (J200/Chevrolet Lacetti)</w:t>
            </w:r>
            <w:r w:rsidRPr="00F40C58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6118" w:rsidRPr="008628DD" w:rsidTr="00F43111">
        <w:trPr>
          <w:trHeight w:val="1435"/>
        </w:trPr>
        <w:tc>
          <w:tcPr>
            <w:tcW w:w="1418" w:type="dxa"/>
          </w:tcPr>
          <w:p w:rsidR="00C36118" w:rsidRDefault="00C36118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36118" w:rsidRPr="00DD6F61" w:rsidRDefault="00C36118" w:rsidP="00473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C36118" w:rsidRPr="00F00359" w:rsidRDefault="00C36118" w:rsidP="005550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73,575</w:t>
            </w:r>
          </w:p>
        </w:tc>
        <w:tc>
          <w:tcPr>
            <w:tcW w:w="1434" w:type="dxa"/>
          </w:tcPr>
          <w:p w:rsidR="00C3611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Земельный участок </w:t>
            </w:r>
          </w:p>
          <w:p w:rsidR="00C3611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</w:p>
          <w:p w:rsidR="00C36118" w:rsidRPr="00F40C5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Гараж</w:t>
            </w:r>
          </w:p>
        </w:tc>
        <w:tc>
          <w:tcPr>
            <w:tcW w:w="921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C36118" w:rsidRPr="00116EFB" w:rsidRDefault="00C36118" w:rsidP="00116EFB">
            <w:pPr>
              <w:rPr>
                <w:sz w:val="20"/>
                <w:szCs w:val="20"/>
              </w:rPr>
            </w:pPr>
          </w:p>
          <w:p w:rsidR="00C36118" w:rsidRDefault="00C36118" w:rsidP="00116EFB">
            <w:pPr>
              <w:jc w:val="center"/>
              <w:rPr>
                <w:sz w:val="20"/>
                <w:szCs w:val="20"/>
              </w:rPr>
            </w:pPr>
          </w:p>
          <w:p w:rsidR="00C36118" w:rsidRPr="00116EFB" w:rsidRDefault="00C36118" w:rsidP="0011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20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118" w:rsidRPr="00116EFB" w:rsidRDefault="00C36118" w:rsidP="00116EFB">
            <w:pPr>
              <w:jc w:val="center"/>
              <w:rPr>
                <w:sz w:val="20"/>
                <w:szCs w:val="20"/>
              </w:rPr>
            </w:pPr>
          </w:p>
          <w:p w:rsidR="00C36118" w:rsidRPr="00116EFB" w:rsidRDefault="00C36118" w:rsidP="00116EFB">
            <w:pPr>
              <w:jc w:val="center"/>
              <w:rPr>
                <w:sz w:val="20"/>
                <w:szCs w:val="20"/>
              </w:rPr>
            </w:pPr>
          </w:p>
          <w:p w:rsidR="00C36118" w:rsidRPr="00116EFB" w:rsidRDefault="00C36118" w:rsidP="0011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261" w:type="dxa"/>
          </w:tcPr>
          <w:p w:rsidR="00C36118" w:rsidRPr="00F40C5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6118" w:rsidRPr="00F40C58" w:rsidRDefault="00C36118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851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6118" w:rsidRPr="008628DD" w:rsidTr="00F43111">
        <w:trPr>
          <w:trHeight w:val="681"/>
        </w:trPr>
        <w:tc>
          <w:tcPr>
            <w:tcW w:w="1418" w:type="dxa"/>
          </w:tcPr>
          <w:p w:rsidR="00C36118" w:rsidRDefault="00C36118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36118" w:rsidRDefault="00C36118" w:rsidP="0082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C36118" w:rsidRDefault="00C36118" w:rsidP="005550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36118" w:rsidRDefault="00C36118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-</w:t>
            </w:r>
          </w:p>
        </w:tc>
        <w:tc>
          <w:tcPr>
            <w:tcW w:w="921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36118" w:rsidRPr="009636F7" w:rsidRDefault="00C36118" w:rsidP="00C91127">
            <w:pPr>
              <w:rPr>
                <w:sz w:val="20"/>
                <w:szCs w:val="20"/>
              </w:rPr>
            </w:pPr>
            <w:r w:rsidRPr="009636F7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36118" w:rsidRPr="009636F7" w:rsidRDefault="00C36118" w:rsidP="00C9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61" w:type="dxa"/>
          </w:tcPr>
          <w:p w:rsidR="00C36118" w:rsidRPr="009636F7" w:rsidRDefault="00C36118" w:rsidP="00473ED9">
            <w:pPr>
              <w:jc w:val="center"/>
              <w:rPr>
                <w:sz w:val="20"/>
                <w:szCs w:val="20"/>
              </w:rPr>
            </w:pPr>
            <w:r w:rsidRPr="009636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6118" w:rsidRDefault="00C36118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Default="00C36118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6118" w:rsidRDefault="00C36118" w:rsidP="008708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D12270" w:rsidRDefault="00C36118" w:rsidP="00A5605D">
      <w:pPr>
        <w:autoSpaceDE w:val="0"/>
        <w:autoSpaceDN w:val="0"/>
        <w:adjustRightInd w:val="0"/>
        <w:jc w:val="center"/>
        <w:rPr>
          <w:b/>
        </w:rPr>
      </w:pPr>
      <w:r w:rsidRPr="00D12270">
        <w:rPr>
          <w:b/>
        </w:rPr>
        <w:lastRenderedPageBreak/>
        <w:t>СВЕДЕНИЯ</w:t>
      </w:r>
    </w:p>
    <w:p w:rsidR="00C36118" w:rsidRPr="00D12270" w:rsidRDefault="00C36118" w:rsidP="00A5605D">
      <w:pPr>
        <w:autoSpaceDE w:val="0"/>
        <w:autoSpaceDN w:val="0"/>
        <w:adjustRightInd w:val="0"/>
        <w:jc w:val="center"/>
        <w:rPr>
          <w:b/>
        </w:rPr>
      </w:pPr>
      <w:r w:rsidRPr="00D12270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D12270" w:rsidRDefault="00C36118" w:rsidP="00A5605D">
      <w:pPr>
        <w:autoSpaceDE w:val="0"/>
        <w:autoSpaceDN w:val="0"/>
        <w:adjustRightInd w:val="0"/>
        <w:jc w:val="center"/>
        <w:rPr>
          <w:b/>
        </w:rPr>
      </w:pPr>
      <w:r w:rsidRPr="00D12270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D12270" w:rsidRDefault="00C36118" w:rsidP="00A5605D">
      <w:pPr>
        <w:autoSpaceDE w:val="0"/>
        <w:autoSpaceDN w:val="0"/>
        <w:adjustRightInd w:val="0"/>
        <w:jc w:val="center"/>
        <w:rPr>
          <w:b/>
        </w:rPr>
      </w:pPr>
      <w:r w:rsidRPr="00D12270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D12270" w:rsidRDefault="00C36118" w:rsidP="00A5605D">
      <w:pPr>
        <w:autoSpaceDE w:val="0"/>
        <w:autoSpaceDN w:val="0"/>
        <w:adjustRightInd w:val="0"/>
        <w:jc w:val="center"/>
        <w:rPr>
          <w:b/>
        </w:rPr>
      </w:pPr>
      <w:r w:rsidRPr="00D12270">
        <w:rPr>
          <w:b/>
        </w:rPr>
        <w:t>в 2019 году</w:t>
      </w:r>
    </w:p>
    <w:p w:rsidR="00C36118" w:rsidRPr="00787A47" w:rsidRDefault="00C36118" w:rsidP="00A5605D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1701"/>
        <w:gridCol w:w="1134"/>
        <w:gridCol w:w="1276"/>
        <w:gridCol w:w="1276"/>
        <w:gridCol w:w="850"/>
        <w:gridCol w:w="1082"/>
        <w:gridCol w:w="1217"/>
        <w:gridCol w:w="851"/>
        <w:gridCol w:w="1134"/>
      </w:tblGrid>
      <w:tr w:rsidR="00C36118" w:rsidRPr="000401D3" w:rsidTr="00D12270">
        <w:trPr>
          <w:trHeight w:val="196"/>
        </w:trPr>
        <w:tc>
          <w:tcPr>
            <w:tcW w:w="1843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тыс.руб.</w:t>
            </w:r>
          </w:p>
        </w:tc>
        <w:tc>
          <w:tcPr>
            <w:tcW w:w="4111" w:type="dxa"/>
            <w:gridSpan w:val="3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3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D12270" w:rsidRDefault="00C36118" w:rsidP="00A560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12270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12270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0401D3" w:rsidTr="00D12270">
        <w:trPr>
          <w:trHeight w:val="173"/>
        </w:trPr>
        <w:tc>
          <w:tcPr>
            <w:tcW w:w="1843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82" w:type="dxa"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D12270" w:rsidRDefault="00C36118" w:rsidP="00A560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0401D3" w:rsidTr="00D12270">
        <w:trPr>
          <w:trHeight w:val="1768"/>
        </w:trPr>
        <w:tc>
          <w:tcPr>
            <w:tcW w:w="1843" w:type="dxa"/>
            <w:vAlign w:val="center"/>
          </w:tcPr>
          <w:p w:rsidR="00C36118" w:rsidRPr="00D12270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12270">
              <w:rPr>
                <w:rFonts w:cs="Times New Roman"/>
                <w:sz w:val="24"/>
                <w:szCs w:val="24"/>
              </w:rPr>
              <w:t xml:space="preserve">Ревенко </w:t>
            </w:r>
          </w:p>
          <w:p w:rsidR="00C36118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 xml:space="preserve">Сергей </w:t>
            </w:r>
          </w:p>
          <w:p w:rsidR="00C36118" w:rsidRPr="00D12270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Align w:val="center"/>
          </w:tcPr>
          <w:p w:rsidR="00C36118" w:rsidRPr="00D12270" w:rsidRDefault="00C36118" w:rsidP="00D1227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Заместитель руководителя– начальник отдела закупок</w:t>
            </w:r>
            <w:r>
              <w:rPr>
                <w:rFonts w:cs="Times New Roman"/>
                <w:sz w:val="24"/>
                <w:szCs w:val="24"/>
              </w:rPr>
              <w:t xml:space="preserve"> управления делами </w:t>
            </w:r>
            <w:r w:rsidRPr="00D12270">
              <w:rPr>
                <w:rFonts w:cs="Times New Roman"/>
                <w:sz w:val="24"/>
                <w:szCs w:val="24"/>
              </w:rPr>
              <w:t xml:space="preserve">администрации города </w:t>
            </w:r>
            <w:r w:rsidRPr="00D12270">
              <w:rPr>
                <w:rFonts w:cs="Times New Roman"/>
                <w:sz w:val="24"/>
                <w:szCs w:val="24"/>
              </w:rPr>
              <w:lastRenderedPageBreak/>
              <w:t xml:space="preserve">Красноярска          </w:t>
            </w:r>
          </w:p>
        </w:tc>
        <w:tc>
          <w:tcPr>
            <w:tcW w:w="1275" w:type="dxa"/>
            <w:vAlign w:val="center"/>
          </w:tcPr>
          <w:p w:rsidR="00C36118" w:rsidRPr="00D12270" w:rsidRDefault="00C36118" w:rsidP="007317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lastRenderedPageBreak/>
              <w:t>1 098,914</w:t>
            </w:r>
          </w:p>
        </w:tc>
        <w:tc>
          <w:tcPr>
            <w:tcW w:w="1701" w:type="dxa"/>
          </w:tcPr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Квартира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Земельны</w:t>
            </w:r>
            <w:r w:rsidRPr="00D12270">
              <w:rPr>
                <w:rFonts w:cs="Times New Roman"/>
                <w:sz w:val="24"/>
                <w:szCs w:val="24"/>
              </w:rPr>
              <w:t>й</w:t>
            </w:r>
            <w:r w:rsidRPr="00D12270">
              <w:rPr>
                <w:rFonts w:eastAsia="Calibri" w:cs="Times New Roman"/>
                <w:sz w:val="24"/>
                <w:szCs w:val="24"/>
              </w:rPr>
              <w:t xml:space="preserve"> участ</w:t>
            </w:r>
            <w:r w:rsidRPr="00D12270">
              <w:rPr>
                <w:rFonts w:cs="Times New Roman"/>
                <w:sz w:val="24"/>
                <w:szCs w:val="24"/>
              </w:rPr>
              <w:t>ок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lastRenderedPageBreak/>
              <w:t>Земельны</w:t>
            </w:r>
            <w:r w:rsidRPr="00D12270">
              <w:rPr>
                <w:rFonts w:cs="Times New Roman"/>
                <w:sz w:val="24"/>
                <w:szCs w:val="24"/>
              </w:rPr>
              <w:t>й</w:t>
            </w:r>
            <w:r w:rsidRPr="00D12270">
              <w:rPr>
                <w:rFonts w:eastAsia="Calibri" w:cs="Times New Roman"/>
                <w:sz w:val="24"/>
                <w:szCs w:val="24"/>
              </w:rPr>
              <w:t xml:space="preserve"> участ</w:t>
            </w:r>
            <w:r w:rsidRPr="00D12270">
              <w:rPr>
                <w:rFonts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vAlign w:val="center"/>
          </w:tcPr>
          <w:p w:rsidR="00C36118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62,0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70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lastRenderedPageBreak/>
              <w:t>658 +/-21</w:t>
            </w:r>
          </w:p>
        </w:tc>
        <w:tc>
          <w:tcPr>
            <w:tcW w:w="1276" w:type="dxa"/>
          </w:tcPr>
          <w:p w:rsidR="00C36118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Россия</w:t>
            </w:r>
          </w:p>
          <w:p w:rsidR="00C36118" w:rsidRPr="00D12270" w:rsidRDefault="00C36118" w:rsidP="001B2B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Align w:val="center"/>
          </w:tcPr>
          <w:p w:rsidR="00C36118" w:rsidRPr="00D12270" w:rsidRDefault="00C36118" w:rsidP="005E49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70">
              <w:rPr>
                <w:rFonts w:ascii="Times New Roman" w:hAnsi="Times New Roman"/>
                <w:sz w:val="24"/>
                <w:szCs w:val="24"/>
              </w:rPr>
              <w:t xml:space="preserve">Легковой      автомобиль      </w:t>
            </w:r>
            <w:r w:rsidRPr="00D1227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1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270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851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36118" w:rsidRPr="000401D3" w:rsidTr="00D12270">
        <w:trPr>
          <w:trHeight w:val="686"/>
        </w:trPr>
        <w:tc>
          <w:tcPr>
            <w:tcW w:w="1843" w:type="dxa"/>
            <w:vAlign w:val="center"/>
          </w:tcPr>
          <w:p w:rsidR="00C36118" w:rsidRPr="00D12270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2.</w:t>
            </w:r>
            <w:r w:rsidRPr="00D12270"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5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C36118" w:rsidRPr="00D12270" w:rsidRDefault="00C36118" w:rsidP="005E431D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416,334</w:t>
            </w:r>
          </w:p>
        </w:tc>
        <w:tc>
          <w:tcPr>
            <w:tcW w:w="1701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C36118" w:rsidRPr="00D12270" w:rsidRDefault="00C36118" w:rsidP="005E497A">
            <w:pPr>
              <w:ind w:hang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Align w:val="center"/>
          </w:tcPr>
          <w:p w:rsidR="00C36118" w:rsidRPr="00D12270" w:rsidRDefault="00C36118" w:rsidP="005E49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 xml:space="preserve">Легковой      автомобиль      </w:t>
            </w:r>
            <w:r w:rsidRPr="00D12270">
              <w:rPr>
                <w:rFonts w:eastAsia="Calibri" w:cs="Times New Roman"/>
                <w:sz w:val="24"/>
                <w:szCs w:val="24"/>
                <w:lang w:val="en-US"/>
              </w:rPr>
              <w:t>TOYOTA</w:t>
            </w:r>
            <w:r w:rsidRPr="00D1227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12270">
              <w:rPr>
                <w:rFonts w:eastAsia="Calibri"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851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36118" w:rsidRPr="000401D3" w:rsidTr="00D12270">
        <w:trPr>
          <w:trHeight w:val="317"/>
        </w:trPr>
        <w:tc>
          <w:tcPr>
            <w:tcW w:w="1843" w:type="dxa"/>
            <w:vAlign w:val="center"/>
          </w:tcPr>
          <w:p w:rsidR="00C36118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D12270">
              <w:rPr>
                <w:rFonts w:cs="Times New Roman"/>
                <w:sz w:val="24"/>
                <w:szCs w:val="24"/>
              </w:rPr>
              <w:t>Несовершен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12270">
              <w:rPr>
                <w:rFonts w:cs="Times New Roman"/>
                <w:sz w:val="24"/>
                <w:szCs w:val="24"/>
              </w:rPr>
              <w:t xml:space="preserve">нолетний </w:t>
            </w:r>
          </w:p>
          <w:p w:rsidR="00C36118" w:rsidRPr="00D12270" w:rsidRDefault="00C36118" w:rsidP="00B66D8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C36118" w:rsidRPr="00D12270" w:rsidRDefault="00C36118" w:rsidP="005E43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2,953</w:t>
            </w:r>
          </w:p>
        </w:tc>
        <w:tc>
          <w:tcPr>
            <w:tcW w:w="1701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62,0</w:t>
            </w:r>
          </w:p>
        </w:tc>
        <w:tc>
          <w:tcPr>
            <w:tcW w:w="1082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36118" w:rsidRPr="00D12270" w:rsidRDefault="00C36118" w:rsidP="005E49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2270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6118" w:rsidRPr="000401D3" w:rsidRDefault="00C36118" w:rsidP="00A5605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36118" w:rsidRPr="00A5605D" w:rsidRDefault="00C36118" w:rsidP="00A5605D">
      <w:pPr>
        <w:tabs>
          <w:tab w:val="left" w:pos="3119"/>
        </w:tabs>
        <w:autoSpaceDE w:val="0"/>
        <w:autoSpaceDN w:val="0"/>
        <w:adjustRightInd w:val="0"/>
        <w:ind w:firstLine="709"/>
        <w:jc w:val="right"/>
      </w:pPr>
    </w:p>
    <w:p w:rsidR="00C36118" w:rsidRPr="00787A47" w:rsidRDefault="00C36118" w:rsidP="004050F9">
      <w:pPr>
        <w:autoSpaceDE w:val="0"/>
        <w:autoSpaceDN w:val="0"/>
        <w:adjustRightInd w:val="0"/>
        <w:rPr>
          <w:sz w:val="30"/>
          <w:szCs w:val="30"/>
        </w:rPr>
      </w:pPr>
    </w:p>
    <w:p w:rsidR="00C36118" w:rsidRPr="009548B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548B6">
        <w:rPr>
          <w:b/>
        </w:rPr>
        <w:t>СВЕДЕНИЯ</w:t>
      </w:r>
    </w:p>
    <w:p w:rsidR="00C36118" w:rsidRPr="009548B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548B6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9548B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548B6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9548B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548B6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4C760E" w:rsidRDefault="00C36118" w:rsidP="004C76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548B6">
        <w:rPr>
          <w:b/>
        </w:rPr>
        <w:t>в 2019 году</w:t>
      </w:r>
    </w:p>
    <w:p w:rsidR="00C36118" w:rsidRPr="00787A47" w:rsidRDefault="00C36118" w:rsidP="004050F9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134"/>
        <w:gridCol w:w="1417"/>
        <w:gridCol w:w="851"/>
        <w:gridCol w:w="1134"/>
        <w:gridCol w:w="1134"/>
        <w:gridCol w:w="992"/>
        <w:gridCol w:w="1051"/>
        <w:gridCol w:w="1217"/>
        <w:gridCol w:w="851"/>
        <w:gridCol w:w="1134"/>
      </w:tblGrid>
      <w:tr w:rsidR="00C36118" w:rsidRPr="009548B6" w:rsidTr="009548B6">
        <w:trPr>
          <w:trHeight w:val="196"/>
        </w:trPr>
        <w:tc>
          <w:tcPr>
            <w:tcW w:w="2018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lastRenderedPageBreak/>
              <w:t xml:space="preserve">за год, 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3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 xml:space="preserve">Перечень транспорт-ных </w:t>
            </w:r>
            <w:r w:rsidRPr="009548B6">
              <w:rPr>
                <w:rFonts w:cs="Times New Roman"/>
                <w:sz w:val="24"/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548B6">
              <w:rPr>
                <w:rFonts w:cs="Times New Roman"/>
                <w:bCs/>
                <w:sz w:val="24"/>
                <w:szCs w:val="24"/>
              </w:rPr>
              <w:t>Источники получени</w:t>
            </w:r>
            <w:r w:rsidRPr="009548B6">
              <w:rPr>
                <w:rFonts w:cs="Times New Roman"/>
                <w:bCs/>
                <w:sz w:val="24"/>
                <w:szCs w:val="24"/>
              </w:rPr>
              <w:lastRenderedPageBreak/>
              <w:t xml:space="preserve">я средств, 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548B6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9548B6" w:rsidTr="009548B6">
        <w:trPr>
          <w:trHeight w:val="173"/>
        </w:trPr>
        <w:tc>
          <w:tcPr>
            <w:tcW w:w="2018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C36118" w:rsidRPr="009548B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9548B6" w:rsidTr="009548B6">
        <w:tc>
          <w:tcPr>
            <w:tcW w:w="2018" w:type="dxa"/>
          </w:tcPr>
          <w:p w:rsidR="00C36118" w:rsidRPr="009548B6" w:rsidRDefault="00C36118" w:rsidP="009548B6">
            <w:pPr>
              <w:pStyle w:val="ab"/>
              <w:ind w:left="17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9548B6">
              <w:rPr>
                <w:rFonts w:cs="Times New Roman"/>
                <w:sz w:val="24"/>
                <w:szCs w:val="24"/>
              </w:rPr>
              <w:t xml:space="preserve">Редько </w:t>
            </w:r>
          </w:p>
          <w:p w:rsidR="00C36118" w:rsidRPr="009548B6" w:rsidRDefault="00C36118" w:rsidP="009548B6">
            <w:pPr>
              <w:pStyle w:val="ab"/>
              <w:ind w:left="176" w:hanging="142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Инна</w:t>
            </w:r>
          </w:p>
          <w:p w:rsidR="00C36118" w:rsidRPr="009548B6" w:rsidRDefault="00C36118" w:rsidP="009548B6">
            <w:pPr>
              <w:autoSpaceDE w:val="0"/>
              <w:autoSpaceDN w:val="0"/>
              <w:adjustRightInd w:val="0"/>
              <w:ind w:left="176" w:right="-57" w:hanging="142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668" w:type="dxa"/>
          </w:tcPr>
          <w:p w:rsidR="00C36118" w:rsidRPr="009548B6" w:rsidRDefault="00C36118" w:rsidP="009548B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начальник отдела правовых актов управления делами администрации города</w:t>
            </w:r>
          </w:p>
        </w:tc>
        <w:tc>
          <w:tcPr>
            <w:tcW w:w="1134" w:type="dxa"/>
          </w:tcPr>
          <w:p w:rsidR="00C36118" w:rsidRPr="009548B6" w:rsidRDefault="00C36118" w:rsidP="00F173A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1 167,834</w:t>
            </w:r>
          </w:p>
        </w:tc>
        <w:tc>
          <w:tcPr>
            <w:tcW w:w="1417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(1/2 доля)</w:t>
            </w:r>
          </w:p>
        </w:tc>
        <w:tc>
          <w:tcPr>
            <w:tcW w:w="8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36118" w:rsidRPr="009548B6" w:rsidTr="009548B6">
        <w:tc>
          <w:tcPr>
            <w:tcW w:w="2018" w:type="dxa"/>
          </w:tcPr>
          <w:p w:rsidR="00C36118" w:rsidRPr="009548B6" w:rsidRDefault="00C36118" w:rsidP="00EF7D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2. Несовершеннолетний ребенок</w:t>
            </w:r>
          </w:p>
        </w:tc>
        <w:tc>
          <w:tcPr>
            <w:tcW w:w="1668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(1/2 доля)</w:t>
            </w:r>
          </w:p>
        </w:tc>
        <w:tc>
          <w:tcPr>
            <w:tcW w:w="8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548B6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548B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6118" w:rsidRPr="009548B6" w:rsidRDefault="00C3611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36118" w:rsidRPr="004050F9" w:rsidRDefault="00C36118" w:rsidP="00855655">
      <w:pPr>
        <w:autoSpaceDE w:val="0"/>
        <w:autoSpaceDN w:val="0"/>
        <w:adjustRightInd w:val="0"/>
        <w:ind w:left="708" w:firstLine="709"/>
        <w:jc w:val="center"/>
        <w:rPr>
          <w:sz w:val="30"/>
          <w:szCs w:val="30"/>
        </w:rPr>
      </w:pP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>СВЕДЕНИЯ</w:t>
      </w: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 xml:space="preserve">о доходах </w:t>
      </w:r>
      <w:r>
        <w:t>за 2019</w:t>
      </w:r>
      <w:r w:rsidRPr="005C230A">
        <w:t xml:space="preserve"> год, об имуществе и обязательствах имущественного характера по состоянию </w:t>
      </w: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5C230A">
        <w:t xml:space="preserve"> года, представленных Главой города Красноярска, муниципальными служащими </w:t>
      </w: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5C230A" w:rsidRDefault="00C36118" w:rsidP="00897F6D">
      <w:pPr>
        <w:autoSpaceDE w:val="0"/>
        <w:autoSpaceDN w:val="0"/>
        <w:adjustRightInd w:val="0"/>
        <w:spacing w:line="192" w:lineRule="auto"/>
        <w:jc w:val="center"/>
      </w:pPr>
      <w:r>
        <w:t>в 2019</w:t>
      </w:r>
      <w:r w:rsidRPr="005C230A">
        <w:t xml:space="preserve"> году</w:t>
      </w:r>
    </w:p>
    <w:p w:rsidR="00C36118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992"/>
        <w:gridCol w:w="1276"/>
      </w:tblGrid>
      <w:tr w:rsidR="00C36118" w:rsidRPr="00B03211" w:rsidTr="005C230A">
        <w:trPr>
          <w:trHeight w:val="196"/>
        </w:trPr>
        <w:tc>
          <w:tcPr>
            <w:tcW w:w="1419" w:type="dxa"/>
            <w:vMerge w:val="restart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Фамилия, </w:t>
            </w:r>
            <w:r w:rsidRPr="00B03211">
              <w:rPr>
                <w:rFonts w:cs="Times New Roman"/>
                <w:sz w:val="24"/>
                <w:szCs w:val="24"/>
              </w:rPr>
              <w:lastRenderedPageBreak/>
              <w:t xml:space="preserve">имя, 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033" w:type="dxa"/>
            <w:vMerge w:val="restart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Общая </w:t>
            </w:r>
            <w:r w:rsidRPr="00B03211">
              <w:rPr>
                <w:rFonts w:cs="Times New Roman"/>
                <w:sz w:val="24"/>
                <w:szCs w:val="24"/>
              </w:rPr>
              <w:lastRenderedPageBreak/>
              <w:t xml:space="preserve">сумма дохода 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</w:t>
            </w:r>
            <w:r w:rsidRPr="00B03211">
              <w:rPr>
                <w:rFonts w:cs="Times New Roman"/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</w:t>
            </w:r>
            <w:r w:rsidRPr="00B03211">
              <w:rPr>
                <w:rFonts w:cs="Times New Roman"/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B03211" w:rsidRDefault="00C36118" w:rsidP="00B03211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lastRenderedPageBreak/>
              <w:t xml:space="preserve">Перечень </w:t>
            </w:r>
            <w:r w:rsidRPr="00B03211">
              <w:rPr>
                <w:rFonts w:cs="Times New Roman"/>
                <w:sz w:val="24"/>
                <w:szCs w:val="24"/>
              </w:rPr>
              <w:lastRenderedPageBreak/>
              <w:t>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lastRenderedPageBreak/>
              <w:t xml:space="preserve">Предмет </w:t>
            </w:r>
            <w:r w:rsidRPr="00B03211">
              <w:rPr>
                <w:rFonts w:cs="Times New Roman"/>
                <w:bCs/>
                <w:sz w:val="24"/>
                <w:szCs w:val="24"/>
              </w:rPr>
              <w:lastRenderedPageBreak/>
              <w:t>сделки</w:t>
            </w:r>
          </w:p>
        </w:tc>
        <w:tc>
          <w:tcPr>
            <w:tcW w:w="1276" w:type="dxa"/>
            <w:vMerge w:val="restart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lastRenderedPageBreak/>
              <w:t xml:space="preserve">Источники </w:t>
            </w:r>
            <w:r w:rsidRPr="00B03211">
              <w:rPr>
                <w:rFonts w:cs="Times New Roman"/>
                <w:bCs/>
                <w:sz w:val="24"/>
                <w:szCs w:val="24"/>
              </w:rPr>
              <w:lastRenderedPageBreak/>
              <w:t xml:space="preserve">получения средств, 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B03211" w:rsidTr="005C230A">
        <w:trPr>
          <w:trHeight w:val="173"/>
        </w:trPr>
        <w:tc>
          <w:tcPr>
            <w:tcW w:w="1419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B03211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118" w:rsidRPr="00B03211" w:rsidTr="005C230A">
        <w:tc>
          <w:tcPr>
            <w:tcW w:w="1419" w:type="dxa"/>
          </w:tcPr>
          <w:p w:rsidR="00C36118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Реут </w:t>
            </w:r>
          </w:p>
          <w:p w:rsidR="00C36118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Наталья</w:t>
            </w:r>
          </w:p>
          <w:p w:rsidR="00C36118" w:rsidRPr="00B03211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Ю</w:t>
            </w:r>
            <w:r>
              <w:rPr>
                <w:rFonts w:cs="Times New Roman"/>
                <w:sz w:val="24"/>
                <w:szCs w:val="24"/>
              </w:rPr>
              <w:t>рьевна</w:t>
            </w:r>
          </w:p>
        </w:tc>
        <w:tc>
          <w:tcPr>
            <w:tcW w:w="2126" w:type="dxa"/>
          </w:tcPr>
          <w:p w:rsidR="00C36118" w:rsidRPr="00B03211" w:rsidRDefault="00C36118" w:rsidP="00B03211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начальника отдела муниципальной службы и управления персоналом управления кадровой политики и организационной работы администрации города</w:t>
            </w:r>
          </w:p>
        </w:tc>
        <w:tc>
          <w:tcPr>
            <w:tcW w:w="1033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956, 964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Квартира, </w:t>
            </w:r>
          </w:p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921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</w:tc>
        <w:tc>
          <w:tcPr>
            <w:tcW w:w="1320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B03211" w:rsidRDefault="00C3611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6118" w:rsidRPr="00897F6D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5C230A" w:rsidRDefault="00C36118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36118" w:rsidRPr="000C258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C258A">
        <w:rPr>
          <w:sz w:val="30"/>
          <w:szCs w:val="30"/>
        </w:rPr>
        <w:t>СВЕДЕНИЯ</w:t>
      </w:r>
    </w:p>
    <w:p w:rsidR="00C36118" w:rsidRPr="000C258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C258A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0C258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C258A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0C258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C258A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0C258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C258A">
        <w:rPr>
          <w:sz w:val="30"/>
          <w:szCs w:val="30"/>
        </w:rPr>
        <w:t>в 2019 году</w:t>
      </w:r>
    </w:p>
    <w:p w:rsidR="00C36118" w:rsidRPr="000C258A" w:rsidRDefault="00C36118" w:rsidP="00E47E73">
      <w:pPr>
        <w:rPr>
          <w:sz w:val="30"/>
          <w:szCs w:val="30"/>
        </w:rPr>
      </w:pPr>
    </w:p>
    <w:p w:rsidR="00C36118" w:rsidRPr="000C258A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0C258A" w:rsidTr="00897F6D">
        <w:trPr>
          <w:trHeight w:val="196"/>
        </w:trPr>
        <w:tc>
          <w:tcPr>
            <w:tcW w:w="2018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258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 xml:space="preserve">Общая сумма дохода 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 xml:space="preserve">за год, 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C258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C258A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0C258A" w:rsidTr="00897F6D">
        <w:trPr>
          <w:trHeight w:val="173"/>
        </w:trPr>
        <w:tc>
          <w:tcPr>
            <w:tcW w:w="2018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0C258A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C2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0C258A" w:rsidTr="00897F6D">
        <w:tc>
          <w:tcPr>
            <w:tcW w:w="2018" w:type="dxa"/>
          </w:tcPr>
          <w:p w:rsidR="00C36118" w:rsidRPr="000C258A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Рогова Мария Александровна</w:t>
            </w:r>
          </w:p>
        </w:tc>
        <w:tc>
          <w:tcPr>
            <w:tcW w:w="1056" w:type="dxa"/>
          </w:tcPr>
          <w:p w:rsidR="00C36118" w:rsidRPr="000C258A" w:rsidRDefault="00C36118" w:rsidP="000C25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градостроительной документации </w:t>
            </w:r>
            <w:r w:rsidRPr="000C258A">
              <w:rPr>
                <w:sz w:val="16"/>
                <w:szCs w:val="16"/>
              </w:rPr>
              <w:t>управления архитектуры</w:t>
            </w:r>
          </w:p>
        </w:tc>
        <w:tc>
          <w:tcPr>
            <w:tcW w:w="1078" w:type="dxa"/>
          </w:tcPr>
          <w:p w:rsidR="00C36118" w:rsidRPr="000C258A" w:rsidRDefault="00C36118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945,059</w:t>
            </w:r>
          </w:p>
        </w:tc>
        <w:tc>
          <w:tcPr>
            <w:tcW w:w="1434" w:type="dxa"/>
          </w:tcPr>
          <w:p w:rsidR="00C36118" w:rsidRPr="000C258A" w:rsidRDefault="00C36118" w:rsidP="000C25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36118" w:rsidRPr="000C258A" w:rsidRDefault="00C36118" w:rsidP="000C25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320" w:type="dxa"/>
          </w:tcPr>
          <w:p w:rsidR="00C36118" w:rsidRPr="000C258A" w:rsidRDefault="00C36118" w:rsidP="000C25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0C258A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116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258A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0C258A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258A">
              <w:rPr>
                <w:sz w:val="16"/>
                <w:szCs w:val="16"/>
              </w:rPr>
              <w:t>_</w:t>
            </w:r>
          </w:p>
        </w:tc>
      </w:tr>
    </w:tbl>
    <w:p w:rsidR="00C36118" w:rsidRDefault="00C36118" w:rsidP="00820A7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787A47" w:rsidRDefault="00C3611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36118" w:rsidRPr="00787A47" w:rsidRDefault="00C36118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C36118" w:rsidRPr="00997DD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97DD6">
        <w:rPr>
          <w:b/>
        </w:rPr>
        <w:t>СВЕДЕНИЯ</w:t>
      </w:r>
    </w:p>
    <w:p w:rsidR="00C36118" w:rsidRPr="00997DD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97DD6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997DD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97DD6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997DD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97DD6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997DD6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97DD6">
        <w:rPr>
          <w:b/>
        </w:rPr>
        <w:t>в 2019 году</w:t>
      </w:r>
    </w:p>
    <w:p w:rsidR="00C36118" w:rsidRPr="00787A47" w:rsidRDefault="00C36118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5"/>
        <w:gridCol w:w="1701"/>
        <w:gridCol w:w="851"/>
        <w:gridCol w:w="1276"/>
        <w:gridCol w:w="1276"/>
        <w:gridCol w:w="895"/>
        <w:gridCol w:w="1320"/>
        <w:gridCol w:w="1217"/>
        <w:gridCol w:w="851"/>
        <w:gridCol w:w="1134"/>
      </w:tblGrid>
      <w:tr w:rsidR="00C36118" w:rsidRPr="00997DD6" w:rsidTr="00997DD6">
        <w:trPr>
          <w:trHeight w:val="196"/>
        </w:trPr>
        <w:tc>
          <w:tcPr>
            <w:tcW w:w="2127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Фамилия, имя, 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Общая сумма дохода 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за год, 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28" w:type="dxa"/>
            <w:gridSpan w:val="3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Перечень транспорт-ных средств, </w:t>
            </w:r>
            <w:r w:rsidRPr="00997DD6">
              <w:rPr>
                <w:rFonts w:eastAsia="Arial Unicode MS"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bCs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bCs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bCs/>
                <w:sz w:val="24"/>
                <w:szCs w:val="24"/>
              </w:rPr>
              <w:lastRenderedPageBreak/>
              <w:t>за счет которых совершена сделка</w:t>
            </w:r>
          </w:p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rPr>
          <w:trHeight w:val="173"/>
        </w:trPr>
        <w:tc>
          <w:tcPr>
            <w:tcW w:w="2127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36118" w:rsidRPr="00997DD6" w:rsidRDefault="00C36118" w:rsidP="00897F6D">
            <w:pPr>
              <w:spacing w:line="192" w:lineRule="auto"/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rPr>
          <w:trHeight w:val="370"/>
        </w:trPr>
        <w:tc>
          <w:tcPr>
            <w:tcW w:w="2127" w:type="dxa"/>
            <w:vMerge w:val="restart"/>
          </w:tcPr>
          <w:p w:rsidR="00C36118" w:rsidRDefault="00C36118" w:rsidP="0003685E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1.Романов </w:t>
            </w:r>
          </w:p>
          <w:p w:rsidR="00C36118" w:rsidRDefault="00C36118" w:rsidP="0003685E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Николай</w:t>
            </w:r>
          </w:p>
          <w:p w:rsidR="00C36118" w:rsidRPr="00997DD6" w:rsidRDefault="00C36118" w:rsidP="0003685E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701" w:type="dxa"/>
            <w:vMerge w:val="restart"/>
          </w:tcPr>
          <w:p w:rsidR="00C36118" w:rsidRPr="00997DD6" w:rsidRDefault="00C36118" w:rsidP="00997DD6">
            <w:pPr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Заместитель начальника транспортного отдела управления делами  администрации города Красноярска</w:t>
            </w:r>
          </w:p>
        </w:tc>
        <w:tc>
          <w:tcPr>
            <w:tcW w:w="1275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B026C7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1052,628</w:t>
            </w:r>
          </w:p>
        </w:tc>
        <w:tc>
          <w:tcPr>
            <w:tcW w:w="170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Квартира </w:t>
            </w:r>
          </w:p>
          <w:p w:rsidR="00C36118" w:rsidRPr="00997DD6" w:rsidRDefault="00C36118" w:rsidP="002F5C6E">
            <w:pPr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2F5C6E">
            <w:pPr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48,6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58,3</w:t>
            </w:r>
          </w:p>
        </w:tc>
        <w:tc>
          <w:tcPr>
            <w:tcW w:w="1320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36118" w:rsidRPr="00997DD6" w:rsidRDefault="00C36118" w:rsidP="00445A91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</w:tr>
      <w:tr w:rsidR="00C36118" w:rsidRPr="00997DD6" w:rsidTr="00997DD6">
        <w:trPr>
          <w:trHeight w:val="370"/>
        </w:trPr>
        <w:tc>
          <w:tcPr>
            <w:tcW w:w="2127" w:type="dxa"/>
            <w:vMerge/>
          </w:tcPr>
          <w:p w:rsidR="00C36118" w:rsidRPr="00997DD6" w:rsidRDefault="00C36118" w:rsidP="0003685E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rPr>
          <w:trHeight w:val="370"/>
        </w:trPr>
        <w:tc>
          <w:tcPr>
            <w:tcW w:w="2127" w:type="dxa"/>
            <w:vMerge/>
          </w:tcPr>
          <w:p w:rsidR="00C36118" w:rsidRPr="00997DD6" w:rsidRDefault="00C36118" w:rsidP="0003685E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rPr>
          <w:trHeight w:val="300"/>
        </w:trPr>
        <w:tc>
          <w:tcPr>
            <w:tcW w:w="2127" w:type="dxa"/>
            <w:vMerge w:val="restart"/>
          </w:tcPr>
          <w:p w:rsidR="00C36118" w:rsidRPr="00997DD6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2. Супруга </w:t>
            </w:r>
          </w:p>
          <w:p w:rsidR="00C36118" w:rsidRPr="00997DD6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3B0AAB">
            <w:pPr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3B0AAB">
            <w:pPr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B026C7">
            <w:pPr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1152,163</w:t>
            </w:r>
          </w:p>
        </w:tc>
        <w:tc>
          <w:tcPr>
            <w:tcW w:w="1701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58,3</w:t>
            </w:r>
          </w:p>
        </w:tc>
        <w:tc>
          <w:tcPr>
            <w:tcW w:w="1320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36118" w:rsidRPr="00997DD6" w:rsidRDefault="00C36118" w:rsidP="00B026C7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Легкой       автомобиль</w:t>
            </w:r>
          </w:p>
          <w:p w:rsidR="00C36118" w:rsidRPr="00997DD6" w:rsidRDefault="00C36118" w:rsidP="00B026C7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  <w:lang w:val="en-US"/>
              </w:rPr>
              <w:t>HYUNDAI</w:t>
            </w:r>
            <w:r w:rsidRPr="00997DD6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r w:rsidRPr="00997DD6">
              <w:rPr>
                <w:rFonts w:eastAsia="Arial Unicode MS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851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c>
          <w:tcPr>
            <w:tcW w:w="2127" w:type="dxa"/>
            <w:vMerge/>
          </w:tcPr>
          <w:p w:rsidR="00C36118" w:rsidRPr="00997DD6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118" w:rsidRPr="00997DD6" w:rsidRDefault="00C36118" w:rsidP="008153CC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36118" w:rsidRPr="00997DD6" w:rsidRDefault="00C36118" w:rsidP="003D52C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55</w:t>
            </w:r>
          </w:p>
        </w:tc>
        <w:tc>
          <w:tcPr>
            <w:tcW w:w="1320" w:type="dxa"/>
          </w:tcPr>
          <w:p w:rsidR="00C36118" w:rsidRPr="00997DD6" w:rsidRDefault="00C36118" w:rsidP="008153CC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</w:tcPr>
          <w:p w:rsidR="00C36118" w:rsidRPr="00997DD6" w:rsidRDefault="00C36118" w:rsidP="00B026C7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C36118" w:rsidRPr="00997DD6" w:rsidTr="00997DD6">
        <w:tc>
          <w:tcPr>
            <w:tcW w:w="2127" w:type="dxa"/>
          </w:tcPr>
          <w:p w:rsidR="00C36118" w:rsidRPr="00997DD6" w:rsidRDefault="00C36118" w:rsidP="00C532A6">
            <w:pPr>
              <w:autoSpaceDE w:val="0"/>
              <w:autoSpaceDN w:val="0"/>
              <w:adjustRightInd w:val="0"/>
              <w:ind w:left="-57" w:right="-57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3B0AAB">
            <w:pPr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58,3</w:t>
            </w:r>
          </w:p>
        </w:tc>
        <w:tc>
          <w:tcPr>
            <w:tcW w:w="1320" w:type="dxa"/>
          </w:tcPr>
          <w:p w:rsidR="00C36118" w:rsidRPr="00997DD6" w:rsidRDefault="00C36118" w:rsidP="004A3079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997DD6">
              <w:rPr>
                <w:rFonts w:eastAsia="Arial Unicode MS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6118" w:rsidRPr="00997DD6" w:rsidRDefault="00C36118" w:rsidP="00897F6D">
            <w:pPr>
              <w:ind w:left="-57" w:right="-57"/>
              <w:jc w:val="center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C36118" w:rsidRPr="00997DD6" w:rsidRDefault="00C36118" w:rsidP="00897F6D">
      <w:pPr>
        <w:autoSpaceDE w:val="0"/>
        <w:autoSpaceDN w:val="0"/>
        <w:adjustRightInd w:val="0"/>
        <w:ind w:firstLine="709"/>
        <w:jc w:val="both"/>
        <w:rPr>
          <w:rFonts w:eastAsia="Arial Unicode MS"/>
          <w:szCs w:val="24"/>
        </w:rPr>
      </w:pPr>
    </w:p>
    <w:p w:rsidR="00C36118" w:rsidRPr="00341C01" w:rsidRDefault="00C36118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36118" w:rsidRPr="00AC014C" w:rsidRDefault="00C36118" w:rsidP="0008333F">
      <w:pPr>
        <w:rPr>
          <w:szCs w:val="24"/>
        </w:rPr>
      </w:pPr>
    </w:p>
    <w:p w:rsidR="00C36118" w:rsidRPr="00AC014C" w:rsidRDefault="00C36118" w:rsidP="0008333F">
      <w:pPr>
        <w:autoSpaceDE w:val="0"/>
        <w:autoSpaceDN w:val="0"/>
        <w:adjustRightInd w:val="0"/>
        <w:jc w:val="center"/>
        <w:rPr>
          <w:szCs w:val="24"/>
        </w:rPr>
      </w:pPr>
    </w:p>
    <w:p w:rsidR="00C36118" w:rsidRPr="00AC014C" w:rsidRDefault="00C36118" w:rsidP="0008333F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AC014C">
        <w:rPr>
          <w:szCs w:val="24"/>
        </w:rPr>
        <w:lastRenderedPageBreak/>
        <w:t>СВЕДЕНИЯ</w:t>
      </w:r>
    </w:p>
    <w:p w:rsidR="00C36118" w:rsidRPr="009A2B7B" w:rsidRDefault="00C36118" w:rsidP="009A2B7B">
      <w:pPr>
        <w:spacing w:line="192" w:lineRule="auto"/>
        <w:jc w:val="center"/>
        <w:rPr>
          <w:rFonts w:eastAsia="Times New Roman" w:cs="Arial"/>
          <w:sz w:val="22"/>
          <w:lang w:eastAsia="ru-RU"/>
        </w:rPr>
      </w:pPr>
      <w:r>
        <w:rPr>
          <w:szCs w:val="24"/>
        </w:rPr>
        <w:t>о доходах за 2019</w:t>
      </w:r>
      <w:r w:rsidRPr="00AC014C">
        <w:rPr>
          <w:szCs w:val="24"/>
        </w:rPr>
        <w:t xml:space="preserve"> год,</w:t>
      </w:r>
      <w:r>
        <w:rPr>
          <w:szCs w:val="24"/>
        </w:rPr>
        <w:t xml:space="preserve"> </w:t>
      </w:r>
      <w:r w:rsidRPr="009A2B7B">
        <w:rPr>
          <w:rFonts w:eastAsia="Times New Roman" w:cs="Arial"/>
          <w:sz w:val="22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 w:cs="Arial"/>
          <w:sz w:val="22"/>
          <w:lang w:eastAsia="ru-RU"/>
        </w:rPr>
        <w:t xml:space="preserve"> по состоянию на 31 декабря 2019</w:t>
      </w:r>
      <w:r w:rsidRPr="009A2B7B">
        <w:rPr>
          <w:rFonts w:eastAsia="Times New Roman" w:cs="Arial"/>
          <w:sz w:val="22"/>
          <w:lang w:eastAsia="ru-RU"/>
        </w:rPr>
        <w:t xml:space="preserve"> года, предоставленных руководителем муниципального казенного учреждения города Красноярска, об источниках получения средств, за счет </w:t>
      </w:r>
      <w:r>
        <w:rPr>
          <w:rFonts w:eastAsia="Times New Roman" w:cs="Arial"/>
          <w:sz w:val="22"/>
          <w:lang w:eastAsia="ru-RU"/>
        </w:rPr>
        <w:t xml:space="preserve">которых совершена сделка в 2019 </w:t>
      </w:r>
      <w:r w:rsidRPr="009A2B7B">
        <w:rPr>
          <w:rFonts w:eastAsia="Times New Roman" w:cs="Arial"/>
          <w:sz w:val="22"/>
          <w:lang w:eastAsia="ru-RU"/>
        </w:rPr>
        <w:t>году</w:t>
      </w:r>
    </w:p>
    <w:p w:rsidR="00C36118" w:rsidRPr="00FF74DA" w:rsidRDefault="00C36118" w:rsidP="00AC014C">
      <w:pPr>
        <w:rPr>
          <w:sz w:val="22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FF74DA" w:rsidTr="00881B70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F74DA">
              <w:rPr>
                <w:rFonts w:cs="Times New Roman"/>
                <w:sz w:val="22"/>
              </w:rPr>
              <w:t xml:space="preserve">Фамилия, имя, 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 xml:space="preserve">Общая сумма дохода 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 xml:space="preserve">за год, 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F74DA">
              <w:rPr>
                <w:bCs/>
                <w:sz w:val="22"/>
              </w:rPr>
              <w:t xml:space="preserve">Источники получения средств, 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F74DA">
              <w:rPr>
                <w:bCs/>
                <w:sz w:val="22"/>
              </w:rPr>
              <w:t>за счет которых совершена сделка</w:t>
            </w:r>
          </w:p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36118" w:rsidRPr="00FF74DA" w:rsidTr="00881B70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18" w:rsidRPr="00FF74DA" w:rsidRDefault="00C36118" w:rsidP="00881B70">
            <w:pPr>
              <w:rPr>
                <w:sz w:val="22"/>
              </w:rPr>
            </w:pPr>
          </w:p>
        </w:tc>
      </w:tr>
      <w:tr w:rsidR="00C36118" w:rsidRPr="00FF74DA" w:rsidTr="00881B7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F74DA">
              <w:rPr>
                <w:rFonts w:cs="Times New Roman"/>
                <w:sz w:val="22"/>
              </w:rPr>
              <w:t>Самкова</w:t>
            </w:r>
          </w:p>
          <w:p w:rsidR="00C36118" w:rsidRPr="00FF74DA" w:rsidRDefault="00C3611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F74DA">
              <w:rPr>
                <w:rFonts w:cs="Times New Roman"/>
                <w:sz w:val="22"/>
              </w:rPr>
              <w:t>Наталья        Владимировна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МКУ </w:t>
            </w:r>
            <w:r w:rsidRPr="00FF74DA">
              <w:rPr>
                <w:sz w:val="22"/>
              </w:rPr>
              <w:t xml:space="preserve"> «Красноярский городской архив»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08333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5716,341</w:t>
            </w:r>
            <w:r w:rsidRPr="00FF74DA"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FF74DA">
              <w:rPr>
                <w:sz w:val="22"/>
              </w:rPr>
              <w:t>вартира</w:t>
            </w:r>
          </w:p>
          <w:p w:rsidR="00C36118" w:rsidRDefault="00C36118" w:rsidP="00E0386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(2/3 доли)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</w:p>
          <w:p w:rsidR="00C36118" w:rsidRPr="00FF74DA" w:rsidRDefault="00C36118" w:rsidP="00FF74D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    г</w:t>
            </w:r>
            <w:r w:rsidRPr="00FF74DA">
              <w:rPr>
                <w:sz w:val="22"/>
              </w:rPr>
              <w:t>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124.4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</w:p>
          <w:p w:rsidR="00C36118" w:rsidRPr="00FF74DA" w:rsidRDefault="00C36118" w:rsidP="00EA7122">
            <w:pPr>
              <w:ind w:left="-57" w:right="-57"/>
              <w:rPr>
                <w:sz w:val="22"/>
              </w:rPr>
            </w:pP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Россия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</w:tr>
      <w:tr w:rsidR="00C36118" w:rsidRPr="00FF74DA" w:rsidTr="00881B7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18" w:rsidRPr="00FF74DA" w:rsidRDefault="00C36118" w:rsidP="00881B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F74DA">
              <w:rPr>
                <w:rFonts w:cs="Times New Roman"/>
                <w:sz w:val="22"/>
              </w:rPr>
              <w:t xml:space="preserve">супруг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08333F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5085,467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FF74DA">
              <w:rPr>
                <w:sz w:val="22"/>
              </w:rPr>
              <w:t>вартира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гараж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124.4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Россия</w:t>
            </w:r>
          </w:p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  <w:lang w:val="en-US"/>
              </w:rPr>
              <w:t>Mazda CX-5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8" w:rsidRPr="00FF74DA" w:rsidRDefault="00C36118" w:rsidP="00881B70">
            <w:pPr>
              <w:ind w:left="-57" w:right="-57"/>
              <w:jc w:val="center"/>
              <w:rPr>
                <w:sz w:val="22"/>
              </w:rPr>
            </w:pPr>
            <w:r w:rsidRPr="00FF74DA">
              <w:rPr>
                <w:sz w:val="22"/>
              </w:rPr>
              <w:t>-</w:t>
            </w:r>
          </w:p>
        </w:tc>
      </w:tr>
    </w:tbl>
    <w:p w:rsidR="00C36118" w:rsidRDefault="00C36118" w:rsidP="0093496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36118" w:rsidRPr="00F3040D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 w:rsidRPr="00F3040D">
        <w:rPr>
          <w:sz w:val="30"/>
          <w:szCs w:val="30"/>
        </w:rPr>
        <w:t>СВЕДЕНИЯ</w:t>
      </w:r>
    </w:p>
    <w:p w:rsidR="00C36118" w:rsidRPr="00F3040D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F3040D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F3040D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F3040D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F3040D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 w:rsidRPr="00F3040D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2019</w:t>
      </w:r>
      <w:r w:rsidRPr="00F3040D">
        <w:rPr>
          <w:sz w:val="30"/>
          <w:szCs w:val="30"/>
        </w:rPr>
        <w:t xml:space="preserve"> году</w:t>
      </w:r>
    </w:p>
    <w:p w:rsidR="00C36118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tbl>
      <w:tblPr>
        <w:tblW w:w="15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F3040D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Фамилия, имя, 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Общая сумма дохода 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F3040D">
              <w:rPr>
                <w:sz w:val="20"/>
                <w:szCs w:val="20"/>
              </w:rPr>
              <w:t>и</w:t>
            </w:r>
            <w:r w:rsidRPr="00F3040D">
              <w:rPr>
                <w:sz w:val="20"/>
                <w:szCs w:val="20"/>
              </w:rPr>
              <w:t>надлежащих на праве собственности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Перечень транспорт-ных средств, </w:t>
            </w:r>
            <w:r w:rsidRPr="00F3040D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F3040D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страна расп</w:t>
            </w:r>
            <w:r w:rsidRPr="00F3040D">
              <w:rPr>
                <w:sz w:val="20"/>
                <w:szCs w:val="20"/>
              </w:rPr>
              <w:t>о</w:t>
            </w:r>
            <w:r w:rsidRPr="00F3040D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36118" w:rsidRPr="00F3040D" w:rsidRDefault="00C36118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страна расп</w:t>
            </w:r>
            <w:r w:rsidRPr="00F3040D">
              <w:rPr>
                <w:sz w:val="20"/>
                <w:szCs w:val="20"/>
              </w:rPr>
              <w:t>о</w:t>
            </w:r>
            <w:r w:rsidRPr="00F3040D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F3040D">
        <w:tc>
          <w:tcPr>
            <w:tcW w:w="1560" w:type="dxa"/>
            <w:shd w:val="clear" w:color="auto" w:fill="auto"/>
          </w:tcPr>
          <w:p w:rsidR="00C36118" w:rsidRPr="00F3040D" w:rsidRDefault="00C36118" w:rsidP="002F21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Санникова (Данилина)  Мария Павловна </w:t>
            </w:r>
          </w:p>
        </w:tc>
        <w:tc>
          <w:tcPr>
            <w:tcW w:w="2268" w:type="dxa"/>
            <w:shd w:val="clear" w:color="auto" w:fill="auto"/>
          </w:tcPr>
          <w:p w:rsidR="00C36118" w:rsidRPr="00F3040D" w:rsidRDefault="00C36118" w:rsidP="00B26566">
            <w:pPr>
              <w:spacing w:after="0" w:line="240" w:lineRule="auto"/>
              <w:rPr>
                <w:sz w:val="16"/>
                <w:szCs w:val="16"/>
              </w:rPr>
            </w:pPr>
            <w:r w:rsidRPr="00F3040D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организационно-правового </w:t>
            </w:r>
            <w:r w:rsidRPr="00F3040D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F3040D">
              <w:rPr>
                <w:sz w:val="20"/>
                <w:szCs w:val="20"/>
              </w:rPr>
              <w:t xml:space="preserve"> управления архитектуры администрации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499,986</w:t>
            </w:r>
          </w:p>
        </w:tc>
        <w:tc>
          <w:tcPr>
            <w:tcW w:w="1434" w:type="dxa"/>
            <w:shd w:val="clear" w:color="auto" w:fill="auto"/>
          </w:tcPr>
          <w:p w:rsidR="00C36118" w:rsidRPr="00F3040D" w:rsidRDefault="00C36118" w:rsidP="000C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C36118" w:rsidRPr="00F3040D" w:rsidRDefault="00C36118" w:rsidP="00B2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36118" w:rsidRPr="00F3040D" w:rsidRDefault="00C36118" w:rsidP="00B2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320" w:type="dxa"/>
            <w:shd w:val="clear" w:color="auto" w:fill="auto"/>
          </w:tcPr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6118" w:rsidRPr="00F3040D" w:rsidRDefault="00C36118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</w:tr>
    </w:tbl>
    <w:p w:rsidR="00C36118" w:rsidRDefault="00C36118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p w:rsidR="00C36118" w:rsidRDefault="00C36118" w:rsidP="00F3040D">
      <w:pPr>
        <w:autoSpaceDE w:val="0"/>
        <w:autoSpaceDN w:val="0"/>
        <w:adjustRightInd w:val="0"/>
        <w:spacing w:after="0" w:line="240" w:lineRule="auto"/>
        <w:ind w:left="-142"/>
        <w:rPr>
          <w:sz w:val="30"/>
          <w:szCs w:val="30"/>
        </w:rPr>
      </w:pPr>
    </w:p>
    <w:p w:rsidR="00C36118" w:rsidRPr="00E04CAD" w:rsidRDefault="00C36118" w:rsidP="00F3040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8628DD">
      <w:pPr>
        <w:jc w:val="center"/>
        <w:rPr>
          <w:sz w:val="30"/>
          <w:szCs w:val="30"/>
        </w:rPr>
      </w:pP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7F6D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7F6D">
        <w:tc>
          <w:tcPr>
            <w:tcW w:w="2018" w:type="dxa"/>
          </w:tcPr>
          <w:p w:rsidR="00C36118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Свириденко</w:t>
            </w:r>
          </w:p>
          <w:p w:rsidR="00C36118" w:rsidRPr="00351CF2" w:rsidRDefault="00C36118" w:rsidP="00F51593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Сергеевна</w:t>
            </w:r>
          </w:p>
        </w:tc>
        <w:tc>
          <w:tcPr>
            <w:tcW w:w="1056" w:type="dxa"/>
          </w:tcPr>
          <w:p w:rsidR="00C36118" w:rsidRPr="008628DD" w:rsidRDefault="00C36118" w:rsidP="00672F26">
            <w:pPr>
              <w:ind w:left="-57" w:right="-57"/>
              <w:jc w:val="center"/>
              <w:rPr>
                <w:sz w:val="16"/>
                <w:szCs w:val="16"/>
              </w:rPr>
            </w:pPr>
            <w:r w:rsidRPr="00672F26">
              <w:rPr>
                <w:sz w:val="16"/>
                <w:szCs w:val="16"/>
              </w:rPr>
              <w:t xml:space="preserve">Ведущий специалист </w:t>
            </w:r>
            <w:r w:rsidRPr="00672F26">
              <w:rPr>
                <w:sz w:val="16"/>
                <w:szCs w:val="16"/>
              </w:rPr>
              <w:lastRenderedPageBreak/>
              <w:t xml:space="preserve">отдела архитектурной среды </w:t>
            </w:r>
          </w:p>
        </w:tc>
        <w:tc>
          <w:tcPr>
            <w:tcW w:w="1078" w:type="dxa"/>
          </w:tcPr>
          <w:p w:rsidR="00C36118" w:rsidRPr="008628DD" w:rsidRDefault="00C36118" w:rsidP="006768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689,636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Pr="008628DD" w:rsidRDefault="00C36118" w:rsidP="007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95" w:type="dxa"/>
          </w:tcPr>
          <w:p w:rsidR="00C36118" w:rsidRPr="008628DD" w:rsidRDefault="00C36118" w:rsidP="007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8628DD" w:rsidRDefault="00C36118" w:rsidP="007833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Default="00C36118" w:rsidP="00F51593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36118" w:rsidRDefault="00C36118" w:rsidP="0098788D">
      <w:pPr>
        <w:autoSpaceDE w:val="0"/>
        <w:autoSpaceDN w:val="0"/>
        <w:adjustRightInd w:val="0"/>
        <w:rPr>
          <w:sz w:val="30"/>
          <w:szCs w:val="30"/>
        </w:rPr>
      </w:pPr>
    </w:p>
    <w:p w:rsidR="00C36118" w:rsidRPr="00F81D3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1D3A">
        <w:rPr>
          <w:b/>
        </w:rPr>
        <w:t>СВЕДЕНИЯ</w:t>
      </w:r>
    </w:p>
    <w:p w:rsidR="00C36118" w:rsidRPr="00F81D3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1D3A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F81D3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1D3A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Pr="00F81D3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1D3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1D3A">
        <w:rPr>
          <w:b/>
        </w:rPr>
        <w:t>в 2019 году</w:t>
      </w:r>
    </w:p>
    <w:p w:rsidR="00C36118" w:rsidRPr="00F81D3A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97F6D" w:rsidTr="00F81D3A">
        <w:trPr>
          <w:trHeight w:val="196"/>
        </w:trPr>
        <w:tc>
          <w:tcPr>
            <w:tcW w:w="1843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 xml:space="preserve">Фамилия, имя, 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 xml:space="preserve">Общая сумма дохода 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 xml:space="preserve">за год, 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F81D3A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F81D3A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C36118" w:rsidRPr="008628DD" w:rsidTr="00F81D3A">
        <w:trPr>
          <w:trHeight w:val="1098"/>
        </w:trPr>
        <w:tc>
          <w:tcPr>
            <w:tcW w:w="1843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31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36118" w:rsidRPr="00F81D3A" w:rsidRDefault="00C36118" w:rsidP="00F66C43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C36118" w:rsidRPr="008628DD" w:rsidTr="00F81D3A">
        <w:tc>
          <w:tcPr>
            <w:tcW w:w="1843" w:type="dxa"/>
          </w:tcPr>
          <w:p w:rsidR="00C36118" w:rsidRPr="00F81D3A" w:rsidRDefault="00C36118" w:rsidP="00C36118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Ситнева</w:t>
            </w:r>
          </w:p>
          <w:p w:rsidR="00C36118" w:rsidRPr="00F81D3A" w:rsidRDefault="00C36118" w:rsidP="00F66C43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 xml:space="preserve">Анастасия </w:t>
            </w:r>
          </w:p>
          <w:p w:rsidR="00C36118" w:rsidRPr="00F81D3A" w:rsidRDefault="00C36118" w:rsidP="00F66C43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Сергеевна</w:t>
            </w:r>
          </w:p>
        </w:tc>
        <w:tc>
          <w:tcPr>
            <w:tcW w:w="1231" w:type="dxa"/>
          </w:tcPr>
          <w:p w:rsidR="00C36118" w:rsidRPr="00F81D3A" w:rsidRDefault="00C36118" w:rsidP="00F81D3A">
            <w:pPr>
              <w:ind w:left="-57"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заместитель начальника отдела  анализа, мониторинга и систематизации правовых актов юридическ</w:t>
            </w:r>
            <w:r w:rsidRPr="00F81D3A">
              <w:rPr>
                <w:rFonts w:cs="Times New Roman"/>
                <w:sz w:val="22"/>
              </w:rPr>
              <w:lastRenderedPageBreak/>
              <w:t>ого управления администрации города Красноярска</w:t>
            </w:r>
          </w:p>
        </w:tc>
        <w:tc>
          <w:tcPr>
            <w:tcW w:w="1078" w:type="dxa"/>
          </w:tcPr>
          <w:p w:rsidR="00C36118" w:rsidRPr="00F81D3A" w:rsidRDefault="00C36118" w:rsidP="002954D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eastAsia="Calibri" w:cs="Times New Roman"/>
                <w:sz w:val="22"/>
              </w:rPr>
              <w:lastRenderedPageBreak/>
              <w:t>7</w:t>
            </w:r>
            <w:r w:rsidRPr="00F81D3A">
              <w:rPr>
                <w:rFonts w:cs="Times New Roman"/>
                <w:sz w:val="22"/>
              </w:rPr>
              <w:t>,961</w:t>
            </w:r>
          </w:p>
        </w:tc>
        <w:tc>
          <w:tcPr>
            <w:tcW w:w="14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36118" w:rsidRPr="00F81D3A" w:rsidRDefault="00C36118" w:rsidP="00F66C43">
            <w:pPr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71,1</w:t>
            </w:r>
          </w:p>
        </w:tc>
        <w:tc>
          <w:tcPr>
            <w:tcW w:w="1320" w:type="dxa"/>
          </w:tcPr>
          <w:p w:rsidR="00C36118" w:rsidRPr="00CA74CF" w:rsidRDefault="00C36118" w:rsidP="00F66C43">
            <w:pPr>
              <w:rPr>
                <w:rFonts w:cs="Times New Roman"/>
                <w:sz w:val="22"/>
              </w:rPr>
            </w:pPr>
            <w:r w:rsidRPr="00CA74CF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</w:tr>
      <w:tr w:rsidR="00C36118" w:rsidRPr="008628DD" w:rsidTr="00F81D3A">
        <w:tc>
          <w:tcPr>
            <w:tcW w:w="1843" w:type="dxa"/>
          </w:tcPr>
          <w:p w:rsidR="00C36118" w:rsidRPr="00F81D3A" w:rsidRDefault="00C36118" w:rsidP="00F66C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2. Несовершеннолетний ребенок</w:t>
            </w:r>
          </w:p>
        </w:tc>
        <w:tc>
          <w:tcPr>
            <w:tcW w:w="123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36118" w:rsidRPr="00F81D3A" w:rsidRDefault="00C36118" w:rsidP="00F66C43">
            <w:pPr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36118" w:rsidRPr="00F81D3A" w:rsidRDefault="00C36118" w:rsidP="00F66C43">
            <w:pPr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71,1</w:t>
            </w:r>
          </w:p>
        </w:tc>
        <w:tc>
          <w:tcPr>
            <w:tcW w:w="1320" w:type="dxa"/>
          </w:tcPr>
          <w:p w:rsidR="00C36118" w:rsidRPr="00CA74CF" w:rsidRDefault="00C36118" w:rsidP="00F66C43">
            <w:pPr>
              <w:rPr>
                <w:rFonts w:cs="Times New Roman"/>
                <w:sz w:val="22"/>
              </w:rPr>
            </w:pPr>
            <w:r w:rsidRPr="00CA74CF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</w:tr>
      <w:tr w:rsidR="00C36118" w:rsidTr="00F81D3A">
        <w:tc>
          <w:tcPr>
            <w:tcW w:w="1843" w:type="dxa"/>
          </w:tcPr>
          <w:p w:rsidR="00C36118" w:rsidRPr="00F81D3A" w:rsidRDefault="00C36118" w:rsidP="00F66C4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23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36118" w:rsidRPr="00F81D3A" w:rsidRDefault="00C36118" w:rsidP="00F66C43">
            <w:pPr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36118" w:rsidRPr="00F81D3A" w:rsidRDefault="00C36118" w:rsidP="00F66C43">
            <w:pPr>
              <w:rPr>
                <w:rFonts w:cs="Times New Roman"/>
                <w:sz w:val="22"/>
              </w:rPr>
            </w:pPr>
            <w:r w:rsidRPr="00F81D3A">
              <w:rPr>
                <w:rFonts w:cs="Times New Roman"/>
                <w:sz w:val="22"/>
              </w:rPr>
              <w:t>71,1</w:t>
            </w:r>
          </w:p>
        </w:tc>
        <w:tc>
          <w:tcPr>
            <w:tcW w:w="1320" w:type="dxa"/>
          </w:tcPr>
          <w:p w:rsidR="00C36118" w:rsidRPr="00CA74CF" w:rsidRDefault="00C36118" w:rsidP="00F66C43">
            <w:pPr>
              <w:rPr>
                <w:rFonts w:cs="Times New Roman"/>
                <w:sz w:val="22"/>
              </w:rPr>
            </w:pPr>
            <w:r w:rsidRPr="00CA74CF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36118" w:rsidRPr="00F81D3A" w:rsidRDefault="00C36118" w:rsidP="00F66C43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C36118" w:rsidRPr="001E2A87" w:rsidRDefault="00C36118" w:rsidP="00897F6D">
      <w:pPr>
        <w:autoSpaceDE w:val="0"/>
        <w:autoSpaceDN w:val="0"/>
        <w:adjustRightInd w:val="0"/>
        <w:ind w:firstLine="709"/>
        <w:jc w:val="both"/>
      </w:pPr>
    </w:p>
    <w:p w:rsidR="00C36118" w:rsidRPr="00897F6D" w:rsidRDefault="00C3611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36118" w:rsidRDefault="00C36118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C36118" w:rsidRDefault="00C36118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Default="00C36118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BE5E54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BE5E54">
      <w:pPr>
        <w:jc w:val="center"/>
      </w:pPr>
    </w:p>
    <w:p w:rsidR="00C36118" w:rsidRDefault="00C36118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C36118" w:rsidRPr="008628DD" w:rsidTr="00F43290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F43290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</w:t>
            </w:r>
            <w:r w:rsidRPr="00897F6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</w:t>
            </w:r>
            <w:r w:rsidRPr="00897F6D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09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площадь, кв.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992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</w:t>
            </w:r>
            <w:r w:rsidRPr="00897F6D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6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F43290" w:rsidTr="00F43290">
        <w:tc>
          <w:tcPr>
            <w:tcW w:w="2018" w:type="dxa"/>
          </w:tcPr>
          <w:p w:rsidR="00C36118" w:rsidRPr="00897F6D" w:rsidRDefault="00C36118" w:rsidP="00CD3DA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Соколова Ирина Викторовна</w:t>
            </w:r>
          </w:p>
        </w:tc>
        <w:tc>
          <w:tcPr>
            <w:tcW w:w="1810" w:type="dxa"/>
          </w:tcPr>
          <w:p w:rsidR="00C36118" w:rsidRPr="00F43290" w:rsidRDefault="00C36118" w:rsidP="00227EC5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>
              <w:rPr>
                <w:rFonts w:cs="Times New Roman"/>
                <w:sz w:val="20"/>
                <w:szCs w:val="20"/>
              </w:rPr>
              <w:t>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rPr>
                <w:rFonts w:cs="Times New Roman"/>
                <w:sz w:val="20"/>
                <w:szCs w:val="20"/>
              </w:rPr>
            </w:pPr>
          </w:p>
          <w:p w:rsidR="00C36118" w:rsidRPr="00F43290" w:rsidRDefault="00C36118" w:rsidP="00436D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861,782</w:t>
            </w:r>
          </w:p>
        </w:tc>
        <w:tc>
          <w:tcPr>
            <w:tcW w:w="1701" w:type="dxa"/>
          </w:tcPr>
          <w:p w:rsidR="00C36118" w:rsidRDefault="00C36118" w:rsidP="003E4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F43290">
              <w:rPr>
                <w:rFonts w:cs="Times New Roman"/>
                <w:sz w:val="20"/>
                <w:szCs w:val="20"/>
              </w:rPr>
              <w:t xml:space="preserve">вартира </w:t>
            </w:r>
          </w:p>
          <w:p w:rsidR="00C36118" w:rsidRPr="00F43290" w:rsidRDefault="00C36118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(1/</w:t>
            </w:r>
            <w:r>
              <w:rPr>
                <w:rFonts w:cs="Times New Roman"/>
                <w:sz w:val="20"/>
                <w:szCs w:val="20"/>
              </w:rPr>
              <w:t>3 доля</w:t>
            </w:r>
            <w:r w:rsidRPr="00F43290">
              <w:rPr>
                <w:rFonts w:cs="Times New Roman"/>
                <w:sz w:val="20"/>
                <w:szCs w:val="20"/>
              </w:rPr>
              <w:t>)</w:t>
            </w:r>
          </w:p>
          <w:p w:rsidR="00C36118" w:rsidRPr="00F43290" w:rsidRDefault="00C36118" w:rsidP="003E4AEB">
            <w:pPr>
              <w:rPr>
                <w:rFonts w:cs="Times New Roman"/>
                <w:sz w:val="20"/>
                <w:szCs w:val="20"/>
              </w:rPr>
            </w:pPr>
          </w:p>
          <w:p w:rsidR="00C36118" w:rsidRPr="00F43290" w:rsidRDefault="00C36118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39,4</w:t>
            </w:r>
          </w:p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F43290" w:rsidRDefault="00C36118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43290"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  <w:p w:rsidR="00C36118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6118" w:rsidRPr="00F43290" w:rsidRDefault="00C36118" w:rsidP="00F432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36118" w:rsidRPr="00F43290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3290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6118" w:rsidRPr="00F43290" w:rsidTr="005D3855">
        <w:trPr>
          <w:trHeight w:val="475"/>
        </w:trPr>
        <w:tc>
          <w:tcPr>
            <w:tcW w:w="2018" w:type="dxa"/>
          </w:tcPr>
          <w:p w:rsidR="00C36118" w:rsidRPr="00897F6D" w:rsidRDefault="00C36118" w:rsidP="00440D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810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3290" w:rsidRDefault="00C36118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36118" w:rsidRPr="00F43290" w:rsidRDefault="00C36118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43290"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6118" w:rsidRPr="00F43290" w:rsidRDefault="00C36118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36118" w:rsidRPr="00F43290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118" w:rsidRPr="00F43290" w:rsidRDefault="00C3611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6118" w:rsidRDefault="00C36118" w:rsidP="0061396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7F6D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7F6D">
        <w:tc>
          <w:tcPr>
            <w:tcW w:w="2018" w:type="dxa"/>
          </w:tcPr>
          <w:p w:rsidR="00C36118" w:rsidRPr="00351CF2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Соловарова Юлия Александровна</w:t>
            </w:r>
          </w:p>
        </w:tc>
        <w:tc>
          <w:tcPr>
            <w:tcW w:w="1056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15C3">
              <w:rPr>
                <w:sz w:val="16"/>
                <w:szCs w:val="16"/>
              </w:rPr>
              <w:t>заместитель руководителя управления архитектуры администрац</w:t>
            </w:r>
            <w:r w:rsidRPr="00E815C3">
              <w:rPr>
                <w:sz w:val="16"/>
                <w:szCs w:val="16"/>
              </w:rPr>
              <w:lastRenderedPageBreak/>
              <w:t>ии города Красноярска – главный архитектор города</w:t>
            </w:r>
          </w:p>
        </w:tc>
        <w:tc>
          <w:tcPr>
            <w:tcW w:w="1078" w:type="dxa"/>
          </w:tcPr>
          <w:p w:rsidR="00C36118" w:rsidRPr="008628DD" w:rsidRDefault="00C36118" w:rsidP="006768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1232,838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Pr="008628DD" w:rsidRDefault="00C36118" w:rsidP="001A4E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351CF2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C36118" w:rsidRPr="008628DD" w:rsidRDefault="00C36118" w:rsidP="001A4E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Pr="001A4EBE">
              <w:rPr>
                <w:sz w:val="16"/>
                <w:szCs w:val="16"/>
              </w:rPr>
              <w:t>"</w:t>
            </w:r>
          </w:p>
        </w:tc>
        <w:tc>
          <w:tcPr>
            <w:tcW w:w="1078" w:type="dxa"/>
          </w:tcPr>
          <w:p w:rsidR="00C36118" w:rsidRPr="008628DD" w:rsidRDefault="00C36118" w:rsidP="006768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1549,852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21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36118" w:rsidRPr="001A4EBE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A4EBE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 w:rsidRPr="001A4EBE">
              <w:rPr>
                <w:sz w:val="16"/>
                <w:szCs w:val="16"/>
              </w:rPr>
              <w:t>Avante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C36118" w:rsidRDefault="00C36118" w:rsidP="0098788D">
      <w:pPr>
        <w:autoSpaceDE w:val="0"/>
        <w:autoSpaceDN w:val="0"/>
        <w:adjustRightInd w:val="0"/>
        <w:rPr>
          <w:sz w:val="30"/>
          <w:szCs w:val="30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B6BAB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 w:rsidRPr="009B6BAB">
        <w:rPr>
          <w:sz w:val="30"/>
          <w:szCs w:val="30"/>
        </w:rPr>
        <w:t xml:space="preserve"> </w:t>
      </w:r>
      <w:r>
        <w:rPr>
          <w:sz w:val="30"/>
          <w:szCs w:val="30"/>
        </w:rPr>
        <w:t>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>2019</w:t>
      </w:r>
      <w:r w:rsidRPr="009B6BAB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</w:p>
    <w:p w:rsidR="00C36118" w:rsidRPr="002543C8" w:rsidRDefault="00C36118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7F6D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7F6D">
        <w:tc>
          <w:tcPr>
            <w:tcW w:w="2018" w:type="dxa"/>
          </w:tcPr>
          <w:p w:rsidR="00C36118" w:rsidRPr="000F6DAE" w:rsidRDefault="00C36118" w:rsidP="000F6DAE">
            <w:pPr>
              <w:pStyle w:val="ab"/>
              <w:autoSpaceDE w:val="0"/>
              <w:autoSpaceDN w:val="0"/>
              <w:adjustRightInd w:val="0"/>
              <w:ind w:left="-108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 Соловье</w:t>
            </w:r>
            <w:r w:rsidRPr="000F6DAE">
              <w:rPr>
                <w:rFonts w:cs="Times New Roman"/>
                <w:sz w:val="20"/>
                <w:szCs w:val="20"/>
              </w:rPr>
              <w:t xml:space="preserve">ва </w:t>
            </w:r>
          </w:p>
          <w:p w:rsidR="00C36118" w:rsidRDefault="00C36118" w:rsidP="000F6DAE">
            <w:pPr>
              <w:pStyle w:val="ab"/>
              <w:autoSpaceDE w:val="0"/>
              <w:autoSpaceDN w:val="0"/>
              <w:adjustRightInd w:val="0"/>
              <w:ind w:left="-108" w:right="-57" w:firstLine="1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Полина </w:t>
            </w:r>
          </w:p>
          <w:p w:rsidR="00C36118" w:rsidRPr="009B6BAB" w:rsidRDefault="00C36118" w:rsidP="000F6DAE">
            <w:pPr>
              <w:pStyle w:val="ab"/>
              <w:autoSpaceDE w:val="0"/>
              <w:autoSpaceDN w:val="0"/>
              <w:adjustRightInd w:val="0"/>
              <w:ind w:left="-108" w:right="-57" w:firstLine="1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Владимировна</w:t>
            </w:r>
          </w:p>
        </w:tc>
        <w:tc>
          <w:tcPr>
            <w:tcW w:w="1056" w:type="dxa"/>
          </w:tcPr>
          <w:p w:rsidR="00C36118" w:rsidRPr="008628DD" w:rsidRDefault="00C36118" w:rsidP="008C599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торгов департамента градостроительства </w:t>
            </w:r>
          </w:p>
        </w:tc>
        <w:tc>
          <w:tcPr>
            <w:tcW w:w="1078" w:type="dxa"/>
          </w:tcPr>
          <w:p w:rsidR="00C36118" w:rsidRPr="008628DD" w:rsidRDefault="00C36118" w:rsidP="003A250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296,739</w:t>
            </w:r>
          </w:p>
        </w:tc>
        <w:tc>
          <w:tcPr>
            <w:tcW w:w="1434" w:type="dxa"/>
          </w:tcPr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 </w:t>
            </w:r>
            <w:r w:rsidRPr="009B6BAB">
              <w:rPr>
                <w:sz w:val="16"/>
                <w:szCs w:val="16"/>
              </w:rPr>
              <w:t>Садовый</w:t>
            </w:r>
            <w:r>
              <w:rPr>
                <w:sz w:val="16"/>
                <w:szCs w:val="16"/>
              </w:rPr>
              <w:t xml:space="preserve"> учас-ток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543C8">
              <w:rPr>
                <w:sz w:val="16"/>
                <w:szCs w:val="16"/>
              </w:rPr>
              <w:t>) Садовый уча</w:t>
            </w:r>
            <w:r>
              <w:rPr>
                <w:sz w:val="16"/>
                <w:szCs w:val="16"/>
              </w:rPr>
              <w:t>с-</w:t>
            </w:r>
            <w:r w:rsidRPr="002543C8">
              <w:rPr>
                <w:sz w:val="16"/>
                <w:szCs w:val="16"/>
              </w:rPr>
              <w:t xml:space="preserve">ток 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 Инд. гаражное строительство участок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 Инд. гаражное строительство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 1/5 доли в квартире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6) Гараж</w:t>
            </w:r>
          </w:p>
          <w:p w:rsidR="00C36118" w:rsidRDefault="00C36118" w:rsidP="009B6BAB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 Гараж</w:t>
            </w:r>
          </w:p>
          <w:p w:rsidR="00C36118" w:rsidRPr="009B6BAB" w:rsidRDefault="00C36118" w:rsidP="00885F5E">
            <w:pPr>
              <w:pStyle w:val="ab"/>
              <w:ind w:left="0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 Гараж</w:t>
            </w:r>
            <w:r w:rsidRPr="009B6B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43C8">
              <w:rPr>
                <w:sz w:val="16"/>
                <w:szCs w:val="16"/>
              </w:rPr>
              <w:t>400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Pr="008628DD" w:rsidRDefault="00C36118" w:rsidP="00885F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A15A03" w:rsidRDefault="00C36118" w:rsidP="00A15A0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A15A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A15A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SPASIO</w:t>
            </w:r>
          </w:p>
          <w:p w:rsidR="00C36118" w:rsidRDefault="00C36118" w:rsidP="00A15A0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36118" w:rsidRPr="00A15A03" w:rsidRDefault="00C36118" w:rsidP="00A15A0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BMW</w:t>
            </w:r>
            <w:r>
              <w:rPr>
                <w:sz w:val="16"/>
                <w:szCs w:val="16"/>
              </w:rPr>
              <w:t xml:space="preserve"> 523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897F6D" w:rsidRDefault="00C36118" w:rsidP="009B6BA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в квартире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897F6D" w:rsidRDefault="00C36118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</w:t>
            </w:r>
            <w:r w:rsidRPr="00897F6D"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4C6B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897F6D" w:rsidRDefault="00C36118" w:rsidP="001E02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</w:t>
            </w:r>
            <w:r w:rsidRPr="00897F6D"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36118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20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36118" w:rsidRPr="008628DD" w:rsidRDefault="00C36118" w:rsidP="001E02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36118" w:rsidRPr="00897F6D" w:rsidRDefault="00C36118" w:rsidP="009C58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CC7820" w:rsidRDefault="00C36118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C36118" w:rsidRPr="00CC7820" w:rsidRDefault="00C36118" w:rsidP="00635309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275"/>
        <w:gridCol w:w="851"/>
        <w:gridCol w:w="992"/>
        <w:gridCol w:w="1276"/>
        <w:gridCol w:w="850"/>
        <w:gridCol w:w="993"/>
        <w:gridCol w:w="1559"/>
        <w:gridCol w:w="992"/>
        <w:gridCol w:w="1134"/>
      </w:tblGrid>
      <w:tr w:rsidR="00C36118" w:rsidRPr="00CC7820" w:rsidTr="004C220D">
        <w:trPr>
          <w:trHeight w:val="196"/>
        </w:trPr>
        <w:tc>
          <w:tcPr>
            <w:tcW w:w="1843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36118" w:rsidRPr="00CC7820" w:rsidTr="004C220D">
        <w:trPr>
          <w:trHeight w:val="173"/>
        </w:trPr>
        <w:tc>
          <w:tcPr>
            <w:tcW w:w="1843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36118" w:rsidRPr="00CC7820" w:rsidTr="004C220D">
        <w:trPr>
          <w:trHeight w:val="4150"/>
        </w:trPr>
        <w:tc>
          <w:tcPr>
            <w:tcW w:w="1843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Соломатова Надежда Александровна</w:t>
            </w:r>
          </w:p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реализации жилищных программ и распределения жилья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 администрации гор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36118" w:rsidRPr="009F08C8" w:rsidRDefault="00C36118" w:rsidP="001158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655,708</w:t>
            </w:r>
          </w:p>
        </w:tc>
        <w:tc>
          <w:tcPr>
            <w:tcW w:w="1275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 квартиры</w:t>
            </w:r>
          </w:p>
        </w:tc>
        <w:tc>
          <w:tcPr>
            <w:tcW w:w="851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2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6118" w:rsidRPr="008A44AF" w:rsidRDefault="00C36118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36118" w:rsidRPr="008A44AF" w:rsidRDefault="00C36118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C36118" w:rsidRPr="008A44AF" w:rsidRDefault="00C36118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6118" w:rsidRPr="00B82F51" w:rsidRDefault="00C36118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2F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36118" w:rsidRDefault="00C36118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</w:p>
          <w:p w:rsidR="00C36118" w:rsidRPr="00B82F51" w:rsidRDefault="00C36118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LEGASY</w:t>
            </w:r>
          </w:p>
        </w:tc>
        <w:tc>
          <w:tcPr>
            <w:tcW w:w="992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36118" w:rsidRPr="00CC7820" w:rsidTr="004C220D">
        <w:trPr>
          <w:trHeight w:val="505"/>
        </w:trPr>
        <w:tc>
          <w:tcPr>
            <w:tcW w:w="1843" w:type="dxa"/>
            <w:vMerge w:val="restart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Pr="000B1C50" w:rsidRDefault="00C36118" w:rsidP="005802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1804,436</w:t>
            </w:r>
          </w:p>
        </w:tc>
        <w:tc>
          <w:tcPr>
            <w:tcW w:w="1275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36118" w:rsidRPr="009F08C8" w:rsidRDefault="00C36118" w:rsidP="001158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2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vMerge w:val="restart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611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36118" w:rsidRPr="0011588B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992" w:type="dxa"/>
            <w:vMerge w:val="restart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Pr="00CC7820" w:rsidRDefault="00C36118" w:rsidP="00635309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36118" w:rsidRPr="00CC7820" w:rsidTr="004C220D">
        <w:trPr>
          <w:trHeight w:val="535"/>
        </w:trPr>
        <w:tc>
          <w:tcPr>
            <w:tcW w:w="1843" w:type="dxa"/>
            <w:vMerge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635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11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36118" w:rsidRDefault="00C36118" w:rsidP="001158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31,6 </w:t>
            </w:r>
          </w:p>
        </w:tc>
        <w:tc>
          <w:tcPr>
            <w:tcW w:w="992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11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118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635309">
            <w:pPr>
              <w:ind w:left="-57" w:right="-57"/>
              <w:rPr>
                <w:i/>
                <w:szCs w:val="24"/>
              </w:rPr>
            </w:pPr>
          </w:p>
        </w:tc>
      </w:tr>
      <w:tr w:rsidR="00C36118" w:rsidRPr="00CC7820" w:rsidTr="004C220D">
        <w:trPr>
          <w:trHeight w:val="557"/>
        </w:trPr>
        <w:tc>
          <w:tcPr>
            <w:tcW w:w="1843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9F08C8" w:rsidRDefault="00C36118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6118" w:rsidRPr="009F08C8" w:rsidRDefault="00C36118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36118" w:rsidRPr="00CC7820" w:rsidTr="004C220D">
        <w:trPr>
          <w:trHeight w:val="557"/>
        </w:trPr>
        <w:tc>
          <w:tcPr>
            <w:tcW w:w="1843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36118" w:rsidRPr="009F08C8" w:rsidRDefault="00C36118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6118" w:rsidRPr="009F08C8" w:rsidRDefault="00C36118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9F08C8" w:rsidRDefault="00C36118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6118" w:rsidRPr="009F08C8" w:rsidRDefault="00C36118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6118" w:rsidRPr="00CC7820" w:rsidRDefault="00C36118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CC7820" w:rsidRDefault="00C36118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C36118" w:rsidRDefault="00C36118" w:rsidP="00635309">
      <w:pPr>
        <w:ind w:firstLine="720"/>
        <w:jc w:val="both"/>
        <w:rPr>
          <w:sz w:val="30"/>
          <w:szCs w:val="30"/>
        </w:rPr>
      </w:pPr>
    </w:p>
    <w:p w:rsidR="00C36118" w:rsidRPr="00CC7820" w:rsidRDefault="00C36118" w:rsidP="00CC7820">
      <w:pPr>
        <w:rPr>
          <w:i/>
          <w:szCs w:val="2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E47E73">
      <w:pPr>
        <w:rPr>
          <w:sz w:val="30"/>
          <w:szCs w:val="30"/>
        </w:rPr>
      </w:pP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603DF6" w:rsidTr="00897F6D">
        <w:trPr>
          <w:trHeight w:val="196"/>
        </w:trPr>
        <w:tc>
          <w:tcPr>
            <w:tcW w:w="2018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3DF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 xml:space="preserve">Общая сумма дохода 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 xml:space="preserve">за год, 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3DF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3DF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603DF6" w:rsidTr="00897F6D">
        <w:trPr>
          <w:trHeight w:val="173"/>
        </w:trPr>
        <w:tc>
          <w:tcPr>
            <w:tcW w:w="2018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36118" w:rsidRPr="00603DF6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603DF6" w:rsidTr="00897F6D">
        <w:tc>
          <w:tcPr>
            <w:tcW w:w="2018" w:type="dxa"/>
          </w:tcPr>
          <w:p w:rsidR="00C36118" w:rsidRPr="00603DF6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03DF6">
              <w:rPr>
                <w:rFonts w:cs="Times New Roman"/>
                <w:sz w:val="20"/>
                <w:szCs w:val="20"/>
              </w:rPr>
              <w:t>Соснова Ольга Егоровна</w:t>
            </w:r>
          </w:p>
        </w:tc>
        <w:tc>
          <w:tcPr>
            <w:tcW w:w="1056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Заместитель руководителя  управления архитектуры</w:t>
            </w:r>
          </w:p>
        </w:tc>
        <w:tc>
          <w:tcPr>
            <w:tcW w:w="1078" w:type="dxa"/>
          </w:tcPr>
          <w:p w:rsidR="00C36118" w:rsidRPr="00603DF6" w:rsidRDefault="00C36118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3596,874</w:t>
            </w:r>
          </w:p>
        </w:tc>
        <w:tc>
          <w:tcPr>
            <w:tcW w:w="1434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95,6</w:t>
            </w:r>
          </w:p>
        </w:tc>
        <w:tc>
          <w:tcPr>
            <w:tcW w:w="1320" w:type="dxa"/>
          </w:tcPr>
          <w:p w:rsidR="00C36118" w:rsidRPr="00603DF6" w:rsidRDefault="00C36118" w:rsidP="0018678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603DF6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легковой автомобиль Пежо 207</w:t>
            </w:r>
          </w:p>
        </w:tc>
        <w:tc>
          <w:tcPr>
            <w:tcW w:w="851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Купля-продажи квартиры</w:t>
            </w:r>
          </w:p>
        </w:tc>
        <w:tc>
          <w:tcPr>
            <w:tcW w:w="1134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Доход, полученный от продажи квартиры, кредитный договор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603DF6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03DF6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Pr="00603DF6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 xml:space="preserve">квартира </w:t>
            </w:r>
          </w:p>
          <w:p w:rsidR="00C36118" w:rsidRPr="00603DF6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603DF6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95,6</w:t>
            </w:r>
          </w:p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603DF6" w:rsidRDefault="00C36118" w:rsidP="007D6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Россия</w:t>
            </w:r>
          </w:p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603DF6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3DF6">
              <w:rPr>
                <w:sz w:val="16"/>
                <w:szCs w:val="16"/>
              </w:rPr>
              <w:t>_</w:t>
            </w:r>
          </w:p>
        </w:tc>
      </w:tr>
    </w:tbl>
    <w:p w:rsidR="00C36118" w:rsidRDefault="00C36118" w:rsidP="003C6E2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Default="00C36118" w:rsidP="006834D4">
      <w:pPr>
        <w:spacing w:line="192" w:lineRule="auto"/>
        <w:jc w:val="center"/>
        <w:rPr>
          <w:i/>
          <w:sz w:val="30"/>
          <w:szCs w:val="30"/>
        </w:rPr>
      </w:pPr>
    </w:p>
    <w:p w:rsidR="00C36118" w:rsidRDefault="00C36118" w:rsidP="006834D4">
      <w:pPr>
        <w:spacing w:line="192" w:lineRule="auto"/>
        <w:jc w:val="center"/>
        <w:rPr>
          <w:i/>
          <w:sz w:val="30"/>
          <w:szCs w:val="30"/>
        </w:rPr>
      </w:pPr>
    </w:p>
    <w:p w:rsidR="00C36118" w:rsidRPr="00523F51" w:rsidRDefault="00C36118" w:rsidP="006834D4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36118" w:rsidRPr="00CC7820" w:rsidRDefault="00C3611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Default="00C36118" w:rsidP="00D218B7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C36118" w:rsidRPr="00D4512F" w:rsidRDefault="00C36118" w:rsidP="00D218B7">
      <w:pPr>
        <w:spacing w:line="192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276"/>
        <w:gridCol w:w="708"/>
        <w:gridCol w:w="993"/>
        <w:gridCol w:w="1275"/>
        <w:gridCol w:w="709"/>
        <w:gridCol w:w="1134"/>
        <w:gridCol w:w="2126"/>
        <w:gridCol w:w="709"/>
        <w:gridCol w:w="1134"/>
      </w:tblGrid>
      <w:tr w:rsidR="00C36118" w:rsidRPr="00CC7820" w:rsidTr="003D3A02">
        <w:trPr>
          <w:trHeight w:val="196"/>
        </w:trPr>
        <w:tc>
          <w:tcPr>
            <w:tcW w:w="1418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2126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36118" w:rsidRPr="00CC7820" w:rsidTr="003D3A02">
        <w:trPr>
          <w:trHeight w:val="173"/>
        </w:trPr>
        <w:tc>
          <w:tcPr>
            <w:tcW w:w="1418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C36118" w:rsidRPr="003A695B" w:rsidRDefault="00C3611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2126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36118" w:rsidRPr="00CC7820" w:rsidTr="003D3A02">
        <w:trPr>
          <w:trHeight w:val="2261"/>
        </w:trPr>
        <w:tc>
          <w:tcPr>
            <w:tcW w:w="1418" w:type="dxa"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  <w:p w:rsidR="00C36118" w:rsidRPr="00442187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r w:rsidRPr="00442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36118" w:rsidRPr="00442187" w:rsidRDefault="00C36118" w:rsidP="000124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</w:t>
            </w:r>
            <w:r w:rsidRPr="0001244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44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 реализации жилищных программ и распределения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жилищной политики администрации города</w:t>
            </w:r>
          </w:p>
        </w:tc>
        <w:tc>
          <w:tcPr>
            <w:tcW w:w="1134" w:type="dxa"/>
          </w:tcPr>
          <w:p w:rsidR="00C36118" w:rsidRPr="001B5B8B" w:rsidRDefault="00C36118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613,964</w:t>
            </w:r>
          </w:p>
        </w:tc>
        <w:tc>
          <w:tcPr>
            <w:tcW w:w="1276" w:type="dxa"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6118" w:rsidRDefault="00C36118" w:rsidP="000574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6118" w:rsidRPr="008A44AF" w:rsidRDefault="00C36118" w:rsidP="004266D8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36118" w:rsidRPr="00CC7820" w:rsidTr="007A5267">
        <w:trPr>
          <w:trHeight w:val="786"/>
        </w:trPr>
        <w:tc>
          <w:tcPr>
            <w:tcW w:w="1418" w:type="dxa"/>
            <w:vMerge w:val="restart"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Default="00C36118" w:rsidP="007A52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570,942</w:t>
            </w:r>
          </w:p>
        </w:tc>
        <w:tc>
          <w:tcPr>
            <w:tcW w:w="1276" w:type="dxa"/>
            <w:vMerge w:val="restart"/>
          </w:tcPr>
          <w:p w:rsidR="00C36118" w:rsidRPr="001B5B8B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vMerge w:val="restart"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C36118" w:rsidRPr="00D218B7" w:rsidRDefault="00C36118" w:rsidP="002635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C36118" w:rsidRPr="00D218B7" w:rsidRDefault="00C36118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36118" w:rsidRPr="00D218B7" w:rsidRDefault="00C36118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</w:tr>
      <w:tr w:rsidR="00C36118" w:rsidRPr="00CC7820" w:rsidTr="00012442">
        <w:trPr>
          <w:trHeight w:val="694"/>
        </w:trPr>
        <w:tc>
          <w:tcPr>
            <w:tcW w:w="141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7A52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6118" w:rsidRDefault="00C36118" w:rsidP="007A52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36118" w:rsidRPr="00D218B7" w:rsidRDefault="00C36118" w:rsidP="007A5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709" w:type="dxa"/>
            <w:vMerge/>
          </w:tcPr>
          <w:p w:rsidR="00C36118" w:rsidRDefault="00C36118" w:rsidP="0016084F">
            <w:pPr>
              <w:ind w:left="-57" w:right="-57"/>
              <w:rPr>
                <w:i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36118" w:rsidRDefault="00C36118" w:rsidP="0016084F">
            <w:pPr>
              <w:ind w:left="-57" w:right="-57"/>
              <w:rPr>
                <w:i/>
                <w:szCs w:val="24"/>
                <w:lang w:val="en-US"/>
              </w:rPr>
            </w:pPr>
          </w:p>
        </w:tc>
      </w:tr>
      <w:tr w:rsidR="00C36118" w:rsidRPr="00CC7820" w:rsidTr="00706C99">
        <w:trPr>
          <w:trHeight w:val="798"/>
        </w:trPr>
        <w:tc>
          <w:tcPr>
            <w:tcW w:w="141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6118" w:rsidRDefault="00C36118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C36118" w:rsidRPr="00012442" w:rsidRDefault="00C36118" w:rsidP="00012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V 365</w:t>
            </w:r>
          </w:p>
        </w:tc>
        <w:tc>
          <w:tcPr>
            <w:tcW w:w="709" w:type="dxa"/>
            <w:vMerge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CC7820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C36118" w:rsidRPr="00CC7820" w:rsidTr="007A5267">
        <w:trPr>
          <w:trHeight w:val="813"/>
        </w:trPr>
        <w:tc>
          <w:tcPr>
            <w:tcW w:w="141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D218B7" w:rsidRDefault="00C36118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C36118" w:rsidRPr="007A5267" w:rsidRDefault="00C36118" w:rsidP="002635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8213В5</w:t>
            </w:r>
          </w:p>
        </w:tc>
        <w:tc>
          <w:tcPr>
            <w:tcW w:w="709" w:type="dxa"/>
            <w:vMerge/>
          </w:tcPr>
          <w:p w:rsidR="00C36118" w:rsidRPr="00012442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012442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C36118" w:rsidRPr="00CC7820" w:rsidTr="007A5267">
        <w:trPr>
          <w:trHeight w:val="734"/>
        </w:trPr>
        <w:tc>
          <w:tcPr>
            <w:tcW w:w="141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6118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D218B7" w:rsidRDefault="00C36118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6118" w:rsidRPr="001B5B8B" w:rsidRDefault="00C36118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Default="00C36118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6118" w:rsidRDefault="00C36118" w:rsidP="007A52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C36118" w:rsidRPr="007A5267" w:rsidRDefault="00C36118" w:rsidP="007A5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SW240</w:t>
            </w:r>
          </w:p>
        </w:tc>
        <w:tc>
          <w:tcPr>
            <w:tcW w:w="709" w:type="dxa"/>
            <w:vMerge/>
          </w:tcPr>
          <w:p w:rsidR="00C36118" w:rsidRPr="00012442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C36118" w:rsidRPr="00012442" w:rsidRDefault="00C36118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C36118" w:rsidRPr="00CC7820" w:rsidRDefault="00C36118" w:rsidP="00CC7820">
      <w:pPr>
        <w:ind w:firstLine="709"/>
        <w:jc w:val="both"/>
        <w:rPr>
          <w:i/>
        </w:rPr>
      </w:pPr>
    </w:p>
    <w:p w:rsidR="00C36118" w:rsidRPr="00CC7820" w:rsidRDefault="00C36118" w:rsidP="006834D4">
      <w:pPr>
        <w:jc w:val="both"/>
        <w:rPr>
          <w:i/>
          <w:szCs w:val="2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E47E73">
      <w:pPr>
        <w:rPr>
          <w:sz w:val="30"/>
          <w:szCs w:val="30"/>
        </w:rPr>
      </w:pPr>
    </w:p>
    <w:p w:rsidR="00C36118" w:rsidRPr="00787A47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897F6D">
        <w:trPr>
          <w:trHeight w:val="173"/>
        </w:trPr>
        <w:tc>
          <w:tcPr>
            <w:tcW w:w="20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897F6D">
        <w:tc>
          <w:tcPr>
            <w:tcW w:w="2018" w:type="dxa"/>
          </w:tcPr>
          <w:p w:rsidR="00C36118" w:rsidRPr="00716E25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16E25">
              <w:rPr>
                <w:rFonts w:cs="Times New Roman"/>
                <w:sz w:val="20"/>
                <w:szCs w:val="20"/>
              </w:rPr>
              <w:t>Тимосюк Татьяна Евгеньевна</w:t>
            </w:r>
          </w:p>
        </w:tc>
        <w:tc>
          <w:tcPr>
            <w:tcW w:w="1056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Заместитель начальника организационно-правового отдела управления архитектуры</w:t>
            </w:r>
          </w:p>
        </w:tc>
        <w:tc>
          <w:tcPr>
            <w:tcW w:w="1078" w:type="dxa"/>
          </w:tcPr>
          <w:p w:rsidR="00C36118" w:rsidRPr="00716E25" w:rsidRDefault="00C36118" w:rsidP="002D45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502</w:t>
            </w:r>
            <w:r>
              <w:rPr>
                <w:sz w:val="16"/>
                <w:szCs w:val="16"/>
              </w:rPr>
              <w:t>,233</w:t>
            </w:r>
          </w:p>
        </w:tc>
        <w:tc>
          <w:tcPr>
            <w:tcW w:w="1434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Квартира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97,8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Россия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716E25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16E25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C36118" w:rsidRPr="00716E25" w:rsidRDefault="00C36118" w:rsidP="002D45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716E25">
              <w:rPr>
                <w:sz w:val="16"/>
                <w:szCs w:val="16"/>
              </w:rPr>
              <w:t>574</w:t>
            </w:r>
            <w:r>
              <w:rPr>
                <w:sz w:val="16"/>
                <w:szCs w:val="16"/>
              </w:rPr>
              <w:t>,842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3DE7">
              <w:rPr>
                <w:sz w:val="16"/>
                <w:szCs w:val="16"/>
              </w:rPr>
              <w:t>Нежилое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3DE7">
              <w:rPr>
                <w:sz w:val="16"/>
                <w:szCs w:val="16"/>
              </w:rPr>
              <w:t xml:space="preserve"> помещение</w:t>
            </w:r>
          </w:p>
        </w:tc>
        <w:tc>
          <w:tcPr>
            <w:tcW w:w="92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3DE7">
              <w:rPr>
                <w:sz w:val="16"/>
                <w:szCs w:val="16"/>
              </w:rPr>
              <w:t>116,4</w:t>
            </w: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716E25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Квартира</w:t>
            </w:r>
          </w:p>
          <w:p w:rsidR="00C36118" w:rsidRPr="00716E25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97,8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Россия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716E25" w:rsidRDefault="00C36118" w:rsidP="00FD3DE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Автомобиль легковой</w:t>
            </w:r>
          </w:p>
          <w:p w:rsidR="00C36118" w:rsidRPr="00716E25" w:rsidRDefault="00C36118" w:rsidP="00FD3DE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  <w:lang w:val="en-US"/>
              </w:rPr>
              <w:t>КIA RIO</w:t>
            </w:r>
            <w:r w:rsidRPr="00716E25">
              <w:rPr>
                <w:sz w:val="16"/>
                <w:szCs w:val="16"/>
              </w:rPr>
              <w:t>,</w:t>
            </w:r>
          </w:p>
          <w:p w:rsidR="00C36118" w:rsidRPr="00716E25" w:rsidRDefault="00C36118" w:rsidP="00FD3DE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FD3D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716E25">
              <w:rPr>
                <w:sz w:val="16"/>
                <w:szCs w:val="16"/>
              </w:rPr>
              <w:t>Снегоход</w:t>
            </w:r>
            <w:r w:rsidRPr="00716E25">
              <w:rPr>
                <w:sz w:val="16"/>
                <w:szCs w:val="16"/>
                <w:lang w:val="en-US"/>
              </w:rPr>
              <w:t xml:space="preserve"> SKI-DOO SUMMIT X-T3 174 800R ETEC</w:t>
            </w:r>
          </w:p>
        </w:tc>
        <w:tc>
          <w:tcPr>
            <w:tcW w:w="85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  <w:tr w:rsidR="00C36118" w:rsidRPr="008628DD" w:rsidTr="00897F6D">
        <w:tc>
          <w:tcPr>
            <w:tcW w:w="2018" w:type="dxa"/>
          </w:tcPr>
          <w:p w:rsidR="00C36118" w:rsidRPr="00716E25" w:rsidRDefault="00C36118" w:rsidP="00C3611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16E25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C36118" w:rsidRPr="00716E25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 xml:space="preserve">Квартира </w:t>
            </w:r>
          </w:p>
          <w:p w:rsidR="00C36118" w:rsidRPr="00716E25" w:rsidRDefault="00C36118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CC49E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97,8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0B3DF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Россия</w:t>
            </w: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36118" w:rsidRPr="00716E25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E25">
              <w:rPr>
                <w:sz w:val="16"/>
                <w:szCs w:val="16"/>
              </w:rPr>
              <w:t>_</w:t>
            </w:r>
          </w:p>
        </w:tc>
      </w:tr>
    </w:tbl>
    <w:p w:rsidR="00C36118" w:rsidRDefault="00C36118" w:rsidP="00D72A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2152C4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152C4">
        <w:rPr>
          <w:b/>
          <w:sz w:val="30"/>
          <w:szCs w:val="30"/>
        </w:rPr>
        <w:t>СВЕДЕНИЯ</w:t>
      </w:r>
    </w:p>
    <w:p w:rsidR="00C36118" w:rsidRPr="002152C4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152C4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C36118" w:rsidRPr="002152C4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152C4">
        <w:rPr>
          <w:b/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C36118" w:rsidRPr="002152C4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152C4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2152C4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152C4">
        <w:rPr>
          <w:b/>
          <w:sz w:val="30"/>
          <w:szCs w:val="30"/>
        </w:rPr>
        <w:t>в 2019 году</w:t>
      </w:r>
    </w:p>
    <w:p w:rsidR="00C36118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4F4977">
        <w:trPr>
          <w:trHeight w:val="196"/>
        </w:trPr>
        <w:tc>
          <w:tcPr>
            <w:tcW w:w="1701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4F4977">
        <w:trPr>
          <w:trHeight w:val="173"/>
        </w:trPr>
        <w:tc>
          <w:tcPr>
            <w:tcW w:w="170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4F4977">
        <w:tc>
          <w:tcPr>
            <w:tcW w:w="1701" w:type="dxa"/>
          </w:tcPr>
          <w:p w:rsidR="00C36118" w:rsidRPr="00897F6D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Титенкова Елена Александровна</w:t>
            </w:r>
          </w:p>
        </w:tc>
        <w:tc>
          <w:tcPr>
            <w:tcW w:w="141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муниципальной службы и управления персоналом управления кадровой политики и организационно работы администрации г.Красноярска</w:t>
            </w:r>
          </w:p>
        </w:tc>
        <w:tc>
          <w:tcPr>
            <w:tcW w:w="1033" w:type="dxa"/>
          </w:tcPr>
          <w:p w:rsidR="00C36118" w:rsidRPr="00306FA0" w:rsidRDefault="00C36118" w:rsidP="004F497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1 047, 78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C36118" w:rsidRPr="004C3AA3" w:rsidRDefault="00C36118" w:rsidP="00107DA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52,1</w:t>
            </w:r>
          </w:p>
          <w:p w:rsidR="00C36118" w:rsidRPr="004C3AA3" w:rsidRDefault="00C36118" w:rsidP="00107DA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4F4977">
        <w:tc>
          <w:tcPr>
            <w:tcW w:w="1701" w:type="dxa"/>
          </w:tcPr>
          <w:p w:rsidR="00C36118" w:rsidRPr="00897F6D" w:rsidRDefault="00C36118" w:rsidP="004F497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6118" w:rsidRPr="008628DD" w:rsidRDefault="00C36118" w:rsidP="00C0186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C36118" w:rsidRPr="00306FA0" w:rsidRDefault="00C36118" w:rsidP="004F4977">
            <w:pPr>
              <w:ind w:left="-57" w:right="-57"/>
              <w:rPr>
                <w:sz w:val="16"/>
                <w:szCs w:val="16"/>
              </w:rPr>
            </w:pPr>
            <w:r w:rsidRPr="00306FA0">
              <w:rPr>
                <w:sz w:val="16"/>
                <w:szCs w:val="16"/>
              </w:rPr>
              <w:t>2 915,</w:t>
            </w:r>
            <w:r>
              <w:rPr>
                <w:sz w:val="16"/>
                <w:szCs w:val="16"/>
              </w:rPr>
              <w:t> 25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52,1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68366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KIA </w:t>
            </w:r>
            <w:r>
              <w:rPr>
                <w:sz w:val="16"/>
                <w:szCs w:val="16"/>
                <w:lang w:val="en-US"/>
              </w:rPr>
              <w:t>Mohave</w:t>
            </w:r>
            <w:r w:rsidRPr="00EC0FA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Borrego</w:t>
            </w:r>
          </w:p>
        </w:tc>
        <w:tc>
          <w:tcPr>
            <w:tcW w:w="851" w:type="dxa"/>
          </w:tcPr>
          <w:p w:rsidR="00C36118" w:rsidRPr="008628DD" w:rsidRDefault="00C36118" w:rsidP="00C0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C0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4F4977">
        <w:tc>
          <w:tcPr>
            <w:tcW w:w="1701" w:type="dxa"/>
          </w:tcPr>
          <w:p w:rsidR="00C36118" w:rsidRDefault="00C3611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897F6D">
              <w:rPr>
                <w:rFonts w:cs="Times New Roman"/>
                <w:sz w:val="20"/>
                <w:szCs w:val="20"/>
              </w:rPr>
              <w:t>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418" w:type="dxa"/>
          </w:tcPr>
          <w:p w:rsidR="00C36118" w:rsidRPr="008628DD" w:rsidRDefault="00C36118" w:rsidP="00C0186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C36118" w:rsidRPr="008628DD" w:rsidRDefault="00C36118" w:rsidP="004F497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36118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квартира</w:t>
            </w:r>
          </w:p>
          <w:p w:rsidR="00C36118" w:rsidRPr="008628DD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36118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3AA3">
              <w:rPr>
                <w:sz w:val="16"/>
                <w:szCs w:val="16"/>
              </w:rPr>
              <w:t>52,1</w:t>
            </w:r>
          </w:p>
          <w:p w:rsidR="00C36118" w:rsidRPr="004C3AA3" w:rsidRDefault="00C36118" w:rsidP="004C3A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</w:p>
          <w:p w:rsidR="00C36118" w:rsidRPr="008628DD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36118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36118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Pr="008628DD" w:rsidRDefault="00C36118" w:rsidP="002A190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C0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Pr="008628DD" w:rsidRDefault="00C36118" w:rsidP="00C0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C0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6118" w:rsidRPr="00250D1B" w:rsidRDefault="00C36118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36118" w:rsidRPr="00897F6D" w:rsidRDefault="00C3611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36118" w:rsidRPr="008628DD" w:rsidTr="002A43D8">
        <w:trPr>
          <w:trHeight w:val="196"/>
        </w:trPr>
        <w:tc>
          <w:tcPr>
            <w:tcW w:w="141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2A43D8">
        <w:trPr>
          <w:trHeight w:val="173"/>
        </w:trPr>
        <w:tc>
          <w:tcPr>
            <w:tcW w:w="1418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2A43D8">
        <w:tc>
          <w:tcPr>
            <w:tcW w:w="1418" w:type="dxa"/>
          </w:tcPr>
          <w:p w:rsidR="00C36118" w:rsidRPr="00897F6D" w:rsidRDefault="00C36118" w:rsidP="001F7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Толкачёва Надежда Александровна</w:t>
            </w:r>
          </w:p>
        </w:tc>
        <w:tc>
          <w:tcPr>
            <w:tcW w:w="170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финансово-экономической и кадровой работы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286,683</w:t>
            </w:r>
          </w:p>
        </w:tc>
        <w:tc>
          <w:tcPr>
            <w:tcW w:w="14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36118" w:rsidRPr="001F7F6C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851" w:type="dxa"/>
          </w:tcPr>
          <w:p w:rsidR="00C36118" w:rsidRPr="008628DD" w:rsidRDefault="00C36118" w:rsidP="001F7F6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1F7F6C" w:rsidRDefault="00C36118" w:rsidP="00B42E1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2A43D8">
        <w:tc>
          <w:tcPr>
            <w:tcW w:w="1418" w:type="dxa"/>
          </w:tcPr>
          <w:p w:rsidR="00C36118" w:rsidRPr="00897F6D" w:rsidRDefault="00C36118" w:rsidP="001F7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70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1101,776</w:t>
            </w:r>
          </w:p>
        </w:tc>
        <w:tc>
          <w:tcPr>
            <w:tcW w:w="1434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доли)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8628DD" w:rsidRDefault="00C36118" w:rsidP="00B113D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3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36118" w:rsidRPr="008628DD" w:rsidRDefault="00C36118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Pr="008628DD" w:rsidRDefault="00C36118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C36118" w:rsidRPr="008628DD" w:rsidRDefault="00C36118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21213</w:t>
            </w:r>
          </w:p>
        </w:tc>
        <w:tc>
          <w:tcPr>
            <w:tcW w:w="851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2A43D8">
        <w:tc>
          <w:tcPr>
            <w:tcW w:w="1418" w:type="dxa"/>
          </w:tcPr>
          <w:p w:rsidR="00C36118" w:rsidRPr="00897F6D" w:rsidRDefault="00C36118" w:rsidP="00B42E1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</w:tcPr>
          <w:p w:rsidR="00C36118" w:rsidRPr="00B113D8" w:rsidRDefault="00C36118" w:rsidP="00B42E1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36118" w:rsidRPr="008628DD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Pr="008628DD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C36118" w:rsidRPr="008628DD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Default="00C36118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2A43D8">
        <w:tc>
          <w:tcPr>
            <w:tcW w:w="1418" w:type="dxa"/>
          </w:tcPr>
          <w:p w:rsidR="00C36118" w:rsidRDefault="00C36118" w:rsidP="00655C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Несовершеннолетняя дочь</w:t>
            </w:r>
          </w:p>
        </w:tc>
        <w:tc>
          <w:tcPr>
            <w:tcW w:w="1701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C36118" w:rsidRPr="00B113D8" w:rsidRDefault="00C36118" w:rsidP="00655C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36118" w:rsidRPr="008628DD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Pr="008628DD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C36118" w:rsidRPr="008628DD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6118" w:rsidRDefault="00C36118" w:rsidP="00655C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6118" w:rsidRDefault="00C36118" w:rsidP="008058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C36118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36118" w:rsidRPr="00B014D7" w:rsidRDefault="00C3611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C36118" w:rsidRDefault="00C36118" w:rsidP="008628DD">
      <w:pPr>
        <w:jc w:val="center"/>
        <w:rPr>
          <w:sz w:val="30"/>
          <w:szCs w:val="30"/>
        </w:rPr>
      </w:pPr>
    </w:p>
    <w:p w:rsidR="00C36118" w:rsidRDefault="00C36118" w:rsidP="008628DD">
      <w:pPr>
        <w:jc w:val="center"/>
        <w:rPr>
          <w:sz w:val="30"/>
          <w:szCs w:val="30"/>
        </w:rPr>
      </w:pPr>
    </w:p>
    <w:tbl>
      <w:tblPr>
        <w:tblStyle w:val="a8"/>
        <w:tblW w:w="145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5"/>
        <w:gridCol w:w="1382"/>
        <w:gridCol w:w="749"/>
        <w:gridCol w:w="1432"/>
        <w:gridCol w:w="920"/>
        <w:gridCol w:w="1319"/>
        <w:gridCol w:w="1355"/>
        <w:gridCol w:w="895"/>
        <w:gridCol w:w="1318"/>
        <w:gridCol w:w="1216"/>
        <w:gridCol w:w="851"/>
        <w:gridCol w:w="1132"/>
      </w:tblGrid>
      <w:tr w:rsidR="00C36118" w:rsidRPr="008628DD" w:rsidTr="00243477">
        <w:trPr>
          <w:trHeight w:val="107"/>
        </w:trPr>
        <w:tc>
          <w:tcPr>
            <w:tcW w:w="2015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2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49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1" w:type="dxa"/>
            <w:gridSpan w:val="3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68" w:type="dxa"/>
            <w:gridSpan w:val="3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6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2" w:type="dxa"/>
            <w:vMerge w:val="restart"/>
          </w:tcPr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36118" w:rsidRDefault="00C3611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36118" w:rsidRPr="008628DD" w:rsidTr="00243477">
        <w:trPr>
          <w:trHeight w:val="95"/>
        </w:trPr>
        <w:tc>
          <w:tcPr>
            <w:tcW w:w="2015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0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18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18" w:type="dxa"/>
          </w:tcPr>
          <w:p w:rsidR="00C36118" w:rsidRPr="00897F6D" w:rsidRDefault="00C3611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C36118" w:rsidRPr="008628DD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36118" w:rsidRPr="008628DD" w:rsidTr="00243477">
        <w:trPr>
          <w:trHeight w:val="1239"/>
        </w:trPr>
        <w:tc>
          <w:tcPr>
            <w:tcW w:w="2015" w:type="dxa"/>
          </w:tcPr>
          <w:p w:rsidR="00C36118" w:rsidRPr="008A5EF7" w:rsidRDefault="00C36118" w:rsidP="008C31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Толкачева Татьяна Николаевна</w:t>
            </w:r>
          </w:p>
        </w:tc>
        <w:tc>
          <w:tcPr>
            <w:tcW w:w="1382" w:type="dxa"/>
          </w:tcPr>
          <w:p w:rsidR="00C36118" w:rsidRPr="008A5EF7" w:rsidRDefault="00C36118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финансово-экономического отдела</w:t>
            </w:r>
          </w:p>
          <w:p w:rsidR="00C36118" w:rsidRPr="008628DD" w:rsidRDefault="00C36118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749" w:type="dxa"/>
          </w:tcPr>
          <w:p w:rsidR="00C36118" w:rsidRDefault="00C36118" w:rsidP="006E6E4C">
            <w:pPr>
              <w:ind w:left="-57" w:right="-57"/>
              <w:rPr>
                <w:sz w:val="16"/>
                <w:szCs w:val="16"/>
              </w:rPr>
            </w:pPr>
          </w:p>
          <w:p w:rsidR="00C36118" w:rsidRPr="00F51287" w:rsidRDefault="00C36118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784,189</w:t>
            </w:r>
          </w:p>
        </w:tc>
        <w:tc>
          <w:tcPr>
            <w:tcW w:w="1432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квартира</w:t>
            </w: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</w:tc>
        <w:tc>
          <w:tcPr>
            <w:tcW w:w="920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35,38</w:t>
            </w: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64,6</w:t>
            </w:r>
          </w:p>
        </w:tc>
        <w:tc>
          <w:tcPr>
            <w:tcW w:w="1318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Россия</w:t>
            </w: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</w:p>
          <w:p w:rsidR="00C36118" w:rsidRDefault="00C36118" w:rsidP="00243477">
            <w:pPr>
              <w:rPr>
                <w:sz w:val="16"/>
                <w:szCs w:val="16"/>
              </w:rPr>
            </w:pPr>
          </w:p>
          <w:p w:rsidR="00C36118" w:rsidRPr="00243477" w:rsidRDefault="00C36118" w:rsidP="00243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355" w:type="dxa"/>
          </w:tcPr>
          <w:p w:rsidR="00C36118" w:rsidRDefault="00C36118" w:rsidP="00B2240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36118" w:rsidRDefault="00C36118" w:rsidP="00B2240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C36118" w:rsidRDefault="00C36118" w:rsidP="00B2240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6" w:type="dxa"/>
          </w:tcPr>
          <w:p w:rsidR="00C36118" w:rsidRDefault="00C36118" w:rsidP="00B2240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Default="00C36118" w:rsidP="00B224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</w:tcPr>
          <w:p w:rsidR="00C36118" w:rsidRDefault="00C36118" w:rsidP="00B22409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Default="00C36118" w:rsidP="00B22409">
            <w:pPr>
              <w:jc w:val="center"/>
              <w:rPr>
                <w:sz w:val="16"/>
                <w:szCs w:val="16"/>
              </w:rPr>
            </w:pPr>
          </w:p>
          <w:p w:rsidR="00C36118" w:rsidRPr="00B22409" w:rsidRDefault="00C36118" w:rsidP="00B22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6118" w:rsidRPr="008628DD" w:rsidTr="00243477">
        <w:trPr>
          <w:trHeight w:val="1239"/>
        </w:trPr>
        <w:tc>
          <w:tcPr>
            <w:tcW w:w="2015" w:type="dxa"/>
          </w:tcPr>
          <w:p w:rsidR="00C36118" w:rsidRPr="008A5EF7" w:rsidRDefault="00C36118" w:rsidP="008C31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382" w:type="dxa"/>
          </w:tcPr>
          <w:p w:rsidR="00C36118" w:rsidRDefault="00C36118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9" w:type="dxa"/>
          </w:tcPr>
          <w:p w:rsidR="00C36118" w:rsidRDefault="00C36118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2" w:type="dxa"/>
          </w:tcPr>
          <w:p w:rsidR="00C36118" w:rsidRPr="0024347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C36118" w:rsidRPr="0024347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C36118" w:rsidRPr="0024347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5" w:type="dxa"/>
          </w:tcPr>
          <w:p w:rsidR="00C36118" w:rsidRPr="0024347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36118" w:rsidRPr="00243477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318" w:type="dxa"/>
          </w:tcPr>
          <w:p w:rsidR="00C36118" w:rsidRPr="00243477" w:rsidRDefault="00C36118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C36118" w:rsidRDefault="00C36118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6118" w:rsidRDefault="00C3611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</w:tcPr>
          <w:p w:rsidR="00C36118" w:rsidRPr="00243477" w:rsidRDefault="00C36118" w:rsidP="002434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6118" w:rsidRDefault="00C3611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Default="000B07EA" w:rsidP="00FA6CFE">
      <w:pPr>
        <w:autoSpaceDE w:val="0"/>
        <w:autoSpaceDN w:val="0"/>
        <w:adjustRightInd w:val="0"/>
        <w:spacing w:after="0" w:line="240" w:lineRule="auto"/>
        <w:jc w:val="center"/>
      </w:pPr>
      <w:r>
        <w:t>СВЕДЕНИЯ</w:t>
      </w:r>
    </w:p>
    <w:p w:rsidR="000B07EA" w:rsidRDefault="000B07EA" w:rsidP="00FA6CF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0B07EA" w:rsidRDefault="000B07EA" w:rsidP="00FA6CF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представленных Главой города Красноярска, муниципальными служащими администрации города Красноярска, </w:t>
      </w:r>
    </w:p>
    <w:p w:rsidR="000B07EA" w:rsidRDefault="000B07EA" w:rsidP="00FA6CFE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совершена сделка в 2019 году</w:t>
      </w:r>
    </w:p>
    <w:tbl>
      <w:tblPr>
        <w:tblStyle w:val="a8"/>
        <w:tblW w:w="15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075"/>
        <w:gridCol w:w="127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Tr="008F2934">
        <w:trPr>
          <w:trHeight w:val="196"/>
        </w:trPr>
        <w:tc>
          <w:tcPr>
            <w:tcW w:w="1560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075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1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Default="000B07E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Tr="008F2934">
        <w:trPr>
          <w:trHeight w:val="173"/>
        </w:trPr>
        <w:tc>
          <w:tcPr>
            <w:tcW w:w="1560" w:type="dxa"/>
            <w:vMerge/>
          </w:tcPr>
          <w:p w:rsidR="000B07EA" w:rsidRDefault="000B07EA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0B07EA" w:rsidRDefault="000B07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Tr="008F2934">
        <w:tc>
          <w:tcPr>
            <w:tcW w:w="1560" w:type="dxa"/>
            <w:vMerge w:val="restart"/>
          </w:tcPr>
          <w:p w:rsidR="000B07EA" w:rsidRDefault="000B07EA" w:rsidP="00805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Ульянкина     Анастасия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Анатольевна</w:t>
            </w:r>
          </w:p>
        </w:tc>
        <w:tc>
          <w:tcPr>
            <w:tcW w:w="2075" w:type="dxa"/>
            <w:vMerge w:val="restart"/>
          </w:tcPr>
          <w:p w:rsidR="000B07EA" w:rsidRDefault="000B07EA" w:rsidP="00885E2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1" w:type="dxa"/>
            <w:vMerge w:val="restart"/>
          </w:tcPr>
          <w:p w:rsidR="000B07EA" w:rsidRDefault="000B07EA" w:rsidP="00FB2F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874, 967</w:t>
            </w:r>
          </w:p>
        </w:tc>
        <w:tc>
          <w:tcPr>
            <w:tcW w:w="1434" w:type="dxa"/>
          </w:tcPr>
          <w:p w:rsidR="000B07EA" w:rsidRDefault="000B07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0B07EA" w:rsidRDefault="000B07E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7EA" w:rsidTr="008F2934">
        <w:tc>
          <w:tcPr>
            <w:tcW w:w="1560" w:type="dxa"/>
            <w:vMerge/>
          </w:tcPr>
          <w:p w:rsidR="000B07EA" w:rsidRDefault="000B07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Default="000B07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0B07EA" w:rsidRDefault="000B07E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7EA" w:rsidTr="008F2934">
        <w:tc>
          <w:tcPr>
            <w:tcW w:w="1560" w:type="dxa"/>
          </w:tcPr>
          <w:p w:rsidR="000B07EA" w:rsidRDefault="000B07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0B07EA" w:rsidRDefault="000B07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0B07EA" w:rsidRPr="00CD13C3" w:rsidRDefault="000B07EA" w:rsidP="006363F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117,467</w:t>
            </w:r>
          </w:p>
        </w:tc>
        <w:tc>
          <w:tcPr>
            <w:tcW w:w="1434" w:type="dxa"/>
          </w:tcPr>
          <w:p w:rsidR="000B07EA" w:rsidRDefault="000B07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0B07EA" w:rsidRDefault="000B07E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CD13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Vectra</w:t>
            </w:r>
            <w:r w:rsidRPr="00CD13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Signum</w:t>
            </w:r>
          </w:p>
        </w:tc>
        <w:tc>
          <w:tcPr>
            <w:tcW w:w="85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7EA" w:rsidTr="008F2934">
        <w:tc>
          <w:tcPr>
            <w:tcW w:w="1560" w:type="dxa"/>
          </w:tcPr>
          <w:p w:rsidR="000B07EA" w:rsidRDefault="000B07EA" w:rsidP="00F30881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3.Несовершен-нолетний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ребенок</w:t>
            </w:r>
          </w:p>
        </w:tc>
        <w:tc>
          <w:tcPr>
            <w:tcW w:w="2075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B07EA" w:rsidRDefault="000B07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0B07EA" w:rsidRDefault="000B07E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7EA" w:rsidTr="008F2934">
        <w:tc>
          <w:tcPr>
            <w:tcW w:w="1560" w:type="dxa"/>
          </w:tcPr>
          <w:p w:rsidR="000B07EA" w:rsidRDefault="000B07E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F2934">
              <w:rPr>
                <w:rFonts w:cs="Times New Roman"/>
                <w:sz w:val="20"/>
                <w:szCs w:val="20"/>
              </w:rPr>
              <w:t xml:space="preserve">Несовершен-нолетний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ребе</w:t>
            </w:r>
            <w:r w:rsidRPr="008F2934">
              <w:rPr>
                <w:rFonts w:cs="Times New Roman"/>
                <w:sz w:val="20"/>
                <w:szCs w:val="20"/>
              </w:rPr>
              <w:t>нок</w:t>
            </w:r>
          </w:p>
        </w:tc>
        <w:tc>
          <w:tcPr>
            <w:tcW w:w="2075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B07EA" w:rsidRDefault="000B07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0B07EA" w:rsidRDefault="000B07E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0B07EA" w:rsidRDefault="000B07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Default="000B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7EA" w:rsidRDefault="000B07EA" w:rsidP="00C075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Pr="00362D9E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62D9E">
        <w:rPr>
          <w:b/>
        </w:rPr>
        <w:lastRenderedPageBreak/>
        <w:t>СВЕДЕНИЯ</w:t>
      </w:r>
    </w:p>
    <w:p w:rsidR="000B07EA" w:rsidRPr="00362D9E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62D9E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362D9E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62D9E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362D9E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62D9E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362D9E" w:rsidRDefault="000B07EA" w:rsidP="00C80862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62D9E">
        <w:rPr>
          <w:b/>
        </w:rPr>
        <w:t>в 2019 году</w:t>
      </w:r>
    </w:p>
    <w:p w:rsidR="000B07EA" w:rsidRPr="00362D9E" w:rsidRDefault="000B07EA" w:rsidP="00185E11">
      <w:pPr>
        <w:jc w:val="center"/>
        <w:rPr>
          <w:b/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850"/>
        <w:gridCol w:w="1023"/>
        <w:gridCol w:w="1245"/>
        <w:gridCol w:w="851"/>
        <w:gridCol w:w="1134"/>
        <w:gridCol w:w="1559"/>
        <w:gridCol w:w="851"/>
        <w:gridCol w:w="1134"/>
      </w:tblGrid>
      <w:tr w:rsidR="000B07EA" w:rsidRPr="008628DD" w:rsidTr="00362D9E">
        <w:trPr>
          <w:trHeight w:val="196"/>
        </w:trPr>
        <w:tc>
          <w:tcPr>
            <w:tcW w:w="1701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3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62D9E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62D9E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362D9E">
        <w:trPr>
          <w:trHeight w:val="173"/>
        </w:trPr>
        <w:tc>
          <w:tcPr>
            <w:tcW w:w="1701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23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5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0B07EA" w:rsidRPr="00362D9E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362D9E">
        <w:tc>
          <w:tcPr>
            <w:tcW w:w="1701" w:type="dxa"/>
          </w:tcPr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1.Ульянова Ирина Валерьевна</w:t>
            </w:r>
          </w:p>
        </w:tc>
        <w:tc>
          <w:tcPr>
            <w:tcW w:w="1560" w:type="dxa"/>
          </w:tcPr>
          <w:p w:rsidR="000B07EA" w:rsidRPr="00362D9E" w:rsidRDefault="000B07EA" w:rsidP="00A80FDF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Главный специалист транспортного отдела управления делами</w:t>
            </w:r>
          </w:p>
        </w:tc>
        <w:tc>
          <w:tcPr>
            <w:tcW w:w="1275" w:type="dxa"/>
          </w:tcPr>
          <w:p w:rsidR="000B07EA" w:rsidRPr="00362D9E" w:rsidRDefault="000B07EA" w:rsidP="00FE6FF3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1024,617</w:t>
            </w:r>
          </w:p>
        </w:tc>
        <w:tc>
          <w:tcPr>
            <w:tcW w:w="1418" w:type="dxa"/>
          </w:tcPr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Квартира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Земельный участок под ИЖС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Жилой дом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60,7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915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89,8</w:t>
            </w:r>
          </w:p>
        </w:tc>
        <w:tc>
          <w:tcPr>
            <w:tcW w:w="1023" w:type="dxa"/>
          </w:tcPr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A80FDF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0B07EA" w:rsidRPr="00362D9E" w:rsidRDefault="000B07EA" w:rsidP="00FB63F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B07EA" w:rsidRPr="00362D9E" w:rsidRDefault="000B07EA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362D9E" w:rsidRDefault="000B07EA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362D9E" w:rsidRDefault="000B07EA" w:rsidP="004822B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 xml:space="preserve">Легковой автомобиль 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  <w:lang w:val="en-US"/>
              </w:rPr>
              <w:t>KIA</w:t>
            </w:r>
            <w:r w:rsidRPr="00362D9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62D9E">
              <w:rPr>
                <w:rFonts w:eastAsia="Calibri" w:cs="Times New Roman"/>
                <w:sz w:val="24"/>
                <w:szCs w:val="24"/>
                <w:lang w:val="en-US"/>
              </w:rPr>
              <w:t>MORNING</w:t>
            </w: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</w:p>
          <w:p w:rsidR="000B07EA" w:rsidRPr="00362D9E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Легковой автомобиль</w:t>
            </w:r>
          </w:p>
          <w:p w:rsidR="000B07EA" w:rsidRPr="00362D9E" w:rsidRDefault="000B07EA" w:rsidP="00984917">
            <w:pPr>
              <w:rPr>
                <w:rFonts w:eastAsia="Calibri" w:cs="Times New Roman"/>
                <w:sz w:val="24"/>
                <w:szCs w:val="24"/>
              </w:rPr>
            </w:pPr>
            <w:r w:rsidRPr="00362D9E">
              <w:rPr>
                <w:rFonts w:eastAsia="Calibri" w:cs="Times New Roman"/>
                <w:sz w:val="24"/>
                <w:szCs w:val="24"/>
              </w:rPr>
              <w:t>ИЖ21261-030</w:t>
            </w:r>
          </w:p>
        </w:tc>
        <w:tc>
          <w:tcPr>
            <w:tcW w:w="851" w:type="dxa"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8628DD" w:rsidTr="00362D9E">
        <w:tc>
          <w:tcPr>
            <w:tcW w:w="1701" w:type="dxa"/>
          </w:tcPr>
          <w:p w:rsidR="000B07EA" w:rsidRPr="00362D9E" w:rsidRDefault="000B07EA" w:rsidP="005B6A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lastRenderedPageBreak/>
              <w:t xml:space="preserve">2.Несовершен-нолетний ребенок </w:t>
            </w:r>
          </w:p>
        </w:tc>
        <w:tc>
          <w:tcPr>
            <w:tcW w:w="1560" w:type="dxa"/>
          </w:tcPr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62D9E">
              <w:rPr>
                <w:rFonts w:cs="Times New Roman"/>
                <w:b/>
                <w:sz w:val="24"/>
                <w:szCs w:val="24"/>
              </w:rPr>
              <w:t>-</w:t>
            </w:r>
          </w:p>
          <w:p w:rsidR="000B07EA" w:rsidRPr="00362D9E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07EA" w:rsidRPr="00362D9E" w:rsidRDefault="000B07EA" w:rsidP="00C001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13,00</w:t>
            </w:r>
          </w:p>
          <w:p w:rsidR="000B07EA" w:rsidRPr="00362D9E" w:rsidRDefault="000B07EA" w:rsidP="00C0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Pr="00362D9E" w:rsidRDefault="000B07EA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B07EA" w:rsidRPr="00362D9E" w:rsidRDefault="000B07EA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0B07EA" w:rsidRPr="00362D9E" w:rsidRDefault="000B07EA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0B07EA" w:rsidRPr="00362D9E" w:rsidRDefault="000B07EA" w:rsidP="00FB63F8">
            <w:pPr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07EA" w:rsidRPr="00362D9E" w:rsidRDefault="000B07EA" w:rsidP="00FB63F8">
            <w:pPr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0B07EA" w:rsidRPr="00362D9E" w:rsidRDefault="000B07EA" w:rsidP="00FB63F8">
            <w:pPr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B07EA" w:rsidRPr="00362D9E" w:rsidRDefault="000B07EA" w:rsidP="004822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2D9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362D9E" w:rsidRDefault="000B07EA" w:rsidP="004822B9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62D9E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362D9E" w:rsidRDefault="000B07EA" w:rsidP="004822B9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62D9E">
              <w:rPr>
                <w:rFonts w:cs="Times New Roman"/>
                <w:b/>
                <w:sz w:val="24"/>
                <w:szCs w:val="24"/>
              </w:rPr>
              <w:t>-</w:t>
            </w:r>
          </w:p>
        </w:tc>
      </w:tr>
    </w:tbl>
    <w:p w:rsidR="000B07EA" w:rsidRPr="00B902AF" w:rsidRDefault="000B07EA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C80862" w:rsidRDefault="000B07EA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0B07EA" w:rsidRPr="00011E24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11E24">
        <w:rPr>
          <w:b/>
        </w:rPr>
        <w:t>СВЕДЕНИЯ</w:t>
      </w:r>
    </w:p>
    <w:p w:rsidR="000B07EA" w:rsidRPr="00011E24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11E2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011E24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11E2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011E24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11E2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011E24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11E24">
        <w:rPr>
          <w:b/>
        </w:rPr>
        <w:t>в  2019 году</w:t>
      </w:r>
    </w:p>
    <w:p w:rsidR="000B07EA" w:rsidRPr="00787A47" w:rsidRDefault="000B07EA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76"/>
        <w:gridCol w:w="850"/>
        <w:gridCol w:w="1134"/>
        <w:gridCol w:w="1418"/>
        <w:gridCol w:w="992"/>
        <w:gridCol w:w="1051"/>
        <w:gridCol w:w="1217"/>
        <w:gridCol w:w="851"/>
        <w:gridCol w:w="1134"/>
      </w:tblGrid>
      <w:tr w:rsidR="000B07EA" w:rsidRPr="00A07918" w:rsidTr="00011E24">
        <w:trPr>
          <w:trHeight w:val="196"/>
        </w:trPr>
        <w:tc>
          <w:tcPr>
            <w:tcW w:w="1701" w:type="dxa"/>
            <w:vMerge w:val="restart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3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011E24" w:rsidRDefault="000B07EA" w:rsidP="002C5CEC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1E24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1E24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A07918" w:rsidTr="00011E24">
        <w:trPr>
          <w:trHeight w:val="810"/>
        </w:trPr>
        <w:tc>
          <w:tcPr>
            <w:tcW w:w="1701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0B07EA" w:rsidRPr="00011E24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A07918" w:rsidTr="00011E24">
        <w:tc>
          <w:tcPr>
            <w:tcW w:w="1701" w:type="dxa"/>
          </w:tcPr>
          <w:p w:rsidR="000B07EA" w:rsidRPr="00011E24" w:rsidRDefault="000B07EA" w:rsidP="009B3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1.Усольцева Мария Валентиновна</w:t>
            </w:r>
          </w:p>
        </w:tc>
        <w:tc>
          <w:tcPr>
            <w:tcW w:w="1701" w:type="dxa"/>
          </w:tcPr>
          <w:p w:rsidR="000B07EA" w:rsidRPr="00011E24" w:rsidRDefault="000B07EA" w:rsidP="00011E24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Консультант отдела административных платежей, планирования и контроля управления делами</w:t>
            </w:r>
          </w:p>
        </w:tc>
        <w:tc>
          <w:tcPr>
            <w:tcW w:w="1276" w:type="dxa"/>
          </w:tcPr>
          <w:p w:rsidR="000B07EA" w:rsidRPr="00011E24" w:rsidRDefault="000B07EA" w:rsidP="004E2C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1085,843</w:t>
            </w:r>
          </w:p>
        </w:tc>
        <w:tc>
          <w:tcPr>
            <w:tcW w:w="1276" w:type="dxa"/>
          </w:tcPr>
          <w:p w:rsidR="000B07EA" w:rsidRPr="00011E24" w:rsidRDefault="000B07EA" w:rsidP="005D228D">
            <w:pPr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Квартира</w:t>
            </w:r>
          </w:p>
          <w:p w:rsidR="000B07EA" w:rsidRPr="00011E24" w:rsidRDefault="000B07EA" w:rsidP="005D228D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B02AFD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B07EA" w:rsidRPr="00011E24" w:rsidRDefault="000B07EA" w:rsidP="005D228D">
            <w:pPr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75,2</w:t>
            </w:r>
          </w:p>
          <w:p w:rsidR="000B07EA" w:rsidRPr="00011E24" w:rsidRDefault="000B07EA" w:rsidP="005D228D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5D228D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38,90</w:t>
            </w:r>
          </w:p>
        </w:tc>
        <w:tc>
          <w:tcPr>
            <w:tcW w:w="1134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Россия</w:t>
            </w:r>
          </w:p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B02AF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rPr>
                <w:rFonts w:cs="Times New Roman"/>
                <w:sz w:val="24"/>
                <w:szCs w:val="24"/>
              </w:rPr>
            </w:pPr>
          </w:p>
          <w:p w:rsidR="000B07EA" w:rsidRPr="00011E24" w:rsidRDefault="000B07EA" w:rsidP="00155D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1358,0</w:t>
            </w:r>
          </w:p>
        </w:tc>
        <w:tc>
          <w:tcPr>
            <w:tcW w:w="1051" w:type="dxa"/>
          </w:tcPr>
          <w:p w:rsidR="000B07EA" w:rsidRPr="00011E24" w:rsidRDefault="000B07EA" w:rsidP="00560FC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 xml:space="preserve"> Россия</w:t>
            </w:r>
          </w:p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011E24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1E2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07EA" w:rsidRPr="00A07918" w:rsidRDefault="000B07EA" w:rsidP="00185E11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B07EA" w:rsidRPr="00A07918" w:rsidRDefault="000B07EA" w:rsidP="00185E11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A07918">
        <w:rPr>
          <w:sz w:val="18"/>
          <w:szCs w:val="18"/>
        </w:rPr>
        <w:t xml:space="preserve"> </w:t>
      </w:r>
    </w:p>
    <w:p w:rsidR="000B07EA" w:rsidRPr="00B014D7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4E08CB" w:rsidRDefault="000B07EA" w:rsidP="004E08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2019 году</w:t>
      </w: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0B07EA" w:rsidRPr="008628DD" w:rsidTr="004E08CB">
        <w:trPr>
          <w:trHeight w:val="196"/>
        </w:trPr>
        <w:tc>
          <w:tcPr>
            <w:tcW w:w="1701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4E08CB">
        <w:trPr>
          <w:trHeight w:val="773"/>
        </w:trPr>
        <w:tc>
          <w:tcPr>
            <w:tcW w:w="170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8628DD" w:rsidTr="004E08CB">
        <w:trPr>
          <w:trHeight w:val="1693"/>
        </w:trPr>
        <w:tc>
          <w:tcPr>
            <w:tcW w:w="1701" w:type="dxa"/>
          </w:tcPr>
          <w:p w:rsidR="000B07EA" w:rsidRPr="000030E4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CE2E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030E4">
              <w:rPr>
                <w:rFonts w:cs="Times New Roman"/>
                <w:sz w:val="20"/>
                <w:szCs w:val="20"/>
              </w:rPr>
              <w:t>Утешева Вероника Александровна</w:t>
            </w:r>
          </w:p>
          <w:p w:rsidR="000B07EA" w:rsidRPr="000030E4" w:rsidRDefault="000B07EA" w:rsidP="00CE2E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247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Главный специалист отдела ведения</w:t>
            </w:r>
          </w:p>
          <w:p w:rsidR="000B07EA" w:rsidRPr="000030E4" w:rsidRDefault="000B07EA" w:rsidP="00247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 xml:space="preserve"> ИСОГД</w:t>
            </w:r>
          </w:p>
        </w:tc>
        <w:tc>
          <w:tcPr>
            <w:tcW w:w="891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3036,309</w:t>
            </w:r>
          </w:p>
        </w:tc>
        <w:tc>
          <w:tcPr>
            <w:tcW w:w="1434" w:type="dxa"/>
          </w:tcPr>
          <w:p w:rsidR="000B07EA" w:rsidRPr="000030E4" w:rsidRDefault="000B07EA" w:rsidP="00FA077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204743">
            <w:pPr>
              <w:ind w:right="-57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Квартира</w:t>
            </w:r>
          </w:p>
          <w:p w:rsidR="000B07EA" w:rsidRPr="000030E4" w:rsidRDefault="000B07EA" w:rsidP="00204743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0B07EA" w:rsidRPr="000030E4" w:rsidRDefault="000B07EA" w:rsidP="00B36BEB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B36BEB">
            <w:pPr>
              <w:ind w:right="-57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48.7</w:t>
            </w:r>
          </w:p>
          <w:p w:rsidR="000B07EA" w:rsidRPr="000030E4" w:rsidRDefault="000B07EA" w:rsidP="00B36BEB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B36BE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Россия</w:t>
            </w: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581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B07EA" w:rsidRPr="000030E4" w:rsidRDefault="000B07EA" w:rsidP="00752AD7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030E4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rFonts w:cs="Times New Roman"/>
                <w:sz w:val="20"/>
                <w:szCs w:val="20"/>
                <w:lang w:val="en-US"/>
              </w:rPr>
              <w:t>SUBARU</w:t>
            </w:r>
            <w:r w:rsidRPr="000030E4">
              <w:rPr>
                <w:rFonts w:cs="Times New Roman"/>
                <w:sz w:val="20"/>
                <w:szCs w:val="20"/>
              </w:rPr>
              <w:t xml:space="preserve"> </w:t>
            </w:r>
            <w:r w:rsidRPr="000030E4">
              <w:rPr>
                <w:rFonts w:cs="Times New Roman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992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B07EA" w:rsidRPr="008628DD" w:rsidTr="000030E4">
        <w:trPr>
          <w:trHeight w:val="2214"/>
        </w:trPr>
        <w:tc>
          <w:tcPr>
            <w:tcW w:w="1701" w:type="dxa"/>
          </w:tcPr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030E4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0B07EA" w:rsidRPr="000030E4" w:rsidRDefault="000B07EA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030E4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0030E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0B07EA" w:rsidRPr="000030E4" w:rsidRDefault="000B07EA" w:rsidP="00AF3DF9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AF3DF9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0030E4">
            <w:pPr>
              <w:ind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0B07EA" w:rsidRPr="000030E4" w:rsidRDefault="000B07EA" w:rsidP="002A79B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07EA" w:rsidRPr="000030E4" w:rsidRDefault="000B07EA" w:rsidP="00A57EFB">
            <w:pPr>
              <w:ind w:left="-57" w:right="-57"/>
              <w:rPr>
                <w:sz w:val="20"/>
                <w:szCs w:val="20"/>
              </w:rPr>
            </w:pPr>
          </w:p>
          <w:p w:rsidR="000B07EA" w:rsidRPr="000030E4" w:rsidRDefault="000B07EA" w:rsidP="00A57EFB">
            <w:pPr>
              <w:ind w:left="-57" w:right="-57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Квартира</w:t>
            </w:r>
          </w:p>
          <w:p w:rsidR="000B07EA" w:rsidRPr="000030E4" w:rsidRDefault="000B07EA" w:rsidP="00A57EFB">
            <w:pPr>
              <w:ind w:left="-57" w:right="-57"/>
              <w:rPr>
                <w:sz w:val="20"/>
                <w:szCs w:val="20"/>
              </w:rPr>
            </w:pPr>
          </w:p>
          <w:p w:rsidR="000B07EA" w:rsidRPr="000030E4" w:rsidRDefault="000B07EA" w:rsidP="002A79B2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2A79B2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2A79B2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2A79B2">
            <w:pPr>
              <w:ind w:right="-57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Квартира</w:t>
            </w:r>
          </w:p>
          <w:p w:rsidR="000B07EA" w:rsidRPr="000030E4" w:rsidRDefault="000B07EA" w:rsidP="00A57EFB">
            <w:pPr>
              <w:ind w:left="-57" w:right="-57"/>
              <w:rPr>
                <w:sz w:val="20"/>
                <w:szCs w:val="20"/>
              </w:rPr>
            </w:pPr>
          </w:p>
          <w:p w:rsidR="000B07EA" w:rsidRPr="000030E4" w:rsidRDefault="000B07EA" w:rsidP="00F820B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48,7</w:t>
            </w: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752AD7">
            <w:pPr>
              <w:ind w:right="-57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48,7</w:t>
            </w:r>
          </w:p>
        </w:tc>
        <w:tc>
          <w:tcPr>
            <w:tcW w:w="1320" w:type="dxa"/>
          </w:tcPr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Россия</w:t>
            </w: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Россия</w:t>
            </w:r>
          </w:p>
          <w:p w:rsidR="000B07EA" w:rsidRPr="000030E4" w:rsidRDefault="000B07EA" w:rsidP="005D3B8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30E4">
              <w:rPr>
                <w:sz w:val="20"/>
                <w:szCs w:val="20"/>
              </w:rPr>
              <w:t>-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7EA" w:rsidRPr="000030E4" w:rsidRDefault="000B07EA" w:rsidP="000030E4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1E0208">
            <w:pPr>
              <w:ind w:right="-57"/>
              <w:rPr>
                <w:sz w:val="20"/>
                <w:szCs w:val="20"/>
              </w:rPr>
            </w:pPr>
          </w:p>
          <w:p w:rsidR="000B07EA" w:rsidRPr="000030E4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B07EA" w:rsidRPr="004E08CB" w:rsidRDefault="000B07EA" w:rsidP="00912BFF">
      <w:pPr>
        <w:autoSpaceDE w:val="0"/>
        <w:autoSpaceDN w:val="0"/>
        <w:adjustRightInd w:val="0"/>
        <w:jc w:val="both"/>
      </w:pP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</w:pP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</w:pPr>
    </w:p>
    <w:p w:rsidR="000B07EA" w:rsidRPr="00CF39E9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F39E9">
        <w:rPr>
          <w:b/>
        </w:rPr>
        <w:t>СВЕДЕНИЯ</w:t>
      </w:r>
    </w:p>
    <w:p w:rsidR="000B07EA" w:rsidRPr="00CF39E9" w:rsidRDefault="000B07EA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F39E9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CF39E9" w:rsidRDefault="000B07EA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F39E9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CF39E9" w:rsidRDefault="000B07EA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F39E9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CF39E9" w:rsidRDefault="000B07EA" w:rsidP="00A14CF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F39E9">
        <w:rPr>
          <w:b/>
        </w:rPr>
        <w:t>в 2019</w:t>
      </w:r>
      <w:r>
        <w:rPr>
          <w:b/>
        </w:rPr>
        <w:t xml:space="preserve"> </w:t>
      </w:r>
      <w:r w:rsidRPr="00CF39E9">
        <w:rPr>
          <w:b/>
        </w:rPr>
        <w:t>году</w:t>
      </w:r>
    </w:p>
    <w:p w:rsidR="000B07EA" w:rsidRDefault="000B07EA" w:rsidP="00A14CFD">
      <w:pPr>
        <w:autoSpaceDE w:val="0"/>
        <w:autoSpaceDN w:val="0"/>
        <w:adjustRightInd w:val="0"/>
        <w:spacing w:line="192" w:lineRule="auto"/>
        <w:jc w:val="center"/>
      </w:pPr>
    </w:p>
    <w:p w:rsidR="000B07EA" w:rsidRPr="003C39C5" w:rsidRDefault="000B07EA" w:rsidP="00A14CF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947"/>
        <w:gridCol w:w="1843"/>
        <w:gridCol w:w="709"/>
        <w:gridCol w:w="1023"/>
      </w:tblGrid>
      <w:tr w:rsidR="000B07EA" w:rsidRPr="008628DD" w:rsidTr="00692FE6">
        <w:trPr>
          <w:trHeight w:val="196"/>
        </w:trPr>
        <w:tc>
          <w:tcPr>
            <w:tcW w:w="1843" w:type="dxa"/>
            <w:vMerge w:val="restart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 xml:space="preserve">Фамилия, имя, 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 xml:space="preserve">Общая сумма дохода 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lastRenderedPageBreak/>
              <w:t xml:space="preserve">за год, 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0B07EA" w:rsidRPr="00692FE6" w:rsidRDefault="000B07EA" w:rsidP="005976B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rFonts w:cs="Times New Roman"/>
                <w:sz w:val="22"/>
              </w:rPr>
              <w:t xml:space="preserve">Перечень транспортных средств, вид, </w:t>
            </w:r>
            <w:r w:rsidRPr="00692FE6">
              <w:rPr>
                <w:rFonts w:cs="Times New Roman"/>
                <w:sz w:val="22"/>
              </w:rPr>
              <w:lastRenderedPageBreak/>
              <w:t>марка</w:t>
            </w:r>
          </w:p>
        </w:tc>
        <w:tc>
          <w:tcPr>
            <w:tcW w:w="709" w:type="dxa"/>
            <w:vMerge w:val="restart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bCs/>
                <w:sz w:val="22"/>
              </w:rPr>
              <w:lastRenderedPageBreak/>
              <w:t>Предмет сделк</w:t>
            </w:r>
            <w:r w:rsidRPr="00692FE6">
              <w:rPr>
                <w:bCs/>
                <w:sz w:val="22"/>
              </w:rPr>
              <w:lastRenderedPageBreak/>
              <w:t>и</w:t>
            </w:r>
          </w:p>
        </w:tc>
        <w:tc>
          <w:tcPr>
            <w:tcW w:w="1023" w:type="dxa"/>
            <w:vMerge w:val="restart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92FE6">
              <w:rPr>
                <w:bCs/>
                <w:sz w:val="22"/>
              </w:rPr>
              <w:lastRenderedPageBreak/>
              <w:t>Источники получени</w:t>
            </w:r>
            <w:r w:rsidRPr="00692FE6">
              <w:rPr>
                <w:bCs/>
                <w:sz w:val="22"/>
              </w:rPr>
              <w:lastRenderedPageBreak/>
              <w:t xml:space="preserve">я средств, 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92FE6">
              <w:rPr>
                <w:bCs/>
                <w:sz w:val="22"/>
              </w:rPr>
              <w:t>за счет которых совершена сделка</w:t>
            </w:r>
          </w:p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0B07EA" w:rsidRPr="008628DD" w:rsidTr="00692FE6">
        <w:trPr>
          <w:trHeight w:val="173"/>
        </w:trPr>
        <w:tc>
          <w:tcPr>
            <w:tcW w:w="1843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площадь, кв. м</w:t>
            </w:r>
          </w:p>
        </w:tc>
        <w:tc>
          <w:tcPr>
            <w:tcW w:w="947" w:type="dxa"/>
          </w:tcPr>
          <w:p w:rsidR="000B07EA" w:rsidRPr="00692FE6" w:rsidRDefault="000B07E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3" w:type="dxa"/>
            <w:vMerge/>
          </w:tcPr>
          <w:p w:rsidR="000B07EA" w:rsidRPr="00692FE6" w:rsidRDefault="000B07EA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0B07EA" w:rsidRPr="008628DD" w:rsidTr="00692FE6">
        <w:tc>
          <w:tcPr>
            <w:tcW w:w="1843" w:type="dxa"/>
            <w:vAlign w:val="center"/>
          </w:tcPr>
          <w:p w:rsidR="000B07EA" w:rsidRPr="00692FE6" w:rsidRDefault="000B07EA" w:rsidP="00503BF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1.Фарафонова Светлана Николаевна</w:t>
            </w:r>
          </w:p>
        </w:tc>
        <w:tc>
          <w:tcPr>
            <w:tcW w:w="1843" w:type="dxa"/>
            <w:vAlign w:val="center"/>
          </w:tcPr>
          <w:p w:rsidR="000B07EA" w:rsidRDefault="000B07EA" w:rsidP="00692FE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Консультант организационно-правового отдела  администрации города </w:t>
            </w:r>
          </w:p>
          <w:p w:rsidR="000B07EA" w:rsidRPr="00692FE6" w:rsidRDefault="000B07EA" w:rsidP="00692FE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vAlign w:val="center"/>
          </w:tcPr>
          <w:p w:rsidR="000B07EA" w:rsidRPr="00692FE6" w:rsidRDefault="000B07EA" w:rsidP="004840C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221,201</w:t>
            </w:r>
          </w:p>
        </w:tc>
        <w:tc>
          <w:tcPr>
            <w:tcW w:w="1757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0B07EA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0B07EA" w:rsidRPr="00692FE6" w:rsidRDefault="000B07EA" w:rsidP="009C6408">
            <w:pPr>
              <w:ind w:right="-57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Align w:val="center"/>
          </w:tcPr>
          <w:p w:rsidR="000B07EA" w:rsidRPr="00692FE6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 xml:space="preserve"> 75</w:t>
            </w:r>
            <w:r w:rsidRPr="00692FE6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  <w:p w:rsidR="000B07EA" w:rsidRPr="00692FE6" w:rsidRDefault="000B07EA" w:rsidP="009C64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4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  <w:tr w:rsidR="000B07EA" w:rsidRPr="008628DD" w:rsidTr="00692FE6">
        <w:tc>
          <w:tcPr>
            <w:tcW w:w="1843" w:type="dxa"/>
            <w:vAlign w:val="center"/>
          </w:tcPr>
          <w:p w:rsidR="000B07EA" w:rsidRPr="00692FE6" w:rsidRDefault="000B07EA" w:rsidP="00503BF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>2. Супруг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</w:p>
          <w:p w:rsidR="000B07EA" w:rsidRPr="00692FE6" w:rsidRDefault="000B07EA" w:rsidP="00503BF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574,55</w:t>
            </w:r>
            <w:r w:rsidRPr="00A657B9">
              <w:rPr>
                <w:sz w:val="22"/>
              </w:rPr>
              <w:t>0</w:t>
            </w:r>
          </w:p>
        </w:tc>
        <w:tc>
          <w:tcPr>
            <w:tcW w:w="175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0B07EA" w:rsidRDefault="000B07EA" w:rsidP="00503BF2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0B07EA" w:rsidRPr="00692FE6" w:rsidRDefault="000B07EA" w:rsidP="00503BF2">
            <w:pPr>
              <w:ind w:right="-57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Align w:val="center"/>
          </w:tcPr>
          <w:p w:rsidR="000B07EA" w:rsidRPr="00692FE6" w:rsidRDefault="000B07EA" w:rsidP="00503BF2">
            <w:pPr>
              <w:ind w:right="-57"/>
              <w:rPr>
                <w:sz w:val="22"/>
              </w:rPr>
            </w:pPr>
            <w:r>
              <w:rPr>
                <w:sz w:val="22"/>
              </w:rPr>
              <w:t xml:space="preserve"> 75</w:t>
            </w:r>
            <w:r w:rsidRPr="00692FE6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  <w:p w:rsidR="000B07EA" w:rsidRPr="00692FE6" w:rsidRDefault="000B07EA" w:rsidP="00503BF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4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B07EA" w:rsidRDefault="000B07EA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Мицубиси</w:t>
            </w:r>
          </w:p>
          <w:p w:rsidR="000B07EA" w:rsidRDefault="000B07EA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03BF2">
              <w:rPr>
                <w:rFonts w:eastAsia="Times New Roman" w:cs="Times New Roman"/>
                <w:sz w:val="22"/>
                <w:lang w:eastAsia="ru-RU"/>
              </w:rPr>
              <w:t>Аутлендер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:rsidR="000B07EA" w:rsidRDefault="000B07EA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0B07EA" w:rsidRPr="00692FE6" w:rsidRDefault="000B07EA" w:rsidP="004A5207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Тойота Королла</w:t>
            </w:r>
          </w:p>
        </w:tc>
        <w:tc>
          <w:tcPr>
            <w:tcW w:w="709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  <w:tr w:rsidR="000B07EA" w:rsidRPr="008628DD" w:rsidTr="00692FE6">
        <w:tc>
          <w:tcPr>
            <w:tcW w:w="1843" w:type="dxa"/>
            <w:vAlign w:val="center"/>
          </w:tcPr>
          <w:p w:rsidR="000B07EA" w:rsidRPr="00692FE6" w:rsidRDefault="000B07EA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0B07EA" w:rsidRPr="00692FE6" w:rsidRDefault="000B07EA" w:rsidP="001F75B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0B07EA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0B07EA" w:rsidRPr="00692FE6" w:rsidRDefault="000B07EA" w:rsidP="009C6408">
            <w:pPr>
              <w:ind w:right="-57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Align w:val="center"/>
          </w:tcPr>
          <w:p w:rsidR="000B07EA" w:rsidRPr="00692FE6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 xml:space="preserve"> 75</w:t>
            </w:r>
            <w:r w:rsidRPr="00692FE6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  <w:p w:rsidR="000B07EA" w:rsidRPr="00692FE6" w:rsidRDefault="000B07EA" w:rsidP="009C64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4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1F75B6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</w:p>
        </w:tc>
      </w:tr>
      <w:tr w:rsidR="000B07EA" w:rsidRPr="008628DD" w:rsidTr="00692FE6">
        <w:tc>
          <w:tcPr>
            <w:tcW w:w="1843" w:type="dxa"/>
            <w:vAlign w:val="center"/>
          </w:tcPr>
          <w:p w:rsidR="000B07EA" w:rsidRPr="00692FE6" w:rsidRDefault="000B07EA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692FE6">
              <w:rPr>
                <w:rFonts w:cs="Times New Roman"/>
                <w:sz w:val="22"/>
              </w:rPr>
              <w:t>. Несовершеннолетний ребенок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0B07EA" w:rsidRPr="00692FE6" w:rsidRDefault="000B07EA" w:rsidP="001F75B6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0B07EA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0B07EA" w:rsidRPr="00692FE6" w:rsidRDefault="000B07EA" w:rsidP="009C6408">
            <w:pPr>
              <w:ind w:right="-57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Align w:val="center"/>
          </w:tcPr>
          <w:p w:rsidR="000B07EA" w:rsidRPr="00692FE6" w:rsidRDefault="000B07EA" w:rsidP="009C6408">
            <w:pPr>
              <w:ind w:right="-57"/>
              <w:rPr>
                <w:sz w:val="22"/>
              </w:rPr>
            </w:pPr>
            <w:r>
              <w:rPr>
                <w:sz w:val="22"/>
              </w:rPr>
              <w:t xml:space="preserve"> 75</w:t>
            </w:r>
            <w:r w:rsidRPr="00692FE6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  <w:p w:rsidR="000B07EA" w:rsidRPr="00692FE6" w:rsidRDefault="000B07EA" w:rsidP="009C64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47" w:type="dxa"/>
            <w:vAlign w:val="center"/>
          </w:tcPr>
          <w:p w:rsidR="000B07EA" w:rsidRPr="00692FE6" w:rsidRDefault="000B07EA" w:rsidP="00503B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692FE6">
              <w:rPr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B07EA" w:rsidRPr="00692FE6" w:rsidRDefault="000B07EA" w:rsidP="001F75B6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92FE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0B07EA" w:rsidRPr="00692FE6" w:rsidRDefault="000B07EA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</w:tbl>
    <w:p w:rsidR="000B07EA" w:rsidRPr="00897F6D" w:rsidRDefault="000B07E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Default="000B07EA" w:rsidP="001859D9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B07EA" w:rsidRDefault="000B07EA" w:rsidP="00DE66D5"/>
    <w:p w:rsidR="000B07EA" w:rsidRPr="00DE66D5" w:rsidRDefault="000B07EA" w:rsidP="00DE66D5"/>
    <w:p w:rsidR="000B07EA" w:rsidRPr="000C7FF4" w:rsidRDefault="000B07EA" w:rsidP="008628DD">
      <w:pPr>
        <w:autoSpaceDE w:val="0"/>
        <w:autoSpaceDN w:val="0"/>
        <w:adjustRightInd w:val="0"/>
        <w:jc w:val="center"/>
        <w:rPr>
          <w:b/>
        </w:rPr>
      </w:pPr>
    </w:p>
    <w:p w:rsidR="000B07EA" w:rsidRPr="000C7FF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7FF4">
        <w:rPr>
          <w:b/>
        </w:rPr>
        <w:t>СВЕДЕНИЯ</w:t>
      </w:r>
    </w:p>
    <w:p w:rsidR="000B07EA" w:rsidRPr="000C7FF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7FF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0C7FF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7FF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0C7FF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7FF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0C7FF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7FF4">
        <w:rPr>
          <w:b/>
        </w:rPr>
        <w:t>в 2019 году</w:t>
      </w:r>
    </w:p>
    <w:p w:rsidR="000B07EA" w:rsidRPr="00787A47" w:rsidRDefault="000B07E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134"/>
        <w:gridCol w:w="1560"/>
        <w:gridCol w:w="992"/>
        <w:gridCol w:w="1134"/>
        <w:gridCol w:w="1134"/>
        <w:gridCol w:w="992"/>
        <w:gridCol w:w="1051"/>
        <w:gridCol w:w="1217"/>
        <w:gridCol w:w="851"/>
        <w:gridCol w:w="1134"/>
      </w:tblGrid>
      <w:tr w:rsidR="000B07EA" w:rsidRPr="000C7FF4" w:rsidTr="000C7FF4">
        <w:trPr>
          <w:trHeight w:val="196"/>
        </w:trPr>
        <w:tc>
          <w:tcPr>
            <w:tcW w:w="1701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Фамилия, имя, 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Общая сумма дохода 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за год, 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77" w:type="dxa"/>
            <w:gridSpan w:val="3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bCs/>
                <w:sz w:val="23"/>
                <w:szCs w:val="23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0C7FF4">
              <w:rPr>
                <w:rFonts w:cs="Times New Roman"/>
                <w:bCs/>
                <w:sz w:val="23"/>
                <w:szCs w:val="23"/>
              </w:rPr>
              <w:t xml:space="preserve">Источники получения средств, 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0C7FF4">
              <w:rPr>
                <w:rFonts w:cs="Times New Roman"/>
                <w:bCs/>
                <w:sz w:val="23"/>
                <w:szCs w:val="23"/>
              </w:rPr>
              <w:t>за счет которых совершена сделка</w:t>
            </w:r>
          </w:p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173"/>
        </w:trPr>
        <w:tc>
          <w:tcPr>
            <w:tcW w:w="170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051" w:type="dxa"/>
          </w:tcPr>
          <w:p w:rsidR="000B07EA" w:rsidRPr="000C7FF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410"/>
        </w:trPr>
        <w:tc>
          <w:tcPr>
            <w:tcW w:w="1701" w:type="dxa"/>
            <w:vMerge w:val="restart"/>
          </w:tcPr>
          <w:p w:rsidR="000B07EA" w:rsidRDefault="000B07EA" w:rsidP="000C7FF4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1.</w:t>
            </w:r>
            <w:r w:rsidRPr="000C7FF4">
              <w:rPr>
                <w:rFonts w:cs="Times New Roman"/>
                <w:sz w:val="23"/>
                <w:szCs w:val="23"/>
              </w:rPr>
              <w:t xml:space="preserve">Фахрутдинов </w:t>
            </w:r>
          </w:p>
          <w:p w:rsidR="000B07EA" w:rsidRPr="000C7FF4" w:rsidRDefault="000B07EA" w:rsidP="000C7FF4">
            <w:pPr>
              <w:pStyle w:val="ab"/>
              <w:autoSpaceDE w:val="0"/>
              <w:autoSpaceDN w:val="0"/>
              <w:adjustRightInd w:val="0"/>
              <w:ind w:left="0" w:right="-57" w:hanging="57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Олег </w:t>
            </w:r>
          </w:p>
          <w:p w:rsidR="000B07EA" w:rsidRPr="000C7FF4" w:rsidRDefault="000B07EA" w:rsidP="000C7FF4">
            <w:pPr>
              <w:pStyle w:val="ab"/>
              <w:autoSpaceDE w:val="0"/>
              <w:autoSpaceDN w:val="0"/>
              <w:adjustRightInd w:val="0"/>
              <w:ind w:left="0" w:right="-57" w:hanging="57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Рафаилович</w:t>
            </w:r>
          </w:p>
          <w:p w:rsidR="000B07EA" w:rsidRPr="000C7FF4" w:rsidRDefault="000B07EA" w:rsidP="007060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</w:tcPr>
          <w:p w:rsidR="000B07EA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Начальник транспортного отдела управления делами администрации </w:t>
            </w:r>
          </w:p>
          <w:p w:rsidR="000B07EA" w:rsidRPr="000C7FF4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города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B35429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1 376,656</w:t>
            </w:r>
          </w:p>
        </w:tc>
        <w:tc>
          <w:tcPr>
            <w:tcW w:w="1560" w:type="dxa"/>
          </w:tcPr>
          <w:p w:rsidR="000B07EA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Садовый </w:t>
            </w:r>
          </w:p>
          <w:p w:rsidR="000B07EA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земельный </w:t>
            </w: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участок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409,0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051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217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Легковой автомобиль </w:t>
            </w:r>
            <w:r w:rsidRPr="000C7FF4">
              <w:rPr>
                <w:rFonts w:cs="Times New Roman"/>
                <w:sz w:val="23"/>
                <w:szCs w:val="23"/>
                <w:lang w:val="en-US"/>
              </w:rPr>
              <w:t>TOYOTA</w:t>
            </w:r>
            <w:r w:rsidRPr="000C7FF4">
              <w:rPr>
                <w:rFonts w:cs="Times New Roman"/>
                <w:sz w:val="23"/>
                <w:szCs w:val="23"/>
              </w:rPr>
              <w:t xml:space="preserve"> </w:t>
            </w:r>
            <w:r w:rsidRPr="000C7FF4">
              <w:rPr>
                <w:rFonts w:cs="Times New Roman"/>
                <w:sz w:val="23"/>
                <w:szCs w:val="23"/>
                <w:lang w:val="en-US"/>
              </w:rPr>
              <w:t>LAND</w:t>
            </w:r>
            <w:r w:rsidRPr="000C7FF4">
              <w:rPr>
                <w:rFonts w:cs="Times New Roman"/>
                <w:sz w:val="23"/>
                <w:szCs w:val="23"/>
              </w:rPr>
              <w:t xml:space="preserve"> </w:t>
            </w:r>
            <w:r w:rsidRPr="000C7FF4">
              <w:rPr>
                <w:rFonts w:cs="Times New Roman"/>
                <w:sz w:val="23"/>
                <w:szCs w:val="23"/>
                <w:lang w:val="en-US"/>
              </w:rPr>
              <w:t>CRUISER</w:t>
            </w:r>
          </w:p>
        </w:tc>
        <w:tc>
          <w:tcPr>
            <w:tcW w:w="851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0B07EA" w:rsidRPr="000C7FF4" w:rsidTr="000C7FF4">
        <w:trPr>
          <w:trHeight w:val="270"/>
        </w:trPr>
        <w:tc>
          <w:tcPr>
            <w:tcW w:w="1701" w:type="dxa"/>
            <w:vMerge/>
          </w:tcPr>
          <w:p w:rsidR="000B07EA" w:rsidRPr="000C7FF4" w:rsidRDefault="000B07EA" w:rsidP="000B07EA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B07EA" w:rsidRPr="000C7FF4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654E27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Садовый дом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20,9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170"/>
        </w:trPr>
        <w:tc>
          <w:tcPr>
            <w:tcW w:w="1701" w:type="dxa"/>
            <w:vMerge/>
          </w:tcPr>
          <w:p w:rsidR="000B07EA" w:rsidRPr="000C7FF4" w:rsidRDefault="000B07EA" w:rsidP="000B07EA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B07EA" w:rsidRPr="000C7FF4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654E27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80,5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17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Мотолодка «Крым»</w:t>
            </w:r>
          </w:p>
        </w:tc>
        <w:tc>
          <w:tcPr>
            <w:tcW w:w="8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410"/>
        </w:trPr>
        <w:tc>
          <w:tcPr>
            <w:tcW w:w="1701" w:type="dxa"/>
            <w:vMerge/>
          </w:tcPr>
          <w:p w:rsidR="000B07EA" w:rsidRPr="000C7FF4" w:rsidRDefault="000B07EA" w:rsidP="000B07EA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B07EA" w:rsidRPr="000C7FF4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654E27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Бокс</w:t>
            </w:r>
          </w:p>
        </w:tc>
        <w:tc>
          <w:tcPr>
            <w:tcW w:w="992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32,0</w:t>
            </w:r>
          </w:p>
        </w:tc>
        <w:tc>
          <w:tcPr>
            <w:tcW w:w="1134" w:type="dxa"/>
            <w:vMerge w:val="restart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17" w:type="dxa"/>
          </w:tcPr>
          <w:p w:rsidR="000B07EA" w:rsidRPr="000C7FF4" w:rsidRDefault="000B07EA" w:rsidP="00DC4169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Лодочный мотор </w:t>
            </w:r>
          </w:p>
          <w:p w:rsidR="000B07EA" w:rsidRPr="000C7FF4" w:rsidRDefault="000B07EA" w:rsidP="00DC4169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«Вихрь-</w:t>
            </w:r>
            <w:r w:rsidRPr="000C7FF4">
              <w:rPr>
                <w:rFonts w:cs="Times New Roman"/>
                <w:sz w:val="23"/>
                <w:szCs w:val="23"/>
              </w:rPr>
              <w:lastRenderedPageBreak/>
              <w:t>30»</w:t>
            </w:r>
          </w:p>
        </w:tc>
        <w:tc>
          <w:tcPr>
            <w:tcW w:w="8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132"/>
        </w:trPr>
        <w:tc>
          <w:tcPr>
            <w:tcW w:w="1701" w:type="dxa"/>
            <w:vMerge/>
          </w:tcPr>
          <w:p w:rsidR="000B07EA" w:rsidRPr="000C7FF4" w:rsidRDefault="000B07EA" w:rsidP="000B07EA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0B07EA" w:rsidRPr="000C7FF4" w:rsidRDefault="000B07EA" w:rsidP="00DC4169">
            <w:pPr>
              <w:ind w:left="-57" w:right="-57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654E27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17" w:type="dxa"/>
          </w:tcPr>
          <w:p w:rsidR="000B07EA" w:rsidRPr="000C7FF4" w:rsidRDefault="000B07EA" w:rsidP="00DC4169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Прицеп к легковому автомобилю</w:t>
            </w:r>
          </w:p>
          <w:p w:rsidR="000B07EA" w:rsidRPr="000C7FF4" w:rsidRDefault="000B07EA" w:rsidP="00DC4169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МЗСА 817708</w:t>
            </w:r>
          </w:p>
        </w:tc>
        <w:tc>
          <w:tcPr>
            <w:tcW w:w="851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B07EA" w:rsidRPr="000C7FF4" w:rsidTr="000C7FF4">
        <w:trPr>
          <w:trHeight w:val="230"/>
        </w:trPr>
        <w:tc>
          <w:tcPr>
            <w:tcW w:w="1701" w:type="dxa"/>
          </w:tcPr>
          <w:p w:rsidR="000B07EA" w:rsidRPr="000C7FF4" w:rsidRDefault="000B07EA" w:rsidP="000B07EA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B07EA" w:rsidRPr="000C7FF4" w:rsidRDefault="000B07EA" w:rsidP="00053E88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B07EA" w:rsidRPr="000C7FF4" w:rsidRDefault="000B07EA" w:rsidP="00654E27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992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80,5</w:t>
            </w:r>
          </w:p>
        </w:tc>
        <w:tc>
          <w:tcPr>
            <w:tcW w:w="1051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Россия</w:t>
            </w:r>
          </w:p>
        </w:tc>
        <w:tc>
          <w:tcPr>
            <w:tcW w:w="1217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0C7FF4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B07EA" w:rsidRPr="000C7FF4" w:rsidRDefault="000B07EA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:rsidR="000B07EA" w:rsidRPr="000C7FF4" w:rsidRDefault="000B07EA" w:rsidP="00897F6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B07EA" w:rsidRPr="000C7FF4" w:rsidRDefault="000B07EA" w:rsidP="00897F6D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0C7FF4">
        <w:rPr>
          <w:sz w:val="23"/>
          <w:szCs w:val="23"/>
        </w:rPr>
        <w:t xml:space="preserve"> </w:t>
      </w:r>
    </w:p>
    <w:p w:rsidR="000B07EA" w:rsidRDefault="000B07EA" w:rsidP="00635309">
      <w:pPr>
        <w:spacing w:line="192" w:lineRule="auto"/>
        <w:jc w:val="center"/>
        <w:rPr>
          <w:i/>
          <w:sz w:val="30"/>
          <w:szCs w:val="30"/>
        </w:rPr>
      </w:pPr>
    </w:p>
    <w:p w:rsidR="000B07EA" w:rsidRPr="00CC7820" w:rsidRDefault="000B07EA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0B07EA" w:rsidRPr="00CC7820" w:rsidRDefault="000B07E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0B07EA" w:rsidRPr="00CC7820" w:rsidRDefault="000B07E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0B07EA" w:rsidRPr="00CC7820" w:rsidRDefault="000B07E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Default="000B07EA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0B07EA" w:rsidRPr="00CC7820" w:rsidRDefault="000B07EA" w:rsidP="00635309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418"/>
        <w:gridCol w:w="708"/>
        <w:gridCol w:w="1134"/>
        <w:gridCol w:w="1276"/>
        <w:gridCol w:w="851"/>
        <w:gridCol w:w="992"/>
        <w:gridCol w:w="1701"/>
        <w:gridCol w:w="850"/>
        <w:gridCol w:w="1276"/>
      </w:tblGrid>
      <w:tr w:rsidR="000B07EA" w:rsidRPr="00CC7820" w:rsidTr="00B10012">
        <w:trPr>
          <w:trHeight w:val="196"/>
        </w:trPr>
        <w:tc>
          <w:tcPr>
            <w:tcW w:w="1843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0B07EA" w:rsidRPr="00CC7820" w:rsidTr="00B10012">
        <w:trPr>
          <w:trHeight w:val="173"/>
        </w:trPr>
        <w:tc>
          <w:tcPr>
            <w:tcW w:w="1843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0B07EA" w:rsidRPr="003A695B" w:rsidRDefault="000B07E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07EA" w:rsidRPr="00CC7820" w:rsidRDefault="000B07E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0B07EA" w:rsidRPr="00CC7820" w:rsidTr="00B10012">
        <w:trPr>
          <w:trHeight w:val="401"/>
        </w:trPr>
        <w:tc>
          <w:tcPr>
            <w:tcW w:w="1843" w:type="dxa"/>
            <w:vMerge w:val="restart"/>
          </w:tcPr>
          <w:p w:rsidR="000B07EA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Феллер Наталья</w:t>
            </w:r>
          </w:p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реализации жилищных программ и распределения жилья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 администрации гор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643,357</w:t>
            </w:r>
          </w:p>
        </w:tc>
        <w:tc>
          <w:tcPr>
            <w:tcW w:w="1418" w:type="dxa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8" w:type="dxa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07EA" w:rsidRPr="00635309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850" w:type="dxa"/>
            <w:vMerge w:val="restart"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0B07EA" w:rsidRPr="00CC7820" w:rsidTr="001C032E">
        <w:trPr>
          <w:trHeight w:val="619"/>
        </w:trPr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Pr="008A44AF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8" w:type="dxa"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8A44AF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0B07EA" w:rsidRPr="00CC7820" w:rsidTr="001C032E">
        <w:trPr>
          <w:trHeight w:val="1210"/>
        </w:trPr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 с супругом</w:t>
            </w:r>
          </w:p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EA" w:rsidRPr="009F08C8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0B07EA" w:rsidRPr="009F08C8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8A44AF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0B07EA" w:rsidRPr="00CC7820" w:rsidTr="00B10012">
        <w:trPr>
          <w:trHeight w:val="665"/>
        </w:trPr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Pr="009F08C8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708" w:type="dxa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0B07EA" w:rsidRPr="009F08C8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8A44AF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0B07EA" w:rsidRPr="00CC7820" w:rsidTr="00B10012">
        <w:trPr>
          <w:trHeight w:val="842"/>
        </w:trPr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0B07EA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7EA" w:rsidRPr="008A44AF" w:rsidRDefault="000B07EA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8A44AF" w:rsidRDefault="000B07EA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0B07EA" w:rsidRPr="00CC7820" w:rsidTr="005949A5">
        <w:trPr>
          <w:trHeight w:val="695"/>
        </w:trPr>
        <w:tc>
          <w:tcPr>
            <w:tcW w:w="1843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B07EA" w:rsidRPr="000B1C50" w:rsidRDefault="000B07EA" w:rsidP="00594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2670,100</w:t>
            </w:r>
          </w:p>
        </w:tc>
        <w:tc>
          <w:tcPr>
            <w:tcW w:w="1418" w:type="dxa"/>
          </w:tcPr>
          <w:p w:rsidR="000B07EA" w:rsidRPr="009F08C8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8" w:type="dxa"/>
          </w:tcPr>
          <w:p w:rsidR="000B07EA" w:rsidRPr="009F08C8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07EA" w:rsidRPr="009F08C8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B07EA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817711</w:t>
            </w:r>
          </w:p>
        </w:tc>
        <w:tc>
          <w:tcPr>
            <w:tcW w:w="850" w:type="dxa"/>
            <w:vMerge w:val="restart"/>
          </w:tcPr>
          <w:p w:rsidR="000B07EA" w:rsidRPr="00CC7820" w:rsidRDefault="000B07EA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B07EA" w:rsidRPr="00CC7820" w:rsidRDefault="000B07EA" w:rsidP="00635309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0B07EA" w:rsidRPr="00CC7820" w:rsidTr="00B10012">
        <w:trPr>
          <w:trHeight w:val="1223"/>
        </w:trPr>
        <w:tc>
          <w:tcPr>
            <w:tcW w:w="1843" w:type="dxa"/>
            <w:vMerge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Default="000B07EA" w:rsidP="00594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7EA" w:rsidRPr="009F08C8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 с супругой</w:t>
            </w:r>
          </w:p>
        </w:tc>
        <w:tc>
          <w:tcPr>
            <w:tcW w:w="708" w:type="dxa"/>
          </w:tcPr>
          <w:p w:rsidR="000B07EA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0B07EA" w:rsidRPr="009F08C8" w:rsidRDefault="000B07EA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7EA" w:rsidRPr="009F08C8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Default="000B07EA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EA" w:rsidRDefault="000B07EA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0B07EA" w:rsidRDefault="000B07EA" w:rsidP="00635309">
            <w:pPr>
              <w:ind w:left="-57" w:right="-57"/>
              <w:rPr>
                <w:i/>
                <w:szCs w:val="24"/>
              </w:rPr>
            </w:pPr>
          </w:p>
        </w:tc>
      </w:tr>
      <w:tr w:rsidR="000B07EA" w:rsidRPr="00CC7820" w:rsidTr="00B10012">
        <w:trPr>
          <w:trHeight w:val="557"/>
        </w:trPr>
        <w:tc>
          <w:tcPr>
            <w:tcW w:w="1843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07EA" w:rsidRPr="009F08C8" w:rsidRDefault="000B07EA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07EA" w:rsidRPr="009F08C8" w:rsidRDefault="000B07EA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9F08C8" w:rsidRDefault="000B07EA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1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B07EA" w:rsidRPr="009F08C8" w:rsidRDefault="000B07EA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B07EA" w:rsidRPr="00CC7820" w:rsidRDefault="000B07EA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0B07EA" w:rsidRPr="00CC7820" w:rsidRDefault="000B07EA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0B07EA" w:rsidRPr="00CC7820" w:rsidRDefault="000B07EA" w:rsidP="002401BC">
      <w:pPr>
        <w:rPr>
          <w:i/>
          <w:szCs w:val="2"/>
        </w:rPr>
      </w:pPr>
    </w:p>
    <w:p w:rsidR="000B07EA" w:rsidRPr="002C2AE1" w:rsidRDefault="000B07EA" w:rsidP="00FA1E55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2AE1">
        <w:rPr>
          <w:b/>
        </w:rPr>
        <w:t>СВЕДЕНИЯ</w:t>
      </w:r>
    </w:p>
    <w:p w:rsidR="000B07EA" w:rsidRPr="002C2AE1" w:rsidRDefault="000B07EA" w:rsidP="00FA1E55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2AE1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2C2AE1" w:rsidRDefault="000B07EA" w:rsidP="00FA1E55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2AE1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2C2AE1" w:rsidRDefault="000B07EA" w:rsidP="00FA1E55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2AE1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2C2AE1" w:rsidRDefault="000B07EA" w:rsidP="002C2AE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C2AE1">
        <w:rPr>
          <w:b/>
        </w:rPr>
        <w:t>в 2019 году</w:t>
      </w:r>
    </w:p>
    <w:p w:rsidR="000B07EA" w:rsidRPr="00787A47" w:rsidRDefault="000B07E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8628DD" w:rsidTr="002130BA">
        <w:trPr>
          <w:trHeight w:val="196"/>
        </w:trPr>
        <w:tc>
          <w:tcPr>
            <w:tcW w:w="1560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lastRenderedPageBreak/>
              <w:t xml:space="preserve">Фамилия, имя, 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30BA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130BA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2130BA">
        <w:trPr>
          <w:trHeight w:val="173"/>
        </w:trPr>
        <w:tc>
          <w:tcPr>
            <w:tcW w:w="1560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B07EA" w:rsidRPr="002130B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2130BA">
        <w:tc>
          <w:tcPr>
            <w:tcW w:w="1560" w:type="dxa"/>
          </w:tcPr>
          <w:p w:rsidR="000B07EA" w:rsidRPr="002130BA" w:rsidRDefault="000B07EA" w:rsidP="002C2AE1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1.Фомина</w:t>
            </w:r>
          </w:p>
          <w:p w:rsidR="000B07EA" w:rsidRPr="002130BA" w:rsidRDefault="000B07EA" w:rsidP="002C2AE1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 Наталья </w:t>
            </w:r>
          </w:p>
          <w:p w:rsidR="000B07EA" w:rsidRPr="002130BA" w:rsidRDefault="000B07EA" w:rsidP="002C2AE1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Сергеевна</w:t>
            </w:r>
          </w:p>
        </w:tc>
        <w:tc>
          <w:tcPr>
            <w:tcW w:w="1514" w:type="dxa"/>
          </w:tcPr>
          <w:p w:rsidR="000B07EA" w:rsidRPr="002130BA" w:rsidRDefault="000B07EA" w:rsidP="00FA1E5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начальник отдела правовой экспертизы юридического управления</w:t>
            </w:r>
          </w:p>
        </w:tc>
        <w:tc>
          <w:tcPr>
            <w:tcW w:w="1179" w:type="dxa"/>
          </w:tcPr>
          <w:p w:rsidR="000B07EA" w:rsidRPr="002130BA" w:rsidRDefault="000B07EA" w:rsidP="00ED073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1 109, 860</w:t>
            </w:r>
          </w:p>
        </w:tc>
        <w:tc>
          <w:tcPr>
            <w:tcW w:w="1333" w:type="dxa"/>
          </w:tcPr>
          <w:p w:rsidR="000B07EA" w:rsidRPr="002130BA" w:rsidRDefault="000B07EA" w:rsidP="006263F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квартира    </w:t>
            </w:r>
          </w:p>
          <w:p w:rsidR="000B07EA" w:rsidRPr="002130BA" w:rsidRDefault="000B07EA" w:rsidP="006263F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(3/8 доли)</w:t>
            </w:r>
          </w:p>
          <w:p w:rsidR="000B07EA" w:rsidRPr="002130BA" w:rsidRDefault="000B07EA" w:rsidP="006263FF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B07EA" w:rsidRPr="002130BA" w:rsidRDefault="000B07EA" w:rsidP="006263FF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0B07EA" w:rsidRPr="002130BA" w:rsidRDefault="000B07EA" w:rsidP="00061D5A">
            <w:pPr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69,5</w:t>
            </w:r>
          </w:p>
          <w:p w:rsidR="000B07EA" w:rsidRPr="002130BA" w:rsidRDefault="000B07EA" w:rsidP="00061D5A">
            <w:pPr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6263FF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6263FF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 59,3</w:t>
            </w:r>
          </w:p>
        </w:tc>
        <w:tc>
          <w:tcPr>
            <w:tcW w:w="1320" w:type="dxa"/>
          </w:tcPr>
          <w:p w:rsidR="000B07EA" w:rsidRPr="002130BA" w:rsidRDefault="000B07EA" w:rsidP="00061D5A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 xml:space="preserve"> Россия</w:t>
            </w:r>
          </w:p>
          <w:p w:rsidR="000B07EA" w:rsidRPr="002130BA" w:rsidRDefault="000B07EA" w:rsidP="00061D5A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FA1E55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FA1E55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2130BA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130BA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07EA" w:rsidRPr="00897F6D" w:rsidRDefault="000B07E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Default="000B07E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B07EA" w:rsidRPr="00897F6D" w:rsidRDefault="000B07E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B07EA" w:rsidRPr="00C07F1F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7F1F">
        <w:rPr>
          <w:b/>
        </w:rPr>
        <w:t>СВЕДЕНИЯ</w:t>
      </w:r>
    </w:p>
    <w:p w:rsidR="000B07EA" w:rsidRPr="00C07F1F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7F1F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C07F1F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7F1F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C07F1F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7F1F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C07F1F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7F1F">
        <w:rPr>
          <w:b/>
        </w:rPr>
        <w:t>в 2019 году</w:t>
      </w:r>
    </w:p>
    <w:p w:rsidR="000B07EA" w:rsidRPr="00787A47" w:rsidRDefault="000B07EA" w:rsidP="00185E11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8628DD" w:rsidTr="00920453">
        <w:trPr>
          <w:trHeight w:val="196"/>
        </w:trPr>
        <w:tc>
          <w:tcPr>
            <w:tcW w:w="2018" w:type="dxa"/>
            <w:vMerge w:val="restart"/>
          </w:tcPr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920453">
        <w:trPr>
          <w:trHeight w:val="173"/>
        </w:trPr>
        <w:tc>
          <w:tcPr>
            <w:tcW w:w="2018" w:type="dxa"/>
            <w:vMerge/>
          </w:tcPr>
          <w:p w:rsidR="000B07EA" w:rsidRPr="008628DD" w:rsidRDefault="000B07EA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0B07EA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B07EA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8628DD" w:rsidTr="00920453">
        <w:tc>
          <w:tcPr>
            <w:tcW w:w="2018" w:type="dxa"/>
          </w:tcPr>
          <w:p w:rsidR="000B07EA" w:rsidRPr="00C07F1F" w:rsidRDefault="000B07EA" w:rsidP="00C07F1F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 w:rsidRPr="00C07F1F">
              <w:rPr>
                <w:rFonts w:cs="Times New Roman"/>
                <w:sz w:val="20"/>
                <w:szCs w:val="20"/>
              </w:rPr>
              <w:t xml:space="preserve">Харисова </w:t>
            </w:r>
          </w:p>
          <w:p w:rsidR="000B07EA" w:rsidRDefault="000B07EA" w:rsidP="00C07F1F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0"/>
                <w:szCs w:val="20"/>
              </w:rPr>
            </w:pPr>
            <w:r w:rsidRPr="00C07F1F">
              <w:rPr>
                <w:rFonts w:cs="Times New Roman"/>
                <w:sz w:val="20"/>
                <w:szCs w:val="20"/>
              </w:rPr>
              <w:t xml:space="preserve">Марина </w:t>
            </w:r>
          </w:p>
          <w:p w:rsidR="000B07EA" w:rsidRPr="00C07F1F" w:rsidRDefault="000B07EA" w:rsidP="00C07F1F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0"/>
                <w:szCs w:val="20"/>
              </w:rPr>
            </w:pPr>
            <w:r w:rsidRPr="00C07F1F">
              <w:rPr>
                <w:rFonts w:cs="Times New Roman"/>
                <w:sz w:val="20"/>
                <w:szCs w:val="20"/>
              </w:rPr>
              <w:t>Ханифовна</w:t>
            </w:r>
          </w:p>
        </w:tc>
        <w:tc>
          <w:tcPr>
            <w:tcW w:w="1243" w:type="dxa"/>
          </w:tcPr>
          <w:p w:rsidR="000B07EA" w:rsidRPr="008628DD" w:rsidRDefault="000B07EA" w:rsidP="00C07F1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  отдела правовой защиты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0B07EA" w:rsidRPr="00BE2647" w:rsidRDefault="000B07EA" w:rsidP="00C9731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894,154</w:t>
            </w:r>
          </w:p>
        </w:tc>
        <w:tc>
          <w:tcPr>
            <w:tcW w:w="1434" w:type="dxa"/>
          </w:tcPr>
          <w:p w:rsidR="000B07EA" w:rsidRPr="00192D53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0B07EA" w:rsidRPr="00192D53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42,62</w:t>
            </w:r>
          </w:p>
        </w:tc>
        <w:tc>
          <w:tcPr>
            <w:tcW w:w="1320" w:type="dxa"/>
          </w:tcPr>
          <w:p w:rsidR="000B07EA" w:rsidRPr="00192D53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B07EA" w:rsidRPr="00D71D05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0B07EA" w:rsidRPr="008628DD" w:rsidRDefault="000B07EA" w:rsidP="00D71D0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320" w:type="dxa"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Pr="00D71D05" w:rsidRDefault="000B07EA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851" w:type="dxa"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Pr="008628DD" w:rsidRDefault="000B07EA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7EA" w:rsidRDefault="000B07EA" w:rsidP="00185E11">
      <w:pPr>
        <w:autoSpaceDE w:val="0"/>
        <w:autoSpaceDN w:val="0"/>
        <w:adjustRightInd w:val="0"/>
        <w:ind w:firstLine="709"/>
        <w:jc w:val="right"/>
      </w:pPr>
    </w:p>
    <w:p w:rsidR="000B07EA" w:rsidRPr="00F57B31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57B31">
        <w:rPr>
          <w:b/>
        </w:rPr>
        <w:t>СВЕДЕНИЯ</w:t>
      </w:r>
    </w:p>
    <w:p w:rsidR="000B07EA" w:rsidRPr="00F57B31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57B31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Default="000B07EA" w:rsidP="00F860B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57B31">
        <w:rPr>
          <w:b/>
        </w:rPr>
        <w:t>на 31 декабря 2019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0B07EA" w:rsidRPr="00F57B31" w:rsidRDefault="000B07EA" w:rsidP="00F860BE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p w:rsidR="000B07EA" w:rsidRPr="00F860BE" w:rsidRDefault="000B07EA" w:rsidP="00F860B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701"/>
      </w:tblGrid>
      <w:tr w:rsidR="000B07EA" w:rsidRPr="00F860BE" w:rsidTr="00F57B31">
        <w:trPr>
          <w:trHeight w:val="196"/>
        </w:trPr>
        <w:tc>
          <w:tcPr>
            <w:tcW w:w="1560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0BE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60BE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F860BE" w:rsidTr="00F57B31">
        <w:trPr>
          <w:trHeight w:val="173"/>
        </w:trPr>
        <w:tc>
          <w:tcPr>
            <w:tcW w:w="1560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B07EA" w:rsidRPr="00F860BE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60B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F860BE" w:rsidTr="00F57B31">
        <w:tc>
          <w:tcPr>
            <w:tcW w:w="1560" w:type="dxa"/>
          </w:tcPr>
          <w:p w:rsidR="000B07EA" w:rsidRPr="00F57B31" w:rsidRDefault="000B07EA" w:rsidP="000B07E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087CBE">
              <w:rPr>
                <w:rFonts w:cs="Times New Roman"/>
                <w:sz w:val="22"/>
              </w:rPr>
              <w:t xml:space="preserve">Храбрая </w:t>
            </w:r>
          </w:p>
          <w:p w:rsidR="000B07EA" w:rsidRDefault="000B07EA" w:rsidP="00F57B3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087CBE">
              <w:rPr>
                <w:rFonts w:cs="Times New Roman"/>
                <w:sz w:val="22"/>
              </w:rPr>
              <w:t>Галина</w:t>
            </w:r>
          </w:p>
          <w:p w:rsidR="000B07EA" w:rsidRPr="0004587C" w:rsidRDefault="000B07EA" w:rsidP="00F57B3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087CBE">
              <w:rPr>
                <w:rFonts w:cs="Times New Roman"/>
                <w:sz w:val="22"/>
              </w:rPr>
              <w:t xml:space="preserve"> Юрьевна</w:t>
            </w:r>
          </w:p>
          <w:p w:rsidR="000B07EA" w:rsidRPr="00F860BE" w:rsidRDefault="000B07EA" w:rsidP="00F860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0B07EA" w:rsidRPr="00F860BE" w:rsidRDefault="000B07EA" w:rsidP="00F57B31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sz w:val="22"/>
              </w:rPr>
              <w:t xml:space="preserve">Заместитель начальника отдела административных платежей, планирования </w:t>
            </w:r>
            <w:r>
              <w:rPr>
                <w:sz w:val="22"/>
              </w:rPr>
              <w:lastRenderedPageBreak/>
              <w:t>и контроля управления делами администрации города Красноярска</w:t>
            </w:r>
          </w:p>
        </w:tc>
        <w:tc>
          <w:tcPr>
            <w:tcW w:w="1078" w:type="dxa"/>
          </w:tcPr>
          <w:p w:rsidR="000B07EA" w:rsidRPr="003B6998" w:rsidRDefault="000B07EA" w:rsidP="003B699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B6998">
              <w:rPr>
                <w:rFonts w:cs="Times New Roman"/>
                <w:sz w:val="24"/>
                <w:szCs w:val="24"/>
              </w:rPr>
              <w:lastRenderedPageBreak/>
              <w:t>964,505</w:t>
            </w:r>
          </w:p>
        </w:tc>
        <w:tc>
          <w:tcPr>
            <w:tcW w:w="1434" w:type="dxa"/>
          </w:tcPr>
          <w:p w:rsidR="000B07EA" w:rsidRPr="003B6998" w:rsidRDefault="000B07EA" w:rsidP="004A7B63">
            <w:pPr>
              <w:ind w:left="-57" w:right="-57"/>
              <w:jc w:val="center"/>
              <w:rPr>
                <w:sz w:val="22"/>
              </w:rPr>
            </w:pPr>
            <w:r w:rsidRPr="003B6998">
              <w:rPr>
                <w:sz w:val="22"/>
              </w:rPr>
              <w:t xml:space="preserve">Квартира </w:t>
            </w:r>
          </w:p>
          <w:p w:rsidR="000B07EA" w:rsidRPr="003B6998" w:rsidRDefault="000B07EA" w:rsidP="004A7B63">
            <w:pPr>
              <w:ind w:left="-57" w:right="-57"/>
              <w:rPr>
                <w:sz w:val="22"/>
              </w:rPr>
            </w:pPr>
          </w:p>
          <w:p w:rsidR="000B07EA" w:rsidRPr="003B6998" w:rsidRDefault="000B07EA" w:rsidP="004A7B63">
            <w:pPr>
              <w:ind w:left="-57" w:right="-57"/>
              <w:rPr>
                <w:sz w:val="22"/>
              </w:rPr>
            </w:pPr>
            <w:r w:rsidRPr="003B6998">
              <w:rPr>
                <w:sz w:val="22"/>
              </w:rPr>
              <w:t>Земельный участок</w:t>
            </w:r>
          </w:p>
          <w:p w:rsidR="000B07EA" w:rsidRPr="003B6998" w:rsidRDefault="000B07EA" w:rsidP="004A7B63">
            <w:pPr>
              <w:ind w:left="-57" w:right="-57"/>
              <w:rPr>
                <w:sz w:val="22"/>
              </w:rPr>
            </w:pPr>
          </w:p>
          <w:p w:rsidR="000B07EA" w:rsidRPr="003B6998" w:rsidRDefault="000B07EA" w:rsidP="004A7B63">
            <w:pPr>
              <w:ind w:left="-57" w:right="-57"/>
              <w:rPr>
                <w:sz w:val="22"/>
              </w:rPr>
            </w:pPr>
          </w:p>
        </w:tc>
        <w:tc>
          <w:tcPr>
            <w:tcW w:w="921" w:type="dxa"/>
          </w:tcPr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  <w:r w:rsidRPr="00087CBE">
              <w:rPr>
                <w:sz w:val="22"/>
              </w:rPr>
              <w:lastRenderedPageBreak/>
              <w:t>27,6</w:t>
            </w:r>
          </w:p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</w:p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  <w:r w:rsidRPr="00087CBE">
              <w:rPr>
                <w:sz w:val="22"/>
              </w:rPr>
              <w:t>1011</w:t>
            </w:r>
          </w:p>
        </w:tc>
        <w:tc>
          <w:tcPr>
            <w:tcW w:w="1320" w:type="dxa"/>
          </w:tcPr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  <w:r w:rsidRPr="00087CBE">
              <w:rPr>
                <w:sz w:val="22"/>
              </w:rPr>
              <w:t>Россия</w:t>
            </w:r>
          </w:p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</w:p>
          <w:p w:rsidR="000B07EA" w:rsidRPr="00087CBE" w:rsidRDefault="000B07EA" w:rsidP="004A7B63">
            <w:pPr>
              <w:ind w:left="-57" w:right="-57"/>
              <w:jc w:val="center"/>
              <w:rPr>
                <w:sz w:val="22"/>
              </w:rPr>
            </w:pPr>
            <w:r w:rsidRPr="00087CB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87CBE">
              <w:rPr>
                <w:sz w:val="22"/>
              </w:rPr>
              <w:t xml:space="preserve">Легковой </w:t>
            </w:r>
            <w:r>
              <w:rPr>
                <w:sz w:val="22"/>
              </w:rPr>
              <w:t xml:space="preserve">универсал НИССАН </w:t>
            </w:r>
            <w:r w:rsidRPr="00087CBE">
              <w:rPr>
                <w:sz w:val="22"/>
                <w:lang w:val="en-US"/>
              </w:rPr>
              <w:t>AD</w:t>
            </w:r>
          </w:p>
        </w:tc>
        <w:tc>
          <w:tcPr>
            <w:tcW w:w="851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B07EA" w:rsidRPr="00F860BE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07EA" w:rsidRDefault="000B07EA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F860BE" w:rsidRDefault="000B07EA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897F6D" w:rsidRDefault="000B07EA" w:rsidP="00CA071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F860BE">
        <w:rPr>
          <w:sz w:val="20"/>
          <w:szCs w:val="20"/>
        </w:rPr>
        <w:t>)</w:t>
      </w:r>
    </w:p>
    <w:p w:rsidR="000B07EA" w:rsidRPr="00B863CD" w:rsidRDefault="000B07EA" w:rsidP="00B863CD">
      <w:pPr>
        <w:autoSpaceDE w:val="0"/>
        <w:autoSpaceDN w:val="0"/>
        <w:adjustRightInd w:val="0"/>
        <w:jc w:val="center"/>
        <w:rPr>
          <w:sz w:val="22"/>
        </w:rPr>
      </w:pPr>
    </w:p>
    <w:p w:rsidR="000B07EA" w:rsidRPr="001E5779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5779">
        <w:rPr>
          <w:b/>
          <w:sz w:val="30"/>
          <w:szCs w:val="30"/>
        </w:rPr>
        <w:t>СВЕДЕНИЯ</w:t>
      </w:r>
    </w:p>
    <w:p w:rsidR="000B07EA" w:rsidRPr="001E5779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5779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1E5779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5779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1E5779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5779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E5779">
        <w:rPr>
          <w:b/>
          <w:sz w:val="30"/>
          <w:szCs w:val="30"/>
        </w:rPr>
        <w:t>в 2019 году</w:t>
      </w:r>
    </w:p>
    <w:p w:rsidR="000B07EA" w:rsidRPr="001E5779" w:rsidRDefault="000B07EA" w:rsidP="00B863C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</w:p>
    <w:tbl>
      <w:tblPr>
        <w:tblStyle w:val="a8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0B07EA" w:rsidRPr="00B863CD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E5779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E5779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B863CD" w:rsidTr="005E77B9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1E5779" w:rsidRDefault="000B07E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B863CD" w:rsidTr="00F67B1C">
        <w:trPr>
          <w:trHeight w:val="9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7EA" w:rsidRPr="001E5779" w:rsidRDefault="000B07EA" w:rsidP="000B07EA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16" w:lineRule="auto"/>
              <w:ind w:right="-57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Черданцева  Галина </w:t>
            </w:r>
          </w:p>
          <w:p w:rsidR="000B07EA" w:rsidRPr="001E5779" w:rsidRDefault="000B07EA" w:rsidP="00F67B1C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lastRenderedPageBreak/>
              <w:t xml:space="preserve">     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9235B3">
            <w:pPr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lastRenderedPageBreak/>
              <w:t xml:space="preserve"> Консультант отдела по реализации социальных проектов и </w:t>
            </w:r>
            <w:r w:rsidRPr="001E5779">
              <w:rPr>
                <w:rFonts w:cs="Times New Roman"/>
                <w:sz w:val="24"/>
                <w:szCs w:val="24"/>
              </w:rPr>
              <w:lastRenderedPageBreak/>
              <w:t xml:space="preserve">взаимодействию с социально-ориентированными некоммерческими организациями управления социальной защиты населения </w:t>
            </w:r>
          </w:p>
          <w:p w:rsidR="000B07EA" w:rsidRPr="001E5779" w:rsidRDefault="000B07EA" w:rsidP="009235B3">
            <w:pPr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5D0C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7EA" w:rsidRPr="001E5779" w:rsidRDefault="000B07EA" w:rsidP="005D0CC4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E5779">
              <w:rPr>
                <w:sz w:val="24"/>
                <w:szCs w:val="24"/>
              </w:rPr>
              <w:lastRenderedPageBreak/>
              <w:t>645,465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F67B1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7EA" w:rsidRPr="001E5779" w:rsidRDefault="000B07EA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B863CD" w:rsidTr="00F67B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2.  </w:t>
            </w:r>
            <w:r>
              <w:rPr>
                <w:rFonts w:cs="Times New Roman"/>
                <w:sz w:val="24"/>
                <w:szCs w:val="24"/>
              </w:rPr>
              <w:t>Несовершеннолетний р</w:t>
            </w:r>
            <w:r w:rsidRPr="001E5779">
              <w:rPr>
                <w:rFonts w:cs="Times New Roman"/>
                <w:sz w:val="24"/>
                <w:szCs w:val="24"/>
              </w:rPr>
              <w:t>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EA" w:rsidRPr="001E5779" w:rsidRDefault="000B07EA" w:rsidP="00F67B1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62170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1E5779" w:rsidRDefault="000B07EA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5779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07EA" w:rsidRPr="00B863CD" w:rsidRDefault="000B07EA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0B07EA" w:rsidRPr="00B863CD" w:rsidRDefault="000B07EA" w:rsidP="009C1CF7">
      <w:pPr>
        <w:autoSpaceDE w:val="0"/>
        <w:autoSpaceDN w:val="0"/>
        <w:adjustRightInd w:val="0"/>
        <w:ind w:firstLine="709"/>
        <w:rPr>
          <w:sz w:val="22"/>
        </w:rPr>
      </w:pP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32867">
        <w:rPr>
          <w:sz w:val="28"/>
        </w:rPr>
        <w:t>СВЕДЕНИЯ</w:t>
      </w: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32867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32867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32867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32867">
        <w:rPr>
          <w:sz w:val="28"/>
        </w:rPr>
        <w:t>в 2019 году</w:t>
      </w:r>
    </w:p>
    <w:p w:rsidR="000B07EA" w:rsidRPr="00D32867" w:rsidRDefault="000B07EA" w:rsidP="00D328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D32867" w:rsidTr="0095700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 xml:space="preserve">Фамилия, имя, </w:t>
            </w:r>
          </w:p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 xml:space="preserve">Общая сумма дохода </w:t>
            </w:r>
          </w:p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 xml:space="preserve">за год, </w:t>
            </w:r>
          </w:p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3286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0B07EA" w:rsidRPr="00D32867" w:rsidTr="00957000">
        <w:trPr>
          <w:trHeight w:val="586"/>
        </w:trPr>
        <w:tc>
          <w:tcPr>
            <w:tcW w:w="2018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8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07EA" w:rsidRPr="00D32867" w:rsidRDefault="000B07EA" w:rsidP="0095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07EA" w:rsidRPr="00D32867" w:rsidTr="00957000">
        <w:trPr>
          <w:trHeight w:val="1744"/>
        </w:trPr>
        <w:tc>
          <w:tcPr>
            <w:tcW w:w="2018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Черепанова Дарья Дмитриевна</w:t>
            </w:r>
          </w:p>
        </w:tc>
        <w:tc>
          <w:tcPr>
            <w:tcW w:w="1384" w:type="dxa"/>
            <w:shd w:val="clear" w:color="auto" w:fill="auto"/>
          </w:tcPr>
          <w:p w:rsidR="000B07EA" w:rsidRPr="00F70257" w:rsidRDefault="000B07EA" w:rsidP="00F70257">
            <w:pPr>
              <w:pStyle w:val="5"/>
              <w:ind w:left="0" w:righ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</w:pP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Главный специалист отдела гр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а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достроительной док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у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 xml:space="preserve">ментации управления архитектуры 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lastRenderedPageBreak/>
              <w:t>администр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а</w:t>
            </w:r>
            <w:r w:rsidRPr="00F70257">
              <w:rPr>
                <w:rFonts w:eastAsia="Calibri"/>
                <w:b w:val="0"/>
                <w:bCs w:val="0"/>
                <w:sz w:val="20"/>
                <w:szCs w:val="20"/>
                <w:lang w:eastAsia="en-US"/>
              </w:rPr>
              <w:t>ции города Красноярска</w:t>
            </w:r>
          </w:p>
        </w:tc>
        <w:tc>
          <w:tcPr>
            <w:tcW w:w="993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lastRenderedPageBreak/>
              <w:t>720,464</w:t>
            </w:r>
          </w:p>
        </w:tc>
        <w:tc>
          <w:tcPr>
            <w:tcW w:w="119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Квартира (2/3 доли)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47,8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59,1</w:t>
            </w:r>
          </w:p>
        </w:tc>
        <w:tc>
          <w:tcPr>
            <w:tcW w:w="1320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Россия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</w:tr>
      <w:tr w:rsidR="000B07EA" w:rsidRPr="00D32867" w:rsidTr="00957000">
        <w:trPr>
          <w:trHeight w:val="790"/>
        </w:trPr>
        <w:tc>
          <w:tcPr>
            <w:tcW w:w="2018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07EA" w:rsidRPr="008278A9" w:rsidRDefault="000B07EA" w:rsidP="008B1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1294">
              <w:rPr>
                <w:sz w:val="20"/>
                <w:szCs w:val="20"/>
              </w:rPr>
              <w:t>1315,865</w:t>
            </w:r>
          </w:p>
        </w:tc>
        <w:tc>
          <w:tcPr>
            <w:tcW w:w="119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Квартира (1/4 доли)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59,6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59,1</w:t>
            </w:r>
          </w:p>
        </w:tc>
        <w:tc>
          <w:tcPr>
            <w:tcW w:w="1320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Россия</w:t>
            </w: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Легковой автомобиль LADA GRANTA</w:t>
            </w:r>
          </w:p>
        </w:tc>
        <w:tc>
          <w:tcPr>
            <w:tcW w:w="851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7EA" w:rsidRPr="00F70257" w:rsidRDefault="000B07EA" w:rsidP="00F7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257">
              <w:rPr>
                <w:sz w:val="20"/>
                <w:szCs w:val="20"/>
              </w:rPr>
              <w:t>-</w:t>
            </w:r>
          </w:p>
        </w:tc>
      </w:tr>
    </w:tbl>
    <w:p w:rsidR="000B07EA" w:rsidRPr="00D32867" w:rsidRDefault="000B07EA" w:rsidP="00D32867"/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0B07EA" w:rsidRPr="00B014D7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A23D92" w:rsidRDefault="000B07EA" w:rsidP="00A23D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B07EA" w:rsidRPr="00787A47" w:rsidRDefault="000B07EA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078"/>
        <w:gridCol w:w="1434"/>
        <w:gridCol w:w="921"/>
        <w:gridCol w:w="1320"/>
        <w:gridCol w:w="1357"/>
        <w:gridCol w:w="895"/>
        <w:gridCol w:w="1320"/>
        <w:gridCol w:w="1455"/>
        <w:gridCol w:w="851"/>
        <w:gridCol w:w="1134"/>
      </w:tblGrid>
      <w:tr w:rsidR="000B07EA" w:rsidRPr="008628DD" w:rsidTr="00A23D92">
        <w:trPr>
          <w:trHeight w:val="196"/>
        </w:trPr>
        <w:tc>
          <w:tcPr>
            <w:tcW w:w="1701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55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A23D92">
        <w:trPr>
          <w:trHeight w:val="173"/>
        </w:trPr>
        <w:tc>
          <w:tcPr>
            <w:tcW w:w="170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A23D92" w:rsidTr="00A23D92">
        <w:tc>
          <w:tcPr>
            <w:tcW w:w="1701" w:type="dxa"/>
          </w:tcPr>
          <w:p w:rsidR="000B07EA" w:rsidRPr="00A23D92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1. Чернега Елена Васильевна</w:t>
            </w:r>
          </w:p>
        </w:tc>
        <w:tc>
          <w:tcPr>
            <w:tcW w:w="1560" w:type="dxa"/>
          </w:tcPr>
          <w:p w:rsidR="000B07EA" w:rsidRDefault="000B07EA" w:rsidP="00AE15E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</w:rPr>
            </w:pPr>
            <w:r w:rsidRPr="00A23D92">
              <w:rPr>
                <w:rFonts w:ascii="Times New Roman" w:hAnsi="Times New Roman" w:cs="Times New Roman"/>
                <w:sz w:val="22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2"/>
              </w:rPr>
              <w:t>территориального планирования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, правил землепользования и проведения публичных слушаний</w:t>
            </w:r>
            <w:r w:rsidRPr="00A23D92">
              <w:rPr>
                <w:rFonts w:ascii="Times New Roman" w:hAnsi="Times New Roman" w:cs="Times New Roman"/>
                <w:sz w:val="22"/>
              </w:rPr>
              <w:t xml:space="preserve"> управления архитектуры администрации города Красноярска</w:t>
            </w:r>
          </w:p>
          <w:p w:rsidR="000B07EA" w:rsidRPr="00A23D92" w:rsidRDefault="000B07EA" w:rsidP="00AE15E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</w:tcPr>
          <w:p w:rsidR="000B07EA" w:rsidRPr="000F46FD" w:rsidRDefault="000B07EA" w:rsidP="0003384B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lastRenderedPageBreak/>
              <w:t>26,230</w:t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lastRenderedPageBreak/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  <w:r w:rsidRPr="000F46FD">
              <w:rPr>
                <w:rFonts w:cs="Times New Roman"/>
                <w:sz w:val="22"/>
              </w:rPr>
              <w:tab/>
            </w:r>
          </w:p>
        </w:tc>
        <w:tc>
          <w:tcPr>
            <w:tcW w:w="1434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lastRenderedPageBreak/>
              <w:t>квартира</w:t>
            </w: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lastRenderedPageBreak/>
              <w:t>Россия</w:t>
            </w: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0B07EA" w:rsidRPr="00A23D92" w:rsidRDefault="000B07EA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895" w:type="dxa"/>
          </w:tcPr>
          <w:p w:rsidR="000B07EA" w:rsidRPr="00A23D92" w:rsidRDefault="000B07EA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0B07EA" w:rsidRPr="00A23D92" w:rsidRDefault="000B07EA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455" w:type="dxa"/>
          </w:tcPr>
          <w:p w:rsidR="000B07EA" w:rsidRPr="00A23D92" w:rsidRDefault="000B07EA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B07EA" w:rsidRPr="0043359D" w:rsidTr="00A23D92">
        <w:tc>
          <w:tcPr>
            <w:tcW w:w="1701" w:type="dxa"/>
          </w:tcPr>
          <w:p w:rsidR="000B07EA" w:rsidRPr="00A23D92" w:rsidRDefault="000B07EA" w:rsidP="00A23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2. Супруг</w:t>
            </w:r>
          </w:p>
        </w:tc>
        <w:tc>
          <w:tcPr>
            <w:tcW w:w="1560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0B07EA" w:rsidRPr="00A23D92" w:rsidRDefault="000B07EA" w:rsidP="0043359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453,880</w:t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  <w:r w:rsidRPr="0043359D">
              <w:rPr>
                <w:rFonts w:cs="Times New Roman"/>
                <w:sz w:val="22"/>
              </w:rPr>
              <w:tab/>
            </w:r>
          </w:p>
        </w:tc>
        <w:tc>
          <w:tcPr>
            <w:tcW w:w="1434" w:type="dxa"/>
          </w:tcPr>
          <w:p w:rsidR="000B07EA" w:rsidRPr="00A23D92" w:rsidRDefault="000B07EA" w:rsidP="00A23D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1) квартира</w:t>
            </w:r>
          </w:p>
          <w:p w:rsidR="000B07EA" w:rsidRDefault="000B07EA" w:rsidP="00B75EAF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2) квартира             </w:t>
            </w:r>
          </w:p>
        </w:tc>
        <w:tc>
          <w:tcPr>
            <w:tcW w:w="895" w:type="dxa"/>
          </w:tcPr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64,1</w:t>
            </w:r>
          </w:p>
        </w:tc>
        <w:tc>
          <w:tcPr>
            <w:tcW w:w="1320" w:type="dxa"/>
          </w:tcPr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</w:p>
          <w:p w:rsidR="000B07EA" w:rsidRPr="00A23D92" w:rsidRDefault="000B07EA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55" w:type="dxa"/>
          </w:tcPr>
          <w:p w:rsidR="000B07EA" w:rsidRPr="00E359C8" w:rsidRDefault="000B07EA" w:rsidP="00A23D9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Легковые автомобили: </w:t>
            </w:r>
            <w:r w:rsidRPr="00E359C8">
              <w:rPr>
                <w:rFonts w:ascii="Times New Roman" w:hAnsi="Times New Roman" w:cs="Times New Roman"/>
                <w:sz w:val="22"/>
              </w:rPr>
              <w:t>1</w:t>
            </w:r>
            <w:r w:rsidRPr="00A16C38">
              <w:rPr>
                <w:rFonts w:ascii="Times New Roman" w:hAnsi="Times New Roman" w:cs="Times New Roman"/>
                <w:sz w:val="22"/>
              </w:rPr>
              <w:t xml:space="preserve">) </w:t>
            </w:r>
            <w:r w:rsidRPr="00A23D92">
              <w:rPr>
                <w:rFonts w:ascii="Times New Roman" w:hAnsi="Times New Roman" w:cs="Times New Roman"/>
                <w:sz w:val="22"/>
                <w:lang w:val="en-US"/>
              </w:rPr>
              <w:t>LADA</w:t>
            </w:r>
            <w:r w:rsidRPr="00E359C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213100 4*4 2019г</w:t>
            </w:r>
            <w:r w:rsidRPr="00E359C8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  <w:p w:rsidR="000B07EA" w:rsidRPr="00E359C8" w:rsidRDefault="000B07EA" w:rsidP="00A23D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Pr="00E359C8">
              <w:rPr>
                <w:rFonts w:cs="Times New Roman"/>
                <w:sz w:val="22"/>
              </w:rPr>
              <w:t xml:space="preserve">) </w:t>
            </w:r>
            <w:r>
              <w:rPr>
                <w:rFonts w:cs="Times New Roman"/>
                <w:sz w:val="22"/>
                <w:lang w:val="en-US"/>
              </w:rPr>
              <w:t>FORD</w:t>
            </w:r>
            <w:r w:rsidRPr="00E359C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C</w:t>
            </w:r>
            <w:r w:rsidRPr="00E359C8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  <w:lang w:val="en-US"/>
              </w:rPr>
              <w:t>MAX</w:t>
            </w:r>
            <w:r w:rsidRPr="00E359C8">
              <w:rPr>
                <w:rFonts w:cs="Times New Roman"/>
                <w:sz w:val="22"/>
              </w:rPr>
              <w:t xml:space="preserve">  </w:t>
            </w:r>
            <w:r>
              <w:rPr>
                <w:rFonts w:cs="Times New Roman"/>
                <w:sz w:val="22"/>
              </w:rPr>
              <w:t>2007г</w:t>
            </w:r>
            <w:r w:rsidRPr="00E359C8">
              <w:rPr>
                <w:rFonts w:cs="Times New Roman"/>
                <w:sz w:val="22"/>
              </w:rPr>
              <w:t xml:space="preserve"> </w:t>
            </w:r>
          </w:p>
          <w:p w:rsidR="000B07EA" w:rsidRDefault="000B07EA" w:rsidP="00A23D92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Грузовые автомобили:</w:t>
            </w:r>
          </w:p>
          <w:p w:rsidR="000B07EA" w:rsidRPr="00E359C8" w:rsidRDefault="000B07EA" w:rsidP="00A23D92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1)</w:t>
            </w:r>
            <w:r w:rsidRPr="00E359C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NISSAN</w:t>
            </w:r>
            <w:r w:rsidRPr="000F46F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ATLAS</w:t>
            </w:r>
            <w:r w:rsidRPr="00E359C8">
              <w:rPr>
                <w:rFonts w:cs="Times New Roman"/>
                <w:sz w:val="22"/>
              </w:rPr>
              <w:t xml:space="preserve">   </w:t>
            </w:r>
            <w:r>
              <w:rPr>
                <w:rFonts w:cs="Times New Roman"/>
                <w:sz w:val="22"/>
              </w:rPr>
              <w:t>1995г</w:t>
            </w:r>
            <w:r w:rsidRPr="00E359C8">
              <w:rPr>
                <w:rFonts w:cs="Times New Roman"/>
                <w:sz w:val="22"/>
              </w:rPr>
              <w:t xml:space="preserve">                                  </w:t>
            </w:r>
          </w:p>
        </w:tc>
        <w:tc>
          <w:tcPr>
            <w:tcW w:w="851" w:type="dxa"/>
          </w:tcPr>
          <w:p w:rsidR="000B07EA" w:rsidRPr="0043359D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43359D" w:rsidRDefault="000B07E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B07EA" w:rsidRPr="00A23D92" w:rsidTr="00A23D92">
        <w:tc>
          <w:tcPr>
            <w:tcW w:w="1701" w:type="dxa"/>
          </w:tcPr>
          <w:p w:rsidR="000B07EA" w:rsidRPr="00A23D92" w:rsidRDefault="000B07EA" w:rsidP="00A23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560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0B07EA" w:rsidRPr="00A23D92" w:rsidRDefault="000B07EA" w:rsidP="00A23D92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квартира             </w:t>
            </w:r>
          </w:p>
        </w:tc>
        <w:tc>
          <w:tcPr>
            <w:tcW w:w="895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0B07EA" w:rsidRPr="00A23D92" w:rsidRDefault="000B07EA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455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A23D92" w:rsidRDefault="000B07EA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B07EA" w:rsidRPr="00A23D92" w:rsidTr="00A23D92">
        <w:tc>
          <w:tcPr>
            <w:tcW w:w="1701" w:type="dxa"/>
          </w:tcPr>
          <w:p w:rsidR="000B07EA" w:rsidRPr="00A23D92" w:rsidRDefault="000B07EA" w:rsidP="00BD68A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A23D92">
              <w:rPr>
                <w:rFonts w:cs="Times New Roman"/>
                <w:sz w:val="22"/>
              </w:rPr>
              <w:t>. Несовершеннолетний ребенок</w:t>
            </w:r>
          </w:p>
        </w:tc>
        <w:tc>
          <w:tcPr>
            <w:tcW w:w="1560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0B07EA" w:rsidRPr="00A23D92" w:rsidRDefault="000B07EA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квартира             </w:t>
            </w:r>
          </w:p>
        </w:tc>
        <w:tc>
          <w:tcPr>
            <w:tcW w:w="895" w:type="dxa"/>
          </w:tcPr>
          <w:p w:rsidR="000B07EA" w:rsidRPr="00A23D92" w:rsidRDefault="000B07EA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0B07EA" w:rsidRPr="00A23D92" w:rsidRDefault="000B07EA" w:rsidP="00BD68AC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0B07EA" w:rsidRPr="00A23D92" w:rsidRDefault="000B07EA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0B07EA" w:rsidRPr="00A23D92" w:rsidRDefault="000B07EA" w:rsidP="00BD68AC">
            <w:pPr>
              <w:rPr>
                <w:rFonts w:cs="Times New Roman"/>
                <w:sz w:val="22"/>
              </w:rPr>
            </w:pPr>
          </w:p>
        </w:tc>
        <w:tc>
          <w:tcPr>
            <w:tcW w:w="1455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A23D92" w:rsidRDefault="000B07EA" w:rsidP="00BD68A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0B07EA" w:rsidRPr="00897F6D" w:rsidRDefault="000B07E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Pr="00897F6D" w:rsidRDefault="000B07E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Pr="00897F6D" w:rsidRDefault="000B07EA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0B07EA" w:rsidRPr="004A1CA1" w:rsidRDefault="000B07EA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0B07EA" w:rsidRPr="004A1CA1" w:rsidRDefault="000B07EA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0B07EA" w:rsidRPr="004A1CA1" w:rsidRDefault="000B07EA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0B07EA" w:rsidRPr="004A1CA1" w:rsidRDefault="000B07EA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0B07EA" w:rsidRPr="00787A47" w:rsidRDefault="000B07EA" w:rsidP="00A80696">
      <w:pPr>
        <w:jc w:val="center"/>
        <w:rPr>
          <w:sz w:val="30"/>
          <w:szCs w:val="30"/>
        </w:rPr>
      </w:pPr>
    </w:p>
    <w:tbl>
      <w:tblPr>
        <w:tblStyle w:val="a8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277"/>
      </w:tblGrid>
      <w:tr w:rsidR="000B07EA" w:rsidRPr="003B7365" w:rsidTr="00A80696">
        <w:trPr>
          <w:trHeight w:val="196"/>
        </w:trPr>
        <w:tc>
          <w:tcPr>
            <w:tcW w:w="1701" w:type="dxa"/>
            <w:vMerge w:val="restart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7" w:type="dxa"/>
            <w:vMerge w:val="restart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0B07EA" w:rsidRPr="003B7365" w:rsidTr="00A80696">
        <w:trPr>
          <w:trHeight w:val="173"/>
        </w:trPr>
        <w:tc>
          <w:tcPr>
            <w:tcW w:w="1701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0B07EA" w:rsidRPr="003B7365" w:rsidRDefault="000B07EA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0B07EA" w:rsidRPr="003B7365" w:rsidRDefault="000B07EA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0B07EA" w:rsidRPr="00CE10E5" w:rsidTr="00A80696">
        <w:trPr>
          <w:trHeight w:val="173"/>
        </w:trPr>
        <w:tc>
          <w:tcPr>
            <w:tcW w:w="1701" w:type="dxa"/>
          </w:tcPr>
          <w:p w:rsidR="000B07EA" w:rsidRPr="00CE10E5" w:rsidRDefault="000B07EA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Чертыкова Светлана Борисовна</w:t>
            </w:r>
          </w:p>
        </w:tc>
        <w:tc>
          <w:tcPr>
            <w:tcW w:w="1984" w:type="dxa"/>
          </w:tcPr>
          <w:p w:rsidR="000B07EA" w:rsidRPr="00CE10E5" w:rsidRDefault="000B07EA" w:rsidP="00CF486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Главный специалист финансово-экономического отдела 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1 042,65</w:t>
            </w:r>
          </w:p>
        </w:tc>
        <w:tc>
          <w:tcPr>
            <w:tcW w:w="170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88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0B07EA" w:rsidRPr="008E1AC3" w:rsidRDefault="000B07EA" w:rsidP="004A706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Хэндэ </w:t>
            </w:r>
            <w:r w:rsidRPr="008E1AC3">
              <w:rPr>
                <w:sz w:val="22"/>
                <w:lang w:val="en-US"/>
              </w:rPr>
              <w:t>VF</w:t>
            </w:r>
            <w:r w:rsidRPr="008E1AC3">
              <w:rPr>
                <w:sz w:val="22"/>
              </w:rPr>
              <w:t xml:space="preserve"> (</w:t>
            </w:r>
            <w:r w:rsidRPr="008E1AC3">
              <w:rPr>
                <w:sz w:val="22"/>
                <w:lang w:val="en-US"/>
              </w:rPr>
              <w:t>i</w:t>
            </w:r>
            <w:r w:rsidRPr="008E1AC3">
              <w:rPr>
                <w:sz w:val="22"/>
              </w:rPr>
              <w:t>40)</w:t>
            </w:r>
          </w:p>
        </w:tc>
        <w:tc>
          <w:tcPr>
            <w:tcW w:w="992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B07EA" w:rsidRPr="00CE10E5" w:rsidTr="003715EB">
        <w:trPr>
          <w:trHeight w:val="94"/>
        </w:trPr>
        <w:tc>
          <w:tcPr>
            <w:tcW w:w="1701" w:type="dxa"/>
          </w:tcPr>
          <w:p w:rsidR="000B07EA" w:rsidRPr="00CE10E5" w:rsidRDefault="000B07EA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984" w:type="dxa"/>
          </w:tcPr>
          <w:p w:rsidR="000B07EA" w:rsidRPr="00CE10E5" w:rsidRDefault="000B07EA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70,34</w:t>
            </w:r>
          </w:p>
        </w:tc>
        <w:tc>
          <w:tcPr>
            <w:tcW w:w="170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881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0B07EA" w:rsidRPr="00CE10E5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0B07EA" w:rsidRPr="003715EB" w:rsidRDefault="000B07EA" w:rsidP="009E59BC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0B07EA" w:rsidRPr="00CE10E5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B07EA" w:rsidRPr="00CE10E5" w:rsidTr="003715EB">
        <w:trPr>
          <w:trHeight w:val="94"/>
        </w:trPr>
        <w:tc>
          <w:tcPr>
            <w:tcW w:w="1701" w:type="dxa"/>
          </w:tcPr>
          <w:p w:rsidR="000B07EA" w:rsidRDefault="000B07EA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B07EA" w:rsidRDefault="000B07EA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8E1AC3" w:rsidRDefault="000B07EA" w:rsidP="0025352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32,44</w:t>
            </w:r>
          </w:p>
        </w:tc>
        <w:tc>
          <w:tcPr>
            <w:tcW w:w="170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0B07EA" w:rsidRPr="00253527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417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7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0B07EA" w:rsidRPr="00CE10E5" w:rsidTr="003715EB">
        <w:trPr>
          <w:trHeight w:val="94"/>
        </w:trPr>
        <w:tc>
          <w:tcPr>
            <w:tcW w:w="1701" w:type="dxa"/>
          </w:tcPr>
          <w:p w:rsidR="000B07EA" w:rsidRDefault="000B07EA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B07EA" w:rsidRDefault="000B07EA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134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70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881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529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0B07EA" w:rsidRDefault="000B07EA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277" w:type="dxa"/>
          </w:tcPr>
          <w:p w:rsidR="000B07EA" w:rsidRDefault="000B07EA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</w:tr>
    </w:tbl>
    <w:p w:rsidR="000B07EA" w:rsidRPr="0087777C" w:rsidRDefault="000B07EA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0B07EA" w:rsidRPr="00A309AA" w:rsidRDefault="000B07EA" w:rsidP="00A30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Default="000B07EA" w:rsidP="00A80696"/>
    <w:p w:rsidR="000B07EA" w:rsidRDefault="000B07EA"/>
    <w:p w:rsidR="000B07EA" w:rsidRDefault="000B07EA"/>
    <w:p w:rsidR="000B07EA" w:rsidRPr="003753C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53C4">
        <w:rPr>
          <w:b/>
        </w:rPr>
        <w:t>СВЕДЕНИЯ</w:t>
      </w:r>
    </w:p>
    <w:p w:rsidR="000B07EA" w:rsidRPr="003753C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53C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3753C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53C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3753C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53C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3753C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53C4">
        <w:rPr>
          <w:b/>
        </w:rPr>
        <w:t>в 2019 году</w:t>
      </w:r>
    </w:p>
    <w:p w:rsidR="000B07EA" w:rsidRPr="00787A47" w:rsidRDefault="000B07EA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0E757F" w:rsidTr="003753C4">
        <w:trPr>
          <w:trHeight w:val="196"/>
        </w:trPr>
        <w:tc>
          <w:tcPr>
            <w:tcW w:w="1560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 xml:space="preserve">Фамилия, имя, 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Дол</w:t>
            </w:r>
            <w:r w:rsidRPr="003753C4">
              <w:rPr>
                <w:szCs w:val="24"/>
              </w:rPr>
              <w:t>ж</w:t>
            </w:r>
            <w:r w:rsidRPr="003753C4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 xml:space="preserve">Общая сумма дохода 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 xml:space="preserve">за год, 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Перечень объектов недвижим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сти, принадлежащих на праве со</w:t>
            </w:r>
            <w:r w:rsidRPr="003753C4">
              <w:rPr>
                <w:szCs w:val="24"/>
              </w:rPr>
              <w:t>б</w:t>
            </w:r>
            <w:r w:rsidRPr="003753C4">
              <w:rPr>
                <w:szCs w:val="24"/>
              </w:rPr>
              <w:t>ственности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Перечень объектов недвижим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Перечень тран</w:t>
            </w:r>
            <w:r w:rsidRPr="003753C4">
              <w:rPr>
                <w:szCs w:val="24"/>
              </w:rPr>
              <w:t>с</w:t>
            </w:r>
            <w:r w:rsidRPr="003753C4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bCs/>
                <w:szCs w:val="24"/>
              </w:rPr>
              <w:t>Пре</w:t>
            </w:r>
            <w:r w:rsidRPr="003753C4">
              <w:rPr>
                <w:bCs/>
                <w:szCs w:val="24"/>
              </w:rPr>
              <w:t>д</w:t>
            </w:r>
            <w:r w:rsidRPr="003753C4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753C4">
              <w:rPr>
                <w:bCs/>
                <w:szCs w:val="24"/>
              </w:rPr>
              <w:t>Источн</w:t>
            </w:r>
            <w:r w:rsidRPr="003753C4">
              <w:rPr>
                <w:bCs/>
                <w:szCs w:val="24"/>
              </w:rPr>
              <w:t>и</w:t>
            </w:r>
            <w:r w:rsidRPr="003753C4">
              <w:rPr>
                <w:bCs/>
                <w:szCs w:val="24"/>
              </w:rPr>
              <w:t>ки пол</w:t>
            </w:r>
            <w:r w:rsidRPr="003753C4">
              <w:rPr>
                <w:bCs/>
                <w:szCs w:val="24"/>
              </w:rPr>
              <w:t>у</w:t>
            </w:r>
            <w:r w:rsidRPr="003753C4">
              <w:rPr>
                <w:bCs/>
                <w:szCs w:val="24"/>
              </w:rPr>
              <w:t xml:space="preserve">чения средств, 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753C4">
              <w:rPr>
                <w:bCs/>
                <w:szCs w:val="24"/>
              </w:rPr>
              <w:t>за счет которых соверш</w:t>
            </w:r>
            <w:r w:rsidRPr="003753C4">
              <w:rPr>
                <w:bCs/>
                <w:szCs w:val="24"/>
              </w:rPr>
              <w:t>е</w:t>
            </w:r>
            <w:r w:rsidRPr="003753C4">
              <w:rPr>
                <w:bCs/>
                <w:szCs w:val="24"/>
              </w:rPr>
              <w:t>на сделка</w:t>
            </w:r>
          </w:p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B07EA" w:rsidRPr="000E757F" w:rsidTr="003753C4">
        <w:trPr>
          <w:trHeight w:val="173"/>
        </w:trPr>
        <w:tc>
          <w:tcPr>
            <w:tcW w:w="1560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4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вид объекта недвижим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сти</w:t>
            </w:r>
          </w:p>
        </w:tc>
        <w:tc>
          <w:tcPr>
            <w:tcW w:w="921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пл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страна ра</w:t>
            </w:r>
            <w:r w:rsidRPr="003753C4">
              <w:rPr>
                <w:szCs w:val="24"/>
              </w:rPr>
              <w:t>с</w:t>
            </w:r>
            <w:r w:rsidRPr="003753C4">
              <w:rPr>
                <w:szCs w:val="24"/>
              </w:rPr>
              <w:t>положения</w:t>
            </w:r>
          </w:p>
        </w:tc>
        <w:tc>
          <w:tcPr>
            <w:tcW w:w="1357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вид объекта недвиж</w:t>
            </w:r>
            <w:r w:rsidRPr="003753C4">
              <w:rPr>
                <w:szCs w:val="24"/>
              </w:rPr>
              <w:t>и</w:t>
            </w:r>
            <w:r w:rsidRPr="003753C4">
              <w:rPr>
                <w:szCs w:val="24"/>
              </w:rPr>
              <w:t>мости</w:t>
            </w:r>
          </w:p>
        </w:tc>
        <w:tc>
          <w:tcPr>
            <w:tcW w:w="895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пл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0B07EA" w:rsidRPr="003753C4" w:rsidRDefault="000B07EA" w:rsidP="000E757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страна ра</w:t>
            </w:r>
            <w:r w:rsidRPr="003753C4">
              <w:rPr>
                <w:szCs w:val="24"/>
              </w:rPr>
              <w:t>с</w:t>
            </w:r>
            <w:r w:rsidRPr="003753C4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0B07EA" w:rsidRPr="000E757F" w:rsidTr="003753C4">
        <w:tc>
          <w:tcPr>
            <w:tcW w:w="1560" w:type="dxa"/>
          </w:tcPr>
          <w:p w:rsidR="000B07EA" w:rsidRPr="003753C4" w:rsidRDefault="000B07EA" w:rsidP="000B07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3753C4">
              <w:rPr>
                <w:szCs w:val="24"/>
              </w:rPr>
              <w:t xml:space="preserve">Чочиев </w:t>
            </w:r>
          </w:p>
          <w:p w:rsidR="000B07EA" w:rsidRPr="003753C4" w:rsidRDefault="000B07EA" w:rsidP="009F14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753C4">
              <w:rPr>
                <w:szCs w:val="24"/>
              </w:rPr>
              <w:t xml:space="preserve">Александр </w:t>
            </w:r>
          </w:p>
          <w:p w:rsidR="000B07EA" w:rsidRPr="003753C4" w:rsidRDefault="000B07EA" w:rsidP="009F14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753C4">
              <w:rPr>
                <w:szCs w:val="24"/>
              </w:rPr>
              <w:t>Леон</w:t>
            </w:r>
            <w:r w:rsidRPr="003753C4">
              <w:rPr>
                <w:szCs w:val="24"/>
              </w:rPr>
              <w:t>и</w:t>
            </w:r>
            <w:r w:rsidRPr="003753C4">
              <w:rPr>
                <w:szCs w:val="24"/>
              </w:rPr>
              <w:t>дович</w:t>
            </w:r>
          </w:p>
        </w:tc>
        <w:tc>
          <w:tcPr>
            <w:tcW w:w="1514" w:type="dxa"/>
          </w:tcPr>
          <w:p w:rsidR="000B07EA" w:rsidRPr="003753C4" w:rsidRDefault="000B07EA" w:rsidP="009F14D5">
            <w:pPr>
              <w:rPr>
                <w:szCs w:val="24"/>
              </w:rPr>
            </w:pPr>
            <w:r w:rsidRPr="003753C4">
              <w:rPr>
                <w:szCs w:val="24"/>
              </w:rPr>
              <w:t>Замест</w:t>
            </w:r>
            <w:r w:rsidRPr="003753C4">
              <w:rPr>
                <w:szCs w:val="24"/>
              </w:rPr>
              <w:t>и</w:t>
            </w:r>
            <w:r w:rsidRPr="003753C4">
              <w:rPr>
                <w:szCs w:val="24"/>
              </w:rPr>
              <w:t>тель начал</w:t>
            </w:r>
            <w:r w:rsidRPr="003753C4">
              <w:rPr>
                <w:szCs w:val="24"/>
              </w:rPr>
              <w:t>ь</w:t>
            </w:r>
            <w:r w:rsidRPr="003753C4">
              <w:rPr>
                <w:szCs w:val="24"/>
              </w:rPr>
              <w:t>ника о</w:t>
            </w:r>
            <w:r w:rsidRPr="003753C4">
              <w:rPr>
                <w:szCs w:val="24"/>
              </w:rPr>
              <w:t>т</w:t>
            </w:r>
            <w:r w:rsidRPr="003753C4">
              <w:rPr>
                <w:szCs w:val="24"/>
              </w:rPr>
              <w:t>дела        анализа, монитори</w:t>
            </w:r>
            <w:r w:rsidRPr="003753C4">
              <w:rPr>
                <w:szCs w:val="24"/>
              </w:rPr>
              <w:t>н</w:t>
            </w:r>
            <w:r w:rsidRPr="003753C4">
              <w:rPr>
                <w:szCs w:val="24"/>
              </w:rPr>
              <w:t>га и сист</w:t>
            </w:r>
            <w:r w:rsidRPr="003753C4">
              <w:rPr>
                <w:szCs w:val="24"/>
              </w:rPr>
              <w:t>е</w:t>
            </w:r>
            <w:r w:rsidRPr="003753C4">
              <w:rPr>
                <w:szCs w:val="24"/>
              </w:rPr>
              <w:t>матиза</w:t>
            </w:r>
            <w:r w:rsidRPr="003753C4">
              <w:rPr>
                <w:szCs w:val="24"/>
              </w:rPr>
              <w:lastRenderedPageBreak/>
              <w:t>ции пр</w:t>
            </w:r>
            <w:r w:rsidRPr="003753C4">
              <w:rPr>
                <w:szCs w:val="24"/>
              </w:rPr>
              <w:t>а</w:t>
            </w:r>
            <w:r w:rsidRPr="003753C4">
              <w:rPr>
                <w:szCs w:val="24"/>
              </w:rPr>
              <w:t>вовых актов юр</w:t>
            </w:r>
            <w:r w:rsidRPr="003753C4">
              <w:rPr>
                <w:szCs w:val="24"/>
              </w:rPr>
              <w:t>и</w:t>
            </w:r>
            <w:r w:rsidRPr="003753C4">
              <w:rPr>
                <w:szCs w:val="24"/>
              </w:rPr>
              <w:t>дич</w:t>
            </w:r>
            <w:r w:rsidRPr="003753C4">
              <w:rPr>
                <w:szCs w:val="24"/>
              </w:rPr>
              <w:t>е</w:t>
            </w:r>
            <w:r w:rsidRPr="003753C4">
              <w:rPr>
                <w:szCs w:val="24"/>
              </w:rPr>
              <w:t>ского управл</w:t>
            </w:r>
            <w:r w:rsidRPr="003753C4">
              <w:rPr>
                <w:szCs w:val="24"/>
              </w:rPr>
              <w:t>е</w:t>
            </w:r>
            <w:r w:rsidRPr="003753C4">
              <w:rPr>
                <w:szCs w:val="24"/>
              </w:rPr>
              <w:t>ния              админ</w:t>
            </w:r>
            <w:r w:rsidRPr="003753C4">
              <w:rPr>
                <w:szCs w:val="24"/>
              </w:rPr>
              <w:t>и</w:t>
            </w:r>
            <w:r w:rsidRPr="003753C4">
              <w:rPr>
                <w:szCs w:val="24"/>
              </w:rPr>
              <w:t>страции г</w:t>
            </w:r>
            <w:r w:rsidRPr="003753C4">
              <w:rPr>
                <w:szCs w:val="24"/>
              </w:rPr>
              <w:t>о</w:t>
            </w:r>
            <w:r w:rsidRPr="003753C4">
              <w:rPr>
                <w:szCs w:val="24"/>
              </w:rPr>
              <w:t>рода Кра</w:t>
            </w:r>
            <w:r w:rsidRPr="003753C4">
              <w:rPr>
                <w:szCs w:val="24"/>
              </w:rPr>
              <w:t>с</w:t>
            </w:r>
            <w:r w:rsidRPr="003753C4">
              <w:rPr>
                <w:szCs w:val="24"/>
              </w:rPr>
              <w:t>ноярска</w:t>
            </w:r>
          </w:p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0B07EA" w:rsidRPr="003753C4" w:rsidRDefault="000B07EA" w:rsidP="00516C5C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lastRenderedPageBreak/>
              <w:t xml:space="preserve">855, 211 </w:t>
            </w:r>
          </w:p>
        </w:tc>
        <w:tc>
          <w:tcPr>
            <w:tcW w:w="1434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40,2</w:t>
            </w:r>
          </w:p>
        </w:tc>
        <w:tc>
          <w:tcPr>
            <w:tcW w:w="1320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 xml:space="preserve">Легковой седан, </w:t>
            </w:r>
            <w:r w:rsidRPr="003753C4">
              <w:rPr>
                <w:szCs w:val="24"/>
              </w:rPr>
              <w:br/>
              <w:t>Мазда 6</w:t>
            </w:r>
          </w:p>
        </w:tc>
        <w:tc>
          <w:tcPr>
            <w:tcW w:w="851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3753C4" w:rsidRDefault="000B07EA" w:rsidP="000E757F">
            <w:pPr>
              <w:ind w:left="-57" w:right="-57"/>
              <w:jc w:val="center"/>
              <w:rPr>
                <w:szCs w:val="24"/>
              </w:rPr>
            </w:pPr>
            <w:r w:rsidRPr="003753C4">
              <w:rPr>
                <w:szCs w:val="24"/>
              </w:rPr>
              <w:t>-</w:t>
            </w:r>
          </w:p>
        </w:tc>
      </w:tr>
    </w:tbl>
    <w:p w:rsidR="000B07EA" w:rsidRPr="001E2A87" w:rsidRDefault="000B07EA" w:rsidP="00897F6D">
      <w:pPr>
        <w:autoSpaceDE w:val="0"/>
        <w:autoSpaceDN w:val="0"/>
        <w:adjustRightInd w:val="0"/>
        <w:ind w:firstLine="709"/>
        <w:jc w:val="both"/>
      </w:pPr>
    </w:p>
    <w:p w:rsidR="000B07EA" w:rsidRDefault="000B07EA" w:rsidP="00731F9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0B07EA" w:rsidRPr="00787A47" w:rsidRDefault="000B07EA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0B07EA" w:rsidRPr="00C54C4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54C44">
        <w:rPr>
          <w:b/>
        </w:rPr>
        <w:t>СВЕДЕНИЯ</w:t>
      </w:r>
    </w:p>
    <w:p w:rsidR="000B07EA" w:rsidRPr="00C54C4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54C44">
        <w:rPr>
          <w:b/>
        </w:rPr>
        <w:t xml:space="preserve">о доходах за 2019   год, об имуществе и обязательствах имущественного характера по состоянию </w:t>
      </w:r>
    </w:p>
    <w:p w:rsidR="000B07EA" w:rsidRPr="00C54C4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54C4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C54C4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54C4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C54C44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54C44">
        <w:rPr>
          <w:b/>
        </w:rPr>
        <w:t>в 2019 году</w:t>
      </w:r>
    </w:p>
    <w:p w:rsidR="000B07EA" w:rsidRPr="00787A47" w:rsidRDefault="000B07EA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0B07EA" w:rsidRPr="00C54C44" w:rsidTr="003C39C5">
        <w:trPr>
          <w:trHeight w:val="196"/>
        </w:trPr>
        <w:tc>
          <w:tcPr>
            <w:tcW w:w="2127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4C44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4C44">
              <w:rPr>
                <w:rFonts w:cs="Times New Roman"/>
                <w:bCs/>
                <w:sz w:val="24"/>
                <w:szCs w:val="24"/>
              </w:rPr>
              <w:t>за счет которых совершен</w:t>
            </w:r>
            <w:r w:rsidRPr="00C54C44">
              <w:rPr>
                <w:rFonts w:cs="Times New Roman"/>
                <w:bCs/>
                <w:sz w:val="24"/>
                <w:szCs w:val="24"/>
              </w:rPr>
              <w:lastRenderedPageBreak/>
              <w:t>а сделка</w:t>
            </w:r>
          </w:p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C54C44" w:rsidTr="003C39C5">
        <w:trPr>
          <w:trHeight w:val="173"/>
        </w:trPr>
        <w:tc>
          <w:tcPr>
            <w:tcW w:w="2127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страна расположе</w:t>
            </w:r>
            <w:r w:rsidRPr="00C54C44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45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lastRenderedPageBreak/>
              <w:t>вид объекта недвижимос</w:t>
            </w:r>
            <w:r w:rsidRPr="00C54C44">
              <w:rPr>
                <w:rFonts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895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страна расположе</w:t>
            </w:r>
            <w:r w:rsidRPr="00C54C44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17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C54C44" w:rsidTr="004714B5">
        <w:trPr>
          <w:trHeight w:val="565"/>
        </w:trPr>
        <w:tc>
          <w:tcPr>
            <w:tcW w:w="2127" w:type="dxa"/>
          </w:tcPr>
          <w:p w:rsidR="000B07EA" w:rsidRDefault="000B07EA" w:rsidP="00C54C44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C54C44">
              <w:rPr>
                <w:rFonts w:cs="Times New Roman"/>
                <w:sz w:val="24"/>
                <w:szCs w:val="24"/>
              </w:rPr>
              <w:t>Чудаев</w:t>
            </w:r>
          </w:p>
          <w:p w:rsidR="000B07EA" w:rsidRDefault="000B07EA" w:rsidP="00C54C44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Александр </w:t>
            </w:r>
          </w:p>
          <w:p w:rsidR="000B07EA" w:rsidRPr="00C54C44" w:rsidRDefault="000B07EA" w:rsidP="00C54C44">
            <w:pPr>
              <w:pStyle w:val="ab"/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559" w:type="dxa"/>
          </w:tcPr>
          <w:p w:rsidR="000B07EA" w:rsidRPr="00C54C44" w:rsidRDefault="000B07EA" w:rsidP="00C54C44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Начальник отдела по эксплуатации зданий управления делами</w:t>
            </w:r>
          </w:p>
        </w:tc>
        <w:tc>
          <w:tcPr>
            <w:tcW w:w="1078" w:type="dxa"/>
          </w:tcPr>
          <w:p w:rsidR="000B07EA" w:rsidRPr="00C54C44" w:rsidRDefault="000B07EA" w:rsidP="0073179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eastAsia="Calibri" w:cs="Times New Roman"/>
                <w:sz w:val="24"/>
                <w:szCs w:val="24"/>
              </w:rPr>
              <w:t>1 078,556</w:t>
            </w: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20,7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83,6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C54C44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C54C44">
              <w:rPr>
                <w:rFonts w:cs="Times New Roman"/>
                <w:sz w:val="24"/>
                <w:szCs w:val="24"/>
              </w:rPr>
              <w:t xml:space="preserve"> </w:t>
            </w:r>
            <w:r w:rsidRPr="00C54C44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C54C44">
              <w:rPr>
                <w:rFonts w:cs="Times New Roman"/>
                <w:sz w:val="24"/>
                <w:szCs w:val="24"/>
              </w:rPr>
              <w:t>-</w:t>
            </w:r>
            <w:r w:rsidRPr="00C54C44">
              <w:rPr>
                <w:rFonts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85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C54C44" w:rsidTr="003B6EEF">
        <w:trPr>
          <w:trHeight w:val="155"/>
        </w:trPr>
        <w:tc>
          <w:tcPr>
            <w:tcW w:w="2127" w:type="dxa"/>
            <w:vMerge w:val="restart"/>
          </w:tcPr>
          <w:p w:rsidR="000B07EA" w:rsidRPr="00C54C44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2. Супруга </w:t>
            </w:r>
          </w:p>
          <w:p w:rsidR="000B07EA" w:rsidRPr="00C54C44" w:rsidRDefault="000B07EA" w:rsidP="002D3BE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54C44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vMerge w:val="restart"/>
          </w:tcPr>
          <w:p w:rsidR="000B07EA" w:rsidRPr="00C54C44" w:rsidRDefault="000B07EA" w:rsidP="00787E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eastAsia="Calibri" w:cs="Times New Roman"/>
                <w:sz w:val="24"/>
                <w:szCs w:val="24"/>
              </w:rPr>
              <w:t>812,863</w:t>
            </w: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83,6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19,0</w:t>
            </w:r>
          </w:p>
        </w:tc>
        <w:tc>
          <w:tcPr>
            <w:tcW w:w="1320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C54C44" w:rsidTr="003C39C5">
        <w:trPr>
          <w:trHeight w:val="155"/>
        </w:trPr>
        <w:tc>
          <w:tcPr>
            <w:tcW w:w="2127" w:type="dxa"/>
            <w:vMerge/>
          </w:tcPr>
          <w:p w:rsidR="000B07EA" w:rsidRPr="00C54C44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41,5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C54C44" w:rsidTr="00B02210">
        <w:trPr>
          <w:trHeight w:val="90"/>
        </w:trPr>
        <w:tc>
          <w:tcPr>
            <w:tcW w:w="2127" w:type="dxa"/>
            <w:vMerge/>
          </w:tcPr>
          <w:p w:rsidR="000B07EA" w:rsidRPr="00C54C44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1100,0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C54C44" w:rsidTr="003C39C5">
        <w:trPr>
          <w:trHeight w:val="90"/>
        </w:trPr>
        <w:tc>
          <w:tcPr>
            <w:tcW w:w="2127" w:type="dxa"/>
            <w:vMerge/>
          </w:tcPr>
          <w:p w:rsidR="000B07EA" w:rsidRPr="00C54C44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C54C44" w:rsidTr="003C39C5">
        <w:tc>
          <w:tcPr>
            <w:tcW w:w="2127" w:type="dxa"/>
          </w:tcPr>
          <w:p w:rsidR="000B07EA" w:rsidRPr="00C54C44" w:rsidRDefault="000B07EA" w:rsidP="00596A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1559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2,88</w:t>
            </w: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0B07EA" w:rsidRPr="00C54C44" w:rsidRDefault="000B07EA" w:rsidP="00596A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83,6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C54C44" w:rsidTr="003C39C5">
        <w:tc>
          <w:tcPr>
            <w:tcW w:w="2127" w:type="dxa"/>
          </w:tcPr>
          <w:p w:rsidR="000B07EA" w:rsidRPr="00C54C44" w:rsidRDefault="000B07EA" w:rsidP="00E92B5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4. Несовершеннолетний ребенок</w:t>
            </w:r>
          </w:p>
        </w:tc>
        <w:tc>
          <w:tcPr>
            <w:tcW w:w="1559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0B07EA" w:rsidRPr="00C54C44" w:rsidRDefault="000B07EA" w:rsidP="00596A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83,6</w:t>
            </w:r>
          </w:p>
        </w:tc>
        <w:tc>
          <w:tcPr>
            <w:tcW w:w="1320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C54C44" w:rsidRDefault="000B07E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4C4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B07EA" w:rsidRPr="00C54C44" w:rsidRDefault="000B07EA" w:rsidP="003C39C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C54C44" w:rsidRDefault="000B07EA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B014D7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B07EA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B07EA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314944" w:rsidRDefault="000B07EA" w:rsidP="0031494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B07EA" w:rsidRPr="00787A47" w:rsidRDefault="000B07EA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276"/>
        <w:gridCol w:w="992"/>
        <w:gridCol w:w="1306"/>
        <w:gridCol w:w="1357"/>
        <w:gridCol w:w="1022"/>
        <w:gridCol w:w="1193"/>
        <w:gridCol w:w="1217"/>
        <w:gridCol w:w="851"/>
        <w:gridCol w:w="1134"/>
      </w:tblGrid>
      <w:tr w:rsidR="000B07EA" w:rsidRPr="008628DD" w:rsidTr="00A07EC7">
        <w:trPr>
          <w:trHeight w:val="196"/>
        </w:trPr>
        <w:tc>
          <w:tcPr>
            <w:tcW w:w="1560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Фамилия, имя, 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Общая сумма дохода 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за год, 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Пред</w:t>
            </w:r>
            <w:r>
              <w:rPr>
                <w:rFonts w:cs="Times New Roman"/>
                <w:bCs/>
                <w:sz w:val="22"/>
              </w:rPr>
              <w:t>-</w:t>
            </w:r>
            <w:r w:rsidRPr="005C3077">
              <w:rPr>
                <w:rFonts w:cs="Times New Roman"/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Источ</w:t>
            </w:r>
            <w:r>
              <w:rPr>
                <w:rFonts w:cs="Times New Roman"/>
                <w:bCs/>
                <w:sz w:val="22"/>
              </w:rPr>
              <w:t>-</w:t>
            </w:r>
            <w:r w:rsidRPr="005C3077">
              <w:rPr>
                <w:rFonts w:cs="Times New Roman"/>
                <w:bCs/>
                <w:sz w:val="22"/>
              </w:rPr>
              <w:t xml:space="preserve">ники получения средств, 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0B07EA" w:rsidRPr="008628DD" w:rsidTr="00A07EC7">
        <w:trPr>
          <w:trHeight w:val="173"/>
        </w:trPr>
        <w:tc>
          <w:tcPr>
            <w:tcW w:w="1560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сти</w:t>
            </w:r>
          </w:p>
        </w:tc>
        <w:tc>
          <w:tcPr>
            <w:tcW w:w="992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06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страна расположе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ния</w:t>
            </w:r>
          </w:p>
        </w:tc>
        <w:tc>
          <w:tcPr>
            <w:tcW w:w="1357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сти</w:t>
            </w:r>
          </w:p>
        </w:tc>
        <w:tc>
          <w:tcPr>
            <w:tcW w:w="1022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0B07EA" w:rsidRPr="005C3077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страна расположе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ния</w:t>
            </w:r>
          </w:p>
        </w:tc>
        <w:tc>
          <w:tcPr>
            <w:tcW w:w="1217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0B07EA" w:rsidRPr="008628DD" w:rsidTr="00A07EC7">
        <w:tc>
          <w:tcPr>
            <w:tcW w:w="1560" w:type="dxa"/>
          </w:tcPr>
          <w:p w:rsidR="000B07EA" w:rsidRPr="005C3077" w:rsidRDefault="000B07EA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1.Чунарев Павел Александрович</w:t>
            </w:r>
          </w:p>
        </w:tc>
        <w:tc>
          <w:tcPr>
            <w:tcW w:w="1842" w:type="dxa"/>
          </w:tcPr>
          <w:p w:rsidR="000B07EA" w:rsidRPr="005C3077" w:rsidRDefault="000B07EA" w:rsidP="002630CE">
            <w:pPr>
              <w:ind w:left="33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Главный специалист отдела эксплуатации зданий управления делами администрации города Красноярска</w:t>
            </w:r>
          </w:p>
        </w:tc>
        <w:tc>
          <w:tcPr>
            <w:tcW w:w="851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721,171</w:t>
            </w:r>
          </w:p>
        </w:tc>
        <w:tc>
          <w:tcPr>
            <w:tcW w:w="1276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35,6</w:t>
            </w:r>
          </w:p>
        </w:tc>
        <w:tc>
          <w:tcPr>
            <w:tcW w:w="1306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022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193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0B07EA" w:rsidRPr="005C3077" w:rsidRDefault="000B07EA" w:rsidP="005C307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0B07EA" w:rsidRPr="008628DD" w:rsidTr="00A07EC7">
        <w:tc>
          <w:tcPr>
            <w:tcW w:w="1560" w:type="dxa"/>
          </w:tcPr>
          <w:p w:rsidR="000B07EA" w:rsidRPr="005C3077" w:rsidRDefault="000B07EA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2. Супруга </w:t>
            </w:r>
          </w:p>
          <w:p w:rsidR="000B07EA" w:rsidRPr="005C3077" w:rsidRDefault="000B07EA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  <w:p w:rsidR="000B07EA" w:rsidRPr="005C3077" w:rsidRDefault="000B07EA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2" w:type="dxa"/>
          </w:tcPr>
          <w:p w:rsidR="000B07EA" w:rsidRPr="005C3077" w:rsidRDefault="000B07EA" w:rsidP="002630CE">
            <w:pPr>
              <w:ind w:left="34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  <w:p w:rsidR="000B07EA" w:rsidRPr="005C3077" w:rsidRDefault="000B07EA" w:rsidP="00C27D4D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435,476</w:t>
            </w:r>
          </w:p>
        </w:tc>
        <w:tc>
          <w:tcPr>
            <w:tcW w:w="1276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0B07EA" w:rsidRPr="005C3077" w:rsidRDefault="000B07EA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022" w:type="dxa"/>
          </w:tcPr>
          <w:p w:rsidR="000B07EA" w:rsidRPr="005C3077" w:rsidRDefault="000B07EA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35,6</w:t>
            </w:r>
          </w:p>
        </w:tc>
        <w:tc>
          <w:tcPr>
            <w:tcW w:w="1193" w:type="dxa"/>
          </w:tcPr>
          <w:p w:rsidR="000B07EA" w:rsidRPr="005C3077" w:rsidRDefault="000B07EA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0B07EA" w:rsidRPr="005C3077" w:rsidRDefault="000B07EA" w:rsidP="005C307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0B07EA" w:rsidRPr="005C3077" w:rsidRDefault="000B07EA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0B07EA" w:rsidRPr="00897F6D" w:rsidRDefault="000B07EA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Pr="00897F6D" w:rsidRDefault="000B07EA" w:rsidP="0031494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0B07EA" w:rsidRPr="00B014D7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B014D7" w:rsidRDefault="000B07E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B07EA" w:rsidRDefault="000B07E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897F6D">
        <w:trPr>
          <w:trHeight w:val="173"/>
        </w:trPr>
        <w:tc>
          <w:tcPr>
            <w:tcW w:w="2018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8628DD" w:rsidTr="00897F6D">
        <w:tc>
          <w:tcPr>
            <w:tcW w:w="2018" w:type="dxa"/>
          </w:tcPr>
          <w:p w:rsidR="000B07EA" w:rsidRPr="00897F6D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Шкутан Роман Владимирович</w:t>
            </w:r>
          </w:p>
        </w:tc>
        <w:tc>
          <w:tcPr>
            <w:tcW w:w="1056" w:type="dxa"/>
          </w:tcPr>
          <w:p w:rsidR="000B07EA" w:rsidRPr="008628DD" w:rsidRDefault="000B07EA" w:rsidP="00222EF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126B">
              <w:rPr>
                <w:sz w:val="16"/>
                <w:szCs w:val="16"/>
              </w:rPr>
              <w:t>Главный специалист организационно</w:t>
            </w:r>
            <w:r>
              <w:rPr>
                <w:sz w:val="16"/>
                <w:szCs w:val="16"/>
              </w:rPr>
              <w:t>-правового</w:t>
            </w:r>
            <w:r w:rsidRPr="00B2126B">
              <w:rPr>
                <w:sz w:val="16"/>
                <w:szCs w:val="16"/>
              </w:rPr>
              <w:t xml:space="preserve"> отдела управления архитектуры администрации г. Красноярск</w:t>
            </w:r>
          </w:p>
        </w:tc>
        <w:tc>
          <w:tcPr>
            <w:tcW w:w="1078" w:type="dxa"/>
          </w:tcPr>
          <w:p w:rsidR="000B07EA" w:rsidRPr="008628DD" w:rsidRDefault="000B07EA" w:rsidP="0067754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726 087</w:t>
            </w:r>
          </w:p>
        </w:tc>
        <w:tc>
          <w:tcPr>
            <w:tcW w:w="14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1/3 доли</w:t>
            </w:r>
          </w:p>
        </w:tc>
        <w:tc>
          <w:tcPr>
            <w:tcW w:w="92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132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32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Pr="008628DD" w:rsidRDefault="000B07EA" w:rsidP="002D60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  <w:r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7EA" w:rsidRPr="008628DD" w:rsidTr="00897F6D">
        <w:tc>
          <w:tcPr>
            <w:tcW w:w="2018" w:type="dxa"/>
          </w:tcPr>
          <w:p w:rsidR="000B07EA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Супруга</w:t>
            </w:r>
            <w:r>
              <w:rPr>
                <w:rFonts w:cs="Times New Roman"/>
                <w:sz w:val="20"/>
                <w:szCs w:val="20"/>
              </w:rPr>
              <w:t>*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B07EA" w:rsidRPr="00897F6D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0B07EA" w:rsidRPr="008628DD" w:rsidRDefault="000B07EA" w:rsidP="00B4754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32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7EA" w:rsidRDefault="000B07EA" w:rsidP="00F2797E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0B07EA" w:rsidRDefault="000B07EA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B07EA" w:rsidRDefault="000B07EA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Default="000B07EA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Default="000B07EA" w:rsidP="005A58E9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0B07EA" w:rsidRDefault="000B07EA" w:rsidP="005A58E9">
      <w:pPr>
        <w:jc w:val="center"/>
      </w:pPr>
    </w:p>
    <w:p w:rsidR="000B07EA" w:rsidRDefault="000B07EA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0B07EA" w:rsidRPr="008628DD" w:rsidTr="00991BE7">
        <w:trPr>
          <w:trHeight w:val="196"/>
        </w:trPr>
        <w:tc>
          <w:tcPr>
            <w:tcW w:w="1843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991BE7">
        <w:trPr>
          <w:trHeight w:val="173"/>
        </w:trPr>
        <w:tc>
          <w:tcPr>
            <w:tcW w:w="1843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8628DD" w:rsidTr="007C1F67">
        <w:trPr>
          <w:cantSplit/>
        </w:trPr>
        <w:tc>
          <w:tcPr>
            <w:tcW w:w="1843" w:type="dxa"/>
          </w:tcPr>
          <w:p w:rsidR="000B07EA" w:rsidRPr="00897F6D" w:rsidRDefault="000B07EA" w:rsidP="001216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Шульгина Елена Александровна</w:t>
            </w:r>
          </w:p>
        </w:tc>
        <w:tc>
          <w:tcPr>
            <w:tcW w:w="1231" w:type="dxa"/>
          </w:tcPr>
          <w:p w:rsidR="000B07EA" w:rsidRPr="008628DD" w:rsidRDefault="000B07EA" w:rsidP="0050446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ведения информационной системы обеспечения градостроительной деятельности управления архитектуры</w:t>
            </w:r>
          </w:p>
        </w:tc>
        <w:tc>
          <w:tcPr>
            <w:tcW w:w="1078" w:type="dxa"/>
          </w:tcPr>
          <w:p w:rsidR="000B07EA" w:rsidRPr="00A007F4" w:rsidRDefault="000B07EA" w:rsidP="001216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1A8">
              <w:rPr>
                <w:sz w:val="24"/>
                <w:szCs w:val="24"/>
              </w:rPr>
              <w:t>1248</w:t>
            </w:r>
            <w:r>
              <w:rPr>
                <w:sz w:val="24"/>
                <w:szCs w:val="24"/>
              </w:rPr>
              <w:t>,</w:t>
            </w:r>
            <w:r w:rsidRPr="00D471A8">
              <w:rPr>
                <w:sz w:val="24"/>
                <w:szCs w:val="24"/>
              </w:rPr>
              <w:t>32</w:t>
            </w:r>
          </w:p>
        </w:tc>
        <w:tc>
          <w:tcPr>
            <w:tcW w:w="1434" w:type="dxa"/>
          </w:tcPr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 (2/3 доли)</w:t>
            </w: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  <w:r w:rsidRPr="00DF1CE5">
              <w:rPr>
                <w:sz w:val="16"/>
                <w:szCs w:val="16"/>
              </w:rPr>
              <w:t>2) квартира</w:t>
            </w: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 (1/2 доли)</w:t>
            </w: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DF1CE5">
              <w:rPr>
                <w:sz w:val="16"/>
                <w:szCs w:val="16"/>
              </w:rPr>
              <w:t>гараж</w:t>
            </w: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земельный участок </w:t>
            </w:r>
          </w:p>
          <w:p w:rsidR="000B07EA" w:rsidRPr="008628DD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земельный участок</w:t>
            </w:r>
          </w:p>
        </w:tc>
        <w:tc>
          <w:tcPr>
            <w:tcW w:w="921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F1CE5">
              <w:rPr>
                <w:sz w:val="16"/>
                <w:szCs w:val="16"/>
              </w:rPr>
              <w:t>59.4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54307">
              <w:rPr>
                <w:sz w:val="16"/>
                <w:szCs w:val="16"/>
              </w:rPr>
              <w:t>605.0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597,4</w:t>
            </w:r>
          </w:p>
        </w:tc>
        <w:tc>
          <w:tcPr>
            <w:tcW w:w="1320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F5430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F5430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F5430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0B07EA" w:rsidRPr="0012162C" w:rsidRDefault="000B07EA" w:rsidP="0012162C">
            <w:pPr>
              <w:ind w:left="-138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1) к</w:t>
            </w:r>
            <w:r w:rsidRPr="0012162C">
              <w:rPr>
                <w:sz w:val="16"/>
                <w:szCs w:val="16"/>
              </w:rPr>
              <w:t>вартира</w:t>
            </w: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0B07EA" w:rsidRPr="008628DD" w:rsidRDefault="000B07EA" w:rsidP="00DF1CE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320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Pr="00DF1CE5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DF1CE5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0B07EA" w:rsidRPr="008628DD" w:rsidRDefault="000B07EA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 TIGUAN</w:t>
            </w:r>
          </w:p>
        </w:tc>
        <w:tc>
          <w:tcPr>
            <w:tcW w:w="851" w:type="dxa"/>
          </w:tcPr>
          <w:p w:rsidR="000B07EA" w:rsidRPr="008628DD" w:rsidRDefault="000B07EA" w:rsidP="00B1591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 w:rsidP="005044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07EA" w:rsidRPr="008628DD" w:rsidRDefault="000B07EA" w:rsidP="00B1591B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0B07EA" w:rsidRPr="008628DD" w:rsidTr="007C1F67">
        <w:trPr>
          <w:cantSplit/>
        </w:trPr>
        <w:tc>
          <w:tcPr>
            <w:tcW w:w="1843" w:type="dxa"/>
          </w:tcPr>
          <w:p w:rsidR="000B07EA" w:rsidRPr="00897F6D" w:rsidRDefault="000B07EA" w:rsidP="001216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 Муж</w:t>
            </w:r>
          </w:p>
        </w:tc>
        <w:tc>
          <w:tcPr>
            <w:tcW w:w="1231" w:type="dxa"/>
          </w:tcPr>
          <w:p w:rsidR="000B07EA" w:rsidRDefault="000B07EA" w:rsidP="000546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0B07EA" w:rsidRPr="00D471A8" w:rsidRDefault="000B07EA" w:rsidP="0012162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183,11</w:t>
            </w:r>
          </w:p>
        </w:tc>
        <w:tc>
          <w:tcPr>
            <w:tcW w:w="1434" w:type="dxa"/>
          </w:tcPr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земельный участок </w:t>
            </w: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921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477,0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DF1CE5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320" w:type="dxa"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0B07EA" w:rsidRDefault="000B07EA" w:rsidP="0012162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320" w:type="dxa"/>
          </w:tcPr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Default="000B07EA" w:rsidP="00645DE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B07EA" w:rsidRDefault="000B07EA" w:rsidP="00B1591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Default="000B07EA" w:rsidP="005044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7EA" w:rsidRPr="008628DD" w:rsidTr="00091CE6">
        <w:trPr>
          <w:trHeight w:val="557"/>
        </w:trPr>
        <w:tc>
          <w:tcPr>
            <w:tcW w:w="1843" w:type="dxa"/>
          </w:tcPr>
          <w:p w:rsidR="000B07EA" w:rsidRPr="00897F6D" w:rsidRDefault="000B07EA" w:rsidP="0038100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23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0B07EA" w:rsidRDefault="000B07EA" w:rsidP="004742C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0B07EA" w:rsidRDefault="000B07EA" w:rsidP="004742C3">
            <w:pPr>
              <w:ind w:left="-57" w:right="-57"/>
              <w:rPr>
                <w:sz w:val="16"/>
                <w:szCs w:val="16"/>
              </w:rPr>
            </w:pPr>
          </w:p>
          <w:p w:rsidR="000B07EA" w:rsidRDefault="000B07EA" w:rsidP="004742C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0B07EA" w:rsidRPr="008628DD" w:rsidRDefault="000B07EA" w:rsidP="004742C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0B07EA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0B07EA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320" w:type="dxa"/>
          </w:tcPr>
          <w:p w:rsidR="000B07EA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7EA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B07EA" w:rsidRPr="008628DD" w:rsidRDefault="000B07EA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0B07EA" w:rsidRPr="00DF1CE5" w:rsidRDefault="000B07EA" w:rsidP="00645DE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DF1CE5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0B07EA" w:rsidRPr="008628DD" w:rsidRDefault="000B07EA" w:rsidP="00645DED">
            <w:pPr>
              <w:ind w:left="-57" w:right="-57"/>
              <w:rPr>
                <w:sz w:val="16"/>
                <w:szCs w:val="16"/>
              </w:rPr>
            </w:pPr>
            <w:r w:rsidRPr="00645DED">
              <w:rPr>
                <w:sz w:val="16"/>
                <w:szCs w:val="16"/>
              </w:rPr>
              <w:t xml:space="preserve">TOYOTA CAMRY </w:t>
            </w:r>
          </w:p>
        </w:tc>
        <w:tc>
          <w:tcPr>
            <w:tcW w:w="851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7EA" w:rsidRDefault="000B07EA" w:rsidP="004415A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B07EA" w:rsidRDefault="000B07EA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0B07EA" w:rsidRDefault="000B07EA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Default="000B07EA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Default="000B07EA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Default="000B07EA" w:rsidP="00F822A4">
      <w:pPr>
        <w:autoSpaceDE w:val="0"/>
        <w:autoSpaceDN w:val="0"/>
        <w:adjustRightInd w:val="0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0B07EA" w:rsidRPr="00787A47" w:rsidRDefault="000B07E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0B07EA" w:rsidRPr="008628DD" w:rsidTr="00A57EFB">
        <w:trPr>
          <w:trHeight w:val="196"/>
        </w:trPr>
        <w:tc>
          <w:tcPr>
            <w:tcW w:w="1701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0B07EA" w:rsidRDefault="000B07E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0B07EA" w:rsidRPr="008628DD" w:rsidTr="00A57EFB">
        <w:trPr>
          <w:trHeight w:val="173"/>
        </w:trPr>
        <w:tc>
          <w:tcPr>
            <w:tcW w:w="1701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0B07EA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0B07EA" w:rsidRPr="00897F6D" w:rsidRDefault="000B07E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B07EA" w:rsidRPr="008628DD" w:rsidTr="00A57EFB">
        <w:tc>
          <w:tcPr>
            <w:tcW w:w="1701" w:type="dxa"/>
          </w:tcPr>
          <w:p w:rsidR="000B07EA" w:rsidRDefault="000B07EA" w:rsidP="00BE67E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1.Шурмелева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Светлана </w:t>
            </w:r>
          </w:p>
          <w:p w:rsidR="000B07EA" w:rsidRDefault="000B07EA" w:rsidP="00BE67E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Вячеславовна</w:t>
            </w:r>
          </w:p>
          <w:p w:rsidR="000B07EA" w:rsidRDefault="000B07EA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0B07EA" w:rsidRPr="00897F6D" w:rsidRDefault="000B07EA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7EA" w:rsidRPr="008628DD" w:rsidRDefault="000B07EA" w:rsidP="00827BB5">
            <w:pPr>
              <w:ind w:left="-57" w:right="-57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lastRenderedPageBreak/>
              <w:t>главный специа</w:t>
            </w:r>
            <w:r>
              <w:rPr>
                <w:rFonts w:cs="Times New Roman"/>
                <w:sz w:val="20"/>
                <w:szCs w:val="20"/>
              </w:rPr>
              <w:t xml:space="preserve">лист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отдела </w:t>
            </w:r>
            <w:r w:rsidRPr="00F43290">
              <w:rPr>
                <w:rFonts w:cs="Times New Roman"/>
                <w:sz w:val="20"/>
                <w:szCs w:val="20"/>
              </w:rPr>
              <w:t xml:space="preserve">ведения ИСОГД </w:t>
            </w:r>
            <w:r>
              <w:rPr>
                <w:rFonts w:cs="Times New Roman"/>
                <w:sz w:val="20"/>
                <w:szCs w:val="20"/>
              </w:rPr>
              <w:t>управления</w:t>
            </w: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архитектуры администрации города Красноярска</w:t>
            </w:r>
          </w:p>
        </w:tc>
        <w:tc>
          <w:tcPr>
            <w:tcW w:w="891" w:type="dxa"/>
          </w:tcPr>
          <w:p w:rsidR="000B07EA" w:rsidRPr="005E5E8C" w:rsidRDefault="000B07EA" w:rsidP="00B81B6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1250,796</w:t>
            </w:r>
          </w:p>
        </w:tc>
        <w:tc>
          <w:tcPr>
            <w:tcW w:w="1434" w:type="dxa"/>
          </w:tcPr>
          <w:p w:rsidR="000B07EA" w:rsidRDefault="000B07EA" w:rsidP="0095539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6BEB">
              <w:rPr>
                <w:sz w:val="20"/>
                <w:szCs w:val="20"/>
              </w:rPr>
              <w:t>вартира</w:t>
            </w:r>
          </w:p>
          <w:p w:rsidR="000B07EA" w:rsidRPr="00B36BEB" w:rsidRDefault="000B07EA" w:rsidP="0095539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0B07EA" w:rsidRPr="00B36BEB" w:rsidRDefault="000B07EA" w:rsidP="007507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0B07EA" w:rsidRPr="00B36BEB" w:rsidRDefault="000B07EA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1006" w:type="dxa"/>
          </w:tcPr>
          <w:p w:rsidR="000B07EA" w:rsidRPr="00B36BEB" w:rsidRDefault="000B07EA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0B07EA" w:rsidRPr="00FB48F4" w:rsidRDefault="000B07EA" w:rsidP="00FB48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B07EA" w:rsidRPr="00B36BEB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0B07EA" w:rsidRPr="00050102" w:rsidRDefault="000B07EA" w:rsidP="00BE67E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</w:tcPr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B07EA" w:rsidRPr="00B37197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0B07EA" w:rsidRPr="00B36BEB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7EA" w:rsidRPr="00A57EFB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7EA" w:rsidRPr="008628DD" w:rsidTr="00A57EFB">
        <w:tc>
          <w:tcPr>
            <w:tcW w:w="1701" w:type="dxa"/>
          </w:tcPr>
          <w:p w:rsidR="000B07EA" w:rsidRDefault="000B07E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0B07EA" w:rsidRPr="00897F6D" w:rsidRDefault="000B07EA" w:rsidP="00827BB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0B07EA" w:rsidRPr="005E5E8C" w:rsidRDefault="000B07EA" w:rsidP="00A10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1856,706</w:t>
            </w:r>
          </w:p>
        </w:tc>
        <w:tc>
          <w:tcPr>
            <w:tcW w:w="1434" w:type="dxa"/>
          </w:tcPr>
          <w:p w:rsidR="000B07EA" w:rsidRDefault="000B07EA" w:rsidP="0095539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6BEB">
              <w:rPr>
                <w:sz w:val="20"/>
                <w:szCs w:val="20"/>
              </w:rPr>
              <w:t>вартира</w:t>
            </w:r>
          </w:p>
          <w:p w:rsidR="000B07EA" w:rsidRDefault="000B07EA" w:rsidP="00955390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0B07EA" w:rsidRPr="00D34867" w:rsidRDefault="000B07EA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07EA" w:rsidRPr="008628DD" w:rsidRDefault="000B07EA" w:rsidP="007A392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0B07EA" w:rsidRDefault="000B07EA" w:rsidP="00BE67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B36BEB" w:rsidRDefault="000B07EA" w:rsidP="00BE67E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06" w:type="dxa"/>
          </w:tcPr>
          <w:p w:rsidR="000B07EA" w:rsidRPr="009947A5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0B07EA" w:rsidRDefault="000B07EA" w:rsidP="00370B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0B07EA" w:rsidRPr="009947A5" w:rsidRDefault="000B07EA" w:rsidP="00370B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0B07EA" w:rsidRPr="009947A5" w:rsidRDefault="000B07EA" w:rsidP="00BE67E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07EA" w:rsidRPr="00A57EFB" w:rsidRDefault="000B07EA" w:rsidP="00BE67E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dxa"/>
          </w:tcPr>
          <w:p w:rsidR="000B07EA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7EA" w:rsidRPr="005E5E8C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0B07EA" w:rsidRDefault="000B07EA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7EA" w:rsidRDefault="000B07EA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0B07EA" w:rsidRPr="00902AFE" w:rsidRDefault="000B07EA" w:rsidP="00C6064E">
            <w:pPr>
              <w:ind w:right="-57"/>
              <w:rPr>
                <w:sz w:val="20"/>
                <w:szCs w:val="20"/>
              </w:rPr>
            </w:pPr>
            <w:r w:rsidRPr="00902AFE">
              <w:rPr>
                <w:sz w:val="20"/>
                <w:szCs w:val="20"/>
              </w:rPr>
              <w:t>Легковой автомобиль</w:t>
            </w:r>
          </w:p>
          <w:p w:rsidR="000B07EA" w:rsidRPr="00DE2FA3" w:rsidRDefault="000B07EA" w:rsidP="00DE2FA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0B07EA" w:rsidRPr="00050102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07EA" w:rsidRPr="00050102" w:rsidRDefault="000B07E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7EA" w:rsidRPr="008628DD" w:rsidRDefault="000B07E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07EA" w:rsidRDefault="000B07EA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B07EA" w:rsidRPr="00255353" w:rsidRDefault="000B07EA" w:rsidP="00CA1F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B07EA" w:rsidRDefault="000B07EA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B07EA" w:rsidRPr="000053FA" w:rsidRDefault="000B07EA" w:rsidP="00A33D8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053FA">
        <w:rPr>
          <w:b/>
        </w:rPr>
        <w:t>СВЕДЕНИЯ</w:t>
      </w:r>
    </w:p>
    <w:p w:rsidR="000B07EA" w:rsidRPr="000053FA" w:rsidRDefault="000B07EA" w:rsidP="00A33D8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053FA">
        <w:rPr>
          <w:b/>
        </w:rPr>
        <w:t xml:space="preserve">о доходах за 2019  год, об имуществе и обязательствах имущественного характера по состоянию </w:t>
      </w:r>
    </w:p>
    <w:p w:rsidR="000B07EA" w:rsidRPr="000053FA" w:rsidRDefault="000B07EA" w:rsidP="00A33D8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053FA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0053FA" w:rsidRDefault="000B07EA" w:rsidP="00A33D8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053FA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0053FA" w:rsidRDefault="000B07EA" w:rsidP="00EA552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053FA">
        <w:rPr>
          <w:b/>
        </w:rPr>
        <w:t>в  2019 году</w:t>
      </w:r>
    </w:p>
    <w:p w:rsidR="000B07EA" w:rsidRPr="00B014D7" w:rsidRDefault="000B07EA" w:rsidP="00EA55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992"/>
        <w:gridCol w:w="1701"/>
        <w:gridCol w:w="992"/>
        <w:gridCol w:w="992"/>
        <w:gridCol w:w="1134"/>
        <w:gridCol w:w="709"/>
        <w:gridCol w:w="1134"/>
        <w:gridCol w:w="1418"/>
        <w:gridCol w:w="850"/>
        <w:gridCol w:w="992"/>
      </w:tblGrid>
      <w:tr w:rsidR="000B07EA" w:rsidRPr="00B1605F" w:rsidTr="000053FA">
        <w:trPr>
          <w:trHeight w:val="1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</w:t>
            </w:r>
            <w:r w:rsidRPr="00B1605F">
              <w:rPr>
                <w:bCs/>
                <w:sz w:val="24"/>
                <w:szCs w:val="24"/>
              </w:rPr>
              <w:lastRenderedPageBreak/>
              <w:t>на сделка</w:t>
            </w:r>
          </w:p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B07EA" w:rsidRPr="00B1605F" w:rsidTr="000053FA">
        <w:trPr>
          <w:trHeight w:val="1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</w:t>
            </w:r>
            <w:r w:rsidRPr="00B1605F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вид объекта недвижи</w:t>
            </w:r>
            <w:r w:rsidRPr="00B1605F">
              <w:rPr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 xml:space="preserve">площадь, </w:t>
            </w:r>
            <w:r w:rsidRPr="00B1605F">
              <w:rPr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страна располож</w:t>
            </w:r>
            <w:r w:rsidRPr="00B1605F">
              <w:rPr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EA" w:rsidRPr="00B1605F" w:rsidRDefault="000B07EA">
            <w:pPr>
              <w:rPr>
                <w:sz w:val="24"/>
                <w:szCs w:val="24"/>
              </w:rPr>
            </w:pPr>
          </w:p>
        </w:tc>
      </w:tr>
      <w:tr w:rsidR="000B07EA" w:rsidRPr="00B1605F" w:rsidTr="000053F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EA" w:rsidRPr="00B1605F" w:rsidRDefault="000B07EA" w:rsidP="000B07EA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Яковлева Евгения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B1605F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Консультант отдела закупок управления делами</w:t>
            </w:r>
          </w:p>
          <w:p w:rsidR="000B07EA" w:rsidRPr="000E2A43" w:rsidRDefault="000B07EA" w:rsidP="00B1605F">
            <w:pPr>
              <w:ind w:left="-57" w:right="-57"/>
              <w:rPr>
                <w:sz w:val="24"/>
                <w:szCs w:val="24"/>
              </w:rPr>
            </w:pPr>
            <w:r w:rsidRPr="000E2A43">
              <w:rPr>
                <w:sz w:val="24"/>
              </w:rPr>
              <w:t>администрации города Красноярска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EB057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882,508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D64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садоводства</w:t>
            </w:r>
          </w:p>
          <w:p w:rsidR="000B07EA" w:rsidRPr="00B1605F" w:rsidRDefault="000B07EA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D64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  <w:p w:rsidR="000B07EA" w:rsidRPr="00B1605F" w:rsidRDefault="000B07EA" w:rsidP="00246273">
            <w:pPr>
              <w:rPr>
                <w:sz w:val="24"/>
                <w:szCs w:val="24"/>
              </w:rPr>
            </w:pPr>
          </w:p>
          <w:p w:rsidR="000B07EA" w:rsidRPr="00B1605F" w:rsidRDefault="000B07EA" w:rsidP="00246273">
            <w:pPr>
              <w:rPr>
                <w:sz w:val="24"/>
                <w:szCs w:val="24"/>
              </w:rPr>
            </w:pPr>
          </w:p>
          <w:p w:rsidR="000B07EA" w:rsidRPr="00B1605F" w:rsidRDefault="000B07EA" w:rsidP="00246273">
            <w:pPr>
              <w:rPr>
                <w:sz w:val="24"/>
                <w:szCs w:val="24"/>
              </w:rPr>
            </w:pPr>
          </w:p>
          <w:p w:rsidR="000B07EA" w:rsidRPr="00B1605F" w:rsidRDefault="000B07EA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7A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7F5C57" w:rsidRDefault="000B07EA" w:rsidP="000E2A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B07EA" w:rsidRPr="00B1605F" w:rsidRDefault="000B07E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07EA" w:rsidRPr="00B1605F" w:rsidTr="000053F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0B07EA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F760B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D64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D64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7A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17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Pr="00B1605F" w:rsidRDefault="000B07EA" w:rsidP="00F7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0E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EA" w:rsidRDefault="000B07EA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B07EA" w:rsidRDefault="000B07EA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76193A" w:rsidRDefault="000B07EA" w:rsidP="00487104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0B07EA" w:rsidRPr="005A318F" w:rsidRDefault="000B07EA" w:rsidP="00716B8E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0B07EA" w:rsidRPr="00F67DEB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67DEB">
        <w:rPr>
          <w:b/>
        </w:rPr>
        <w:t>СВЕДЕНИЯ</w:t>
      </w:r>
    </w:p>
    <w:p w:rsidR="000B07EA" w:rsidRPr="00F67DEB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67DEB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0B07EA" w:rsidRPr="00F67DEB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67DEB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0B07EA" w:rsidRPr="00F67DEB" w:rsidRDefault="000B07EA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67DEB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0B07EA" w:rsidRPr="00F67DEB" w:rsidRDefault="000B07EA" w:rsidP="00C80862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67DEB">
        <w:rPr>
          <w:b/>
        </w:rPr>
        <w:t>в 2019 году</w:t>
      </w:r>
    </w:p>
    <w:p w:rsidR="000B07EA" w:rsidRPr="00787A47" w:rsidRDefault="000B07EA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276"/>
        <w:gridCol w:w="850"/>
        <w:gridCol w:w="1134"/>
        <w:gridCol w:w="1246"/>
        <w:gridCol w:w="895"/>
        <w:gridCol w:w="1320"/>
        <w:gridCol w:w="1217"/>
        <w:gridCol w:w="851"/>
        <w:gridCol w:w="1134"/>
      </w:tblGrid>
      <w:tr w:rsidR="000B07EA" w:rsidRPr="008628DD" w:rsidTr="00F67DEB">
        <w:trPr>
          <w:trHeight w:val="196"/>
        </w:trPr>
        <w:tc>
          <w:tcPr>
            <w:tcW w:w="1701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3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DEB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DEB">
              <w:rPr>
                <w:rFonts w:cs="Times New Roman"/>
                <w:bCs/>
                <w:sz w:val="24"/>
                <w:szCs w:val="24"/>
              </w:rPr>
              <w:t>за счет которых совершен</w:t>
            </w:r>
            <w:r w:rsidRPr="00F67DEB">
              <w:rPr>
                <w:rFonts w:cs="Times New Roman"/>
                <w:bCs/>
                <w:sz w:val="24"/>
                <w:szCs w:val="24"/>
              </w:rPr>
              <w:lastRenderedPageBreak/>
              <w:t>а сделка</w:t>
            </w:r>
          </w:p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F67DEB">
        <w:trPr>
          <w:trHeight w:val="173"/>
        </w:trPr>
        <w:tc>
          <w:tcPr>
            <w:tcW w:w="1701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 xml:space="preserve">вид 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850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lastRenderedPageBreak/>
              <w:t>площа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дь, кв. м</w:t>
            </w:r>
          </w:p>
        </w:tc>
        <w:tc>
          <w:tcPr>
            <w:tcW w:w="1134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46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lastRenderedPageBreak/>
              <w:t xml:space="preserve">вид 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895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lastRenderedPageBreak/>
              <w:t>площад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0B07EA" w:rsidRPr="00F67DEB" w:rsidRDefault="000B07EA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 w:rsidRPr="00F67DEB">
              <w:rPr>
                <w:rFonts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07EA" w:rsidRPr="00F67DEB" w:rsidRDefault="000B07EA" w:rsidP="001E10E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07EA" w:rsidRPr="008628DD" w:rsidTr="00F67DEB">
        <w:tc>
          <w:tcPr>
            <w:tcW w:w="1701" w:type="dxa"/>
          </w:tcPr>
          <w:p w:rsidR="000B07EA" w:rsidRPr="00F67DEB" w:rsidRDefault="000B07EA" w:rsidP="00FB63F8">
            <w:pPr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1. Яровенко Елена Викторовна</w:t>
            </w:r>
          </w:p>
        </w:tc>
        <w:tc>
          <w:tcPr>
            <w:tcW w:w="1843" w:type="dxa"/>
          </w:tcPr>
          <w:p w:rsidR="000B07EA" w:rsidRPr="00F67DEB" w:rsidRDefault="000B07EA" w:rsidP="00F67DEB">
            <w:pPr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Главный специалист отдела административных платежей, планирования и контроля управления делами</w:t>
            </w:r>
          </w:p>
        </w:tc>
        <w:tc>
          <w:tcPr>
            <w:tcW w:w="1134" w:type="dxa"/>
          </w:tcPr>
          <w:p w:rsidR="000B07EA" w:rsidRPr="00F67DEB" w:rsidRDefault="000B07EA" w:rsidP="001C6AA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764,916</w:t>
            </w:r>
          </w:p>
        </w:tc>
        <w:tc>
          <w:tcPr>
            <w:tcW w:w="1276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Квартира</w:t>
            </w:r>
          </w:p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(1/3 доли)</w:t>
            </w:r>
          </w:p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8628DD" w:rsidTr="00F67DEB">
        <w:tc>
          <w:tcPr>
            <w:tcW w:w="1701" w:type="dxa"/>
          </w:tcPr>
          <w:p w:rsidR="000B07EA" w:rsidRPr="00F67DEB" w:rsidRDefault="000B07EA" w:rsidP="000A3884">
            <w:pPr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1843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F67DEB" w:rsidRDefault="000B07EA" w:rsidP="001C6A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129,377</w:t>
            </w:r>
          </w:p>
        </w:tc>
        <w:tc>
          <w:tcPr>
            <w:tcW w:w="1276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eastAsia="Calibri" w:cs="Times New Roman"/>
                <w:sz w:val="24"/>
                <w:szCs w:val="24"/>
              </w:rPr>
              <w:t>66,9</w:t>
            </w:r>
          </w:p>
        </w:tc>
        <w:tc>
          <w:tcPr>
            <w:tcW w:w="1320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F67DEB" w:rsidRDefault="000B07EA" w:rsidP="000A388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  <w:lang w:val="en-US"/>
              </w:rPr>
              <w:t>Mercedes-Benz E200</w:t>
            </w:r>
          </w:p>
        </w:tc>
        <w:tc>
          <w:tcPr>
            <w:tcW w:w="851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B07EA" w:rsidRPr="008628DD" w:rsidTr="00F67DEB">
        <w:tc>
          <w:tcPr>
            <w:tcW w:w="1701" w:type="dxa"/>
          </w:tcPr>
          <w:p w:rsidR="000B07EA" w:rsidRPr="00F67DEB" w:rsidRDefault="000B07EA" w:rsidP="005B6A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 xml:space="preserve"> 3.Несовершен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67DEB">
              <w:rPr>
                <w:rFonts w:cs="Times New Roman"/>
                <w:sz w:val="24"/>
                <w:szCs w:val="24"/>
              </w:rPr>
              <w:t xml:space="preserve">нолетний ребенок </w:t>
            </w:r>
          </w:p>
        </w:tc>
        <w:tc>
          <w:tcPr>
            <w:tcW w:w="1843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DEB">
              <w:rPr>
                <w:rFonts w:cs="Times New Roman"/>
                <w:b/>
                <w:sz w:val="24"/>
                <w:szCs w:val="24"/>
              </w:rPr>
              <w:t>-</w:t>
            </w:r>
          </w:p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1320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0B07EA" w:rsidRPr="00F67DEB" w:rsidRDefault="000B07EA" w:rsidP="000A3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7DE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DEB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EA" w:rsidRPr="00F67DEB" w:rsidRDefault="000B07EA" w:rsidP="000A3884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DEB">
              <w:rPr>
                <w:rFonts w:cs="Times New Roman"/>
                <w:b/>
                <w:sz w:val="24"/>
                <w:szCs w:val="24"/>
              </w:rPr>
              <w:t>-</w:t>
            </w:r>
          </w:p>
        </w:tc>
      </w:tr>
    </w:tbl>
    <w:p w:rsidR="000B07EA" w:rsidRPr="00B902AF" w:rsidRDefault="000B07EA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B07EA" w:rsidRPr="00C80862" w:rsidRDefault="000B07EA" w:rsidP="000A3884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D2BEA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4E" w:rsidRPr="003F034E" w:rsidRDefault="000B07EA" w:rsidP="003C39C5">
    <w:pPr>
      <w:pStyle w:val="a9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4AB"/>
    <w:multiLevelType w:val="hybridMultilevel"/>
    <w:tmpl w:val="A54827E0"/>
    <w:lvl w:ilvl="0" w:tplc="04A20DB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FE17013"/>
    <w:multiLevelType w:val="hybridMultilevel"/>
    <w:tmpl w:val="F3DA999A"/>
    <w:lvl w:ilvl="0" w:tplc="0450C7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14176D8E"/>
    <w:multiLevelType w:val="hybridMultilevel"/>
    <w:tmpl w:val="23DC3952"/>
    <w:lvl w:ilvl="0" w:tplc="FD2AD4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ECF3457"/>
    <w:multiLevelType w:val="hybridMultilevel"/>
    <w:tmpl w:val="43629AC8"/>
    <w:lvl w:ilvl="0" w:tplc="2C04DA4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21A323AC"/>
    <w:multiLevelType w:val="hybridMultilevel"/>
    <w:tmpl w:val="2148474C"/>
    <w:lvl w:ilvl="0" w:tplc="B55C2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DB07D68"/>
    <w:multiLevelType w:val="hybridMultilevel"/>
    <w:tmpl w:val="42D0A244"/>
    <w:lvl w:ilvl="0" w:tplc="19F40F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31D1624F"/>
    <w:multiLevelType w:val="hybridMultilevel"/>
    <w:tmpl w:val="7F2C5AC4"/>
    <w:lvl w:ilvl="0" w:tplc="EF46E1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352F0569"/>
    <w:multiLevelType w:val="hybridMultilevel"/>
    <w:tmpl w:val="0064661A"/>
    <w:lvl w:ilvl="0" w:tplc="128605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47070EDB"/>
    <w:multiLevelType w:val="hybridMultilevel"/>
    <w:tmpl w:val="5A0608EE"/>
    <w:lvl w:ilvl="0" w:tplc="28AA70B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4E6C3DFA"/>
    <w:multiLevelType w:val="hybridMultilevel"/>
    <w:tmpl w:val="6566586C"/>
    <w:lvl w:ilvl="0" w:tplc="AB9AD0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EF130CC"/>
    <w:multiLevelType w:val="hybridMultilevel"/>
    <w:tmpl w:val="6D388CCE"/>
    <w:lvl w:ilvl="0" w:tplc="E09657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5AB81BDC"/>
    <w:multiLevelType w:val="hybridMultilevel"/>
    <w:tmpl w:val="E174B8B0"/>
    <w:lvl w:ilvl="0" w:tplc="D33EA6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5F465CF2"/>
    <w:multiLevelType w:val="hybridMultilevel"/>
    <w:tmpl w:val="2CA88E88"/>
    <w:lvl w:ilvl="0" w:tplc="5CCA07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5F6575D5"/>
    <w:multiLevelType w:val="hybridMultilevel"/>
    <w:tmpl w:val="D506E29E"/>
    <w:lvl w:ilvl="0" w:tplc="EA72D9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661E64A0"/>
    <w:multiLevelType w:val="hybridMultilevel"/>
    <w:tmpl w:val="6F023752"/>
    <w:lvl w:ilvl="0" w:tplc="C07247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72BE3C5F"/>
    <w:multiLevelType w:val="hybridMultilevel"/>
    <w:tmpl w:val="39C0C92C"/>
    <w:lvl w:ilvl="0" w:tplc="0E985D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7E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118"/>
    <w:rsid w:val="00C76735"/>
    <w:rsid w:val="00E47A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37995-6F2D-4812-8C5A-26855B4E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E47A06"/>
    <w:pPr>
      <w:keepNext/>
      <w:spacing w:after="0" w:line="240" w:lineRule="auto"/>
      <w:ind w:left="-567" w:right="-624"/>
      <w:outlineLvl w:val="4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qFormat/>
    <w:rsid w:val="00E47A06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7A06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E47A06"/>
    <w:rPr>
      <w:rFonts w:eastAsiaTheme="minorHAnsi" w:cstheme="minorBid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rsid w:val="00E47A06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ConsPlusCell">
    <w:name w:val="ConsPlusCell"/>
    <w:uiPriority w:val="99"/>
    <w:rsid w:val="00E47A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No Spacing"/>
    <w:uiPriority w:val="1"/>
    <w:qFormat/>
    <w:rsid w:val="00E47A06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E47A06"/>
    <w:rPr>
      <w:rFonts w:eastAsia="Times New Roman"/>
      <w:b/>
      <w:bCs/>
      <w:sz w:val="28"/>
      <w:szCs w:val="28"/>
    </w:rPr>
  </w:style>
  <w:style w:type="character" w:customStyle="1" w:styleId="style91">
    <w:name w:val="style91"/>
    <w:rsid w:val="00E47A06"/>
    <w:rPr>
      <w:sz w:val="21"/>
      <w:szCs w:val="21"/>
    </w:rPr>
  </w:style>
  <w:style w:type="paragraph" w:styleId="ad">
    <w:name w:val="Balloon Text"/>
    <w:basedOn w:val="a"/>
    <w:link w:val="ae"/>
    <w:uiPriority w:val="99"/>
    <w:unhideWhenUsed/>
    <w:rsid w:val="00E47A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i/>
      <w:iCs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47A06"/>
    <w:rPr>
      <w:rFonts w:ascii="Tahoma" w:eastAsia="Times New Roman" w:hAnsi="Tahoma"/>
      <w:i/>
      <w:iCs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0B07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admkrsk.ru/aspx/SprSotrlist.aspx?NotViewEdit=1&amp;x_KodDepart=129&amp;x_KodPodrazd=938&amp;x_KodStructur1=1&amp;x_KodStructur2=&amp;Order=&amp;OrderType=ASC&amp;pSearch=&amp;LabelReturnTo=" TargetMode="External"/><Relationship Id="rId5" Type="http://schemas.openxmlformats.org/officeDocument/2006/relationships/hyperlink" Target="consultantplus://offline/ref=938E1034D39EF2FD51D9D1466E738C0068D4F70EC4DAEC6C591DC71147524F0F3F6BF07D1331799AA2E9D8F3N4x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166</Pages>
  <Words>24117</Words>
  <Characters>137472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2020-11-12T13:58:00Z</dcterms:modified>
</cp:coreProperties>
</file>