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2A" w:rsidRPr="00517298" w:rsidRDefault="0032322A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Cs w:val="24"/>
        </w:rPr>
      </w:pPr>
      <w:r w:rsidRPr="00517298">
        <w:rPr>
          <w:szCs w:val="24"/>
        </w:rPr>
        <w:t>СВЕДЕНИЯ</w:t>
      </w:r>
    </w:p>
    <w:p w:rsidR="0032322A" w:rsidRPr="00100F46" w:rsidRDefault="0032322A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Cs w:val="24"/>
        </w:rPr>
      </w:pPr>
      <w:r w:rsidRPr="00100F46">
        <w:rPr>
          <w:szCs w:val="24"/>
        </w:rPr>
        <w:t xml:space="preserve">о доходах </w:t>
      </w:r>
      <w:r>
        <w:rPr>
          <w:szCs w:val="24"/>
        </w:rPr>
        <w:t xml:space="preserve">за 2019 </w:t>
      </w:r>
      <w:r w:rsidRPr="00100F46">
        <w:rPr>
          <w:szCs w:val="24"/>
        </w:rPr>
        <w:t xml:space="preserve">год, об имуществе и обязательствах имущественного характера по состоянию </w:t>
      </w:r>
      <w:r>
        <w:rPr>
          <w:szCs w:val="24"/>
        </w:rPr>
        <w:t>на 31 декабря 20</w:t>
      </w:r>
      <w:r w:rsidRPr="00100F46">
        <w:rPr>
          <w:szCs w:val="24"/>
        </w:rPr>
        <w:t>1</w:t>
      </w:r>
      <w:r>
        <w:rPr>
          <w:szCs w:val="24"/>
        </w:rPr>
        <w:t>9</w:t>
      </w:r>
      <w:r w:rsidRPr="00100F46">
        <w:rPr>
          <w:szCs w:val="24"/>
        </w:rPr>
        <w:t xml:space="preserve">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</w:t>
      </w:r>
      <w:r>
        <w:rPr>
          <w:szCs w:val="24"/>
        </w:rPr>
        <w:t xml:space="preserve">в 2019 </w:t>
      </w:r>
      <w:r w:rsidRPr="00100F46">
        <w:rPr>
          <w:szCs w:val="24"/>
        </w:rPr>
        <w:t>году</w:t>
      </w:r>
    </w:p>
    <w:tbl>
      <w:tblPr>
        <w:tblW w:w="153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533"/>
        <w:gridCol w:w="1501"/>
        <w:gridCol w:w="1308"/>
        <w:gridCol w:w="987"/>
        <w:gridCol w:w="1200"/>
        <w:gridCol w:w="1168"/>
        <w:gridCol w:w="789"/>
        <w:gridCol w:w="986"/>
        <w:gridCol w:w="1578"/>
        <w:gridCol w:w="987"/>
        <w:gridCol w:w="1382"/>
      </w:tblGrid>
      <w:tr w:rsidR="0032322A" w:rsidRPr="00100F46" w:rsidTr="00020C38">
        <w:trPr>
          <w:trHeight w:val="143"/>
        </w:trPr>
        <w:tc>
          <w:tcPr>
            <w:tcW w:w="1974" w:type="dxa"/>
            <w:vMerge w:val="restart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Фамилия, имя, </w:t>
            </w:r>
          </w:p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отчество</w:t>
            </w:r>
          </w:p>
        </w:tc>
        <w:tc>
          <w:tcPr>
            <w:tcW w:w="1533" w:type="dxa"/>
            <w:vMerge w:val="restart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Должность</w:t>
            </w:r>
          </w:p>
        </w:tc>
        <w:tc>
          <w:tcPr>
            <w:tcW w:w="1501" w:type="dxa"/>
            <w:vMerge w:val="restart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Общая сумма дохода </w:t>
            </w:r>
          </w:p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за год, </w:t>
            </w:r>
          </w:p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тыс. руб.</w:t>
            </w:r>
          </w:p>
        </w:tc>
        <w:tc>
          <w:tcPr>
            <w:tcW w:w="3495" w:type="dxa"/>
            <w:gridSpan w:val="3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943" w:type="dxa"/>
            <w:gridSpan w:val="3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78" w:type="dxa"/>
            <w:vMerge w:val="restart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транспорт-ных средств, вид, марка</w:t>
            </w:r>
          </w:p>
        </w:tc>
        <w:tc>
          <w:tcPr>
            <w:tcW w:w="987" w:type="dxa"/>
            <w:vMerge w:val="restart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bCs/>
                <w:szCs w:val="24"/>
              </w:rPr>
              <w:t>Предмет сделки</w:t>
            </w:r>
          </w:p>
        </w:tc>
        <w:tc>
          <w:tcPr>
            <w:tcW w:w="1382" w:type="dxa"/>
            <w:vMerge w:val="restart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20C38">
              <w:rPr>
                <w:bCs/>
                <w:szCs w:val="24"/>
              </w:rPr>
              <w:t xml:space="preserve">Источники получения средств, </w:t>
            </w:r>
          </w:p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20C38">
              <w:rPr>
                <w:bCs/>
                <w:szCs w:val="24"/>
              </w:rPr>
              <w:t>за счет которых совершена сделка</w:t>
            </w:r>
          </w:p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2322A" w:rsidRPr="00100F46" w:rsidTr="0025234D">
        <w:trPr>
          <w:trHeight w:val="808"/>
        </w:trPr>
        <w:tc>
          <w:tcPr>
            <w:tcW w:w="1974" w:type="dxa"/>
            <w:vMerge/>
          </w:tcPr>
          <w:p w:rsidR="0032322A" w:rsidRPr="00020C38" w:rsidRDefault="0032322A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32322A" w:rsidRPr="00020C38" w:rsidRDefault="0032322A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01" w:type="dxa"/>
            <w:vMerge/>
          </w:tcPr>
          <w:p w:rsidR="0032322A" w:rsidRPr="00020C38" w:rsidRDefault="0032322A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вид объекта недвижимости</w:t>
            </w:r>
          </w:p>
        </w:tc>
        <w:tc>
          <w:tcPr>
            <w:tcW w:w="987" w:type="dxa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площадь, кв. м</w:t>
            </w:r>
          </w:p>
        </w:tc>
        <w:tc>
          <w:tcPr>
            <w:tcW w:w="1200" w:type="dxa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страна расположения</w:t>
            </w:r>
          </w:p>
        </w:tc>
        <w:tc>
          <w:tcPr>
            <w:tcW w:w="1168" w:type="dxa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вид объекта недвижимости</w:t>
            </w:r>
          </w:p>
        </w:tc>
        <w:tc>
          <w:tcPr>
            <w:tcW w:w="789" w:type="dxa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площадь, кв. м</w:t>
            </w:r>
          </w:p>
        </w:tc>
        <w:tc>
          <w:tcPr>
            <w:tcW w:w="986" w:type="dxa"/>
          </w:tcPr>
          <w:p w:rsidR="0032322A" w:rsidRPr="00020C38" w:rsidRDefault="0032322A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vMerge/>
          </w:tcPr>
          <w:p w:rsidR="0032322A" w:rsidRPr="00020C38" w:rsidRDefault="0032322A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87" w:type="dxa"/>
            <w:vMerge/>
          </w:tcPr>
          <w:p w:rsidR="0032322A" w:rsidRPr="00020C38" w:rsidRDefault="0032322A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82" w:type="dxa"/>
            <w:vMerge/>
          </w:tcPr>
          <w:p w:rsidR="0032322A" w:rsidRPr="00020C38" w:rsidRDefault="0032322A" w:rsidP="00020C3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2322A" w:rsidRPr="00E9086C" w:rsidTr="0025234D">
        <w:trPr>
          <w:trHeight w:val="943"/>
        </w:trPr>
        <w:tc>
          <w:tcPr>
            <w:tcW w:w="1974" w:type="dxa"/>
            <w:vMerge w:val="restart"/>
          </w:tcPr>
          <w:p w:rsidR="0032322A" w:rsidRPr="00020C38" w:rsidRDefault="0032322A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Абаполова Евгения Владимировна</w:t>
            </w:r>
          </w:p>
        </w:tc>
        <w:tc>
          <w:tcPr>
            <w:tcW w:w="1533" w:type="dxa"/>
            <w:vMerge w:val="restart"/>
          </w:tcPr>
          <w:p w:rsidR="0032322A" w:rsidRPr="00020C38" w:rsidRDefault="0032322A" w:rsidP="00020C3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планирования и отчетности Красспорт</w:t>
            </w:r>
          </w:p>
        </w:tc>
        <w:tc>
          <w:tcPr>
            <w:tcW w:w="1501" w:type="dxa"/>
            <w:vMerge w:val="restart"/>
          </w:tcPr>
          <w:p w:rsidR="0032322A" w:rsidRPr="00020C38" w:rsidRDefault="0032322A" w:rsidP="00404BA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670,235</w:t>
            </w:r>
          </w:p>
        </w:tc>
        <w:tc>
          <w:tcPr>
            <w:tcW w:w="1308" w:type="dxa"/>
          </w:tcPr>
          <w:p w:rsidR="0032322A" w:rsidRPr="00020C38" w:rsidRDefault="0032322A" w:rsidP="00020C3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индивидуальная собственность</w:t>
            </w:r>
          </w:p>
        </w:tc>
        <w:tc>
          <w:tcPr>
            <w:tcW w:w="987" w:type="dxa"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200" w:type="dxa"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vMerge w:val="restart"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8" w:type="dxa"/>
            <w:vMerge w:val="restart"/>
          </w:tcPr>
          <w:p w:rsidR="0032322A" w:rsidRPr="00020C38" w:rsidRDefault="0032322A" w:rsidP="0025234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2322A" w:rsidRPr="00020C38" w:rsidRDefault="0032322A" w:rsidP="007478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32322A" w:rsidRPr="00020C38" w:rsidRDefault="0032322A" w:rsidP="0025234D">
            <w:pPr>
              <w:pStyle w:val="ConsPlusCell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 w:val="restart"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322A" w:rsidRPr="00E9086C" w:rsidTr="0025234D">
        <w:trPr>
          <w:trHeight w:val="275"/>
        </w:trPr>
        <w:tc>
          <w:tcPr>
            <w:tcW w:w="1974" w:type="dxa"/>
            <w:vMerge/>
          </w:tcPr>
          <w:p w:rsidR="0032322A" w:rsidRPr="00020C38" w:rsidRDefault="0032322A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½ доли</w:t>
            </w:r>
          </w:p>
        </w:tc>
        <w:tc>
          <w:tcPr>
            <w:tcW w:w="987" w:type="dxa"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1200" w:type="dxa"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  <w:vMerge/>
          </w:tcPr>
          <w:p w:rsidR="0032322A" w:rsidRPr="00020C38" w:rsidRDefault="0032322A" w:rsidP="0074788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32322A" w:rsidRPr="00020C38" w:rsidRDefault="0032322A" w:rsidP="0074788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322A" w:rsidRPr="00020C38" w:rsidRDefault="0032322A" w:rsidP="0074788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32322A" w:rsidRPr="00020C38" w:rsidRDefault="0032322A" w:rsidP="007478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2322A" w:rsidRPr="00E9086C" w:rsidTr="0025234D">
        <w:trPr>
          <w:trHeight w:val="395"/>
        </w:trPr>
        <w:tc>
          <w:tcPr>
            <w:tcW w:w="1974" w:type="dxa"/>
            <w:vMerge w:val="restart"/>
          </w:tcPr>
          <w:p w:rsidR="0032322A" w:rsidRPr="00020C38" w:rsidRDefault="0032322A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766,036</w:t>
            </w:r>
          </w:p>
        </w:tc>
        <w:tc>
          <w:tcPr>
            <w:tcW w:w="1308" w:type="dxa"/>
          </w:tcPr>
          <w:p w:rsidR="0032322A" w:rsidRPr="00020C38" w:rsidRDefault="0032322A" w:rsidP="0025234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индивидуальная собственность</w:t>
            </w:r>
          </w:p>
        </w:tc>
        <w:tc>
          <w:tcPr>
            <w:tcW w:w="987" w:type="dxa"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1200" w:type="dxa"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32322A" w:rsidRPr="00020C38" w:rsidRDefault="0032322A" w:rsidP="0074788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vMerge w:val="restart"/>
          </w:tcPr>
          <w:p w:rsidR="0032322A" w:rsidRPr="00020C38" w:rsidRDefault="0032322A" w:rsidP="0074788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</w:tcPr>
          <w:p w:rsidR="0032322A" w:rsidRPr="00020C38" w:rsidRDefault="0032322A" w:rsidP="0074788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8" w:type="dxa"/>
            <w:vMerge w:val="restart"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vMerge w:val="restart"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</w:tr>
      <w:tr w:rsidR="0032322A" w:rsidRPr="00E9086C" w:rsidTr="0025234D">
        <w:trPr>
          <w:trHeight w:val="363"/>
        </w:trPr>
        <w:tc>
          <w:tcPr>
            <w:tcW w:w="1974" w:type="dxa"/>
            <w:vMerge/>
          </w:tcPr>
          <w:p w:rsidR="0032322A" w:rsidRPr="00020C38" w:rsidRDefault="0032322A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32322A" w:rsidRPr="00020C38" w:rsidRDefault="0032322A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 w:rsidR="0032322A" w:rsidRPr="00020C38" w:rsidRDefault="0032322A" w:rsidP="0074788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½ доли</w:t>
            </w:r>
          </w:p>
        </w:tc>
        <w:tc>
          <w:tcPr>
            <w:tcW w:w="987" w:type="dxa"/>
          </w:tcPr>
          <w:p w:rsidR="0032322A" w:rsidRPr="00020C38" w:rsidRDefault="0032322A" w:rsidP="0074788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1200" w:type="dxa"/>
          </w:tcPr>
          <w:p w:rsidR="0032322A" w:rsidRPr="00020C38" w:rsidRDefault="0032322A" w:rsidP="0074788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  <w:vMerge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</w:tcPr>
          <w:p w:rsidR="0032322A" w:rsidRPr="00020C38" w:rsidRDefault="0032322A" w:rsidP="002523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:rsidR="0032322A" w:rsidRDefault="0032322A" w:rsidP="00CE121F">
      <w:pPr>
        <w:autoSpaceDE w:val="0"/>
        <w:autoSpaceDN w:val="0"/>
        <w:adjustRightInd w:val="0"/>
        <w:ind w:left="-1134" w:right="394"/>
        <w:jc w:val="both"/>
        <w:rPr>
          <w:sz w:val="28"/>
        </w:rPr>
      </w:pPr>
    </w:p>
    <w:p w:rsidR="0032322A" w:rsidRPr="006E4AD8" w:rsidRDefault="0032322A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32322A" w:rsidRPr="00D6459E" w:rsidRDefault="0032322A" w:rsidP="00D6459E">
      <w:pPr>
        <w:autoSpaceDE w:val="0"/>
        <w:autoSpaceDN w:val="0"/>
        <w:adjustRightInd w:val="0"/>
        <w:spacing w:line="192" w:lineRule="auto"/>
        <w:jc w:val="center"/>
      </w:pPr>
      <w:r w:rsidRPr="00D6459E">
        <w:t xml:space="preserve">о доходах за 2019 год, об имуществе и обязательствах имущественного характера по состоянию </w:t>
      </w:r>
    </w:p>
    <w:p w:rsidR="0032322A" w:rsidRPr="00D6459E" w:rsidRDefault="0032322A" w:rsidP="00D6459E">
      <w:pPr>
        <w:autoSpaceDE w:val="0"/>
        <w:autoSpaceDN w:val="0"/>
        <w:adjustRightInd w:val="0"/>
        <w:spacing w:line="192" w:lineRule="auto"/>
        <w:jc w:val="center"/>
      </w:pPr>
      <w:r w:rsidRPr="00D6459E">
        <w:t xml:space="preserve">на 31 декабря 2019 года, представленных Главой города Красноярска, муниципальными служащими </w:t>
      </w:r>
    </w:p>
    <w:p w:rsidR="0032322A" w:rsidRPr="00D6459E" w:rsidRDefault="0032322A" w:rsidP="00D6459E">
      <w:pPr>
        <w:autoSpaceDE w:val="0"/>
        <w:autoSpaceDN w:val="0"/>
        <w:adjustRightInd w:val="0"/>
        <w:spacing w:line="192" w:lineRule="auto"/>
        <w:jc w:val="center"/>
      </w:pPr>
      <w:r w:rsidRPr="00D6459E"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6E4AD8" w:rsidRDefault="0032322A" w:rsidP="00D6459E">
      <w:pPr>
        <w:autoSpaceDE w:val="0"/>
        <w:autoSpaceDN w:val="0"/>
        <w:adjustRightInd w:val="0"/>
        <w:spacing w:line="192" w:lineRule="auto"/>
        <w:jc w:val="center"/>
      </w:pPr>
      <w:r w:rsidRPr="00D6459E">
        <w:t>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2322A" w:rsidRPr="008628DD" w:rsidTr="00FD5C0A">
        <w:trPr>
          <w:trHeight w:val="196"/>
        </w:trPr>
        <w:tc>
          <w:tcPr>
            <w:tcW w:w="2018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056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62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</w:t>
            </w:r>
            <w:r w:rsidRPr="00897F6D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8628DD" w:rsidTr="00FD5C0A">
        <w:trPr>
          <w:trHeight w:val="173"/>
        </w:trPr>
        <w:tc>
          <w:tcPr>
            <w:tcW w:w="2018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628DD" w:rsidTr="00FD5C0A">
        <w:tc>
          <w:tcPr>
            <w:tcW w:w="2018" w:type="dxa"/>
          </w:tcPr>
          <w:p w:rsidR="0032322A" w:rsidRPr="0049760E" w:rsidRDefault="0032322A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Абубакирова Екате</w:t>
            </w:r>
            <w:r w:rsidRPr="00AA63E6">
              <w:rPr>
                <w:sz w:val="20"/>
                <w:szCs w:val="20"/>
              </w:rPr>
              <w:t>рина Владимировна</w:t>
            </w:r>
          </w:p>
        </w:tc>
        <w:tc>
          <w:tcPr>
            <w:tcW w:w="1056" w:type="dxa"/>
          </w:tcPr>
          <w:p w:rsidR="0032322A" w:rsidRPr="0049760E" w:rsidRDefault="0032322A" w:rsidP="00B64612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ресурсного обеспечения образовательных организаций </w:t>
            </w:r>
            <w:r w:rsidRPr="0049760E">
              <w:rPr>
                <w:sz w:val="20"/>
                <w:szCs w:val="20"/>
              </w:rPr>
              <w:t>главного управления образования</w:t>
            </w:r>
            <w:r>
              <w:rPr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462" w:type="dxa"/>
          </w:tcPr>
          <w:p w:rsidR="0032322A" w:rsidRPr="00FD5C0A" w:rsidRDefault="0032322A" w:rsidP="00E62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659,72880</w:t>
            </w:r>
          </w:p>
        </w:tc>
        <w:tc>
          <w:tcPr>
            <w:tcW w:w="1434" w:type="dxa"/>
          </w:tcPr>
          <w:p w:rsidR="0032322A" w:rsidRPr="0049760E" w:rsidRDefault="0032322A" w:rsidP="00E6255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- квартира</w:t>
            </w:r>
          </w:p>
          <w:p w:rsidR="0032322A" w:rsidRPr="0049760E" w:rsidRDefault="0032322A" w:rsidP="00E62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49760E">
              <w:rPr>
                <w:sz w:val="20"/>
                <w:szCs w:val="20"/>
              </w:rPr>
              <w:t xml:space="preserve"> доли)</w:t>
            </w:r>
          </w:p>
          <w:p w:rsidR="0032322A" w:rsidRPr="0049760E" w:rsidRDefault="0032322A" w:rsidP="00E6255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</w:p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</w:p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320" w:type="dxa"/>
          </w:tcPr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2322A" w:rsidRPr="00FD5C0A" w:rsidRDefault="0032322A" w:rsidP="00E62558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5C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2322A" w:rsidRPr="00FD5C0A" w:rsidRDefault="0032322A" w:rsidP="00E62558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5C0A">
              <w:rPr>
                <w:sz w:val="20"/>
                <w:szCs w:val="20"/>
              </w:rPr>
              <w:t>нет</w:t>
            </w:r>
          </w:p>
        </w:tc>
      </w:tr>
      <w:tr w:rsidR="0032322A" w:rsidRPr="008628DD" w:rsidTr="00FD5C0A">
        <w:tc>
          <w:tcPr>
            <w:tcW w:w="2018" w:type="dxa"/>
          </w:tcPr>
          <w:p w:rsidR="0032322A" w:rsidRPr="0049760E" w:rsidRDefault="0032322A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32322A" w:rsidRPr="0049760E" w:rsidRDefault="0032322A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32322A" w:rsidRPr="00FD5C0A" w:rsidRDefault="0032322A" w:rsidP="00E62558">
            <w:pPr>
              <w:jc w:val="center"/>
              <w:rPr>
                <w:sz w:val="20"/>
                <w:szCs w:val="20"/>
              </w:rPr>
            </w:pPr>
            <w:r w:rsidRPr="00536EA4">
              <w:rPr>
                <w:sz w:val="20"/>
                <w:szCs w:val="20"/>
              </w:rPr>
              <w:t>722,71401</w:t>
            </w:r>
          </w:p>
        </w:tc>
        <w:tc>
          <w:tcPr>
            <w:tcW w:w="1434" w:type="dxa"/>
          </w:tcPr>
          <w:p w:rsidR="0032322A" w:rsidRPr="00267E25" w:rsidRDefault="0032322A" w:rsidP="00E62558">
            <w:pPr>
              <w:jc w:val="both"/>
              <w:rPr>
                <w:sz w:val="20"/>
                <w:szCs w:val="20"/>
              </w:rPr>
            </w:pPr>
            <w:r w:rsidRPr="00267E25">
              <w:rPr>
                <w:sz w:val="20"/>
                <w:szCs w:val="20"/>
              </w:rPr>
              <w:t>- квартира</w:t>
            </w:r>
          </w:p>
          <w:p w:rsidR="0032322A" w:rsidRPr="0049760E" w:rsidRDefault="0032322A" w:rsidP="00E625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</w:p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</w:p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</w:p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</w:tcPr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320" w:type="dxa"/>
          </w:tcPr>
          <w:p w:rsidR="0032322A" w:rsidRPr="0049760E" w:rsidRDefault="0032322A" w:rsidP="00E6255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217" w:type="dxa"/>
          </w:tcPr>
          <w:p w:rsidR="0032322A" w:rsidRPr="00364FF7" w:rsidRDefault="0032322A" w:rsidP="00E62558">
            <w:pPr>
              <w:jc w:val="center"/>
              <w:rPr>
                <w:sz w:val="20"/>
                <w:szCs w:val="20"/>
              </w:rPr>
            </w:pPr>
            <w:r w:rsidRPr="00364FF7">
              <w:rPr>
                <w:sz w:val="20"/>
                <w:szCs w:val="20"/>
              </w:rPr>
              <w:t>Автомоби</w:t>
            </w:r>
            <w:r>
              <w:rPr>
                <w:sz w:val="20"/>
                <w:szCs w:val="20"/>
              </w:rPr>
              <w:t>ль</w:t>
            </w:r>
            <w:r w:rsidRPr="00364FF7">
              <w:rPr>
                <w:sz w:val="20"/>
                <w:szCs w:val="20"/>
              </w:rPr>
              <w:t xml:space="preserve"> легко</w:t>
            </w:r>
            <w:r>
              <w:rPr>
                <w:sz w:val="20"/>
                <w:szCs w:val="20"/>
              </w:rPr>
              <w:t>вой</w:t>
            </w:r>
            <w:r w:rsidRPr="00364FF7">
              <w:rPr>
                <w:sz w:val="20"/>
                <w:szCs w:val="20"/>
              </w:rPr>
              <w:t xml:space="preserve">: </w:t>
            </w:r>
          </w:p>
          <w:p w:rsidR="0032322A" w:rsidRPr="00364FF7" w:rsidRDefault="0032322A" w:rsidP="00E62558">
            <w:pPr>
              <w:jc w:val="center"/>
              <w:rPr>
                <w:sz w:val="20"/>
                <w:szCs w:val="20"/>
              </w:rPr>
            </w:pPr>
            <w:r w:rsidRPr="00364FF7">
              <w:rPr>
                <w:sz w:val="20"/>
                <w:szCs w:val="20"/>
              </w:rPr>
              <w:t xml:space="preserve">- </w:t>
            </w:r>
            <w:r w:rsidRPr="00364FF7">
              <w:rPr>
                <w:sz w:val="20"/>
                <w:szCs w:val="20"/>
                <w:lang w:val="en-US"/>
              </w:rPr>
              <w:t>MAZDA AXELA</w:t>
            </w:r>
          </w:p>
        </w:tc>
        <w:tc>
          <w:tcPr>
            <w:tcW w:w="851" w:type="dxa"/>
          </w:tcPr>
          <w:p w:rsidR="0032322A" w:rsidRPr="00FD5C0A" w:rsidRDefault="0032322A" w:rsidP="00E62558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5C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2322A" w:rsidRPr="00FD5C0A" w:rsidRDefault="0032322A" w:rsidP="00E62558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5C0A">
              <w:rPr>
                <w:sz w:val="20"/>
                <w:szCs w:val="20"/>
              </w:rPr>
              <w:t>нет</w:t>
            </w:r>
          </w:p>
        </w:tc>
      </w:tr>
    </w:tbl>
    <w:p w:rsidR="0032322A" w:rsidRDefault="0032322A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 Александр Николаевич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№134»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D66BD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779,69751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21074 </w:t>
            </w:r>
          </w:p>
          <w:p w:rsidR="0032322A" w:rsidRPr="003D2252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М-412</w:t>
            </w:r>
          </w:p>
        </w:tc>
      </w:tr>
    </w:tbl>
    <w:p w:rsidR="0032322A" w:rsidRPr="00FE266C" w:rsidRDefault="0032322A" w:rsidP="00C12D37">
      <w:pPr>
        <w:autoSpaceDE w:val="0"/>
        <w:autoSpaceDN w:val="0"/>
        <w:adjustRightInd w:val="0"/>
        <w:ind w:firstLine="709"/>
        <w:jc w:val="both"/>
      </w:pPr>
    </w:p>
    <w:p w:rsidR="0032322A" w:rsidRPr="00E13249" w:rsidRDefault="0032322A" w:rsidP="00C84D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13249">
        <w:rPr>
          <w:szCs w:val="24"/>
        </w:rPr>
        <w:t>СВЕДЕНИЯ</w:t>
      </w:r>
    </w:p>
    <w:p w:rsidR="0032322A" w:rsidRPr="00E13249" w:rsidRDefault="0032322A" w:rsidP="00C84D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13249">
        <w:rPr>
          <w:szCs w:val="24"/>
        </w:rPr>
        <w:t>о доходах за 201</w:t>
      </w:r>
      <w:r>
        <w:rPr>
          <w:szCs w:val="24"/>
        </w:rPr>
        <w:t>9</w:t>
      </w:r>
      <w:r w:rsidRPr="00E13249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32322A" w:rsidRPr="00E13249" w:rsidRDefault="0032322A" w:rsidP="00C84D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13249">
        <w:rPr>
          <w:szCs w:val="24"/>
        </w:rPr>
        <w:t>на 31 декабря 201</w:t>
      </w:r>
      <w:r>
        <w:rPr>
          <w:szCs w:val="24"/>
        </w:rPr>
        <w:t>9</w:t>
      </w:r>
      <w:r w:rsidRPr="00E13249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32322A" w:rsidRPr="00E13249" w:rsidRDefault="0032322A" w:rsidP="00C84D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13249">
        <w:rPr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szCs w:val="24"/>
        </w:rPr>
        <w:t>9</w:t>
      </w:r>
      <w:r w:rsidRPr="00E13249">
        <w:rPr>
          <w:szCs w:val="24"/>
        </w:rPr>
        <w:t xml:space="preserve"> году</w:t>
      </w:r>
    </w:p>
    <w:p w:rsidR="0032322A" w:rsidRDefault="0032322A" w:rsidP="00C84D33">
      <w:pPr>
        <w:jc w:val="center"/>
        <w:rPr>
          <w:sz w:val="30"/>
          <w:szCs w:val="30"/>
        </w:rPr>
      </w:pPr>
    </w:p>
    <w:tbl>
      <w:tblPr>
        <w:tblStyle w:val="aa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58"/>
        <w:gridCol w:w="1434"/>
        <w:gridCol w:w="921"/>
        <w:gridCol w:w="1320"/>
        <w:gridCol w:w="1357"/>
        <w:gridCol w:w="895"/>
        <w:gridCol w:w="1320"/>
        <w:gridCol w:w="1217"/>
        <w:gridCol w:w="992"/>
        <w:gridCol w:w="1134"/>
      </w:tblGrid>
      <w:tr w:rsidR="0032322A" w:rsidRPr="0091289D" w:rsidTr="00B07FCF">
        <w:trPr>
          <w:trHeight w:val="554"/>
        </w:trPr>
        <w:tc>
          <w:tcPr>
            <w:tcW w:w="1276" w:type="dxa"/>
            <w:vMerge w:val="restart"/>
            <w:vAlign w:val="center"/>
          </w:tcPr>
          <w:p w:rsidR="0032322A" w:rsidRPr="0091289D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Фамилия, имя,</w:t>
            </w:r>
          </w:p>
          <w:p w:rsidR="0032322A" w:rsidRPr="0091289D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32322A" w:rsidRPr="0091289D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Должность</w:t>
            </w:r>
          </w:p>
        </w:tc>
        <w:tc>
          <w:tcPr>
            <w:tcW w:w="1458" w:type="dxa"/>
            <w:vMerge w:val="restart"/>
            <w:vAlign w:val="center"/>
          </w:tcPr>
          <w:p w:rsidR="0032322A" w:rsidRPr="0091289D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Общая сумма дохода</w:t>
            </w:r>
          </w:p>
          <w:p w:rsidR="0032322A" w:rsidRPr="0091289D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за год,</w:t>
            </w:r>
          </w:p>
          <w:p w:rsidR="0032322A" w:rsidRPr="0091289D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vAlign w:val="center"/>
          </w:tcPr>
          <w:p w:rsidR="0032322A" w:rsidRPr="0091289D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91289D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32322A" w:rsidRPr="0091289D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vAlign w:val="center"/>
          </w:tcPr>
          <w:p w:rsidR="0032322A" w:rsidRPr="0091289D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vAlign w:val="center"/>
          </w:tcPr>
          <w:p w:rsidR="0032322A" w:rsidRPr="0091289D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C84D33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32322A" w:rsidRPr="00C84D33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C84D33">
              <w:rPr>
                <w:sz w:val="20"/>
                <w:szCs w:val="20"/>
              </w:rPr>
              <w:t>Источники получения средств,</w:t>
            </w:r>
          </w:p>
          <w:p w:rsidR="0032322A" w:rsidRPr="00C84D33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C84D33">
              <w:rPr>
                <w:sz w:val="20"/>
                <w:szCs w:val="20"/>
              </w:rPr>
              <w:t>за счет которых совершена сделка</w:t>
            </w:r>
          </w:p>
          <w:p w:rsidR="0032322A" w:rsidRPr="0091289D" w:rsidRDefault="0032322A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</w:tr>
      <w:tr w:rsidR="0032322A" w:rsidRPr="0091289D" w:rsidTr="00C84D33">
        <w:trPr>
          <w:trHeight w:val="173"/>
        </w:trPr>
        <w:tc>
          <w:tcPr>
            <w:tcW w:w="1276" w:type="dxa"/>
            <w:vMerge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32322A" w:rsidRPr="0091289D" w:rsidRDefault="0032322A" w:rsidP="00C84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32322A" w:rsidRPr="0091289D" w:rsidRDefault="0032322A" w:rsidP="00C84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vAlign w:val="center"/>
          </w:tcPr>
          <w:p w:rsidR="0032322A" w:rsidRPr="0091289D" w:rsidRDefault="0032322A" w:rsidP="00C84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32322A" w:rsidRPr="0091289D" w:rsidRDefault="0032322A" w:rsidP="00C84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32322A" w:rsidRPr="0091289D" w:rsidRDefault="0032322A" w:rsidP="00C84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vAlign w:val="center"/>
          </w:tcPr>
          <w:p w:rsidR="0032322A" w:rsidRPr="0091289D" w:rsidRDefault="0032322A" w:rsidP="00C84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22A" w:rsidRPr="0091289D" w:rsidTr="00C84D33">
        <w:tc>
          <w:tcPr>
            <w:tcW w:w="1276" w:type="dxa"/>
          </w:tcPr>
          <w:p w:rsidR="0032322A" w:rsidRDefault="0032322A" w:rsidP="002B265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Авласевич</w:t>
            </w:r>
          </w:p>
          <w:p w:rsidR="0032322A" w:rsidRDefault="0032322A" w:rsidP="002B265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32322A" w:rsidRPr="0091289D" w:rsidRDefault="0032322A" w:rsidP="002B265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91289D">
              <w:rPr>
                <w:sz w:val="20"/>
                <w:szCs w:val="20"/>
              </w:rPr>
              <w:t xml:space="preserve">территориального отдела главного управления образования администрации города по </w:t>
            </w:r>
            <w:r w:rsidRPr="0091289D">
              <w:rPr>
                <w:sz w:val="20"/>
                <w:szCs w:val="20"/>
              </w:rPr>
              <w:lastRenderedPageBreak/>
              <w:t>Советскому району города</w:t>
            </w:r>
          </w:p>
        </w:tc>
        <w:tc>
          <w:tcPr>
            <w:tcW w:w="1458" w:type="dxa"/>
          </w:tcPr>
          <w:p w:rsidR="0032322A" w:rsidRPr="00B610AE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1 035,82283</w:t>
            </w:r>
          </w:p>
        </w:tc>
        <w:tc>
          <w:tcPr>
            <w:tcW w:w="1434" w:type="dxa"/>
          </w:tcPr>
          <w:p w:rsidR="0032322A" w:rsidRPr="0091289D" w:rsidRDefault="0032322A" w:rsidP="002B2654">
            <w:pPr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 xml:space="preserve">Квартира </w:t>
            </w:r>
          </w:p>
          <w:p w:rsidR="0032322A" w:rsidRPr="0091289D" w:rsidRDefault="0032322A" w:rsidP="002B2654">
            <w:pPr>
              <w:ind w:left="-57"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1289D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21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320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Не имею</w:t>
            </w:r>
          </w:p>
        </w:tc>
        <w:tc>
          <w:tcPr>
            <w:tcW w:w="895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22A" w:rsidRPr="0091289D" w:rsidTr="00C84D33">
        <w:tc>
          <w:tcPr>
            <w:tcW w:w="1276" w:type="dxa"/>
          </w:tcPr>
          <w:p w:rsidR="0032322A" w:rsidRDefault="0032322A" w:rsidP="002B265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32322A" w:rsidRPr="00E13249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3 062,74218</w:t>
            </w:r>
          </w:p>
        </w:tc>
        <w:tc>
          <w:tcPr>
            <w:tcW w:w="1434" w:type="dxa"/>
          </w:tcPr>
          <w:p w:rsidR="0032322A" w:rsidRDefault="0032322A" w:rsidP="002B2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(1/2 доли)</w:t>
            </w:r>
          </w:p>
          <w:p w:rsidR="0032322A" w:rsidRDefault="0032322A" w:rsidP="002B2654">
            <w:pPr>
              <w:ind w:left="-57" w:right="-57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32322A" w:rsidRDefault="0032322A" w:rsidP="002B2654">
            <w:pPr>
              <w:ind w:left="-57" w:right="-57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32322A" w:rsidRDefault="0032322A" w:rsidP="002B2654">
            <w:pPr>
              <w:ind w:left="-57" w:right="-57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32322A" w:rsidRDefault="0032322A" w:rsidP="002B2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гаражный бокс</w:t>
            </w:r>
          </w:p>
          <w:p w:rsidR="0032322A" w:rsidRDefault="0032322A" w:rsidP="002B2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земельный участок</w:t>
            </w:r>
          </w:p>
        </w:tc>
        <w:tc>
          <w:tcPr>
            <w:tcW w:w="921" w:type="dxa"/>
          </w:tcPr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13249">
              <w:rPr>
                <w:sz w:val="20"/>
                <w:szCs w:val="20"/>
              </w:rPr>
              <w:t>55,3</w:t>
            </w: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20" w:type="dxa"/>
          </w:tcPr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22A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5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32322A" w:rsidRPr="00FF0192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F0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LANDCRUSER</w:t>
            </w:r>
            <w:r w:rsidRPr="00FF0192">
              <w:rPr>
                <w:sz w:val="20"/>
                <w:szCs w:val="20"/>
              </w:rPr>
              <w:t xml:space="preserve"> 150 </w:t>
            </w:r>
            <w:r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322A" w:rsidRPr="0091289D" w:rsidRDefault="0032322A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32322A" w:rsidRDefault="0032322A" w:rsidP="00C84D33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</w:t>
      </w: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992"/>
        <w:gridCol w:w="2977"/>
        <w:gridCol w:w="709"/>
        <w:gridCol w:w="1134"/>
        <w:gridCol w:w="1134"/>
        <w:gridCol w:w="816"/>
        <w:gridCol w:w="1512"/>
        <w:gridCol w:w="1512"/>
      </w:tblGrid>
      <w:tr w:rsidR="0032322A" w:rsidTr="00D9235A">
        <w:trPr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D9235A">
        <w:trPr>
          <w:trHeight w:val="3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</w:t>
            </w:r>
            <w:r w:rsidRPr="007C6EE6">
              <w:rPr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D9235A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Авулова Татьяна Валерьевна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D03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«Централизованная бухгалтерия учреждения отрасли «Образование» Левобережная»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127C94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2202,9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доли;</w:t>
            </w:r>
          </w:p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32322A" w:rsidRPr="007C6EE6" w:rsidRDefault="0032322A" w:rsidP="002C58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9A4620" w:rsidRDefault="0032322A" w:rsidP="001C11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32322A" w:rsidRPr="003B3FAC" w:rsidTr="00D9235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2554,4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доли;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сооружение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322A" w:rsidRPr="007C6EE6" w:rsidRDefault="0032322A" w:rsidP="009A462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369,3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автомобиль,</w:t>
            </w:r>
          </w:p>
          <w:p w:rsidR="0032322A" w:rsidRDefault="0032322A" w:rsidP="002C58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FORD </w:t>
            </w:r>
          </w:p>
          <w:p w:rsidR="0032322A" w:rsidRPr="00127C94" w:rsidRDefault="0032322A" w:rsidP="002C58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«ФОКУС»</w:t>
            </w:r>
          </w:p>
        </w:tc>
      </w:tr>
      <w:tr w:rsidR="0032322A" w:rsidRPr="003B3FAC" w:rsidTr="00D9235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1C11B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F603B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322A" w:rsidRPr="003B3FAC" w:rsidTr="00127C9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1C11B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71753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71753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71753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603B1" w:rsidRDefault="0032322A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322A" w:rsidRPr="003B3FAC" w:rsidTr="00127C9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B585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B585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5B585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B585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B585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B585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5B585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5B585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5B585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603B1" w:rsidRDefault="0032322A" w:rsidP="005B585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32322A" w:rsidRDefault="0032322A" w:rsidP="002C5819">
      <w:pPr>
        <w:autoSpaceDE w:val="0"/>
        <w:autoSpaceDN w:val="0"/>
        <w:adjustRightInd w:val="0"/>
        <w:ind w:firstLine="709"/>
        <w:jc w:val="both"/>
      </w:pPr>
    </w:p>
    <w:p w:rsidR="0032322A" w:rsidRPr="00127C94" w:rsidRDefault="0032322A" w:rsidP="00127C94"/>
    <w:p w:rsidR="0032322A" w:rsidRDefault="0032322A" w:rsidP="00127C94"/>
    <w:p w:rsidR="0032322A" w:rsidRPr="00127C94" w:rsidRDefault="0032322A" w:rsidP="00127C94">
      <w:pPr>
        <w:jc w:val="right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645B88">
        <w:rPr>
          <w:sz w:val="30"/>
          <w:szCs w:val="30"/>
        </w:rPr>
        <w:t>2019</w:t>
      </w:r>
      <w:r>
        <w:rPr>
          <w:sz w:val="30"/>
          <w:szCs w:val="30"/>
        </w:rPr>
        <w:t xml:space="preserve">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145E94">
        <w:rPr>
          <w:sz w:val="30"/>
          <w:szCs w:val="30"/>
        </w:rPr>
        <w:t>2019</w:t>
      </w:r>
      <w:r>
        <w:rPr>
          <w:sz w:val="30"/>
          <w:szCs w:val="30"/>
        </w:rPr>
        <w:t xml:space="preserve">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32322A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2A5D2B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A47792">
        <w:trPr>
          <w:trHeight w:val="311"/>
          <w:tblCellSpacing w:w="5" w:type="nil"/>
          <w:jc w:val="center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Азакова Алена Викторовна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МБДОУ № 272</w:t>
            </w:r>
          </w:p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E4195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3261,688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A47792">
            <w:pPr>
              <w:rPr>
                <w:sz w:val="22"/>
              </w:rPr>
            </w:pPr>
            <w:r w:rsidRPr="002A5D2B">
              <w:rPr>
                <w:sz w:val="22"/>
              </w:rPr>
              <w:t>Квартира</w:t>
            </w:r>
            <w:r w:rsidRPr="002A5D2B"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1/3 доли</w:t>
            </w:r>
            <w:r w:rsidRPr="002A5D2B">
              <w:rPr>
                <w:i/>
                <w:sz w:val="22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A47792">
            <w:pPr>
              <w:jc w:val="center"/>
              <w:rPr>
                <w:i/>
                <w:sz w:val="22"/>
              </w:rPr>
            </w:pPr>
            <w:r w:rsidRPr="002A5D2B">
              <w:rPr>
                <w:i/>
                <w:sz w:val="22"/>
              </w:rPr>
              <w:t>54,9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A47792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102FE8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145E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2322A" w:rsidRPr="00645B88" w:rsidRDefault="0032322A" w:rsidP="00145E94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HUDAY CLICK</w:t>
            </w:r>
          </w:p>
        </w:tc>
      </w:tr>
      <w:tr w:rsidR="0032322A" w:rsidRPr="003B3FAC" w:rsidTr="00A47792">
        <w:trPr>
          <w:trHeight w:val="401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145E94">
            <w:pPr>
              <w:rPr>
                <w:sz w:val="22"/>
              </w:rPr>
            </w:pPr>
            <w:r w:rsidRPr="002A5D2B">
              <w:rPr>
                <w:sz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102FE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13,9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102FE8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102FE8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102FE8">
            <w:pPr>
              <w:jc w:val="center"/>
              <w:rPr>
                <w:sz w:val="22"/>
              </w:rPr>
            </w:pPr>
          </w:p>
        </w:tc>
      </w:tr>
      <w:tr w:rsidR="0032322A" w:rsidRPr="003B3FAC" w:rsidTr="00A47792">
        <w:trPr>
          <w:trHeight w:val="379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E4195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448,375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A47792">
            <w:pPr>
              <w:rPr>
                <w:sz w:val="22"/>
              </w:rPr>
            </w:pPr>
            <w:r w:rsidRPr="002A5D2B">
              <w:rPr>
                <w:sz w:val="22"/>
              </w:rPr>
              <w:t>Квартира</w:t>
            </w:r>
            <w:r w:rsidRPr="002A5D2B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(1/3 доли</w:t>
            </w:r>
            <w:r w:rsidRPr="002A5D2B">
              <w:rPr>
                <w:i/>
                <w:sz w:val="22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A47792">
            <w:pPr>
              <w:jc w:val="center"/>
              <w:rPr>
                <w:i/>
                <w:sz w:val="22"/>
              </w:rPr>
            </w:pPr>
            <w:r w:rsidRPr="002A5D2B">
              <w:rPr>
                <w:i/>
                <w:sz w:val="22"/>
              </w:rPr>
              <w:t>54,9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A47792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A4779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47792" w:rsidRDefault="0032322A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102FE8">
            <w:pPr>
              <w:jc w:val="center"/>
              <w:rPr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2322A" w:rsidRPr="00645B88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6B77C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CR</w:t>
            </w:r>
            <w:r w:rsidRPr="006B77C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32322A" w:rsidRPr="003B3FAC" w:rsidTr="00145E94">
        <w:trPr>
          <w:trHeight w:val="135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A4779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47792">
              <w:rPr>
                <w:sz w:val="22"/>
                <w:szCs w:val="22"/>
              </w:rPr>
              <w:t>Помещение нежилое</w:t>
            </w:r>
          </w:p>
          <w:p w:rsidR="0032322A" w:rsidRPr="00A47792" w:rsidRDefault="0032322A" w:rsidP="00A4779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(гараж)</w:t>
            </w:r>
            <w:r w:rsidRPr="00A477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A5D2B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A5D2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(садовый)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47792" w:rsidRDefault="0032322A" w:rsidP="006B77C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A47792">
              <w:rPr>
                <w:sz w:val="22"/>
                <w:szCs w:val="22"/>
              </w:rPr>
              <w:t>658,0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B77C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2A5D2B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9427C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2322A" w:rsidRPr="003B3FAC" w:rsidTr="00145E94">
        <w:trPr>
          <w:trHeight w:val="405"/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A4779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6B77CB" w:rsidRDefault="0032322A" w:rsidP="00145E94">
            <w:pPr>
              <w:rPr>
                <w:sz w:val="22"/>
              </w:rPr>
            </w:pPr>
            <w:r w:rsidRPr="006B77CB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47792" w:rsidRDefault="0032322A" w:rsidP="00102FE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A47792">
              <w:rPr>
                <w:sz w:val="22"/>
                <w:szCs w:val="22"/>
              </w:rPr>
              <w:t>54,9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6B77CB" w:rsidRDefault="0032322A" w:rsidP="00102FE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6B77C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6B77CB" w:rsidRDefault="0032322A" w:rsidP="00102FE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32322A" w:rsidRDefault="0032322A" w:rsidP="003B3FAC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Азанова Оксана Григорьевна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94E6D" w:rsidRDefault="0032322A" w:rsidP="007A0CD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94E6D">
              <w:rPr>
                <w:sz w:val="22"/>
                <w:szCs w:val="22"/>
              </w:rPr>
              <w:t>503</w:t>
            </w:r>
            <w:r>
              <w:rPr>
                <w:sz w:val="22"/>
                <w:szCs w:val="22"/>
              </w:rPr>
              <w:t>,</w:t>
            </w:r>
            <w:r w:rsidRPr="00C94E6D">
              <w:rPr>
                <w:sz w:val="22"/>
                <w:szCs w:val="22"/>
              </w:rPr>
              <w:t>79168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F1AE8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  <w:r w:rsidRPr="00BF1AE8"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F1AE8" w:rsidRDefault="0032322A" w:rsidP="00C94E6D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 w:rsidRPr="0087530D">
              <w:rPr>
                <w:sz w:val="22"/>
                <w:szCs w:val="22"/>
                <w:lang w:val="en-US"/>
              </w:rPr>
              <w:t>44.80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F1AE8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2322A" w:rsidRPr="0087530D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F1AE8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F1AE8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F1AE8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C94E6D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785,13205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C94E6D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94E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1A6EF1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  <w:r w:rsidRPr="001A6EF1">
              <w:rPr>
                <w:sz w:val="22"/>
                <w:szCs w:val="22"/>
              </w:rPr>
              <w:t>570кв.м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BF1AE8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Pr="00BF1AE8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BF1AE8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  <w:r w:rsidRPr="0087530D">
              <w:rPr>
                <w:sz w:val="22"/>
                <w:szCs w:val="22"/>
              </w:rPr>
              <w:t>44.80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BF1AE8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32322A" w:rsidRPr="00BF1AE8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7530D">
              <w:rPr>
                <w:sz w:val="22"/>
                <w:szCs w:val="22"/>
              </w:rPr>
              <w:t>LIFAN 215800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C94E6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0C3E4C" w:rsidRDefault="0032322A" w:rsidP="00C94E6D">
            <w:pPr>
              <w:pStyle w:val="ConsPlusCell"/>
              <w:ind w:right="-57"/>
              <w:rPr>
                <w:sz w:val="22"/>
                <w:szCs w:val="22"/>
              </w:rPr>
            </w:pPr>
            <w:r w:rsidRPr="000C3E4C">
              <w:rPr>
                <w:sz w:val="24"/>
                <w:szCs w:val="24"/>
              </w:rPr>
              <w:t>44.80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F603B1" w:rsidRDefault="0032322A" w:rsidP="00C94E6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322A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908EF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32322A" w:rsidRPr="00FE266C" w:rsidRDefault="0032322A" w:rsidP="003426D8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0F402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F4020">
              <w:rPr>
                <w:sz w:val="22"/>
                <w:szCs w:val="22"/>
              </w:rPr>
              <w:t xml:space="preserve">Общая </w:t>
            </w:r>
            <w:r w:rsidRPr="000F4020">
              <w:rPr>
                <w:sz w:val="22"/>
                <w:szCs w:val="22"/>
              </w:rPr>
              <w:br/>
              <w:t>сумма 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F4020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Акачутина</w:t>
            </w:r>
          </w:p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1232,15919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квартира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 w:rsidRPr="00B360C5">
              <w:rPr>
                <w:rFonts w:eastAsia="Calibri"/>
                <w:sz w:val="24"/>
                <w:szCs w:val="24"/>
              </w:rPr>
              <w:t>866,98</w:t>
            </w:r>
          </w:p>
          <w:p w:rsidR="0032322A" w:rsidRDefault="0032322A" w:rsidP="004629A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360C5" w:rsidRDefault="0032322A" w:rsidP="004629A3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360C5" w:rsidRDefault="0032322A" w:rsidP="004629A3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360C5" w:rsidRDefault="0032322A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29A3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0F40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4A0C47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AC08B5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419,82383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322A" w:rsidRDefault="0032322A" w:rsidP="00643A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2322A" w:rsidRDefault="0032322A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877,0</w:t>
            </w:r>
          </w:p>
          <w:p w:rsidR="0032322A" w:rsidRDefault="0032322A" w:rsidP="004629A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32322A" w:rsidRDefault="0032322A" w:rsidP="004629A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643A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643AFA" w:rsidRDefault="0032322A" w:rsidP="00643A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Мицубиси Паджеро 3,8 </w:t>
            </w:r>
            <w:r>
              <w:rPr>
                <w:sz w:val="22"/>
                <w:szCs w:val="22"/>
                <w:lang w:val="en-US"/>
              </w:rPr>
              <w:t>LWB</w:t>
            </w:r>
          </w:p>
        </w:tc>
      </w:tr>
    </w:tbl>
    <w:p w:rsidR="0032322A" w:rsidRPr="00FE266C" w:rsidRDefault="0032322A" w:rsidP="00186BC7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31404C">
      <w:pPr>
        <w:spacing w:after="0" w:line="192" w:lineRule="auto"/>
        <w:jc w:val="center"/>
        <w:rPr>
          <w:sz w:val="28"/>
        </w:rPr>
      </w:pP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32322A" w:rsidRPr="006A44E9" w:rsidRDefault="0032322A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32322A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6A44E9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6A44E9" w:rsidTr="00422ED9">
        <w:tc>
          <w:tcPr>
            <w:tcW w:w="1560" w:type="dxa"/>
            <w:shd w:val="clear" w:color="auto" w:fill="auto"/>
          </w:tcPr>
          <w:p w:rsidR="0032322A" w:rsidRPr="00555012" w:rsidRDefault="0032322A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555012">
              <w:rPr>
                <w:szCs w:val="24"/>
              </w:rPr>
              <w:t>Аксенова Марина Алекса</w:t>
            </w:r>
            <w:r w:rsidRPr="00555012">
              <w:rPr>
                <w:szCs w:val="24"/>
              </w:rPr>
              <w:t>н</w:t>
            </w:r>
            <w:r w:rsidRPr="00555012">
              <w:rPr>
                <w:szCs w:val="24"/>
              </w:rPr>
              <w:t>дровна</w:t>
            </w:r>
          </w:p>
        </w:tc>
        <w:tc>
          <w:tcPr>
            <w:tcW w:w="1514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55012">
              <w:rPr>
                <w:szCs w:val="24"/>
              </w:rPr>
              <w:t>Заместитель рук</w:t>
            </w:r>
            <w:r w:rsidRPr="00555012">
              <w:rPr>
                <w:szCs w:val="24"/>
              </w:rPr>
              <w:t>о</w:t>
            </w:r>
            <w:r w:rsidRPr="00555012">
              <w:rPr>
                <w:szCs w:val="24"/>
              </w:rPr>
              <w:t>водителя главного управления образ</w:t>
            </w:r>
            <w:r w:rsidRPr="00555012">
              <w:rPr>
                <w:szCs w:val="24"/>
              </w:rPr>
              <w:t>о</w:t>
            </w:r>
            <w:r w:rsidRPr="00555012">
              <w:rPr>
                <w:szCs w:val="24"/>
              </w:rPr>
              <w:t>вания администр</w:t>
            </w:r>
            <w:r w:rsidRPr="00555012">
              <w:rPr>
                <w:szCs w:val="24"/>
              </w:rPr>
              <w:t>а</w:t>
            </w:r>
            <w:r w:rsidRPr="00555012">
              <w:rPr>
                <w:szCs w:val="24"/>
              </w:rPr>
              <w:t>ции города</w:t>
            </w:r>
          </w:p>
        </w:tc>
        <w:tc>
          <w:tcPr>
            <w:tcW w:w="1179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</w:pPr>
            <w:r w:rsidRPr="00555012">
              <w:t>1422,46134</w:t>
            </w:r>
          </w:p>
        </w:tc>
        <w:tc>
          <w:tcPr>
            <w:tcW w:w="1333" w:type="dxa"/>
            <w:shd w:val="clear" w:color="auto" w:fill="auto"/>
          </w:tcPr>
          <w:p w:rsidR="0032322A" w:rsidRPr="00555012" w:rsidRDefault="0032322A" w:rsidP="007842FF">
            <w:pPr>
              <w:spacing w:after="0" w:line="240" w:lineRule="auto"/>
              <w:rPr>
                <w:szCs w:val="24"/>
              </w:rPr>
            </w:pPr>
            <w:r w:rsidRPr="00555012">
              <w:rPr>
                <w:szCs w:val="24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32322A" w:rsidRPr="00555012" w:rsidRDefault="0032322A" w:rsidP="007842FF">
            <w:pPr>
              <w:spacing w:after="0" w:line="240" w:lineRule="auto"/>
              <w:jc w:val="center"/>
              <w:rPr>
                <w:szCs w:val="24"/>
              </w:rPr>
            </w:pPr>
            <w:r w:rsidRPr="00555012">
              <w:rPr>
                <w:szCs w:val="24"/>
              </w:rPr>
              <w:t>33,4</w:t>
            </w:r>
          </w:p>
        </w:tc>
        <w:tc>
          <w:tcPr>
            <w:tcW w:w="1164" w:type="dxa"/>
            <w:shd w:val="clear" w:color="auto" w:fill="auto"/>
          </w:tcPr>
          <w:p w:rsidR="0032322A" w:rsidRPr="00555012" w:rsidRDefault="0032322A" w:rsidP="007842FF">
            <w:pPr>
              <w:spacing w:after="0" w:line="240" w:lineRule="auto"/>
              <w:jc w:val="center"/>
              <w:rPr>
                <w:szCs w:val="24"/>
              </w:rPr>
            </w:pPr>
            <w:r w:rsidRPr="00555012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55012">
              <w:rPr>
                <w:szCs w:val="24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2322A" w:rsidRDefault="0032322A" w:rsidP="00CF46A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32322A" w:rsidRPr="00555012" w:rsidRDefault="0032322A" w:rsidP="00CF46A2">
            <w:pPr>
              <w:spacing w:after="0" w:line="240" w:lineRule="auto"/>
              <w:ind w:left="-57" w:right="-57"/>
              <w:rPr>
                <w:szCs w:val="24"/>
              </w:rPr>
            </w:pPr>
            <w:r w:rsidRPr="00555012">
              <w:rPr>
                <w:szCs w:val="24"/>
              </w:rPr>
              <w:t>Шкода Р</w:t>
            </w:r>
            <w:r w:rsidRPr="00555012">
              <w:rPr>
                <w:szCs w:val="24"/>
              </w:rPr>
              <w:t>а</w:t>
            </w:r>
            <w:r w:rsidRPr="00555012">
              <w:rPr>
                <w:szCs w:val="24"/>
              </w:rPr>
              <w:t>пид</w:t>
            </w:r>
          </w:p>
        </w:tc>
        <w:tc>
          <w:tcPr>
            <w:tcW w:w="851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55012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55012">
              <w:rPr>
                <w:szCs w:val="24"/>
              </w:rPr>
              <w:t>-</w:t>
            </w:r>
          </w:p>
        </w:tc>
      </w:tr>
      <w:tr w:rsidR="0032322A" w:rsidRPr="006A44E9" w:rsidTr="00422ED9">
        <w:tc>
          <w:tcPr>
            <w:tcW w:w="1560" w:type="dxa"/>
            <w:shd w:val="clear" w:color="auto" w:fill="auto"/>
          </w:tcPr>
          <w:p w:rsidR="0032322A" w:rsidRPr="00555012" w:rsidRDefault="0032322A" w:rsidP="0055501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55012">
              <w:rPr>
                <w:szCs w:val="24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:rsidR="0032322A" w:rsidRPr="00555012" w:rsidRDefault="0032322A" w:rsidP="00A13ED5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555012" w:rsidRDefault="0032322A" w:rsidP="00422ED9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32322A" w:rsidRPr="00555012" w:rsidRDefault="0032322A" w:rsidP="007842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2322A" w:rsidRPr="00555012" w:rsidRDefault="0032322A" w:rsidP="007842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2322A" w:rsidRPr="00555012" w:rsidRDefault="0032322A" w:rsidP="007842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2322A" w:rsidRPr="006A44E9" w:rsidTr="00422ED9">
        <w:tc>
          <w:tcPr>
            <w:tcW w:w="1560" w:type="dxa"/>
            <w:shd w:val="clear" w:color="auto" w:fill="auto"/>
          </w:tcPr>
          <w:p w:rsidR="0032322A" w:rsidRPr="00555012" w:rsidRDefault="0032322A" w:rsidP="00555012">
            <w:pPr>
              <w:spacing w:after="0" w:line="240" w:lineRule="auto"/>
              <w:jc w:val="center"/>
              <w:rPr>
                <w:szCs w:val="24"/>
              </w:rPr>
            </w:pPr>
            <w:r w:rsidRPr="00555012">
              <w:rPr>
                <w:szCs w:val="24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32322A" w:rsidRPr="00555012" w:rsidRDefault="0032322A" w:rsidP="007842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2322A" w:rsidRPr="00555012" w:rsidRDefault="0032322A" w:rsidP="007842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2322A" w:rsidRPr="00555012" w:rsidRDefault="0032322A" w:rsidP="007842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322A" w:rsidRPr="00555012" w:rsidRDefault="0032322A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32322A" w:rsidRPr="007E1D69" w:rsidRDefault="0032322A" w:rsidP="00555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32322A" w:rsidRDefault="0032322A" w:rsidP="00BA1B72">
      <w:pPr>
        <w:spacing w:line="192" w:lineRule="auto"/>
        <w:jc w:val="center"/>
        <w:rPr>
          <w:sz w:val="30"/>
          <w:szCs w:val="30"/>
          <w:lang w:val="en-US"/>
        </w:rPr>
      </w:pPr>
    </w:p>
    <w:p w:rsidR="0032322A" w:rsidRDefault="0032322A" w:rsidP="00BA1B72">
      <w:pPr>
        <w:spacing w:line="192" w:lineRule="auto"/>
        <w:jc w:val="center"/>
        <w:rPr>
          <w:sz w:val="30"/>
          <w:szCs w:val="30"/>
          <w:lang w:val="en-US"/>
        </w:rPr>
      </w:pPr>
    </w:p>
    <w:p w:rsidR="0032322A" w:rsidRDefault="0032322A" w:rsidP="00BA1B72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>СВЕДЕНИЯ</w:t>
      </w:r>
    </w:p>
    <w:p w:rsidR="0032322A" w:rsidRPr="00D13FB5" w:rsidRDefault="0032322A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 xml:space="preserve">о доходах, об имуществе и обязательствах имущественного характера муниципального </w:t>
      </w:r>
    </w:p>
    <w:p w:rsidR="0032322A" w:rsidRPr="00D13FB5" w:rsidRDefault="0032322A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 xml:space="preserve">служащего, замещающего должность муниципальной службы, а также сведения доходах, об имуществе </w:t>
      </w:r>
    </w:p>
    <w:p w:rsidR="0032322A" w:rsidRPr="00D13FB5" w:rsidRDefault="0032322A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>и обязательствах имущественного характера супруга (супруги) и несовершеннолетних детей за 201</w:t>
      </w:r>
      <w:r w:rsidRPr="00A5736A">
        <w:rPr>
          <w:sz w:val="28"/>
        </w:rPr>
        <w:t>9</w:t>
      </w:r>
      <w:r w:rsidRPr="00D13FB5">
        <w:rPr>
          <w:sz w:val="28"/>
        </w:rPr>
        <w:t xml:space="preserve"> год </w:t>
      </w:r>
    </w:p>
    <w:p w:rsidR="0032322A" w:rsidRPr="00D13FB5" w:rsidRDefault="0032322A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>по состоянию на 31 декабря 201</w:t>
      </w:r>
      <w:r>
        <w:rPr>
          <w:sz w:val="28"/>
          <w:lang w:val="en-US"/>
        </w:rPr>
        <w:t>9</w:t>
      </w:r>
      <w:r w:rsidRPr="00D13FB5">
        <w:rPr>
          <w:sz w:val="28"/>
        </w:rPr>
        <w:t xml:space="preserve"> года</w:t>
      </w:r>
    </w:p>
    <w:p w:rsidR="0032322A" w:rsidRDefault="0032322A" w:rsidP="00BF7D4D">
      <w:pPr>
        <w:jc w:val="center"/>
      </w:pPr>
    </w:p>
    <w:tbl>
      <w:tblPr>
        <w:tblW w:w="1611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843"/>
        <w:gridCol w:w="1560"/>
        <w:gridCol w:w="1134"/>
        <w:gridCol w:w="1842"/>
        <w:gridCol w:w="1118"/>
        <w:gridCol w:w="2709"/>
        <w:gridCol w:w="1418"/>
        <w:gridCol w:w="992"/>
        <w:gridCol w:w="1985"/>
        <w:gridCol w:w="1510"/>
      </w:tblGrid>
      <w:tr w:rsidR="0032322A" w:rsidRPr="007854FA" w:rsidTr="00D13FB5">
        <w:trPr>
          <w:trHeight w:val="415"/>
        </w:trPr>
        <w:tc>
          <w:tcPr>
            <w:tcW w:w="1843" w:type="dxa"/>
            <w:vMerge w:val="restart"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Фамилия, имя,</w:t>
            </w:r>
          </w:p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</w:t>
            </w:r>
            <w:r w:rsidRPr="007854FA">
              <w:rPr>
                <w:szCs w:val="24"/>
              </w:rPr>
              <w:t>год</w:t>
            </w:r>
            <w:r>
              <w:rPr>
                <w:szCs w:val="24"/>
              </w:rPr>
              <w:t>,</w:t>
            </w:r>
          </w:p>
          <w:p w:rsidR="0032322A" w:rsidRDefault="0032322A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  <w:r w:rsidRPr="007854FA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7854FA">
              <w:rPr>
                <w:szCs w:val="24"/>
              </w:rPr>
              <w:t>руб.</w:t>
            </w:r>
          </w:p>
          <w:p w:rsidR="0032322A" w:rsidRPr="00251327" w:rsidRDefault="0032322A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3"/>
            <w:tcBorders>
              <w:bottom w:val="single" w:sz="4" w:space="0" w:color="auto"/>
            </w:tcBorders>
          </w:tcPr>
          <w:p w:rsidR="0032322A" w:rsidRDefault="0032322A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объектов недвижимости,</w:t>
            </w:r>
          </w:p>
          <w:p w:rsidR="0032322A" w:rsidRPr="007854FA" w:rsidRDefault="0032322A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32322A" w:rsidRDefault="0032322A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 xml:space="preserve">Перечень объектов недвижимости, </w:t>
            </w:r>
          </w:p>
          <w:p w:rsidR="0032322A" w:rsidRPr="007854FA" w:rsidRDefault="0032322A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находящихся в пользовании</w:t>
            </w:r>
          </w:p>
        </w:tc>
        <w:tc>
          <w:tcPr>
            <w:tcW w:w="1510" w:type="dxa"/>
            <w:vMerge w:val="restart"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транспортных средств</w:t>
            </w:r>
            <w:r>
              <w:rPr>
                <w:szCs w:val="24"/>
              </w:rPr>
              <w:t xml:space="preserve">, </w:t>
            </w:r>
            <w:r w:rsidRPr="007854FA">
              <w:rPr>
                <w:szCs w:val="24"/>
              </w:rPr>
              <w:t>вид, марка</w:t>
            </w:r>
          </w:p>
        </w:tc>
      </w:tr>
      <w:tr w:rsidR="0032322A" w:rsidRPr="007854FA" w:rsidTr="00D13FB5">
        <w:trPr>
          <w:trHeight w:val="705"/>
        </w:trPr>
        <w:tc>
          <w:tcPr>
            <w:tcW w:w="1843" w:type="dxa"/>
            <w:vMerge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322A" w:rsidRPr="007854FA" w:rsidRDefault="0032322A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32322A" w:rsidRPr="007854FA" w:rsidRDefault="0032322A" w:rsidP="00512B24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,кв. м</w:t>
            </w: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322A" w:rsidRPr="007854FA" w:rsidRDefault="0032322A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322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</w:t>
            </w:r>
          </w:p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510" w:type="dxa"/>
            <w:vMerge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32322A" w:rsidRPr="00942C4F" w:rsidTr="00943356">
        <w:trPr>
          <w:trHeight w:val="3639"/>
        </w:trPr>
        <w:tc>
          <w:tcPr>
            <w:tcW w:w="1843" w:type="dxa"/>
          </w:tcPr>
          <w:p w:rsidR="0032322A" w:rsidRPr="007346CB" w:rsidRDefault="0032322A" w:rsidP="00DA3930">
            <w:pPr>
              <w:rPr>
                <w:szCs w:val="24"/>
              </w:rPr>
            </w:pPr>
            <w:r w:rsidRPr="007346CB">
              <w:rPr>
                <w:szCs w:val="24"/>
              </w:rPr>
              <w:lastRenderedPageBreak/>
              <w:t xml:space="preserve">1. </w:t>
            </w:r>
            <w:r>
              <w:rPr>
                <w:szCs w:val="24"/>
              </w:rPr>
              <w:t>Алекберов Рустам Захидович</w:t>
            </w:r>
          </w:p>
        </w:tc>
        <w:tc>
          <w:tcPr>
            <w:tcW w:w="1560" w:type="dxa"/>
          </w:tcPr>
          <w:p w:rsidR="0032322A" w:rsidRPr="000C4575" w:rsidRDefault="0032322A" w:rsidP="00A5736A">
            <w:r>
              <w:t>Главный специалист</w:t>
            </w:r>
            <w:r w:rsidRPr="000C4575">
              <w:t xml:space="preserve"> </w:t>
            </w:r>
            <w:r>
              <w:t>о</w:t>
            </w:r>
            <w:r w:rsidRPr="00DA3930">
              <w:t>тдел</w:t>
            </w:r>
            <w:r>
              <w:t>а</w:t>
            </w:r>
            <w:r w:rsidRPr="00DA3930">
              <w:t xml:space="preserve"> физкультурно-спортивных организаций и спортивной подготовки</w:t>
            </w:r>
            <w:r>
              <w:t xml:space="preserve"> </w:t>
            </w:r>
          </w:p>
        </w:tc>
        <w:tc>
          <w:tcPr>
            <w:tcW w:w="1134" w:type="dxa"/>
          </w:tcPr>
          <w:p w:rsidR="0032322A" w:rsidRPr="00FB2B7C" w:rsidRDefault="0032322A" w:rsidP="00410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1263,64</w:t>
            </w:r>
          </w:p>
        </w:tc>
        <w:tc>
          <w:tcPr>
            <w:tcW w:w="1842" w:type="dxa"/>
          </w:tcPr>
          <w:p w:rsidR="0032322A" w:rsidRPr="000C4575" w:rsidRDefault="0032322A" w:rsidP="00DA3930">
            <w:r>
              <w:t>-</w:t>
            </w:r>
          </w:p>
        </w:tc>
        <w:tc>
          <w:tcPr>
            <w:tcW w:w="1118" w:type="dxa"/>
          </w:tcPr>
          <w:p w:rsidR="0032322A" w:rsidRDefault="0032322A" w:rsidP="000C4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322A" w:rsidRPr="000C4575" w:rsidRDefault="0032322A" w:rsidP="000C4575"/>
        </w:tc>
        <w:tc>
          <w:tcPr>
            <w:tcW w:w="2709" w:type="dxa"/>
          </w:tcPr>
          <w:p w:rsidR="0032322A" w:rsidRPr="00A3222E" w:rsidRDefault="0032322A" w:rsidP="000C4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322A" w:rsidRPr="000C4575" w:rsidRDefault="0032322A" w:rsidP="000C4575"/>
        </w:tc>
        <w:tc>
          <w:tcPr>
            <w:tcW w:w="1418" w:type="dxa"/>
          </w:tcPr>
          <w:p w:rsidR="0032322A" w:rsidRPr="00A3222E" w:rsidRDefault="0032322A" w:rsidP="00DA39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3222E">
              <w:rPr>
                <w:sz w:val="22"/>
                <w:szCs w:val="22"/>
              </w:rPr>
              <w:t>-х комнатная квартира</w:t>
            </w:r>
          </w:p>
          <w:p w:rsidR="0032322A" w:rsidRPr="000C4575" w:rsidRDefault="0032322A" w:rsidP="000C4575"/>
        </w:tc>
        <w:tc>
          <w:tcPr>
            <w:tcW w:w="992" w:type="dxa"/>
          </w:tcPr>
          <w:p w:rsidR="0032322A" w:rsidRPr="00A3222E" w:rsidRDefault="0032322A" w:rsidP="00DA393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3222E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  <w:p w:rsidR="0032322A" w:rsidRPr="00942C4F" w:rsidRDefault="0032322A" w:rsidP="00BF7D4D">
            <w:pPr>
              <w:jc w:val="center"/>
            </w:pPr>
          </w:p>
        </w:tc>
        <w:tc>
          <w:tcPr>
            <w:tcW w:w="1985" w:type="dxa"/>
          </w:tcPr>
          <w:p w:rsidR="0032322A" w:rsidRPr="00A3222E" w:rsidRDefault="0032322A" w:rsidP="00DA3930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Россия</w:t>
            </w:r>
          </w:p>
          <w:p w:rsidR="0032322A" w:rsidRPr="00942C4F" w:rsidRDefault="0032322A" w:rsidP="00BF7D4D">
            <w:pPr>
              <w:jc w:val="center"/>
            </w:pPr>
          </w:p>
        </w:tc>
        <w:tc>
          <w:tcPr>
            <w:tcW w:w="1510" w:type="dxa"/>
          </w:tcPr>
          <w:p w:rsidR="0032322A" w:rsidRDefault="0032322A" w:rsidP="00DA39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Accord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322A" w:rsidRPr="00DA3930" w:rsidRDefault="0032322A" w:rsidP="0041090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cbr 600 rr</w:t>
            </w:r>
          </w:p>
          <w:p w:rsidR="0032322A" w:rsidRPr="000C4575" w:rsidRDefault="0032322A" w:rsidP="000C4575"/>
        </w:tc>
      </w:tr>
    </w:tbl>
    <w:p w:rsidR="0032322A" w:rsidRPr="001A4513" w:rsidRDefault="0032322A" w:rsidP="00BF7D4D">
      <w:pPr>
        <w:jc w:val="center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Александрина Ульяна Юрьевна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№140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F55A2" w:rsidRDefault="0032322A" w:rsidP="000025C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505,883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9427C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2322A" w:rsidRPr="00796406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7964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5F55A2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5F55A2" w:rsidRDefault="0032322A" w:rsidP="00E47D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7964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26291" w:rsidRDefault="0032322A" w:rsidP="000025C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32322A" w:rsidRPr="00796406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79640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5F55A2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E47D6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7964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26291" w:rsidRDefault="0032322A" w:rsidP="000025C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32322A" w:rsidRPr="00796406" w:rsidTr="005F55A2">
        <w:trPr>
          <w:trHeight w:val="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8115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8115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8115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32322A" w:rsidRPr="00FE266C" w:rsidRDefault="0032322A" w:rsidP="006916C5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499"/>
      </w:tblGrid>
      <w:tr w:rsidR="0032322A" w:rsidTr="004334CA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4334CA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4334C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Юлия    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A2756" w:rsidRDefault="0032322A" w:rsidP="00CA275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ar-SA"/>
              </w:rPr>
              <w:t>436</w:t>
            </w:r>
            <w:r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4"/>
                <w:szCs w:val="24"/>
                <w:lang w:val="en-US" w:eastAsia="ar-SA"/>
              </w:rPr>
              <w:t>70542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603B1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</w:tr>
      <w:tr w:rsidR="0032322A" w:rsidRPr="00687A50" w:rsidTr="004334C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FC4FDA" w:rsidRDefault="0032322A" w:rsidP="00FC4FD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ar-SA"/>
              </w:rPr>
              <w:t>301</w:t>
            </w:r>
            <w:r>
              <w:rPr>
                <w:sz w:val="24"/>
                <w:szCs w:val="24"/>
                <w:lang w:eastAsia="ar-SA"/>
              </w:rPr>
              <w:t>8,47823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414172" w:rsidRDefault="0032322A" w:rsidP="00D23397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41417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32322A" w:rsidRPr="00FC4FDA" w:rsidRDefault="0032322A" w:rsidP="0041417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VW</w:t>
            </w:r>
            <w:r w:rsidRPr="00CA27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Jetta</w:t>
            </w:r>
          </w:p>
          <w:p w:rsidR="0032322A" w:rsidRPr="00CA2756" w:rsidRDefault="0032322A" w:rsidP="0041417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CA2756" w:rsidRDefault="0032322A" w:rsidP="0041417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CA27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CA27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Fielder</w:t>
            </w:r>
          </w:p>
          <w:p w:rsidR="0032322A" w:rsidRPr="00CA2756" w:rsidRDefault="0032322A" w:rsidP="00414172">
            <w:pPr>
              <w:suppressAutoHyphens/>
              <w:spacing w:after="1" w:line="280" w:lineRule="atLeast"/>
              <w:rPr>
                <w:rFonts w:eastAsia="Times New Roman"/>
                <w:sz w:val="22"/>
                <w:lang w:eastAsia="ar-SA"/>
              </w:rPr>
            </w:pPr>
            <w:r w:rsidRPr="00CA2756">
              <w:rPr>
                <w:rFonts w:eastAsia="Times New Roman"/>
                <w:sz w:val="22"/>
                <w:lang w:eastAsia="ar-SA"/>
              </w:rPr>
              <w:t xml:space="preserve"> </w:t>
            </w:r>
          </w:p>
          <w:p w:rsidR="0032322A" w:rsidRPr="00E45B89" w:rsidRDefault="0032322A" w:rsidP="00414172">
            <w:pPr>
              <w:suppressAutoHyphens/>
              <w:spacing w:after="1" w:line="280" w:lineRule="atLeast"/>
              <w:rPr>
                <w:rFonts w:eastAsia="Times New Roman"/>
                <w:sz w:val="22"/>
                <w:lang w:val="en-US" w:eastAsia="ar-SA"/>
              </w:rPr>
            </w:pPr>
            <w:r w:rsidRPr="00414172">
              <w:rPr>
                <w:rFonts w:eastAsia="Times New Roman"/>
                <w:sz w:val="22"/>
                <w:lang w:val="en-US" w:eastAsia="ar-SA"/>
              </w:rPr>
              <w:t>Hyundai Solaris</w:t>
            </w:r>
          </w:p>
          <w:p w:rsidR="0032322A" w:rsidRPr="00414172" w:rsidRDefault="0032322A" w:rsidP="00414172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32322A" w:rsidRPr="00687A50" w:rsidTr="004334C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4B98" w:rsidRDefault="0032322A" w:rsidP="003B3FA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4B98" w:rsidRDefault="0032322A" w:rsidP="003B3FA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4B98" w:rsidRDefault="0032322A" w:rsidP="0059427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4B98" w:rsidRDefault="0032322A" w:rsidP="00D9141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4B98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4B98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4B98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4B98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4B98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908EF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32322A" w:rsidRPr="00FE266C" w:rsidRDefault="0032322A" w:rsidP="006C6C0E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1843"/>
        <w:gridCol w:w="1356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C6FC6">
        <w:trPr>
          <w:trHeight w:val="720"/>
          <w:tblCellSpacing w:w="5" w:type="nil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C6FC6">
        <w:trPr>
          <w:trHeight w:val="360"/>
          <w:tblCellSpacing w:w="5" w:type="nil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BC6FC6">
        <w:trPr>
          <w:tblCellSpacing w:w="5" w:type="nil"/>
        </w:trPr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Наталия Алексеевна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МАОУ СШ № 144 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F55A2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1005,653 86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492CD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9427C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2322A" w:rsidRPr="00796406" w:rsidTr="00BC6FC6">
        <w:trPr>
          <w:tblCellSpacing w:w="5" w:type="nil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7964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5F55A2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5F55A2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2511,50556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322A" w:rsidRDefault="0032322A" w:rsidP="007964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32322A" w:rsidRDefault="0032322A" w:rsidP="007964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265, 8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0E1BD2" w:rsidRDefault="0032322A" w:rsidP="001E58E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1E58E9">
              <w:rPr>
                <w:sz w:val="22"/>
                <w:szCs w:val="22"/>
              </w:rPr>
              <w:t>Автомобили</w:t>
            </w:r>
            <w:r w:rsidRPr="000E1BD2">
              <w:rPr>
                <w:sz w:val="22"/>
                <w:szCs w:val="22"/>
                <w:lang w:val="en-US"/>
              </w:rPr>
              <w:t xml:space="preserve"> </w:t>
            </w:r>
            <w:r w:rsidRPr="001E58E9">
              <w:rPr>
                <w:sz w:val="22"/>
                <w:szCs w:val="22"/>
              </w:rPr>
              <w:t>легковые</w:t>
            </w:r>
            <w:r w:rsidRPr="000E1BD2">
              <w:rPr>
                <w:sz w:val="22"/>
                <w:szCs w:val="22"/>
                <w:lang w:val="en-US"/>
              </w:rPr>
              <w:t>:</w:t>
            </w:r>
          </w:p>
          <w:p w:rsidR="0032322A" w:rsidRDefault="0032322A" w:rsidP="00492CDE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1.HAVAL (VIN XZGEF04A3KA302324</w:t>
            </w:r>
          </w:p>
          <w:p w:rsidR="0032322A" w:rsidRPr="00492CDE" w:rsidRDefault="0032322A" w:rsidP="00492CDE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2.KIA DE (JB\R10)</w:t>
            </w:r>
          </w:p>
          <w:p w:rsidR="0032322A" w:rsidRPr="00E26291" w:rsidRDefault="0032322A" w:rsidP="001E58E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E26291">
              <w:rPr>
                <w:sz w:val="22"/>
                <w:szCs w:val="22"/>
              </w:rPr>
              <w:t>Прицеп для перевозов грузов и сам. техники</w:t>
            </w:r>
          </w:p>
        </w:tc>
      </w:tr>
      <w:tr w:rsidR="0032322A" w:rsidRPr="00796406" w:rsidTr="00BC6FC6">
        <w:trPr>
          <w:trHeight w:val="80"/>
          <w:tblCellSpacing w:w="5" w:type="nil"/>
        </w:trPr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32322A" w:rsidRPr="00FE266C" w:rsidRDefault="0032322A" w:rsidP="00D74097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31404C">
      <w:pPr>
        <w:spacing w:after="0" w:line="192" w:lineRule="auto"/>
        <w:jc w:val="center"/>
        <w:rPr>
          <w:sz w:val="28"/>
        </w:rPr>
      </w:pP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32322A" w:rsidRPr="006A44E9" w:rsidRDefault="0032322A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32322A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6A44E9" w:rsidTr="00422ED9">
        <w:tc>
          <w:tcPr>
            <w:tcW w:w="1560" w:type="dxa"/>
            <w:shd w:val="clear" w:color="auto" w:fill="auto"/>
          </w:tcPr>
          <w:p w:rsidR="0032322A" w:rsidRPr="006A44E9" w:rsidRDefault="0032322A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Алиханова 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га Борисовна</w:t>
            </w:r>
          </w:p>
        </w:tc>
        <w:tc>
          <w:tcPr>
            <w:tcW w:w="1514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риториального отдела главного управления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страции </w:t>
            </w:r>
            <w:r>
              <w:rPr>
                <w:sz w:val="20"/>
                <w:szCs w:val="20"/>
              </w:rPr>
              <w:lastRenderedPageBreak/>
              <w:t>города по железнодорожному и Центральному районам города</w:t>
            </w:r>
          </w:p>
        </w:tc>
        <w:tc>
          <w:tcPr>
            <w:tcW w:w="1179" w:type="dxa"/>
            <w:shd w:val="clear" w:color="auto" w:fill="auto"/>
          </w:tcPr>
          <w:p w:rsidR="0032322A" w:rsidRPr="00A62F14" w:rsidRDefault="0032322A" w:rsidP="00BC54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1157,70742</w:t>
            </w:r>
          </w:p>
        </w:tc>
        <w:tc>
          <w:tcPr>
            <w:tcW w:w="1333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 xml:space="preserve">квартира                  </w:t>
            </w:r>
          </w:p>
        </w:tc>
        <w:tc>
          <w:tcPr>
            <w:tcW w:w="1077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64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57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32322A" w:rsidRPr="006A44E9" w:rsidTr="00422ED9">
        <w:tc>
          <w:tcPr>
            <w:tcW w:w="1560" w:type="dxa"/>
            <w:shd w:val="clear" w:color="auto" w:fill="auto"/>
          </w:tcPr>
          <w:p w:rsidR="0032322A" w:rsidRPr="006A44E9" w:rsidRDefault="0032322A" w:rsidP="00784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32322A" w:rsidRPr="007E1D69" w:rsidRDefault="0032322A" w:rsidP="0031404C">
      <w:pPr>
        <w:spacing w:after="0" w:line="192" w:lineRule="auto"/>
        <w:jc w:val="center"/>
        <w:rPr>
          <w:sz w:val="28"/>
        </w:rPr>
      </w:pPr>
    </w:p>
    <w:p w:rsidR="0032322A" w:rsidRPr="00960E44" w:rsidRDefault="0032322A">
      <w:pPr>
        <w:pStyle w:val="ab"/>
        <w:widowControl/>
        <w:jc w:val="left"/>
        <w:rPr>
          <w:szCs w:val="28"/>
        </w:rPr>
      </w:pPr>
    </w:p>
    <w:p w:rsidR="0032322A" w:rsidRPr="00960E44" w:rsidRDefault="0032322A" w:rsidP="00D430D3">
      <w:pPr>
        <w:pStyle w:val="ab"/>
        <w:widowControl/>
        <w:rPr>
          <w:szCs w:val="28"/>
        </w:rPr>
      </w:pPr>
      <w:r w:rsidRPr="00960E44">
        <w:rPr>
          <w:szCs w:val="28"/>
        </w:rPr>
        <w:t xml:space="preserve">СВЕДЕНИЯ </w:t>
      </w:r>
    </w:p>
    <w:p w:rsidR="0032322A" w:rsidRDefault="0032322A" w:rsidP="00D430D3">
      <w:pPr>
        <w:pStyle w:val="ab"/>
        <w:widowControl/>
        <w:rPr>
          <w:szCs w:val="28"/>
        </w:rPr>
      </w:pPr>
      <w:r>
        <w:rPr>
          <w:szCs w:val="28"/>
        </w:rPr>
        <w:t>о</w:t>
      </w:r>
      <w:r w:rsidRPr="00960E44">
        <w:rPr>
          <w:szCs w:val="28"/>
        </w:rPr>
        <w:t xml:space="preserve"> доходах за 2</w:t>
      </w:r>
      <w:r>
        <w:rPr>
          <w:szCs w:val="28"/>
        </w:rPr>
        <w:t>0</w:t>
      </w:r>
      <w:r w:rsidRPr="00960E44">
        <w:rPr>
          <w:szCs w:val="28"/>
        </w:rPr>
        <w:t>1</w:t>
      </w:r>
      <w:r>
        <w:rPr>
          <w:szCs w:val="28"/>
        </w:rPr>
        <w:t>9</w:t>
      </w:r>
      <w:r w:rsidRPr="00960E44">
        <w:rPr>
          <w:szCs w:val="28"/>
        </w:rPr>
        <w:t xml:space="preserve"> год, об имуществе и обязательствах имущественного характера лица, замещающего должность руководителя муниципального учреждения гогода Красноярска, по состоянию на 31 декабря 201</w:t>
      </w:r>
      <w:r>
        <w:rPr>
          <w:szCs w:val="28"/>
        </w:rPr>
        <w:t>9</w:t>
      </w:r>
      <w:r w:rsidRPr="00960E44">
        <w:rPr>
          <w:szCs w:val="28"/>
        </w:rPr>
        <w:t xml:space="preserve"> года, а так же сведения о доходах, об имуществе </w:t>
      </w:r>
    </w:p>
    <w:p w:rsidR="0032322A" w:rsidRPr="00960E44" w:rsidRDefault="0032322A" w:rsidP="00D430D3">
      <w:pPr>
        <w:pStyle w:val="ab"/>
        <w:widowControl/>
        <w:rPr>
          <w:szCs w:val="28"/>
        </w:rPr>
      </w:pPr>
      <w:r w:rsidRPr="00960E44">
        <w:rPr>
          <w:szCs w:val="28"/>
        </w:rPr>
        <w:t>и обязательствах</w:t>
      </w:r>
      <w:r>
        <w:rPr>
          <w:szCs w:val="28"/>
        </w:rPr>
        <w:t xml:space="preserve">  </w:t>
      </w:r>
      <w:r w:rsidRPr="00960E44">
        <w:rPr>
          <w:szCs w:val="28"/>
        </w:rPr>
        <w:t>имущественного характера его супруга (супруги) и несовершеннолетних детей за 201</w:t>
      </w:r>
      <w:r>
        <w:rPr>
          <w:szCs w:val="28"/>
        </w:rPr>
        <w:t>9</w:t>
      </w:r>
      <w:r w:rsidRPr="00960E44">
        <w:rPr>
          <w:szCs w:val="28"/>
        </w:rPr>
        <w:t xml:space="preserve"> год по состоянию на 31 декабря 201</w:t>
      </w:r>
      <w:r>
        <w:rPr>
          <w:szCs w:val="28"/>
        </w:rPr>
        <w:t>9</w:t>
      </w:r>
      <w:r w:rsidRPr="00960E44">
        <w:rPr>
          <w:szCs w:val="28"/>
        </w:rPr>
        <w:t xml:space="preserve"> года</w:t>
      </w:r>
    </w:p>
    <w:p w:rsidR="0032322A" w:rsidRDefault="0032322A" w:rsidP="00D430D3">
      <w:pPr>
        <w:pStyle w:val="ab"/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2322A" w:rsidRDefault="0032322A" w:rsidP="00874671">
      <w:pPr>
        <w:pStyle w:val="ab"/>
        <w:widowControl/>
        <w:rPr>
          <w:b/>
          <w:sz w:val="20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246"/>
        <w:gridCol w:w="1142"/>
        <w:gridCol w:w="1358"/>
        <w:gridCol w:w="1175"/>
        <w:gridCol w:w="1343"/>
        <w:gridCol w:w="1345"/>
        <w:gridCol w:w="1044"/>
        <w:gridCol w:w="1312"/>
        <w:gridCol w:w="1446"/>
        <w:gridCol w:w="880"/>
        <w:gridCol w:w="1062"/>
      </w:tblGrid>
      <w:tr w:rsidR="0032322A" w:rsidRPr="00695F69" w:rsidTr="007E3572">
        <w:trPr>
          <w:trHeight w:val="315"/>
        </w:trPr>
        <w:tc>
          <w:tcPr>
            <w:tcW w:w="1957" w:type="dxa"/>
            <w:vMerge w:val="restart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Должность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Общая сумма дохода за год, тыс.руб.</w:t>
            </w:r>
          </w:p>
        </w:tc>
        <w:tc>
          <w:tcPr>
            <w:tcW w:w="3876" w:type="dxa"/>
            <w:gridSpan w:val="3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Перечень объектов недвижимости, принадлежащих на праве собствености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 xml:space="preserve">Предмет сделки 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32322A" w:rsidRPr="00695F69" w:rsidTr="007E3572">
        <w:trPr>
          <w:trHeight w:val="315"/>
        </w:trPr>
        <w:tc>
          <w:tcPr>
            <w:tcW w:w="1957" w:type="dxa"/>
            <w:vMerge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75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 xml:space="preserve">площадь, </w:t>
            </w:r>
          </w:p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кв. м</w:t>
            </w:r>
          </w:p>
        </w:tc>
        <w:tc>
          <w:tcPr>
            <w:tcW w:w="1343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5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44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 xml:space="preserve">площадь, </w:t>
            </w:r>
          </w:p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кв. м</w:t>
            </w:r>
          </w:p>
        </w:tc>
        <w:tc>
          <w:tcPr>
            <w:tcW w:w="1312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 w:rsidRPr="0023405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6" w:type="dxa"/>
            <w:vMerge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</w:tr>
      <w:tr w:rsidR="0032322A" w:rsidRPr="00695F69" w:rsidTr="007E3572">
        <w:trPr>
          <w:trHeight w:val="315"/>
        </w:trPr>
        <w:tc>
          <w:tcPr>
            <w:tcW w:w="1957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Анжиганов Роман Владимирович</w:t>
            </w:r>
          </w:p>
        </w:tc>
        <w:tc>
          <w:tcPr>
            <w:tcW w:w="1246" w:type="dxa"/>
            <w:shd w:val="clear" w:color="auto" w:fill="auto"/>
          </w:tcPr>
          <w:p w:rsidR="0032322A" w:rsidRPr="00C7108A" w:rsidRDefault="0032322A" w:rsidP="00D60556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</w:t>
            </w:r>
            <w:r w:rsidRPr="00C7108A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>СШОР по вольной борьбе</w:t>
            </w:r>
            <w:r w:rsidRPr="00C7108A">
              <w:rPr>
                <w:sz w:val="18"/>
                <w:szCs w:val="18"/>
              </w:rPr>
              <w:t>”</w:t>
            </w:r>
          </w:p>
        </w:tc>
        <w:tc>
          <w:tcPr>
            <w:tcW w:w="1142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841,69701</w:t>
            </w:r>
          </w:p>
        </w:tc>
        <w:tc>
          <w:tcPr>
            <w:tcW w:w="1358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343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32322A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2322A" w:rsidRPr="00B87951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TOYOTACamry</w:t>
            </w:r>
          </w:p>
        </w:tc>
        <w:tc>
          <w:tcPr>
            <w:tcW w:w="880" w:type="dxa"/>
            <w:shd w:val="clear" w:color="auto" w:fill="auto"/>
          </w:tcPr>
          <w:p w:rsidR="0032322A" w:rsidRPr="00C8573C" w:rsidRDefault="0032322A" w:rsidP="00C7108A">
            <w:pPr>
              <w:pStyle w:val="ab"/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</w:tr>
      <w:tr w:rsidR="0032322A" w:rsidRPr="00695F69" w:rsidTr="007E3572">
        <w:trPr>
          <w:trHeight w:val="315"/>
        </w:trPr>
        <w:tc>
          <w:tcPr>
            <w:tcW w:w="1957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46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79,75872</w:t>
            </w:r>
          </w:p>
        </w:tc>
        <w:tc>
          <w:tcPr>
            <w:tcW w:w="1358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 в квартире</w:t>
            </w:r>
          </w:p>
        </w:tc>
        <w:tc>
          <w:tcPr>
            <w:tcW w:w="1175" w:type="dxa"/>
            <w:shd w:val="clear" w:color="auto" w:fill="auto"/>
          </w:tcPr>
          <w:p w:rsidR="0032322A" w:rsidRPr="0023405D" w:rsidRDefault="0032322A" w:rsidP="00E50CBD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343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312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</w:tr>
      <w:tr w:rsidR="0032322A" w:rsidRPr="00695F69" w:rsidTr="007E3572">
        <w:trPr>
          <w:trHeight w:val="315"/>
        </w:trPr>
        <w:tc>
          <w:tcPr>
            <w:tcW w:w="1957" w:type="dxa"/>
            <w:shd w:val="clear" w:color="auto" w:fill="auto"/>
          </w:tcPr>
          <w:p w:rsidR="0032322A" w:rsidRPr="0023405D" w:rsidRDefault="0032322A" w:rsidP="00E50CBD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6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312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</w:tr>
      <w:tr w:rsidR="0032322A" w:rsidRPr="00695F69" w:rsidTr="007E3572">
        <w:trPr>
          <w:trHeight w:val="315"/>
        </w:trPr>
        <w:tc>
          <w:tcPr>
            <w:tcW w:w="1957" w:type="dxa"/>
            <w:shd w:val="clear" w:color="auto" w:fill="auto"/>
          </w:tcPr>
          <w:p w:rsidR="0032322A" w:rsidRDefault="0032322A" w:rsidP="00E50CBD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6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</w:tcPr>
          <w:p w:rsidR="0032322A" w:rsidRPr="0023405D" w:rsidRDefault="0032322A" w:rsidP="001D683A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32322A" w:rsidRPr="0023405D" w:rsidRDefault="0032322A" w:rsidP="001D683A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312" w:type="dxa"/>
            <w:shd w:val="clear" w:color="auto" w:fill="auto"/>
          </w:tcPr>
          <w:p w:rsidR="0032322A" w:rsidRPr="0023405D" w:rsidRDefault="0032322A" w:rsidP="001D683A">
            <w:pPr>
              <w:pStyle w:val="ab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32322A" w:rsidRPr="0023405D" w:rsidRDefault="0032322A" w:rsidP="00695F69">
            <w:pPr>
              <w:pStyle w:val="ab"/>
              <w:widowControl/>
              <w:rPr>
                <w:sz w:val="18"/>
                <w:szCs w:val="18"/>
              </w:rPr>
            </w:pPr>
          </w:p>
        </w:tc>
      </w:tr>
    </w:tbl>
    <w:p w:rsidR="0032322A" w:rsidRDefault="0032322A" w:rsidP="00D430D3">
      <w:pPr>
        <w:pStyle w:val="ab"/>
        <w:widowControl/>
        <w:rPr>
          <w:b/>
          <w:sz w:val="22"/>
          <w:szCs w:val="22"/>
        </w:rPr>
      </w:pPr>
    </w:p>
    <w:p w:rsidR="0032322A" w:rsidRDefault="0032322A" w:rsidP="00D430D3">
      <w:pPr>
        <w:pStyle w:val="ab"/>
        <w:widowControl/>
        <w:rPr>
          <w:b/>
          <w:sz w:val="22"/>
          <w:szCs w:val="22"/>
        </w:rPr>
      </w:pPr>
    </w:p>
    <w:p w:rsidR="0032322A" w:rsidRDefault="0032322A" w:rsidP="00D430D3">
      <w:pPr>
        <w:pStyle w:val="ab"/>
        <w:widowControl/>
        <w:rPr>
          <w:b/>
          <w:sz w:val="22"/>
          <w:szCs w:val="22"/>
        </w:rPr>
      </w:pPr>
    </w:p>
    <w:p w:rsidR="0032322A" w:rsidRPr="00A9521F" w:rsidRDefault="0032322A" w:rsidP="00A9521F">
      <w:pPr>
        <w:pStyle w:val="ab"/>
        <w:widowControl/>
        <w:jc w:val="both"/>
        <w:rPr>
          <w:szCs w:val="28"/>
        </w:rPr>
      </w:pPr>
    </w:p>
    <w:p w:rsidR="0032322A" w:rsidRDefault="0032322A" w:rsidP="008B06D5">
      <w:pPr>
        <w:autoSpaceDE w:val="0"/>
        <w:autoSpaceDN w:val="0"/>
        <w:adjustRightInd w:val="0"/>
        <w:spacing w:line="192" w:lineRule="auto"/>
        <w:rPr>
          <w:sz w:val="22"/>
          <w:szCs w:val="24"/>
        </w:rPr>
      </w:pPr>
    </w:p>
    <w:p w:rsidR="0032322A" w:rsidRDefault="0032322A" w:rsidP="007754CD">
      <w:pPr>
        <w:autoSpaceDE w:val="0"/>
        <w:autoSpaceDN w:val="0"/>
        <w:adjustRightInd w:val="0"/>
        <w:spacing w:line="192" w:lineRule="auto"/>
        <w:ind w:firstLine="8222"/>
        <w:outlineLvl w:val="0"/>
        <w:rPr>
          <w:sz w:val="22"/>
        </w:rPr>
      </w:pPr>
    </w:p>
    <w:p w:rsidR="0032322A" w:rsidRPr="00F8576E" w:rsidRDefault="0032322A" w:rsidP="00F8576E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Cs w:val="24"/>
        </w:rPr>
      </w:pPr>
      <w:r w:rsidRPr="00F8576E">
        <w:rPr>
          <w:rFonts w:eastAsiaTheme="minorHAnsi"/>
          <w:szCs w:val="24"/>
        </w:rPr>
        <w:t>СВЕДЕНИЯ</w:t>
      </w:r>
    </w:p>
    <w:p w:rsidR="0032322A" w:rsidRPr="00F8576E" w:rsidRDefault="0032322A" w:rsidP="00F8576E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Cs w:val="24"/>
        </w:rPr>
      </w:pPr>
      <w:r w:rsidRPr="00F8576E">
        <w:rPr>
          <w:rFonts w:eastAsiaTheme="minorHAnsi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Pr="00F8576E" w:rsidRDefault="0032322A" w:rsidP="00F8576E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Cs w:val="24"/>
        </w:rPr>
      </w:pPr>
      <w:r w:rsidRPr="00F8576E">
        <w:rPr>
          <w:rFonts w:eastAsiaTheme="minorHAnsi"/>
          <w:szCs w:val="24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Pr="00F8576E" w:rsidRDefault="0032322A" w:rsidP="00F8576E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Cs w:val="24"/>
        </w:rPr>
      </w:pPr>
      <w:r w:rsidRPr="00F8576E">
        <w:rPr>
          <w:rFonts w:eastAsiaTheme="minorHAnsi"/>
          <w:szCs w:val="24"/>
        </w:rPr>
        <w:t>и обязательствах имущественного характера его супруга (супруги)и несовершеннолетних детей за 201</w:t>
      </w:r>
      <w:r>
        <w:rPr>
          <w:rFonts w:eastAsiaTheme="minorHAnsi"/>
          <w:szCs w:val="24"/>
        </w:rPr>
        <w:t xml:space="preserve">9 </w:t>
      </w:r>
      <w:r w:rsidRPr="00F8576E">
        <w:rPr>
          <w:rFonts w:eastAsiaTheme="minorHAnsi"/>
          <w:szCs w:val="24"/>
        </w:rPr>
        <w:t xml:space="preserve">год </w:t>
      </w:r>
    </w:p>
    <w:p w:rsidR="0032322A" w:rsidRPr="00F8576E" w:rsidRDefault="0032322A" w:rsidP="00F8576E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по состоянию на 31.12.2019</w:t>
      </w:r>
      <w:r w:rsidRPr="00F8576E">
        <w:rPr>
          <w:rFonts w:eastAsiaTheme="minorHAnsi"/>
          <w:szCs w:val="24"/>
        </w:rPr>
        <w:t xml:space="preserve"> года</w:t>
      </w:r>
    </w:p>
    <w:p w:rsidR="0032322A" w:rsidRPr="00F8576E" w:rsidRDefault="0032322A" w:rsidP="00772420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447"/>
        <w:gridCol w:w="1526"/>
        <w:gridCol w:w="1097"/>
        <w:gridCol w:w="1931"/>
        <w:gridCol w:w="1176"/>
        <w:gridCol w:w="1677"/>
        <w:gridCol w:w="1721"/>
        <w:gridCol w:w="1169"/>
        <w:gridCol w:w="1539"/>
        <w:gridCol w:w="1809"/>
      </w:tblGrid>
      <w:tr w:rsidR="0032322A" w:rsidRPr="00F8576E" w:rsidTr="009D5C27">
        <w:tc>
          <w:tcPr>
            <w:tcW w:w="2447" w:type="dxa"/>
            <w:vMerge w:val="restart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26" w:type="dxa"/>
            <w:vMerge w:val="restart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Должность</w:t>
            </w:r>
          </w:p>
        </w:tc>
        <w:tc>
          <w:tcPr>
            <w:tcW w:w="1097" w:type="dxa"/>
            <w:vMerge w:val="restart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Общая сумма дохода за год, тыс. руб.</w:t>
            </w:r>
          </w:p>
        </w:tc>
        <w:tc>
          <w:tcPr>
            <w:tcW w:w="4784" w:type="dxa"/>
            <w:gridSpan w:val="3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Перечень объектов недвижимости,  </w:t>
            </w:r>
            <w:r w:rsidRPr="00F8576E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429" w:type="dxa"/>
            <w:gridSpan w:val="3"/>
          </w:tcPr>
          <w:p w:rsidR="0032322A" w:rsidRPr="00F8576E" w:rsidRDefault="0032322A" w:rsidP="00772420">
            <w:pPr>
              <w:tabs>
                <w:tab w:val="left" w:pos="1670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Перечень объектов недвижимости, </w:t>
            </w:r>
          </w:p>
          <w:p w:rsidR="0032322A" w:rsidRPr="00F8576E" w:rsidRDefault="0032322A" w:rsidP="00772420">
            <w:pPr>
              <w:tabs>
                <w:tab w:val="left" w:pos="1670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 находящихся в пользовании</w:t>
            </w:r>
          </w:p>
          <w:p w:rsidR="0032322A" w:rsidRPr="00F8576E" w:rsidRDefault="0032322A" w:rsidP="00772420">
            <w:pPr>
              <w:tabs>
                <w:tab w:val="left" w:pos="1670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Перечень  </w:t>
            </w:r>
            <w:r w:rsidRPr="00F8576E">
              <w:rPr>
                <w:sz w:val="24"/>
                <w:szCs w:val="24"/>
              </w:rPr>
              <w:br/>
              <w:t>транспортных</w:t>
            </w:r>
            <w:r w:rsidRPr="00F8576E">
              <w:rPr>
                <w:sz w:val="24"/>
                <w:szCs w:val="24"/>
              </w:rPr>
              <w:br/>
              <w:t xml:space="preserve">средств,  </w:t>
            </w:r>
            <w:r w:rsidRPr="00F8576E">
              <w:rPr>
                <w:sz w:val="24"/>
                <w:szCs w:val="24"/>
              </w:rPr>
              <w:br/>
              <w:t>вид, марка</w:t>
            </w:r>
          </w:p>
        </w:tc>
      </w:tr>
      <w:tr w:rsidR="0032322A" w:rsidRPr="00F8576E" w:rsidTr="009D5C27">
        <w:tc>
          <w:tcPr>
            <w:tcW w:w="2447" w:type="dxa"/>
            <w:vMerge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76" w:type="dxa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площадь,</w:t>
            </w:r>
            <w:r w:rsidRPr="00F8576E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677" w:type="dxa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страна   </w:t>
            </w:r>
            <w:r w:rsidRPr="00F8576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21" w:type="dxa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вид объекта </w:t>
            </w:r>
            <w:r w:rsidRPr="00F8576E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69" w:type="dxa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площадь,</w:t>
            </w:r>
            <w:r w:rsidRPr="00F8576E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39" w:type="dxa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страна   </w:t>
            </w:r>
            <w:r w:rsidRPr="00F8576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09" w:type="dxa"/>
            <w:vMerge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32322A" w:rsidRPr="00F8576E" w:rsidTr="009D5C27">
        <w:trPr>
          <w:trHeight w:val="1033"/>
        </w:trPr>
        <w:tc>
          <w:tcPr>
            <w:tcW w:w="2447" w:type="dxa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Анкудинова Елена Леонидовна</w:t>
            </w:r>
          </w:p>
        </w:tc>
        <w:tc>
          <w:tcPr>
            <w:tcW w:w="1526" w:type="dxa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Заведующий </w:t>
            </w:r>
          </w:p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МБДОУ</w:t>
            </w:r>
          </w:p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179</w:t>
            </w:r>
          </w:p>
        </w:tc>
        <w:tc>
          <w:tcPr>
            <w:tcW w:w="1097" w:type="dxa"/>
          </w:tcPr>
          <w:p w:rsidR="0032322A" w:rsidRPr="00F8576E" w:rsidRDefault="0032322A" w:rsidP="00672F12">
            <w:pPr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451,57914</w:t>
            </w:r>
          </w:p>
        </w:tc>
        <w:tc>
          <w:tcPr>
            <w:tcW w:w="1931" w:type="dxa"/>
          </w:tcPr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Квартира</w:t>
            </w:r>
          </w:p>
          <w:p w:rsidR="0032322A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(1/</w:t>
            </w:r>
            <w:proofErr w:type="gramStart"/>
            <w:r w:rsidRPr="00F8576E">
              <w:rPr>
                <w:sz w:val="24"/>
                <w:szCs w:val="24"/>
              </w:rPr>
              <w:t xml:space="preserve">3 </w:t>
            </w:r>
            <w:r w:rsidRPr="00F8576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</w:t>
            </w:r>
            <w:proofErr w:type="gramEnd"/>
            <w:r w:rsidRPr="00F8576E">
              <w:rPr>
                <w:sz w:val="24"/>
                <w:szCs w:val="24"/>
              </w:rPr>
              <w:t>)</w:t>
            </w:r>
          </w:p>
          <w:p w:rsidR="0032322A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60,</w:t>
            </w:r>
            <w:r>
              <w:rPr>
                <w:sz w:val="24"/>
                <w:szCs w:val="24"/>
              </w:rPr>
              <w:t>6</w:t>
            </w:r>
            <w:r w:rsidRPr="00F8576E">
              <w:rPr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32322A" w:rsidRPr="00F8576E" w:rsidRDefault="0032322A" w:rsidP="00BA70F8">
            <w:pPr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39" w:type="dxa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09" w:type="dxa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32322A" w:rsidRPr="00F8576E" w:rsidTr="009D5C27">
        <w:trPr>
          <w:trHeight w:val="464"/>
        </w:trPr>
        <w:tc>
          <w:tcPr>
            <w:tcW w:w="2447" w:type="dxa"/>
            <w:vMerge w:val="restart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26" w:type="dxa"/>
            <w:vMerge w:val="restart"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 w:val="restart"/>
          </w:tcPr>
          <w:p w:rsidR="0032322A" w:rsidRPr="00F8576E" w:rsidRDefault="0032322A" w:rsidP="00672F12">
            <w:pPr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159,17695</w:t>
            </w:r>
          </w:p>
        </w:tc>
        <w:tc>
          <w:tcPr>
            <w:tcW w:w="1931" w:type="dxa"/>
            <w:vMerge w:val="restart"/>
          </w:tcPr>
          <w:p w:rsidR="0032322A" w:rsidRPr="00F8576E" w:rsidRDefault="0032322A" w:rsidP="00672F12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Pr="00F8576E">
              <w:rPr>
                <w:sz w:val="24"/>
                <w:szCs w:val="24"/>
              </w:rPr>
              <w:t xml:space="preserve"> участок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 w:rsidRPr="00F8576E">
              <w:rPr>
                <w:rFonts w:eastAsia="Times New Roman"/>
                <w:sz w:val="24"/>
                <w:szCs w:val="24"/>
              </w:rPr>
              <w:t>½ доли</w:t>
            </w:r>
            <w:r w:rsidRPr="00F8576E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vMerge w:val="restart"/>
          </w:tcPr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600,0</w:t>
            </w:r>
          </w:p>
        </w:tc>
        <w:tc>
          <w:tcPr>
            <w:tcW w:w="1677" w:type="dxa"/>
            <w:vMerge w:val="restart"/>
          </w:tcPr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Россия</w:t>
            </w:r>
          </w:p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32322A" w:rsidRPr="00F8576E" w:rsidRDefault="0032322A" w:rsidP="00A313EF">
            <w:pPr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44,5</w:t>
            </w:r>
          </w:p>
        </w:tc>
        <w:tc>
          <w:tcPr>
            <w:tcW w:w="1539" w:type="dxa"/>
          </w:tcPr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09" w:type="dxa"/>
            <w:vMerge w:val="restart"/>
          </w:tcPr>
          <w:p w:rsidR="0032322A" w:rsidRPr="00F8576E" w:rsidRDefault="0032322A" w:rsidP="00F8576E">
            <w:pPr>
              <w:autoSpaceDE w:val="0"/>
              <w:autoSpaceDN w:val="0"/>
              <w:adjustRightInd w:val="0"/>
              <w:spacing w:line="192" w:lineRule="auto"/>
              <w:rPr>
                <w:rFonts w:eastAsia="Times New Roman"/>
                <w:sz w:val="24"/>
                <w:szCs w:val="24"/>
              </w:rPr>
            </w:pPr>
            <w:r w:rsidRPr="00F8576E">
              <w:rPr>
                <w:rFonts w:eastAsia="Times New Roman"/>
                <w:sz w:val="24"/>
                <w:szCs w:val="24"/>
              </w:rPr>
              <w:t xml:space="preserve">Легковой автомобиль   </w:t>
            </w:r>
            <w:r w:rsidRPr="00F8576E">
              <w:rPr>
                <w:sz w:val="24"/>
                <w:szCs w:val="24"/>
                <w:lang w:val="en-US"/>
              </w:rPr>
              <w:t>HONDA</w:t>
            </w:r>
            <w:r w:rsidRPr="00F8576E">
              <w:rPr>
                <w:sz w:val="24"/>
                <w:szCs w:val="24"/>
              </w:rPr>
              <w:t xml:space="preserve"> </w:t>
            </w:r>
            <w:r w:rsidRPr="00F8576E">
              <w:rPr>
                <w:sz w:val="24"/>
                <w:szCs w:val="24"/>
                <w:lang w:val="en-US"/>
              </w:rPr>
              <w:t>CR</w:t>
            </w:r>
            <w:r w:rsidRPr="00F8576E">
              <w:rPr>
                <w:sz w:val="24"/>
                <w:szCs w:val="24"/>
              </w:rPr>
              <w:t>-</w:t>
            </w:r>
            <w:r w:rsidRPr="00F8576E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32322A" w:rsidRPr="00F8576E" w:rsidTr="009D5C27">
        <w:tc>
          <w:tcPr>
            <w:tcW w:w="2447" w:type="dxa"/>
            <w:vMerge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32322A" w:rsidRPr="00F8576E" w:rsidRDefault="0032322A" w:rsidP="00A313EF">
            <w:pPr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60,0</w:t>
            </w:r>
          </w:p>
        </w:tc>
        <w:tc>
          <w:tcPr>
            <w:tcW w:w="1539" w:type="dxa"/>
          </w:tcPr>
          <w:p w:rsidR="0032322A" w:rsidRPr="00F8576E" w:rsidRDefault="0032322A" w:rsidP="00A313EF">
            <w:pPr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09" w:type="dxa"/>
            <w:vMerge/>
          </w:tcPr>
          <w:p w:rsidR="0032322A" w:rsidRPr="00F8576E" w:rsidRDefault="0032322A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</w:tbl>
    <w:p w:rsidR="0032322A" w:rsidRPr="00F8576E" w:rsidRDefault="0032322A" w:rsidP="00772420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32322A" w:rsidRPr="00B014D7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B014D7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2322A" w:rsidRDefault="0032322A" w:rsidP="007A1D37">
      <w:pPr>
        <w:rPr>
          <w:sz w:val="30"/>
          <w:szCs w:val="30"/>
        </w:rPr>
      </w:pP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2322A" w:rsidRPr="008628DD" w:rsidTr="00423388">
        <w:trPr>
          <w:trHeight w:val="196"/>
        </w:trPr>
        <w:tc>
          <w:tcPr>
            <w:tcW w:w="1560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8628DD" w:rsidTr="00423388">
        <w:trPr>
          <w:trHeight w:val="173"/>
        </w:trPr>
        <w:tc>
          <w:tcPr>
            <w:tcW w:w="1560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628DD" w:rsidTr="00423388">
        <w:tc>
          <w:tcPr>
            <w:tcW w:w="1560" w:type="dxa"/>
            <w:vMerge w:val="restart"/>
          </w:tcPr>
          <w:p w:rsidR="0032322A" w:rsidRPr="000F419A" w:rsidRDefault="0032322A" w:rsidP="004A5580">
            <w:pPr>
              <w:jc w:val="both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 xml:space="preserve">Аносова </w:t>
            </w:r>
          </w:p>
          <w:p w:rsidR="0032322A" w:rsidRPr="000F419A" w:rsidRDefault="0032322A" w:rsidP="004A5580">
            <w:pPr>
              <w:jc w:val="both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 xml:space="preserve">Татьяна </w:t>
            </w:r>
          </w:p>
          <w:p w:rsidR="0032322A" w:rsidRPr="000F419A" w:rsidRDefault="0032322A" w:rsidP="004A5580">
            <w:pPr>
              <w:jc w:val="both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Михайловна</w:t>
            </w:r>
          </w:p>
        </w:tc>
        <w:tc>
          <w:tcPr>
            <w:tcW w:w="1514" w:type="dxa"/>
            <w:vMerge w:val="restart"/>
          </w:tcPr>
          <w:p w:rsidR="0032322A" w:rsidRPr="000F419A" w:rsidRDefault="0032322A" w:rsidP="004A5580">
            <w:pPr>
              <w:jc w:val="both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Главный специалист территориального отдела  главного управления образования администрации  города по Железнодорожному и Центральному районам города</w:t>
            </w:r>
          </w:p>
        </w:tc>
        <w:tc>
          <w:tcPr>
            <w:tcW w:w="1078" w:type="dxa"/>
            <w:vMerge w:val="restart"/>
          </w:tcPr>
          <w:p w:rsidR="0032322A" w:rsidRPr="000F419A" w:rsidRDefault="0032322A" w:rsidP="00FD6310">
            <w:pPr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819,89956</w:t>
            </w:r>
          </w:p>
        </w:tc>
        <w:tc>
          <w:tcPr>
            <w:tcW w:w="1434" w:type="dxa"/>
          </w:tcPr>
          <w:p w:rsidR="0032322A" w:rsidRPr="000F419A" w:rsidRDefault="0032322A" w:rsidP="00DE151E">
            <w:pPr>
              <w:jc w:val="both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Квартира (2/3 доли)</w:t>
            </w:r>
          </w:p>
        </w:tc>
        <w:tc>
          <w:tcPr>
            <w:tcW w:w="921" w:type="dxa"/>
          </w:tcPr>
          <w:p w:rsidR="0032322A" w:rsidRPr="000F419A" w:rsidRDefault="0032322A" w:rsidP="004A5580">
            <w:pPr>
              <w:jc w:val="center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76,1</w:t>
            </w:r>
          </w:p>
        </w:tc>
        <w:tc>
          <w:tcPr>
            <w:tcW w:w="1320" w:type="dxa"/>
          </w:tcPr>
          <w:p w:rsidR="0032322A" w:rsidRPr="000F419A" w:rsidRDefault="0032322A" w:rsidP="004A5580">
            <w:pPr>
              <w:jc w:val="center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2322A" w:rsidRPr="000F419A" w:rsidRDefault="0032322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Не имею</w:t>
            </w:r>
          </w:p>
        </w:tc>
        <w:tc>
          <w:tcPr>
            <w:tcW w:w="895" w:type="dxa"/>
            <w:vMerge w:val="restart"/>
          </w:tcPr>
          <w:p w:rsidR="0032322A" w:rsidRPr="000F419A" w:rsidRDefault="0032322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32322A" w:rsidRPr="000F419A" w:rsidRDefault="0032322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</w:tcPr>
          <w:p w:rsidR="0032322A" w:rsidRPr="000F419A" w:rsidRDefault="0032322A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0F419A">
              <w:rPr>
                <w:sz w:val="24"/>
                <w:szCs w:val="24"/>
              </w:rPr>
              <w:t xml:space="preserve">Легковой автомобиль </w:t>
            </w:r>
            <w:r w:rsidRPr="000F419A">
              <w:rPr>
                <w:sz w:val="24"/>
                <w:szCs w:val="24"/>
                <w:lang w:val="en-US"/>
              </w:rPr>
              <w:t>Toyota Allex</w:t>
            </w:r>
          </w:p>
        </w:tc>
        <w:tc>
          <w:tcPr>
            <w:tcW w:w="851" w:type="dxa"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628DD" w:rsidTr="00423388">
        <w:tc>
          <w:tcPr>
            <w:tcW w:w="1560" w:type="dxa"/>
            <w:vMerge/>
          </w:tcPr>
          <w:p w:rsidR="0032322A" w:rsidRPr="000F419A" w:rsidRDefault="0032322A" w:rsidP="00095400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32322A" w:rsidRPr="000F419A" w:rsidRDefault="0032322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32322A" w:rsidRPr="000F419A" w:rsidRDefault="0032322A" w:rsidP="002D7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32322A" w:rsidRPr="000F419A" w:rsidRDefault="0032322A" w:rsidP="00CD3A5E">
            <w:pPr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32322A" w:rsidRPr="000F419A" w:rsidRDefault="0032322A" w:rsidP="00095400">
            <w:pPr>
              <w:jc w:val="center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52,9</w:t>
            </w:r>
          </w:p>
        </w:tc>
        <w:tc>
          <w:tcPr>
            <w:tcW w:w="1320" w:type="dxa"/>
          </w:tcPr>
          <w:p w:rsidR="0032322A" w:rsidRPr="000F419A" w:rsidRDefault="0032322A" w:rsidP="00095400">
            <w:pPr>
              <w:jc w:val="center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32322A" w:rsidRPr="000F419A" w:rsidRDefault="0032322A" w:rsidP="00095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32322A" w:rsidRPr="000F419A" w:rsidRDefault="0032322A" w:rsidP="00095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32322A" w:rsidRPr="000F419A" w:rsidRDefault="0032322A" w:rsidP="00095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32322A" w:rsidRPr="000F419A" w:rsidRDefault="003232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628DD" w:rsidTr="00423388">
        <w:tc>
          <w:tcPr>
            <w:tcW w:w="1560" w:type="dxa"/>
          </w:tcPr>
          <w:p w:rsidR="0032322A" w:rsidRPr="000F419A" w:rsidRDefault="0032322A" w:rsidP="00095400">
            <w:pPr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4" w:type="dxa"/>
          </w:tcPr>
          <w:p w:rsidR="0032322A" w:rsidRPr="000F419A" w:rsidRDefault="0032322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32322A" w:rsidRPr="000F419A" w:rsidRDefault="0032322A" w:rsidP="002D75F9">
            <w:pPr>
              <w:jc w:val="center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Не  имеет</w:t>
            </w:r>
          </w:p>
        </w:tc>
        <w:tc>
          <w:tcPr>
            <w:tcW w:w="1434" w:type="dxa"/>
          </w:tcPr>
          <w:p w:rsidR="0032322A" w:rsidRPr="000F419A" w:rsidRDefault="0032322A" w:rsidP="002D75F9">
            <w:pPr>
              <w:jc w:val="center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Не имеет</w:t>
            </w:r>
          </w:p>
        </w:tc>
        <w:tc>
          <w:tcPr>
            <w:tcW w:w="921" w:type="dxa"/>
          </w:tcPr>
          <w:p w:rsidR="0032322A" w:rsidRPr="000F419A" w:rsidRDefault="0032322A" w:rsidP="00095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32322A" w:rsidRPr="000F419A" w:rsidRDefault="0032322A" w:rsidP="00095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32322A" w:rsidRPr="000F419A" w:rsidRDefault="0032322A" w:rsidP="00095400">
            <w:pPr>
              <w:jc w:val="center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32322A" w:rsidRPr="000F419A" w:rsidRDefault="0032322A" w:rsidP="00095400">
            <w:pPr>
              <w:jc w:val="center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7</w:t>
            </w:r>
            <w:r w:rsidRPr="000F419A">
              <w:rPr>
                <w:sz w:val="24"/>
                <w:szCs w:val="24"/>
                <w:lang w:val="en-US"/>
              </w:rPr>
              <w:t>6</w:t>
            </w:r>
            <w:r w:rsidRPr="000F419A">
              <w:rPr>
                <w:sz w:val="24"/>
                <w:szCs w:val="24"/>
              </w:rPr>
              <w:t>,1</w:t>
            </w:r>
          </w:p>
        </w:tc>
        <w:tc>
          <w:tcPr>
            <w:tcW w:w="1320" w:type="dxa"/>
          </w:tcPr>
          <w:p w:rsidR="0032322A" w:rsidRPr="000F419A" w:rsidRDefault="0032322A" w:rsidP="00095400">
            <w:pPr>
              <w:jc w:val="center"/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32322A" w:rsidRPr="000F419A" w:rsidRDefault="0032322A">
            <w:pPr>
              <w:rPr>
                <w:sz w:val="24"/>
                <w:szCs w:val="24"/>
              </w:rPr>
            </w:pPr>
            <w:r w:rsidRPr="000F419A">
              <w:rPr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32322A" w:rsidRDefault="0032322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2322A" w:rsidRPr="00897F6D" w:rsidRDefault="0032322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2322A" w:rsidRPr="00897F6D" w:rsidRDefault="0032322A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2322A" w:rsidRPr="00897F6D" w:rsidRDefault="0032322A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2322A" w:rsidRDefault="0032322A" w:rsidP="005152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5152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5152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5152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32322A" w:rsidRDefault="0032322A" w:rsidP="005152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32322A" w:rsidRPr="00BA17CC" w:rsidRDefault="0032322A" w:rsidP="005152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75926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еречень объектов недвижимости, 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</w:t>
            </w:r>
            <w:r>
              <w:rPr>
                <w:sz w:val="22"/>
                <w:szCs w:val="22"/>
              </w:rPr>
              <w:t>недвижимости,</w:t>
            </w:r>
            <w:r w:rsidRPr="007C6EE6">
              <w:rPr>
                <w:sz w:val="22"/>
                <w:szCs w:val="22"/>
              </w:rPr>
              <w:t xml:space="preserve"> 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</w:t>
            </w:r>
            <w:r w:rsidRPr="007C6EE6">
              <w:rPr>
                <w:sz w:val="22"/>
                <w:szCs w:val="22"/>
              </w:rPr>
              <w:t>транспортных</w:t>
            </w:r>
            <w:r>
              <w:rPr>
                <w:sz w:val="22"/>
                <w:szCs w:val="22"/>
              </w:rPr>
              <w:t xml:space="preserve"> средств, </w:t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75926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вид объекта</w:t>
            </w:r>
            <w:r>
              <w:rPr>
                <w:sz w:val="22"/>
                <w:szCs w:val="22"/>
              </w:rPr>
              <w:t xml:space="preserve"> </w:t>
            </w:r>
            <w:r w:rsidRPr="007C6EE6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</w:t>
            </w:r>
            <w:r w:rsidRPr="007C6EE6">
              <w:rPr>
                <w:sz w:val="22"/>
                <w:szCs w:val="22"/>
              </w:rPr>
              <w:t>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щадь, </w:t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 w:rsidRPr="007C6E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B7592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Антоненко Татьяна Алексеевна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32322A" w:rsidRPr="007C6EE6" w:rsidRDefault="0032322A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«Центр внешкольной работы»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B7592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585,031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B7592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54,10</w:t>
            </w:r>
          </w:p>
          <w:p w:rsidR="0032322A" w:rsidRPr="007C6EE6" w:rsidRDefault="0032322A" w:rsidP="00B7592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B7592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B7592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2322A" w:rsidRPr="00F603B1" w:rsidRDefault="0032322A" w:rsidP="00B75926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LADAKALINA</w:t>
            </w:r>
          </w:p>
        </w:tc>
      </w:tr>
    </w:tbl>
    <w:p w:rsidR="0032322A" w:rsidRDefault="0032322A"/>
    <w:p w:rsidR="0032322A" w:rsidRDefault="0032322A" w:rsidP="00971172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p w:rsidR="0032322A" w:rsidRDefault="0032322A" w:rsidP="00971172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p w:rsidR="0032322A" w:rsidRPr="00D912C6" w:rsidRDefault="0032322A" w:rsidP="00971172">
      <w:pPr>
        <w:autoSpaceDE w:val="0"/>
        <w:autoSpaceDN w:val="0"/>
        <w:adjustRightInd w:val="0"/>
        <w:spacing w:after="0" w:line="192" w:lineRule="auto"/>
        <w:jc w:val="center"/>
        <w:rPr>
          <w:sz w:val="26"/>
          <w:szCs w:val="26"/>
        </w:rPr>
      </w:pPr>
    </w:p>
    <w:p w:rsidR="0032322A" w:rsidRPr="00D912C6" w:rsidRDefault="0032322A" w:rsidP="002B018E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D912C6">
        <w:rPr>
          <w:sz w:val="30"/>
          <w:szCs w:val="30"/>
        </w:rPr>
        <w:t>СВЕДЕНИЯ</w:t>
      </w:r>
    </w:p>
    <w:p w:rsidR="0032322A" w:rsidRPr="00D912C6" w:rsidRDefault="0032322A" w:rsidP="002B018E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D912C6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Pr="00D912C6" w:rsidRDefault="0032322A" w:rsidP="002B018E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D912C6"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32322A" w:rsidRPr="00D912C6" w:rsidRDefault="0032322A" w:rsidP="002B018E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D912C6">
        <w:rPr>
          <w:sz w:val="30"/>
          <w:szCs w:val="30"/>
        </w:rPr>
        <w:t>и обязательствах имущественного характера его супруга (супруги) и несовершеннолетних детей за 20</w:t>
      </w:r>
      <w:r>
        <w:rPr>
          <w:sz w:val="30"/>
          <w:szCs w:val="30"/>
        </w:rPr>
        <w:t>19</w:t>
      </w:r>
      <w:r w:rsidRPr="00D912C6">
        <w:rPr>
          <w:sz w:val="30"/>
          <w:szCs w:val="30"/>
        </w:rPr>
        <w:t xml:space="preserve"> год </w:t>
      </w:r>
    </w:p>
    <w:p w:rsidR="0032322A" w:rsidRPr="00D912C6" w:rsidRDefault="0032322A" w:rsidP="002B018E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</w:t>
      </w:r>
      <w:r w:rsidRPr="00D912C6">
        <w:rPr>
          <w:sz w:val="30"/>
          <w:szCs w:val="30"/>
        </w:rPr>
        <w:t xml:space="preserve"> года</w:t>
      </w:r>
    </w:p>
    <w:p w:rsidR="0032322A" w:rsidRPr="00D912C6" w:rsidRDefault="0032322A" w:rsidP="002B018E">
      <w:pPr>
        <w:autoSpaceDE w:val="0"/>
        <w:autoSpaceDN w:val="0"/>
        <w:adjustRightInd w:val="0"/>
        <w:spacing w:after="0" w:line="192" w:lineRule="auto"/>
        <w:rPr>
          <w:sz w:val="26"/>
          <w:szCs w:val="26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066"/>
        <w:gridCol w:w="1512"/>
        <w:gridCol w:w="1080"/>
        <w:gridCol w:w="1512"/>
        <w:gridCol w:w="1512"/>
        <w:gridCol w:w="1080"/>
        <w:gridCol w:w="1512"/>
        <w:gridCol w:w="1512"/>
      </w:tblGrid>
      <w:tr w:rsidR="0032322A" w:rsidRPr="00D912C6" w:rsidTr="00D912C6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Фамилия, имя, </w:t>
            </w:r>
          </w:p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Должность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Общая </w:t>
            </w:r>
            <w:r w:rsidRPr="00D912C6">
              <w:rPr>
                <w:sz w:val="22"/>
                <w:szCs w:val="22"/>
              </w:rPr>
              <w:br/>
              <w:t>сумма дохода</w:t>
            </w:r>
          </w:p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Перечень объектов недвижимости,  </w:t>
            </w:r>
            <w:r w:rsidRPr="00D912C6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Перечень объектов недвижимости,  </w:t>
            </w:r>
            <w:r w:rsidRPr="00D912C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Перечень  </w:t>
            </w:r>
            <w:r w:rsidRPr="00D912C6">
              <w:rPr>
                <w:sz w:val="22"/>
                <w:szCs w:val="22"/>
              </w:rPr>
              <w:br/>
              <w:t>транспортных</w:t>
            </w:r>
            <w:r w:rsidRPr="00D912C6">
              <w:rPr>
                <w:sz w:val="22"/>
                <w:szCs w:val="22"/>
              </w:rPr>
              <w:br/>
              <w:t xml:space="preserve">средств,  </w:t>
            </w:r>
            <w:r w:rsidRPr="00D912C6">
              <w:rPr>
                <w:sz w:val="22"/>
                <w:szCs w:val="22"/>
              </w:rPr>
              <w:br/>
              <w:t>вид, марка</w:t>
            </w:r>
          </w:p>
        </w:tc>
      </w:tr>
      <w:tr w:rsidR="0032322A" w:rsidRPr="00D912C6" w:rsidTr="00D912C6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Pr="00D912C6" w:rsidRDefault="0032322A" w:rsidP="002B018E">
            <w:pPr>
              <w:spacing w:after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Pr="00D912C6" w:rsidRDefault="0032322A" w:rsidP="002B018E">
            <w:pPr>
              <w:spacing w:after="0"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Pr="00D912C6" w:rsidRDefault="0032322A" w:rsidP="002B018E">
            <w:pPr>
              <w:spacing w:after="0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вид объекта </w:t>
            </w:r>
            <w:r w:rsidRPr="00D912C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площадь,</w:t>
            </w:r>
            <w:r w:rsidRPr="00D912C6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страна   </w:t>
            </w:r>
            <w:r w:rsidRPr="00D912C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вид объекта </w:t>
            </w:r>
            <w:r w:rsidRPr="00D912C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площадь,</w:t>
            </w:r>
            <w:r w:rsidRPr="00D912C6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страна   </w:t>
            </w:r>
            <w:r w:rsidRPr="00D912C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Pr="00D912C6" w:rsidRDefault="0032322A" w:rsidP="002B018E">
            <w:pPr>
              <w:spacing w:after="0"/>
            </w:pPr>
          </w:p>
        </w:tc>
      </w:tr>
      <w:tr w:rsidR="0032322A" w:rsidRPr="00D912C6" w:rsidTr="00A675C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D912C6">
            <w:pPr>
              <w:pStyle w:val="ConsPlusCell"/>
              <w:ind w:right="-57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Антоненко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D912C6" w:rsidRDefault="0032322A" w:rsidP="001751C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МБДОУ № 148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D912C6" w:rsidRDefault="0032322A" w:rsidP="0097117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912C6" w:rsidRDefault="0032322A" w:rsidP="00D912C6">
            <w:pPr>
              <w:spacing w:after="0"/>
              <w:jc w:val="center"/>
            </w:pPr>
            <w:r>
              <w:rPr>
                <w:szCs w:val="24"/>
              </w:rPr>
              <w:t>К</w:t>
            </w:r>
            <w:r w:rsidRPr="00D912C6">
              <w:rPr>
                <w:szCs w:val="24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912C6" w:rsidRDefault="0032322A" w:rsidP="00D912C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912C6" w:rsidRDefault="0032322A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D912C6" w:rsidRDefault="0032322A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D912C6" w:rsidRDefault="0032322A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D912C6" w:rsidRDefault="0032322A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D912C6" w:rsidRDefault="0032322A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-</w:t>
            </w:r>
          </w:p>
        </w:tc>
      </w:tr>
      <w:tr w:rsidR="0032322A" w:rsidRPr="00D912C6" w:rsidTr="00A675C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D912C6" w:rsidRDefault="0032322A" w:rsidP="00D912C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912C6" w:rsidRDefault="0032322A" w:rsidP="002B018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912C6" w:rsidRDefault="0032322A" w:rsidP="002B018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912C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912C6">
              <w:rPr>
                <w:szCs w:val="24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912C6" w:rsidRDefault="0032322A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912C6" w:rsidRDefault="0032322A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912C6" w:rsidRDefault="0032322A" w:rsidP="00C054D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912C6" w:rsidRDefault="0032322A" w:rsidP="00C054D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912C6" w:rsidRDefault="0032322A" w:rsidP="00C054D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912C6" w:rsidRDefault="0032322A" w:rsidP="00C054D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32322A" w:rsidRPr="00D912C6" w:rsidRDefault="0032322A" w:rsidP="00B9594A">
      <w:pPr>
        <w:autoSpaceDE w:val="0"/>
        <w:autoSpaceDN w:val="0"/>
        <w:adjustRightInd w:val="0"/>
        <w:spacing w:after="0" w:line="192" w:lineRule="auto"/>
        <w:ind w:firstLine="540"/>
        <w:jc w:val="both"/>
        <w:rPr>
          <w:sz w:val="28"/>
        </w:rPr>
      </w:pPr>
      <w:r w:rsidRPr="00D912C6">
        <w:rPr>
          <w:sz w:val="28"/>
        </w:rPr>
        <w:t xml:space="preserve"> </w:t>
      </w:r>
    </w:p>
    <w:p w:rsidR="0032322A" w:rsidRPr="000E758C" w:rsidRDefault="0032322A" w:rsidP="000E758C">
      <w:pPr>
        <w:pStyle w:val="af"/>
        <w:jc w:val="center"/>
        <w:rPr>
          <w:rFonts w:ascii="Times New Roman" w:hAnsi="Times New Roman"/>
          <w:b/>
          <w:caps/>
          <w:sz w:val="30"/>
          <w:szCs w:val="30"/>
        </w:rPr>
      </w:pPr>
      <w:r w:rsidRPr="000E758C">
        <w:rPr>
          <w:rFonts w:ascii="Times New Roman" w:hAnsi="Times New Roman"/>
          <w:b/>
          <w:caps/>
          <w:sz w:val="30"/>
          <w:szCs w:val="30"/>
        </w:rPr>
        <w:lastRenderedPageBreak/>
        <w:t>СВЕДЕНИЯ</w:t>
      </w:r>
    </w:p>
    <w:p w:rsidR="0032322A" w:rsidRPr="003B7365" w:rsidRDefault="0032322A" w:rsidP="000E758C">
      <w:pPr>
        <w:pStyle w:val="af"/>
        <w:jc w:val="center"/>
      </w:pPr>
      <w:r w:rsidRPr="000E758C">
        <w:rPr>
          <w:rFonts w:ascii="Times New Roman" w:hAnsi="Times New Roman"/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992"/>
        <w:gridCol w:w="1418"/>
        <w:gridCol w:w="992"/>
        <w:gridCol w:w="1276"/>
        <w:gridCol w:w="1417"/>
        <w:gridCol w:w="993"/>
        <w:gridCol w:w="1134"/>
        <w:gridCol w:w="1559"/>
        <w:gridCol w:w="850"/>
        <w:gridCol w:w="1418"/>
      </w:tblGrid>
      <w:tr w:rsidR="0032322A" w:rsidRPr="003B7365" w:rsidTr="00E529AF">
        <w:trPr>
          <w:trHeight w:val="196"/>
        </w:trPr>
        <w:tc>
          <w:tcPr>
            <w:tcW w:w="1701" w:type="dxa"/>
            <w:vMerge w:val="restart"/>
          </w:tcPr>
          <w:p w:rsidR="0032322A" w:rsidRDefault="0032322A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2322A" w:rsidRPr="003B7365" w:rsidRDefault="0032322A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32322A" w:rsidRPr="003B7365" w:rsidRDefault="0032322A" w:rsidP="00E529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2322A" w:rsidRPr="003B7365" w:rsidTr="00E529AF">
        <w:trPr>
          <w:trHeight w:val="173"/>
        </w:trPr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2322A" w:rsidRPr="008628DD" w:rsidTr="0006567D">
        <w:trPr>
          <w:trHeight w:val="450"/>
        </w:trPr>
        <w:tc>
          <w:tcPr>
            <w:tcW w:w="1701" w:type="dxa"/>
          </w:tcPr>
          <w:p w:rsidR="0032322A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Антонова</w:t>
            </w:r>
          </w:p>
          <w:p w:rsidR="0032322A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Татьяна</w:t>
            </w:r>
          </w:p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Геннадьевна</w:t>
            </w:r>
          </w:p>
        </w:tc>
        <w:tc>
          <w:tcPr>
            <w:tcW w:w="1843" w:type="dxa"/>
          </w:tcPr>
          <w:p w:rsidR="0032322A" w:rsidRPr="006E6C67" w:rsidRDefault="0032322A" w:rsidP="00E529A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планирования, отчетности и контроля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992" w:type="dxa"/>
          </w:tcPr>
          <w:p w:rsidR="0032322A" w:rsidRPr="006E6C67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666,807</w:t>
            </w:r>
          </w:p>
        </w:tc>
        <w:tc>
          <w:tcPr>
            <w:tcW w:w="1418" w:type="dxa"/>
          </w:tcPr>
          <w:p w:rsidR="0032322A" w:rsidRPr="006E6C67" w:rsidRDefault="0032322A" w:rsidP="0056252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63,9</w:t>
            </w:r>
          </w:p>
        </w:tc>
        <w:tc>
          <w:tcPr>
            <w:tcW w:w="1276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2322A" w:rsidRPr="00897F6D" w:rsidRDefault="0032322A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2322A" w:rsidRPr="00E51955" w:rsidRDefault="0032322A" w:rsidP="00E51955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E51955">
        <w:rPr>
          <w:b/>
          <w:caps/>
          <w:sz w:val="30"/>
          <w:szCs w:val="30"/>
        </w:rPr>
        <w:t>СВЕДЕНИЯ</w:t>
      </w:r>
    </w:p>
    <w:p w:rsidR="0032322A" w:rsidRPr="003B7365" w:rsidRDefault="0032322A" w:rsidP="00E51955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E51955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32322A" w:rsidRPr="003B7365" w:rsidTr="002E2F36">
        <w:trPr>
          <w:trHeight w:val="196"/>
        </w:trPr>
        <w:tc>
          <w:tcPr>
            <w:tcW w:w="1418" w:type="dxa"/>
            <w:vMerge w:val="restart"/>
          </w:tcPr>
          <w:p w:rsidR="0032322A" w:rsidRDefault="0032322A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2322A" w:rsidRPr="003B7365" w:rsidRDefault="0032322A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43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</w:t>
            </w:r>
            <w:r w:rsidRPr="003B7365">
              <w:rPr>
                <w:b/>
                <w:sz w:val="20"/>
                <w:szCs w:val="20"/>
              </w:rPr>
              <w:lastRenderedPageBreak/>
              <w:t xml:space="preserve">дохода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3B7365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 xml:space="preserve">Перечень транспорт-ных средств, </w:t>
            </w: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709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>Предмет сделк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2126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Источники получения средств,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2322A" w:rsidRPr="003B7365" w:rsidTr="002E2F36">
        <w:trPr>
          <w:trHeight w:val="173"/>
        </w:trPr>
        <w:tc>
          <w:tcPr>
            <w:tcW w:w="1418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2322A" w:rsidRPr="008628DD" w:rsidTr="00AD7AC4">
        <w:trPr>
          <w:trHeight w:val="420"/>
        </w:trPr>
        <w:tc>
          <w:tcPr>
            <w:tcW w:w="1418" w:type="dxa"/>
            <w:vMerge w:val="restart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Антропова</w:t>
            </w:r>
          </w:p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Лариса</w:t>
            </w:r>
          </w:p>
          <w:p w:rsidR="0032322A" w:rsidRPr="006E6C67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Фазиловна</w:t>
            </w:r>
          </w:p>
        </w:tc>
        <w:tc>
          <w:tcPr>
            <w:tcW w:w="1843" w:type="dxa"/>
            <w:vMerge w:val="restart"/>
          </w:tcPr>
          <w:p w:rsidR="0032322A" w:rsidRPr="006E6C67" w:rsidRDefault="0032322A" w:rsidP="00B2777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«Дом кино»</w:t>
            </w:r>
          </w:p>
        </w:tc>
        <w:tc>
          <w:tcPr>
            <w:tcW w:w="992" w:type="dxa"/>
            <w:vMerge w:val="restart"/>
          </w:tcPr>
          <w:p w:rsidR="0032322A" w:rsidRPr="006E6C67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1193,326</w:t>
            </w:r>
          </w:p>
        </w:tc>
        <w:tc>
          <w:tcPr>
            <w:tcW w:w="1333" w:type="dxa"/>
          </w:tcPr>
          <w:p w:rsidR="0032322A" w:rsidRPr="006E6C67" w:rsidRDefault="0032322A" w:rsidP="002E2F36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52,5</w:t>
            </w:r>
          </w:p>
        </w:tc>
        <w:tc>
          <w:tcPr>
            <w:tcW w:w="1306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2322A" w:rsidRPr="006E6C67" w:rsidRDefault="0032322A" w:rsidP="00A431CF">
            <w:pPr>
              <w:pStyle w:val="ConsPlusCel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  <w:vMerge w:val="restart"/>
          </w:tcPr>
          <w:p w:rsidR="0032322A" w:rsidRPr="006E6C67" w:rsidRDefault="0032322A" w:rsidP="00A431CF">
            <w:pPr>
              <w:pStyle w:val="ConsPlusCel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350,0</w:t>
            </w:r>
          </w:p>
        </w:tc>
        <w:tc>
          <w:tcPr>
            <w:tcW w:w="1261" w:type="dxa"/>
            <w:vMerge w:val="restart"/>
          </w:tcPr>
          <w:p w:rsidR="0032322A" w:rsidRPr="006E6C67" w:rsidRDefault="0032322A" w:rsidP="00A431CF">
            <w:pPr>
              <w:pStyle w:val="ConsPlusCel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2322A" w:rsidRPr="008628DD" w:rsidTr="002E2F36">
        <w:trPr>
          <w:trHeight w:val="420"/>
        </w:trPr>
        <w:tc>
          <w:tcPr>
            <w:tcW w:w="1418" w:type="dxa"/>
            <w:vMerge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322A" w:rsidRDefault="0032322A" w:rsidP="002E2F36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32322A" w:rsidRPr="006E6C67" w:rsidRDefault="0032322A" w:rsidP="00114F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</w:tcPr>
          <w:p w:rsidR="0032322A" w:rsidRPr="006E6C67" w:rsidRDefault="0032322A" w:rsidP="00114F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45,8</w:t>
            </w:r>
          </w:p>
        </w:tc>
        <w:tc>
          <w:tcPr>
            <w:tcW w:w="1306" w:type="dxa"/>
          </w:tcPr>
          <w:p w:rsidR="0032322A" w:rsidRPr="006E6C67" w:rsidRDefault="0032322A" w:rsidP="00114F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32322A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32322A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32322A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322A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2322A" w:rsidRDefault="0032322A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32322A" w:rsidRDefault="0032322A" w:rsidP="00AD386D">
            <w:pPr>
              <w:ind w:left="-57" w:right="-57"/>
              <w:rPr>
                <w:sz w:val="22"/>
              </w:rPr>
            </w:pPr>
          </w:p>
        </w:tc>
      </w:tr>
      <w:tr w:rsidR="0032322A" w:rsidRPr="008628DD" w:rsidTr="002E2F36">
        <w:trPr>
          <w:trHeight w:val="420"/>
        </w:trPr>
        <w:tc>
          <w:tcPr>
            <w:tcW w:w="1418" w:type="dxa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2322A" w:rsidRDefault="0032322A" w:rsidP="002E2F36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2322A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1327,536</w:t>
            </w:r>
          </w:p>
        </w:tc>
        <w:tc>
          <w:tcPr>
            <w:tcW w:w="1333" w:type="dxa"/>
          </w:tcPr>
          <w:p w:rsidR="0032322A" w:rsidRPr="006E6C67" w:rsidRDefault="0032322A" w:rsidP="00114F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</w:tcPr>
          <w:p w:rsidR="0032322A" w:rsidRPr="006E6C67" w:rsidRDefault="0032322A" w:rsidP="00114F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45,8</w:t>
            </w:r>
          </w:p>
        </w:tc>
        <w:tc>
          <w:tcPr>
            <w:tcW w:w="1306" w:type="dxa"/>
          </w:tcPr>
          <w:p w:rsidR="0032322A" w:rsidRPr="006E6C67" w:rsidRDefault="0032322A" w:rsidP="00114F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32322A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32322A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59,8</w:t>
            </w:r>
          </w:p>
        </w:tc>
        <w:tc>
          <w:tcPr>
            <w:tcW w:w="1261" w:type="dxa"/>
          </w:tcPr>
          <w:p w:rsidR="0032322A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2322A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2322A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32322A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2322A" w:rsidRPr="00897F6D" w:rsidRDefault="0032322A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2322A" w:rsidRPr="00B014D7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2322A" w:rsidRDefault="0032322A" w:rsidP="003700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2322A" w:rsidRDefault="0032322A" w:rsidP="003700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2322A" w:rsidRDefault="0032322A" w:rsidP="003700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B014D7" w:rsidRDefault="0032322A" w:rsidP="003700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2322A" w:rsidRPr="00787A47" w:rsidRDefault="0032322A" w:rsidP="003700A0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266"/>
        <w:gridCol w:w="1246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2322A" w:rsidRPr="008628DD" w:rsidTr="00140690">
        <w:trPr>
          <w:trHeight w:val="196"/>
        </w:trPr>
        <w:tc>
          <w:tcPr>
            <w:tcW w:w="2018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87" w:type="dxa"/>
            <w:gridSpan w:val="3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8628DD" w:rsidTr="00140690">
        <w:trPr>
          <w:trHeight w:val="173"/>
        </w:trPr>
        <w:tc>
          <w:tcPr>
            <w:tcW w:w="2018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628DD" w:rsidTr="00140690">
        <w:tc>
          <w:tcPr>
            <w:tcW w:w="2018" w:type="dxa"/>
            <w:vMerge w:val="restart"/>
          </w:tcPr>
          <w:p w:rsidR="0032322A" w:rsidRPr="008C43BD" w:rsidRDefault="0032322A" w:rsidP="00DE59B3">
            <w:pPr>
              <w:rPr>
                <w:rFonts w:cs="Times New Roman"/>
                <w:sz w:val="22"/>
              </w:rPr>
            </w:pPr>
            <w:r w:rsidRPr="008C43BD">
              <w:rPr>
                <w:rFonts w:cs="Times New Roman"/>
                <w:sz w:val="22"/>
              </w:rPr>
              <w:t xml:space="preserve">1. </w:t>
            </w:r>
            <w:r>
              <w:rPr>
                <w:rFonts w:cs="Times New Roman"/>
                <w:sz w:val="22"/>
              </w:rPr>
              <w:t>Аргунова Марина Михайловна</w:t>
            </w:r>
          </w:p>
          <w:p w:rsidR="0032322A" w:rsidRPr="008C43BD" w:rsidRDefault="0032322A" w:rsidP="00F159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56" w:type="dxa"/>
            <w:vMerge w:val="restart"/>
          </w:tcPr>
          <w:p w:rsidR="0032322A" w:rsidRPr="008C43BD" w:rsidRDefault="0032322A" w:rsidP="00F159F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8C43BD">
              <w:rPr>
                <w:sz w:val="18"/>
                <w:szCs w:val="18"/>
              </w:rPr>
              <w:t xml:space="preserve"> территориального отдела главного управления образования администрации города </w:t>
            </w:r>
            <w:r w:rsidRPr="008C43BD">
              <w:rPr>
                <w:sz w:val="18"/>
                <w:szCs w:val="18"/>
              </w:rPr>
              <w:lastRenderedPageBreak/>
              <w:t xml:space="preserve">по </w:t>
            </w:r>
            <w:r>
              <w:rPr>
                <w:sz w:val="18"/>
                <w:szCs w:val="18"/>
              </w:rPr>
              <w:t xml:space="preserve">Кировскому и </w:t>
            </w:r>
            <w:r w:rsidRPr="008C43BD">
              <w:rPr>
                <w:sz w:val="18"/>
                <w:szCs w:val="18"/>
              </w:rPr>
              <w:t>Ленинскому рай</w:t>
            </w:r>
            <w:r>
              <w:rPr>
                <w:sz w:val="18"/>
                <w:szCs w:val="18"/>
              </w:rPr>
              <w:t>онам</w:t>
            </w:r>
            <w:r w:rsidRPr="008C43BD">
              <w:rPr>
                <w:sz w:val="18"/>
                <w:szCs w:val="18"/>
              </w:rPr>
              <w:t xml:space="preserve"> города</w:t>
            </w:r>
          </w:p>
        </w:tc>
        <w:tc>
          <w:tcPr>
            <w:tcW w:w="1266" w:type="dxa"/>
            <w:vMerge w:val="restart"/>
          </w:tcPr>
          <w:p w:rsidR="0032322A" w:rsidRPr="00140690" w:rsidRDefault="0032322A" w:rsidP="006812D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820,59424</w:t>
            </w:r>
          </w:p>
        </w:tc>
        <w:tc>
          <w:tcPr>
            <w:tcW w:w="1246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(2/3 доли)</w:t>
            </w:r>
          </w:p>
        </w:tc>
        <w:tc>
          <w:tcPr>
            <w:tcW w:w="921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62,1</w:t>
            </w:r>
          </w:p>
        </w:tc>
        <w:tc>
          <w:tcPr>
            <w:tcW w:w="1320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895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</w:tcPr>
          <w:p w:rsidR="0032322A" w:rsidRDefault="0032322A" w:rsidP="00F159F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32322A" w:rsidRPr="001B4F96" w:rsidRDefault="0032322A" w:rsidP="00B8794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NISSAN</w:t>
            </w:r>
            <w:r w:rsidRPr="001B4F96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TIIDA</w:t>
            </w:r>
          </w:p>
        </w:tc>
        <w:tc>
          <w:tcPr>
            <w:tcW w:w="851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2322A" w:rsidRPr="008628DD" w:rsidTr="00140690">
        <w:tc>
          <w:tcPr>
            <w:tcW w:w="2018" w:type="dxa"/>
            <w:vMerge/>
          </w:tcPr>
          <w:p w:rsidR="0032322A" w:rsidRPr="008C43BD" w:rsidRDefault="0032322A" w:rsidP="00DE59B3">
            <w:pPr>
              <w:rPr>
                <w:rFonts w:cs="Times New Roman"/>
                <w:sz w:val="22"/>
              </w:rPr>
            </w:pPr>
          </w:p>
        </w:tc>
        <w:tc>
          <w:tcPr>
            <w:tcW w:w="1056" w:type="dxa"/>
            <w:vMerge/>
          </w:tcPr>
          <w:p w:rsidR="0032322A" w:rsidRDefault="0032322A" w:rsidP="00F159F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2322A" w:rsidRDefault="0032322A" w:rsidP="004A632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6" w:type="dxa"/>
          </w:tcPr>
          <w:p w:rsidR="0032322A" w:rsidRDefault="0032322A" w:rsidP="00F159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32322A" w:rsidRDefault="0032322A" w:rsidP="00F159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36,1</w:t>
            </w:r>
          </w:p>
        </w:tc>
        <w:tc>
          <w:tcPr>
            <w:tcW w:w="1320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</w:tcPr>
          <w:p w:rsidR="0032322A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32322A" w:rsidRDefault="0032322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2322A" w:rsidRPr="00B014D7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B014D7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2322A" w:rsidRDefault="0032322A" w:rsidP="008628DD">
      <w:pPr>
        <w:jc w:val="center"/>
        <w:rPr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134"/>
        <w:gridCol w:w="1276"/>
        <w:gridCol w:w="851"/>
        <w:gridCol w:w="1275"/>
        <w:gridCol w:w="1418"/>
        <w:gridCol w:w="850"/>
        <w:gridCol w:w="1276"/>
        <w:gridCol w:w="1276"/>
        <w:gridCol w:w="850"/>
        <w:gridCol w:w="1276"/>
      </w:tblGrid>
      <w:tr w:rsidR="0032322A" w:rsidRPr="008F708B" w:rsidTr="00ED2DE4">
        <w:trPr>
          <w:trHeight w:val="196"/>
        </w:trPr>
        <w:tc>
          <w:tcPr>
            <w:tcW w:w="1985" w:type="dxa"/>
            <w:vMerge w:val="restart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 xml:space="preserve">Фамилия, имя, </w:t>
            </w:r>
          </w:p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Общая сумма д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 xml:space="preserve">хода </w:t>
            </w:r>
          </w:p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 xml:space="preserve">за год, </w:t>
            </w:r>
          </w:p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>сти</w:t>
            </w:r>
          </w:p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44" w:type="dxa"/>
            <w:gridSpan w:val="3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F708B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F708B">
              <w:rPr>
                <w:bCs/>
                <w:sz w:val="20"/>
                <w:szCs w:val="20"/>
              </w:rPr>
              <w:t>за счет кот</w:t>
            </w:r>
            <w:r w:rsidRPr="008F708B">
              <w:rPr>
                <w:bCs/>
                <w:sz w:val="20"/>
                <w:szCs w:val="20"/>
              </w:rPr>
              <w:t>о</w:t>
            </w:r>
            <w:r w:rsidRPr="008F708B">
              <w:rPr>
                <w:bCs/>
                <w:sz w:val="20"/>
                <w:szCs w:val="20"/>
              </w:rPr>
              <w:t>рых сове</w:t>
            </w:r>
            <w:r w:rsidRPr="008F708B">
              <w:rPr>
                <w:bCs/>
                <w:sz w:val="20"/>
                <w:szCs w:val="20"/>
              </w:rPr>
              <w:t>р</w:t>
            </w:r>
            <w:r w:rsidRPr="008F708B">
              <w:rPr>
                <w:bCs/>
                <w:sz w:val="20"/>
                <w:szCs w:val="20"/>
              </w:rPr>
              <w:t>шена сделка</w:t>
            </w:r>
          </w:p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8F708B" w:rsidTr="00ED2DE4">
        <w:trPr>
          <w:trHeight w:val="832"/>
        </w:trPr>
        <w:tc>
          <w:tcPr>
            <w:tcW w:w="1985" w:type="dxa"/>
            <w:vMerge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вид объекта недвижим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пл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>щадь, кв. м</w:t>
            </w:r>
          </w:p>
        </w:tc>
        <w:tc>
          <w:tcPr>
            <w:tcW w:w="1275" w:type="dxa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страна ра</w:t>
            </w:r>
            <w:r w:rsidRPr="008F708B">
              <w:rPr>
                <w:sz w:val="20"/>
                <w:szCs w:val="20"/>
              </w:rPr>
              <w:t>с</w:t>
            </w:r>
            <w:r w:rsidRPr="008F708B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пл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</w:tcPr>
          <w:p w:rsidR="0032322A" w:rsidRPr="008F708B" w:rsidRDefault="0032322A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страна ра</w:t>
            </w:r>
            <w:r w:rsidRPr="008F708B">
              <w:rPr>
                <w:sz w:val="20"/>
                <w:szCs w:val="20"/>
              </w:rPr>
              <w:t>с</w:t>
            </w:r>
            <w:r w:rsidRPr="008F708B">
              <w:rPr>
                <w:sz w:val="20"/>
                <w:szCs w:val="20"/>
              </w:rPr>
              <w:t>положения</w:t>
            </w:r>
          </w:p>
        </w:tc>
        <w:tc>
          <w:tcPr>
            <w:tcW w:w="1276" w:type="dxa"/>
            <w:vMerge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F708B" w:rsidTr="00ED2DE4">
        <w:tc>
          <w:tcPr>
            <w:tcW w:w="1985" w:type="dxa"/>
            <w:vMerge w:val="restart"/>
          </w:tcPr>
          <w:p w:rsidR="0032322A" w:rsidRPr="008F708B" w:rsidRDefault="0032322A" w:rsidP="008F708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 xml:space="preserve">1. </w:t>
            </w:r>
            <w:r w:rsidRPr="008F708B">
              <w:rPr>
                <w:szCs w:val="24"/>
              </w:rPr>
              <w:t>Артемова Елена Владимировна</w:t>
            </w:r>
          </w:p>
        </w:tc>
        <w:tc>
          <w:tcPr>
            <w:tcW w:w="1417" w:type="dxa"/>
            <w:vMerge w:val="restart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главный сп</w:t>
            </w:r>
            <w:r w:rsidRPr="008F708B">
              <w:rPr>
                <w:sz w:val="20"/>
                <w:szCs w:val="20"/>
              </w:rPr>
              <w:t>е</w:t>
            </w:r>
            <w:r w:rsidRPr="008F708B">
              <w:rPr>
                <w:sz w:val="20"/>
                <w:szCs w:val="20"/>
              </w:rPr>
              <w:t>циалист терр</w:t>
            </w:r>
            <w:r w:rsidRPr="008F708B">
              <w:rPr>
                <w:sz w:val="20"/>
                <w:szCs w:val="20"/>
              </w:rPr>
              <w:t>и</w:t>
            </w:r>
            <w:r w:rsidRPr="008F708B">
              <w:rPr>
                <w:sz w:val="20"/>
                <w:szCs w:val="20"/>
              </w:rPr>
              <w:t>ториального отдела главн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>го управления образования администр</w:t>
            </w:r>
            <w:r w:rsidRPr="008F708B">
              <w:rPr>
                <w:sz w:val="20"/>
                <w:szCs w:val="20"/>
              </w:rPr>
              <w:t>а</w:t>
            </w:r>
            <w:r w:rsidRPr="008F708B">
              <w:rPr>
                <w:sz w:val="20"/>
                <w:szCs w:val="20"/>
              </w:rPr>
              <w:t xml:space="preserve">ции города по </w:t>
            </w:r>
            <w:r>
              <w:rPr>
                <w:sz w:val="20"/>
                <w:szCs w:val="20"/>
              </w:rPr>
              <w:t xml:space="preserve">Кировскому и </w:t>
            </w:r>
            <w:r w:rsidRPr="008F708B">
              <w:rPr>
                <w:sz w:val="20"/>
                <w:szCs w:val="20"/>
              </w:rPr>
              <w:t>Ленинскому рай</w:t>
            </w:r>
            <w:r>
              <w:rPr>
                <w:sz w:val="20"/>
                <w:szCs w:val="20"/>
              </w:rPr>
              <w:t>онам</w:t>
            </w:r>
            <w:r w:rsidRPr="008F708B">
              <w:rPr>
                <w:sz w:val="20"/>
                <w:szCs w:val="20"/>
              </w:rPr>
              <w:t xml:space="preserve"> </w:t>
            </w:r>
            <w:r w:rsidRPr="008F708B">
              <w:rPr>
                <w:sz w:val="20"/>
                <w:szCs w:val="20"/>
              </w:rPr>
              <w:lastRenderedPageBreak/>
              <w:t>гор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  <w:vMerge w:val="restart"/>
          </w:tcPr>
          <w:p w:rsidR="0032322A" w:rsidRPr="00E36E75" w:rsidRDefault="0032322A" w:rsidP="008843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859</w:t>
            </w:r>
            <w:r w:rsidRPr="00E36E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50044</w:t>
            </w:r>
          </w:p>
        </w:tc>
        <w:tc>
          <w:tcPr>
            <w:tcW w:w="1276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58,9</w:t>
            </w:r>
          </w:p>
        </w:tc>
        <w:tc>
          <w:tcPr>
            <w:tcW w:w="1275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легковой автомобиль H</w:t>
            </w:r>
            <w:r w:rsidRPr="008F708B">
              <w:rPr>
                <w:sz w:val="20"/>
                <w:szCs w:val="20"/>
                <w:lang w:val="en-US"/>
              </w:rPr>
              <w:t>YUNDAI</w:t>
            </w:r>
            <w:r w:rsidRPr="008F708B">
              <w:rPr>
                <w:sz w:val="20"/>
                <w:szCs w:val="20"/>
              </w:rPr>
              <w:t xml:space="preserve"> STAREX</w:t>
            </w:r>
          </w:p>
        </w:tc>
        <w:tc>
          <w:tcPr>
            <w:tcW w:w="850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F708B" w:rsidTr="00ED2DE4">
        <w:tc>
          <w:tcPr>
            <w:tcW w:w="1985" w:type="dxa"/>
            <w:vMerge/>
          </w:tcPr>
          <w:p w:rsidR="0032322A" w:rsidRPr="008F708B" w:rsidRDefault="0032322A" w:rsidP="008F708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22A" w:rsidRPr="00ED2DE4" w:rsidRDefault="0032322A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322A" w:rsidRPr="008F708B" w:rsidRDefault="0032322A" w:rsidP="00880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1275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F708B" w:rsidTr="00ED2DE4">
        <w:tc>
          <w:tcPr>
            <w:tcW w:w="1985" w:type="dxa"/>
          </w:tcPr>
          <w:p w:rsidR="0032322A" w:rsidRPr="008F708B" w:rsidRDefault="0032322A" w:rsidP="008F708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2. Супруг</w:t>
            </w:r>
          </w:p>
        </w:tc>
        <w:tc>
          <w:tcPr>
            <w:tcW w:w="1417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322A" w:rsidRPr="00E971B5" w:rsidRDefault="0032322A" w:rsidP="0088432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71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97</w:t>
            </w:r>
            <w:r w:rsidRPr="00E971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98447</w:t>
            </w:r>
          </w:p>
        </w:tc>
        <w:tc>
          <w:tcPr>
            <w:tcW w:w="1276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34,8</w:t>
            </w:r>
          </w:p>
        </w:tc>
        <w:tc>
          <w:tcPr>
            <w:tcW w:w="1275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F708B" w:rsidTr="00ED2DE4">
        <w:tc>
          <w:tcPr>
            <w:tcW w:w="1985" w:type="dxa"/>
          </w:tcPr>
          <w:p w:rsidR="0032322A" w:rsidRPr="008F708B" w:rsidRDefault="0032322A" w:rsidP="008F708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3. Несовершеннолет-ний ребенок</w:t>
            </w:r>
          </w:p>
        </w:tc>
        <w:tc>
          <w:tcPr>
            <w:tcW w:w="1417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322A" w:rsidRPr="00884327" w:rsidRDefault="0032322A" w:rsidP="004F77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4327">
              <w:rPr>
                <w:sz w:val="20"/>
                <w:szCs w:val="20"/>
              </w:rPr>
              <w:t>20,000</w:t>
            </w:r>
          </w:p>
        </w:tc>
        <w:tc>
          <w:tcPr>
            <w:tcW w:w="1276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22A" w:rsidRPr="008F708B" w:rsidRDefault="0032322A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2322A" w:rsidRPr="008F708B" w:rsidRDefault="0032322A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32322A" w:rsidRPr="00897F6D" w:rsidRDefault="0032322A" w:rsidP="003A279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2322A" w:rsidRPr="00177B8D" w:rsidRDefault="0032322A" w:rsidP="00177B8D">
      <w:pPr>
        <w:pStyle w:val="af"/>
        <w:rPr>
          <w:rFonts w:ascii="Times New Roman" w:hAnsi="Times New Roman"/>
          <w:sz w:val="28"/>
          <w:szCs w:val="28"/>
        </w:rPr>
      </w:pPr>
    </w:p>
    <w:p w:rsidR="0032322A" w:rsidRDefault="0032322A" w:rsidP="00177B8D">
      <w:pPr>
        <w:pStyle w:val="af"/>
        <w:rPr>
          <w:rFonts w:ascii="Times New Roman" w:hAnsi="Times New Roman"/>
          <w:sz w:val="28"/>
          <w:szCs w:val="28"/>
        </w:rPr>
      </w:pPr>
    </w:p>
    <w:p w:rsidR="0032322A" w:rsidRDefault="0032322A" w:rsidP="00177B8D">
      <w:pPr>
        <w:pStyle w:val="af"/>
        <w:rPr>
          <w:rFonts w:ascii="Times New Roman" w:hAnsi="Times New Roman"/>
          <w:sz w:val="28"/>
          <w:szCs w:val="28"/>
        </w:rPr>
      </w:pPr>
    </w:p>
    <w:p w:rsidR="0032322A" w:rsidRDefault="0032322A" w:rsidP="00177B8D">
      <w:pPr>
        <w:pStyle w:val="af"/>
        <w:rPr>
          <w:rFonts w:ascii="Times New Roman" w:hAnsi="Times New Roman"/>
          <w:sz w:val="28"/>
          <w:szCs w:val="28"/>
        </w:rPr>
      </w:pPr>
    </w:p>
    <w:p w:rsidR="0032322A" w:rsidRDefault="0032322A" w:rsidP="00177B8D">
      <w:pPr>
        <w:pStyle w:val="af"/>
        <w:rPr>
          <w:rFonts w:ascii="Times New Roman" w:hAnsi="Times New Roman"/>
          <w:sz w:val="28"/>
          <w:szCs w:val="28"/>
        </w:rPr>
      </w:pPr>
    </w:p>
    <w:p w:rsidR="0032322A" w:rsidRDefault="0032322A" w:rsidP="00177B8D">
      <w:pPr>
        <w:pStyle w:val="af"/>
        <w:rPr>
          <w:rFonts w:ascii="Times New Roman" w:hAnsi="Times New Roman"/>
          <w:sz w:val="28"/>
          <w:szCs w:val="28"/>
        </w:rPr>
      </w:pPr>
    </w:p>
    <w:p w:rsidR="0032322A" w:rsidRPr="00A93411" w:rsidRDefault="0032322A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>СВЕДЕНИЯ</w:t>
      </w:r>
    </w:p>
    <w:p w:rsidR="0032322A" w:rsidRPr="00A93411" w:rsidRDefault="0032322A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Pr="00A93411" w:rsidRDefault="0032322A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Pr="00A93411" w:rsidRDefault="0032322A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>и обязательствах имущественного характера его супруга (супруги)и несовершеннолетних детей за 201</w:t>
      </w:r>
      <w:r>
        <w:rPr>
          <w:sz w:val="28"/>
        </w:rPr>
        <w:t>9</w:t>
      </w:r>
      <w:r w:rsidRPr="00A93411">
        <w:rPr>
          <w:sz w:val="28"/>
        </w:rPr>
        <w:t xml:space="preserve"> год </w:t>
      </w:r>
    </w:p>
    <w:p w:rsidR="0032322A" w:rsidRPr="00A93411" w:rsidRDefault="0032322A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>по состоянию на 31 декабря 201</w:t>
      </w:r>
      <w:r>
        <w:rPr>
          <w:sz w:val="28"/>
        </w:rPr>
        <w:t>9</w:t>
      </w:r>
      <w:r w:rsidRPr="00A93411">
        <w:rPr>
          <w:sz w:val="28"/>
        </w:rPr>
        <w:t xml:space="preserve"> года</w:t>
      </w:r>
    </w:p>
    <w:p w:rsidR="0032322A" w:rsidRPr="00BA17CC" w:rsidRDefault="0032322A" w:rsidP="00A934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76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E01240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E01240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E01240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93B06" w:rsidRDefault="0032322A" w:rsidP="00A93B06">
            <w:pPr>
              <w:pStyle w:val="ConsPlusCell"/>
              <w:ind w:left="-57" w:right="-57"/>
              <w:jc w:val="center"/>
              <w:rPr>
                <w:b/>
                <w:i/>
                <w:sz w:val="22"/>
                <w:szCs w:val="22"/>
              </w:rPr>
            </w:pPr>
            <w:r w:rsidRPr="00A93B06">
              <w:rPr>
                <w:b/>
                <w:i/>
                <w:sz w:val="22"/>
                <w:szCs w:val="22"/>
              </w:rPr>
              <w:t>Артюшина Тамара Петровна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57A21" w:rsidRDefault="0032322A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Заведующий МБДОУ № 301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93411" w:rsidRDefault="0032322A" w:rsidP="008D1FA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877,46771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57A21" w:rsidRDefault="0032322A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Квартира</w:t>
            </w:r>
          </w:p>
          <w:p w:rsidR="0032322A" w:rsidRPr="00357A21" w:rsidRDefault="0032322A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  <w:vertAlign w:val="superscript"/>
              </w:rPr>
              <w:t>1</w:t>
            </w:r>
            <w:r w:rsidRPr="00357A21">
              <w:rPr>
                <w:rFonts w:eastAsiaTheme="minorHAnsi"/>
                <w:b/>
                <w:i/>
              </w:rPr>
              <w:t>/</w:t>
            </w:r>
            <w:r w:rsidRPr="00357A21">
              <w:rPr>
                <w:rFonts w:eastAsiaTheme="minorHAnsi"/>
                <w:b/>
                <w:i/>
                <w:vertAlign w:val="subscript"/>
              </w:rPr>
              <w:t>3</w:t>
            </w:r>
            <w:r w:rsidRPr="00357A21">
              <w:rPr>
                <w:rFonts w:eastAsiaTheme="minorHAnsi"/>
                <w:b/>
                <w:i/>
              </w:rPr>
              <w:t xml:space="preserve"> доли</w:t>
            </w:r>
          </w:p>
          <w:p w:rsidR="0032322A" w:rsidRPr="00357A21" w:rsidRDefault="0032322A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Квартира</w:t>
            </w:r>
          </w:p>
          <w:p w:rsidR="0032322A" w:rsidRDefault="0032322A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Земельный участок</w:t>
            </w:r>
          </w:p>
          <w:p w:rsidR="0032322A" w:rsidRDefault="0032322A" w:rsidP="00C72F1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Земельный участок</w:t>
            </w:r>
          </w:p>
          <w:p w:rsidR="0032322A" w:rsidRPr="00357A21" w:rsidRDefault="0032322A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57A21" w:rsidRDefault="0032322A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35,10</w:t>
            </w:r>
          </w:p>
          <w:p w:rsidR="0032322A" w:rsidRPr="00357A21" w:rsidRDefault="0032322A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  <w:p w:rsidR="0032322A" w:rsidRPr="00357A21" w:rsidRDefault="0032322A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38,90</w:t>
            </w:r>
          </w:p>
          <w:p w:rsidR="0032322A" w:rsidRDefault="0032322A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750</w:t>
            </w:r>
          </w:p>
          <w:p w:rsidR="0032322A" w:rsidRDefault="0032322A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  <w:p w:rsidR="0032322A" w:rsidRPr="00357A21" w:rsidRDefault="0032322A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750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57A21" w:rsidRDefault="0032322A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Россия</w:t>
            </w:r>
          </w:p>
          <w:p w:rsidR="0032322A" w:rsidRPr="00357A21" w:rsidRDefault="0032322A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  <w:p w:rsidR="0032322A" w:rsidRPr="00357A21" w:rsidRDefault="0032322A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Россия</w:t>
            </w:r>
          </w:p>
          <w:p w:rsidR="0032322A" w:rsidRDefault="0032322A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Россия</w:t>
            </w:r>
          </w:p>
          <w:p w:rsidR="0032322A" w:rsidRDefault="0032322A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  <w:p w:rsidR="0032322A" w:rsidRPr="00357A21" w:rsidRDefault="0032322A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Россия</w:t>
            </w:r>
          </w:p>
          <w:p w:rsidR="0032322A" w:rsidRPr="00357A21" w:rsidRDefault="0032322A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57A21" w:rsidRDefault="0032322A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57A21" w:rsidRDefault="0032322A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57A21" w:rsidRDefault="0032322A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57A21" w:rsidRDefault="0032322A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нет</w:t>
            </w:r>
          </w:p>
        </w:tc>
      </w:tr>
    </w:tbl>
    <w:p w:rsidR="0032322A" w:rsidRPr="00177B8D" w:rsidRDefault="0032322A">
      <w:pPr>
        <w:pStyle w:val="af"/>
        <w:rPr>
          <w:rFonts w:ascii="Times New Roman" w:hAnsi="Times New Roman"/>
          <w:sz w:val="28"/>
          <w:szCs w:val="28"/>
        </w:rPr>
      </w:pPr>
    </w:p>
    <w:p w:rsidR="0032322A" w:rsidRDefault="0032322A" w:rsidP="0031404C">
      <w:pPr>
        <w:spacing w:after="0" w:line="192" w:lineRule="auto"/>
        <w:jc w:val="center"/>
        <w:rPr>
          <w:sz w:val="28"/>
        </w:rPr>
      </w:pP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lastRenderedPageBreak/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32322A" w:rsidRPr="006A44E9" w:rsidRDefault="0032322A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32322A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6A44E9" w:rsidTr="00422ED9">
        <w:tc>
          <w:tcPr>
            <w:tcW w:w="1560" w:type="dxa"/>
            <w:shd w:val="clear" w:color="auto" w:fill="auto"/>
          </w:tcPr>
          <w:p w:rsidR="0032322A" w:rsidRDefault="0032322A" w:rsidP="00A8286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Астальцева Анна</w:t>
            </w:r>
          </w:p>
          <w:p w:rsidR="0032322A" w:rsidRPr="007C6EE6" w:rsidRDefault="0032322A" w:rsidP="00A8286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514" w:type="dxa"/>
            <w:shd w:val="clear" w:color="auto" w:fill="auto"/>
          </w:tcPr>
          <w:p w:rsidR="0032322A" w:rsidRPr="00790252" w:rsidRDefault="0032322A" w:rsidP="0079025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90252">
              <w:rPr>
                <w:sz w:val="22"/>
                <w:szCs w:val="22"/>
              </w:rPr>
              <w:t>главный сп</w:t>
            </w:r>
            <w:r w:rsidRPr="00790252">
              <w:rPr>
                <w:sz w:val="22"/>
                <w:szCs w:val="22"/>
              </w:rPr>
              <w:t>е</w:t>
            </w:r>
            <w:r w:rsidRPr="00790252">
              <w:rPr>
                <w:sz w:val="22"/>
                <w:szCs w:val="22"/>
              </w:rPr>
              <w:t>циалист те</w:t>
            </w:r>
            <w:r w:rsidRPr="00790252">
              <w:rPr>
                <w:sz w:val="22"/>
                <w:szCs w:val="22"/>
              </w:rPr>
              <w:t>р</w:t>
            </w:r>
            <w:r w:rsidRPr="00790252">
              <w:rPr>
                <w:sz w:val="22"/>
                <w:szCs w:val="22"/>
              </w:rPr>
              <w:t>риториального отдела главн</w:t>
            </w:r>
            <w:r w:rsidRPr="00790252">
              <w:rPr>
                <w:sz w:val="22"/>
                <w:szCs w:val="22"/>
              </w:rPr>
              <w:t>о</w:t>
            </w:r>
            <w:r w:rsidRPr="00790252">
              <w:rPr>
                <w:sz w:val="22"/>
                <w:szCs w:val="22"/>
              </w:rPr>
              <w:t>го управления образования администр</w:t>
            </w:r>
            <w:r w:rsidRPr="00790252">
              <w:rPr>
                <w:sz w:val="22"/>
                <w:szCs w:val="22"/>
              </w:rPr>
              <w:t>а</w:t>
            </w:r>
            <w:r w:rsidRPr="00790252">
              <w:rPr>
                <w:sz w:val="22"/>
                <w:szCs w:val="22"/>
              </w:rPr>
              <w:t>ции города по Железнод</w:t>
            </w:r>
            <w:r w:rsidRPr="00790252">
              <w:rPr>
                <w:sz w:val="22"/>
                <w:szCs w:val="22"/>
              </w:rPr>
              <w:t>о</w:t>
            </w:r>
            <w:r w:rsidRPr="00790252">
              <w:rPr>
                <w:sz w:val="22"/>
                <w:szCs w:val="22"/>
              </w:rPr>
              <w:t>рожн</w:t>
            </w:r>
            <w:r w:rsidRPr="00790252">
              <w:rPr>
                <w:sz w:val="22"/>
                <w:szCs w:val="22"/>
              </w:rPr>
              <w:t>о</w:t>
            </w:r>
            <w:r w:rsidRPr="00790252">
              <w:rPr>
                <w:sz w:val="22"/>
                <w:szCs w:val="22"/>
              </w:rPr>
              <w:t>му и Централ</w:t>
            </w:r>
            <w:r w:rsidRPr="00790252">
              <w:rPr>
                <w:sz w:val="22"/>
                <w:szCs w:val="22"/>
              </w:rPr>
              <w:t>ь</w:t>
            </w:r>
            <w:r w:rsidRPr="00790252">
              <w:rPr>
                <w:sz w:val="22"/>
                <w:szCs w:val="22"/>
              </w:rPr>
              <w:t>ному районам гор</w:t>
            </w:r>
            <w:r w:rsidRPr="00790252">
              <w:rPr>
                <w:sz w:val="22"/>
                <w:szCs w:val="22"/>
              </w:rPr>
              <w:t>о</w:t>
            </w:r>
            <w:r w:rsidRPr="00790252">
              <w:rPr>
                <w:sz w:val="22"/>
                <w:szCs w:val="22"/>
              </w:rPr>
              <w:t>да</w:t>
            </w:r>
          </w:p>
        </w:tc>
        <w:tc>
          <w:tcPr>
            <w:tcW w:w="1179" w:type="dxa"/>
            <w:shd w:val="clear" w:color="auto" w:fill="auto"/>
          </w:tcPr>
          <w:p w:rsidR="0032322A" w:rsidRPr="003B3FAC" w:rsidRDefault="0032322A" w:rsidP="00A8286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700,555</w:t>
            </w:r>
          </w:p>
        </w:tc>
        <w:tc>
          <w:tcPr>
            <w:tcW w:w="1333" w:type="dxa"/>
            <w:shd w:val="clear" w:color="auto" w:fill="auto"/>
          </w:tcPr>
          <w:p w:rsidR="0032322A" w:rsidRPr="007C6EE6" w:rsidRDefault="0032322A" w:rsidP="00A8286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32322A" w:rsidRPr="007C6EE6" w:rsidRDefault="0032322A" w:rsidP="00A8286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64" w:type="dxa"/>
            <w:shd w:val="clear" w:color="auto" w:fill="auto"/>
          </w:tcPr>
          <w:p w:rsidR="0032322A" w:rsidRPr="007C6EE6" w:rsidRDefault="0032322A" w:rsidP="00A8286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2322A" w:rsidRPr="007C6EE6" w:rsidRDefault="0032322A" w:rsidP="00A8286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32322A" w:rsidRPr="007C6EE6" w:rsidRDefault="0032322A" w:rsidP="00A8286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320" w:type="dxa"/>
            <w:shd w:val="clear" w:color="auto" w:fill="auto"/>
          </w:tcPr>
          <w:p w:rsidR="0032322A" w:rsidRPr="007C6EE6" w:rsidRDefault="0032322A" w:rsidP="00A8286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2322A" w:rsidRPr="00C911D7" w:rsidRDefault="0032322A" w:rsidP="00C911D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32322A" w:rsidRPr="006A44E9" w:rsidTr="00422ED9">
        <w:tc>
          <w:tcPr>
            <w:tcW w:w="1560" w:type="dxa"/>
            <w:shd w:val="clear" w:color="auto" w:fill="auto"/>
          </w:tcPr>
          <w:p w:rsidR="0032322A" w:rsidRPr="006A44E9" w:rsidRDefault="0032322A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32322A" w:rsidRPr="006A44E9" w:rsidRDefault="0032322A" w:rsidP="00A13ED5">
            <w:pPr>
              <w:spacing w:after="0" w:line="240" w:lineRule="auto"/>
              <w:ind w:right="-57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6A44E9" w:rsidRDefault="0032322A" w:rsidP="00422ED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32322A" w:rsidRPr="006A44E9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32322A" w:rsidRPr="006A44E9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2322A" w:rsidRPr="006A44E9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6A44E9" w:rsidTr="00422ED9">
        <w:tc>
          <w:tcPr>
            <w:tcW w:w="1560" w:type="dxa"/>
            <w:shd w:val="clear" w:color="auto" w:fill="auto"/>
          </w:tcPr>
          <w:p w:rsidR="0032322A" w:rsidRPr="006A44E9" w:rsidRDefault="0032322A" w:rsidP="00784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32322A" w:rsidRPr="006A44E9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32322A" w:rsidRPr="006A44E9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2322A" w:rsidRPr="006A44E9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32322A" w:rsidRPr="007E1D69" w:rsidRDefault="0032322A" w:rsidP="00201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32322A" w:rsidRDefault="0032322A" w:rsidP="00BA1B72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>СВЕДЕНИЯ</w:t>
      </w:r>
    </w:p>
    <w:p w:rsidR="0032322A" w:rsidRPr="00D13FB5" w:rsidRDefault="0032322A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 xml:space="preserve">о доходах, об имуществе и обязательствах имущественного характера Главы города и муниципального </w:t>
      </w:r>
    </w:p>
    <w:p w:rsidR="0032322A" w:rsidRPr="00D13FB5" w:rsidRDefault="0032322A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 xml:space="preserve">служащего, замещающего должность муниципальной службы, а также сведения доходах, об имуществе </w:t>
      </w:r>
    </w:p>
    <w:p w:rsidR="0032322A" w:rsidRPr="00D13FB5" w:rsidRDefault="0032322A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>и обязательствах имущественного характера супруга (супруги) и несовершеннолетних детей за 201</w:t>
      </w:r>
      <w:r>
        <w:rPr>
          <w:sz w:val="28"/>
        </w:rPr>
        <w:t>9</w:t>
      </w:r>
      <w:r w:rsidRPr="00D13FB5">
        <w:rPr>
          <w:sz w:val="28"/>
        </w:rPr>
        <w:t xml:space="preserve"> год </w:t>
      </w:r>
    </w:p>
    <w:p w:rsidR="0032322A" w:rsidRPr="00D13FB5" w:rsidRDefault="0032322A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>по состоянию на 31 декабря 201</w:t>
      </w:r>
      <w:r>
        <w:rPr>
          <w:sz w:val="28"/>
        </w:rPr>
        <w:t>9</w:t>
      </w:r>
      <w:r w:rsidRPr="00D13FB5">
        <w:rPr>
          <w:sz w:val="28"/>
        </w:rPr>
        <w:t xml:space="preserve"> года</w:t>
      </w:r>
    </w:p>
    <w:p w:rsidR="0032322A" w:rsidRDefault="0032322A" w:rsidP="00BF7D4D">
      <w:pPr>
        <w:jc w:val="center"/>
      </w:pPr>
    </w:p>
    <w:tbl>
      <w:tblPr>
        <w:tblW w:w="160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843"/>
        <w:gridCol w:w="1985"/>
        <w:gridCol w:w="1276"/>
        <w:gridCol w:w="1842"/>
        <w:gridCol w:w="1276"/>
        <w:gridCol w:w="1859"/>
        <w:gridCol w:w="1276"/>
        <w:gridCol w:w="1275"/>
        <w:gridCol w:w="1701"/>
        <w:gridCol w:w="1700"/>
      </w:tblGrid>
      <w:tr w:rsidR="0032322A" w:rsidRPr="007854FA" w:rsidTr="00926835">
        <w:trPr>
          <w:trHeight w:val="415"/>
        </w:trPr>
        <w:tc>
          <w:tcPr>
            <w:tcW w:w="1843" w:type="dxa"/>
            <w:vMerge w:val="restart"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Фамилия, имя,</w:t>
            </w:r>
          </w:p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</w:t>
            </w:r>
            <w:r w:rsidRPr="007854FA">
              <w:rPr>
                <w:szCs w:val="24"/>
              </w:rPr>
              <w:lastRenderedPageBreak/>
              <w:t>год</w:t>
            </w:r>
            <w:r>
              <w:rPr>
                <w:szCs w:val="24"/>
              </w:rPr>
              <w:t>,</w:t>
            </w:r>
          </w:p>
          <w:p w:rsidR="0032322A" w:rsidRDefault="0032322A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  <w:r w:rsidRPr="007854FA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7854FA">
              <w:rPr>
                <w:szCs w:val="24"/>
              </w:rPr>
              <w:t>руб.</w:t>
            </w:r>
          </w:p>
          <w:p w:rsidR="0032322A" w:rsidRPr="00251327" w:rsidRDefault="0032322A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4977" w:type="dxa"/>
            <w:gridSpan w:val="3"/>
            <w:tcBorders>
              <w:bottom w:val="single" w:sz="4" w:space="0" w:color="auto"/>
            </w:tcBorders>
          </w:tcPr>
          <w:p w:rsidR="0032322A" w:rsidRDefault="0032322A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lastRenderedPageBreak/>
              <w:t>Перечень объектов недвижимости,</w:t>
            </w:r>
          </w:p>
          <w:p w:rsidR="0032322A" w:rsidRPr="007854FA" w:rsidRDefault="0032322A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32322A" w:rsidRDefault="0032322A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 xml:space="preserve">Перечень объектов недвижимости, </w:t>
            </w:r>
          </w:p>
          <w:p w:rsidR="0032322A" w:rsidRPr="007854FA" w:rsidRDefault="0032322A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находящихся в пользовании</w:t>
            </w:r>
          </w:p>
        </w:tc>
        <w:tc>
          <w:tcPr>
            <w:tcW w:w="1700" w:type="dxa"/>
            <w:vMerge w:val="restart"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транспортных средств</w:t>
            </w:r>
            <w:r>
              <w:rPr>
                <w:szCs w:val="24"/>
              </w:rPr>
              <w:t xml:space="preserve">, </w:t>
            </w:r>
            <w:r w:rsidRPr="007854FA">
              <w:rPr>
                <w:szCs w:val="24"/>
              </w:rPr>
              <w:t xml:space="preserve">вид, </w:t>
            </w:r>
            <w:r w:rsidRPr="007854FA">
              <w:rPr>
                <w:szCs w:val="24"/>
              </w:rPr>
              <w:lastRenderedPageBreak/>
              <w:t>марка</w:t>
            </w:r>
          </w:p>
        </w:tc>
      </w:tr>
      <w:tr w:rsidR="0032322A" w:rsidRPr="007854FA" w:rsidTr="00926835">
        <w:trPr>
          <w:trHeight w:val="705"/>
        </w:trPr>
        <w:tc>
          <w:tcPr>
            <w:tcW w:w="1843" w:type="dxa"/>
            <w:vMerge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322A" w:rsidRPr="007854FA" w:rsidRDefault="0032322A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322A" w:rsidRDefault="0032322A" w:rsidP="00512B24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32322A" w:rsidRPr="007854FA" w:rsidRDefault="0032322A" w:rsidP="00512B24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322A" w:rsidRPr="007854FA" w:rsidRDefault="0032322A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2322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</w:t>
            </w:r>
          </w:p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700" w:type="dxa"/>
            <w:vMerge/>
          </w:tcPr>
          <w:p w:rsidR="0032322A" w:rsidRPr="007854FA" w:rsidRDefault="0032322A" w:rsidP="00BF7D4D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32322A" w:rsidRPr="00BA63E6" w:rsidTr="00926835">
        <w:trPr>
          <w:trHeight w:val="3214"/>
        </w:trPr>
        <w:tc>
          <w:tcPr>
            <w:tcW w:w="1843" w:type="dxa"/>
          </w:tcPr>
          <w:p w:rsidR="0032322A" w:rsidRPr="00D060FE" w:rsidRDefault="0032322A" w:rsidP="00926835">
            <w:pPr>
              <w:rPr>
                <w:szCs w:val="24"/>
              </w:rPr>
            </w:pPr>
            <w:r w:rsidRPr="00D060FE">
              <w:rPr>
                <w:szCs w:val="24"/>
              </w:rPr>
              <w:t>Астафьева Марина Николаевна</w:t>
            </w:r>
          </w:p>
        </w:tc>
        <w:tc>
          <w:tcPr>
            <w:tcW w:w="1985" w:type="dxa"/>
          </w:tcPr>
          <w:p w:rsidR="0032322A" w:rsidRPr="00D060FE" w:rsidRDefault="0032322A" w:rsidP="00926835">
            <w:pPr>
              <w:rPr>
                <w:szCs w:val="24"/>
              </w:rPr>
            </w:pPr>
            <w:r w:rsidRPr="00D060FE">
              <w:rPr>
                <w:szCs w:val="24"/>
              </w:rPr>
              <w:t>Главный специалист отдела развития физической культуры, массового спорта и туризма главного управления по физической культуре, спорту и туризму администрации города</w:t>
            </w:r>
          </w:p>
        </w:tc>
        <w:tc>
          <w:tcPr>
            <w:tcW w:w="1276" w:type="dxa"/>
          </w:tcPr>
          <w:p w:rsidR="0032322A" w:rsidRPr="00D060FE" w:rsidRDefault="0032322A" w:rsidP="00ED0A2F">
            <w:pPr>
              <w:jc w:val="center"/>
              <w:rPr>
                <w:szCs w:val="24"/>
              </w:rPr>
            </w:pPr>
            <w:r w:rsidRPr="00D060FE">
              <w:rPr>
                <w:szCs w:val="24"/>
              </w:rPr>
              <w:t>993,458</w:t>
            </w:r>
          </w:p>
        </w:tc>
        <w:tc>
          <w:tcPr>
            <w:tcW w:w="1842" w:type="dxa"/>
          </w:tcPr>
          <w:p w:rsidR="0032322A" w:rsidRPr="00D060FE" w:rsidRDefault="0032322A" w:rsidP="004743F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0FE">
              <w:rPr>
                <w:rFonts w:ascii="Times New Roman" w:hAnsi="Times New Roman"/>
                <w:sz w:val="24"/>
                <w:szCs w:val="24"/>
              </w:rPr>
              <w:t>3-</w:t>
            </w:r>
            <w:proofErr w:type="gramStart"/>
            <w:r w:rsidRPr="00D060FE">
              <w:rPr>
                <w:rFonts w:ascii="Times New Roman" w:hAnsi="Times New Roman"/>
                <w:sz w:val="24"/>
                <w:szCs w:val="24"/>
              </w:rPr>
              <w:t>х  комнатная</w:t>
            </w:r>
            <w:proofErr w:type="gramEnd"/>
            <w:r w:rsidRPr="00D060FE">
              <w:rPr>
                <w:rFonts w:ascii="Times New Roman" w:hAnsi="Times New Roman"/>
                <w:sz w:val="24"/>
                <w:szCs w:val="24"/>
              </w:rPr>
              <w:t xml:space="preserve"> квартира,</w:t>
            </w:r>
          </w:p>
          <w:p w:rsidR="0032322A" w:rsidRPr="00D060FE" w:rsidRDefault="0032322A" w:rsidP="004743F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0FE">
              <w:rPr>
                <w:rFonts w:ascii="Times New Roman" w:hAnsi="Times New Roman"/>
                <w:sz w:val="24"/>
                <w:szCs w:val="24"/>
              </w:rPr>
              <w:t>1/3 доли в праве общей долевой собственности</w:t>
            </w:r>
          </w:p>
          <w:p w:rsidR="0032322A" w:rsidRPr="00D060FE" w:rsidRDefault="0032322A" w:rsidP="004743F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D060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0F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322A" w:rsidRPr="00D060FE" w:rsidRDefault="0032322A" w:rsidP="004743F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4743F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0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2322A" w:rsidRPr="00D060FE" w:rsidRDefault="0032322A" w:rsidP="004743F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6559B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0FE"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:rsidR="0032322A" w:rsidRPr="00D060FE" w:rsidRDefault="0032322A" w:rsidP="006559B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6559B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Хоз. постройка</w:t>
            </w:r>
          </w:p>
        </w:tc>
        <w:tc>
          <w:tcPr>
            <w:tcW w:w="1276" w:type="dxa"/>
          </w:tcPr>
          <w:p w:rsidR="0032322A" w:rsidRPr="00D060FE" w:rsidRDefault="0032322A" w:rsidP="004743F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0FE">
              <w:rPr>
                <w:rFonts w:ascii="Times New Roman" w:hAnsi="Times New Roman"/>
                <w:sz w:val="24"/>
                <w:szCs w:val="24"/>
              </w:rPr>
              <w:t>76,1</w:t>
            </w:r>
          </w:p>
          <w:p w:rsidR="0032322A" w:rsidRPr="00D060FE" w:rsidRDefault="0032322A" w:rsidP="004743F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4743F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4743F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4743F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Default="0032322A" w:rsidP="004743F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4743F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D060F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0FE">
              <w:rPr>
                <w:rFonts w:ascii="Times New Roman" w:hAnsi="Times New Roman"/>
                <w:sz w:val="24"/>
                <w:szCs w:val="24"/>
              </w:rPr>
              <w:t>1065</w:t>
            </w:r>
          </w:p>
          <w:p w:rsidR="0032322A" w:rsidRDefault="0032322A" w:rsidP="00D060F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D060F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D060F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0FE">
              <w:rPr>
                <w:rFonts w:ascii="Times New Roman" w:hAnsi="Times New Roman"/>
                <w:sz w:val="24"/>
                <w:szCs w:val="24"/>
              </w:rPr>
              <w:t>24,9</w:t>
            </w:r>
          </w:p>
          <w:p w:rsidR="0032322A" w:rsidRDefault="0032322A" w:rsidP="00D060F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Default="0032322A" w:rsidP="00D060F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32322A" w:rsidRDefault="0032322A" w:rsidP="00D060F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ED0A2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</w:tcPr>
          <w:p w:rsidR="0032322A" w:rsidRPr="00D060FE" w:rsidRDefault="0032322A" w:rsidP="005D7DC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5D7DC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0FE"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</w:p>
          <w:p w:rsidR="0032322A" w:rsidRPr="00D060FE" w:rsidRDefault="0032322A" w:rsidP="005D7DC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0FE"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  <w:p w:rsidR="0032322A" w:rsidRPr="00D060FE" w:rsidRDefault="0032322A" w:rsidP="005D7DC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Default="0032322A" w:rsidP="005D7DC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Default="0032322A" w:rsidP="005D7DC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5D7DC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22A" w:rsidRPr="00D060FE" w:rsidRDefault="0032322A" w:rsidP="006559B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0FE"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</w:p>
          <w:p w:rsidR="0032322A" w:rsidRPr="00D060FE" w:rsidRDefault="0032322A" w:rsidP="006559B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0FE">
              <w:rPr>
                <w:rFonts w:ascii="Times New Roman" w:hAnsi="Times New Roman"/>
                <w:sz w:val="24"/>
                <w:szCs w:val="24"/>
              </w:rPr>
              <w:t>г. Красноярск, ул. Садовая, 44</w:t>
            </w:r>
          </w:p>
        </w:tc>
        <w:tc>
          <w:tcPr>
            <w:tcW w:w="1276" w:type="dxa"/>
          </w:tcPr>
          <w:p w:rsidR="0032322A" w:rsidRPr="00BA63E6" w:rsidRDefault="0032322A" w:rsidP="000C457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2322A" w:rsidRPr="00BA63E6" w:rsidRDefault="0032322A" w:rsidP="00BA63E6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322A" w:rsidRPr="00BA63E6" w:rsidRDefault="0032322A" w:rsidP="00BA6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32322A" w:rsidRPr="00BA63E6" w:rsidRDefault="0032322A" w:rsidP="0041090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322A" w:rsidRPr="00BA63E6" w:rsidRDefault="0032322A" w:rsidP="000C4575">
            <w:pPr>
              <w:rPr>
                <w:sz w:val="22"/>
                <w:szCs w:val="22"/>
              </w:rPr>
            </w:pPr>
          </w:p>
        </w:tc>
      </w:tr>
    </w:tbl>
    <w:p w:rsidR="0032322A" w:rsidRPr="001A4513" w:rsidRDefault="0032322A" w:rsidP="00BF7D4D">
      <w:pPr>
        <w:jc w:val="center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Астахов Александр </w:t>
            </w:r>
            <w:r>
              <w:rPr>
                <w:sz w:val="22"/>
                <w:szCs w:val="22"/>
              </w:rPr>
              <w:lastRenderedPageBreak/>
              <w:t>Борисович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A214D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</w:t>
            </w:r>
            <w:r>
              <w:rPr>
                <w:sz w:val="22"/>
                <w:szCs w:val="22"/>
              </w:rPr>
              <w:lastRenderedPageBreak/>
              <w:t>«Средняя школа  № 91»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F476D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1333,5810</w:t>
            </w:r>
            <w:r>
              <w:rPr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1487,5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19,7</w:t>
            </w:r>
          </w:p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214D7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 xml:space="preserve">skoda Octavia </w:t>
            </w:r>
          </w:p>
        </w:tc>
      </w:tr>
    </w:tbl>
    <w:p w:rsidR="0032322A" w:rsidRPr="00FE266C" w:rsidRDefault="0032322A" w:rsidP="00F65D28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</w:t>
      </w:r>
      <w:r>
        <w:rPr>
          <w:sz w:val="30"/>
          <w:szCs w:val="30"/>
        </w:rPr>
        <w:br/>
        <w:t xml:space="preserve">замещающего должность руководителя муниципального учреждения города Красноярска, </w:t>
      </w:r>
      <w:r>
        <w:rPr>
          <w:sz w:val="30"/>
          <w:szCs w:val="30"/>
        </w:rPr>
        <w:br/>
        <w:t xml:space="preserve">а также сведения о доходах, об имуществе и обязательствах имущественного характера </w:t>
      </w:r>
      <w:r>
        <w:rPr>
          <w:sz w:val="30"/>
          <w:szCs w:val="30"/>
        </w:rPr>
        <w:br/>
        <w:t xml:space="preserve">его супруга (супруги) и несовершеннолетних детей за 2019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1417"/>
        <w:gridCol w:w="1701"/>
        <w:gridCol w:w="965"/>
        <w:gridCol w:w="1512"/>
        <w:gridCol w:w="1512"/>
        <w:gridCol w:w="1080"/>
        <w:gridCol w:w="1512"/>
        <w:gridCol w:w="1512"/>
      </w:tblGrid>
      <w:tr w:rsidR="0032322A" w:rsidRPr="000E4C84" w:rsidTr="00627106">
        <w:trPr>
          <w:trHeight w:val="7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Фамилия, имя,</w:t>
            </w:r>
          </w:p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Общая </w:t>
            </w:r>
            <w:r w:rsidRPr="000E4C84">
              <w:rPr>
                <w:sz w:val="22"/>
                <w:szCs w:val="22"/>
              </w:rPr>
              <w:br/>
              <w:t>сумма д</w:t>
            </w:r>
            <w:r w:rsidRPr="000E4C84">
              <w:rPr>
                <w:sz w:val="22"/>
                <w:szCs w:val="22"/>
              </w:rPr>
              <w:t>о</w:t>
            </w:r>
            <w:r w:rsidRPr="000E4C84">
              <w:rPr>
                <w:sz w:val="22"/>
                <w:szCs w:val="22"/>
              </w:rPr>
              <w:t>хода</w:t>
            </w:r>
          </w:p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Перечень  </w:t>
            </w:r>
            <w:r w:rsidRPr="000E4C84">
              <w:rPr>
                <w:sz w:val="22"/>
                <w:szCs w:val="22"/>
              </w:rPr>
              <w:br/>
              <w:t>транспортных</w:t>
            </w:r>
            <w:r w:rsidRPr="000E4C84">
              <w:rPr>
                <w:sz w:val="22"/>
                <w:szCs w:val="22"/>
              </w:rPr>
              <w:br/>
              <w:t xml:space="preserve">средств,  </w:t>
            </w:r>
            <w:r w:rsidRPr="000E4C84">
              <w:rPr>
                <w:sz w:val="22"/>
                <w:szCs w:val="22"/>
              </w:rPr>
              <w:br/>
              <w:t>вид, марка</w:t>
            </w:r>
          </w:p>
        </w:tc>
      </w:tr>
      <w:tr w:rsidR="0032322A" w:rsidRPr="000E4C84" w:rsidTr="00627106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вид объекта </w:t>
            </w:r>
            <w:r w:rsidRPr="000E4C84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площадь,</w:t>
            </w:r>
            <w:r w:rsidRPr="000E4C84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страна   </w:t>
            </w:r>
            <w:r w:rsidRPr="000E4C84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вид объекта </w:t>
            </w:r>
            <w:r w:rsidRPr="000E4C84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площадь,</w:t>
            </w:r>
            <w:r w:rsidRPr="000E4C84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страна   </w:t>
            </w:r>
            <w:r w:rsidRPr="000E4C84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0E4C84" w:rsidRDefault="0032322A" w:rsidP="009E1AF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0E4C84" w:rsidTr="00627106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97F6D" w:rsidRDefault="0032322A" w:rsidP="0059654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Астахова Наталья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807E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тор МБОУ СШ </w:t>
            </w:r>
            <w:r>
              <w:rPr>
                <w:sz w:val="22"/>
                <w:szCs w:val="22"/>
              </w:rPr>
              <w:br/>
              <w:t>№ 135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F16A0" w:rsidRDefault="0032322A" w:rsidP="00016090">
            <w:pPr>
              <w:pStyle w:val="ConsPlusCell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4"/>
                <w:szCs w:val="24"/>
              </w:rPr>
              <w:t>1113,6373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9654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(3/4 доли)</w:t>
            </w:r>
          </w:p>
          <w:p w:rsidR="0032322A" w:rsidRPr="007C6EE6" w:rsidRDefault="0032322A" w:rsidP="0001609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9654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32322A" w:rsidRDefault="0032322A" w:rsidP="0059654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59654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9654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59654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59654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59654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181091">
            <w:pPr>
              <w:pStyle w:val="af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181091">
            <w:pPr>
              <w:pStyle w:val="af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9654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легковой</w:t>
            </w:r>
          </w:p>
          <w:p w:rsidR="0032322A" w:rsidRPr="00051387" w:rsidRDefault="0032322A" w:rsidP="0059654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66D52">
              <w:rPr>
                <w:sz w:val="24"/>
                <w:szCs w:val="24"/>
                <w:lang w:val="en-US"/>
              </w:rPr>
              <w:t>Toyota</w:t>
            </w:r>
            <w:r w:rsidRPr="00807E0E">
              <w:rPr>
                <w:sz w:val="24"/>
                <w:szCs w:val="24"/>
              </w:rPr>
              <w:t xml:space="preserve"> </w:t>
            </w:r>
            <w:r w:rsidRPr="00766D52">
              <w:rPr>
                <w:sz w:val="24"/>
                <w:szCs w:val="24"/>
                <w:lang w:val="en-US"/>
              </w:rPr>
              <w:t>Rav</w:t>
            </w:r>
            <w:r w:rsidRPr="00807E0E">
              <w:rPr>
                <w:sz w:val="24"/>
                <w:szCs w:val="24"/>
              </w:rPr>
              <w:t>4</w:t>
            </w:r>
          </w:p>
        </w:tc>
      </w:tr>
    </w:tbl>
    <w:p w:rsidR="0032322A" w:rsidRPr="00FE266C" w:rsidRDefault="0032322A" w:rsidP="003B3FAC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31404C">
      <w:pPr>
        <w:spacing w:after="0" w:line="192" w:lineRule="auto"/>
        <w:jc w:val="center"/>
        <w:rPr>
          <w:sz w:val="28"/>
        </w:rPr>
      </w:pP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32322A" w:rsidRPr="006A44E9" w:rsidRDefault="0032322A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333"/>
        <w:gridCol w:w="1077"/>
        <w:gridCol w:w="1164"/>
        <w:gridCol w:w="1357"/>
        <w:gridCol w:w="895"/>
        <w:gridCol w:w="1320"/>
        <w:gridCol w:w="1359"/>
        <w:gridCol w:w="709"/>
        <w:gridCol w:w="1134"/>
      </w:tblGrid>
      <w:tr w:rsidR="0032322A" w:rsidRPr="006A44E9" w:rsidTr="00A1465A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сумма д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 xml:space="preserve">хода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</w:t>
            </w:r>
            <w:r w:rsidRPr="006A44E9">
              <w:rPr>
                <w:bCs/>
                <w:sz w:val="20"/>
                <w:szCs w:val="20"/>
              </w:rPr>
              <w:t>д</w:t>
            </w:r>
            <w:r w:rsidRPr="006A44E9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6A44E9" w:rsidTr="00A1465A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359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FD54FA" w:rsidTr="00A1465A">
        <w:tc>
          <w:tcPr>
            <w:tcW w:w="1560" w:type="dxa"/>
            <w:shd w:val="clear" w:color="auto" w:fill="auto"/>
          </w:tcPr>
          <w:p w:rsidR="0032322A" w:rsidRDefault="0032322A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 xml:space="preserve">Атрашкевич </w:t>
            </w:r>
          </w:p>
          <w:p w:rsidR="0032322A" w:rsidRDefault="0032322A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 xml:space="preserve">Татьяна </w:t>
            </w:r>
          </w:p>
          <w:p w:rsidR="0032322A" w:rsidRPr="00FD54FA" w:rsidRDefault="0032322A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Викт</w:t>
            </w:r>
            <w:r w:rsidRPr="00FD54FA">
              <w:rPr>
                <w:sz w:val="20"/>
                <w:szCs w:val="20"/>
              </w:rPr>
              <w:t>о</w:t>
            </w:r>
            <w:r w:rsidRPr="00FD54FA">
              <w:rPr>
                <w:sz w:val="20"/>
                <w:szCs w:val="20"/>
              </w:rPr>
              <w:t>ровна</w:t>
            </w:r>
          </w:p>
        </w:tc>
        <w:tc>
          <w:tcPr>
            <w:tcW w:w="1559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Главный спец</w:t>
            </w:r>
            <w:r w:rsidRPr="00FD54FA">
              <w:rPr>
                <w:sz w:val="20"/>
                <w:szCs w:val="20"/>
              </w:rPr>
              <w:t>и</w:t>
            </w:r>
            <w:r w:rsidRPr="00FD54FA">
              <w:rPr>
                <w:sz w:val="20"/>
                <w:szCs w:val="20"/>
              </w:rPr>
              <w:t xml:space="preserve">алист отдела </w:t>
            </w:r>
            <w:r w:rsidRPr="00FD54FA">
              <w:rPr>
                <w:sz w:val="20"/>
                <w:szCs w:val="20"/>
              </w:rPr>
              <w:lastRenderedPageBreak/>
              <w:t>ресурсного обеспечения образовател</w:t>
            </w:r>
            <w:r w:rsidRPr="00FD54FA">
              <w:rPr>
                <w:sz w:val="20"/>
                <w:szCs w:val="20"/>
              </w:rPr>
              <w:t>ь</w:t>
            </w:r>
            <w:r w:rsidRPr="00FD54FA">
              <w:rPr>
                <w:sz w:val="20"/>
                <w:szCs w:val="20"/>
              </w:rPr>
              <w:t>ных организ</w:t>
            </w:r>
            <w:r w:rsidRPr="00FD54FA">
              <w:rPr>
                <w:sz w:val="20"/>
                <w:szCs w:val="20"/>
              </w:rPr>
              <w:t>а</w:t>
            </w:r>
            <w:r w:rsidRPr="00FD54FA">
              <w:rPr>
                <w:sz w:val="20"/>
                <w:szCs w:val="20"/>
              </w:rPr>
              <w:t>ций гла</w:t>
            </w:r>
            <w:r w:rsidRPr="00FD54FA">
              <w:rPr>
                <w:sz w:val="20"/>
                <w:szCs w:val="20"/>
              </w:rPr>
              <w:t>в</w:t>
            </w:r>
            <w:r w:rsidRPr="00FD54FA">
              <w:rPr>
                <w:sz w:val="20"/>
                <w:szCs w:val="20"/>
              </w:rPr>
              <w:t>ного управления о</w:t>
            </w:r>
            <w:r w:rsidRPr="00FD54FA">
              <w:rPr>
                <w:sz w:val="20"/>
                <w:szCs w:val="20"/>
              </w:rPr>
              <w:t>б</w:t>
            </w:r>
            <w:r w:rsidRPr="00FD54FA">
              <w:rPr>
                <w:sz w:val="20"/>
                <w:szCs w:val="20"/>
              </w:rPr>
              <w:t>разования</w:t>
            </w:r>
            <w:r>
              <w:rPr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134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lastRenderedPageBreak/>
              <w:t>713,09</w:t>
            </w:r>
          </w:p>
        </w:tc>
        <w:tc>
          <w:tcPr>
            <w:tcW w:w="1333" w:type="dxa"/>
            <w:shd w:val="clear" w:color="auto" w:fill="auto"/>
          </w:tcPr>
          <w:p w:rsidR="0032322A" w:rsidRPr="00FD54FA" w:rsidRDefault="0032322A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 квартира 1/3 доли</w:t>
            </w:r>
          </w:p>
          <w:p w:rsidR="0032322A" w:rsidRPr="00FD54FA" w:rsidRDefault="0032322A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 xml:space="preserve">- земельный </w:t>
            </w:r>
            <w:r w:rsidRPr="00FD54FA">
              <w:rPr>
                <w:sz w:val="20"/>
                <w:szCs w:val="20"/>
              </w:rPr>
              <w:lastRenderedPageBreak/>
              <w:t>участок</w:t>
            </w:r>
          </w:p>
          <w:p w:rsidR="0032322A" w:rsidRPr="00FD54FA" w:rsidRDefault="0032322A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 жилой дом</w:t>
            </w:r>
          </w:p>
          <w:p w:rsidR="0032322A" w:rsidRPr="00FD54FA" w:rsidRDefault="0032322A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 баня</w:t>
            </w:r>
          </w:p>
        </w:tc>
        <w:tc>
          <w:tcPr>
            <w:tcW w:w="1077" w:type="dxa"/>
            <w:shd w:val="clear" w:color="auto" w:fill="auto"/>
          </w:tcPr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lastRenderedPageBreak/>
              <w:t>70,9</w:t>
            </w:r>
          </w:p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1080,00</w:t>
            </w:r>
          </w:p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49,0</w:t>
            </w:r>
          </w:p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18,0</w:t>
            </w:r>
          </w:p>
        </w:tc>
        <w:tc>
          <w:tcPr>
            <w:tcW w:w="1164" w:type="dxa"/>
            <w:shd w:val="clear" w:color="auto" w:fill="auto"/>
          </w:tcPr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lastRenderedPageBreak/>
              <w:t>Россия</w:t>
            </w:r>
          </w:p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Россия</w:t>
            </w:r>
          </w:p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Россия</w:t>
            </w:r>
          </w:p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FD54FA">
              <w:rPr>
                <w:sz w:val="20"/>
                <w:szCs w:val="20"/>
              </w:rPr>
              <w:t>ет</w:t>
            </w:r>
          </w:p>
        </w:tc>
        <w:tc>
          <w:tcPr>
            <w:tcW w:w="895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D54FA">
              <w:rPr>
                <w:sz w:val="20"/>
                <w:szCs w:val="20"/>
              </w:rPr>
              <w:t>ет</w:t>
            </w:r>
          </w:p>
        </w:tc>
        <w:tc>
          <w:tcPr>
            <w:tcW w:w="709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</w:t>
            </w:r>
          </w:p>
        </w:tc>
      </w:tr>
      <w:tr w:rsidR="0032322A" w:rsidRPr="00FD54FA" w:rsidTr="00A1465A">
        <w:tc>
          <w:tcPr>
            <w:tcW w:w="1560" w:type="dxa"/>
            <w:shd w:val="clear" w:color="auto" w:fill="auto"/>
          </w:tcPr>
          <w:p w:rsidR="0032322A" w:rsidRPr="00FD54FA" w:rsidRDefault="0032322A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Супруг</w:t>
            </w:r>
          </w:p>
          <w:p w:rsidR="0032322A" w:rsidRPr="00FD54FA" w:rsidRDefault="0032322A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322A" w:rsidRPr="00FD54FA" w:rsidRDefault="0032322A" w:rsidP="00FD54FA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468,62</w:t>
            </w:r>
          </w:p>
        </w:tc>
        <w:tc>
          <w:tcPr>
            <w:tcW w:w="1333" w:type="dxa"/>
            <w:shd w:val="clear" w:color="auto" w:fill="auto"/>
          </w:tcPr>
          <w:p w:rsidR="0032322A" w:rsidRPr="00FD54FA" w:rsidRDefault="0032322A" w:rsidP="00FD54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 квартира 1/3 дол</w:t>
            </w:r>
          </w:p>
          <w:p w:rsidR="0032322A" w:rsidRPr="00FD54FA" w:rsidRDefault="0032322A" w:rsidP="00FD54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 гараж</w:t>
            </w:r>
          </w:p>
          <w:p w:rsidR="0032322A" w:rsidRPr="00FD54FA" w:rsidRDefault="0032322A" w:rsidP="00FD54FA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70,9</w:t>
            </w:r>
          </w:p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22,5</w:t>
            </w:r>
          </w:p>
        </w:tc>
        <w:tc>
          <w:tcPr>
            <w:tcW w:w="1164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Россия</w:t>
            </w:r>
          </w:p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D54FA">
              <w:rPr>
                <w:sz w:val="20"/>
                <w:szCs w:val="20"/>
              </w:rPr>
              <w:t>ет</w:t>
            </w:r>
          </w:p>
        </w:tc>
        <w:tc>
          <w:tcPr>
            <w:tcW w:w="895" w:type="dxa"/>
            <w:shd w:val="clear" w:color="auto" w:fill="auto"/>
          </w:tcPr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Легковой авт</w:t>
            </w:r>
            <w:r w:rsidRPr="00FD54FA">
              <w:rPr>
                <w:sz w:val="20"/>
                <w:szCs w:val="20"/>
              </w:rPr>
              <w:t>о</w:t>
            </w:r>
            <w:r w:rsidRPr="00FD54FA">
              <w:rPr>
                <w:sz w:val="20"/>
                <w:szCs w:val="20"/>
              </w:rPr>
              <w:t xml:space="preserve">мобиль ВАЗ 321053 </w:t>
            </w:r>
            <w:r w:rsidRPr="00FD54FA">
              <w:rPr>
                <w:sz w:val="20"/>
                <w:szCs w:val="20"/>
                <w:lang w:val="en-US"/>
              </w:rPr>
              <w:t>LADA</w:t>
            </w:r>
            <w:r w:rsidRPr="00FD54FA">
              <w:rPr>
                <w:sz w:val="20"/>
                <w:szCs w:val="20"/>
              </w:rPr>
              <w:t>2015</w:t>
            </w:r>
          </w:p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Моторное судно Обь-М В937</w:t>
            </w:r>
          </w:p>
        </w:tc>
        <w:tc>
          <w:tcPr>
            <w:tcW w:w="709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</w:t>
            </w:r>
          </w:p>
        </w:tc>
      </w:tr>
      <w:tr w:rsidR="0032322A" w:rsidRPr="00FD54FA" w:rsidTr="00A1465A">
        <w:tc>
          <w:tcPr>
            <w:tcW w:w="1560" w:type="dxa"/>
            <w:shd w:val="clear" w:color="auto" w:fill="auto"/>
          </w:tcPr>
          <w:p w:rsidR="0032322A" w:rsidRPr="00FD54FA" w:rsidRDefault="0032322A" w:rsidP="00FD54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</w:t>
            </w:r>
            <w:r w:rsidRPr="00FD54FA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FD54FA" w:rsidRDefault="0032322A" w:rsidP="00FD54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 квартира 1/3 доли</w:t>
            </w:r>
          </w:p>
        </w:tc>
        <w:tc>
          <w:tcPr>
            <w:tcW w:w="1077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70,9</w:t>
            </w:r>
          </w:p>
        </w:tc>
        <w:tc>
          <w:tcPr>
            <w:tcW w:w="1164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D54FA">
              <w:rPr>
                <w:sz w:val="20"/>
                <w:szCs w:val="20"/>
              </w:rPr>
              <w:t>ет</w:t>
            </w:r>
          </w:p>
        </w:tc>
        <w:tc>
          <w:tcPr>
            <w:tcW w:w="895" w:type="dxa"/>
            <w:shd w:val="clear" w:color="auto" w:fill="auto"/>
          </w:tcPr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2322A" w:rsidRPr="00FD54FA" w:rsidRDefault="0032322A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D54FA">
              <w:rPr>
                <w:sz w:val="20"/>
                <w:szCs w:val="20"/>
              </w:rPr>
              <w:t>ет</w:t>
            </w:r>
          </w:p>
        </w:tc>
        <w:tc>
          <w:tcPr>
            <w:tcW w:w="709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FD54FA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D54FA">
              <w:rPr>
                <w:sz w:val="20"/>
                <w:szCs w:val="20"/>
              </w:rPr>
              <w:t>-</w:t>
            </w:r>
          </w:p>
        </w:tc>
      </w:tr>
    </w:tbl>
    <w:p w:rsidR="0032322A" w:rsidRPr="007E1D69" w:rsidRDefault="0032322A" w:rsidP="004E1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32322A" w:rsidRPr="00B014D7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B014D7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a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1134"/>
        <w:gridCol w:w="1985"/>
        <w:gridCol w:w="709"/>
        <w:gridCol w:w="981"/>
        <w:gridCol w:w="1357"/>
        <w:gridCol w:w="895"/>
        <w:gridCol w:w="1320"/>
        <w:gridCol w:w="1217"/>
        <w:gridCol w:w="851"/>
        <w:gridCol w:w="1134"/>
      </w:tblGrid>
      <w:tr w:rsidR="0032322A" w:rsidRPr="008628DD" w:rsidTr="00EE0037">
        <w:trPr>
          <w:trHeight w:val="196"/>
        </w:trPr>
        <w:tc>
          <w:tcPr>
            <w:tcW w:w="2018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8628DD" w:rsidTr="00B446F1">
        <w:trPr>
          <w:trHeight w:val="173"/>
        </w:trPr>
        <w:tc>
          <w:tcPr>
            <w:tcW w:w="2018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81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628DD" w:rsidTr="00B446F1">
        <w:tc>
          <w:tcPr>
            <w:tcW w:w="2018" w:type="dxa"/>
          </w:tcPr>
          <w:p w:rsidR="0032322A" w:rsidRPr="00331541" w:rsidRDefault="0032322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31541">
              <w:rPr>
                <w:rFonts w:cs="Times New Roman"/>
                <w:sz w:val="20"/>
                <w:szCs w:val="20"/>
              </w:rPr>
              <w:t xml:space="preserve">1. </w:t>
            </w:r>
            <w:r w:rsidRPr="00331541">
              <w:rPr>
                <w:rFonts w:eastAsia="Calibri" w:cs="Times New Roman"/>
                <w:sz w:val="24"/>
                <w:szCs w:val="24"/>
              </w:rPr>
              <w:t>Атылина Ирина Николаевна</w:t>
            </w:r>
          </w:p>
        </w:tc>
        <w:tc>
          <w:tcPr>
            <w:tcW w:w="1384" w:type="dxa"/>
          </w:tcPr>
          <w:p w:rsidR="0032322A" w:rsidRPr="00EE0037" w:rsidRDefault="0032322A" w:rsidP="00D07FAF">
            <w:pPr>
              <w:ind w:right="-11"/>
              <w:rPr>
                <w:rFonts w:eastAsia="Calibri" w:cs="Times New Roman"/>
                <w:sz w:val="18"/>
                <w:szCs w:val="18"/>
              </w:rPr>
            </w:pPr>
            <w:r w:rsidRPr="00EE0037">
              <w:rPr>
                <w:rFonts w:eastAsia="Calibri" w:cs="Times New Roman"/>
                <w:sz w:val="18"/>
                <w:szCs w:val="18"/>
              </w:rPr>
              <w:t xml:space="preserve">  консультант </w:t>
            </w:r>
            <w:r w:rsidRPr="00EE0037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>физкультурно-спортивных организаций и спортивной подготовки</w:t>
            </w:r>
            <w:r w:rsidRPr="00EE0037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E0037">
              <w:rPr>
                <w:rFonts w:eastAsia="Calibri" w:cs="Times New Roman"/>
                <w:sz w:val="18"/>
                <w:szCs w:val="18"/>
              </w:rPr>
              <w:lastRenderedPageBreak/>
              <w:t>Красспорта</w:t>
            </w:r>
          </w:p>
        </w:tc>
        <w:tc>
          <w:tcPr>
            <w:tcW w:w="1134" w:type="dxa"/>
          </w:tcPr>
          <w:p w:rsidR="0032322A" w:rsidRPr="00EE0037" w:rsidRDefault="0032322A" w:rsidP="00D65B11">
            <w:pPr>
              <w:ind w:left="-108"/>
              <w:jc w:val="center"/>
              <w:rPr>
                <w:rFonts w:eastAsia="Calibri"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772</w:t>
            </w:r>
            <w:r w:rsidRPr="009C6F1C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867</w:t>
            </w:r>
          </w:p>
        </w:tc>
        <w:tc>
          <w:tcPr>
            <w:tcW w:w="1985" w:type="dxa"/>
          </w:tcPr>
          <w:p w:rsidR="0032322A" w:rsidRPr="00EE0037" w:rsidRDefault="0032322A" w:rsidP="00494825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двухкомнатная </w:t>
            </w:r>
            <w:r w:rsidRPr="00EE0037">
              <w:rPr>
                <w:rFonts w:eastAsia="Calibri" w:cs="Times New Roman"/>
                <w:sz w:val="24"/>
                <w:szCs w:val="24"/>
              </w:rPr>
              <w:t>квартира, 1/3 доли</w:t>
            </w:r>
          </w:p>
        </w:tc>
        <w:tc>
          <w:tcPr>
            <w:tcW w:w="709" w:type="dxa"/>
          </w:tcPr>
          <w:p w:rsidR="0032322A" w:rsidRPr="00EE0037" w:rsidRDefault="0032322A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56,3</w:t>
            </w:r>
          </w:p>
        </w:tc>
        <w:tc>
          <w:tcPr>
            <w:tcW w:w="981" w:type="dxa"/>
          </w:tcPr>
          <w:p w:rsidR="0032322A" w:rsidRPr="00EE0037" w:rsidRDefault="0032322A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32322A" w:rsidRPr="00EE0037" w:rsidRDefault="0032322A" w:rsidP="00B446F1">
            <w:pPr>
              <w:ind w:left="-121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четырехкомнатная </w:t>
            </w:r>
            <w:r w:rsidRPr="00EE0037">
              <w:rPr>
                <w:rFonts w:eastAsia="Calibri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95" w:type="dxa"/>
          </w:tcPr>
          <w:p w:rsidR="0032322A" w:rsidRPr="00EE0037" w:rsidRDefault="0032322A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58,4</w:t>
            </w:r>
          </w:p>
          <w:p w:rsidR="0032322A" w:rsidRPr="00EE0037" w:rsidRDefault="0032322A" w:rsidP="00494825">
            <w:pPr>
              <w:ind w:left="-86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2322A" w:rsidRPr="00EE0037" w:rsidRDefault="0032322A" w:rsidP="00494825">
            <w:pPr>
              <w:ind w:lef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32322A" w:rsidRDefault="0032322A" w:rsidP="00494825">
            <w:pPr>
              <w:ind w:lef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65B11">
              <w:rPr>
                <w:rFonts w:eastAsia="Calibri" w:cs="Times New Roman"/>
                <w:sz w:val="24"/>
                <w:szCs w:val="24"/>
              </w:rPr>
              <w:t>Автомо-биль лег-ковой</w:t>
            </w:r>
          </w:p>
          <w:p w:rsidR="0032322A" w:rsidRPr="000368CF" w:rsidRDefault="0032322A" w:rsidP="00494825">
            <w:pPr>
              <w:ind w:left="-108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en-US"/>
              </w:rPr>
              <w:t>ToyotaRA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lastRenderedPageBreak/>
              <w:t>V</w:t>
            </w:r>
            <w:r w:rsidRPr="000368CF">
              <w:rPr>
                <w:rFonts w:eastAsia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51" w:type="dxa"/>
          </w:tcPr>
          <w:p w:rsidR="0032322A" w:rsidRPr="00AE0062" w:rsidRDefault="0032322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E00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32322A" w:rsidRPr="00AE0062" w:rsidRDefault="0032322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E0062">
              <w:rPr>
                <w:sz w:val="24"/>
                <w:szCs w:val="24"/>
              </w:rPr>
              <w:t>-</w:t>
            </w:r>
          </w:p>
        </w:tc>
      </w:tr>
      <w:tr w:rsidR="0032322A" w:rsidRPr="008628DD" w:rsidTr="009C6F1C">
        <w:trPr>
          <w:trHeight w:val="1473"/>
        </w:trPr>
        <w:tc>
          <w:tcPr>
            <w:tcW w:w="2018" w:type="dxa"/>
          </w:tcPr>
          <w:p w:rsidR="0032322A" w:rsidRDefault="0032322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Супруга </w:t>
            </w:r>
          </w:p>
          <w:p w:rsidR="0032322A" w:rsidRPr="00897F6D" w:rsidRDefault="0032322A" w:rsidP="00AE006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32322A" w:rsidRPr="00AE0062" w:rsidRDefault="0032322A" w:rsidP="00AE0062">
            <w:pPr>
              <w:ind w:left="-108"/>
              <w:jc w:val="center"/>
              <w:rPr>
                <w:rFonts w:eastAsia="Calibri" w:cs="Times New Roman"/>
              </w:rPr>
            </w:pPr>
            <w:r w:rsidRPr="00AE0062"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</w:tcPr>
          <w:p w:rsidR="0032322A" w:rsidRPr="00331541" w:rsidRDefault="0032322A" w:rsidP="00ED5578">
            <w:pPr>
              <w:ind w:left="-108"/>
              <w:jc w:val="center"/>
              <w:rPr>
                <w:rFonts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/>
                <w:sz w:val="24"/>
                <w:szCs w:val="24"/>
              </w:rPr>
              <w:t>70,406</w:t>
            </w:r>
          </w:p>
        </w:tc>
        <w:tc>
          <w:tcPr>
            <w:tcW w:w="1985" w:type="dxa"/>
          </w:tcPr>
          <w:p w:rsidR="0032322A" w:rsidRPr="00EE0037" w:rsidRDefault="0032322A" w:rsidP="00494825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четырехкомнатная </w:t>
            </w:r>
            <w:r w:rsidRPr="00EE0037">
              <w:rPr>
                <w:rFonts w:eastAsia="Calibri" w:cs="Times New Roman"/>
                <w:sz w:val="24"/>
                <w:szCs w:val="24"/>
              </w:rPr>
              <w:t>квартира,</w:t>
            </w:r>
          </w:p>
          <w:p w:rsidR="0032322A" w:rsidRPr="00EE0037" w:rsidRDefault="0032322A" w:rsidP="00494825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EE0037">
              <w:rPr>
                <w:rFonts w:eastAsia="Calibri" w:cs="Times New Roman"/>
                <w:sz w:val="24"/>
                <w:szCs w:val="24"/>
              </w:rPr>
              <w:t>/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EE0037">
              <w:rPr>
                <w:rFonts w:eastAsia="Calibri" w:cs="Times New Roman"/>
                <w:sz w:val="24"/>
                <w:szCs w:val="24"/>
              </w:rPr>
              <w:t xml:space="preserve"> доли</w:t>
            </w:r>
          </w:p>
          <w:p w:rsidR="0032322A" w:rsidRPr="00EE0037" w:rsidRDefault="0032322A" w:rsidP="009C6F1C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двухкомнатная </w:t>
            </w:r>
            <w:r w:rsidRPr="00EE0037">
              <w:rPr>
                <w:rFonts w:eastAsia="Calibri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709" w:type="dxa"/>
          </w:tcPr>
          <w:p w:rsidR="0032322A" w:rsidRPr="00EE0037" w:rsidRDefault="0032322A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2322A" w:rsidRPr="00EE0037" w:rsidRDefault="0032322A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58,4</w:t>
            </w:r>
          </w:p>
          <w:p w:rsidR="0032322A" w:rsidRDefault="0032322A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2322A" w:rsidRDefault="0032322A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2322A" w:rsidRPr="00EE0037" w:rsidRDefault="0032322A" w:rsidP="009C6F1C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56,3</w:t>
            </w:r>
          </w:p>
        </w:tc>
        <w:tc>
          <w:tcPr>
            <w:tcW w:w="981" w:type="dxa"/>
          </w:tcPr>
          <w:p w:rsidR="0032322A" w:rsidRDefault="0032322A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32322A" w:rsidRDefault="0032322A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2322A" w:rsidRDefault="0032322A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2322A" w:rsidRDefault="0032322A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2322A" w:rsidRPr="00EE0037" w:rsidRDefault="0032322A" w:rsidP="00BF306B">
            <w:pPr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32322A" w:rsidRPr="00EE0037" w:rsidRDefault="0032322A" w:rsidP="00AE0062">
            <w:pPr>
              <w:ind w:left="-12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32322A" w:rsidRPr="00EE0037" w:rsidRDefault="0032322A" w:rsidP="00494825">
            <w:pPr>
              <w:ind w:left="-8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2322A" w:rsidRPr="00EE0037" w:rsidRDefault="0032322A" w:rsidP="00494825">
            <w:pPr>
              <w:ind w:lef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32322A" w:rsidRPr="00EE0037" w:rsidRDefault="0032322A" w:rsidP="00494825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 xml:space="preserve">Автомобиль легковой </w:t>
            </w:r>
          </w:p>
          <w:p w:rsidR="0032322A" w:rsidRPr="00EE0037" w:rsidRDefault="0032322A" w:rsidP="00494825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ВАЗ-21140</w:t>
            </w:r>
          </w:p>
        </w:tc>
        <w:tc>
          <w:tcPr>
            <w:tcW w:w="851" w:type="dxa"/>
          </w:tcPr>
          <w:p w:rsidR="0032322A" w:rsidRPr="00AE0062" w:rsidRDefault="0032322A" w:rsidP="009C6F1C">
            <w:pPr>
              <w:ind w:left="-57" w:right="-57"/>
              <w:jc w:val="center"/>
              <w:rPr>
                <w:sz w:val="24"/>
                <w:szCs w:val="24"/>
              </w:rPr>
            </w:pPr>
            <w:r w:rsidRPr="00AE006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322A" w:rsidRPr="00AE0062" w:rsidRDefault="0032322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E0062">
              <w:rPr>
                <w:sz w:val="24"/>
                <w:szCs w:val="24"/>
              </w:rPr>
              <w:t>-</w:t>
            </w:r>
          </w:p>
        </w:tc>
      </w:tr>
      <w:tr w:rsidR="0032322A" w:rsidRPr="008628DD" w:rsidTr="00B446F1">
        <w:tc>
          <w:tcPr>
            <w:tcW w:w="2018" w:type="dxa"/>
          </w:tcPr>
          <w:p w:rsidR="0032322A" w:rsidRPr="00897F6D" w:rsidRDefault="0032322A" w:rsidP="00AE006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него ребенка </w:t>
            </w:r>
          </w:p>
        </w:tc>
        <w:tc>
          <w:tcPr>
            <w:tcW w:w="1384" w:type="dxa"/>
          </w:tcPr>
          <w:p w:rsidR="0032322A" w:rsidRPr="00AE0062" w:rsidRDefault="0032322A" w:rsidP="00AE0062">
            <w:pPr>
              <w:ind w:left="-108"/>
              <w:jc w:val="center"/>
              <w:rPr>
                <w:rFonts w:eastAsia="Calibri" w:cs="Times New Roman"/>
              </w:rPr>
            </w:pPr>
            <w:r w:rsidRPr="00AE0062"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</w:tcPr>
          <w:p w:rsidR="0032322A" w:rsidRPr="009B69EC" w:rsidRDefault="0032322A" w:rsidP="00494825">
            <w:pPr>
              <w:ind w:left="-108"/>
              <w:jc w:val="center"/>
              <w:rPr>
                <w:rFonts w:eastAsia="Calibri" w:cs="Times New Roman"/>
                <w:highlight w:val="yellow"/>
              </w:rPr>
            </w:pPr>
            <w:r w:rsidRPr="00AE0062">
              <w:rPr>
                <w:rFonts w:eastAsia="Calibri" w:cs="Times New Roman"/>
              </w:rPr>
              <w:t>-</w:t>
            </w:r>
          </w:p>
        </w:tc>
        <w:tc>
          <w:tcPr>
            <w:tcW w:w="1985" w:type="dxa"/>
          </w:tcPr>
          <w:p w:rsidR="0032322A" w:rsidRPr="00EE0037" w:rsidRDefault="0032322A" w:rsidP="00B446F1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четырехкомнатная </w:t>
            </w:r>
            <w:r w:rsidRPr="00EE0037">
              <w:rPr>
                <w:rFonts w:eastAsia="Calibri" w:cs="Times New Roman"/>
                <w:sz w:val="24"/>
                <w:szCs w:val="24"/>
              </w:rPr>
              <w:t>квартира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EE0037">
              <w:rPr>
                <w:rFonts w:eastAsia="Calibri" w:cs="Times New Roman"/>
                <w:sz w:val="24"/>
                <w:szCs w:val="24"/>
              </w:rPr>
              <w:t xml:space="preserve"> 1/4 доли</w:t>
            </w:r>
          </w:p>
          <w:p w:rsidR="0032322A" w:rsidRPr="00EE0037" w:rsidRDefault="0032322A" w:rsidP="00B446F1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двухкомнатная</w:t>
            </w:r>
            <w:r w:rsidRPr="00EE0037">
              <w:rPr>
                <w:rFonts w:eastAsia="Calibri" w:cs="Times New Roman"/>
                <w:sz w:val="24"/>
                <w:szCs w:val="24"/>
              </w:rPr>
              <w:t xml:space="preserve"> квартира,1/3 доли</w:t>
            </w:r>
          </w:p>
        </w:tc>
        <w:tc>
          <w:tcPr>
            <w:tcW w:w="709" w:type="dxa"/>
          </w:tcPr>
          <w:p w:rsidR="0032322A" w:rsidRPr="00EE0037" w:rsidRDefault="0032322A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2322A" w:rsidRPr="00EE0037" w:rsidRDefault="0032322A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58,4</w:t>
            </w:r>
          </w:p>
          <w:p w:rsidR="0032322A" w:rsidRDefault="0032322A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2322A" w:rsidRDefault="0032322A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2322A" w:rsidRPr="00EE0037" w:rsidRDefault="0032322A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56,3</w:t>
            </w:r>
          </w:p>
        </w:tc>
        <w:tc>
          <w:tcPr>
            <w:tcW w:w="981" w:type="dxa"/>
          </w:tcPr>
          <w:p w:rsidR="0032322A" w:rsidRDefault="0032322A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32322A" w:rsidRDefault="0032322A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2322A" w:rsidRDefault="0032322A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2322A" w:rsidRDefault="0032322A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2322A" w:rsidRPr="00EE0037" w:rsidRDefault="0032322A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32322A" w:rsidRPr="00EE0037" w:rsidRDefault="0032322A" w:rsidP="00AE0062">
            <w:pPr>
              <w:ind w:left="-12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32322A" w:rsidRPr="00EE0037" w:rsidRDefault="0032322A" w:rsidP="00494825">
            <w:pPr>
              <w:ind w:left="-8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2322A" w:rsidRPr="00EE0037" w:rsidRDefault="0032322A" w:rsidP="00494825">
            <w:pPr>
              <w:ind w:lef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32322A" w:rsidRPr="00EE0037" w:rsidRDefault="0032322A" w:rsidP="00494825">
            <w:pPr>
              <w:ind w:lef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2322A" w:rsidRPr="00AE0062" w:rsidRDefault="0032322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E006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322A" w:rsidRPr="00AE0062" w:rsidRDefault="0032322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E0062">
              <w:rPr>
                <w:sz w:val="24"/>
                <w:szCs w:val="24"/>
              </w:rPr>
              <w:t>-</w:t>
            </w:r>
          </w:p>
        </w:tc>
      </w:tr>
    </w:tbl>
    <w:p w:rsidR="0032322A" w:rsidRPr="00897F6D" w:rsidRDefault="0032322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80EFB" w:rsidRDefault="0032322A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Афанасенко Наталья Васильевна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80EFB" w:rsidRDefault="0032322A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44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25260" w:rsidRDefault="0032322A" w:rsidP="00AB3CE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760,1147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25260" w:rsidRDefault="0032322A" w:rsidP="006531A2">
            <w:pPr>
              <w:rPr>
                <w:szCs w:val="24"/>
              </w:rPr>
            </w:pPr>
            <w:r w:rsidRPr="00A25260">
              <w:rPr>
                <w:szCs w:val="24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25260" w:rsidRDefault="0032322A" w:rsidP="006531A2">
            <w:pPr>
              <w:rPr>
                <w:szCs w:val="24"/>
              </w:rPr>
            </w:pPr>
            <w:r w:rsidRPr="00A25260">
              <w:rPr>
                <w:szCs w:val="24"/>
              </w:rPr>
              <w:t>40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25260" w:rsidRDefault="0032322A" w:rsidP="006531A2">
            <w:pPr>
              <w:rPr>
                <w:szCs w:val="24"/>
              </w:rPr>
            </w:pPr>
            <w:r w:rsidRPr="00A25260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E80EFB" w:rsidRDefault="0032322A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80EFB" w:rsidRDefault="0032322A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80EFB" w:rsidRDefault="0032322A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80EF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015CB1" w:rsidRDefault="0032322A" w:rsidP="001C12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PASSO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80EFB" w:rsidRDefault="0032322A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80E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A25260" w:rsidRDefault="0032322A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A25260" w:rsidRDefault="0032322A" w:rsidP="006531A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25260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531A2">
            <w:r w:rsidRPr="003A6798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531A2">
            <w:r w:rsidRPr="003A6798">
              <w:rPr>
                <w:szCs w:val="24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531A2">
            <w:r w:rsidRPr="003A6798">
              <w:rPr>
                <w:szCs w:val="24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E80EFB" w:rsidRDefault="0032322A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80EFB" w:rsidRDefault="0032322A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80EFB" w:rsidRDefault="0032322A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80EF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531A2">
            <w:r w:rsidRPr="003A6798">
              <w:rPr>
                <w:szCs w:val="24"/>
              </w:rPr>
              <w:t>нет</w:t>
            </w:r>
          </w:p>
        </w:tc>
      </w:tr>
      <w:tr w:rsidR="0032322A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908EF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32322A" w:rsidRDefault="0032322A" w:rsidP="003B3FAC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</w:t>
      </w:r>
      <w:r>
        <w:rPr>
          <w:sz w:val="30"/>
          <w:szCs w:val="30"/>
        </w:rPr>
        <w:t xml:space="preserve">19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</w:t>
      </w:r>
      <w:r>
        <w:rPr>
          <w:sz w:val="30"/>
          <w:szCs w:val="30"/>
        </w:rPr>
        <w:t>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Ахметгалиев Дамир Энварович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</w:t>
            </w:r>
          </w:p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№115»</w:t>
            </w:r>
          </w:p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6C558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805,36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1/3 доли</w:t>
            </w:r>
          </w:p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2322A" w:rsidRPr="006C5580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6C55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Colt</w:t>
            </w:r>
            <w:r w:rsidRPr="006C55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plus</w:t>
            </w:r>
            <w:r w:rsidRPr="0006051B">
              <w:rPr>
                <w:sz w:val="22"/>
                <w:szCs w:val="22"/>
              </w:rPr>
              <w:t xml:space="preserve"> 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4C37E3" w:rsidRDefault="0032322A" w:rsidP="00E802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FA455B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F603B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E802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F603B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322A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908EF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32322A" w:rsidRPr="00FE266C" w:rsidRDefault="0032322A" w:rsidP="003113D7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Ахметзянова Гульнара Марсовна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«Средняя школа № 82»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E4EA1" w:rsidRDefault="0032322A" w:rsidP="0094354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E4EA1">
              <w:rPr>
                <w:sz w:val="22"/>
                <w:szCs w:val="22"/>
              </w:rPr>
              <w:t>842,85877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E4EA1" w:rsidRDefault="0032322A" w:rsidP="00BE4EA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BE4EA1">
              <w:rPr>
                <w:sz w:val="24"/>
                <w:szCs w:val="24"/>
              </w:rPr>
              <w:t>квартира,</w:t>
            </w:r>
          </w:p>
          <w:p w:rsidR="0032322A" w:rsidRPr="00BE4EA1" w:rsidRDefault="0032322A" w:rsidP="00BE4EA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E4EA1">
              <w:rPr>
                <w:sz w:val="24"/>
                <w:szCs w:val="24"/>
              </w:rPr>
              <w:t xml:space="preserve"> ½ доли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943549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C2012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BE4EA1" w:rsidRDefault="0032322A" w:rsidP="00C12C8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E4EA1">
              <w:rPr>
                <w:sz w:val="22"/>
                <w:szCs w:val="22"/>
              </w:rPr>
              <w:t>427,53658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BE4EA1" w:rsidRDefault="0032322A" w:rsidP="00D9141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BE4EA1">
              <w:rPr>
                <w:sz w:val="24"/>
                <w:szCs w:val="24"/>
              </w:rPr>
              <w:t>квартира,</w:t>
            </w:r>
          </w:p>
          <w:p w:rsidR="0032322A" w:rsidRPr="00BE4EA1" w:rsidRDefault="0032322A" w:rsidP="00D9141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BE4EA1">
              <w:rPr>
                <w:sz w:val="24"/>
                <w:szCs w:val="24"/>
              </w:rPr>
              <w:t xml:space="preserve"> ¼ доли </w:t>
            </w:r>
          </w:p>
          <w:p w:rsidR="0032322A" w:rsidRPr="00BE4EA1" w:rsidRDefault="0032322A" w:rsidP="002A19AE">
            <w:pPr>
              <w:pStyle w:val="ConsPlusCell"/>
              <w:ind w:right="-57"/>
              <w:rPr>
                <w:sz w:val="24"/>
                <w:szCs w:val="24"/>
              </w:rPr>
            </w:pPr>
            <w:r w:rsidRPr="00BE4EA1">
              <w:rPr>
                <w:sz w:val="24"/>
                <w:szCs w:val="24"/>
              </w:rPr>
              <w:t>нежилое</w:t>
            </w:r>
          </w:p>
          <w:p w:rsidR="0032322A" w:rsidRPr="00BE4EA1" w:rsidRDefault="0032322A" w:rsidP="002A19AE">
            <w:pPr>
              <w:pStyle w:val="ConsPlusCell"/>
              <w:ind w:right="-57"/>
              <w:rPr>
                <w:sz w:val="24"/>
                <w:szCs w:val="24"/>
              </w:rPr>
            </w:pPr>
            <w:r w:rsidRPr="00BE4EA1">
              <w:rPr>
                <w:sz w:val="24"/>
                <w:szCs w:val="24"/>
              </w:rPr>
              <w:t>помещение</w:t>
            </w:r>
          </w:p>
          <w:p w:rsidR="0032322A" w:rsidRPr="00BE4EA1" w:rsidRDefault="0032322A" w:rsidP="002A19AE">
            <w:pPr>
              <w:pStyle w:val="ConsPlusCell"/>
              <w:ind w:right="-57"/>
              <w:rPr>
                <w:sz w:val="24"/>
                <w:szCs w:val="24"/>
              </w:rPr>
            </w:pPr>
            <w:r w:rsidRPr="00BE4EA1">
              <w:rPr>
                <w:sz w:val="24"/>
                <w:szCs w:val="24"/>
              </w:rPr>
              <w:t>квартира</w:t>
            </w:r>
          </w:p>
          <w:p w:rsidR="0032322A" w:rsidRPr="00BE4EA1" w:rsidRDefault="0032322A" w:rsidP="002A19AE">
            <w:pPr>
              <w:pStyle w:val="ConsPlusCell"/>
              <w:ind w:right="-57"/>
              <w:rPr>
                <w:sz w:val="22"/>
                <w:szCs w:val="22"/>
              </w:rPr>
            </w:pPr>
            <w:r w:rsidRPr="00BE4EA1">
              <w:rPr>
                <w:sz w:val="24"/>
                <w:szCs w:val="24"/>
              </w:rPr>
              <w:t>½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F7390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  <w:p w:rsidR="0032322A" w:rsidRDefault="0032322A" w:rsidP="00F73901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F7390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2A19A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2A19A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2A19A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7440BE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32322A" w:rsidRPr="005C7334" w:rsidRDefault="0032322A" w:rsidP="007440BE">
            <w:pPr>
              <w:rPr>
                <w:sz w:val="22"/>
              </w:rPr>
            </w:pPr>
            <w:r w:rsidRPr="005C7334">
              <w:rPr>
                <w:sz w:val="22"/>
                <w:lang w:val="en-US"/>
              </w:rPr>
              <w:t>TOYOTA</w:t>
            </w:r>
            <w:r w:rsidRPr="005C7334">
              <w:rPr>
                <w:sz w:val="22"/>
              </w:rPr>
              <w:t xml:space="preserve"> </w:t>
            </w:r>
            <w:r w:rsidRPr="005C7334">
              <w:rPr>
                <w:sz w:val="22"/>
                <w:lang w:val="en-US"/>
              </w:rPr>
              <w:t>LAND</w:t>
            </w:r>
            <w:r w:rsidRPr="005C7334">
              <w:rPr>
                <w:sz w:val="22"/>
              </w:rPr>
              <w:t xml:space="preserve"> </w:t>
            </w:r>
            <w:r w:rsidRPr="005C7334">
              <w:rPr>
                <w:sz w:val="22"/>
                <w:lang w:val="en-US"/>
              </w:rPr>
              <w:t>CRUISER</w:t>
            </w:r>
          </w:p>
          <w:p w:rsidR="0032322A" w:rsidRPr="007440BE" w:rsidRDefault="0032322A" w:rsidP="007440B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C7334">
              <w:rPr>
                <w:sz w:val="22"/>
                <w:szCs w:val="22"/>
                <w:lang w:val="en-US"/>
              </w:rPr>
              <w:t>PRADO</w:t>
            </w:r>
            <w:r w:rsidRPr="005C7334">
              <w:rPr>
                <w:sz w:val="22"/>
                <w:szCs w:val="22"/>
              </w:rPr>
              <w:t xml:space="preserve"> 150</w:t>
            </w:r>
          </w:p>
        </w:tc>
      </w:tr>
    </w:tbl>
    <w:p w:rsidR="0032322A" w:rsidRPr="00FE266C" w:rsidRDefault="0032322A" w:rsidP="00C93CE6">
      <w:pPr>
        <w:autoSpaceDE w:val="0"/>
        <w:autoSpaceDN w:val="0"/>
        <w:adjustRightInd w:val="0"/>
        <w:ind w:firstLine="709"/>
        <w:jc w:val="both"/>
      </w:pPr>
    </w:p>
    <w:p w:rsidR="0032322A" w:rsidRPr="008D6A1C" w:rsidRDefault="0032322A" w:rsidP="008D6A1C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8D6A1C">
        <w:rPr>
          <w:b/>
          <w:caps/>
          <w:sz w:val="30"/>
          <w:szCs w:val="30"/>
        </w:rPr>
        <w:t>СВЕДЕНИЯ</w:t>
      </w:r>
    </w:p>
    <w:p w:rsidR="0032322A" w:rsidRPr="00114B90" w:rsidRDefault="0032322A" w:rsidP="008D6A1C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8D6A1C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850"/>
        <w:gridCol w:w="992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32322A" w:rsidRPr="003B7365" w:rsidTr="008D6A1C">
        <w:trPr>
          <w:trHeight w:val="196"/>
        </w:trPr>
        <w:tc>
          <w:tcPr>
            <w:tcW w:w="1701" w:type="dxa"/>
            <w:vMerge w:val="restart"/>
          </w:tcPr>
          <w:p w:rsidR="0032322A" w:rsidRDefault="0032322A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2322A" w:rsidRPr="003B7365" w:rsidRDefault="0032322A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127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149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2322A" w:rsidRPr="003B7365" w:rsidTr="008D6A1C">
        <w:trPr>
          <w:trHeight w:val="173"/>
        </w:trPr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2322A" w:rsidRPr="008628DD" w:rsidTr="004B0355">
        <w:trPr>
          <w:trHeight w:val="2024"/>
        </w:trPr>
        <w:tc>
          <w:tcPr>
            <w:tcW w:w="1701" w:type="dxa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Баимов</w:t>
            </w:r>
          </w:p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Павел</w:t>
            </w:r>
          </w:p>
          <w:p w:rsidR="0032322A" w:rsidRPr="006E6C67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2127" w:type="dxa"/>
          </w:tcPr>
          <w:p w:rsidR="0032322A" w:rsidRPr="006E6C67" w:rsidRDefault="0032322A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модернизации и сохранения памятников культуры главного управления культуры администрации города</w:t>
            </w:r>
          </w:p>
        </w:tc>
        <w:tc>
          <w:tcPr>
            <w:tcW w:w="850" w:type="dxa"/>
          </w:tcPr>
          <w:p w:rsidR="0032322A" w:rsidRPr="006E6C67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693,203</w:t>
            </w:r>
          </w:p>
        </w:tc>
        <w:tc>
          <w:tcPr>
            <w:tcW w:w="992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32322A" w:rsidRPr="006E6C67" w:rsidRDefault="0032322A" w:rsidP="00A431CF">
            <w:pPr>
              <w:pStyle w:val="ConsPlusCel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32322A" w:rsidRPr="006E6C67" w:rsidRDefault="0032322A" w:rsidP="00A431CF">
            <w:pPr>
              <w:pStyle w:val="ConsPlusCel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70,9</w:t>
            </w:r>
          </w:p>
        </w:tc>
        <w:tc>
          <w:tcPr>
            <w:tcW w:w="1261" w:type="dxa"/>
          </w:tcPr>
          <w:p w:rsidR="0032322A" w:rsidRPr="006E6C67" w:rsidRDefault="0032322A" w:rsidP="00106848">
            <w:pPr>
              <w:pStyle w:val="ConsPlusCel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2322A" w:rsidRPr="006E5013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E5013">
              <w:rPr>
                <w:rFonts w:cs="Times New Roman"/>
                <w:sz w:val="22"/>
                <w:szCs w:val="22"/>
              </w:rPr>
              <w:t>Легковой автомобиль</w:t>
            </w:r>
          </w:p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6E5013">
              <w:rPr>
                <w:rFonts w:cs="Times New Roman"/>
                <w:caps/>
                <w:sz w:val="22"/>
                <w:szCs w:val="22"/>
              </w:rPr>
              <w:t>BMW 320i</w:t>
            </w:r>
          </w:p>
        </w:tc>
        <w:tc>
          <w:tcPr>
            <w:tcW w:w="709" w:type="dxa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2322A" w:rsidRPr="00897F6D" w:rsidRDefault="0032322A" w:rsidP="003604E5">
      <w:pPr>
        <w:jc w:val="both"/>
        <w:rPr>
          <w:sz w:val="30"/>
          <w:szCs w:val="30"/>
        </w:rPr>
      </w:pPr>
    </w:p>
    <w:p w:rsidR="0032322A" w:rsidRDefault="0032322A" w:rsidP="00152A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152A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152A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152A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32322A" w:rsidRDefault="0032322A" w:rsidP="00152A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32322A" w:rsidRDefault="0032322A" w:rsidP="00152AF1">
      <w:pPr>
        <w:autoSpaceDE w:val="0"/>
        <w:autoSpaceDN w:val="0"/>
        <w:adjustRightInd w:val="0"/>
        <w:spacing w:line="192" w:lineRule="auto"/>
        <w:jc w:val="center"/>
        <w:rPr>
          <w:color w:val="FF0000"/>
          <w:sz w:val="30"/>
          <w:szCs w:val="30"/>
        </w:rPr>
      </w:pPr>
    </w:p>
    <w:p w:rsidR="0032322A" w:rsidRDefault="0032322A" w:rsidP="00152A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275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152AF1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32322A" w:rsidTr="00152AF1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>
            <w:pPr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>
            <w:pPr>
              <w:rPr>
                <w:sz w:val="22"/>
              </w:rPr>
            </w:pPr>
          </w:p>
        </w:tc>
      </w:tr>
      <w:tr w:rsidR="0032322A" w:rsidTr="00152AF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Байкалова Галина </w:t>
            </w:r>
          </w:p>
          <w:p w:rsidR="0032322A" w:rsidRDefault="0032322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Директор </w:t>
            </w:r>
          </w:p>
          <w:p w:rsidR="0032322A" w:rsidRDefault="0032322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МБОУ </w:t>
            </w:r>
          </w:p>
          <w:p w:rsidR="0032322A" w:rsidRDefault="0032322A" w:rsidP="009D64F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2"/>
              </w:rPr>
              <w:lastRenderedPageBreak/>
              <w:t>СШ № 133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B6149" w:rsidRDefault="0032322A" w:rsidP="0092116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1301,63214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Default="0032322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  <w:p w:rsidR="0032322A" w:rsidRDefault="0032322A">
            <w:pPr>
              <w:pStyle w:val="ConsPlusCell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954A24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322A" w:rsidTr="00152AF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Default="0032322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ind w:left="-57" w:right="-57" w:firstLine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ind w:left="-57" w:right="-57" w:firstLine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322A" w:rsidTr="00152AF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32322A" w:rsidRDefault="0032322A" w:rsidP="0042064B">
      <w:pPr>
        <w:autoSpaceDE w:val="0"/>
        <w:autoSpaceDN w:val="0"/>
        <w:adjustRightInd w:val="0"/>
        <w:ind w:firstLine="709"/>
        <w:jc w:val="both"/>
      </w:pPr>
    </w:p>
    <w:p w:rsidR="0032322A" w:rsidRPr="00B014D7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B014D7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a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842"/>
      </w:tblGrid>
      <w:tr w:rsidR="0032322A" w:rsidRPr="008628DD" w:rsidTr="007F03CE">
        <w:trPr>
          <w:trHeight w:val="196"/>
        </w:trPr>
        <w:tc>
          <w:tcPr>
            <w:tcW w:w="1701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2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8628DD" w:rsidTr="007F03CE">
        <w:trPr>
          <w:trHeight w:val="173"/>
        </w:trPr>
        <w:tc>
          <w:tcPr>
            <w:tcW w:w="1701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628DD" w:rsidTr="007F03CE">
        <w:tc>
          <w:tcPr>
            <w:tcW w:w="1701" w:type="dxa"/>
          </w:tcPr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Байкова</w:t>
            </w:r>
            <w:r w:rsidRPr="008B6E24">
              <w:rPr>
                <w:rFonts w:cs="Times New Roman"/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1373" w:type="dxa"/>
          </w:tcPr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 xml:space="preserve">главный специалист отдела  экономического анализа  и планирования главного управления </w:t>
            </w:r>
          </w:p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 xml:space="preserve"> образования администра</w:t>
            </w:r>
            <w:r>
              <w:rPr>
                <w:rFonts w:cs="Times New Roman"/>
                <w:sz w:val="20"/>
                <w:szCs w:val="20"/>
              </w:rPr>
              <w:t>ции  города</w:t>
            </w:r>
          </w:p>
        </w:tc>
        <w:tc>
          <w:tcPr>
            <w:tcW w:w="1078" w:type="dxa"/>
          </w:tcPr>
          <w:p w:rsidR="0032322A" w:rsidRPr="008B6E24" w:rsidRDefault="0032322A" w:rsidP="008A517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722,97034</w:t>
            </w:r>
          </w:p>
        </w:tc>
        <w:tc>
          <w:tcPr>
            <w:tcW w:w="1434" w:type="dxa"/>
          </w:tcPr>
          <w:p w:rsidR="0032322A" w:rsidRPr="008B6E24" w:rsidRDefault="0032322A" w:rsidP="008B6E24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8B6E24">
              <w:rPr>
                <w:rFonts w:cs="Times New Roman"/>
                <w:sz w:val="20"/>
                <w:szCs w:val="20"/>
              </w:rPr>
              <w:t xml:space="preserve">емельный участок </w:t>
            </w:r>
          </w:p>
          <w:p w:rsidR="0032322A" w:rsidRDefault="0032322A" w:rsidP="008B6E24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8B6E24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D7B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32322A" w:rsidRPr="008B6E24" w:rsidRDefault="0032322A" w:rsidP="00D00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825,0</w:t>
            </w:r>
          </w:p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D00E9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0E91">
              <w:rPr>
                <w:sz w:val="20"/>
                <w:szCs w:val="20"/>
              </w:rPr>
              <w:t>43,7</w:t>
            </w:r>
          </w:p>
        </w:tc>
        <w:tc>
          <w:tcPr>
            <w:tcW w:w="1320" w:type="dxa"/>
          </w:tcPr>
          <w:p w:rsidR="0032322A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Россия</w:t>
            </w:r>
          </w:p>
          <w:p w:rsidR="0032322A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Россия</w:t>
            </w:r>
          </w:p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32322A" w:rsidRDefault="0032322A" w:rsidP="00CF35E6">
            <w:pPr>
              <w:autoSpaceDE w:val="0"/>
              <w:autoSpaceDN w:val="0"/>
              <w:adjustRightInd w:val="0"/>
              <w:ind w:left="-57" w:right="-57" w:firstLine="21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Квартира</w:t>
            </w:r>
          </w:p>
          <w:p w:rsidR="0032322A" w:rsidRDefault="0032322A" w:rsidP="00CF35E6">
            <w:pPr>
              <w:autoSpaceDE w:val="0"/>
              <w:autoSpaceDN w:val="0"/>
              <w:adjustRightInd w:val="0"/>
              <w:ind w:left="-57" w:right="-57" w:firstLine="21"/>
              <w:rPr>
                <w:rFonts w:cs="Times New Roman"/>
                <w:sz w:val="20"/>
                <w:szCs w:val="20"/>
              </w:rPr>
            </w:pPr>
          </w:p>
          <w:p w:rsidR="0032322A" w:rsidRDefault="0032322A" w:rsidP="00471977">
            <w:pPr>
              <w:autoSpaceDE w:val="0"/>
              <w:autoSpaceDN w:val="0"/>
              <w:adjustRightInd w:val="0"/>
              <w:ind w:left="-57" w:right="-57" w:firstLine="21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57775E">
            <w:pPr>
              <w:autoSpaceDE w:val="0"/>
              <w:autoSpaceDN w:val="0"/>
              <w:adjustRightInd w:val="0"/>
              <w:ind w:left="-57" w:right="-57" w:firstLine="2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32322A" w:rsidRDefault="0032322A" w:rsidP="008B6E24">
            <w:pPr>
              <w:autoSpaceDE w:val="0"/>
              <w:autoSpaceDN w:val="0"/>
              <w:adjustRightInd w:val="0"/>
              <w:ind w:left="-57" w:right="-57" w:firstLine="19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71,0</w:t>
            </w:r>
          </w:p>
          <w:p w:rsidR="0032322A" w:rsidRDefault="0032322A" w:rsidP="008B6E24">
            <w:pPr>
              <w:autoSpaceDE w:val="0"/>
              <w:autoSpaceDN w:val="0"/>
              <w:adjustRightInd w:val="0"/>
              <w:ind w:left="-57" w:right="-57" w:firstLine="198"/>
              <w:rPr>
                <w:rFonts w:cs="Times New Roman"/>
                <w:sz w:val="20"/>
                <w:szCs w:val="20"/>
              </w:rPr>
            </w:pPr>
          </w:p>
          <w:p w:rsidR="0032322A" w:rsidRDefault="0032322A" w:rsidP="008B6E24">
            <w:pPr>
              <w:autoSpaceDE w:val="0"/>
              <w:autoSpaceDN w:val="0"/>
              <w:adjustRightInd w:val="0"/>
              <w:ind w:left="-57" w:right="-57" w:firstLine="198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A16532">
            <w:pPr>
              <w:autoSpaceDE w:val="0"/>
              <w:autoSpaceDN w:val="0"/>
              <w:adjustRightInd w:val="0"/>
              <w:ind w:left="-57" w:right="-57" w:firstLine="19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32322A" w:rsidRDefault="0032322A" w:rsidP="008B6E24">
            <w:pPr>
              <w:autoSpaceDE w:val="0"/>
              <w:autoSpaceDN w:val="0"/>
              <w:adjustRightInd w:val="0"/>
              <w:ind w:left="-57" w:right="-57" w:firstLine="176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Россия</w:t>
            </w:r>
          </w:p>
          <w:p w:rsidR="0032322A" w:rsidRDefault="0032322A" w:rsidP="008B6E24">
            <w:pPr>
              <w:autoSpaceDE w:val="0"/>
              <w:autoSpaceDN w:val="0"/>
              <w:adjustRightInd w:val="0"/>
              <w:ind w:left="-57" w:right="-57" w:firstLine="176"/>
              <w:rPr>
                <w:rFonts w:cs="Times New Roman"/>
                <w:sz w:val="20"/>
                <w:szCs w:val="20"/>
              </w:rPr>
            </w:pPr>
          </w:p>
          <w:p w:rsidR="0032322A" w:rsidRDefault="0032322A" w:rsidP="00142A50">
            <w:pPr>
              <w:autoSpaceDE w:val="0"/>
              <w:autoSpaceDN w:val="0"/>
              <w:adjustRightInd w:val="0"/>
              <w:ind w:left="-57" w:right="-57" w:firstLine="176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57775E">
            <w:pPr>
              <w:autoSpaceDE w:val="0"/>
              <w:autoSpaceDN w:val="0"/>
              <w:adjustRightInd w:val="0"/>
              <w:ind w:left="-57" w:right="-57" w:firstLine="17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32322A" w:rsidRDefault="0032322A" w:rsidP="007F7F3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 TOYOTA IST</w:t>
            </w:r>
          </w:p>
          <w:p w:rsidR="0032322A" w:rsidRPr="007F7F3F" w:rsidRDefault="0032322A" w:rsidP="007F7F3F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322A" w:rsidRPr="008B6E24" w:rsidRDefault="0032322A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22A" w:rsidRPr="00306C97" w:rsidRDefault="0032322A" w:rsidP="00FC17CB">
            <w:pPr>
              <w:rPr>
                <w:sz w:val="20"/>
                <w:szCs w:val="20"/>
              </w:rPr>
            </w:pPr>
          </w:p>
          <w:p w:rsidR="0032322A" w:rsidRPr="00FC17CB" w:rsidRDefault="0032322A" w:rsidP="00FC17CB">
            <w:pPr>
              <w:rPr>
                <w:sz w:val="20"/>
                <w:szCs w:val="20"/>
              </w:rPr>
            </w:pPr>
          </w:p>
        </w:tc>
      </w:tr>
      <w:tr w:rsidR="0032322A" w:rsidRPr="008628DD" w:rsidTr="007F03CE">
        <w:tc>
          <w:tcPr>
            <w:tcW w:w="1701" w:type="dxa"/>
          </w:tcPr>
          <w:p w:rsidR="0032322A" w:rsidRPr="008B6E24" w:rsidRDefault="0032322A" w:rsidP="00A3468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lastRenderedPageBreak/>
              <w:t>2. Супруг</w:t>
            </w:r>
          </w:p>
        </w:tc>
        <w:tc>
          <w:tcPr>
            <w:tcW w:w="1373" w:type="dxa"/>
          </w:tcPr>
          <w:p w:rsidR="0032322A" w:rsidRPr="008B6E24" w:rsidRDefault="0032322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2322A" w:rsidRPr="008F543F" w:rsidRDefault="0032322A" w:rsidP="008A517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775,47819</w:t>
            </w:r>
          </w:p>
        </w:tc>
        <w:tc>
          <w:tcPr>
            <w:tcW w:w="1434" w:type="dxa"/>
          </w:tcPr>
          <w:p w:rsidR="0032322A" w:rsidRDefault="0032322A" w:rsidP="00D74A8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(бокс)</w:t>
            </w:r>
          </w:p>
          <w:p w:rsidR="0032322A" w:rsidRDefault="0032322A" w:rsidP="00D74A8C">
            <w:pPr>
              <w:ind w:left="-57" w:right="-57"/>
              <w:rPr>
                <w:sz w:val="20"/>
                <w:szCs w:val="20"/>
              </w:rPr>
            </w:pPr>
          </w:p>
          <w:p w:rsidR="0032322A" w:rsidRDefault="0032322A" w:rsidP="0097231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2</w:t>
            </w:r>
            <w:r w:rsidRPr="00577E58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доли </w:t>
            </w:r>
          </w:p>
          <w:p w:rsidR="0032322A" w:rsidRDefault="0032322A" w:rsidP="00972318">
            <w:pPr>
              <w:ind w:left="-57" w:right="-57"/>
              <w:rPr>
                <w:sz w:val="20"/>
                <w:szCs w:val="20"/>
              </w:rPr>
            </w:pPr>
          </w:p>
          <w:p w:rsidR="0032322A" w:rsidRPr="005A5150" w:rsidRDefault="0032322A" w:rsidP="0097231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32322A" w:rsidRDefault="0032322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32322A" w:rsidRDefault="0032322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32322A" w:rsidRDefault="0032322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Pr="008B6E24" w:rsidRDefault="0032322A" w:rsidP="00A1653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</w:tcPr>
          <w:p w:rsidR="0032322A" w:rsidRDefault="0032322A" w:rsidP="0059448D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32322A" w:rsidRDefault="0032322A" w:rsidP="0059448D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Default="0032322A" w:rsidP="00972318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Россия</w:t>
            </w:r>
          </w:p>
          <w:p w:rsidR="0032322A" w:rsidRDefault="0032322A" w:rsidP="002A0C4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Default="0032322A" w:rsidP="002A0C4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2322A" w:rsidRPr="00A73379" w:rsidRDefault="0032322A" w:rsidP="002D505B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2322A" w:rsidRDefault="0032322A" w:rsidP="000C0C10">
            <w:pPr>
              <w:autoSpaceDE w:val="0"/>
              <w:autoSpaceDN w:val="0"/>
              <w:adjustRightInd w:val="0"/>
              <w:ind w:left="-57" w:right="-57" w:firstLine="21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Квартира</w:t>
            </w:r>
          </w:p>
          <w:p w:rsidR="0032322A" w:rsidRDefault="0032322A" w:rsidP="007735B8">
            <w:pPr>
              <w:autoSpaceDE w:val="0"/>
              <w:autoSpaceDN w:val="0"/>
              <w:adjustRightInd w:val="0"/>
              <w:ind w:left="-57" w:right="-57" w:firstLine="21"/>
              <w:rPr>
                <w:rFonts w:cs="Times New Roman"/>
                <w:sz w:val="20"/>
                <w:szCs w:val="20"/>
              </w:rPr>
            </w:pPr>
          </w:p>
          <w:p w:rsidR="0032322A" w:rsidRDefault="0032322A" w:rsidP="007735B8">
            <w:pPr>
              <w:autoSpaceDE w:val="0"/>
              <w:autoSpaceDN w:val="0"/>
              <w:adjustRightInd w:val="0"/>
              <w:ind w:left="-57" w:right="-57" w:firstLine="21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7735B8">
            <w:pPr>
              <w:autoSpaceDE w:val="0"/>
              <w:autoSpaceDN w:val="0"/>
              <w:adjustRightInd w:val="0"/>
              <w:ind w:left="-57" w:right="-57" w:firstLine="2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32322A" w:rsidRPr="008B6E24" w:rsidRDefault="0032322A" w:rsidP="00A16532">
            <w:pPr>
              <w:autoSpaceDE w:val="0"/>
              <w:autoSpaceDN w:val="0"/>
              <w:adjustRightInd w:val="0"/>
              <w:ind w:left="-57" w:right="-57" w:firstLine="198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</w:tcPr>
          <w:p w:rsidR="0032322A" w:rsidRDefault="0032322A" w:rsidP="007735B8">
            <w:pPr>
              <w:autoSpaceDE w:val="0"/>
              <w:autoSpaceDN w:val="0"/>
              <w:adjustRightInd w:val="0"/>
              <w:ind w:left="-57" w:right="-57" w:firstLine="176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Россия</w:t>
            </w:r>
          </w:p>
          <w:p w:rsidR="0032322A" w:rsidRDefault="0032322A" w:rsidP="007735B8">
            <w:pPr>
              <w:autoSpaceDE w:val="0"/>
              <w:autoSpaceDN w:val="0"/>
              <w:adjustRightInd w:val="0"/>
              <w:ind w:left="-57" w:right="-57" w:firstLine="176"/>
              <w:rPr>
                <w:rFonts w:cs="Times New Roman"/>
                <w:sz w:val="20"/>
                <w:szCs w:val="20"/>
              </w:rPr>
            </w:pPr>
          </w:p>
          <w:p w:rsidR="0032322A" w:rsidRDefault="0032322A" w:rsidP="007735B8">
            <w:pPr>
              <w:autoSpaceDE w:val="0"/>
              <w:autoSpaceDN w:val="0"/>
              <w:adjustRightInd w:val="0"/>
              <w:ind w:left="-57" w:right="-57" w:firstLine="176"/>
              <w:rPr>
                <w:rFonts w:cs="Times New Roman"/>
                <w:sz w:val="20"/>
                <w:szCs w:val="20"/>
              </w:rPr>
            </w:pPr>
          </w:p>
          <w:p w:rsidR="0032322A" w:rsidRPr="008B6E24" w:rsidRDefault="0032322A" w:rsidP="002A0C46">
            <w:pPr>
              <w:autoSpaceDE w:val="0"/>
              <w:autoSpaceDN w:val="0"/>
              <w:adjustRightInd w:val="0"/>
              <w:ind w:left="-57" w:right="-57" w:firstLine="17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32322A" w:rsidRPr="00605353" w:rsidRDefault="0032322A" w:rsidP="00D74A8C">
            <w:pPr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2322A" w:rsidRPr="008B6E24" w:rsidRDefault="0032322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322A" w:rsidRPr="000A35DC" w:rsidRDefault="0032322A" w:rsidP="00823C40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32322A" w:rsidRDefault="0032322A" w:rsidP="00A4251C">
      <w:pPr>
        <w:spacing w:line="192" w:lineRule="auto"/>
        <w:jc w:val="both"/>
        <w:rPr>
          <w:sz w:val="30"/>
          <w:szCs w:val="30"/>
        </w:rPr>
      </w:pPr>
    </w:p>
    <w:p w:rsidR="0032322A" w:rsidRDefault="0032322A" w:rsidP="00A4251C">
      <w:pPr>
        <w:spacing w:line="192" w:lineRule="auto"/>
        <w:jc w:val="both"/>
        <w:rPr>
          <w:sz w:val="30"/>
          <w:szCs w:val="30"/>
        </w:rPr>
      </w:pPr>
    </w:p>
    <w:p w:rsidR="0032322A" w:rsidRPr="00B014D7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2322A" w:rsidRDefault="0032322A" w:rsidP="003700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2322A" w:rsidRDefault="0032322A" w:rsidP="003700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2322A" w:rsidRDefault="0032322A" w:rsidP="003700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B014D7" w:rsidRDefault="0032322A" w:rsidP="003700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2322A" w:rsidRPr="00787A47" w:rsidRDefault="0032322A" w:rsidP="003700A0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266"/>
        <w:gridCol w:w="1246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2322A" w:rsidRPr="008628DD" w:rsidTr="00140690">
        <w:trPr>
          <w:trHeight w:val="196"/>
        </w:trPr>
        <w:tc>
          <w:tcPr>
            <w:tcW w:w="2018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87" w:type="dxa"/>
            <w:gridSpan w:val="3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8628DD" w:rsidTr="00140690">
        <w:trPr>
          <w:trHeight w:val="173"/>
        </w:trPr>
        <w:tc>
          <w:tcPr>
            <w:tcW w:w="2018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628DD" w:rsidTr="00140690">
        <w:tc>
          <w:tcPr>
            <w:tcW w:w="2018" w:type="dxa"/>
          </w:tcPr>
          <w:p w:rsidR="0032322A" w:rsidRDefault="0032322A" w:rsidP="00F159FD">
            <w:pPr>
              <w:rPr>
                <w:rFonts w:cs="Times New Roman"/>
                <w:sz w:val="22"/>
              </w:rPr>
            </w:pPr>
            <w:r w:rsidRPr="008C43BD">
              <w:rPr>
                <w:rFonts w:cs="Times New Roman"/>
                <w:sz w:val="22"/>
              </w:rPr>
              <w:t xml:space="preserve">1. </w:t>
            </w:r>
            <w:r>
              <w:rPr>
                <w:rFonts w:cs="Times New Roman"/>
                <w:sz w:val="22"/>
              </w:rPr>
              <w:t xml:space="preserve">Баранова Лидия </w:t>
            </w:r>
          </w:p>
          <w:p w:rsidR="0032322A" w:rsidRPr="008C43BD" w:rsidRDefault="0032322A" w:rsidP="00F159F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Николаевна</w:t>
            </w:r>
          </w:p>
          <w:p w:rsidR="0032322A" w:rsidRPr="008C43BD" w:rsidRDefault="0032322A" w:rsidP="00F159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56" w:type="dxa"/>
          </w:tcPr>
          <w:p w:rsidR="0032322A" w:rsidRPr="008C43BD" w:rsidRDefault="0032322A" w:rsidP="00F159F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8C43BD">
              <w:rPr>
                <w:sz w:val="18"/>
                <w:szCs w:val="18"/>
              </w:rPr>
              <w:t xml:space="preserve"> специалист территориального отдела главного управления образования </w:t>
            </w:r>
            <w:r w:rsidRPr="008C43BD">
              <w:rPr>
                <w:sz w:val="18"/>
                <w:szCs w:val="18"/>
              </w:rPr>
              <w:lastRenderedPageBreak/>
              <w:t xml:space="preserve">администрации города по </w:t>
            </w:r>
            <w:r>
              <w:rPr>
                <w:sz w:val="18"/>
                <w:szCs w:val="18"/>
              </w:rPr>
              <w:t xml:space="preserve">Кировскому и </w:t>
            </w:r>
            <w:r w:rsidRPr="008C43BD">
              <w:rPr>
                <w:sz w:val="18"/>
                <w:szCs w:val="18"/>
              </w:rPr>
              <w:t>Ленинскому рай</w:t>
            </w:r>
            <w:r>
              <w:rPr>
                <w:sz w:val="18"/>
                <w:szCs w:val="18"/>
              </w:rPr>
              <w:t>онам</w:t>
            </w:r>
            <w:r w:rsidRPr="008C43BD">
              <w:rPr>
                <w:sz w:val="18"/>
                <w:szCs w:val="18"/>
              </w:rPr>
              <w:t xml:space="preserve"> города</w:t>
            </w:r>
          </w:p>
        </w:tc>
        <w:tc>
          <w:tcPr>
            <w:tcW w:w="1266" w:type="dxa"/>
          </w:tcPr>
          <w:p w:rsidR="0032322A" w:rsidRPr="00140690" w:rsidRDefault="0032322A" w:rsidP="004A632D">
            <w:pPr>
              <w:ind w:left="-57" w:right="-57"/>
              <w:jc w:val="center"/>
              <w:rPr>
                <w:sz w:val="22"/>
              </w:rPr>
            </w:pPr>
            <w:r w:rsidRPr="00140690">
              <w:rPr>
                <w:rFonts w:cs="Times New Roman"/>
                <w:sz w:val="22"/>
              </w:rPr>
              <w:lastRenderedPageBreak/>
              <w:t>1004</w:t>
            </w:r>
            <w:r>
              <w:rPr>
                <w:rFonts w:cs="Times New Roman"/>
                <w:sz w:val="22"/>
              </w:rPr>
              <w:t>,441</w:t>
            </w:r>
            <w:r w:rsidRPr="00140690">
              <w:rPr>
                <w:rFonts w:cs="Times New Roman"/>
                <w:sz w:val="22"/>
              </w:rPr>
              <w:t>67</w:t>
            </w:r>
          </w:p>
        </w:tc>
        <w:tc>
          <w:tcPr>
            <w:tcW w:w="1246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  <w:r w:rsidRPr="00491DAC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  <w:r w:rsidRPr="00491DAC">
              <w:rPr>
                <w:sz w:val="22"/>
              </w:rPr>
              <w:t>43,7</w:t>
            </w:r>
          </w:p>
        </w:tc>
        <w:tc>
          <w:tcPr>
            <w:tcW w:w="1320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  <w:r w:rsidRPr="00491DAC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  <w:r w:rsidRPr="00491DAC">
              <w:rPr>
                <w:sz w:val="22"/>
              </w:rPr>
              <w:t>нет</w:t>
            </w:r>
          </w:p>
        </w:tc>
        <w:tc>
          <w:tcPr>
            <w:tcW w:w="895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491DAC">
              <w:rPr>
                <w:sz w:val="22"/>
              </w:rPr>
              <w:t>ет</w:t>
            </w:r>
          </w:p>
        </w:tc>
        <w:tc>
          <w:tcPr>
            <w:tcW w:w="851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2322A" w:rsidRPr="008628DD" w:rsidTr="00140690">
        <w:tc>
          <w:tcPr>
            <w:tcW w:w="2018" w:type="dxa"/>
          </w:tcPr>
          <w:p w:rsidR="0032322A" w:rsidRPr="008C43BD" w:rsidRDefault="0032322A" w:rsidP="00F159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8C43BD">
              <w:rPr>
                <w:rFonts w:cs="Times New Roman"/>
                <w:sz w:val="22"/>
              </w:rPr>
              <w:t xml:space="preserve">2. </w:t>
            </w:r>
            <w:r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056" w:type="dxa"/>
          </w:tcPr>
          <w:p w:rsidR="0032322A" w:rsidRPr="008C43BD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66" w:type="dxa"/>
          </w:tcPr>
          <w:p w:rsidR="0032322A" w:rsidRPr="0002048F" w:rsidRDefault="0032322A" w:rsidP="009D1830">
            <w:pPr>
              <w:ind w:left="-57" w:right="-57"/>
              <w:jc w:val="center"/>
              <w:rPr>
                <w:sz w:val="22"/>
              </w:rPr>
            </w:pPr>
            <w:r w:rsidRPr="0002048F">
              <w:rPr>
                <w:rFonts w:cs="Times New Roman"/>
                <w:sz w:val="22"/>
              </w:rPr>
              <w:t>220</w:t>
            </w:r>
            <w:r>
              <w:rPr>
                <w:rFonts w:cs="Times New Roman"/>
                <w:sz w:val="22"/>
              </w:rPr>
              <w:t>,</w:t>
            </w:r>
            <w:r w:rsidRPr="0002048F">
              <w:rPr>
                <w:rFonts w:cs="Times New Roman"/>
                <w:sz w:val="22"/>
              </w:rPr>
              <w:t> 23004</w:t>
            </w:r>
          </w:p>
        </w:tc>
        <w:tc>
          <w:tcPr>
            <w:tcW w:w="1246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</w:p>
        </w:tc>
        <w:tc>
          <w:tcPr>
            <w:tcW w:w="921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</w:p>
        </w:tc>
        <w:tc>
          <w:tcPr>
            <w:tcW w:w="1357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  <w:r w:rsidRPr="00491DAC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  <w:r w:rsidRPr="00491DAC">
              <w:rPr>
                <w:sz w:val="22"/>
              </w:rPr>
              <w:t>43,7</w:t>
            </w:r>
          </w:p>
        </w:tc>
        <w:tc>
          <w:tcPr>
            <w:tcW w:w="1320" w:type="dxa"/>
          </w:tcPr>
          <w:p w:rsidR="0032322A" w:rsidRPr="00491DAC" w:rsidRDefault="0032322A" w:rsidP="00F159FD">
            <w:pPr>
              <w:jc w:val="center"/>
              <w:rPr>
                <w:sz w:val="22"/>
              </w:rPr>
            </w:pPr>
            <w:r w:rsidRPr="00491DAC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  <w:r w:rsidRPr="00491DAC">
              <w:rPr>
                <w:sz w:val="22"/>
              </w:rPr>
              <w:t>нет</w:t>
            </w:r>
          </w:p>
        </w:tc>
        <w:tc>
          <w:tcPr>
            <w:tcW w:w="851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32322A" w:rsidRPr="00491DAC" w:rsidRDefault="0032322A" w:rsidP="00F159FD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32322A" w:rsidRPr="00897F6D" w:rsidRDefault="0032322A" w:rsidP="009D183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2322A" w:rsidRPr="00F4655B" w:rsidRDefault="0032322A" w:rsidP="00F4655B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F4655B">
        <w:rPr>
          <w:b/>
          <w:caps/>
          <w:sz w:val="30"/>
          <w:szCs w:val="30"/>
        </w:rPr>
        <w:t>СВЕДЕНИЯ</w:t>
      </w:r>
    </w:p>
    <w:p w:rsidR="0032322A" w:rsidRPr="003B7365" w:rsidRDefault="0032322A" w:rsidP="00F4655B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F4655B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851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32322A" w:rsidRPr="003B7365" w:rsidTr="00850347">
        <w:trPr>
          <w:trHeight w:val="196"/>
        </w:trPr>
        <w:tc>
          <w:tcPr>
            <w:tcW w:w="1701" w:type="dxa"/>
            <w:vMerge w:val="restart"/>
          </w:tcPr>
          <w:p w:rsidR="0032322A" w:rsidRDefault="0032322A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2322A" w:rsidRPr="003B7365" w:rsidRDefault="0032322A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2322A" w:rsidRPr="003B7365" w:rsidTr="00850347">
        <w:trPr>
          <w:trHeight w:val="173"/>
        </w:trPr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2322A" w:rsidRPr="008628DD" w:rsidTr="00850347">
        <w:trPr>
          <w:trHeight w:val="420"/>
        </w:trPr>
        <w:tc>
          <w:tcPr>
            <w:tcW w:w="1701" w:type="dxa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Барахоева</w:t>
            </w:r>
          </w:p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Жанна</w:t>
            </w:r>
          </w:p>
          <w:p w:rsidR="0032322A" w:rsidRPr="006E6C67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</w:tcPr>
          <w:p w:rsidR="0032322A" w:rsidRPr="006E6C67" w:rsidRDefault="0032322A" w:rsidP="00B324F9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школа искусств № 15»</w:t>
            </w:r>
          </w:p>
        </w:tc>
        <w:tc>
          <w:tcPr>
            <w:tcW w:w="851" w:type="dxa"/>
          </w:tcPr>
          <w:p w:rsidR="0032322A" w:rsidRPr="006E6C67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581,282</w:t>
            </w:r>
          </w:p>
        </w:tc>
        <w:tc>
          <w:tcPr>
            <w:tcW w:w="1333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36,0</w:t>
            </w:r>
          </w:p>
        </w:tc>
        <w:tc>
          <w:tcPr>
            <w:tcW w:w="1306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2322A" w:rsidRPr="00897F6D" w:rsidRDefault="0032322A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2322A" w:rsidRPr="00AE0A88" w:rsidRDefault="0032322A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 и несовершеннолетних детей за 2019 год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32322A" w:rsidRPr="00AE0A88" w:rsidRDefault="0032322A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39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276"/>
        <w:gridCol w:w="1512"/>
        <w:gridCol w:w="1080"/>
        <w:gridCol w:w="1512"/>
        <w:gridCol w:w="1512"/>
        <w:gridCol w:w="1080"/>
        <w:gridCol w:w="1512"/>
        <w:gridCol w:w="1512"/>
      </w:tblGrid>
      <w:tr w:rsidR="0032322A" w:rsidRPr="005B4C69" w:rsidTr="009D78D5">
        <w:trPr>
          <w:trHeight w:val="72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 xml:space="preserve">Фамилия, имя, </w:t>
            </w:r>
          </w:p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>Дол</w:t>
            </w:r>
            <w:r w:rsidRPr="005B4C69">
              <w:rPr>
                <w:sz w:val="22"/>
                <w:szCs w:val="22"/>
              </w:rPr>
              <w:t>ж</w:t>
            </w:r>
            <w:r w:rsidRPr="005B4C69">
              <w:rPr>
                <w:sz w:val="22"/>
                <w:szCs w:val="22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 xml:space="preserve">Общая </w:t>
            </w:r>
            <w:r w:rsidRPr="005B4C69">
              <w:rPr>
                <w:sz w:val="22"/>
                <w:szCs w:val="22"/>
              </w:rPr>
              <w:br/>
              <w:t>сумма дох</w:t>
            </w:r>
            <w:r w:rsidRPr="005B4C69">
              <w:rPr>
                <w:sz w:val="22"/>
                <w:szCs w:val="22"/>
              </w:rPr>
              <w:t>о</w:t>
            </w:r>
            <w:r w:rsidRPr="005B4C69">
              <w:rPr>
                <w:sz w:val="22"/>
                <w:szCs w:val="22"/>
              </w:rPr>
              <w:t>да</w:t>
            </w:r>
          </w:p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 xml:space="preserve">Перечень объектов недвижимости,  </w:t>
            </w:r>
            <w:r w:rsidRPr="005B4C69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 xml:space="preserve">Перечень объектов недвижимости,  </w:t>
            </w:r>
            <w:r w:rsidRPr="005B4C69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 xml:space="preserve">Перечень  </w:t>
            </w:r>
            <w:r w:rsidRPr="005B4C69">
              <w:rPr>
                <w:sz w:val="22"/>
                <w:szCs w:val="22"/>
              </w:rPr>
              <w:br/>
              <w:t>транспортных</w:t>
            </w:r>
            <w:r w:rsidRPr="005B4C69">
              <w:rPr>
                <w:sz w:val="22"/>
                <w:szCs w:val="22"/>
              </w:rPr>
              <w:br/>
              <w:t xml:space="preserve">средств,  </w:t>
            </w:r>
            <w:r w:rsidRPr="005B4C69">
              <w:rPr>
                <w:sz w:val="22"/>
                <w:szCs w:val="22"/>
              </w:rPr>
              <w:br/>
              <w:t>вид, марка</w:t>
            </w:r>
          </w:p>
        </w:tc>
      </w:tr>
      <w:tr w:rsidR="0032322A" w:rsidRPr="005B4C69" w:rsidTr="009D78D5">
        <w:trPr>
          <w:trHeight w:val="3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 xml:space="preserve">вид объекта </w:t>
            </w:r>
            <w:r w:rsidRPr="005B4C6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>площадь,</w:t>
            </w:r>
            <w:r w:rsidRPr="005B4C6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 xml:space="preserve">страна   </w:t>
            </w:r>
            <w:r w:rsidRPr="005B4C6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 xml:space="preserve">вид объекта </w:t>
            </w:r>
            <w:r w:rsidRPr="005B4C6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>площадь,</w:t>
            </w:r>
            <w:r w:rsidRPr="005B4C6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 xml:space="preserve">страна   </w:t>
            </w:r>
            <w:r w:rsidRPr="005B4C6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B4C69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5B4C69" w:rsidTr="00144B70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22A" w:rsidRPr="005B4C69" w:rsidRDefault="0032322A" w:rsidP="00AE65D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B4C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Бардина Галина Ивано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22A" w:rsidRPr="005B4C69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щий МБДОУ № 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22A" w:rsidRPr="005B4C69" w:rsidRDefault="0032322A" w:rsidP="0047252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824,721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22A" w:rsidRPr="005B4C69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22A" w:rsidRPr="005B4C69" w:rsidRDefault="0032322A" w:rsidP="00506D3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22A" w:rsidRPr="005B4C69" w:rsidRDefault="0032322A" w:rsidP="00506D3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22A" w:rsidRPr="005B4C69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22A" w:rsidRPr="005B4C69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22A" w:rsidRPr="005B4C69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22A" w:rsidRPr="005B4C69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322A" w:rsidRPr="005B4C69" w:rsidTr="009D78D5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5B4C69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506D3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506D3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506D3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9D78D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32322A" w:rsidRPr="00AE0A88" w:rsidRDefault="0032322A" w:rsidP="00FF4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322A" w:rsidRPr="005237D5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237D5">
        <w:rPr>
          <w:szCs w:val="24"/>
        </w:rPr>
        <w:t>СВЕДЕНИЯ</w:t>
      </w:r>
    </w:p>
    <w:p w:rsidR="0032322A" w:rsidRPr="005237D5" w:rsidRDefault="0032322A" w:rsidP="00D6459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237D5">
        <w:rPr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32322A" w:rsidRPr="005237D5" w:rsidRDefault="0032322A" w:rsidP="00D6459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237D5">
        <w:rPr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32322A" w:rsidRPr="005237D5" w:rsidRDefault="0032322A" w:rsidP="00D6459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237D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5237D5" w:rsidRDefault="0032322A" w:rsidP="00D6459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237D5">
        <w:rPr>
          <w:szCs w:val="24"/>
        </w:rPr>
        <w:t>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2322A" w:rsidRPr="008628DD" w:rsidTr="00FD5C0A">
        <w:trPr>
          <w:trHeight w:val="196"/>
        </w:trPr>
        <w:tc>
          <w:tcPr>
            <w:tcW w:w="2018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8628DD" w:rsidTr="00FD5C0A">
        <w:trPr>
          <w:trHeight w:val="173"/>
        </w:trPr>
        <w:tc>
          <w:tcPr>
            <w:tcW w:w="2018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628DD" w:rsidTr="00FD5C0A">
        <w:tc>
          <w:tcPr>
            <w:tcW w:w="2018" w:type="dxa"/>
          </w:tcPr>
          <w:p w:rsidR="0032322A" w:rsidRPr="0049760E" w:rsidRDefault="0032322A" w:rsidP="00AA6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Батуров Максим Олегович</w:t>
            </w:r>
          </w:p>
        </w:tc>
        <w:tc>
          <w:tcPr>
            <w:tcW w:w="1056" w:type="dxa"/>
          </w:tcPr>
          <w:p w:rsidR="0032322A" w:rsidRPr="0049760E" w:rsidRDefault="0032322A" w:rsidP="00AA6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ресурсного обеспечения образовательных </w:t>
            </w:r>
            <w:r>
              <w:rPr>
                <w:sz w:val="20"/>
                <w:szCs w:val="20"/>
              </w:rPr>
              <w:lastRenderedPageBreak/>
              <w:t xml:space="preserve">организаций </w:t>
            </w:r>
            <w:r w:rsidRPr="0049760E">
              <w:rPr>
                <w:sz w:val="20"/>
                <w:szCs w:val="20"/>
              </w:rPr>
              <w:t>главного управления образования</w:t>
            </w:r>
            <w:r>
              <w:rPr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462" w:type="dxa"/>
          </w:tcPr>
          <w:p w:rsidR="0032322A" w:rsidRPr="003B3FAC" w:rsidRDefault="0032322A" w:rsidP="00F777F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1033,47846</w:t>
            </w:r>
          </w:p>
        </w:tc>
        <w:tc>
          <w:tcPr>
            <w:tcW w:w="1434" w:type="dxa"/>
          </w:tcPr>
          <w:p w:rsidR="0032322A" w:rsidRDefault="0032322A" w:rsidP="00F777F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Default="0032322A" w:rsidP="00F777F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6/25 долей</w:t>
            </w:r>
          </w:p>
          <w:p w:rsidR="0032322A" w:rsidRPr="007C6EE6" w:rsidRDefault="0032322A" w:rsidP="00F777F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21" w:type="dxa"/>
          </w:tcPr>
          <w:p w:rsidR="0032322A" w:rsidRDefault="0032322A" w:rsidP="00F777F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32322A" w:rsidRDefault="0032322A" w:rsidP="00F777F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F777F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320" w:type="dxa"/>
          </w:tcPr>
          <w:p w:rsidR="0032322A" w:rsidRDefault="0032322A" w:rsidP="00F777F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F777F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F777F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32322A" w:rsidRPr="0049760E" w:rsidRDefault="0032322A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</w:tcPr>
          <w:p w:rsidR="0032322A" w:rsidRPr="0049760E" w:rsidRDefault="0032322A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320" w:type="dxa"/>
          </w:tcPr>
          <w:p w:rsidR="0032322A" w:rsidRPr="0049760E" w:rsidRDefault="0032322A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217" w:type="dxa"/>
          </w:tcPr>
          <w:p w:rsidR="0032322A" w:rsidRDefault="0032322A" w:rsidP="00AA61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2322A" w:rsidRPr="00536C66" w:rsidRDefault="0032322A" w:rsidP="00AA615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lang w:val="en-US"/>
              </w:rPr>
              <w:t>Citroen C4</w:t>
            </w:r>
          </w:p>
        </w:tc>
        <w:tc>
          <w:tcPr>
            <w:tcW w:w="851" w:type="dxa"/>
          </w:tcPr>
          <w:p w:rsidR="0032322A" w:rsidRPr="00FD5C0A" w:rsidRDefault="0032322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32322A" w:rsidRPr="00FD5C0A" w:rsidRDefault="0032322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32322A" w:rsidRPr="008628DD" w:rsidTr="00FD5C0A">
        <w:tc>
          <w:tcPr>
            <w:tcW w:w="2018" w:type="dxa"/>
          </w:tcPr>
          <w:p w:rsidR="0032322A" w:rsidRPr="0049760E" w:rsidRDefault="0032322A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56" w:type="dxa"/>
          </w:tcPr>
          <w:p w:rsidR="0032322A" w:rsidRPr="0049760E" w:rsidRDefault="0032322A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462" w:type="dxa"/>
          </w:tcPr>
          <w:p w:rsidR="0032322A" w:rsidRPr="00FD5C0A" w:rsidRDefault="0032322A" w:rsidP="00AA6156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573,19588</w:t>
            </w:r>
          </w:p>
        </w:tc>
        <w:tc>
          <w:tcPr>
            <w:tcW w:w="1434" w:type="dxa"/>
          </w:tcPr>
          <w:p w:rsidR="0032322A" w:rsidRDefault="0032322A" w:rsidP="00AF136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AF136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7/25 долей</w:t>
            </w:r>
          </w:p>
        </w:tc>
        <w:tc>
          <w:tcPr>
            <w:tcW w:w="921" w:type="dxa"/>
          </w:tcPr>
          <w:p w:rsidR="0032322A" w:rsidRPr="007C6EE6" w:rsidRDefault="0032322A" w:rsidP="00AF136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320" w:type="dxa"/>
          </w:tcPr>
          <w:p w:rsidR="0032322A" w:rsidRPr="007C6EE6" w:rsidRDefault="0032322A" w:rsidP="00AF136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32322A" w:rsidRPr="00D22E6B" w:rsidRDefault="0032322A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нет</w:t>
            </w:r>
            <w:r w:rsidRPr="00D22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</w:tcPr>
          <w:p w:rsidR="0032322A" w:rsidRPr="0049760E" w:rsidRDefault="0032322A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320" w:type="dxa"/>
          </w:tcPr>
          <w:p w:rsidR="0032322A" w:rsidRPr="0049760E" w:rsidRDefault="0032322A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217" w:type="dxa"/>
          </w:tcPr>
          <w:p w:rsidR="0032322A" w:rsidRPr="0049760E" w:rsidRDefault="0032322A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2322A" w:rsidRPr="00FD5C0A" w:rsidRDefault="0032322A" w:rsidP="006E4A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32322A" w:rsidRPr="00FD5C0A" w:rsidRDefault="0032322A" w:rsidP="006E4A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32322A" w:rsidRPr="008628DD" w:rsidTr="00FD5C0A">
        <w:tc>
          <w:tcPr>
            <w:tcW w:w="2018" w:type="dxa"/>
          </w:tcPr>
          <w:p w:rsidR="0032322A" w:rsidRPr="0049760E" w:rsidRDefault="0032322A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32322A" w:rsidRPr="0049760E" w:rsidRDefault="0032322A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462" w:type="dxa"/>
          </w:tcPr>
          <w:p w:rsidR="0032322A" w:rsidRDefault="0032322A" w:rsidP="00445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32322A" w:rsidRDefault="0032322A" w:rsidP="005F29D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5F29D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6/25 доли</w:t>
            </w:r>
          </w:p>
        </w:tc>
        <w:tc>
          <w:tcPr>
            <w:tcW w:w="921" w:type="dxa"/>
          </w:tcPr>
          <w:p w:rsidR="0032322A" w:rsidRPr="007C6EE6" w:rsidRDefault="0032322A" w:rsidP="005F29D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320" w:type="dxa"/>
          </w:tcPr>
          <w:p w:rsidR="0032322A" w:rsidRPr="007C6EE6" w:rsidRDefault="0032322A" w:rsidP="005F29D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32322A" w:rsidRPr="00D22E6B" w:rsidRDefault="0032322A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нет</w:t>
            </w:r>
            <w:r w:rsidRPr="00D22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</w:tcPr>
          <w:p w:rsidR="0032322A" w:rsidRPr="0049760E" w:rsidRDefault="0032322A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320" w:type="dxa"/>
          </w:tcPr>
          <w:p w:rsidR="0032322A" w:rsidRPr="0049760E" w:rsidRDefault="0032322A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217" w:type="dxa"/>
          </w:tcPr>
          <w:p w:rsidR="0032322A" w:rsidRPr="0049760E" w:rsidRDefault="0032322A" w:rsidP="00F4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2322A" w:rsidRPr="00FD5C0A" w:rsidRDefault="0032322A" w:rsidP="00F423C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32322A" w:rsidRPr="00FD5C0A" w:rsidRDefault="0032322A" w:rsidP="00F423C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32322A" w:rsidRPr="008628DD" w:rsidTr="00FD5C0A">
        <w:tc>
          <w:tcPr>
            <w:tcW w:w="2018" w:type="dxa"/>
          </w:tcPr>
          <w:p w:rsidR="0032322A" w:rsidRPr="0049760E" w:rsidRDefault="0032322A" w:rsidP="00F42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32322A" w:rsidRPr="0049760E" w:rsidRDefault="0032322A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462" w:type="dxa"/>
          </w:tcPr>
          <w:p w:rsidR="0032322A" w:rsidRDefault="0032322A" w:rsidP="00F4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32322A" w:rsidRDefault="0032322A" w:rsidP="003570F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3570F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6/25 доли</w:t>
            </w:r>
          </w:p>
        </w:tc>
        <w:tc>
          <w:tcPr>
            <w:tcW w:w="921" w:type="dxa"/>
          </w:tcPr>
          <w:p w:rsidR="0032322A" w:rsidRPr="007C6EE6" w:rsidRDefault="0032322A" w:rsidP="003570F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320" w:type="dxa"/>
          </w:tcPr>
          <w:p w:rsidR="0032322A" w:rsidRPr="007C6EE6" w:rsidRDefault="0032322A" w:rsidP="003570F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32322A" w:rsidRPr="00D22E6B" w:rsidRDefault="0032322A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нет</w:t>
            </w:r>
            <w:r w:rsidRPr="00D22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</w:tcPr>
          <w:p w:rsidR="0032322A" w:rsidRPr="0049760E" w:rsidRDefault="0032322A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320" w:type="dxa"/>
          </w:tcPr>
          <w:p w:rsidR="0032322A" w:rsidRPr="0049760E" w:rsidRDefault="0032322A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217" w:type="dxa"/>
          </w:tcPr>
          <w:p w:rsidR="0032322A" w:rsidRPr="0049760E" w:rsidRDefault="0032322A" w:rsidP="00F4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2322A" w:rsidRPr="00FD5C0A" w:rsidRDefault="0032322A" w:rsidP="00F423C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32322A" w:rsidRPr="00FD5C0A" w:rsidRDefault="0032322A" w:rsidP="00F423C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</w:tbl>
    <w:p w:rsidR="0032322A" w:rsidRDefault="0032322A" w:rsidP="00956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957760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Баштаков Владимир Васильевич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78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8E5DC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988,326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957760" w:rsidRDefault="0032322A" w:rsidP="00E53FA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Wolkswagen jetta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32322A" w:rsidRPr="003B3FAC" w:rsidTr="00957760">
        <w:trPr>
          <w:trHeight w:val="696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32322A" w:rsidRPr="00BC3EF1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816B2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458,68704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доли</w:t>
            </w:r>
          </w:p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95776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C3EF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32322A" w:rsidRPr="00FE266C" w:rsidRDefault="0032322A" w:rsidP="00F52B29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Беккер Ирина Анатольевна</w:t>
            </w:r>
          </w:p>
          <w:p w:rsidR="0032322A" w:rsidRPr="007C6EE6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МБДОУ № 144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D0089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529,50076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32322A" w:rsidRPr="007C6EE6" w:rsidRDefault="0032322A" w:rsidP="00495CC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2322A" w:rsidRPr="007C6EE6" w:rsidRDefault="0032322A" w:rsidP="00495CC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Pr="007C6EE6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0089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32322A" w:rsidRPr="007C6EE6" w:rsidRDefault="0032322A" w:rsidP="00D0089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2322A" w:rsidRPr="00467CE4" w:rsidRDefault="0032322A" w:rsidP="00495CC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132790" w:rsidRDefault="0032322A" w:rsidP="00495CC9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 xml:space="preserve">2. 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32322A" w:rsidRDefault="0032322A" w:rsidP="00495CC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32322A" w:rsidRPr="007C6EE6" w:rsidRDefault="0032322A" w:rsidP="00495CC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0089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775,66831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Pr="0027597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доли</w:t>
            </w:r>
          </w:p>
          <w:p w:rsidR="0032322A" w:rsidRDefault="0032322A" w:rsidP="00D0089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32322A" w:rsidRPr="007C6EE6" w:rsidRDefault="0032322A" w:rsidP="00D0089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3B5AB5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1,7</w:t>
            </w:r>
          </w:p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605 </w:t>
            </w:r>
          </w:p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0F7009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32322A" w:rsidRDefault="0032322A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32322A" w:rsidRPr="007C6EE6" w:rsidRDefault="0032322A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32322A" w:rsidRDefault="0032322A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32322A" w:rsidRPr="007C6EE6" w:rsidRDefault="0032322A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32322A" w:rsidRDefault="0032322A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32322A" w:rsidRPr="007C6EE6" w:rsidRDefault="0032322A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467CE4" w:rsidRDefault="0032322A" w:rsidP="008E110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8E1109">
              <w:rPr>
                <w:sz w:val="22"/>
                <w:szCs w:val="22"/>
              </w:rPr>
              <w:t xml:space="preserve">ВАЗ 21043  </w:t>
            </w:r>
          </w:p>
        </w:tc>
      </w:tr>
    </w:tbl>
    <w:p w:rsidR="0032322A" w:rsidRPr="00220009" w:rsidRDefault="0032322A" w:rsidP="00220009">
      <w:pPr>
        <w:tabs>
          <w:tab w:val="left" w:pos="8250"/>
        </w:tabs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A1C5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Белоглазова Елена 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A1C5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«Детский сад № 316»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0B10A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546,76808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697F48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2322A" w:rsidRPr="00FE266C" w:rsidRDefault="0032322A" w:rsidP="008E3131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RPr="00E5560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Фамилия, имя, </w:t>
            </w:r>
          </w:p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Общая </w:t>
            </w:r>
            <w:r w:rsidRPr="00E5560A">
              <w:rPr>
                <w:sz w:val="22"/>
                <w:szCs w:val="22"/>
              </w:rPr>
              <w:br/>
              <w:t>сумма дохода</w:t>
            </w:r>
          </w:p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Перечень объектов недвижимости,  </w:t>
            </w:r>
            <w:r w:rsidRPr="00E5560A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Перечень объектов недвижимости,  </w:t>
            </w:r>
            <w:r w:rsidRPr="00E5560A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Перечень  </w:t>
            </w:r>
            <w:r w:rsidRPr="00E5560A">
              <w:rPr>
                <w:sz w:val="22"/>
                <w:szCs w:val="22"/>
              </w:rPr>
              <w:br/>
              <w:t>транспортных</w:t>
            </w:r>
            <w:r w:rsidRPr="00E5560A">
              <w:rPr>
                <w:sz w:val="22"/>
                <w:szCs w:val="22"/>
              </w:rPr>
              <w:br/>
              <w:t xml:space="preserve">средств,  </w:t>
            </w:r>
            <w:r w:rsidRPr="00E5560A">
              <w:rPr>
                <w:sz w:val="22"/>
                <w:szCs w:val="22"/>
              </w:rPr>
              <w:br/>
              <w:t>вид, марка</w:t>
            </w:r>
          </w:p>
        </w:tc>
      </w:tr>
      <w:tr w:rsidR="0032322A" w:rsidRPr="00E5560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вид объекта </w:t>
            </w:r>
            <w:r w:rsidRPr="00E5560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площадь,</w:t>
            </w:r>
            <w:r w:rsidRPr="00E5560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страна   </w:t>
            </w:r>
            <w:r w:rsidRPr="00E5560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вид объекта </w:t>
            </w:r>
            <w:r w:rsidRPr="00E5560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площадь,</w:t>
            </w:r>
            <w:r w:rsidRPr="00E5560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страна   </w:t>
            </w:r>
            <w:r w:rsidRPr="00E5560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E5560A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Белоголова Юлия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285C6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163C29" w:rsidRDefault="0032322A" w:rsidP="00260CE0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163C29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FORD FOCUS</w:t>
            </w:r>
          </w:p>
        </w:tc>
      </w:tr>
      <w:tr w:rsidR="0032322A" w:rsidRPr="00E5560A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5560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5560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5560A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5560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5560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5560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5560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5560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32322A" w:rsidRPr="00E5560A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5560A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32322A" w:rsidRPr="00FE266C" w:rsidRDefault="0032322A" w:rsidP="00357553">
      <w:pPr>
        <w:autoSpaceDE w:val="0"/>
        <w:autoSpaceDN w:val="0"/>
        <w:adjustRightInd w:val="0"/>
        <w:ind w:firstLine="709"/>
        <w:jc w:val="both"/>
      </w:pPr>
    </w:p>
    <w:p w:rsidR="0032322A" w:rsidRPr="00193809" w:rsidRDefault="0032322A" w:rsidP="00193809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193809">
        <w:rPr>
          <w:b/>
          <w:caps/>
          <w:sz w:val="30"/>
          <w:szCs w:val="30"/>
        </w:rPr>
        <w:t>СВЕДЕНИЯ</w:t>
      </w:r>
    </w:p>
    <w:p w:rsidR="0032322A" w:rsidRPr="003B7365" w:rsidRDefault="0032322A" w:rsidP="00193809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193809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851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32322A" w:rsidRPr="003B7365" w:rsidTr="00850347">
        <w:trPr>
          <w:trHeight w:val="196"/>
        </w:trPr>
        <w:tc>
          <w:tcPr>
            <w:tcW w:w="1701" w:type="dxa"/>
            <w:vMerge w:val="restart"/>
          </w:tcPr>
          <w:p w:rsidR="0032322A" w:rsidRDefault="0032322A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2322A" w:rsidRPr="003B7365" w:rsidRDefault="0032322A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2322A" w:rsidRPr="003B7365" w:rsidTr="00850347">
        <w:trPr>
          <w:trHeight w:val="173"/>
        </w:trPr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2322A" w:rsidRPr="008628DD" w:rsidTr="00850347">
        <w:trPr>
          <w:trHeight w:val="420"/>
        </w:trPr>
        <w:tc>
          <w:tcPr>
            <w:tcW w:w="1701" w:type="dxa"/>
            <w:vMerge w:val="restart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Белоус</w:t>
            </w:r>
          </w:p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Лариса</w:t>
            </w:r>
          </w:p>
          <w:p w:rsidR="0032322A" w:rsidRPr="006E6C67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32322A" w:rsidRPr="006E6C67" w:rsidRDefault="0032322A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7»</w:t>
            </w:r>
          </w:p>
        </w:tc>
        <w:tc>
          <w:tcPr>
            <w:tcW w:w="851" w:type="dxa"/>
            <w:vMerge w:val="restart"/>
          </w:tcPr>
          <w:p w:rsidR="0032322A" w:rsidRPr="006E6C67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623,274</w:t>
            </w:r>
          </w:p>
        </w:tc>
        <w:tc>
          <w:tcPr>
            <w:tcW w:w="1333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660,0</w:t>
            </w:r>
          </w:p>
        </w:tc>
        <w:tc>
          <w:tcPr>
            <w:tcW w:w="1306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2322A" w:rsidRPr="008628DD" w:rsidTr="00850347">
        <w:trPr>
          <w:trHeight w:val="420"/>
        </w:trPr>
        <w:tc>
          <w:tcPr>
            <w:tcW w:w="1701" w:type="dxa"/>
            <w:vMerge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322A" w:rsidRDefault="0032322A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45,5</w:t>
            </w:r>
          </w:p>
        </w:tc>
        <w:tc>
          <w:tcPr>
            <w:tcW w:w="1306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</w:tr>
    </w:tbl>
    <w:p w:rsidR="0032322A" w:rsidRPr="00897F6D" w:rsidRDefault="0032322A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2322A" w:rsidRDefault="0032322A">
      <w:pPr>
        <w:spacing w:line="192" w:lineRule="auto"/>
        <w:jc w:val="right"/>
        <w:rPr>
          <w:sz w:val="26"/>
          <w:szCs w:val="26"/>
        </w:rPr>
      </w:pPr>
    </w:p>
    <w:p w:rsidR="0032322A" w:rsidRDefault="0032322A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32322A" w:rsidRDefault="0032322A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</w:t>
      </w:r>
    </w:p>
    <w:p w:rsidR="0032322A" w:rsidRDefault="0032322A">
      <w:pPr>
        <w:spacing w:line="192" w:lineRule="auto"/>
        <w:jc w:val="center"/>
        <w:rPr>
          <w:sz w:val="26"/>
          <w:szCs w:val="26"/>
        </w:rPr>
      </w:pPr>
      <w:r>
        <w:rPr>
          <w:sz w:val="30"/>
          <w:szCs w:val="30"/>
        </w:rPr>
        <w:t>по состоянию на 31 декабря 2019 года</w:t>
      </w:r>
    </w:p>
    <w:p w:rsidR="0032322A" w:rsidRDefault="0032322A">
      <w:pPr>
        <w:spacing w:line="192" w:lineRule="auto"/>
        <w:rPr>
          <w:sz w:val="26"/>
          <w:szCs w:val="26"/>
        </w:rPr>
      </w:pPr>
    </w:p>
    <w:tbl>
      <w:tblPr>
        <w:tblW w:w="0" w:type="auto"/>
        <w:tblInd w:w="-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1797"/>
        <w:gridCol w:w="1630"/>
        <w:gridCol w:w="1496"/>
        <w:gridCol w:w="1094"/>
        <w:gridCol w:w="1511"/>
        <w:gridCol w:w="1510"/>
        <w:gridCol w:w="1080"/>
        <w:gridCol w:w="1515"/>
        <w:gridCol w:w="1544"/>
      </w:tblGrid>
      <w:tr w:rsidR="0032322A">
        <w:trPr>
          <w:cantSplit/>
          <w:trHeight w:val="720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Фамилия, имя, </w:t>
            </w:r>
          </w:p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</w:rPr>
              <w:t>отчество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rPr>
                <w:sz w:val="22"/>
              </w:rPr>
              <w:t>Должность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br/>
              <w:t>сумма дохода</w:t>
            </w:r>
          </w:p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</w:rPr>
              <w:t>за год, тыс. руб.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rPr>
                <w:sz w:val="22"/>
              </w:rPr>
              <w:t xml:space="preserve">Перечень объектов недвижимости,  </w:t>
            </w:r>
            <w:r>
              <w:rPr>
                <w:sz w:val="22"/>
              </w:rPr>
              <w:br/>
              <w:t>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rPr>
                <w:sz w:val="22"/>
              </w:rPr>
              <w:t xml:space="preserve">Перечень объектов недвижимости,  </w:t>
            </w:r>
            <w:r>
              <w:rPr>
                <w:sz w:val="22"/>
              </w:rPr>
              <w:br/>
              <w:t>находящихся в пользовании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rPr>
                <w:sz w:val="22"/>
              </w:rPr>
              <w:t xml:space="preserve">Перечень  </w:t>
            </w:r>
            <w:r>
              <w:rPr>
                <w:sz w:val="22"/>
              </w:rPr>
              <w:br/>
              <w:t>транспортных</w:t>
            </w:r>
            <w:r>
              <w:rPr>
                <w:sz w:val="22"/>
              </w:rPr>
              <w:br/>
              <w:t xml:space="preserve">средств,  </w:t>
            </w:r>
            <w:r>
              <w:rPr>
                <w:sz w:val="22"/>
              </w:rPr>
              <w:br/>
              <w:t>вид, марка</w:t>
            </w:r>
          </w:p>
        </w:tc>
      </w:tr>
      <w:tr w:rsidR="0032322A">
        <w:tblPrEx>
          <w:tblCellMar>
            <w:left w:w="75" w:type="dxa"/>
            <w:right w:w="75" w:type="dxa"/>
          </w:tblCellMar>
        </w:tblPrEx>
        <w:trPr>
          <w:cantSplit/>
          <w:trHeight w:val="585"/>
        </w:trPr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rPr>
                <w:sz w:val="22"/>
              </w:rPr>
              <w:t xml:space="preserve">вид объекта </w:t>
            </w:r>
            <w:r>
              <w:rPr>
                <w:sz w:val="22"/>
              </w:rPr>
              <w:br/>
              <w:t>недвижимости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rPr>
                <w:sz w:val="22"/>
              </w:rPr>
              <w:t>площадь,</w:t>
            </w:r>
            <w:r>
              <w:rPr>
                <w:sz w:val="22"/>
              </w:rPr>
              <w:br/>
              <w:t>кв. м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rPr>
                <w:sz w:val="22"/>
              </w:rPr>
              <w:t xml:space="preserve">страна   </w:t>
            </w:r>
            <w:r>
              <w:rPr>
                <w:sz w:val="22"/>
              </w:rPr>
              <w:br/>
              <w:t>расположения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rPr>
                <w:sz w:val="22"/>
              </w:rPr>
              <w:t xml:space="preserve">вид объекта </w:t>
            </w:r>
            <w:r>
              <w:rPr>
                <w:sz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rPr>
                <w:sz w:val="22"/>
              </w:rPr>
              <w:t>площадь,</w:t>
            </w:r>
            <w:r>
              <w:rPr>
                <w:sz w:val="22"/>
              </w:rPr>
              <w:br/>
              <w:t>кв. м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rPr>
                <w:sz w:val="22"/>
              </w:rPr>
              <w:t xml:space="preserve">страна   </w:t>
            </w:r>
            <w:r>
              <w:rPr>
                <w:sz w:val="22"/>
              </w:rPr>
              <w:br/>
              <w:t>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A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</w:p>
        </w:tc>
      </w:tr>
      <w:tr w:rsidR="0032322A">
        <w:tblPrEx>
          <w:tblCellMar>
            <w:left w:w="75" w:type="dxa"/>
            <w:right w:w="75" w:type="dxa"/>
          </w:tblCellMar>
        </w:tblPrEx>
        <w:trPr>
          <w:cantSplit/>
          <w:trHeight w:val="527"/>
        </w:trPr>
        <w:tc>
          <w:tcPr>
            <w:tcW w:w="14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 xml:space="preserve">Белоусова Евгения Викторовна        </w:t>
            </w:r>
          </w:p>
        </w:tc>
        <w:tc>
          <w:tcPr>
            <w:tcW w:w="1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директор МБОУ СШ  № 89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322A" w:rsidRPr="00140E60" w:rsidRDefault="0032322A" w:rsidP="00ED3F87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895,91854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</w:p>
          <w:p w:rsidR="0032322A" w:rsidRPr="00140E60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(4/5 доли)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83,8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Россия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 xml:space="preserve">Легковой автомобиль Nissan </w:t>
            </w:r>
            <w:r w:rsidRPr="00140E60">
              <w:rPr>
                <w:sz w:val="24"/>
                <w:szCs w:val="24"/>
                <w:lang w:val="en-US"/>
              </w:rPr>
              <w:t>Note</w:t>
            </w:r>
          </w:p>
        </w:tc>
      </w:tr>
      <w:tr w:rsidR="0032322A">
        <w:tblPrEx>
          <w:tblCellMar>
            <w:left w:w="75" w:type="dxa"/>
            <w:right w:w="75" w:type="dxa"/>
          </w:tblCellMar>
        </w:tblPrEx>
        <w:trPr>
          <w:cantSplit/>
          <w:trHeight w:val="1013"/>
        </w:trPr>
        <w:tc>
          <w:tcPr>
            <w:tcW w:w="1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Pr="00140E60" w:rsidRDefault="0032322A" w:rsidP="00ED3F87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1313,0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2322A">
        <w:tblPrEx>
          <w:tblCellMar>
            <w:left w:w="75" w:type="dxa"/>
            <w:right w:w="75" w:type="dxa"/>
          </w:tblCellMar>
        </w:tblPrEx>
        <w:trPr>
          <w:trHeight w:val="54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Супруг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322A" w:rsidRPr="00140E60" w:rsidRDefault="0032322A" w:rsidP="00ED3F87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F23134">
              <w:rPr>
                <w:sz w:val="24"/>
                <w:szCs w:val="24"/>
              </w:rPr>
              <w:t>949,432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Pr="00140E60" w:rsidRDefault="0032322A" w:rsidP="00570F3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Pr="00140E60" w:rsidRDefault="0032322A" w:rsidP="00570F3E">
            <w:pPr>
              <w:pStyle w:val="ConsPlusCell"/>
              <w:snapToGrid w:val="0"/>
              <w:spacing w:line="192" w:lineRule="auto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Pr="00140E60" w:rsidRDefault="0032322A" w:rsidP="00570F3E">
            <w:pPr>
              <w:pStyle w:val="ConsPlusCell"/>
              <w:snapToGrid w:val="0"/>
              <w:spacing w:line="192" w:lineRule="auto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83,8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 xml:space="preserve">Легковой автомобиль Nissan </w:t>
            </w:r>
            <w:r w:rsidRPr="00140E60">
              <w:rPr>
                <w:sz w:val="24"/>
                <w:szCs w:val="24"/>
                <w:lang w:val="en-US"/>
              </w:rPr>
              <w:t>EXPERT</w:t>
            </w:r>
          </w:p>
        </w:tc>
      </w:tr>
      <w:tr w:rsidR="0032322A">
        <w:tblPrEx>
          <w:tblCellMar>
            <w:left w:w="75" w:type="dxa"/>
            <w:right w:w="75" w:type="dxa"/>
          </w:tblCellMar>
        </w:tblPrEx>
        <w:trPr>
          <w:trHeight w:val="54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40E60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Pr="00140E60" w:rsidRDefault="0032322A" w:rsidP="00570F3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Pr="00140E60" w:rsidRDefault="0032322A" w:rsidP="00570F3E">
            <w:pPr>
              <w:pStyle w:val="ConsPlusCell"/>
              <w:snapToGrid w:val="0"/>
              <w:spacing w:line="192" w:lineRule="auto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22A" w:rsidRPr="00140E60" w:rsidRDefault="0032322A" w:rsidP="00570F3E">
            <w:pPr>
              <w:pStyle w:val="ConsPlusCell"/>
              <w:snapToGrid w:val="0"/>
              <w:spacing w:line="192" w:lineRule="auto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83,8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40E60">
              <w:rPr>
                <w:sz w:val="24"/>
                <w:szCs w:val="24"/>
              </w:rPr>
              <w:t>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32322A" w:rsidTr="00570F3E">
        <w:tblPrEx>
          <w:tblCellMar>
            <w:left w:w="75" w:type="dxa"/>
            <w:right w:w="75" w:type="dxa"/>
          </w:tblCellMar>
        </w:tblPrEx>
        <w:trPr>
          <w:trHeight w:val="54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322A" w:rsidRPr="00140E60" w:rsidRDefault="0032322A" w:rsidP="00570F3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квартира</w:t>
            </w:r>
          </w:p>
          <w:p w:rsidR="0032322A" w:rsidRPr="00140E60" w:rsidRDefault="0032322A" w:rsidP="00570F3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(1/5 доли)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322A" w:rsidRPr="00140E60" w:rsidRDefault="0032322A" w:rsidP="00570F3E">
            <w:pPr>
              <w:pStyle w:val="ConsPlusCell"/>
              <w:snapToGrid w:val="0"/>
              <w:spacing w:line="192" w:lineRule="auto"/>
              <w:ind w:left="-57" w:right="-57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83,8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322A" w:rsidRPr="00140E60" w:rsidRDefault="0032322A" w:rsidP="00570F3E">
            <w:pPr>
              <w:pStyle w:val="ConsPlusCell"/>
              <w:snapToGrid w:val="0"/>
              <w:spacing w:line="192" w:lineRule="auto"/>
              <w:ind w:left="-57" w:right="-57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140E60"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322A" w:rsidRPr="00140E60" w:rsidRDefault="0032322A">
            <w:pPr>
              <w:pStyle w:val="ConsPlusCell"/>
              <w:snapToGrid w:val="0"/>
              <w:ind w:right="-57"/>
              <w:jc w:val="center"/>
              <w:rPr>
                <w:sz w:val="24"/>
                <w:szCs w:val="24"/>
              </w:rPr>
            </w:pPr>
          </w:p>
        </w:tc>
      </w:tr>
    </w:tbl>
    <w:p w:rsidR="0032322A" w:rsidRDefault="0032322A">
      <w:pPr>
        <w:ind w:firstLine="709"/>
        <w:jc w:val="both"/>
      </w:pPr>
      <w:r>
        <w:t xml:space="preserve"> </w:t>
      </w:r>
    </w:p>
    <w:p w:rsidR="0032322A" w:rsidRPr="003E49B0" w:rsidRDefault="0032322A" w:rsidP="003E49B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E49B0">
        <w:rPr>
          <w:b/>
          <w:caps/>
          <w:sz w:val="30"/>
          <w:szCs w:val="30"/>
        </w:rPr>
        <w:t>СВЕДЕНИЯ</w:t>
      </w:r>
    </w:p>
    <w:p w:rsidR="0032322A" w:rsidRPr="003B7365" w:rsidRDefault="0032322A" w:rsidP="003E49B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E49B0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992"/>
        <w:gridCol w:w="1276"/>
        <w:gridCol w:w="992"/>
        <w:gridCol w:w="1023"/>
        <w:gridCol w:w="1357"/>
        <w:gridCol w:w="895"/>
        <w:gridCol w:w="1261"/>
        <w:gridCol w:w="1418"/>
        <w:gridCol w:w="709"/>
        <w:gridCol w:w="2126"/>
      </w:tblGrid>
      <w:tr w:rsidR="0032322A" w:rsidRPr="003B7365" w:rsidTr="00616068">
        <w:trPr>
          <w:trHeight w:val="196"/>
        </w:trPr>
        <w:tc>
          <w:tcPr>
            <w:tcW w:w="1701" w:type="dxa"/>
            <w:vMerge w:val="restart"/>
          </w:tcPr>
          <w:p w:rsidR="0032322A" w:rsidRDefault="0032322A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2322A" w:rsidRPr="003B7365" w:rsidRDefault="0032322A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2322A" w:rsidRPr="003B7365" w:rsidTr="00616068">
        <w:trPr>
          <w:trHeight w:val="173"/>
        </w:trPr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023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2322A" w:rsidRPr="008628DD" w:rsidTr="00771378">
        <w:trPr>
          <w:trHeight w:val="505"/>
        </w:trPr>
        <w:tc>
          <w:tcPr>
            <w:tcW w:w="1701" w:type="dxa"/>
            <w:vMerge w:val="restart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Белохвостова</w:t>
            </w:r>
          </w:p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Елена</w:t>
            </w:r>
          </w:p>
          <w:p w:rsidR="0032322A" w:rsidRPr="006E6C67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Максимовна</w:t>
            </w:r>
          </w:p>
        </w:tc>
        <w:tc>
          <w:tcPr>
            <w:tcW w:w="1843" w:type="dxa"/>
            <w:vMerge w:val="restart"/>
          </w:tcPr>
          <w:p w:rsidR="0032322A" w:rsidRPr="006E6C67" w:rsidRDefault="0032322A" w:rsidP="0061606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</w:t>
            </w:r>
            <w:r w:rsidRPr="00616068">
              <w:rPr>
                <w:rFonts w:ascii="Times New Roman" w:hAnsi="Times New Roman"/>
              </w:rPr>
              <w:t>Централизованная библиотечная система имени А.М. Горького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Merge w:val="restart"/>
          </w:tcPr>
          <w:p w:rsidR="0032322A" w:rsidRPr="006E6C67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1519,265</w:t>
            </w:r>
          </w:p>
        </w:tc>
        <w:tc>
          <w:tcPr>
            <w:tcW w:w="1276" w:type="dxa"/>
            <w:vMerge w:val="restart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92,3</w:t>
            </w:r>
          </w:p>
        </w:tc>
        <w:tc>
          <w:tcPr>
            <w:tcW w:w="1023" w:type="dxa"/>
            <w:vMerge w:val="restart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95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1782,0</w:t>
            </w:r>
          </w:p>
        </w:tc>
        <w:tc>
          <w:tcPr>
            <w:tcW w:w="1261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2322A" w:rsidRPr="008628DD" w:rsidTr="00616068">
        <w:trPr>
          <w:trHeight w:val="505"/>
        </w:trPr>
        <w:tc>
          <w:tcPr>
            <w:tcW w:w="1701" w:type="dxa"/>
            <w:vMerge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322A" w:rsidRDefault="0032322A" w:rsidP="0061606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120,9</w:t>
            </w:r>
          </w:p>
        </w:tc>
        <w:tc>
          <w:tcPr>
            <w:tcW w:w="1261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</w:tr>
      <w:tr w:rsidR="0032322A" w:rsidRPr="008628DD" w:rsidTr="00882A91">
        <w:trPr>
          <w:trHeight w:val="555"/>
        </w:trPr>
        <w:tc>
          <w:tcPr>
            <w:tcW w:w="1701" w:type="dxa"/>
            <w:vMerge w:val="restart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2322A" w:rsidRPr="006E6C67" w:rsidRDefault="0032322A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2322A" w:rsidRPr="006E6C67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1390,837</w:t>
            </w:r>
          </w:p>
        </w:tc>
        <w:tc>
          <w:tcPr>
            <w:tcW w:w="1276" w:type="dxa"/>
          </w:tcPr>
          <w:p w:rsidR="0032322A" w:rsidRPr="006E6C67" w:rsidRDefault="0032322A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2322A" w:rsidRPr="006E6C67" w:rsidRDefault="0032322A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1782,0</w:t>
            </w:r>
          </w:p>
        </w:tc>
        <w:tc>
          <w:tcPr>
            <w:tcW w:w="1023" w:type="dxa"/>
          </w:tcPr>
          <w:p w:rsidR="0032322A" w:rsidRPr="006E6C67" w:rsidRDefault="0032322A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2322A" w:rsidRPr="006E6C67" w:rsidRDefault="0032322A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32322A" w:rsidRPr="006E6C67" w:rsidRDefault="0032322A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92,3</w:t>
            </w:r>
          </w:p>
        </w:tc>
        <w:tc>
          <w:tcPr>
            <w:tcW w:w="1261" w:type="dxa"/>
            <w:vMerge w:val="restart"/>
          </w:tcPr>
          <w:p w:rsidR="0032322A" w:rsidRPr="006E6C67" w:rsidRDefault="0032322A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2322A" w:rsidRPr="00882A91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882A91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32322A" w:rsidRPr="00834C3D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882A91">
              <w:rPr>
                <w:rFonts w:cs="Times New Roman"/>
                <w:caps/>
                <w:sz w:val="22"/>
                <w:szCs w:val="22"/>
              </w:rPr>
              <w:t>Honda CR-V</w:t>
            </w:r>
          </w:p>
        </w:tc>
        <w:tc>
          <w:tcPr>
            <w:tcW w:w="709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2322A" w:rsidRPr="008628DD" w:rsidTr="00882A91">
        <w:trPr>
          <w:trHeight w:val="253"/>
        </w:trPr>
        <w:tc>
          <w:tcPr>
            <w:tcW w:w="1701" w:type="dxa"/>
            <w:vMerge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322A" w:rsidRPr="006E6C67" w:rsidRDefault="0032322A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2322A" w:rsidRPr="006E6C67" w:rsidRDefault="0032322A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32322A" w:rsidRPr="006E6C67" w:rsidRDefault="0032322A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120,9</w:t>
            </w:r>
          </w:p>
        </w:tc>
        <w:tc>
          <w:tcPr>
            <w:tcW w:w="1023" w:type="dxa"/>
            <w:vMerge w:val="restart"/>
          </w:tcPr>
          <w:p w:rsidR="0032322A" w:rsidRPr="006E6C67" w:rsidRDefault="0032322A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</w:tr>
      <w:tr w:rsidR="0032322A" w:rsidRPr="008628DD" w:rsidTr="00616068">
        <w:trPr>
          <w:trHeight w:val="170"/>
        </w:trPr>
        <w:tc>
          <w:tcPr>
            <w:tcW w:w="1701" w:type="dxa"/>
            <w:vMerge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322A" w:rsidRPr="006E6C67" w:rsidRDefault="0032322A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2322A" w:rsidRDefault="0032322A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2322A" w:rsidRDefault="0032322A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32322A" w:rsidRDefault="0032322A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2322A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УАЗ 331512</w:t>
            </w:r>
          </w:p>
        </w:tc>
        <w:tc>
          <w:tcPr>
            <w:tcW w:w="709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2322A" w:rsidRPr="006E6C67" w:rsidRDefault="0032322A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</w:tr>
    </w:tbl>
    <w:p w:rsidR="0032322A" w:rsidRPr="00897F6D" w:rsidRDefault="0032322A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2322A" w:rsidRDefault="0032322A" w:rsidP="00066518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066518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RPr="00236A1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Фамилия, имя, </w:t>
            </w:r>
          </w:p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Общая </w:t>
            </w:r>
            <w:r w:rsidRPr="00236A1A">
              <w:rPr>
                <w:sz w:val="22"/>
                <w:szCs w:val="22"/>
              </w:rPr>
              <w:br/>
              <w:t>сумма дохода</w:t>
            </w:r>
          </w:p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объектов недвижимости,  </w:t>
            </w:r>
            <w:r w:rsidRPr="00236A1A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объектов недвижимости,  </w:t>
            </w:r>
            <w:r w:rsidRPr="00236A1A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 </w:t>
            </w:r>
            <w:r w:rsidRPr="00236A1A">
              <w:rPr>
                <w:sz w:val="22"/>
                <w:szCs w:val="22"/>
              </w:rPr>
              <w:br/>
              <w:t>транспортных</w:t>
            </w:r>
            <w:r w:rsidRPr="00236A1A">
              <w:rPr>
                <w:sz w:val="22"/>
                <w:szCs w:val="22"/>
              </w:rPr>
              <w:br/>
              <w:t xml:space="preserve">средств,  </w:t>
            </w:r>
            <w:r w:rsidRPr="00236A1A">
              <w:rPr>
                <w:sz w:val="22"/>
                <w:szCs w:val="22"/>
              </w:rPr>
              <w:br/>
              <w:t>вид, марка</w:t>
            </w:r>
          </w:p>
        </w:tc>
      </w:tr>
      <w:tr w:rsidR="0032322A" w:rsidRPr="00236A1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вид объекта </w:t>
            </w:r>
            <w:r w:rsidRPr="00236A1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площадь,</w:t>
            </w:r>
            <w:r w:rsidRPr="00236A1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страна   </w:t>
            </w:r>
            <w:r w:rsidRPr="00236A1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вид объекта </w:t>
            </w:r>
            <w:r w:rsidRPr="00236A1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площадь,</w:t>
            </w:r>
            <w:r w:rsidRPr="00236A1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страна   </w:t>
            </w:r>
            <w:r w:rsidRPr="00236A1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236A1A" w:rsidTr="00B33646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36A1A" w:rsidRDefault="0032322A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Белошапкина Ольга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32322A" w:rsidRPr="00236A1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№306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36A1A" w:rsidRDefault="0032322A" w:rsidP="0002422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790,25279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BE719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936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32322A" w:rsidRPr="00DE45D5" w:rsidRDefault="0032322A" w:rsidP="00DE45D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CITROEN</w:t>
            </w:r>
            <w:r w:rsidRPr="00EE69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EE692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32322A" w:rsidRPr="00236A1A" w:rsidTr="00EE6929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F82CC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024223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6A1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936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32322A" w:rsidRPr="00A73064" w:rsidRDefault="0032322A" w:rsidP="005411CA">
      <w:pPr>
        <w:autoSpaceDE w:val="0"/>
        <w:autoSpaceDN w:val="0"/>
        <w:adjustRightInd w:val="0"/>
        <w:jc w:val="both"/>
        <w:rPr>
          <w:szCs w:val="24"/>
        </w:rPr>
      </w:pPr>
    </w:p>
    <w:p w:rsidR="0032322A" w:rsidRDefault="0032322A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>
      <w:pPr>
        <w:spacing w:line="192" w:lineRule="auto"/>
        <w:jc w:val="center"/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32322A" w:rsidRDefault="0032322A">
      <w:pPr>
        <w:spacing w:line="192" w:lineRule="auto"/>
        <w:jc w:val="center"/>
      </w:pPr>
      <w:r>
        <w:rPr>
          <w:sz w:val="30"/>
          <w:szCs w:val="30"/>
        </w:rPr>
        <w:t>по состоянию на 31 декабря 2019 года</w:t>
      </w:r>
    </w:p>
    <w:p w:rsidR="0032322A" w:rsidRDefault="0032322A">
      <w:pPr>
        <w:spacing w:line="192" w:lineRule="auto"/>
        <w:jc w:val="center"/>
        <w:rPr>
          <w:sz w:val="30"/>
          <w:szCs w:val="30"/>
        </w:rPr>
      </w:pPr>
    </w:p>
    <w:tbl>
      <w:tblPr>
        <w:tblW w:w="14613" w:type="dxa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5" w:type="dxa"/>
        </w:tblCellMar>
        <w:tblLook w:val="0000" w:firstRow="0" w:lastRow="0" w:firstColumn="0" w:lastColumn="0" w:noHBand="0" w:noVBand="0"/>
      </w:tblPr>
      <w:tblGrid>
        <w:gridCol w:w="2194"/>
        <w:gridCol w:w="1660"/>
        <w:gridCol w:w="1111"/>
        <w:gridCol w:w="1520"/>
        <w:gridCol w:w="1012"/>
        <w:gridCol w:w="1509"/>
        <w:gridCol w:w="1520"/>
        <w:gridCol w:w="1073"/>
        <w:gridCol w:w="1509"/>
        <w:gridCol w:w="1505"/>
      </w:tblGrid>
      <w:tr w:rsidR="0032322A" w:rsidTr="00C85C3D">
        <w:trPr>
          <w:trHeight w:val="720"/>
        </w:trPr>
        <w:tc>
          <w:tcPr>
            <w:tcW w:w="2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0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32322A" w:rsidTr="00C85C3D">
        <w:trPr>
          <w:trHeight w:val="360"/>
        </w:trPr>
        <w:tc>
          <w:tcPr>
            <w:tcW w:w="21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2322A" w:rsidTr="00C85C3D"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Белых Вероника </w:t>
            </w:r>
          </w:p>
          <w:p w:rsidR="0032322A" w:rsidRDefault="003232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№20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</w:pPr>
            <w:r>
              <w:rPr>
                <w:sz w:val="24"/>
                <w:szCs w:val="24"/>
              </w:rPr>
              <w:t>433,354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</w:pPr>
            <w:r>
              <w:rPr>
                <w:sz w:val="22"/>
                <w:szCs w:val="22"/>
              </w:rPr>
              <w:t>37,60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2322A" w:rsidRDefault="0032322A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</w:tbl>
    <w:p w:rsidR="0032322A" w:rsidRDefault="0032322A">
      <w:pPr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11226C">
        <w:trPr>
          <w:trHeight w:val="59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1122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Бердникова Зоя </w:t>
            </w:r>
          </w:p>
          <w:p w:rsidR="0032322A" w:rsidRPr="007C6EE6" w:rsidRDefault="0032322A" w:rsidP="001122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1122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МБОУ СШ №27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954,91554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1C6756" w:rsidRDefault="0032322A" w:rsidP="001122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Автомобиль,  легковой </w:t>
            </w:r>
            <w:r>
              <w:rPr>
                <w:sz w:val="22"/>
                <w:szCs w:val="22"/>
                <w:lang w:val="en-US"/>
              </w:rPr>
              <w:t>HONDA FIT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</w:tbl>
    <w:p w:rsidR="0032322A" w:rsidRPr="00FE266C" w:rsidRDefault="0032322A" w:rsidP="00414B99">
      <w:pPr>
        <w:autoSpaceDE w:val="0"/>
        <w:autoSpaceDN w:val="0"/>
        <w:adjustRightInd w:val="0"/>
        <w:ind w:firstLine="709"/>
        <w:jc w:val="both"/>
      </w:pPr>
    </w:p>
    <w:p w:rsidR="0032322A" w:rsidRPr="000E33E1" w:rsidRDefault="0032322A" w:rsidP="000E33E1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0E33E1">
        <w:rPr>
          <w:b/>
          <w:caps/>
          <w:sz w:val="30"/>
          <w:szCs w:val="30"/>
        </w:rPr>
        <w:t>СВЕДЕНИЯ</w:t>
      </w:r>
    </w:p>
    <w:p w:rsidR="0032322A" w:rsidRPr="003B7365" w:rsidRDefault="0032322A" w:rsidP="000E33E1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0E33E1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32322A" w:rsidRPr="003B7365" w:rsidTr="005C29A1">
        <w:trPr>
          <w:trHeight w:val="196"/>
        </w:trPr>
        <w:tc>
          <w:tcPr>
            <w:tcW w:w="1418" w:type="dxa"/>
            <w:vMerge w:val="restart"/>
          </w:tcPr>
          <w:p w:rsidR="0032322A" w:rsidRDefault="0032322A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2322A" w:rsidRPr="003B7365" w:rsidRDefault="0032322A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43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</w:t>
            </w:r>
            <w:r w:rsidRPr="003B7365">
              <w:rPr>
                <w:b/>
                <w:sz w:val="20"/>
                <w:szCs w:val="20"/>
              </w:rPr>
              <w:lastRenderedPageBreak/>
              <w:t xml:space="preserve">дохода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3B7365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 xml:space="preserve">Перечень транспортных средств, вид, </w:t>
            </w: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850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Предмет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843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Источники получения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2322A" w:rsidRPr="003B7365" w:rsidTr="005C29A1">
        <w:trPr>
          <w:trHeight w:val="173"/>
        </w:trPr>
        <w:tc>
          <w:tcPr>
            <w:tcW w:w="1418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2322A" w:rsidRPr="008628DD" w:rsidTr="005C29A1">
        <w:trPr>
          <w:trHeight w:val="335"/>
        </w:trPr>
        <w:tc>
          <w:tcPr>
            <w:tcW w:w="1418" w:type="dxa"/>
            <w:vMerge w:val="restart"/>
          </w:tcPr>
          <w:p w:rsidR="0032322A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Березинская</w:t>
            </w:r>
          </w:p>
          <w:p w:rsidR="0032322A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Анастасия</w:t>
            </w:r>
          </w:p>
          <w:p w:rsidR="0032322A" w:rsidRPr="006E6C67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vMerge w:val="restart"/>
          </w:tcPr>
          <w:p w:rsidR="0032322A" w:rsidRPr="006E6C67" w:rsidRDefault="0032322A" w:rsidP="005C29A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«Музей-усадьба В.И. Сурикова»</w:t>
            </w:r>
          </w:p>
        </w:tc>
        <w:tc>
          <w:tcPr>
            <w:tcW w:w="992" w:type="dxa"/>
            <w:vMerge w:val="restart"/>
          </w:tcPr>
          <w:p w:rsidR="0032322A" w:rsidRPr="006E6C67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1148,975</w:t>
            </w:r>
          </w:p>
        </w:tc>
        <w:tc>
          <w:tcPr>
            <w:tcW w:w="1333" w:type="dxa"/>
          </w:tcPr>
          <w:p w:rsidR="0032322A" w:rsidRPr="006E6C67" w:rsidRDefault="0032322A" w:rsidP="005C29A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819,0</w:t>
            </w:r>
          </w:p>
        </w:tc>
        <w:tc>
          <w:tcPr>
            <w:tcW w:w="1306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32322A" w:rsidRPr="004E0F20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4E0F20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5C29A1">
              <w:rPr>
                <w:rFonts w:cs="Times New Roman"/>
                <w:caps/>
                <w:sz w:val="22"/>
                <w:szCs w:val="22"/>
              </w:rPr>
              <w:t>Skoda Octavia</w:t>
            </w:r>
          </w:p>
        </w:tc>
        <w:tc>
          <w:tcPr>
            <w:tcW w:w="850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2322A" w:rsidRPr="008628DD" w:rsidTr="00EB2BBC">
        <w:trPr>
          <w:trHeight w:val="506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2322A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2322A" w:rsidRDefault="0032322A" w:rsidP="0041432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322A" w:rsidRDefault="0032322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32322A" w:rsidRPr="006E6C67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44,0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</w:tr>
    </w:tbl>
    <w:p w:rsidR="0032322A" w:rsidRPr="00897F6D" w:rsidRDefault="0032322A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2322A" w:rsidRPr="00E8180C" w:rsidRDefault="0032322A" w:rsidP="00E8180C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E8180C">
        <w:rPr>
          <w:b/>
          <w:caps/>
          <w:sz w:val="30"/>
          <w:szCs w:val="30"/>
        </w:rPr>
        <w:t>СВЕДЕНИЯ</w:t>
      </w:r>
    </w:p>
    <w:p w:rsidR="0032322A" w:rsidRPr="003B7365" w:rsidRDefault="0032322A" w:rsidP="00E8180C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E8180C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417"/>
        <w:gridCol w:w="851"/>
        <w:gridCol w:w="1306"/>
        <w:gridCol w:w="1357"/>
        <w:gridCol w:w="895"/>
        <w:gridCol w:w="1261"/>
        <w:gridCol w:w="1701"/>
        <w:gridCol w:w="851"/>
        <w:gridCol w:w="1701"/>
      </w:tblGrid>
      <w:tr w:rsidR="0032322A" w:rsidRPr="003B7365" w:rsidTr="008C39C8">
        <w:trPr>
          <w:trHeight w:val="196"/>
        </w:trPr>
        <w:tc>
          <w:tcPr>
            <w:tcW w:w="1418" w:type="dxa"/>
            <w:vMerge w:val="restart"/>
          </w:tcPr>
          <w:p w:rsidR="0032322A" w:rsidRDefault="0032322A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2322A" w:rsidRPr="003B7365" w:rsidRDefault="0032322A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32322A" w:rsidRPr="003B7365" w:rsidRDefault="0032322A" w:rsidP="00767CA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1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2322A" w:rsidRPr="003B7365" w:rsidTr="008C39C8">
        <w:trPr>
          <w:trHeight w:val="173"/>
        </w:trPr>
        <w:tc>
          <w:tcPr>
            <w:tcW w:w="1418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2322A" w:rsidRPr="008628DD" w:rsidTr="008C39C8">
        <w:trPr>
          <w:trHeight w:val="335"/>
        </w:trPr>
        <w:tc>
          <w:tcPr>
            <w:tcW w:w="1418" w:type="dxa"/>
            <w:vMerge w:val="restart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Богряцова</w:t>
            </w:r>
          </w:p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Лада</w:t>
            </w:r>
          </w:p>
          <w:p w:rsidR="0032322A" w:rsidRPr="006E6C67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32322A" w:rsidRPr="006E6C67" w:rsidRDefault="0032322A" w:rsidP="008C39C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«Красноярский городской Дворец культуры»</w:t>
            </w:r>
          </w:p>
        </w:tc>
        <w:tc>
          <w:tcPr>
            <w:tcW w:w="992" w:type="dxa"/>
            <w:vMerge w:val="restart"/>
          </w:tcPr>
          <w:p w:rsidR="0032322A" w:rsidRPr="006E6C67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1205,069</w:t>
            </w:r>
          </w:p>
        </w:tc>
        <w:tc>
          <w:tcPr>
            <w:tcW w:w="1417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68,3</w:t>
            </w:r>
          </w:p>
        </w:tc>
        <w:tc>
          <w:tcPr>
            <w:tcW w:w="1306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2322A" w:rsidRPr="006E6C67" w:rsidRDefault="0032322A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32322A" w:rsidRPr="006E6C67" w:rsidRDefault="0032322A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32322A" w:rsidRPr="006E6C67" w:rsidRDefault="0032322A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32322A" w:rsidRPr="006E6C67" w:rsidRDefault="0032322A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32322A" w:rsidRPr="006E6C67" w:rsidRDefault="0032322A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32322A" w:rsidRPr="006E6C67" w:rsidRDefault="0032322A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</w:tr>
      <w:tr w:rsidR="0032322A" w:rsidRPr="008628DD" w:rsidTr="008C39C8">
        <w:trPr>
          <w:trHeight w:val="335"/>
        </w:trPr>
        <w:tc>
          <w:tcPr>
            <w:tcW w:w="1418" w:type="dxa"/>
            <w:vMerge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322A" w:rsidRDefault="0032322A" w:rsidP="001A052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 совместная собственность</w:t>
            </w:r>
          </w:p>
        </w:tc>
        <w:tc>
          <w:tcPr>
            <w:tcW w:w="851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53,3</w:t>
            </w:r>
          </w:p>
        </w:tc>
        <w:tc>
          <w:tcPr>
            <w:tcW w:w="1306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</w:tr>
      <w:tr w:rsidR="0032322A" w:rsidRPr="008C39C8" w:rsidTr="008C39C8">
        <w:tc>
          <w:tcPr>
            <w:tcW w:w="1418" w:type="dxa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2322A" w:rsidRDefault="0032322A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2322A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2310,262</w:t>
            </w:r>
          </w:p>
        </w:tc>
        <w:tc>
          <w:tcPr>
            <w:tcW w:w="1417" w:type="dxa"/>
          </w:tcPr>
          <w:p w:rsidR="0032322A" w:rsidRPr="006E6C67" w:rsidRDefault="0032322A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2322A" w:rsidRPr="006E6C67" w:rsidRDefault="0032322A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32322A" w:rsidRPr="006E6C67" w:rsidRDefault="0032322A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32322A" w:rsidRPr="006E6C67" w:rsidRDefault="0032322A" w:rsidP="003C675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32322A" w:rsidRPr="006E6C67" w:rsidRDefault="0032322A" w:rsidP="003C675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68,3</w:t>
            </w:r>
          </w:p>
        </w:tc>
        <w:tc>
          <w:tcPr>
            <w:tcW w:w="1261" w:type="dxa"/>
          </w:tcPr>
          <w:p w:rsidR="0032322A" w:rsidRPr="006E6C67" w:rsidRDefault="0032322A" w:rsidP="003C675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2322A" w:rsidRPr="008C39C8" w:rsidRDefault="0032322A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А</w:t>
            </w:r>
            <w:r w:rsidRPr="008C39C8">
              <w:rPr>
                <w:rFonts w:cs="Times New Roman"/>
                <w:sz w:val="22"/>
                <w:szCs w:val="22"/>
              </w:rPr>
              <w:t>втомобиль</w:t>
            </w:r>
            <w:r w:rsidRPr="008C39C8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8C39C8">
              <w:rPr>
                <w:rFonts w:cs="Times New Roman"/>
                <w:sz w:val="22"/>
                <w:szCs w:val="22"/>
              </w:rPr>
              <w:t>легковой</w:t>
            </w:r>
          </w:p>
          <w:p w:rsidR="0032322A" w:rsidRPr="008C39C8" w:rsidRDefault="0032322A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  <w:lang w:val="en-US"/>
              </w:rPr>
            </w:pPr>
            <w:r w:rsidRPr="008C39C8">
              <w:rPr>
                <w:rFonts w:cs="Times New Roman"/>
                <w:caps/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851" w:type="dxa"/>
          </w:tcPr>
          <w:p w:rsidR="0032322A" w:rsidRPr="008C39C8" w:rsidRDefault="0032322A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2322A" w:rsidRPr="008C39C8" w:rsidRDefault="0032322A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</w:tr>
      <w:tr w:rsidR="0032322A" w:rsidRPr="008C39C8" w:rsidTr="008C39C8">
        <w:tc>
          <w:tcPr>
            <w:tcW w:w="1418" w:type="dxa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</w:tcPr>
          <w:p w:rsidR="0032322A" w:rsidRDefault="0032322A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2322A" w:rsidRDefault="0032322A" w:rsidP="008C39C8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32322A" w:rsidRDefault="0032322A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2322A" w:rsidRDefault="0032322A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32322A" w:rsidRDefault="0032322A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32322A" w:rsidRPr="006E6C67" w:rsidRDefault="0032322A" w:rsidP="003C675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32322A" w:rsidRPr="006E6C67" w:rsidRDefault="0032322A" w:rsidP="003C675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68,3</w:t>
            </w:r>
          </w:p>
        </w:tc>
        <w:tc>
          <w:tcPr>
            <w:tcW w:w="1261" w:type="dxa"/>
          </w:tcPr>
          <w:p w:rsidR="0032322A" w:rsidRPr="006E6C67" w:rsidRDefault="0032322A" w:rsidP="003C675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2322A" w:rsidRDefault="0032322A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2322A" w:rsidRDefault="0032322A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2322A" w:rsidRDefault="0032322A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</w:tr>
    </w:tbl>
    <w:p w:rsidR="0032322A" w:rsidRPr="008C39C8" w:rsidRDefault="0032322A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  <w:lang w:val="en-US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512"/>
      </w:tblGrid>
      <w:tr w:rsidR="0032322A" w:rsidRPr="0028197E" w:rsidTr="00EB4217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 xml:space="preserve">Фамилия, имя, </w:t>
            </w:r>
          </w:p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 xml:space="preserve">Общая </w:t>
            </w:r>
            <w:r w:rsidRPr="0028197E">
              <w:rPr>
                <w:sz w:val="22"/>
                <w:szCs w:val="22"/>
              </w:rPr>
              <w:br/>
              <w:t>сумма дох</w:t>
            </w:r>
            <w:r w:rsidRPr="0028197E">
              <w:rPr>
                <w:sz w:val="22"/>
                <w:szCs w:val="22"/>
              </w:rPr>
              <w:t>о</w:t>
            </w:r>
            <w:r w:rsidRPr="0028197E">
              <w:rPr>
                <w:sz w:val="22"/>
                <w:szCs w:val="22"/>
              </w:rPr>
              <w:t>да</w:t>
            </w:r>
          </w:p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 xml:space="preserve">Перечень объектов недвижимости,  </w:t>
            </w:r>
            <w:r w:rsidRPr="0028197E">
              <w:rPr>
                <w:sz w:val="22"/>
                <w:szCs w:val="22"/>
              </w:rPr>
              <w:br/>
              <w:t>принадлежащих на праве собственн</w:t>
            </w:r>
            <w:r w:rsidRPr="0028197E">
              <w:rPr>
                <w:sz w:val="22"/>
                <w:szCs w:val="22"/>
              </w:rPr>
              <w:t>о</w:t>
            </w:r>
            <w:r w:rsidRPr="0028197E">
              <w:rPr>
                <w:sz w:val="22"/>
                <w:szCs w:val="22"/>
              </w:rPr>
              <w:t>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 xml:space="preserve">Перечень объектов недвижимости,  </w:t>
            </w:r>
            <w:r w:rsidRPr="0028197E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 xml:space="preserve">Перечень  </w:t>
            </w:r>
            <w:r w:rsidRPr="0028197E">
              <w:rPr>
                <w:sz w:val="22"/>
                <w:szCs w:val="22"/>
              </w:rPr>
              <w:br/>
              <w:t>транспортных</w:t>
            </w:r>
            <w:r w:rsidRPr="0028197E">
              <w:rPr>
                <w:sz w:val="22"/>
                <w:szCs w:val="22"/>
              </w:rPr>
              <w:br/>
              <w:t xml:space="preserve">средств,  </w:t>
            </w:r>
            <w:r w:rsidRPr="0028197E">
              <w:rPr>
                <w:sz w:val="22"/>
                <w:szCs w:val="22"/>
              </w:rPr>
              <w:br/>
              <w:t>вид, марка</w:t>
            </w:r>
          </w:p>
        </w:tc>
      </w:tr>
      <w:tr w:rsidR="0032322A" w:rsidRPr="0028197E" w:rsidTr="00EB4217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 xml:space="preserve">вид объекта </w:t>
            </w:r>
            <w:r w:rsidRPr="0028197E">
              <w:rPr>
                <w:sz w:val="22"/>
                <w:szCs w:val="22"/>
              </w:rPr>
              <w:br/>
              <w:t>недвижим</w:t>
            </w:r>
            <w:r w:rsidRPr="0028197E">
              <w:rPr>
                <w:sz w:val="22"/>
                <w:szCs w:val="22"/>
              </w:rPr>
              <w:t>о</w:t>
            </w:r>
            <w:r w:rsidRPr="0028197E">
              <w:rPr>
                <w:sz w:val="22"/>
                <w:szCs w:val="22"/>
              </w:rPr>
              <w:t>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>площадь,</w:t>
            </w:r>
            <w:r w:rsidRPr="0028197E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 xml:space="preserve">страна   </w:t>
            </w:r>
            <w:r w:rsidRPr="0028197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 xml:space="preserve">вид объекта </w:t>
            </w:r>
            <w:r w:rsidRPr="0028197E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>площадь,</w:t>
            </w:r>
            <w:r w:rsidRPr="0028197E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 xml:space="preserve">страна   </w:t>
            </w:r>
            <w:r w:rsidRPr="0028197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28197E" w:rsidTr="00EB421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8362B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Богуславская Елена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691A58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91A58">
              <w:rPr>
                <w:sz w:val="22"/>
                <w:szCs w:val="22"/>
              </w:rPr>
              <w:t>Директор МБОУ</w:t>
            </w:r>
          </w:p>
          <w:p w:rsidR="0032322A" w:rsidRPr="00691A58" w:rsidRDefault="0032322A" w:rsidP="002E562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91A58">
              <w:rPr>
                <w:sz w:val="22"/>
                <w:szCs w:val="22"/>
              </w:rPr>
              <w:t>«Лицей №8»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691A58" w:rsidRDefault="0032322A" w:rsidP="00EB0EEE">
            <w:pPr>
              <w:pStyle w:val="ConsPlusCell"/>
              <w:ind w:right="-57"/>
              <w:rPr>
                <w:sz w:val="24"/>
                <w:szCs w:val="24"/>
              </w:rPr>
            </w:pPr>
            <w:r w:rsidRPr="00691A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049,99036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691A58" w:rsidRDefault="0032322A" w:rsidP="008362BF">
            <w:pPr>
              <w:pStyle w:val="ConsPlusCell"/>
              <w:ind w:right="-57"/>
              <w:rPr>
                <w:sz w:val="22"/>
                <w:szCs w:val="22"/>
              </w:rPr>
            </w:pPr>
            <w:r w:rsidRPr="00691A58">
              <w:rPr>
                <w:sz w:val="22"/>
                <w:szCs w:val="22"/>
              </w:rPr>
              <w:t>Квартира</w:t>
            </w:r>
          </w:p>
          <w:p w:rsidR="0032322A" w:rsidRPr="00691A58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91A58">
              <w:rPr>
                <w:sz w:val="22"/>
                <w:szCs w:val="22"/>
              </w:rPr>
              <w:t>2/5 доли</w:t>
            </w:r>
          </w:p>
          <w:p w:rsidR="0032322A" w:rsidRPr="00691A58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691A58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691A58">
              <w:rPr>
                <w:sz w:val="22"/>
                <w:szCs w:val="22"/>
              </w:rPr>
              <w:t>78,1</w:t>
            </w:r>
          </w:p>
          <w:p w:rsidR="0032322A" w:rsidRPr="00691A58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691A58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8197E">
              <w:rPr>
                <w:sz w:val="22"/>
                <w:szCs w:val="22"/>
              </w:rPr>
              <w:t>Россия</w:t>
            </w:r>
          </w:p>
          <w:p w:rsidR="0032322A" w:rsidRPr="0028197E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28197E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8197E" w:rsidRDefault="0032322A" w:rsidP="008362B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</w:tbl>
    <w:p w:rsidR="0032322A" w:rsidRPr="00FE266C" w:rsidRDefault="0032322A" w:rsidP="00691A58">
      <w:pPr>
        <w:autoSpaceDE w:val="0"/>
        <w:autoSpaceDN w:val="0"/>
        <w:adjustRightInd w:val="0"/>
        <w:ind w:firstLine="709"/>
        <w:jc w:val="both"/>
      </w:pPr>
    </w:p>
    <w:p w:rsidR="0032322A" w:rsidRPr="00AE0A88" w:rsidRDefault="0032322A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32322A" w:rsidRPr="00AE0A88" w:rsidRDefault="0032322A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1134"/>
        <w:gridCol w:w="1161"/>
        <w:gridCol w:w="1080"/>
        <w:gridCol w:w="1512"/>
        <w:gridCol w:w="1512"/>
        <w:gridCol w:w="1080"/>
        <w:gridCol w:w="1512"/>
        <w:gridCol w:w="1512"/>
      </w:tblGrid>
      <w:tr w:rsidR="0032322A" w:rsidRPr="008D3ECA" w:rsidTr="00DE74D6">
        <w:trPr>
          <w:trHeight w:val="720"/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 xml:space="preserve">Фамилия, имя, </w:t>
            </w:r>
          </w:p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>Дол</w:t>
            </w:r>
            <w:r w:rsidRPr="008D3ECA">
              <w:rPr>
                <w:sz w:val="22"/>
                <w:szCs w:val="22"/>
              </w:rPr>
              <w:t>ж</w:t>
            </w:r>
            <w:r w:rsidRPr="008D3ECA">
              <w:rPr>
                <w:sz w:val="22"/>
                <w:szCs w:val="22"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 xml:space="preserve">Общая </w:t>
            </w:r>
            <w:r w:rsidRPr="008D3ECA">
              <w:rPr>
                <w:sz w:val="22"/>
                <w:szCs w:val="22"/>
              </w:rPr>
              <w:br/>
              <w:t>сумма д</w:t>
            </w:r>
            <w:r w:rsidRPr="008D3ECA">
              <w:rPr>
                <w:sz w:val="22"/>
                <w:szCs w:val="22"/>
              </w:rPr>
              <w:t>о</w:t>
            </w:r>
            <w:r w:rsidRPr="008D3ECA">
              <w:rPr>
                <w:sz w:val="22"/>
                <w:szCs w:val="22"/>
              </w:rPr>
              <w:t>хода</w:t>
            </w:r>
          </w:p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 xml:space="preserve">Перечень объектов недвижимости,  </w:t>
            </w:r>
            <w:r w:rsidRPr="008D3ECA">
              <w:rPr>
                <w:sz w:val="22"/>
                <w:szCs w:val="22"/>
              </w:rPr>
              <w:br/>
              <w:t>принадлежащих на праве собственн</w:t>
            </w:r>
            <w:r w:rsidRPr="008D3ECA">
              <w:rPr>
                <w:sz w:val="22"/>
                <w:szCs w:val="22"/>
              </w:rPr>
              <w:t>о</w:t>
            </w:r>
            <w:r w:rsidRPr="008D3ECA">
              <w:rPr>
                <w:sz w:val="22"/>
                <w:szCs w:val="22"/>
              </w:rPr>
              <w:t>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 xml:space="preserve">Перечень объектов недвижимости,  </w:t>
            </w:r>
            <w:r w:rsidRPr="008D3ECA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 xml:space="preserve">Перечень  </w:t>
            </w:r>
            <w:r w:rsidRPr="008D3ECA">
              <w:rPr>
                <w:sz w:val="22"/>
                <w:szCs w:val="22"/>
              </w:rPr>
              <w:br/>
              <w:t>транспортных</w:t>
            </w:r>
            <w:r w:rsidRPr="008D3ECA">
              <w:rPr>
                <w:sz w:val="22"/>
                <w:szCs w:val="22"/>
              </w:rPr>
              <w:br/>
              <w:t xml:space="preserve">средств,  </w:t>
            </w:r>
            <w:r w:rsidRPr="008D3ECA">
              <w:rPr>
                <w:sz w:val="22"/>
                <w:szCs w:val="22"/>
              </w:rPr>
              <w:br/>
              <w:t>вид, марка</w:t>
            </w:r>
          </w:p>
        </w:tc>
      </w:tr>
      <w:tr w:rsidR="0032322A" w:rsidRPr="008D3ECA" w:rsidTr="00DE74D6">
        <w:trPr>
          <w:trHeight w:val="360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 xml:space="preserve">вид объекта </w:t>
            </w:r>
            <w:r w:rsidRPr="008D3ECA">
              <w:rPr>
                <w:sz w:val="22"/>
                <w:szCs w:val="22"/>
              </w:rPr>
              <w:br/>
              <w:t>недвиж</w:t>
            </w:r>
            <w:r w:rsidRPr="008D3ECA">
              <w:rPr>
                <w:sz w:val="22"/>
                <w:szCs w:val="22"/>
              </w:rPr>
              <w:t>и</w:t>
            </w:r>
            <w:r w:rsidRPr="008D3ECA">
              <w:rPr>
                <w:sz w:val="22"/>
                <w:szCs w:val="22"/>
              </w:rPr>
              <w:t>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>площадь,</w:t>
            </w:r>
            <w:r w:rsidRPr="008D3EC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 xml:space="preserve">страна   </w:t>
            </w:r>
            <w:r w:rsidRPr="008D3EC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 xml:space="preserve">вид объекта </w:t>
            </w:r>
            <w:r w:rsidRPr="008D3EC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>площадь,</w:t>
            </w:r>
            <w:r w:rsidRPr="008D3EC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 xml:space="preserve">страна   </w:t>
            </w:r>
            <w:r w:rsidRPr="008D3EC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8D3ECA" w:rsidTr="00DE74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2745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Богуш Елена Николаевна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>Директор</w:t>
            </w:r>
          </w:p>
          <w:p w:rsidR="0032322A" w:rsidRPr="008D3ECA" w:rsidRDefault="0032322A" w:rsidP="000C3A9D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8D3ECA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«СОШ №90</w:t>
            </w:r>
            <w:r w:rsidRPr="008D3EC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82D2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806,606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>Квартира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8D3EC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0C3A9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32322A" w:rsidRDefault="0032322A" w:rsidP="007E03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32322A" w:rsidRPr="008D3ECA" w:rsidRDefault="0032322A" w:rsidP="007E03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7E03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7E03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32322A" w:rsidRPr="008D3ECA" w:rsidRDefault="0032322A" w:rsidP="007E03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7E03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7E03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32322A" w:rsidRPr="008D3ECA" w:rsidTr="00DE74D6">
        <w:trPr>
          <w:trHeight w:val="85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7221D6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7221D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A45AC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561,725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DC1E5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7E03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7E03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D3EC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7E03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8D3ECA" w:rsidRDefault="0032322A" w:rsidP="007E03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Легковые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32322A" w:rsidRPr="00425440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Familia</w:t>
            </w:r>
            <w:r>
              <w:rPr>
                <w:sz w:val="22"/>
                <w:szCs w:val="22"/>
              </w:rPr>
              <w:t>,</w:t>
            </w:r>
          </w:p>
          <w:p w:rsidR="0032322A" w:rsidRPr="00A45AC2" w:rsidRDefault="0032322A" w:rsidP="008337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32322A" w:rsidRPr="00AE0A88" w:rsidRDefault="0032322A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32322A" w:rsidRDefault="0032322A" w:rsidP="00CC40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CC40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2322A" w:rsidRDefault="0032322A" w:rsidP="00CC40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CC40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CC40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CC40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681C89" w:rsidRDefault="0032322A" w:rsidP="008628DD">
      <w:pPr>
        <w:jc w:val="center"/>
        <w:rPr>
          <w:szCs w:val="24"/>
        </w:rPr>
      </w:pPr>
    </w:p>
    <w:tbl>
      <w:tblPr>
        <w:tblStyle w:val="aa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078"/>
        <w:gridCol w:w="2324"/>
        <w:gridCol w:w="921"/>
        <w:gridCol w:w="1245"/>
        <w:gridCol w:w="1058"/>
        <w:gridCol w:w="709"/>
        <w:gridCol w:w="1134"/>
        <w:gridCol w:w="2588"/>
      </w:tblGrid>
      <w:tr w:rsidR="0032322A" w:rsidRPr="008628DD" w:rsidTr="00B51F02">
        <w:tc>
          <w:tcPr>
            <w:tcW w:w="1418" w:type="dxa"/>
            <w:vMerge w:val="restart"/>
            <w:vAlign w:val="center"/>
          </w:tcPr>
          <w:p w:rsidR="0032322A" w:rsidRDefault="0032322A" w:rsidP="00CC5A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2322A" w:rsidRPr="00897F6D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vAlign w:val="center"/>
          </w:tcPr>
          <w:p w:rsidR="0032322A" w:rsidRPr="00897F6D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vAlign w:val="center"/>
          </w:tcPr>
          <w:p w:rsidR="0032322A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32322A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32322A" w:rsidRPr="00897F6D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4490" w:type="dxa"/>
            <w:gridSpan w:val="3"/>
            <w:vAlign w:val="center"/>
          </w:tcPr>
          <w:p w:rsidR="0032322A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897F6D" w:rsidRDefault="0032322A" w:rsidP="00CC5A0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01" w:type="dxa"/>
            <w:gridSpan w:val="3"/>
            <w:vAlign w:val="center"/>
          </w:tcPr>
          <w:p w:rsidR="0032322A" w:rsidRPr="00897F6D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88" w:type="dxa"/>
            <w:vMerge w:val="restart"/>
            <w:vAlign w:val="center"/>
          </w:tcPr>
          <w:p w:rsidR="0032322A" w:rsidRPr="00897F6D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32322A" w:rsidRPr="008628DD" w:rsidTr="00B51F02">
        <w:tc>
          <w:tcPr>
            <w:tcW w:w="1418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vAlign w:val="center"/>
          </w:tcPr>
          <w:p w:rsidR="0032322A" w:rsidRPr="00897F6D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32322A" w:rsidRPr="00897F6D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45" w:type="dxa"/>
            <w:vAlign w:val="center"/>
          </w:tcPr>
          <w:p w:rsidR="0032322A" w:rsidRPr="00897F6D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vAlign w:val="center"/>
          </w:tcPr>
          <w:p w:rsidR="0032322A" w:rsidRPr="00897F6D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  <w:vAlign w:val="center"/>
          </w:tcPr>
          <w:p w:rsidR="0032322A" w:rsidRPr="00897F6D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  <w:vAlign w:val="center"/>
          </w:tcPr>
          <w:p w:rsidR="0032322A" w:rsidRPr="00897F6D" w:rsidRDefault="0032322A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88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CC5A00" w:rsidTr="007113D8">
        <w:tc>
          <w:tcPr>
            <w:tcW w:w="1418" w:type="dxa"/>
            <w:vMerge w:val="restart"/>
          </w:tcPr>
          <w:p w:rsidR="0032322A" w:rsidRPr="00B86498" w:rsidRDefault="0032322A" w:rsidP="00091E8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 xml:space="preserve">1. Бойдик </w:t>
            </w:r>
          </w:p>
          <w:p w:rsidR="0032322A" w:rsidRPr="00B86498" w:rsidRDefault="0032322A" w:rsidP="00091E8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 xml:space="preserve">Людмила </w:t>
            </w:r>
          </w:p>
          <w:p w:rsidR="0032322A" w:rsidRPr="00B86498" w:rsidRDefault="0032322A" w:rsidP="00091E8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  <w:vMerge w:val="restart"/>
          </w:tcPr>
          <w:p w:rsidR="0032322A" w:rsidRDefault="0032322A" w:rsidP="009B3F77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директор муниципального</w:t>
            </w:r>
            <w:r>
              <w:rPr>
                <w:sz w:val="20"/>
                <w:szCs w:val="20"/>
              </w:rPr>
              <w:t xml:space="preserve"> бюджетного обще</w:t>
            </w:r>
            <w:r w:rsidRPr="00B86498">
              <w:rPr>
                <w:sz w:val="20"/>
                <w:szCs w:val="20"/>
              </w:rPr>
              <w:t xml:space="preserve">образовательного учреждения «Средняя школа № 95» </w:t>
            </w:r>
          </w:p>
          <w:p w:rsidR="0032322A" w:rsidRPr="00B86498" w:rsidRDefault="0032322A" w:rsidP="009B3F77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32322A" w:rsidRPr="00B86498" w:rsidRDefault="0032322A" w:rsidP="00326471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1099,49206</w:t>
            </w:r>
          </w:p>
        </w:tc>
        <w:tc>
          <w:tcPr>
            <w:tcW w:w="2324" w:type="dxa"/>
          </w:tcPr>
          <w:p w:rsidR="0032322A" w:rsidRPr="00B86498" w:rsidRDefault="0032322A" w:rsidP="00091E83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8649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32322A" w:rsidRPr="00B86498" w:rsidRDefault="0032322A" w:rsidP="0017327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72,9</w:t>
            </w:r>
          </w:p>
        </w:tc>
        <w:tc>
          <w:tcPr>
            <w:tcW w:w="1245" w:type="dxa"/>
          </w:tcPr>
          <w:p w:rsidR="0032322A" w:rsidRPr="00B86498" w:rsidRDefault="0032322A" w:rsidP="00091E8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32322A" w:rsidRPr="00B86498" w:rsidRDefault="0032322A" w:rsidP="00091E8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2322A" w:rsidRPr="00B86498" w:rsidRDefault="0032322A" w:rsidP="00091E8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B86498" w:rsidRDefault="0032322A" w:rsidP="00091E8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</w:tcPr>
          <w:p w:rsidR="0032322A" w:rsidRPr="00B86498" w:rsidRDefault="0032322A" w:rsidP="00091E8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2322A" w:rsidRPr="00CC5A00" w:rsidTr="007113D8">
        <w:tc>
          <w:tcPr>
            <w:tcW w:w="1418" w:type="dxa"/>
            <w:vMerge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гаражный бокс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32322A" w:rsidRPr="00B86498" w:rsidRDefault="0032322A" w:rsidP="0017327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21,7</w:t>
            </w:r>
          </w:p>
        </w:tc>
        <w:tc>
          <w:tcPr>
            <w:tcW w:w="1245" w:type="dxa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2322A" w:rsidRPr="00CC5A00" w:rsidTr="007113D8">
        <w:tc>
          <w:tcPr>
            <w:tcW w:w="1418" w:type="dxa"/>
            <w:vMerge w:val="restart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2. Супруг &lt;*&gt;</w:t>
            </w:r>
          </w:p>
        </w:tc>
        <w:tc>
          <w:tcPr>
            <w:tcW w:w="2126" w:type="dxa"/>
            <w:vMerge w:val="restart"/>
          </w:tcPr>
          <w:p w:rsidR="0032322A" w:rsidRPr="00B86498" w:rsidRDefault="0032322A" w:rsidP="00B86498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2322A" w:rsidRPr="00B86498" w:rsidRDefault="0032322A" w:rsidP="0093054E">
            <w:pPr>
              <w:pStyle w:val="ConsPlusCell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552,29803</w:t>
            </w:r>
          </w:p>
        </w:tc>
        <w:tc>
          <w:tcPr>
            <w:tcW w:w="2324" w:type="dxa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921" w:type="dxa"/>
          </w:tcPr>
          <w:p w:rsidR="0032322A" w:rsidRPr="00B86498" w:rsidRDefault="0032322A" w:rsidP="0017327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1246,0</w:t>
            </w:r>
          </w:p>
        </w:tc>
        <w:tc>
          <w:tcPr>
            <w:tcW w:w="1245" w:type="dxa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588" w:type="dxa"/>
            <w:vMerge w:val="restart"/>
          </w:tcPr>
          <w:p w:rsidR="0032322A" w:rsidRPr="00B2788F" w:rsidRDefault="0032322A" w:rsidP="00681C89">
            <w:pPr>
              <w:pStyle w:val="ConsPlusCell"/>
              <w:ind w:left="-57" w:right="-57"/>
              <w:rPr>
                <w:sz w:val="20"/>
                <w:szCs w:val="20"/>
                <w:lang w:val="en-US"/>
              </w:rPr>
            </w:pPr>
            <w:r w:rsidRPr="00B86498">
              <w:rPr>
                <w:sz w:val="20"/>
                <w:szCs w:val="20"/>
              </w:rPr>
              <w:t>Автомобили</w:t>
            </w:r>
            <w:r w:rsidRPr="00B2788F">
              <w:rPr>
                <w:sz w:val="20"/>
                <w:szCs w:val="20"/>
                <w:lang w:val="en-US"/>
              </w:rPr>
              <w:t xml:space="preserve"> </w:t>
            </w:r>
            <w:r w:rsidRPr="00B86498">
              <w:rPr>
                <w:sz w:val="20"/>
                <w:szCs w:val="20"/>
              </w:rPr>
              <w:t>легковые</w:t>
            </w:r>
            <w:r w:rsidRPr="00B2788F">
              <w:rPr>
                <w:sz w:val="20"/>
                <w:szCs w:val="20"/>
                <w:lang w:val="en-US"/>
              </w:rPr>
              <w:t>:</w:t>
            </w:r>
          </w:p>
          <w:p w:rsidR="0032322A" w:rsidRPr="00B2788F" w:rsidRDefault="0032322A" w:rsidP="00681C89">
            <w:pPr>
              <w:pStyle w:val="ConsPlusCell"/>
              <w:ind w:left="-57" w:right="-57"/>
              <w:rPr>
                <w:sz w:val="20"/>
                <w:szCs w:val="20"/>
                <w:lang w:val="en-US"/>
              </w:rPr>
            </w:pPr>
            <w:r w:rsidRPr="00B2788F">
              <w:rPr>
                <w:sz w:val="20"/>
                <w:szCs w:val="20"/>
                <w:lang w:val="en-US"/>
              </w:rPr>
              <w:t xml:space="preserve">1) </w:t>
            </w:r>
            <w:r w:rsidRPr="00B86498">
              <w:rPr>
                <w:sz w:val="20"/>
                <w:szCs w:val="20"/>
                <w:lang w:val="en-US"/>
              </w:rPr>
              <w:t>HYNDAI</w:t>
            </w:r>
            <w:r w:rsidRPr="00B2788F">
              <w:rPr>
                <w:sz w:val="20"/>
                <w:szCs w:val="20"/>
                <w:lang w:val="en-US"/>
              </w:rPr>
              <w:t xml:space="preserve"> </w:t>
            </w:r>
            <w:r w:rsidRPr="00B86498">
              <w:rPr>
                <w:sz w:val="20"/>
                <w:szCs w:val="20"/>
                <w:lang w:val="en-US"/>
              </w:rPr>
              <w:t>SANTA</w:t>
            </w:r>
            <w:r w:rsidRPr="00B2788F">
              <w:rPr>
                <w:sz w:val="20"/>
                <w:szCs w:val="20"/>
                <w:lang w:val="en-US"/>
              </w:rPr>
              <w:t xml:space="preserve"> </w:t>
            </w:r>
            <w:r w:rsidRPr="00B86498">
              <w:rPr>
                <w:sz w:val="20"/>
                <w:szCs w:val="20"/>
                <w:lang w:val="en-US"/>
              </w:rPr>
              <w:t>FE</w:t>
            </w:r>
          </w:p>
          <w:p w:rsidR="0032322A" w:rsidRPr="00B2788F" w:rsidRDefault="0032322A" w:rsidP="00681C89">
            <w:pPr>
              <w:pStyle w:val="ConsPlusCell"/>
              <w:ind w:left="-57" w:right="-57"/>
              <w:rPr>
                <w:sz w:val="20"/>
                <w:szCs w:val="20"/>
                <w:lang w:val="en-US"/>
              </w:rPr>
            </w:pPr>
            <w:r w:rsidRPr="00B2788F">
              <w:rPr>
                <w:sz w:val="20"/>
                <w:szCs w:val="20"/>
                <w:lang w:val="en-US"/>
              </w:rPr>
              <w:t xml:space="preserve">2) </w:t>
            </w:r>
            <w:r w:rsidRPr="00CF183C">
              <w:rPr>
                <w:sz w:val="20"/>
                <w:szCs w:val="20"/>
                <w:lang w:val="en-US"/>
              </w:rPr>
              <w:t>Ford</w:t>
            </w:r>
            <w:r w:rsidRPr="00B2788F">
              <w:rPr>
                <w:sz w:val="20"/>
                <w:szCs w:val="20"/>
                <w:lang w:val="en-US"/>
              </w:rPr>
              <w:t xml:space="preserve"> </w:t>
            </w:r>
            <w:r w:rsidRPr="00CF183C">
              <w:rPr>
                <w:sz w:val="20"/>
                <w:szCs w:val="20"/>
                <w:lang w:val="en-US"/>
              </w:rPr>
              <w:t>Focus</w:t>
            </w:r>
          </w:p>
          <w:p w:rsidR="0032322A" w:rsidRPr="00B2788F" w:rsidRDefault="0032322A" w:rsidP="00681C89">
            <w:pPr>
              <w:pStyle w:val="ConsPlusCell"/>
              <w:ind w:left="-57" w:right="-57"/>
              <w:rPr>
                <w:sz w:val="20"/>
                <w:szCs w:val="20"/>
                <w:lang w:val="en-US"/>
              </w:rPr>
            </w:pPr>
            <w:r w:rsidRPr="00B2788F">
              <w:rPr>
                <w:sz w:val="20"/>
                <w:szCs w:val="20"/>
                <w:lang w:val="en-US"/>
              </w:rPr>
              <w:t>3)</w:t>
            </w:r>
            <w:r w:rsidRPr="00B2788F">
              <w:rPr>
                <w:lang w:val="en-US"/>
              </w:rPr>
              <w:t xml:space="preserve"> </w:t>
            </w:r>
            <w:r w:rsidRPr="00B2788F">
              <w:rPr>
                <w:sz w:val="20"/>
                <w:szCs w:val="20"/>
                <w:lang w:val="en-US"/>
              </w:rPr>
              <w:t>HYNDAI SANTA FE</w:t>
            </w:r>
          </w:p>
          <w:p w:rsidR="0032322A" w:rsidRPr="00B86498" w:rsidRDefault="0032322A" w:rsidP="00CF183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E459DB">
              <w:rPr>
                <w:sz w:val="20"/>
                <w:szCs w:val="20"/>
              </w:rPr>
              <w:t>Автоприцепы: КЗАП</w:t>
            </w:r>
            <w:r w:rsidRPr="00B864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B86498">
              <w:rPr>
                <w:sz w:val="20"/>
                <w:szCs w:val="20"/>
              </w:rPr>
              <w:t xml:space="preserve"> 8140</w:t>
            </w:r>
            <w:r>
              <w:rPr>
                <w:sz w:val="20"/>
                <w:szCs w:val="20"/>
              </w:rPr>
              <w:t>.</w:t>
            </w:r>
          </w:p>
        </w:tc>
      </w:tr>
      <w:tr w:rsidR="0032322A" w:rsidRPr="00CC5A00" w:rsidTr="007113D8">
        <w:tc>
          <w:tcPr>
            <w:tcW w:w="1418" w:type="dxa"/>
            <w:vMerge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921" w:type="dxa"/>
          </w:tcPr>
          <w:p w:rsidR="0032322A" w:rsidRPr="00B86498" w:rsidRDefault="0032322A" w:rsidP="0017327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760,0</w:t>
            </w:r>
          </w:p>
        </w:tc>
        <w:tc>
          <w:tcPr>
            <w:tcW w:w="1245" w:type="dxa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  <w:vMerge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2322A" w:rsidRPr="00CC5A00" w:rsidTr="007113D8">
        <w:tc>
          <w:tcPr>
            <w:tcW w:w="1418" w:type="dxa"/>
            <w:vMerge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хозяйственное строение.</w:t>
            </w:r>
          </w:p>
        </w:tc>
        <w:tc>
          <w:tcPr>
            <w:tcW w:w="921" w:type="dxa"/>
          </w:tcPr>
          <w:p w:rsidR="0032322A" w:rsidRPr="00B86498" w:rsidRDefault="0032322A" w:rsidP="0017327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39,3</w:t>
            </w:r>
          </w:p>
        </w:tc>
        <w:tc>
          <w:tcPr>
            <w:tcW w:w="1245" w:type="dxa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  <w:vMerge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2322A" w:rsidRPr="00CC5A00" w:rsidTr="00B51F02">
        <w:tc>
          <w:tcPr>
            <w:tcW w:w="1418" w:type="dxa"/>
            <w:vMerge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</w:tc>
        <w:tc>
          <w:tcPr>
            <w:tcW w:w="921" w:type="dxa"/>
          </w:tcPr>
          <w:p w:rsidR="0032322A" w:rsidRPr="00B86498" w:rsidRDefault="0032322A" w:rsidP="0017327C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45" w:type="dxa"/>
          </w:tcPr>
          <w:p w:rsidR="0032322A" w:rsidRPr="00B86498" w:rsidRDefault="0032322A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  <w:vMerge/>
          </w:tcPr>
          <w:p w:rsidR="0032322A" w:rsidRPr="00B86498" w:rsidRDefault="0032322A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2322A" w:rsidRPr="00CC5A00" w:rsidTr="00B51F02">
        <w:tc>
          <w:tcPr>
            <w:tcW w:w="1418" w:type="dxa"/>
            <w:vMerge/>
          </w:tcPr>
          <w:p w:rsidR="0032322A" w:rsidRPr="00B86498" w:rsidRDefault="0032322A" w:rsidP="00E459DB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322A" w:rsidRPr="00B86498" w:rsidRDefault="0032322A" w:rsidP="00E459DB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2322A" w:rsidRPr="00B86498" w:rsidRDefault="0032322A" w:rsidP="00E459DB">
            <w:pPr>
              <w:pStyle w:val="ConsPlusCell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</w:tcPr>
          <w:p w:rsidR="0032322A" w:rsidRDefault="0032322A" w:rsidP="00E459DB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21" w:type="dxa"/>
          </w:tcPr>
          <w:p w:rsidR="0032322A" w:rsidRDefault="0032322A" w:rsidP="00E459DB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168,9</w:t>
            </w:r>
          </w:p>
        </w:tc>
        <w:tc>
          <w:tcPr>
            <w:tcW w:w="1245" w:type="dxa"/>
          </w:tcPr>
          <w:p w:rsidR="0032322A" w:rsidRPr="00B86498" w:rsidRDefault="0032322A" w:rsidP="00E459DB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32322A" w:rsidRPr="00B86498" w:rsidRDefault="0032322A" w:rsidP="00E459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2322A" w:rsidRPr="00B86498" w:rsidRDefault="0032322A" w:rsidP="00E459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B86498" w:rsidRDefault="0032322A" w:rsidP="00E459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  <w:vMerge/>
          </w:tcPr>
          <w:p w:rsidR="0032322A" w:rsidRPr="00B86498" w:rsidRDefault="0032322A" w:rsidP="00E459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32322A" w:rsidRPr="00B86498" w:rsidRDefault="0032322A" w:rsidP="00CC40C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2322A" w:rsidRPr="004064CA" w:rsidRDefault="0032322A" w:rsidP="00C85DC3">
      <w:pPr>
        <w:tabs>
          <w:tab w:val="left" w:pos="0"/>
          <w:tab w:val="left" w:pos="2552"/>
        </w:tabs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  <w:r w:rsidRPr="004064CA">
        <w:rPr>
          <w:sz w:val="28"/>
        </w:rPr>
        <w:t>СВЕД</w:t>
      </w:r>
      <w:r w:rsidRPr="004064CA">
        <w:rPr>
          <w:sz w:val="28"/>
        </w:rPr>
        <w:t>Е</w:t>
      </w:r>
      <w:r w:rsidRPr="004064CA">
        <w:rPr>
          <w:sz w:val="28"/>
        </w:rPr>
        <w:t>НИЯ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6A44E9" w:rsidRDefault="0032322A" w:rsidP="00C85DC3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32322A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C85DC3" w:rsidTr="00422ED9">
        <w:tc>
          <w:tcPr>
            <w:tcW w:w="1560" w:type="dxa"/>
            <w:shd w:val="clear" w:color="auto" w:fill="auto"/>
          </w:tcPr>
          <w:p w:rsidR="0032322A" w:rsidRPr="00C85DC3" w:rsidRDefault="0032322A" w:rsidP="00B57E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 xml:space="preserve">1. Бойко </w:t>
            </w:r>
            <w:r>
              <w:rPr>
                <w:sz w:val="20"/>
                <w:szCs w:val="20"/>
              </w:rPr>
              <w:t>Вас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лий Викторович</w:t>
            </w:r>
          </w:p>
        </w:tc>
        <w:tc>
          <w:tcPr>
            <w:tcW w:w="1514" w:type="dxa"/>
            <w:shd w:val="clear" w:color="auto" w:fill="auto"/>
          </w:tcPr>
          <w:p w:rsidR="0032322A" w:rsidRPr="00C85DC3" w:rsidRDefault="0032322A" w:rsidP="00B57E3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85DC3">
              <w:rPr>
                <w:sz w:val="20"/>
                <w:szCs w:val="20"/>
              </w:rPr>
              <w:t>лавный спец</w:t>
            </w:r>
            <w:r w:rsidRPr="00C85DC3">
              <w:rPr>
                <w:sz w:val="20"/>
                <w:szCs w:val="20"/>
              </w:rPr>
              <w:t>и</w:t>
            </w:r>
            <w:r w:rsidRPr="00C85DC3">
              <w:rPr>
                <w:sz w:val="20"/>
                <w:szCs w:val="20"/>
              </w:rPr>
              <w:t xml:space="preserve">алист </w:t>
            </w:r>
            <w:r>
              <w:rPr>
                <w:sz w:val="20"/>
                <w:szCs w:val="20"/>
              </w:rPr>
              <w:t>террит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риального </w:t>
            </w:r>
            <w:r w:rsidRPr="00C85DC3">
              <w:rPr>
                <w:sz w:val="20"/>
                <w:szCs w:val="20"/>
              </w:rPr>
              <w:t>отд</w:t>
            </w:r>
            <w:r w:rsidRPr="00C85DC3">
              <w:rPr>
                <w:sz w:val="20"/>
                <w:szCs w:val="20"/>
              </w:rPr>
              <w:t>е</w:t>
            </w:r>
            <w:r w:rsidRPr="00C85DC3">
              <w:rPr>
                <w:sz w:val="20"/>
                <w:szCs w:val="20"/>
              </w:rPr>
              <w:t>ла главного упра</w:t>
            </w:r>
            <w:r w:rsidRPr="00C85DC3">
              <w:rPr>
                <w:sz w:val="20"/>
                <w:szCs w:val="20"/>
              </w:rPr>
              <w:t>в</w:t>
            </w:r>
            <w:r w:rsidRPr="00C85DC3">
              <w:rPr>
                <w:sz w:val="20"/>
                <w:szCs w:val="20"/>
              </w:rPr>
              <w:t>ления образов</w:t>
            </w:r>
            <w:r w:rsidRPr="00C85DC3">
              <w:rPr>
                <w:sz w:val="20"/>
                <w:szCs w:val="20"/>
              </w:rPr>
              <w:t>а</w:t>
            </w:r>
            <w:r w:rsidRPr="00C85DC3">
              <w:rPr>
                <w:sz w:val="20"/>
                <w:szCs w:val="20"/>
              </w:rPr>
              <w:t>ния админ</w:t>
            </w:r>
            <w:r w:rsidRPr="00C85DC3">
              <w:rPr>
                <w:sz w:val="20"/>
                <w:szCs w:val="20"/>
              </w:rPr>
              <w:t>и</w:t>
            </w:r>
            <w:r w:rsidRPr="00C85DC3">
              <w:rPr>
                <w:sz w:val="20"/>
                <w:szCs w:val="20"/>
              </w:rPr>
              <w:t xml:space="preserve">страции города </w:t>
            </w:r>
            <w:r>
              <w:rPr>
                <w:sz w:val="20"/>
                <w:szCs w:val="20"/>
              </w:rPr>
              <w:t>по К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ровскому и Ленинскому районам города</w:t>
            </w:r>
          </w:p>
        </w:tc>
        <w:tc>
          <w:tcPr>
            <w:tcW w:w="1179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785,69368</w:t>
            </w:r>
          </w:p>
        </w:tc>
        <w:tc>
          <w:tcPr>
            <w:tcW w:w="1333" w:type="dxa"/>
            <w:shd w:val="clear" w:color="auto" w:fill="auto"/>
          </w:tcPr>
          <w:p w:rsidR="0032322A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85DC3">
              <w:rPr>
                <w:sz w:val="20"/>
                <w:szCs w:val="20"/>
              </w:rPr>
              <w:t>вартира</w:t>
            </w:r>
          </w:p>
          <w:p w:rsidR="0032322A" w:rsidRPr="00C85DC3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32322A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32322A" w:rsidRPr="00C85DC3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649,6</w:t>
            </w:r>
          </w:p>
        </w:tc>
        <w:tc>
          <w:tcPr>
            <w:tcW w:w="1164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2322A" w:rsidRPr="00C85DC3" w:rsidRDefault="0032322A" w:rsidP="00D353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32322A" w:rsidRPr="00C85DC3" w:rsidRDefault="0032322A" w:rsidP="00D353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  <w:shd w:val="clear" w:color="auto" w:fill="auto"/>
          </w:tcPr>
          <w:p w:rsidR="0032322A" w:rsidRPr="00C85DC3" w:rsidRDefault="0032322A" w:rsidP="00D353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2322A" w:rsidRPr="00C85DC3" w:rsidRDefault="0032322A" w:rsidP="00D353B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 w:rsidRPr="002B4A0E">
              <w:rPr>
                <w:rStyle w:val="mk504sub-text"/>
                <w:sz w:val="20"/>
                <w:szCs w:val="20"/>
              </w:rPr>
              <w:t>Volkswagen</w:t>
            </w:r>
            <w:r w:rsidRPr="002B4A0E">
              <w:rPr>
                <w:rStyle w:val="mk504sub-text"/>
                <w:sz w:val="20"/>
                <w:szCs w:val="20"/>
                <w:lang w:val="en-US"/>
              </w:rPr>
              <w:t xml:space="preserve"> Jetta</w:t>
            </w:r>
          </w:p>
        </w:tc>
        <w:tc>
          <w:tcPr>
            <w:tcW w:w="851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</w:tr>
      <w:tr w:rsidR="0032322A" w:rsidRPr="00C85DC3" w:rsidTr="00422ED9">
        <w:tc>
          <w:tcPr>
            <w:tcW w:w="1560" w:type="dxa"/>
            <w:shd w:val="clear" w:color="auto" w:fill="auto"/>
          </w:tcPr>
          <w:p w:rsidR="0032322A" w:rsidRPr="00C85DC3" w:rsidRDefault="0032322A" w:rsidP="00D353B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2. 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14" w:type="dxa"/>
            <w:shd w:val="clear" w:color="auto" w:fill="auto"/>
          </w:tcPr>
          <w:p w:rsidR="0032322A" w:rsidRPr="00C85DC3" w:rsidRDefault="0032322A" w:rsidP="00D353B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32322A" w:rsidRPr="00C85DC3" w:rsidRDefault="0032322A" w:rsidP="00D353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1096,79914</w:t>
            </w:r>
          </w:p>
        </w:tc>
        <w:tc>
          <w:tcPr>
            <w:tcW w:w="1333" w:type="dxa"/>
            <w:shd w:val="clear" w:color="auto" w:fill="auto"/>
          </w:tcPr>
          <w:p w:rsidR="0032322A" w:rsidRPr="00C85DC3" w:rsidRDefault="0032322A" w:rsidP="00D353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32322A" w:rsidRPr="00C85DC3" w:rsidRDefault="0032322A" w:rsidP="00D353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64" w:type="dxa"/>
            <w:shd w:val="clear" w:color="auto" w:fill="auto"/>
          </w:tcPr>
          <w:p w:rsidR="0032322A" w:rsidRPr="00C85DC3" w:rsidRDefault="0032322A" w:rsidP="00D353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2322A" w:rsidRPr="00C85DC3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32322A" w:rsidRPr="00C85DC3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649,6</w:t>
            </w:r>
          </w:p>
        </w:tc>
        <w:tc>
          <w:tcPr>
            <w:tcW w:w="1320" w:type="dxa"/>
            <w:shd w:val="clear" w:color="auto" w:fill="auto"/>
          </w:tcPr>
          <w:p w:rsidR="0032322A" w:rsidRPr="00C85DC3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22A" w:rsidRPr="00C85DC3" w:rsidTr="00422ED9">
        <w:tc>
          <w:tcPr>
            <w:tcW w:w="1560" w:type="dxa"/>
            <w:shd w:val="clear" w:color="auto" w:fill="auto"/>
          </w:tcPr>
          <w:p w:rsidR="0032322A" w:rsidRPr="00C85DC3" w:rsidRDefault="0032322A" w:rsidP="002B4A0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3. Несоверше</w:t>
            </w:r>
            <w:r w:rsidRPr="00C85DC3">
              <w:rPr>
                <w:sz w:val="20"/>
                <w:szCs w:val="20"/>
              </w:rPr>
              <w:t>н</w:t>
            </w:r>
            <w:r w:rsidRPr="00C85DC3">
              <w:rPr>
                <w:sz w:val="20"/>
                <w:szCs w:val="20"/>
              </w:rPr>
              <w:t>нолетний реб</w:t>
            </w:r>
            <w:r w:rsidRPr="00C85DC3">
              <w:rPr>
                <w:sz w:val="20"/>
                <w:szCs w:val="20"/>
              </w:rPr>
              <w:t>е</w:t>
            </w:r>
            <w:r w:rsidRPr="00C85DC3">
              <w:rPr>
                <w:sz w:val="20"/>
                <w:szCs w:val="20"/>
              </w:rPr>
              <w:t>нок</w:t>
            </w:r>
          </w:p>
        </w:tc>
        <w:tc>
          <w:tcPr>
            <w:tcW w:w="1514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32322A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32322A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85DC3">
              <w:rPr>
                <w:sz w:val="20"/>
                <w:szCs w:val="20"/>
              </w:rPr>
              <w:t>вартира</w:t>
            </w:r>
          </w:p>
          <w:p w:rsidR="0032322A" w:rsidRPr="00C85DC3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32322A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54,4</w:t>
            </w:r>
          </w:p>
          <w:p w:rsidR="0032322A" w:rsidRPr="00C85DC3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649,6</w:t>
            </w:r>
          </w:p>
        </w:tc>
        <w:tc>
          <w:tcPr>
            <w:tcW w:w="1320" w:type="dxa"/>
            <w:shd w:val="clear" w:color="auto" w:fill="auto"/>
          </w:tcPr>
          <w:p w:rsidR="0032322A" w:rsidRPr="00C85DC3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22A" w:rsidRPr="00C85DC3" w:rsidTr="00422ED9">
        <w:tc>
          <w:tcPr>
            <w:tcW w:w="1560" w:type="dxa"/>
            <w:shd w:val="clear" w:color="auto" w:fill="auto"/>
          </w:tcPr>
          <w:p w:rsidR="0032322A" w:rsidRPr="00C85DC3" w:rsidRDefault="0032322A" w:rsidP="002B4A0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4. Несоверше</w:t>
            </w:r>
            <w:r w:rsidRPr="00C85DC3">
              <w:rPr>
                <w:sz w:val="20"/>
                <w:szCs w:val="20"/>
              </w:rPr>
              <w:t>н</w:t>
            </w:r>
            <w:r w:rsidRPr="00C85DC3">
              <w:rPr>
                <w:sz w:val="20"/>
                <w:szCs w:val="20"/>
              </w:rPr>
              <w:t>нолетний реб</w:t>
            </w:r>
            <w:r w:rsidRPr="00C85DC3">
              <w:rPr>
                <w:sz w:val="20"/>
                <w:szCs w:val="20"/>
              </w:rPr>
              <w:t>е</w:t>
            </w:r>
            <w:r w:rsidRPr="00C85DC3">
              <w:rPr>
                <w:sz w:val="20"/>
                <w:szCs w:val="20"/>
              </w:rPr>
              <w:t>нок</w:t>
            </w:r>
          </w:p>
        </w:tc>
        <w:tc>
          <w:tcPr>
            <w:tcW w:w="1514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32322A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32322A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85DC3">
              <w:rPr>
                <w:sz w:val="20"/>
                <w:szCs w:val="20"/>
              </w:rPr>
              <w:t>вартира</w:t>
            </w:r>
          </w:p>
          <w:p w:rsidR="0032322A" w:rsidRPr="00C85DC3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32322A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54,4</w:t>
            </w:r>
          </w:p>
          <w:p w:rsidR="0032322A" w:rsidRPr="00C85DC3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649,6</w:t>
            </w:r>
          </w:p>
        </w:tc>
        <w:tc>
          <w:tcPr>
            <w:tcW w:w="1320" w:type="dxa"/>
            <w:shd w:val="clear" w:color="auto" w:fill="auto"/>
          </w:tcPr>
          <w:p w:rsidR="0032322A" w:rsidRPr="00C85DC3" w:rsidRDefault="0032322A" w:rsidP="00BE68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2322A" w:rsidRPr="008818F3" w:rsidRDefault="0032322A" w:rsidP="0088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32322A" w:rsidRPr="004064CA" w:rsidRDefault="0032322A" w:rsidP="00C85DC3">
      <w:pPr>
        <w:tabs>
          <w:tab w:val="left" w:pos="0"/>
          <w:tab w:val="left" w:pos="2552"/>
        </w:tabs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  <w:r w:rsidRPr="004064CA">
        <w:rPr>
          <w:sz w:val="28"/>
        </w:rPr>
        <w:t>СВЕД</w:t>
      </w:r>
      <w:r w:rsidRPr="004064CA">
        <w:rPr>
          <w:sz w:val="28"/>
        </w:rPr>
        <w:t>Е</w:t>
      </w:r>
      <w:r w:rsidRPr="004064CA">
        <w:rPr>
          <w:sz w:val="28"/>
        </w:rPr>
        <w:t>НИЯ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6A44E9" w:rsidRDefault="0032322A" w:rsidP="00C85DC3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32322A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</w:t>
            </w:r>
            <w:r w:rsidRPr="006A44E9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</w:t>
            </w:r>
            <w:r w:rsidRPr="006A44E9">
              <w:rPr>
                <w:sz w:val="20"/>
                <w:szCs w:val="20"/>
              </w:rPr>
              <w:lastRenderedPageBreak/>
              <w:t>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</w:t>
            </w:r>
            <w:r w:rsidRPr="006A44E9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C85DC3" w:rsidTr="00422ED9">
        <w:tc>
          <w:tcPr>
            <w:tcW w:w="1560" w:type="dxa"/>
            <w:shd w:val="clear" w:color="auto" w:fill="auto"/>
          </w:tcPr>
          <w:p w:rsidR="0032322A" w:rsidRPr="00C85DC3" w:rsidRDefault="0032322A" w:rsidP="00C85D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1. Бойко Вале</w:t>
            </w:r>
            <w:r w:rsidRPr="00C85DC3">
              <w:rPr>
                <w:sz w:val="20"/>
                <w:szCs w:val="20"/>
              </w:rPr>
              <w:t>н</w:t>
            </w:r>
            <w:r w:rsidRPr="00C85DC3">
              <w:rPr>
                <w:sz w:val="20"/>
                <w:szCs w:val="20"/>
              </w:rPr>
              <w:t>тина Леонидо</w:t>
            </w:r>
            <w:r w:rsidRPr="00C85DC3">
              <w:rPr>
                <w:sz w:val="20"/>
                <w:szCs w:val="20"/>
              </w:rPr>
              <w:t>в</w:t>
            </w:r>
            <w:r w:rsidRPr="00C85DC3">
              <w:rPr>
                <w:sz w:val="20"/>
                <w:szCs w:val="20"/>
              </w:rPr>
              <w:t>на</w:t>
            </w:r>
          </w:p>
        </w:tc>
        <w:tc>
          <w:tcPr>
            <w:tcW w:w="1514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85DC3">
              <w:rPr>
                <w:sz w:val="20"/>
                <w:szCs w:val="20"/>
              </w:rPr>
              <w:t>лавный спец</w:t>
            </w:r>
            <w:r w:rsidRPr="00C85DC3">
              <w:rPr>
                <w:sz w:val="20"/>
                <w:szCs w:val="20"/>
              </w:rPr>
              <w:t>и</w:t>
            </w:r>
            <w:r w:rsidRPr="00C85DC3">
              <w:rPr>
                <w:sz w:val="20"/>
                <w:szCs w:val="20"/>
              </w:rPr>
              <w:t>алист отд</w:t>
            </w:r>
            <w:r w:rsidRPr="00C85DC3">
              <w:rPr>
                <w:sz w:val="20"/>
                <w:szCs w:val="20"/>
              </w:rPr>
              <w:t>е</w:t>
            </w:r>
            <w:r w:rsidRPr="00C85DC3">
              <w:rPr>
                <w:sz w:val="20"/>
                <w:szCs w:val="20"/>
              </w:rPr>
              <w:t>ла упра</w:t>
            </w:r>
            <w:r w:rsidRPr="00C85DC3">
              <w:rPr>
                <w:sz w:val="20"/>
                <w:szCs w:val="20"/>
              </w:rPr>
              <w:t>в</w:t>
            </w:r>
            <w:r w:rsidRPr="00C85DC3">
              <w:rPr>
                <w:sz w:val="20"/>
                <w:szCs w:val="20"/>
              </w:rPr>
              <w:t>ления реализ</w:t>
            </w:r>
            <w:r w:rsidRPr="00C85DC3">
              <w:rPr>
                <w:sz w:val="20"/>
                <w:szCs w:val="20"/>
              </w:rPr>
              <w:t>а</w:t>
            </w:r>
            <w:r w:rsidRPr="00C85DC3">
              <w:rPr>
                <w:sz w:val="20"/>
                <w:szCs w:val="20"/>
              </w:rPr>
              <w:t>цией ФГОС общего образов</w:t>
            </w:r>
            <w:r w:rsidRPr="00C85DC3">
              <w:rPr>
                <w:sz w:val="20"/>
                <w:szCs w:val="20"/>
              </w:rPr>
              <w:t>а</w:t>
            </w:r>
            <w:r w:rsidRPr="00C85DC3">
              <w:rPr>
                <w:sz w:val="20"/>
                <w:szCs w:val="20"/>
              </w:rPr>
              <w:t>ния главного упра</w:t>
            </w:r>
            <w:r w:rsidRPr="00C85DC3">
              <w:rPr>
                <w:sz w:val="20"/>
                <w:szCs w:val="20"/>
              </w:rPr>
              <w:t>в</w:t>
            </w:r>
            <w:r w:rsidRPr="00C85DC3">
              <w:rPr>
                <w:sz w:val="20"/>
                <w:szCs w:val="20"/>
              </w:rPr>
              <w:t>ления образов</w:t>
            </w:r>
            <w:r w:rsidRPr="00C85DC3">
              <w:rPr>
                <w:sz w:val="20"/>
                <w:szCs w:val="20"/>
              </w:rPr>
              <w:t>а</w:t>
            </w:r>
            <w:r w:rsidRPr="00C85DC3">
              <w:rPr>
                <w:sz w:val="20"/>
                <w:szCs w:val="20"/>
              </w:rPr>
              <w:t>ния админ</w:t>
            </w:r>
            <w:r w:rsidRPr="00C85DC3">
              <w:rPr>
                <w:sz w:val="20"/>
                <w:szCs w:val="20"/>
              </w:rPr>
              <w:t>и</w:t>
            </w:r>
            <w:r w:rsidRPr="00C85DC3">
              <w:rPr>
                <w:sz w:val="20"/>
                <w:szCs w:val="20"/>
              </w:rPr>
              <w:t xml:space="preserve">страции города </w:t>
            </w:r>
          </w:p>
        </w:tc>
        <w:tc>
          <w:tcPr>
            <w:tcW w:w="1179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1096,79914</w:t>
            </w:r>
          </w:p>
        </w:tc>
        <w:tc>
          <w:tcPr>
            <w:tcW w:w="1333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54,4</w:t>
            </w:r>
          </w:p>
        </w:tc>
        <w:tc>
          <w:tcPr>
            <w:tcW w:w="1164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649,6</w:t>
            </w:r>
          </w:p>
        </w:tc>
        <w:tc>
          <w:tcPr>
            <w:tcW w:w="1320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</w:tr>
      <w:tr w:rsidR="0032322A" w:rsidRPr="00C85DC3" w:rsidTr="00422ED9">
        <w:tc>
          <w:tcPr>
            <w:tcW w:w="1560" w:type="dxa"/>
            <w:shd w:val="clear" w:color="auto" w:fill="auto"/>
          </w:tcPr>
          <w:p w:rsidR="0032322A" w:rsidRPr="00C85DC3" w:rsidRDefault="0032322A" w:rsidP="00681D5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2. Супруг</w:t>
            </w:r>
          </w:p>
        </w:tc>
        <w:tc>
          <w:tcPr>
            <w:tcW w:w="1514" w:type="dxa"/>
            <w:shd w:val="clear" w:color="auto" w:fill="auto"/>
          </w:tcPr>
          <w:p w:rsidR="0032322A" w:rsidRPr="00C85DC3" w:rsidRDefault="0032322A" w:rsidP="00681D5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32322A" w:rsidRPr="00C85DC3" w:rsidRDefault="0032322A" w:rsidP="00681D5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785,69368</w:t>
            </w:r>
          </w:p>
        </w:tc>
        <w:tc>
          <w:tcPr>
            <w:tcW w:w="1333" w:type="dxa"/>
            <w:shd w:val="clear" w:color="auto" w:fill="auto"/>
          </w:tcPr>
          <w:p w:rsidR="0032322A" w:rsidRDefault="0032322A" w:rsidP="00FA70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85DC3">
              <w:rPr>
                <w:sz w:val="20"/>
                <w:szCs w:val="20"/>
              </w:rPr>
              <w:t>вартира</w:t>
            </w:r>
          </w:p>
          <w:p w:rsidR="0032322A" w:rsidRPr="00C85DC3" w:rsidRDefault="0032322A" w:rsidP="00FA70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32322A" w:rsidRDefault="0032322A" w:rsidP="00FA70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32322A" w:rsidRPr="00C85DC3" w:rsidRDefault="0032322A" w:rsidP="00FA70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649,6</w:t>
            </w:r>
          </w:p>
        </w:tc>
        <w:tc>
          <w:tcPr>
            <w:tcW w:w="1164" w:type="dxa"/>
            <w:shd w:val="clear" w:color="auto" w:fill="auto"/>
          </w:tcPr>
          <w:p w:rsidR="0032322A" w:rsidRPr="00C85DC3" w:rsidRDefault="0032322A" w:rsidP="00681D5C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2322A" w:rsidRPr="00C85DC3" w:rsidRDefault="0032322A" w:rsidP="00681D5C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32322A" w:rsidRPr="00C85DC3" w:rsidRDefault="0032322A" w:rsidP="00681D5C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  <w:shd w:val="clear" w:color="auto" w:fill="auto"/>
          </w:tcPr>
          <w:p w:rsidR="0032322A" w:rsidRPr="00C85DC3" w:rsidRDefault="0032322A" w:rsidP="00681D5C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 w:rsidRPr="002B4A0E">
              <w:rPr>
                <w:rStyle w:val="mk504sub-text"/>
                <w:sz w:val="20"/>
                <w:szCs w:val="20"/>
              </w:rPr>
              <w:t>Volkswagen</w:t>
            </w:r>
            <w:r w:rsidRPr="002B4A0E">
              <w:rPr>
                <w:rStyle w:val="mk504sub-text"/>
                <w:sz w:val="20"/>
                <w:szCs w:val="20"/>
                <w:lang w:val="en-US"/>
              </w:rPr>
              <w:t xml:space="preserve"> Jetta</w:t>
            </w:r>
          </w:p>
        </w:tc>
        <w:tc>
          <w:tcPr>
            <w:tcW w:w="851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C85DC3" w:rsidRDefault="0032322A" w:rsidP="00C85D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22A" w:rsidRPr="00C85DC3" w:rsidTr="00422ED9">
        <w:tc>
          <w:tcPr>
            <w:tcW w:w="1560" w:type="dxa"/>
            <w:shd w:val="clear" w:color="auto" w:fill="auto"/>
          </w:tcPr>
          <w:p w:rsidR="0032322A" w:rsidRPr="00C85DC3" w:rsidRDefault="0032322A" w:rsidP="002B4A0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3. Несоверше</w:t>
            </w:r>
            <w:r w:rsidRPr="00C85DC3">
              <w:rPr>
                <w:sz w:val="20"/>
                <w:szCs w:val="20"/>
              </w:rPr>
              <w:t>н</w:t>
            </w:r>
            <w:r w:rsidRPr="00C85DC3">
              <w:rPr>
                <w:sz w:val="20"/>
                <w:szCs w:val="20"/>
              </w:rPr>
              <w:t>нолетний реб</w:t>
            </w:r>
            <w:r w:rsidRPr="00C85DC3">
              <w:rPr>
                <w:sz w:val="20"/>
                <w:szCs w:val="20"/>
              </w:rPr>
              <w:t>е</w:t>
            </w:r>
            <w:r w:rsidRPr="00C85DC3">
              <w:rPr>
                <w:sz w:val="20"/>
                <w:szCs w:val="20"/>
              </w:rPr>
              <w:t>нок</w:t>
            </w:r>
          </w:p>
        </w:tc>
        <w:tc>
          <w:tcPr>
            <w:tcW w:w="1514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0,00</w:t>
            </w:r>
          </w:p>
        </w:tc>
        <w:tc>
          <w:tcPr>
            <w:tcW w:w="1333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32322A" w:rsidRDefault="0032322A" w:rsidP="00BB151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85DC3">
              <w:rPr>
                <w:sz w:val="20"/>
                <w:szCs w:val="20"/>
              </w:rPr>
              <w:t>вартира</w:t>
            </w:r>
          </w:p>
          <w:p w:rsidR="0032322A" w:rsidRPr="00C85DC3" w:rsidRDefault="0032322A" w:rsidP="00BB151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32322A" w:rsidRDefault="0032322A" w:rsidP="00BB151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54,4</w:t>
            </w:r>
          </w:p>
          <w:p w:rsidR="0032322A" w:rsidRPr="00C85DC3" w:rsidRDefault="0032322A" w:rsidP="00BB151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649,6</w:t>
            </w:r>
          </w:p>
        </w:tc>
        <w:tc>
          <w:tcPr>
            <w:tcW w:w="1320" w:type="dxa"/>
            <w:shd w:val="clear" w:color="auto" w:fill="auto"/>
          </w:tcPr>
          <w:p w:rsidR="0032322A" w:rsidRPr="00C85DC3" w:rsidRDefault="0032322A" w:rsidP="00AD333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22A" w:rsidRPr="00C85DC3" w:rsidTr="00422ED9">
        <w:tc>
          <w:tcPr>
            <w:tcW w:w="1560" w:type="dxa"/>
            <w:shd w:val="clear" w:color="auto" w:fill="auto"/>
          </w:tcPr>
          <w:p w:rsidR="0032322A" w:rsidRPr="00C85DC3" w:rsidRDefault="0032322A" w:rsidP="002B4A0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4. Несоверше</w:t>
            </w:r>
            <w:r w:rsidRPr="00C85DC3">
              <w:rPr>
                <w:sz w:val="20"/>
                <w:szCs w:val="20"/>
              </w:rPr>
              <w:t>н</w:t>
            </w:r>
            <w:r w:rsidRPr="00C85DC3">
              <w:rPr>
                <w:sz w:val="20"/>
                <w:szCs w:val="20"/>
              </w:rPr>
              <w:t>нолетний реб</w:t>
            </w:r>
            <w:r w:rsidRPr="00C85DC3">
              <w:rPr>
                <w:sz w:val="20"/>
                <w:szCs w:val="20"/>
              </w:rPr>
              <w:t>е</w:t>
            </w:r>
            <w:r w:rsidRPr="00C85DC3">
              <w:rPr>
                <w:sz w:val="20"/>
                <w:szCs w:val="20"/>
              </w:rPr>
              <w:t>нок</w:t>
            </w:r>
          </w:p>
        </w:tc>
        <w:tc>
          <w:tcPr>
            <w:tcW w:w="1514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0,00</w:t>
            </w:r>
          </w:p>
        </w:tc>
        <w:tc>
          <w:tcPr>
            <w:tcW w:w="1333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32322A" w:rsidRDefault="0032322A" w:rsidP="00FA70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85DC3">
              <w:rPr>
                <w:sz w:val="20"/>
                <w:szCs w:val="20"/>
              </w:rPr>
              <w:t>вартира</w:t>
            </w:r>
          </w:p>
          <w:p w:rsidR="0032322A" w:rsidRPr="00C85DC3" w:rsidRDefault="0032322A" w:rsidP="00FA70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32322A" w:rsidRDefault="0032322A" w:rsidP="00FA70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54,4</w:t>
            </w:r>
          </w:p>
          <w:p w:rsidR="0032322A" w:rsidRPr="00C85DC3" w:rsidRDefault="0032322A" w:rsidP="00FA70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649,6</w:t>
            </w:r>
          </w:p>
        </w:tc>
        <w:tc>
          <w:tcPr>
            <w:tcW w:w="1320" w:type="dxa"/>
            <w:shd w:val="clear" w:color="auto" w:fill="auto"/>
          </w:tcPr>
          <w:p w:rsidR="0032322A" w:rsidRPr="00C85DC3" w:rsidRDefault="0032322A" w:rsidP="00BB151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5DC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C85DC3" w:rsidRDefault="0032322A" w:rsidP="002B4A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2322A" w:rsidRPr="008818F3" w:rsidRDefault="0032322A" w:rsidP="0088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9B5D35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32322A" w:rsidRPr="007C6EE6" w:rsidRDefault="0032322A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7C6EE6" w:rsidRDefault="0032322A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7C6EE6" w:rsidRDefault="0032322A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7C6EE6" w:rsidRDefault="0032322A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7C6EE6" w:rsidRDefault="0032322A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BC3481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BC348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Болотова Татьяна</w:t>
            </w:r>
          </w:p>
          <w:p w:rsidR="0032322A" w:rsidRPr="007C6EE6" w:rsidRDefault="0032322A" w:rsidP="00BC348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5221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МАОУ </w:t>
            </w:r>
            <w:r>
              <w:rPr>
                <w:sz w:val="22"/>
                <w:szCs w:val="22"/>
              </w:rPr>
              <w:lastRenderedPageBreak/>
              <w:t>СШ№ 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A91EA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1354,8485</w:t>
            </w: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1/2 доли </w:t>
            </w:r>
          </w:p>
          <w:p w:rsidR="0032322A" w:rsidRPr="007C6EE6" w:rsidRDefault="0032322A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7C6EE6" w:rsidRDefault="0032322A" w:rsidP="009B5D3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7C6EE6" w:rsidRDefault="0032322A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7C6EE6" w:rsidRDefault="0032322A" w:rsidP="009B5D3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7C6EE6" w:rsidRDefault="0032322A" w:rsidP="009B5D3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7C6EE6" w:rsidRDefault="0032322A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22A" w:rsidRDefault="0032322A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32322A" w:rsidRDefault="0032322A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32322A" w:rsidRPr="00DF78D3" w:rsidRDefault="0032322A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focus</w:t>
            </w:r>
          </w:p>
        </w:tc>
      </w:tr>
      <w:tr w:rsidR="0032322A" w:rsidRPr="003B3FAC" w:rsidTr="001E27A7">
        <w:trPr>
          <w:trHeight w:val="779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22A" w:rsidRDefault="0032322A" w:rsidP="00EA360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22A" w:rsidRPr="003B3FAC" w:rsidRDefault="0032322A" w:rsidP="00DF78D3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6E7EEC">
              <w:rPr>
                <w:sz w:val="16"/>
                <w:szCs w:val="16"/>
              </w:rPr>
              <w:t>1/15</w:t>
            </w:r>
            <w:r>
              <w:rPr>
                <w:sz w:val="22"/>
                <w:szCs w:val="22"/>
              </w:rPr>
              <w:t xml:space="preserve"> доли </w:t>
            </w:r>
          </w:p>
          <w:p w:rsidR="0032322A" w:rsidRDefault="0032322A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E7EE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22A" w:rsidRDefault="0032322A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22A" w:rsidRDefault="0032322A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22A" w:rsidRDefault="0032322A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22A" w:rsidRPr="0059427C" w:rsidRDefault="0032322A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322A" w:rsidRPr="003B3FAC" w:rsidTr="00D72DCF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99286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  <w:p w:rsidR="0032322A" w:rsidRDefault="0032322A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BC3481" w:rsidRDefault="0032322A" w:rsidP="00F03E1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7C6EE6" w:rsidRDefault="0032322A" w:rsidP="00F03E1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A" w:rsidRPr="007C6EE6" w:rsidRDefault="0032322A" w:rsidP="00F03E1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908EF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32322A" w:rsidRDefault="0032322A" w:rsidP="00473F8E">
      <w:pPr>
        <w:autoSpaceDE w:val="0"/>
        <w:autoSpaceDN w:val="0"/>
        <w:adjustRightInd w:val="0"/>
        <w:ind w:firstLine="709"/>
        <w:jc w:val="both"/>
      </w:pPr>
    </w:p>
    <w:p w:rsidR="0032322A" w:rsidRPr="00B014D7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B014D7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2322A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9"/>
        <w:gridCol w:w="1278"/>
        <w:gridCol w:w="851"/>
        <w:gridCol w:w="1417"/>
        <w:gridCol w:w="1132"/>
        <w:gridCol w:w="1136"/>
        <w:gridCol w:w="1418"/>
        <w:gridCol w:w="992"/>
        <w:gridCol w:w="1276"/>
        <w:gridCol w:w="1134"/>
        <w:gridCol w:w="992"/>
        <w:gridCol w:w="1701"/>
      </w:tblGrid>
      <w:tr w:rsidR="0032322A" w:rsidRPr="008628DD" w:rsidTr="00F1765A">
        <w:trPr>
          <w:trHeight w:val="196"/>
        </w:trPr>
        <w:tc>
          <w:tcPr>
            <w:tcW w:w="1699" w:type="dxa"/>
            <w:vMerge w:val="restart"/>
            <w:vAlign w:val="center"/>
          </w:tcPr>
          <w:p w:rsidR="0032322A" w:rsidRDefault="0032322A" w:rsidP="000448C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78" w:type="dxa"/>
            <w:vMerge w:val="restart"/>
            <w:vAlign w:val="center"/>
          </w:tcPr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  <w:vAlign w:val="center"/>
          </w:tcPr>
          <w:p w:rsidR="0032322A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32322A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85" w:type="dxa"/>
            <w:gridSpan w:val="3"/>
            <w:vAlign w:val="center"/>
          </w:tcPr>
          <w:p w:rsidR="0032322A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  <w:vAlign w:val="center"/>
          </w:tcPr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1" w:type="dxa"/>
            <w:vMerge w:val="restart"/>
            <w:vAlign w:val="center"/>
          </w:tcPr>
          <w:p w:rsidR="0032322A" w:rsidRDefault="0032322A" w:rsidP="000448C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2322A" w:rsidRDefault="0032322A" w:rsidP="000448C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8628DD" w:rsidTr="00F1765A">
        <w:trPr>
          <w:trHeight w:val="173"/>
        </w:trPr>
        <w:tc>
          <w:tcPr>
            <w:tcW w:w="1699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2" w:type="dxa"/>
            <w:vAlign w:val="center"/>
          </w:tcPr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6" w:type="dxa"/>
            <w:vAlign w:val="center"/>
          </w:tcPr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76" w:type="dxa"/>
            <w:vAlign w:val="center"/>
          </w:tcPr>
          <w:p w:rsidR="0032322A" w:rsidRPr="00897F6D" w:rsidRDefault="0032322A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628DD" w:rsidTr="00F1765A">
        <w:tc>
          <w:tcPr>
            <w:tcW w:w="1699" w:type="dxa"/>
            <w:vAlign w:val="center"/>
          </w:tcPr>
          <w:p w:rsidR="0032322A" w:rsidRDefault="0032322A" w:rsidP="000A2D5A">
            <w:pPr>
              <w:jc w:val="center"/>
              <w:rPr>
                <w:sz w:val="24"/>
                <w:szCs w:val="24"/>
              </w:rPr>
            </w:pPr>
            <w:r w:rsidRPr="006A5AB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Бородай Евгения </w:t>
            </w:r>
          </w:p>
          <w:p w:rsidR="0032322A" w:rsidRPr="006A5AB0" w:rsidRDefault="0032322A" w:rsidP="000A2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Сергеевна </w:t>
            </w:r>
          </w:p>
        </w:tc>
        <w:tc>
          <w:tcPr>
            <w:tcW w:w="1278" w:type="dxa"/>
            <w:vAlign w:val="center"/>
          </w:tcPr>
          <w:p w:rsidR="0032322A" w:rsidRPr="000A2D5A" w:rsidRDefault="0032322A" w:rsidP="000A2D5A">
            <w:pPr>
              <w:ind w:firstLine="33"/>
              <w:jc w:val="center"/>
              <w:rPr>
                <w:rFonts w:cs="Times New Roman"/>
                <w:sz w:val="18"/>
                <w:szCs w:val="18"/>
              </w:rPr>
            </w:pPr>
            <w:r w:rsidRPr="000A2D5A">
              <w:rPr>
                <w:rFonts w:cs="Times New Roman"/>
                <w:sz w:val="18"/>
                <w:szCs w:val="18"/>
              </w:rPr>
              <w:t xml:space="preserve">Главный специалист отдела правовой и документационной работы главного управления по физической культуре, спорту и туризму администрации города </w:t>
            </w:r>
            <w:r w:rsidRPr="000A2D5A">
              <w:rPr>
                <w:rFonts w:cs="Times New Roman"/>
                <w:sz w:val="18"/>
                <w:szCs w:val="18"/>
              </w:rPr>
              <w:lastRenderedPageBreak/>
              <w:t xml:space="preserve">Красноярска </w:t>
            </w:r>
          </w:p>
        </w:tc>
        <w:tc>
          <w:tcPr>
            <w:tcW w:w="851" w:type="dxa"/>
            <w:vAlign w:val="center"/>
          </w:tcPr>
          <w:p w:rsidR="0032322A" w:rsidRPr="000A2D5A" w:rsidRDefault="0032322A" w:rsidP="000A2D5A">
            <w:pPr>
              <w:ind w:firstLine="3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2400,880</w:t>
            </w:r>
          </w:p>
        </w:tc>
        <w:tc>
          <w:tcPr>
            <w:tcW w:w="1417" w:type="dxa"/>
            <w:vAlign w:val="center"/>
          </w:tcPr>
          <w:p w:rsidR="0032322A" w:rsidRDefault="0032322A" w:rsidP="002410A0">
            <w:pPr>
              <w:jc w:val="center"/>
              <w:rPr>
                <w:sz w:val="18"/>
                <w:szCs w:val="18"/>
              </w:rPr>
            </w:pPr>
          </w:p>
          <w:p w:rsidR="0032322A" w:rsidRDefault="0032322A" w:rsidP="002410A0">
            <w:pPr>
              <w:jc w:val="center"/>
              <w:rPr>
                <w:sz w:val="18"/>
                <w:szCs w:val="18"/>
              </w:rPr>
            </w:pPr>
          </w:p>
          <w:p w:rsidR="0032322A" w:rsidRDefault="0032322A" w:rsidP="002410A0">
            <w:pPr>
              <w:jc w:val="center"/>
              <w:rPr>
                <w:sz w:val="18"/>
                <w:szCs w:val="18"/>
              </w:rPr>
            </w:pPr>
          </w:p>
          <w:p w:rsidR="0032322A" w:rsidRDefault="0032322A" w:rsidP="002410A0">
            <w:pPr>
              <w:jc w:val="center"/>
              <w:rPr>
                <w:sz w:val="18"/>
                <w:szCs w:val="18"/>
              </w:rPr>
            </w:pPr>
          </w:p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</w:p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½ доля</w:t>
            </w:r>
          </w:p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земельного участка под ИЖС </w:t>
            </w:r>
          </w:p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</w:p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</w:p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</w:p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м2</w:t>
            </w:r>
          </w:p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32322A" w:rsidRDefault="0032322A" w:rsidP="002410A0">
            <w:pPr>
              <w:jc w:val="center"/>
              <w:rPr>
                <w:sz w:val="18"/>
                <w:szCs w:val="18"/>
              </w:rPr>
            </w:pPr>
          </w:p>
          <w:p w:rsidR="0032322A" w:rsidRDefault="0032322A" w:rsidP="0024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2322A" w:rsidRPr="000A2D5A" w:rsidRDefault="0032322A" w:rsidP="002410A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A2D5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2322A" w:rsidRPr="000A2D5A" w:rsidRDefault="0032322A" w:rsidP="002410A0">
            <w:pPr>
              <w:ind w:firstLine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  <w:vAlign w:val="center"/>
          </w:tcPr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32322A" w:rsidRPr="000A2D5A" w:rsidRDefault="0032322A" w:rsidP="002410A0">
            <w:pPr>
              <w:ind w:left="34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992" w:type="dxa"/>
          </w:tcPr>
          <w:p w:rsidR="0032322A" w:rsidRDefault="0032322A" w:rsidP="000A2D5A">
            <w:pPr>
              <w:ind w:left="-57" w:right="-57"/>
              <w:rPr>
                <w:sz w:val="16"/>
                <w:szCs w:val="16"/>
              </w:rPr>
            </w:pPr>
          </w:p>
          <w:p w:rsidR="0032322A" w:rsidRDefault="0032322A" w:rsidP="000A2D5A">
            <w:pPr>
              <w:ind w:left="-57" w:right="-57"/>
              <w:rPr>
                <w:sz w:val="16"/>
                <w:szCs w:val="16"/>
              </w:rPr>
            </w:pPr>
          </w:p>
          <w:p w:rsidR="0032322A" w:rsidRDefault="0032322A" w:rsidP="000A2D5A">
            <w:pPr>
              <w:ind w:left="-57" w:right="-57"/>
              <w:rPr>
                <w:sz w:val="16"/>
                <w:szCs w:val="16"/>
              </w:rPr>
            </w:pPr>
          </w:p>
          <w:p w:rsidR="0032322A" w:rsidRDefault="0032322A" w:rsidP="000A2D5A">
            <w:pPr>
              <w:ind w:left="-57" w:right="-57"/>
              <w:rPr>
                <w:sz w:val="16"/>
                <w:szCs w:val="16"/>
              </w:rPr>
            </w:pPr>
          </w:p>
          <w:p w:rsidR="0032322A" w:rsidRDefault="0032322A" w:rsidP="000A2D5A">
            <w:pPr>
              <w:ind w:left="-57" w:right="-57"/>
              <w:rPr>
                <w:sz w:val="16"/>
                <w:szCs w:val="16"/>
              </w:rPr>
            </w:pPr>
          </w:p>
          <w:p w:rsidR="0032322A" w:rsidRDefault="0032322A" w:rsidP="000A2D5A">
            <w:pPr>
              <w:ind w:left="-57" w:right="-57"/>
              <w:rPr>
                <w:sz w:val="16"/>
                <w:szCs w:val="16"/>
              </w:rPr>
            </w:pPr>
          </w:p>
          <w:p w:rsidR="0032322A" w:rsidRDefault="0032322A" w:rsidP="000A2D5A">
            <w:pPr>
              <w:ind w:left="-57" w:right="-57"/>
              <w:rPr>
                <w:sz w:val="16"/>
                <w:szCs w:val="16"/>
              </w:rPr>
            </w:pPr>
          </w:p>
          <w:p w:rsidR="0032322A" w:rsidRPr="000A2D5A" w:rsidRDefault="0032322A" w:rsidP="000A2D5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</w:t>
            </w:r>
          </w:p>
        </w:tc>
        <w:tc>
          <w:tcPr>
            <w:tcW w:w="1701" w:type="dxa"/>
          </w:tcPr>
          <w:p w:rsidR="0032322A" w:rsidRPr="000A2D5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Pr="000A2D5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Pr="000A2D5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Pr="000A2D5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Pr="000A2D5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Pr="000A2D5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Pr="000A2D5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</w:t>
            </w:r>
          </w:p>
          <w:p w:rsidR="0032322A" w:rsidRPr="000A2D5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 предыдущие годы</w:t>
            </w:r>
          </w:p>
          <w:p w:rsidR="0032322A" w:rsidRPr="000A2D5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628DD" w:rsidTr="00CA4344">
        <w:tc>
          <w:tcPr>
            <w:tcW w:w="1699" w:type="dxa"/>
            <w:vAlign w:val="center"/>
          </w:tcPr>
          <w:p w:rsidR="0032322A" w:rsidRPr="006A5AB0" w:rsidRDefault="0032322A" w:rsidP="000A2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2.Супруг </w:t>
            </w:r>
          </w:p>
        </w:tc>
        <w:tc>
          <w:tcPr>
            <w:tcW w:w="1278" w:type="dxa"/>
            <w:vAlign w:val="center"/>
          </w:tcPr>
          <w:p w:rsidR="0032322A" w:rsidRPr="000A2D5A" w:rsidRDefault="0032322A" w:rsidP="00F1765A">
            <w:pPr>
              <w:ind w:firstLine="3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851" w:type="dxa"/>
            <w:vAlign w:val="center"/>
          </w:tcPr>
          <w:p w:rsidR="0032322A" w:rsidRPr="000A2D5A" w:rsidRDefault="0032322A" w:rsidP="000E2074">
            <w:pPr>
              <w:ind w:firstLine="3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1900,300</w:t>
            </w:r>
          </w:p>
        </w:tc>
        <w:tc>
          <w:tcPr>
            <w:tcW w:w="1417" w:type="dxa"/>
            <w:vAlign w:val="center"/>
          </w:tcPr>
          <w:p w:rsidR="0032322A" w:rsidRDefault="0032322A" w:rsidP="000A2D5A">
            <w:pPr>
              <w:jc w:val="center"/>
              <w:rPr>
                <w:sz w:val="18"/>
                <w:szCs w:val="18"/>
              </w:rPr>
            </w:pPr>
          </w:p>
          <w:p w:rsidR="0032322A" w:rsidRPr="000A2D5A" w:rsidRDefault="0032322A" w:rsidP="000A2D5A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½ доля</w:t>
            </w:r>
          </w:p>
          <w:p w:rsidR="0032322A" w:rsidRPr="000A2D5A" w:rsidRDefault="0032322A" w:rsidP="000A2D5A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земельного участка под ИЖС </w:t>
            </w:r>
          </w:p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32322A" w:rsidRPr="000A2D5A" w:rsidRDefault="0032322A" w:rsidP="000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м2</w:t>
            </w:r>
          </w:p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32322A" w:rsidRPr="000A2D5A" w:rsidRDefault="0032322A" w:rsidP="0024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2322A" w:rsidRPr="000A2D5A" w:rsidRDefault="0032322A" w:rsidP="00F46C3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A2D5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2322A" w:rsidRPr="000A2D5A" w:rsidRDefault="0032322A" w:rsidP="00F46C30">
            <w:pPr>
              <w:ind w:firstLine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  <w:vAlign w:val="center"/>
          </w:tcPr>
          <w:p w:rsidR="0032322A" w:rsidRPr="000A2D5A" w:rsidRDefault="0032322A" w:rsidP="00F46C3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32322A" w:rsidRPr="000A2D5A" w:rsidRDefault="0032322A" w:rsidP="00F46C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2322A" w:rsidRPr="007351EE" w:rsidRDefault="0032322A" w:rsidP="00F46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32322A" w:rsidRPr="007351EE" w:rsidRDefault="0032322A" w:rsidP="00F46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</w:tr>
      <w:tr w:rsidR="0032322A" w:rsidRPr="008628DD" w:rsidTr="00F1765A">
        <w:tc>
          <w:tcPr>
            <w:tcW w:w="1699" w:type="dxa"/>
          </w:tcPr>
          <w:p w:rsidR="0032322A" w:rsidRPr="006A5AB0" w:rsidRDefault="0032322A" w:rsidP="00F4406D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A5AB0">
              <w:rPr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278" w:type="dxa"/>
            <w:vAlign w:val="center"/>
          </w:tcPr>
          <w:p w:rsidR="0032322A" w:rsidRPr="000A2D5A" w:rsidRDefault="0032322A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2322A" w:rsidRPr="000A2D5A" w:rsidRDefault="0032322A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32322A" w:rsidRPr="000A2D5A" w:rsidRDefault="0032322A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32322A" w:rsidRPr="000A2D5A" w:rsidRDefault="0032322A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vAlign w:val="center"/>
          </w:tcPr>
          <w:p w:rsidR="0032322A" w:rsidRPr="000A2D5A" w:rsidRDefault="0032322A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2322A" w:rsidRPr="000A2D5A" w:rsidRDefault="0032322A" w:rsidP="00F46C3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A2D5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2322A" w:rsidRPr="000A2D5A" w:rsidRDefault="0032322A" w:rsidP="00F46C30">
            <w:pPr>
              <w:ind w:firstLine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  <w:vAlign w:val="center"/>
          </w:tcPr>
          <w:p w:rsidR="0032322A" w:rsidRPr="000A2D5A" w:rsidRDefault="0032322A" w:rsidP="00F46C3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32322A" w:rsidRPr="000A2D5A" w:rsidRDefault="0032322A" w:rsidP="00F46C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2322A" w:rsidRPr="007351EE" w:rsidRDefault="0032322A" w:rsidP="00F46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32322A" w:rsidRPr="007351EE" w:rsidRDefault="0032322A" w:rsidP="00F46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</w:tr>
      <w:tr w:rsidR="0032322A" w:rsidRPr="008628DD" w:rsidTr="00F1765A">
        <w:tc>
          <w:tcPr>
            <w:tcW w:w="1699" w:type="dxa"/>
          </w:tcPr>
          <w:p w:rsidR="0032322A" w:rsidRPr="006A5AB0" w:rsidRDefault="0032322A" w:rsidP="00F4406D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4.Несовершеннолетний ребенок</w:t>
            </w:r>
          </w:p>
        </w:tc>
        <w:tc>
          <w:tcPr>
            <w:tcW w:w="1278" w:type="dxa"/>
            <w:vAlign w:val="center"/>
          </w:tcPr>
          <w:p w:rsidR="0032322A" w:rsidRPr="000A2D5A" w:rsidRDefault="0032322A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2322A" w:rsidRPr="000A2D5A" w:rsidRDefault="0032322A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32322A" w:rsidRPr="000A2D5A" w:rsidRDefault="0032322A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32322A" w:rsidRPr="000A2D5A" w:rsidRDefault="0032322A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vAlign w:val="center"/>
          </w:tcPr>
          <w:p w:rsidR="0032322A" w:rsidRPr="000A2D5A" w:rsidRDefault="0032322A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2322A" w:rsidRPr="000A2D5A" w:rsidRDefault="0032322A" w:rsidP="00F46C3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A2D5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2322A" w:rsidRPr="000A2D5A" w:rsidRDefault="0032322A" w:rsidP="00F46C30">
            <w:pPr>
              <w:ind w:firstLine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  <w:vAlign w:val="center"/>
          </w:tcPr>
          <w:p w:rsidR="0032322A" w:rsidRPr="000A2D5A" w:rsidRDefault="0032322A" w:rsidP="00F46C3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32322A" w:rsidRPr="000A2D5A" w:rsidRDefault="0032322A" w:rsidP="00F46C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2322A" w:rsidRPr="007351EE" w:rsidRDefault="0032322A" w:rsidP="00F46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32322A" w:rsidRPr="007351EE" w:rsidRDefault="0032322A" w:rsidP="00F46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</w:tr>
    </w:tbl>
    <w:p w:rsidR="0032322A" w:rsidRPr="00897F6D" w:rsidRDefault="0032322A" w:rsidP="003D58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2322A" w:rsidRPr="00462903" w:rsidRDefault="0032322A" w:rsidP="00462903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462903">
        <w:rPr>
          <w:b/>
          <w:caps/>
          <w:sz w:val="30"/>
          <w:szCs w:val="30"/>
        </w:rPr>
        <w:t>СВЕДЕНИЯ</w:t>
      </w:r>
    </w:p>
    <w:p w:rsidR="0032322A" w:rsidRPr="003B7365" w:rsidRDefault="0032322A" w:rsidP="00462903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462903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1275"/>
        <w:gridCol w:w="993"/>
        <w:gridCol w:w="1164"/>
        <w:gridCol w:w="1357"/>
        <w:gridCol w:w="895"/>
        <w:gridCol w:w="1261"/>
        <w:gridCol w:w="1701"/>
        <w:gridCol w:w="851"/>
        <w:gridCol w:w="1701"/>
      </w:tblGrid>
      <w:tr w:rsidR="0032322A" w:rsidRPr="003B7365" w:rsidTr="00BE31E1">
        <w:trPr>
          <w:trHeight w:val="196"/>
        </w:trPr>
        <w:tc>
          <w:tcPr>
            <w:tcW w:w="1701" w:type="dxa"/>
            <w:vMerge w:val="restart"/>
          </w:tcPr>
          <w:p w:rsidR="0032322A" w:rsidRDefault="0032322A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2322A" w:rsidRPr="003B7365" w:rsidRDefault="0032322A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32322A" w:rsidRPr="003B7365" w:rsidRDefault="0032322A" w:rsidP="003E675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1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2322A" w:rsidRPr="003B7365" w:rsidTr="00BE31E1">
        <w:trPr>
          <w:trHeight w:val="173"/>
        </w:trPr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</w:t>
            </w:r>
            <w:r w:rsidRPr="003B7365">
              <w:rPr>
                <w:b/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3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площадь, </w:t>
            </w:r>
            <w:r w:rsidRPr="003B7365">
              <w:rPr>
                <w:b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164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страна расположе</w:t>
            </w:r>
            <w:r w:rsidRPr="003B7365">
              <w:rPr>
                <w:b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357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89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</w:t>
            </w:r>
            <w:r w:rsidRPr="003B7365">
              <w:rPr>
                <w:b/>
                <w:sz w:val="20"/>
                <w:szCs w:val="20"/>
              </w:rPr>
              <w:lastRenderedPageBreak/>
              <w:t>ь, кв. м</w:t>
            </w:r>
          </w:p>
        </w:tc>
        <w:tc>
          <w:tcPr>
            <w:tcW w:w="126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страна расположен</w:t>
            </w:r>
            <w:r w:rsidRPr="003B7365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2322A" w:rsidRPr="008628DD" w:rsidTr="00BE31E1">
        <w:trPr>
          <w:trHeight w:val="420"/>
        </w:trPr>
        <w:tc>
          <w:tcPr>
            <w:tcW w:w="1701" w:type="dxa"/>
            <w:vMerge w:val="restart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Бородич</w:t>
            </w:r>
          </w:p>
          <w:p w:rsidR="0032322A" w:rsidRDefault="0032322A" w:rsidP="00BE31E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Ольга</w:t>
            </w:r>
          </w:p>
          <w:p w:rsidR="0032322A" w:rsidRPr="006E6C67" w:rsidRDefault="0032322A" w:rsidP="00BE31E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32322A" w:rsidRPr="006E6C67" w:rsidRDefault="0032322A" w:rsidP="00BE31E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1»</w:t>
            </w:r>
          </w:p>
        </w:tc>
        <w:tc>
          <w:tcPr>
            <w:tcW w:w="993" w:type="dxa"/>
            <w:vMerge w:val="restart"/>
          </w:tcPr>
          <w:p w:rsidR="0032322A" w:rsidRPr="006E6C67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1161,724</w:t>
            </w:r>
          </w:p>
        </w:tc>
        <w:tc>
          <w:tcPr>
            <w:tcW w:w="1275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2000,0</w:t>
            </w:r>
          </w:p>
        </w:tc>
        <w:tc>
          <w:tcPr>
            <w:tcW w:w="1164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32322A" w:rsidRPr="006E6C67" w:rsidRDefault="0032322A" w:rsidP="00BE31E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135,2</w:t>
            </w:r>
          </w:p>
        </w:tc>
        <w:tc>
          <w:tcPr>
            <w:tcW w:w="1261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2322A" w:rsidRPr="008628DD" w:rsidTr="00BE31E1">
        <w:trPr>
          <w:trHeight w:val="195"/>
        </w:trPr>
        <w:tc>
          <w:tcPr>
            <w:tcW w:w="1701" w:type="dxa"/>
            <w:vMerge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322A" w:rsidRDefault="0032322A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76,7</w:t>
            </w:r>
          </w:p>
        </w:tc>
        <w:tc>
          <w:tcPr>
            <w:tcW w:w="1164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95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44,7</w:t>
            </w:r>
          </w:p>
        </w:tc>
        <w:tc>
          <w:tcPr>
            <w:tcW w:w="1261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</w:tr>
      <w:tr w:rsidR="0032322A" w:rsidRPr="008628DD" w:rsidTr="00BE31E1">
        <w:trPr>
          <w:trHeight w:val="195"/>
        </w:trPr>
        <w:tc>
          <w:tcPr>
            <w:tcW w:w="1701" w:type="dxa"/>
            <w:vMerge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322A" w:rsidRDefault="0032322A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44,7</w:t>
            </w:r>
          </w:p>
        </w:tc>
        <w:tc>
          <w:tcPr>
            <w:tcW w:w="1164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</w:tr>
      <w:tr w:rsidR="0032322A" w:rsidRPr="00BE31E1" w:rsidTr="00BE31E1">
        <w:trPr>
          <w:trHeight w:val="85"/>
        </w:trPr>
        <w:tc>
          <w:tcPr>
            <w:tcW w:w="1701" w:type="dxa"/>
            <w:vMerge w:val="restart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2322A" w:rsidRDefault="0032322A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32322A" w:rsidRDefault="0032322A" w:rsidP="003E675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22237,0</w:t>
            </w:r>
          </w:p>
        </w:tc>
        <w:tc>
          <w:tcPr>
            <w:tcW w:w="1164" w:type="dxa"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32322A" w:rsidRPr="00BE31E1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А</w:t>
            </w:r>
            <w:r w:rsidRPr="00BE31E1">
              <w:rPr>
                <w:rFonts w:cs="Times New Roman"/>
                <w:sz w:val="22"/>
                <w:szCs w:val="22"/>
              </w:rPr>
              <w:t>втомобиль</w:t>
            </w:r>
            <w:r w:rsidRPr="00BE31E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BE31E1">
              <w:rPr>
                <w:rFonts w:cs="Times New Roman"/>
                <w:sz w:val="22"/>
                <w:szCs w:val="22"/>
              </w:rPr>
              <w:t>легковой</w:t>
            </w:r>
          </w:p>
          <w:p w:rsidR="0032322A" w:rsidRPr="00BE31E1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  <w:lang w:val="en-US"/>
              </w:rPr>
            </w:pPr>
            <w:r w:rsidRPr="00BE31E1">
              <w:rPr>
                <w:rFonts w:cs="Times New Roman"/>
                <w:caps/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851" w:type="dxa"/>
            <w:vMerge w:val="restart"/>
          </w:tcPr>
          <w:p w:rsidR="0032322A" w:rsidRPr="00BE31E1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32322A" w:rsidRPr="00BE31E1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2322A" w:rsidRPr="008628DD" w:rsidTr="00BE31E1">
        <w:trPr>
          <w:trHeight w:val="85"/>
        </w:trPr>
        <w:tc>
          <w:tcPr>
            <w:tcW w:w="1701" w:type="dxa"/>
            <w:vMerge/>
          </w:tcPr>
          <w:p w:rsidR="0032322A" w:rsidRPr="00BE31E1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32322A" w:rsidRPr="00BE31E1" w:rsidRDefault="0032322A" w:rsidP="00A431CF">
            <w:pPr>
              <w:pStyle w:val="af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32322A" w:rsidRPr="00BE31E1" w:rsidRDefault="0032322A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135,2</w:t>
            </w:r>
          </w:p>
        </w:tc>
        <w:tc>
          <w:tcPr>
            <w:tcW w:w="1164" w:type="dxa"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</w:tr>
      <w:tr w:rsidR="0032322A" w:rsidRPr="008628DD" w:rsidTr="00BE31E1">
        <w:trPr>
          <w:trHeight w:val="85"/>
        </w:trPr>
        <w:tc>
          <w:tcPr>
            <w:tcW w:w="1701" w:type="dxa"/>
          </w:tcPr>
          <w:p w:rsidR="0032322A" w:rsidRPr="00BE31E1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32322A" w:rsidRPr="00BE31E1" w:rsidRDefault="0032322A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32322A" w:rsidRPr="00BE31E1" w:rsidRDefault="0032322A" w:rsidP="00BE31E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64" w:type="dxa"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32322A" w:rsidRPr="006E6C67" w:rsidRDefault="0032322A" w:rsidP="00CC39B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32322A" w:rsidRPr="006E6C67" w:rsidRDefault="0032322A" w:rsidP="00CC39B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135,2</w:t>
            </w:r>
          </w:p>
        </w:tc>
        <w:tc>
          <w:tcPr>
            <w:tcW w:w="1261" w:type="dxa"/>
          </w:tcPr>
          <w:p w:rsidR="0032322A" w:rsidRPr="006E6C67" w:rsidRDefault="0032322A" w:rsidP="00CC39B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2322A" w:rsidRPr="00897F6D" w:rsidRDefault="0032322A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A304B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Боронина Ирина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0C2EEC" w:rsidRDefault="0032322A" w:rsidP="00A8261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548,105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rPr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63,9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sz w:val="22"/>
              </w:rPr>
            </w:pPr>
          </w:p>
        </w:tc>
      </w:tr>
      <w:tr w:rsidR="0032322A" w:rsidRPr="003B3FAC" w:rsidTr="00A304B7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A8261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rPr>
                <w:sz w:val="22"/>
              </w:rPr>
            </w:pPr>
            <w:r w:rsidRPr="002A5D2B">
              <w:rPr>
                <w:sz w:val="22"/>
              </w:rPr>
              <w:t>Квартира</w:t>
            </w:r>
            <w:r w:rsidRPr="002A5D2B">
              <w:rPr>
                <w:i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63,90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47792" w:rsidRDefault="0032322A" w:rsidP="00DE7A4A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32322A" w:rsidRPr="008E59D6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6B77C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CR</w:t>
            </w:r>
            <w:r w:rsidRPr="006B77C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32322A" w:rsidRPr="003B3FAC" w:rsidTr="00A304B7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DE7A4A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11128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9427C" w:rsidRDefault="0032322A" w:rsidP="00DE7A4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2322A" w:rsidRPr="003B3FAC" w:rsidTr="00BE231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DE7A4A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A5D2B" w:rsidRDefault="0032322A" w:rsidP="00DE7A4A">
            <w:pPr>
              <w:jc w:val="center"/>
              <w:rPr>
                <w:sz w:val="22"/>
              </w:rPr>
            </w:pPr>
          </w:p>
        </w:tc>
      </w:tr>
      <w:tr w:rsidR="0032322A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908EF" w:rsidRDefault="0032322A" w:rsidP="00DE7A4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32322A" w:rsidRPr="00FE266C" w:rsidRDefault="0032322A" w:rsidP="00CE5A2B">
      <w:pPr>
        <w:autoSpaceDE w:val="0"/>
        <w:autoSpaceDN w:val="0"/>
        <w:adjustRightInd w:val="0"/>
        <w:ind w:firstLine="709"/>
        <w:jc w:val="both"/>
      </w:pPr>
    </w:p>
    <w:p w:rsidR="0032322A" w:rsidRPr="006E4AD8" w:rsidRDefault="0032322A" w:rsidP="00BD10B3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32322A" w:rsidRPr="006E4AD8" w:rsidRDefault="0032322A" w:rsidP="00BD10B3">
      <w:pPr>
        <w:autoSpaceDE w:val="0"/>
        <w:autoSpaceDN w:val="0"/>
        <w:adjustRightInd w:val="0"/>
        <w:spacing w:line="192" w:lineRule="auto"/>
        <w:jc w:val="center"/>
      </w:pPr>
      <w:r w:rsidRPr="006E4AD8">
        <w:t>о доходах за 201</w:t>
      </w:r>
      <w:r>
        <w:t>9</w:t>
      </w:r>
      <w:r w:rsidRPr="006E4AD8">
        <w:t xml:space="preserve"> год, об имуществе и обязательствах имущественного характера по состоянию </w:t>
      </w:r>
    </w:p>
    <w:p w:rsidR="0032322A" w:rsidRPr="006E4AD8" w:rsidRDefault="0032322A" w:rsidP="00BD10B3">
      <w:pPr>
        <w:autoSpaceDE w:val="0"/>
        <w:autoSpaceDN w:val="0"/>
        <w:adjustRightInd w:val="0"/>
        <w:spacing w:line="192" w:lineRule="auto"/>
        <w:jc w:val="center"/>
      </w:pPr>
      <w:r w:rsidRPr="006E4AD8">
        <w:t>на 31 декабря 201</w:t>
      </w:r>
      <w:r>
        <w:t>9</w:t>
      </w:r>
      <w:r w:rsidRPr="006E4AD8">
        <w:t xml:space="preserve"> года, представленных Главой города Красноярска, муниципальными служащими </w:t>
      </w:r>
    </w:p>
    <w:p w:rsidR="0032322A" w:rsidRPr="006E4AD8" w:rsidRDefault="0032322A" w:rsidP="00BD10B3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6E4AD8" w:rsidRDefault="0032322A" w:rsidP="00BD10B3">
      <w:pPr>
        <w:autoSpaceDE w:val="0"/>
        <w:autoSpaceDN w:val="0"/>
        <w:adjustRightInd w:val="0"/>
        <w:spacing w:line="192" w:lineRule="auto"/>
        <w:jc w:val="center"/>
      </w:pPr>
      <w:r w:rsidRPr="006E4AD8">
        <w:t>в 201</w:t>
      </w:r>
      <w:r>
        <w:t>9</w:t>
      </w:r>
      <w:r w:rsidRPr="006E4AD8">
        <w:t>году</w:t>
      </w:r>
    </w:p>
    <w:p w:rsidR="0032322A" w:rsidRPr="00787A47" w:rsidRDefault="0032322A" w:rsidP="00BD10B3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276"/>
        <w:gridCol w:w="1292"/>
        <w:gridCol w:w="921"/>
        <w:gridCol w:w="1320"/>
        <w:gridCol w:w="1357"/>
        <w:gridCol w:w="895"/>
        <w:gridCol w:w="1161"/>
        <w:gridCol w:w="1701"/>
        <w:gridCol w:w="526"/>
        <w:gridCol w:w="1134"/>
      </w:tblGrid>
      <w:tr w:rsidR="0032322A" w:rsidRPr="009C182E" w:rsidTr="00C97622">
        <w:trPr>
          <w:trHeight w:val="196"/>
        </w:trPr>
        <w:tc>
          <w:tcPr>
            <w:tcW w:w="1843" w:type="dxa"/>
            <w:vMerge w:val="restart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533" w:type="dxa"/>
            <w:gridSpan w:val="3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526" w:type="dxa"/>
            <w:vMerge w:val="restart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22A" w:rsidRPr="009C182E" w:rsidTr="00C97622">
        <w:trPr>
          <w:trHeight w:val="173"/>
        </w:trPr>
        <w:tc>
          <w:tcPr>
            <w:tcW w:w="1843" w:type="dxa"/>
            <w:vMerge/>
          </w:tcPr>
          <w:p w:rsidR="0032322A" w:rsidRPr="009C182E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322A" w:rsidRPr="009C182E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22A" w:rsidRPr="009C182E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1" w:type="dxa"/>
          </w:tcPr>
          <w:p w:rsidR="0032322A" w:rsidRPr="009C182E" w:rsidRDefault="0032322A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2322A" w:rsidRPr="009C182E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Merge/>
          </w:tcPr>
          <w:p w:rsidR="0032322A" w:rsidRPr="009C182E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22A" w:rsidRPr="009C182E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22A" w:rsidRPr="009C182E" w:rsidTr="00C97622">
        <w:tc>
          <w:tcPr>
            <w:tcW w:w="1843" w:type="dxa"/>
          </w:tcPr>
          <w:p w:rsidR="0032322A" w:rsidRPr="009C182E" w:rsidRDefault="0032322A" w:rsidP="00875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Братусь Светлана Владимировна</w:t>
            </w:r>
          </w:p>
        </w:tc>
        <w:tc>
          <w:tcPr>
            <w:tcW w:w="1559" w:type="dxa"/>
          </w:tcPr>
          <w:p w:rsidR="0032322A" w:rsidRPr="009C182E" w:rsidRDefault="0032322A" w:rsidP="00F15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начальника</w:t>
            </w:r>
            <w:r w:rsidRPr="00CC1C80">
              <w:rPr>
                <w:sz w:val="20"/>
                <w:szCs w:val="20"/>
              </w:rPr>
              <w:t xml:space="preserve"> отдела управления реализации Федеральных  государственных  образовательных стандартов</w:t>
            </w:r>
            <w:r>
              <w:rPr>
                <w:sz w:val="20"/>
                <w:szCs w:val="20"/>
              </w:rPr>
              <w:t xml:space="preserve"> дошкольного образования главного управления образования администрации города</w:t>
            </w:r>
          </w:p>
        </w:tc>
        <w:tc>
          <w:tcPr>
            <w:tcW w:w="1276" w:type="dxa"/>
          </w:tcPr>
          <w:p w:rsidR="0032322A" w:rsidRPr="00C97622" w:rsidRDefault="0032322A" w:rsidP="005674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931,8134</w:t>
            </w:r>
          </w:p>
        </w:tc>
        <w:tc>
          <w:tcPr>
            <w:tcW w:w="1292" w:type="dxa"/>
          </w:tcPr>
          <w:p w:rsidR="0032322A" w:rsidRPr="00C97622" w:rsidRDefault="0032322A" w:rsidP="00875D33">
            <w:pPr>
              <w:pStyle w:val="ConsPlusCell"/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C97622">
              <w:rPr>
                <w:rFonts w:eastAsia="Calibri"/>
                <w:sz w:val="24"/>
                <w:szCs w:val="24"/>
                <w:lang w:eastAsia="en-US"/>
              </w:rPr>
              <w:t>квартира</w:t>
            </w:r>
          </w:p>
          <w:p w:rsidR="0032322A" w:rsidRPr="00C97622" w:rsidRDefault="0032322A" w:rsidP="00875D33">
            <w:pPr>
              <w:pStyle w:val="ConsPlusCell"/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32322A" w:rsidRPr="00C97622" w:rsidRDefault="0032322A" w:rsidP="00875D33">
            <w:pPr>
              <w:pStyle w:val="ConsPlusCell"/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32322A" w:rsidRPr="00C97622" w:rsidRDefault="0032322A" w:rsidP="00875D33">
            <w:pPr>
              <w:pStyle w:val="ConsPlusCell"/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32322A" w:rsidRPr="00C97622" w:rsidRDefault="0032322A" w:rsidP="00875D33">
            <w:pPr>
              <w:pStyle w:val="ConsPlusCell"/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32322A" w:rsidRPr="00C97622" w:rsidRDefault="0032322A" w:rsidP="00875D33">
            <w:pPr>
              <w:pStyle w:val="ConsPlusCell"/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32322A" w:rsidRPr="00C97622" w:rsidRDefault="0032322A" w:rsidP="00875D33">
            <w:pPr>
              <w:pStyle w:val="ConsPlusCell"/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32322A" w:rsidRPr="00C97622" w:rsidRDefault="0032322A" w:rsidP="00875D33">
            <w:pPr>
              <w:rPr>
                <w:szCs w:val="24"/>
              </w:rPr>
            </w:pPr>
            <w:r w:rsidRPr="00CC1C80">
              <w:rPr>
                <w:szCs w:val="24"/>
              </w:rPr>
              <w:t xml:space="preserve"> квартира            </w:t>
            </w:r>
          </w:p>
        </w:tc>
        <w:tc>
          <w:tcPr>
            <w:tcW w:w="921" w:type="dxa"/>
          </w:tcPr>
          <w:p w:rsidR="0032322A" w:rsidRPr="00C97622" w:rsidRDefault="0032322A" w:rsidP="00875D33">
            <w:pPr>
              <w:pStyle w:val="ConsPlusCell"/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C97622">
              <w:rPr>
                <w:rFonts w:eastAsia="Calibri"/>
                <w:sz w:val="24"/>
                <w:szCs w:val="24"/>
                <w:lang w:eastAsia="en-US"/>
              </w:rPr>
              <w:t xml:space="preserve">45,7 </w:t>
            </w:r>
          </w:p>
          <w:p w:rsidR="0032322A" w:rsidRPr="00C97622" w:rsidRDefault="0032322A" w:rsidP="00875D33">
            <w:pPr>
              <w:pStyle w:val="ConsPlusCell"/>
              <w:widowControl/>
              <w:ind w:left="342" w:hanging="283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2322A" w:rsidRPr="00C97622" w:rsidRDefault="0032322A" w:rsidP="00875D33">
            <w:pPr>
              <w:pStyle w:val="ConsPlusCell"/>
              <w:widowControl/>
              <w:ind w:left="342" w:hanging="283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2322A" w:rsidRPr="00C97622" w:rsidRDefault="0032322A" w:rsidP="00875D33">
            <w:pPr>
              <w:pStyle w:val="ConsPlusCell"/>
              <w:widowControl/>
              <w:ind w:left="342" w:hanging="283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2322A" w:rsidRPr="00C97622" w:rsidRDefault="0032322A" w:rsidP="00875D33">
            <w:pPr>
              <w:pStyle w:val="ConsPlusCell"/>
              <w:widowControl/>
              <w:ind w:left="342" w:hanging="283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2322A" w:rsidRPr="00C97622" w:rsidRDefault="0032322A" w:rsidP="00875D33">
            <w:pPr>
              <w:pStyle w:val="ConsPlusCell"/>
              <w:widowControl/>
              <w:ind w:left="342" w:hanging="283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2322A" w:rsidRPr="00C97622" w:rsidRDefault="0032322A" w:rsidP="00875D33">
            <w:pPr>
              <w:pStyle w:val="ConsPlusCell"/>
              <w:widowControl/>
              <w:ind w:left="342" w:hanging="283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2322A" w:rsidRPr="00C97622" w:rsidRDefault="0032322A" w:rsidP="00875D33">
            <w:pPr>
              <w:rPr>
                <w:szCs w:val="24"/>
              </w:rPr>
            </w:pPr>
            <w:r w:rsidRPr="00CC1C80">
              <w:rPr>
                <w:szCs w:val="24"/>
              </w:rPr>
              <w:t>44,9</w:t>
            </w:r>
          </w:p>
        </w:tc>
        <w:tc>
          <w:tcPr>
            <w:tcW w:w="1320" w:type="dxa"/>
          </w:tcPr>
          <w:p w:rsidR="0032322A" w:rsidRPr="00C97622" w:rsidRDefault="0032322A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Россия</w:t>
            </w:r>
          </w:p>
          <w:p w:rsidR="0032322A" w:rsidRPr="00C97622" w:rsidRDefault="0032322A" w:rsidP="00875D33">
            <w:pPr>
              <w:jc w:val="center"/>
              <w:rPr>
                <w:szCs w:val="24"/>
              </w:rPr>
            </w:pPr>
          </w:p>
          <w:p w:rsidR="0032322A" w:rsidRPr="00C97622" w:rsidRDefault="0032322A" w:rsidP="00875D33">
            <w:pPr>
              <w:jc w:val="center"/>
              <w:rPr>
                <w:szCs w:val="24"/>
              </w:rPr>
            </w:pPr>
          </w:p>
          <w:p w:rsidR="0032322A" w:rsidRPr="00C97622" w:rsidRDefault="0032322A" w:rsidP="00875D33">
            <w:pPr>
              <w:jc w:val="center"/>
              <w:rPr>
                <w:szCs w:val="24"/>
              </w:rPr>
            </w:pPr>
          </w:p>
          <w:p w:rsidR="0032322A" w:rsidRPr="00C97622" w:rsidRDefault="0032322A" w:rsidP="00875D33">
            <w:pPr>
              <w:jc w:val="center"/>
              <w:rPr>
                <w:szCs w:val="24"/>
              </w:rPr>
            </w:pPr>
          </w:p>
          <w:p w:rsidR="0032322A" w:rsidRPr="00C97622" w:rsidRDefault="0032322A" w:rsidP="00875D33">
            <w:pPr>
              <w:jc w:val="center"/>
              <w:rPr>
                <w:szCs w:val="24"/>
              </w:rPr>
            </w:pPr>
          </w:p>
          <w:p w:rsidR="0032322A" w:rsidRPr="00C97622" w:rsidRDefault="0032322A" w:rsidP="00875D33">
            <w:pPr>
              <w:jc w:val="center"/>
              <w:rPr>
                <w:szCs w:val="24"/>
              </w:rPr>
            </w:pPr>
          </w:p>
          <w:p w:rsidR="0032322A" w:rsidRPr="00C97622" w:rsidRDefault="0032322A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Россия</w:t>
            </w:r>
          </w:p>
          <w:p w:rsidR="0032322A" w:rsidRPr="00C97622" w:rsidRDefault="0032322A" w:rsidP="00875D33">
            <w:pPr>
              <w:jc w:val="center"/>
              <w:rPr>
                <w:szCs w:val="24"/>
              </w:rPr>
            </w:pPr>
          </w:p>
          <w:p w:rsidR="0032322A" w:rsidRPr="00C97622" w:rsidRDefault="0032322A" w:rsidP="00875D33">
            <w:pPr>
              <w:jc w:val="center"/>
              <w:rPr>
                <w:szCs w:val="24"/>
              </w:rPr>
            </w:pPr>
          </w:p>
        </w:tc>
        <w:tc>
          <w:tcPr>
            <w:tcW w:w="1357" w:type="dxa"/>
          </w:tcPr>
          <w:p w:rsidR="0032322A" w:rsidRPr="00C97622" w:rsidRDefault="0032322A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нет</w:t>
            </w:r>
          </w:p>
        </w:tc>
        <w:tc>
          <w:tcPr>
            <w:tcW w:w="895" w:type="dxa"/>
          </w:tcPr>
          <w:p w:rsidR="0032322A" w:rsidRPr="00C97622" w:rsidRDefault="0032322A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нет</w:t>
            </w:r>
          </w:p>
        </w:tc>
        <w:tc>
          <w:tcPr>
            <w:tcW w:w="1161" w:type="dxa"/>
          </w:tcPr>
          <w:p w:rsidR="0032322A" w:rsidRPr="00C97622" w:rsidRDefault="0032322A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2322A" w:rsidRPr="00C97622" w:rsidRDefault="0032322A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нет</w:t>
            </w:r>
          </w:p>
        </w:tc>
        <w:tc>
          <w:tcPr>
            <w:tcW w:w="526" w:type="dxa"/>
          </w:tcPr>
          <w:p w:rsidR="0032322A" w:rsidRPr="009C182E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322A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322A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2322A" w:rsidRPr="009C182E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22A" w:rsidRPr="009C182E" w:rsidTr="00C97622">
        <w:tc>
          <w:tcPr>
            <w:tcW w:w="1843" w:type="dxa"/>
          </w:tcPr>
          <w:p w:rsidR="0032322A" w:rsidRPr="009C182E" w:rsidRDefault="0032322A" w:rsidP="00875D33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Супруг</w:t>
            </w:r>
          </w:p>
          <w:p w:rsidR="0032322A" w:rsidRPr="009C182E" w:rsidRDefault="0032322A" w:rsidP="00875D33">
            <w:pPr>
              <w:rPr>
                <w:sz w:val="20"/>
                <w:szCs w:val="20"/>
              </w:rPr>
            </w:pPr>
          </w:p>
          <w:p w:rsidR="0032322A" w:rsidRPr="009C182E" w:rsidRDefault="0032322A" w:rsidP="00875D33">
            <w:pPr>
              <w:rPr>
                <w:sz w:val="20"/>
                <w:szCs w:val="20"/>
              </w:rPr>
            </w:pPr>
          </w:p>
          <w:p w:rsidR="0032322A" w:rsidRPr="009C182E" w:rsidRDefault="0032322A" w:rsidP="00875D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322A" w:rsidRPr="009C182E" w:rsidRDefault="0032322A" w:rsidP="0087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322A" w:rsidRPr="00C97622" w:rsidRDefault="0032322A" w:rsidP="005674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142, 3299</w:t>
            </w:r>
          </w:p>
        </w:tc>
        <w:tc>
          <w:tcPr>
            <w:tcW w:w="1292" w:type="dxa"/>
          </w:tcPr>
          <w:p w:rsidR="0032322A" w:rsidRPr="00C97622" w:rsidRDefault="0032322A" w:rsidP="00074B52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32322A" w:rsidRPr="00C97622" w:rsidRDefault="0032322A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600</w:t>
            </w:r>
          </w:p>
        </w:tc>
        <w:tc>
          <w:tcPr>
            <w:tcW w:w="1320" w:type="dxa"/>
          </w:tcPr>
          <w:p w:rsidR="0032322A" w:rsidRPr="00C97622" w:rsidRDefault="0032322A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Россия</w:t>
            </w:r>
          </w:p>
        </w:tc>
        <w:tc>
          <w:tcPr>
            <w:tcW w:w="1357" w:type="dxa"/>
          </w:tcPr>
          <w:p w:rsidR="0032322A" w:rsidRPr="00C97622" w:rsidRDefault="0032322A" w:rsidP="00875D33">
            <w:pPr>
              <w:jc w:val="center"/>
              <w:rPr>
                <w:szCs w:val="24"/>
              </w:rPr>
            </w:pPr>
          </w:p>
        </w:tc>
        <w:tc>
          <w:tcPr>
            <w:tcW w:w="895" w:type="dxa"/>
          </w:tcPr>
          <w:p w:rsidR="0032322A" w:rsidRPr="00C97622" w:rsidRDefault="0032322A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45,7</w:t>
            </w:r>
          </w:p>
        </w:tc>
        <w:tc>
          <w:tcPr>
            <w:tcW w:w="1161" w:type="dxa"/>
          </w:tcPr>
          <w:p w:rsidR="0032322A" w:rsidRPr="00C97622" w:rsidRDefault="0032322A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2322A" w:rsidRPr="00BA21F4" w:rsidRDefault="0032322A" w:rsidP="00875D3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автомобили: </w:t>
            </w:r>
            <w:r w:rsidRPr="00C97622">
              <w:rPr>
                <w:szCs w:val="24"/>
              </w:rPr>
              <w:t>Nissan</w:t>
            </w:r>
            <w:r>
              <w:rPr>
                <w:szCs w:val="24"/>
              </w:rPr>
              <w:t xml:space="preserve"> А</w:t>
            </w:r>
            <w:r w:rsidRPr="00C97622">
              <w:rPr>
                <w:szCs w:val="24"/>
              </w:rPr>
              <w:t>lmera</w:t>
            </w:r>
            <w:r w:rsidRPr="00BA21F4">
              <w:rPr>
                <w:szCs w:val="24"/>
              </w:rPr>
              <w:t xml:space="preserve">, </w:t>
            </w:r>
          </w:p>
          <w:p w:rsidR="0032322A" w:rsidRPr="00BA21F4" w:rsidRDefault="0032322A" w:rsidP="00875D3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97622">
              <w:rPr>
                <w:szCs w:val="24"/>
              </w:rPr>
              <w:t>Toyota</w:t>
            </w:r>
            <w:r w:rsidRPr="00BA21F4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C97622">
              <w:rPr>
                <w:szCs w:val="24"/>
              </w:rPr>
              <w:t>orolla</w:t>
            </w:r>
            <w:r w:rsidRPr="00BA21F4">
              <w:rPr>
                <w:szCs w:val="24"/>
              </w:rPr>
              <w:t xml:space="preserve">, </w:t>
            </w:r>
          </w:p>
          <w:p w:rsidR="0032322A" w:rsidRPr="00C97622" w:rsidRDefault="0032322A" w:rsidP="00875D33">
            <w:pPr>
              <w:rPr>
                <w:szCs w:val="24"/>
              </w:rPr>
            </w:pPr>
            <w:r w:rsidRPr="00CC1C80">
              <w:rPr>
                <w:szCs w:val="24"/>
              </w:rPr>
              <w:t>ВАЗ</w:t>
            </w:r>
            <w:r>
              <w:rPr>
                <w:szCs w:val="24"/>
              </w:rPr>
              <w:t xml:space="preserve"> 31111</w:t>
            </w:r>
          </w:p>
        </w:tc>
        <w:tc>
          <w:tcPr>
            <w:tcW w:w="526" w:type="dxa"/>
          </w:tcPr>
          <w:p w:rsidR="0032322A" w:rsidRPr="00BA21F4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322A" w:rsidRPr="009C182E" w:rsidRDefault="0032322A" w:rsidP="00875D3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2322A" w:rsidRDefault="0032322A" w:rsidP="004E13EB">
      <w:pPr>
        <w:autoSpaceDE w:val="0"/>
        <w:autoSpaceDN w:val="0"/>
        <w:adjustRightInd w:val="0"/>
        <w:ind w:firstLine="709"/>
        <w:jc w:val="both"/>
      </w:pPr>
    </w:p>
    <w:p w:rsidR="0032322A" w:rsidRPr="00EB6E5E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  <w:r w:rsidRPr="00EB6E5E">
        <w:rPr>
          <w:sz w:val="16"/>
          <w:szCs w:val="16"/>
        </w:rPr>
        <w:t>СВЕДЕНИЯ</w:t>
      </w:r>
    </w:p>
    <w:p w:rsidR="0032322A" w:rsidRPr="00EB6E5E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  <w:r w:rsidRPr="00EB6E5E">
        <w:rPr>
          <w:sz w:val="16"/>
          <w:szCs w:val="16"/>
        </w:rPr>
        <w:t>о доходах за 201</w:t>
      </w:r>
      <w:r>
        <w:rPr>
          <w:sz w:val="16"/>
          <w:szCs w:val="16"/>
        </w:rPr>
        <w:t>9</w:t>
      </w:r>
      <w:r w:rsidRPr="00EB6E5E">
        <w:rPr>
          <w:sz w:val="16"/>
          <w:szCs w:val="16"/>
        </w:rPr>
        <w:t xml:space="preserve"> год, об имуществе и обязательствах имущественного характера по состоянию </w:t>
      </w:r>
    </w:p>
    <w:p w:rsidR="0032322A" w:rsidRPr="00EB6E5E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  <w:r w:rsidRPr="00EB6E5E">
        <w:rPr>
          <w:sz w:val="16"/>
          <w:szCs w:val="16"/>
        </w:rPr>
        <w:t>на 31 декабря 201</w:t>
      </w:r>
      <w:r>
        <w:rPr>
          <w:sz w:val="16"/>
          <w:szCs w:val="16"/>
        </w:rPr>
        <w:t>9</w:t>
      </w:r>
      <w:r w:rsidRPr="00EB6E5E">
        <w:rPr>
          <w:sz w:val="16"/>
          <w:szCs w:val="16"/>
        </w:rPr>
        <w:t xml:space="preserve"> года, представленных Главой города Красноярска, муниципальными служащими </w:t>
      </w:r>
    </w:p>
    <w:p w:rsidR="0032322A" w:rsidRPr="00EB6E5E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  <w:r w:rsidRPr="00EB6E5E">
        <w:rPr>
          <w:sz w:val="16"/>
          <w:szCs w:val="16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  <w:r w:rsidRPr="00EB6E5E">
        <w:rPr>
          <w:sz w:val="16"/>
          <w:szCs w:val="16"/>
        </w:rPr>
        <w:t>в 201</w:t>
      </w:r>
      <w:r>
        <w:rPr>
          <w:sz w:val="16"/>
          <w:szCs w:val="16"/>
        </w:rPr>
        <w:t>9</w:t>
      </w:r>
      <w:r w:rsidRPr="00EB6E5E">
        <w:rPr>
          <w:sz w:val="16"/>
          <w:szCs w:val="16"/>
        </w:rPr>
        <w:t xml:space="preserve"> году</w:t>
      </w:r>
    </w:p>
    <w:p w:rsidR="0032322A" w:rsidRPr="00EB6E5E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992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32322A" w:rsidRPr="00EB6E5E" w:rsidTr="00E26E91">
        <w:trPr>
          <w:trHeight w:val="196"/>
        </w:trPr>
        <w:tc>
          <w:tcPr>
            <w:tcW w:w="2018" w:type="dxa"/>
            <w:vMerge w:val="restart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EB6E5E">
              <w:rPr>
                <w:rFonts w:cs="Times New Roman"/>
                <w:sz w:val="16"/>
                <w:szCs w:val="16"/>
              </w:rPr>
              <w:t xml:space="preserve">Фамилия, имя, </w:t>
            </w:r>
          </w:p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rFonts w:cs="Times New Roman"/>
                <w:sz w:val="16"/>
                <w:szCs w:val="16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Общая сумма дохода </w:t>
            </w:r>
          </w:p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за год, </w:t>
            </w:r>
          </w:p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rFonts w:cs="Times New Roman"/>
                <w:sz w:val="16"/>
                <w:szCs w:val="16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bCs/>
                <w:sz w:val="16"/>
                <w:szCs w:val="16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B6E5E">
              <w:rPr>
                <w:bCs/>
                <w:sz w:val="16"/>
                <w:szCs w:val="16"/>
              </w:rPr>
              <w:t xml:space="preserve">Источники получения средств, </w:t>
            </w:r>
          </w:p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B6E5E">
              <w:rPr>
                <w:bCs/>
                <w:sz w:val="16"/>
                <w:szCs w:val="16"/>
              </w:rPr>
              <w:t>за счет которых совершена сделка</w:t>
            </w:r>
          </w:p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EB6E5E" w:rsidTr="00E26E91">
        <w:trPr>
          <w:trHeight w:val="173"/>
        </w:trPr>
        <w:tc>
          <w:tcPr>
            <w:tcW w:w="2018" w:type="dxa"/>
            <w:vMerge/>
          </w:tcPr>
          <w:p w:rsidR="0032322A" w:rsidRPr="00EB6E5E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32322A" w:rsidRPr="00EB6E5E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322A" w:rsidRPr="00EB6E5E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34" w:type="dxa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1418" w:type="dxa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92" w:type="dxa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</w:tcPr>
          <w:p w:rsidR="0032322A" w:rsidRPr="00EB6E5E" w:rsidRDefault="0032322A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2322A" w:rsidRPr="00EB6E5E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322A" w:rsidRPr="00EB6E5E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322A" w:rsidRPr="00EB6E5E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EB6E5E" w:rsidTr="00E26E91">
        <w:trPr>
          <w:trHeight w:val="1617"/>
        </w:trPr>
        <w:tc>
          <w:tcPr>
            <w:tcW w:w="2018" w:type="dxa"/>
          </w:tcPr>
          <w:p w:rsidR="0032322A" w:rsidRPr="00EB6E5E" w:rsidRDefault="0032322A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Буланков Валентин Сергеевич</w:t>
            </w:r>
          </w:p>
          <w:p w:rsidR="0032322A" w:rsidRPr="00EB6E5E" w:rsidRDefault="0032322A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</w:tcPr>
          <w:p w:rsidR="0032322A" w:rsidRPr="00EB6E5E" w:rsidRDefault="0032322A" w:rsidP="00215325">
            <w:pPr>
              <w:pStyle w:val="ConsPlusCell"/>
              <w:rPr>
                <w:rFonts w:cs="Times New Roman"/>
                <w:sz w:val="16"/>
                <w:szCs w:val="16"/>
              </w:rPr>
            </w:pPr>
            <w:r w:rsidRPr="00EB6E5E">
              <w:rPr>
                <w:rFonts w:cs="Times New Roman"/>
                <w:sz w:val="16"/>
                <w:szCs w:val="16"/>
              </w:rPr>
              <w:t xml:space="preserve"> Директор ММАУ «Молодежный военно-спортивный центр «Патриот»  </w:t>
            </w:r>
          </w:p>
        </w:tc>
        <w:tc>
          <w:tcPr>
            <w:tcW w:w="992" w:type="dxa"/>
          </w:tcPr>
          <w:p w:rsidR="0032322A" w:rsidRPr="00EB6E5E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Pr="00EB6E5E" w:rsidRDefault="0032322A" w:rsidP="0019081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860,307</w:t>
            </w:r>
          </w:p>
        </w:tc>
        <w:tc>
          <w:tcPr>
            <w:tcW w:w="992" w:type="dxa"/>
          </w:tcPr>
          <w:p w:rsidR="0032322A" w:rsidRPr="00EB6E5E" w:rsidRDefault="0032322A" w:rsidP="00D556EF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½ доля квартиры</w:t>
            </w:r>
          </w:p>
          <w:p w:rsidR="0032322A" w:rsidRPr="00EB6E5E" w:rsidRDefault="0032322A" w:rsidP="00AC1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  <w:p w:rsidR="0032322A" w:rsidRPr="00EB6E5E" w:rsidRDefault="0032322A" w:rsidP="00D556EF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2322A" w:rsidRPr="00EB6E5E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32322A" w:rsidRPr="00EB6E5E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  <w:p w:rsidR="0032322A" w:rsidRPr="00EB6E5E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32322A" w:rsidRPr="00EB6E5E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Россия</w:t>
            </w:r>
          </w:p>
          <w:p w:rsidR="0032322A" w:rsidRPr="00EB6E5E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  <w:p w:rsidR="0032322A" w:rsidRPr="00EB6E5E" w:rsidRDefault="0032322A" w:rsidP="00D556EF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  <w:p w:rsidR="0032322A" w:rsidRPr="00EB6E5E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322A" w:rsidRPr="00EB6E5E" w:rsidRDefault="0032322A" w:rsidP="008E7E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2322A" w:rsidRPr="00EB6E5E" w:rsidRDefault="0032322A" w:rsidP="003B4A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2322A" w:rsidRPr="00EB6E5E" w:rsidRDefault="0032322A" w:rsidP="003B4A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2322A" w:rsidRPr="00EB6E5E" w:rsidRDefault="0032322A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</w:tcPr>
          <w:p w:rsidR="0032322A" w:rsidRPr="00EB6E5E" w:rsidRDefault="0032322A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2322A" w:rsidRPr="00EB6E5E" w:rsidRDefault="0032322A" w:rsidP="00A4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B6E5E">
              <w:rPr>
                <w:sz w:val="16"/>
                <w:szCs w:val="16"/>
              </w:rPr>
              <w:t xml:space="preserve"> </w:t>
            </w:r>
          </w:p>
        </w:tc>
      </w:tr>
      <w:tr w:rsidR="0032322A" w:rsidRPr="00EB6E5E" w:rsidTr="006F466D">
        <w:trPr>
          <w:trHeight w:val="1000"/>
        </w:trPr>
        <w:tc>
          <w:tcPr>
            <w:tcW w:w="2018" w:type="dxa"/>
          </w:tcPr>
          <w:p w:rsidR="0032322A" w:rsidRPr="00EB6E5E" w:rsidRDefault="0032322A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810" w:type="dxa"/>
          </w:tcPr>
          <w:p w:rsidR="0032322A" w:rsidRPr="00EB6E5E" w:rsidRDefault="0032322A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2322A" w:rsidRPr="00EB6E5E" w:rsidRDefault="0032322A" w:rsidP="003B4A43">
            <w:pPr>
              <w:jc w:val="center"/>
              <w:rPr>
                <w:b/>
                <w:sz w:val="16"/>
                <w:szCs w:val="16"/>
              </w:rPr>
            </w:pPr>
            <w:r w:rsidRPr="00EB6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2322A" w:rsidRPr="00EB6E5E" w:rsidRDefault="0032322A" w:rsidP="003B4A4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</w:tcPr>
          <w:p w:rsidR="0032322A" w:rsidRPr="00EB6E5E" w:rsidRDefault="0032322A" w:rsidP="003B4A4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</w:tcPr>
          <w:p w:rsidR="0032322A" w:rsidRPr="00EB6E5E" w:rsidRDefault="0032322A" w:rsidP="003B4A4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-</w:t>
            </w:r>
          </w:p>
          <w:p w:rsidR="0032322A" w:rsidRPr="00EB6E5E" w:rsidRDefault="0032322A" w:rsidP="003B4A4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322A" w:rsidRPr="00EB6E5E" w:rsidRDefault="0032322A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2322A" w:rsidRPr="00EB6E5E" w:rsidRDefault="0032322A" w:rsidP="003B4A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993" w:type="dxa"/>
          </w:tcPr>
          <w:p w:rsidR="0032322A" w:rsidRPr="00EB6E5E" w:rsidRDefault="0032322A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322A" w:rsidRPr="00EB6E5E" w:rsidRDefault="0032322A" w:rsidP="003B4A43">
            <w:pPr>
              <w:jc w:val="center"/>
              <w:rPr>
                <w:b/>
                <w:sz w:val="16"/>
                <w:szCs w:val="16"/>
              </w:rPr>
            </w:pPr>
            <w:r w:rsidRPr="00EB6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2322A" w:rsidRPr="00EB6E5E" w:rsidRDefault="0032322A" w:rsidP="003B4A43">
            <w:pPr>
              <w:jc w:val="center"/>
              <w:rPr>
                <w:b/>
                <w:sz w:val="16"/>
                <w:szCs w:val="16"/>
              </w:rPr>
            </w:pPr>
            <w:r w:rsidRPr="00EB6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2322A" w:rsidRPr="00EB6E5E" w:rsidRDefault="0032322A" w:rsidP="003B4A43">
            <w:pPr>
              <w:jc w:val="center"/>
              <w:rPr>
                <w:b/>
                <w:sz w:val="16"/>
                <w:szCs w:val="16"/>
              </w:rPr>
            </w:pPr>
            <w:r w:rsidRPr="00EB6E5E">
              <w:rPr>
                <w:b/>
                <w:sz w:val="16"/>
                <w:szCs w:val="16"/>
              </w:rPr>
              <w:t>-</w:t>
            </w:r>
          </w:p>
        </w:tc>
      </w:tr>
    </w:tbl>
    <w:p w:rsidR="0032322A" w:rsidRPr="00A421E5" w:rsidRDefault="0032322A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A421E5">
        <w:rPr>
          <w:sz w:val="22"/>
        </w:rPr>
        <w:t xml:space="preserve"> </w:t>
      </w:r>
    </w:p>
    <w:p w:rsidR="0032322A" w:rsidRPr="00EB6E5E" w:rsidRDefault="0032322A" w:rsidP="00570416">
      <w:pPr>
        <w:pStyle w:val="af2"/>
        <w:tabs>
          <w:tab w:val="left" w:pos="237"/>
          <w:tab w:val="left" w:pos="459"/>
        </w:tabs>
        <w:ind w:left="34"/>
        <w:rPr>
          <w:sz w:val="16"/>
          <w:szCs w:val="16"/>
        </w:rPr>
      </w:pPr>
    </w:p>
    <w:p w:rsidR="0032322A" w:rsidRPr="006E4AD8" w:rsidRDefault="0032322A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lastRenderedPageBreak/>
        <w:t>СВЕДЕНИЯ</w:t>
      </w:r>
    </w:p>
    <w:p w:rsidR="0032322A" w:rsidRPr="006E4AD8" w:rsidRDefault="0032322A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о доходах за 201</w:t>
      </w:r>
      <w:r>
        <w:t>9</w:t>
      </w:r>
      <w:r w:rsidRPr="006E4AD8">
        <w:t xml:space="preserve"> год, об имуществе и обязательствах имущественного характера по состоянию </w:t>
      </w:r>
    </w:p>
    <w:p w:rsidR="0032322A" w:rsidRPr="006E4AD8" w:rsidRDefault="0032322A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на </w:t>
      </w:r>
      <w:r>
        <w:t>01 марта 2020</w:t>
      </w:r>
      <w:r w:rsidRPr="006E4AD8">
        <w:t xml:space="preserve"> года, представленных Главой города Красноярска, муниципальными служащими </w:t>
      </w:r>
    </w:p>
    <w:p w:rsidR="0032322A" w:rsidRPr="006E4AD8" w:rsidRDefault="0032322A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6E4AD8" w:rsidRDefault="0032322A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в 201</w:t>
      </w:r>
      <w:r>
        <w:t>9</w:t>
      </w:r>
      <w:r w:rsidRPr="006E4AD8">
        <w:t xml:space="preserve">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32322A" w:rsidRPr="009C182E" w:rsidTr="00582ABB">
        <w:trPr>
          <w:trHeight w:val="196"/>
        </w:trPr>
        <w:tc>
          <w:tcPr>
            <w:tcW w:w="1701" w:type="dxa"/>
            <w:vMerge w:val="restart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668" w:type="dxa"/>
            <w:vMerge w:val="restart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22A" w:rsidRPr="009C182E" w:rsidTr="00582ABB">
        <w:trPr>
          <w:trHeight w:val="173"/>
        </w:trPr>
        <w:tc>
          <w:tcPr>
            <w:tcW w:w="1701" w:type="dxa"/>
            <w:vMerge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2322A" w:rsidRPr="009C182E" w:rsidRDefault="0032322A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22A" w:rsidRPr="009C182E" w:rsidTr="00582ABB">
        <w:tc>
          <w:tcPr>
            <w:tcW w:w="1701" w:type="dxa"/>
          </w:tcPr>
          <w:p w:rsidR="0032322A" w:rsidRDefault="0032322A" w:rsidP="007723B9">
            <w:pPr>
              <w:rPr>
                <w:sz w:val="20"/>
                <w:szCs w:val="20"/>
              </w:rPr>
            </w:pPr>
          </w:p>
          <w:p w:rsidR="0032322A" w:rsidRPr="009C182E" w:rsidRDefault="0032322A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Бунто Ирина Игоревна</w:t>
            </w:r>
          </w:p>
        </w:tc>
        <w:tc>
          <w:tcPr>
            <w:tcW w:w="1373" w:type="dxa"/>
          </w:tcPr>
          <w:p w:rsidR="0032322A" w:rsidRPr="009C182E" w:rsidRDefault="0032322A" w:rsidP="0091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территор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ального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главн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города по Советскому району гор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1462" w:type="dxa"/>
          </w:tcPr>
          <w:p w:rsidR="0032322A" w:rsidRPr="004D62CF" w:rsidRDefault="0032322A" w:rsidP="0038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452,74023</w:t>
            </w:r>
          </w:p>
        </w:tc>
        <w:tc>
          <w:tcPr>
            <w:tcW w:w="1434" w:type="dxa"/>
          </w:tcPr>
          <w:p w:rsidR="0032322A" w:rsidRPr="001950BD" w:rsidRDefault="0032322A" w:rsidP="006E775E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32322A" w:rsidRPr="001950BD" w:rsidRDefault="0032322A" w:rsidP="00955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2322A" w:rsidRPr="001950BD" w:rsidRDefault="0032322A" w:rsidP="0000482E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32322A" w:rsidRPr="001950BD" w:rsidRDefault="0032322A" w:rsidP="00D66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32322A" w:rsidRPr="001950BD" w:rsidRDefault="0032322A" w:rsidP="00D6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320" w:type="dxa"/>
          </w:tcPr>
          <w:p w:rsidR="0032322A" w:rsidRPr="001950BD" w:rsidRDefault="0032322A" w:rsidP="00D66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2322A" w:rsidRPr="0038227A" w:rsidRDefault="0032322A" w:rsidP="007723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668" w:type="dxa"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22A" w:rsidRPr="009C182E" w:rsidTr="00582ABB">
        <w:tc>
          <w:tcPr>
            <w:tcW w:w="1701" w:type="dxa"/>
          </w:tcPr>
          <w:p w:rsidR="0032322A" w:rsidRPr="009C182E" w:rsidRDefault="0032322A" w:rsidP="00650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3" w:type="dxa"/>
          </w:tcPr>
          <w:p w:rsidR="0032322A" w:rsidRPr="009C182E" w:rsidRDefault="0032322A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32322A" w:rsidRPr="0038227A" w:rsidRDefault="0032322A" w:rsidP="003822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692</w:t>
            </w:r>
            <w:r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  <w:lang w:val="en-US"/>
              </w:rPr>
              <w:t>4292</w:t>
            </w:r>
          </w:p>
        </w:tc>
        <w:tc>
          <w:tcPr>
            <w:tcW w:w="1434" w:type="dxa"/>
          </w:tcPr>
          <w:p w:rsidR="0032322A" w:rsidRPr="0038227A" w:rsidRDefault="0032322A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32322A" w:rsidRPr="001950BD" w:rsidRDefault="0032322A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320" w:type="dxa"/>
          </w:tcPr>
          <w:p w:rsidR="0032322A" w:rsidRPr="001950BD" w:rsidRDefault="0032322A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2322A" w:rsidRPr="001950BD" w:rsidRDefault="0032322A" w:rsidP="003E0D5F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32322A" w:rsidRPr="001950BD" w:rsidRDefault="0032322A" w:rsidP="003E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2322A" w:rsidRPr="001950BD" w:rsidRDefault="0032322A" w:rsidP="003E0D5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2322A" w:rsidRPr="009C182E" w:rsidRDefault="0032322A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22A" w:rsidRPr="009C182E" w:rsidTr="00582ABB">
        <w:tc>
          <w:tcPr>
            <w:tcW w:w="1701" w:type="dxa"/>
          </w:tcPr>
          <w:p w:rsidR="0032322A" w:rsidRPr="009C182E" w:rsidRDefault="0032322A" w:rsidP="007723B9">
            <w:pPr>
              <w:rPr>
                <w:sz w:val="20"/>
                <w:szCs w:val="20"/>
              </w:rPr>
            </w:pPr>
            <w:r w:rsidRPr="004A1FC4"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 w:rsidRPr="004A1FC4">
              <w:rPr>
                <w:sz w:val="20"/>
                <w:szCs w:val="20"/>
              </w:rPr>
              <w:t>летний</w:t>
            </w:r>
          </w:p>
        </w:tc>
        <w:tc>
          <w:tcPr>
            <w:tcW w:w="1373" w:type="dxa"/>
          </w:tcPr>
          <w:p w:rsidR="0032322A" w:rsidRPr="009C182E" w:rsidRDefault="0032322A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32322A" w:rsidRPr="009C182E" w:rsidRDefault="0032322A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2322A" w:rsidRPr="006B2AC9" w:rsidRDefault="0032322A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2322A" w:rsidRPr="006B2AC9" w:rsidRDefault="0032322A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32322A" w:rsidRPr="006B2AC9" w:rsidRDefault="0032322A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32322A" w:rsidRPr="006B2AC9" w:rsidRDefault="0032322A" w:rsidP="003E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32322A" w:rsidRPr="006B2AC9" w:rsidRDefault="0032322A" w:rsidP="003E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320" w:type="dxa"/>
          </w:tcPr>
          <w:p w:rsidR="0032322A" w:rsidRPr="006B2AC9" w:rsidRDefault="0032322A" w:rsidP="003E0D5F">
            <w:pPr>
              <w:rPr>
                <w:sz w:val="20"/>
                <w:szCs w:val="20"/>
              </w:rPr>
            </w:pPr>
            <w:r w:rsidRPr="009558A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2322A" w:rsidRPr="009C182E" w:rsidRDefault="0032322A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22A" w:rsidRPr="009C182E" w:rsidTr="00582ABB">
        <w:tc>
          <w:tcPr>
            <w:tcW w:w="1701" w:type="dxa"/>
          </w:tcPr>
          <w:p w:rsidR="0032322A" w:rsidRPr="009C182E" w:rsidRDefault="0032322A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</w:t>
            </w:r>
            <w:r w:rsidRPr="004A1FC4">
              <w:rPr>
                <w:sz w:val="20"/>
                <w:szCs w:val="20"/>
              </w:rPr>
              <w:t>ий</w:t>
            </w:r>
          </w:p>
        </w:tc>
        <w:tc>
          <w:tcPr>
            <w:tcW w:w="1373" w:type="dxa"/>
          </w:tcPr>
          <w:p w:rsidR="0032322A" w:rsidRPr="009C182E" w:rsidRDefault="0032322A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32322A" w:rsidRPr="009C182E" w:rsidRDefault="0032322A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2322A" w:rsidRPr="006B2AC9" w:rsidRDefault="0032322A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2322A" w:rsidRPr="006B2AC9" w:rsidRDefault="0032322A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32322A" w:rsidRPr="006B2AC9" w:rsidRDefault="0032322A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32322A" w:rsidRPr="006B2AC9" w:rsidRDefault="0032322A" w:rsidP="003E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32322A" w:rsidRPr="006B2AC9" w:rsidRDefault="0032322A" w:rsidP="003E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320" w:type="dxa"/>
          </w:tcPr>
          <w:p w:rsidR="0032322A" w:rsidRPr="006B2AC9" w:rsidRDefault="0032322A" w:rsidP="003E0D5F">
            <w:pPr>
              <w:rPr>
                <w:sz w:val="20"/>
                <w:szCs w:val="20"/>
              </w:rPr>
            </w:pPr>
            <w:r w:rsidRPr="009558A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2322A" w:rsidRPr="009C182E" w:rsidRDefault="0032322A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9C182E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22A" w:rsidRPr="009C182E" w:rsidTr="00582ABB">
        <w:tc>
          <w:tcPr>
            <w:tcW w:w="1701" w:type="dxa"/>
          </w:tcPr>
          <w:p w:rsidR="0032322A" w:rsidRPr="009C182E" w:rsidRDefault="0032322A" w:rsidP="00952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lastRenderedPageBreak/>
              <w:t>тн</w:t>
            </w:r>
            <w:r w:rsidRPr="004A1FC4">
              <w:rPr>
                <w:sz w:val="20"/>
                <w:szCs w:val="20"/>
              </w:rPr>
              <w:t>ий</w:t>
            </w:r>
          </w:p>
        </w:tc>
        <w:tc>
          <w:tcPr>
            <w:tcW w:w="1373" w:type="dxa"/>
          </w:tcPr>
          <w:p w:rsidR="0032322A" w:rsidRPr="009C182E" w:rsidRDefault="0032322A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32322A" w:rsidRDefault="0032322A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2322A" w:rsidRDefault="0032322A" w:rsidP="004A1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32322A" w:rsidRDefault="0032322A" w:rsidP="004A1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2322A" w:rsidRDefault="0032322A" w:rsidP="004A1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32322A" w:rsidRPr="006B2AC9" w:rsidRDefault="0032322A" w:rsidP="00952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32322A" w:rsidRPr="006B2AC9" w:rsidRDefault="0032322A" w:rsidP="00952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320" w:type="dxa"/>
          </w:tcPr>
          <w:p w:rsidR="0032322A" w:rsidRPr="006B2AC9" w:rsidRDefault="0032322A" w:rsidP="00952E97">
            <w:pPr>
              <w:rPr>
                <w:sz w:val="20"/>
                <w:szCs w:val="20"/>
              </w:rPr>
            </w:pPr>
            <w:r w:rsidRPr="009558A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2322A" w:rsidRDefault="0032322A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2322A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322A" w:rsidRDefault="0032322A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32322A" w:rsidRDefault="0032322A" w:rsidP="00AD1B10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2322A" w:rsidRPr="00B014D7" w:rsidRDefault="0032322A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2322A" w:rsidRDefault="0032322A" w:rsidP="00F55FDB">
      <w:pPr>
        <w:pStyle w:val="ab"/>
        <w:widowControl/>
        <w:rPr>
          <w:szCs w:val="28"/>
        </w:rPr>
      </w:pPr>
      <w:r>
        <w:rPr>
          <w:szCs w:val="28"/>
        </w:rPr>
        <w:t>о</w:t>
      </w:r>
      <w:r w:rsidRPr="00960E44">
        <w:rPr>
          <w:szCs w:val="28"/>
        </w:rPr>
        <w:t xml:space="preserve"> доходах за 2</w:t>
      </w:r>
      <w:r>
        <w:rPr>
          <w:szCs w:val="28"/>
        </w:rPr>
        <w:t>0</w:t>
      </w:r>
      <w:r w:rsidRPr="00960E44">
        <w:rPr>
          <w:szCs w:val="28"/>
        </w:rPr>
        <w:t>1</w:t>
      </w:r>
      <w:r>
        <w:rPr>
          <w:szCs w:val="28"/>
          <w:lang w:val="ru-RU"/>
        </w:rPr>
        <w:t>9</w:t>
      </w:r>
      <w:r w:rsidRPr="00960E44">
        <w:rPr>
          <w:szCs w:val="28"/>
        </w:rPr>
        <w:t xml:space="preserve"> год, об имуществе и обязательствах имущественного характера лица, замещающего должность руководителя муниципального учреждения года Красноярска, по состоянию на 31 декабря 201</w:t>
      </w:r>
      <w:r>
        <w:rPr>
          <w:szCs w:val="28"/>
          <w:lang w:val="ru-RU"/>
        </w:rPr>
        <w:t>9</w:t>
      </w:r>
      <w:r w:rsidRPr="00960E44">
        <w:rPr>
          <w:szCs w:val="28"/>
        </w:rPr>
        <w:t xml:space="preserve"> года, а так же сведения о доходах, об имуществе </w:t>
      </w:r>
    </w:p>
    <w:p w:rsidR="0032322A" w:rsidRPr="00B014D7" w:rsidRDefault="0032322A" w:rsidP="00F55F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60E44">
        <w:t>и обязательствах</w:t>
      </w:r>
      <w:r>
        <w:t xml:space="preserve">  </w:t>
      </w:r>
      <w:r w:rsidRPr="00960E44">
        <w:t>имущественного характера его супруга (супруги) и несовершеннолетних детей за 201</w:t>
      </w:r>
      <w:r>
        <w:t>9</w:t>
      </w:r>
      <w:r w:rsidRPr="00960E44">
        <w:t xml:space="preserve"> год по состо</w:t>
      </w:r>
      <w:r w:rsidRPr="00960E44">
        <w:t>я</w:t>
      </w:r>
      <w:r w:rsidRPr="00960E44">
        <w:t>нию на 31 декабря 201</w:t>
      </w:r>
      <w:r>
        <w:t>9</w:t>
      </w:r>
      <w:r w:rsidRPr="00960E44">
        <w:t xml:space="preserve"> года</w:t>
      </w:r>
    </w:p>
    <w:p w:rsidR="0032322A" w:rsidRPr="00787A47" w:rsidRDefault="0032322A" w:rsidP="003347F0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2322A" w:rsidRPr="00895695" w:rsidTr="00895695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 xml:space="preserve">Фамилия, имя, </w:t>
            </w:r>
          </w:p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 xml:space="preserve">Общая сумма дохода </w:t>
            </w:r>
          </w:p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 xml:space="preserve">за год, </w:t>
            </w:r>
          </w:p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Перечень объектов недвижимости, пр</w:t>
            </w:r>
            <w:r w:rsidRPr="00895695">
              <w:rPr>
                <w:sz w:val="20"/>
                <w:szCs w:val="20"/>
              </w:rPr>
              <w:t>и</w:t>
            </w:r>
            <w:r w:rsidRPr="00895695">
              <w:rPr>
                <w:sz w:val="20"/>
                <w:szCs w:val="20"/>
              </w:rPr>
              <w:t>надлежащих на праве собственности</w:t>
            </w:r>
          </w:p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569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5695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895695" w:rsidTr="00895695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32322A" w:rsidRPr="00895695" w:rsidRDefault="0032322A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32322A" w:rsidRPr="00895695" w:rsidRDefault="0032322A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2322A" w:rsidRPr="00895695" w:rsidRDefault="0032322A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страна расп</w:t>
            </w:r>
            <w:r w:rsidRPr="00895695">
              <w:rPr>
                <w:sz w:val="20"/>
                <w:szCs w:val="20"/>
              </w:rPr>
              <w:t>о</w:t>
            </w:r>
            <w:r w:rsidRPr="00895695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2322A" w:rsidRPr="00895695" w:rsidRDefault="0032322A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страна расп</w:t>
            </w:r>
            <w:r w:rsidRPr="00895695">
              <w:rPr>
                <w:sz w:val="20"/>
                <w:szCs w:val="20"/>
              </w:rPr>
              <w:t>о</w:t>
            </w:r>
            <w:r w:rsidRPr="00895695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2322A" w:rsidRPr="00895695" w:rsidRDefault="0032322A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322A" w:rsidRPr="00895695" w:rsidRDefault="0032322A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22A" w:rsidRPr="00895695" w:rsidRDefault="0032322A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4B2A7B" w:rsidTr="008546C1">
        <w:tc>
          <w:tcPr>
            <w:tcW w:w="2018" w:type="dxa"/>
            <w:shd w:val="clear" w:color="auto" w:fill="auto"/>
          </w:tcPr>
          <w:p w:rsidR="0032322A" w:rsidRPr="00895695" w:rsidRDefault="0032322A" w:rsidP="00B03A1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 xml:space="preserve">1.Буравлев Кирилл Викторович </w:t>
            </w:r>
          </w:p>
        </w:tc>
        <w:tc>
          <w:tcPr>
            <w:tcW w:w="1056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5695">
              <w:rPr>
                <w:sz w:val="16"/>
                <w:szCs w:val="16"/>
              </w:rPr>
              <w:t>Директор</w:t>
            </w:r>
          </w:p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5695">
              <w:rPr>
                <w:sz w:val="16"/>
                <w:szCs w:val="16"/>
              </w:rPr>
              <w:t>МАУ «СШОР «Энергия»</w:t>
            </w:r>
          </w:p>
        </w:tc>
        <w:tc>
          <w:tcPr>
            <w:tcW w:w="1078" w:type="dxa"/>
            <w:shd w:val="clear" w:color="auto" w:fill="auto"/>
          </w:tcPr>
          <w:p w:rsidR="0032322A" w:rsidRPr="00895695" w:rsidRDefault="0032322A" w:rsidP="00711E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2951,71</w:t>
            </w:r>
          </w:p>
        </w:tc>
        <w:tc>
          <w:tcPr>
            <w:tcW w:w="1434" w:type="dxa"/>
            <w:shd w:val="clear" w:color="auto" w:fill="auto"/>
          </w:tcPr>
          <w:p w:rsidR="0032322A" w:rsidRDefault="0032322A" w:rsidP="00B03A1C">
            <w:pPr>
              <w:ind w:left="-57" w:right="-57"/>
              <w:rPr>
                <w:sz w:val="16"/>
                <w:szCs w:val="16"/>
              </w:rPr>
            </w:pPr>
            <w:r w:rsidRPr="00B03A1C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Квартира, общая долевая, доля в праве 1/3;</w:t>
            </w:r>
          </w:p>
          <w:p w:rsidR="0032322A" w:rsidRDefault="0032322A" w:rsidP="00B03A1C">
            <w:pPr>
              <w:ind w:left="-57" w:right="-57"/>
              <w:rPr>
                <w:sz w:val="16"/>
                <w:szCs w:val="16"/>
              </w:rPr>
            </w:pPr>
          </w:p>
          <w:p w:rsidR="0032322A" w:rsidRDefault="0032322A" w:rsidP="00B03A1C">
            <w:pPr>
              <w:ind w:left="-57" w:right="-57"/>
              <w:rPr>
                <w:sz w:val="16"/>
                <w:szCs w:val="16"/>
              </w:rPr>
            </w:pPr>
          </w:p>
          <w:p w:rsidR="0032322A" w:rsidRPr="00895695" w:rsidRDefault="0032322A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Гараж</w:t>
            </w:r>
          </w:p>
        </w:tc>
        <w:tc>
          <w:tcPr>
            <w:tcW w:w="921" w:type="dxa"/>
            <w:shd w:val="clear" w:color="auto" w:fill="auto"/>
          </w:tcPr>
          <w:p w:rsidR="0032322A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  <w:p w:rsidR="0032322A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</w:t>
            </w:r>
          </w:p>
        </w:tc>
        <w:tc>
          <w:tcPr>
            <w:tcW w:w="1320" w:type="dxa"/>
            <w:shd w:val="clear" w:color="auto" w:fill="auto"/>
          </w:tcPr>
          <w:p w:rsidR="0032322A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322A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32322A" w:rsidRPr="00540DF4" w:rsidRDefault="0032322A" w:rsidP="00B03A1C">
            <w:pPr>
              <w:ind w:left="-57" w:right="-57"/>
              <w:rPr>
                <w:sz w:val="16"/>
                <w:szCs w:val="16"/>
              </w:rPr>
            </w:pPr>
            <w:r w:rsidRPr="00540DF4">
              <w:rPr>
                <w:sz w:val="16"/>
                <w:szCs w:val="16"/>
              </w:rPr>
              <w:t>1.</w:t>
            </w:r>
            <w:r w:rsidRPr="00540DF4">
              <w:t xml:space="preserve"> </w:t>
            </w:r>
            <w:r w:rsidRPr="003050B0">
              <w:rPr>
                <w:sz w:val="16"/>
                <w:szCs w:val="16"/>
              </w:rPr>
              <w:t>Лодка</w:t>
            </w:r>
            <w:r w:rsidRPr="00540DF4">
              <w:rPr>
                <w:sz w:val="16"/>
                <w:szCs w:val="16"/>
              </w:rPr>
              <w:t xml:space="preserve"> </w:t>
            </w:r>
            <w:r w:rsidRPr="003050B0">
              <w:rPr>
                <w:sz w:val="16"/>
                <w:szCs w:val="16"/>
              </w:rPr>
              <w:t>надувная</w:t>
            </w:r>
            <w:r w:rsidRPr="00540DF4">
              <w:rPr>
                <w:sz w:val="16"/>
                <w:szCs w:val="16"/>
              </w:rPr>
              <w:t xml:space="preserve"> </w:t>
            </w:r>
            <w:r w:rsidRPr="00EF4381">
              <w:rPr>
                <w:sz w:val="16"/>
                <w:szCs w:val="16"/>
                <w:lang w:val="en-US"/>
              </w:rPr>
              <w:t>Sun</w:t>
            </w:r>
            <w:r w:rsidRPr="00540DF4">
              <w:rPr>
                <w:sz w:val="16"/>
                <w:szCs w:val="16"/>
              </w:rPr>
              <w:t xml:space="preserve"> </w:t>
            </w:r>
            <w:r w:rsidRPr="00EF4381">
              <w:rPr>
                <w:sz w:val="16"/>
                <w:szCs w:val="16"/>
                <w:lang w:val="en-US"/>
              </w:rPr>
              <w:t>Marine</w:t>
            </w:r>
            <w:r w:rsidRPr="00540D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SDP</w:t>
            </w:r>
            <w:r w:rsidRPr="00540DF4">
              <w:rPr>
                <w:sz w:val="16"/>
                <w:szCs w:val="16"/>
              </w:rPr>
              <w:t>-380;</w:t>
            </w:r>
          </w:p>
          <w:p w:rsidR="0032322A" w:rsidRPr="00540DF4" w:rsidRDefault="0032322A" w:rsidP="004B2A7B">
            <w:pPr>
              <w:ind w:left="-57" w:right="-57"/>
              <w:rPr>
                <w:sz w:val="16"/>
                <w:szCs w:val="16"/>
              </w:rPr>
            </w:pPr>
            <w:r w:rsidRPr="00540DF4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>А</w:t>
            </w:r>
            <w:r w:rsidRPr="003050B0">
              <w:rPr>
                <w:sz w:val="16"/>
                <w:szCs w:val="16"/>
              </w:rPr>
              <w:t>втоприцеп</w:t>
            </w:r>
            <w:r w:rsidRPr="00540DF4">
              <w:rPr>
                <w:sz w:val="16"/>
                <w:szCs w:val="16"/>
              </w:rPr>
              <w:t xml:space="preserve"> 8213;</w:t>
            </w:r>
          </w:p>
          <w:p w:rsidR="0032322A" w:rsidRPr="004B2A7B" w:rsidRDefault="0032322A" w:rsidP="004B2A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Прицеп для перевозки грузов МЗСА 8174716</w:t>
            </w:r>
          </w:p>
        </w:tc>
        <w:tc>
          <w:tcPr>
            <w:tcW w:w="851" w:type="dxa"/>
            <w:shd w:val="clear" w:color="auto" w:fill="auto"/>
          </w:tcPr>
          <w:p w:rsidR="0032322A" w:rsidRPr="004B2A7B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2322A" w:rsidRPr="004B2A7B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95695" w:rsidTr="008546C1">
        <w:tc>
          <w:tcPr>
            <w:tcW w:w="2018" w:type="dxa"/>
            <w:shd w:val="clear" w:color="auto" w:fill="auto"/>
          </w:tcPr>
          <w:p w:rsidR="0032322A" w:rsidRPr="00895695" w:rsidRDefault="0032322A" w:rsidP="004B2A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Супруга</w:t>
            </w:r>
          </w:p>
        </w:tc>
        <w:tc>
          <w:tcPr>
            <w:tcW w:w="1056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5695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32322A" w:rsidRPr="00895695" w:rsidRDefault="0032322A" w:rsidP="00711E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539,551</w:t>
            </w:r>
          </w:p>
        </w:tc>
        <w:tc>
          <w:tcPr>
            <w:tcW w:w="1434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rPr>
                <w:sz w:val="16"/>
                <w:szCs w:val="16"/>
              </w:rPr>
            </w:pPr>
            <w:r w:rsidRPr="00B03A1C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Квартира 3-х комн., общая долевая, доля в праве 1/3</w:t>
            </w:r>
          </w:p>
        </w:tc>
        <w:tc>
          <w:tcPr>
            <w:tcW w:w="921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1320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32322A" w:rsidRPr="008628DD" w:rsidRDefault="0032322A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Автомобиль легковой Opel W0LJ (Mokka)</w:t>
            </w:r>
          </w:p>
        </w:tc>
        <w:tc>
          <w:tcPr>
            <w:tcW w:w="851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2322A" w:rsidRPr="00895695" w:rsidRDefault="0032322A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32322A" w:rsidRPr="00897F6D" w:rsidRDefault="0032322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2322A" w:rsidRPr="00DD6521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D6521">
        <w:rPr>
          <w:sz w:val="30"/>
          <w:szCs w:val="30"/>
        </w:rPr>
        <w:t>СВЕДЕНИЯ</w:t>
      </w:r>
    </w:p>
    <w:p w:rsidR="0032322A" w:rsidRDefault="0032322A" w:rsidP="00535658">
      <w:pPr>
        <w:pStyle w:val="ac"/>
        <w:rPr>
          <w:szCs w:val="28"/>
        </w:rPr>
      </w:pPr>
      <w:r>
        <w:rPr>
          <w:szCs w:val="28"/>
        </w:rPr>
        <w:lastRenderedPageBreak/>
        <w:t>о</w:t>
      </w:r>
      <w:r w:rsidRPr="00960E44">
        <w:rPr>
          <w:szCs w:val="28"/>
        </w:rPr>
        <w:t xml:space="preserve"> доходах за 2</w:t>
      </w:r>
      <w:r>
        <w:rPr>
          <w:szCs w:val="28"/>
        </w:rPr>
        <w:t>0</w:t>
      </w:r>
      <w:r w:rsidRPr="00960E44">
        <w:rPr>
          <w:szCs w:val="28"/>
        </w:rPr>
        <w:t>1</w:t>
      </w:r>
      <w:r>
        <w:rPr>
          <w:szCs w:val="28"/>
        </w:rPr>
        <w:t>9</w:t>
      </w:r>
      <w:r w:rsidRPr="00960E44">
        <w:rPr>
          <w:szCs w:val="28"/>
        </w:rPr>
        <w:t xml:space="preserve"> год, об имуществе и обязательствах имущественного характера лица, замещающего должность руководителя муниципального учреждения го</w:t>
      </w:r>
      <w:r>
        <w:rPr>
          <w:szCs w:val="28"/>
        </w:rPr>
        <w:t>р</w:t>
      </w:r>
      <w:r w:rsidRPr="00960E44">
        <w:rPr>
          <w:szCs w:val="28"/>
        </w:rPr>
        <w:t>ода Красноярска, по состоянию на 31 декабря 201</w:t>
      </w:r>
      <w:r>
        <w:rPr>
          <w:szCs w:val="28"/>
        </w:rPr>
        <w:t>9</w:t>
      </w:r>
      <w:r w:rsidRPr="00960E44">
        <w:rPr>
          <w:szCs w:val="28"/>
        </w:rPr>
        <w:t xml:space="preserve"> года, а так же сведения о доходах, об имуществе </w:t>
      </w:r>
    </w:p>
    <w:p w:rsidR="0032322A" w:rsidRPr="00960E44" w:rsidRDefault="0032322A" w:rsidP="00535658">
      <w:pPr>
        <w:pStyle w:val="ac"/>
        <w:rPr>
          <w:szCs w:val="28"/>
        </w:rPr>
      </w:pPr>
      <w:r w:rsidRPr="00960E44">
        <w:rPr>
          <w:szCs w:val="28"/>
        </w:rPr>
        <w:t>и обязательствах</w:t>
      </w:r>
      <w:r>
        <w:rPr>
          <w:szCs w:val="28"/>
        </w:rPr>
        <w:t xml:space="preserve">  </w:t>
      </w:r>
      <w:r w:rsidRPr="00960E44">
        <w:rPr>
          <w:szCs w:val="28"/>
        </w:rPr>
        <w:t>имущественного характера его супруга (супруги) и несовершеннолетних детей за 201</w:t>
      </w:r>
      <w:r>
        <w:rPr>
          <w:szCs w:val="28"/>
        </w:rPr>
        <w:t>9</w:t>
      </w:r>
      <w:r w:rsidRPr="00960E44">
        <w:rPr>
          <w:szCs w:val="28"/>
        </w:rPr>
        <w:t xml:space="preserve"> год по состоянию на 31 декабря 201</w:t>
      </w:r>
      <w:r>
        <w:rPr>
          <w:szCs w:val="28"/>
        </w:rPr>
        <w:t>9</w:t>
      </w:r>
      <w:r w:rsidRPr="00960E44">
        <w:rPr>
          <w:szCs w:val="28"/>
        </w:rPr>
        <w:t xml:space="preserve"> года</w:t>
      </w:r>
    </w:p>
    <w:p w:rsidR="0032322A" w:rsidRPr="00535658" w:rsidRDefault="0032322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x-none"/>
        </w:rPr>
      </w:pPr>
    </w:p>
    <w:tbl>
      <w:tblPr>
        <w:tblStyle w:val="aa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1134"/>
        <w:gridCol w:w="1985"/>
        <w:gridCol w:w="709"/>
        <w:gridCol w:w="981"/>
        <w:gridCol w:w="1357"/>
        <w:gridCol w:w="895"/>
        <w:gridCol w:w="1320"/>
        <w:gridCol w:w="1217"/>
        <w:gridCol w:w="851"/>
        <w:gridCol w:w="1134"/>
      </w:tblGrid>
      <w:tr w:rsidR="0032322A" w:rsidRPr="008628DD" w:rsidTr="00EE0037">
        <w:trPr>
          <w:trHeight w:val="196"/>
        </w:trPr>
        <w:tc>
          <w:tcPr>
            <w:tcW w:w="2018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Default="0032322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8628DD" w:rsidTr="00B446F1">
        <w:trPr>
          <w:trHeight w:val="173"/>
        </w:trPr>
        <w:tc>
          <w:tcPr>
            <w:tcW w:w="2018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81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2322A" w:rsidRPr="00897F6D" w:rsidRDefault="0032322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322A" w:rsidRPr="008628DD" w:rsidRDefault="0032322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8628DD" w:rsidTr="009B15F5">
        <w:trPr>
          <w:trHeight w:val="814"/>
        </w:trPr>
        <w:tc>
          <w:tcPr>
            <w:tcW w:w="2018" w:type="dxa"/>
            <w:vMerge w:val="restart"/>
          </w:tcPr>
          <w:p w:rsidR="0032322A" w:rsidRPr="00D07CCA" w:rsidRDefault="0032322A" w:rsidP="009B15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1. Бурдова Татьяна Анатольевна</w:t>
            </w:r>
          </w:p>
        </w:tc>
        <w:tc>
          <w:tcPr>
            <w:tcW w:w="1384" w:type="dxa"/>
            <w:vMerge w:val="restart"/>
          </w:tcPr>
          <w:p w:rsidR="0032322A" w:rsidRPr="00D07CCA" w:rsidRDefault="0032322A" w:rsidP="00D07CCA">
            <w:pPr>
              <w:ind w:right="-1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Merge w:val="restart"/>
          </w:tcPr>
          <w:p w:rsidR="0032322A" w:rsidRPr="00DD4BB2" w:rsidRDefault="0032322A" w:rsidP="005C072C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1120,043</w:t>
            </w:r>
          </w:p>
        </w:tc>
        <w:tc>
          <w:tcPr>
            <w:tcW w:w="1985" w:type="dxa"/>
          </w:tcPr>
          <w:p w:rsidR="0032322A" w:rsidRPr="00D07CCA" w:rsidRDefault="0032322A" w:rsidP="00D07CCA">
            <w:pPr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четырехкомнатная квартира, индивидуальная</w:t>
            </w:r>
          </w:p>
        </w:tc>
        <w:tc>
          <w:tcPr>
            <w:tcW w:w="709" w:type="dxa"/>
          </w:tcPr>
          <w:p w:rsidR="0032322A" w:rsidRPr="00D07CCA" w:rsidRDefault="0032322A" w:rsidP="00494825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80,9</w:t>
            </w:r>
          </w:p>
        </w:tc>
        <w:tc>
          <w:tcPr>
            <w:tcW w:w="981" w:type="dxa"/>
          </w:tcPr>
          <w:p w:rsidR="0032322A" w:rsidRPr="00D07CCA" w:rsidRDefault="0032322A" w:rsidP="00494825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2322A" w:rsidRPr="00D07CCA" w:rsidRDefault="0032322A" w:rsidP="00D07CCA">
            <w:pPr>
              <w:ind w:left="-12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32322A" w:rsidRPr="00D07CCA" w:rsidRDefault="0032322A" w:rsidP="00494825">
            <w:pPr>
              <w:ind w:left="-8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32322A" w:rsidRPr="00D07CCA" w:rsidRDefault="0032322A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32322A" w:rsidRPr="00D07CCA" w:rsidRDefault="0032322A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2322A" w:rsidRPr="00D07CCA" w:rsidRDefault="0032322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D07CCA" w:rsidRDefault="0032322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2322A" w:rsidRPr="008628DD" w:rsidTr="00B446F1">
        <w:trPr>
          <w:trHeight w:val="688"/>
        </w:trPr>
        <w:tc>
          <w:tcPr>
            <w:tcW w:w="2018" w:type="dxa"/>
            <w:vMerge/>
          </w:tcPr>
          <w:p w:rsidR="0032322A" w:rsidRPr="00D07CCA" w:rsidRDefault="0032322A" w:rsidP="009B15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2322A" w:rsidRPr="00D07CCA" w:rsidRDefault="0032322A" w:rsidP="009B15F5">
            <w:pPr>
              <w:ind w:right="-1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22A" w:rsidRPr="00D07CCA" w:rsidRDefault="0032322A" w:rsidP="005C072C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322A" w:rsidRPr="00D07CCA" w:rsidRDefault="0032322A" w:rsidP="00D07CCA">
            <w:pPr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однокомнатная квартира, ¼ доли</w:t>
            </w:r>
          </w:p>
        </w:tc>
        <w:tc>
          <w:tcPr>
            <w:tcW w:w="709" w:type="dxa"/>
          </w:tcPr>
          <w:p w:rsidR="0032322A" w:rsidRPr="00D07CCA" w:rsidRDefault="0032322A" w:rsidP="00494825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31,7</w:t>
            </w:r>
          </w:p>
        </w:tc>
        <w:tc>
          <w:tcPr>
            <w:tcW w:w="981" w:type="dxa"/>
          </w:tcPr>
          <w:p w:rsidR="0032322A" w:rsidRPr="00D07CCA" w:rsidRDefault="0032322A" w:rsidP="00494825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2322A" w:rsidRPr="00D07CCA" w:rsidRDefault="0032322A" w:rsidP="00D07CCA">
            <w:pPr>
              <w:ind w:left="-12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32322A" w:rsidRPr="00D07CCA" w:rsidRDefault="0032322A" w:rsidP="00494825">
            <w:pPr>
              <w:ind w:left="-8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32322A" w:rsidRPr="00D07CCA" w:rsidRDefault="0032322A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32322A" w:rsidRPr="00D07CCA" w:rsidRDefault="0032322A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2322A" w:rsidRPr="00D07CCA" w:rsidRDefault="0032322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D07CCA" w:rsidRDefault="0032322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2322A" w:rsidRPr="008628DD" w:rsidTr="00D07CCA">
        <w:trPr>
          <w:trHeight w:val="904"/>
        </w:trPr>
        <w:tc>
          <w:tcPr>
            <w:tcW w:w="2018" w:type="dxa"/>
            <w:vMerge w:val="restart"/>
          </w:tcPr>
          <w:p w:rsidR="0032322A" w:rsidRPr="00D07CCA" w:rsidRDefault="0032322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  <w:r w:rsidRPr="00D07CCA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2322A" w:rsidRPr="00D07CCA" w:rsidRDefault="0032322A" w:rsidP="00AE006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2322A" w:rsidRPr="00D07CCA" w:rsidRDefault="0032322A" w:rsidP="00AE0062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322A" w:rsidRPr="00A65E47" w:rsidRDefault="0032322A" w:rsidP="00A65E47">
            <w:pPr>
              <w:ind w:left="-108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1292,466</w:t>
            </w:r>
          </w:p>
        </w:tc>
        <w:tc>
          <w:tcPr>
            <w:tcW w:w="1985" w:type="dxa"/>
            <w:vMerge w:val="restart"/>
          </w:tcPr>
          <w:p w:rsidR="0032322A" w:rsidRPr="00D07CCA" w:rsidRDefault="0032322A" w:rsidP="00D07C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D07CCA">
              <w:rPr>
                <w:rFonts w:cs="Times New Roman"/>
                <w:sz w:val="20"/>
                <w:szCs w:val="20"/>
              </w:rPr>
              <w:t>днокомнатная квартира, ¼ доли</w:t>
            </w:r>
          </w:p>
        </w:tc>
        <w:tc>
          <w:tcPr>
            <w:tcW w:w="709" w:type="dxa"/>
            <w:vMerge w:val="restart"/>
          </w:tcPr>
          <w:p w:rsidR="0032322A" w:rsidRPr="00D07CCA" w:rsidRDefault="0032322A" w:rsidP="009E6C40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31,7</w:t>
            </w:r>
          </w:p>
        </w:tc>
        <w:tc>
          <w:tcPr>
            <w:tcW w:w="981" w:type="dxa"/>
            <w:vMerge w:val="restart"/>
          </w:tcPr>
          <w:p w:rsidR="0032322A" w:rsidRPr="00D07CCA" w:rsidRDefault="0032322A" w:rsidP="009E6C4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2322A" w:rsidRPr="00D07CCA" w:rsidRDefault="0032322A" w:rsidP="00D07CCA">
            <w:pPr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 xml:space="preserve">четырехкомнатная квартира </w:t>
            </w:r>
          </w:p>
        </w:tc>
        <w:tc>
          <w:tcPr>
            <w:tcW w:w="895" w:type="dxa"/>
            <w:vMerge w:val="restart"/>
          </w:tcPr>
          <w:p w:rsidR="0032322A" w:rsidRPr="00D07CCA" w:rsidRDefault="0032322A" w:rsidP="00C64F3F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80,9</w:t>
            </w:r>
          </w:p>
          <w:p w:rsidR="0032322A" w:rsidRPr="00D07CCA" w:rsidRDefault="0032322A" w:rsidP="00C64F3F">
            <w:pPr>
              <w:ind w:left="-8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2322A" w:rsidRPr="00D07CCA" w:rsidRDefault="0032322A" w:rsidP="00C64F3F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32322A" w:rsidRPr="00D07CCA" w:rsidRDefault="0032322A" w:rsidP="009B15F5">
            <w:pPr>
              <w:ind w:left="-108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Автомобиль легковой Тойота Caldina,</w:t>
            </w:r>
          </w:p>
        </w:tc>
        <w:tc>
          <w:tcPr>
            <w:tcW w:w="851" w:type="dxa"/>
          </w:tcPr>
          <w:p w:rsidR="0032322A" w:rsidRPr="00D07CCA" w:rsidRDefault="0032322A" w:rsidP="009C6F1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D07CCA" w:rsidRDefault="0032322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2322A" w:rsidRPr="008628DD" w:rsidTr="00DD6521">
        <w:trPr>
          <w:trHeight w:val="464"/>
        </w:trPr>
        <w:tc>
          <w:tcPr>
            <w:tcW w:w="2018" w:type="dxa"/>
            <w:vMerge/>
          </w:tcPr>
          <w:p w:rsidR="0032322A" w:rsidRPr="00D07CCA" w:rsidRDefault="0032322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2322A" w:rsidRPr="00D07CCA" w:rsidRDefault="0032322A" w:rsidP="00AE0062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22A" w:rsidRPr="00D07CCA" w:rsidRDefault="0032322A" w:rsidP="005C072C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322A" w:rsidRPr="00D07CCA" w:rsidRDefault="0032322A" w:rsidP="00D07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2322A" w:rsidRPr="00D07CCA" w:rsidRDefault="0032322A" w:rsidP="009E6C40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32322A" w:rsidRPr="00D07CCA" w:rsidRDefault="0032322A" w:rsidP="009E6C4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32322A" w:rsidRPr="00D07CCA" w:rsidRDefault="0032322A" w:rsidP="00D07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2322A" w:rsidRPr="00D07CCA" w:rsidRDefault="0032322A" w:rsidP="00C64F3F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2322A" w:rsidRPr="00D07CCA" w:rsidRDefault="0032322A" w:rsidP="00C64F3F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32322A" w:rsidRPr="00D07CCA" w:rsidRDefault="0032322A" w:rsidP="009B15F5">
            <w:pPr>
              <w:ind w:lef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</w:t>
            </w:r>
            <w:r w:rsidRPr="00D07CCA">
              <w:rPr>
                <w:rFonts w:cs="Times New Roman"/>
                <w:sz w:val="20"/>
                <w:szCs w:val="20"/>
              </w:rPr>
              <w:t>биль легковой Сузуки</w:t>
            </w:r>
          </w:p>
          <w:p w:rsidR="0032322A" w:rsidRPr="00D07CCA" w:rsidRDefault="0032322A" w:rsidP="00494825">
            <w:pPr>
              <w:ind w:left="-108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Grand Vitara</w:t>
            </w:r>
          </w:p>
        </w:tc>
        <w:tc>
          <w:tcPr>
            <w:tcW w:w="851" w:type="dxa"/>
            <w:vMerge w:val="restart"/>
          </w:tcPr>
          <w:p w:rsidR="0032322A" w:rsidRPr="00D07CCA" w:rsidRDefault="0032322A" w:rsidP="009C6F1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322A" w:rsidRPr="00D07CCA" w:rsidRDefault="0032322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2322A" w:rsidRPr="008628DD" w:rsidTr="00D07CCA">
        <w:trPr>
          <w:trHeight w:val="765"/>
        </w:trPr>
        <w:tc>
          <w:tcPr>
            <w:tcW w:w="2018" w:type="dxa"/>
            <w:vMerge/>
          </w:tcPr>
          <w:p w:rsidR="0032322A" w:rsidRPr="00D07CCA" w:rsidRDefault="0032322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2322A" w:rsidRPr="00D07CCA" w:rsidRDefault="0032322A" w:rsidP="00AE0062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22A" w:rsidRPr="00D07CCA" w:rsidRDefault="0032322A" w:rsidP="005C072C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322A" w:rsidRPr="00D07CCA" w:rsidRDefault="0032322A" w:rsidP="00D07C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2322A" w:rsidRPr="00D07CCA" w:rsidRDefault="0032322A" w:rsidP="009E6C40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953,0</w:t>
            </w:r>
          </w:p>
        </w:tc>
        <w:tc>
          <w:tcPr>
            <w:tcW w:w="981" w:type="dxa"/>
          </w:tcPr>
          <w:p w:rsidR="0032322A" w:rsidRPr="00D07CCA" w:rsidRDefault="0032322A" w:rsidP="00DD6521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32322A" w:rsidRPr="00D07CCA" w:rsidRDefault="0032322A" w:rsidP="00D07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2322A" w:rsidRPr="00D07CCA" w:rsidRDefault="0032322A" w:rsidP="00C64F3F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2322A" w:rsidRPr="00D07CCA" w:rsidRDefault="0032322A" w:rsidP="00C64F3F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2322A" w:rsidRDefault="0032322A" w:rsidP="009B15F5">
            <w:pPr>
              <w:ind w:lef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322A" w:rsidRDefault="0032322A" w:rsidP="009C6F1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2322A" w:rsidRPr="008628DD" w:rsidTr="00B446F1">
        <w:tc>
          <w:tcPr>
            <w:tcW w:w="2018" w:type="dxa"/>
          </w:tcPr>
          <w:p w:rsidR="0032322A" w:rsidRPr="00D07CCA" w:rsidRDefault="0032322A" w:rsidP="00AE006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 xml:space="preserve">3. Несовершеннолет-него ребенка </w:t>
            </w:r>
          </w:p>
        </w:tc>
        <w:tc>
          <w:tcPr>
            <w:tcW w:w="1384" w:type="dxa"/>
          </w:tcPr>
          <w:p w:rsidR="0032322A" w:rsidRPr="00D07CCA" w:rsidRDefault="0032322A" w:rsidP="00AE0062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D07CCA" w:rsidRDefault="0032322A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2322A" w:rsidRPr="00D07CCA" w:rsidRDefault="0032322A" w:rsidP="00D07C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D07CCA">
              <w:rPr>
                <w:rFonts w:cs="Times New Roman"/>
                <w:sz w:val="20"/>
                <w:szCs w:val="20"/>
              </w:rPr>
              <w:t>днокомнатная квартира, ¼ доли</w:t>
            </w:r>
          </w:p>
        </w:tc>
        <w:tc>
          <w:tcPr>
            <w:tcW w:w="709" w:type="dxa"/>
          </w:tcPr>
          <w:p w:rsidR="0032322A" w:rsidRPr="00D07CCA" w:rsidRDefault="0032322A" w:rsidP="009E6C40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31,7</w:t>
            </w:r>
          </w:p>
        </w:tc>
        <w:tc>
          <w:tcPr>
            <w:tcW w:w="981" w:type="dxa"/>
          </w:tcPr>
          <w:p w:rsidR="0032322A" w:rsidRPr="00D07CCA" w:rsidRDefault="0032322A" w:rsidP="009E6C4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2322A" w:rsidRPr="00D07CCA" w:rsidRDefault="0032322A" w:rsidP="00D07CCA">
            <w:pPr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895" w:type="dxa"/>
          </w:tcPr>
          <w:p w:rsidR="0032322A" w:rsidRPr="00D07CCA" w:rsidRDefault="0032322A" w:rsidP="00C42F13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</w:tcPr>
          <w:p w:rsidR="0032322A" w:rsidRPr="00D07CCA" w:rsidRDefault="0032322A" w:rsidP="00C42F13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32322A" w:rsidRPr="00D07CCA" w:rsidRDefault="0032322A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2322A" w:rsidRPr="00D07CCA" w:rsidRDefault="0032322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D07CCA" w:rsidRDefault="0032322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2322A" w:rsidRPr="008628DD" w:rsidTr="00B446F1">
        <w:tc>
          <w:tcPr>
            <w:tcW w:w="2018" w:type="dxa"/>
          </w:tcPr>
          <w:p w:rsidR="0032322A" w:rsidRPr="00D07CCA" w:rsidRDefault="0032322A" w:rsidP="00AE006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4. Несовершеннолет-него ребенка</w:t>
            </w:r>
          </w:p>
        </w:tc>
        <w:tc>
          <w:tcPr>
            <w:tcW w:w="1384" w:type="dxa"/>
          </w:tcPr>
          <w:p w:rsidR="0032322A" w:rsidRPr="00D07CCA" w:rsidRDefault="0032322A" w:rsidP="00AE0062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D07CCA" w:rsidRDefault="0032322A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2322A" w:rsidRPr="00D07CCA" w:rsidRDefault="0032322A" w:rsidP="00D07C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D07CCA">
              <w:rPr>
                <w:rFonts w:cs="Times New Roman"/>
                <w:sz w:val="20"/>
                <w:szCs w:val="20"/>
              </w:rPr>
              <w:t>днокомнатная квартира, ¼ доли</w:t>
            </w:r>
          </w:p>
        </w:tc>
        <w:tc>
          <w:tcPr>
            <w:tcW w:w="709" w:type="dxa"/>
          </w:tcPr>
          <w:p w:rsidR="0032322A" w:rsidRPr="00D07CCA" w:rsidRDefault="0032322A" w:rsidP="009E6C40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31,7</w:t>
            </w:r>
          </w:p>
        </w:tc>
        <w:tc>
          <w:tcPr>
            <w:tcW w:w="981" w:type="dxa"/>
          </w:tcPr>
          <w:p w:rsidR="0032322A" w:rsidRPr="00D07CCA" w:rsidRDefault="0032322A" w:rsidP="009E6C4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2322A" w:rsidRPr="00D07CCA" w:rsidRDefault="0032322A" w:rsidP="00D07CCA">
            <w:pPr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895" w:type="dxa"/>
          </w:tcPr>
          <w:p w:rsidR="0032322A" w:rsidRPr="00D07CCA" w:rsidRDefault="0032322A" w:rsidP="009E6C40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</w:tcPr>
          <w:p w:rsidR="0032322A" w:rsidRPr="00D07CCA" w:rsidRDefault="0032322A" w:rsidP="009E6C4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32322A" w:rsidRPr="00D07CCA" w:rsidRDefault="0032322A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2322A" w:rsidRPr="00D07CCA" w:rsidRDefault="0032322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22A" w:rsidRPr="00D07CCA" w:rsidRDefault="0032322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32322A" w:rsidRPr="00897F6D" w:rsidRDefault="0032322A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276"/>
        <w:gridCol w:w="1491"/>
        <w:gridCol w:w="1512"/>
        <w:gridCol w:w="1080"/>
        <w:gridCol w:w="1512"/>
        <w:gridCol w:w="1512"/>
        <w:gridCol w:w="1080"/>
        <w:gridCol w:w="1512"/>
        <w:gridCol w:w="1512"/>
      </w:tblGrid>
      <w:tr w:rsidR="0032322A" w:rsidTr="00C353E7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32322A" w:rsidTr="00C353E7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 w:rsidP="00C353E7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 w:rsidP="00C353E7">
            <w:pPr>
              <w:rPr>
                <w:sz w:val="22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 w:rsidP="00C353E7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 w:rsidP="00C353E7">
            <w:pPr>
              <w:rPr>
                <w:sz w:val="22"/>
              </w:rPr>
            </w:pPr>
          </w:p>
        </w:tc>
      </w:tr>
      <w:tr w:rsidR="0032322A" w:rsidTr="009879F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F53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Бушланова Юлия Сергеевна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СОШ № 148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2A" w:rsidRDefault="0032322A" w:rsidP="00D744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1192,78806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F531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A16FE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AA1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A1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Will</w:t>
            </w:r>
            <w:r w:rsidRPr="00AA1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Cypha</w:t>
            </w:r>
          </w:p>
        </w:tc>
      </w:tr>
      <w:tr w:rsidR="0032322A" w:rsidTr="00C353E7">
        <w:trPr>
          <w:trHeight w:val="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EB384E" w:rsidRDefault="0032322A" w:rsidP="008F5319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32322A" w:rsidRPr="00613CE5" w:rsidRDefault="0032322A" w:rsidP="000F70C5">
      <w:pPr>
        <w:autoSpaceDE w:val="0"/>
        <w:autoSpaceDN w:val="0"/>
        <w:adjustRightInd w:val="0"/>
        <w:ind w:firstLine="709"/>
        <w:jc w:val="both"/>
      </w:pPr>
    </w:p>
    <w:p w:rsidR="0032322A" w:rsidRPr="002C6311" w:rsidRDefault="0032322A" w:rsidP="00BC0F7A">
      <w:pPr>
        <w:autoSpaceDE w:val="0"/>
        <w:autoSpaceDN w:val="0"/>
        <w:adjustRightInd w:val="0"/>
        <w:spacing w:line="192" w:lineRule="auto"/>
        <w:rPr>
          <w:sz w:val="26"/>
          <w:szCs w:val="26"/>
          <w:lang w:val="en-US"/>
        </w:rPr>
      </w:pPr>
    </w:p>
    <w:p w:rsidR="0032322A" w:rsidRPr="00C81FF3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lastRenderedPageBreak/>
        <w:t>СВЕДЕНИЯ</w:t>
      </w:r>
    </w:p>
    <w:p w:rsidR="0032322A" w:rsidRPr="00C81FF3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о доходах, об имуществе и обязательствах имущественного</w:t>
      </w:r>
      <w:r>
        <w:rPr>
          <w:szCs w:val="24"/>
        </w:rPr>
        <w:t xml:space="preserve"> </w:t>
      </w:r>
      <w:r w:rsidRPr="00C81FF3">
        <w:rPr>
          <w:szCs w:val="24"/>
        </w:rPr>
        <w:t xml:space="preserve">характера лица, замещающего должность </w:t>
      </w:r>
    </w:p>
    <w:p w:rsidR="0032322A" w:rsidRPr="00C81FF3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руководителя муниципального учреждения города Красноярска, а также</w:t>
      </w:r>
      <w:r>
        <w:rPr>
          <w:szCs w:val="24"/>
        </w:rPr>
        <w:t xml:space="preserve"> </w:t>
      </w:r>
      <w:r w:rsidRPr="00C81FF3">
        <w:rPr>
          <w:szCs w:val="24"/>
        </w:rPr>
        <w:t xml:space="preserve">сведения о доходах, об имуществе </w:t>
      </w:r>
    </w:p>
    <w:p w:rsidR="0032322A" w:rsidRPr="00C81FF3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и обязательствах</w:t>
      </w:r>
      <w:r>
        <w:rPr>
          <w:szCs w:val="24"/>
        </w:rPr>
        <w:t xml:space="preserve"> </w:t>
      </w:r>
      <w:r w:rsidRPr="00C81FF3">
        <w:rPr>
          <w:szCs w:val="24"/>
        </w:rPr>
        <w:t xml:space="preserve">имущественного характера его супруга (супруги)и несовершеннолетних детей за </w:t>
      </w:r>
      <w:r>
        <w:rPr>
          <w:szCs w:val="24"/>
        </w:rPr>
        <w:t>2019</w:t>
      </w:r>
      <w:r w:rsidRPr="00C81FF3">
        <w:rPr>
          <w:szCs w:val="24"/>
        </w:rPr>
        <w:t xml:space="preserve"> год </w:t>
      </w:r>
    </w:p>
    <w:p w:rsidR="0032322A" w:rsidRPr="00C81FF3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по состоянию</w:t>
      </w:r>
      <w:r>
        <w:rPr>
          <w:szCs w:val="24"/>
        </w:rPr>
        <w:t xml:space="preserve"> на 31.12.2019</w:t>
      </w:r>
    </w:p>
    <w:p w:rsidR="0032322A" w:rsidRPr="00AE0A88" w:rsidRDefault="0032322A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350"/>
        <w:gridCol w:w="1512"/>
        <w:gridCol w:w="1080"/>
        <w:gridCol w:w="1512"/>
        <w:gridCol w:w="1512"/>
        <w:gridCol w:w="1080"/>
        <w:gridCol w:w="1310"/>
        <w:gridCol w:w="1714"/>
      </w:tblGrid>
      <w:tr w:rsidR="0032322A" w:rsidRPr="00C81FF3" w:rsidTr="00E27D84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Фамилия, имя, </w:t>
            </w:r>
          </w:p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Общая </w:t>
            </w:r>
            <w:r w:rsidRPr="00C81FF3">
              <w:rPr>
                <w:sz w:val="24"/>
                <w:szCs w:val="24"/>
              </w:rPr>
              <w:br/>
              <w:t>сумма дохода</w:t>
            </w:r>
          </w:p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 </w:t>
            </w:r>
            <w:r w:rsidRPr="00C81FF3">
              <w:rPr>
                <w:sz w:val="24"/>
                <w:szCs w:val="24"/>
              </w:rPr>
              <w:br/>
              <w:t>транспортных</w:t>
            </w:r>
            <w:r w:rsidRPr="00C81FF3">
              <w:rPr>
                <w:sz w:val="24"/>
                <w:szCs w:val="24"/>
              </w:rPr>
              <w:br/>
              <w:t xml:space="preserve">средств,  </w:t>
            </w:r>
            <w:r w:rsidRPr="00C81FF3">
              <w:rPr>
                <w:sz w:val="24"/>
                <w:szCs w:val="24"/>
              </w:rPr>
              <w:br/>
              <w:t>вид, марка</w:t>
            </w:r>
          </w:p>
        </w:tc>
      </w:tr>
      <w:tr w:rsidR="0032322A" w:rsidRPr="00C81FF3" w:rsidTr="00E27D84">
        <w:trPr>
          <w:trHeight w:val="3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81FF3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2322A" w:rsidRPr="00C81FF3" w:rsidTr="00E27D84">
        <w:trPr>
          <w:trHeight w:val="736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1423BB">
            <w:pPr>
              <w:pStyle w:val="ConsPlusCell"/>
              <w:ind w:left="-57" w:right="-57"/>
              <w:rPr>
                <w:sz w:val="24"/>
                <w:szCs w:val="20"/>
              </w:rPr>
            </w:pPr>
            <w:r w:rsidRPr="007231E6">
              <w:rPr>
                <w:sz w:val="24"/>
                <w:szCs w:val="20"/>
              </w:rPr>
              <w:t xml:space="preserve">Быкова </w:t>
            </w:r>
          </w:p>
          <w:p w:rsidR="0032322A" w:rsidRDefault="0032322A" w:rsidP="001423BB">
            <w:pPr>
              <w:pStyle w:val="ConsPlusCell"/>
              <w:ind w:left="-57" w:right="-57"/>
              <w:rPr>
                <w:sz w:val="24"/>
                <w:szCs w:val="20"/>
              </w:rPr>
            </w:pPr>
            <w:r w:rsidRPr="007231E6">
              <w:rPr>
                <w:sz w:val="24"/>
                <w:szCs w:val="20"/>
              </w:rPr>
              <w:t xml:space="preserve">Ольга </w:t>
            </w:r>
          </w:p>
          <w:p w:rsidR="0032322A" w:rsidRPr="00326164" w:rsidRDefault="0032322A" w:rsidP="001423BB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7231E6">
              <w:rPr>
                <w:sz w:val="24"/>
                <w:szCs w:val="20"/>
              </w:rPr>
              <w:t>Юрьевна</w:t>
            </w:r>
            <w:r w:rsidRPr="007231E6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26164" w:rsidRDefault="0032322A" w:rsidP="00FA33F1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МБДОУ «Детский сад № 90»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E27D8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870,23657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2322A" w:rsidRDefault="0032322A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32322A" w:rsidRDefault="0032322A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4655A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78,6</w:t>
            </w:r>
          </w:p>
          <w:p w:rsidR="0032322A" w:rsidRDefault="0032322A" w:rsidP="004655A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2322A" w:rsidRPr="00326164" w:rsidRDefault="0032322A" w:rsidP="004655A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rPr>
                <w:szCs w:val="24"/>
              </w:rPr>
            </w:pPr>
            <w:r w:rsidRPr="00685432">
              <w:rPr>
                <w:szCs w:val="24"/>
              </w:rPr>
              <w:t>Россия</w:t>
            </w:r>
          </w:p>
          <w:p w:rsidR="0032322A" w:rsidRDefault="0032322A">
            <w:r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54C6B" w:rsidRDefault="0032322A" w:rsidP="00133271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977543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AC6D65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231E6" w:rsidRDefault="0032322A" w:rsidP="00846376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31E6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2322A" w:rsidRPr="007231E6" w:rsidRDefault="0032322A" w:rsidP="00E27D8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231E6">
              <w:rPr>
                <w:rFonts w:ascii="Times New Roman" w:hAnsi="Times New Roman"/>
                <w:sz w:val="24"/>
                <w:szCs w:val="24"/>
                <w:lang w:val="en-US"/>
              </w:rPr>
              <w:t>Hyundai Creta</w:t>
            </w:r>
            <w:r w:rsidRPr="007231E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32322A" w:rsidRPr="00C81FF3" w:rsidTr="00E27D84">
        <w:trPr>
          <w:trHeight w:val="736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2C494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1423BB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675C1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572,23826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rPr>
                <w:szCs w:val="24"/>
              </w:rPr>
            </w:pPr>
            <w:r w:rsidRPr="00E0130A">
              <w:rPr>
                <w:szCs w:val="24"/>
              </w:rPr>
              <w:t>Квартира</w:t>
            </w:r>
          </w:p>
          <w:p w:rsidR="0032322A" w:rsidRDefault="0032322A">
            <w:pPr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  <w:p w:rsidR="0032322A" w:rsidRDefault="0032322A"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A92EA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78,6</w:t>
            </w:r>
          </w:p>
          <w:p w:rsidR="0032322A" w:rsidRDefault="0032322A" w:rsidP="00A92EA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2322A" w:rsidRPr="00326164" w:rsidRDefault="0032322A" w:rsidP="00A92EA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>
            <w:pPr>
              <w:rPr>
                <w:szCs w:val="24"/>
              </w:rPr>
            </w:pPr>
            <w:r w:rsidRPr="00685432">
              <w:rPr>
                <w:szCs w:val="24"/>
              </w:rPr>
              <w:t>Россия</w:t>
            </w:r>
          </w:p>
          <w:p w:rsidR="0032322A" w:rsidRDefault="0032322A">
            <w:pPr>
              <w:rPr>
                <w:szCs w:val="24"/>
              </w:rPr>
            </w:pPr>
          </w:p>
          <w:p w:rsidR="0032322A" w:rsidRDefault="0032322A">
            <w:r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EC5134">
            <w:pPr>
              <w:rPr>
                <w:szCs w:val="2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/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AC6D65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231E6" w:rsidRDefault="0032322A" w:rsidP="00C62DCB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31E6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2322A" w:rsidRPr="007231E6" w:rsidRDefault="0032322A" w:rsidP="00C62DC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7231E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1E6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7231E6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32322A" w:rsidRPr="007231E6" w:rsidRDefault="0032322A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22A" w:rsidRPr="00C81FF3" w:rsidTr="00E27D84">
        <w:trPr>
          <w:trHeight w:val="889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846376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655A0">
              <w:rPr>
                <w:sz w:val="24"/>
                <w:szCs w:val="24"/>
              </w:rPr>
              <w:t xml:space="preserve">несовершеннолетний </w:t>
            </w:r>
          </w:p>
          <w:p w:rsidR="0032322A" w:rsidRPr="004655A0" w:rsidRDefault="0032322A" w:rsidP="00846376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655A0">
              <w:rPr>
                <w:sz w:val="24"/>
                <w:szCs w:val="24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973D11"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973D1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973D11">
            <w:r w:rsidRPr="00685432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54C6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B1CD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6B1CD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655A0" w:rsidRDefault="0032322A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322A" w:rsidRDefault="0032322A" w:rsidP="00E033D9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2208"/>
      </w:tblGrid>
      <w:tr w:rsidR="0032322A" w:rsidTr="00074C71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074C71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074C71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Бычакова Анна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164D7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502,98926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 участок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 домик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571,0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603B1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2322A" w:rsidRPr="003B3FAC" w:rsidTr="0085797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0E7B1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164,82179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5797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074C7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5797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41481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074C71" w:rsidRDefault="0032322A" w:rsidP="00074C7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2322A" w:rsidRPr="00857974" w:rsidRDefault="0032322A" w:rsidP="00F765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074C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Teana</w:t>
            </w:r>
            <w:r>
              <w:rPr>
                <w:sz w:val="22"/>
                <w:szCs w:val="22"/>
              </w:rPr>
              <w:t>,</w:t>
            </w:r>
          </w:p>
        </w:tc>
      </w:tr>
      <w:tr w:rsidR="0032322A" w:rsidRPr="003B3FAC" w:rsidTr="0085797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603B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32322A" w:rsidRPr="00FE266C" w:rsidRDefault="0032322A" w:rsidP="00F7659E">
      <w:pPr>
        <w:autoSpaceDE w:val="0"/>
        <w:autoSpaceDN w:val="0"/>
        <w:adjustRightInd w:val="0"/>
        <w:ind w:firstLine="709"/>
        <w:jc w:val="both"/>
      </w:pPr>
    </w:p>
    <w:p w:rsidR="0032322A" w:rsidRPr="00E71AE8" w:rsidRDefault="0032322A" w:rsidP="00E71AE8"/>
    <w:p w:rsidR="0032322A" w:rsidRPr="00A105C8" w:rsidRDefault="0032322A" w:rsidP="00E71AE8">
      <w:pPr>
        <w:autoSpaceDE w:val="0"/>
        <w:autoSpaceDN w:val="0"/>
        <w:adjustRightInd w:val="0"/>
        <w:spacing w:line="192" w:lineRule="auto"/>
        <w:jc w:val="right"/>
      </w:pPr>
    </w:p>
    <w:p w:rsidR="0032322A" w:rsidRPr="00E71AE8" w:rsidRDefault="0032322A" w:rsidP="00E71AE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1AE8">
        <w:rPr>
          <w:sz w:val="30"/>
          <w:szCs w:val="30"/>
        </w:rPr>
        <w:t>СВЕДЕНИЯ</w:t>
      </w:r>
    </w:p>
    <w:p w:rsidR="0032322A" w:rsidRPr="00E71AE8" w:rsidRDefault="0032322A" w:rsidP="00E71AE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1AE8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Pr="00E71AE8" w:rsidRDefault="0032322A" w:rsidP="00E71AE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1AE8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Pr="00E71AE8" w:rsidRDefault="0032322A" w:rsidP="00E71AE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1AE8">
        <w:rPr>
          <w:sz w:val="30"/>
          <w:szCs w:val="30"/>
        </w:rPr>
        <w:t xml:space="preserve">и обязательствах имущественного характера его супруга (супруги) и </w:t>
      </w:r>
      <w:r>
        <w:rPr>
          <w:sz w:val="30"/>
          <w:szCs w:val="30"/>
        </w:rPr>
        <w:t>несовершеннолетних детей за 2019</w:t>
      </w:r>
      <w:r w:rsidRPr="00E71AE8">
        <w:rPr>
          <w:sz w:val="30"/>
          <w:szCs w:val="30"/>
        </w:rPr>
        <w:t xml:space="preserve"> год </w:t>
      </w:r>
    </w:p>
    <w:p w:rsidR="0032322A" w:rsidRPr="00E71AE8" w:rsidRDefault="0032322A" w:rsidP="00E71AE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</w:t>
      </w:r>
      <w:r w:rsidRPr="00E71AE8">
        <w:rPr>
          <w:sz w:val="30"/>
          <w:szCs w:val="30"/>
        </w:rPr>
        <w:t xml:space="preserve"> года</w:t>
      </w:r>
    </w:p>
    <w:p w:rsidR="0032322A" w:rsidRDefault="0032322A" w:rsidP="00E71AE8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3"/>
        <w:gridCol w:w="850"/>
        <w:gridCol w:w="1134"/>
        <w:gridCol w:w="1512"/>
        <w:gridCol w:w="1080"/>
        <w:gridCol w:w="1512"/>
        <w:gridCol w:w="1512"/>
        <w:gridCol w:w="1080"/>
        <w:gridCol w:w="1512"/>
        <w:gridCol w:w="1714"/>
      </w:tblGrid>
      <w:tr w:rsidR="0032322A" w:rsidTr="007B506D">
        <w:trPr>
          <w:trHeight w:val="72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</w:t>
            </w:r>
            <w:r>
              <w:rPr>
                <w:sz w:val="22"/>
                <w:szCs w:val="22"/>
              </w:rPr>
              <w:br/>
              <w:t>средств, вид, марка</w:t>
            </w:r>
          </w:p>
        </w:tc>
      </w:tr>
      <w:tr w:rsidR="0032322A" w:rsidTr="007B506D">
        <w:trPr>
          <w:trHeight w:val="36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 w:rsidP="00807BF6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 w:rsidP="00807BF6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 w:rsidP="00807BF6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 w:rsidP="00807BF6">
            <w:pPr>
              <w:rPr>
                <w:sz w:val="22"/>
              </w:rPr>
            </w:pPr>
          </w:p>
        </w:tc>
      </w:tr>
      <w:tr w:rsidR="0032322A" w:rsidTr="007B506D"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F9292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Васецкая Евгения Валерьевна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  <w:p w:rsidR="0032322A" w:rsidRDefault="0032322A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>
              <w:rPr>
                <w:sz w:val="22"/>
                <w:szCs w:val="22"/>
              </w:rPr>
              <w:lastRenderedPageBreak/>
              <w:t>№317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470C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588,542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0407D8" w:rsidTr="007B506D">
        <w:trPr>
          <w:trHeight w:val="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F92928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B506D" w:rsidRDefault="0032322A" w:rsidP="00470C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790,236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F264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0407D8">
            <w:pPr>
              <w:rPr>
                <w:sz w:val="20"/>
                <w:szCs w:val="20"/>
              </w:rPr>
            </w:pPr>
            <w:r w:rsidRPr="00A105C8">
              <w:rPr>
                <w:sz w:val="22"/>
              </w:rPr>
              <w:t>Автомобили</w:t>
            </w:r>
            <w:r w:rsidRPr="000407D8">
              <w:rPr>
                <w:sz w:val="22"/>
              </w:rPr>
              <w:t xml:space="preserve"> </w:t>
            </w:r>
            <w:r w:rsidRPr="00A105C8">
              <w:rPr>
                <w:sz w:val="22"/>
              </w:rPr>
              <w:t>легковые</w:t>
            </w:r>
            <w:r w:rsidRPr="000407D8">
              <w:rPr>
                <w:sz w:val="22"/>
              </w:rPr>
              <w:t>: TOYOTA</w:t>
            </w:r>
            <w:r w:rsidRPr="000407D8">
              <w:rPr>
                <w:sz w:val="20"/>
                <w:szCs w:val="20"/>
              </w:rPr>
              <w:t xml:space="preserve"> ESTIMA </w:t>
            </w:r>
            <w:r w:rsidRPr="00A105C8">
              <w:rPr>
                <w:sz w:val="20"/>
                <w:szCs w:val="20"/>
                <w:lang w:val="en-US"/>
              </w:rPr>
              <w:t>EMINA</w:t>
            </w:r>
            <w:r>
              <w:rPr>
                <w:sz w:val="20"/>
                <w:szCs w:val="20"/>
              </w:rPr>
              <w:t xml:space="preserve">, </w:t>
            </w:r>
          </w:p>
          <w:p w:rsidR="0032322A" w:rsidRPr="000407D8" w:rsidRDefault="0032322A" w:rsidP="000407D8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ГАЗ 2217</w:t>
            </w:r>
            <w:r w:rsidRPr="000407D8">
              <w:rPr>
                <w:sz w:val="22"/>
              </w:rPr>
              <w:t xml:space="preserve">                     </w:t>
            </w:r>
          </w:p>
        </w:tc>
      </w:tr>
      <w:tr w:rsidR="0032322A" w:rsidTr="007B506D">
        <w:trPr>
          <w:trHeight w:val="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F9292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F264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07BF6">
            <w:pPr>
              <w:jc w:val="center"/>
            </w:pPr>
          </w:p>
        </w:tc>
      </w:tr>
    </w:tbl>
    <w:p w:rsidR="0032322A" w:rsidRDefault="0032322A" w:rsidP="00E71AE8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Ольга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AD60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532,180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D60C9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 Cube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AD60C9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AD60C9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Mitsubishi Delica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AD60C9" w:rsidRDefault="0032322A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AD60C9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322A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908EF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32322A" w:rsidRPr="00FE266C" w:rsidRDefault="0032322A" w:rsidP="002177B5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C45A3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C45A38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786E70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CD0DC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Наталья Викторовна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CD0DC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МБДОУ№ 176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CD0DC4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495,64526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45A3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F64B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CE370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786E7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786E7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0DC4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32322A" w:rsidRPr="003B3FAC" w:rsidTr="00786E7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F64B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C45A3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945,82999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C45A3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F64B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  <w:p w:rsidR="0032322A" w:rsidRDefault="0032322A" w:rsidP="00C45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6F64B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6F64B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6F64B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E3705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Ssang</w:t>
            </w:r>
            <w:r w:rsidRPr="00FA6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FA6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Actyon</w:t>
            </w:r>
            <w:r w:rsidRPr="00FA6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Sports</w:t>
            </w:r>
          </w:p>
        </w:tc>
      </w:tr>
    </w:tbl>
    <w:p w:rsidR="0032322A" w:rsidRPr="00FE266C" w:rsidRDefault="0032322A" w:rsidP="00AA2BE7">
      <w:pPr>
        <w:autoSpaceDE w:val="0"/>
        <w:autoSpaceDN w:val="0"/>
        <w:adjustRightInd w:val="0"/>
        <w:jc w:val="both"/>
      </w:pPr>
    </w:p>
    <w:p w:rsidR="0032322A" w:rsidRPr="00FE266C" w:rsidRDefault="0032322A" w:rsidP="00C45A38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32322A" w:rsidRDefault="0032322A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32322A" w:rsidRDefault="0032322A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32322A" w:rsidRDefault="0032322A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32322A" w:rsidRDefault="0032322A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32322A" w:rsidRDefault="0032322A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32322A" w:rsidRPr="005633B4" w:rsidRDefault="0032322A" w:rsidP="00823E1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633B4">
        <w:rPr>
          <w:szCs w:val="24"/>
        </w:rPr>
        <w:t>СВЕДЕНИЯ</w:t>
      </w:r>
    </w:p>
    <w:p w:rsidR="0032322A" w:rsidRPr="005633B4" w:rsidRDefault="0032322A" w:rsidP="00823E1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633B4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Pr="005633B4" w:rsidRDefault="0032322A" w:rsidP="00823E1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633B4">
        <w:rPr>
          <w:szCs w:val="24"/>
        </w:rPr>
        <w:t xml:space="preserve">руководителя муниципального учреждения города Красноярска, а </w:t>
      </w:r>
      <w:proofErr w:type="gramStart"/>
      <w:r w:rsidRPr="005633B4">
        <w:rPr>
          <w:szCs w:val="24"/>
        </w:rPr>
        <w:t>также  сведения</w:t>
      </w:r>
      <w:proofErr w:type="gramEnd"/>
      <w:r w:rsidRPr="005633B4">
        <w:rPr>
          <w:szCs w:val="24"/>
        </w:rPr>
        <w:t xml:space="preserve"> о доходах, об имуществе </w:t>
      </w:r>
    </w:p>
    <w:p w:rsidR="0032322A" w:rsidRPr="005633B4" w:rsidRDefault="0032322A" w:rsidP="00823E1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633B4">
        <w:rPr>
          <w:szCs w:val="24"/>
        </w:rPr>
        <w:t>и обязательствах имущественного характера его супруга (супруги) и несовершеннолетних детей за 201</w:t>
      </w:r>
      <w:r>
        <w:rPr>
          <w:szCs w:val="24"/>
        </w:rPr>
        <w:t>9</w:t>
      </w:r>
      <w:r w:rsidRPr="005633B4">
        <w:rPr>
          <w:szCs w:val="24"/>
        </w:rPr>
        <w:t xml:space="preserve"> год </w:t>
      </w:r>
    </w:p>
    <w:p w:rsidR="0032322A" w:rsidRPr="005633B4" w:rsidRDefault="0032322A" w:rsidP="00823E1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633B4">
        <w:rPr>
          <w:szCs w:val="24"/>
        </w:rPr>
        <w:lastRenderedPageBreak/>
        <w:t>по состоянию на 31 декабря 201</w:t>
      </w:r>
      <w:r>
        <w:rPr>
          <w:szCs w:val="24"/>
        </w:rPr>
        <w:t>9</w:t>
      </w:r>
      <w:r w:rsidRPr="005633B4">
        <w:rPr>
          <w:szCs w:val="24"/>
        </w:rPr>
        <w:t xml:space="preserve"> года</w:t>
      </w:r>
    </w:p>
    <w:p w:rsidR="0032322A" w:rsidRPr="005633B4" w:rsidRDefault="0032322A" w:rsidP="00823E1A">
      <w:pPr>
        <w:autoSpaceDE w:val="0"/>
        <w:autoSpaceDN w:val="0"/>
        <w:adjustRightInd w:val="0"/>
        <w:spacing w:line="192" w:lineRule="auto"/>
        <w:rPr>
          <w:szCs w:val="24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417"/>
        <w:gridCol w:w="1208"/>
        <w:gridCol w:w="1512"/>
        <w:gridCol w:w="1080"/>
        <w:gridCol w:w="1512"/>
        <w:gridCol w:w="1512"/>
        <w:gridCol w:w="1080"/>
        <w:gridCol w:w="1512"/>
        <w:gridCol w:w="1512"/>
      </w:tblGrid>
      <w:tr w:rsidR="0032322A" w:rsidTr="003A0E67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32322A" w:rsidTr="003A0E67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>
            <w:pPr>
              <w:rPr>
                <w:sz w:val="22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2A" w:rsidRDefault="0032322A">
            <w:pPr>
              <w:rPr>
                <w:sz w:val="22"/>
              </w:rPr>
            </w:pPr>
          </w:p>
        </w:tc>
      </w:tr>
      <w:tr w:rsidR="0032322A" w:rsidRPr="00F5033A" w:rsidTr="001C5D87">
        <w:trPr>
          <w:trHeight w:val="1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F5033A" w:rsidRDefault="0032322A" w:rsidP="0071235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2"/>
                <w:szCs w:val="22"/>
              </w:rPr>
              <w:t>Вашко Ирина Александровна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Default="0032322A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2"/>
                <w:szCs w:val="22"/>
              </w:rPr>
              <w:t>Заведующий</w:t>
            </w:r>
          </w:p>
          <w:p w:rsidR="0032322A" w:rsidRPr="00F5033A" w:rsidRDefault="0032322A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№283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F5033A" w:rsidRDefault="0032322A" w:rsidP="00CF0292">
            <w:pPr>
              <w:pStyle w:val="ConsPlusCell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610,78811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A92602" w:rsidRDefault="0032322A" w:rsidP="00A9260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A9260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32322A" w:rsidRDefault="0032322A" w:rsidP="00A92602">
            <w:pPr>
              <w:jc w:val="center"/>
              <w:rPr>
                <w:sz w:val="22"/>
              </w:rPr>
            </w:pPr>
          </w:p>
          <w:p w:rsidR="0032322A" w:rsidRPr="00F5033A" w:rsidRDefault="0032322A" w:rsidP="00293D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A92602">
              <w:rPr>
                <w:sz w:val="22"/>
              </w:rPr>
              <w:t>емельный</w:t>
            </w:r>
            <w:r>
              <w:rPr>
                <w:sz w:val="22"/>
              </w:rPr>
              <w:t xml:space="preserve">  </w:t>
            </w:r>
            <w:r w:rsidRPr="00A92602">
              <w:rPr>
                <w:sz w:val="22"/>
              </w:rPr>
              <w:t>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5033A" w:rsidRDefault="0032322A" w:rsidP="003A0E6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A617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32322A" w:rsidRDefault="0032322A" w:rsidP="003A0E6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32322A" w:rsidRPr="00F5033A" w:rsidRDefault="0032322A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4"/>
                <w:szCs w:val="24"/>
              </w:rPr>
              <w:t>1000</w:t>
            </w:r>
          </w:p>
          <w:p w:rsidR="0032322A" w:rsidRPr="00F5033A" w:rsidRDefault="0032322A" w:rsidP="005633B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F5033A" w:rsidRDefault="0032322A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2"/>
                <w:szCs w:val="22"/>
              </w:rPr>
              <w:t>Россия</w:t>
            </w:r>
          </w:p>
          <w:p w:rsidR="0032322A" w:rsidRDefault="0032322A" w:rsidP="00A9260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32322A" w:rsidRPr="00F5033A" w:rsidRDefault="0032322A" w:rsidP="00A9260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5033A" w:rsidRDefault="0032322A" w:rsidP="00F452BF">
            <w:pPr>
              <w:pStyle w:val="ConsPlusCell"/>
              <w:ind w:left="303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5033A" w:rsidRDefault="0032322A" w:rsidP="00F452B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5033A" w:rsidRDefault="0032322A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2A" w:rsidRPr="001C5D87" w:rsidRDefault="0032322A" w:rsidP="001C5D8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Кашкай,</w:t>
            </w:r>
          </w:p>
        </w:tc>
      </w:tr>
      <w:tr w:rsidR="0032322A" w:rsidRPr="00F5033A" w:rsidTr="001C5D87">
        <w:trPr>
          <w:trHeight w:val="11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5033A" w:rsidRDefault="0032322A" w:rsidP="0071235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5033A" w:rsidRDefault="0032322A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5033A" w:rsidRDefault="0032322A" w:rsidP="00CF0292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669,81517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92602" w:rsidRDefault="0032322A" w:rsidP="007C720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A9260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32322A" w:rsidRPr="00F5033A" w:rsidRDefault="0032322A" w:rsidP="000D7546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5033A" w:rsidRDefault="0032322A" w:rsidP="007C720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A617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32322A" w:rsidRDefault="0032322A" w:rsidP="007C720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32322A" w:rsidRDefault="0032322A" w:rsidP="007C720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32322A" w:rsidRDefault="0032322A" w:rsidP="007C720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32322A" w:rsidRPr="00F5033A" w:rsidRDefault="0032322A" w:rsidP="0059186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5033A" w:rsidRDefault="0032322A" w:rsidP="007C72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2"/>
                <w:szCs w:val="22"/>
              </w:rPr>
              <w:t>Россия</w:t>
            </w:r>
          </w:p>
          <w:p w:rsidR="0032322A" w:rsidRPr="00F5033A" w:rsidRDefault="0032322A" w:rsidP="007C72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32322A" w:rsidRPr="00F5033A" w:rsidRDefault="0032322A" w:rsidP="007C72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32322A" w:rsidRPr="00F5033A" w:rsidRDefault="0032322A" w:rsidP="007C720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5033A" w:rsidRDefault="0032322A" w:rsidP="00F452BF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5033A" w:rsidRDefault="0032322A" w:rsidP="00E144D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5033A" w:rsidRDefault="0032322A" w:rsidP="00E144D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91869" w:rsidRDefault="0032322A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32322A" w:rsidRPr="005633B4" w:rsidRDefault="0032322A" w:rsidP="006F3FDA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5633B4">
        <w:rPr>
          <w:szCs w:val="24"/>
        </w:rPr>
        <w:t xml:space="preserve"> </w:t>
      </w:r>
    </w:p>
    <w:p w:rsidR="0032322A" w:rsidRDefault="0032322A" w:rsidP="00022862">
      <w:pPr>
        <w:spacing w:after="0" w:line="192" w:lineRule="auto"/>
        <w:rPr>
          <w:sz w:val="28"/>
        </w:rPr>
      </w:pP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32322A" w:rsidRPr="006A44E9" w:rsidRDefault="0032322A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276"/>
        <w:gridCol w:w="992"/>
        <w:gridCol w:w="1134"/>
        <w:gridCol w:w="1134"/>
        <w:gridCol w:w="992"/>
        <w:gridCol w:w="992"/>
        <w:gridCol w:w="1560"/>
        <w:gridCol w:w="1417"/>
        <w:gridCol w:w="1418"/>
      </w:tblGrid>
      <w:tr w:rsidR="0032322A" w:rsidRPr="006A44E9" w:rsidTr="00022862">
        <w:trPr>
          <w:trHeight w:val="196"/>
        </w:trPr>
        <w:tc>
          <w:tcPr>
            <w:tcW w:w="113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сумма д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 xml:space="preserve">хода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мости, находящихся в польз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</w:t>
            </w:r>
            <w:r w:rsidRPr="006A44E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</w:t>
            </w:r>
            <w:r w:rsidRPr="006A44E9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</w:t>
            </w:r>
            <w:r w:rsidRPr="006A44E9">
              <w:rPr>
                <w:bCs/>
                <w:sz w:val="20"/>
                <w:szCs w:val="20"/>
              </w:rPr>
              <w:t>л</w:t>
            </w:r>
            <w:r w:rsidRPr="006A44E9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</w:t>
            </w:r>
            <w:r w:rsidRPr="006A44E9">
              <w:rPr>
                <w:bCs/>
                <w:sz w:val="20"/>
                <w:szCs w:val="20"/>
              </w:rPr>
              <w:t>о</w:t>
            </w:r>
            <w:r w:rsidRPr="006A44E9">
              <w:rPr>
                <w:bCs/>
                <w:sz w:val="20"/>
                <w:szCs w:val="20"/>
              </w:rPr>
              <w:t>рых совершена сделка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6A44E9" w:rsidTr="00022862">
        <w:trPr>
          <w:trHeight w:val="173"/>
        </w:trPr>
        <w:tc>
          <w:tcPr>
            <w:tcW w:w="113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</w:t>
            </w:r>
            <w:r w:rsidRPr="006A44E9">
              <w:rPr>
                <w:sz w:val="20"/>
                <w:szCs w:val="20"/>
              </w:rPr>
              <w:t>е</w:t>
            </w:r>
            <w:r w:rsidRPr="006A44E9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распол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6A44E9" w:rsidTr="00022862">
        <w:trPr>
          <w:trHeight w:val="1164"/>
        </w:trPr>
        <w:tc>
          <w:tcPr>
            <w:tcW w:w="1134" w:type="dxa"/>
            <w:shd w:val="clear" w:color="auto" w:fill="auto"/>
          </w:tcPr>
          <w:p w:rsidR="0032322A" w:rsidRPr="006A44E9" w:rsidRDefault="0032322A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Ващенко Елена 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тольевна</w:t>
            </w:r>
          </w:p>
        </w:tc>
        <w:tc>
          <w:tcPr>
            <w:tcW w:w="1418" w:type="dxa"/>
            <w:shd w:val="clear" w:color="auto" w:fill="auto"/>
          </w:tcPr>
          <w:p w:rsidR="0032322A" w:rsidRPr="00075C07" w:rsidRDefault="0032322A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C07">
              <w:rPr>
                <w:sz w:val="20"/>
                <w:szCs w:val="20"/>
              </w:rPr>
              <w:t>Ведущий сп</w:t>
            </w:r>
            <w:r w:rsidRPr="00075C07">
              <w:rPr>
                <w:sz w:val="20"/>
                <w:szCs w:val="20"/>
              </w:rPr>
              <w:t>е</w:t>
            </w:r>
            <w:r w:rsidRPr="00075C07">
              <w:rPr>
                <w:sz w:val="20"/>
                <w:szCs w:val="20"/>
              </w:rPr>
              <w:t>ци</w:t>
            </w:r>
            <w:r w:rsidRPr="00075C07">
              <w:rPr>
                <w:sz w:val="20"/>
                <w:szCs w:val="20"/>
              </w:rPr>
              <w:t>а</w:t>
            </w:r>
            <w:r w:rsidRPr="00075C07">
              <w:rPr>
                <w:sz w:val="20"/>
                <w:szCs w:val="20"/>
              </w:rPr>
              <w:t>лист отдела управления реализации Федеральных  государстве</w:t>
            </w:r>
            <w:r w:rsidRPr="00075C07">
              <w:rPr>
                <w:sz w:val="20"/>
                <w:szCs w:val="20"/>
              </w:rPr>
              <w:t>н</w:t>
            </w:r>
            <w:r w:rsidRPr="00075C07">
              <w:rPr>
                <w:sz w:val="20"/>
                <w:szCs w:val="20"/>
              </w:rPr>
              <w:t>ных  образов</w:t>
            </w:r>
            <w:r w:rsidRPr="00075C07">
              <w:rPr>
                <w:sz w:val="20"/>
                <w:szCs w:val="20"/>
              </w:rPr>
              <w:t>а</w:t>
            </w:r>
            <w:r w:rsidRPr="00075C07">
              <w:rPr>
                <w:sz w:val="20"/>
                <w:szCs w:val="20"/>
              </w:rPr>
              <w:t>тельн</w:t>
            </w:r>
            <w:r w:rsidRPr="00075C07">
              <w:rPr>
                <w:sz w:val="20"/>
                <w:szCs w:val="20"/>
              </w:rPr>
              <w:lastRenderedPageBreak/>
              <w:t>ых ста</w:t>
            </w:r>
            <w:r w:rsidRPr="00075C07">
              <w:rPr>
                <w:sz w:val="20"/>
                <w:szCs w:val="20"/>
              </w:rPr>
              <w:t>н</w:t>
            </w:r>
            <w:r w:rsidRPr="00075C07">
              <w:rPr>
                <w:sz w:val="20"/>
                <w:szCs w:val="20"/>
              </w:rPr>
              <w:t>дартов д</w:t>
            </w:r>
            <w:r w:rsidRPr="00075C07">
              <w:rPr>
                <w:sz w:val="20"/>
                <w:szCs w:val="20"/>
              </w:rPr>
              <w:t>о</w:t>
            </w:r>
            <w:r w:rsidRPr="00075C07">
              <w:rPr>
                <w:sz w:val="20"/>
                <w:szCs w:val="20"/>
              </w:rPr>
              <w:t>школьного образования главного управления образования администр</w:t>
            </w:r>
            <w:r w:rsidRPr="00075C07">
              <w:rPr>
                <w:sz w:val="20"/>
                <w:szCs w:val="20"/>
              </w:rPr>
              <w:t>а</w:t>
            </w:r>
            <w:r w:rsidRPr="00075C07">
              <w:rPr>
                <w:sz w:val="20"/>
                <w:szCs w:val="20"/>
              </w:rPr>
              <w:t>ции города</w:t>
            </w:r>
          </w:p>
        </w:tc>
        <w:tc>
          <w:tcPr>
            <w:tcW w:w="1134" w:type="dxa"/>
            <w:shd w:val="clear" w:color="auto" w:fill="auto"/>
          </w:tcPr>
          <w:p w:rsidR="0032322A" w:rsidRPr="006A44E9" w:rsidRDefault="0032322A" w:rsidP="00050612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1026,84491</w:t>
            </w:r>
          </w:p>
        </w:tc>
        <w:tc>
          <w:tcPr>
            <w:tcW w:w="1276" w:type="dxa"/>
            <w:shd w:val="clear" w:color="auto" w:fill="auto"/>
          </w:tcPr>
          <w:p w:rsidR="0032322A" w:rsidRPr="009C182E" w:rsidRDefault="0032322A" w:rsidP="00AE2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32322A" w:rsidRPr="009C182E" w:rsidRDefault="0032322A" w:rsidP="00AE2E88">
            <w:pPr>
              <w:jc w:val="center"/>
              <w:rPr>
                <w:sz w:val="20"/>
                <w:szCs w:val="20"/>
              </w:rPr>
            </w:pPr>
            <w:r w:rsidRPr="006B2739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32322A" w:rsidRPr="009C182E" w:rsidRDefault="0032322A" w:rsidP="00AE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322A" w:rsidRPr="009C182E" w:rsidRDefault="0032322A" w:rsidP="00AE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322A" w:rsidRPr="009C182E" w:rsidRDefault="0032322A" w:rsidP="00AE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322A" w:rsidRPr="009C182E" w:rsidRDefault="0032322A" w:rsidP="00AE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2322A" w:rsidRPr="009C182E" w:rsidRDefault="0032322A" w:rsidP="00AE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322A" w:rsidRPr="00A47D0C" w:rsidRDefault="0032322A" w:rsidP="00A47D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Объект дол</w:t>
            </w:r>
            <w:r w:rsidRPr="00A47D0C">
              <w:rPr>
                <w:sz w:val="20"/>
                <w:szCs w:val="20"/>
              </w:rPr>
              <w:t>е</w:t>
            </w:r>
            <w:r w:rsidRPr="00A47D0C">
              <w:rPr>
                <w:sz w:val="20"/>
                <w:szCs w:val="20"/>
              </w:rPr>
              <w:t>вого стро</w:t>
            </w:r>
            <w:r w:rsidRPr="00A47D0C">
              <w:rPr>
                <w:sz w:val="20"/>
                <w:szCs w:val="20"/>
              </w:rPr>
              <w:t>и</w:t>
            </w:r>
            <w:r w:rsidRPr="00A47D0C">
              <w:rPr>
                <w:sz w:val="20"/>
                <w:szCs w:val="20"/>
              </w:rPr>
              <w:t>тельства (ква</w:t>
            </w:r>
            <w:r w:rsidRPr="00A47D0C">
              <w:rPr>
                <w:sz w:val="20"/>
                <w:szCs w:val="20"/>
              </w:rPr>
              <w:t>р</w:t>
            </w:r>
            <w:r w:rsidRPr="00A47D0C">
              <w:rPr>
                <w:sz w:val="20"/>
                <w:szCs w:val="20"/>
              </w:rPr>
              <w:t>тира)</w:t>
            </w:r>
          </w:p>
        </w:tc>
        <w:tc>
          <w:tcPr>
            <w:tcW w:w="1418" w:type="dxa"/>
            <w:shd w:val="clear" w:color="auto" w:fill="auto"/>
          </w:tcPr>
          <w:p w:rsidR="0032322A" w:rsidRPr="00A47D0C" w:rsidRDefault="0032322A" w:rsidP="00A47D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Кредит; накопление за пред</w:t>
            </w:r>
            <w:r w:rsidRPr="00A47D0C">
              <w:rPr>
                <w:sz w:val="20"/>
                <w:szCs w:val="20"/>
              </w:rPr>
              <w:t>ы</w:t>
            </w:r>
            <w:r w:rsidRPr="00A47D0C">
              <w:rPr>
                <w:sz w:val="20"/>
                <w:szCs w:val="20"/>
              </w:rPr>
              <w:t>дущие годы</w:t>
            </w:r>
          </w:p>
        </w:tc>
      </w:tr>
      <w:tr w:rsidR="0032322A" w:rsidRPr="006A44E9" w:rsidTr="00022862">
        <w:tc>
          <w:tcPr>
            <w:tcW w:w="1134" w:type="dxa"/>
            <w:shd w:val="clear" w:color="auto" w:fill="auto"/>
          </w:tcPr>
          <w:p w:rsidR="0032322A" w:rsidRPr="006A44E9" w:rsidRDefault="0032322A" w:rsidP="00022862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2322A" w:rsidRPr="00A47D0C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2322A" w:rsidRPr="00A47D0C" w:rsidRDefault="0032322A" w:rsidP="00050612">
            <w:pPr>
              <w:spacing w:after="0" w:line="240" w:lineRule="auto"/>
              <w:ind w:right="-57"/>
              <w:rPr>
                <w:sz w:val="16"/>
                <w:szCs w:val="16"/>
              </w:rPr>
            </w:pPr>
            <w:r w:rsidRPr="00A47D0C">
              <w:rPr>
                <w:sz w:val="16"/>
                <w:szCs w:val="16"/>
              </w:rPr>
              <w:t>493,13759</w:t>
            </w:r>
          </w:p>
        </w:tc>
        <w:tc>
          <w:tcPr>
            <w:tcW w:w="1276" w:type="dxa"/>
            <w:shd w:val="clear" w:color="auto" w:fill="auto"/>
          </w:tcPr>
          <w:p w:rsidR="0032322A" w:rsidRDefault="0032322A" w:rsidP="00A47D0C">
            <w:pPr>
              <w:jc w:val="both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1) Земел</w:t>
            </w:r>
            <w:r w:rsidRPr="00A47D0C">
              <w:rPr>
                <w:sz w:val="20"/>
                <w:szCs w:val="20"/>
              </w:rPr>
              <w:t>ь</w:t>
            </w:r>
            <w:r w:rsidRPr="00A47D0C">
              <w:rPr>
                <w:sz w:val="20"/>
                <w:szCs w:val="20"/>
              </w:rPr>
              <w:t>ный уч</w:t>
            </w:r>
            <w:r w:rsidRPr="00A47D0C">
              <w:rPr>
                <w:sz w:val="20"/>
                <w:szCs w:val="20"/>
              </w:rPr>
              <w:t>а</w:t>
            </w:r>
            <w:r w:rsidRPr="00A47D0C">
              <w:rPr>
                <w:sz w:val="20"/>
                <w:szCs w:val="20"/>
              </w:rPr>
              <w:t>сток</w:t>
            </w:r>
          </w:p>
          <w:p w:rsidR="0032322A" w:rsidRPr="00A47D0C" w:rsidRDefault="0032322A" w:rsidP="00A47D0C">
            <w:pPr>
              <w:jc w:val="both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 xml:space="preserve"> Ж</w:t>
            </w:r>
            <w:r w:rsidRPr="00A47D0C">
              <w:rPr>
                <w:sz w:val="20"/>
                <w:szCs w:val="20"/>
              </w:rPr>
              <w:t>и</w:t>
            </w:r>
            <w:r w:rsidRPr="00A47D0C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shd w:val="clear" w:color="auto" w:fill="auto"/>
          </w:tcPr>
          <w:p w:rsidR="0032322A" w:rsidRPr="00A47D0C" w:rsidRDefault="0032322A" w:rsidP="00AE2E88">
            <w:pPr>
              <w:jc w:val="both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2321,98</w:t>
            </w:r>
          </w:p>
          <w:p w:rsidR="0032322A" w:rsidRPr="00A47D0C" w:rsidRDefault="0032322A" w:rsidP="00AE2E88">
            <w:pPr>
              <w:jc w:val="both"/>
              <w:rPr>
                <w:sz w:val="20"/>
                <w:szCs w:val="20"/>
              </w:rPr>
            </w:pPr>
          </w:p>
          <w:p w:rsidR="0032322A" w:rsidRPr="00A47D0C" w:rsidRDefault="0032322A" w:rsidP="00AE2E88">
            <w:pPr>
              <w:jc w:val="both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Россия</w:t>
            </w:r>
          </w:p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</w:p>
          <w:p w:rsidR="0032322A" w:rsidRPr="00A47D0C" w:rsidRDefault="0032322A" w:rsidP="00022862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Ро</w:t>
            </w:r>
            <w:r w:rsidRPr="00A47D0C">
              <w:rPr>
                <w:sz w:val="20"/>
                <w:szCs w:val="20"/>
              </w:rPr>
              <w:t>с</w:t>
            </w:r>
            <w:r w:rsidRPr="00A47D0C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shd w:val="clear" w:color="auto" w:fill="auto"/>
          </w:tcPr>
          <w:p w:rsidR="0032322A" w:rsidRPr="00A47D0C" w:rsidRDefault="0032322A" w:rsidP="00AE2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A47D0C">
              <w:rPr>
                <w:sz w:val="20"/>
                <w:szCs w:val="20"/>
              </w:rPr>
              <w:t>авт</w:t>
            </w:r>
            <w:r w:rsidRPr="00A47D0C">
              <w:rPr>
                <w:sz w:val="20"/>
                <w:szCs w:val="20"/>
              </w:rPr>
              <w:t>о</w:t>
            </w:r>
            <w:r w:rsidRPr="00A47D0C">
              <w:rPr>
                <w:sz w:val="20"/>
                <w:szCs w:val="20"/>
              </w:rPr>
              <w:t>мобиль легк</w:t>
            </w:r>
            <w:r w:rsidRPr="00A47D0C">
              <w:rPr>
                <w:sz w:val="20"/>
                <w:szCs w:val="20"/>
              </w:rPr>
              <w:t>о</w:t>
            </w:r>
            <w:r w:rsidRPr="00A47D0C">
              <w:rPr>
                <w:sz w:val="20"/>
                <w:szCs w:val="20"/>
              </w:rPr>
              <w:t xml:space="preserve">вой Toyta Wish </w:t>
            </w:r>
          </w:p>
          <w:p w:rsidR="0032322A" w:rsidRPr="00A47D0C" w:rsidRDefault="0032322A" w:rsidP="00AE2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A47D0C">
              <w:rPr>
                <w:sz w:val="20"/>
                <w:szCs w:val="20"/>
              </w:rPr>
              <w:t>авт</w:t>
            </w:r>
            <w:r w:rsidRPr="00A47D0C">
              <w:rPr>
                <w:sz w:val="20"/>
                <w:szCs w:val="20"/>
              </w:rPr>
              <w:t>о</w:t>
            </w:r>
            <w:r w:rsidRPr="00A47D0C">
              <w:rPr>
                <w:sz w:val="20"/>
                <w:szCs w:val="20"/>
              </w:rPr>
              <w:t>мобиль легк</w:t>
            </w:r>
            <w:r w:rsidRPr="00A47D0C">
              <w:rPr>
                <w:sz w:val="20"/>
                <w:szCs w:val="20"/>
              </w:rPr>
              <w:t>о</w:t>
            </w:r>
            <w:r w:rsidRPr="00A47D0C">
              <w:rPr>
                <w:sz w:val="20"/>
                <w:szCs w:val="20"/>
              </w:rPr>
              <w:t>вой ВАЗ 21074</w:t>
            </w:r>
          </w:p>
        </w:tc>
        <w:tc>
          <w:tcPr>
            <w:tcW w:w="1417" w:type="dxa"/>
            <w:shd w:val="clear" w:color="auto" w:fill="auto"/>
          </w:tcPr>
          <w:p w:rsidR="0032322A" w:rsidRPr="009C182E" w:rsidRDefault="0032322A" w:rsidP="00AE2E8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2322A" w:rsidRPr="009C182E" w:rsidRDefault="0032322A" w:rsidP="00AE2E8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22A" w:rsidRPr="006A44E9" w:rsidTr="00022862">
        <w:trPr>
          <w:trHeight w:val="474"/>
        </w:trPr>
        <w:tc>
          <w:tcPr>
            <w:tcW w:w="1134" w:type="dxa"/>
            <w:shd w:val="clear" w:color="auto" w:fill="auto"/>
          </w:tcPr>
          <w:p w:rsidR="0032322A" w:rsidRPr="006A44E9" w:rsidRDefault="0032322A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несове</w:t>
            </w:r>
            <w:r w:rsidRPr="006A44E9">
              <w:rPr>
                <w:sz w:val="20"/>
                <w:szCs w:val="20"/>
              </w:rPr>
              <w:t>р</w:t>
            </w:r>
            <w:r w:rsidRPr="006A44E9">
              <w:rPr>
                <w:sz w:val="20"/>
                <w:szCs w:val="20"/>
              </w:rPr>
              <w:t>шенн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32322A" w:rsidRPr="00A47D0C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322A" w:rsidRPr="009C182E" w:rsidRDefault="0032322A" w:rsidP="00AE2E8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2322A" w:rsidRPr="009C182E" w:rsidRDefault="0032322A" w:rsidP="00AE2E8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22A" w:rsidRPr="006A44E9" w:rsidTr="00022862">
        <w:trPr>
          <w:trHeight w:val="228"/>
        </w:trPr>
        <w:tc>
          <w:tcPr>
            <w:tcW w:w="1134" w:type="dxa"/>
            <w:shd w:val="clear" w:color="auto" w:fill="auto"/>
          </w:tcPr>
          <w:p w:rsidR="0032322A" w:rsidRDefault="0032322A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несове</w:t>
            </w:r>
            <w:r w:rsidRPr="006A44E9">
              <w:rPr>
                <w:sz w:val="20"/>
                <w:szCs w:val="20"/>
              </w:rPr>
              <w:t>р</w:t>
            </w:r>
            <w:r w:rsidRPr="006A44E9">
              <w:rPr>
                <w:sz w:val="20"/>
                <w:szCs w:val="20"/>
              </w:rPr>
              <w:t>шенн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летний ребенок</w:t>
            </w:r>
          </w:p>
          <w:p w:rsidR="0032322A" w:rsidRPr="006A44E9" w:rsidRDefault="0032322A" w:rsidP="00784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2322A" w:rsidRPr="00A47D0C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2322A" w:rsidRPr="00A47D0C" w:rsidRDefault="0032322A" w:rsidP="00AE2E88">
            <w:pPr>
              <w:jc w:val="center"/>
              <w:rPr>
                <w:sz w:val="20"/>
                <w:szCs w:val="20"/>
              </w:rPr>
            </w:pPr>
            <w:r w:rsidRPr="00A47D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322A" w:rsidRPr="009C182E" w:rsidRDefault="0032322A" w:rsidP="00AE2E8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2322A" w:rsidRPr="009C182E" w:rsidRDefault="0032322A" w:rsidP="00AE2E8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2322A" w:rsidRPr="00022862" w:rsidRDefault="0032322A" w:rsidP="00783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Вебер Светлана </w:t>
            </w:r>
            <w:r>
              <w:rPr>
                <w:sz w:val="22"/>
                <w:szCs w:val="22"/>
              </w:rPr>
              <w:lastRenderedPageBreak/>
              <w:t>Андреевна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</w:t>
            </w:r>
            <w:r>
              <w:rPr>
                <w:sz w:val="22"/>
                <w:szCs w:val="22"/>
              </w:rPr>
              <w:lastRenderedPageBreak/>
              <w:t>ДО «ДООЦ №1»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BD4BE3" w:rsidRDefault="0032322A" w:rsidP="006C43D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633,31693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ED27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ED27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87385" w:rsidRDefault="0032322A" w:rsidP="00ED27E3">
            <w:pPr>
              <w:pStyle w:val="ConsPlusCell"/>
              <w:ind w:right="-57"/>
              <w:rPr>
                <w:sz w:val="20"/>
                <w:szCs w:val="22"/>
              </w:rPr>
            </w:pPr>
            <w:r>
              <w:rPr>
                <w:sz w:val="24"/>
              </w:rPr>
              <w:lastRenderedPageBreak/>
              <w:t>31,4</w:t>
            </w:r>
          </w:p>
          <w:p w:rsidR="0032322A" w:rsidRPr="007C6EE6" w:rsidRDefault="0032322A" w:rsidP="00ED27E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ED27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322A" w:rsidRDefault="0032322A" w:rsidP="00ED27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ED27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53FED">
            <w:pPr>
              <w:pStyle w:val="ConsPlusCell"/>
              <w:ind w:right="-57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  <w:r>
              <w:rPr>
                <w:lang w:val="en-US"/>
              </w:rPr>
              <w:t xml:space="preserve"> </w:t>
            </w:r>
          </w:p>
          <w:p w:rsidR="0032322A" w:rsidRPr="00253FED" w:rsidRDefault="0032322A" w:rsidP="00253FE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F87385">
              <w:rPr>
                <w:sz w:val="20"/>
                <w:lang w:val="en-US"/>
              </w:rPr>
              <w:t>TOY</w:t>
            </w:r>
            <w:r>
              <w:rPr>
                <w:sz w:val="20"/>
                <w:lang w:val="en-US"/>
              </w:rPr>
              <w:t>O</w:t>
            </w:r>
            <w:r w:rsidRPr="00F87385">
              <w:rPr>
                <w:sz w:val="20"/>
                <w:lang w:val="en-US"/>
              </w:rPr>
              <w:t>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VITZ.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94832" w:rsidRDefault="0032322A" w:rsidP="006C43D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</w:rPr>
              <w:t>265,89117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B058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B058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F87385" w:rsidRDefault="0032322A" w:rsidP="00B05812">
            <w:pPr>
              <w:pStyle w:val="ConsPlusCell"/>
              <w:ind w:right="-57"/>
              <w:rPr>
                <w:sz w:val="20"/>
                <w:szCs w:val="22"/>
              </w:rPr>
            </w:pPr>
            <w:r>
              <w:rPr>
                <w:sz w:val="24"/>
              </w:rPr>
              <w:t>31,4</w:t>
            </w:r>
          </w:p>
          <w:p w:rsidR="0032322A" w:rsidRPr="007C6EE6" w:rsidRDefault="0032322A" w:rsidP="00B05812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B058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B058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B058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253FE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253FED">
              <w:rPr>
                <w:sz w:val="22"/>
                <w:szCs w:val="22"/>
              </w:rPr>
              <w:t xml:space="preserve">Легковой </w:t>
            </w:r>
          </w:p>
          <w:p w:rsidR="0032322A" w:rsidRPr="00253FED" w:rsidRDefault="0032322A" w:rsidP="00253FED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53FED">
              <w:rPr>
                <w:sz w:val="22"/>
                <w:szCs w:val="22"/>
              </w:rPr>
              <w:t xml:space="preserve">автомобиль </w:t>
            </w:r>
          </w:p>
          <w:p w:rsidR="0032322A" w:rsidRPr="00253FED" w:rsidRDefault="0032322A" w:rsidP="00253FE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253FED"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  <w:lang w:val="en-US"/>
              </w:rPr>
              <w:t xml:space="preserve"> SOARER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6C43D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7441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F87385" w:rsidRDefault="0032322A" w:rsidP="00D74411">
            <w:pPr>
              <w:pStyle w:val="ConsPlusCell"/>
              <w:ind w:right="-57"/>
              <w:rPr>
                <w:sz w:val="20"/>
                <w:szCs w:val="22"/>
              </w:rPr>
            </w:pPr>
            <w:r>
              <w:rPr>
                <w:sz w:val="24"/>
              </w:rPr>
              <w:t>31,4</w:t>
            </w:r>
          </w:p>
          <w:p w:rsidR="0032322A" w:rsidRPr="007C6EE6" w:rsidRDefault="0032322A" w:rsidP="00D7441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F603B1" w:rsidRDefault="0032322A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322A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908EF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32322A" w:rsidRPr="00FE266C" w:rsidRDefault="0032322A" w:rsidP="002019CD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512"/>
      </w:tblGrid>
      <w:tr w:rsidR="0032322A" w:rsidTr="00472977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472977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47297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Вебер Елена Арнольдовна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МБОУ СШ № 18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E46DD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1256,82302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Квартира</w:t>
            </w:r>
          </w:p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703142">
            <w:pPr>
              <w:pStyle w:val="ConsPlusCell"/>
              <w:ind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65,2</w:t>
            </w:r>
          </w:p>
          <w:p w:rsidR="0032322A" w:rsidRPr="00422E23" w:rsidRDefault="0032322A" w:rsidP="0070314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  <w:r w:rsidRPr="00422E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Россия</w:t>
            </w:r>
          </w:p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D2817">
            <w:pPr>
              <w:pStyle w:val="ConsPlusCell"/>
              <w:rPr>
                <w:sz w:val="20"/>
                <w:szCs w:val="20"/>
              </w:rPr>
            </w:pPr>
            <w:r w:rsidRPr="00422E23">
              <w:rPr>
                <w:sz w:val="20"/>
                <w:szCs w:val="20"/>
              </w:rPr>
              <w:t>Автомобили легковые:</w:t>
            </w:r>
          </w:p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0"/>
                <w:szCs w:val="20"/>
                <w:lang w:val="en-US"/>
              </w:rPr>
              <w:t>HYNDAI</w:t>
            </w:r>
            <w:r>
              <w:rPr>
                <w:sz w:val="20"/>
                <w:szCs w:val="20"/>
              </w:rPr>
              <w:t xml:space="preserve"> </w:t>
            </w:r>
            <w:r w:rsidRPr="00422E23">
              <w:rPr>
                <w:sz w:val="20"/>
                <w:szCs w:val="20"/>
                <w:lang w:val="en-US"/>
              </w:rPr>
              <w:t>SONATA</w:t>
            </w:r>
          </w:p>
        </w:tc>
      </w:tr>
      <w:tr w:rsidR="0032322A" w:rsidRPr="003B3FAC" w:rsidTr="0047297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422E23" w:rsidRDefault="0032322A" w:rsidP="00E46DD1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F4334C">
              <w:rPr>
                <w:sz w:val="24"/>
                <w:szCs w:val="24"/>
              </w:rPr>
              <w:t>Земель</w:t>
            </w:r>
            <w:r>
              <w:rPr>
                <w:sz w:val="24"/>
                <w:szCs w:val="24"/>
              </w:rPr>
              <w:t xml:space="preserve">ный </w:t>
            </w:r>
            <w:r w:rsidRPr="00F4334C">
              <w:rPr>
                <w:sz w:val="24"/>
                <w:szCs w:val="24"/>
              </w:rPr>
              <w:t>участ</w:t>
            </w:r>
            <w:r>
              <w:rPr>
                <w:sz w:val="24"/>
                <w:szCs w:val="24"/>
              </w:rPr>
              <w:t>о</w:t>
            </w:r>
            <w:r w:rsidRPr="00F4334C">
              <w:rPr>
                <w:sz w:val="24"/>
                <w:szCs w:val="24"/>
              </w:rPr>
              <w:t>к</w:t>
            </w:r>
          </w:p>
          <w:p w:rsidR="0032322A" w:rsidRDefault="0032322A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2322A" w:rsidRDefault="0032322A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32322A" w:rsidRDefault="0032322A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1F6338" w:rsidRDefault="0032322A" w:rsidP="008D2817">
            <w:pPr>
              <w:pStyle w:val="ConsPlusCell"/>
              <w:ind w:right="-57"/>
              <w:rPr>
                <w:sz w:val="20"/>
                <w:szCs w:val="20"/>
              </w:rPr>
            </w:pPr>
            <w:r w:rsidRPr="001F6338">
              <w:rPr>
                <w:sz w:val="20"/>
                <w:szCs w:val="20"/>
              </w:rPr>
              <w:t>1032</w:t>
            </w:r>
          </w:p>
          <w:p w:rsidR="0032322A" w:rsidRPr="001F6338" w:rsidRDefault="0032322A" w:rsidP="008D2817">
            <w:pPr>
              <w:pStyle w:val="ConsPlusCell"/>
              <w:ind w:right="-57"/>
              <w:rPr>
                <w:sz w:val="20"/>
                <w:szCs w:val="20"/>
              </w:rPr>
            </w:pPr>
          </w:p>
          <w:p w:rsidR="0032322A" w:rsidRDefault="0032322A" w:rsidP="008D2817">
            <w:pPr>
              <w:pStyle w:val="ConsPlusCell"/>
              <w:ind w:right="-57"/>
              <w:rPr>
                <w:b/>
                <w:sz w:val="20"/>
                <w:szCs w:val="20"/>
              </w:rPr>
            </w:pPr>
          </w:p>
          <w:p w:rsidR="0032322A" w:rsidRDefault="0032322A" w:rsidP="008D2817">
            <w:pPr>
              <w:pStyle w:val="ConsPlusCell"/>
              <w:ind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414 </w:t>
            </w:r>
          </w:p>
          <w:p w:rsidR="0032322A" w:rsidRDefault="0032322A" w:rsidP="008D2817">
            <w:pPr>
              <w:pStyle w:val="ConsPlusCell"/>
              <w:ind w:right="-57"/>
              <w:rPr>
                <w:b/>
                <w:sz w:val="20"/>
                <w:szCs w:val="20"/>
              </w:rPr>
            </w:pPr>
          </w:p>
          <w:p w:rsidR="0032322A" w:rsidRDefault="0032322A" w:rsidP="008D2817">
            <w:pPr>
              <w:pStyle w:val="ConsPlusCell"/>
              <w:ind w:right="-57"/>
              <w:rPr>
                <w:b/>
                <w:sz w:val="20"/>
                <w:szCs w:val="20"/>
              </w:rPr>
            </w:pPr>
          </w:p>
          <w:p w:rsidR="0032322A" w:rsidRDefault="0032322A" w:rsidP="0070314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  <w:p w:rsidR="0032322A" w:rsidRPr="0009156A" w:rsidRDefault="0032322A" w:rsidP="00703142">
            <w:pPr>
              <w:pStyle w:val="ConsPlusCell"/>
              <w:ind w:right="-57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7B74B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7B74BC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7B74B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Pr="00422E23" w:rsidRDefault="0032322A" w:rsidP="007B74B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422E23" w:rsidRDefault="0032322A" w:rsidP="0070314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322A" w:rsidRPr="003B3FAC" w:rsidTr="0047297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422E23" w:rsidRDefault="0032322A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32322A" w:rsidRPr="00FE266C" w:rsidRDefault="0032322A" w:rsidP="00414016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Величко Евгения </w:t>
            </w:r>
          </w:p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32322A" w:rsidRPr="007C6EE6" w:rsidRDefault="0032322A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КИМЦ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3B3FAC" w:rsidRDefault="0032322A" w:rsidP="00932C9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1168,43653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Default="0032322A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57,71</w:t>
            </w:r>
          </w:p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7C6EE6" w:rsidRDefault="0032322A" w:rsidP="008902C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603B1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932C9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450,19292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57,71</w:t>
            </w:r>
          </w:p>
          <w:p w:rsidR="0032322A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0B566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</w:t>
            </w:r>
          </w:p>
          <w:p w:rsidR="0032322A" w:rsidRPr="00F603B1" w:rsidRDefault="0032322A" w:rsidP="000B566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6081C">
              <w:rPr>
                <w:sz w:val="24"/>
                <w:szCs w:val="24"/>
                <w:lang w:val="en-US"/>
              </w:rPr>
              <w:t>NISSAN</w:t>
            </w:r>
            <w:r w:rsidRPr="00F6081C">
              <w:rPr>
                <w:sz w:val="24"/>
                <w:szCs w:val="24"/>
              </w:rPr>
              <w:t xml:space="preserve"> </w:t>
            </w:r>
            <w:r w:rsidRPr="00F6081C">
              <w:rPr>
                <w:sz w:val="24"/>
                <w:szCs w:val="24"/>
                <w:lang w:val="en-US"/>
              </w:rPr>
              <w:t>X</w:t>
            </w:r>
            <w:r w:rsidRPr="00F6081C">
              <w:rPr>
                <w:sz w:val="24"/>
                <w:szCs w:val="24"/>
              </w:rPr>
              <w:t>-</w:t>
            </w:r>
            <w:r w:rsidRPr="00F6081C">
              <w:rPr>
                <w:sz w:val="24"/>
                <w:szCs w:val="24"/>
                <w:lang w:val="en-US"/>
              </w:rPr>
              <w:t>TRAIL</w:t>
            </w:r>
            <w:r w:rsidRPr="00F6081C">
              <w:rPr>
                <w:sz w:val="24"/>
                <w:szCs w:val="24"/>
              </w:rPr>
              <w:t xml:space="preserve"> 2.0 </w:t>
            </w:r>
            <w:r w:rsidRPr="00F6081C">
              <w:rPr>
                <w:sz w:val="24"/>
                <w:szCs w:val="24"/>
                <w:lang w:val="en-US"/>
              </w:rPr>
              <w:t>SPORT</w:t>
            </w:r>
          </w:p>
        </w:tc>
      </w:tr>
      <w:tr w:rsidR="0032322A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956F9" w:rsidRDefault="0032322A" w:rsidP="002956F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</w:tbl>
    <w:p w:rsidR="0032322A" w:rsidRDefault="0032322A" w:rsidP="003B3FAC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134"/>
        <w:gridCol w:w="1134"/>
        <w:gridCol w:w="1842"/>
        <w:gridCol w:w="993"/>
        <w:gridCol w:w="1417"/>
        <w:gridCol w:w="1418"/>
        <w:gridCol w:w="992"/>
        <w:gridCol w:w="1417"/>
        <w:gridCol w:w="1431"/>
      </w:tblGrid>
      <w:tr w:rsidR="0032322A" w:rsidTr="003342F0">
        <w:trPr>
          <w:trHeight w:val="720"/>
          <w:tblCellSpacing w:w="5" w:type="nil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3342F0">
        <w:trPr>
          <w:trHeight w:val="360"/>
          <w:tblCellSpacing w:w="5" w:type="nil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342F0">
        <w:trPr>
          <w:tblCellSpacing w:w="5" w:type="nil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Верейкина Галина Григорьевна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Pr="003B3FAC" w:rsidRDefault="0032322A" w:rsidP="0098351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836,76021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22A" w:rsidRPr="00983518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32322A" w:rsidRPr="003B3FAC" w:rsidTr="003342F0">
        <w:trPr>
          <w:trHeight w:val="276"/>
          <w:tblCellSpacing w:w="5" w:type="nil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2A" w:rsidRPr="00F908EF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2322A" w:rsidRPr="003B3FAC" w:rsidTr="003342F0">
        <w:trPr>
          <w:trHeight w:val="204"/>
          <w:tblCellSpacing w:w="5" w:type="nil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908EF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32322A" w:rsidRDefault="0032322A" w:rsidP="003342F0">
      <w:pPr>
        <w:autoSpaceDE w:val="0"/>
        <w:autoSpaceDN w:val="0"/>
        <w:adjustRightInd w:val="0"/>
        <w:ind w:left="426" w:firstLine="993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31.12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F12722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F12722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230487" w:rsidTr="00A9467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1062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Вершинина Ольга </w:t>
            </w:r>
          </w:p>
          <w:p w:rsidR="0032322A" w:rsidRPr="009B5312" w:rsidRDefault="0032322A" w:rsidP="001062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B5312">
              <w:rPr>
                <w:sz w:val="22"/>
                <w:szCs w:val="22"/>
              </w:rPr>
              <w:t>Заведующий</w:t>
            </w:r>
          </w:p>
          <w:p w:rsidR="0032322A" w:rsidRPr="009B5312" w:rsidRDefault="0032322A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D1E88" w:rsidRDefault="0032322A" w:rsidP="002C171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582,77479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Квартира</w:t>
            </w:r>
          </w:p>
          <w:p w:rsidR="0032322A" w:rsidRPr="00AD1E88" w:rsidRDefault="0032322A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AD1E88" w:rsidRDefault="0032322A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115582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32322A" w:rsidRPr="00115582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115582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32322A" w:rsidRPr="00230487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230487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FE19BB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E19BB" w:rsidRDefault="0032322A" w:rsidP="00FE19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32322A" w:rsidRPr="00230487" w:rsidTr="00A94672">
        <w:trPr>
          <w:trHeight w:val="79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9B5312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A94672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2052,9433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322A" w:rsidRPr="00AD1E88" w:rsidRDefault="0032322A" w:rsidP="00F1272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F1272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2322A" w:rsidRDefault="0032322A" w:rsidP="00F1272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Default="0032322A" w:rsidP="00F1272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F1272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32322A" w:rsidRPr="00230487" w:rsidRDefault="0032322A" w:rsidP="00F1272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230487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FE19B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94672" w:rsidRDefault="0032322A" w:rsidP="00A9467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RAV 4</w:t>
            </w:r>
          </w:p>
        </w:tc>
      </w:tr>
      <w:tr w:rsidR="0032322A" w:rsidRPr="00230487" w:rsidTr="00A94672">
        <w:trPr>
          <w:trHeight w:val="21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9B5312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FE19B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FE19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32322A" w:rsidRPr="00230487" w:rsidTr="00A94672">
        <w:trPr>
          <w:trHeight w:val="599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9B5312" w:rsidRDefault="0032322A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9B5312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Квартира</w:t>
            </w:r>
          </w:p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E19BB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32322A" w:rsidRPr="00230487" w:rsidTr="00A94672">
        <w:trPr>
          <w:trHeight w:val="16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9B5312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FE19BB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32322A" w:rsidRPr="00230487" w:rsidTr="00A94672">
        <w:trPr>
          <w:trHeight w:val="449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9B5312" w:rsidRDefault="0032322A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9B5312" w:rsidRDefault="0032322A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Квартира</w:t>
            </w:r>
          </w:p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E19BB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32322A" w:rsidRPr="00230487" w:rsidTr="00A94672">
        <w:trPr>
          <w:trHeight w:val="30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9B5312" w:rsidRDefault="0032322A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2A" w:rsidRPr="00FE19BB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32322A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9B5312" w:rsidRDefault="0032322A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9B5312" w:rsidRDefault="0032322A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Квартира</w:t>
            </w:r>
          </w:p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AD1E88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115582" w:rsidRDefault="0032322A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230487" w:rsidRDefault="0032322A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E19BB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32322A" w:rsidRPr="00DF693B" w:rsidRDefault="0032322A" w:rsidP="00DF693B">
      <w:pPr>
        <w:pStyle w:val="ConsPlusCell"/>
        <w:ind w:left="-57" w:right="-57"/>
        <w:jc w:val="both"/>
        <w:rPr>
          <w:sz w:val="24"/>
          <w:szCs w:val="24"/>
        </w:rPr>
      </w:pPr>
      <w:r w:rsidRPr="00DF693B">
        <w:rPr>
          <w:sz w:val="24"/>
          <w:szCs w:val="24"/>
        </w:rPr>
        <w:t>Я, Вершинина Ольга Сергеевна.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                              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2019 год.</w:t>
      </w:r>
    </w:p>
    <w:p w:rsidR="0032322A" w:rsidRPr="002C1713" w:rsidRDefault="0032322A" w:rsidP="002C1713">
      <w:pPr>
        <w:pStyle w:val="ConsPlusCell"/>
        <w:ind w:left="-57" w:right="-57"/>
        <w:jc w:val="both"/>
      </w:pPr>
    </w:p>
    <w:p w:rsidR="0032322A" w:rsidRPr="00B96F6A" w:rsidRDefault="0032322A" w:rsidP="00B96F6A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B96F6A">
        <w:rPr>
          <w:b/>
          <w:caps/>
          <w:sz w:val="30"/>
          <w:szCs w:val="30"/>
        </w:rPr>
        <w:t>СВЕДЕНИЯ</w:t>
      </w:r>
    </w:p>
    <w:p w:rsidR="0032322A" w:rsidRPr="00114B90" w:rsidRDefault="0032322A" w:rsidP="00B96F6A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B96F6A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1275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32322A" w:rsidRPr="003B7365" w:rsidTr="006F34A7">
        <w:trPr>
          <w:trHeight w:val="196"/>
        </w:trPr>
        <w:tc>
          <w:tcPr>
            <w:tcW w:w="1701" w:type="dxa"/>
            <w:vMerge w:val="restart"/>
          </w:tcPr>
          <w:p w:rsidR="0032322A" w:rsidRDefault="0032322A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2322A" w:rsidRPr="003B7365" w:rsidRDefault="0032322A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2322A" w:rsidRPr="003B7365" w:rsidTr="006F34A7">
        <w:trPr>
          <w:trHeight w:val="173"/>
        </w:trPr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2322A" w:rsidRPr="008628DD" w:rsidTr="006F34A7">
        <w:trPr>
          <w:trHeight w:val="760"/>
        </w:trPr>
        <w:tc>
          <w:tcPr>
            <w:tcW w:w="1701" w:type="dxa"/>
          </w:tcPr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Викулина</w:t>
            </w:r>
          </w:p>
          <w:p w:rsidR="0032322A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Ольга</w:t>
            </w:r>
          </w:p>
          <w:p w:rsidR="0032322A" w:rsidRPr="006E6C67" w:rsidRDefault="0032322A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</w:tcPr>
          <w:p w:rsidR="0032322A" w:rsidRPr="006E6C67" w:rsidRDefault="0032322A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главного управления культуры по экономическим вопросам</w:t>
            </w:r>
          </w:p>
        </w:tc>
        <w:tc>
          <w:tcPr>
            <w:tcW w:w="993" w:type="dxa"/>
          </w:tcPr>
          <w:p w:rsidR="0032322A" w:rsidRPr="006E6C67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1381,046</w:t>
            </w:r>
          </w:p>
        </w:tc>
        <w:tc>
          <w:tcPr>
            <w:tcW w:w="1275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82,3</w:t>
            </w:r>
          </w:p>
        </w:tc>
        <w:tc>
          <w:tcPr>
            <w:tcW w:w="1306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32322A" w:rsidRPr="006E6C67" w:rsidRDefault="0032322A" w:rsidP="00C572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2322A" w:rsidRPr="00897F6D" w:rsidRDefault="0032322A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(супруги)и несовершеннолетних детей за 2019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88"/>
        <w:gridCol w:w="1972"/>
        <w:gridCol w:w="965"/>
        <w:gridCol w:w="1512"/>
        <w:gridCol w:w="1917"/>
        <w:gridCol w:w="1080"/>
        <w:gridCol w:w="1512"/>
        <w:gridCol w:w="1512"/>
      </w:tblGrid>
      <w:tr w:rsidR="0032322A" w:rsidRPr="00CD57C0" w:rsidTr="00A54347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 xml:space="preserve">Фамилия, имя, </w:t>
            </w:r>
          </w:p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>Должность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 xml:space="preserve">Общая </w:t>
            </w:r>
            <w:r w:rsidRPr="00CD57C0">
              <w:rPr>
                <w:sz w:val="22"/>
                <w:szCs w:val="22"/>
              </w:rPr>
              <w:br/>
              <w:t>сумма дох</w:t>
            </w:r>
            <w:r w:rsidRPr="00CD57C0">
              <w:rPr>
                <w:sz w:val="22"/>
                <w:szCs w:val="22"/>
              </w:rPr>
              <w:t>о</w:t>
            </w:r>
            <w:r w:rsidRPr="00CD57C0">
              <w:rPr>
                <w:sz w:val="22"/>
                <w:szCs w:val="22"/>
              </w:rPr>
              <w:t>да</w:t>
            </w:r>
          </w:p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 xml:space="preserve">Перечень объектов недвижимости,  </w:t>
            </w:r>
            <w:r w:rsidRPr="00CD57C0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 xml:space="preserve">Перечень объектов недвижимости,  </w:t>
            </w:r>
            <w:r w:rsidRPr="00CD57C0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 xml:space="preserve">Перечень  </w:t>
            </w:r>
            <w:r w:rsidRPr="00CD57C0">
              <w:rPr>
                <w:sz w:val="22"/>
                <w:szCs w:val="22"/>
              </w:rPr>
              <w:br/>
              <w:t>транспортных</w:t>
            </w:r>
            <w:r w:rsidRPr="00CD57C0">
              <w:rPr>
                <w:sz w:val="22"/>
                <w:szCs w:val="22"/>
              </w:rPr>
              <w:br/>
              <w:t xml:space="preserve">средств,  </w:t>
            </w:r>
            <w:r w:rsidRPr="00CD57C0">
              <w:rPr>
                <w:sz w:val="22"/>
                <w:szCs w:val="22"/>
              </w:rPr>
              <w:br/>
              <w:t>вид, марка</w:t>
            </w:r>
          </w:p>
        </w:tc>
      </w:tr>
      <w:tr w:rsidR="0032322A" w:rsidRPr="00CD57C0" w:rsidTr="00A54347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 xml:space="preserve">вид объекта </w:t>
            </w:r>
            <w:r w:rsidRPr="00CD57C0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>площадь,</w:t>
            </w:r>
            <w:r w:rsidRPr="00CD57C0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 xml:space="preserve">страна   </w:t>
            </w:r>
            <w:r w:rsidRPr="00CD57C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 xml:space="preserve">вид объекта </w:t>
            </w:r>
            <w:r w:rsidRPr="00CD57C0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>площадь,</w:t>
            </w:r>
            <w:r w:rsidRPr="00CD57C0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 xml:space="preserve">страна   </w:t>
            </w:r>
            <w:r w:rsidRPr="00CD57C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CD57C0" w:rsidTr="00A54347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>Влажина Галина Вл</w:t>
            </w:r>
            <w:r w:rsidRPr="00CD57C0">
              <w:rPr>
                <w:sz w:val="22"/>
                <w:szCs w:val="22"/>
              </w:rPr>
              <w:t>а</w:t>
            </w:r>
            <w:r w:rsidRPr="00CD57C0">
              <w:rPr>
                <w:sz w:val="22"/>
                <w:szCs w:val="22"/>
              </w:rPr>
              <w:t>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МБОУ С</w:t>
            </w:r>
            <w:r w:rsidRPr="00CD57C0">
              <w:rPr>
                <w:sz w:val="22"/>
                <w:szCs w:val="22"/>
              </w:rPr>
              <w:t>Ш № 79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8D07F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974,08248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EE099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CD57C0">
              <w:rPr>
                <w:sz w:val="22"/>
                <w:szCs w:val="22"/>
              </w:rPr>
              <w:t>49,8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CD57C0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32322A" w:rsidRDefault="0032322A" w:rsidP="003B3FAC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3B3FAC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31404C">
      <w:pPr>
        <w:spacing w:after="0" w:line="192" w:lineRule="auto"/>
        <w:jc w:val="center"/>
        <w:rPr>
          <w:sz w:val="28"/>
        </w:rPr>
      </w:pP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2322A" w:rsidRPr="004064CA" w:rsidRDefault="0032322A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32322A" w:rsidRPr="006A44E9" w:rsidRDefault="0032322A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32322A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2322A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2322A" w:rsidRPr="006A44E9" w:rsidRDefault="0032322A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2322A" w:rsidRPr="006A44E9" w:rsidTr="00422ED9">
        <w:tc>
          <w:tcPr>
            <w:tcW w:w="1560" w:type="dxa"/>
            <w:shd w:val="clear" w:color="auto" w:fill="auto"/>
          </w:tcPr>
          <w:p w:rsidR="0032322A" w:rsidRPr="006A44E9" w:rsidRDefault="0032322A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Воднева Наде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да Валериевна</w:t>
            </w:r>
          </w:p>
        </w:tc>
        <w:tc>
          <w:tcPr>
            <w:tcW w:w="1514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главный спец</w:t>
            </w:r>
            <w:r w:rsidRPr="00A62F14">
              <w:rPr>
                <w:sz w:val="20"/>
                <w:szCs w:val="20"/>
              </w:rPr>
              <w:t>и</w:t>
            </w:r>
            <w:r w:rsidRPr="00A62F14">
              <w:rPr>
                <w:sz w:val="20"/>
                <w:szCs w:val="20"/>
              </w:rPr>
              <w:t>алист отдела управления ре</w:t>
            </w:r>
            <w:r w:rsidRPr="00A62F14">
              <w:rPr>
                <w:sz w:val="20"/>
                <w:szCs w:val="20"/>
              </w:rPr>
              <w:t>а</w:t>
            </w:r>
            <w:r w:rsidRPr="00A62F14">
              <w:rPr>
                <w:sz w:val="20"/>
                <w:szCs w:val="20"/>
              </w:rPr>
              <w:t>лизацией Фед</w:t>
            </w:r>
            <w:r w:rsidRPr="00A62F14">
              <w:rPr>
                <w:sz w:val="20"/>
                <w:szCs w:val="20"/>
              </w:rPr>
              <w:t>е</w:t>
            </w:r>
            <w:r w:rsidRPr="00A62F14">
              <w:rPr>
                <w:sz w:val="20"/>
                <w:szCs w:val="20"/>
              </w:rPr>
              <w:t>ральных государстве</w:t>
            </w:r>
            <w:r w:rsidRPr="00A62F14">
              <w:rPr>
                <w:sz w:val="20"/>
                <w:szCs w:val="20"/>
              </w:rPr>
              <w:t>н</w:t>
            </w:r>
            <w:r w:rsidRPr="00A62F14">
              <w:rPr>
                <w:sz w:val="20"/>
                <w:szCs w:val="20"/>
              </w:rPr>
              <w:t>ных образов</w:t>
            </w:r>
            <w:r w:rsidRPr="00A62F14">
              <w:rPr>
                <w:sz w:val="20"/>
                <w:szCs w:val="20"/>
              </w:rPr>
              <w:t>а</w:t>
            </w:r>
            <w:r w:rsidRPr="00A62F14">
              <w:rPr>
                <w:sz w:val="20"/>
                <w:szCs w:val="20"/>
              </w:rPr>
              <w:t>тельных ста</w:t>
            </w:r>
            <w:r w:rsidRPr="00A62F14">
              <w:rPr>
                <w:sz w:val="20"/>
                <w:szCs w:val="20"/>
              </w:rPr>
              <w:t>н</w:t>
            </w:r>
            <w:r w:rsidRPr="00A62F14">
              <w:rPr>
                <w:sz w:val="20"/>
                <w:szCs w:val="20"/>
              </w:rPr>
              <w:t>дартов общего обр</w:t>
            </w:r>
            <w:r w:rsidRPr="00A62F14">
              <w:rPr>
                <w:sz w:val="20"/>
                <w:szCs w:val="20"/>
              </w:rPr>
              <w:t>а</w:t>
            </w:r>
            <w:r w:rsidRPr="00A62F14">
              <w:rPr>
                <w:sz w:val="20"/>
                <w:szCs w:val="20"/>
              </w:rPr>
              <w:t>зования</w:t>
            </w:r>
            <w:r>
              <w:rPr>
                <w:sz w:val="20"/>
                <w:szCs w:val="20"/>
              </w:rPr>
              <w:t xml:space="preserve"> главного управления </w:t>
            </w:r>
            <w:r>
              <w:rPr>
                <w:sz w:val="20"/>
                <w:szCs w:val="20"/>
              </w:rPr>
              <w:lastRenderedPageBreak/>
              <w:t>образования администрации города</w:t>
            </w:r>
          </w:p>
        </w:tc>
        <w:tc>
          <w:tcPr>
            <w:tcW w:w="1179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35</w:t>
            </w:r>
            <w:r w:rsidRPr="00A62F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65637</w:t>
            </w:r>
          </w:p>
        </w:tc>
        <w:tc>
          <w:tcPr>
            <w:tcW w:w="1333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 xml:space="preserve">квартира                  </w:t>
            </w:r>
          </w:p>
        </w:tc>
        <w:tc>
          <w:tcPr>
            <w:tcW w:w="1077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30,7</w:t>
            </w:r>
          </w:p>
        </w:tc>
        <w:tc>
          <w:tcPr>
            <w:tcW w:w="1164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57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32322A" w:rsidRPr="00A62F14" w:rsidRDefault="0032322A" w:rsidP="00A62F1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Легковой автомобиль Opel Corsa</w:t>
            </w:r>
          </w:p>
        </w:tc>
        <w:tc>
          <w:tcPr>
            <w:tcW w:w="851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32322A" w:rsidRPr="006A44E9" w:rsidTr="00422ED9">
        <w:tc>
          <w:tcPr>
            <w:tcW w:w="1560" w:type="dxa"/>
            <w:shd w:val="clear" w:color="auto" w:fill="auto"/>
          </w:tcPr>
          <w:p w:rsidR="0032322A" w:rsidRPr="006A44E9" w:rsidRDefault="0032322A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несовершенн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4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 xml:space="preserve">квартира                  </w:t>
            </w:r>
          </w:p>
        </w:tc>
        <w:tc>
          <w:tcPr>
            <w:tcW w:w="895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30,7</w:t>
            </w:r>
          </w:p>
        </w:tc>
        <w:tc>
          <w:tcPr>
            <w:tcW w:w="1320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</w:tcPr>
          <w:p w:rsidR="0032322A" w:rsidRPr="00A62F14" w:rsidRDefault="0032322A" w:rsidP="00A62F1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2F1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22A" w:rsidRPr="006A44E9" w:rsidRDefault="0032322A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32322A" w:rsidRPr="007E1D69" w:rsidRDefault="0032322A" w:rsidP="0031404C">
      <w:pPr>
        <w:spacing w:after="0" w:line="192" w:lineRule="auto"/>
        <w:jc w:val="center"/>
        <w:rPr>
          <w:sz w:val="28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230487" w:rsidTr="00FE19B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B5312">
              <w:rPr>
                <w:sz w:val="22"/>
                <w:szCs w:val="22"/>
              </w:rPr>
              <w:t>Воднева</w:t>
            </w:r>
          </w:p>
          <w:p w:rsidR="0032322A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B5312">
              <w:rPr>
                <w:sz w:val="22"/>
                <w:szCs w:val="22"/>
              </w:rPr>
              <w:t>Татьяна</w:t>
            </w:r>
          </w:p>
          <w:p w:rsidR="0032322A" w:rsidRPr="009B5312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B5312">
              <w:rPr>
                <w:sz w:val="22"/>
                <w:szCs w:val="22"/>
              </w:rPr>
              <w:t>Михайловна</w:t>
            </w:r>
          </w:p>
          <w:p w:rsidR="0032322A" w:rsidRPr="009B5312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B5312">
              <w:rPr>
                <w:sz w:val="22"/>
                <w:szCs w:val="22"/>
              </w:rPr>
              <w:t>Заведующий</w:t>
            </w:r>
          </w:p>
          <w:p w:rsidR="0032322A" w:rsidRPr="009B5312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№151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AD1E88" w:rsidRDefault="0032322A" w:rsidP="006B501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865,06797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Default="0032322A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1)Квартира</w:t>
            </w:r>
          </w:p>
          <w:p w:rsidR="0032322A" w:rsidRPr="00AD1E88" w:rsidRDefault="0032322A" w:rsidP="006B501D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 xml:space="preserve"> ( ¼ доли )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115582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115582">
              <w:rPr>
                <w:sz w:val="22"/>
                <w:szCs w:val="22"/>
              </w:rPr>
              <w:t>77,8</w:t>
            </w:r>
            <w:r>
              <w:rPr>
                <w:sz w:val="22"/>
                <w:szCs w:val="22"/>
              </w:rPr>
              <w:t>0</w:t>
            </w:r>
          </w:p>
          <w:p w:rsidR="0032322A" w:rsidRPr="00115582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32322A" w:rsidRPr="00115582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32322A" w:rsidRPr="00230487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32322A" w:rsidRPr="00230487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FE19BB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230487" w:rsidRDefault="0032322A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2322A" w:rsidRPr="00FE19BB" w:rsidRDefault="0032322A" w:rsidP="00FE19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32322A" w:rsidRPr="00230487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9B5312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9B5312" w:rsidRDefault="0032322A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D130A5">
            <w:pPr>
              <w:pStyle w:val="ConsPlusCell"/>
              <w:ind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2) квартира</w:t>
            </w:r>
          </w:p>
          <w:p w:rsidR="0032322A" w:rsidRDefault="0032322A" w:rsidP="00D130A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  <w:p w:rsidR="0032322A" w:rsidRPr="009B5312" w:rsidRDefault="0032322A" w:rsidP="00D130A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115582">
              <w:rPr>
                <w:sz w:val="22"/>
                <w:szCs w:val="22"/>
              </w:rPr>
              <w:t>43,6</w:t>
            </w:r>
            <w:r>
              <w:rPr>
                <w:sz w:val="22"/>
                <w:szCs w:val="22"/>
              </w:rPr>
              <w:t>0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2568,0</w:t>
            </w:r>
          </w:p>
          <w:p w:rsidR="0032322A" w:rsidRPr="00115582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22A" w:rsidRPr="00230487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230487" w:rsidRDefault="0032322A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FE19BB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32322A" w:rsidRDefault="0032322A" w:rsidP="003B3FAC">
      <w:pPr>
        <w:autoSpaceDE w:val="0"/>
        <w:autoSpaceDN w:val="0"/>
        <w:adjustRightInd w:val="0"/>
        <w:ind w:firstLine="709"/>
        <w:jc w:val="both"/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Людмила Рудольфовна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DB639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Средняя школа №56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12995" w:rsidRDefault="0032322A" w:rsidP="003840FE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1297,3849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DB639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DB639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DB63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DB639A" w:rsidRDefault="0032322A" w:rsidP="00DB63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32322A" w:rsidRPr="00FE266C" w:rsidRDefault="0032322A" w:rsidP="003B3FAC">
      <w:pPr>
        <w:autoSpaceDE w:val="0"/>
        <w:autoSpaceDN w:val="0"/>
        <w:adjustRightInd w:val="0"/>
        <w:ind w:firstLine="709"/>
        <w:jc w:val="both"/>
      </w:pPr>
      <w:r w:rsidRPr="00AE0A88">
        <w:t xml:space="preserve">Я, </w:t>
      </w:r>
    </w:p>
    <w:p w:rsidR="0032322A" w:rsidRPr="001A350C" w:rsidRDefault="0032322A" w:rsidP="001A350C">
      <w:pPr>
        <w:autoSpaceDE w:val="0"/>
        <w:autoSpaceDN w:val="0"/>
        <w:adjustRightInd w:val="0"/>
        <w:spacing w:line="192" w:lineRule="auto"/>
        <w:jc w:val="center"/>
      </w:pPr>
      <w:r w:rsidRPr="00104FE6">
        <w:t xml:space="preserve"> </w:t>
      </w:r>
      <w:r w:rsidRPr="001A350C">
        <w:t>СВЕДЕНИЯ</w:t>
      </w:r>
    </w:p>
    <w:p w:rsidR="0032322A" w:rsidRPr="001A350C" w:rsidRDefault="0032322A" w:rsidP="001A350C">
      <w:pPr>
        <w:autoSpaceDE w:val="0"/>
        <w:autoSpaceDN w:val="0"/>
        <w:adjustRightInd w:val="0"/>
        <w:spacing w:line="192" w:lineRule="auto"/>
        <w:jc w:val="center"/>
      </w:pPr>
      <w:r w:rsidRPr="001A350C">
        <w:t xml:space="preserve">о доходах, об имуществе и обязательствах имущественного характера лица, замещающего должность </w:t>
      </w:r>
    </w:p>
    <w:p w:rsidR="0032322A" w:rsidRPr="001A350C" w:rsidRDefault="0032322A" w:rsidP="001A350C">
      <w:pPr>
        <w:autoSpaceDE w:val="0"/>
        <w:autoSpaceDN w:val="0"/>
        <w:adjustRightInd w:val="0"/>
        <w:spacing w:line="192" w:lineRule="auto"/>
        <w:jc w:val="center"/>
      </w:pPr>
      <w:r w:rsidRPr="001A350C"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Pr="001A350C" w:rsidRDefault="0032322A" w:rsidP="001A350C">
      <w:pPr>
        <w:autoSpaceDE w:val="0"/>
        <w:autoSpaceDN w:val="0"/>
        <w:adjustRightInd w:val="0"/>
        <w:spacing w:line="192" w:lineRule="auto"/>
        <w:jc w:val="center"/>
      </w:pPr>
      <w:r w:rsidRPr="001A350C">
        <w:t xml:space="preserve">и обязательствах имущественного характера его супруга (супруги)и несовершеннолетних детей за 2019 год </w:t>
      </w:r>
    </w:p>
    <w:p w:rsidR="0032322A" w:rsidRDefault="0032322A" w:rsidP="001A350C">
      <w:pPr>
        <w:autoSpaceDE w:val="0"/>
        <w:autoSpaceDN w:val="0"/>
        <w:adjustRightInd w:val="0"/>
        <w:spacing w:line="192" w:lineRule="auto"/>
        <w:jc w:val="center"/>
      </w:pPr>
      <w:r w:rsidRPr="001A350C">
        <w:t xml:space="preserve">по состоянию на </w:t>
      </w:r>
      <w:r>
        <w:t>01.07.2020</w:t>
      </w:r>
      <w:r w:rsidRPr="001A350C">
        <w:t xml:space="preserve"> года</w:t>
      </w:r>
    </w:p>
    <w:p w:rsidR="0032322A" w:rsidRPr="00B9030D" w:rsidRDefault="0032322A" w:rsidP="000360E4"/>
    <w:tbl>
      <w:tblPr>
        <w:tblStyle w:val="aa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702"/>
        <w:gridCol w:w="1417"/>
        <w:gridCol w:w="1276"/>
        <w:gridCol w:w="978"/>
        <w:gridCol w:w="1320"/>
        <w:gridCol w:w="1357"/>
        <w:gridCol w:w="895"/>
        <w:gridCol w:w="1829"/>
        <w:gridCol w:w="2268"/>
      </w:tblGrid>
      <w:tr w:rsidR="0032322A" w:rsidRPr="008628DD" w:rsidTr="001A350C">
        <w:trPr>
          <w:trHeight w:val="196"/>
        </w:trPr>
        <w:tc>
          <w:tcPr>
            <w:tcW w:w="1843" w:type="dxa"/>
            <w:vMerge w:val="restart"/>
          </w:tcPr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2" w:type="dxa"/>
            <w:vMerge w:val="restart"/>
          </w:tcPr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  <w:tc>
          <w:tcPr>
            <w:tcW w:w="4081" w:type="dxa"/>
            <w:gridSpan w:val="3"/>
          </w:tcPr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vMerge w:val="restart"/>
          </w:tcPr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</w:tr>
      <w:tr w:rsidR="0032322A" w:rsidRPr="008628DD" w:rsidTr="001A350C">
        <w:trPr>
          <w:trHeight w:val="173"/>
        </w:trPr>
        <w:tc>
          <w:tcPr>
            <w:tcW w:w="1843" w:type="dxa"/>
            <w:vMerge/>
          </w:tcPr>
          <w:p w:rsidR="0032322A" w:rsidRPr="000360E4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2322A" w:rsidRPr="000360E4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322A" w:rsidRPr="000360E4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78" w:type="dxa"/>
          </w:tcPr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829" w:type="dxa"/>
          </w:tcPr>
          <w:p w:rsidR="0032322A" w:rsidRPr="000360E4" w:rsidRDefault="0032322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2322A" w:rsidRPr="000360E4" w:rsidRDefault="0032322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2322A" w:rsidRPr="008628DD" w:rsidTr="001A350C">
        <w:tc>
          <w:tcPr>
            <w:tcW w:w="1843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  <w:r w:rsidRPr="00446243">
              <w:rPr>
                <w:rFonts w:cs="Times New Roman"/>
              </w:rPr>
              <w:t xml:space="preserve">1. Воробей Григорий Павлович                </w:t>
            </w:r>
          </w:p>
        </w:tc>
        <w:tc>
          <w:tcPr>
            <w:tcW w:w="1702" w:type="dxa"/>
          </w:tcPr>
          <w:p w:rsidR="0032322A" w:rsidRPr="00B9030D" w:rsidRDefault="0032322A" w:rsidP="001A350C">
            <w:pPr>
              <w:rPr>
                <w:sz w:val="22"/>
              </w:rPr>
            </w:pPr>
            <w:r>
              <w:rPr>
                <w:sz w:val="22"/>
              </w:rPr>
              <w:t>Директор МКУ</w:t>
            </w:r>
            <w:r>
              <w:t xml:space="preserve"> </w:t>
            </w:r>
            <w:r w:rsidRPr="001A350C">
              <w:rPr>
                <w:sz w:val="22"/>
              </w:rPr>
              <w:t>ЦОБФУОО</w:t>
            </w:r>
          </w:p>
        </w:tc>
        <w:tc>
          <w:tcPr>
            <w:tcW w:w="1417" w:type="dxa"/>
          </w:tcPr>
          <w:p w:rsidR="0032322A" w:rsidRPr="00F0794A" w:rsidRDefault="0032322A" w:rsidP="00835D8A">
            <w:pPr>
              <w:rPr>
                <w:sz w:val="22"/>
                <w:lang w:val="en-US"/>
              </w:rPr>
            </w:pPr>
            <w:r>
              <w:rPr>
                <w:sz w:val="24"/>
                <w:szCs w:val="24"/>
              </w:rPr>
              <w:t>979,86228</w:t>
            </w:r>
          </w:p>
        </w:tc>
        <w:tc>
          <w:tcPr>
            <w:tcW w:w="1276" w:type="dxa"/>
          </w:tcPr>
          <w:p w:rsidR="0032322A" w:rsidRPr="00B9030D" w:rsidRDefault="0032322A" w:rsidP="00D02265">
            <w:pPr>
              <w:pStyle w:val="ConsPlusCell"/>
              <w:rPr>
                <w:rFonts w:cs="Times New Roman"/>
              </w:rPr>
            </w:pPr>
            <w:r w:rsidRPr="00B9030D">
              <w:rPr>
                <w:rFonts w:cs="Times New Roman"/>
              </w:rPr>
              <w:t xml:space="preserve"> квартира              </w:t>
            </w:r>
            <w:proofErr w:type="gramStart"/>
            <w:r w:rsidRPr="00B9030D">
              <w:rPr>
                <w:rFonts w:cs="Times New Roman"/>
              </w:rPr>
              <w:t xml:space="preserve">   (</w:t>
            </w:r>
            <w:proofErr w:type="gramEnd"/>
            <w:r w:rsidRPr="00B9030D">
              <w:rPr>
                <w:rFonts w:cs="Times New Roman"/>
              </w:rPr>
              <w:t xml:space="preserve"> ½ доли)</w:t>
            </w:r>
          </w:p>
          <w:p w:rsidR="0032322A" w:rsidRPr="00B9030D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978" w:type="dxa"/>
          </w:tcPr>
          <w:p w:rsidR="0032322A" w:rsidRPr="00B9030D" w:rsidRDefault="0032322A" w:rsidP="00D02265">
            <w:pPr>
              <w:pStyle w:val="ConsPlusCell"/>
              <w:rPr>
                <w:rFonts w:cs="Times New Roman"/>
              </w:rPr>
            </w:pPr>
            <w:r w:rsidRPr="00B9030D">
              <w:rPr>
                <w:rFonts w:cs="Times New Roman"/>
                <w:lang w:val="en-US"/>
              </w:rPr>
              <w:t>79.5</w:t>
            </w:r>
          </w:p>
        </w:tc>
        <w:tc>
          <w:tcPr>
            <w:tcW w:w="1320" w:type="dxa"/>
          </w:tcPr>
          <w:p w:rsidR="0032322A" w:rsidRPr="00B9030D" w:rsidRDefault="0032322A" w:rsidP="00D02265">
            <w:pPr>
              <w:pStyle w:val="ConsPlusCell"/>
              <w:rPr>
                <w:rFonts w:cs="Times New Roman"/>
              </w:rPr>
            </w:pPr>
            <w:r w:rsidRPr="00B9030D">
              <w:rPr>
                <w:rFonts w:cs="Times New Roman"/>
              </w:rPr>
              <w:t>РФ</w:t>
            </w:r>
          </w:p>
        </w:tc>
        <w:tc>
          <w:tcPr>
            <w:tcW w:w="1357" w:type="dxa"/>
          </w:tcPr>
          <w:p w:rsidR="0032322A" w:rsidRPr="00CB53F6" w:rsidRDefault="0032322A" w:rsidP="00D02265">
            <w:pPr>
              <w:pStyle w:val="ConsPlusCell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95" w:type="dxa"/>
          </w:tcPr>
          <w:p w:rsidR="0032322A" w:rsidRPr="00CB53F6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829" w:type="dxa"/>
          </w:tcPr>
          <w:p w:rsidR="0032322A" w:rsidRPr="00B9030D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2322A" w:rsidRPr="00B9030D" w:rsidRDefault="0032322A" w:rsidP="00D02265">
            <w:pPr>
              <w:ind w:left="57"/>
              <w:rPr>
                <w:sz w:val="22"/>
              </w:rPr>
            </w:pPr>
            <w:r w:rsidRPr="00B9030D">
              <w:rPr>
                <w:sz w:val="22"/>
              </w:rPr>
              <w:t>мотолодка ПВХ</w:t>
            </w:r>
          </w:p>
        </w:tc>
      </w:tr>
      <w:tr w:rsidR="0032322A" w:rsidRPr="008628DD" w:rsidTr="001A350C">
        <w:tc>
          <w:tcPr>
            <w:tcW w:w="1843" w:type="dxa"/>
          </w:tcPr>
          <w:p w:rsidR="0032322A" w:rsidRDefault="0032322A" w:rsidP="00D02265">
            <w:pPr>
              <w:pStyle w:val="ConsPlusCell"/>
              <w:rPr>
                <w:rFonts w:cs="Times New Roman"/>
              </w:rPr>
            </w:pPr>
          </w:p>
          <w:p w:rsidR="0032322A" w:rsidRDefault="0032322A" w:rsidP="00D02265">
            <w:pPr>
              <w:pStyle w:val="ConsPlusCell"/>
              <w:rPr>
                <w:rFonts w:cs="Times New Roman"/>
              </w:rPr>
            </w:pPr>
          </w:p>
          <w:p w:rsidR="0032322A" w:rsidRDefault="0032322A" w:rsidP="00D02265">
            <w:pPr>
              <w:pStyle w:val="ConsPlusCell"/>
              <w:rPr>
                <w:rFonts w:cs="Times New Roman"/>
              </w:rPr>
            </w:pPr>
          </w:p>
          <w:p w:rsidR="0032322A" w:rsidRDefault="0032322A" w:rsidP="00D02265">
            <w:pPr>
              <w:pStyle w:val="ConsPlusCell"/>
              <w:rPr>
                <w:rFonts w:cs="Times New Roman"/>
              </w:rPr>
            </w:pPr>
          </w:p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702" w:type="dxa"/>
          </w:tcPr>
          <w:p w:rsidR="0032322A" w:rsidRPr="00446243" w:rsidRDefault="0032322A" w:rsidP="00D02265"/>
        </w:tc>
        <w:tc>
          <w:tcPr>
            <w:tcW w:w="1417" w:type="dxa"/>
          </w:tcPr>
          <w:p w:rsidR="0032322A" w:rsidRPr="00925057" w:rsidRDefault="0032322A" w:rsidP="00D02265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  <w:r w:rsidRPr="00446243">
              <w:t>жилой дом</w:t>
            </w:r>
          </w:p>
        </w:tc>
        <w:tc>
          <w:tcPr>
            <w:tcW w:w="978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  <w:lang w:val="en-US"/>
              </w:rPr>
            </w:pPr>
            <w:r w:rsidRPr="00446243">
              <w:t>37,4</w:t>
            </w:r>
          </w:p>
        </w:tc>
        <w:tc>
          <w:tcPr>
            <w:tcW w:w="1320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  <w:r>
              <w:rPr>
                <w:rFonts w:cs="Times New Roman"/>
              </w:rPr>
              <w:t>РФ</w:t>
            </w:r>
          </w:p>
        </w:tc>
        <w:tc>
          <w:tcPr>
            <w:tcW w:w="1357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895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829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2322A" w:rsidRPr="00446243" w:rsidRDefault="0032322A" w:rsidP="00D02265">
            <w:pPr>
              <w:autoSpaceDE w:val="0"/>
              <w:autoSpaceDN w:val="0"/>
            </w:pPr>
            <w:r w:rsidRPr="00B9030D">
              <w:rPr>
                <w:sz w:val="22"/>
              </w:rPr>
              <w:t>мотолодка ПВХ</w:t>
            </w:r>
          </w:p>
        </w:tc>
      </w:tr>
      <w:tr w:rsidR="0032322A" w:rsidRPr="008628DD" w:rsidTr="001A350C">
        <w:tc>
          <w:tcPr>
            <w:tcW w:w="1843" w:type="dxa"/>
          </w:tcPr>
          <w:p w:rsidR="0032322A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702" w:type="dxa"/>
          </w:tcPr>
          <w:p w:rsidR="0032322A" w:rsidRPr="00446243" w:rsidRDefault="0032322A" w:rsidP="00D02265"/>
        </w:tc>
        <w:tc>
          <w:tcPr>
            <w:tcW w:w="1417" w:type="dxa"/>
          </w:tcPr>
          <w:p w:rsidR="0032322A" w:rsidRPr="00925057" w:rsidRDefault="0032322A" w:rsidP="00D02265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2322A" w:rsidRPr="00446243" w:rsidRDefault="0032322A" w:rsidP="00D02265">
            <w:pPr>
              <w:pStyle w:val="ConsPlusCell"/>
            </w:pPr>
            <w:r>
              <w:t>Дачный земельный участок</w:t>
            </w:r>
          </w:p>
        </w:tc>
        <w:tc>
          <w:tcPr>
            <w:tcW w:w="978" w:type="dxa"/>
          </w:tcPr>
          <w:p w:rsidR="0032322A" w:rsidRPr="00446243" w:rsidRDefault="0032322A" w:rsidP="00D02265">
            <w:pPr>
              <w:pStyle w:val="ConsPlusCell"/>
            </w:pPr>
            <w:r>
              <w:t>686</w:t>
            </w:r>
          </w:p>
        </w:tc>
        <w:tc>
          <w:tcPr>
            <w:tcW w:w="1320" w:type="dxa"/>
          </w:tcPr>
          <w:p w:rsidR="0032322A" w:rsidRDefault="0032322A" w:rsidP="00D02265">
            <w:pPr>
              <w:pStyle w:val="ConsPlusCell"/>
              <w:rPr>
                <w:rFonts w:cs="Times New Roman"/>
              </w:rPr>
            </w:pPr>
            <w:r>
              <w:rPr>
                <w:rFonts w:cs="Times New Roman"/>
              </w:rPr>
              <w:t>РФ</w:t>
            </w:r>
          </w:p>
        </w:tc>
        <w:tc>
          <w:tcPr>
            <w:tcW w:w="1357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895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829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2322A" w:rsidRPr="00446243" w:rsidRDefault="0032322A" w:rsidP="00D02265">
            <w:pPr>
              <w:autoSpaceDE w:val="0"/>
              <w:autoSpaceDN w:val="0"/>
            </w:pPr>
          </w:p>
        </w:tc>
      </w:tr>
      <w:tr w:rsidR="0032322A" w:rsidRPr="008628DD" w:rsidTr="001A350C">
        <w:tc>
          <w:tcPr>
            <w:tcW w:w="1843" w:type="dxa"/>
          </w:tcPr>
          <w:p w:rsidR="0032322A" w:rsidRPr="00446243" w:rsidRDefault="0032322A" w:rsidP="00C47C98">
            <w:pPr>
              <w:pStyle w:val="ConsPlusCell"/>
              <w:rPr>
                <w:rFonts w:cs="Times New Roman"/>
              </w:rPr>
            </w:pPr>
            <w:r w:rsidRPr="00446243">
              <w:rPr>
                <w:rFonts w:cs="Times New Roman"/>
              </w:rPr>
              <w:t xml:space="preserve">2. </w:t>
            </w:r>
            <w:r>
              <w:rPr>
                <w:rFonts w:cs="Times New Roman"/>
              </w:rPr>
              <w:t>Супруга</w:t>
            </w:r>
            <w:r w:rsidRPr="00446243">
              <w:rPr>
                <w:rFonts w:cs="Times New Roman"/>
              </w:rPr>
              <w:t xml:space="preserve"> </w:t>
            </w:r>
            <w:r w:rsidRPr="00446243">
              <w:rPr>
                <w:rFonts w:cs="Times New Roman"/>
              </w:rPr>
              <w:br/>
            </w:r>
          </w:p>
        </w:tc>
        <w:tc>
          <w:tcPr>
            <w:tcW w:w="1702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417" w:type="dxa"/>
          </w:tcPr>
          <w:p w:rsidR="0032322A" w:rsidRPr="00532EDD" w:rsidRDefault="0032322A" w:rsidP="00835D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140,66534</w:t>
            </w:r>
          </w:p>
        </w:tc>
        <w:tc>
          <w:tcPr>
            <w:tcW w:w="1276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  <w:r w:rsidRPr="00446243">
              <w:rPr>
                <w:rFonts w:cs="Times New Roman"/>
              </w:rPr>
              <w:t xml:space="preserve">квартира   </w:t>
            </w:r>
          </w:p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  <w:r w:rsidRPr="00446243">
              <w:rPr>
                <w:rFonts w:cs="Times New Roman"/>
              </w:rPr>
              <w:t xml:space="preserve">½ доли </w:t>
            </w:r>
          </w:p>
        </w:tc>
        <w:tc>
          <w:tcPr>
            <w:tcW w:w="978" w:type="dxa"/>
          </w:tcPr>
          <w:p w:rsidR="0032322A" w:rsidRPr="00835D8A" w:rsidRDefault="0032322A" w:rsidP="00835D8A">
            <w:pPr>
              <w:pStyle w:val="ConsPlusCell"/>
              <w:rPr>
                <w:rFonts w:cs="Times New Roman"/>
              </w:rPr>
            </w:pPr>
            <w:r>
              <w:rPr>
                <w:rFonts w:cs="Times New Roman"/>
              </w:rPr>
              <w:t>79,5</w:t>
            </w:r>
          </w:p>
        </w:tc>
        <w:tc>
          <w:tcPr>
            <w:tcW w:w="1320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  <w:r w:rsidRPr="00446243">
              <w:rPr>
                <w:rFonts w:cs="Times New Roman"/>
              </w:rPr>
              <w:t>РФ</w:t>
            </w:r>
          </w:p>
        </w:tc>
        <w:tc>
          <w:tcPr>
            <w:tcW w:w="1357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95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829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2268" w:type="dxa"/>
            <w:vAlign w:val="bottom"/>
          </w:tcPr>
          <w:p w:rsidR="0032322A" w:rsidRPr="00B9030D" w:rsidRDefault="0032322A" w:rsidP="00D02265">
            <w:pPr>
              <w:autoSpaceDE w:val="0"/>
              <w:autoSpaceDN w:val="0"/>
              <w:rPr>
                <w:sz w:val="22"/>
              </w:rPr>
            </w:pPr>
            <w:r w:rsidRPr="00B9030D">
              <w:rPr>
                <w:sz w:val="22"/>
              </w:rPr>
              <w:t xml:space="preserve">Легковой автомобиль </w:t>
            </w:r>
            <w:r w:rsidRPr="00B9030D">
              <w:rPr>
                <w:sz w:val="22"/>
                <w:lang w:val="en-US"/>
              </w:rPr>
              <w:t>Toyota</w:t>
            </w:r>
            <w:r w:rsidRPr="00B9030D">
              <w:rPr>
                <w:sz w:val="22"/>
              </w:rPr>
              <w:t xml:space="preserve"> </w:t>
            </w:r>
            <w:r w:rsidRPr="00B9030D">
              <w:rPr>
                <w:sz w:val="22"/>
                <w:lang w:val="en-US"/>
              </w:rPr>
              <w:t>Land Cruiser Prado</w:t>
            </w:r>
            <w:r w:rsidRPr="00B9030D">
              <w:rPr>
                <w:sz w:val="22"/>
              </w:rPr>
              <w:t xml:space="preserve"> </w:t>
            </w:r>
          </w:p>
        </w:tc>
      </w:tr>
      <w:tr w:rsidR="0032322A" w:rsidRPr="008628DD" w:rsidTr="001A350C">
        <w:tc>
          <w:tcPr>
            <w:tcW w:w="1843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  <w:r w:rsidRPr="00446243">
              <w:rPr>
                <w:rFonts w:cs="Times New Roman"/>
              </w:rPr>
              <w:br/>
              <w:t xml:space="preserve">                 </w:t>
            </w:r>
          </w:p>
        </w:tc>
        <w:tc>
          <w:tcPr>
            <w:tcW w:w="1702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417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276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  <w:r w:rsidRPr="00446243">
              <w:rPr>
                <w:rFonts w:cs="Times New Roman"/>
              </w:rPr>
              <w:t xml:space="preserve">квартира  </w:t>
            </w:r>
          </w:p>
        </w:tc>
        <w:tc>
          <w:tcPr>
            <w:tcW w:w="978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  <w:r w:rsidRPr="00446243">
              <w:rPr>
                <w:rFonts w:cs="Times New Roman"/>
              </w:rPr>
              <w:t>46,2</w:t>
            </w:r>
          </w:p>
        </w:tc>
        <w:tc>
          <w:tcPr>
            <w:tcW w:w="1320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  <w:r w:rsidRPr="00446243">
              <w:rPr>
                <w:rFonts w:cs="Times New Roman"/>
              </w:rPr>
              <w:t>РФ</w:t>
            </w:r>
          </w:p>
        </w:tc>
        <w:tc>
          <w:tcPr>
            <w:tcW w:w="1357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895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829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2322A" w:rsidRPr="005414FC" w:rsidRDefault="0032322A" w:rsidP="00F60FFC">
            <w:pPr>
              <w:pStyle w:val="ConsPlusCell"/>
              <w:rPr>
                <w:rFonts w:cs="Times New Roman"/>
                <w:lang w:val="en-US"/>
              </w:rPr>
            </w:pPr>
            <w:r w:rsidRPr="005414FC">
              <w:rPr>
                <w:rFonts w:cs="Times New Roman"/>
              </w:rPr>
              <w:t>Легковой автомобиль</w:t>
            </w:r>
            <w:r w:rsidRPr="005414FC">
              <w:rPr>
                <w:rFonts w:cs="Times New Roman"/>
                <w:lang w:val="en-US"/>
              </w:rPr>
              <w:t xml:space="preserve"> </w:t>
            </w:r>
            <w:r w:rsidRPr="005414FC">
              <w:rPr>
                <w:rFonts w:cs="Times New Roman"/>
              </w:rPr>
              <w:t xml:space="preserve">    ВАЗ</w:t>
            </w:r>
            <w:r w:rsidRPr="005414FC">
              <w:rPr>
                <w:rFonts w:cs="Times New Roman"/>
                <w:lang w:val="en-US"/>
              </w:rPr>
              <w:t xml:space="preserve"> 21074</w:t>
            </w:r>
          </w:p>
        </w:tc>
      </w:tr>
      <w:tr w:rsidR="0032322A" w:rsidRPr="008628DD" w:rsidTr="001A350C">
        <w:tc>
          <w:tcPr>
            <w:tcW w:w="1843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702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417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276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978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0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57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895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829" w:type="dxa"/>
          </w:tcPr>
          <w:p w:rsidR="0032322A" w:rsidRPr="00446243" w:rsidRDefault="0032322A" w:rsidP="00D02265">
            <w:pPr>
              <w:pStyle w:val="ConsPlusCell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2322A" w:rsidRPr="0010000B" w:rsidRDefault="0032322A" w:rsidP="00F60FFC">
            <w:pPr>
              <w:pStyle w:val="ConsPlusCell"/>
              <w:rPr>
                <w:rFonts w:cs="Times New Roman"/>
                <w:lang w:val="en-US"/>
              </w:rPr>
            </w:pPr>
            <w:r w:rsidRPr="005414FC">
              <w:rPr>
                <w:rFonts w:cs="Times New Roman"/>
              </w:rPr>
              <w:t>Легковой автомобиль</w:t>
            </w:r>
            <w:r w:rsidRPr="005414FC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Mazda Demio</w:t>
            </w:r>
            <w:r w:rsidRPr="005414FC">
              <w:rPr>
                <w:rFonts w:cs="Times New Roman"/>
              </w:rPr>
              <w:t xml:space="preserve"> </w:t>
            </w:r>
          </w:p>
        </w:tc>
      </w:tr>
    </w:tbl>
    <w:p w:rsidR="0032322A" w:rsidRPr="00C47C98" w:rsidRDefault="0032322A" w:rsidP="008E3C09">
      <w:pPr>
        <w:autoSpaceDE w:val="0"/>
        <w:autoSpaceDN w:val="0"/>
        <w:adjustRightInd w:val="0"/>
        <w:ind w:firstLine="709"/>
        <w:jc w:val="both"/>
      </w:pPr>
    </w:p>
    <w:p w:rsidR="0032322A" w:rsidRPr="00562521" w:rsidRDefault="0032322A" w:rsidP="00716C7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562521">
        <w:rPr>
          <w:b/>
          <w:caps/>
          <w:sz w:val="30"/>
          <w:szCs w:val="30"/>
        </w:rPr>
        <w:t>СВЕДЕНИЯ</w:t>
      </w:r>
    </w:p>
    <w:p w:rsidR="0032322A" w:rsidRPr="003B7365" w:rsidRDefault="0032322A" w:rsidP="00716C7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562521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32322A" w:rsidRPr="00787A47" w:rsidRDefault="0032322A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32322A" w:rsidRPr="003B7365" w:rsidTr="00A341C8">
        <w:trPr>
          <w:trHeight w:val="196"/>
        </w:trPr>
        <w:tc>
          <w:tcPr>
            <w:tcW w:w="1418" w:type="dxa"/>
            <w:vMerge w:val="restart"/>
          </w:tcPr>
          <w:p w:rsidR="0032322A" w:rsidRDefault="0032322A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2322A" w:rsidRPr="003B7365" w:rsidRDefault="0032322A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2322A" w:rsidRPr="003B7365" w:rsidTr="00A341C8">
        <w:trPr>
          <w:trHeight w:val="173"/>
        </w:trPr>
        <w:tc>
          <w:tcPr>
            <w:tcW w:w="1418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32322A" w:rsidRPr="003B7365" w:rsidRDefault="0032322A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22A" w:rsidRPr="003B7365" w:rsidRDefault="0032322A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2322A" w:rsidRPr="008628DD" w:rsidTr="00A341C8">
        <w:trPr>
          <w:trHeight w:val="335"/>
        </w:trPr>
        <w:tc>
          <w:tcPr>
            <w:tcW w:w="1418" w:type="dxa"/>
            <w:vMerge w:val="restart"/>
          </w:tcPr>
          <w:p w:rsidR="0032322A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Воронцова</w:t>
            </w:r>
          </w:p>
          <w:p w:rsidR="0032322A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Людмила</w:t>
            </w:r>
          </w:p>
          <w:p w:rsidR="0032322A" w:rsidRPr="006E6C67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vMerge w:val="restart"/>
          </w:tcPr>
          <w:p w:rsidR="0032322A" w:rsidRPr="006E6C67" w:rsidRDefault="0032322A" w:rsidP="00A341C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школа искусств № 8»</w:t>
            </w:r>
          </w:p>
        </w:tc>
        <w:tc>
          <w:tcPr>
            <w:tcW w:w="992" w:type="dxa"/>
            <w:vMerge w:val="restart"/>
          </w:tcPr>
          <w:p w:rsidR="0032322A" w:rsidRPr="006E6C67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1037,176</w:t>
            </w:r>
          </w:p>
        </w:tc>
        <w:tc>
          <w:tcPr>
            <w:tcW w:w="1333" w:type="dxa"/>
          </w:tcPr>
          <w:p w:rsidR="0032322A" w:rsidRPr="006E6C67" w:rsidRDefault="0032322A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775,0</w:t>
            </w:r>
          </w:p>
        </w:tc>
        <w:tc>
          <w:tcPr>
            <w:tcW w:w="1306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2322A" w:rsidRPr="008628DD" w:rsidTr="00C83F45">
        <w:trPr>
          <w:trHeight w:val="170"/>
        </w:trPr>
        <w:tc>
          <w:tcPr>
            <w:tcW w:w="1418" w:type="dxa"/>
            <w:vMerge/>
          </w:tcPr>
          <w:p w:rsidR="0032322A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322A" w:rsidRDefault="0032322A" w:rsidP="0041432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32322A" w:rsidRPr="006E6C67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</w:tcPr>
          <w:p w:rsidR="0032322A" w:rsidRPr="006E6C67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67,6</w:t>
            </w:r>
          </w:p>
        </w:tc>
        <w:tc>
          <w:tcPr>
            <w:tcW w:w="1306" w:type="dxa"/>
          </w:tcPr>
          <w:p w:rsidR="0032322A" w:rsidRPr="006E6C67" w:rsidRDefault="0032322A" w:rsidP="00EB242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</w:tr>
      <w:tr w:rsidR="0032322A" w:rsidRPr="008628DD" w:rsidTr="00A341C8">
        <w:trPr>
          <w:trHeight w:val="220"/>
        </w:trPr>
        <w:tc>
          <w:tcPr>
            <w:tcW w:w="1418" w:type="dxa"/>
            <w:vMerge w:val="restart"/>
          </w:tcPr>
          <w:p w:rsidR="0032322A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2322A" w:rsidRDefault="0032322A" w:rsidP="00414329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2322A" w:rsidRDefault="0032322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841,932</w:t>
            </w:r>
          </w:p>
        </w:tc>
        <w:tc>
          <w:tcPr>
            <w:tcW w:w="1333" w:type="dxa"/>
          </w:tcPr>
          <w:p w:rsidR="0032322A" w:rsidRDefault="0032322A" w:rsidP="00EB242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32322A" w:rsidRDefault="0032322A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1043,0</w:t>
            </w:r>
          </w:p>
        </w:tc>
        <w:tc>
          <w:tcPr>
            <w:tcW w:w="1306" w:type="dxa"/>
          </w:tcPr>
          <w:p w:rsidR="0032322A" w:rsidRPr="006E6C67" w:rsidRDefault="0032322A" w:rsidP="00EB242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32322A" w:rsidRPr="006E6C67" w:rsidRDefault="0032322A" w:rsidP="0024575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32322A" w:rsidRPr="00A341C8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A341C8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lastRenderedPageBreak/>
              <w:t>Toyota Ga</w:t>
            </w:r>
            <w:r>
              <w:rPr>
                <w:rFonts w:cs="Times New Roman"/>
                <w:caps/>
                <w:sz w:val="22"/>
                <w:szCs w:val="22"/>
                <w:lang w:val="en-US"/>
              </w:rPr>
              <w:t>J</w:t>
            </w:r>
            <w:r w:rsidRPr="00A341C8">
              <w:rPr>
                <w:rFonts w:cs="Times New Roman"/>
                <w:caps/>
                <w:sz w:val="22"/>
                <w:szCs w:val="22"/>
              </w:rPr>
              <w:t>a</w:t>
            </w:r>
          </w:p>
        </w:tc>
        <w:tc>
          <w:tcPr>
            <w:tcW w:w="850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843" w:type="dxa"/>
            <w:vMerge w:val="restart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2322A" w:rsidRPr="008628DD" w:rsidTr="00C83F45">
        <w:trPr>
          <w:trHeight w:val="170"/>
        </w:trPr>
        <w:tc>
          <w:tcPr>
            <w:tcW w:w="1418" w:type="dxa"/>
            <w:vMerge/>
          </w:tcPr>
          <w:p w:rsidR="0032322A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322A" w:rsidRDefault="0032322A" w:rsidP="0041432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2322A" w:rsidRDefault="0032322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32322A" w:rsidRPr="006E6C67" w:rsidRDefault="0032322A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</w:tcPr>
          <w:p w:rsidR="0032322A" w:rsidRPr="006E6C67" w:rsidRDefault="0032322A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67,6</w:t>
            </w:r>
          </w:p>
        </w:tc>
        <w:tc>
          <w:tcPr>
            <w:tcW w:w="1306" w:type="dxa"/>
          </w:tcPr>
          <w:p w:rsidR="0032322A" w:rsidRPr="006E6C67" w:rsidRDefault="0032322A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32322A" w:rsidRPr="006E6C67" w:rsidRDefault="0032322A" w:rsidP="0024575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</w:p>
        </w:tc>
      </w:tr>
      <w:tr w:rsidR="0032322A" w:rsidRPr="008628DD" w:rsidTr="00A341C8">
        <w:trPr>
          <w:trHeight w:val="220"/>
        </w:trPr>
        <w:tc>
          <w:tcPr>
            <w:tcW w:w="1418" w:type="dxa"/>
          </w:tcPr>
          <w:p w:rsidR="0032322A" w:rsidRDefault="0032322A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</w:tcPr>
          <w:p w:rsidR="0032322A" w:rsidRDefault="0032322A" w:rsidP="00414329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2322A" w:rsidRDefault="0032322A" w:rsidP="00DF341C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32322A" w:rsidRDefault="0032322A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32322A" w:rsidRDefault="0032322A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32322A" w:rsidRDefault="0032322A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32322A" w:rsidRPr="006E6C67" w:rsidRDefault="0032322A" w:rsidP="00A341C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32322A" w:rsidRPr="006E6C67" w:rsidRDefault="0032322A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67,6</w:t>
            </w:r>
          </w:p>
        </w:tc>
        <w:tc>
          <w:tcPr>
            <w:tcW w:w="1261" w:type="dxa"/>
          </w:tcPr>
          <w:p w:rsidR="0032322A" w:rsidRPr="006E6C67" w:rsidRDefault="0032322A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2322A" w:rsidRPr="006E6C67" w:rsidRDefault="0032322A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32322A" w:rsidRPr="006E6C67" w:rsidRDefault="0032322A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2322A" w:rsidRPr="00897F6D" w:rsidRDefault="0032322A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32322A" w:rsidRDefault="0032322A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32322A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32322A" w:rsidRPr="00BA17CC" w:rsidRDefault="0032322A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32322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32322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2322A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A5589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Вотинцева Анастасия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№213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F55A2" w:rsidRDefault="0032322A" w:rsidP="00A5589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603,73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7C6EE6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59427C" w:rsidRDefault="0032322A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2322A" w:rsidRPr="00796406" w:rsidTr="005F55A2">
        <w:trPr>
          <w:trHeight w:val="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2A" w:rsidRPr="00E26291" w:rsidRDefault="0032322A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32322A" w:rsidRPr="00FE266C" w:rsidRDefault="0032322A" w:rsidP="00A5589F">
      <w:pPr>
        <w:autoSpaceDE w:val="0"/>
        <w:autoSpaceDN w:val="0"/>
        <w:adjustRightInd w:val="0"/>
        <w:ind w:firstLine="709"/>
        <w:jc w:val="both"/>
      </w:pP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466C8F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466C8F" w:rsidRPr="00BA17CC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66C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466C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66C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Вохмина Надежда</w:t>
            </w:r>
          </w:p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Федоровна</w:t>
            </w:r>
          </w:p>
          <w:p w:rsidR="00466C8F" w:rsidRPr="007C6EE6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3B3FAC" w:rsidRDefault="00466C8F" w:rsidP="00091D7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769,20216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Pr="007C6EE6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1/6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1B68D4" w:rsidRDefault="00466C8F" w:rsidP="001B68D4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59427C" w:rsidRDefault="00466C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66C8F" w:rsidRDefault="00466C8F" w:rsidP="003B3FAC">
      <w:pPr>
        <w:autoSpaceDE w:val="0"/>
        <w:autoSpaceDN w:val="0"/>
        <w:adjustRightInd w:val="0"/>
        <w:ind w:firstLine="709"/>
        <w:jc w:val="both"/>
      </w:pP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по должности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руководитель муниципального учреждения города Красноярска, а также сведения о доходах, об имуществе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466C8F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466C8F" w:rsidRPr="00BA17CC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512"/>
      </w:tblGrid>
      <w:tr w:rsidR="00466C8F" w:rsidTr="008E6A39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66C8F" w:rsidTr="008E6A39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66C8F" w:rsidRPr="003B3FAC" w:rsidTr="008E6A39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Вчерашняя Ольга </w:t>
            </w:r>
          </w:p>
          <w:p w:rsidR="00466C8F" w:rsidRPr="007C6EE6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Эдуардовна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466C8F" w:rsidRPr="007C6EE6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школа-интернат №1 им. В.П.Синякова»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3B3FAC" w:rsidRDefault="00466C8F" w:rsidP="00FC72E6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983,43407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Pr="007C6EE6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0558A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66C8F" w:rsidRPr="003B3FAC" w:rsidTr="008E6A3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3B3FAC" w:rsidRDefault="00466C8F" w:rsidP="000C291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3040,74434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Участок/ гараж</w:t>
            </w:r>
          </w:p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66C8F" w:rsidRPr="007C6EE6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121,8</w:t>
            </w:r>
          </w:p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1139,0</w:t>
            </w:r>
          </w:p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Pr="007C6EE6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Pr="007C6EE6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66C8F" w:rsidRPr="00E0558A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ХЗ</w:t>
            </w:r>
          </w:p>
        </w:tc>
      </w:tr>
      <w:tr w:rsidR="00466C8F" w:rsidRPr="003B3FAC" w:rsidTr="008E6A3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1E7E5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3B3FAC" w:rsidRDefault="00466C8F" w:rsidP="00E0558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121.8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F603B1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66C8F" w:rsidRPr="003B3FAC" w:rsidTr="008E6A39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F908EF" w:rsidRDefault="00466C8F" w:rsidP="00E0558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66C8F" w:rsidRPr="00FE266C" w:rsidRDefault="00466C8F" w:rsidP="008E6A39">
      <w:pPr>
        <w:autoSpaceDE w:val="0"/>
        <w:autoSpaceDN w:val="0"/>
        <w:adjustRightInd w:val="0"/>
        <w:ind w:firstLine="709"/>
        <w:jc w:val="both"/>
      </w:pPr>
    </w:p>
    <w:p w:rsidR="00466C8F" w:rsidRPr="00B014D7" w:rsidRDefault="00466C8F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466C8F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66C8F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66C8F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</w:t>
      </w:r>
    </w:p>
    <w:p w:rsidR="00466C8F" w:rsidRPr="00B014D7" w:rsidRDefault="00466C8F" w:rsidP="00881B0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за счет которых совершена сделка в 2019 году</w:t>
      </w:r>
    </w:p>
    <w:p w:rsidR="00466C8F" w:rsidRPr="00787A47" w:rsidRDefault="00466C8F" w:rsidP="003347F0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66C8F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66C8F" w:rsidRPr="008628DD" w:rsidTr="00897F6D">
        <w:trPr>
          <w:trHeight w:val="173"/>
        </w:trPr>
        <w:tc>
          <w:tcPr>
            <w:tcW w:w="2018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897F6D">
        <w:tc>
          <w:tcPr>
            <w:tcW w:w="2018" w:type="dxa"/>
            <w:vMerge w:val="restart"/>
          </w:tcPr>
          <w:p w:rsidR="00466C8F" w:rsidRPr="00897F6D" w:rsidRDefault="00466C8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Гаврюшова Мария Андреевна</w:t>
            </w:r>
          </w:p>
        </w:tc>
        <w:tc>
          <w:tcPr>
            <w:tcW w:w="1056" w:type="dxa"/>
            <w:vMerge w:val="restart"/>
          </w:tcPr>
          <w:p w:rsidR="00466C8F" w:rsidRPr="008628DD" w:rsidRDefault="00466C8F" w:rsidP="00D932C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планирования и отчетности</w:t>
            </w:r>
          </w:p>
        </w:tc>
        <w:tc>
          <w:tcPr>
            <w:tcW w:w="1078" w:type="dxa"/>
            <w:vMerge w:val="restart"/>
          </w:tcPr>
          <w:p w:rsidR="00466C8F" w:rsidRPr="00396C72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459,39</w:t>
            </w:r>
          </w:p>
        </w:tc>
        <w:tc>
          <w:tcPr>
            <w:tcW w:w="1434" w:type="dxa"/>
          </w:tcPr>
          <w:p w:rsidR="00466C8F" w:rsidRPr="008412E5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однокомнатная, ½ доля</w:t>
            </w:r>
          </w:p>
        </w:tc>
        <w:tc>
          <w:tcPr>
            <w:tcW w:w="92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1320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897F6D">
        <w:tc>
          <w:tcPr>
            <w:tcW w:w="2018" w:type="dxa"/>
            <w:vMerge/>
          </w:tcPr>
          <w:p w:rsidR="00466C8F" w:rsidRDefault="00466C8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66C8F" w:rsidRDefault="00466C8F" w:rsidP="00D932C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трёхкомнатная, ½ доля</w:t>
            </w:r>
          </w:p>
        </w:tc>
        <w:tc>
          <w:tcPr>
            <w:tcW w:w="921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1320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897F6D">
        <w:tc>
          <w:tcPr>
            <w:tcW w:w="2018" w:type="dxa"/>
            <w:vMerge w:val="restart"/>
          </w:tcPr>
          <w:p w:rsidR="00466C8F" w:rsidRPr="00897F6D" w:rsidRDefault="00466C8F" w:rsidP="0090185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</w:p>
          <w:p w:rsidR="00466C8F" w:rsidRPr="00897F6D" w:rsidRDefault="00466C8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Инженер-конструктор</w:t>
            </w:r>
          </w:p>
        </w:tc>
        <w:tc>
          <w:tcPr>
            <w:tcW w:w="1078" w:type="dxa"/>
            <w:vMerge w:val="restart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934,99</w:t>
            </w:r>
          </w:p>
        </w:tc>
        <w:tc>
          <w:tcPr>
            <w:tcW w:w="14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трёхкомнатная, 3/10 доли</w:t>
            </w:r>
          </w:p>
        </w:tc>
        <w:tc>
          <w:tcPr>
            <w:tcW w:w="92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320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однокомнатная</w:t>
            </w:r>
          </w:p>
        </w:tc>
        <w:tc>
          <w:tcPr>
            <w:tcW w:w="895" w:type="dxa"/>
            <w:vMerge w:val="restart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1320" w:type="dxa"/>
            <w:vMerge w:val="restart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466C8F" w:rsidRPr="0090185A" w:rsidRDefault="00466C8F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851" w:type="dxa"/>
            <w:vMerge w:val="restart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897F6D">
        <w:tc>
          <w:tcPr>
            <w:tcW w:w="2018" w:type="dxa"/>
            <w:vMerge/>
          </w:tcPr>
          <w:p w:rsidR="00466C8F" w:rsidRPr="00897F6D" w:rsidRDefault="00466C8F" w:rsidP="0090185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трёхкомнатная, ½ доля</w:t>
            </w:r>
          </w:p>
        </w:tc>
        <w:tc>
          <w:tcPr>
            <w:tcW w:w="921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1320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897F6D">
        <w:tc>
          <w:tcPr>
            <w:tcW w:w="2018" w:type="dxa"/>
          </w:tcPr>
          <w:p w:rsidR="00466C8F" w:rsidRPr="00897F6D" w:rsidRDefault="00466C8F" w:rsidP="00881B0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ребёнок</w:t>
            </w:r>
          </w:p>
        </w:tc>
        <w:tc>
          <w:tcPr>
            <w:tcW w:w="1056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466C8F" w:rsidRPr="008628DD" w:rsidRDefault="00466C8F" w:rsidP="00FC609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однокомнатная</w:t>
            </w:r>
          </w:p>
        </w:tc>
        <w:tc>
          <w:tcPr>
            <w:tcW w:w="895" w:type="dxa"/>
          </w:tcPr>
          <w:p w:rsidR="00466C8F" w:rsidRPr="008628DD" w:rsidRDefault="00466C8F" w:rsidP="00FC609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1320" w:type="dxa"/>
          </w:tcPr>
          <w:p w:rsidR="00466C8F" w:rsidRPr="008628DD" w:rsidRDefault="00466C8F" w:rsidP="00FC609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466C8F" w:rsidRPr="0090185A" w:rsidRDefault="00466C8F" w:rsidP="00FC6093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66C8F" w:rsidRPr="00897F6D" w:rsidRDefault="00466C8F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66C8F" w:rsidRDefault="00466C8F" w:rsidP="0031404C">
      <w:pPr>
        <w:spacing w:after="0" w:line="192" w:lineRule="auto"/>
        <w:jc w:val="center"/>
        <w:rPr>
          <w:sz w:val="28"/>
        </w:rPr>
      </w:pP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lastRenderedPageBreak/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466C8F" w:rsidRPr="006A44E9" w:rsidRDefault="00466C8F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466C8F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66C8F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6A44E9" w:rsidTr="00422ED9">
        <w:tc>
          <w:tcPr>
            <w:tcW w:w="1560" w:type="dxa"/>
            <w:shd w:val="clear" w:color="auto" w:fill="auto"/>
          </w:tcPr>
          <w:p w:rsidR="00466C8F" w:rsidRPr="007C6EE6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Гайдук Тать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на Алекса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дровна</w:t>
            </w:r>
          </w:p>
        </w:tc>
        <w:tc>
          <w:tcPr>
            <w:tcW w:w="1514" w:type="dxa"/>
            <w:shd w:val="clear" w:color="auto" w:fill="auto"/>
          </w:tcPr>
          <w:p w:rsidR="00466C8F" w:rsidRPr="007C6EE6" w:rsidRDefault="00466C8F" w:rsidP="00345A2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риториального отдела 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ного 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 гор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 по О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тябрьскому району города</w:t>
            </w:r>
          </w:p>
        </w:tc>
        <w:tc>
          <w:tcPr>
            <w:tcW w:w="1179" w:type="dxa"/>
            <w:shd w:val="clear" w:color="auto" w:fill="auto"/>
          </w:tcPr>
          <w:p w:rsidR="00466C8F" w:rsidRPr="003B3FAC" w:rsidRDefault="00466C8F" w:rsidP="00BF037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506,39876</w:t>
            </w:r>
          </w:p>
        </w:tc>
        <w:tc>
          <w:tcPr>
            <w:tcW w:w="1333" w:type="dxa"/>
            <w:shd w:val="clear" w:color="auto" w:fill="auto"/>
          </w:tcPr>
          <w:p w:rsidR="00466C8F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66C8F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Pr="007C6EE6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077" w:type="dxa"/>
            <w:shd w:val="clear" w:color="auto" w:fill="auto"/>
          </w:tcPr>
          <w:p w:rsidR="00466C8F" w:rsidRDefault="00466C8F" w:rsidP="00BF03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  <w:p w:rsidR="00466C8F" w:rsidRDefault="00466C8F" w:rsidP="00BF0378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Default="00466C8F" w:rsidP="00BF0378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Pr="007C6EE6" w:rsidRDefault="00466C8F" w:rsidP="00BF03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64" w:type="dxa"/>
            <w:shd w:val="clear" w:color="auto" w:fill="auto"/>
          </w:tcPr>
          <w:p w:rsidR="00466C8F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Pr="007C6EE6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466C8F" w:rsidRPr="007C6EE6" w:rsidRDefault="00466C8F" w:rsidP="00BF03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C8F" w:rsidRPr="007C6EE6" w:rsidRDefault="00466C8F" w:rsidP="00BF03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320" w:type="dxa"/>
            <w:shd w:val="clear" w:color="auto" w:fill="auto"/>
          </w:tcPr>
          <w:p w:rsidR="00466C8F" w:rsidRPr="007C6EE6" w:rsidRDefault="00466C8F" w:rsidP="00BF03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466C8F" w:rsidRPr="00377E25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466C8F" w:rsidRPr="006A44E9" w:rsidTr="00422ED9">
        <w:tc>
          <w:tcPr>
            <w:tcW w:w="1560" w:type="dxa"/>
            <w:shd w:val="clear" w:color="auto" w:fill="auto"/>
          </w:tcPr>
          <w:p w:rsidR="00466C8F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514" w:type="dxa"/>
            <w:shd w:val="clear" w:color="auto" w:fill="auto"/>
          </w:tcPr>
          <w:p w:rsidR="00466C8F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</w:tcPr>
          <w:p w:rsidR="00466C8F" w:rsidRPr="003B3FAC" w:rsidRDefault="00466C8F" w:rsidP="00BF037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466C8F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466C8F" w:rsidRDefault="00466C8F" w:rsidP="00BF03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466C8F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466C8F" w:rsidRPr="007C6EE6" w:rsidRDefault="00466C8F" w:rsidP="00BF03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C8F" w:rsidRPr="007C6EE6" w:rsidRDefault="00466C8F" w:rsidP="00BF03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320" w:type="dxa"/>
            <w:shd w:val="clear" w:color="auto" w:fill="auto"/>
          </w:tcPr>
          <w:p w:rsidR="00466C8F" w:rsidRPr="007C6EE6" w:rsidRDefault="00466C8F" w:rsidP="00BF03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466C8F" w:rsidRPr="00377E25" w:rsidRDefault="00466C8F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66C8F" w:rsidRPr="007E1D69" w:rsidRDefault="00466C8F" w:rsidP="00EF2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466C8F" w:rsidRPr="00B014D7" w:rsidRDefault="00466C8F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66C8F" w:rsidRDefault="00466C8F" w:rsidP="003C2020">
      <w:pPr>
        <w:pStyle w:val="ac"/>
        <w:rPr>
          <w:szCs w:val="28"/>
        </w:rPr>
      </w:pPr>
      <w:r>
        <w:rPr>
          <w:szCs w:val="28"/>
        </w:rPr>
        <w:t xml:space="preserve">о доходах за 2019 год, об имуществе и обязательствах имущественного характера лица, замещающего должность руководителя муниципального учреждения года Красноярска, по состоянию на 31 декабря 2019 года, а так же сведения о доходах, об имуществе </w:t>
      </w:r>
    </w:p>
    <w:p w:rsidR="00466C8F" w:rsidRPr="00B014D7" w:rsidRDefault="00466C8F" w:rsidP="003C202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t>и обязательствах  имущественного характера его супруга (супруги) и несовершеннолетних детей за 2019 год по состоянию на 31 декабря 2019 года</w:t>
      </w:r>
    </w:p>
    <w:p w:rsidR="00466C8F" w:rsidRPr="00787A47" w:rsidRDefault="00466C8F" w:rsidP="003347F0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66C8F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66C8F" w:rsidRPr="008628DD" w:rsidTr="00897F6D">
        <w:trPr>
          <w:trHeight w:val="173"/>
        </w:trPr>
        <w:tc>
          <w:tcPr>
            <w:tcW w:w="2018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897F6D">
        <w:tc>
          <w:tcPr>
            <w:tcW w:w="2018" w:type="dxa"/>
          </w:tcPr>
          <w:p w:rsidR="00466C8F" w:rsidRPr="00897F6D" w:rsidRDefault="00466C8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897F6D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Гансерок Сергей Леонидович</w:t>
            </w:r>
          </w:p>
        </w:tc>
        <w:tc>
          <w:tcPr>
            <w:tcW w:w="1056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МАУ «СШОР «Здоровый мир»</w:t>
            </w:r>
          </w:p>
        </w:tc>
        <w:tc>
          <w:tcPr>
            <w:tcW w:w="1078" w:type="dxa"/>
          </w:tcPr>
          <w:p w:rsidR="00466C8F" w:rsidRPr="001E1B25" w:rsidRDefault="00466C8F" w:rsidP="001E354C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1385,55355</w:t>
            </w:r>
          </w:p>
        </w:tc>
        <w:tc>
          <w:tcPr>
            <w:tcW w:w="1434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2/3 доли</w:t>
            </w:r>
          </w:p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163,7</w:t>
            </w:r>
          </w:p>
        </w:tc>
        <w:tc>
          <w:tcPr>
            <w:tcW w:w="1320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66C8F" w:rsidRDefault="00466C8F" w:rsidP="004066B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466C8F" w:rsidRPr="008628DD" w:rsidRDefault="00466C8F" w:rsidP="004066B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895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1446,0</w:t>
            </w:r>
          </w:p>
        </w:tc>
        <w:tc>
          <w:tcPr>
            <w:tcW w:w="1320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66C8F" w:rsidRPr="001E2A87" w:rsidRDefault="00466C8F" w:rsidP="00897F6D">
      <w:pPr>
        <w:autoSpaceDE w:val="0"/>
        <w:autoSpaceDN w:val="0"/>
        <w:adjustRightInd w:val="0"/>
        <w:ind w:firstLine="709"/>
        <w:jc w:val="both"/>
      </w:pP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466C8F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466C8F" w:rsidRPr="00BA17CC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66C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66C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66C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Ганус Ольга Валерьевна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3B3FAC" w:rsidRDefault="00466C8F" w:rsidP="00466167">
            <w:pPr>
              <w:pStyle w:val="ConsPlusCel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511,13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доли</w:t>
            </w:r>
          </w:p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433+/- 14,57</w:t>
            </w:r>
          </w:p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F603B1" w:rsidRDefault="00466C8F" w:rsidP="00466167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</w:p>
        </w:tc>
      </w:tr>
      <w:tr w:rsidR="00466C8F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3B3FAC" w:rsidRDefault="00466C8F" w:rsidP="00466167">
            <w:pPr>
              <w:pStyle w:val="ConsPlusCel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466167" w:rsidRDefault="00466C8F" w:rsidP="0046616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9742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  <w:r w:rsidRPr="009742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</w:tbl>
    <w:p w:rsidR="00466C8F" w:rsidRPr="00043E0E" w:rsidRDefault="00466C8F" w:rsidP="00043E0E">
      <w:pPr>
        <w:autoSpaceDE w:val="0"/>
        <w:autoSpaceDN w:val="0"/>
        <w:adjustRightInd w:val="0"/>
        <w:ind w:firstLine="709"/>
        <w:jc w:val="both"/>
      </w:pPr>
    </w:p>
    <w:p w:rsidR="00466C8F" w:rsidRPr="000E07E5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СВЕДЕНИЯ</w:t>
      </w:r>
    </w:p>
    <w:p w:rsidR="00466C8F" w:rsidRPr="000E07E5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о доходах за 201</w:t>
      </w:r>
      <w:r w:rsidRPr="009C0B23">
        <w:rPr>
          <w:szCs w:val="24"/>
        </w:rPr>
        <w:t>9</w:t>
      </w:r>
      <w:r w:rsidRPr="000E07E5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466C8F" w:rsidRPr="000E07E5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>на 31 декабря 201</w:t>
      </w:r>
      <w:r w:rsidRPr="009C0B23">
        <w:rPr>
          <w:szCs w:val="24"/>
        </w:rPr>
        <w:t>9</w:t>
      </w:r>
      <w:r w:rsidRPr="000E07E5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466C8F" w:rsidRPr="000E07E5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66C8F" w:rsidRPr="000E07E5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в 201</w:t>
      </w:r>
      <w:r>
        <w:rPr>
          <w:szCs w:val="24"/>
          <w:lang w:val="en-US"/>
        </w:rPr>
        <w:t>9</w:t>
      </w:r>
      <w:r w:rsidRPr="000E07E5">
        <w:rPr>
          <w:szCs w:val="24"/>
        </w:rPr>
        <w:t xml:space="preserve"> году</w:t>
      </w:r>
    </w:p>
    <w:p w:rsidR="00466C8F" w:rsidRPr="00787A47" w:rsidRDefault="00466C8F" w:rsidP="008628DD">
      <w:pPr>
        <w:jc w:val="center"/>
        <w:rPr>
          <w:sz w:val="30"/>
          <w:szCs w:val="30"/>
        </w:rPr>
      </w:pPr>
    </w:p>
    <w:tbl>
      <w:tblPr>
        <w:tblStyle w:val="aa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134"/>
        <w:gridCol w:w="992"/>
        <w:gridCol w:w="1134"/>
        <w:gridCol w:w="1418"/>
        <w:gridCol w:w="1275"/>
        <w:gridCol w:w="993"/>
        <w:gridCol w:w="1134"/>
        <w:gridCol w:w="1134"/>
        <w:gridCol w:w="850"/>
        <w:gridCol w:w="851"/>
      </w:tblGrid>
      <w:tr w:rsidR="00466C8F" w:rsidRPr="008628DD" w:rsidTr="009C0B23">
        <w:trPr>
          <w:trHeight w:val="196"/>
        </w:trPr>
        <w:tc>
          <w:tcPr>
            <w:tcW w:w="2018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0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66C8F" w:rsidRPr="008628DD" w:rsidTr="009C0B23">
        <w:trPr>
          <w:trHeight w:val="173"/>
        </w:trPr>
        <w:tc>
          <w:tcPr>
            <w:tcW w:w="2018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0E07E5" w:rsidTr="009C0B23">
        <w:tc>
          <w:tcPr>
            <w:tcW w:w="2018" w:type="dxa"/>
          </w:tcPr>
          <w:p w:rsidR="00466C8F" w:rsidRPr="000E07E5" w:rsidRDefault="00466C8F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2"/>
              </w:rPr>
            </w:pPr>
            <w:r>
              <w:rPr>
                <w:sz w:val="22"/>
              </w:rPr>
              <w:t>Гатилов  Константин  Владимирович</w:t>
            </w:r>
          </w:p>
          <w:p w:rsidR="00466C8F" w:rsidRPr="000E07E5" w:rsidRDefault="00466C8F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810" w:type="dxa"/>
          </w:tcPr>
          <w:p w:rsidR="00466C8F" w:rsidRPr="000E07E5" w:rsidRDefault="00466C8F" w:rsidP="005D2673">
            <w:pPr>
              <w:rPr>
                <w:sz w:val="22"/>
              </w:rPr>
            </w:pPr>
            <w:r w:rsidRPr="000E07E5">
              <w:rPr>
                <w:sz w:val="22"/>
              </w:rPr>
              <w:t xml:space="preserve">Главный специалист отдела реализации проектов и программ в сфере молодежной политики </w:t>
            </w:r>
            <w:r>
              <w:rPr>
                <w:sz w:val="22"/>
              </w:rPr>
              <w:t xml:space="preserve">главного </w:t>
            </w:r>
            <w:r w:rsidRPr="000E07E5">
              <w:rPr>
                <w:sz w:val="22"/>
              </w:rPr>
              <w:t xml:space="preserve">управления молодежной политики </w:t>
            </w:r>
            <w:r>
              <w:rPr>
                <w:sz w:val="22"/>
              </w:rPr>
              <w:t>и туризма</w:t>
            </w:r>
            <w:r w:rsidRPr="000E07E5">
              <w:rPr>
                <w:sz w:val="22"/>
              </w:rPr>
              <w:t>администрации г. Красноярска</w:t>
            </w:r>
          </w:p>
        </w:tc>
        <w:tc>
          <w:tcPr>
            <w:tcW w:w="1134" w:type="dxa"/>
          </w:tcPr>
          <w:p w:rsidR="00466C8F" w:rsidRPr="000E07E5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  <w:p w:rsidR="00466C8F" w:rsidRPr="000E07E5" w:rsidRDefault="00466C8F" w:rsidP="00A6784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563,364</w:t>
            </w:r>
          </w:p>
        </w:tc>
        <w:tc>
          <w:tcPr>
            <w:tcW w:w="992" w:type="dxa"/>
          </w:tcPr>
          <w:p w:rsidR="00466C8F" w:rsidRPr="000E07E5" w:rsidRDefault="00466C8F" w:rsidP="009C0B2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 квартиры</w:t>
            </w:r>
          </w:p>
        </w:tc>
        <w:tc>
          <w:tcPr>
            <w:tcW w:w="1134" w:type="dxa"/>
          </w:tcPr>
          <w:p w:rsidR="00466C8F" w:rsidRPr="000E07E5" w:rsidRDefault="00466C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46,0</w:t>
            </w:r>
          </w:p>
        </w:tc>
        <w:tc>
          <w:tcPr>
            <w:tcW w:w="1418" w:type="dxa"/>
          </w:tcPr>
          <w:p w:rsidR="00466C8F" w:rsidRPr="000E07E5" w:rsidRDefault="00466C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466C8F" w:rsidRPr="000E07E5" w:rsidRDefault="00466C8F" w:rsidP="005D2673">
            <w:pPr>
              <w:jc w:val="center"/>
              <w:rPr>
                <w:sz w:val="22"/>
              </w:rPr>
            </w:pPr>
            <w:r w:rsidRPr="00403815">
              <w:rPr>
                <w:sz w:val="22"/>
              </w:rPr>
              <w:t>Квартира</w:t>
            </w:r>
          </w:p>
        </w:tc>
        <w:tc>
          <w:tcPr>
            <w:tcW w:w="993" w:type="dxa"/>
          </w:tcPr>
          <w:p w:rsidR="00466C8F" w:rsidRPr="000E07E5" w:rsidRDefault="00466C8F" w:rsidP="005D267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46,0</w:t>
            </w:r>
          </w:p>
        </w:tc>
        <w:tc>
          <w:tcPr>
            <w:tcW w:w="1134" w:type="dxa"/>
          </w:tcPr>
          <w:p w:rsidR="00466C8F" w:rsidRPr="000E07E5" w:rsidRDefault="00466C8F" w:rsidP="005D2673">
            <w:pPr>
              <w:jc w:val="center"/>
              <w:rPr>
                <w:sz w:val="22"/>
              </w:rPr>
            </w:pPr>
            <w:r w:rsidRPr="000E07E5">
              <w:rPr>
                <w:sz w:val="22"/>
              </w:rPr>
              <w:t>Россия</w:t>
            </w:r>
          </w:p>
        </w:tc>
        <w:tc>
          <w:tcPr>
            <w:tcW w:w="1134" w:type="dxa"/>
          </w:tcPr>
          <w:p w:rsidR="00466C8F" w:rsidRPr="008A1400" w:rsidRDefault="00466C8F" w:rsidP="009C0B2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Автомобил легковой </w:t>
            </w:r>
            <w:r>
              <w:rPr>
                <w:sz w:val="22"/>
                <w:lang w:val="en-US"/>
              </w:rPr>
              <w:t>Honda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 xml:space="preserve">Civic </w:t>
            </w:r>
            <w:r>
              <w:rPr>
                <w:sz w:val="22"/>
              </w:rPr>
              <w:t>2006</w:t>
            </w:r>
          </w:p>
        </w:tc>
        <w:tc>
          <w:tcPr>
            <w:tcW w:w="850" w:type="dxa"/>
          </w:tcPr>
          <w:p w:rsidR="00466C8F" w:rsidRPr="000E07E5" w:rsidRDefault="00466C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466C8F" w:rsidRPr="000E07E5" w:rsidRDefault="00466C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466C8F" w:rsidRPr="000E07E5" w:rsidRDefault="00466C8F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466C8F" w:rsidRPr="000E07E5" w:rsidRDefault="00466C8F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66C8F" w:rsidRPr="000E07E5" w:rsidRDefault="00466C8F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  <w:r>
        <w:rPr>
          <w:szCs w:val="24"/>
        </w:rPr>
        <w:t xml:space="preserve"> </w:t>
      </w:r>
    </w:p>
    <w:p w:rsidR="00466C8F" w:rsidRPr="00897F6D" w:rsidRDefault="00466C8F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66C8F" w:rsidRPr="00B014D7" w:rsidRDefault="00466C8F" w:rsidP="003740F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66C8F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66C8F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466C8F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66C8F" w:rsidRPr="00B014D7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 2019 году</w:t>
      </w:r>
    </w:p>
    <w:p w:rsidR="00466C8F" w:rsidRPr="00787A47" w:rsidRDefault="00466C8F" w:rsidP="008C5013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656"/>
        <w:gridCol w:w="1078"/>
        <w:gridCol w:w="1434"/>
        <w:gridCol w:w="921"/>
        <w:gridCol w:w="1320"/>
        <w:gridCol w:w="1357"/>
        <w:gridCol w:w="895"/>
        <w:gridCol w:w="1320"/>
        <w:gridCol w:w="1359"/>
        <w:gridCol w:w="709"/>
        <w:gridCol w:w="1134"/>
      </w:tblGrid>
      <w:tr w:rsidR="00466C8F" w:rsidRPr="008628DD" w:rsidTr="00AC33DF">
        <w:trPr>
          <w:trHeight w:val="196"/>
        </w:trPr>
        <w:tc>
          <w:tcPr>
            <w:tcW w:w="1418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709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66C8F" w:rsidRPr="008628DD" w:rsidTr="00AC33DF">
        <w:trPr>
          <w:trHeight w:val="173"/>
        </w:trPr>
        <w:tc>
          <w:tcPr>
            <w:tcW w:w="1418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AC33DF">
        <w:tc>
          <w:tcPr>
            <w:tcW w:w="1418" w:type="dxa"/>
          </w:tcPr>
          <w:p w:rsidR="00466C8F" w:rsidRPr="0068518B" w:rsidRDefault="00466C8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8518B">
              <w:rPr>
                <w:rFonts w:cs="Times New Roman"/>
                <w:sz w:val="20"/>
                <w:szCs w:val="20"/>
              </w:rPr>
              <w:t xml:space="preserve">1. </w:t>
            </w:r>
            <w:r w:rsidRPr="0068518B">
              <w:rPr>
                <w:sz w:val="20"/>
                <w:szCs w:val="20"/>
              </w:rPr>
              <w:t>Гейнц Светлана Васильевна</w:t>
            </w:r>
          </w:p>
        </w:tc>
        <w:tc>
          <w:tcPr>
            <w:tcW w:w="1656" w:type="dxa"/>
          </w:tcPr>
          <w:p w:rsidR="00466C8F" w:rsidRPr="0068518B" w:rsidRDefault="00466C8F" w:rsidP="00621FDA">
            <w:pPr>
              <w:jc w:val="both"/>
              <w:rPr>
                <w:sz w:val="20"/>
                <w:szCs w:val="20"/>
              </w:rPr>
            </w:pPr>
            <w:r w:rsidRPr="0068518B">
              <w:rPr>
                <w:sz w:val="20"/>
                <w:szCs w:val="20"/>
              </w:rPr>
              <w:t xml:space="preserve">главный </w:t>
            </w:r>
          </w:p>
          <w:p w:rsidR="00466C8F" w:rsidRPr="0068518B" w:rsidRDefault="00466C8F" w:rsidP="00621FDA">
            <w:pPr>
              <w:jc w:val="both"/>
              <w:rPr>
                <w:sz w:val="20"/>
                <w:szCs w:val="20"/>
              </w:rPr>
            </w:pPr>
            <w:r w:rsidRPr="0068518B">
              <w:rPr>
                <w:sz w:val="20"/>
                <w:szCs w:val="20"/>
              </w:rPr>
              <w:t>специалист</w:t>
            </w:r>
          </w:p>
          <w:p w:rsidR="00466C8F" w:rsidRPr="0068518B" w:rsidRDefault="00466C8F" w:rsidP="00621FD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518B">
              <w:rPr>
                <w:sz w:val="20"/>
                <w:szCs w:val="20"/>
              </w:rPr>
              <w:t xml:space="preserve">территориального отдела главного управления образования администрации города по Железнодорожному и Центральному </w:t>
            </w:r>
            <w:r w:rsidRPr="0068518B">
              <w:rPr>
                <w:sz w:val="20"/>
                <w:szCs w:val="20"/>
              </w:rPr>
              <w:lastRenderedPageBreak/>
              <w:t>райо</w:t>
            </w:r>
            <w:r>
              <w:rPr>
                <w:sz w:val="20"/>
                <w:szCs w:val="20"/>
              </w:rPr>
              <w:t>нам города</w:t>
            </w:r>
          </w:p>
        </w:tc>
        <w:tc>
          <w:tcPr>
            <w:tcW w:w="1078" w:type="dxa"/>
          </w:tcPr>
          <w:p w:rsidR="00466C8F" w:rsidRPr="00B83E83" w:rsidRDefault="00466C8F" w:rsidP="00897F6D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660</w:t>
            </w:r>
            <w:r w:rsidRPr="00B83E8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513</w:t>
            </w:r>
          </w:p>
        </w:tc>
        <w:tc>
          <w:tcPr>
            <w:tcW w:w="14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320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895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709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B2788F" w:rsidTr="00AC33DF">
        <w:tc>
          <w:tcPr>
            <w:tcW w:w="1418" w:type="dxa"/>
          </w:tcPr>
          <w:p w:rsidR="00466C8F" w:rsidRPr="00897F6D" w:rsidRDefault="00466C8F" w:rsidP="00733A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656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66C8F" w:rsidRPr="006C5E8B" w:rsidRDefault="00466C8F" w:rsidP="0054500B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587</w:t>
            </w:r>
            <w:r w:rsidRPr="006C5E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131</w:t>
            </w:r>
          </w:p>
        </w:tc>
        <w:tc>
          <w:tcPr>
            <w:tcW w:w="1434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921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1500+/-14</w:t>
            </w:r>
          </w:p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1320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6C8F" w:rsidRPr="006F5DA3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F5DA3">
              <w:rPr>
                <w:sz w:val="16"/>
                <w:szCs w:val="16"/>
              </w:rPr>
              <w:t>квартира</w:t>
            </w:r>
          </w:p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1320" w:type="dxa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</w:tcPr>
          <w:p w:rsidR="00466C8F" w:rsidRPr="00E24161" w:rsidRDefault="00466C8F" w:rsidP="00AC33DF">
            <w:pPr>
              <w:rPr>
                <w:sz w:val="16"/>
                <w:szCs w:val="16"/>
                <w:lang w:val="en-US"/>
              </w:rPr>
            </w:pPr>
            <w:r w:rsidRPr="00AC33DF">
              <w:rPr>
                <w:sz w:val="16"/>
                <w:szCs w:val="16"/>
              </w:rPr>
              <w:t>Легковые</w:t>
            </w:r>
            <w:r w:rsidRPr="00E24161">
              <w:rPr>
                <w:sz w:val="16"/>
                <w:szCs w:val="16"/>
                <w:lang w:val="en-US"/>
              </w:rPr>
              <w:t xml:space="preserve"> </w:t>
            </w:r>
            <w:r w:rsidRPr="00AC33DF">
              <w:rPr>
                <w:sz w:val="16"/>
                <w:szCs w:val="16"/>
              </w:rPr>
              <w:t>автомобили</w:t>
            </w:r>
          </w:p>
          <w:p w:rsidR="00466C8F" w:rsidRPr="00E24161" w:rsidRDefault="00466C8F" w:rsidP="00BC251A">
            <w:pPr>
              <w:pStyle w:val="ConsPlusCell"/>
              <w:widowControl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LAND ROVER RANGE ROVER</w:t>
            </w:r>
          </w:p>
        </w:tc>
        <w:tc>
          <w:tcPr>
            <w:tcW w:w="709" w:type="dxa"/>
          </w:tcPr>
          <w:p w:rsidR="00466C8F" w:rsidRPr="00E24161" w:rsidRDefault="00466C8F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66C8F" w:rsidRPr="00E24161" w:rsidRDefault="00466C8F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66C8F" w:rsidRPr="008628DD" w:rsidTr="00AC33DF">
        <w:tc>
          <w:tcPr>
            <w:tcW w:w="1418" w:type="dxa"/>
          </w:tcPr>
          <w:p w:rsidR="00466C8F" w:rsidRPr="00897F6D" w:rsidRDefault="00466C8F" w:rsidP="003F459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656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320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66C8F" w:rsidRPr="00897F6D" w:rsidRDefault="00466C8F" w:rsidP="004A3DC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66C8F" w:rsidRDefault="00466C8F" w:rsidP="0031404C">
      <w:pPr>
        <w:spacing w:after="0" w:line="192" w:lineRule="auto"/>
        <w:jc w:val="center"/>
        <w:rPr>
          <w:sz w:val="28"/>
        </w:rPr>
      </w:pP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466C8F" w:rsidRPr="006A44E9" w:rsidRDefault="00466C8F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466C8F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66C8F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6A44E9" w:rsidTr="00422ED9">
        <w:tc>
          <w:tcPr>
            <w:tcW w:w="1560" w:type="dxa"/>
            <w:shd w:val="clear" w:color="auto" w:fill="auto"/>
          </w:tcPr>
          <w:p w:rsidR="00466C8F" w:rsidRPr="006A44E9" w:rsidRDefault="00466C8F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Генералова Юлия Игоревна</w:t>
            </w:r>
          </w:p>
        </w:tc>
        <w:tc>
          <w:tcPr>
            <w:tcW w:w="1514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лист отдела ресур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ного обеспечения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зовательных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низаций  гла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ного управления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администр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города</w:t>
            </w:r>
          </w:p>
        </w:tc>
        <w:tc>
          <w:tcPr>
            <w:tcW w:w="1179" w:type="dxa"/>
            <w:shd w:val="clear" w:color="auto" w:fill="auto"/>
          </w:tcPr>
          <w:p w:rsidR="00466C8F" w:rsidRPr="00A76D71" w:rsidRDefault="00466C8F" w:rsidP="00B50AE3">
            <w:pPr>
              <w:spacing w:after="0" w:line="240" w:lineRule="auto"/>
              <w:ind w:left="-57" w:right="-57"/>
              <w:jc w:val="center"/>
            </w:pPr>
            <w:r>
              <w:rPr>
                <w:sz w:val="16"/>
                <w:szCs w:val="16"/>
              </w:rPr>
              <w:t>551,82</w:t>
            </w:r>
          </w:p>
        </w:tc>
        <w:tc>
          <w:tcPr>
            <w:tcW w:w="1333" w:type="dxa"/>
            <w:shd w:val="clear" w:color="auto" w:fill="auto"/>
          </w:tcPr>
          <w:p w:rsidR="00466C8F" w:rsidRPr="006A44E9" w:rsidRDefault="00466C8F" w:rsidP="00784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466C8F" w:rsidRPr="006A44E9" w:rsidRDefault="00466C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64" w:type="dxa"/>
            <w:shd w:val="clear" w:color="auto" w:fill="auto"/>
          </w:tcPr>
          <w:p w:rsidR="00466C8F" w:rsidRPr="006A44E9" w:rsidRDefault="00466C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ская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дерация</w:t>
            </w:r>
          </w:p>
        </w:tc>
        <w:tc>
          <w:tcPr>
            <w:tcW w:w="1357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</w:tbl>
    <w:p w:rsidR="00466C8F" w:rsidRPr="007E1D69" w:rsidRDefault="00466C8F" w:rsidP="00E10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466C8F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по состоянию на 31.12.2019 года</w:t>
      </w:r>
    </w:p>
    <w:p w:rsidR="00466C8F" w:rsidRPr="00BA17CC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992"/>
        <w:gridCol w:w="2977"/>
        <w:gridCol w:w="709"/>
        <w:gridCol w:w="1134"/>
        <w:gridCol w:w="1134"/>
        <w:gridCol w:w="816"/>
        <w:gridCol w:w="1512"/>
        <w:gridCol w:w="1512"/>
      </w:tblGrid>
      <w:tr w:rsidR="00466C8F" w:rsidTr="00D9235A">
        <w:trPr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66C8F" w:rsidTr="00D9235A">
        <w:trPr>
          <w:trHeight w:val="3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66C8F" w:rsidRPr="003B3FAC" w:rsidTr="00D9235A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A358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Герлиц Анна </w:t>
            </w:r>
          </w:p>
          <w:p w:rsidR="00466C8F" w:rsidRPr="007C6EE6" w:rsidRDefault="00466C8F" w:rsidP="00A358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AC68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№274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3B3FAC" w:rsidRDefault="00466C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513,85488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Квартира,1/4 доли;</w:t>
            </w:r>
          </w:p>
          <w:p w:rsidR="00466C8F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  <w:p w:rsidR="00466C8F" w:rsidRPr="007C6EE6" w:rsidRDefault="00466C8F" w:rsidP="002C581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9A4620" w:rsidRDefault="00466C8F" w:rsidP="001C11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466C8F" w:rsidRPr="003B3FAC" w:rsidTr="00D9235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3B3FAC" w:rsidRDefault="00466C8F" w:rsidP="00A3586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215,49171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Квартира,1/4 доли;</w:t>
            </w:r>
          </w:p>
          <w:p w:rsidR="00466C8F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66C8F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66C8F" w:rsidRPr="007C6EE6" w:rsidRDefault="00466C8F" w:rsidP="009A462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466C8F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</w:t>
            </w:r>
          </w:p>
          <w:p w:rsidR="00466C8F" w:rsidRPr="007C6EE6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Pr="007C6EE6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автомобиль:</w:t>
            </w:r>
          </w:p>
          <w:p w:rsidR="00466C8F" w:rsidRPr="00A35869" w:rsidRDefault="00466C8F" w:rsidP="002C5819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HONDA</w:t>
            </w:r>
            <w:r w:rsidRPr="00A3586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CRV</w:t>
            </w:r>
          </w:p>
          <w:p w:rsidR="00466C8F" w:rsidRPr="00A35869" w:rsidRDefault="00466C8F" w:rsidP="002C5819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MAZDA</w:t>
            </w:r>
            <w:r w:rsidRPr="00A35869">
              <w:rPr>
                <w:color w:val="000000"/>
                <w:sz w:val="24"/>
                <w:szCs w:val="24"/>
              </w:rPr>
              <w:t xml:space="preserve"> 3</w:t>
            </w:r>
          </w:p>
          <w:p w:rsidR="00466C8F" w:rsidRPr="00F603B1" w:rsidRDefault="00466C8F" w:rsidP="002C58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УАЗ 3962 </w:t>
            </w:r>
          </w:p>
        </w:tc>
      </w:tr>
      <w:tr w:rsidR="00466C8F" w:rsidRPr="003B3FAC" w:rsidTr="00D9235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3B3FAC" w:rsidRDefault="00466C8F" w:rsidP="001C11B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66C8F" w:rsidRDefault="00466C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F603B1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66C8F" w:rsidRPr="003B3FAC" w:rsidTr="00D9235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3B3FAC" w:rsidRDefault="00466C8F" w:rsidP="001C11B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A35869" w:rsidRDefault="00466C8F" w:rsidP="00A3586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869">
              <w:rPr>
                <w:sz w:val="22"/>
                <w:szCs w:val="22"/>
              </w:rPr>
              <w:t xml:space="preserve">Квартира </w:t>
            </w:r>
          </w:p>
          <w:p w:rsidR="00466C8F" w:rsidRDefault="00466C8F" w:rsidP="00A3586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869">
              <w:rPr>
                <w:sz w:val="22"/>
                <w:szCs w:val="22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71753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71753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71753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F603B1" w:rsidRDefault="00466C8F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66C8F" w:rsidRPr="00FE266C" w:rsidRDefault="00466C8F" w:rsidP="003F232C">
      <w:pPr>
        <w:autoSpaceDE w:val="0"/>
        <w:autoSpaceDN w:val="0"/>
        <w:adjustRightInd w:val="0"/>
        <w:ind w:firstLine="709"/>
        <w:jc w:val="both"/>
      </w:pPr>
    </w:p>
    <w:p w:rsidR="00466C8F" w:rsidRPr="00B014D7" w:rsidRDefault="00466C8F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66C8F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B91FCB">
        <w:rPr>
          <w:sz w:val="30"/>
          <w:szCs w:val="30"/>
        </w:rPr>
        <w:t>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66C8F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01 мая 2020 года, представленных муниципальными служащими </w:t>
      </w:r>
    </w:p>
    <w:p w:rsidR="00466C8F" w:rsidRDefault="00466C8F" w:rsidP="003F6164">
      <w:pPr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Красноярска.</w:t>
      </w:r>
    </w:p>
    <w:p w:rsidR="00466C8F" w:rsidRPr="00787A47" w:rsidRDefault="00466C8F" w:rsidP="003347F0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66C8F" w:rsidRPr="008628DD" w:rsidTr="00CE0DDD">
        <w:trPr>
          <w:trHeight w:val="196"/>
        </w:trPr>
        <w:tc>
          <w:tcPr>
            <w:tcW w:w="1843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Default="00466C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66C8F" w:rsidRPr="008628DD" w:rsidTr="00CE0DDD">
        <w:trPr>
          <w:trHeight w:val="173"/>
        </w:trPr>
        <w:tc>
          <w:tcPr>
            <w:tcW w:w="1843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66C8F" w:rsidRPr="00897F6D" w:rsidRDefault="00466C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CE0DDD">
        <w:tc>
          <w:tcPr>
            <w:tcW w:w="1843" w:type="dxa"/>
            <w:vMerge w:val="restart"/>
          </w:tcPr>
          <w:p w:rsidR="00466C8F" w:rsidRPr="00897F6D" w:rsidRDefault="00466C8F" w:rsidP="008E29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Германчук Оксана Николаевна </w:t>
            </w:r>
          </w:p>
        </w:tc>
        <w:tc>
          <w:tcPr>
            <w:tcW w:w="1418" w:type="dxa"/>
            <w:vMerge w:val="restart"/>
          </w:tcPr>
          <w:p w:rsidR="00466C8F" w:rsidRPr="008628DD" w:rsidRDefault="00466C8F" w:rsidP="00CE0DDD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891" w:type="dxa"/>
            <w:vMerge w:val="restart"/>
          </w:tcPr>
          <w:p w:rsidR="00466C8F" w:rsidRPr="008628DD" w:rsidRDefault="00466C8F" w:rsidP="00B91FC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729,08823</w:t>
            </w:r>
          </w:p>
        </w:tc>
        <w:tc>
          <w:tcPr>
            <w:tcW w:w="1434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6C8F" w:rsidRPr="008628DD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21" w:type="dxa"/>
          </w:tcPr>
          <w:p w:rsidR="00466C8F" w:rsidRPr="008628DD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1320" w:type="dxa"/>
          </w:tcPr>
          <w:p w:rsidR="00466C8F" w:rsidRPr="008628DD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</w:tcPr>
          <w:p w:rsidR="00466C8F" w:rsidRPr="003F6164" w:rsidRDefault="00466C8F" w:rsidP="004016C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CE0DDD">
        <w:tc>
          <w:tcPr>
            <w:tcW w:w="1843" w:type="dxa"/>
            <w:vMerge/>
          </w:tcPr>
          <w:p w:rsidR="00466C8F" w:rsidRPr="00897F6D" w:rsidRDefault="00466C8F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6C8F" w:rsidRDefault="00466C8F" w:rsidP="00CE0DDD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466C8F" w:rsidRDefault="00466C8F" w:rsidP="00B91F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6C8F" w:rsidRPr="008628DD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</w:tcPr>
          <w:p w:rsidR="00466C8F" w:rsidRPr="008628DD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320" w:type="dxa"/>
          </w:tcPr>
          <w:p w:rsidR="00466C8F" w:rsidRPr="008628DD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466C8F" w:rsidRPr="008628DD" w:rsidRDefault="00466C8F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466C8F" w:rsidRPr="008628DD" w:rsidRDefault="00466C8F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466C8F" w:rsidRPr="008628DD" w:rsidRDefault="00466C8F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B2788F" w:rsidTr="00CE0DDD">
        <w:tc>
          <w:tcPr>
            <w:tcW w:w="1843" w:type="dxa"/>
            <w:vMerge w:val="restart"/>
          </w:tcPr>
          <w:p w:rsidR="00466C8F" w:rsidRPr="00897F6D" w:rsidRDefault="00466C8F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466C8F" w:rsidRDefault="00466C8F" w:rsidP="00CE0DDD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891" w:type="dxa"/>
            <w:vMerge w:val="restart"/>
          </w:tcPr>
          <w:p w:rsidR="00466C8F" w:rsidRDefault="00466C8F" w:rsidP="00B91FC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354,27331</w:t>
            </w:r>
          </w:p>
        </w:tc>
        <w:tc>
          <w:tcPr>
            <w:tcW w:w="1434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21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12 799</w:t>
            </w:r>
          </w:p>
        </w:tc>
        <w:tc>
          <w:tcPr>
            <w:tcW w:w="1320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466C8F" w:rsidRPr="008628DD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466C8F" w:rsidRPr="00E33B48" w:rsidRDefault="00466C8F" w:rsidP="00E33B48">
            <w:pPr>
              <w:ind w:left="-57" w:right="-57"/>
              <w:jc w:val="center"/>
              <w:rPr>
                <w:sz w:val="16"/>
                <w:szCs w:val="16"/>
              </w:rPr>
            </w:pPr>
            <w:r w:rsidRPr="00E33B48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,</w:t>
            </w:r>
            <w:r w:rsidRPr="00E33B48">
              <w:rPr>
                <w:sz w:val="16"/>
                <w:szCs w:val="16"/>
              </w:rPr>
              <w:t>5</w:t>
            </w:r>
          </w:p>
        </w:tc>
        <w:tc>
          <w:tcPr>
            <w:tcW w:w="1320" w:type="dxa"/>
            <w:vMerge w:val="restart"/>
          </w:tcPr>
          <w:p w:rsidR="00466C8F" w:rsidRPr="008628DD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466C8F" w:rsidRPr="00B2788F" w:rsidRDefault="00466C8F" w:rsidP="00E33B4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B2788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  <w:r w:rsidRPr="00B2788F">
              <w:rPr>
                <w:sz w:val="16"/>
                <w:szCs w:val="16"/>
                <w:lang w:val="en-US"/>
              </w:rPr>
              <w:t xml:space="preserve"> </w:t>
            </w:r>
          </w:p>
          <w:p w:rsidR="00466C8F" w:rsidRPr="00B2788F" w:rsidRDefault="00466C8F" w:rsidP="00E33B4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Mitsubishi</w:t>
            </w:r>
            <w:r w:rsidRPr="00B2788F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Outlander</w:t>
            </w:r>
            <w:r w:rsidRPr="00B2788F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MY</w:t>
            </w:r>
            <w:r w:rsidRPr="00B2788F">
              <w:rPr>
                <w:rFonts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851" w:type="dxa"/>
          </w:tcPr>
          <w:p w:rsidR="00466C8F" w:rsidRPr="00B2788F" w:rsidRDefault="00466C8F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66C8F" w:rsidRPr="00B2788F" w:rsidRDefault="00466C8F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66C8F" w:rsidRPr="008628DD" w:rsidTr="00CE0DDD">
        <w:tc>
          <w:tcPr>
            <w:tcW w:w="1843" w:type="dxa"/>
            <w:vMerge/>
          </w:tcPr>
          <w:p w:rsidR="00466C8F" w:rsidRPr="00B2788F" w:rsidRDefault="00466C8F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66C8F" w:rsidRPr="00B2788F" w:rsidRDefault="00466C8F" w:rsidP="00CE0DDD">
            <w:pPr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891" w:type="dxa"/>
            <w:vMerge/>
          </w:tcPr>
          <w:p w:rsidR="00466C8F" w:rsidRPr="00B2788F" w:rsidRDefault="00466C8F" w:rsidP="00B91FC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</w:t>
            </w:r>
          </w:p>
        </w:tc>
        <w:tc>
          <w:tcPr>
            <w:tcW w:w="1320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466C8F" w:rsidRDefault="00466C8F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466C8F" w:rsidRDefault="00466C8F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466C8F" w:rsidRDefault="00466C8F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CE0DDD">
        <w:tc>
          <w:tcPr>
            <w:tcW w:w="1843" w:type="dxa"/>
            <w:vMerge/>
          </w:tcPr>
          <w:p w:rsidR="00466C8F" w:rsidRDefault="00466C8F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6C8F" w:rsidRDefault="00466C8F" w:rsidP="00CE0DDD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466C8F" w:rsidRDefault="00466C8F" w:rsidP="00B91F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21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282,4</w:t>
            </w:r>
          </w:p>
        </w:tc>
        <w:tc>
          <w:tcPr>
            <w:tcW w:w="1320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466C8F" w:rsidRDefault="00466C8F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466C8F" w:rsidRDefault="00466C8F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466C8F" w:rsidRDefault="00466C8F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CE0DDD">
        <w:tc>
          <w:tcPr>
            <w:tcW w:w="1843" w:type="dxa"/>
            <w:vMerge/>
          </w:tcPr>
          <w:p w:rsidR="00466C8F" w:rsidRDefault="00466C8F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6C8F" w:rsidRDefault="00466C8F" w:rsidP="00CE0DDD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466C8F" w:rsidRDefault="00466C8F" w:rsidP="00B91F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320" w:type="dxa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466C8F" w:rsidRDefault="00466C8F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466C8F" w:rsidRDefault="00466C8F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466C8F" w:rsidRDefault="00466C8F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E33B48">
        <w:trPr>
          <w:trHeight w:val="180"/>
        </w:trPr>
        <w:tc>
          <w:tcPr>
            <w:tcW w:w="1843" w:type="dxa"/>
            <w:vMerge w:val="restart"/>
          </w:tcPr>
          <w:p w:rsidR="00466C8F" w:rsidRDefault="00466C8F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418" w:type="dxa"/>
            <w:vMerge w:val="restart"/>
          </w:tcPr>
          <w:p w:rsidR="00466C8F" w:rsidRDefault="00466C8F" w:rsidP="00CE0DDD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Merge w:val="restart"/>
          </w:tcPr>
          <w:p w:rsidR="00466C8F" w:rsidRDefault="00466C8F" w:rsidP="00B91FC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 w:val="restart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466C8F" w:rsidRPr="008628DD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66C8F" w:rsidRPr="00E33B48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33B48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,</w:t>
            </w:r>
            <w:r w:rsidRPr="00E33B48">
              <w:rPr>
                <w:sz w:val="16"/>
                <w:szCs w:val="16"/>
              </w:rPr>
              <w:t>5</w:t>
            </w:r>
          </w:p>
        </w:tc>
        <w:tc>
          <w:tcPr>
            <w:tcW w:w="1320" w:type="dxa"/>
          </w:tcPr>
          <w:p w:rsidR="00466C8F" w:rsidRPr="008628DD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8628DD" w:rsidTr="00CE0DDD">
        <w:trPr>
          <w:trHeight w:val="285"/>
        </w:trPr>
        <w:tc>
          <w:tcPr>
            <w:tcW w:w="1843" w:type="dxa"/>
            <w:vMerge/>
          </w:tcPr>
          <w:p w:rsidR="00466C8F" w:rsidRDefault="00466C8F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6C8F" w:rsidRDefault="00466C8F" w:rsidP="00CE0DDD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466C8F" w:rsidRDefault="00466C8F" w:rsidP="00B91F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466C8F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466C8F" w:rsidRPr="008628DD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66C8F" w:rsidRPr="00E33B48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320" w:type="dxa"/>
          </w:tcPr>
          <w:p w:rsidR="00466C8F" w:rsidRPr="008628DD" w:rsidRDefault="00466C8F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6C8F" w:rsidRPr="008628DD" w:rsidRDefault="00466C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66C8F" w:rsidRPr="00897F6D" w:rsidRDefault="00466C8F" w:rsidP="00906193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66C8F" w:rsidRPr="00133750" w:rsidRDefault="00466C8F" w:rsidP="0013375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133750">
        <w:rPr>
          <w:b/>
          <w:caps/>
          <w:sz w:val="30"/>
          <w:szCs w:val="30"/>
        </w:rPr>
        <w:t>СВЕДЕНИЯ</w:t>
      </w:r>
    </w:p>
    <w:p w:rsidR="00466C8F" w:rsidRPr="003B7365" w:rsidRDefault="00466C8F" w:rsidP="0013375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133750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466C8F" w:rsidRPr="00787A47" w:rsidRDefault="00466C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466C8F" w:rsidRPr="003B7365" w:rsidTr="00A341C8">
        <w:trPr>
          <w:trHeight w:val="196"/>
        </w:trPr>
        <w:tc>
          <w:tcPr>
            <w:tcW w:w="1418" w:type="dxa"/>
            <w:vMerge w:val="restart"/>
          </w:tcPr>
          <w:p w:rsidR="00466C8F" w:rsidRDefault="00466C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466C8F" w:rsidRPr="003B7365" w:rsidRDefault="00466C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574" w:type="dxa"/>
            <w:gridSpan w:val="3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66C8F" w:rsidRPr="003B7365" w:rsidTr="00A341C8">
        <w:trPr>
          <w:trHeight w:val="173"/>
        </w:trPr>
        <w:tc>
          <w:tcPr>
            <w:tcW w:w="1418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935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площадь</w:t>
            </w:r>
            <w:r w:rsidRPr="003B7365">
              <w:rPr>
                <w:b/>
                <w:sz w:val="20"/>
                <w:szCs w:val="20"/>
              </w:rPr>
              <w:lastRenderedPageBreak/>
              <w:t>, кв. м</w:t>
            </w:r>
          </w:p>
        </w:tc>
        <w:tc>
          <w:tcPr>
            <w:tcW w:w="1306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страна расположени</w:t>
            </w:r>
            <w:r w:rsidRPr="003B7365">
              <w:rPr>
                <w:b/>
                <w:sz w:val="20"/>
                <w:szCs w:val="20"/>
              </w:rPr>
              <w:lastRenderedPageBreak/>
              <w:t>я</w:t>
            </w:r>
          </w:p>
        </w:tc>
        <w:tc>
          <w:tcPr>
            <w:tcW w:w="1357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895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</w:t>
            </w:r>
            <w:r w:rsidRPr="003B7365">
              <w:rPr>
                <w:b/>
                <w:sz w:val="20"/>
                <w:szCs w:val="20"/>
              </w:rPr>
              <w:lastRenderedPageBreak/>
              <w:t>ь, кв. м</w:t>
            </w:r>
          </w:p>
        </w:tc>
        <w:tc>
          <w:tcPr>
            <w:tcW w:w="1261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страна расположен</w:t>
            </w:r>
            <w:r w:rsidRPr="003B7365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60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66C8F" w:rsidRPr="008628DD" w:rsidTr="00133750">
        <w:trPr>
          <w:trHeight w:val="335"/>
        </w:trPr>
        <w:tc>
          <w:tcPr>
            <w:tcW w:w="1418" w:type="dxa"/>
            <w:vMerge w:val="restart"/>
          </w:tcPr>
          <w:p w:rsidR="00466C8F" w:rsidRDefault="00466C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Гиниборг</w:t>
            </w:r>
          </w:p>
          <w:p w:rsidR="00466C8F" w:rsidRDefault="00466C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Ольга</w:t>
            </w:r>
          </w:p>
          <w:p w:rsidR="00466C8F" w:rsidRPr="006E6C67" w:rsidRDefault="00466C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Павловна</w:t>
            </w:r>
          </w:p>
        </w:tc>
        <w:tc>
          <w:tcPr>
            <w:tcW w:w="1843" w:type="dxa"/>
            <w:vMerge w:val="restart"/>
          </w:tcPr>
          <w:p w:rsidR="00466C8F" w:rsidRPr="006E6C67" w:rsidRDefault="00466C8F" w:rsidP="00EF06B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4»</w:t>
            </w:r>
          </w:p>
        </w:tc>
        <w:tc>
          <w:tcPr>
            <w:tcW w:w="992" w:type="dxa"/>
            <w:vMerge w:val="restart"/>
          </w:tcPr>
          <w:p w:rsidR="00466C8F" w:rsidRPr="006E6C67" w:rsidRDefault="00466C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1129,269</w:t>
            </w:r>
          </w:p>
        </w:tc>
        <w:tc>
          <w:tcPr>
            <w:tcW w:w="1333" w:type="dxa"/>
          </w:tcPr>
          <w:p w:rsidR="00466C8F" w:rsidRPr="006E6C67" w:rsidRDefault="00466C8F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1133,0</w:t>
            </w:r>
          </w:p>
        </w:tc>
        <w:tc>
          <w:tcPr>
            <w:tcW w:w="1306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68,0</w:t>
            </w:r>
          </w:p>
        </w:tc>
        <w:tc>
          <w:tcPr>
            <w:tcW w:w="1261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6C8F" w:rsidRPr="008628DD" w:rsidTr="00133750">
        <w:trPr>
          <w:trHeight w:val="165"/>
        </w:trPr>
        <w:tc>
          <w:tcPr>
            <w:tcW w:w="1418" w:type="dxa"/>
            <w:vMerge/>
          </w:tcPr>
          <w:p w:rsidR="00466C8F" w:rsidRDefault="00466C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66C8F" w:rsidRDefault="00466C8F" w:rsidP="00EF06B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466C8F" w:rsidRDefault="00466C8F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52,7</w:t>
            </w:r>
          </w:p>
        </w:tc>
        <w:tc>
          <w:tcPr>
            <w:tcW w:w="1306" w:type="dxa"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66C8F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66C8F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A341C8">
        <w:trPr>
          <w:trHeight w:val="165"/>
        </w:trPr>
        <w:tc>
          <w:tcPr>
            <w:tcW w:w="1418" w:type="dxa"/>
            <w:vMerge/>
          </w:tcPr>
          <w:p w:rsidR="00466C8F" w:rsidRDefault="00466C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66C8F" w:rsidRDefault="00466C8F" w:rsidP="00EF06B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466C8F" w:rsidRDefault="00466C8F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Баня</w:t>
            </w:r>
          </w:p>
        </w:tc>
        <w:tc>
          <w:tcPr>
            <w:tcW w:w="935" w:type="dxa"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39,0</w:t>
            </w:r>
          </w:p>
        </w:tc>
        <w:tc>
          <w:tcPr>
            <w:tcW w:w="1306" w:type="dxa"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66C8F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66C8F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A341C8">
        <w:trPr>
          <w:trHeight w:val="220"/>
        </w:trPr>
        <w:tc>
          <w:tcPr>
            <w:tcW w:w="1418" w:type="dxa"/>
            <w:vMerge w:val="restart"/>
          </w:tcPr>
          <w:p w:rsidR="00466C8F" w:rsidRDefault="00466C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66C8F" w:rsidRDefault="00466C8F" w:rsidP="00414329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260,103</w:t>
            </w:r>
          </w:p>
        </w:tc>
        <w:tc>
          <w:tcPr>
            <w:tcW w:w="1333" w:type="dxa"/>
          </w:tcPr>
          <w:p w:rsidR="00466C8F" w:rsidRDefault="00466C8F" w:rsidP="00EB242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729,0</w:t>
            </w:r>
          </w:p>
        </w:tc>
        <w:tc>
          <w:tcPr>
            <w:tcW w:w="1306" w:type="dxa"/>
          </w:tcPr>
          <w:p w:rsidR="00466C8F" w:rsidRPr="006E6C67" w:rsidRDefault="00466C8F" w:rsidP="00EB242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95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38,1</w:t>
            </w:r>
          </w:p>
        </w:tc>
        <w:tc>
          <w:tcPr>
            <w:tcW w:w="1261" w:type="dxa"/>
            <w:vMerge w:val="restart"/>
          </w:tcPr>
          <w:p w:rsidR="00466C8F" w:rsidRPr="006E6C67" w:rsidRDefault="00466C8F" w:rsidP="0024575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EF06BF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F41876">
              <w:rPr>
                <w:rFonts w:cs="Times New Roman"/>
                <w:caps/>
                <w:sz w:val="22"/>
                <w:szCs w:val="22"/>
              </w:rPr>
              <w:t>Nissan Qashqai</w:t>
            </w:r>
          </w:p>
        </w:tc>
        <w:tc>
          <w:tcPr>
            <w:tcW w:w="850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6C8F" w:rsidRPr="008628DD" w:rsidTr="00EF06BF">
        <w:trPr>
          <w:trHeight w:val="85"/>
        </w:trPr>
        <w:tc>
          <w:tcPr>
            <w:tcW w:w="1418" w:type="dxa"/>
            <w:vMerge/>
          </w:tcPr>
          <w:p w:rsidR="00466C8F" w:rsidRDefault="00466C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66C8F" w:rsidRDefault="00466C8F" w:rsidP="0041432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466C8F" w:rsidRPr="006E6C67" w:rsidRDefault="00466C8F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466C8F" w:rsidRPr="006E6C67" w:rsidRDefault="00466C8F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68,0</w:t>
            </w:r>
          </w:p>
        </w:tc>
        <w:tc>
          <w:tcPr>
            <w:tcW w:w="1306" w:type="dxa"/>
          </w:tcPr>
          <w:p w:rsidR="00466C8F" w:rsidRPr="006E6C67" w:rsidRDefault="00466C8F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466C8F" w:rsidRPr="006E6C67" w:rsidRDefault="00466C8F" w:rsidP="0024575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A341C8">
        <w:trPr>
          <w:trHeight w:val="85"/>
        </w:trPr>
        <w:tc>
          <w:tcPr>
            <w:tcW w:w="1418" w:type="dxa"/>
            <w:vMerge/>
          </w:tcPr>
          <w:p w:rsidR="00466C8F" w:rsidRDefault="00466C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66C8F" w:rsidRDefault="00466C8F" w:rsidP="0041432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466C8F" w:rsidRPr="006E6C67" w:rsidRDefault="00466C8F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935" w:type="dxa"/>
          </w:tcPr>
          <w:p w:rsidR="00466C8F" w:rsidRPr="006E6C67" w:rsidRDefault="00466C8F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38,1</w:t>
            </w:r>
          </w:p>
        </w:tc>
        <w:tc>
          <w:tcPr>
            <w:tcW w:w="1306" w:type="dxa"/>
          </w:tcPr>
          <w:p w:rsidR="00466C8F" w:rsidRPr="006E6C67" w:rsidRDefault="00466C8F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466C8F" w:rsidRPr="006E6C67" w:rsidRDefault="00466C8F" w:rsidP="0024575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</w:tbl>
    <w:p w:rsidR="00466C8F" w:rsidRPr="00897F6D" w:rsidRDefault="00466C8F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66C8F" w:rsidRPr="007D26F8" w:rsidRDefault="00466C8F" w:rsidP="007D26F8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D26F8">
        <w:rPr>
          <w:b/>
          <w:caps/>
          <w:sz w:val="30"/>
          <w:szCs w:val="30"/>
        </w:rPr>
        <w:t>СВЕДЕНИЯ</w:t>
      </w:r>
    </w:p>
    <w:p w:rsidR="00466C8F" w:rsidRPr="003B7365" w:rsidRDefault="00466C8F" w:rsidP="007D26F8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D26F8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466C8F" w:rsidRPr="00787A47" w:rsidRDefault="00466C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417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466C8F" w:rsidRPr="003B7365" w:rsidTr="001A0527">
        <w:trPr>
          <w:trHeight w:val="196"/>
        </w:trPr>
        <w:tc>
          <w:tcPr>
            <w:tcW w:w="1418" w:type="dxa"/>
            <w:vMerge w:val="restart"/>
          </w:tcPr>
          <w:p w:rsidR="00466C8F" w:rsidRDefault="00466C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466C8F" w:rsidRPr="003B7365" w:rsidRDefault="00466C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66C8F" w:rsidRPr="003B7365" w:rsidTr="001A0527">
        <w:trPr>
          <w:trHeight w:val="173"/>
        </w:trPr>
        <w:tc>
          <w:tcPr>
            <w:tcW w:w="1418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66C8F" w:rsidRPr="008628DD" w:rsidTr="001A0527">
        <w:trPr>
          <w:trHeight w:val="335"/>
        </w:trPr>
        <w:tc>
          <w:tcPr>
            <w:tcW w:w="1418" w:type="dxa"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Гниденко</w:t>
            </w:r>
          </w:p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Иван</w:t>
            </w:r>
          </w:p>
          <w:p w:rsidR="00466C8F" w:rsidRPr="006E6C67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Дмитриевич</w:t>
            </w:r>
          </w:p>
        </w:tc>
        <w:tc>
          <w:tcPr>
            <w:tcW w:w="1843" w:type="dxa"/>
          </w:tcPr>
          <w:p w:rsidR="00466C8F" w:rsidRPr="006E6C67" w:rsidRDefault="00466C8F" w:rsidP="008E396C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«Дворец культуры «Свердловский»</w:t>
            </w:r>
          </w:p>
        </w:tc>
        <w:tc>
          <w:tcPr>
            <w:tcW w:w="992" w:type="dxa"/>
          </w:tcPr>
          <w:p w:rsidR="00466C8F" w:rsidRPr="006E6C67" w:rsidRDefault="00466C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997,601</w:t>
            </w:r>
          </w:p>
        </w:tc>
        <w:tc>
          <w:tcPr>
            <w:tcW w:w="1417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466C8F" w:rsidRPr="008E396C" w:rsidRDefault="00466C8F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8E396C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</w:tcPr>
          <w:p w:rsidR="00466C8F" w:rsidRPr="006E6C67" w:rsidRDefault="00466C8F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225,0</w:t>
            </w:r>
          </w:p>
        </w:tc>
        <w:tc>
          <w:tcPr>
            <w:tcW w:w="1261" w:type="dxa"/>
          </w:tcPr>
          <w:p w:rsidR="00466C8F" w:rsidRPr="008E396C" w:rsidRDefault="00466C8F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8E396C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66C8F" w:rsidRPr="006E6C67" w:rsidRDefault="00466C8F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66C8F" w:rsidRPr="006E6C67" w:rsidRDefault="00466C8F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466C8F" w:rsidRPr="006E6C67" w:rsidRDefault="00466C8F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</w:tr>
      <w:tr w:rsidR="00466C8F" w:rsidRPr="008628DD" w:rsidTr="001A0527">
        <w:tc>
          <w:tcPr>
            <w:tcW w:w="1418" w:type="dxa"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466C8F" w:rsidRDefault="00466C8F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177,242</w:t>
            </w:r>
          </w:p>
        </w:tc>
        <w:tc>
          <w:tcPr>
            <w:tcW w:w="1417" w:type="dxa"/>
          </w:tcPr>
          <w:p w:rsidR="00466C8F" w:rsidRPr="006E6C67" w:rsidRDefault="00466C8F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66C8F" w:rsidRPr="006E6C67" w:rsidRDefault="00466C8F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466C8F" w:rsidRPr="006E6C67" w:rsidRDefault="00466C8F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466C8F" w:rsidRPr="008E396C" w:rsidRDefault="00466C8F" w:rsidP="001E26D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8E396C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</w:tcPr>
          <w:p w:rsidR="00466C8F" w:rsidRPr="006E6C67" w:rsidRDefault="00466C8F" w:rsidP="001E26DD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225,0</w:t>
            </w:r>
          </w:p>
        </w:tc>
        <w:tc>
          <w:tcPr>
            <w:tcW w:w="1261" w:type="dxa"/>
          </w:tcPr>
          <w:p w:rsidR="00466C8F" w:rsidRPr="008E396C" w:rsidRDefault="00466C8F" w:rsidP="001E26D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8E396C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66C8F" w:rsidRPr="006E6C67" w:rsidRDefault="00466C8F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66C8F" w:rsidRPr="006E6C67" w:rsidRDefault="00466C8F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466C8F" w:rsidRPr="006E6C67" w:rsidRDefault="00466C8F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</w:tr>
    </w:tbl>
    <w:p w:rsidR="00466C8F" w:rsidRPr="00897F6D" w:rsidRDefault="00466C8F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и обязательствах имущественного характера его супруга (супруги)</w:t>
      </w:r>
      <w:r w:rsidRPr="00BC4527">
        <w:rPr>
          <w:sz w:val="30"/>
          <w:szCs w:val="30"/>
        </w:rPr>
        <w:t xml:space="preserve"> </w:t>
      </w:r>
      <w:r>
        <w:rPr>
          <w:sz w:val="30"/>
          <w:szCs w:val="30"/>
        </w:rPr>
        <w:t>и несовершеннолетних детей за 2019 год</w:t>
      </w:r>
    </w:p>
    <w:p w:rsidR="00466C8F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01.08.2020 года</w:t>
      </w:r>
    </w:p>
    <w:p w:rsidR="00466C8F" w:rsidRPr="00BA17CC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66C8F" w:rsidRPr="000E4C8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Фамилия, имя, </w:t>
            </w:r>
          </w:p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Общая </w:t>
            </w:r>
            <w:r w:rsidRPr="000E4C84">
              <w:rPr>
                <w:sz w:val="22"/>
                <w:szCs w:val="22"/>
              </w:rPr>
              <w:br/>
              <w:t>сумма д</w:t>
            </w:r>
            <w:r w:rsidRPr="000E4C84">
              <w:rPr>
                <w:sz w:val="22"/>
                <w:szCs w:val="22"/>
              </w:rPr>
              <w:t>о</w:t>
            </w:r>
            <w:r w:rsidRPr="000E4C84">
              <w:rPr>
                <w:sz w:val="22"/>
                <w:szCs w:val="22"/>
              </w:rPr>
              <w:t>хода</w:t>
            </w:r>
          </w:p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Перечень  </w:t>
            </w:r>
            <w:r w:rsidRPr="000E4C84">
              <w:rPr>
                <w:sz w:val="22"/>
                <w:szCs w:val="22"/>
              </w:rPr>
              <w:br/>
              <w:t>транспортных</w:t>
            </w:r>
            <w:r w:rsidRPr="000E4C84">
              <w:rPr>
                <w:sz w:val="22"/>
                <w:szCs w:val="22"/>
              </w:rPr>
              <w:br/>
              <w:t xml:space="preserve">средств,  </w:t>
            </w:r>
            <w:r w:rsidRPr="000E4C84">
              <w:rPr>
                <w:sz w:val="22"/>
                <w:szCs w:val="22"/>
              </w:rPr>
              <w:br/>
              <w:t>вид, марка</w:t>
            </w:r>
          </w:p>
        </w:tc>
      </w:tr>
      <w:tr w:rsidR="00466C8F" w:rsidRPr="000E4C8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вид объекта </w:t>
            </w:r>
            <w:r w:rsidRPr="000E4C84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площадь,</w:t>
            </w:r>
            <w:r w:rsidRPr="000E4C84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страна   </w:t>
            </w:r>
            <w:r w:rsidRPr="000E4C84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вид объекта </w:t>
            </w:r>
            <w:r w:rsidRPr="000E4C84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площадь,</w:t>
            </w:r>
            <w:r w:rsidRPr="000E4C84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страна   </w:t>
            </w:r>
            <w:r w:rsidRPr="000E4C84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66C8F" w:rsidRPr="000E4C84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Голованева Наталья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C520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№265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4968D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515,84887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C520AC" w:rsidRDefault="00466C8F" w:rsidP="005F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  <w:p w:rsidR="00466C8F" w:rsidRDefault="00466C8F" w:rsidP="005F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66C8F" w:rsidRPr="00521E24" w:rsidRDefault="00466C8F" w:rsidP="00C520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</w:t>
            </w:r>
          </w:p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Pr="000E4C84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Pr="000E4C84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61176D" w:rsidRDefault="00466C8F" w:rsidP="00C520A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  <w:tr w:rsidR="00466C8F" w:rsidRPr="000E4C84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0E4C84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0E4C84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0E4C84" w:rsidRDefault="00466C8F" w:rsidP="00CF660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557,86485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0E4C84" w:rsidRDefault="00466C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0E4C84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521E24" w:rsidRDefault="00466C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томобиль Хундай Сант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фе</w:t>
            </w:r>
          </w:p>
        </w:tc>
      </w:tr>
      <w:tr w:rsidR="00466C8F" w:rsidRPr="000E4C84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0E4C84" w:rsidRDefault="00466C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66C8F" w:rsidRPr="00FE266C" w:rsidRDefault="00466C8F" w:rsidP="00C520AC">
      <w:pPr>
        <w:autoSpaceDE w:val="0"/>
        <w:autoSpaceDN w:val="0"/>
        <w:adjustRightInd w:val="0"/>
        <w:ind w:firstLine="709"/>
        <w:jc w:val="both"/>
      </w:pPr>
    </w:p>
    <w:p w:rsidR="00466C8F" w:rsidRDefault="00466C8F" w:rsidP="0031404C">
      <w:pPr>
        <w:spacing w:after="0" w:line="192" w:lineRule="auto"/>
        <w:jc w:val="center"/>
        <w:rPr>
          <w:sz w:val="28"/>
        </w:rPr>
      </w:pP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466C8F" w:rsidRPr="006A44E9" w:rsidRDefault="00466C8F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466C8F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66C8F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66C8F" w:rsidRPr="006A44E9" w:rsidRDefault="00466C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6C8F" w:rsidRPr="006A44E9" w:rsidTr="00422ED9">
        <w:tc>
          <w:tcPr>
            <w:tcW w:w="1560" w:type="dxa"/>
            <w:shd w:val="clear" w:color="auto" w:fill="auto"/>
          </w:tcPr>
          <w:p w:rsidR="00466C8F" w:rsidRPr="00921F8E" w:rsidRDefault="00466C8F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Головина 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га Дмитриевна</w:t>
            </w:r>
          </w:p>
        </w:tc>
        <w:tc>
          <w:tcPr>
            <w:tcW w:w="1514" w:type="dxa"/>
            <w:shd w:val="clear" w:color="auto" w:fill="auto"/>
          </w:tcPr>
          <w:p w:rsidR="00466C8F" w:rsidRPr="00921F8E" w:rsidRDefault="00466C8F" w:rsidP="00921F8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главный спец</w:t>
            </w:r>
            <w:r w:rsidRPr="00921F8E">
              <w:rPr>
                <w:sz w:val="20"/>
                <w:szCs w:val="20"/>
              </w:rPr>
              <w:t>и</w:t>
            </w:r>
            <w:r w:rsidRPr="00921F8E">
              <w:rPr>
                <w:sz w:val="20"/>
                <w:szCs w:val="20"/>
              </w:rPr>
              <w:t>алист террит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риального отд</w:t>
            </w:r>
            <w:r w:rsidRPr="00921F8E">
              <w:rPr>
                <w:sz w:val="20"/>
                <w:szCs w:val="20"/>
              </w:rPr>
              <w:t>е</w:t>
            </w:r>
            <w:r w:rsidRPr="00921F8E">
              <w:rPr>
                <w:sz w:val="20"/>
                <w:szCs w:val="20"/>
              </w:rPr>
              <w:t>ла главного упра</w:t>
            </w:r>
            <w:r w:rsidRPr="00921F8E">
              <w:rPr>
                <w:sz w:val="20"/>
                <w:szCs w:val="20"/>
              </w:rPr>
              <w:t>в</w:t>
            </w:r>
            <w:r w:rsidRPr="00921F8E">
              <w:rPr>
                <w:sz w:val="20"/>
                <w:szCs w:val="20"/>
              </w:rPr>
              <w:t>ления образов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>ния администр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 xml:space="preserve">ции города по </w:t>
            </w:r>
            <w:r w:rsidRPr="00921F8E">
              <w:rPr>
                <w:sz w:val="20"/>
                <w:szCs w:val="20"/>
              </w:rPr>
              <w:lastRenderedPageBreak/>
              <w:t>С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ветскому рай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ну города</w:t>
            </w:r>
          </w:p>
        </w:tc>
        <w:tc>
          <w:tcPr>
            <w:tcW w:w="1179" w:type="dxa"/>
            <w:shd w:val="clear" w:color="auto" w:fill="auto"/>
          </w:tcPr>
          <w:p w:rsidR="00466C8F" w:rsidRPr="00921F8E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1070,12178</w:t>
            </w:r>
          </w:p>
        </w:tc>
        <w:tc>
          <w:tcPr>
            <w:tcW w:w="1333" w:type="dxa"/>
            <w:shd w:val="clear" w:color="auto" w:fill="auto"/>
          </w:tcPr>
          <w:p w:rsidR="00466C8F" w:rsidRDefault="00466C8F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466C8F" w:rsidRPr="00921F8E" w:rsidRDefault="00466C8F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77" w:type="dxa"/>
            <w:shd w:val="clear" w:color="auto" w:fill="auto"/>
          </w:tcPr>
          <w:p w:rsidR="00466C8F" w:rsidRPr="00921F8E" w:rsidRDefault="00466C8F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164" w:type="dxa"/>
            <w:shd w:val="clear" w:color="auto" w:fill="auto"/>
          </w:tcPr>
          <w:p w:rsidR="00466C8F" w:rsidRPr="00921F8E" w:rsidRDefault="00466C8F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  <w:p w:rsidR="00466C8F" w:rsidRPr="00921F8E" w:rsidRDefault="00466C8F" w:rsidP="00921F8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466C8F" w:rsidRPr="00921F8E" w:rsidRDefault="00466C8F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C8F" w:rsidRPr="00921F8E" w:rsidRDefault="00466C8F" w:rsidP="00DA4D9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320" w:type="dxa"/>
            <w:shd w:val="clear" w:color="auto" w:fill="auto"/>
          </w:tcPr>
          <w:p w:rsidR="00466C8F" w:rsidRPr="00921F8E" w:rsidRDefault="00466C8F" w:rsidP="00DA4D9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466C8F" w:rsidRPr="00921F8E" w:rsidRDefault="00466C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6C8F" w:rsidRPr="00921F8E" w:rsidRDefault="00466C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C8F" w:rsidRPr="00921F8E" w:rsidRDefault="00466C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66C8F" w:rsidRPr="006A44E9" w:rsidTr="00422ED9">
        <w:tc>
          <w:tcPr>
            <w:tcW w:w="1560" w:type="dxa"/>
            <w:shd w:val="clear" w:color="auto" w:fill="auto"/>
          </w:tcPr>
          <w:p w:rsidR="00466C8F" w:rsidRPr="006A44E9" w:rsidRDefault="00466C8F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2.Супруг</w:t>
            </w:r>
          </w:p>
          <w:p w:rsidR="00466C8F" w:rsidRPr="006A44E9" w:rsidRDefault="00466C8F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466C8F" w:rsidRPr="00921F8E" w:rsidRDefault="00466C8F" w:rsidP="00921F8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385,40320</w:t>
            </w:r>
          </w:p>
        </w:tc>
        <w:tc>
          <w:tcPr>
            <w:tcW w:w="1333" w:type="dxa"/>
            <w:shd w:val="clear" w:color="auto" w:fill="auto"/>
          </w:tcPr>
          <w:p w:rsidR="00466C8F" w:rsidRDefault="00466C8F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466C8F" w:rsidRPr="00921F8E" w:rsidRDefault="00466C8F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77" w:type="dxa"/>
            <w:shd w:val="clear" w:color="auto" w:fill="auto"/>
          </w:tcPr>
          <w:p w:rsidR="00466C8F" w:rsidRPr="00921F8E" w:rsidRDefault="00466C8F" w:rsidP="00DA4D9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164" w:type="dxa"/>
            <w:shd w:val="clear" w:color="auto" w:fill="auto"/>
          </w:tcPr>
          <w:p w:rsidR="00466C8F" w:rsidRPr="00921F8E" w:rsidRDefault="00466C8F" w:rsidP="00DA4D9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466C8F" w:rsidRPr="00921F8E" w:rsidRDefault="00466C8F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C8F" w:rsidRPr="00921F8E" w:rsidRDefault="00466C8F" w:rsidP="004D3B7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921F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466C8F" w:rsidRPr="00921F8E" w:rsidRDefault="00466C8F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466C8F" w:rsidRPr="00921F8E" w:rsidRDefault="00466C8F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6C8F" w:rsidRPr="00921F8E" w:rsidRDefault="00466C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C8F" w:rsidRPr="00921F8E" w:rsidRDefault="00466C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66C8F" w:rsidRPr="006A44E9" w:rsidTr="00422ED9">
        <w:tc>
          <w:tcPr>
            <w:tcW w:w="1560" w:type="dxa"/>
            <w:shd w:val="clear" w:color="auto" w:fill="auto"/>
          </w:tcPr>
          <w:p w:rsidR="00466C8F" w:rsidRPr="006A44E9" w:rsidRDefault="00466C8F" w:rsidP="00784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66C8F" w:rsidRPr="006A44E9" w:rsidRDefault="00466C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466C8F" w:rsidRPr="00921F8E" w:rsidRDefault="00466C8F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C8F" w:rsidRPr="00921F8E" w:rsidRDefault="00466C8F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466C8F" w:rsidRPr="00921F8E" w:rsidRDefault="00466C8F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466C8F" w:rsidRPr="00921F8E" w:rsidRDefault="00466C8F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C8F" w:rsidRPr="00921F8E" w:rsidRDefault="00466C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6C8F" w:rsidRPr="00921F8E" w:rsidRDefault="00466C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466C8F" w:rsidRPr="007E1D69" w:rsidRDefault="00466C8F" w:rsidP="007D1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466C8F" w:rsidRPr="00B014D7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66C8F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66C8F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66C8F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66C8F" w:rsidRPr="00B014D7" w:rsidRDefault="00466C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66C8F" w:rsidRDefault="00466C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66C8F" w:rsidRPr="008628DD" w:rsidTr="0094262C">
        <w:trPr>
          <w:trHeight w:val="196"/>
        </w:trPr>
        <w:tc>
          <w:tcPr>
            <w:tcW w:w="1560" w:type="dxa"/>
            <w:vMerge w:val="restart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4262C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4262C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6C8F" w:rsidRPr="008628DD" w:rsidTr="0094262C">
        <w:trPr>
          <w:trHeight w:val="173"/>
        </w:trPr>
        <w:tc>
          <w:tcPr>
            <w:tcW w:w="1560" w:type="dxa"/>
            <w:vMerge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466C8F" w:rsidRPr="0094262C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6C8F" w:rsidRPr="008628DD" w:rsidTr="00746610">
        <w:trPr>
          <w:trHeight w:val="2643"/>
        </w:trPr>
        <w:tc>
          <w:tcPr>
            <w:tcW w:w="1560" w:type="dxa"/>
          </w:tcPr>
          <w:p w:rsidR="00466C8F" w:rsidRPr="0094262C" w:rsidRDefault="00466C8F" w:rsidP="0094262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Головкова Ольга Николаевна</w:t>
            </w:r>
          </w:p>
        </w:tc>
        <w:tc>
          <w:tcPr>
            <w:tcW w:w="1514" w:type="dxa"/>
          </w:tcPr>
          <w:p w:rsidR="00466C8F" w:rsidRPr="00746610" w:rsidRDefault="00466C8F" w:rsidP="005655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4661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ведущий специалист  территориального отдела главного управления образования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  <w:r w:rsidRPr="0074661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города по Железнодорожному и Центральному </w:t>
            </w:r>
            <w:r w:rsidRPr="0074661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районам горо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78" w:type="dxa"/>
          </w:tcPr>
          <w:p w:rsidR="00466C8F" w:rsidRPr="0094262C" w:rsidRDefault="00466C8F" w:rsidP="00A2378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589,804</w:t>
            </w:r>
          </w:p>
        </w:tc>
        <w:tc>
          <w:tcPr>
            <w:tcW w:w="1434" w:type="dxa"/>
          </w:tcPr>
          <w:p w:rsidR="00466C8F" w:rsidRPr="0094262C" w:rsidRDefault="00466C8F" w:rsidP="0094262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466C8F" w:rsidRPr="0094262C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66C8F" w:rsidRPr="0094262C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682EAE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95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82EAE">
              <w:rPr>
                <w:rFonts w:cs="Times New Roman"/>
                <w:sz w:val="24"/>
                <w:szCs w:val="24"/>
              </w:rPr>
              <w:t>58,7</w:t>
            </w:r>
          </w:p>
        </w:tc>
        <w:tc>
          <w:tcPr>
            <w:tcW w:w="1320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6C8F" w:rsidRPr="008628DD" w:rsidTr="00682EAE">
        <w:trPr>
          <w:trHeight w:val="1968"/>
        </w:trPr>
        <w:tc>
          <w:tcPr>
            <w:tcW w:w="1560" w:type="dxa"/>
          </w:tcPr>
          <w:p w:rsidR="00466C8F" w:rsidRDefault="00466C8F" w:rsidP="0094262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514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66C8F" w:rsidRPr="00A23788" w:rsidRDefault="00466C8F" w:rsidP="00A2378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82EAE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  <w:r>
              <w:rPr>
                <w:rFonts w:cs="Times New Roman"/>
                <w:sz w:val="24"/>
                <w:szCs w:val="24"/>
              </w:rPr>
              <w:t>11,157</w:t>
            </w:r>
          </w:p>
        </w:tc>
        <w:tc>
          <w:tcPr>
            <w:tcW w:w="1434" w:type="dxa"/>
          </w:tcPr>
          <w:p w:rsidR="00466C8F" w:rsidRDefault="00466C8F" w:rsidP="0094262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466C8F" w:rsidRDefault="00466C8F" w:rsidP="0094262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Default="00466C8F" w:rsidP="0094262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466C8F" w:rsidRDefault="00466C8F" w:rsidP="0094262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Default="00466C8F" w:rsidP="0094262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072797">
              <w:rPr>
                <w:rFonts w:cs="Times New Roman"/>
                <w:sz w:val="24"/>
                <w:szCs w:val="24"/>
              </w:rPr>
              <w:t>вартира</w:t>
            </w:r>
          </w:p>
          <w:p w:rsidR="00466C8F" w:rsidRDefault="00466C8F" w:rsidP="0094262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Default="00466C8F" w:rsidP="0094262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  <w:p w:rsidR="00466C8F" w:rsidRDefault="00466C8F" w:rsidP="0094262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66C8F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20,0</w:t>
            </w:r>
          </w:p>
          <w:p w:rsidR="00466C8F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Default="00466C8F" w:rsidP="00072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660,0</w:t>
            </w:r>
          </w:p>
          <w:p w:rsidR="00466C8F" w:rsidRDefault="00466C8F" w:rsidP="0007279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Default="00466C8F" w:rsidP="0007279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Default="00466C8F" w:rsidP="0007279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2797">
              <w:rPr>
                <w:rFonts w:cs="Times New Roman"/>
                <w:sz w:val="24"/>
                <w:szCs w:val="24"/>
              </w:rPr>
              <w:t>58,7</w:t>
            </w:r>
          </w:p>
          <w:p w:rsidR="00466C8F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Pr="0094262C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2797">
              <w:rPr>
                <w:rFonts w:cs="Times New Roman"/>
                <w:sz w:val="24"/>
                <w:szCs w:val="24"/>
              </w:rPr>
              <w:t>38,4</w:t>
            </w:r>
          </w:p>
        </w:tc>
        <w:tc>
          <w:tcPr>
            <w:tcW w:w="1320" w:type="dxa"/>
          </w:tcPr>
          <w:p w:rsidR="00466C8F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66C8F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66C8F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Default="00466C8F" w:rsidP="0007279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Default="00466C8F" w:rsidP="00072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66C8F" w:rsidRDefault="00466C8F" w:rsidP="0007279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66C8F" w:rsidRPr="0094262C" w:rsidRDefault="00466C8F" w:rsidP="00072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466C8F" w:rsidRPr="00682EAE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466C8F" w:rsidRPr="00682EAE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66C8F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466C8F" w:rsidRPr="00072797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Pr="00072797">
              <w:rPr>
                <w:rFonts w:cs="Times New Roman"/>
                <w:sz w:val="24"/>
                <w:szCs w:val="24"/>
                <w:lang w:val="en-US"/>
              </w:rPr>
              <w:t>TOYOTAGAIA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466C8F" w:rsidRPr="00072797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46610">
              <w:rPr>
                <w:rFonts w:cs="Times New Roman"/>
                <w:sz w:val="24"/>
                <w:szCs w:val="24"/>
              </w:rPr>
              <w:t xml:space="preserve">Легковой автомо-биль </w:t>
            </w:r>
            <w:r w:rsidRPr="00072797">
              <w:rPr>
                <w:rFonts w:cs="Times New Roman"/>
                <w:sz w:val="24"/>
                <w:szCs w:val="24"/>
              </w:rPr>
              <w:t>ГАЗ-2217</w:t>
            </w:r>
          </w:p>
        </w:tc>
        <w:tc>
          <w:tcPr>
            <w:tcW w:w="851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6C8F" w:rsidRPr="008628DD" w:rsidTr="00860385">
        <w:trPr>
          <w:trHeight w:val="976"/>
        </w:trPr>
        <w:tc>
          <w:tcPr>
            <w:tcW w:w="1560" w:type="dxa"/>
          </w:tcPr>
          <w:p w:rsidR="00466C8F" w:rsidRDefault="00466C8F" w:rsidP="0094262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14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66C8F" w:rsidRPr="00682EAE" w:rsidRDefault="00466C8F" w:rsidP="00263C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12,480</w:t>
            </w:r>
          </w:p>
        </w:tc>
        <w:tc>
          <w:tcPr>
            <w:tcW w:w="1434" w:type="dxa"/>
          </w:tcPr>
          <w:p w:rsidR="00466C8F" w:rsidRDefault="00466C8F" w:rsidP="0094262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466C8F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66C8F" w:rsidRDefault="00466C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66C8F" w:rsidRPr="0094262C" w:rsidRDefault="00466C8F" w:rsidP="001D2FB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682EAE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95" w:type="dxa"/>
          </w:tcPr>
          <w:p w:rsidR="00466C8F" w:rsidRPr="0094262C" w:rsidRDefault="00466C8F" w:rsidP="001D2FB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82EAE">
              <w:rPr>
                <w:rFonts w:cs="Times New Roman"/>
                <w:sz w:val="24"/>
                <w:szCs w:val="24"/>
              </w:rPr>
              <w:t>58,7</w:t>
            </w:r>
          </w:p>
        </w:tc>
        <w:tc>
          <w:tcPr>
            <w:tcW w:w="1320" w:type="dxa"/>
          </w:tcPr>
          <w:p w:rsidR="00466C8F" w:rsidRPr="0094262C" w:rsidRDefault="00466C8F" w:rsidP="001D2FB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466C8F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6C8F" w:rsidRPr="008628DD" w:rsidTr="00860385">
        <w:trPr>
          <w:trHeight w:val="992"/>
        </w:trPr>
        <w:tc>
          <w:tcPr>
            <w:tcW w:w="1560" w:type="dxa"/>
          </w:tcPr>
          <w:p w:rsidR="00466C8F" w:rsidRDefault="00466C8F" w:rsidP="001D2FB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14" w:type="dxa"/>
          </w:tcPr>
          <w:p w:rsidR="00466C8F" w:rsidRPr="0094262C" w:rsidRDefault="00466C8F" w:rsidP="001D2FBF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66C8F" w:rsidRPr="00682EAE" w:rsidRDefault="00466C8F" w:rsidP="001D2FB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466C8F" w:rsidRDefault="00466C8F" w:rsidP="001D2F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466C8F" w:rsidRDefault="00466C8F" w:rsidP="001D2F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66C8F" w:rsidRDefault="00466C8F" w:rsidP="001D2F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66C8F" w:rsidRPr="0094262C" w:rsidRDefault="00466C8F" w:rsidP="001D2FB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682EAE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95" w:type="dxa"/>
          </w:tcPr>
          <w:p w:rsidR="00466C8F" w:rsidRPr="0094262C" w:rsidRDefault="00466C8F" w:rsidP="001D2FB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82EAE">
              <w:rPr>
                <w:rFonts w:cs="Times New Roman"/>
                <w:sz w:val="24"/>
                <w:szCs w:val="24"/>
              </w:rPr>
              <w:t>58,7</w:t>
            </w:r>
          </w:p>
        </w:tc>
        <w:tc>
          <w:tcPr>
            <w:tcW w:w="1320" w:type="dxa"/>
          </w:tcPr>
          <w:p w:rsidR="00466C8F" w:rsidRPr="0094262C" w:rsidRDefault="00466C8F" w:rsidP="001D2FB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466C8F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C8F" w:rsidRPr="0094262C" w:rsidRDefault="00466C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466C8F" w:rsidRPr="00263CB2" w:rsidRDefault="00466C8F" w:rsidP="00AB74A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466C8F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466C8F" w:rsidRPr="00BA17CC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466C8F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66C8F" w:rsidTr="002A5D2B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66C8F" w:rsidRPr="003B3FAC" w:rsidTr="00A47792">
        <w:trPr>
          <w:trHeight w:val="311"/>
          <w:tblCellSpacing w:w="5" w:type="nil"/>
          <w:jc w:val="center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02098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Голубева Анна Викторовна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02098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«Аэрокосмическая школа»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C8F" w:rsidRPr="003B3FAC" w:rsidRDefault="00466C8F" w:rsidP="00E4195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489,23831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2A5D2B" w:rsidRDefault="00466C8F" w:rsidP="00785EC9">
            <w:pPr>
              <w:rPr>
                <w:sz w:val="22"/>
              </w:rPr>
            </w:pPr>
            <w:r w:rsidRPr="002A5D2B">
              <w:rPr>
                <w:sz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2A5D2B" w:rsidRDefault="00466C8F" w:rsidP="00A4779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63,2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2A5D2B" w:rsidRDefault="00466C8F" w:rsidP="00A47792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C8F" w:rsidRPr="002A5D2B" w:rsidRDefault="00466C8F" w:rsidP="00102FE8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C8F" w:rsidRPr="002A5D2B" w:rsidRDefault="00466C8F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C8F" w:rsidRPr="002A5D2B" w:rsidRDefault="00466C8F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C8F" w:rsidRPr="002A5D2B" w:rsidRDefault="00466C8F" w:rsidP="00102FE8">
            <w:pPr>
              <w:jc w:val="center"/>
              <w:rPr>
                <w:sz w:val="22"/>
              </w:rPr>
            </w:pPr>
          </w:p>
        </w:tc>
      </w:tr>
      <w:tr w:rsidR="00466C8F" w:rsidRPr="003B3FAC" w:rsidTr="00A47792">
        <w:trPr>
          <w:trHeight w:val="401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2A5D2B" w:rsidRDefault="00466C8F" w:rsidP="00A47792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2A5D2B" w:rsidRDefault="00466C8F" w:rsidP="00102FE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2A5D2B" w:rsidRDefault="00466C8F" w:rsidP="00102FE8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2A5D2B" w:rsidRDefault="00466C8F" w:rsidP="00102FE8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2A5D2B" w:rsidRDefault="00466C8F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2A5D2B" w:rsidRDefault="00466C8F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2A5D2B" w:rsidRDefault="00466C8F" w:rsidP="00102FE8">
            <w:pPr>
              <w:jc w:val="center"/>
              <w:rPr>
                <w:sz w:val="22"/>
              </w:rPr>
            </w:pPr>
          </w:p>
        </w:tc>
      </w:tr>
    </w:tbl>
    <w:p w:rsidR="00466C8F" w:rsidRDefault="00466C8F" w:rsidP="0066098E">
      <w:pPr>
        <w:autoSpaceDE w:val="0"/>
        <w:autoSpaceDN w:val="0"/>
        <w:adjustRightInd w:val="0"/>
        <w:ind w:firstLine="709"/>
        <w:jc w:val="both"/>
      </w:pPr>
    </w:p>
    <w:p w:rsidR="00466C8F" w:rsidRDefault="00466C8F" w:rsidP="0031404C">
      <w:pPr>
        <w:spacing w:after="0" w:line="192" w:lineRule="auto"/>
        <w:jc w:val="center"/>
        <w:rPr>
          <w:sz w:val="28"/>
        </w:rPr>
      </w:pP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66C8F" w:rsidRPr="004064CA" w:rsidRDefault="00466C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2126"/>
        <w:gridCol w:w="992"/>
        <w:gridCol w:w="1134"/>
        <w:gridCol w:w="1276"/>
        <w:gridCol w:w="851"/>
        <w:gridCol w:w="992"/>
        <w:gridCol w:w="1276"/>
        <w:gridCol w:w="567"/>
        <w:gridCol w:w="1134"/>
      </w:tblGrid>
      <w:tr w:rsidR="00466C8F" w:rsidRPr="00800869" w:rsidTr="00800869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 xml:space="preserve">Фамилия, имя, </w:t>
            </w:r>
          </w:p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Общая су</w:t>
            </w:r>
            <w:r w:rsidRPr="00800869">
              <w:rPr>
                <w:szCs w:val="24"/>
              </w:rPr>
              <w:t>м</w:t>
            </w:r>
            <w:r w:rsidRPr="00800869">
              <w:rPr>
                <w:szCs w:val="24"/>
              </w:rPr>
              <w:t xml:space="preserve">ма дохода </w:t>
            </w:r>
          </w:p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 xml:space="preserve">за год, </w:t>
            </w:r>
          </w:p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тыс. руб.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Перечень объектов недвижимости, пр</w:t>
            </w:r>
            <w:r w:rsidRPr="00800869">
              <w:rPr>
                <w:szCs w:val="24"/>
              </w:rPr>
              <w:t>и</w:t>
            </w:r>
            <w:r w:rsidRPr="00800869">
              <w:rPr>
                <w:szCs w:val="24"/>
              </w:rPr>
              <w:t>надлежащих на праве собственности</w:t>
            </w:r>
          </w:p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Перечень объектов недв</w:t>
            </w:r>
            <w:r w:rsidRPr="00800869">
              <w:rPr>
                <w:szCs w:val="24"/>
              </w:rPr>
              <w:t>и</w:t>
            </w:r>
            <w:r w:rsidRPr="00800869">
              <w:rPr>
                <w:szCs w:val="24"/>
              </w:rPr>
              <w:t>жим</w:t>
            </w:r>
            <w:r w:rsidRPr="00800869">
              <w:rPr>
                <w:szCs w:val="24"/>
              </w:rPr>
              <w:t>о</w:t>
            </w:r>
            <w:r w:rsidRPr="00800869">
              <w:rPr>
                <w:szCs w:val="24"/>
              </w:rPr>
              <w:t>сти,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Пер</w:t>
            </w:r>
            <w:r w:rsidRPr="00800869">
              <w:rPr>
                <w:szCs w:val="24"/>
              </w:rPr>
              <w:t>е</w:t>
            </w:r>
            <w:r w:rsidRPr="00800869">
              <w:rPr>
                <w:szCs w:val="24"/>
              </w:rPr>
              <w:t>чень тран</w:t>
            </w:r>
            <w:r w:rsidRPr="00800869">
              <w:rPr>
                <w:szCs w:val="24"/>
              </w:rPr>
              <w:t>с</w:t>
            </w:r>
            <w:r w:rsidRPr="00800869">
              <w:rPr>
                <w:szCs w:val="24"/>
              </w:rPr>
              <w:t>порт-ных средств, вид, марка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bCs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bCs/>
                <w:szCs w:val="24"/>
              </w:rPr>
            </w:pPr>
            <w:r w:rsidRPr="00800869">
              <w:rPr>
                <w:bCs/>
                <w:szCs w:val="24"/>
              </w:rPr>
              <w:t>Источн</w:t>
            </w:r>
            <w:r w:rsidRPr="00800869">
              <w:rPr>
                <w:bCs/>
                <w:szCs w:val="24"/>
              </w:rPr>
              <w:t>и</w:t>
            </w:r>
            <w:r w:rsidRPr="00800869">
              <w:rPr>
                <w:bCs/>
                <w:szCs w:val="24"/>
              </w:rPr>
              <w:t>ки пол</w:t>
            </w:r>
            <w:r w:rsidRPr="00800869">
              <w:rPr>
                <w:bCs/>
                <w:szCs w:val="24"/>
              </w:rPr>
              <w:t>у</w:t>
            </w:r>
            <w:r w:rsidRPr="00800869">
              <w:rPr>
                <w:bCs/>
                <w:szCs w:val="24"/>
              </w:rPr>
              <w:t xml:space="preserve">чения средств, </w:t>
            </w:r>
          </w:p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bCs/>
                <w:szCs w:val="24"/>
              </w:rPr>
            </w:pPr>
            <w:r w:rsidRPr="00800869">
              <w:rPr>
                <w:bCs/>
                <w:szCs w:val="24"/>
              </w:rPr>
              <w:t>за счет которых соверш</w:t>
            </w:r>
            <w:r w:rsidRPr="00800869">
              <w:rPr>
                <w:bCs/>
                <w:szCs w:val="24"/>
              </w:rPr>
              <w:t>е</w:t>
            </w:r>
            <w:r w:rsidRPr="00800869">
              <w:rPr>
                <w:bCs/>
                <w:szCs w:val="24"/>
              </w:rPr>
              <w:t>на сделка</w:t>
            </w:r>
          </w:p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66C8F" w:rsidRPr="00800869" w:rsidTr="0080086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вид объекта н</w:t>
            </w:r>
            <w:r w:rsidRPr="00800869">
              <w:rPr>
                <w:szCs w:val="24"/>
              </w:rPr>
              <w:t>е</w:t>
            </w:r>
            <w:r w:rsidRPr="00800869">
              <w:rPr>
                <w:szCs w:val="24"/>
              </w:rPr>
              <w:t>движ</w:t>
            </w:r>
            <w:r w:rsidRPr="00800869">
              <w:rPr>
                <w:szCs w:val="24"/>
              </w:rPr>
              <w:t>и</w:t>
            </w:r>
            <w:r w:rsidRPr="00800869">
              <w:rPr>
                <w:szCs w:val="24"/>
              </w:rPr>
              <w:t>мости</w:t>
            </w:r>
          </w:p>
        </w:tc>
        <w:tc>
          <w:tcPr>
            <w:tcW w:w="992" w:type="dxa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пл</w:t>
            </w:r>
            <w:r w:rsidRPr="00800869">
              <w:rPr>
                <w:szCs w:val="24"/>
              </w:rPr>
              <w:t>о</w:t>
            </w:r>
            <w:r w:rsidRPr="00800869">
              <w:rPr>
                <w:szCs w:val="24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страна распол</w:t>
            </w:r>
            <w:r w:rsidRPr="00800869">
              <w:rPr>
                <w:szCs w:val="24"/>
              </w:rPr>
              <w:t>о</w:t>
            </w:r>
            <w:r w:rsidRPr="00800869">
              <w:rPr>
                <w:szCs w:val="24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вид объе</w:t>
            </w:r>
            <w:r w:rsidRPr="00800869">
              <w:rPr>
                <w:szCs w:val="24"/>
              </w:rPr>
              <w:t>к</w:t>
            </w:r>
            <w:r w:rsidRPr="00800869">
              <w:rPr>
                <w:szCs w:val="24"/>
              </w:rPr>
              <w:t>та недв</w:t>
            </w:r>
            <w:r w:rsidRPr="00800869">
              <w:rPr>
                <w:szCs w:val="24"/>
              </w:rPr>
              <w:t>и</w:t>
            </w:r>
            <w:r w:rsidRPr="00800869">
              <w:rPr>
                <w:szCs w:val="24"/>
              </w:rPr>
              <w:t>жимости</w:t>
            </w:r>
          </w:p>
        </w:tc>
        <w:tc>
          <w:tcPr>
            <w:tcW w:w="851" w:type="dxa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пл</w:t>
            </w:r>
            <w:r w:rsidRPr="00800869">
              <w:rPr>
                <w:szCs w:val="24"/>
              </w:rPr>
              <w:t>о</w:t>
            </w:r>
            <w:r w:rsidRPr="00800869">
              <w:rPr>
                <w:szCs w:val="24"/>
              </w:rPr>
              <w:t>щадь, кв. м</w:t>
            </w:r>
          </w:p>
        </w:tc>
        <w:tc>
          <w:tcPr>
            <w:tcW w:w="992" w:type="dxa"/>
            <w:shd w:val="clear" w:color="auto" w:fill="auto"/>
          </w:tcPr>
          <w:p w:rsidR="00466C8F" w:rsidRPr="00800869" w:rsidRDefault="00466C8F" w:rsidP="004833D8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страна расп</w:t>
            </w:r>
            <w:r w:rsidRPr="00800869">
              <w:rPr>
                <w:szCs w:val="24"/>
              </w:rPr>
              <w:t>о</w:t>
            </w:r>
            <w:r w:rsidRPr="00800869">
              <w:rPr>
                <w:szCs w:val="24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66C8F" w:rsidRPr="00800869" w:rsidTr="00800869">
        <w:tc>
          <w:tcPr>
            <w:tcW w:w="1560" w:type="dxa"/>
            <w:shd w:val="clear" w:color="auto" w:fill="auto"/>
          </w:tcPr>
          <w:p w:rsidR="00466C8F" w:rsidRPr="00800869" w:rsidRDefault="00466C8F" w:rsidP="00810B19">
            <w:pPr>
              <w:pStyle w:val="ConsPlusCell"/>
              <w:widowControl/>
              <w:rPr>
                <w:sz w:val="24"/>
                <w:szCs w:val="24"/>
              </w:rPr>
            </w:pPr>
            <w:r w:rsidRPr="00800869">
              <w:rPr>
                <w:sz w:val="24"/>
                <w:szCs w:val="24"/>
              </w:rPr>
              <w:t xml:space="preserve">Голубь </w:t>
            </w:r>
          </w:p>
          <w:p w:rsidR="00466C8F" w:rsidRPr="00800869" w:rsidRDefault="00466C8F" w:rsidP="00810B1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0869">
              <w:rPr>
                <w:szCs w:val="24"/>
              </w:rPr>
              <w:t>Татьяна Вл</w:t>
            </w:r>
            <w:r w:rsidRPr="00800869">
              <w:rPr>
                <w:szCs w:val="24"/>
              </w:rPr>
              <w:t>а</w:t>
            </w:r>
            <w:r w:rsidRPr="00800869">
              <w:rPr>
                <w:szCs w:val="24"/>
              </w:rPr>
              <w:t>дим</w:t>
            </w:r>
            <w:r w:rsidRPr="00800869">
              <w:rPr>
                <w:szCs w:val="24"/>
              </w:rPr>
              <w:t>и</w:t>
            </w:r>
            <w:r w:rsidRPr="00800869">
              <w:rPr>
                <w:szCs w:val="24"/>
              </w:rPr>
              <w:t>ровна</w:t>
            </w:r>
          </w:p>
        </w:tc>
        <w:tc>
          <w:tcPr>
            <w:tcW w:w="1514" w:type="dxa"/>
            <w:shd w:val="clear" w:color="auto" w:fill="auto"/>
          </w:tcPr>
          <w:p w:rsidR="00466C8F" w:rsidRPr="00800869" w:rsidRDefault="00466C8F" w:rsidP="00810B19">
            <w:pPr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Консул</w:t>
            </w:r>
            <w:r w:rsidRPr="00800869">
              <w:rPr>
                <w:szCs w:val="24"/>
              </w:rPr>
              <w:t>ь</w:t>
            </w:r>
            <w:r w:rsidRPr="00800869">
              <w:rPr>
                <w:szCs w:val="24"/>
              </w:rPr>
              <w:t>тант отдела эк</w:t>
            </w:r>
            <w:r w:rsidRPr="00800869">
              <w:rPr>
                <w:szCs w:val="24"/>
              </w:rPr>
              <w:t>о</w:t>
            </w:r>
            <w:r w:rsidRPr="00800869">
              <w:rPr>
                <w:szCs w:val="24"/>
              </w:rPr>
              <w:t>номич</w:t>
            </w:r>
            <w:r w:rsidRPr="00800869">
              <w:rPr>
                <w:szCs w:val="24"/>
              </w:rPr>
              <w:t>е</w:t>
            </w:r>
            <w:r w:rsidRPr="00800869">
              <w:rPr>
                <w:szCs w:val="24"/>
              </w:rPr>
              <w:t>ского анализа и планиров</w:t>
            </w:r>
            <w:r w:rsidRPr="00800869">
              <w:rPr>
                <w:szCs w:val="24"/>
              </w:rPr>
              <w:t>а</w:t>
            </w:r>
            <w:r w:rsidRPr="00800869">
              <w:rPr>
                <w:szCs w:val="24"/>
              </w:rPr>
              <w:t>ния</w:t>
            </w:r>
            <w:r>
              <w:rPr>
                <w:szCs w:val="24"/>
              </w:rPr>
              <w:t xml:space="preserve"> главного </w:t>
            </w:r>
            <w:r>
              <w:rPr>
                <w:szCs w:val="24"/>
              </w:rPr>
              <w:lastRenderedPageBreak/>
              <w:t>управления образования 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 города</w:t>
            </w:r>
          </w:p>
        </w:tc>
        <w:tc>
          <w:tcPr>
            <w:tcW w:w="1179" w:type="dxa"/>
            <w:shd w:val="clear" w:color="auto" w:fill="auto"/>
          </w:tcPr>
          <w:p w:rsidR="00466C8F" w:rsidRPr="00800869" w:rsidRDefault="00466C8F" w:rsidP="00810B19">
            <w:pPr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  <w:lang w:val="en-US"/>
              </w:rPr>
              <w:lastRenderedPageBreak/>
              <w:t>892</w:t>
            </w:r>
            <w:r w:rsidRPr="00800869">
              <w:rPr>
                <w:szCs w:val="24"/>
              </w:rPr>
              <w:t>,</w:t>
            </w:r>
            <w:r w:rsidRPr="00800869">
              <w:rPr>
                <w:szCs w:val="24"/>
                <w:lang w:val="en-US"/>
              </w:rPr>
              <w:t>90306</w:t>
            </w:r>
          </w:p>
        </w:tc>
        <w:tc>
          <w:tcPr>
            <w:tcW w:w="2126" w:type="dxa"/>
            <w:shd w:val="clear" w:color="auto" w:fill="auto"/>
          </w:tcPr>
          <w:p w:rsidR="00466C8F" w:rsidRPr="00800869" w:rsidRDefault="00466C8F" w:rsidP="00800869">
            <w:pPr>
              <w:numPr>
                <w:ilvl w:val="0"/>
                <w:numId w:val="1"/>
              </w:numPr>
              <w:spacing w:after="0" w:line="240" w:lineRule="auto"/>
              <w:ind w:left="278" w:hanging="278"/>
              <w:rPr>
                <w:szCs w:val="24"/>
              </w:rPr>
            </w:pPr>
            <w:r w:rsidRPr="00800869">
              <w:rPr>
                <w:szCs w:val="24"/>
              </w:rPr>
              <w:t>Ква</w:t>
            </w:r>
            <w:r w:rsidRPr="00800869">
              <w:rPr>
                <w:szCs w:val="24"/>
              </w:rPr>
              <w:t>р</w:t>
            </w:r>
            <w:r w:rsidRPr="00800869">
              <w:rPr>
                <w:szCs w:val="24"/>
              </w:rPr>
              <w:t>тира</w:t>
            </w:r>
          </w:p>
          <w:p w:rsidR="00466C8F" w:rsidRPr="00800869" w:rsidRDefault="00466C8F" w:rsidP="00810B19">
            <w:pPr>
              <w:rPr>
                <w:szCs w:val="24"/>
              </w:rPr>
            </w:pPr>
            <w:r w:rsidRPr="00800869">
              <w:rPr>
                <w:szCs w:val="24"/>
              </w:rPr>
              <w:t>2.  Квартира (</w:t>
            </w:r>
            <w:r w:rsidRPr="00800869">
              <w:rPr>
                <w:szCs w:val="24"/>
                <w:lang w:val="en-US"/>
              </w:rPr>
              <w:t>6</w:t>
            </w:r>
            <w:r w:rsidRPr="00800869">
              <w:rPr>
                <w:szCs w:val="24"/>
              </w:rPr>
              <w:t>55/7</w:t>
            </w:r>
            <w:r w:rsidRPr="00800869">
              <w:rPr>
                <w:szCs w:val="24"/>
                <w:lang w:val="en-US"/>
              </w:rPr>
              <w:t>55</w:t>
            </w:r>
            <w:r w:rsidRPr="00800869">
              <w:rPr>
                <w:szCs w:val="24"/>
              </w:rPr>
              <w:t xml:space="preserve"> доли)</w:t>
            </w:r>
          </w:p>
          <w:p w:rsidR="00466C8F" w:rsidRPr="00800869" w:rsidRDefault="00466C8F" w:rsidP="00800869">
            <w:pPr>
              <w:rPr>
                <w:szCs w:val="24"/>
              </w:rPr>
            </w:pPr>
            <w:r w:rsidRPr="00800869">
              <w:rPr>
                <w:szCs w:val="24"/>
              </w:rPr>
              <w:t xml:space="preserve">3.  Гараж </w:t>
            </w:r>
          </w:p>
        </w:tc>
        <w:tc>
          <w:tcPr>
            <w:tcW w:w="992" w:type="dxa"/>
            <w:shd w:val="clear" w:color="auto" w:fill="auto"/>
          </w:tcPr>
          <w:p w:rsidR="00466C8F" w:rsidRPr="00800869" w:rsidRDefault="00466C8F" w:rsidP="00810B19">
            <w:pPr>
              <w:tabs>
                <w:tab w:val="left" w:pos="34"/>
                <w:tab w:val="left" w:pos="176"/>
                <w:tab w:val="left" w:pos="318"/>
              </w:tabs>
              <w:rPr>
                <w:szCs w:val="24"/>
              </w:rPr>
            </w:pPr>
            <w:r w:rsidRPr="00800869">
              <w:rPr>
                <w:szCs w:val="24"/>
              </w:rPr>
              <w:t>52,6</w:t>
            </w:r>
          </w:p>
          <w:p w:rsidR="00466C8F" w:rsidRPr="00800869" w:rsidRDefault="00466C8F" w:rsidP="00810B19">
            <w:pPr>
              <w:tabs>
                <w:tab w:val="left" w:pos="34"/>
                <w:tab w:val="left" w:pos="176"/>
                <w:tab w:val="left" w:pos="318"/>
              </w:tabs>
              <w:rPr>
                <w:szCs w:val="24"/>
                <w:lang w:val="en-US"/>
              </w:rPr>
            </w:pPr>
            <w:r w:rsidRPr="00800869">
              <w:rPr>
                <w:szCs w:val="24"/>
              </w:rPr>
              <w:t>105,</w:t>
            </w:r>
            <w:r w:rsidRPr="00800869">
              <w:rPr>
                <w:szCs w:val="24"/>
                <w:lang w:val="en-US"/>
              </w:rPr>
              <w:t>9</w:t>
            </w:r>
          </w:p>
          <w:p w:rsidR="00466C8F" w:rsidRPr="00800869" w:rsidRDefault="00466C8F" w:rsidP="00810B19">
            <w:pPr>
              <w:tabs>
                <w:tab w:val="left" w:pos="34"/>
                <w:tab w:val="left" w:pos="176"/>
                <w:tab w:val="left" w:pos="318"/>
              </w:tabs>
              <w:rPr>
                <w:szCs w:val="24"/>
                <w:lang w:val="en-US"/>
              </w:rPr>
            </w:pPr>
            <w:r w:rsidRPr="00800869">
              <w:rPr>
                <w:szCs w:val="24"/>
              </w:rPr>
              <w:t>21,</w:t>
            </w:r>
            <w:r w:rsidRPr="00800869"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66C8F" w:rsidRPr="00800869" w:rsidRDefault="00466C8F" w:rsidP="00810B19">
            <w:pPr>
              <w:rPr>
                <w:szCs w:val="24"/>
              </w:rPr>
            </w:pPr>
            <w:r w:rsidRPr="00800869">
              <w:rPr>
                <w:szCs w:val="24"/>
              </w:rPr>
              <w:t>Россия</w:t>
            </w:r>
          </w:p>
          <w:p w:rsidR="00466C8F" w:rsidRPr="00800869" w:rsidRDefault="00466C8F" w:rsidP="00810B19">
            <w:pPr>
              <w:rPr>
                <w:szCs w:val="24"/>
              </w:rPr>
            </w:pPr>
            <w:r w:rsidRPr="00800869">
              <w:rPr>
                <w:szCs w:val="24"/>
              </w:rPr>
              <w:t>Россия</w:t>
            </w:r>
          </w:p>
          <w:p w:rsidR="00466C8F" w:rsidRPr="00800869" w:rsidRDefault="00466C8F" w:rsidP="00810B19">
            <w:pPr>
              <w:rPr>
                <w:szCs w:val="24"/>
              </w:rPr>
            </w:pPr>
            <w:r w:rsidRPr="0080086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6C8F" w:rsidRPr="00800869" w:rsidRDefault="00466C8F" w:rsidP="00810B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C8F" w:rsidRPr="00800869" w:rsidRDefault="00466C8F" w:rsidP="00810B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66C8F" w:rsidRPr="00800869" w:rsidRDefault="00466C8F" w:rsidP="00810B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6C8F" w:rsidRPr="00800869" w:rsidRDefault="00466C8F" w:rsidP="00810B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-</w:t>
            </w:r>
          </w:p>
        </w:tc>
      </w:tr>
      <w:tr w:rsidR="00466C8F" w:rsidRPr="00800869" w:rsidTr="00800869">
        <w:tc>
          <w:tcPr>
            <w:tcW w:w="1560" w:type="dxa"/>
            <w:shd w:val="clear" w:color="auto" w:fill="auto"/>
          </w:tcPr>
          <w:p w:rsidR="00466C8F" w:rsidRPr="00800869" w:rsidRDefault="00466C8F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800869">
              <w:rPr>
                <w:szCs w:val="24"/>
              </w:rPr>
              <w:t>Супруг</w:t>
            </w:r>
          </w:p>
          <w:p w:rsidR="00466C8F" w:rsidRPr="00800869" w:rsidRDefault="00466C8F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:rsidR="00466C8F" w:rsidRPr="00800869" w:rsidRDefault="00466C8F" w:rsidP="00810B19">
            <w:pPr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1</w:t>
            </w:r>
            <w:r w:rsidRPr="00800869">
              <w:rPr>
                <w:szCs w:val="24"/>
                <w:lang w:val="en-US"/>
              </w:rPr>
              <w:t>290</w:t>
            </w:r>
            <w:r w:rsidRPr="00800869">
              <w:rPr>
                <w:szCs w:val="24"/>
              </w:rPr>
              <w:t>,</w:t>
            </w:r>
            <w:r w:rsidRPr="00800869">
              <w:rPr>
                <w:szCs w:val="24"/>
                <w:lang w:val="en-US"/>
              </w:rPr>
              <w:t>90689</w:t>
            </w:r>
          </w:p>
        </w:tc>
        <w:tc>
          <w:tcPr>
            <w:tcW w:w="2126" w:type="dxa"/>
            <w:shd w:val="clear" w:color="auto" w:fill="auto"/>
          </w:tcPr>
          <w:p w:rsidR="00466C8F" w:rsidRPr="00800869" w:rsidRDefault="00466C8F" w:rsidP="00810B19">
            <w:pPr>
              <w:rPr>
                <w:szCs w:val="24"/>
              </w:rPr>
            </w:pPr>
            <w:r w:rsidRPr="00800869">
              <w:rPr>
                <w:szCs w:val="24"/>
              </w:rPr>
              <w:t>Кварт</w:t>
            </w:r>
            <w:r w:rsidRPr="00800869">
              <w:rPr>
                <w:szCs w:val="24"/>
              </w:rPr>
              <w:t>и</w:t>
            </w:r>
            <w:r w:rsidRPr="00800869">
              <w:rPr>
                <w:szCs w:val="24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466C8F" w:rsidRPr="00800869" w:rsidRDefault="00466C8F" w:rsidP="00810B19">
            <w:pPr>
              <w:rPr>
                <w:szCs w:val="24"/>
              </w:rPr>
            </w:pPr>
            <w:r w:rsidRPr="00800869">
              <w:rPr>
                <w:szCs w:val="24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466C8F" w:rsidRPr="00800869" w:rsidRDefault="00466C8F" w:rsidP="00810B19">
            <w:pPr>
              <w:rPr>
                <w:szCs w:val="24"/>
              </w:rPr>
            </w:pPr>
            <w:r w:rsidRPr="0080086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6C8F" w:rsidRPr="00800869" w:rsidRDefault="00466C8F" w:rsidP="00810B19">
            <w:pPr>
              <w:rPr>
                <w:szCs w:val="24"/>
              </w:rPr>
            </w:pPr>
            <w:r w:rsidRPr="00800869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6C8F" w:rsidRPr="00800869" w:rsidRDefault="00466C8F" w:rsidP="00810B19">
            <w:pPr>
              <w:tabs>
                <w:tab w:val="left" w:pos="34"/>
                <w:tab w:val="left" w:pos="176"/>
                <w:tab w:val="left" w:pos="318"/>
              </w:tabs>
              <w:rPr>
                <w:szCs w:val="24"/>
              </w:rPr>
            </w:pPr>
            <w:r w:rsidRPr="00800869">
              <w:rPr>
                <w:szCs w:val="24"/>
              </w:rPr>
              <w:t>105,</w:t>
            </w:r>
            <w:r w:rsidRPr="00800869">
              <w:rPr>
                <w:szCs w:val="24"/>
                <w:lang w:val="en-US"/>
              </w:rPr>
              <w:t>9</w:t>
            </w:r>
          </w:p>
          <w:p w:rsidR="00466C8F" w:rsidRPr="00800869" w:rsidRDefault="00466C8F" w:rsidP="00810B19">
            <w:pPr>
              <w:tabs>
                <w:tab w:val="left" w:pos="317"/>
              </w:tabs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66C8F" w:rsidRPr="00800869" w:rsidRDefault="00466C8F" w:rsidP="00810B19">
            <w:pPr>
              <w:tabs>
                <w:tab w:val="left" w:pos="317"/>
              </w:tabs>
              <w:rPr>
                <w:szCs w:val="24"/>
              </w:rPr>
            </w:pPr>
            <w:r w:rsidRPr="00800869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66C8F" w:rsidRPr="00800869" w:rsidRDefault="00466C8F" w:rsidP="00810B19">
            <w:pPr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Автом</w:t>
            </w:r>
            <w:r w:rsidRPr="00800869">
              <w:rPr>
                <w:szCs w:val="24"/>
              </w:rPr>
              <w:t>о</w:t>
            </w:r>
            <w:r w:rsidRPr="00800869">
              <w:rPr>
                <w:szCs w:val="24"/>
              </w:rPr>
              <w:t>биль ле</w:t>
            </w:r>
            <w:r w:rsidRPr="00800869">
              <w:rPr>
                <w:szCs w:val="24"/>
              </w:rPr>
              <w:t>г</w:t>
            </w:r>
            <w:r w:rsidRPr="00800869">
              <w:rPr>
                <w:szCs w:val="24"/>
              </w:rPr>
              <w:t xml:space="preserve">ковой: </w:t>
            </w:r>
            <w:r w:rsidRPr="00800869">
              <w:rPr>
                <w:szCs w:val="24"/>
                <w:lang w:val="en-US"/>
              </w:rPr>
              <w:t>Ni</w:t>
            </w:r>
            <w:r w:rsidRPr="00800869">
              <w:rPr>
                <w:szCs w:val="24"/>
                <w:lang w:val="en-US"/>
              </w:rPr>
              <w:t>s</w:t>
            </w:r>
            <w:r w:rsidRPr="00800869">
              <w:rPr>
                <w:szCs w:val="24"/>
                <w:lang w:val="en-US"/>
              </w:rPr>
              <w:t>san</w:t>
            </w:r>
            <w:r w:rsidRPr="00800869">
              <w:rPr>
                <w:szCs w:val="24"/>
              </w:rPr>
              <w:t xml:space="preserve"> </w:t>
            </w:r>
            <w:r w:rsidRPr="00800869">
              <w:rPr>
                <w:szCs w:val="24"/>
                <w:lang w:val="en-US"/>
              </w:rPr>
              <w:t>X</w:t>
            </w:r>
            <w:r w:rsidRPr="00800869">
              <w:rPr>
                <w:szCs w:val="24"/>
              </w:rPr>
              <w:t>-</w:t>
            </w:r>
            <w:r w:rsidRPr="00800869">
              <w:rPr>
                <w:szCs w:val="24"/>
                <w:lang w:val="en-US"/>
              </w:rPr>
              <w:t>trail</w:t>
            </w:r>
          </w:p>
        </w:tc>
        <w:tc>
          <w:tcPr>
            <w:tcW w:w="567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66C8F" w:rsidRPr="00800869" w:rsidTr="00800869">
        <w:tc>
          <w:tcPr>
            <w:tcW w:w="1560" w:type="dxa"/>
            <w:shd w:val="clear" w:color="auto" w:fill="auto"/>
          </w:tcPr>
          <w:p w:rsidR="00466C8F" w:rsidRPr="00800869" w:rsidRDefault="00466C8F" w:rsidP="007842FF">
            <w:pPr>
              <w:spacing w:after="0" w:line="240" w:lineRule="auto"/>
              <w:rPr>
                <w:szCs w:val="24"/>
              </w:rPr>
            </w:pPr>
            <w:r w:rsidRPr="00800869">
              <w:rPr>
                <w:szCs w:val="24"/>
              </w:rPr>
              <w:t>несове</w:t>
            </w:r>
            <w:r w:rsidRPr="00800869">
              <w:rPr>
                <w:szCs w:val="24"/>
              </w:rPr>
              <w:t>р</w:t>
            </w:r>
            <w:r w:rsidRPr="00800869">
              <w:rPr>
                <w:szCs w:val="24"/>
              </w:rPr>
              <w:t>шенноле</w:t>
            </w:r>
            <w:r w:rsidRPr="00800869">
              <w:rPr>
                <w:szCs w:val="24"/>
              </w:rPr>
              <w:t>т</w:t>
            </w:r>
            <w:r w:rsidRPr="00800869">
              <w:rPr>
                <w:szCs w:val="24"/>
              </w:rPr>
              <w:t>ний реб</w:t>
            </w:r>
            <w:r w:rsidRPr="00800869">
              <w:rPr>
                <w:szCs w:val="24"/>
              </w:rPr>
              <w:t>е</w:t>
            </w:r>
            <w:r w:rsidRPr="00800869">
              <w:rPr>
                <w:szCs w:val="24"/>
              </w:rPr>
              <w:t>нок</w:t>
            </w:r>
          </w:p>
        </w:tc>
        <w:tc>
          <w:tcPr>
            <w:tcW w:w="1514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6C8F" w:rsidRPr="00800869" w:rsidRDefault="00466C8F" w:rsidP="007842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C8F" w:rsidRPr="00800869" w:rsidRDefault="00466C8F" w:rsidP="007842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66C8F" w:rsidRPr="00800869" w:rsidRDefault="00466C8F" w:rsidP="007842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00869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C8F" w:rsidRPr="00800869" w:rsidRDefault="00466C8F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466C8F" w:rsidRPr="007E1D69" w:rsidRDefault="00466C8F" w:rsidP="00ED6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466C8F" w:rsidRPr="00060D19" w:rsidRDefault="00466C8F" w:rsidP="00060D19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060D19">
        <w:rPr>
          <w:b/>
          <w:caps/>
          <w:sz w:val="30"/>
          <w:szCs w:val="30"/>
        </w:rPr>
        <w:t>СВЕДЕНИЯ</w:t>
      </w:r>
    </w:p>
    <w:p w:rsidR="00466C8F" w:rsidRPr="003B7365" w:rsidRDefault="00466C8F" w:rsidP="00060D19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060D19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466C8F" w:rsidRPr="00787A47" w:rsidRDefault="00466C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333"/>
        <w:gridCol w:w="935"/>
        <w:gridCol w:w="992"/>
        <w:gridCol w:w="1134"/>
        <w:gridCol w:w="709"/>
        <w:gridCol w:w="992"/>
        <w:gridCol w:w="2835"/>
        <w:gridCol w:w="1134"/>
        <w:gridCol w:w="1276"/>
      </w:tblGrid>
      <w:tr w:rsidR="00466C8F" w:rsidRPr="003B7365" w:rsidTr="0087760C">
        <w:trPr>
          <w:trHeight w:val="196"/>
        </w:trPr>
        <w:tc>
          <w:tcPr>
            <w:tcW w:w="1701" w:type="dxa"/>
            <w:vMerge w:val="restart"/>
          </w:tcPr>
          <w:p w:rsidR="00466C8F" w:rsidRDefault="00466C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466C8F" w:rsidRPr="003B7365" w:rsidRDefault="00466C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134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66C8F" w:rsidRPr="003B7365" w:rsidTr="0087760C">
        <w:trPr>
          <w:trHeight w:val="173"/>
        </w:trPr>
        <w:tc>
          <w:tcPr>
            <w:tcW w:w="1701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66C8F" w:rsidRPr="008628DD" w:rsidTr="0087760C">
        <w:trPr>
          <w:trHeight w:val="170"/>
        </w:trPr>
        <w:tc>
          <w:tcPr>
            <w:tcW w:w="1701" w:type="dxa"/>
            <w:vMerge w:val="restart"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Горбань</w:t>
            </w:r>
          </w:p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Андрей</w:t>
            </w:r>
          </w:p>
          <w:p w:rsidR="00466C8F" w:rsidRPr="006E6C67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Вениаминович</w:t>
            </w:r>
          </w:p>
        </w:tc>
        <w:tc>
          <w:tcPr>
            <w:tcW w:w="1560" w:type="dxa"/>
            <w:vMerge w:val="restart"/>
          </w:tcPr>
          <w:p w:rsidR="00466C8F" w:rsidRPr="006E6C67" w:rsidRDefault="00466C8F" w:rsidP="00FF2B5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«Парк флоры и фауны «Роев ручей»</w:t>
            </w:r>
          </w:p>
        </w:tc>
        <w:tc>
          <w:tcPr>
            <w:tcW w:w="992" w:type="dxa"/>
            <w:vMerge w:val="restart"/>
          </w:tcPr>
          <w:p w:rsidR="00466C8F" w:rsidRPr="006E6C67" w:rsidRDefault="00466C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1383,462</w:t>
            </w:r>
          </w:p>
        </w:tc>
        <w:tc>
          <w:tcPr>
            <w:tcW w:w="1333" w:type="dxa"/>
            <w:vMerge w:val="restart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66C8F" w:rsidRPr="006E6C67" w:rsidRDefault="00466C8F" w:rsidP="00FF2B5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83,7</w:t>
            </w:r>
          </w:p>
        </w:tc>
        <w:tc>
          <w:tcPr>
            <w:tcW w:w="992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466C8F" w:rsidRPr="00FF2B5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FF2B57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FF2B57">
              <w:rPr>
                <w:rFonts w:cs="Times New Roman"/>
                <w:caps/>
                <w:sz w:val="22"/>
                <w:szCs w:val="22"/>
              </w:rPr>
              <w:t>BMW X5</w:t>
            </w:r>
          </w:p>
        </w:tc>
        <w:tc>
          <w:tcPr>
            <w:tcW w:w="1134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6C8F" w:rsidRPr="008628DD" w:rsidTr="0087760C">
        <w:trPr>
          <w:trHeight w:val="170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FF2B5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466C8F" w:rsidRDefault="00466C8F" w:rsidP="002E456E">
            <w:pPr>
              <w:pStyle w:val="ConsPlusCell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466C8F" w:rsidRDefault="00466C8F" w:rsidP="002E456E">
            <w:pPr>
              <w:pStyle w:val="ConsPlusCell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Default="00466C8F" w:rsidP="002E456E">
            <w:pPr>
              <w:pStyle w:val="ConsPlusCell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66C8F" w:rsidRPr="006A4B49" w:rsidRDefault="00466C8F" w:rsidP="00FA3F5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A4B49">
              <w:rPr>
                <w:rFonts w:cs="Times New Roman"/>
                <w:sz w:val="22"/>
                <w:szCs w:val="22"/>
              </w:rPr>
              <w:t>Автомобиль грузовой</w:t>
            </w:r>
          </w:p>
          <w:p w:rsidR="00466C8F" w:rsidRPr="006E6C67" w:rsidRDefault="00466C8F" w:rsidP="00FA3F52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6A4B49">
              <w:rPr>
                <w:rFonts w:cs="Times New Roman"/>
                <w:caps/>
                <w:sz w:val="22"/>
                <w:szCs w:val="22"/>
              </w:rPr>
              <w:t>КАМАЗ 5410</w:t>
            </w:r>
          </w:p>
        </w:tc>
        <w:tc>
          <w:tcPr>
            <w:tcW w:w="1134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87760C">
        <w:trPr>
          <w:trHeight w:val="250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FF2B5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66C8F" w:rsidRDefault="00466C8F" w:rsidP="00B56AC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Водный транспорт</w:t>
            </w:r>
          </w:p>
          <w:p w:rsidR="00466C8F" w:rsidRPr="006A4B49" w:rsidRDefault="00466C8F" w:rsidP="00B56ACE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6A4B49">
              <w:rPr>
                <w:rFonts w:cs="Times New Roman"/>
                <w:caps/>
                <w:sz w:val="22"/>
                <w:szCs w:val="22"/>
              </w:rPr>
              <w:t>Buster XXL</w:t>
            </w:r>
          </w:p>
        </w:tc>
        <w:tc>
          <w:tcPr>
            <w:tcW w:w="1134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87760C">
        <w:trPr>
          <w:trHeight w:val="170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FF2B5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66C8F" w:rsidRDefault="00466C8F" w:rsidP="0089053C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Иное транспортное средство</w:t>
            </w:r>
          </w:p>
          <w:p w:rsidR="00466C8F" w:rsidRPr="006A4B49" w:rsidRDefault="00466C8F" w:rsidP="00060D1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A4B49">
              <w:rPr>
                <w:rFonts w:cs="Times New Roman"/>
                <w:sz w:val="22"/>
                <w:szCs w:val="22"/>
              </w:rPr>
              <w:lastRenderedPageBreak/>
              <w:t>КЗ</w:t>
            </w:r>
            <w:r>
              <w:rPr>
                <w:rFonts w:cs="Times New Roman"/>
                <w:sz w:val="22"/>
                <w:szCs w:val="22"/>
              </w:rPr>
              <w:t>А</w:t>
            </w:r>
            <w:r w:rsidRPr="006A4B49">
              <w:rPr>
                <w:rFonts w:cs="Times New Roman"/>
                <w:sz w:val="22"/>
                <w:szCs w:val="22"/>
              </w:rPr>
              <w:t>П 9370</w:t>
            </w:r>
          </w:p>
        </w:tc>
        <w:tc>
          <w:tcPr>
            <w:tcW w:w="1134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87760C">
        <w:trPr>
          <w:trHeight w:val="170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FF2B5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66C8F" w:rsidRDefault="00466C8F" w:rsidP="00180FC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Иное транспортное средство</w:t>
            </w:r>
          </w:p>
          <w:p w:rsidR="00466C8F" w:rsidRPr="006A4B49" w:rsidRDefault="00466C8F" w:rsidP="00180FC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A4B49">
              <w:rPr>
                <w:rFonts w:cs="Times New Roman"/>
                <w:sz w:val="22"/>
                <w:szCs w:val="22"/>
              </w:rPr>
              <w:t>82980С</w:t>
            </w:r>
          </w:p>
        </w:tc>
        <w:tc>
          <w:tcPr>
            <w:tcW w:w="1134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A37317">
        <w:trPr>
          <w:trHeight w:val="509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FF2B5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66C8F" w:rsidRDefault="00466C8F" w:rsidP="006A4B4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A37317">
              <w:rPr>
                <w:rFonts w:cs="Times New Roman"/>
                <w:sz w:val="22"/>
                <w:szCs w:val="22"/>
              </w:rPr>
              <w:t>Иное транспортное сред-ство</w:t>
            </w:r>
          </w:p>
          <w:p w:rsidR="00466C8F" w:rsidRPr="006A4B49" w:rsidRDefault="00466C8F" w:rsidP="006A4B4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МАЗ 93866213</w:t>
            </w:r>
          </w:p>
        </w:tc>
        <w:tc>
          <w:tcPr>
            <w:tcW w:w="1134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87760C">
        <w:trPr>
          <w:trHeight w:val="26"/>
        </w:trPr>
        <w:tc>
          <w:tcPr>
            <w:tcW w:w="1701" w:type="dxa"/>
            <w:vMerge w:val="restart"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66C8F" w:rsidRPr="006E6C67" w:rsidRDefault="00466C8F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66C8F" w:rsidRPr="006E6C67" w:rsidRDefault="00466C8F" w:rsidP="0087760C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530,718</w:t>
            </w:r>
          </w:p>
        </w:tc>
        <w:tc>
          <w:tcPr>
            <w:tcW w:w="1333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24439,0</w:t>
            </w:r>
          </w:p>
        </w:tc>
        <w:tc>
          <w:tcPr>
            <w:tcW w:w="992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835" w:type="dxa"/>
            <w:vMerge w:val="restart"/>
          </w:tcPr>
          <w:p w:rsidR="00466C8F" w:rsidRPr="00FF2B57" w:rsidRDefault="00466C8F" w:rsidP="0050611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FF2B57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466C8F" w:rsidRPr="006E6C67" w:rsidRDefault="00466C8F" w:rsidP="0050611E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0059F2">
              <w:rPr>
                <w:rFonts w:cs="Times New Roman"/>
                <w:caps/>
                <w:sz w:val="22"/>
                <w:szCs w:val="22"/>
              </w:rPr>
              <w:t>MAZDA CX-5</w:t>
            </w:r>
          </w:p>
        </w:tc>
        <w:tc>
          <w:tcPr>
            <w:tcW w:w="1134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6C8F" w:rsidRPr="008628DD" w:rsidTr="0087760C">
        <w:trPr>
          <w:trHeight w:val="24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7760C">
            <w:pPr>
              <w:ind w:left="-57" w:right="-57"/>
              <w:rPr>
                <w:sz w:val="22"/>
              </w:rPr>
            </w:pPr>
          </w:p>
        </w:tc>
        <w:tc>
          <w:tcPr>
            <w:tcW w:w="1333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83,7</w:t>
            </w:r>
          </w:p>
        </w:tc>
        <w:tc>
          <w:tcPr>
            <w:tcW w:w="992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466C8F" w:rsidRPr="00834C3D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87760C">
        <w:trPr>
          <w:trHeight w:val="24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7760C">
            <w:pPr>
              <w:ind w:left="-57" w:right="-57"/>
              <w:rPr>
                <w:sz w:val="22"/>
              </w:rPr>
            </w:pPr>
          </w:p>
        </w:tc>
        <w:tc>
          <w:tcPr>
            <w:tcW w:w="1333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76,4</w:t>
            </w:r>
          </w:p>
        </w:tc>
        <w:tc>
          <w:tcPr>
            <w:tcW w:w="992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466C8F" w:rsidRPr="00834C3D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87760C">
        <w:trPr>
          <w:trHeight w:val="24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7760C">
            <w:pPr>
              <w:ind w:left="-57" w:right="-57"/>
              <w:rPr>
                <w:sz w:val="22"/>
              </w:rPr>
            </w:pPr>
          </w:p>
        </w:tc>
        <w:tc>
          <w:tcPr>
            <w:tcW w:w="1333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2/8 доли квартиры</w:t>
            </w:r>
          </w:p>
        </w:tc>
        <w:tc>
          <w:tcPr>
            <w:tcW w:w="935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81,7</w:t>
            </w:r>
          </w:p>
        </w:tc>
        <w:tc>
          <w:tcPr>
            <w:tcW w:w="992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466C8F" w:rsidRPr="00834C3D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87760C">
        <w:trPr>
          <w:trHeight w:val="24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7760C">
            <w:pPr>
              <w:ind w:left="-57" w:right="-57"/>
              <w:rPr>
                <w:sz w:val="22"/>
              </w:rPr>
            </w:pPr>
          </w:p>
        </w:tc>
        <w:tc>
          <w:tcPr>
            <w:tcW w:w="1333" w:type="dxa"/>
          </w:tcPr>
          <w:p w:rsidR="00466C8F" w:rsidRPr="006E6C67" w:rsidRDefault="00466C8F" w:rsidP="000059F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935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482,9</w:t>
            </w:r>
          </w:p>
        </w:tc>
        <w:tc>
          <w:tcPr>
            <w:tcW w:w="992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466C8F" w:rsidRPr="00834C3D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87760C">
        <w:trPr>
          <w:trHeight w:val="24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7760C">
            <w:pPr>
              <w:ind w:left="-57" w:right="-57"/>
              <w:rPr>
                <w:sz w:val="22"/>
              </w:rPr>
            </w:pPr>
          </w:p>
        </w:tc>
        <w:tc>
          <w:tcPr>
            <w:tcW w:w="1333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935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102,9</w:t>
            </w:r>
          </w:p>
        </w:tc>
        <w:tc>
          <w:tcPr>
            <w:tcW w:w="992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466C8F" w:rsidRPr="00834C3D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87760C">
        <w:trPr>
          <w:trHeight w:val="24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66C8F" w:rsidRDefault="00466C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7760C">
            <w:pPr>
              <w:ind w:left="-57" w:right="-57"/>
              <w:rPr>
                <w:sz w:val="22"/>
              </w:rPr>
            </w:pPr>
          </w:p>
        </w:tc>
        <w:tc>
          <w:tcPr>
            <w:tcW w:w="1333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Крановый путь</w:t>
            </w:r>
          </w:p>
        </w:tc>
        <w:tc>
          <w:tcPr>
            <w:tcW w:w="935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72,0</w:t>
            </w:r>
          </w:p>
        </w:tc>
        <w:tc>
          <w:tcPr>
            <w:tcW w:w="992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Pr="006E6C67" w:rsidRDefault="00466C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466C8F" w:rsidRPr="00834C3D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</w:tbl>
    <w:p w:rsidR="00466C8F" w:rsidRPr="00897F6D" w:rsidRDefault="00466C8F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66C8F" w:rsidRPr="00E62B67" w:rsidRDefault="00466C8F" w:rsidP="00E62B67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E62B67">
        <w:rPr>
          <w:b/>
          <w:caps/>
          <w:sz w:val="30"/>
          <w:szCs w:val="30"/>
        </w:rPr>
        <w:t>СВЕДЕНИЯ</w:t>
      </w:r>
    </w:p>
    <w:p w:rsidR="00466C8F" w:rsidRPr="003B7365" w:rsidRDefault="00466C8F" w:rsidP="00E62B67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E62B67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466C8F" w:rsidRPr="00787A47" w:rsidRDefault="00466C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992"/>
        <w:gridCol w:w="1418"/>
        <w:gridCol w:w="992"/>
        <w:gridCol w:w="1276"/>
        <w:gridCol w:w="1417"/>
        <w:gridCol w:w="993"/>
        <w:gridCol w:w="1134"/>
        <w:gridCol w:w="1559"/>
        <w:gridCol w:w="850"/>
        <w:gridCol w:w="1418"/>
      </w:tblGrid>
      <w:tr w:rsidR="00466C8F" w:rsidRPr="003B7365" w:rsidTr="00E529AF">
        <w:trPr>
          <w:trHeight w:val="196"/>
        </w:trPr>
        <w:tc>
          <w:tcPr>
            <w:tcW w:w="1701" w:type="dxa"/>
            <w:vMerge w:val="restart"/>
          </w:tcPr>
          <w:p w:rsidR="00466C8F" w:rsidRDefault="00466C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466C8F" w:rsidRPr="003B7365" w:rsidRDefault="00466C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466C8F" w:rsidRPr="003B7365" w:rsidRDefault="00466C8F" w:rsidP="00E529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66C8F" w:rsidRPr="003B7365" w:rsidTr="00E529AF">
        <w:trPr>
          <w:trHeight w:val="173"/>
        </w:trPr>
        <w:tc>
          <w:tcPr>
            <w:tcW w:w="1701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66C8F" w:rsidRPr="008628DD" w:rsidTr="00D55F62">
        <w:trPr>
          <w:trHeight w:val="364"/>
        </w:trPr>
        <w:tc>
          <w:tcPr>
            <w:tcW w:w="1701" w:type="dxa"/>
            <w:vMerge w:val="restart"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Гостева</w:t>
            </w:r>
          </w:p>
          <w:p w:rsidR="00466C8F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Наталья</w:t>
            </w:r>
          </w:p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Федоровна</w:t>
            </w:r>
          </w:p>
        </w:tc>
        <w:tc>
          <w:tcPr>
            <w:tcW w:w="1843" w:type="dxa"/>
            <w:vMerge w:val="restart"/>
          </w:tcPr>
          <w:p w:rsidR="00466C8F" w:rsidRPr="006E6C67" w:rsidRDefault="00466C8F" w:rsidP="00E529A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</w:rPr>
              <w:lastRenderedPageBreak/>
              <w:t>специалист отдела планирования, отчетности и контроля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992" w:type="dxa"/>
            <w:vMerge w:val="restart"/>
          </w:tcPr>
          <w:p w:rsidR="00466C8F" w:rsidRPr="006E6C67" w:rsidRDefault="00466C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733,898</w:t>
            </w:r>
          </w:p>
        </w:tc>
        <w:tc>
          <w:tcPr>
            <w:tcW w:w="1418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67,9</w:t>
            </w:r>
          </w:p>
        </w:tc>
        <w:tc>
          <w:tcPr>
            <w:tcW w:w="1276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6C8F" w:rsidRPr="008628DD" w:rsidTr="0006567D">
        <w:trPr>
          <w:trHeight w:val="760"/>
        </w:trPr>
        <w:tc>
          <w:tcPr>
            <w:tcW w:w="1701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66C8F" w:rsidRDefault="00466C8F" w:rsidP="00E529A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288/1000 доли квартиры</w:t>
            </w:r>
          </w:p>
        </w:tc>
        <w:tc>
          <w:tcPr>
            <w:tcW w:w="992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89,9</w:t>
            </w:r>
          </w:p>
        </w:tc>
        <w:tc>
          <w:tcPr>
            <w:tcW w:w="1276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</w:tbl>
    <w:p w:rsidR="00466C8F" w:rsidRPr="00897F6D" w:rsidRDefault="00466C8F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466C8F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466C8F" w:rsidRPr="00BA17CC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5"/>
        <w:gridCol w:w="1417"/>
        <w:gridCol w:w="965"/>
        <w:gridCol w:w="1512"/>
        <w:gridCol w:w="1512"/>
        <w:gridCol w:w="1080"/>
        <w:gridCol w:w="1512"/>
        <w:gridCol w:w="1512"/>
      </w:tblGrid>
      <w:tr w:rsidR="00466C8F" w:rsidRPr="00E638BC" w:rsidTr="00960E0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Фамилия, имя, </w:t>
            </w:r>
          </w:p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Общая </w:t>
            </w:r>
            <w:r w:rsidRPr="00E638BC">
              <w:rPr>
                <w:sz w:val="22"/>
                <w:szCs w:val="22"/>
              </w:rPr>
              <w:br/>
              <w:t>сумма дохода</w:t>
            </w:r>
          </w:p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Перечень объектов недвижимости,  </w:t>
            </w:r>
            <w:r w:rsidRPr="00E638BC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Перечень объектов недвижимости,  </w:t>
            </w:r>
            <w:r w:rsidRPr="00E638BC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Перечень  </w:t>
            </w:r>
            <w:r w:rsidRPr="00E638BC">
              <w:rPr>
                <w:sz w:val="22"/>
                <w:szCs w:val="22"/>
              </w:rPr>
              <w:br/>
              <w:t>транспортных</w:t>
            </w:r>
            <w:r w:rsidRPr="00E638BC">
              <w:rPr>
                <w:sz w:val="22"/>
                <w:szCs w:val="22"/>
              </w:rPr>
              <w:br/>
              <w:t xml:space="preserve">средств,  </w:t>
            </w:r>
            <w:r w:rsidRPr="00E638BC">
              <w:rPr>
                <w:sz w:val="22"/>
                <w:szCs w:val="22"/>
              </w:rPr>
              <w:br/>
              <w:t>вид, марка</w:t>
            </w:r>
          </w:p>
        </w:tc>
      </w:tr>
      <w:tr w:rsidR="00466C8F" w:rsidRPr="00E638BC" w:rsidTr="00960E0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вид объекта </w:t>
            </w:r>
            <w:r w:rsidRPr="00E638B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площадь,</w:t>
            </w:r>
            <w:r w:rsidRPr="00E638B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страна   </w:t>
            </w:r>
            <w:r w:rsidRPr="00E638B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вид объекта </w:t>
            </w:r>
            <w:r w:rsidRPr="00E638B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площадь,</w:t>
            </w:r>
            <w:r w:rsidRPr="00E638B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страна   </w:t>
            </w:r>
            <w:r w:rsidRPr="00E638B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66C8F" w:rsidRPr="00E638BC" w:rsidTr="00960E0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Грачева Юлия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1B047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244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C956E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1705,41258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E638B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E638B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E638BC">
            <w:pPr>
              <w:pStyle w:val="ConsPlusCell"/>
              <w:tabs>
                <w:tab w:val="left" w:pos="135"/>
                <w:tab w:val="center" w:pos="681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E638BC">
            <w:pPr>
              <w:rPr>
                <w:szCs w:val="24"/>
              </w:rPr>
            </w:pPr>
          </w:p>
          <w:p w:rsidR="00466C8F" w:rsidRPr="00E638BC" w:rsidRDefault="00466C8F" w:rsidP="00E638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F7200F">
            <w:pPr>
              <w:rPr>
                <w:szCs w:val="24"/>
              </w:rPr>
            </w:pPr>
          </w:p>
          <w:p w:rsidR="00466C8F" w:rsidRPr="00E638BC" w:rsidRDefault="00466C8F" w:rsidP="00F7200F">
            <w:pPr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E638BC">
            <w:pPr>
              <w:spacing w:after="20"/>
              <w:rPr>
                <w:szCs w:val="24"/>
              </w:rPr>
            </w:pPr>
          </w:p>
          <w:p w:rsidR="00466C8F" w:rsidRPr="00E638BC" w:rsidRDefault="00466C8F" w:rsidP="00E638BC">
            <w:pPr>
              <w:spacing w:after="20"/>
            </w:pPr>
            <w:r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F7200F" w:rsidRDefault="00466C8F" w:rsidP="00E63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66C8F" w:rsidRPr="00E638BC" w:rsidTr="004D664C">
        <w:trPr>
          <w:trHeight w:val="59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E638BC" w:rsidRDefault="00466C8F" w:rsidP="00F7200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E638BC" w:rsidRDefault="00466C8F" w:rsidP="001B047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E638BC" w:rsidRDefault="00466C8F" w:rsidP="00C956E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E638BC" w:rsidRDefault="00466C8F" w:rsidP="00E638BC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E638BC" w:rsidRDefault="00466C8F" w:rsidP="00E638BC">
            <w:pPr>
              <w:jc w:val="center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E638BC" w:rsidRDefault="00466C8F" w:rsidP="00E638BC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5D42E6">
            <w:pPr>
              <w:rPr>
                <w:szCs w:val="24"/>
              </w:rPr>
            </w:pPr>
          </w:p>
          <w:p w:rsidR="00466C8F" w:rsidRDefault="00466C8F" w:rsidP="005D42E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6C8F" w:rsidRPr="00E638BC" w:rsidRDefault="00466C8F" w:rsidP="005D42E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5D42E6">
            <w:pPr>
              <w:rPr>
                <w:szCs w:val="24"/>
              </w:rPr>
            </w:pPr>
          </w:p>
          <w:p w:rsidR="00466C8F" w:rsidRDefault="00466C8F" w:rsidP="005D42E6">
            <w:pPr>
              <w:rPr>
                <w:szCs w:val="24"/>
              </w:rPr>
            </w:pPr>
            <w:r>
              <w:rPr>
                <w:szCs w:val="24"/>
              </w:rPr>
              <w:t>40,6</w:t>
            </w:r>
          </w:p>
          <w:p w:rsidR="00466C8F" w:rsidRPr="00E638BC" w:rsidRDefault="00466C8F" w:rsidP="005D42E6">
            <w:pPr>
              <w:rPr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5D42E6">
            <w:pPr>
              <w:spacing w:after="20"/>
              <w:rPr>
                <w:szCs w:val="24"/>
              </w:rPr>
            </w:pPr>
          </w:p>
          <w:p w:rsidR="00466C8F" w:rsidRDefault="00466C8F" w:rsidP="005D42E6">
            <w:pPr>
              <w:spacing w:after="2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6C8F" w:rsidRPr="00E638BC" w:rsidRDefault="00466C8F" w:rsidP="005D42E6">
            <w:pPr>
              <w:spacing w:after="20"/>
            </w:pPr>
            <w:r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E638BC" w:rsidRDefault="00466C8F" w:rsidP="00E638B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66C8F" w:rsidRPr="00E638BC" w:rsidTr="00960E0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E638BC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F7200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66C8F" w:rsidRDefault="00466C8F" w:rsidP="003B3FAC">
      <w:pPr>
        <w:autoSpaceDE w:val="0"/>
        <w:autoSpaceDN w:val="0"/>
        <w:adjustRightInd w:val="0"/>
        <w:ind w:firstLine="709"/>
        <w:jc w:val="both"/>
      </w:pPr>
    </w:p>
    <w:p w:rsidR="00466C8F" w:rsidRPr="006E4AD8" w:rsidRDefault="00466C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466C8F" w:rsidRPr="006E4AD8" w:rsidRDefault="00466C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lastRenderedPageBreak/>
        <w:t>о доходах за 201</w:t>
      </w:r>
      <w:r>
        <w:t>9</w:t>
      </w:r>
      <w:r w:rsidRPr="006E4AD8">
        <w:t xml:space="preserve"> год, об имуществе и обязательствах имущественного характера по состоянию </w:t>
      </w:r>
    </w:p>
    <w:p w:rsidR="00466C8F" w:rsidRPr="006E4AD8" w:rsidRDefault="00466C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на 31 декабря 201</w:t>
      </w:r>
      <w:r>
        <w:t>9</w:t>
      </w:r>
      <w:r w:rsidRPr="006E4AD8">
        <w:t xml:space="preserve"> года, представленных Главой города Красноярска, муниципальными служащими </w:t>
      </w:r>
    </w:p>
    <w:p w:rsidR="00466C8F" w:rsidRPr="006E4AD8" w:rsidRDefault="00466C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администрации города Красноярска, об источниках получения средств, за счет которых совершена сделка </w:t>
      </w:r>
    </w:p>
    <w:p w:rsidR="00466C8F" w:rsidRPr="006E4AD8" w:rsidRDefault="00466C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в 201</w:t>
      </w:r>
      <w:r>
        <w:t>9</w:t>
      </w:r>
      <w:r w:rsidRPr="006E4AD8">
        <w:t xml:space="preserve"> году</w:t>
      </w:r>
    </w:p>
    <w:tbl>
      <w:tblPr>
        <w:tblW w:w="149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466C8F" w:rsidRPr="009C182E" w:rsidTr="00923180">
        <w:trPr>
          <w:trHeight w:val="196"/>
        </w:trPr>
        <w:tc>
          <w:tcPr>
            <w:tcW w:w="2018" w:type="dxa"/>
            <w:vMerge w:val="restart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66C8F" w:rsidRPr="009C182E" w:rsidTr="00923180">
        <w:trPr>
          <w:trHeight w:val="173"/>
        </w:trPr>
        <w:tc>
          <w:tcPr>
            <w:tcW w:w="2018" w:type="dxa"/>
            <w:vMerge/>
          </w:tcPr>
          <w:p w:rsidR="00466C8F" w:rsidRPr="009C182E" w:rsidRDefault="00466C8F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66C8F" w:rsidRPr="009C182E" w:rsidRDefault="00466C8F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466C8F" w:rsidRPr="009C182E" w:rsidRDefault="00466C8F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66C8F" w:rsidRPr="009C182E" w:rsidRDefault="00466C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466C8F" w:rsidRPr="009C182E" w:rsidRDefault="00466C8F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466C8F" w:rsidRPr="009C182E" w:rsidRDefault="00466C8F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6C8F" w:rsidRPr="009C182E" w:rsidRDefault="00466C8F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66C8F" w:rsidRPr="009C182E" w:rsidTr="00923180">
        <w:tc>
          <w:tcPr>
            <w:tcW w:w="2018" w:type="dxa"/>
            <w:vMerge w:val="restart"/>
          </w:tcPr>
          <w:p w:rsidR="00466C8F" w:rsidRPr="009C182E" w:rsidRDefault="00466C8F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Светл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 Анатольевна</w:t>
            </w:r>
          </w:p>
        </w:tc>
        <w:tc>
          <w:tcPr>
            <w:tcW w:w="1056" w:type="dxa"/>
            <w:vMerge w:val="restart"/>
          </w:tcPr>
          <w:p w:rsidR="00466C8F" w:rsidRPr="00EF0BA1" w:rsidRDefault="00466C8F" w:rsidP="004D62CF">
            <w:pPr>
              <w:jc w:val="center"/>
              <w:rPr>
                <w:sz w:val="20"/>
                <w:szCs w:val="20"/>
              </w:rPr>
            </w:pPr>
            <w:r w:rsidRPr="00EF0BA1">
              <w:rPr>
                <w:sz w:val="20"/>
                <w:szCs w:val="20"/>
              </w:rPr>
              <w:t>гла</w:t>
            </w:r>
            <w:r w:rsidRPr="00EF0BA1">
              <w:rPr>
                <w:sz w:val="20"/>
                <w:szCs w:val="20"/>
              </w:rPr>
              <w:t>в</w:t>
            </w:r>
            <w:r w:rsidRPr="00EF0BA1">
              <w:rPr>
                <w:sz w:val="20"/>
                <w:szCs w:val="20"/>
              </w:rPr>
              <w:t>ный специ</w:t>
            </w:r>
            <w:r w:rsidRPr="00EF0BA1">
              <w:rPr>
                <w:sz w:val="20"/>
                <w:szCs w:val="20"/>
              </w:rPr>
              <w:t>а</w:t>
            </w:r>
            <w:r w:rsidRPr="00EF0BA1">
              <w:rPr>
                <w:sz w:val="20"/>
                <w:szCs w:val="20"/>
              </w:rPr>
              <w:t>лист о</w:t>
            </w:r>
            <w:r w:rsidRPr="00EF0BA1">
              <w:rPr>
                <w:sz w:val="20"/>
                <w:szCs w:val="20"/>
              </w:rPr>
              <w:t>т</w:t>
            </w:r>
            <w:r w:rsidRPr="00EF0BA1">
              <w:rPr>
                <w:sz w:val="20"/>
                <w:szCs w:val="20"/>
              </w:rPr>
              <w:t>дела управл</w:t>
            </w:r>
            <w:r w:rsidRPr="00EF0BA1">
              <w:rPr>
                <w:sz w:val="20"/>
                <w:szCs w:val="20"/>
              </w:rPr>
              <w:t>е</w:t>
            </w:r>
            <w:r w:rsidRPr="00EF0BA1">
              <w:rPr>
                <w:sz w:val="20"/>
                <w:szCs w:val="20"/>
              </w:rPr>
              <w:t>ния ре</w:t>
            </w:r>
            <w:r w:rsidRPr="00EF0BA1">
              <w:rPr>
                <w:sz w:val="20"/>
                <w:szCs w:val="20"/>
              </w:rPr>
              <w:t>а</w:t>
            </w:r>
            <w:r w:rsidRPr="00EF0BA1">
              <w:rPr>
                <w:sz w:val="20"/>
                <w:szCs w:val="20"/>
              </w:rPr>
              <w:t>лизации Фед</w:t>
            </w:r>
            <w:r w:rsidRPr="00EF0BA1">
              <w:rPr>
                <w:sz w:val="20"/>
                <w:szCs w:val="20"/>
              </w:rPr>
              <w:t>е</w:t>
            </w:r>
            <w:r w:rsidRPr="00EF0BA1">
              <w:rPr>
                <w:sz w:val="20"/>
                <w:szCs w:val="20"/>
              </w:rPr>
              <w:t>ральных госуда</w:t>
            </w:r>
            <w:r w:rsidRPr="00EF0BA1">
              <w:rPr>
                <w:sz w:val="20"/>
                <w:szCs w:val="20"/>
              </w:rPr>
              <w:t>р</w:t>
            </w:r>
            <w:r w:rsidRPr="00EF0BA1">
              <w:rPr>
                <w:sz w:val="20"/>
                <w:szCs w:val="20"/>
              </w:rPr>
              <w:t>стве</w:t>
            </w:r>
            <w:r w:rsidRPr="00EF0BA1">
              <w:rPr>
                <w:sz w:val="20"/>
                <w:szCs w:val="20"/>
              </w:rPr>
              <w:t>н</w:t>
            </w:r>
            <w:r w:rsidRPr="00EF0BA1">
              <w:rPr>
                <w:sz w:val="20"/>
                <w:szCs w:val="20"/>
              </w:rPr>
              <w:t>ных         _ образ</w:t>
            </w:r>
            <w:r w:rsidRPr="00EF0BA1">
              <w:rPr>
                <w:sz w:val="20"/>
                <w:szCs w:val="20"/>
              </w:rPr>
              <w:t>о</w:t>
            </w:r>
            <w:r w:rsidRPr="00EF0BA1">
              <w:rPr>
                <w:sz w:val="20"/>
                <w:szCs w:val="20"/>
              </w:rPr>
              <w:t>вател</w:t>
            </w:r>
            <w:r w:rsidRPr="00EF0BA1">
              <w:rPr>
                <w:sz w:val="20"/>
                <w:szCs w:val="20"/>
              </w:rPr>
              <w:t>ь</w:t>
            </w:r>
            <w:r w:rsidRPr="00EF0BA1">
              <w:rPr>
                <w:sz w:val="20"/>
                <w:szCs w:val="20"/>
              </w:rPr>
              <w:t>ных станда</w:t>
            </w:r>
            <w:r w:rsidRPr="00EF0BA1">
              <w:rPr>
                <w:sz w:val="20"/>
                <w:szCs w:val="20"/>
              </w:rPr>
              <w:t>р</w:t>
            </w:r>
            <w:r w:rsidRPr="00EF0BA1">
              <w:rPr>
                <w:sz w:val="20"/>
                <w:szCs w:val="20"/>
              </w:rPr>
              <w:t>тов д</w:t>
            </w:r>
            <w:r w:rsidRPr="00EF0BA1">
              <w:rPr>
                <w:sz w:val="20"/>
                <w:szCs w:val="20"/>
              </w:rPr>
              <w:t>о</w:t>
            </w:r>
            <w:r w:rsidRPr="00EF0BA1">
              <w:rPr>
                <w:sz w:val="20"/>
                <w:szCs w:val="20"/>
              </w:rPr>
              <w:t>школьн</w:t>
            </w:r>
            <w:r w:rsidRPr="00EF0BA1">
              <w:rPr>
                <w:sz w:val="20"/>
                <w:szCs w:val="20"/>
              </w:rPr>
              <w:t>о</w:t>
            </w:r>
            <w:r w:rsidRPr="00EF0BA1">
              <w:rPr>
                <w:sz w:val="20"/>
                <w:szCs w:val="20"/>
              </w:rPr>
              <w:t>го обр</w:t>
            </w:r>
            <w:r w:rsidRPr="00EF0BA1">
              <w:rPr>
                <w:sz w:val="20"/>
                <w:szCs w:val="20"/>
              </w:rPr>
              <w:t>а</w:t>
            </w:r>
            <w:r w:rsidRPr="00EF0BA1">
              <w:rPr>
                <w:sz w:val="20"/>
                <w:szCs w:val="20"/>
              </w:rPr>
              <w:t>зов</w:t>
            </w:r>
            <w:r w:rsidRPr="00EF0BA1">
              <w:rPr>
                <w:sz w:val="20"/>
                <w:szCs w:val="20"/>
              </w:rPr>
              <w:t>а</w:t>
            </w:r>
            <w:r w:rsidRPr="00EF0BA1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главного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lastRenderedPageBreak/>
              <w:t>рации города</w:t>
            </w:r>
            <w:r w:rsidRPr="00EF0BA1">
              <w:rPr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1462" w:type="dxa"/>
            <w:vMerge w:val="restart"/>
          </w:tcPr>
          <w:p w:rsidR="00466C8F" w:rsidRPr="00EE421F" w:rsidRDefault="00466C8F" w:rsidP="00CA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1511,61763</w:t>
            </w:r>
          </w:p>
        </w:tc>
        <w:tc>
          <w:tcPr>
            <w:tcW w:w="1434" w:type="dxa"/>
          </w:tcPr>
          <w:p w:rsidR="00466C8F" w:rsidRPr="009C182E" w:rsidRDefault="00466C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466C8F" w:rsidRPr="009C182E" w:rsidRDefault="00466C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45,40</w:t>
            </w:r>
          </w:p>
        </w:tc>
        <w:tc>
          <w:tcPr>
            <w:tcW w:w="1320" w:type="dxa"/>
          </w:tcPr>
          <w:p w:rsidR="00466C8F" w:rsidRPr="009C182E" w:rsidRDefault="00466C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66C8F" w:rsidRPr="009C182E" w:rsidRDefault="00466C8F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66C8F" w:rsidRDefault="00466C8F"/>
        </w:tc>
        <w:tc>
          <w:tcPr>
            <w:tcW w:w="1320" w:type="dxa"/>
          </w:tcPr>
          <w:p w:rsidR="00466C8F" w:rsidRDefault="00466C8F"/>
        </w:tc>
        <w:tc>
          <w:tcPr>
            <w:tcW w:w="1400" w:type="dxa"/>
          </w:tcPr>
          <w:p w:rsidR="00466C8F" w:rsidRDefault="00466C8F"/>
        </w:tc>
        <w:tc>
          <w:tcPr>
            <w:tcW w:w="668" w:type="dxa"/>
          </w:tcPr>
          <w:p w:rsidR="00466C8F" w:rsidRDefault="00466C8F"/>
        </w:tc>
        <w:tc>
          <w:tcPr>
            <w:tcW w:w="1134" w:type="dxa"/>
          </w:tcPr>
          <w:p w:rsidR="00466C8F" w:rsidRDefault="00466C8F"/>
        </w:tc>
      </w:tr>
      <w:tr w:rsidR="00466C8F" w:rsidRPr="009C182E" w:rsidTr="00923180">
        <w:tc>
          <w:tcPr>
            <w:tcW w:w="2018" w:type="dxa"/>
            <w:vMerge/>
          </w:tcPr>
          <w:p w:rsidR="00466C8F" w:rsidRDefault="00466C8F" w:rsidP="007723B9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66C8F" w:rsidRPr="00EF0BA1" w:rsidRDefault="00466C8F" w:rsidP="004D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466C8F" w:rsidRDefault="00466C8F" w:rsidP="009E7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6C8F" w:rsidRDefault="00466C8F" w:rsidP="00CA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921" w:type="dxa"/>
          </w:tcPr>
          <w:p w:rsidR="00466C8F" w:rsidRDefault="00466C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647,6</w:t>
            </w:r>
          </w:p>
        </w:tc>
        <w:tc>
          <w:tcPr>
            <w:tcW w:w="1320" w:type="dxa"/>
          </w:tcPr>
          <w:p w:rsidR="00466C8F" w:rsidRDefault="00466C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66C8F" w:rsidRDefault="00466C8F"/>
        </w:tc>
        <w:tc>
          <w:tcPr>
            <w:tcW w:w="895" w:type="dxa"/>
          </w:tcPr>
          <w:p w:rsidR="00466C8F" w:rsidRDefault="00466C8F"/>
        </w:tc>
        <w:tc>
          <w:tcPr>
            <w:tcW w:w="1320" w:type="dxa"/>
          </w:tcPr>
          <w:p w:rsidR="00466C8F" w:rsidRDefault="00466C8F"/>
        </w:tc>
        <w:tc>
          <w:tcPr>
            <w:tcW w:w="1400" w:type="dxa"/>
          </w:tcPr>
          <w:p w:rsidR="00466C8F" w:rsidRDefault="00466C8F"/>
        </w:tc>
        <w:tc>
          <w:tcPr>
            <w:tcW w:w="668" w:type="dxa"/>
          </w:tcPr>
          <w:p w:rsidR="00466C8F" w:rsidRDefault="00466C8F"/>
        </w:tc>
        <w:tc>
          <w:tcPr>
            <w:tcW w:w="1134" w:type="dxa"/>
          </w:tcPr>
          <w:p w:rsidR="00466C8F" w:rsidRDefault="00466C8F"/>
        </w:tc>
      </w:tr>
      <w:tr w:rsidR="00466C8F" w:rsidRPr="009C182E" w:rsidTr="00923180">
        <w:tc>
          <w:tcPr>
            <w:tcW w:w="2018" w:type="dxa"/>
            <w:vMerge/>
          </w:tcPr>
          <w:p w:rsidR="00466C8F" w:rsidRDefault="00466C8F" w:rsidP="007723B9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66C8F" w:rsidRPr="00EF0BA1" w:rsidRDefault="00466C8F" w:rsidP="004D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466C8F" w:rsidRDefault="00466C8F" w:rsidP="009E7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6C8F" w:rsidRDefault="00466C8F" w:rsidP="00CA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Двухэтажное жилое стро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(1/2 доли)</w:t>
            </w:r>
          </w:p>
        </w:tc>
        <w:tc>
          <w:tcPr>
            <w:tcW w:w="921" w:type="dxa"/>
          </w:tcPr>
          <w:p w:rsidR="00466C8F" w:rsidRDefault="00466C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20" w:type="dxa"/>
          </w:tcPr>
          <w:p w:rsidR="00466C8F" w:rsidRDefault="00466C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66C8F" w:rsidRDefault="00466C8F"/>
        </w:tc>
        <w:tc>
          <w:tcPr>
            <w:tcW w:w="895" w:type="dxa"/>
          </w:tcPr>
          <w:p w:rsidR="00466C8F" w:rsidRDefault="00466C8F"/>
        </w:tc>
        <w:tc>
          <w:tcPr>
            <w:tcW w:w="1320" w:type="dxa"/>
          </w:tcPr>
          <w:p w:rsidR="00466C8F" w:rsidRDefault="00466C8F"/>
        </w:tc>
        <w:tc>
          <w:tcPr>
            <w:tcW w:w="1400" w:type="dxa"/>
          </w:tcPr>
          <w:p w:rsidR="00466C8F" w:rsidRDefault="00466C8F"/>
        </w:tc>
        <w:tc>
          <w:tcPr>
            <w:tcW w:w="668" w:type="dxa"/>
          </w:tcPr>
          <w:p w:rsidR="00466C8F" w:rsidRDefault="00466C8F"/>
        </w:tc>
        <w:tc>
          <w:tcPr>
            <w:tcW w:w="1134" w:type="dxa"/>
          </w:tcPr>
          <w:p w:rsidR="00466C8F" w:rsidRDefault="00466C8F"/>
        </w:tc>
      </w:tr>
      <w:tr w:rsidR="00466C8F" w:rsidRPr="009C182E" w:rsidTr="00923180">
        <w:tc>
          <w:tcPr>
            <w:tcW w:w="2018" w:type="dxa"/>
            <w:vMerge/>
          </w:tcPr>
          <w:p w:rsidR="00466C8F" w:rsidRDefault="00466C8F" w:rsidP="007723B9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66C8F" w:rsidRPr="00EF0BA1" w:rsidRDefault="00466C8F" w:rsidP="004D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466C8F" w:rsidRDefault="00466C8F" w:rsidP="009E7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6C8F" w:rsidRDefault="00466C8F" w:rsidP="00CA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21" w:type="dxa"/>
          </w:tcPr>
          <w:p w:rsidR="00466C8F" w:rsidRDefault="00466C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320" w:type="dxa"/>
          </w:tcPr>
          <w:p w:rsidR="00466C8F" w:rsidRDefault="00466C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66C8F" w:rsidRDefault="00466C8F"/>
        </w:tc>
        <w:tc>
          <w:tcPr>
            <w:tcW w:w="895" w:type="dxa"/>
          </w:tcPr>
          <w:p w:rsidR="00466C8F" w:rsidRDefault="00466C8F"/>
        </w:tc>
        <w:tc>
          <w:tcPr>
            <w:tcW w:w="1320" w:type="dxa"/>
          </w:tcPr>
          <w:p w:rsidR="00466C8F" w:rsidRDefault="00466C8F"/>
        </w:tc>
        <w:tc>
          <w:tcPr>
            <w:tcW w:w="1400" w:type="dxa"/>
          </w:tcPr>
          <w:p w:rsidR="00466C8F" w:rsidRDefault="00466C8F"/>
        </w:tc>
        <w:tc>
          <w:tcPr>
            <w:tcW w:w="668" w:type="dxa"/>
          </w:tcPr>
          <w:p w:rsidR="00466C8F" w:rsidRDefault="00466C8F"/>
        </w:tc>
        <w:tc>
          <w:tcPr>
            <w:tcW w:w="1134" w:type="dxa"/>
          </w:tcPr>
          <w:p w:rsidR="00466C8F" w:rsidRDefault="00466C8F"/>
        </w:tc>
      </w:tr>
      <w:tr w:rsidR="00466C8F" w:rsidRPr="009C182E" w:rsidTr="00923180">
        <w:tc>
          <w:tcPr>
            <w:tcW w:w="2018" w:type="dxa"/>
            <w:vMerge/>
          </w:tcPr>
          <w:p w:rsidR="00466C8F" w:rsidRDefault="00466C8F" w:rsidP="007723B9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66C8F" w:rsidRPr="00EF0BA1" w:rsidRDefault="00466C8F" w:rsidP="004D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466C8F" w:rsidRDefault="00466C8F" w:rsidP="009E7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6C8F" w:rsidRDefault="00466C8F" w:rsidP="00CA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21" w:type="dxa"/>
          </w:tcPr>
          <w:p w:rsidR="00466C8F" w:rsidRDefault="00466C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320" w:type="dxa"/>
          </w:tcPr>
          <w:p w:rsidR="00466C8F" w:rsidRDefault="00466C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66C8F" w:rsidRDefault="00466C8F"/>
        </w:tc>
        <w:tc>
          <w:tcPr>
            <w:tcW w:w="895" w:type="dxa"/>
          </w:tcPr>
          <w:p w:rsidR="00466C8F" w:rsidRDefault="00466C8F"/>
        </w:tc>
        <w:tc>
          <w:tcPr>
            <w:tcW w:w="1320" w:type="dxa"/>
          </w:tcPr>
          <w:p w:rsidR="00466C8F" w:rsidRDefault="00466C8F"/>
        </w:tc>
        <w:tc>
          <w:tcPr>
            <w:tcW w:w="1400" w:type="dxa"/>
          </w:tcPr>
          <w:p w:rsidR="00466C8F" w:rsidRDefault="00466C8F"/>
        </w:tc>
        <w:tc>
          <w:tcPr>
            <w:tcW w:w="668" w:type="dxa"/>
          </w:tcPr>
          <w:p w:rsidR="00466C8F" w:rsidRDefault="00466C8F"/>
        </w:tc>
        <w:tc>
          <w:tcPr>
            <w:tcW w:w="1134" w:type="dxa"/>
          </w:tcPr>
          <w:p w:rsidR="00466C8F" w:rsidRDefault="00466C8F"/>
        </w:tc>
      </w:tr>
    </w:tbl>
    <w:p w:rsidR="00466C8F" w:rsidRDefault="00466C8F" w:rsidP="00CB3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466C8F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466C8F" w:rsidRPr="00BA17CC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66C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66C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66C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Григорьева Ирина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«Детский сад № 30»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AC25E6" w:rsidRDefault="00466C8F" w:rsidP="00127DD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526,10308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307AC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Default="00466C8F" w:rsidP="00307AC6">
            <w:pPr>
              <w:pStyle w:val="ConsPlusCell"/>
              <w:ind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½  доли</w:t>
            </w:r>
            <w:proofErr w:type="gramEnd"/>
          </w:p>
          <w:p w:rsidR="00466C8F" w:rsidRDefault="00466C8F" w:rsidP="00307AC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Default="00466C8F" w:rsidP="00307AC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66C8F" w:rsidRPr="007C6EE6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307AC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466C8F" w:rsidRDefault="00466C8F" w:rsidP="00307AC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Default="00466C8F" w:rsidP="00307AC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Pr="007C6EE6" w:rsidRDefault="00466C8F" w:rsidP="00307AC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A5D56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66C8F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AC25E6" w:rsidRDefault="00466C8F" w:rsidP="00A967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637,46453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A5D56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66C8F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3B3FAC" w:rsidRDefault="00466C8F" w:rsidP="008E79E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C6EE6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7A5D56" w:rsidRDefault="00466C8F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66C8F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F908EF" w:rsidRDefault="00466C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66C8F" w:rsidRPr="00FE266C" w:rsidRDefault="00466C8F" w:rsidP="00DD32C2">
      <w:pPr>
        <w:autoSpaceDE w:val="0"/>
        <w:autoSpaceDN w:val="0"/>
        <w:adjustRightInd w:val="0"/>
        <w:ind w:firstLine="709"/>
        <w:jc w:val="both"/>
      </w:pPr>
    </w:p>
    <w:p w:rsidR="00466C8F" w:rsidRPr="00C213CC" w:rsidRDefault="00466C8F" w:rsidP="00C213CC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C213CC">
        <w:rPr>
          <w:b/>
          <w:caps/>
          <w:sz w:val="30"/>
          <w:szCs w:val="30"/>
        </w:rPr>
        <w:t>СВЕДЕНИЯ</w:t>
      </w:r>
    </w:p>
    <w:p w:rsidR="00466C8F" w:rsidRPr="003B7365" w:rsidRDefault="00466C8F" w:rsidP="00C213CC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C213CC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466C8F" w:rsidRPr="00787A47" w:rsidRDefault="00466C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992"/>
        <w:gridCol w:w="1276"/>
        <w:gridCol w:w="992"/>
        <w:gridCol w:w="1023"/>
        <w:gridCol w:w="1357"/>
        <w:gridCol w:w="895"/>
        <w:gridCol w:w="1261"/>
        <w:gridCol w:w="1843"/>
        <w:gridCol w:w="992"/>
        <w:gridCol w:w="1418"/>
      </w:tblGrid>
      <w:tr w:rsidR="00466C8F" w:rsidRPr="003B7365" w:rsidTr="00F54701">
        <w:trPr>
          <w:trHeight w:val="196"/>
        </w:trPr>
        <w:tc>
          <w:tcPr>
            <w:tcW w:w="1701" w:type="dxa"/>
            <w:vMerge w:val="restart"/>
          </w:tcPr>
          <w:p w:rsidR="00466C8F" w:rsidRDefault="00466C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466C8F" w:rsidRPr="003B7365" w:rsidRDefault="00466C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466C8F" w:rsidRPr="003B7365" w:rsidRDefault="00466C8F" w:rsidP="00D23D5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66C8F" w:rsidRPr="003B7365" w:rsidTr="00F54701">
        <w:trPr>
          <w:trHeight w:val="173"/>
        </w:trPr>
        <w:tc>
          <w:tcPr>
            <w:tcW w:w="1701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023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466C8F" w:rsidRPr="003B7365" w:rsidRDefault="00466C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6C8F" w:rsidRPr="003B7365" w:rsidRDefault="00466C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66C8F" w:rsidRPr="008628DD" w:rsidTr="00C452B4">
        <w:trPr>
          <w:trHeight w:val="505"/>
        </w:trPr>
        <w:tc>
          <w:tcPr>
            <w:tcW w:w="1701" w:type="dxa"/>
            <w:vMerge w:val="restart"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Григорьева</w:t>
            </w:r>
          </w:p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Оксана</w:t>
            </w:r>
          </w:p>
          <w:p w:rsidR="00466C8F" w:rsidRPr="006E6C67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Евгеньевна</w:t>
            </w:r>
          </w:p>
        </w:tc>
        <w:tc>
          <w:tcPr>
            <w:tcW w:w="1843" w:type="dxa"/>
            <w:vMerge w:val="restart"/>
          </w:tcPr>
          <w:p w:rsidR="00466C8F" w:rsidRPr="006E6C67" w:rsidRDefault="00466C8F" w:rsidP="00F5470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</w:t>
            </w:r>
            <w:r w:rsidRPr="00616068">
              <w:rPr>
                <w:rFonts w:ascii="Times New Roman" w:hAnsi="Times New Roman"/>
              </w:rPr>
              <w:t>Централизованная библиотечная система</w:t>
            </w:r>
            <w:r>
              <w:rPr>
                <w:rFonts w:ascii="Times New Roman" w:hAnsi="Times New Roman"/>
              </w:rPr>
              <w:t xml:space="preserve"> для детей </w:t>
            </w:r>
            <w:r w:rsidRPr="00616068">
              <w:rPr>
                <w:rFonts w:ascii="Times New Roman" w:hAnsi="Times New Roman"/>
              </w:rPr>
              <w:t xml:space="preserve">имени </w:t>
            </w:r>
            <w:r>
              <w:rPr>
                <w:rFonts w:ascii="Times New Roman" w:hAnsi="Times New Roman"/>
              </w:rPr>
              <w:t>Н. Островского»</w:t>
            </w:r>
          </w:p>
        </w:tc>
        <w:tc>
          <w:tcPr>
            <w:tcW w:w="992" w:type="dxa"/>
            <w:vMerge w:val="restart"/>
          </w:tcPr>
          <w:p w:rsidR="00466C8F" w:rsidRPr="006E6C67" w:rsidRDefault="00466C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741,576</w:t>
            </w:r>
          </w:p>
        </w:tc>
        <w:tc>
          <w:tcPr>
            <w:tcW w:w="1276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4/9 доли квартиры</w:t>
            </w:r>
          </w:p>
        </w:tc>
        <w:tc>
          <w:tcPr>
            <w:tcW w:w="992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64,3</w:t>
            </w:r>
          </w:p>
        </w:tc>
        <w:tc>
          <w:tcPr>
            <w:tcW w:w="1023" w:type="dxa"/>
          </w:tcPr>
          <w:p w:rsidR="00466C8F" w:rsidRPr="006E6C67" w:rsidRDefault="00466C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466C8F" w:rsidRPr="006E6C67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66C8F" w:rsidRPr="00F54701" w:rsidRDefault="00466C8F" w:rsidP="006937C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F54701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466C8F" w:rsidRPr="00C452B4" w:rsidRDefault="00466C8F" w:rsidP="006937C8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  <w:lang w:val="en-US"/>
              </w:rPr>
            </w:pPr>
            <w:r>
              <w:rPr>
                <w:rFonts w:cs="Times New Roman"/>
                <w:caps/>
                <w:sz w:val="22"/>
                <w:szCs w:val="22"/>
                <w:lang w:val="en-US"/>
              </w:rPr>
              <w:t>mazda axela</w:t>
            </w:r>
          </w:p>
        </w:tc>
        <w:tc>
          <w:tcPr>
            <w:tcW w:w="992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6C8F" w:rsidRPr="008628DD" w:rsidTr="00F54701">
        <w:trPr>
          <w:trHeight w:val="505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66C8F" w:rsidRDefault="00466C8F" w:rsidP="00F5470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66C8F" w:rsidRDefault="00466C8F" w:rsidP="00C213CC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66C8F" w:rsidRPr="006E6C67" w:rsidRDefault="00466C8F" w:rsidP="006937C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40,4</w:t>
            </w:r>
          </w:p>
        </w:tc>
        <w:tc>
          <w:tcPr>
            <w:tcW w:w="1023" w:type="dxa"/>
          </w:tcPr>
          <w:p w:rsidR="00466C8F" w:rsidRPr="006E6C67" w:rsidRDefault="00466C8F" w:rsidP="006937C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66C8F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466C8F" w:rsidRDefault="00466C8F" w:rsidP="00AD386D">
            <w:pPr>
              <w:ind w:left="-57" w:right="-57"/>
              <w:rPr>
                <w:sz w:val="22"/>
              </w:rPr>
            </w:pPr>
          </w:p>
        </w:tc>
      </w:tr>
      <w:tr w:rsidR="00466C8F" w:rsidRPr="008628DD" w:rsidTr="00F54701">
        <w:trPr>
          <w:trHeight w:val="255"/>
        </w:trPr>
        <w:tc>
          <w:tcPr>
            <w:tcW w:w="1701" w:type="dxa"/>
            <w:vMerge w:val="restart"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66C8F" w:rsidRPr="006E6C67" w:rsidRDefault="00466C8F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66C8F" w:rsidRPr="00C213CC" w:rsidRDefault="00466C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629,710</w:t>
            </w:r>
          </w:p>
        </w:tc>
        <w:tc>
          <w:tcPr>
            <w:tcW w:w="1276" w:type="dxa"/>
            <w:vMerge w:val="restart"/>
          </w:tcPr>
          <w:p w:rsidR="00466C8F" w:rsidRPr="006E6C67" w:rsidRDefault="00466C8F" w:rsidP="00F57EF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1/6 доли квартиры</w:t>
            </w:r>
          </w:p>
        </w:tc>
        <w:tc>
          <w:tcPr>
            <w:tcW w:w="992" w:type="dxa"/>
            <w:vMerge w:val="restart"/>
          </w:tcPr>
          <w:p w:rsidR="00466C8F" w:rsidRPr="006E6C67" w:rsidRDefault="00466C8F" w:rsidP="00F57EF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64,3</w:t>
            </w:r>
          </w:p>
        </w:tc>
        <w:tc>
          <w:tcPr>
            <w:tcW w:w="1023" w:type="dxa"/>
            <w:vMerge w:val="restart"/>
          </w:tcPr>
          <w:p w:rsidR="00466C8F" w:rsidRPr="006E6C67" w:rsidRDefault="00466C8F" w:rsidP="00F57EF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466C8F" w:rsidRPr="006E6C67" w:rsidRDefault="00466C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466C8F" w:rsidRPr="006E6C67" w:rsidRDefault="00466C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466C8F" w:rsidRPr="006E6C67" w:rsidRDefault="00466C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66C8F" w:rsidRPr="00F54701" w:rsidRDefault="00466C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F54701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466C8F" w:rsidRPr="00834C3D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ВАЗ 2106</w:t>
            </w:r>
          </w:p>
        </w:tc>
        <w:tc>
          <w:tcPr>
            <w:tcW w:w="992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6C8F" w:rsidRPr="008628DD" w:rsidTr="00F54701">
        <w:trPr>
          <w:trHeight w:val="255"/>
        </w:trPr>
        <w:tc>
          <w:tcPr>
            <w:tcW w:w="1701" w:type="dxa"/>
            <w:vMerge/>
          </w:tcPr>
          <w:p w:rsidR="00466C8F" w:rsidRDefault="00466C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66C8F" w:rsidRDefault="00466C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66C8F" w:rsidRDefault="00466C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6C8F" w:rsidRDefault="00466C8F" w:rsidP="00F57EF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6C8F" w:rsidRDefault="00466C8F" w:rsidP="00F57EF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466C8F" w:rsidRDefault="00466C8F" w:rsidP="00F57EF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466C8F" w:rsidRPr="006E6C67" w:rsidRDefault="00466C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466C8F" w:rsidRPr="006E6C67" w:rsidRDefault="00466C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466C8F" w:rsidRPr="006E6C67" w:rsidRDefault="00466C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466C8F" w:rsidRPr="00F54701" w:rsidRDefault="00466C8F" w:rsidP="00F5470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F54701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466C8F" w:rsidRPr="00F54701" w:rsidRDefault="00466C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F54701">
              <w:rPr>
                <w:rFonts w:cs="Times New Roman"/>
                <w:caps/>
                <w:sz w:val="22"/>
                <w:szCs w:val="22"/>
              </w:rPr>
              <w:t>Volkswagen Passat</w:t>
            </w:r>
          </w:p>
        </w:tc>
        <w:tc>
          <w:tcPr>
            <w:tcW w:w="992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466C8F" w:rsidRPr="006E6C67" w:rsidRDefault="00466C8F" w:rsidP="00AD386D">
            <w:pPr>
              <w:ind w:left="-57" w:right="-57"/>
              <w:rPr>
                <w:sz w:val="22"/>
              </w:rPr>
            </w:pPr>
          </w:p>
        </w:tc>
      </w:tr>
    </w:tbl>
    <w:p w:rsidR="00466C8F" w:rsidRPr="00897F6D" w:rsidRDefault="00466C8F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466C8F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466C8F" w:rsidRPr="00BA17CC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897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417"/>
        <w:gridCol w:w="1417"/>
        <w:gridCol w:w="965"/>
        <w:gridCol w:w="1512"/>
        <w:gridCol w:w="1512"/>
        <w:gridCol w:w="1080"/>
        <w:gridCol w:w="1512"/>
        <w:gridCol w:w="1512"/>
      </w:tblGrid>
      <w:tr w:rsidR="00466C8F" w:rsidTr="004D1260">
        <w:trPr>
          <w:trHeight w:val="720"/>
          <w:tblCellSpacing w:w="5" w:type="nil"/>
        </w:trPr>
        <w:tc>
          <w:tcPr>
            <w:tcW w:w="2269" w:type="dxa"/>
            <w:vMerge w:val="restart"/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66C8F" w:rsidTr="004D1260">
        <w:trPr>
          <w:trHeight w:val="360"/>
          <w:tblCellSpacing w:w="5" w:type="nil"/>
        </w:trPr>
        <w:tc>
          <w:tcPr>
            <w:tcW w:w="2269" w:type="dxa"/>
            <w:vMerge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66C8F" w:rsidRPr="003B3FAC" w:rsidTr="004D1260">
        <w:trPr>
          <w:tblCellSpacing w:w="5" w:type="nil"/>
        </w:trPr>
        <w:tc>
          <w:tcPr>
            <w:tcW w:w="2269" w:type="dxa"/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Гроо Владимир</w:t>
            </w:r>
          </w:p>
          <w:p w:rsidR="00466C8F" w:rsidRPr="007C6EE6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701" w:type="dxa"/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466C8F" w:rsidRPr="007C6EE6" w:rsidRDefault="00466C8F" w:rsidP="0071685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 99»</w:t>
            </w:r>
          </w:p>
        </w:tc>
        <w:tc>
          <w:tcPr>
            <w:tcW w:w="1417" w:type="dxa"/>
          </w:tcPr>
          <w:p w:rsidR="00466C8F" w:rsidRPr="003B3FAC" w:rsidRDefault="00466C8F" w:rsidP="003B5FA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1 176,31733</w:t>
            </w:r>
          </w:p>
        </w:tc>
        <w:tc>
          <w:tcPr>
            <w:tcW w:w="1417" w:type="dxa"/>
          </w:tcPr>
          <w:p w:rsidR="00466C8F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66C8F" w:rsidRPr="007C6EE6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</w:tcPr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</w:tc>
        <w:tc>
          <w:tcPr>
            <w:tcW w:w="1512" w:type="dxa"/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</w:tcPr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Pr="007C6EE6" w:rsidRDefault="00466C8F" w:rsidP="00A1060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66C8F" w:rsidRPr="00F603B1" w:rsidRDefault="00466C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A1060D">
              <w:rPr>
                <w:sz w:val="22"/>
                <w:szCs w:val="22"/>
              </w:rPr>
              <w:t>Toyota Highlander</w:t>
            </w:r>
          </w:p>
        </w:tc>
      </w:tr>
      <w:tr w:rsidR="00466C8F" w:rsidRPr="003B3FAC" w:rsidTr="004D1260">
        <w:trPr>
          <w:tblCellSpacing w:w="5" w:type="nil"/>
        </w:trPr>
        <w:tc>
          <w:tcPr>
            <w:tcW w:w="2269" w:type="dxa"/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6C8F" w:rsidRPr="003B3FAC" w:rsidRDefault="00466C8F" w:rsidP="009243C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727,59845</w:t>
            </w:r>
          </w:p>
        </w:tc>
        <w:tc>
          <w:tcPr>
            <w:tcW w:w="1417" w:type="dxa"/>
          </w:tcPr>
          <w:p w:rsidR="00466C8F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66C8F" w:rsidRPr="007C6EE6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466C8F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  <w:p w:rsidR="00466C8F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Pr="007C6EE6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466C8F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Pr="007C6EE6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466C8F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Pr="007C6EE6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466C8F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Pr="007C6EE6" w:rsidRDefault="00466C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</w:tc>
        <w:tc>
          <w:tcPr>
            <w:tcW w:w="1512" w:type="dxa"/>
          </w:tcPr>
          <w:p w:rsidR="00466C8F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Pr="007C6EE6" w:rsidRDefault="00466C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</w:tcPr>
          <w:p w:rsidR="00466C8F" w:rsidRDefault="00466C8F" w:rsidP="00A106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66C8F" w:rsidRPr="00F603B1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1060D">
              <w:rPr>
                <w:sz w:val="22"/>
                <w:szCs w:val="22"/>
              </w:rPr>
              <w:t>Volkswagen Tiguan</w:t>
            </w:r>
          </w:p>
        </w:tc>
      </w:tr>
      <w:tr w:rsidR="00466C8F" w:rsidRPr="003B3FAC" w:rsidTr="004D1260">
        <w:trPr>
          <w:tblCellSpacing w:w="5" w:type="nil"/>
        </w:trPr>
        <w:tc>
          <w:tcPr>
            <w:tcW w:w="2269" w:type="dxa"/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6C8F" w:rsidRPr="003B3FAC" w:rsidRDefault="00466C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66C8F" w:rsidRDefault="00466C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466C8F" w:rsidRDefault="00466C8F" w:rsidP="008D0DC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Pr="007C6EE6" w:rsidRDefault="00466C8F" w:rsidP="008D0DC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466C8F" w:rsidRDefault="00466C8F" w:rsidP="008D0DC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  <w:p w:rsidR="00466C8F" w:rsidRPr="007C6EE6" w:rsidRDefault="00466C8F" w:rsidP="008D0DC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</w:tc>
        <w:tc>
          <w:tcPr>
            <w:tcW w:w="1512" w:type="dxa"/>
          </w:tcPr>
          <w:p w:rsidR="00466C8F" w:rsidRDefault="00466C8F" w:rsidP="008D0DC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Pr="007C6EE6" w:rsidRDefault="00466C8F" w:rsidP="008D0DC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</w:tcPr>
          <w:p w:rsidR="00466C8F" w:rsidRPr="00F603B1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66C8F" w:rsidRPr="00FE266C" w:rsidRDefault="00466C8F" w:rsidP="009243C8">
      <w:pPr>
        <w:autoSpaceDE w:val="0"/>
        <w:autoSpaceDN w:val="0"/>
        <w:adjustRightInd w:val="0"/>
        <w:ind w:firstLine="709"/>
        <w:jc w:val="both"/>
      </w:pPr>
    </w:p>
    <w:p w:rsidR="00466C8F" w:rsidRPr="00E67779" w:rsidRDefault="00466C8F" w:rsidP="00897F6D">
      <w:pPr>
        <w:autoSpaceDE w:val="0"/>
        <w:autoSpaceDN w:val="0"/>
        <w:adjustRightInd w:val="0"/>
        <w:spacing w:line="192" w:lineRule="auto"/>
        <w:jc w:val="center"/>
      </w:pPr>
      <w:r w:rsidRPr="00E67779">
        <w:t>СВЕДЕНИЯ</w:t>
      </w:r>
    </w:p>
    <w:p w:rsidR="00466C8F" w:rsidRPr="00E67779" w:rsidRDefault="00466C8F" w:rsidP="00897F6D">
      <w:pPr>
        <w:autoSpaceDE w:val="0"/>
        <w:autoSpaceDN w:val="0"/>
        <w:adjustRightInd w:val="0"/>
        <w:spacing w:line="192" w:lineRule="auto"/>
        <w:jc w:val="center"/>
      </w:pPr>
      <w:r w:rsidRPr="00E67779">
        <w:t>о доходах за 201</w:t>
      </w:r>
      <w:r w:rsidRPr="00D71AF1">
        <w:t>9</w:t>
      </w:r>
      <w:r w:rsidRPr="00E67779">
        <w:t xml:space="preserve"> год, об имуществе и обязательствах имущественного характера по состоянию </w:t>
      </w:r>
    </w:p>
    <w:p w:rsidR="00466C8F" w:rsidRPr="00E67779" w:rsidRDefault="00466C8F" w:rsidP="00897F6D">
      <w:pPr>
        <w:autoSpaceDE w:val="0"/>
        <w:autoSpaceDN w:val="0"/>
        <w:adjustRightInd w:val="0"/>
        <w:spacing w:line="192" w:lineRule="auto"/>
        <w:jc w:val="center"/>
      </w:pPr>
      <w:r w:rsidRPr="00E67779">
        <w:t>на 31 декабря 201</w:t>
      </w:r>
      <w:r w:rsidRPr="00D71AF1">
        <w:t>9</w:t>
      </w:r>
      <w:r w:rsidRPr="00E67779">
        <w:t xml:space="preserve"> года, представленных Главой города Красноярска, муниципальными служащими </w:t>
      </w:r>
    </w:p>
    <w:p w:rsidR="00466C8F" w:rsidRPr="00E67779" w:rsidRDefault="00466C8F" w:rsidP="00897F6D">
      <w:pPr>
        <w:autoSpaceDE w:val="0"/>
        <w:autoSpaceDN w:val="0"/>
        <w:adjustRightInd w:val="0"/>
        <w:spacing w:line="192" w:lineRule="auto"/>
        <w:jc w:val="center"/>
      </w:pPr>
      <w:r w:rsidRPr="00E67779">
        <w:t xml:space="preserve">администрации города Красноярска, об источниках получения средств, за счет которых совершена сделка </w:t>
      </w:r>
    </w:p>
    <w:p w:rsidR="00466C8F" w:rsidRPr="00E67779" w:rsidRDefault="00466C8F" w:rsidP="00897F6D">
      <w:pPr>
        <w:autoSpaceDE w:val="0"/>
        <w:autoSpaceDN w:val="0"/>
        <w:adjustRightInd w:val="0"/>
        <w:spacing w:line="192" w:lineRule="auto"/>
        <w:jc w:val="center"/>
      </w:pPr>
      <w:r w:rsidRPr="00E67779">
        <w:t>в 201</w:t>
      </w:r>
      <w:r>
        <w:rPr>
          <w:lang w:val="en-US"/>
        </w:rPr>
        <w:t>9</w:t>
      </w:r>
      <w:r w:rsidRPr="00E67779">
        <w:t xml:space="preserve"> году</w:t>
      </w:r>
    </w:p>
    <w:p w:rsidR="00466C8F" w:rsidRPr="00787A47" w:rsidRDefault="00466C8F" w:rsidP="008628DD">
      <w:pPr>
        <w:jc w:val="center"/>
        <w:rPr>
          <w:sz w:val="30"/>
          <w:szCs w:val="30"/>
        </w:rPr>
      </w:pPr>
    </w:p>
    <w:tbl>
      <w:tblPr>
        <w:tblStyle w:val="aa"/>
        <w:tblW w:w="15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6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66C8F" w:rsidRPr="00511384" w:rsidTr="00A97EB2">
        <w:trPr>
          <w:trHeight w:val="196"/>
        </w:trPr>
        <w:tc>
          <w:tcPr>
            <w:tcW w:w="2018" w:type="dxa"/>
            <w:vMerge w:val="restart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68" w:type="dxa"/>
            <w:vMerge w:val="restart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66C8F" w:rsidRPr="00511384" w:rsidRDefault="00466C8F" w:rsidP="00A905A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72" w:type="dxa"/>
            <w:gridSpan w:val="3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1138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66C8F" w:rsidRPr="00511384" w:rsidRDefault="00466C8F" w:rsidP="00A905A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466C8F" w:rsidRPr="00511384" w:rsidTr="00A97EB2">
        <w:trPr>
          <w:trHeight w:val="173"/>
        </w:trPr>
        <w:tc>
          <w:tcPr>
            <w:tcW w:w="2018" w:type="dxa"/>
            <w:vMerge/>
          </w:tcPr>
          <w:p w:rsidR="00466C8F" w:rsidRPr="00511384" w:rsidRDefault="00466C8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466C8F" w:rsidRPr="00511384" w:rsidRDefault="00466C8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66C8F" w:rsidRPr="00511384" w:rsidRDefault="00466C8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66C8F" w:rsidRPr="00511384" w:rsidRDefault="00466C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66C8F" w:rsidRPr="00511384" w:rsidRDefault="00466C8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6C8F" w:rsidRPr="00511384" w:rsidRDefault="00466C8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6C8F" w:rsidRPr="00511384" w:rsidRDefault="00466C8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6C8F" w:rsidRPr="00511384" w:rsidTr="00A97EB2">
        <w:tc>
          <w:tcPr>
            <w:tcW w:w="2018" w:type="dxa"/>
          </w:tcPr>
          <w:p w:rsidR="00466C8F" w:rsidRPr="00511384" w:rsidRDefault="00466C8F" w:rsidP="004824BB">
            <w:pPr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Гуржий Татьяна Викторовна</w:t>
            </w:r>
          </w:p>
        </w:tc>
        <w:tc>
          <w:tcPr>
            <w:tcW w:w="1668" w:type="dxa"/>
          </w:tcPr>
          <w:p w:rsidR="00466C8F" w:rsidRPr="00511384" w:rsidRDefault="00466C8F" w:rsidP="009178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Главный специалист экономического анализа </w:t>
            </w:r>
            <w:r>
              <w:rPr>
                <w:rFonts w:cs="Times New Roman"/>
                <w:sz w:val="20"/>
                <w:szCs w:val="20"/>
              </w:rPr>
              <w:t xml:space="preserve">и планирования </w:t>
            </w:r>
            <w:r w:rsidRPr="00511384">
              <w:rPr>
                <w:rFonts w:cs="Times New Roman"/>
                <w:sz w:val="20"/>
                <w:szCs w:val="20"/>
              </w:rPr>
              <w:t>главного управления образования админи</w:t>
            </w:r>
            <w:r>
              <w:rPr>
                <w:rFonts w:cs="Times New Roman"/>
                <w:sz w:val="20"/>
                <w:szCs w:val="20"/>
              </w:rPr>
              <w:t>страции города</w:t>
            </w:r>
          </w:p>
        </w:tc>
        <w:tc>
          <w:tcPr>
            <w:tcW w:w="1078" w:type="dxa"/>
          </w:tcPr>
          <w:p w:rsidR="00466C8F" w:rsidRPr="00C8642F" w:rsidRDefault="00466C8F" w:rsidP="00AC5141">
            <w:pPr>
              <w:ind w:left="-63" w:right="-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308,534</w:t>
            </w:r>
          </w:p>
        </w:tc>
        <w:tc>
          <w:tcPr>
            <w:tcW w:w="1434" w:type="dxa"/>
          </w:tcPr>
          <w:p w:rsidR="00466C8F" w:rsidRPr="00511384" w:rsidRDefault="00466C8F" w:rsidP="004824BB">
            <w:pPr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466C8F" w:rsidRPr="00511384" w:rsidRDefault="00466C8F" w:rsidP="004824B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30,6</w:t>
            </w:r>
          </w:p>
        </w:tc>
        <w:tc>
          <w:tcPr>
            <w:tcW w:w="1320" w:type="dxa"/>
          </w:tcPr>
          <w:p w:rsidR="00466C8F" w:rsidRPr="00511384" w:rsidRDefault="00466C8F" w:rsidP="00AC5141">
            <w:pPr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 Россия  </w:t>
            </w:r>
          </w:p>
        </w:tc>
        <w:tc>
          <w:tcPr>
            <w:tcW w:w="1357" w:type="dxa"/>
          </w:tcPr>
          <w:p w:rsidR="00466C8F" w:rsidRPr="00511384" w:rsidRDefault="00466C8F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466C8F" w:rsidRPr="00511384" w:rsidRDefault="00466C8F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66C8F" w:rsidRPr="00511384" w:rsidRDefault="00466C8F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466C8F" w:rsidRPr="00511384" w:rsidRDefault="00466C8F" w:rsidP="00D8435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Легковой автомобиль – </w:t>
            </w:r>
            <w:r w:rsidRPr="00511384">
              <w:rPr>
                <w:rFonts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cs="Times New Roman"/>
                <w:sz w:val="20"/>
                <w:szCs w:val="20"/>
                <w:lang w:val="en-US"/>
              </w:rPr>
              <w:t>SPASIO</w:t>
            </w:r>
          </w:p>
        </w:tc>
        <w:tc>
          <w:tcPr>
            <w:tcW w:w="851" w:type="dxa"/>
          </w:tcPr>
          <w:p w:rsidR="00466C8F" w:rsidRPr="00511384" w:rsidRDefault="00466C8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6C8F" w:rsidRPr="00511384" w:rsidRDefault="00466C8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6C8F" w:rsidRPr="00511384" w:rsidTr="00A97EB2">
        <w:tc>
          <w:tcPr>
            <w:tcW w:w="2018" w:type="dxa"/>
          </w:tcPr>
          <w:p w:rsidR="00466C8F" w:rsidRDefault="00466C8F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466C8F" w:rsidRPr="00511384" w:rsidRDefault="00466C8F" w:rsidP="004824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466C8F" w:rsidRPr="00511384" w:rsidRDefault="00466C8F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66C8F" w:rsidRDefault="00466C8F" w:rsidP="00AC5141">
            <w:pPr>
              <w:pStyle w:val="af"/>
              <w:ind w:left="-63" w:right="-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66C8F" w:rsidRPr="00511384" w:rsidRDefault="00466C8F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921" w:type="dxa"/>
          </w:tcPr>
          <w:p w:rsidR="00466C8F" w:rsidRPr="00511384" w:rsidRDefault="00466C8F" w:rsidP="004824B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66C8F" w:rsidRPr="00511384" w:rsidRDefault="00466C8F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466C8F" w:rsidRDefault="00466C8F" w:rsidP="004824BB">
            <w:pPr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66C8F" w:rsidRPr="00A97EB2" w:rsidRDefault="00466C8F" w:rsidP="004824B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30,6</w:t>
            </w:r>
          </w:p>
        </w:tc>
        <w:tc>
          <w:tcPr>
            <w:tcW w:w="1320" w:type="dxa"/>
          </w:tcPr>
          <w:p w:rsidR="00466C8F" w:rsidRPr="00A97EB2" w:rsidRDefault="00466C8F" w:rsidP="00A97EB2">
            <w:pPr>
              <w:ind w:right="-146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17" w:type="dxa"/>
          </w:tcPr>
          <w:p w:rsidR="00466C8F" w:rsidRPr="00511384" w:rsidRDefault="00466C8F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66C8F" w:rsidRPr="00511384" w:rsidRDefault="00466C8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6C8F" w:rsidRPr="00511384" w:rsidRDefault="00466C8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466C8F" w:rsidRPr="00897F6D" w:rsidRDefault="00466C8F" w:rsidP="00843BC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доходах, об имуществе и обязательствах имущественного</w:t>
      </w:r>
      <w:r w:rsidRPr="00A4584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характера лица, замещающего должность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руководителя муниципального учреждения города Красноярска, а также</w:t>
      </w:r>
      <w:r w:rsidRPr="00A4584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сведения о доходах, об имуществе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 обязательствах</w:t>
      </w:r>
      <w:r w:rsidRPr="00A45845">
        <w:rPr>
          <w:sz w:val="30"/>
          <w:szCs w:val="30"/>
        </w:rPr>
        <w:t xml:space="preserve"> </w:t>
      </w:r>
      <w:r>
        <w:rPr>
          <w:sz w:val="30"/>
          <w:szCs w:val="30"/>
        </w:rPr>
        <w:t>имущественного характера его супруга (супруги)и</w:t>
      </w:r>
      <w:r w:rsidRPr="00A4584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466C8F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</w:t>
      </w:r>
      <w:r w:rsidRPr="00A45845">
        <w:rPr>
          <w:sz w:val="30"/>
          <w:szCs w:val="30"/>
        </w:rPr>
        <w:t xml:space="preserve"> </w:t>
      </w:r>
      <w:r>
        <w:rPr>
          <w:sz w:val="30"/>
          <w:szCs w:val="30"/>
        </w:rPr>
        <w:t>на 31.12.2019 года</w:t>
      </w:r>
    </w:p>
    <w:p w:rsidR="00466C8F" w:rsidRPr="00BA17CC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66C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66C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66C8F" w:rsidRPr="003B3FAC" w:rsidTr="00BC457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Гурина Ольга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СШ  №76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5E6FFA" w:rsidRDefault="00466C8F" w:rsidP="00494DD4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1172,66535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4E676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66C8F" w:rsidRPr="003B3FAC" w:rsidTr="00BC457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A45845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5E6FFA" w:rsidRDefault="00466C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3999,39924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1E0E5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66C8F" w:rsidRDefault="00466C8F" w:rsidP="00AB6CA0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466C8F" w:rsidRDefault="00466C8F" w:rsidP="00AB6CA0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466C8F" w:rsidRDefault="00466C8F" w:rsidP="00AB6CA0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466C8F" w:rsidRDefault="00466C8F" w:rsidP="00AB6CA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AB6CA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1E0E5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66C8F" w:rsidRDefault="00466C8F" w:rsidP="001E0E5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Default="00466C8F" w:rsidP="00BC457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59427C" w:rsidRDefault="00466C8F" w:rsidP="001E0E51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66C8F" w:rsidRDefault="00466C8F" w:rsidP="00494DD4">
      <w:pPr>
        <w:autoSpaceDE w:val="0"/>
        <w:autoSpaceDN w:val="0"/>
        <w:adjustRightInd w:val="0"/>
        <w:ind w:firstLine="709"/>
        <w:jc w:val="both"/>
      </w:pP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466C8F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466C8F" w:rsidRPr="00BA17CC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66C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66C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66C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Гуртовенко Галина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</w:t>
            </w:r>
          </w:p>
          <w:p w:rsidR="00466C8F" w:rsidRPr="007C6EE6" w:rsidRDefault="00466C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ЦППМиСП№1 «Развитие»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3B3FAC" w:rsidRDefault="00466C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1169,85069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66C8F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6C8F" w:rsidRPr="007C6EE6" w:rsidRDefault="00466C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772B0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56B8F">
              <w:rPr>
                <w:rFonts w:ascii="Times New Roman" w:hAnsi="Times New Roman"/>
                <w:sz w:val="24"/>
                <w:szCs w:val="24"/>
              </w:rPr>
              <w:t>68, 4</w:t>
            </w:r>
          </w:p>
          <w:p w:rsidR="00466C8F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F603B1" w:rsidRDefault="00466C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66C8F" w:rsidRDefault="00466C8F" w:rsidP="003B3FAC">
      <w:pPr>
        <w:autoSpaceDE w:val="0"/>
        <w:autoSpaceDN w:val="0"/>
        <w:adjustRightInd w:val="0"/>
        <w:ind w:firstLine="709"/>
        <w:jc w:val="both"/>
      </w:pP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66C8F" w:rsidRDefault="00466C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466C8F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466C8F" w:rsidRPr="00BA17CC" w:rsidRDefault="00466C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66C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66C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66C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7C6EE6" w:rsidRDefault="00466C8F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Гуторина Светлана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</w:t>
            </w:r>
          </w:p>
          <w:p w:rsidR="00466C8F" w:rsidRPr="007C6EE6" w:rsidRDefault="00466C8F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 152 имени А.Д. Березина»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3B3FAC" w:rsidRDefault="00466C8F" w:rsidP="00301B6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1160,203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9D23BD">
            <w:pPr>
              <w:jc w:val="center"/>
              <w:rPr>
                <w:sz w:val="22"/>
              </w:rPr>
            </w:pPr>
            <w:r w:rsidRPr="0013783D">
              <w:rPr>
                <w:sz w:val="22"/>
              </w:rPr>
              <w:t>Квартира</w:t>
            </w:r>
            <w:r>
              <w:rPr>
                <w:sz w:val="22"/>
              </w:rPr>
              <w:t>,</w:t>
            </w:r>
            <w:r w:rsidRPr="0013783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13783D">
              <w:rPr>
                <w:sz w:val="22"/>
              </w:rPr>
              <w:t>½ доли</w:t>
            </w:r>
          </w:p>
          <w:p w:rsidR="00466C8F" w:rsidRPr="0013783D" w:rsidRDefault="00466C8F" w:rsidP="00984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  <w:p w:rsidR="00466C8F" w:rsidRDefault="00466C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466C8F" w:rsidRDefault="00466C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466C8F" w:rsidRPr="00BE6CB9" w:rsidRDefault="00466C8F" w:rsidP="009D23B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6C8F" w:rsidRDefault="00466C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466C8F" w:rsidRDefault="00466C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466C8F" w:rsidRPr="00BE6CB9" w:rsidRDefault="00466C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13783D" w:rsidRDefault="00466C8F" w:rsidP="009D23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BE6CB9" w:rsidRDefault="00466C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BE6CB9" w:rsidRDefault="00466C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13783D" w:rsidRDefault="00466C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66C8F" w:rsidRPr="003B3FAC" w:rsidTr="00301B6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Default="00466C8F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3B3FAC" w:rsidRDefault="00466C8F" w:rsidP="009D23B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884,861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13783D" w:rsidRDefault="00466C8F" w:rsidP="00984C30">
            <w:pPr>
              <w:jc w:val="center"/>
              <w:rPr>
                <w:sz w:val="22"/>
              </w:rPr>
            </w:pPr>
            <w:r w:rsidRPr="0013783D">
              <w:rPr>
                <w:sz w:val="22"/>
              </w:rPr>
              <w:t>Квартира</w:t>
            </w:r>
            <w:r>
              <w:rPr>
                <w:sz w:val="22"/>
              </w:rPr>
              <w:t>,</w:t>
            </w:r>
            <w:r w:rsidRPr="0013783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13783D">
              <w:rPr>
                <w:sz w:val="22"/>
              </w:rPr>
              <w:t>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BE6CB9" w:rsidRDefault="00466C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BE6CB9" w:rsidRDefault="00466C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13783D" w:rsidRDefault="00466C8F" w:rsidP="009D23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BE6CB9" w:rsidRDefault="00466C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BE6CB9" w:rsidRDefault="00466C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3A133C" w:rsidRDefault="00466C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3A133C">
              <w:rPr>
                <w:bCs/>
                <w:sz w:val="19"/>
                <w:szCs w:val="19"/>
              </w:rPr>
              <w:t>Легковой автомобиль, TOYOTA</w:t>
            </w:r>
            <w:r w:rsidRPr="003A133C">
              <w:rPr>
                <w:sz w:val="19"/>
                <w:szCs w:val="19"/>
              </w:rPr>
              <w:t xml:space="preserve"> </w:t>
            </w:r>
            <w:r w:rsidRPr="003A133C">
              <w:rPr>
                <w:sz w:val="19"/>
                <w:szCs w:val="19"/>
                <w:lang w:val="en-US"/>
              </w:rPr>
              <w:t>CAMRY</w:t>
            </w:r>
          </w:p>
        </w:tc>
      </w:tr>
    </w:tbl>
    <w:p w:rsidR="00466C8F" w:rsidRDefault="00466C8F" w:rsidP="00984C30">
      <w:pPr>
        <w:autoSpaceDE w:val="0"/>
        <w:autoSpaceDN w:val="0"/>
        <w:adjustRightInd w:val="0"/>
        <w:ind w:firstLine="709"/>
        <w:jc w:val="both"/>
      </w:pPr>
    </w:p>
    <w:p w:rsidR="00466C8F" w:rsidRPr="00301B6A" w:rsidRDefault="00466C8F" w:rsidP="00301B6A"/>
    <w:p w:rsidR="00466C8F" w:rsidRPr="00301B6A" w:rsidRDefault="00466C8F" w:rsidP="00301B6A"/>
    <w:p w:rsidR="00466C8F" w:rsidRDefault="00466C8F" w:rsidP="00301B6A"/>
    <w:p w:rsidR="00466C8F" w:rsidRPr="00301B6A" w:rsidRDefault="00466C8F" w:rsidP="00301B6A">
      <w:pPr>
        <w:tabs>
          <w:tab w:val="left" w:pos="4125"/>
        </w:tabs>
      </w:pPr>
      <w:r>
        <w:tab/>
      </w:r>
    </w:p>
    <w:p w:rsidR="00466C8F" w:rsidRDefault="00466C8F" w:rsidP="00DD5982"/>
    <w:p w:rsidR="00466C8F" w:rsidRPr="0016482A" w:rsidRDefault="00466C8F" w:rsidP="0016482A">
      <w:pPr>
        <w:jc w:val="center"/>
        <w:rPr>
          <w:sz w:val="28"/>
        </w:rPr>
      </w:pPr>
      <w:r w:rsidRPr="0016482A">
        <w:rPr>
          <w:sz w:val="28"/>
        </w:rPr>
        <w:t>СВЕДЕНИЯ</w:t>
      </w:r>
    </w:p>
    <w:p w:rsidR="00466C8F" w:rsidRPr="0016482A" w:rsidRDefault="00466C8F" w:rsidP="0016482A">
      <w:pPr>
        <w:pStyle w:val="ac"/>
        <w:rPr>
          <w:szCs w:val="28"/>
        </w:rPr>
      </w:pPr>
      <w:r w:rsidRPr="0016482A">
        <w:rPr>
          <w:szCs w:val="28"/>
        </w:rPr>
        <w:t>о доходах за 201</w:t>
      </w:r>
      <w:r>
        <w:rPr>
          <w:szCs w:val="28"/>
        </w:rPr>
        <w:t>9</w:t>
      </w:r>
      <w:r w:rsidRPr="0016482A">
        <w:rPr>
          <w:szCs w:val="28"/>
        </w:rPr>
        <w:t xml:space="preserve"> год, об имуществе и обязательствах имущественного характера лица, замещающего должность руководит</w:t>
      </w:r>
      <w:r>
        <w:rPr>
          <w:szCs w:val="28"/>
        </w:rPr>
        <w:t xml:space="preserve">еля муниципального учреждения </w:t>
      </w:r>
      <w:r w:rsidRPr="0016482A">
        <w:rPr>
          <w:szCs w:val="28"/>
        </w:rPr>
        <w:t>года Красноярска, по состоянию на 31 декабря 201</w:t>
      </w:r>
      <w:r>
        <w:rPr>
          <w:szCs w:val="28"/>
        </w:rPr>
        <w:t>9</w:t>
      </w:r>
      <w:r w:rsidRPr="0016482A">
        <w:rPr>
          <w:szCs w:val="28"/>
        </w:rPr>
        <w:t xml:space="preserve"> года, а так же сведения о доходах, об имуществе</w:t>
      </w:r>
    </w:p>
    <w:p w:rsidR="00466C8F" w:rsidRPr="0016482A" w:rsidRDefault="00466C8F" w:rsidP="0016482A">
      <w:pPr>
        <w:jc w:val="center"/>
        <w:rPr>
          <w:sz w:val="28"/>
        </w:rPr>
      </w:pPr>
      <w:r w:rsidRPr="0016482A">
        <w:rPr>
          <w:sz w:val="28"/>
        </w:rPr>
        <w:t>и обязательствах  имущественного характера его супруга (супруги) и несовершеннолетних детей за 201</w:t>
      </w:r>
      <w:r>
        <w:rPr>
          <w:sz w:val="28"/>
        </w:rPr>
        <w:t>9</w:t>
      </w:r>
      <w:r w:rsidRPr="0016482A">
        <w:rPr>
          <w:sz w:val="28"/>
        </w:rPr>
        <w:t xml:space="preserve"> год по состоянию на 31 декабря 201</w:t>
      </w:r>
      <w:r>
        <w:rPr>
          <w:sz w:val="28"/>
        </w:rPr>
        <w:t>9</w:t>
      </w:r>
      <w:r w:rsidRPr="0016482A">
        <w:rPr>
          <w:sz w:val="28"/>
        </w:rPr>
        <w:t xml:space="preserve"> года</w:t>
      </w:r>
    </w:p>
    <w:tbl>
      <w:tblPr>
        <w:tblStyle w:val="aa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0"/>
        <w:gridCol w:w="1416"/>
        <w:gridCol w:w="1172"/>
        <w:gridCol w:w="1623"/>
        <w:gridCol w:w="1133"/>
        <w:gridCol w:w="1458"/>
        <w:gridCol w:w="1419"/>
        <w:gridCol w:w="6"/>
        <w:gridCol w:w="1128"/>
        <w:gridCol w:w="1138"/>
        <w:gridCol w:w="1418"/>
        <w:gridCol w:w="1431"/>
        <w:gridCol w:w="1404"/>
      </w:tblGrid>
      <w:tr w:rsidR="00466C8F" w:rsidRPr="00DD5982" w:rsidTr="008B14A9">
        <w:tc>
          <w:tcPr>
            <w:tcW w:w="1840" w:type="dxa"/>
            <w:vMerge w:val="restart"/>
          </w:tcPr>
          <w:p w:rsidR="00466C8F" w:rsidRPr="00DD5982" w:rsidRDefault="00466C8F" w:rsidP="00DD5982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 xml:space="preserve">отчество  </w:t>
            </w:r>
          </w:p>
        </w:tc>
        <w:tc>
          <w:tcPr>
            <w:tcW w:w="1416" w:type="dxa"/>
            <w:vMerge w:val="restart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172" w:type="dxa"/>
            <w:vMerge w:val="restart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Общая сумма</w:t>
            </w:r>
          </w:p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дохода</w:t>
            </w:r>
          </w:p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за год,</w:t>
            </w:r>
          </w:p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4214" w:type="dxa"/>
            <w:gridSpan w:val="3"/>
          </w:tcPr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Перечень объектов</w:t>
            </w:r>
          </w:p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недвижимости, принадлежащих</w:t>
            </w:r>
          </w:p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на праве собственности</w:t>
            </w:r>
          </w:p>
        </w:tc>
        <w:tc>
          <w:tcPr>
            <w:tcW w:w="3691" w:type="dxa"/>
            <w:gridSpan w:val="4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 xml:space="preserve">Перечень объектов </w:t>
            </w:r>
          </w:p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недвижимости,</w:t>
            </w:r>
          </w:p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 xml:space="preserve">находящихся в пользовании </w:t>
            </w:r>
          </w:p>
        </w:tc>
        <w:tc>
          <w:tcPr>
            <w:tcW w:w="1418" w:type="dxa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 xml:space="preserve">Перечень </w:t>
            </w:r>
          </w:p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 xml:space="preserve">транспорт- ных средств, вид, марка </w:t>
            </w:r>
          </w:p>
        </w:tc>
        <w:tc>
          <w:tcPr>
            <w:tcW w:w="1431" w:type="dxa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404" w:type="dxa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Источники получения средств, за счет которых</w:t>
            </w:r>
          </w:p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Совершена сделка</w:t>
            </w:r>
          </w:p>
        </w:tc>
      </w:tr>
      <w:tr w:rsidR="00466C8F" w:rsidRPr="00DD5982" w:rsidTr="008B14A9">
        <w:trPr>
          <w:trHeight w:val="672"/>
        </w:trPr>
        <w:tc>
          <w:tcPr>
            <w:tcW w:w="1840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Вид</w:t>
            </w:r>
          </w:p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объекта</w:t>
            </w:r>
          </w:p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Площадь,</w:t>
            </w:r>
          </w:p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</w:t>
            </w:r>
            <w:r w:rsidRPr="00DD5982">
              <w:rPr>
                <w:rFonts w:cs="Times New Roman"/>
                <w:sz w:val="20"/>
                <w:szCs w:val="20"/>
              </w:rPr>
              <w:t>. м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Страна</w:t>
            </w:r>
          </w:p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Вид объекта</w:t>
            </w:r>
          </w:p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Площадь,</w:t>
            </w:r>
          </w:p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</w:t>
            </w:r>
            <w:r w:rsidRPr="00DD5982">
              <w:rPr>
                <w:rFonts w:cs="Times New Roman"/>
                <w:sz w:val="20"/>
                <w:szCs w:val="20"/>
              </w:rPr>
              <w:t>. м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</w:tcPr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Страна</w:t>
            </w:r>
          </w:p>
          <w:p w:rsidR="00466C8F" w:rsidRPr="00DD5982" w:rsidRDefault="00466C8F" w:rsidP="009C3A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66C8F" w:rsidRPr="00DD5982" w:rsidTr="008B14A9">
        <w:trPr>
          <w:trHeight w:val="570"/>
        </w:trPr>
        <w:tc>
          <w:tcPr>
            <w:tcW w:w="1840" w:type="dxa"/>
            <w:vMerge w:val="restart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Гуцик Александр Николаевич</w:t>
            </w:r>
          </w:p>
        </w:tc>
        <w:tc>
          <w:tcPr>
            <w:tcW w:w="1416" w:type="dxa"/>
            <w:vMerge w:val="restart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директор</w:t>
            </w:r>
          </w:p>
        </w:tc>
        <w:tc>
          <w:tcPr>
            <w:tcW w:w="1172" w:type="dxa"/>
            <w:vMerge w:val="restart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1432,298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466C8F" w:rsidRPr="00DD5982" w:rsidRDefault="00466C8F" w:rsidP="009C3ADE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Земельный участок</w:t>
            </w:r>
            <w:r>
              <w:rPr>
                <w:rFonts w:cs="Times New Roman"/>
                <w:sz w:val="20"/>
                <w:szCs w:val="20"/>
              </w:rPr>
              <w:t xml:space="preserve"> (ИЖС)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1784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66C8F" w:rsidRPr="00DD5982" w:rsidTr="008B14A9">
        <w:trPr>
          <w:trHeight w:val="394"/>
        </w:trPr>
        <w:tc>
          <w:tcPr>
            <w:tcW w:w="1840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466C8F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466C8F" w:rsidRPr="00DD5982" w:rsidRDefault="00466C8F" w:rsidP="008B14A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(ИЖС) ½ доли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C8F" w:rsidRPr="00DD5982" w:rsidRDefault="00466C8F" w:rsidP="009C3AD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1343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66C8F" w:rsidRPr="00DD5982" w:rsidRDefault="00466C8F" w:rsidP="009C3AD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66C8F" w:rsidRPr="00DD5982" w:rsidTr="0016482A">
        <w:trPr>
          <w:trHeight w:val="450"/>
        </w:trPr>
        <w:tc>
          <w:tcPr>
            <w:tcW w:w="1840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466C8F" w:rsidRPr="00DD5982" w:rsidRDefault="00466C8F" w:rsidP="0016482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 ½ доли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612,1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66C8F" w:rsidRPr="00DD5982" w:rsidRDefault="00466C8F" w:rsidP="009C3ADE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466C8F" w:rsidRPr="00DD5982" w:rsidRDefault="00466C8F" w:rsidP="009C3A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66C8F" w:rsidRPr="00DD5982" w:rsidTr="00054596">
        <w:trPr>
          <w:trHeight w:val="457"/>
        </w:trPr>
        <w:tc>
          <w:tcPr>
            <w:tcW w:w="1840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466C8F" w:rsidRDefault="00466C8F" w:rsidP="0016482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C8F" w:rsidRDefault="00466C8F" w:rsidP="0016482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42,7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466C8F" w:rsidRPr="00DD5982" w:rsidRDefault="00466C8F" w:rsidP="009C3AD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466C8F" w:rsidRPr="00DD5982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66C8F" w:rsidRPr="00DD5982" w:rsidRDefault="00466C8F" w:rsidP="009C3A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66C8F" w:rsidTr="008B14A9">
        <w:tc>
          <w:tcPr>
            <w:tcW w:w="1840" w:type="dxa"/>
            <w:vMerge w:val="restart"/>
          </w:tcPr>
          <w:p w:rsidR="00466C8F" w:rsidRPr="009C3ADE" w:rsidRDefault="00466C8F">
            <w:pPr>
              <w:rPr>
                <w:rFonts w:cs="Times New Roman"/>
              </w:rPr>
            </w:pPr>
            <w:r w:rsidRPr="009C3ADE">
              <w:rPr>
                <w:rFonts w:cs="Times New Roman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  <w:tc>
          <w:tcPr>
            <w:tcW w:w="1172" w:type="dxa"/>
            <w:vMerge w:val="restart"/>
          </w:tcPr>
          <w:p w:rsidR="00466C8F" w:rsidRPr="009C3ADE" w:rsidRDefault="00466C8F">
            <w:pPr>
              <w:rPr>
                <w:rFonts w:cs="Times New Roman"/>
                <w:sz w:val="20"/>
                <w:szCs w:val="20"/>
              </w:rPr>
            </w:pPr>
            <w:r w:rsidRPr="009C3ADE">
              <w:rPr>
                <w:rFonts w:cs="Times New Roman"/>
                <w:sz w:val="20"/>
                <w:szCs w:val="20"/>
              </w:rPr>
              <w:t>102,10409</w:t>
            </w:r>
          </w:p>
        </w:tc>
        <w:tc>
          <w:tcPr>
            <w:tcW w:w="1623" w:type="dxa"/>
          </w:tcPr>
          <w:p w:rsidR="00466C8F" w:rsidRPr="00DD5982" w:rsidRDefault="00466C8F" w:rsidP="009C2E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133" w:type="dxa"/>
          </w:tcPr>
          <w:p w:rsidR="00466C8F" w:rsidRPr="00DD5982" w:rsidRDefault="00466C8F" w:rsidP="009C2E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1343</w:t>
            </w:r>
          </w:p>
        </w:tc>
        <w:tc>
          <w:tcPr>
            <w:tcW w:w="1458" w:type="dxa"/>
          </w:tcPr>
          <w:p w:rsidR="00466C8F" w:rsidRPr="00DD5982" w:rsidRDefault="00466C8F" w:rsidP="009C2E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</w:tcPr>
          <w:p w:rsidR="00466C8F" w:rsidRPr="009A1FEB" w:rsidRDefault="00466C8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</w:t>
            </w:r>
            <w:r>
              <w:rPr>
                <w:rFonts w:cs="Times New Roman"/>
                <w:lang w:val="en-US"/>
              </w:rPr>
              <w:t>Mercedes</w:t>
            </w:r>
            <w:r w:rsidRPr="009A1FEB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GLK</w:t>
            </w:r>
            <w:r w:rsidRPr="009A1FEB">
              <w:rPr>
                <w:rFonts w:cs="Times New Roman"/>
              </w:rPr>
              <w:t xml:space="preserve"> 300 </w:t>
            </w:r>
            <w:r>
              <w:rPr>
                <w:rFonts w:cs="Times New Roman"/>
                <w:lang w:val="en-US"/>
              </w:rPr>
              <w:t>Benz</w:t>
            </w:r>
          </w:p>
        </w:tc>
        <w:tc>
          <w:tcPr>
            <w:tcW w:w="1431" w:type="dxa"/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  <w:tc>
          <w:tcPr>
            <w:tcW w:w="1404" w:type="dxa"/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</w:tr>
      <w:tr w:rsidR="00466C8F" w:rsidTr="008B14A9">
        <w:tc>
          <w:tcPr>
            <w:tcW w:w="1840" w:type="dxa"/>
            <w:vMerge/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  <w:tc>
          <w:tcPr>
            <w:tcW w:w="1416" w:type="dxa"/>
            <w:vMerge/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  <w:tc>
          <w:tcPr>
            <w:tcW w:w="1172" w:type="dxa"/>
            <w:vMerge/>
          </w:tcPr>
          <w:p w:rsidR="00466C8F" w:rsidRPr="009C3ADE" w:rsidRDefault="00466C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466C8F" w:rsidRPr="00DD5982" w:rsidRDefault="00466C8F" w:rsidP="009C2E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 ½ доли</w:t>
            </w:r>
          </w:p>
        </w:tc>
        <w:tc>
          <w:tcPr>
            <w:tcW w:w="1133" w:type="dxa"/>
          </w:tcPr>
          <w:p w:rsidR="00466C8F" w:rsidRPr="00DD5982" w:rsidRDefault="00466C8F" w:rsidP="009C2E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612,1</w:t>
            </w:r>
          </w:p>
        </w:tc>
        <w:tc>
          <w:tcPr>
            <w:tcW w:w="1458" w:type="dxa"/>
          </w:tcPr>
          <w:p w:rsidR="00466C8F" w:rsidRPr="00DD5982" w:rsidRDefault="00466C8F" w:rsidP="009C2E86">
            <w:pPr>
              <w:rPr>
                <w:rFonts w:cs="Times New Roman"/>
                <w:sz w:val="20"/>
                <w:szCs w:val="20"/>
              </w:rPr>
            </w:pPr>
            <w:r w:rsidRPr="00DD598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  <w:tc>
          <w:tcPr>
            <w:tcW w:w="1431" w:type="dxa"/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  <w:tc>
          <w:tcPr>
            <w:tcW w:w="1404" w:type="dxa"/>
          </w:tcPr>
          <w:p w:rsidR="00466C8F" w:rsidRPr="009C3ADE" w:rsidRDefault="00466C8F">
            <w:pPr>
              <w:rPr>
                <w:rFonts w:cs="Times New Roman"/>
              </w:rPr>
            </w:pPr>
          </w:p>
        </w:tc>
      </w:tr>
    </w:tbl>
    <w:p w:rsidR="00466C8F" w:rsidRPr="00BD2C88" w:rsidRDefault="00466C8F" w:rsidP="009C3ADE">
      <w:r w:rsidRPr="00BD2C88">
        <w:t xml:space="preserve">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512"/>
      </w:tblGrid>
      <w:tr w:rsidR="00B2788F" w:rsidTr="00472977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472977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47297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 Дмитрий Геннадьевич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972C2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МБОУ ДО Центр профессионального самоопределения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49318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541,63308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788F" w:rsidRPr="00422E23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70314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3B3FAC" w:rsidTr="0047297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2E23" w:rsidRDefault="00B2788F" w:rsidP="00972C21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428,59207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09156A" w:rsidRDefault="00B2788F" w:rsidP="00703142">
            <w:pPr>
              <w:pStyle w:val="ConsPlusCell"/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2E23" w:rsidRDefault="00B2788F" w:rsidP="007B74B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2E23" w:rsidRDefault="00B2788F" w:rsidP="0070314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788F" w:rsidRPr="003B3FAC" w:rsidTr="00972C21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72C21" w:rsidRDefault="00B2788F" w:rsidP="00972C21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334C" w:rsidRDefault="00B2788F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F6338" w:rsidRDefault="00B2788F" w:rsidP="008D2817">
            <w:pPr>
              <w:pStyle w:val="ConsPlusCell"/>
              <w:ind w:right="-57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3373AB">
            <w:pPr>
              <w:pStyle w:val="ConsPlusCell"/>
              <w:ind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3373A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3373A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3B3FAC" w:rsidTr="00972C21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B956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B9566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B956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2E23" w:rsidRDefault="00B2788F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Default="00B2788F" w:rsidP="00414016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61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FE7D30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FE7D30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FE7D30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Ольга Геннадьевна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882689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988, 50369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75EA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1534BF">
              <w:rPr>
                <w:color w:val="000000"/>
                <w:sz w:val="24"/>
                <w:szCs w:val="24"/>
              </w:rPr>
              <w:t>569 +/- 8.35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E7D30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E7D30">
              <w:rPr>
                <w:sz w:val="22"/>
                <w:szCs w:val="22"/>
              </w:rPr>
              <w:t>Легковой автомобиль</w:t>
            </w:r>
          </w:p>
          <w:p w:rsidR="00B2788F" w:rsidRPr="00FE7D30" w:rsidRDefault="00B2788F" w:rsidP="00FE7D30">
            <w:pPr>
              <w:pStyle w:val="ConsPlusCell"/>
              <w:ind w:left="-57" w:right="-57"/>
              <w:rPr>
                <w:sz w:val="22"/>
                <w:szCs w:val="22"/>
                <w:highlight w:val="yellow"/>
              </w:rPr>
            </w:pPr>
            <w:r w:rsidRPr="00FE7D30">
              <w:rPr>
                <w:rFonts w:eastAsia="Calibri"/>
                <w:bCs/>
                <w:caps/>
                <w:sz w:val="24"/>
                <w:szCs w:val="24"/>
                <w:lang w:val="en-US"/>
              </w:rPr>
              <w:t>Ssang</w:t>
            </w:r>
            <w:r w:rsidRPr="00FE7D30">
              <w:rPr>
                <w:rFonts w:eastAsia="Calibri"/>
                <w:bCs/>
                <w:caps/>
                <w:sz w:val="24"/>
                <w:szCs w:val="24"/>
              </w:rPr>
              <w:t xml:space="preserve"> </w:t>
            </w:r>
            <w:r w:rsidRPr="00FE7D30">
              <w:rPr>
                <w:rFonts w:eastAsia="Calibri"/>
                <w:bCs/>
                <w:caps/>
                <w:sz w:val="24"/>
                <w:szCs w:val="24"/>
                <w:lang w:val="en-US"/>
              </w:rPr>
              <w:t>Yong</w:t>
            </w:r>
            <w:r w:rsidRPr="00FE7D30">
              <w:rPr>
                <w:rFonts w:eastAsia="Calibri"/>
                <w:bCs/>
                <w:caps/>
                <w:sz w:val="24"/>
                <w:szCs w:val="24"/>
              </w:rPr>
              <w:t xml:space="preserve"> </w:t>
            </w:r>
            <w:r w:rsidRPr="00FE7D30">
              <w:rPr>
                <w:rFonts w:eastAsia="Calibri"/>
                <w:bCs/>
                <w:caps/>
                <w:sz w:val="24"/>
                <w:szCs w:val="24"/>
                <w:lang w:val="en-US"/>
              </w:rPr>
              <w:t>Action</w:t>
            </w:r>
          </w:p>
        </w:tc>
      </w:tr>
      <w:tr w:rsidR="00B2788F" w:rsidRPr="003B3FAC" w:rsidTr="00FE7D3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6C4BAB" w:rsidRDefault="00B2788F" w:rsidP="003B3FAC">
            <w:pPr>
              <w:pStyle w:val="ConsPlusCell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6C4BAB" w:rsidRDefault="00B2788F" w:rsidP="003B3FAC">
            <w:pPr>
              <w:pStyle w:val="ConsPlusCell"/>
              <w:ind w:left="-57" w:right="-57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0C02CE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3B3FAC" w:rsidTr="00FE7D3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788F" w:rsidRDefault="00B2788F" w:rsidP="00FE7D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E7D30" w:rsidRDefault="00B2788F" w:rsidP="00FE7D30">
            <w:pPr>
              <w:pStyle w:val="ConsPlusCell"/>
              <w:ind w:right="-57"/>
              <w:rPr>
                <w:sz w:val="22"/>
                <w:szCs w:val="22"/>
              </w:rPr>
            </w:pPr>
            <w:r w:rsidRPr="00FE2F52">
              <w:rPr>
                <w:sz w:val="22"/>
                <w:szCs w:val="22"/>
              </w:rPr>
              <w:t>63,0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FE7D3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A4323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Pr="00FE266C" w:rsidRDefault="00B2788F" w:rsidP="0098365C">
      <w:pPr>
        <w:autoSpaceDE w:val="0"/>
        <w:autoSpaceDN w:val="0"/>
        <w:adjustRightInd w:val="0"/>
        <w:ind w:firstLine="709"/>
        <w:jc w:val="both"/>
      </w:pPr>
    </w:p>
    <w:p w:rsidR="00B2788F" w:rsidRPr="00415FC8" w:rsidRDefault="00B2788F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 и несовершеннолетних детей за 2019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Ольга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«Детский сад №121 комбинированного вида»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D61045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567,06062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  <w:p w:rsidR="00B2788F" w:rsidRPr="007C6EE6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2788F" w:rsidRPr="005C0D4D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ist</w:t>
            </w: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B179F" w:rsidRDefault="00B2788F" w:rsidP="005C0D4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Pr="005C0D4D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2788F" w:rsidRPr="005C0D4D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3B3FAC" w:rsidRDefault="00B2788F" w:rsidP="006E2BE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59427C" w:rsidRDefault="00B2788F" w:rsidP="006E2BE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908EF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B2788F" w:rsidRPr="00FE266C" w:rsidRDefault="00B2788F" w:rsidP="005C0D4D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7010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010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010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010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7010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7010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8E1934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8E1934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8E1934">
        <w:trPr>
          <w:trHeight w:val="769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B4324E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4324E">
              <w:rPr>
                <w:sz w:val="22"/>
                <w:szCs w:val="22"/>
              </w:rPr>
              <w:lastRenderedPageBreak/>
              <w:t xml:space="preserve">Дебелова </w:t>
            </w:r>
          </w:p>
          <w:p w:rsidR="00B2788F" w:rsidRPr="007C6EE6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4324E">
              <w:rPr>
                <w:sz w:val="22"/>
                <w:szCs w:val="22"/>
              </w:rPr>
              <w:t>Татьяна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</w:t>
            </w:r>
            <w:r w:rsidRPr="00B4324E">
              <w:rPr>
                <w:sz w:val="22"/>
                <w:szCs w:val="22"/>
              </w:rPr>
              <w:t>Ш № 151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3B3FAC" w:rsidRDefault="00B2788F" w:rsidP="0094501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1171,17518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788F" w:rsidRPr="007C6EE6" w:rsidRDefault="00B2788F" w:rsidP="004F787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B4324E" w:rsidRDefault="00B2788F" w:rsidP="008E193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  <w:p w:rsidR="00B2788F" w:rsidRPr="007C6EE6" w:rsidRDefault="00B2788F" w:rsidP="008E193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4E3E45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Россия</w:t>
            </w:r>
          </w:p>
          <w:p w:rsidR="00B2788F" w:rsidRPr="007C6EE6" w:rsidRDefault="00B2788F" w:rsidP="0094501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275DC5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B2788F" w:rsidRPr="003B3FAC" w:rsidTr="008E1934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275DC5" w:rsidRDefault="00B2788F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Default="00B2788F" w:rsidP="0070104B">
      <w:pPr>
        <w:autoSpaceDE w:val="0"/>
        <w:autoSpaceDN w:val="0"/>
        <w:adjustRightInd w:val="0"/>
        <w:ind w:firstLine="709"/>
        <w:jc w:val="both"/>
      </w:pPr>
    </w:p>
    <w:p w:rsidR="00B2788F" w:rsidRPr="0070104B" w:rsidRDefault="00B2788F" w:rsidP="0070104B"/>
    <w:p w:rsidR="00B2788F" w:rsidRDefault="00B2788F" w:rsidP="00A73C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A73C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A73C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A73C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A73C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B2788F" w:rsidRPr="00BA17CC" w:rsidRDefault="00B2788F" w:rsidP="00A73C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F23853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F23853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F23853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Девяткина Валентина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ЦДО № 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AD485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749,59548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¼ доля </w:t>
            </w: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B31DA" w:rsidRDefault="00B2788F" w:rsidP="00F2385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AUDI Q3</w:t>
            </w:r>
          </w:p>
        </w:tc>
      </w:tr>
      <w:tr w:rsidR="00B2788F" w:rsidRPr="003B3FAC" w:rsidTr="00F2385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CF1A76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896,4648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2)Квартира, ¼ доля </w:t>
            </w: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3)гараж</w:t>
            </w: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4)стояночное место</w:t>
            </w: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5)Земельный участок под домом</w:t>
            </w: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земельный участок по гаражом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358,7</w:t>
            </w:r>
          </w:p>
          <w:p w:rsidR="00B2788F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  <w:p w:rsidR="00B2788F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B2788F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  <w:p w:rsidR="00B2788F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  <w:p w:rsidR="00B2788F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DB31DA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B31DA" w:rsidRDefault="00B2788F" w:rsidP="00F2385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AUDI Q7</w:t>
            </w:r>
          </w:p>
        </w:tc>
      </w:tr>
      <w:tr w:rsidR="00B2788F" w:rsidRPr="003B3FAC" w:rsidTr="00F2385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Default="00B2788F" w:rsidP="00E64419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227F31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227F31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227F31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73D72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73D72">
              <w:rPr>
                <w:sz w:val="22"/>
                <w:szCs w:val="22"/>
              </w:rPr>
              <w:t xml:space="preserve">Дедух Марина </w:t>
            </w:r>
          </w:p>
          <w:p w:rsidR="00B2788F" w:rsidRPr="00C73D72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73D72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73D72" w:rsidRDefault="00B2788F" w:rsidP="004146C6">
            <w:pPr>
              <w:rPr>
                <w:sz w:val="22"/>
              </w:rPr>
            </w:pPr>
            <w:r w:rsidRPr="00C73D72">
              <w:rPr>
                <w:sz w:val="22"/>
              </w:rPr>
              <w:t>Заведующий МБДОУ № 59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73D72" w:rsidRDefault="00B2788F" w:rsidP="00171214">
            <w:pPr>
              <w:rPr>
                <w:sz w:val="22"/>
              </w:rPr>
            </w:pPr>
            <w:r>
              <w:rPr>
                <w:sz w:val="22"/>
              </w:rPr>
              <w:t>595,31473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4146C6">
            <w:pPr>
              <w:rPr>
                <w:sz w:val="22"/>
              </w:rPr>
            </w:pPr>
            <w:r w:rsidRPr="00C73D72">
              <w:rPr>
                <w:sz w:val="22"/>
              </w:rPr>
              <w:t xml:space="preserve"> Квартира</w:t>
            </w:r>
          </w:p>
          <w:p w:rsidR="00B2788F" w:rsidRPr="00C73D72" w:rsidRDefault="00B2788F" w:rsidP="004146C6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4146C6">
            <w:pPr>
              <w:rPr>
                <w:sz w:val="22"/>
              </w:rPr>
            </w:pPr>
            <w:r w:rsidRPr="00C73D72">
              <w:rPr>
                <w:sz w:val="22"/>
              </w:rPr>
              <w:t>53,4</w:t>
            </w:r>
          </w:p>
          <w:p w:rsidR="00B2788F" w:rsidRDefault="00B2788F" w:rsidP="004146C6">
            <w:pPr>
              <w:rPr>
                <w:sz w:val="22"/>
              </w:rPr>
            </w:pPr>
          </w:p>
          <w:p w:rsidR="00B2788F" w:rsidRPr="00C73D72" w:rsidRDefault="00B2788F" w:rsidP="00227F31">
            <w:pPr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4146C6">
            <w:pPr>
              <w:rPr>
                <w:sz w:val="22"/>
              </w:rPr>
            </w:pPr>
            <w:r w:rsidRPr="00C73D72">
              <w:rPr>
                <w:sz w:val="22"/>
              </w:rPr>
              <w:t xml:space="preserve">Россия </w:t>
            </w:r>
          </w:p>
          <w:p w:rsidR="00B2788F" w:rsidRDefault="00B2788F" w:rsidP="004146C6">
            <w:pPr>
              <w:rPr>
                <w:sz w:val="22"/>
              </w:rPr>
            </w:pPr>
          </w:p>
          <w:p w:rsidR="00B2788F" w:rsidRPr="00C73D72" w:rsidRDefault="00B2788F" w:rsidP="004146C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73D72" w:rsidRDefault="00B2788F" w:rsidP="004146C6">
            <w:pPr>
              <w:rPr>
                <w:sz w:val="22"/>
              </w:rPr>
            </w:pPr>
            <w:r w:rsidRPr="00C73D72">
              <w:rPr>
                <w:sz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73D72" w:rsidRDefault="00B2788F" w:rsidP="004146C6">
            <w:pPr>
              <w:rPr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73D72" w:rsidRDefault="00B2788F" w:rsidP="004146C6">
            <w:pPr>
              <w:rPr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73D72" w:rsidRDefault="00B2788F" w:rsidP="004146C6">
            <w:pPr>
              <w:rPr>
                <w:sz w:val="22"/>
              </w:rPr>
            </w:pPr>
            <w:r>
              <w:rPr>
                <w:sz w:val="22"/>
              </w:rPr>
              <w:t>Легковой автомобиль Форд Фокус</w:t>
            </w:r>
          </w:p>
        </w:tc>
      </w:tr>
    </w:tbl>
    <w:p w:rsidR="00B2788F" w:rsidRPr="00FE266C" w:rsidRDefault="00B2788F" w:rsidP="000505C9">
      <w:pPr>
        <w:autoSpaceDE w:val="0"/>
        <w:autoSpaceDN w:val="0"/>
        <w:adjustRightInd w:val="0"/>
        <w:ind w:firstLine="709"/>
        <w:jc w:val="both"/>
      </w:pPr>
    </w:p>
    <w:p w:rsidR="00B2788F" w:rsidRPr="0092747D" w:rsidRDefault="00B2788F" w:rsidP="0092747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92747D">
        <w:rPr>
          <w:b/>
          <w:caps/>
          <w:sz w:val="30"/>
          <w:szCs w:val="30"/>
        </w:rPr>
        <w:t>СВЕДЕНИЯ</w:t>
      </w:r>
    </w:p>
    <w:p w:rsidR="00B2788F" w:rsidRPr="003B7365" w:rsidRDefault="00B2788F" w:rsidP="0092747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92747D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992"/>
        <w:gridCol w:w="1418"/>
        <w:gridCol w:w="992"/>
        <w:gridCol w:w="1276"/>
        <w:gridCol w:w="1417"/>
        <w:gridCol w:w="993"/>
        <w:gridCol w:w="1134"/>
        <w:gridCol w:w="1559"/>
        <w:gridCol w:w="850"/>
        <w:gridCol w:w="1418"/>
      </w:tblGrid>
      <w:tr w:rsidR="00B2788F" w:rsidRPr="003B7365" w:rsidTr="00E529AF">
        <w:trPr>
          <w:trHeight w:val="196"/>
        </w:trPr>
        <w:tc>
          <w:tcPr>
            <w:tcW w:w="1701" w:type="dxa"/>
            <w:vMerge w:val="restart"/>
          </w:tcPr>
          <w:p w:rsidR="00B2788F" w:rsidRDefault="00B278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B2788F" w:rsidRPr="003B7365" w:rsidRDefault="00B278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B2788F" w:rsidRPr="003B7365" w:rsidRDefault="00B2788F" w:rsidP="00E529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B2788F" w:rsidRPr="003B7365" w:rsidTr="00E529AF">
        <w:trPr>
          <w:trHeight w:val="173"/>
        </w:trPr>
        <w:tc>
          <w:tcPr>
            <w:tcW w:w="1701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B2788F" w:rsidRPr="008628DD" w:rsidTr="0092747D">
        <w:trPr>
          <w:trHeight w:val="760"/>
        </w:trPr>
        <w:tc>
          <w:tcPr>
            <w:tcW w:w="1701" w:type="dxa"/>
            <w:vMerge w:val="restart"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Демьяненко</w:t>
            </w:r>
          </w:p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Галина</w:t>
            </w:r>
          </w:p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vMerge w:val="restart"/>
          </w:tcPr>
          <w:p w:rsidR="00B2788F" w:rsidRPr="006E6C67" w:rsidRDefault="00B2788F" w:rsidP="00E529A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планирования, отчетности и контроля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992" w:type="dxa"/>
            <w:vMerge w:val="restart"/>
          </w:tcPr>
          <w:p w:rsidR="00B2788F" w:rsidRPr="006E6C67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1179,862</w:t>
            </w:r>
          </w:p>
        </w:tc>
        <w:tc>
          <w:tcPr>
            <w:tcW w:w="1418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56,2</w:t>
            </w:r>
          </w:p>
        </w:tc>
        <w:tc>
          <w:tcPr>
            <w:tcW w:w="1276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2788F" w:rsidRPr="008628DD" w:rsidTr="0006567D">
        <w:trPr>
          <w:trHeight w:val="760"/>
        </w:trPr>
        <w:tc>
          <w:tcPr>
            <w:tcW w:w="170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E529A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2788F" w:rsidRPr="006E6C67" w:rsidRDefault="00B2788F" w:rsidP="00114F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2788F" w:rsidRPr="006E6C67" w:rsidRDefault="00B2788F" w:rsidP="00114F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23,7</w:t>
            </w:r>
          </w:p>
        </w:tc>
        <w:tc>
          <w:tcPr>
            <w:tcW w:w="1276" w:type="dxa"/>
          </w:tcPr>
          <w:p w:rsidR="00B2788F" w:rsidRPr="006E6C67" w:rsidRDefault="00B2788F" w:rsidP="00114F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</w:tbl>
    <w:p w:rsidR="00B2788F" w:rsidRPr="00897F6D" w:rsidRDefault="00B2788F" w:rsidP="00722BFB">
      <w:pPr>
        <w:jc w:val="both"/>
        <w:rPr>
          <w:sz w:val="30"/>
          <w:szCs w:val="30"/>
        </w:rPr>
      </w:pPr>
    </w:p>
    <w:p w:rsidR="00B2788F" w:rsidRDefault="00B2788F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2788F" w:rsidRPr="00B014D7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5A6B59">
        <w:rPr>
          <w:sz w:val="30"/>
          <w:szCs w:val="30"/>
        </w:rPr>
        <w:t>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</w:t>
      </w:r>
      <w:r>
        <w:rPr>
          <w:sz w:val="30"/>
          <w:szCs w:val="30"/>
        </w:rPr>
        <w:t>я</w:t>
      </w:r>
      <w:r>
        <w:rPr>
          <w:sz w:val="30"/>
          <w:szCs w:val="30"/>
        </w:rPr>
        <w:t xml:space="preserve">нию 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5A6B59">
        <w:rPr>
          <w:sz w:val="30"/>
          <w:szCs w:val="30"/>
        </w:rPr>
        <w:t xml:space="preserve">9 </w:t>
      </w:r>
      <w:r>
        <w:rPr>
          <w:sz w:val="30"/>
          <w:szCs w:val="30"/>
        </w:rPr>
        <w:t>года, представленных Главой города Красноярска, м</w:t>
      </w:r>
      <w:r>
        <w:rPr>
          <w:sz w:val="30"/>
          <w:szCs w:val="30"/>
        </w:rPr>
        <w:t>у</w:t>
      </w:r>
      <w:r>
        <w:rPr>
          <w:sz w:val="30"/>
          <w:szCs w:val="30"/>
        </w:rPr>
        <w:t xml:space="preserve">ниципальными служащими 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Красноярска, об источниках получения средств, за счет которых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вершена сделка </w:t>
      </w:r>
    </w:p>
    <w:p w:rsidR="00B2788F" w:rsidRPr="00B014D7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 201</w:t>
      </w:r>
      <w:r>
        <w:rPr>
          <w:sz w:val="30"/>
          <w:szCs w:val="30"/>
          <w:lang w:val="en-US"/>
        </w:rPr>
        <w:t>9</w:t>
      </w:r>
      <w:r>
        <w:rPr>
          <w:sz w:val="30"/>
          <w:szCs w:val="30"/>
        </w:rPr>
        <w:t xml:space="preserve"> году</w:t>
      </w:r>
    </w:p>
    <w:p w:rsidR="00B2788F" w:rsidRDefault="00B2788F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37"/>
        <w:gridCol w:w="1475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B2788F" w:rsidRPr="00AC64C3" w:rsidTr="00AC64C3">
        <w:trPr>
          <w:trHeight w:val="196"/>
        </w:trPr>
        <w:tc>
          <w:tcPr>
            <w:tcW w:w="2018" w:type="dxa"/>
            <w:vMerge w:val="restart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Фам</w:t>
            </w:r>
            <w:r w:rsidRPr="00AC64C3">
              <w:rPr>
                <w:sz w:val="20"/>
                <w:szCs w:val="20"/>
              </w:rPr>
              <w:t>и</w:t>
            </w:r>
            <w:r w:rsidRPr="00AC64C3">
              <w:rPr>
                <w:sz w:val="20"/>
                <w:szCs w:val="20"/>
              </w:rPr>
              <w:t xml:space="preserve">лия, имя, </w:t>
            </w:r>
          </w:p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отчес</w:t>
            </w:r>
            <w:r w:rsidRPr="00AC64C3">
              <w:rPr>
                <w:sz w:val="20"/>
                <w:szCs w:val="20"/>
              </w:rPr>
              <w:t>т</w:t>
            </w:r>
            <w:r w:rsidRPr="00AC64C3">
              <w:rPr>
                <w:sz w:val="20"/>
                <w:szCs w:val="20"/>
              </w:rPr>
              <w:t>во</w:t>
            </w:r>
          </w:p>
        </w:tc>
        <w:tc>
          <w:tcPr>
            <w:tcW w:w="1056" w:type="dxa"/>
            <w:vMerge w:val="restart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Дол</w:t>
            </w:r>
            <w:r w:rsidRPr="00AC64C3">
              <w:rPr>
                <w:sz w:val="20"/>
                <w:szCs w:val="20"/>
              </w:rPr>
              <w:t>ж</w:t>
            </w:r>
            <w:r w:rsidRPr="00AC64C3">
              <w:rPr>
                <w:sz w:val="20"/>
                <w:szCs w:val="20"/>
              </w:rPr>
              <w:t>ность</w:t>
            </w:r>
          </w:p>
        </w:tc>
        <w:tc>
          <w:tcPr>
            <w:tcW w:w="1037" w:type="dxa"/>
            <w:vMerge w:val="restart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Общая сумма дох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 xml:space="preserve">да </w:t>
            </w:r>
          </w:p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 xml:space="preserve">за год, </w:t>
            </w:r>
          </w:p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AC64C3">
              <w:rPr>
                <w:sz w:val="20"/>
                <w:szCs w:val="20"/>
              </w:rPr>
              <w:t>руб.</w:t>
            </w:r>
          </w:p>
        </w:tc>
        <w:tc>
          <w:tcPr>
            <w:tcW w:w="3716" w:type="dxa"/>
            <w:gridSpan w:val="3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Перечень объектов недвижимости, пр</w:t>
            </w:r>
            <w:r w:rsidRPr="00AC64C3">
              <w:rPr>
                <w:sz w:val="20"/>
                <w:szCs w:val="20"/>
              </w:rPr>
              <w:t>и</w:t>
            </w:r>
            <w:r w:rsidRPr="00AC64C3">
              <w:rPr>
                <w:sz w:val="20"/>
                <w:szCs w:val="20"/>
              </w:rPr>
              <w:t>надлежащих на праве собстве</w:t>
            </w:r>
            <w:r w:rsidRPr="00AC64C3">
              <w:rPr>
                <w:sz w:val="20"/>
                <w:szCs w:val="20"/>
              </w:rPr>
              <w:t>н</w:t>
            </w:r>
            <w:r w:rsidRPr="00AC64C3">
              <w:rPr>
                <w:sz w:val="20"/>
                <w:szCs w:val="20"/>
              </w:rPr>
              <w:t>ности</w:t>
            </w:r>
          </w:p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Перечень объектов недвижимости, находящихся в пол</w:t>
            </w:r>
            <w:r w:rsidRPr="00AC64C3">
              <w:rPr>
                <w:sz w:val="20"/>
                <w:szCs w:val="20"/>
              </w:rPr>
              <w:t>ь</w:t>
            </w:r>
            <w:r w:rsidRPr="00AC64C3">
              <w:rPr>
                <w:sz w:val="20"/>
                <w:szCs w:val="20"/>
              </w:rPr>
              <w:t>зовании</w:t>
            </w:r>
          </w:p>
        </w:tc>
        <w:tc>
          <w:tcPr>
            <w:tcW w:w="1217" w:type="dxa"/>
            <w:vMerge w:val="restart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Пер</w:t>
            </w:r>
            <w:r w:rsidRPr="00AC64C3">
              <w:rPr>
                <w:sz w:val="20"/>
                <w:szCs w:val="20"/>
              </w:rPr>
              <w:t>е</w:t>
            </w:r>
            <w:r w:rsidRPr="00AC64C3">
              <w:rPr>
                <w:sz w:val="20"/>
                <w:szCs w:val="20"/>
              </w:rPr>
              <w:t>чень тран</w:t>
            </w:r>
            <w:r w:rsidRPr="00AC64C3">
              <w:rPr>
                <w:sz w:val="20"/>
                <w:szCs w:val="20"/>
              </w:rPr>
              <w:t>с</w:t>
            </w:r>
            <w:r w:rsidRPr="00AC64C3">
              <w:rPr>
                <w:sz w:val="20"/>
                <w:szCs w:val="20"/>
              </w:rPr>
              <w:t>порт-ных средств, вид, ма</w:t>
            </w:r>
            <w:r w:rsidRPr="00AC64C3">
              <w:rPr>
                <w:sz w:val="20"/>
                <w:szCs w:val="20"/>
              </w:rPr>
              <w:t>р</w:t>
            </w:r>
            <w:r w:rsidRPr="00AC64C3">
              <w:rPr>
                <w:sz w:val="20"/>
                <w:szCs w:val="20"/>
              </w:rPr>
              <w:t>ка</w:t>
            </w:r>
          </w:p>
        </w:tc>
        <w:tc>
          <w:tcPr>
            <w:tcW w:w="851" w:type="dxa"/>
            <w:vMerge w:val="restart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bCs/>
                <w:sz w:val="20"/>
                <w:szCs w:val="20"/>
              </w:rPr>
              <w:t>Предмет сде</w:t>
            </w:r>
            <w:r w:rsidRPr="00AC64C3">
              <w:rPr>
                <w:bCs/>
                <w:sz w:val="20"/>
                <w:szCs w:val="20"/>
              </w:rPr>
              <w:t>л</w:t>
            </w:r>
            <w:r w:rsidRPr="00AC64C3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C64C3">
              <w:rPr>
                <w:bCs/>
                <w:sz w:val="20"/>
                <w:szCs w:val="20"/>
              </w:rPr>
              <w:t>Исто</w:t>
            </w:r>
            <w:r w:rsidRPr="00AC64C3">
              <w:rPr>
                <w:bCs/>
                <w:sz w:val="20"/>
                <w:szCs w:val="20"/>
              </w:rPr>
              <w:t>ч</w:t>
            </w:r>
            <w:r w:rsidRPr="00AC64C3">
              <w:rPr>
                <w:bCs/>
                <w:sz w:val="20"/>
                <w:szCs w:val="20"/>
              </w:rPr>
              <w:t>ники пол</w:t>
            </w:r>
            <w:r w:rsidRPr="00AC64C3">
              <w:rPr>
                <w:bCs/>
                <w:sz w:val="20"/>
                <w:szCs w:val="20"/>
              </w:rPr>
              <w:t>у</w:t>
            </w:r>
            <w:r w:rsidRPr="00AC64C3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C64C3">
              <w:rPr>
                <w:bCs/>
                <w:sz w:val="20"/>
                <w:szCs w:val="20"/>
              </w:rPr>
              <w:t>за счет кот</w:t>
            </w:r>
            <w:r w:rsidRPr="00AC64C3">
              <w:rPr>
                <w:bCs/>
                <w:sz w:val="20"/>
                <w:szCs w:val="20"/>
              </w:rPr>
              <w:t>о</w:t>
            </w:r>
            <w:r w:rsidRPr="00AC64C3">
              <w:rPr>
                <w:bCs/>
                <w:sz w:val="20"/>
                <w:szCs w:val="20"/>
              </w:rPr>
              <w:t>рых сове</w:t>
            </w:r>
            <w:r w:rsidRPr="00AC64C3">
              <w:rPr>
                <w:bCs/>
                <w:sz w:val="20"/>
                <w:szCs w:val="20"/>
              </w:rPr>
              <w:t>р</w:t>
            </w:r>
            <w:r w:rsidRPr="00AC64C3">
              <w:rPr>
                <w:bCs/>
                <w:sz w:val="20"/>
                <w:szCs w:val="20"/>
              </w:rPr>
              <w:t>шена сделка</w:t>
            </w:r>
          </w:p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AC64C3" w:rsidTr="00AC64C3">
        <w:trPr>
          <w:trHeight w:val="173"/>
        </w:trPr>
        <w:tc>
          <w:tcPr>
            <w:tcW w:w="2018" w:type="dxa"/>
            <w:vMerge/>
          </w:tcPr>
          <w:p w:rsidR="00B2788F" w:rsidRPr="00AC64C3" w:rsidRDefault="00B2788F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B2788F" w:rsidRPr="00AC64C3" w:rsidRDefault="00B2788F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:rsidR="00B2788F" w:rsidRPr="00AC64C3" w:rsidRDefault="00B2788F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вид объекта недвижим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пл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страна расп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вид объекта недвижим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пл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</w:tcPr>
          <w:p w:rsidR="00B2788F" w:rsidRPr="00AC64C3" w:rsidRDefault="00B2788F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страна расп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B2788F" w:rsidRPr="00AC64C3" w:rsidRDefault="00B2788F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788F" w:rsidRPr="00AC64C3" w:rsidRDefault="00B2788F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788F" w:rsidRPr="00AC64C3" w:rsidRDefault="00B2788F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AC64C3" w:rsidTr="00AC64C3">
        <w:tc>
          <w:tcPr>
            <w:tcW w:w="2018" w:type="dxa"/>
          </w:tcPr>
          <w:p w:rsidR="00B2788F" w:rsidRPr="00AC64C3" w:rsidRDefault="00B2788F" w:rsidP="00AC64C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Динер Вале</w:t>
            </w:r>
            <w:r w:rsidRPr="00AC64C3">
              <w:rPr>
                <w:sz w:val="20"/>
                <w:szCs w:val="20"/>
              </w:rPr>
              <w:t>н</w:t>
            </w:r>
            <w:r w:rsidRPr="00AC64C3">
              <w:rPr>
                <w:sz w:val="20"/>
                <w:szCs w:val="20"/>
              </w:rPr>
              <w:t>тина Викт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ровна</w:t>
            </w:r>
          </w:p>
        </w:tc>
        <w:tc>
          <w:tcPr>
            <w:tcW w:w="1056" w:type="dxa"/>
          </w:tcPr>
          <w:p w:rsidR="00B2788F" w:rsidRPr="00AC64C3" w:rsidRDefault="00B2788F" w:rsidP="00A6796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Главный специ</w:t>
            </w:r>
            <w:r w:rsidRPr="00AC64C3">
              <w:rPr>
                <w:sz w:val="16"/>
                <w:szCs w:val="16"/>
              </w:rPr>
              <w:t>а</w:t>
            </w:r>
            <w:r w:rsidRPr="00AC64C3">
              <w:rPr>
                <w:sz w:val="16"/>
                <w:szCs w:val="16"/>
              </w:rPr>
              <w:t xml:space="preserve">лист отдела </w:t>
            </w:r>
            <w:r>
              <w:rPr>
                <w:sz w:val="16"/>
                <w:szCs w:val="16"/>
              </w:rPr>
              <w:t>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нирования и</w:t>
            </w:r>
            <w:r w:rsidRPr="00AC64C3">
              <w:rPr>
                <w:sz w:val="16"/>
                <w:szCs w:val="16"/>
              </w:rPr>
              <w:t xml:space="preserve"> о</w:t>
            </w:r>
            <w:r w:rsidRPr="00AC64C3">
              <w:rPr>
                <w:sz w:val="16"/>
                <w:szCs w:val="16"/>
              </w:rPr>
              <w:t>т</w:t>
            </w:r>
            <w:r w:rsidRPr="00AC64C3">
              <w:rPr>
                <w:sz w:val="16"/>
                <w:szCs w:val="16"/>
              </w:rPr>
              <w:t>четности Крас</w:t>
            </w:r>
            <w:r w:rsidRPr="00AC64C3">
              <w:rPr>
                <w:sz w:val="16"/>
                <w:szCs w:val="16"/>
              </w:rPr>
              <w:t>с</w:t>
            </w:r>
            <w:r w:rsidRPr="00AC64C3">
              <w:rPr>
                <w:sz w:val="16"/>
                <w:szCs w:val="16"/>
              </w:rPr>
              <w:t xml:space="preserve">порта </w:t>
            </w:r>
          </w:p>
        </w:tc>
        <w:tc>
          <w:tcPr>
            <w:tcW w:w="1037" w:type="dxa"/>
          </w:tcPr>
          <w:p w:rsidR="00B2788F" w:rsidRPr="00A115F2" w:rsidRDefault="00B2788F" w:rsidP="00897CE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659.76</w:t>
            </w:r>
          </w:p>
        </w:tc>
        <w:tc>
          <w:tcPr>
            <w:tcW w:w="1475" w:type="dxa"/>
          </w:tcPr>
          <w:p w:rsidR="00B2788F" w:rsidRPr="00AC64C3" w:rsidRDefault="00B2788F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1-комнатная</w:t>
            </w:r>
          </w:p>
          <w:p w:rsidR="00B2788F" w:rsidRDefault="00B2788F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Ква</w:t>
            </w:r>
            <w:r w:rsidRPr="00AC64C3">
              <w:rPr>
                <w:sz w:val="16"/>
                <w:szCs w:val="16"/>
              </w:rPr>
              <w:t>р</w:t>
            </w:r>
            <w:r w:rsidRPr="00AC64C3">
              <w:rPr>
                <w:sz w:val="16"/>
                <w:szCs w:val="16"/>
              </w:rPr>
              <w:t>тира</w:t>
            </w:r>
          </w:p>
          <w:p w:rsidR="00B2788F" w:rsidRDefault="00B2788F" w:rsidP="00897CE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2788F" w:rsidRDefault="00B2788F" w:rsidP="00897CE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Pr="00AC64C3" w:rsidRDefault="00B2788F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1" w:type="dxa"/>
          </w:tcPr>
          <w:p w:rsidR="00B2788F" w:rsidRDefault="00B2788F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lastRenderedPageBreak/>
              <w:t>34,2</w:t>
            </w:r>
          </w:p>
          <w:p w:rsidR="00B2788F" w:rsidRDefault="00B2788F" w:rsidP="00897CE1">
            <w:pPr>
              <w:jc w:val="center"/>
              <w:rPr>
                <w:sz w:val="16"/>
                <w:szCs w:val="16"/>
              </w:rPr>
            </w:pPr>
          </w:p>
          <w:p w:rsidR="00B2788F" w:rsidRDefault="00B2788F" w:rsidP="00897CE1">
            <w:pPr>
              <w:jc w:val="center"/>
              <w:rPr>
                <w:sz w:val="16"/>
                <w:szCs w:val="16"/>
              </w:rPr>
            </w:pPr>
          </w:p>
          <w:p w:rsidR="00B2788F" w:rsidRDefault="00B2788F" w:rsidP="00897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  <w:p w:rsidR="00B2788F" w:rsidRDefault="00B2788F" w:rsidP="00897CE1">
            <w:pPr>
              <w:jc w:val="center"/>
              <w:rPr>
                <w:sz w:val="16"/>
                <w:szCs w:val="16"/>
              </w:rPr>
            </w:pPr>
          </w:p>
          <w:p w:rsidR="00B2788F" w:rsidRPr="00897CE1" w:rsidRDefault="00B2788F" w:rsidP="00897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320" w:type="dxa"/>
          </w:tcPr>
          <w:p w:rsidR="00B2788F" w:rsidRDefault="00B2788F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lastRenderedPageBreak/>
              <w:t>Россия</w:t>
            </w:r>
          </w:p>
          <w:p w:rsidR="00B2788F" w:rsidRDefault="00B2788F" w:rsidP="00897CE1">
            <w:pPr>
              <w:jc w:val="center"/>
              <w:rPr>
                <w:sz w:val="16"/>
                <w:szCs w:val="16"/>
              </w:rPr>
            </w:pPr>
          </w:p>
          <w:p w:rsidR="00B2788F" w:rsidRDefault="00B2788F" w:rsidP="00897CE1">
            <w:pPr>
              <w:jc w:val="center"/>
              <w:rPr>
                <w:sz w:val="16"/>
                <w:szCs w:val="16"/>
              </w:rPr>
            </w:pPr>
          </w:p>
          <w:p w:rsidR="00B2788F" w:rsidRDefault="00B2788F" w:rsidP="00897CE1">
            <w:pPr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Россия</w:t>
            </w:r>
          </w:p>
          <w:p w:rsidR="00B2788F" w:rsidRDefault="00B2788F" w:rsidP="00897CE1">
            <w:pPr>
              <w:jc w:val="center"/>
              <w:rPr>
                <w:sz w:val="16"/>
                <w:szCs w:val="16"/>
              </w:rPr>
            </w:pPr>
          </w:p>
          <w:p w:rsidR="00B2788F" w:rsidRPr="00897CE1" w:rsidRDefault="00B2788F" w:rsidP="00897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B2788F" w:rsidRPr="00AC64C3" w:rsidRDefault="00B2788F" w:rsidP="00AC64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95" w:type="dxa"/>
          </w:tcPr>
          <w:p w:rsidR="00B2788F" w:rsidRPr="00AC64C3" w:rsidRDefault="00B2788F" w:rsidP="00AC64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B2788F" w:rsidRPr="00AC64C3" w:rsidRDefault="00B2788F" w:rsidP="00AC64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B2788F" w:rsidRPr="00AC64C3" w:rsidRDefault="00B2788F" w:rsidP="00AC64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788F" w:rsidRPr="00AC64C3" w:rsidRDefault="00B2788F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2788F" w:rsidRPr="00AC64C3" w:rsidRDefault="00B2788F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B2788F" w:rsidRPr="00897F6D" w:rsidRDefault="00B2788F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2788F" w:rsidRPr="00897F6D" w:rsidRDefault="00B2788F" w:rsidP="002C06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2788F" w:rsidRDefault="00B2788F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A011D3">
        <w:trPr>
          <w:trHeight w:val="7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BC412F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BC412F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D945B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Дмитриева </w:t>
            </w:r>
          </w:p>
          <w:p w:rsidR="00B2788F" w:rsidRDefault="00B2788F" w:rsidP="00D945B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Галина </w:t>
            </w:r>
          </w:p>
          <w:p w:rsidR="00B2788F" w:rsidRPr="007C6EE6" w:rsidRDefault="00B2788F" w:rsidP="00D945B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D945B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МБДОУ </w:t>
            </w:r>
          </w:p>
          <w:p w:rsidR="00B2788F" w:rsidRPr="007C6EE6" w:rsidRDefault="00B2788F" w:rsidP="00D945B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«Детский сад № 79»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A011D3" w:rsidRDefault="00B2788F" w:rsidP="00E1111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587,57437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A011D3" w:rsidRDefault="00B2788F" w:rsidP="00596C89">
            <w:pPr>
              <w:pStyle w:val="ConsPlusCell"/>
              <w:ind w:right="-57"/>
              <w:rPr>
                <w:sz w:val="24"/>
                <w:szCs w:val="24"/>
              </w:rPr>
            </w:pPr>
            <w:r w:rsidRPr="00A011D3">
              <w:rPr>
                <w:sz w:val="24"/>
                <w:szCs w:val="24"/>
              </w:rPr>
              <w:t>Квартира</w:t>
            </w:r>
          </w:p>
          <w:p w:rsidR="00B2788F" w:rsidRPr="00A011D3" w:rsidRDefault="00B2788F" w:rsidP="00596C89">
            <w:pPr>
              <w:pStyle w:val="ConsPlusCell"/>
              <w:ind w:right="-57"/>
              <w:rPr>
                <w:sz w:val="24"/>
                <w:szCs w:val="24"/>
              </w:rPr>
            </w:pPr>
            <w:r w:rsidRPr="00A011D3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 xml:space="preserve"> доли</w:t>
            </w:r>
          </w:p>
          <w:p w:rsidR="00B2788F" w:rsidRDefault="00B2788F" w:rsidP="00BC412F">
            <w:pPr>
              <w:autoSpaceDE w:val="0"/>
              <w:autoSpaceDN w:val="0"/>
              <w:rPr>
                <w:szCs w:val="24"/>
              </w:rPr>
            </w:pPr>
            <w:r w:rsidRPr="00596C89">
              <w:rPr>
                <w:szCs w:val="24"/>
              </w:rPr>
              <w:t xml:space="preserve">Земельный участок </w:t>
            </w:r>
          </w:p>
          <w:p w:rsidR="00B2788F" w:rsidRDefault="00B2788F" w:rsidP="00BC412F">
            <w:pPr>
              <w:autoSpaceDE w:val="0"/>
              <w:autoSpaceDN w:val="0"/>
              <w:rPr>
                <w:szCs w:val="24"/>
              </w:rPr>
            </w:pPr>
          </w:p>
          <w:p w:rsidR="00B2788F" w:rsidRDefault="00B2788F" w:rsidP="00BC412F">
            <w:pPr>
              <w:autoSpaceDE w:val="0"/>
              <w:autoSpaceDN w:val="0"/>
              <w:rPr>
                <w:szCs w:val="24"/>
              </w:rPr>
            </w:pPr>
          </w:p>
          <w:p w:rsidR="00B2788F" w:rsidRDefault="00B2788F" w:rsidP="00BC412F">
            <w:pPr>
              <w:autoSpaceDE w:val="0"/>
              <w:autoSpaceDN w:val="0"/>
              <w:rPr>
                <w:szCs w:val="24"/>
              </w:rPr>
            </w:pPr>
          </w:p>
          <w:p w:rsidR="00B2788F" w:rsidRPr="00596C89" w:rsidRDefault="00B2788F" w:rsidP="00BC412F">
            <w:pPr>
              <w:autoSpaceDE w:val="0"/>
              <w:autoSpaceDN w:val="0"/>
              <w:rPr>
                <w:szCs w:val="24"/>
              </w:rPr>
            </w:pPr>
            <w:r w:rsidRPr="00596C89">
              <w:rPr>
                <w:szCs w:val="24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F96AAF">
              <w:rPr>
                <w:sz w:val="24"/>
                <w:szCs w:val="24"/>
              </w:rPr>
              <w:t>75,8</w:t>
            </w:r>
          </w:p>
          <w:p w:rsidR="00B2788F" w:rsidRDefault="00B2788F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B2788F" w:rsidRDefault="00B2788F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B2788F" w:rsidRDefault="00B2788F" w:rsidP="00392F51">
            <w:pPr>
              <w:rPr>
                <w:szCs w:val="24"/>
              </w:rPr>
            </w:pPr>
            <w:r>
              <w:rPr>
                <w:szCs w:val="24"/>
              </w:rPr>
              <w:t>28616,0</w:t>
            </w:r>
          </w:p>
          <w:p w:rsidR="00B2788F" w:rsidRDefault="00B2788F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B2788F" w:rsidRDefault="00B2788F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B2788F" w:rsidRDefault="00B2788F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B2788F" w:rsidRPr="00F96AAF" w:rsidRDefault="00B2788F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8800,00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F96AAF">
              <w:rPr>
                <w:sz w:val="24"/>
                <w:szCs w:val="24"/>
              </w:rPr>
              <w:t xml:space="preserve">Россия </w:t>
            </w:r>
          </w:p>
          <w:p w:rsidR="00B2788F" w:rsidRDefault="00B2788F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B2788F" w:rsidRDefault="00B2788F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B2788F" w:rsidRDefault="00B2788F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F96AAF">
              <w:rPr>
                <w:sz w:val="24"/>
                <w:szCs w:val="24"/>
              </w:rPr>
              <w:t>Россия</w:t>
            </w:r>
          </w:p>
          <w:p w:rsidR="00B2788F" w:rsidRDefault="00B2788F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B2788F" w:rsidRDefault="00B2788F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B2788F" w:rsidRDefault="00B2788F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B2788F" w:rsidRDefault="00B2788F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F96AAF">
              <w:rPr>
                <w:sz w:val="24"/>
                <w:szCs w:val="24"/>
              </w:rPr>
              <w:t>Россия</w:t>
            </w:r>
          </w:p>
          <w:p w:rsidR="00B2788F" w:rsidRDefault="00B2788F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B2788F" w:rsidRDefault="00B2788F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B2788F" w:rsidRDefault="00B2788F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B2788F" w:rsidRPr="00F96AAF" w:rsidRDefault="00B2788F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92F51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92F5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92F5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945B5" w:rsidRDefault="00B2788F" w:rsidP="00D945B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D945B5">
              <w:rPr>
                <w:sz w:val="22"/>
                <w:szCs w:val="22"/>
              </w:rPr>
              <w:t>Легковой</w:t>
            </w:r>
          </w:p>
          <w:p w:rsidR="00B2788F" w:rsidRDefault="00B2788F" w:rsidP="00D945B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945B5">
              <w:rPr>
                <w:sz w:val="22"/>
                <w:szCs w:val="22"/>
              </w:rPr>
              <w:t>Автомобиль</w:t>
            </w:r>
          </w:p>
          <w:p w:rsidR="00B2788F" w:rsidRDefault="00B2788F" w:rsidP="00D945B5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B2788F" w:rsidRPr="00504A99" w:rsidRDefault="00B2788F" w:rsidP="00D945B5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ELANTRA</w:t>
            </w:r>
          </w:p>
        </w:tc>
      </w:tr>
    </w:tbl>
    <w:p w:rsidR="00B2788F" w:rsidRPr="00FE266C" w:rsidRDefault="00B2788F" w:rsidP="00E1111B">
      <w:pPr>
        <w:autoSpaceDE w:val="0"/>
        <w:autoSpaceDN w:val="0"/>
        <w:adjustRightInd w:val="0"/>
        <w:ind w:firstLine="709"/>
        <w:jc w:val="both"/>
      </w:pPr>
    </w:p>
    <w:p w:rsidR="00B2788F" w:rsidRPr="0083111F" w:rsidRDefault="00B2788F" w:rsidP="0083111F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83111F">
        <w:rPr>
          <w:b/>
          <w:caps/>
          <w:sz w:val="30"/>
          <w:szCs w:val="30"/>
        </w:rPr>
        <w:lastRenderedPageBreak/>
        <w:t>СВЕДЕНИЯ</w:t>
      </w:r>
    </w:p>
    <w:p w:rsidR="00B2788F" w:rsidRPr="003B7365" w:rsidRDefault="00B2788F" w:rsidP="0083111F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83111F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B2788F" w:rsidRPr="003B7365" w:rsidTr="00063923">
        <w:trPr>
          <w:trHeight w:val="196"/>
        </w:trPr>
        <w:tc>
          <w:tcPr>
            <w:tcW w:w="1418" w:type="dxa"/>
            <w:vMerge w:val="restart"/>
          </w:tcPr>
          <w:p w:rsidR="00B2788F" w:rsidRDefault="00B278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B2788F" w:rsidRPr="003B7365" w:rsidRDefault="00B278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B2788F" w:rsidRPr="003B7365" w:rsidTr="00063923">
        <w:trPr>
          <w:trHeight w:val="173"/>
        </w:trPr>
        <w:tc>
          <w:tcPr>
            <w:tcW w:w="1418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B2788F" w:rsidRPr="008628DD" w:rsidTr="00063923">
        <w:tc>
          <w:tcPr>
            <w:tcW w:w="1418" w:type="dxa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Дмитриева</w:t>
            </w:r>
          </w:p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Ирина</w:t>
            </w:r>
          </w:p>
          <w:p w:rsidR="00B2788F" w:rsidRPr="006E6C67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Эдуардовна</w:t>
            </w:r>
          </w:p>
        </w:tc>
        <w:tc>
          <w:tcPr>
            <w:tcW w:w="1843" w:type="dxa"/>
          </w:tcPr>
          <w:p w:rsidR="00B2788F" w:rsidRPr="006E6C67" w:rsidRDefault="00B2788F" w:rsidP="002572B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5»</w:t>
            </w:r>
          </w:p>
        </w:tc>
        <w:tc>
          <w:tcPr>
            <w:tcW w:w="992" w:type="dxa"/>
          </w:tcPr>
          <w:p w:rsidR="00B2788F" w:rsidRPr="006E6C67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1107,169</w:t>
            </w:r>
          </w:p>
        </w:tc>
        <w:tc>
          <w:tcPr>
            <w:tcW w:w="1333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1/5 доли квартиры</w:t>
            </w:r>
          </w:p>
        </w:tc>
        <w:tc>
          <w:tcPr>
            <w:tcW w:w="935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98,4</w:t>
            </w:r>
          </w:p>
        </w:tc>
        <w:tc>
          <w:tcPr>
            <w:tcW w:w="1306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2788F" w:rsidRPr="008628DD" w:rsidTr="00063923">
        <w:tc>
          <w:tcPr>
            <w:tcW w:w="1418" w:type="dxa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B2788F" w:rsidRDefault="00B2788F" w:rsidP="0003756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2788F" w:rsidRPr="006E6C67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648,624</w:t>
            </w:r>
          </w:p>
        </w:tc>
        <w:tc>
          <w:tcPr>
            <w:tcW w:w="1333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1/5 доли квартиры</w:t>
            </w:r>
          </w:p>
        </w:tc>
        <w:tc>
          <w:tcPr>
            <w:tcW w:w="935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98,4</w:t>
            </w:r>
          </w:p>
        </w:tc>
        <w:tc>
          <w:tcPr>
            <w:tcW w:w="1306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B2788F" w:rsidRPr="00897F6D" w:rsidRDefault="00B2788F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B2788F" w:rsidRPr="006E4AD8" w:rsidRDefault="00B278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B2788F" w:rsidRPr="006E4AD8" w:rsidRDefault="00B278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о доходах за 201</w:t>
      </w:r>
      <w:r>
        <w:t>9</w:t>
      </w:r>
      <w:r w:rsidRPr="006E4AD8">
        <w:t xml:space="preserve"> год, об имуществе и обязательствах имущественного характера по состоянию </w:t>
      </w:r>
    </w:p>
    <w:p w:rsidR="00B2788F" w:rsidRPr="006E4AD8" w:rsidRDefault="00B278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на </w:t>
      </w:r>
      <w:r>
        <w:t>01 марта 2020</w:t>
      </w:r>
      <w:r w:rsidRPr="006E4AD8">
        <w:t xml:space="preserve"> года, представленных Главой города Красноярска, муниципальными служащими </w:t>
      </w:r>
    </w:p>
    <w:p w:rsidR="00B2788F" w:rsidRPr="006E4AD8" w:rsidRDefault="00B278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администрации города Красноярска, об источниках получения средств, за счет которых совершена сделка </w:t>
      </w:r>
    </w:p>
    <w:p w:rsidR="00B2788F" w:rsidRPr="006E4AD8" w:rsidRDefault="00B278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в 201</w:t>
      </w:r>
      <w:r>
        <w:t>9</w:t>
      </w:r>
      <w:r w:rsidRPr="006E4AD8">
        <w:t xml:space="preserve">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B2788F" w:rsidRPr="009C182E" w:rsidTr="00582ABB">
        <w:trPr>
          <w:trHeight w:val="196"/>
        </w:trPr>
        <w:tc>
          <w:tcPr>
            <w:tcW w:w="1701" w:type="dxa"/>
            <w:vMerge w:val="restart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668" w:type="dxa"/>
            <w:vMerge w:val="restart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2788F" w:rsidRPr="009C182E" w:rsidTr="00582ABB">
        <w:trPr>
          <w:trHeight w:val="173"/>
        </w:trPr>
        <w:tc>
          <w:tcPr>
            <w:tcW w:w="1701" w:type="dxa"/>
            <w:vMerge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B2788F" w:rsidRPr="009C182E" w:rsidRDefault="00B2788F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2788F" w:rsidRPr="009C182E" w:rsidTr="00582ABB">
        <w:tc>
          <w:tcPr>
            <w:tcW w:w="1701" w:type="dxa"/>
          </w:tcPr>
          <w:p w:rsidR="00B2788F" w:rsidRDefault="00B2788F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Дозорцев </w:t>
            </w:r>
          </w:p>
          <w:p w:rsidR="00B2788F" w:rsidRPr="009C182E" w:rsidRDefault="00B2788F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Борисович</w:t>
            </w:r>
          </w:p>
        </w:tc>
        <w:tc>
          <w:tcPr>
            <w:tcW w:w="1373" w:type="dxa"/>
          </w:tcPr>
          <w:p w:rsidR="00B2788F" w:rsidRPr="009C182E" w:rsidRDefault="00B2788F" w:rsidP="0091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отдела управления прое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тами главн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города</w:t>
            </w:r>
          </w:p>
        </w:tc>
        <w:tc>
          <w:tcPr>
            <w:tcW w:w="1462" w:type="dxa"/>
          </w:tcPr>
          <w:p w:rsidR="00B2788F" w:rsidRPr="004D62CF" w:rsidRDefault="00B2788F" w:rsidP="0019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728,242 23</w:t>
            </w:r>
          </w:p>
        </w:tc>
        <w:tc>
          <w:tcPr>
            <w:tcW w:w="1434" w:type="dxa"/>
          </w:tcPr>
          <w:p w:rsidR="00B2788F" w:rsidRPr="001950BD" w:rsidRDefault="00B2788F" w:rsidP="006E7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B2788F" w:rsidRPr="001950BD" w:rsidRDefault="00B2788F" w:rsidP="0095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320" w:type="dxa"/>
          </w:tcPr>
          <w:p w:rsidR="00B2788F" w:rsidRPr="001950BD" w:rsidRDefault="00B2788F" w:rsidP="00004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B2788F" w:rsidRPr="001950BD" w:rsidRDefault="00B2788F" w:rsidP="00D664BF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B2788F" w:rsidRPr="001950BD" w:rsidRDefault="00B2788F" w:rsidP="00D6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2788F" w:rsidRPr="001950BD" w:rsidRDefault="00B2788F" w:rsidP="00D664B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B2788F" w:rsidRPr="009C182E" w:rsidRDefault="00B278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788F" w:rsidRPr="009C182E" w:rsidTr="00582ABB">
        <w:tc>
          <w:tcPr>
            <w:tcW w:w="1701" w:type="dxa"/>
          </w:tcPr>
          <w:p w:rsidR="00B2788F" w:rsidRPr="009C182E" w:rsidRDefault="00B2788F" w:rsidP="00650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3" w:type="dxa"/>
          </w:tcPr>
          <w:p w:rsidR="00B2788F" w:rsidRPr="009C182E" w:rsidRDefault="00B2788F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2788F" w:rsidRPr="004D62CF" w:rsidRDefault="00B2788F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124,612 67</w:t>
            </w:r>
          </w:p>
        </w:tc>
        <w:tc>
          <w:tcPr>
            <w:tcW w:w="1434" w:type="dxa"/>
          </w:tcPr>
          <w:p w:rsidR="00B2788F" w:rsidRPr="001950BD" w:rsidRDefault="00B2788F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B2788F" w:rsidRPr="001950BD" w:rsidRDefault="00B2788F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2788F" w:rsidRPr="001950BD" w:rsidRDefault="00B2788F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B2788F" w:rsidRPr="001950BD" w:rsidRDefault="00B2788F" w:rsidP="003E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B2788F" w:rsidRPr="001950BD" w:rsidRDefault="00B2788F" w:rsidP="003E0D5F">
            <w:pPr>
              <w:jc w:val="center"/>
              <w:rPr>
                <w:sz w:val="20"/>
                <w:szCs w:val="20"/>
              </w:rPr>
            </w:pPr>
            <w:r w:rsidRPr="009558AF">
              <w:rPr>
                <w:sz w:val="20"/>
                <w:szCs w:val="20"/>
              </w:rPr>
              <w:t>70,3</w:t>
            </w:r>
          </w:p>
        </w:tc>
        <w:tc>
          <w:tcPr>
            <w:tcW w:w="1320" w:type="dxa"/>
          </w:tcPr>
          <w:p w:rsidR="00B2788F" w:rsidRPr="001950BD" w:rsidRDefault="00B2788F" w:rsidP="003E0D5F">
            <w:pPr>
              <w:rPr>
                <w:sz w:val="20"/>
                <w:szCs w:val="20"/>
              </w:rPr>
            </w:pPr>
            <w:r w:rsidRPr="009558A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B2788F" w:rsidRPr="009C182E" w:rsidRDefault="00B278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788F" w:rsidRPr="009C182E" w:rsidTr="00582ABB">
        <w:tc>
          <w:tcPr>
            <w:tcW w:w="1701" w:type="dxa"/>
          </w:tcPr>
          <w:p w:rsidR="00B2788F" w:rsidRPr="009C182E" w:rsidRDefault="00B2788F" w:rsidP="007723B9">
            <w:pPr>
              <w:rPr>
                <w:sz w:val="20"/>
                <w:szCs w:val="20"/>
              </w:rPr>
            </w:pPr>
            <w:r w:rsidRPr="004A1FC4"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 w:rsidRPr="004A1FC4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73" w:type="dxa"/>
          </w:tcPr>
          <w:p w:rsidR="00B2788F" w:rsidRPr="009C182E" w:rsidRDefault="00B2788F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2788F" w:rsidRPr="009C182E" w:rsidRDefault="00B278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2788F" w:rsidRPr="006B2AC9" w:rsidRDefault="00B2788F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B2788F" w:rsidRPr="006B2AC9" w:rsidRDefault="00B2788F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2788F" w:rsidRPr="006B2AC9" w:rsidRDefault="00B2788F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B2788F" w:rsidRPr="006B2AC9" w:rsidRDefault="00B2788F" w:rsidP="003E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B2788F" w:rsidRPr="006B2AC9" w:rsidRDefault="00B2788F" w:rsidP="00E94C39">
            <w:pPr>
              <w:jc w:val="center"/>
              <w:rPr>
                <w:sz w:val="20"/>
                <w:szCs w:val="20"/>
              </w:rPr>
            </w:pPr>
            <w:r w:rsidRPr="009558AF">
              <w:rPr>
                <w:sz w:val="20"/>
                <w:szCs w:val="20"/>
              </w:rPr>
              <w:t>70,3</w:t>
            </w:r>
          </w:p>
        </w:tc>
        <w:tc>
          <w:tcPr>
            <w:tcW w:w="1320" w:type="dxa"/>
          </w:tcPr>
          <w:p w:rsidR="00B2788F" w:rsidRPr="006B2AC9" w:rsidRDefault="00B2788F" w:rsidP="003E0D5F">
            <w:pPr>
              <w:rPr>
                <w:sz w:val="20"/>
                <w:szCs w:val="20"/>
              </w:rPr>
            </w:pPr>
            <w:r w:rsidRPr="009558A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B2788F" w:rsidRPr="009C182E" w:rsidRDefault="00B278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788F" w:rsidRPr="009C182E" w:rsidTr="00582ABB">
        <w:tc>
          <w:tcPr>
            <w:tcW w:w="1701" w:type="dxa"/>
          </w:tcPr>
          <w:p w:rsidR="00B2788F" w:rsidRPr="009C182E" w:rsidRDefault="00B2788F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</w:t>
            </w:r>
            <w:r w:rsidRPr="004A1FC4">
              <w:rPr>
                <w:sz w:val="20"/>
                <w:szCs w:val="20"/>
              </w:rPr>
              <w:t>ий</w:t>
            </w:r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73" w:type="dxa"/>
          </w:tcPr>
          <w:p w:rsidR="00B2788F" w:rsidRPr="009C182E" w:rsidRDefault="00B2788F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2788F" w:rsidRPr="009C182E" w:rsidRDefault="00B278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2788F" w:rsidRPr="006B2AC9" w:rsidRDefault="00B2788F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B2788F" w:rsidRPr="006B2AC9" w:rsidRDefault="00B2788F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2788F" w:rsidRPr="006B2AC9" w:rsidRDefault="00B2788F" w:rsidP="004A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B2788F" w:rsidRPr="006B2AC9" w:rsidRDefault="00B2788F" w:rsidP="003E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B2788F" w:rsidRPr="006B2AC9" w:rsidRDefault="00B2788F" w:rsidP="00E94C39">
            <w:pPr>
              <w:jc w:val="center"/>
              <w:rPr>
                <w:sz w:val="20"/>
                <w:szCs w:val="20"/>
              </w:rPr>
            </w:pPr>
            <w:r w:rsidRPr="009558AF">
              <w:rPr>
                <w:sz w:val="20"/>
                <w:szCs w:val="20"/>
              </w:rPr>
              <w:t>70,3</w:t>
            </w:r>
          </w:p>
        </w:tc>
        <w:tc>
          <w:tcPr>
            <w:tcW w:w="1320" w:type="dxa"/>
          </w:tcPr>
          <w:p w:rsidR="00B2788F" w:rsidRPr="006B2AC9" w:rsidRDefault="00B2788F" w:rsidP="003E0D5F">
            <w:pPr>
              <w:rPr>
                <w:sz w:val="20"/>
                <w:szCs w:val="20"/>
              </w:rPr>
            </w:pPr>
            <w:r w:rsidRPr="009558A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B2788F" w:rsidRPr="009C182E" w:rsidRDefault="00B2788F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788F" w:rsidRPr="009C182E" w:rsidRDefault="00B2788F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2788F" w:rsidRDefault="00B2788F" w:rsidP="00AD1B10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RPr="00FA2A26" w:rsidTr="0067560F">
        <w:trPr>
          <w:trHeight w:val="720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 xml:space="preserve">Фамилия, имя, </w:t>
            </w:r>
          </w:p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 xml:space="preserve">Общая </w:t>
            </w:r>
            <w:r w:rsidRPr="00FA2A26">
              <w:rPr>
                <w:sz w:val="22"/>
                <w:szCs w:val="22"/>
              </w:rPr>
              <w:br/>
              <w:t>сумма дох</w:t>
            </w:r>
            <w:r w:rsidRPr="00FA2A26">
              <w:rPr>
                <w:sz w:val="22"/>
                <w:szCs w:val="22"/>
              </w:rPr>
              <w:t>о</w:t>
            </w:r>
            <w:r w:rsidRPr="00FA2A26">
              <w:rPr>
                <w:sz w:val="22"/>
                <w:szCs w:val="22"/>
              </w:rPr>
              <w:t>да</w:t>
            </w:r>
          </w:p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Перечень объектов недвижимости, пр</w:t>
            </w:r>
            <w:r w:rsidRPr="00FA2A26">
              <w:rPr>
                <w:sz w:val="22"/>
                <w:szCs w:val="22"/>
              </w:rPr>
              <w:t>и</w:t>
            </w:r>
            <w:r w:rsidRPr="00FA2A26">
              <w:rPr>
                <w:sz w:val="22"/>
                <w:szCs w:val="22"/>
              </w:rPr>
              <w:t>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Перечень объектов недвижимости, нах</w:t>
            </w:r>
            <w:r w:rsidRPr="00FA2A26">
              <w:rPr>
                <w:sz w:val="22"/>
                <w:szCs w:val="22"/>
              </w:rPr>
              <w:t>о</w:t>
            </w:r>
            <w:r w:rsidRPr="00FA2A26">
              <w:rPr>
                <w:sz w:val="22"/>
                <w:szCs w:val="22"/>
              </w:rPr>
              <w:t>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Перечень транспортных</w:t>
            </w:r>
            <w:r w:rsidRPr="00FA2A26">
              <w:rPr>
                <w:sz w:val="22"/>
                <w:szCs w:val="22"/>
              </w:rPr>
              <w:br/>
              <w:t>средств, вид, марка</w:t>
            </w:r>
          </w:p>
        </w:tc>
      </w:tr>
      <w:tr w:rsidR="00B2788F" w:rsidRPr="00FA2A26" w:rsidTr="0067560F">
        <w:trPr>
          <w:trHeight w:val="360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 xml:space="preserve">вид объекта </w:t>
            </w:r>
            <w:r w:rsidRPr="00FA2A2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 xml:space="preserve">страна   </w:t>
            </w:r>
            <w:r w:rsidRPr="00FA2A2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 xml:space="preserve">вид объекта </w:t>
            </w:r>
            <w:r w:rsidRPr="00FA2A2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 xml:space="preserve">страна   </w:t>
            </w:r>
            <w:r w:rsidRPr="00FA2A2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FA2A26" w:rsidTr="0067560F">
        <w:trPr>
          <w:trHeight w:val="531"/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Донцова Елена 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намовна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B27FE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B1CBE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МБОУ СШ №72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D91D0E" w:rsidRDefault="00B2788F" w:rsidP="007604C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872,346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C7C74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C7C74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C7C74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6E5749" w:rsidRDefault="00B2788F" w:rsidP="007604C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788F" w:rsidRPr="00FA2A26" w:rsidTr="0067560F">
        <w:trPr>
          <w:trHeight w:val="531"/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Pr="007B1CBE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FA2A26" w:rsidTr="0067560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B1CBE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B1CBE">
              <w:rPr>
                <w:sz w:val="24"/>
                <w:szCs w:val="24"/>
              </w:rPr>
              <w:t>/3 доли</w:t>
            </w:r>
            <w:r>
              <w:rPr>
                <w:sz w:val="24"/>
                <w:szCs w:val="24"/>
              </w:rPr>
              <w:t xml:space="preserve"> квартиры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FA2A26" w:rsidTr="0067560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B1CBE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2A26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2773B7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277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HR</w:t>
            </w:r>
            <w:r w:rsidRPr="002773B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B2788F" w:rsidRPr="00FA2A26" w:rsidTr="0067560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B1CBE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B2788F" w:rsidRPr="00033700" w:rsidRDefault="00B2788F" w:rsidP="0003370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033700">
        <w:rPr>
          <w:b/>
          <w:caps/>
          <w:sz w:val="30"/>
          <w:szCs w:val="30"/>
        </w:rPr>
        <w:t>СВЕДЕНИЯ</w:t>
      </w:r>
    </w:p>
    <w:p w:rsidR="00B2788F" w:rsidRPr="003B7365" w:rsidRDefault="00B2788F" w:rsidP="0003370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033700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Style w:val="aa"/>
        <w:tblW w:w="158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984"/>
        <w:gridCol w:w="851"/>
        <w:gridCol w:w="992"/>
        <w:gridCol w:w="1104"/>
        <w:gridCol w:w="895"/>
        <w:gridCol w:w="1261"/>
        <w:gridCol w:w="1560"/>
        <w:gridCol w:w="1086"/>
        <w:gridCol w:w="1843"/>
      </w:tblGrid>
      <w:tr w:rsidR="00B2788F" w:rsidRPr="003B7365" w:rsidTr="008E7F7A">
        <w:trPr>
          <w:trHeight w:val="196"/>
        </w:trPr>
        <w:tc>
          <w:tcPr>
            <w:tcW w:w="1418" w:type="dxa"/>
            <w:vMerge w:val="restart"/>
          </w:tcPr>
          <w:p w:rsidR="00B2788F" w:rsidRDefault="00B278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B2788F" w:rsidRPr="003B7365" w:rsidRDefault="00B278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60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6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B2788F" w:rsidRPr="003B7365" w:rsidTr="008E7F7A">
        <w:trPr>
          <w:trHeight w:val="173"/>
        </w:trPr>
        <w:tc>
          <w:tcPr>
            <w:tcW w:w="1418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4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6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B2788F" w:rsidRPr="008628DD" w:rsidTr="00033700">
        <w:trPr>
          <w:trHeight w:val="335"/>
        </w:trPr>
        <w:tc>
          <w:tcPr>
            <w:tcW w:w="1418" w:type="dxa"/>
            <w:vMerge w:val="restart"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Дорогань</w:t>
            </w:r>
          </w:p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Ольга</w:t>
            </w:r>
          </w:p>
          <w:p w:rsidR="00B2788F" w:rsidRPr="006E6C67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Евгеньевна</w:t>
            </w:r>
          </w:p>
        </w:tc>
        <w:tc>
          <w:tcPr>
            <w:tcW w:w="1843" w:type="dxa"/>
            <w:vMerge w:val="restart"/>
          </w:tcPr>
          <w:p w:rsidR="00B2788F" w:rsidRPr="006E6C67" w:rsidRDefault="00B2788F" w:rsidP="001B4220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12»</w:t>
            </w:r>
          </w:p>
        </w:tc>
        <w:tc>
          <w:tcPr>
            <w:tcW w:w="992" w:type="dxa"/>
            <w:vMerge w:val="restart"/>
          </w:tcPr>
          <w:p w:rsidR="00B2788F" w:rsidRPr="006E6C67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3643,942</w:t>
            </w:r>
          </w:p>
        </w:tc>
        <w:tc>
          <w:tcPr>
            <w:tcW w:w="1984" w:type="dxa"/>
            <w:vMerge w:val="restart"/>
          </w:tcPr>
          <w:p w:rsidR="00B2788F" w:rsidRPr="006E6C67" w:rsidRDefault="00B2788F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60,9</w:t>
            </w:r>
          </w:p>
        </w:tc>
        <w:tc>
          <w:tcPr>
            <w:tcW w:w="1261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1B4220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1B4220">
              <w:rPr>
                <w:rFonts w:cs="Times New Roman"/>
                <w:caps/>
                <w:sz w:val="22"/>
                <w:szCs w:val="22"/>
              </w:rPr>
              <w:t>Hyundai Solaris</w:t>
            </w:r>
          </w:p>
        </w:tc>
        <w:tc>
          <w:tcPr>
            <w:tcW w:w="1086" w:type="dxa"/>
            <w:vMerge w:val="restart"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2788F" w:rsidRPr="008628DD" w:rsidTr="008E7F7A">
        <w:trPr>
          <w:trHeight w:val="335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B2788F" w:rsidRDefault="00B2788F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68,5</w:t>
            </w:r>
          </w:p>
        </w:tc>
        <w:tc>
          <w:tcPr>
            <w:tcW w:w="1261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0"/>
        </w:trPr>
        <w:tc>
          <w:tcPr>
            <w:tcW w:w="1418" w:type="dxa"/>
            <w:vMerge w:val="restart"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1419,328</w:t>
            </w:r>
          </w:p>
        </w:tc>
        <w:tc>
          <w:tcPr>
            <w:tcW w:w="1984" w:type="dxa"/>
          </w:tcPr>
          <w:p w:rsidR="00B2788F" w:rsidRPr="008E7F7A" w:rsidRDefault="00B2788F" w:rsidP="00414329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 w:val="restart"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B2788F" w:rsidRPr="001B4220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1B4220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уаз 39099</w:t>
            </w:r>
          </w:p>
        </w:tc>
        <w:tc>
          <w:tcPr>
            <w:tcW w:w="1086" w:type="dxa"/>
            <w:vMerge w:val="restart"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2788F" w:rsidRPr="008628DD" w:rsidTr="008E7F7A">
        <w:trPr>
          <w:trHeight w:val="20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A36C4E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400,0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0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A36C4E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1028,0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8916A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0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A36C4E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6B571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0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9E7C19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1/2 доли жилого дома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68,5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D3311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7957AC">
        <w:trPr>
          <w:trHeight w:val="195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414329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0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414329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40,2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0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9E7C19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875,3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3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A36C4E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872,2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1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A36C4E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885,8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1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A36C4E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 xml:space="preserve">8/400 доли нежилого </w:t>
            </w:r>
            <w:r w:rsidRPr="008E7F7A">
              <w:rPr>
                <w:rFonts w:cs="Times New Roman"/>
                <w:sz w:val="18"/>
                <w:szCs w:val="18"/>
              </w:rPr>
              <w:lastRenderedPageBreak/>
              <w:t>помещения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199,7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1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A36C4E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202,1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1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A36C4E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860,9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1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A36C4E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194,9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21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A36C4E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408,9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85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A36C4E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191,1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8E7F7A">
        <w:trPr>
          <w:trHeight w:val="85"/>
        </w:trPr>
        <w:tc>
          <w:tcPr>
            <w:tcW w:w="1418" w:type="dxa"/>
            <w:vMerge/>
          </w:tcPr>
          <w:p w:rsidR="00B2788F" w:rsidRDefault="00B2788F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2788F" w:rsidRPr="008E7F7A" w:rsidRDefault="00B2788F" w:rsidP="00A36C4E">
            <w:pPr>
              <w:pStyle w:val="ConsPlusCell"/>
              <w:widowControl/>
              <w:rPr>
                <w:rFonts w:cs="Times New Roman"/>
                <w:sz w:val="18"/>
                <w:szCs w:val="18"/>
              </w:rPr>
            </w:pPr>
            <w:r w:rsidRPr="008E7F7A">
              <w:rPr>
                <w:rFonts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916,8</w:t>
            </w:r>
          </w:p>
        </w:tc>
        <w:tc>
          <w:tcPr>
            <w:tcW w:w="992" w:type="dxa"/>
          </w:tcPr>
          <w:p w:rsidR="00B2788F" w:rsidRPr="006E6C67" w:rsidRDefault="00B2788F" w:rsidP="00A36C4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Pr="001B422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</w:tr>
    </w:tbl>
    <w:p w:rsidR="00B2788F" w:rsidRPr="00897F6D" w:rsidRDefault="00B2788F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RPr="00F42A5B" w:rsidTr="00B40306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Фамилия, имя, </w:t>
            </w:r>
          </w:p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Общая </w:t>
            </w:r>
            <w:r w:rsidRPr="00F42A5B">
              <w:rPr>
                <w:sz w:val="22"/>
                <w:szCs w:val="22"/>
              </w:rPr>
              <w:br/>
              <w:t>сумма дох</w:t>
            </w:r>
            <w:r w:rsidRPr="00F42A5B">
              <w:rPr>
                <w:sz w:val="22"/>
                <w:szCs w:val="22"/>
              </w:rPr>
              <w:t>о</w:t>
            </w:r>
            <w:r w:rsidRPr="00F42A5B">
              <w:rPr>
                <w:sz w:val="22"/>
                <w:szCs w:val="22"/>
              </w:rPr>
              <w:t>да</w:t>
            </w:r>
          </w:p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Перечень объектов недвижимости,  </w:t>
            </w:r>
            <w:r w:rsidRPr="00F42A5B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Перечень объектов недвижимости,  </w:t>
            </w:r>
            <w:r w:rsidRPr="00F42A5B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Перечень  </w:t>
            </w:r>
            <w:r w:rsidRPr="00F42A5B">
              <w:rPr>
                <w:sz w:val="22"/>
                <w:szCs w:val="22"/>
              </w:rPr>
              <w:br/>
              <w:t>транспортных</w:t>
            </w:r>
            <w:r w:rsidRPr="00F42A5B">
              <w:rPr>
                <w:sz w:val="22"/>
                <w:szCs w:val="22"/>
              </w:rPr>
              <w:br/>
              <w:t xml:space="preserve">средств,  </w:t>
            </w:r>
            <w:r w:rsidRPr="00F42A5B"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RPr="00F42A5B" w:rsidTr="00B40306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вид объекта </w:t>
            </w:r>
            <w:r w:rsidRPr="00F42A5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площадь,</w:t>
            </w:r>
            <w:r w:rsidRPr="00F42A5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страна   </w:t>
            </w:r>
            <w:r w:rsidRPr="00F42A5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вид объекта </w:t>
            </w:r>
            <w:r w:rsidRPr="00F42A5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площадь,</w:t>
            </w:r>
            <w:r w:rsidRPr="00F42A5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страна   </w:t>
            </w:r>
            <w:r w:rsidRPr="00F42A5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F42A5B" w:rsidTr="00B4030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2D4C3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Драниченко      Нат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лья Юрьевна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2D4C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№152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34DD8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727,77270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8F67D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46ACC" w:rsidRDefault="00B2788F" w:rsidP="00446AC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C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ROLLA</w:t>
            </w:r>
          </w:p>
        </w:tc>
      </w:tr>
      <w:tr w:rsidR="00B2788F" w:rsidRPr="00F42A5B" w:rsidTr="00B4030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42A5B" w:rsidRDefault="00B2788F" w:rsidP="002D4C36">
            <w:pPr>
              <w:pStyle w:val="ConsPlusCell"/>
              <w:ind w:right="-57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Несовершенноле</w:t>
            </w:r>
            <w:r w:rsidRPr="00F42A5B">
              <w:rPr>
                <w:sz w:val="22"/>
                <w:szCs w:val="22"/>
              </w:rPr>
              <w:t>т</w:t>
            </w:r>
            <w:r w:rsidRPr="00F42A5B">
              <w:rPr>
                <w:sz w:val="22"/>
                <w:szCs w:val="22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42A5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42A5B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42A5B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42A5B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97755E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F42A5B" w:rsidTr="00B4030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42A5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7755E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Default="00B2788F" w:rsidP="002D4C36">
      <w:pPr>
        <w:autoSpaceDE w:val="0"/>
        <w:autoSpaceDN w:val="0"/>
        <w:adjustRightInd w:val="0"/>
        <w:ind w:firstLine="709"/>
        <w:jc w:val="both"/>
      </w:pPr>
    </w:p>
    <w:p w:rsidR="00B2788F" w:rsidRPr="006E4AD8" w:rsidRDefault="00B278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B2788F" w:rsidRPr="006E4AD8" w:rsidRDefault="00B278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о доходах за 201</w:t>
      </w:r>
      <w:r>
        <w:t>9</w:t>
      </w:r>
      <w:r w:rsidRPr="006E4AD8">
        <w:t xml:space="preserve"> год, об имуществе и обязательствах имущественного характера по состоянию </w:t>
      </w:r>
    </w:p>
    <w:p w:rsidR="00B2788F" w:rsidRPr="006E4AD8" w:rsidRDefault="00B278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на 31 декабря 201</w:t>
      </w:r>
      <w:r>
        <w:t>9</w:t>
      </w:r>
      <w:r w:rsidRPr="006E4AD8">
        <w:t xml:space="preserve"> года, представленных Главой города Красноярска, муниципальными служащими </w:t>
      </w:r>
    </w:p>
    <w:p w:rsidR="00B2788F" w:rsidRPr="006E4AD8" w:rsidRDefault="00B278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B2788F" w:rsidRPr="006E4AD8" w:rsidRDefault="00B2788F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в 201</w:t>
      </w:r>
      <w:r>
        <w:t>9</w:t>
      </w:r>
      <w:r w:rsidRPr="006E4AD8">
        <w:t xml:space="preserve">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Style w:val="aa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656"/>
        <w:gridCol w:w="1462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B2788F" w:rsidRPr="008628DD" w:rsidTr="005D7B52">
        <w:trPr>
          <w:trHeight w:val="196"/>
        </w:trPr>
        <w:tc>
          <w:tcPr>
            <w:tcW w:w="1418" w:type="dxa"/>
            <w:vMerge w:val="restart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8628DD" w:rsidTr="005D7B52">
        <w:trPr>
          <w:trHeight w:val="173"/>
        </w:trPr>
        <w:tc>
          <w:tcPr>
            <w:tcW w:w="1418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8628DD" w:rsidTr="005D7B52">
        <w:tc>
          <w:tcPr>
            <w:tcW w:w="1418" w:type="dxa"/>
          </w:tcPr>
          <w:p w:rsidR="00B2788F" w:rsidRDefault="00B2788F" w:rsidP="008969B3">
            <w:pPr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 xml:space="preserve">Дроздова Наталья </w:t>
            </w:r>
          </w:p>
          <w:p w:rsidR="00B2788F" w:rsidRPr="00365947" w:rsidRDefault="00B2788F" w:rsidP="008969B3">
            <w:pPr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Викторовна</w:t>
            </w:r>
          </w:p>
          <w:p w:rsidR="00B2788F" w:rsidRPr="00365947" w:rsidRDefault="00B2788F" w:rsidP="008969B3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B2788F" w:rsidRPr="001107C4" w:rsidRDefault="00B2788F" w:rsidP="001107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07C4">
              <w:rPr>
                <w:rFonts w:eastAsia="Calibri" w:cs="Times New Roman"/>
                <w:sz w:val="20"/>
                <w:szCs w:val="20"/>
              </w:rPr>
              <w:t>начальник отде</w:t>
            </w:r>
            <w:r>
              <w:rPr>
                <w:rFonts w:eastAsia="Calibri" w:cs="Times New Roman"/>
                <w:sz w:val="20"/>
                <w:szCs w:val="20"/>
              </w:rPr>
              <w:t xml:space="preserve">ла управления </w:t>
            </w:r>
          </w:p>
          <w:p w:rsidR="00B2788F" w:rsidRDefault="00B2788F" w:rsidP="001107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07C4">
              <w:rPr>
                <w:rFonts w:eastAsia="Calibri" w:cs="Times New Roman"/>
                <w:sz w:val="20"/>
                <w:szCs w:val="20"/>
              </w:rPr>
              <w:t xml:space="preserve">реализации </w:t>
            </w:r>
            <w:r>
              <w:rPr>
                <w:rFonts w:eastAsia="Calibri" w:cs="Times New Roman"/>
                <w:sz w:val="20"/>
                <w:szCs w:val="20"/>
              </w:rPr>
              <w:t xml:space="preserve">Федеральных государственных образовательных стандартов </w:t>
            </w:r>
            <w:r w:rsidRPr="001107C4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B2788F" w:rsidRPr="00365947" w:rsidRDefault="00B2788F" w:rsidP="001107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07C4">
              <w:rPr>
                <w:rFonts w:eastAsia="Calibri" w:cs="Times New Roman"/>
                <w:sz w:val="20"/>
                <w:szCs w:val="20"/>
              </w:rPr>
              <w:t>дошкольного образования</w:t>
            </w:r>
            <w:r>
              <w:rPr>
                <w:rFonts w:eastAsia="Calibri" w:cs="Times New Roman"/>
                <w:sz w:val="20"/>
                <w:szCs w:val="20"/>
              </w:rPr>
              <w:t xml:space="preserve"> главного управления образования администрации города</w:t>
            </w:r>
          </w:p>
        </w:tc>
        <w:tc>
          <w:tcPr>
            <w:tcW w:w="1462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1 103,5</w:t>
            </w:r>
          </w:p>
        </w:tc>
        <w:tc>
          <w:tcPr>
            <w:tcW w:w="1434" w:type="dxa"/>
          </w:tcPr>
          <w:p w:rsidR="00B2788F" w:rsidRDefault="00B2788F" w:rsidP="000043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Квартира </w:t>
            </w:r>
          </w:p>
          <w:p w:rsidR="00B2788F" w:rsidRPr="00365947" w:rsidRDefault="00B2788F" w:rsidP="000043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(1/3 доли); Земельный участок</w:t>
            </w:r>
          </w:p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B2788F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59,7</w:t>
            </w:r>
          </w:p>
          <w:p w:rsidR="00B2788F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699,0</w:t>
            </w:r>
          </w:p>
        </w:tc>
        <w:tc>
          <w:tcPr>
            <w:tcW w:w="1320" w:type="dxa"/>
          </w:tcPr>
          <w:p w:rsidR="00B2788F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B2788F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 xml:space="preserve">Легковой автомобиль </w:t>
            </w:r>
            <w:r w:rsidRPr="00043F96">
              <w:rPr>
                <w:sz w:val="20"/>
                <w:szCs w:val="20"/>
                <w:lang w:val="en-US"/>
              </w:rPr>
              <w:t>SUBARU LEGACI</w:t>
            </w:r>
          </w:p>
        </w:tc>
        <w:tc>
          <w:tcPr>
            <w:tcW w:w="851" w:type="dxa"/>
          </w:tcPr>
          <w:p w:rsidR="00B2788F" w:rsidRPr="00365947" w:rsidRDefault="00B2788F" w:rsidP="00A52E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</w:tr>
      <w:tr w:rsidR="00B2788F" w:rsidRPr="008628DD" w:rsidTr="005D7B52">
        <w:tc>
          <w:tcPr>
            <w:tcW w:w="1418" w:type="dxa"/>
          </w:tcPr>
          <w:p w:rsidR="00B2788F" w:rsidRPr="00365947" w:rsidRDefault="00B2788F" w:rsidP="008969B3">
            <w:pPr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супруг</w:t>
            </w:r>
          </w:p>
        </w:tc>
        <w:tc>
          <w:tcPr>
            <w:tcW w:w="1656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</w:t>
            </w:r>
          </w:p>
        </w:tc>
        <w:tc>
          <w:tcPr>
            <w:tcW w:w="1434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Квартира</w:t>
            </w:r>
          </w:p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(1/2 доли)</w:t>
            </w:r>
          </w:p>
        </w:tc>
        <w:tc>
          <w:tcPr>
            <w:tcW w:w="921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77</w:t>
            </w:r>
            <w:r>
              <w:rPr>
                <w:rFonts w:eastAsia="Calibri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 xml:space="preserve">Легковой автомобиль </w:t>
            </w:r>
            <w:r w:rsidRPr="00365947">
              <w:rPr>
                <w:rFonts w:eastAsia="Calibri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365947">
              <w:rPr>
                <w:rFonts w:eastAsia="Calibri" w:cs="Times New Roman"/>
                <w:sz w:val="20"/>
                <w:szCs w:val="20"/>
                <w:lang w:val="en-US"/>
              </w:rPr>
              <w:t>LANTIS</w:t>
            </w:r>
          </w:p>
        </w:tc>
        <w:tc>
          <w:tcPr>
            <w:tcW w:w="851" w:type="dxa"/>
          </w:tcPr>
          <w:p w:rsidR="00B2788F" w:rsidRPr="00365947" w:rsidRDefault="00B2788F" w:rsidP="00A52E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788F" w:rsidRPr="0036594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</w:tr>
      <w:tr w:rsidR="00B2788F" w:rsidRPr="008628DD" w:rsidTr="005D7B52">
        <w:tc>
          <w:tcPr>
            <w:tcW w:w="1418" w:type="dxa"/>
          </w:tcPr>
          <w:p w:rsidR="00B2788F" w:rsidRPr="000A6E07" w:rsidRDefault="00B2788F" w:rsidP="008969B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несовершеннолетний </w:t>
            </w:r>
            <w:r w:rsidRPr="000A6E07">
              <w:rPr>
                <w:rFonts w:eastAsia="Calibri" w:cs="Times New Roman"/>
                <w:sz w:val="20"/>
                <w:szCs w:val="20"/>
              </w:rPr>
              <w:t>ребенок</w:t>
            </w:r>
          </w:p>
        </w:tc>
        <w:tc>
          <w:tcPr>
            <w:tcW w:w="1656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77</w:t>
            </w:r>
            <w:r>
              <w:rPr>
                <w:rFonts w:eastAsia="Calibri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</w:tr>
      <w:tr w:rsidR="00B2788F" w:rsidRPr="008628DD" w:rsidTr="005D7B52">
        <w:tc>
          <w:tcPr>
            <w:tcW w:w="1418" w:type="dxa"/>
          </w:tcPr>
          <w:p w:rsidR="00B2788F" w:rsidRPr="000A6E07" w:rsidRDefault="00B2788F" w:rsidP="001F446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656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77</w:t>
            </w:r>
            <w:r>
              <w:rPr>
                <w:rFonts w:eastAsia="Calibri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788F" w:rsidRPr="000A6E07" w:rsidRDefault="00B2788F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</w:tr>
    </w:tbl>
    <w:p w:rsidR="00B2788F" w:rsidRDefault="00B2788F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B2788F" w:rsidRDefault="00B2788F" w:rsidP="0031404C">
      <w:pPr>
        <w:spacing w:after="0" w:line="192" w:lineRule="auto"/>
        <w:jc w:val="center"/>
        <w:rPr>
          <w:sz w:val="28"/>
        </w:rPr>
      </w:pP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B2788F" w:rsidRPr="006A44E9" w:rsidRDefault="00B2788F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B2788F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6A44E9" w:rsidTr="00422ED9">
        <w:tc>
          <w:tcPr>
            <w:tcW w:w="1560" w:type="dxa"/>
            <w:shd w:val="clear" w:color="auto" w:fill="auto"/>
          </w:tcPr>
          <w:p w:rsidR="00B2788F" w:rsidRDefault="00B2788F" w:rsidP="00724E1B">
            <w:pPr>
              <w:spacing w:after="0"/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 xml:space="preserve">Дульнева </w:t>
            </w:r>
          </w:p>
          <w:p w:rsidR="00B2788F" w:rsidRPr="00724E1B" w:rsidRDefault="00B2788F" w:rsidP="00724E1B">
            <w:pPr>
              <w:spacing w:after="0"/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Тат</w:t>
            </w:r>
            <w:r w:rsidRPr="00724E1B">
              <w:rPr>
                <w:sz w:val="20"/>
                <w:szCs w:val="20"/>
              </w:rPr>
              <w:t>ь</w:t>
            </w:r>
            <w:r w:rsidRPr="00724E1B">
              <w:rPr>
                <w:sz w:val="20"/>
                <w:szCs w:val="20"/>
              </w:rPr>
              <w:t xml:space="preserve">яна </w:t>
            </w:r>
          </w:p>
          <w:p w:rsidR="00B2788F" w:rsidRPr="00724E1B" w:rsidRDefault="00B2788F" w:rsidP="00724E1B">
            <w:pPr>
              <w:spacing w:after="0"/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Леонидовна</w:t>
            </w:r>
          </w:p>
        </w:tc>
        <w:tc>
          <w:tcPr>
            <w:tcW w:w="1514" w:type="dxa"/>
            <w:shd w:val="clear" w:color="auto" w:fill="auto"/>
          </w:tcPr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главный сп</w:t>
            </w:r>
            <w:r w:rsidRPr="00724E1B">
              <w:rPr>
                <w:sz w:val="20"/>
                <w:szCs w:val="20"/>
              </w:rPr>
              <w:t>е</w:t>
            </w:r>
            <w:r w:rsidRPr="00724E1B">
              <w:rPr>
                <w:sz w:val="20"/>
                <w:szCs w:val="20"/>
              </w:rPr>
              <w:t>циалист те</w:t>
            </w:r>
            <w:r w:rsidRPr="00724E1B">
              <w:rPr>
                <w:sz w:val="20"/>
                <w:szCs w:val="20"/>
              </w:rPr>
              <w:t>р</w:t>
            </w:r>
            <w:r w:rsidRPr="00724E1B">
              <w:rPr>
                <w:sz w:val="20"/>
                <w:szCs w:val="20"/>
              </w:rPr>
              <w:t>ритор</w:t>
            </w:r>
            <w:r w:rsidRPr="00724E1B">
              <w:rPr>
                <w:sz w:val="20"/>
                <w:szCs w:val="20"/>
              </w:rPr>
              <w:t>и</w:t>
            </w:r>
            <w:r w:rsidRPr="00724E1B">
              <w:rPr>
                <w:sz w:val="20"/>
                <w:szCs w:val="20"/>
              </w:rPr>
              <w:t>ального отдела главн</w:t>
            </w:r>
            <w:r w:rsidRPr="00724E1B">
              <w:rPr>
                <w:sz w:val="20"/>
                <w:szCs w:val="20"/>
              </w:rPr>
              <w:t>о</w:t>
            </w:r>
            <w:r w:rsidRPr="00724E1B">
              <w:rPr>
                <w:sz w:val="20"/>
                <w:szCs w:val="20"/>
              </w:rPr>
              <w:t>го упра</w:t>
            </w:r>
            <w:r w:rsidRPr="00724E1B">
              <w:rPr>
                <w:sz w:val="20"/>
                <w:szCs w:val="20"/>
              </w:rPr>
              <w:t>в</w:t>
            </w:r>
            <w:r w:rsidRPr="00724E1B">
              <w:rPr>
                <w:sz w:val="20"/>
                <w:szCs w:val="20"/>
              </w:rPr>
              <w:t>ления образов</w:t>
            </w:r>
            <w:r w:rsidRPr="00724E1B">
              <w:rPr>
                <w:sz w:val="20"/>
                <w:szCs w:val="20"/>
              </w:rPr>
              <w:t>а</w:t>
            </w:r>
            <w:r w:rsidRPr="00724E1B">
              <w:rPr>
                <w:sz w:val="20"/>
                <w:szCs w:val="20"/>
              </w:rPr>
              <w:t>ния администр</w:t>
            </w:r>
            <w:r w:rsidRPr="00724E1B">
              <w:rPr>
                <w:sz w:val="20"/>
                <w:szCs w:val="20"/>
              </w:rPr>
              <w:t>а</w:t>
            </w:r>
            <w:r w:rsidRPr="00724E1B">
              <w:rPr>
                <w:sz w:val="20"/>
                <w:szCs w:val="20"/>
              </w:rPr>
              <w:t>ции города по Кировскому и Ленинскому районам  г</w:t>
            </w:r>
            <w:r w:rsidRPr="00724E1B">
              <w:rPr>
                <w:sz w:val="20"/>
                <w:szCs w:val="20"/>
              </w:rPr>
              <w:t>о</w:t>
            </w:r>
            <w:r w:rsidRPr="00724E1B">
              <w:rPr>
                <w:sz w:val="20"/>
                <w:szCs w:val="20"/>
              </w:rPr>
              <w:t>рода</w:t>
            </w:r>
          </w:p>
        </w:tc>
        <w:tc>
          <w:tcPr>
            <w:tcW w:w="1179" w:type="dxa"/>
            <w:shd w:val="clear" w:color="auto" w:fill="auto"/>
          </w:tcPr>
          <w:p w:rsidR="00B2788F" w:rsidRPr="00724E1B" w:rsidRDefault="00B2788F" w:rsidP="008A25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893,04243</w:t>
            </w:r>
          </w:p>
        </w:tc>
        <w:tc>
          <w:tcPr>
            <w:tcW w:w="1333" w:type="dxa"/>
            <w:shd w:val="clear" w:color="auto" w:fill="auto"/>
          </w:tcPr>
          <w:p w:rsidR="00B2788F" w:rsidRPr="00724E1B" w:rsidRDefault="00B2788F" w:rsidP="00724E1B">
            <w:pPr>
              <w:spacing w:after="0" w:line="240" w:lineRule="auto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Квартира</w:t>
            </w:r>
          </w:p>
          <w:p w:rsidR="00B2788F" w:rsidRPr="00724E1B" w:rsidRDefault="00B2788F" w:rsidP="00724E1B">
            <w:pPr>
              <w:spacing w:after="0" w:line="240" w:lineRule="auto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 xml:space="preserve"> (1/2 доли)</w:t>
            </w:r>
          </w:p>
          <w:p w:rsidR="00B2788F" w:rsidRPr="00724E1B" w:rsidRDefault="00B2788F" w:rsidP="008A25A0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78,6</w:t>
            </w:r>
          </w:p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</w:p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Россия</w:t>
            </w:r>
          </w:p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</w:p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6A44E9" w:rsidTr="00422ED9">
        <w:tc>
          <w:tcPr>
            <w:tcW w:w="1560" w:type="dxa"/>
            <w:shd w:val="clear" w:color="auto" w:fill="auto"/>
          </w:tcPr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B2788F" w:rsidRPr="00724E1B" w:rsidRDefault="00B2788F" w:rsidP="008A25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225</w:t>
            </w:r>
            <w:r>
              <w:rPr>
                <w:sz w:val="20"/>
                <w:szCs w:val="20"/>
              </w:rPr>
              <w:t>,000</w:t>
            </w:r>
          </w:p>
        </w:tc>
        <w:tc>
          <w:tcPr>
            <w:tcW w:w="1333" w:type="dxa"/>
            <w:shd w:val="clear" w:color="auto" w:fill="auto"/>
          </w:tcPr>
          <w:p w:rsidR="00B2788F" w:rsidRPr="00724E1B" w:rsidRDefault="00B2788F" w:rsidP="00724E1B">
            <w:pPr>
              <w:spacing w:after="0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 xml:space="preserve">Квартира </w:t>
            </w:r>
          </w:p>
          <w:p w:rsidR="00B2788F" w:rsidRPr="00724E1B" w:rsidRDefault="00B2788F" w:rsidP="00724E1B">
            <w:pPr>
              <w:spacing w:after="0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(1/2 доли)</w:t>
            </w:r>
          </w:p>
          <w:p w:rsidR="00B2788F" w:rsidRPr="00724E1B" w:rsidRDefault="00B2788F" w:rsidP="008A25A0">
            <w:pPr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Земельный участок</w:t>
            </w:r>
          </w:p>
          <w:p w:rsidR="00B2788F" w:rsidRPr="00724E1B" w:rsidRDefault="00B2788F" w:rsidP="008A25A0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78,6</w:t>
            </w:r>
          </w:p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600</w:t>
            </w:r>
          </w:p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</w:p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Россия</w:t>
            </w:r>
          </w:p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Россия</w:t>
            </w:r>
          </w:p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</w:p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B2788F" w:rsidRPr="00724E1B" w:rsidRDefault="00B2788F" w:rsidP="008A25A0">
            <w:pPr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B2788F" w:rsidRPr="00724E1B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E1B">
              <w:rPr>
                <w:sz w:val="20"/>
                <w:szCs w:val="20"/>
              </w:rPr>
              <w:t>Легковой авт</w:t>
            </w:r>
            <w:r w:rsidRPr="00724E1B">
              <w:rPr>
                <w:sz w:val="20"/>
                <w:szCs w:val="20"/>
              </w:rPr>
              <w:t>о</w:t>
            </w:r>
            <w:r w:rsidRPr="00724E1B">
              <w:rPr>
                <w:sz w:val="20"/>
                <w:szCs w:val="20"/>
              </w:rPr>
              <w:t>мобиль ФОЛЬК</w:t>
            </w:r>
            <w:r w:rsidRPr="00724E1B">
              <w:rPr>
                <w:sz w:val="20"/>
                <w:szCs w:val="20"/>
              </w:rPr>
              <w:t>С</w:t>
            </w:r>
            <w:r w:rsidRPr="00724E1B">
              <w:rPr>
                <w:sz w:val="20"/>
                <w:szCs w:val="20"/>
              </w:rPr>
              <w:t>ВАГЕН БОРА</w:t>
            </w:r>
          </w:p>
        </w:tc>
        <w:tc>
          <w:tcPr>
            <w:tcW w:w="851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B2788F" w:rsidRPr="007E1D69" w:rsidRDefault="00B2788F" w:rsidP="00EC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F953B3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F953B3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F953B3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7007C0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Духно Елена 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7007C0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№137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7007C0">
            <w:pPr>
              <w:pStyle w:val="ConsPlusCel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1464,66977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7007C0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7007C0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7007C0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7007C0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7007C0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7007C0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9427C" w:rsidRDefault="00B2788F" w:rsidP="007007C0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</w:p>
        </w:tc>
      </w:tr>
    </w:tbl>
    <w:p w:rsidR="00B2788F" w:rsidRPr="00FE266C" w:rsidRDefault="00B2788F" w:rsidP="007F44E9">
      <w:pPr>
        <w:autoSpaceDE w:val="0"/>
        <w:autoSpaceDN w:val="0"/>
        <w:adjustRightInd w:val="0"/>
        <w:ind w:firstLine="709"/>
        <w:jc w:val="both"/>
      </w:pPr>
    </w:p>
    <w:p w:rsidR="00B2788F" w:rsidRPr="00C81FF3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СВЕДЕНИЯ</w:t>
      </w:r>
    </w:p>
    <w:p w:rsidR="00B2788F" w:rsidRPr="00C81FF3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Pr="00C81FF3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руководителя муниципального учреждения города Красноярска, а </w:t>
      </w:r>
      <w:proofErr w:type="gramStart"/>
      <w:r w:rsidRPr="00C81FF3">
        <w:rPr>
          <w:szCs w:val="24"/>
        </w:rPr>
        <w:t>также  сведения</w:t>
      </w:r>
      <w:proofErr w:type="gramEnd"/>
      <w:r w:rsidRPr="00C81FF3">
        <w:rPr>
          <w:szCs w:val="24"/>
        </w:rPr>
        <w:t xml:space="preserve"> о доходах, об имуществе </w:t>
      </w:r>
    </w:p>
    <w:p w:rsidR="00B2788F" w:rsidRPr="00C81FF3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и обязательствах имущественного характера его супруга (супруги) и несовершеннолетних детей за 201</w:t>
      </w:r>
      <w:r>
        <w:rPr>
          <w:szCs w:val="24"/>
        </w:rPr>
        <w:t>9</w:t>
      </w:r>
      <w:r w:rsidRPr="00C81FF3">
        <w:rPr>
          <w:szCs w:val="24"/>
        </w:rPr>
        <w:t xml:space="preserve"> год </w:t>
      </w:r>
    </w:p>
    <w:p w:rsidR="00B2788F" w:rsidRPr="00C81FF3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по состоянию на </w:t>
      </w:r>
      <w:r>
        <w:rPr>
          <w:szCs w:val="24"/>
        </w:rPr>
        <w:t xml:space="preserve">31.12.2019 </w:t>
      </w:r>
      <w:r w:rsidRPr="00C81FF3">
        <w:rPr>
          <w:szCs w:val="24"/>
        </w:rPr>
        <w:t>года</w:t>
      </w:r>
    </w:p>
    <w:p w:rsidR="00B2788F" w:rsidRPr="00AE0A88" w:rsidRDefault="00B2788F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39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1909"/>
        <w:gridCol w:w="1350"/>
        <w:gridCol w:w="1512"/>
        <w:gridCol w:w="1080"/>
        <w:gridCol w:w="1512"/>
        <w:gridCol w:w="1512"/>
        <w:gridCol w:w="1080"/>
        <w:gridCol w:w="1512"/>
        <w:gridCol w:w="1512"/>
      </w:tblGrid>
      <w:tr w:rsidR="00B2788F" w:rsidRPr="008C4CE2" w:rsidTr="0085646B">
        <w:trPr>
          <w:trHeight w:val="720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Фамилия, имя, </w:t>
            </w:r>
          </w:p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>отчество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Общая </w:t>
            </w:r>
            <w:r w:rsidRPr="008C4CE2">
              <w:rPr>
                <w:sz w:val="24"/>
                <w:szCs w:val="24"/>
              </w:rPr>
              <w:br/>
              <w:t>сумма дохода</w:t>
            </w:r>
          </w:p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Перечень объектов недвижимости,  </w:t>
            </w:r>
            <w:r w:rsidRPr="008C4CE2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Перечень объектов недвижимости,  </w:t>
            </w:r>
            <w:r w:rsidRPr="008C4CE2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Перечень  </w:t>
            </w:r>
            <w:r w:rsidRPr="008C4CE2">
              <w:rPr>
                <w:sz w:val="24"/>
                <w:szCs w:val="24"/>
              </w:rPr>
              <w:br/>
              <w:t>транспортных</w:t>
            </w:r>
            <w:r w:rsidRPr="008C4CE2">
              <w:rPr>
                <w:sz w:val="24"/>
                <w:szCs w:val="24"/>
              </w:rPr>
              <w:br/>
              <w:t xml:space="preserve">средств,  </w:t>
            </w:r>
            <w:r w:rsidRPr="008C4CE2">
              <w:rPr>
                <w:sz w:val="24"/>
                <w:szCs w:val="24"/>
              </w:rPr>
              <w:br/>
              <w:t>вид, марка</w:t>
            </w:r>
          </w:p>
        </w:tc>
      </w:tr>
      <w:tr w:rsidR="00B2788F" w:rsidRPr="008C4CE2" w:rsidTr="0085646B">
        <w:trPr>
          <w:trHeight w:val="360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вид объекта </w:t>
            </w:r>
            <w:r w:rsidRPr="008C4CE2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>площадь,</w:t>
            </w:r>
            <w:r w:rsidRPr="008C4CE2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страна   </w:t>
            </w:r>
            <w:r w:rsidRPr="008C4CE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вид объекта </w:t>
            </w:r>
            <w:r w:rsidRPr="008C4CE2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>площадь,</w:t>
            </w:r>
            <w:r w:rsidRPr="008C4CE2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страна   </w:t>
            </w:r>
            <w:r w:rsidRPr="008C4CE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788F" w:rsidRPr="008C4CE2" w:rsidTr="0085646B">
        <w:trPr>
          <w:trHeight w:val="137"/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5646B">
            <w:pPr>
              <w:rPr>
                <w:szCs w:val="24"/>
              </w:rPr>
            </w:pPr>
            <w:r>
              <w:rPr>
                <w:szCs w:val="24"/>
              </w:rPr>
              <w:t>Евграфова Ирина Рафкатовна</w:t>
            </w: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5646B">
            <w:pPr>
              <w:pStyle w:val="ConsPlusCell"/>
              <w:ind w:right="-57"/>
              <w:rPr>
                <w:sz w:val="24"/>
                <w:szCs w:val="24"/>
              </w:rPr>
            </w:pPr>
            <w:r w:rsidRPr="003C012F">
              <w:rPr>
                <w:sz w:val="24"/>
                <w:szCs w:val="24"/>
              </w:rPr>
              <w:t xml:space="preserve">Директор муниципального бюджетного образовательного учреждения </w:t>
            </w:r>
            <w:r w:rsidRPr="003C012F">
              <w:rPr>
                <w:sz w:val="24"/>
                <w:szCs w:val="24"/>
              </w:rPr>
              <w:lastRenderedPageBreak/>
              <w:t xml:space="preserve">«Средняя школа </w:t>
            </w:r>
          </w:p>
          <w:p w:rsidR="00B2788F" w:rsidRPr="00B4288A" w:rsidRDefault="00B2788F" w:rsidP="0085646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21</w:t>
            </w:r>
            <w:r w:rsidRPr="003C012F">
              <w:rPr>
                <w:sz w:val="24"/>
                <w:szCs w:val="24"/>
              </w:rPr>
              <w:t>»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C4CE2" w:rsidRDefault="00B2788F" w:rsidP="00B2633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674,72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B2788F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  <w:p w:rsidR="00B2788F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788F" w:rsidRPr="003C012F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198,8</w:t>
            </w:r>
          </w:p>
          <w:p w:rsidR="00B2788F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B2788F" w:rsidRPr="003C012F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1622,56</w:t>
            </w:r>
          </w:p>
          <w:p w:rsidR="00B2788F" w:rsidRPr="003C012F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C01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788F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B2788F" w:rsidRPr="00DE7069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C012F" w:rsidRDefault="00B2788F" w:rsidP="00E2592B">
            <w:pPr>
              <w:rPr>
                <w:szCs w:val="24"/>
              </w:rPr>
            </w:pPr>
            <w:r w:rsidRPr="003C012F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C012F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C01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C012F" w:rsidRDefault="00B2788F" w:rsidP="00E2592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C01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B4F55" w:rsidRDefault="00B2788F" w:rsidP="00AB7BF7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862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2788F" w:rsidRPr="00AE0A88" w:rsidRDefault="00B2788F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RPr="00B57A4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Фамилия, имя, </w:t>
            </w:r>
          </w:p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Общая </w:t>
            </w:r>
            <w:r w:rsidRPr="00B57A4B">
              <w:rPr>
                <w:sz w:val="22"/>
                <w:szCs w:val="22"/>
              </w:rPr>
              <w:br/>
              <w:t>сумма дохода</w:t>
            </w:r>
          </w:p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Перечень объектов недвижимости,  </w:t>
            </w:r>
            <w:r w:rsidRPr="00B57A4B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Перечень объектов недвижимости,  </w:t>
            </w:r>
            <w:r w:rsidRPr="00B57A4B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Перечень  </w:t>
            </w:r>
            <w:r w:rsidRPr="00B57A4B">
              <w:rPr>
                <w:sz w:val="22"/>
                <w:szCs w:val="22"/>
              </w:rPr>
              <w:br/>
              <w:t>транспортных</w:t>
            </w:r>
            <w:r w:rsidRPr="00B57A4B">
              <w:rPr>
                <w:sz w:val="22"/>
                <w:szCs w:val="22"/>
              </w:rPr>
              <w:br/>
              <w:t xml:space="preserve">средств,  </w:t>
            </w:r>
            <w:r w:rsidRPr="00B57A4B"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RPr="00B57A4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вид объекта </w:t>
            </w:r>
            <w:r w:rsidRPr="00B57A4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>площадь,</w:t>
            </w:r>
            <w:r w:rsidRPr="00B57A4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страна   </w:t>
            </w:r>
            <w:r w:rsidRPr="00B57A4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вид объекта </w:t>
            </w:r>
            <w:r w:rsidRPr="00B57A4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>площадь,</w:t>
            </w:r>
            <w:r w:rsidRPr="00B57A4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страна   </w:t>
            </w:r>
            <w:r w:rsidRPr="00B57A4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B57A4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Людмила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B2788F" w:rsidRPr="00B57A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193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D215F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697,32945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432936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788F" w:rsidRDefault="00B2788F" w:rsidP="004058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B2788F" w:rsidRPr="00B57A4B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B2788F" w:rsidRDefault="00B2788F" w:rsidP="0090446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B57A4B" w:rsidRDefault="00B2788F" w:rsidP="0090446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B57A4B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46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4058C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57A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57A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D97814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745,24331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4058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4058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B2788F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Дачный  участок</w:t>
            </w:r>
            <w:proofErr w:type="gramEnd"/>
          </w:p>
          <w:p w:rsidR="00B2788F" w:rsidRPr="00B57A4B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B2788F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  <w:p w:rsidR="00B2788F" w:rsidRDefault="00B2788F" w:rsidP="0043293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B57A4B" w:rsidRDefault="00B2788F" w:rsidP="0043293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B57A4B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57A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32936" w:rsidRDefault="00B2788F" w:rsidP="0043293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</w:t>
            </w:r>
          </w:p>
          <w:p w:rsidR="00B2788F" w:rsidRPr="00B969F7" w:rsidRDefault="00B2788F" w:rsidP="00432936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77649">
              <w:rPr>
                <w:sz w:val="24"/>
                <w:szCs w:val="24"/>
                <w:lang w:val="en-US"/>
              </w:rPr>
              <w:t>Toyota</w:t>
            </w:r>
            <w:r w:rsidRPr="00B969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B969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B969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A77649">
              <w:rPr>
                <w:sz w:val="24"/>
                <w:szCs w:val="24"/>
                <w:lang w:val="en-US"/>
              </w:rPr>
              <w:t>rado</w:t>
            </w:r>
            <w:r>
              <w:rPr>
                <w:sz w:val="24"/>
                <w:szCs w:val="24"/>
              </w:rPr>
              <w:t xml:space="preserve">, </w:t>
            </w:r>
          </w:p>
          <w:p w:rsidR="00B2788F" w:rsidRPr="00B969F7" w:rsidRDefault="00B2788F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32936">
              <w:rPr>
                <w:sz w:val="24"/>
                <w:szCs w:val="24"/>
                <w:lang w:val="en-US"/>
              </w:rPr>
              <w:t>Toyota</w:t>
            </w:r>
            <w:r w:rsidRPr="004058C5">
              <w:rPr>
                <w:sz w:val="24"/>
                <w:szCs w:val="24"/>
                <w:lang w:val="en-US"/>
              </w:rPr>
              <w:t xml:space="preserve"> </w:t>
            </w:r>
            <w:r w:rsidRPr="00432936">
              <w:rPr>
                <w:sz w:val="24"/>
                <w:szCs w:val="24"/>
                <w:lang w:val="en-US"/>
              </w:rPr>
              <w:t>Prius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</w:p>
        </w:tc>
      </w:tr>
    </w:tbl>
    <w:p w:rsidR="00B2788F" w:rsidRPr="004058C5" w:rsidRDefault="00B2788F" w:rsidP="004664D0">
      <w:pPr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B2788F" w:rsidRDefault="00B2788F" w:rsidP="00D040D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D040D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D040D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D040D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B2788F" w:rsidRDefault="00B2788F" w:rsidP="00D040D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B2788F" w:rsidRDefault="00B2788F" w:rsidP="00D040D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D040D1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Tr="00D040D1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2"/>
              </w:rPr>
            </w:pPr>
          </w:p>
        </w:tc>
      </w:tr>
      <w:tr w:rsidR="00B2788F" w:rsidTr="00064D5D"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Елена Николаевна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 w:rsidP="007A200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650,25623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CB725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2788F" w:rsidRPr="00CB7258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 S</w:t>
            </w:r>
            <w:r>
              <w:rPr>
                <w:sz w:val="22"/>
                <w:szCs w:val="22"/>
              </w:rPr>
              <w:t>Х4</w:t>
            </w:r>
          </w:p>
        </w:tc>
      </w:tr>
      <w:tr w:rsidR="00B2788F" w:rsidTr="00064D5D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0018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0018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Tr="00064D5D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0018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0018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E0D0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CE0D0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CE0D0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E0D0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E0D0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E0D0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Default="00B2788F" w:rsidP="00153620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276"/>
        <w:gridCol w:w="1491"/>
        <w:gridCol w:w="1512"/>
        <w:gridCol w:w="1080"/>
        <w:gridCol w:w="1512"/>
        <w:gridCol w:w="1512"/>
        <w:gridCol w:w="1080"/>
        <w:gridCol w:w="1512"/>
        <w:gridCol w:w="1512"/>
      </w:tblGrid>
      <w:tr w:rsidR="00B2788F" w:rsidTr="00C353E7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Tr="00C353E7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 w:rsidP="00C353E7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 w:rsidP="00C353E7">
            <w:pPr>
              <w:rPr>
                <w:sz w:val="22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 w:rsidP="00C353E7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 w:rsidP="00C353E7">
            <w:pPr>
              <w:rPr>
                <w:sz w:val="22"/>
              </w:rPr>
            </w:pPr>
          </w:p>
        </w:tc>
      </w:tr>
      <w:tr w:rsidR="00B2788F" w:rsidTr="009879F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9A3E2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Елин Олег Юрьевич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A3E2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13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88F" w:rsidRDefault="00B2788F" w:rsidP="006F1D8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384,44559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F531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A3E25" w:rsidRDefault="00B2788F" w:rsidP="009A3E2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Tr="009879F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A3E25" w:rsidRDefault="00B2788F" w:rsidP="008F53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53E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88F" w:rsidRPr="006F1D8D" w:rsidRDefault="00B2788F" w:rsidP="006F1D8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634,8465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F531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21AB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A3E2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06CB2" w:rsidRDefault="00B2788F" w:rsidP="009A3E25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MAZDA-3</w:t>
            </w:r>
          </w:p>
        </w:tc>
      </w:tr>
    </w:tbl>
    <w:p w:rsidR="00B2788F" w:rsidRPr="00613CE5" w:rsidRDefault="00B2788F" w:rsidP="00CD0699">
      <w:pPr>
        <w:autoSpaceDE w:val="0"/>
        <w:autoSpaceDN w:val="0"/>
        <w:adjustRightInd w:val="0"/>
        <w:ind w:firstLine="709"/>
        <w:jc w:val="both"/>
      </w:pPr>
    </w:p>
    <w:p w:rsidR="00B2788F" w:rsidRPr="00B014D7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B2788F" w:rsidRPr="00B014D7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333"/>
        <w:gridCol w:w="921"/>
        <w:gridCol w:w="1320"/>
        <w:gridCol w:w="1357"/>
        <w:gridCol w:w="895"/>
        <w:gridCol w:w="1261"/>
        <w:gridCol w:w="1134"/>
        <w:gridCol w:w="993"/>
        <w:gridCol w:w="1559"/>
      </w:tblGrid>
      <w:tr w:rsidR="00B2788F" w:rsidRPr="008628DD" w:rsidTr="002105B3">
        <w:trPr>
          <w:trHeight w:val="196"/>
        </w:trPr>
        <w:tc>
          <w:tcPr>
            <w:tcW w:w="1560" w:type="dxa"/>
            <w:vMerge w:val="restart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3" w:type="dxa"/>
            <w:gridSpan w:val="3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4262C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4262C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2788F" w:rsidRPr="008628DD" w:rsidTr="002105B3">
        <w:trPr>
          <w:trHeight w:val="173"/>
        </w:trPr>
        <w:tc>
          <w:tcPr>
            <w:tcW w:w="1560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261" w:type="dxa"/>
          </w:tcPr>
          <w:p w:rsidR="00B2788F" w:rsidRPr="0094262C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2788F" w:rsidRPr="008628DD" w:rsidTr="002105B3">
        <w:tc>
          <w:tcPr>
            <w:tcW w:w="1560" w:type="dxa"/>
            <w:vMerge w:val="restart"/>
          </w:tcPr>
          <w:p w:rsidR="00B2788F" w:rsidRDefault="00B2788F" w:rsidP="0094262C">
            <w:pPr>
              <w:pStyle w:val="af2"/>
              <w:autoSpaceDE w:val="0"/>
              <w:autoSpaceDN w:val="0"/>
              <w:adjustRightInd w:val="0"/>
              <w:ind w:left="176" w:hanging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Ерахтина</w:t>
            </w:r>
          </w:p>
          <w:p w:rsidR="00B2788F" w:rsidRDefault="00B2788F" w:rsidP="0094262C">
            <w:pPr>
              <w:pStyle w:val="af2"/>
              <w:autoSpaceDE w:val="0"/>
              <w:autoSpaceDN w:val="0"/>
              <w:adjustRightInd w:val="0"/>
              <w:ind w:left="176" w:hanging="142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Ирина</w:t>
            </w:r>
          </w:p>
          <w:p w:rsidR="00B2788F" w:rsidRPr="0094262C" w:rsidRDefault="00B2788F" w:rsidP="0094262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B2788F" w:rsidRPr="0094262C" w:rsidRDefault="00B2788F" w:rsidP="0088410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eastAsia="Times New Roman" w:cs="Times New Roman"/>
                <w:sz w:val="24"/>
                <w:szCs w:val="24"/>
                <w:lang w:eastAsia="ru-RU"/>
              </w:rPr>
              <w:t>ведущий специалист  территориального отдела главного управления образования города по Железнодорожному и Центральному районам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134" w:type="dxa"/>
            <w:vMerge w:val="restart"/>
          </w:tcPr>
          <w:p w:rsidR="00B2788F" w:rsidRPr="0094262C" w:rsidRDefault="00B2788F" w:rsidP="00486C8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535,670</w:t>
            </w:r>
          </w:p>
        </w:tc>
        <w:tc>
          <w:tcPr>
            <w:tcW w:w="1333" w:type="dxa"/>
          </w:tcPr>
          <w:p w:rsidR="00B2788F" w:rsidRPr="0094262C" w:rsidRDefault="00B2788F" w:rsidP="008841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</w:t>
            </w:r>
            <w:r w:rsidRPr="0094262C">
              <w:rPr>
                <w:rFonts w:cs="Times New Roman"/>
                <w:sz w:val="24"/>
                <w:szCs w:val="24"/>
              </w:rPr>
              <w:t>ом</w:t>
            </w:r>
          </w:p>
        </w:tc>
        <w:tc>
          <w:tcPr>
            <w:tcW w:w="921" w:type="dxa"/>
          </w:tcPr>
          <w:p w:rsidR="00B2788F" w:rsidRPr="0094262C" w:rsidRDefault="00B278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47,7</w:t>
            </w:r>
          </w:p>
        </w:tc>
        <w:tc>
          <w:tcPr>
            <w:tcW w:w="1320" w:type="dxa"/>
          </w:tcPr>
          <w:p w:rsidR="00B2788F" w:rsidRPr="0094262C" w:rsidRDefault="00B278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Россия</w:t>
            </w:r>
          </w:p>
          <w:p w:rsidR="00B2788F" w:rsidRPr="0094262C" w:rsidRDefault="00B278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</w:tcPr>
          <w:p w:rsidR="00B2788F" w:rsidRPr="0094262C" w:rsidRDefault="00B2788F" w:rsidP="00BF7F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B2788F" w:rsidRPr="0094262C" w:rsidRDefault="00B2788F" w:rsidP="004835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</w:tcPr>
          <w:p w:rsidR="00B2788F" w:rsidRPr="0094262C" w:rsidRDefault="00B2788F" w:rsidP="00BF7F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261" w:type="dxa"/>
            <w:vMerge w:val="restart"/>
          </w:tcPr>
          <w:p w:rsidR="00B2788F" w:rsidRPr="0094262C" w:rsidRDefault="00B2788F" w:rsidP="00BF7F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2788F" w:rsidRDefault="00B2788F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00FA6">
              <w:rPr>
                <w:rFonts w:eastAsia="Calibri" w:cs="Times New Roman"/>
                <w:sz w:val="24"/>
                <w:szCs w:val="24"/>
                <w:lang w:val="en-US"/>
              </w:rPr>
              <w:t>HYNDAI GETS</w:t>
            </w:r>
          </w:p>
        </w:tc>
        <w:tc>
          <w:tcPr>
            <w:tcW w:w="993" w:type="dxa"/>
            <w:vMerge w:val="restart"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B2788F" w:rsidRPr="008628DD" w:rsidTr="002105B3">
        <w:tc>
          <w:tcPr>
            <w:tcW w:w="1560" w:type="dxa"/>
            <w:vMerge/>
          </w:tcPr>
          <w:p w:rsidR="00B2788F" w:rsidRPr="0094262C" w:rsidRDefault="00B2788F" w:rsidP="00B2788F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B2788F" w:rsidRPr="0094262C" w:rsidRDefault="00B278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B2788F" w:rsidRPr="0094262C" w:rsidRDefault="00B2788F" w:rsidP="003A24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40,6</w:t>
            </w:r>
          </w:p>
        </w:tc>
        <w:tc>
          <w:tcPr>
            <w:tcW w:w="1320" w:type="dxa"/>
          </w:tcPr>
          <w:p w:rsidR="00B2788F" w:rsidRPr="0094262C" w:rsidRDefault="00B278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B2788F" w:rsidRPr="0094262C" w:rsidRDefault="00B2788F" w:rsidP="004835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788F" w:rsidRPr="002B6A82" w:rsidRDefault="00B2788F" w:rsidP="00A8641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2788F" w:rsidRPr="008628DD" w:rsidTr="00BB4D8F">
        <w:trPr>
          <w:trHeight w:val="2208"/>
        </w:trPr>
        <w:tc>
          <w:tcPr>
            <w:tcW w:w="1560" w:type="dxa"/>
            <w:vMerge w:val="restart"/>
          </w:tcPr>
          <w:p w:rsidR="00B2788F" w:rsidRPr="00606D8F" w:rsidRDefault="00B2788F" w:rsidP="00606D8F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2788F" w:rsidRPr="0094262C" w:rsidRDefault="00B2788F" w:rsidP="00486C8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274,034</w:t>
            </w:r>
          </w:p>
        </w:tc>
        <w:tc>
          <w:tcPr>
            <w:tcW w:w="1333" w:type="dxa"/>
          </w:tcPr>
          <w:p w:rsidR="00B2788F" w:rsidRDefault="00B278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B2788F" w:rsidRDefault="00B2788F" w:rsidP="003A24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320" w:type="dxa"/>
          </w:tcPr>
          <w:p w:rsidR="00B2788F" w:rsidRPr="0094262C" w:rsidRDefault="00B278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2788F" w:rsidRDefault="00B2788F" w:rsidP="00606D8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B2788F" w:rsidRPr="0094262C" w:rsidRDefault="00B2788F" w:rsidP="00606D8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00FA6">
              <w:rPr>
                <w:rFonts w:eastAsia="Calibri" w:cs="Times New Roman"/>
                <w:sz w:val="24"/>
                <w:szCs w:val="24"/>
                <w:lang w:val="en-US"/>
              </w:rPr>
              <w:t>MITSUBISHI</w:t>
            </w:r>
            <w:r w:rsidRPr="004B006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00FA6">
              <w:rPr>
                <w:rFonts w:eastAsia="Calibri" w:cs="Times New Roman"/>
                <w:sz w:val="24"/>
                <w:szCs w:val="24"/>
                <w:lang w:val="en-US"/>
              </w:rPr>
              <w:t>OUTLANDER</w:t>
            </w:r>
            <w:r w:rsidRPr="004B0063">
              <w:rPr>
                <w:rFonts w:eastAsia="Calibri" w:cs="Times New Roman"/>
                <w:sz w:val="24"/>
                <w:szCs w:val="24"/>
              </w:rPr>
              <w:t xml:space="preserve"> 2 </w:t>
            </w:r>
            <w:r w:rsidRPr="00300FA6">
              <w:rPr>
                <w:rFonts w:eastAsia="Calibri" w:cs="Times New Roman"/>
                <w:sz w:val="24"/>
                <w:szCs w:val="24"/>
                <w:lang w:val="en-US"/>
              </w:rPr>
              <w:t>XL</w:t>
            </w:r>
          </w:p>
        </w:tc>
        <w:tc>
          <w:tcPr>
            <w:tcW w:w="993" w:type="dxa"/>
          </w:tcPr>
          <w:p w:rsidR="00B2788F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788F" w:rsidRDefault="00B2788F" w:rsidP="00A8641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B2788F" w:rsidRPr="008628DD" w:rsidTr="001B6CA9">
        <w:trPr>
          <w:trHeight w:val="578"/>
        </w:trPr>
        <w:tc>
          <w:tcPr>
            <w:tcW w:w="1560" w:type="dxa"/>
            <w:vMerge/>
          </w:tcPr>
          <w:p w:rsidR="00B2788F" w:rsidRDefault="00B2788F" w:rsidP="00606D8F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2788F" w:rsidRDefault="00B2788F" w:rsidP="004B00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B2788F" w:rsidRDefault="00B2788F" w:rsidP="000013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B2788F" w:rsidRDefault="00B2788F" w:rsidP="000013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40,8</w:t>
            </w:r>
          </w:p>
        </w:tc>
        <w:tc>
          <w:tcPr>
            <w:tcW w:w="1320" w:type="dxa"/>
          </w:tcPr>
          <w:p w:rsidR="00B2788F" w:rsidRPr="0094262C" w:rsidRDefault="00B2788F" w:rsidP="000013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B2788F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2788F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B2788F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Default="00B2788F" w:rsidP="00606D8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2788F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788F" w:rsidRDefault="00B2788F" w:rsidP="00A8641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2788F" w:rsidRPr="008628DD" w:rsidTr="001B6CA9">
        <w:trPr>
          <w:trHeight w:val="841"/>
        </w:trPr>
        <w:tc>
          <w:tcPr>
            <w:tcW w:w="1560" w:type="dxa"/>
            <w:vMerge/>
          </w:tcPr>
          <w:p w:rsidR="00B2788F" w:rsidRDefault="00B2788F" w:rsidP="00606D8F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788F" w:rsidRPr="0094262C" w:rsidRDefault="00B2788F" w:rsidP="00897F6D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2788F" w:rsidRDefault="00B2788F" w:rsidP="00300FA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B2788F" w:rsidRDefault="00B278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</w:tcPr>
          <w:p w:rsidR="00B2788F" w:rsidRDefault="00B2788F" w:rsidP="003A24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2000,0</w:t>
            </w:r>
          </w:p>
        </w:tc>
        <w:tc>
          <w:tcPr>
            <w:tcW w:w="1320" w:type="dxa"/>
          </w:tcPr>
          <w:p w:rsidR="00B2788F" w:rsidRDefault="00B2788F" w:rsidP="00F006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B2788F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2788F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B2788F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Default="00B2788F" w:rsidP="00606D8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2788F" w:rsidRDefault="00B2788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788F" w:rsidRDefault="00B2788F" w:rsidP="00A8641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B2788F" w:rsidRPr="00263CB2" w:rsidRDefault="00B2788F" w:rsidP="005B605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2788F" w:rsidRPr="00B014D7" w:rsidRDefault="00B2788F" w:rsidP="00E0040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</w:t>
      </w:r>
    </w:p>
    <w:p w:rsidR="00B2788F" w:rsidRPr="00B014D7" w:rsidRDefault="00B2788F" w:rsidP="00FF6B9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за счет которых совершена сделка в 2019 году</w:t>
      </w:r>
    </w:p>
    <w:p w:rsidR="00B2788F" w:rsidRDefault="00B2788F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B2788F" w:rsidRPr="00BE4E08" w:rsidTr="007351EE">
        <w:trPr>
          <w:trHeight w:val="196"/>
        </w:trPr>
        <w:tc>
          <w:tcPr>
            <w:tcW w:w="1843" w:type="dxa"/>
            <w:vMerge w:val="restart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Фамилия, имя, </w:t>
            </w:r>
          </w:p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Общая сумма дохода </w:t>
            </w:r>
          </w:p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за год, </w:t>
            </w:r>
          </w:p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E4E08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E4E08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2788F" w:rsidRPr="00BE4E08" w:rsidTr="007351EE">
        <w:trPr>
          <w:trHeight w:val="173"/>
        </w:trPr>
        <w:tc>
          <w:tcPr>
            <w:tcW w:w="1843" w:type="dxa"/>
            <w:vMerge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B2788F" w:rsidRPr="00BE4E08" w:rsidRDefault="00B2788F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2788F" w:rsidRPr="00BE4E08" w:rsidTr="007351EE">
        <w:tc>
          <w:tcPr>
            <w:tcW w:w="1843" w:type="dxa"/>
          </w:tcPr>
          <w:p w:rsidR="00B2788F" w:rsidRPr="00BE4E08" w:rsidRDefault="00B2788F" w:rsidP="00926E29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1. Ермолаев </w:t>
            </w:r>
          </w:p>
          <w:p w:rsidR="00B2788F" w:rsidRPr="00BE4E08" w:rsidRDefault="00B2788F" w:rsidP="00926E2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     Константин </w:t>
            </w:r>
          </w:p>
          <w:p w:rsidR="00B2788F" w:rsidRPr="00BE4E08" w:rsidRDefault="00B2788F" w:rsidP="00926E2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     Юрьевич</w:t>
            </w:r>
          </w:p>
        </w:tc>
        <w:tc>
          <w:tcPr>
            <w:tcW w:w="1231" w:type="dxa"/>
          </w:tcPr>
          <w:p w:rsidR="00B2788F" w:rsidRDefault="00B2788F" w:rsidP="0072267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физкультурно-спортивных </w:t>
            </w:r>
            <w:r>
              <w:rPr>
                <w:sz w:val="20"/>
                <w:szCs w:val="20"/>
              </w:rPr>
              <w:lastRenderedPageBreak/>
              <w:t xml:space="preserve">организаций и спортивной подготовки </w:t>
            </w:r>
          </w:p>
          <w:p w:rsidR="00B2788F" w:rsidRPr="00BE4E08" w:rsidRDefault="00B2788F" w:rsidP="00722677">
            <w:pPr>
              <w:ind w:left="-57" w:right="-57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Красспорта</w:t>
            </w:r>
          </w:p>
        </w:tc>
        <w:tc>
          <w:tcPr>
            <w:tcW w:w="1078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1539,728</w:t>
            </w:r>
          </w:p>
        </w:tc>
        <w:tc>
          <w:tcPr>
            <w:tcW w:w="1434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1/3 доли 3-х комнатной квартиры</w:t>
            </w:r>
          </w:p>
        </w:tc>
        <w:tc>
          <w:tcPr>
            <w:tcW w:w="921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8,6</w:t>
            </w:r>
          </w:p>
        </w:tc>
        <w:tc>
          <w:tcPr>
            <w:tcW w:w="1320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5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86</w:t>
            </w:r>
          </w:p>
        </w:tc>
        <w:tc>
          <w:tcPr>
            <w:tcW w:w="1320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E4E08">
              <w:rPr>
                <w:sz w:val="20"/>
                <w:szCs w:val="20"/>
              </w:rPr>
              <w:t xml:space="preserve">Автомобиль </w:t>
            </w:r>
          </w:p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E4E08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851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E4E0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E4E08">
              <w:rPr>
                <w:sz w:val="20"/>
                <w:szCs w:val="20"/>
                <w:lang w:val="en-US"/>
              </w:rPr>
              <w:t>-</w:t>
            </w:r>
          </w:p>
        </w:tc>
      </w:tr>
      <w:tr w:rsidR="00B2788F" w:rsidRPr="00BE4E08" w:rsidTr="002939DF">
        <w:trPr>
          <w:trHeight w:val="470"/>
        </w:trPr>
        <w:tc>
          <w:tcPr>
            <w:tcW w:w="1843" w:type="dxa"/>
          </w:tcPr>
          <w:p w:rsidR="00B2788F" w:rsidRPr="00BE4E08" w:rsidRDefault="00B2788F" w:rsidP="00304FC5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1" w:type="dxa"/>
          </w:tcPr>
          <w:p w:rsidR="00B2788F" w:rsidRPr="00BE4E08" w:rsidRDefault="00B2788F" w:rsidP="0068586E">
            <w:pPr>
              <w:ind w:left="-57" w:right="-57"/>
              <w:rPr>
                <w:sz w:val="20"/>
                <w:szCs w:val="20"/>
              </w:rPr>
            </w:pPr>
            <w:r w:rsidRPr="0068586E">
              <w:rPr>
                <w:sz w:val="20"/>
                <w:szCs w:val="20"/>
              </w:rPr>
              <w:t>Документ</w:t>
            </w:r>
            <w:r>
              <w:rPr>
                <w:sz w:val="20"/>
                <w:szCs w:val="20"/>
              </w:rPr>
              <w:t>о</w:t>
            </w:r>
            <w:r w:rsidRPr="0068586E">
              <w:rPr>
                <w:sz w:val="20"/>
                <w:szCs w:val="20"/>
              </w:rPr>
              <w:t>вед 1 кат</w:t>
            </w:r>
            <w:r>
              <w:rPr>
                <w:sz w:val="20"/>
                <w:szCs w:val="20"/>
              </w:rPr>
              <w:t>е</w:t>
            </w:r>
            <w:r w:rsidRPr="0068586E">
              <w:rPr>
                <w:sz w:val="20"/>
                <w:szCs w:val="20"/>
              </w:rPr>
              <w:t>гории</w:t>
            </w:r>
            <w:r>
              <w:rPr>
                <w:sz w:val="20"/>
                <w:szCs w:val="20"/>
              </w:rPr>
              <w:t xml:space="preserve"> МАУ «СШОР «Красноярск»</w:t>
            </w:r>
          </w:p>
        </w:tc>
        <w:tc>
          <w:tcPr>
            <w:tcW w:w="1078" w:type="dxa"/>
          </w:tcPr>
          <w:p w:rsidR="00B2788F" w:rsidRPr="00BE4E08" w:rsidRDefault="00B2788F" w:rsidP="00C30E0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60,810</w:t>
            </w:r>
          </w:p>
        </w:tc>
        <w:tc>
          <w:tcPr>
            <w:tcW w:w="1434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B2788F" w:rsidRPr="00BE4E08" w:rsidRDefault="00B2788F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5" w:type="dxa"/>
          </w:tcPr>
          <w:p w:rsidR="00B2788F" w:rsidRPr="00BE4E08" w:rsidRDefault="00B2788F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86</w:t>
            </w:r>
          </w:p>
        </w:tc>
        <w:tc>
          <w:tcPr>
            <w:tcW w:w="1320" w:type="dxa"/>
          </w:tcPr>
          <w:p w:rsidR="00B2788F" w:rsidRPr="00BE4E08" w:rsidRDefault="00B2788F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788F" w:rsidRPr="00BE4E08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-</w:t>
            </w:r>
          </w:p>
        </w:tc>
      </w:tr>
      <w:tr w:rsidR="00B2788F" w:rsidRPr="00BE4E08" w:rsidTr="006C2E35">
        <w:trPr>
          <w:trHeight w:val="470"/>
        </w:trPr>
        <w:tc>
          <w:tcPr>
            <w:tcW w:w="1843" w:type="dxa"/>
          </w:tcPr>
          <w:p w:rsidR="00B2788F" w:rsidRPr="00BE4E08" w:rsidRDefault="00B2788F" w:rsidP="00304FC5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466382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466382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</w:t>
            </w:r>
            <w:r w:rsidRPr="00466382">
              <w:rPr>
                <w:sz w:val="20"/>
                <w:szCs w:val="20"/>
              </w:rPr>
              <w:t xml:space="preserve">к </w:t>
            </w:r>
          </w:p>
        </w:tc>
        <w:tc>
          <w:tcPr>
            <w:tcW w:w="1231" w:type="dxa"/>
          </w:tcPr>
          <w:p w:rsidR="00B2788F" w:rsidRPr="007351EE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B2788F" w:rsidRPr="007351EE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2788F" w:rsidRPr="007351EE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B2788F" w:rsidRPr="007351EE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2788F" w:rsidRPr="007351EE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B2788F" w:rsidRPr="00BE4E08" w:rsidRDefault="00B2788F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5" w:type="dxa"/>
          </w:tcPr>
          <w:p w:rsidR="00B2788F" w:rsidRPr="00BE4E08" w:rsidRDefault="00B2788F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86</w:t>
            </w:r>
          </w:p>
        </w:tc>
        <w:tc>
          <w:tcPr>
            <w:tcW w:w="1320" w:type="dxa"/>
          </w:tcPr>
          <w:p w:rsidR="00B2788F" w:rsidRPr="00BE4E08" w:rsidRDefault="00B2788F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B2788F" w:rsidRPr="007351EE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2788F" w:rsidRPr="007351EE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788F" w:rsidRPr="007351EE" w:rsidRDefault="00B2788F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</w:tr>
      <w:tr w:rsidR="00B2788F" w:rsidRPr="00BE4E08" w:rsidTr="00FC1F48">
        <w:trPr>
          <w:trHeight w:val="470"/>
        </w:trPr>
        <w:tc>
          <w:tcPr>
            <w:tcW w:w="1843" w:type="dxa"/>
          </w:tcPr>
          <w:p w:rsidR="00B2788F" w:rsidRPr="00BE4E08" w:rsidRDefault="00B2788F" w:rsidP="00800E2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466382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466382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</w:t>
            </w:r>
            <w:r w:rsidRPr="00466382">
              <w:rPr>
                <w:sz w:val="20"/>
                <w:szCs w:val="20"/>
              </w:rPr>
              <w:t xml:space="preserve">к </w:t>
            </w:r>
          </w:p>
        </w:tc>
        <w:tc>
          <w:tcPr>
            <w:tcW w:w="1231" w:type="dxa"/>
          </w:tcPr>
          <w:p w:rsidR="00B2788F" w:rsidRPr="007351EE" w:rsidRDefault="00B2788F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B2788F" w:rsidRPr="007351EE" w:rsidRDefault="00B2788F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2788F" w:rsidRPr="007351EE" w:rsidRDefault="00B2788F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B2788F" w:rsidRPr="007351EE" w:rsidRDefault="00B2788F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2788F" w:rsidRPr="007351EE" w:rsidRDefault="00B2788F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B2788F" w:rsidRPr="00BE4E08" w:rsidRDefault="00B2788F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5" w:type="dxa"/>
          </w:tcPr>
          <w:p w:rsidR="00B2788F" w:rsidRPr="00BE4E08" w:rsidRDefault="00B2788F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86</w:t>
            </w:r>
          </w:p>
        </w:tc>
        <w:tc>
          <w:tcPr>
            <w:tcW w:w="1320" w:type="dxa"/>
          </w:tcPr>
          <w:p w:rsidR="00B2788F" w:rsidRPr="00BE4E08" w:rsidRDefault="00B2788F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B2788F" w:rsidRPr="007351EE" w:rsidRDefault="00B2788F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2788F" w:rsidRPr="007351EE" w:rsidRDefault="00B2788F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788F" w:rsidRPr="007351EE" w:rsidRDefault="00B2788F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</w:tr>
    </w:tbl>
    <w:p w:rsidR="00B2788F" w:rsidRDefault="00B2788F" w:rsidP="00612E6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2788F" w:rsidRPr="00897F6D" w:rsidRDefault="00B2788F" w:rsidP="00612E6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2788F" w:rsidRPr="00647AEC" w:rsidRDefault="00B2788F" w:rsidP="00647AEC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647AEC">
        <w:rPr>
          <w:rFonts w:eastAsiaTheme="minorHAnsi"/>
          <w:sz w:val="30"/>
          <w:szCs w:val="30"/>
        </w:rPr>
        <w:t>СВЕДЕНИЯ</w:t>
      </w:r>
    </w:p>
    <w:p w:rsidR="00B2788F" w:rsidRPr="00647AEC" w:rsidRDefault="00B2788F" w:rsidP="00647AEC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647AEC">
        <w:rPr>
          <w:rFonts w:eastAsiaTheme="minorHAnsi"/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Pr="00647AEC" w:rsidRDefault="00B2788F" w:rsidP="00647AEC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647AEC">
        <w:rPr>
          <w:rFonts w:eastAsiaTheme="minorHAnsi"/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Pr="00647AEC" w:rsidRDefault="00B2788F" w:rsidP="00647AEC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647AEC">
        <w:rPr>
          <w:rFonts w:eastAsiaTheme="minorHAnsi"/>
          <w:sz w:val="30"/>
          <w:szCs w:val="30"/>
        </w:rPr>
        <w:t>и обязательствах имущественного характера его супруга (супруги)и несовершеннолетних детей за 201</w:t>
      </w:r>
      <w:r>
        <w:rPr>
          <w:rFonts w:eastAsiaTheme="minorHAnsi"/>
          <w:sz w:val="30"/>
          <w:szCs w:val="30"/>
        </w:rPr>
        <w:t>9</w:t>
      </w:r>
      <w:r w:rsidRPr="00647AEC">
        <w:rPr>
          <w:rFonts w:eastAsiaTheme="minorHAnsi"/>
          <w:sz w:val="30"/>
          <w:szCs w:val="30"/>
        </w:rPr>
        <w:t xml:space="preserve"> год </w:t>
      </w:r>
    </w:p>
    <w:p w:rsidR="00B2788F" w:rsidRPr="00647AEC" w:rsidRDefault="00B2788F" w:rsidP="00647AEC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647AEC">
        <w:rPr>
          <w:rFonts w:eastAsiaTheme="minorHAnsi"/>
          <w:sz w:val="30"/>
          <w:szCs w:val="30"/>
        </w:rPr>
        <w:t>по состоянию на 31 декабря 201</w:t>
      </w:r>
      <w:r>
        <w:rPr>
          <w:rFonts w:eastAsiaTheme="minorHAnsi"/>
          <w:sz w:val="30"/>
          <w:szCs w:val="30"/>
        </w:rPr>
        <w:t>9</w:t>
      </w:r>
      <w:r w:rsidRPr="00647AEC">
        <w:rPr>
          <w:rFonts w:eastAsiaTheme="minorHAnsi"/>
          <w:sz w:val="30"/>
          <w:szCs w:val="30"/>
        </w:rPr>
        <w:t xml:space="preserve"> года</w:t>
      </w:r>
    </w:p>
    <w:p w:rsidR="00B2788F" w:rsidRPr="001C57DE" w:rsidRDefault="00B2788F" w:rsidP="001C57DE">
      <w:pPr>
        <w:autoSpaceDE w:val="0"/>
        <w:autoSpaceDN w:val="0"/>
        <w:adjustRightInd w:val="0"/>
        <w:spacing w:after="0" w:line="240" w:lineRule="auto"/>
        <w:jc w:val="right"/>
        <w:rPr>
          <w:sz w:val="28"/>
        </w:rPr>
      </w:pPr>
    </w:p>
    <w:p w:rsidR="00B2788F" w:rsidRPr="00C5708C" w:rsidRDefault="00B2788F" w:rsidP="001C57D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066"/>
        <w:gridCol w:w="1512"/>
        <w:gridCol w:w="1080"/>
        <w:gridCol w:w="1512"/>
        <w:gridCol w:w="1512"/>
        <w:gridCol w:w="1080"/>
        <w:gridCol w:w="1512"/>
        <w:gridCol w:w="1512"/>
      </w:tblGrid>
      <w:tr w:rsidR="00B2788F" w:rsidTr="00AA71C1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br/>
              <w:t>сумма дохода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недвижимости,  </w:t>
            </w:r>
            <w:r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недвижимости,  </w:t>
            </w:r>
            <w:r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 </w:t>
            </w:r>
            <w:r>
              <w:rPr>
                <w:sz w:val="24"/>
                <w:szCs w:val="24"/>
              </w:rPr>
              <w:br/>
              <w:t>транспортных</w:t>
            </w:r>
            <w:r>
              <w:rPr>
                <w:sz w:val="24"/>
                <w:szCs w:val="24"/>
              </w:rPr>
              <w:br/>
              <w:t xml:space="preserve">средств,  </w:t>
            </w:r>
            <w:r>
              <w:rPr>
                <w:sz w:val="24"/>
                <w:szCs w:val="24"/>
              </w:rPr>
              <w:br/>
              <w:t>вид, марка</w:t>
            </w:r>
          </w:p>
        </w:tc>
      </w:tr>
      <w:tr w:rsidR="00B2788F" w:rsidTr="00AA71C1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объекта </w:t>
            </w:r>
            <w:r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площадь,</w:t>
            </w:r>
            <w:r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  </w:t>
            </w:r>
            <w:r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объекта </w:t>
            </w:r>
            <w:r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площадь,</w:t>
            </w:r>
            <w:r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  </w:t>
            </w:r>
            <w:r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Cs w:val="24"/>
              </w:rPr>
            </w:pPr>
          </w:p>
        </w:tc>
      </w:tr>
      <w:tr w:rsidR="00B2788F" w:rsidTr="00AA71C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647AEC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Ерошина </w:t>
            </w:r>
          </w:p>
          <w:p w:rsidR="00B2788F" w:rsidRDefault="00B2788F" w:rsidP="00CE52A1">
            <w:pPr>
              <w:pStyle w:val="ConsPlusCell"/>
              <w:ind w:left="209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Надежда </w:t>
            </w:r>
          </w:p>
          <w:p w:rsidR="00B2788F" w:rsidRDefault="00B2788F">
            <w:pPr>
              <w:pStyle w:val="ConsPlusCell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</w:t>
            </w:r>
          </w:p>
          <w:p w:rsidR="00B2788F" w:rsidRDefault="00B2788F" w:rsidP="00AA71C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МБУ ЦППМиСП № 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A3791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715,57345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5708C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2788F" w:rsidRDefault="00B2788F" w:rsidP="00C5708C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1C57DE">
              <w:rPr>
                <w:sz w:val="24"/>
                <w:szCs w:val="24"/>
              </w:rPr>
              <w:lastRenderedPageBreak/>
              <w:t>2/3 доли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Pr="001C57DE" w:rsidRDefault="00B2788F" w:rsidP="001C57DE">
            <w:pPr>
              <w:spacing w:after="0" w:line="240" w:lineRule="auto"/>
              <w:jc w:val="center"/>
              <w:rPr>
                <w:szCs w:val="24"/>
              </w:rPr>
            </w:pPr>
            <w:r w:rsidRPr="001C57DE">
              <w:rPr>
                <w:szCs w:val="24"/>
              </w:rPr>
              <w:lastRenderedPageBreak/>
              <w:t>42,9</w:t>
            </w:r>
          </w:p>
          <w:p w:rsidR="00B2788F" w:rsidRDefault="00B2788F" w:rsidP="001C57DE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C5708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2788F" w:rsidRDefault="00B2788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B2788F" w:rsidRDefault="00B2788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B2788F" w:rsidRDefault="00B2788F">
            <w:pPr>
              <w:pStyle w:val="ConsPlusCell"/>
              <w:ind w:left="-57" w:right="-5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Ма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zda</w:t>
            </w:r>
            <w:r>
              <w:rPr>
                <w:rFonts w:eastAsiaTheme="minorEastAsia"/>
                <w:sz w:val="24"/>
                <w:szCs w:val="24"/>
              </w:rPr>
              <w:t>-</w:t>
            </w:r>
          </w:p>
          <w:p w:rsidR="00B2788F" w:rsidRDefault="00B2788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demio</w:t>
            </w:r>
          </w:p>
        </w:tc>
      </w:tr>
    </w:tbl>
    <w:p w:rsidR="00B2788F" w:rsidRDefault="00B2788F" w:rsidP="001C57DE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B2788F" w:rsidRDefault="00B2788F" w:rsidP="00D845C5">
      <w:pPr>
        <w:autoSpaceDE w:val="0"/>
        <w:autoSpaceDN w:val="0"/>
        <w:adjustRightInd w:val="0"/>
        <w:spacing w:line="192" w:lineRule="auto"/>
        <w:ind w:left="5664" w:firstLine="708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D845C5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      о доходах, об имуществе и обязательствах имущественного характера лица, замещающего должность </w:t>
      </w:r>
    </w:p>
    <w:p w:rsidR="00B2788F" w:rsidRDefault="00B2788F" w:rsidP="00D845C5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D845C5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D845C5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RPr="00C1124B" w:rsidTr="007C66A2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 xml:space="preserve">Фамилия, имя, </w:t>
            </w:r>
          </w:p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 xml:space="preserve">Общая </w:t>
            </w:r>
            <w:r w:rsidRPr="00C1124B">
              <w:rPr>
                <w:sz w:val="22"/>
                <w:szCs w:val="22"/>
              </w:rPr>
              <w:br/>
              <w:t>сумма дохода</w:t>
            </w:r>
          </w:p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 xml:space="preserve">Перечень объектов недвижимости,  </w:t>
            </w:r>
            <w:r w:rsidRPr="00C1124B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 xml:space="preserve">Перечень объектов недвижимости,  </w:t>
            </w:r>
            <w:r w:rsidRPr="00C1124B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 xml:space="preserve">Перечень  </w:t>
            </w:r>
            <w:r w:rsidRPr="00C1124B">
              <w:rPr>
                <w:sz w:val="22"/>
                <w:szCs w:val="22"/>
              </w:rPr>
              <w:br/>
              <w:t>транспортных</w:t>
            </w:r>
            <w:r w:rsidRPr="00C1124B">
              <w:rPr>
                <w:sz w:val="22"/>
                <w:szCs w:val="22"/>
              </w:rPr>
              <w:br/>
              <w:t xml:space="preserve">средств,  </w:t>
            </w:r>
            <w:r w:rsidRPr="00C1124B"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RPr="00C1124B" w:rsidTr="007C66A2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 xml:space="preserve">вид объекта </w:t>
            </w:r>
            <w:r w:rsidRPr="00C1124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площадь,</w:t>
            </w:r>
            <w:r w:rsidRPr="00C1124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 xml:space="preserve">страна   </w:t>
            </w:r>
            <w:r w:rsidRPr="00C1124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 xml:space="preserve">вид объекта </w:t>
            </w:r>
            <w:r w:rsidRPr="00C1124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площадь,</w:t>
            </w:r>
            <w:r w:rsidRPr="00C1124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 xml:space="preserve">страна   </w:t>
            </w:r>
            <w:r w:rsidRPr="00C1124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C1124B" w:rsidTr="007C66A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 xml:space="preserve">Ерошина </w:t>
            </w:r>
          </w:p>
          <w:p w:rsidR="00B2788F" w:rsidRPr="00C112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Татьяна</w:t>
            </w:r>
          </w:p>
          <w:p w:rsidR="00B2788F" w:rsidRPr="00C112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Заведующий МБДОУ № 139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81619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16198">
              <w:rPr>
                <w:sz w:val="24"/>
                <w:szCs w:val="24"/>
                <w:lang w:eastAsia="ar-SA"/>
              </w:rPr>
              <w:t>572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816198">
              <w:rPr>
                <w:sz w:val="24"/>
                <w:szCs w:val="24"/>
                <w:lang w:eastAsia="ar-SA"/>
              </w:rPr>
              <w:t> 46214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71,0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Нет</w:t>
            </w:r>
          </w:p>
        </w:tc>
      </w:tr>
      <w:tr w:rsidR="00B2788F" w:rsidRPr="00C1124B" w:rsidTr="007C66A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1124B">
              <w:rPr>
                <w:sz w:val="22"/>
                <w:szCs w:val="22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D845C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81619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701,85882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C90493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C1124B">
              <w:rPr>
                <w:sz w:val="24"/>
                <w:szCs w:val="24"/>
              </w:rPr>
              <w:t>Земельный участок</w:t>
            </w:r>
          </w:p>
          <w:p w:rsidR="00B2788F" w:rsidRPr="00C1124B" w:rsidRDefault="00B2788F" w:rsidP="00C90493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C1124B">
              <w:rPr>
                <w:sz w:val="24"/>
                <w:szCs w:val="24"/>
              </w:rPr>
              <w:t xml:space="preserve">Дом </w:t>
            </w:r>
          </w:p>
          <w:p w:rsidR="00B2788F" w:rsidRPr="00C1124B" w:rsidRDefault="00B2788F" w:rsidP="00C90493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C1124B">
              <w:rPr>
                <w:sz w:val="24"/>
                <w:szCs w:val="24"/>
              </w:rPr>
              <w:t>Квартира</w:t>
            </w:r>
          </w:p>
          <w:p w:rsidR="00B2788F" w:rsidRPr="00C1124B" w:rsidRDefault="00B2788F" w:rsidP="00C90493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C1124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B2788F" w:rsidRPr="00C1124B" w:rsidRDefault="00B2788F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 w:rsidRPr="00C1124B">
              <w:rPr>
                <w:sz w:val="24"/>
                <w:szCs w:val="24"/>
              </w:rPr>
              <w:t>1456</w:t>
            </w:r>
          </w:p>
          <w:p w:rsidR="00B2788F" w:rsidRPr="00C1124B" w:rsidRDefault="00B2788F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 w:rsidRPr="00C1124B">
              <w:rPr>
                <w:sz w:val="24"/>
                <w:szCs w:val="24"/>
              </w:rPr>
              <w:t>88,8</w:t>
            </w:r>
          </w:p>
          <w:p w:rsidR="00B2788F" w:rsidRPr="00C1124B" w:rsidRDefault="00B2788F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 w:rsidRPr="00C1124B">
              <w:rPr>
                <w:sz w:val="24"/>
                <w:szCs w:val="24"/>
              </w:rPr>
              <w:t>71,0</w:t>
            </w:r>
          </w:p>
          <w:p w:rsidR="00B2788F" w:rsidRPr="00C1124B" w:rsidRDefault="00B2788F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B2788F" w:rsidRPr="00C1124B" w:rsidRDefault="00B2788F" w:rsidP="007C66A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C1124B">
              <w:rPr>
                <w:sz w:val="24"/>
                <w:szCs w:val="24"/>
              </w:rPr>
              <w:t>Россия</w:t>
            </w:r>
          </w:p>
          <w:p w:rsidR="00B2788F" w:rsidRDefault="00B2788F" w:rsidP="007C66A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C1124B">
              <w:rPr>
                <w:sz w:val="24"/>
                <w:szCs w:val="24"/>
              </w:rPr>
              <w:t>Россия</w:t>
            </w:r>
          </w:p>
          <w:p w:rsidR="00B2788F" w:rsidRPr="00C1124B" w:rsidRDefault="00B2788F" w:rsidP="007C66A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C1124B">
              <w:rPr>
                <w:sz w:val="24"/>
                <w:szCs w:val="24"/>
              </w:rPr>
              <w:t>Россия</w:t>
            </w:r>
          </w:p>
          <w:p w:rsidR="00B2788F" w:rsidRPr="00C1124B" w:rsidRDefault="00B2788F" w:rsidP="007C66A2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Pr="00C1124B">
              <w:rPr>
                <w:sz w:val="24"/>
                <w:szCs w:val="24"/>
              </w:rPr>
              <w:t xml:space="preserve">автомобиль </w:t>
            </w:r>
            <w:r w:rsidRPr="00C1124B">
              <w:rPr>
                <w:sz w:val="24"/>
                <w:szCs w:val="24"/>
                <w:lang w:val="en-US"/>
              </w:rPr>
              <w:t>RAV</w:t>
            </w:r>
            <w:r w:rsidRPr="000D2073">
              <w:rPr>
                <w:sz w:val="24"/>
                <w:szCs w:val="24"/>
              </w:rPr>
              <w:t>-4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B2788F" w:rsidRPr="00650F49" w:rsidRDefault="00B2788F" w:rsidP="00650F49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2788F" w:rsidRPr="00C1124B" w:rsidTr="007C66A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C1124B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71,0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1124B">
              <w:rPr>
                <w:sz w:val="22"/>
                <w:szCs w:val="22"/>
              </w:rPr>
              <w:t>Нет</w:t>
            </w:r>
          </w:p>
        </w:tc>
      </w:tr>
      <w:tr w:rsidR="00B2788F" w:rsidRPr="00C1124B" w:rsidTr="007C66A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1124B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B2788F" w:rsidRDefault="00B2788F" w:rsidP="003B3FAC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по состоянию на 01.12.2019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11226C">
        <w:trPr>
          <w:trHeight w:val="59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99222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Жарич Людмила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МБОУ СШ №16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3B3FAC" w:rsidRDefault="00B2788F" w:rsidP="0099222A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607,85986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1C6756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Автомобиль,  легковой  </w:t>
            </w: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ARINA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B2788F" w:rsidRPr="003B3FAC" w:rsidTr="0099222A">
        <w:trPr>
          <w:trHeight w:val="135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3B3FAC" w:rsidTr="0099222A">
        <w:trPr>
          <w:trHeight w:val="13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99222A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276,27279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3B3FAC" w:rsidTr="0099222A">
        <w:trPr>
          <w:trHeight w:val="1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9222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3B3FAC" w:rsidTr="0099222A">
        <w:trPr>
          <w:trHeight w:val="10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17,81495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9222A">
              <w:rPr>
                <w:sz w:val="22"/>
                <w:szCs w:val="22"/>
              </w:rPr>
              <w:t>квартира</w:t>
            </w:r>
            <w:r w:rsidRPr="0099222A">
              <w:rPr>
                <w:sz w:val="22"/>
                <w:szCs w:val="22"/>
              </w:rPr>
              <w:tab/>
            </w:r>
            <w:r w:rsidRPr="0099222A">
              <w:rPr>
                <w:sz w:val="22"/>
                <w:szCs w:val="22"/>
              </w:rPr>
              <w:tab/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99222A">
              <w:rPr>
                <w:sz w:val="22"/>
                <w:szCs w:val="22"/>
              </w:rPr>
              <w:t>39.3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9222A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Default="00B2788F" w:rsidP="00414B99">
      <w:pPr>
        <w:autoSpaceDE w:val="0"/>
        <w:autoSpaceDN w:val="0"/>
        <w:adjustRightInd w:val="0"/>
        <w:ind w:firstLine="709"/>
        <w:jc w:val="both"/>
      </w:pPr>
    </w:p>
    <w:p w:rsidR="00B2788F" w:rsidRPr="0099222A" w:rsidRDefault="00B2788F" w:rsidP="0099222A">
      <w:pPr>
        <w:tabs>
          <w:tab w:val="left" w:pos="1470"/>
        </w:tabs>
      </w:pPr>
      <w:r>
        <w:tab/>
      </w:r>
    </w:p>
    <w:p w:rsidR="00B2788F" w:rsidRDefault="00B2788F">
      <w:pPr>
        <w:pStyle w:val="Standard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</w:t>
      </w:r>
    </w:p>
    <w:p w:rsidR="00B2788F" w:rsidRDefault="00B2788F">
      <w:pPr>
        <w:pStyle w:val="Standard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доходах, об имуществе и обязательствах имущественного характера лица, замещающего должность</w:t>
      </w:r>
    </w:p>
    <w:p w:rsidR="00B2788F" w:rsidRDefault="00B2788F">
      <w:pPr>
        <w:pStyle w:val="Standard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руководителя муниципального учреждения города Красноярска, а также сведения о доходах, об имуществе</w:t>
      </w:r>
    </w:p>
    <w:p w:rsidR="00B2788F" w:rsidRDefault="00B2788F">
      <w:pPr>
        <w:pStyle w:val="Standard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обязательствах имущественного характера его супруга (супруги)и несовершеннолетних детей за 2019 год</w:t>
      </w:r>
    </w:p>
    <w:p w:rsidR="00B2788F" w:rsidRDefault="00B2788F">
      <w:pPr>
        <w:pStyle w:val="Standard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состоянию на 31 декабря 2019 года</w:t>
      </w:r>
    </w:p>
    <w:p w:rsidR="00B2788F" w:rsidRDefault="00B2788F">
      <w:pPr>
        <w:pStyle w:val="Standard"/>
        <w:spacing w:line="192" w:lineRule="auto"/>
        <w:jc w:val="center"/>
        <w:rPr>
          <w:rFonts w:cs="Times New Roman"/>
          <w:szCs w:val="28"/>
        </w:rPr>
      </w:pPr>
    </w:p>
    <w:tbl>
      <w:tblPr>
        <w:tblW w:w="1488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7"/>
        <w:gridCol w:w="2059"/>
        <w:gridCol w:w="1881"/>
        <w:gridCol w:w="1074"/>
        <w:gridCol w:w="1074"/>
        <w:gridCol w:w="1076"/>
        <w:gridCol w:w="1026"/>
        <w:gridCol w:w="1026"/>
        <w:gridCol w:w="1027"/>
        <w:gridCol w:w="2214"/>
      </w:tblGrid>
      <w:tr w:rsidR="00B2788F">
        <w:tblPrEx>
          <w:tblCellMar>
            <w:top w:w="0" w:type="dxa"/>
            <w:bottom w:w="0" w:type="dxa"/>
          </w:tblCellMar>
        </w:tblPrEx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>
        <w:tblPrEx>
          <w:tblCellMar>
            <w:top w:w="0" w:type="dxa"/>
            <w:bottom w:w="0" w:type="dxa"/>
          </w:tblCellMar>
        </w:tblPrEx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TableContents"/>
            </w:pP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TableContents"/>
            </w:pP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TableContents"/>
            </w:pPr>
          </w:p>
        </w:tc>
      </w:tr>
      <w:tr w:rsidR="00B2788F">
        <w:tblPrEx>
          <w:tblCellMar>
            <w:top w:w="0" w:type="dxa"/>
            <w:bottom w:w="0" w:type="dxa"/>
          </w:tblCellMar>
        </w:tblPrEx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ind w:left="54" w:right="-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Железняк Ирина</w:t>
            </w:r>
          </w:p>
          <w:p w:rsidR="00B2788F" w:rsidRDefault="00B2788F">
            <w:pPr>
              <w:pStyle w:val="ConsPlusCell"/>
              <w:ind w:left="54" w:right="-470"/>
              <w:rPr>
                <w:sz w:val="24"/>
                <w:szCs w:val="24"/>
              </w:rPr>
            </w:pPr>
            <w:bookmarkStart w:id="0" w:name="_GoBack1"/>
            <w:bookmarkEnd w:id="0"/>
            <w:r>
              <w:rPr>
                <w:sz w:val="24"/>
                <w:szCs w:val="24"/>
              </w:rPr>
              <w:t xml:space="preserve">Альбертовна          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ind w:right="-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B2788F" w:rsidRDefault="00B2788F">
            <w:pPr>
              <w:pStyle w:val="ConsPlusCell"/>
              <w:ind w:right="-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№32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af"/>
              <w:snapToGrid w:val="0"/>
              <w:ind w:left="54" w:right="-47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454,12092</w:t>
            </w:r>
          </w:p>
          <w:p w:rsidR="00B2788F" w:rsidRDefault="00B2788F">
            <w:pPr>
              <w:pStyle w:val="ConsPlusCell"/>
              <w:ind w:left="54" w:right="-470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ind w:left="54" w:right="-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ind w:left="54" w:right="-4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ind w:left="45" w:right="-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8F" w:rsidRDefault="00B2788F">
            <w:pPr>
              <w:pStyle w:val="ConsPlusCell"/>
              <w:ind w:left="-240" w:right="-48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автомобиль легковой</w:t>
            </w:r>
          </w:p>
          <w:p w:rsidR="00B2788F" w:rsidRDefault="00B2788F">
            <w:pPr>
              <w:pStyle w:val="ConsPlusCell"/>
              <w:ind w:left="-240" w:right="-48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Nissan March</w:t>
            </w:r>
          </w:p>
        </w:tc>
      </w:tr>
    </w:tbl>
    <w:p w:rsidR="00B2788F" w:rsidRDefault="00B2788F">
      <w:pPr>
        <w:pStyle w:val="Standard"/>
        <w:ind w:firstLine="709"/>
        <w:rPr>
          <w:rFonts w:cs="Times New Roman"/>
          <w:szCs w:val="28"/>
        </w:rPr>
      </w:pPr>
    </w:p>
    <w:p w:rsidR="00B2788F" w:rsidRDefault="00B2788F">
      <w:pPr>
        <w:pStyle w:val="Standard"/>
        <w:ind w:firstLine="709"/>
        <w:rPr>
          <w:rFonts w:cs="Times New Roman"/>
          <w:szCs w:val="28"/>
        </w:rPr>
      </w:pPr>
    </w:p>
    <w:p w:rsidR="00B2788F" w:rsidRDefault="00B2788F">
      <w:pPr>
        <w:pStyle w:val="Standard"/>
        <w:spacing w:line="192" w:lineRule="auto"/>
        <w:ind w:firstLine="709"/>
        <w:jc w:val="right"/>
        <w:rPr>
          <w:rFonts w:cs="Times New Roman"/>
          <w:szCs w:val="28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>
        <w:rPr>
          <w:color w:val="7030A0"/>
          <w:sz w:val="30"/>
          <w:szCs w:val="30"/>
        </w:rPr>
        <w:t>2019</w:t>
      </w:r>
      <w:r w:rsidRPr="003F0F79">
        <w:rPr>
          <w:color w:val="7030A0"/>
          <w:sz w:val="30"/>
          <w:szCs w:val="30"/>
        </w:rPr>
        <w:t xml:space="preserve"> </w:t>
      </w:r>
      <w:r>
        <w:rPr>
          <w:sz w:val="30"/>
          <w:szCs w:val="30"/>
        </w:rPr>
        <w:t xml:space="preserve">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782"/>
      </w:tblGrid>
      <w:tr w:rsidR="00B2788F" w:rsidTr="00A5688F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A5688F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E873C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Желтова Виктория Валериевна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</w:t>
            </w:r>
          </w:p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СЮТ №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2790F" w:rsidRDefault="00B2788F" w:rsidP="00897FB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464,71524</w:t>
            </w:r>
          </w:p>
          <w:p w:rsidR="00B2788F" w:rsidRPr="00197346" w:rsidRDefault="00B2788F" w:rsidP="00897FB7">
            <w:pPr>
              <w:pStyle w:val="ConsPlusCell"/>
              <w:ind w:left="-57" w:right="-57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B2788F" w:rsidRPr="007C6EE6" w:rsidRDefault="00B2788F" w:rsidP="00A56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F0F79" w:rsidRDefault="00B2788F" w:rsidP="00260CE0">
            <w:pPr>
              <w:pStyle w:val="ConsPlusCell"/>
              <w:ind w:right="-57"/>
              <w:rPr>
                <w:color w:val="7030A0"/>
                <w:sz w:val="22"/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F0F79" w:rsidRDefault="00B2788F" w:rsidP="00260CE0">
            <w:pPr>
              <w:pStyle w:val="ConsPlusCell"/>
              <w:ind w:right="-57"/>
              <w:rPr>
                <w:color w:val="7030A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F0F79" w:rsidRDefault="00B2788F" w:rsidP="00627842">
            <w:pPr>
              <w:pStyle w:val="ConsPlusCell"/>
              <w:ind w:left="-57" w:right="-57"/>
              <w:rPr>
                <w:color w:val="7030A0"/>
                <w:sz w:val="22"/>
                <w:szCs w:val="22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F0F79" w:rsidRDefault="00B2788F" w:rsidP="00627842">
            <w:pPr>
              <w:pStyle w:val="ConsPlusCell"/>
              <w:ind w:left="-57" w:right="-57"/>
              <w:rPr>
                <w:color w:val="7030A0"/>
                <w:sz w:val="22"/>
                <w:szCs w:val="22"/>
              </w:rPr>
            </w:pPr>
          </w:p>
        </w:tc>
      </w:tr>
      <w:tr w:rsidR="00B2788F" w:rsidRPr="003B3FAC" w:rsidTr="00E873C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F0F79" w:rsidRDefault="00B2788F" w:rsidP="00D91412">
            <w:pPr>
              <w:pStyle w:val="ConsPlusCell"/>
              <w:ind w:left="-57" w:right="-57"/>
              <w:rPr>
                <w:color w:val="7030A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603B1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Pr="00FE266C" w:rsidRDefault="00B2788F" w:rsidP="0017274F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B278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1FE6" w:rsidRDefault="00B2788F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1FE6">
              <w:rPr>
                <w:sz w:val="22"/>
                <w:szCs w:val="22"/>
              </w:rPr>
              <w:t xml:space="preserve"> Жиганова Наталья Владимировна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75684" w:rsidRDefault="00B2788F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75684">
              <w:rPr>
                <w:sz w:val="22"/>
                <w:szCs w:val="22"/>
              </w:rPr>
              <w:t>Заведующий МБДОУ № 231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5103B" w:rsidRDefault="00B2788F" w:rsidP="002A733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1869,969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2A733D" w:rsidRDefault="00B2788F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2A733D">
              <w:rPr>
                <w:sz w:val="24"/>
                <w:szCs w:val="24"/>
              </w:rPr>
              <w:t>Квартира</w:t>
            </w:r>
          </w:p>
          <w:p w:rsidR="00B2788F" w:rsidRPr="002A733D" w:rsidRDefault="00B2788F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2A733D">
              <w:rPr>
                <w:sz w:val="24"/>
                <w:szCs w:val="24"/>
              </w:rPr>
              <w:t>квартира</w:t>
            </w:r>
          </w:p>
          <w:p w:rsidR="00B2788F" w:rsidRPr="002A733D" w:rsidRDefault="00B2788F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F0D87" w:rsidRDefault="00B2788F" w:rsidP="0051558F">
            <w:pPr>
              <w:pStyle w:val="ConsPlusCell"/>
              <w:ind w:right="-57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55,7</w:t>
            </w:r>
          </w:p>
          <w:p w:rsidR="00B2788F" w:rsidRPr="00EF0D87" w:rsidRDefault="00B2788F" w:rsidP="0051558F">
            <w:pPr>
              <w:pStyle w:val="ConsPlusCell"/>
              <w:ind w:right="-57"/>
              <w:rPr>
                <w:vertAlign w:val="superscript"/>
              </w:rPr>
            </w:pPr>
            <w:r w:rsidRPr="00EF0D87">
              <w:rPr>
                <w:vertAlign w:val="superscript"/>
              </w:rPr>
              <w:t>31,6</w:t>
            </w:r>
          </w:p>
          <w:p w:rsidR="00B2788F" w:rsidRPr="002A733D" w:rsidRDefault="00B2788F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2788F" w:rsidRPr="002A733D" w:rsidRDefault="00B2788F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1FE6" w:rsidRDefault="00B2788F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1FE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21FE6" w:rsidRDefault="00B2788F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1FE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5103B" w:rsidRDefault="00B2788F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1FE6">
              <w:rPr>
                <w:sz w:val="22"/>
                <w:szCs w:val="22"/>
              </w:rPr>
              <w:t>нет</w:t>
            </w: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1FE6" w:rsidRDefault="00B2788F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75684" w:rsidRDefault="00B2788F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166,545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2A733D" w:rsidRDefault="00B2788F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2A73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2A733D" w:rsidRDefault="00B2788F" w:rsidP="0051558F">
            <w:pPr>
              <w:pStyle w:val="ConsPlusCell"/>
              <w:ind w:left="-57" w:right="-57"/>
              <w:rPr>
                <w:sz w:val="24"/>
                <w:szCs w:val="24"/>
                <w:vertAlign w:val="superscript"/>
              </w:rPr>
            </w:pPr>
            <w:r w:rsidRPr="002A733D">
              <w:rPr>
                <w:sz w:val="24"/>
                <w:szCs w:val="24"/>
              </w:rPr>
              <w:t>540,0 м</w:t>
            </w:r>
            <w:r w:rsidRPr="002A733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2A733D" w:rsidRDefault="00B2788F" w:rsidP="00EF0D8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1FE6" w:rsidRDefault="00B2788F" w:rsidP="0051558F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421FE6">
              <w:rPr>
                <w:sz w:val="20"/>
                <w:szCs w:val="20"/>
              </w:rPr>
              <w:t>Квартира</w:t>
            </w:r>
          </w:p>
          <w:p w:rsidR="00B2788F" w:rsidRPr="00421FE6" w:rsidRDefault="00B2788F" w:rsidP="0051558F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1FE6" w:rsidRDefault="00B2788F" w:rsidP="0051558F">
            <w:pPr>
              <w:pStyle w:val="ConsPlusCell"/>
              <w:ind w:left="-57" w:right="-57"/>
              <w:rPr>
                <w:sz w:val="20"/>
                <w:szCs w:val="20"/>
                <w:vertAlign w:val="superscript"/>
              </w:rPr>
            </w:pPr>
            <w:r w:rsidRPr="00421FE6">
              <w:rPr>
                <w:sz w:val="20"/>
                <w:szCs w:val="20"/>
              </w:rPr>
              <w:t>55,7 м</w:t>
            </w:r>
            <w:r w:rsidRPr="00421FE6">
              <w:rPr>
                <w:sz w:val="20"/>
                <w:szCs w:val="20"/>
                <w:vertAlign w:val="superscript"/>
              </w:rPr>
              <w:t>2</w:t>
            </w:r>
          </w:p>
          <w:p w:rsidR="00B2788F" w:rsidRPr="0015103B" w:rsidRDefault="00B2788F" w:rsidP="0051558F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1FE6" w:rsidRDefault="00B2788F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1FE6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легковой</w:t>
            </w:r>
          </w:p>
          <w:p w:rsidR="00B2788F" w:rsidRPr="00421FE6" w:rsidRDefault="00B2788F" w:rsidP="0051558F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5</w:t>
            </w:r>
          </w:p>
        </w:tc>
      </w:tr>
      <w:tr w:rsidR="00B2788F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7667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908EF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B2788F" w:rsidRPr="00FE266C" w:rsidRDefault="00B2788F" w:rsidP="00A945BC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B2788F" w:rsidRDefault="00B2788F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B2788F" w:rsidRDefault="00B2788F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B2788F" w:rsidRDefault="00B2788F" w:rsidP="006B7E2B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22"/>
        <w:gridCol w:w="1089"/>
        <w:gridCol w:w="1134"/>
        <w:gridCol w:w="1161"/>
        <w:gridCol w:w="1080"/>
        <w:gridCol w:w="1512"/>
        <w:gridCol w:w="1512"/>
        <w:gridCol w:w="1080"/>
        <w:gridCol w:w="1512"/>
        <w:gridCol w:w="1512"/>
      </w:tblGrid>
      <w:tr w:rsidR="00B2788F" w:rsidTr="00A7666F">
        <w:trPr>
          <w:trHeight w:val="720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Tr="00A7666F">
        <w:trPr>
          <w:trHeight w:val="360"/>
        </w:trPr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>
            <w:pPr>
              <w:rPr>
                <w:sz w:val="2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>
            <w:pPr>
              <w:rPr>
                <w:sz w:val="22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>
            <w:pPr>
              <w:rPr>
                <w:sz w:val="22"/>
              </w:rPr>
            </w:pPr>
          </w:p>
        </w:tc>
      </w:tr>
      <w:tr w:rsidR="00B2788F" w:rsidTr="009132B9"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Жилинская Нина Ивановна               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E640C" w:rsidRDefault="00B2788F" w:rsidP="008E640C">
            <w:pPr>
              <w:pStyle w:val="ConsPlusCell"/>
              <w:ind w:left="-57" w:right="-57"/>
              <w:rPr>
                <w:sz w:val="18"/>
                <w:szCs w:val="18"/>
              </w:rPr>
            </w:pPr>
            <w:r w:rsidRPr="008E640C">
              <w:rPr>
                <w:sz w:val="18"/>
                <w:szCs w:val="18"/>
              </w:rPr>
              <w:t>директор МБУ ЦППМ и СП№7 «Способный ребенок»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B7E2B" w:rsidRDefault="00B2788F" w:rsidP="006C539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1169,55049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B7E2B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89,9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AD0E53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FORD</w:t>
            </w:r>
            <w:r>
              <w:rPr>
                <w:sz w:val="22"/>
                <w:szCs w:val="22"/>
              </w:rPr>
              <w:t>, 2014</w:t>
            </w:r>
          </w:p>
          <w:p w:rsidR="00B2788F" w:rsidRPr="00FF76B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ГАЗ 330232, 2008</w:t>
            </w:r>
          </w:p>
        </w:tc>
      </w:tr>
      <w:tr w:rsidR="00B2788F" w:rsidTr="009132B9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E4CE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1682,4786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B2788F" w:rsidRDefault="00B2788F" w:rsidP="00C90CA1">
            <w:pPr>
              <w:rPr>
                <w:sz w:val="22"/>
              </w:rPr>
            </w:pPr>
            <w:r>
              <w:rPr>
                <w:sz w:val="22"/>
              </w:rPr>
              <w:t>Земельны</w:t>
            </w:r>
            <w:r>
              <w:rPr>
                <w:sz w:val="22"/>
              </w:rPr>
              <w:lastRenderedPageBreak/>
              <w:t xml:space="preserve">й </w:t>
            </w:r>
            <w:r w:rsidRPr="00C90CA1">
              <w:rPr>
                <w:sz w:val="22"/>
              </w:rPr>
              <w:t xml:space="preserve"> участок</w:t>
            </w:r>
          </w:p>
          <w:p w:rsidR="00B2788F" w:rsidRDefault="00B2788F" w:rsidP="00C90CA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2788F" w:rsidRDefault="00B2788F" w:rsidP="00C90CA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2788F" w:rsidRDefault="00B2788F" w:rsidP="00C90CA1">
            <w:pPr>
              <w:rPr>
                <w:sz w:val="22"/>
              </w:rPr>
            </w:pPr>
            <w:r w:rsidRPr="00B2609E">
              <w:rPr>
                <w:sz w:val="22"/>
              </w:rPr>
              <w:t>Земельный участок</w:t>
            </w:r>
          </w:p>
          <w:p w:rsidR="00B2788F" w:rsidRDefault="00B2788F" w:rsidP="00B2609E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89,9</w:t>
            </w: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</w:t>
            </w: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1018,4</w:t>
            </w: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B2788F" w:rsidRDefault="00B2788F" w:rsidP="00AD0E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Pr="00AD0E53" w:rsidRDefault="00B2788F" w:rsidP="00AD0E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AD0E53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Default="00B2788F" w:rsidP="002E4C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88"/>
        <w:gridCol w:w="1972"/>
        <w:gridCol w:w="965"/>
        <w:gridCol w:w="1512"/>
        <w:gridCol w:w="1917"/>
        <w:gridCol w:w="1080"/>
        <w:gridCol w:w="1512"/>
        <w:gridCol w:w="1512"/>
      </w:tblGrid>
      <w:tr w:rsidR="00B2788F" w:rsidTr="00AE07D2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AE07D2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AE07D2">
        <w:trPr>
          <w:tblCellSpacing w:w="5" w:type="nil"/>
          <w:jc w:val="center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966CE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Жихарева Татьяна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94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Pr="00B234A4" w:rsidRDefault="00B2788F" w:rsidP="003D61D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1151,21616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F76B1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F76B1">
              <w:rPr>
                <w:sz w:val="22"/>
                <w:szCs w:val="22"/>
              </w:rPr>
              <w:t>Квартира</w:t>
            </w:r>
          </w:p>
          <w:p w:rsidR="00B2788F" w:rsidRPr="007C6EE6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F76B1">
              <w:rPr>
                <w:sz w:val="22"/>
                <w:szCs w:val="22"/>
              </w:rPr>
              <w:t>(1/2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DF76B1">
              <w:rPr>
                <w:sz w:val="22"/>
                <w:szCs w:val="22"/>
              </w:rPr>
              <w:t>56,30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9427C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DF76B1"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B2788F" w:rsidRPr="003B3FAC" w:rsidTr="00AE07D2">
        <w:trPr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966CE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Pr="00B3218E" w:rsidRDefault="00B2788F" w:rsidP="00B234A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F76B1" w:rsidRDefault="00B2788F" w:rsidP="00267C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F76B1">
              <w:rPr>
                <w:sz w:val="22"/>
                <w:szCs w:val="22"/>
              </w:rPr>
              <w:t>Квартира</w:t>
            </w:r>
          </w:p>
          <w:p w:rsidR="00B2788F" w:rsidRPr="00DF76B1" w:rsidRDefault="00B2788F" w:rsidP="00267C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F76B1">
              <w:rPr>
                <w:sz w:val="22"/>
                <w:szCs w:val="22"/>
              </w:rPr>
              <w:t>(1/2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F76B1" w:rsidRDefault="00B2788F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267C7E">
              <w:rPr>
                <w:sz w:val="22"/>
                <w:szCs w:val="22"/>
              </w:rPr>
              <w:t>82,6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966CE6">
        <w:trPr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234A4" w:rsidRDefault="00B2788F" w:rsidP="00B234A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9427C" w:rsidRDefault="00B2788F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B2788F" w:rsidRDefault="00B2788F" w:rsidP="003B3FAC">
      <w:pPr>
        <w:autoSpaceDE w:val="0"/>
        <w:autoSpaceDN w:val="0"/>
        <w:adjustRightInd w:val="0"/>
        <w:ind w:firstLine="709"/>
        <w:jc w:val="both"/>
      </w:pPr>
    </w:p>
    <w:p w:rsidR="00B2788F" w:rsidRPr="000E07E5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СВЕДЕНИЯ</w:t>
      </w:r>
    </w:p>
    <w:p w:rsidR="00B2788F" w:rsidRPr="000E07E5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о доходах за 201</w:t>
      </w:r>
      <w:r>
        <w:rPr>
          <w:szCs w:val="24"/>
        </w:rPr>
        <w:t>9</w:t>
      </w:r>
      <w:r w:rsidRPr="000E07E5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B2788F" w:rsidRPr="000E07E5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>на 31 декабря 2019</w:t>
      </w:r>
      <w:r w:rsidRPr="000E07E5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B2788F" w:rsidRPr="000E07E5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B2788F" w:rsidRPr="000E07E5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в 201</w:t>
      </w:r>
      <w:r>
        <w:rPr>
          <w:szCs w:val="24"/>
        </w:rPr>
        <w:t>9</w:t>
      </w:r>
      <w:r w:rsidRPr="000E07E5">
        <w:rPr>
          <w:szCs w:val="24"/>
        </w:rPr>
        <w:t xml:space="preserve">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p w:rsidR="00B2788F" w:rsidRPr="000E07E5" w:rsidRDefault="00B2788F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417"/>
        <w:gridCol w:w="992"/>
        <w:gridCol w:w="1134"/>
        <w:gridCol w:w="1418"/>
        <w:gridCol w:w="1275"/>
        <w:gridCol w:w="993"/>
        <w:gridCol w:w="1134"/>
        <w:gridCol w:w="1134"/>
        <w:gridCol w:w="850"/>
        <w:gridCol w:w="851"/>
      </w:tblGrid>
      <w:tr w:rsidR="00B2788F" w:rsidTr="00130A98">
        <w:trPr>
          <w:trHeight w:val="196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Default="00B2788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Default="00B2788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Default="00B2788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Tr="00130A98">
        <w:trPr>
          <w:trHeight w:val="173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4"/>
                <w:szCs w:val="4"/>
              </w:rPr>
            </w:pPr>
          </w:p>
        </w:tc>
      </w:tr>
      <w:tr w:rsidR="00B2788F" w:rsidTr="00A1047D">
        <w:trPr>
          <w:trHeight w:val="1380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2"/>
              </w:rPr>
            </w:pPr>
            <w:r>
              <w:rPr>
                <w:sz w:val="22"/>
              </w:rPr>
              <w:t>Жураковская Юлия Евгеньевна</w:t>
            </w:r>
          </w:p>
          <w:p w:rsidR="00B2788F" w:rsidRDefault="00B2788F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rPr>
                <w:sz w:val="22"/>
              </w:rPr>
            </w:pPr>
            <w:r>
              <w:rPr>
                <w:sz w:val="22"/>
              </w:rPr>
              <w:t xml:space="preserve">Главный специалист отдела реализации проектов и программ в сфере молодежной политики главного управления молодежной политики и туризма администрации </w:t>
            </w:r>
            <w:r>
              <w:rPr>
                <w:sz w:val="22"/>
              </w:rPr>
              <w:lastRenderedPageBreak/>
              <w:t>г. Красноярска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</w:p>
          <w:p w:rsidR="00B2788F" w:rsidRDefault="00B2788F" w:rsidP="00DE088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741,039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 w:rsidP="00130A9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40,9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B2788F" w:rsidTr="00A1047D">
        <w:trPr>
          <w:trHeight w:val="1650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30A9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30A9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56,1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30A9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B2788F" w:rsidTr="00130A98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B2788F" w:rsidRPr="000E07E5" w:rsidRDefault="00B2788F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B2788F" w:rsidRPr="000E07E5" w:rsidRDefault="00B2788F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B2788F" w:rsidRPr="00897F6D" w:rsidRDefault="00B2788F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B2788F" w:rsidRPr="00BE4D49" w:rsidRDefault="00B2788F" w:rsidP="00BE4D49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BE4D49">
        <w:rPr>
          <w:b/>
          <w:caps/>
          <w:sz w:val="30"/>
          <w:szCs w:val="30"/>
        </w:rPr>
        <w:t>СВЕДЕНИЯ</w:t>
      </w:r>
    </w:p>
    <w:p w:rsidR="00B2788F" w:rsidRPr="003B7365" w:rsidRDefault="00B2788F" w:rsidP="00BE4D49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BE4D49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Style w:val="aa"/>
        <w:tblW w:w="158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992"/>
        <w:gridCol w:w="1985"/>
        <w:gridCol w:w="803"/>
        <w:gridCol w:w="1306"/>
        <w:gridCol w:w="1357"/>
        <w:gridCol w:w="895"/>
        <w:gridCol w:w="1261"/>
        <w:gridCol w:w="1418"/>
        <w:gridCol w:w="709"/>
        <w:gridCol w:w="2126"/>
      </w:tblGrid>
      <w:tr w:rsidR="00B2788F" w:rsidRPr="003B7365" w:rsidTr="001E2D12">
        <w:trPr>
          <w:trHeight w:val="196"/>
        </w:trPr>
        <w:tc>
          <w:tcPr>
            <w:tcW w:w="1276" w:type="dxa"/>
            <w:vMerge w:val="restart"/>
          </w:tcPr>
          <w:p w:rsidR="00B2788F" w:rsidRDefault="00B278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B2788F" w:rsidRPr="003B7365" w:rsidRDefault="00B278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4094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B2788F" w:rsidRPr="003B7365" w:rsidTr="001E2D12">
        <w:trPr>
          <w:trHeight w:val="173"/>
        </w:trPr>
        <w:tc>
          <w:tcPr>
            <w:tcW w:w="1276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03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B2788F" w:rsidRPr="008628DD" w:rsidTr="001E2D12">
        <w:trPr>
          <w:trHeight w:val="1265"/>
        </w:trPr>
        <w:tc>
          <w:tcPr>
            <w:tcW w:w="1276" w:type="dxa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Завьялова</w:t>
            </w:r>
          </w:p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Татьяна</w:t>
            </w:r>
          </w:p>
          <w:p w:rsidR="00B2788F" w:rsidRPr="006E6C67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Олеговна</w:t>
            </w:r>
          </w:p>
        </w:tc>
        <w:tc>
          <w:tcPr>
            <w:tcW w:w="1701" w:type="dxa"/>
          </w:tcPr>
          <w:p w:rsidR="00B2788F" w:rsidRPr="006E6C67" w:rsidRDefault="00B2788F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«Хоровой ансамбль солистов «Тебе поемъ»</w:t>
            </w:r>
          </w:p>
        </w:tc>
        <w:tc>
          <w:tcPr>
            <w:tcW w:w="992" w:type="dxa"/>
          </w:tcPr>
          <w:p w:rsidR="00B2788F" w:rsidRPr="006E6C67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987,697</w:t>
            </w:r>
          </w:p>
        </w:tc>
        <w:tc>
          <w:tcPr>
            <w:tcW w:w="1985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Квартира, совместная собственность с супругом</w:t>
            </w:r>
          </w:p>
        </w:tc>
        <w:tc>
          <w:tcPr>
            <w:tcW w:w="803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81,3</w:t>
            </w:r>
          </w:p>
        </w:tc>
        <w:tc>
          <w:tcPr>
            <w:tcW w:w="1306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2788F" w:rsidRPr="006E6C67" w:rsidRDefault="00B2788F" w:rsidP="00C15C6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2788F" w:rsidRPr="008628DD" w:rsidTr="001E2D12">
        <w:trPr>
          <w:trHeight w:val="85"/>
        </w:trPr>
        <w:tc>
          <w:tcPr>
            <w:tcW w:w="1276" w:type="dxa"/>
            <w:vMerge w:val="restart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2788F" w:rsidRPr="006E6C67" w:rsidRDefault="00B2788F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2788F" w:rsidRPr="006E6C67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1074,651</w:t>
            </w:r>
          </w:p>
        </w:tc>
        <w:tc>
          <w:tcPr>
            <w:tcW w:w="1985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03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480,0</w:t>
            </w:r>
          </w:p>
        </w:tc>
        <w:tc>
          <w:tcPr>
            <w:tcW w:w="1306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2788F" w:rsidRPr="00F54D99" w:rsidRDefault="00B2788F" w:rsidP="0049045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F54D99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B2788F" w:rsidRPr="00834C3D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C15C6D">
              <w:rPr>
                <w:rFonts w:cs="Times New Roman"/>
                <w:caps/>
                <w:sz w:val="22"/>
                <w:szCs w:val="22"/>
              </w:rPr>
              <w:t xml:space="preserve">Renault </w:t>
            </w:r>
            <w:r w:rsidRPr="00C15C6D">
              <w:rPr>
                <w:rFonts w:cs="Times New Roman"/>
                <w:caps/>
                <w:sz w:val="22"/>
                <w:szCs w:val="22"/>
              </w:rPr>
              <w:lastRenderedPageBreak/>
              <w:t>Duster</w:t>
            </w:r>
          </w:p>
        </w:tc>
        <w:tc>
          <w:tcPr>
            <w:tcW w:w="709" w:type="dxa"/>
            <w:vMerge w:val="restart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2126" w:type="dxa"/>
            <w:vMerge w:val="restart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2788F" w:rsidRPr="008628DD" w:rsidTr="001E2D12">
        <w:trPr>
          <w:trHeight w:val="85"/>
        </w:trPr>
        <w:tc>
          <w:tcPr>
            <w:tcW w:w="1276" w:type="dxa"/>
            <w:vMerge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788F" w:rsidRDefault="00B278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803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306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2788F" w:rsidRPr="00834C3D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1E2D12">
        <w:trPr>
          <w:trHeight w:val="85"/>
        </w:trPr>
        <w:tc>
          <w:tcPr>
            <w:tcW w:w="1276" w:type="dxa"/>
            <w:vMerge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788F" w:rsidRDefault="00B278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B2788F" w:rsidRPr="006E6C67" w:rsidRDefault="00B2788F" w:rsidP="00496A0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Квартира, совместная собственность с супругой</w:t>
            </w:r>
          </w:p>
        </w:tc>
        <w:tc>
          <w:tcPr>
            <w:tcW w:w="803" w:type="dxa"/>
          </w:tcPr>
          <w:p w:rsidR="00B2788F" w:rsidRPr="006E6C67" w:rsidRDefault="00B2788F" w:rsidP="00496A0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81,3</w:t>
            </w:r>
          </w:p>
        </w:tc>
        <w:tc>
          <w:tcPr>
            <w:tcW w:w="1306" w:type="dxa"/>
          </w:tcPr>
          <w:p w:rsidR="00B2788F" w:rsidRPr="006E6C67" w:rsidRDefault="00B2788F" w:rsidP="00496A0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2788F" w:rsidRPr="00834C3D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1E2D12">
        <w:tc>
          <w:tcPr>
            <w:tcW w:w="1276" w:type="dxa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B2788F" w:rsidRPr="006E6C67" w:rsidRDefault="00B2788F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03" w:type="dxa"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B2788F" w:rsidRPr="006E6C67" w:rsidRDefault="00B2788F" w:rsidP="00496A0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81,3</w:t>
            </w:r>
          </w:p>
        </w:tc>
        <w:tc>
          <w:tcPr>
            <w:tcW w:w="1261" w:type="dxa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2788F" w:rsidRPr="008628DD" w:rsidTr="001E2D12">
        <w:tc>
          <w:tcPr>
            <w:tcW w:w="1276" w:type="dxa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B2788F" w:rsidRPr="006E6C67" w:rsidRDefault="00B2788F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03" w:type="dxa"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B2788F" w:rsidRPr="006E6C67" w:rsidRDefault="00B2788F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B2788F" w:rsidRPr="006E6C67" w:rsidRDefault="00B2788F" w:rsidP="00496A0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81,3</w:t>
            </w:r>
          </w:p>
        </w:tc>
        <w:tc>
          <w:tcPr>
            <w:tcW w:w="1261" w:type="dxa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B2788F" w:rsidRPr="006E6C67" w:rsidRDefault="00B2788F" w:rsidP="005F72E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B2788F" w:rsidRPr="00897F6D" w:rsidRDefault="00B2788F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 2019 год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 2019 года</w:t>
      </w:r>
    </w:p>
    <w:p w:rsidR="00B2788F" w:rsidRPr="00AE0A88" w:rsidRDefault="00B2788F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560"/>
        <w:gridCol w:w="1275"/>
        <w:gridCol w:w="1701"/>
        <w:gridCol w:w="1134"/>
        <w:gridCol w:w="1418"/>
        <w:gridCol w:w="1276"/>
        <w:gridCol w:w="992"/>
        <w:gridCol w:w="1559"/>
        <w:gridCol w:w="1418"/>
      </w:tblGrid>
      <w:tr w:rsidR="00B2788F" w:rsidRPr="00FA232A" w:rsidTr="002B78D9">
        <w:trPr>
          <w:trHeight w:val="7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 xml:space="preserve">Фамилия, имя, </w:t>
            </w:r>
          </w:p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 xml:space="preserve">Общая </w:t>
            </w:r>
            <w:r w:rsidRPr="00FA232A">
              <w:rPr>
                <w:sz w:val="22"/>
                <w:szCs w:val="22"/>
              </w:rPr>
              <w:br/>
              <w:t>сумма дох</w:t>
            </w:r>
            <w:r w:rsidRPr="00FA232A">
              <w:rPr>
                <w:sz w:val="22"/>
                <w:szCs w:val="22"/>
              </w:rPr>
              <w:t>о</w:t>
            </w:r>
            <w:r w:rsidRPr="00FA232A">
              <w:rPr>
                <w:sz w:val="22"/>
                <w:szCs w:val="22"/>
              </w:rPr>
              <w:t>да</w:t>
            </w:r>
          </w:p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 xml:space="preserve">Перечень объектов недвижимости,  </w:t>
            </w:r>
            <w:r w:rsidRPr="00FA232A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 xml:space="preserve">Перечень объектов недвижимости,  </w:t>
            </w:r>
            <w:r w:rsidRPr="00FA232A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 xml:space="preserve">Перечень  </w:t>
            </w:r>
            <w:r w:rsidRPr="00FA232A">
              <w:rPr>
                <w:sz w:val="22"/>
                <w:szCs w:val="22"/>
              </w:rPr>
              <w:br/>
              <w:t>транспортных</w:t>
            </w:r>
            <w:r w:rsidRPr="00FA232A">
              <w:rPr>
                <w:sz w:val="22"/>
                <w:szCs w:val="22"/>
              </w:rPr>
              <w:br/>
              <w:t xml:space="preserve">средств,  </w:t>
            </w:r>
            <w:r w:rsidRPr="00FA232A"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RPr="00FA232A" w:rsidTr="00EA5D67">
        <w:trPr>
          <w:trHeight w:val="36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 xml:space="preserve">вид объекта </w:t>
            </w:r>
            <w:r w:rsidRPr="00FA232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>площадь,</w:t>
            </w:r>
            <w:r w:rsidRPr="00FA232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 xml:space="preserve">страна   </w:t>
            </w:r>
            <w:r w:rsidRPr="00FA232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>вид объе</w:t>
            </w:r>
            <w:r w:rsidRPr="00FA232A">
              <w:rPr>
                <w:sz w:val="22"/>
                <w:szCs w:val="22"/>
              </w:rPr>
              <w:t>к</w:t>
            </w:r>
            <w:r w:rsidRPr="00FA232A">
              <w:rPr>
                <w:sz w:val="22"/>
                <w:szCs w:val="22"/>
              </w:rPr>
              <w:t xml:space="preserve">та </w:t>
            </w:r>
            <w:r w:rsidRPr="00FA232A">
              <w:rPr>
                <w:sz w:val="22"/>
                <w:szCs w:val="22"/>
              </w:rPr>
              <w:br/>
              <w:t>недвижим</w:t>
            </w:r>
            <w:r w:rsidRPr="00FA232A">
              <w:rPr>
                <w:sz w:val="22"/>
                <w:szCs w:val="22"/>
              </w:rPr>
              <w:t>о</w:t>
            </w:r>
            <w:r w:rsidRPr="00FA232A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>площадь,</w:t>
            </w:r>
            <w:r w:rsidRPr="00FA232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32A">
              <w:rPr>
                <w:sz w:val="22"/>
                <w:szCs w:val="22"/>
              </w:rPr>
              <w:t xml:space="preserve">страна   </w:t>
            </w:r>
            <w:r w:rsidRPr="00FA232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A232A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E32292" w:rsidTr="00EA5D67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B8687D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292">
              <w:rPr>
                <w:sz w:val="22"/>
                <w:szCs w:val="22"/>
              </w:rPr>
              <w:t xml:space="preserve">Задровская </w:t>
            </w:r>
          </w:p>
          <w:p w:rsidR="00B2788F" w:rsidRPr="00E32292" w:rsidRDefault="00B2788F" w:rsidP="00B8687D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292">
              <w:rPr>
                <w:sz w:val="22"/>
                <w:szCs w:val="22"/>
              </w:rPr>
              <w:t xml:space="preserve">Ирина  Анатольевна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747CB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292">
              <w:rPr>
                <w:sz w:val="22"/>
                <w:szCs w:val="22"/>
              </w:rPr>
              <w:t>Заведующий МБДОУ № 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000B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2117,0116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B8687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E32292">
              <w:rPr>
                <w:sz w:val="22"/>
                <w:szCs w:val="22"/>
              </w:rPr>
              <w:t>Квартира</w:t>
            </w:r>
          </w:p>
          <w:p w:rsidR="00B2788F" w:rsidRPr="00E32292" w:rsidRDefault="00B2788F" w:rsidP="00747CB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E3229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  <w:r w:rsidRPr="00E3229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B8687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8687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E32292">
              <w:rPr>
                <w:sz w:val="22"/>
                <w:szCs w:val="22"/>
              </w:rPr>
              <w:t>Россия</w:t>
            </w:r>
          </w:p>
          <w:p w:rsidR="00B2788F" w:rsidRDefault="00B2788F" w:rsidP="00B8687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Pr="00E32292" w:rsidRDefault="00B2788F" w:rsidP="00B8687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9C3BA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B8687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B8687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B8687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E32292" w:rsidTr="00EA5D67">
        <w:trPr>
          <w:trHeight w:val="85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B8687D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29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B8687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000B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978,25315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9C3BA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E32292">
              <w:rPr>
                <w:sz w:val="22"/>
                <w:szCs w:val="22"/>
              </w:rPr>
              <w:t>Квартира</w:t>
            </w:r>
          </w:p>
          <w:p w:rsidR="00B2788F" w:rsidRPr="00E32292" w:rsidRDefault="00B2788F" w:rsidP="009C3BA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E3229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  <w:r w:rsidRPr="00E3229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9C3BA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C3BA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E32292">
              <w:rPr>
                <w:sz w:val="22"/>
                <w:szCs w:val="22"/>
              </w:rPr>
              <w:t>Россия</w:t>
            </w:r>
          </w:p>
          <w:p w:rsidR="00B2788F" w:rsidRDefault="00B2788F" w:rsidP="009C3BA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Pr="00E32292" w:rsidRDefault="00B2788F" w:rsidP="009C3BA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9C3BA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B8687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B8687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32292" w:rsidRDefault="00B2788F" w:rsidP="00B8687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B2788F" w:rsidRDefault="00B2788F" w:rsidP="00EA5D67">
      <w:pPr>
        <w:autoSpaceDE w:val="0"/>
        <w:autoSpaceDN w:val="0"/>
        <w:adjustRightInd w:val="0"/>
        <w:ind w:firstLine="709"/>
        <w:jc w:val="both"/>
      </w:pPr>
    </w:p>
    <w:p w:rsidR="00B2788F" w:rsidRPr="00B014D7" w:rsidRDefault="00B2788F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B2788F" w:rsidRDefault="00B2788F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B2788F" w:rsidRDefault="00B2788F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B2788F" w:rsidRDefault="00B2788F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B2788F" w:rsidRPr="00B014D7" w:rsidRDefault="00B2788F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 году</w:t>
      </w:r>
    </w:p>
    <w:p w:rsidR="00B2788F" w:rsidRPr="00787A47" w:rsidRDefault="00B2788F" w:rsidP="00185E11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175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B2788F" w:rsidRPr="008628DD" w:rsidTr="00AC6E6D">
        <w:trPr>
          <w:trHeight w:val="196"/>
        </w:trPr>
        <w:tc>
          <w:tcPr>
            <w:tcW w:w="1134" w:type="dxa"/>
            <w:vMerge w:val="restart"/>
          </w:tcPr>
          <w:p w:rsidR="00B2788F" w:rsidRDefault="00B2788F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75" w:type="dxa"/>
            <w:vMerge w:val="restart"/>
          </w:tcPr>
          <w:p w:rsidR="00B2788F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B2788F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B2788F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B2788F" w:rsidRDefault="00B2788F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Default="00B2788F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8628DD" w:rsidTr="00AC6E6D">
        <w:trPr>
          <w:trHeight w:val="173"/>
        </w:trPr>
        <w:tc>
          <w:tcPr>
            <w:tcW w:w="1134" w:type="dxa"/>
            <w:vMerge/>
          </w:tcPr>
          <w:p w:rsidR="00B2788F" w:rsidRPr="008628DD" w:rsidRDefault="00B2788F" w:rsidP="001E10E7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2788F" w:rsidRDefault="00B2788F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</w:tcPr>
          <w:p w:rsidR="00B2788F" w:rsidRDefault="00B2788F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B2788F" w:rsidRPr="00897F6D" w:rsidRDefault="00B2788F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B2788F" w:rsidRPr="008628DD" w:rsidRDefault="00B2788F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788F" w:rsidRPr="008628DD" w:rsidRDefault="00B2788F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788F" w:rsidRPr="008628DD" w:rsidRDefault="00B2788F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8628DD" w:rsidTr="00AC6E6D">
        <w:trPr>
          <w:trHeight w:val="1309"/>
        </w:trPr>
        <w:tc>
          <w:tcPr>
            <w:tcW w:w="1134" w:type="dxa"/>
          </w:tcPr>
          <w:p w:rsidR="00B2788F" w:rsidRPr="00897F6D" w:rsidRDefault="00B2788F" w:rsidP="00696F40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Запятой </w:t>
            </w:r>
            <w:r>
              <w:rPr>
                <w:rFonts w:cs="Times New Roman"/>
                <w:sz w:val="20"/>
                <w:szCs w:val="20"/>
              </w:rPr>
              <w:br/>
              <w:t>Юрий Борисович</w:t>
            </w:r>
          </w:p>
        </w:tc>
        <w:tc>
          <w:tcPr>
            <w:tcW w:w="1843" w:type="dxa"/>
          </w:tcPr>
          <w:p w:rsidR="00B2788F" w:rsidRPr="00D25CA2" w:rsidRDefault="00B2788F" w:rsidP="004E56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 xml:space="preserve">Консультант отдела </w:t>
            </w:r>
            <w:r>
              <w:rPr>
                <w:sz w:val="20"/>
                <w:szCs w:val="20"/>
              </w:rPr>
              <w:t xml:space="preserve">правовой работы главного </w:t>
            </w:r>
            <w:r w:rsidRPr="00D25CA2">
              <w:rPr>
                <w:sz w:val="20"/>
                <w:szCs w:val="20"/>
              </w:rPr>
              <w:t xml:space="preserve">управления </w:t>
            </w:r>
            <w:r>
              <w:rPr>
                <w:sz w:val="20"/>
                <w:szCs w:val="20"/>
              </w:rPr>
              <w:t>обр</w:t>
            </w:r>
            <w:r w:rsidRPr="00D25CA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</w:t>
            </w:r>
            <w:r w:rsidRPr="00D25CA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  <w:r w:rsidRPr="00D25CA2">
              <w:rPr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175" w:type="dxa"/>
          </w:tcPr>
          <w:p w:rsidR="00B2788F" w:rsidRPr="00B3519C" w:rsidRDefault="00B2788F" w:rsidP="004E56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806,31835</w:t>
            </w:r>
          </w:p>
        </w:tc>
        <w:tc>
          <w:tcPr>
            <w:tcW w:w="1434" w:type="dxa"/>
          </w:tcPr>
          <w:p w:rsidR="00B2788F" w:rsidRDefault="00B2788F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Квартира</w:t>
            </w:r>
          </w:p>
          <w:p w:rsidR="00B2788F" w:rsidRPr="00D25CA2" w:rsidRDefault="00B2788F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 доли)</w:t>
            </w:r>
          </w:p>
        </w:tc>
        <w:tc>
          <w:tcPr>
            <w:tcW w:w="921" w:type="dxa"/>
          </w:tcPr>
          <w:p w:rsidR="00B2788F" w:rsidRDefault="00B2788F" w:rsidP="00B3519C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94,7</w:t>
            </w:r>
          </w:p>
          <w:p w:rsidR="00B2788F" w:rsidRPr="00D25CA2" w:rsidRDefault="00B2788F" w:rsidP="00B3519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2788F" w:rsidRPr="00D25CA2" w:rsidRDefault="00B2788F" w:rsidP="007D5E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B2788F" w:rsidRPr="00D25CA2" w:rsidRDefault="00B2788F" w:rsidP="006B36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–</w:t>
            </w:r>
          </w:p>
        </w:tc>
        <w:tc>
          <w:tcPr>
            <w:tcW w:w="895" w:type="dxa"/>
          </w:tcPr>
          <w:p w:rsidR="00B2788F" w:rsidRPr="00D25CA2" w:rsidRDefault="00B2788F" w:rsidP="006B36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–</w:t>
            </w:r>
          </w:p>
        </w:tc>
        <w:tc>
          <w:tcPr>
            <w:tcW w:w="1320" w:type="dxa"/>
          </w:tcPr>
          <w:p w:rsidR="00B2788F" w:rsidRPr="00D25CA2" w:rsidRDefault="00B2788F" w:rsidP="007D5E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–</w:t>
            </w:r>
          </w:p>
        </w:tc>
        <w:tc>
          <w:tcPr>
            <w:tcW w:w="1217" w:type="dxa"/>
          </w:tcPr>
          <w:p w:rsidR="00B2788F" w:rsidRPr="00D25CA2" w:rsidRDefault="00B2788F" w:rsidP="002C31B0">
            <w:pPr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B2788F" w:rsidRPr="00D25CA2" w:rsidRDefault="00B2788F" w:rsidP="002C31B0">
            <w:pPr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B2788F" w:rsidRPr="00D25CA2" w:rsidRDefault="00B2788F" w:rsidP="002C31B0">
            <w:pPr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–</w:t>
            </w:r>
          </w:p>
        </w:tc>
      </w:tr>
    </w:tbl>
    <w:p w:rsidR="00B2788F" w:rsidRPr="00897F6D" w:rsidRDefault="00B2788F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2BA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BA2BA8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F51D5E">
        <w:trPr>
          <w:trHeight w:val="793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Зарипова Любовь</w:t>
            </w:r>
          </w:p>
          <w:p w:rsidR="00B2788F" w:rsidRPr="007C6EE6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B2788F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СШ</w:t>
            </w:r>
          </w:p>
          <w:p w:rsidR="00B2788F" w:rsidRPr="007C6EE6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Pr="003B3FAC" w:rsidRDefault="00B2788F" w:rsidP="009841F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1258,18434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FD210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FD210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FD210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FD210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B2788F" w:rsidRPr="00821286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FORDFOCUS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B2788F" w:rsidRPr="003B3FAC" w:rsidTr="00FD210E">
        <w:trPr>
          <w:trHeight w:val="8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Default="00B2788F" w:rsidP="00FD210E">
      <w:pPr>
        <w:autoSpaceDE w:val="0"/>
        <w:autoSpaceDN w:val="0"/>
        <w:adjustRightInd w:val="0"/>
        <w:ind w:firstLine="709"/>
      </w:pPr>
    </w:p>
    <w:p w:rsidR="00B2788F" w:rsidRPr="00AC2430" w:rsidRDefault="00B2788F" w:rsidP="002A69E4">
      <w:pPr>
        <w:pStyle w:val="af3"/>
        <w:ind w:left="0"/>
        <w:jc w:val="both"/>
        <w:rPr>
          <w:szCs w:val="28"/>
          <w:lang w:val="ru-RU"/>
        </w:rPr>
      </w:pPr>
    </w:p>
    <w:p w:rsidR="00B2788F" w:rsidRDefault="00B2788F" w:rsidP="0031125A">
      <w:pPr>
        <w:pStyle w:val="af3"/>
        <w:ind w:left="0"/>
        <w:rPr>
          <w:sz w:val="22"/>
          <w:szCs w:val="22"/>
          <w:lang w:val="ru-RU"/>
        </w:rPr>
      </w:pPr>
    </w:p>
    <w:p w:rsidR="00B2788F" w:rsidRDefault="00B2788F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B2788F" w:rsidRDefault="00B2788F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843"/>
        <w:gridCol w:w="1842"/>
      </w:tblGrid>
      <w:tr w:rsidR="00B2788F" w:rsidTr="00F27688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Фамилия, имя, </w:t>
            </w:r>
          </w:p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Общая </w:t>
            </w:r>
            <w:r w:rsidRPr="00BE6CB9">
              <w:rPr>
                <w:sz w:val="22"/>
                <w:szCs w:val="22"/>
              </w:rPr>
              <w:br/>
              <w:t>сумма д</w:t>
            </w:r>
            <w:r w:rsidRPr="00BE6CB9">
              <w:rPr>
                <w:sz w:val="22"/>
                <w:szCs w:val="22"/>
              </w:rPr>
              <w:t>о</w:t>
            </w:r>
            <w:r w:rsidRPr="00BE6CB9">
              <w:rPr>
                <w:sz w:val="22"/>
                <w:szCs w:val="22"/>
              </w:rPr>
              <w:t>хода</w:t>
            </w:r>
          </w:p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 </w:t>
            </w:r>
            <w:r w:rsidRPr="00BE6CB9">
              <w:rPr>
                <w:sz w:val="22"/>
                <w:szCs w:val="22"/>
              </w:rPr>
              <w:br/>
              <w:t>транспортных</w:t>
            </w:r>
            <w:r w:rsidRPr="00BE6CB9">
              <w:rPr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Tr="00F27688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F27688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Ольга Александровна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992C3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679,53434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469AC" w:rsidRDefault="00B2788F" w:rsidP="003A327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3A327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</w:t>
            </w:r>
            <w:r w:rsidRPr="009469AC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Pr="00BE6CB9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 w:rsidRPr="009469AC">
              <w:rPr>
                <w:sz w:val="22"/>
                <w:szCs w:val="22"/>
              </w:rPr>
              <w:t>49,9</w:t>
            </w: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B2788F" w:rsidRPr="00BE6CB9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276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F276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F276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F276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Pr="00BE6CB9" w:rsidRDefault="00B2788F" w:rsidP="00F276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A3277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788F" w:rsidRPr="003B3FAC" w:rsidTr="00F15856">
        <w:trPr>
          <w:trHeight w:val="1002"/>
          <w:tblCellSpacing w:w="5" w:type="nil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30149,67211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9469AC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469AC">
              <w:rPr>
                <w:sz w:val="22"/>
                <w:szCs w:val="22"/>
              </w:rPr>
              <w:t>1/2 доли</w:t>
            </w:r>
            <w:r>
              <w:rPr>
                <w:sz w:val="22"/>
                <w:szCs w:val="22"/>
              </w:rPr>
              <w:t>)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10/100 доли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1/100 доли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Нежилое помещение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Машино-место</w:t>
            </w:r>
          </w:p>
          <w:p w:rsidR="00B2788F" w:rsidRPr="009469AC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 -место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49,8</w:t>
            </w: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</w:t>
            </w: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</w:t>
            </w: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239,2</w:t>
            </w: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15,1</w:t>
            </w:r>
          </w:p>
          <w:p w:rsidR="00B2788F" w:rsidRPr="009469AC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BE6CB9" w:rsidRDefault="00B2788F" w:rsidP="00F1585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BE6CB9" w:rsidRDefault="00B2788F" w:rsidP="00F1585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BE6CB9" w:rsidRDefault="00B2788F" w:rsidP="00F158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</w:p>
          <w:p w:rsidR="00B2788F" w:rsidRDefault="00B2788F" w:rsidP="000F062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ACCORD</w:t>
            </w:r>
          </w:p>
        </w:tc>
      </w:tr>
      <w:tr w:rsidR="00B2788F" w:rsidRPr="003B3FAC" w:rsidTr="000F0623">
        <w:trPr>
          <w:trHeight w:val="8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92C36" w:rsidRDefault="00B2788F" w:rsidP="00992C36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3A327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CE73F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CE73F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CE73F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92C36" w:rsidRDefault="00B2788F" w:rsidP="00BE6CB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B2788F" w:rsidRDefault="00B2788F" w:rsidP="00F27688">
      <w:pPr>
        <w:autoSpaceDE w:val="0"/>
        <w:autoSpaceDN w:val="0"/>
        <w:adjustRightInd w:val="0"/>
        <w:ind w:left="709"/>
        <w:jc w:val="both"/>
      </w:pPr>
    </w:p>
    <w:p w:rsidR="00B2788F" w:rsidRDefault="00B2788F" w:rsidP="00F27688">
      <w:pPr>
        <w:autoSpaceDE w:val="0"/>
        <w:autoSpaceDN w:val="0"/>
        <w:adjustRightInd w:val="0"/>
        <w:ind w:left="709"/>
        <w:jc w:val="both"/>
      </w:pPr>
    </w:p>
    <w:p w:rsidR="00B2788F" w:rsidRPr="00B014D7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 2019 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B2788F" w:rsidRDefault="00B2788F" w:rsidP="00CB1B6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 2019  года, представленных руководителями подведомственных муниципальных учреждений, об источниках получения средств, за счет которых совершена сделка </w:t>
      </w:r>
    </w:p>
    <w:p w:rsidR="00B2788F" w:rsidRPr="00B014D7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B2788F" w:rsidRDefault="00B278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B2788F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8628DD" w:rsidTr="00897F6D">
        <w:trPr>
          <w:trHeight w:val="173"/>
        </w:trPr>
        <w:tc>
          <w:tcPr>
            <w:tcW w:w="2018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8628DD" w:rsidTr="00897F6D">
        <w:tc>
          <w:tcPr>
            <w:tcW w:w="2018" w:type="dxa"/>
          </w:tcPr>
          <w:p w:rsidR="00B2788F" w:rsidRPr="00897F6D" w:rsidRDefault="00B2788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Захаров Николай Николаевич</w:t>
            </w:r>
          </w:p>
        </w:tc>
        <w:tc>
          <w:tcPr>
            <w:tcW w:w="1056" w:type="dxa"/>
          </w:tcPr>
          <w:p w:rsidR="00B2788F" w:rsidRPr="008628DD" w:rsidRDefault="00B2788F" w:rsidP="0015202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СШОР им.В.Г.Путнцева</w:t>
            </w:r>
          </w:p>
        </w:tc>
        <w:tc>
          <w:tcPr>
            <w:tcW w:w="1078" w:type="dxa"/>
          </w:tcPr>
          <w:p w:rsidR="00B2788F" w:rsidRPr="008628DD" w:rsidRDefault="00B2788F" w:rsidP="003C145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1853,366</w:t>
            </w:r>
          </w:p>
        </w:tc>
        <w:tc>
          <w:tcPr>
            <w:tcW w:w="1434" w:type="dxa"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1\3 доли</w:t>
            </w:r>
          </w:p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1" w:type="dxa"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  <w:p w:rsidR="00B2788F" w:rsidRPr="00152022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B2788F" w:rsidRPr="00152022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52022">
              <w:rPr>
                <w:sz w:val="16"/>
                <w:szCs w:val="16"/>
              </w:rPr>
              <w:t>137</w:t>
            </w:r>
            <w:r>
              <w:rPr>
                <w:sz w:val="16"/>
                <w:szCs w:val="16"/>
              </w:rPr>
              <w:t>,0</w:t>
            </w:r>
          </w:p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52022">
              <w:rPr>
                <w:sz w:val="16"/>
                <w:szCs w:val="16"/>
              </w:rPr>
              <w:t>1046.7</w:t>
            </w:r>
          </w:p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1320" w:type="dxa"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B2788F" w:rsidRPr="00B35044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1.Автомобиль </w:t>
            </w:r>
            <w:r>
              <w:rPr>
                <w:sz w:val="16"/>
                <w:szCs w:val="16"/>
                <w:lang w:val="en-US"/>
              </w:rPr>
              <w:t>Subaru</w:t>
            </w:r>
            <w:r w:rsidRPr="00B350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Forester</w:t>
            </w:r>
          </w:p>
          <w:p w:rsidR="00B2788F" w:rsidRPr="00B35044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Катер прогулочный Аквалайн 210</w:t>
            </w:r>
          </w:p>
        </w:tc>
        <w:tc>
          <w:tcPr>
            <w:tcW w:w="851" w:type="dxa"/>
          </w:tcPr>
          <w:p w:rsidR="00B2788F" w:rsidRPr="00152022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Заработная плата </w:t>
            </w:r>
          </w:p>
        </w:tc>
      </w:tr>
      <w:tr w:rsidR="00B2788F" w:rsidRPr="008628DD" w:rsidTr="00897F6D">
        <w:tc>
          <w:tcPr>
            <w:tcW w:w="2018" w:type="dxa"/>
          </w:tcPr>
          <w:p w:rsidR="00B2788F" w:rsidRDefault="00B2788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Супруга</w:t>
            </w:r>
          </w:p>
          <w:p w:rsidR="00B2788F" w:rsidRPr="00897F6D" w:rsidRDefault="00B2788F" w:rsidP="00163A6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B2788F" w:rsidRPr="00324B2E" w:rsidRDefault="00B2788F" w:rsidP="003C145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977,78362</w:t>
            </w:r>
          </w:p>
        </w:tc>
        <w:tc>
          <w:tcPr>
            <w:tcW w:w="1434" w:type="dxa"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1\3 доли</w:t>
            </w:r>
          </w:p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320" w:type="dxa"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B2788F" w:rsidRPr="00324B2E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Mazda</w:t>
            </w:r>
            <w:r w:rsidRPr="00324B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cx</w:t>
            </w:r>
            <w:r w:rsidRPr="00324B2E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B2788F" w:rsidRPr="00897F6D" w:rsidRDefault="00B2788F" w:rsidP="00BC02C4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2788F" w:rsidRPr="00897F6D" w:rsidRDefault="00B2788F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B2788F" w:rsidRPr="00AE0A88" w:rsidRDefault="00B2788F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B2788F" w:rsidRPr="00AE0A88" w:rsidRDefault="00B2788F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477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7"/>
        <w:gridCol w:w="1008"/>
        <w:gridCol w:w="1260"/>
        <w:gridCol w:w="1417"/>
        <w:gridCol w:w="1134"/>
        <w:gridCol w:w="1418"/>
        <w:gridCol w:w="1559"/>
        <w:gridCol w:w="992"/>
        <w:gridCol w:w="1418"/>
        <w:gridCol w:w="1305"/>
      </w:tblGrid>
      <w:tr w:rsidR="00B2788F" w:rsidRPr="009F26FF" w:rsidTr="001E2B3D">
        <w:trPr>
          <w:trHeight w:val="720"/>
          <w:tblCellSpacing w:w="5" w:type="nil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Фамилия, имя, </w:t>
            </w:r>
          </w:p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отчество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Общая </w:t>
            </w:r>
            <w:r w:rsidRPr="009F26FF">
              <w:rPr>
                <w:sz w:val="22"/>
                <w:szCs w:val="22"/>
              </w:rPr>
              <w:br/>
              <w:t>сумма дохода</w:t>
            </w:r>
          </w:p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Перечень объектов недвижимости,  </w:t>
            </w:r>
            <w:r w:rsidRPr="009F26FF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Перечень объектов недвижимости,  </w:t>
            </w:r>
            <w:r w:rsidRPr="009F26FF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Перечень  </w:t>
            </w:r>
            <w:r w:rsidRPr="009F26FF">
              <w:rPr>
                <w:sz w:val="22"/>
                <w:szCs w:val="22"/>
              </w:rPr>
              <w:br/>
              <w:t>транспортных</w:t>
            </w:r>
            <w:r w:rsidRPr="009F26FF">
              <w:rPr>
                <w:sz w:val="22"/>
                <w:szCs w:val="22"/>
              </w:rPr>
              <w:br/>
              <w:t xml:space="preserve">средств,  </w:t>
            </w:r>
            <w:r w:rsidRPr="009F26FF"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RPr="009F26FF" w:rsidTr="001E2B3D">
        <w:trPr>
          <w:trHeight w:val="360"/>
          <w:tblCellSpacing w:w="5" w:type="nil"/>
        </w:trPr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вид объекта </w:t>
            </w:r>
            <w:r w:rsidRPr="009F26FF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площадь,</w:t>
            </w:r>
            <w:r w:rsidRPr="009F26FF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страна   </w:t>
            </w:r>
            <w:r w:rsidRPr="009F26F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вид объекта </w:t>
            </w:r>
            <w:r w:rsidRPr="009F26FF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площадь,</w:t>
            </w:r>
            <w:r w:rsidRPr="009F26FF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страна   </w:t>
            </w:r>
            <w:r w:rsidRPr="009F26F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9F26FF" w:rsidTr="00145419">
        <w:trPr>
          <w:tblCellSpacing w:w="5" w:type="nil"/>
        </w:trPr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8D16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Зверева Надежда Михайловна</w:t>
            </w:r>
            <w:r w:rsidRPr="009F26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56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A26F6" w:rsidRDefault="00B2788F" w:rsidP="00BB5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2308,76433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33E6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788F" w:rsidRDefault="00B2788F" w:rsidP="00233E6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Pr="009F26F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D160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</w:t>
            </w:r>
          </w:p>
          <w:p w:rsidR="00B2788F" w:rsidRDefault="00B2788F" w:rsidP="008D160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8D160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B2788F" w:rsidRDefault="00B2788F" w:rsidP="008D160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9F26FF" w:rsidRDefault="00B2788F" w:rsidP="008D160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9F26F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26F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F425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Wolksvagen Polo</w:t>
            </w:r>
          </w:p>
        </w:tc>
      </w:tr>
      <w:tr w:rsidR="00B2788F" w:rsidRPr="009F26FF" w:rsidTr="00145419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D160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8D16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4541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2317,99182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86B9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233E6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9F26FF" w:rsidRDefault="00B2788F" w:rsidP="002B13D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B13D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2B13D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2B13D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B2788F" w:rsidRDefault="00B2788F" w:rsidP="002B13D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9F26FF" w:rsidRDefault="00B2788F" w:rsidP="002B13D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B13D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2B13D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2B13D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Pr="009F26FF" w:rsidRDefault="00B2788F" w:rsidP="001E2B3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E2B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Pr="008D160D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E2B3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1124,0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2788F" w:rsidRPr="008D160D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 4</w:t>
            </w:r>
          </w:p>
        </w:tc>
      </w:tr>
    </w:tbl>
    <w:p w:rsidR="00B2788F" w:rsidRDefault="00B2788F" w:rsidP="008D160D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B2788F" w:rsidRDefault="00B2788F" w:rsidP="00D72D5A">
      <w:pPr>
        <w:autoSpaceDE w:val="0"/>
        <w:autoSpaceDN w:val="0"/>
        <w:adjustRightInd w:val="0"/>
        <w:spacing w:line="192" w:lineRule="atLeast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СВЕДЕНИЯ</w:t>
      </w:r>
    </w:p>
    <w:p w:rsidR="00B2788F" w:rsidRDefault="00B2788F" w:rsidP="00D72D5A">
      <w:pPr>
        <w:autoSpaceDE w:val="0"/>
        <w:autoSpaceDN w:val="0"/>
        <w:adjustRightInd w:val="0"/>
        <w:spacing w:line="192" w:lineRule="atLeast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D72D5A">
      <w:pPr>
        <w:autoSpaceDE w:val="0"/>
        <w:autoSpaceDN w:val="0"/>
        <w:adjustRightInd w:val="0"/>
        <w:spacing w:line="192" w:lineRule="atLeast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руководителя муниципального учреждения города Красноярска, а также сведения о доходах, об имуществе  и обязательствах имущественного характера его супруга (супруги)и несовершеннолетних детей за 2019 год по состоянию на 31 декабря 2019 года</w:t>
      </w:r>
    </w:p>
    <w:p w:rsidR="00B2788F" w:rsidRPr="00094ED5" w:rsidRDefault="00B2788F" w:rsidP="00D72D5A">
      <w:pPr>
        <w:autoSpaceDE w:val="0"/>
        <w:autoSpaceDN w:val="0"/>
        <w:adjustRightInd w:val="0"/>
        <w:spacing w:line="192" w:lineRule="atLeast"/>
        <w:jc w:val="center"/>
        <w:rPr>
          <w:sz w:val="30"/>
          <w:szCs w:val="30"/>
        </w:rPr>
      </w:pPr>
    </w:p>
    <w:tbl>
      <w:tblPr>
        <w:tblW w:w="14614" w:type="dxa"/>
        <w:tblInd w:w="7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317"/>
        <w:gridCol w:w="1234"/>
        <w:gridCol w:w="965"/>
        <w:gridCol w:w="1512"/>
        <w:gridCol w:w="1512"/>
        <w:gridCol w:w="1080"/>
        <w:gridCol w:w="1512"/>
        <w:gridCol w:w="1512"/>
      </w:tblGrid>
      <w:tr w:rsidR="00B2788F" w:rsidRPr="00D72D5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Фамилия, имя, </w:t>
            </w:r>
          </w:p>
          <w:p w:rsidR="00B2788F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Должность</w:t>
            </w:r>
          </w:p>
        </w:tc>
        <w:tc>
          <w:tcPr>
            <w:tcW w:w="13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Общая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сумма дохода</w:t>
            </w:r>
          </w:p>
          <w:p w:rsidR="00B2788F" w:rsidRPr="00D72D5A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за год, тыс. руб.</w:t>
            </w:r>
          </w:p>
        </w:tc>
        <w:tc>
          <w:tcPr>
            <w:tcW w:w="37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Pr="00D72D5A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Pr="00D72D5A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Pr="00D72D5A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Перечень 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вид, марка</w:t>
            </w:r>
          </w:p>
        </w:tc>
      </w:tr>
      <w:tr w:rsidR="00B2788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Pr="00D72D5A" w:rsidRDefault="00B278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Pr="00D72D5A" w:rsidRDefault="00B278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Pr="00D72D5A" w:rsidRDefault="00B278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вид объекта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площадь,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страна  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вид объекта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площадь,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Default="00B2788F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страна  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88F" w:rsidRDefault="00B278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788F" w:rsidRPr="00965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965647">
              <w:t>Зимин Евгений Юрьевич</w:t>
            </w:r>
          </w:p>
        </w:tc>
        <w:tc>
          <w:tcPr>
            <w:tcW w:w="1701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</w:pPr>
            <w:r w:rsidRPr="00965647">
              <w:t>Директор МБОУ</w:t>
            </w:r>
            <w:r>
              <w:t xml:space="preserve"> </w:t>
            </w:r>
            <w:r w:rsidRPr="00965647">
              <w:t>ДО ЦДО «Интеллектуал+»</w:t>
            </w:r>
          </w:p>
        </w:tc>
        <w:tc>
          <w:tcPr>
            <w:tcW w:w="1317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788F" w:rsidRPr="00F2291A" w:rsidRDefault="00B2788F" w:rsidP="00F2291A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3202</w:t>
            </w:r>
            <w:r>
              <w:t>,</w:t>
            </w:r>
            <w:r>
              <w:rPr>
                <w:lang w:val="en-US"/>
              </w:rPr>
              <w:t>07196</w:t>
            </w:r>
          </w:p>
        </w:tc>
        <w:tc>
          <w:tcPr>
            <w:tcW w:w="1234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</w:pPr>
            <w:r w:rsidRPr="00965647">
              <w:t>Квартира</w:t>
            </w:r>
          </w:p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965647">
              <w:t>Земельный участок</w:t>
            </w:r>
          </w:p>
        </w:tc>
        <w:tc>
          <w:tcPr>
            <w:tcW w:w="965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right="-57"/>
            </w:pPr>
            <w:r w:rsidRPr="00965647">
              <w:t>68,4</w:t>
            </w:r>
          </w:p>
          <w:p w:rsidR="00B2788F" w:rsidRPr="00965647" w:rsidRDefault="00B2788F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</w:p>
          <w:p w:rsidR="00B2788F" w:rsidRPr="00965647" w:rsidRDefault="00B2788F">
            <w:pPr>
              <w:autoSpaceDE w:val="0"/>
              <w:autoSpaceDN w:val="0"/>
              <w:adjustRightInd w:val="0"/>
              <w:ind w:right="-57"/>
            </w:pPr>
            <w:r w:rsidRPr="00965647">
              <w:t>872,0</w:t>
            </w: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</w:pPr>
            <w:r w:rsidRPr="00965647">
              <w:t>Россия</w:t>
            </w:r>
          </w:p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965647">
              <w:t>Россия</w:t>
            </w: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</w:pPr>
            <w:r w:rsidRPr="00965647">
              <w:t>Легковой автомобиль</w:t>
            </w:r>
          </w:p>
          <w:p w:rsidR="00B2788F" w:rsidRPr="00965647" w:rsidRDefault="00B2788F" w:rsidP="00F2291A">
            <w:pPr>
              <w:autoSpaceDE w:val="0"/>
              <w:autoSpaceDN w:val="0"/>
              <w:adjustRightInd w:val="0"/>
              <w:ind w:left="-57" w:right="-57"/>
            </w:pPr>
            <w:r w:rsidRPr="00965647">
              <w:t>«</w:t>
            </w:r>
            <w:r>
              <w:rPr>
                <w:lang w:val="en-US"/>
              </w:rPr>
              <w:t xml:space="preserve">PEUGEOT </w:t>
            </w:r>
            <w:r>
              <w:t>5008</w:t>
            </w:r>
            <w:r w:rsidRPr="00965647">
              <w:t>»</w:t>
            </w:r>
          </w:p>
        </w:tc>
      </w:tr>
      <w:tr w:rsidR="00B2788F" w:rsidRPr="00965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965647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788F" w:rsidRPr="00965647" w:rsidRDefault="00B2788F" w:rsidP="00E6214E">
            <w:pPr>
              <w:autoSpaceDE w:val="0"/>
              <w:autoSpaceDN w:val="0"/>
              <w:adjustRightInd w:val="0"/>
              <w:ind w:left="-57" w:right="-57"/>
            </w:pPr>
            <w:r>
              <w:t>532,56204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</w:pPr>
          </w:p>
          <w:p w:rsidR="00B2788F" w:rsidRPr="00965647" w:rsidRDefault="00B2788F" w:rsidP="004316C6">
            <w:pPr>
              <w:autoSpaceDE w:val="0"/>
              <w:autoSpaceDN w:val="0"/>
              <w:adjustRightInd w:val="0"/>
              <w:ind w:left="-57" w:right="-57"/>
            </w:pPr>
            <w:r w:rsidRPr="00965647"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right="-57"/>
            </w:pPr>
          </w:p>
          <w:p w:rsidR="00B2788F" w:rsidRPr="00965647" w:rsidRDefault="00B2788F">
            <w:pPr>
              <w:autoSpaceDE w:val="0"/>
              <w:autoSpaceDN w:val="0"/>
              <w:adjustRightInd w:val="0"/>
              <w:ind w:right="-57"/>
            </w:pPr>
            <w:r w:rsidRPr="00965647">
              <w:t>19,0</w:t>
            </w:r>
          </w:p>
          <w:p w:rsidR="00B2788F" w:rsidRPr="00965647" w:rsidRDefault="00B2788F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</w:pPr>
          </w:p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</w:pPr>
            <w:r w:rsidRPr="00965647">
              <w:t>Россия</w:t>
            </w:r>
          </w:p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788F" w:rsidRPr="00965647" w:rsidRDefault="00B2788F" w:rsidP="00116309">
            <w:pPr>
              <w:autoSpaceDE w:val="0"/>
              <w:autoSpaceDN w:val="0"/>
              <w:adjustRightInd w:val="0"/>
              <w:ind w:left="-57" w:right="-57"/>
            </w:pPr>
            <w:r w:rsidRPr="00965647">
              <w:t>Квартира</w:t>
            </w:r>
          </w:p>
          <w:p w:rsidR="00B2788F" w:rsidRPr="00965647" w:rsidRDefault="00B2788F" w:rsidP="00116309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  <w:r w:rsidRPr="00965647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788F" w:rsidRPr="00965647" w:rsidRDefault="00B2788F" w:rsidP="00116309">
            <w:pPr>
              <w:autoSpaceDE w:val="0"/>
              <w:autoSpaceDN w:val="0"/>
              <w:adjustRightInd w:val="0"/>
              <w:ind w:right="-57"/>
            </w:pPr>
            <w:r w:rsidRPr="00965647">
              <w:t>68,4</w:t>
            </w:r>
          </w:p>
          <w:p w:rsidR="00B2788F" w:rsidRPr="00965647" w:rsidRDefault="00B2788F" w:rsidP="00116309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</w:p>
          <w:p w:rsidR="00B2788F" w:rsidRPr="00965647" w:rsidRDefault="00B2788F" w:rsidP="00116309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  <w:r w:rsidRPr="00965647">
              <w:t>872,0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788F" w:rsidRPr="00965647" w:rsidRDefault="00B2788F" w:rsidP="00116309">
            <w:pPr>
              <w:autoSpaceDE w:val="0"/>
              <w:autoSpaceDN w:val="0"/>
              <w:adjustRightInd w:val="0"/>
              <w:ind w:left="-57" w:right="-57"/>
            </w:pPr>
            <w:r w:rsidRPr="00965647">
              <w:t>Россия</w:t>
            </w:r>
          </w:p>
          <w:p w:rsidR="00B2788F" w:rsidRPr="00965647" w:rsidRDefault="00B2788F" w:rsidP="00116309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  <w:p w:rsidR="00B2788F" w:rsidRPr="00965647" w:rsidRDefault="00B2788F" w:rsidP="00116309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965647"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788F" w:rsidRPr="00965647" w:rsidRDefault="00B2788F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965647">
              <w:t>нет</w:t>
            </w:r>
          </w:p>
        </w:tc>
      </w:tr>
    </w:tbl>
    <w:p w:rsidR="00B2788F" w:rsidRDefault="00B2788F" w:rsidP="00D82F0F">
      <w:pPr>
        <w:autoSpaceDE w:val="0"/>
        <w:autoSpaceDN w:val="0"/>
        <w:adjustRightInd w:val="0"/>
        <w:ind w:firstLine="709"/>
        <w:jc w:val="both"/>
      </w:pPr>
    </w:p>
    <w:p w:rsidR="00B2788F" w:rsidRPr="00AE0A88" w:rsidRDefault="00B2788F" w:rsidP="00BC0F7A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B2788F" w:rsidRPr="00AE0A88" w:rsidRDefault="00B2788F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411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512"/>
        <w:gridCol w:w="1080"/>
        <w:gridCol w:w="1512"/>
        <w:gridCol w:w="1512"/>
        <w:gridCol w:w="1080"/>
        <w:gridCol w:w="1512"/>
        <w:gridCol w:w="1512"/>
      </w:tblGrid>
      <w:tr w:rsidR="00B2788F" w:rsidTr="00FA30BA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B2788F" w:rsidRPr="007C6EE6" w:rsidRDefault="00B2788F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Pr="007C6EE6" w:rsidRDefault="00B2788F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Pr="007C6EE6" w:rsidRDefault="00B2788F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Pr="007C6EE6" w:rsidRDefault="00B2788F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Pr="007C6EE6" w:rsidRDefault="00B2788F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C9366C">
        <w:trPr>
          <w:trHeight w:val="38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Tr="001E5B32">
        <w:trPr>
          <w:trHeight w:val="209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Зиновьева 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Петровна</w:t>
            </w:r>
            <w:r w:rsidRPr="007C6EE6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B2788F" w:rsidRPr="007C6EE6" w:rsidRDefault="00B2788F" w:rsidP="00FE26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автономного образовательного учреждения дополнительного образования «Дом  творчества»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A72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829,57244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8/27 доли</w:t>
            </w:r>
          </w:p>
          <w:p w:rsidR="00B2788F" w:rsidRPr="00C9366C" w:rsidRDefault="00B2788F" w:rsidP="00E16A94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B2788F" w:rsidRPr="007C6EE6" w:rsidRDefault="00B2788F" w:rsidP="00C820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B2788F" w:rsidRDefault="00B2788F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Pr="00C9366C" w:rsidRDefault="00B2788F" w:rsidP="00E16A94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B2788F" w:rsidRPr="00C9366C" w:rsidRDefault="00B2788F" w:rsidP="00E16A94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B2788F" w:rsidRPr="007C6EE6" w:rsidRDefault="00B2788F" w:rsidP="0059171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B2788F" w:rsidRPr="00C820BB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juke</w:t>
            </w:r>
          </w:p>
        </w:tc>
      </w:tr>
      <w:tr w:rsidR="00B2788F" w:rsidTr="001E5B32">
        <w:trPr>
          <w:trHeight w:val="619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A30BA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  <w:p w:rsidR="00B2788F" w:rsidRPr="00132790" w:rsidRDefault="00B2788F" w:rsidP="00FA30BA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E266C" w:rsidRDefault="00B2788F" w:rsidP="0059171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359,39166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2/273 доли квартиры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B2788F" w:rsidRDefault="00B2788F" w:rsidP="003A72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3A725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A706F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B2788F" w:rsidRDefault="00B2788F" w:rsidP="00A706F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 3110</w:t>
            </w:r>
          </w:p>
          <w:p w:rsidR="00B2788F" w:rsidRPr="00C820BB" w:rsidRDefault="00B2788F" w:rsidP="00A706F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C820BB">
              <w:rPr>
                <w:sz w:val="22"/>
                <w:szCs w:val="22"/>
              </w:rPr>
              <w:t xml:space="preserve"> </w:t>
            </w:r>
          </w:p>
          <w:p w:rsidR="00B2788F" w:rsidRPr="00C820BB" w:rsidRDefault="00B2788F" w:rsidP="00A706F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Sandero</w:t>
            </w:r>
            <w:r w:rsidRPr="00C820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</w:p>
        </w:tc>
      </w:tr>
      <w:tr w:rsidR="00B2788F" w:rsidTr="00FA30BA">
        <w:trPr>
          <w:trHeight w:val="629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A30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Default="00B2788F" w:rsidP="00711A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2788F" w:rsidRPr="001E5B32" w:rsidRDefault="00B2788F" w:rsidP="001E5B32">
      <w:pPr>
        <w:rPr>
          <w:sz w:val="26"/>
          <w:szCs w:val="26"/>
        </w:rPr>
      </w:pPr>
    </w:p>
    <w:p w:rsidR="00B2788F" w:rsidRPr="001E5B32" w:rsidRDefault="00B2788F" w:rsidP="001E5B32">
      <w:pPr>
        <w:rPr>
          <w:sz w:val="26"/>
          <w:szCs w:val="26"/>
        </w:rPr>
      </w:pPr>
    </w:p>
    <w:p w:rsidR="00B2788F" w:rsidRDefault="00B2788F" w:rsidP="001E5B32">
      <w:pPr>
        <w:rPr>
          <w:sz w:val="26"/>
          <w:szCs w:val="26"/>
        </w:rPr>
      </w:pPr>
    </w:p>
    <w:p w:rsidR="00B2788F" w:rsidRPr="001E5B32" w:rsidRDefault="00B2788F" w:rsidP="001E5B32">
      <w:pPr>
        <w:tabs>
          <w:tab w:val="left" w:pos="1014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 обязательствах имущественного характера его супруга (супруги)</w:t>
      </w:r>
      <w:r w:rsidRPr="005F39C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несовершеннолетних детей за 2019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Зыкова Ольга 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№159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A15316" w:rsidRDefault="00B2788F" w:rsidP="007B079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452,00305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603B1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26542" w:rsidRDefault="00B2788F" w:rsidP="0059509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20,12718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B2788F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2788F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496E62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HONDA FIT</w:t>
            </w:r>
            <w:r>
              <w:rPr>
                <w:sz w:val="22"/>
                <w:szCs w:val="22"/>
              </w:rPr>
              <w:t>,</w:t>
            </w:r>
          </w:p>
        </w:tc>
      </w:tr>
      <w:tr w:rsidR="00B2788F" w:rsidRPr="003B3FAC" w:rsidTr="006C3CD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603B1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3B3FAC" w:rsidTr="006C3CD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07643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07643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07643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07643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07643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07643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07643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07643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07643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603B1" w:rsidRDefault="00B2788F" w:rsidP="0007643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Pr="00FE266C" w:rsidRDefault="00B2788F" w:rsidP="00457A43">
      <w:pPr>
        <w:autoSpaceDE w:val="0"/>
        <w:autoSpaceDN w:val="0"/>
        <w:adjustRightInd w:val="0"/>
        <w:ind w:firstLine="709"/>
        <w:jc w:val="both"/>
      </w:pPr>
    </w:p>
    <w:p w:rsidR="00B2788F" w:rsidRPr="00B014D7" w:rsidRDefault="00B2788F" w:rsidP="009D37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B2788F" w:rsidRPr="00F610A8" w:rsidRDefault="00B2788F" w:rsidP="00F610A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</w:t>
      </w:r>
      <w:r w:rsidRPr="00E34E56">
        <w:rPr>
          <w:sz w:val="30"/>
          <w:szCs w:val="30"/>
        </w:rPr>
        <w:t xml:space="preserve">представленных Главой города </w:t>
      </w:r>
      <w:proofErr w:type="gramStart"/>
      <w:r w:rsidRPr="00E34E56">
        <w:rPr>
          <w:sz w:val="30"/>
          <w:szCs w:val="30"/>
        </w:rPr>
        <w:t>Красноярска,  муниципальными</w:t>
      </w:r>
      <w:proofErr w:type="gramEnd"/>
      <w:r w:rsidRPr="00E34E56">
        <w:rPr>
          <w:sz w:val="30"/>
          <w:szCs w:val="30"/>
        </w:rPr>
        <w:t xml:space="preserve"> служащими администрации города Красноярска, об источниках получения средств, за счет которых совершена сделка в 201</w:t>
      </w:r>
      <w:r>
        <w:rPr>
          <w:sz w:val="30"/>
          <w:szCs w:val="30"/>
        </w:rPr>
        <w:t>9</w:t>
      </w:r>
      <w:r w:rsidRPr="00E34E56">
        <w:rPr>
          <w:sz w:val="30"/>
          <w:szCs w:val="30"/>
        </w:rPr>
        <w:t>году</w:t>
      </w:r>
    </w:p>
    <w:tbl>
      <w:tblPr>
        <w:tblStyle w:val="aa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134"/>
        <w:gridCol w:w="1701"/>
        <w:gridCol w:w="992"/>
        <w:gridCol w:w="992"/>
        <w:gridCol w:w="1701"/>
        <w:gridCol w:w="992"/>
        <w:gridCol w:w="993"/>
        <w:gridCol w:w="1984"/>
        <w:gridCol w:w="851"/>
        <w:gridCol w:w="1275"/>
      </w:tblGrid>
      <w:tr w:rsidR="00B2788F" w:rsidRPr="00F96F70" w:rsidTr="00CA6AC7">
        <w:trPr>
          <w:trHeight w:val="196"/>
        </w:trPr>
        <w:tc>
          <w:tcPr>
            <w:tcW w:w="1560" w:type="dxa"/>
            <w:vMerge w:val="restart"/>
          </w:tcPr>
          <w:p w:rsidR="00B2788F" w:rsidRPr="00F96F70" w:rsidRDefault="00B2788F" w:rsidP="00FC173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 xml:space="preserve">Общая сумма дохода </w:t>
            </w:r>
          </w:p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 xml:space="preserve">за год, </w:t>
            </w:r>
          </w:p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B2788F" w:rsidRPr="00F96F70" w:rsidRDefault="00B2788F" w:rsidP="00FC1732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96F70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B2788F" w:rsidRPr="00F96F70" w:rsidTr="00CA6AC7">
        <w:trPr>
          <w:trHeight w:val="173"/>
        </w:trPr>
        <w:tc>
          <w:tcPr>
            <w:tcW w:w="1560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788F" w:rsidRPr="00F96F70" w:rsidRDefault="00B2788F" w:rsidP="000948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B2788F" w:rsidRPr="00F96F70" w:rsidRDefault="00B2788F" w:rsidP="00094801">
            <w:pPr>
              <w:ind w:left="-57" w:right="-57" w:hanging="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 w:rsidRPr="00F96F70">
              <w:rPr>
                <w:sz w:val="24"/>
                <w:szCs w:val="24"/>
              </w:rPr>
              <w:t>кв. м</w:t>
            </w:r>
          </w:p>
        </w:tc>
        <w:tc>
          <w:tcPr>
            <w:tcW w:w="992" w:type="dxa"/>
            <w:vAlign w:val="center"/>
          </w:tcPr>
          <w:p w:rsidR="00B2788F" w:rsidRPr="00F96F70" w:rsidRDefault="00B2788F" w:rsidP="000948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B2788F" w:rsidRPr="00F96F70" w:rsidRDefault="00B2788F" w:rsidP="000948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B2788F" w:rsidRPr="00F96F70" w:rsidRDefault="00B2788F" w:rsidP="00094801">
            <w:pPr>
              <w:ind w:left="-108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 w:rsidRPr="00F96F70">
              <w:rPr>
                <w:sz w:val="24"/>
                <w:szCs w:val="24"/>
              </w:rPr>
              <w:t xml:space="preserve"> кв. м</w:t>
            </w:r>
          </w:p>
        </w:tc>
        <w:tc>
          <w:tcPr>
            <w:tcW w:w="993" w:type="dxa"/>
            <w:vAlign w:val="center"/>
          </w:tcPr>
          <w:p w:rsidR="00B2788F" w:rsidRPr="00F96F70" w:rsidRDefault="00B2788F" w:rsidP="000948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788F" w:rsidRPr="00F96F70" w:rsidTr="00CA6AC7">
        <w:trPr>
          <w:trHeight w:val="303"/>
        </w:trPr>
        <w:tc>
          <w:tcPr>
            <w:tcW w:w="1560" w:type="dxa"/>
            <w:vMerge w:val="restart"/>
          </w:tcPr>
          <w:p w:rsidR="00B2788F" w:rsidRDefault="00B2788F" w:rsidP="00FC1732">
            <w:pPr>
              <w:rPr>
                <w:sz w:val="24"/>
                <w:szCs w:val="24"/>
              </w:rPr>
            </w:pPr>
            <w:r w:rsidRPr="009B1F60">
              <w:rPr>
                <w:sz w:val="24"/>
                <w:szCs w:val="24"/>
              </w:rPr>
              <w:t>Зыкова</w:t>
            </w:r>
            <w:r>
              <w:rPr>
                <w:sz w:val="24"/>
                <w:szCs w:val="24"/>
              </w:rPr>
              <w:t xml:space="preserve"> </w:t>
            </w:r>
          </w:p>
          <w:p w:rsidR="00B2788F" w:rsidRDefault="00B2788F" w:rsidP="00FC1732">
            <w:pPr>
              <w:rPr>
                <w:sz w:val="24"/>
                <w:szCs w:val="24"/>
              </w:rPr>
            </w:pPr>
            <w:r w:rsidRPr="009B1F60">
              <w:rPr>
                <w:sz w:val="24"/>
                <w:szCs w:val="24"/>
              </w:rPr>
              <w:t>Елена</w:t>
            </w:r>
          </w:p>
          <w:p w:rsidR="00B2788F" w:rsidRPr="009B1F60" w:rsidRDefault="00B2788F" w:rsidP="00FC1732">
            <w:pPr>
              <w:rPr>
                <w:rFonts w:cs="Times New Roman"/>
                <w:sz w:val="24"/>
                <w:szCs w:val="24"/>
              </w:rPr>
            </w:pPr>
            <w:r w:rsidRPr="009B1F60">
              <w:rPr>
                <w:sz w:val="24"/>
                <w:szCs w:val="24"/>
              </w:rPr>
              <w:t>Николае</w:t>
            </w:r>
            <w:r>
              <w:rPr>
                <w:sz w:val="24"/>
                <w:szCs w:val="24"/>
              </w:rPr>
              <w:t>в</w:t>
            </w:r>
            <w:r w:rsidRPr="009B1F60">
              <w:rPr>
                <w:sz w:val="24"/>
                <w:szCs w:val="24"/>
              </w:rPr>
              <w:t>на</w:t>
            </w:r>
          </w:p>
        </w:tc>
        <w:tc>
          <w:tcPr>
            <w:tcW w:w="1560" w:type="dxa"/>
            <w:vMerge w:val="restart"/>
          </w:tcPr>
          <w:p w:rsidR="00B2788F" w:rsidRPr="00094801" w:rsidRDefault="00B2788F" w:rsidP="00FC1732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094801">
              <w:rPr>
                <w:spacing w:val="-4"/>
                <w:sz w:val="24"/>
                <w:szCs w:val="24"/>
              </w:rPr>
              <w:t xml:space="preserve">начальник </w:t>
            </w:r>
          </w:p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94801">
              <w:rPr>
                <w:spacing w:val="-4"/>
                <w:sz w:val="24"/>
                <w:szCs w:val="24"/>
              </w:rPr>
              <w:t>отдела первичных мер пожарной безопасности главного управления по ГО, ЧС и ПБ</w:t>
            </w:r>
          </w:p>
        </w:tc>
        <w:tc>
          <w:tcPr>
            <w:tcW w:w="1134" w:type="dxa"/>
            <w:vMerge w:val="restart"/>
          </w:tcPr>
          <w:p w:rsidR="00B2788F" w:rsidRPr="00E37A17" w:rsidRDefault="00B2788F" w:rsidP="002C61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7A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333</w:t>
            </w:r>
            <w:r w:rsidRPr="00E37A1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vMerge w:val="restart"/>
          </w:tcPr>
          <w:p w:rsidR="00B2788F" w:rsidRDefault="00B2788F" w:rsidP="00235530">
            <w:pPr>
              <w:ind w:left="33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</w:t>
            </w:r>
          </w:p>
          <w:p w:rsidR="00B2788F" w:rsidRPr="001E5A6A" w:rsidRDefault="00B2788F" w:rsidP="00235530">
            <w:pPr>
              <w:ind w:left="33" w:right="-57"/>
              <w:rPr>
                <w:sz w:val="24"/>
                <w:szCs w:val="24"/>
              </w:rPr>
            </w:pPr>
            <w:r w:rsidRPr="001E5A6A">
              <w:rPr>
                <w:sz w:val="24"/>
                <w:szCs w:val="24"/>
              </w:rPr>
              <w:t xml:space="preserve">1/4 доля </w:t>
            </w:r>
          </w:p>
        </w:tc>
        <w:tc>
          <w:tcPr>
            <w:tcW w:w="992" w:type="dxa"/>
            <w:vMerge w:val="restart"/>
          </w:tcPr>
          <w:p w:rsidR="00B2788F" w:rsidRPr="001E5A6A" w:rsidRDefault="00B2788F" w:rsidP="00FC1732">
            <w:pPr>
              <w:jc w:val="center"/>
              <w:rPr>
                <w:sz w:val="24"/>
                <w:szCs w:val="24"/>
              </w:rPr>
            </w:pPr>
            <w:r w:rsidRPr="001E5A6A">
              <w:rPr>
                <w:sz w:val="24"/>
                <w:szCs w:val="24"/>
              </w:rPr>
              <w:t>52,20</w:t>
            </w:r>
          </w:p>
        </w:tc>
        <w:tc>
          <w:tcPr>
            <w:tcW w:w="992" w:type="dxa"/>
            <w:vMerge w:val="restart"/>
          </w:tcPr>
          <w:p w:rsidR="00B2788F" w:rsidRPr="001E5A6A" w:rsidRDefault="00B2788F" w:rsidP="00AA7836">
            <w:pPr>
              <w:ind w:left="-57" w:right="-57"/>
              <w:rPr>
                <w:sz w:val="24"/>
                <w:szCs w:val="24"/>
              </w:rPr>
            </w:pPr>
            <w:r w:rsidRPr="001E5A6A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2788F" w:rsidRPr="00F96F70" w:rsidRDefault="00B2788F" w:rsidP="00FC173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2788F" w:rsidRPr="00F96F70" w:rsidRDefault="00B2788F" w:rsidP="00FC1732">
            <w:pPr>
              <w:ind w:left="-108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993" w:type="dxa"/>
          </w:tcPr>
          <w:p w:rsidR="00B2788F" w:rsidRPr="00F96F70" w:rsidRDefault="00B2788F" w:rsidP="00FC173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2788F" w:rsidRPr="00F96F70" w:rsidRDefault="00B2788F" w:rsidP="009E08F3">
            <w:pPr>
              <w:rPr>
                <w:sz w:val="24"/>
                <w:szCs w:val="24"/>
              </w:rPr>
            </w:pPr>
            <w:r w:rsidRPr="001E5A6A">
              <w:rPr>
                <w:sz w:val="24"/>
                <w:szCs w:val="24"/>
              </w:rPr>
              <w:t>автомобиль ле</w:t>
            </w:r>
            <w:r>
              <w:rPr>
                <w:sz w:val="24"/>
                <w:szCs w:val="24"/>
              </w:rPr>
              <w:t>г</w:t>
            </w:r>
            <w:r w:rsidRPr="001E5A6A">
              <w:rPr>
                <w:sz w:val="24"/>
                <w:szCs w:val="24"/>
              </w:rPr>
              <w:t>ковой ВАЗ 2101</w:t>
            </w:r>
          </w:p>
        </w:tc>
        <w:tc>
          <w:tcPr>
            <w:tcW w:w="851" w:type="dxa"/>
            <w:vMerge w:val="restart"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788F" w:rsidRPr="00F96F70" w:rsidTr="00CA6AC7">
        <w:trPr>
          <w:trHeight w:val="615"/>
        </w:trPr>
        <w:tc>
          <w:tcPr>
            <w:tcW w:w="1560" w:type="dxa"/>
            <w:vMerge/>
          </w:tcPr>
          <w:p w:rsidR="00B2788F" w:rsidRPr="009B1F60" w:rsidRDefault="00B2788F" w:rsidP="00FC173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788F" w:rsidRDefault="00B2788F" w:rsidP="00FC17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Pr="001E5A6A" w:rsidRDefault="00B2788F" w:rsidP="00FC1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Pr="001E5A6A" w:rsidRDefault="00B2788F" w:rsidP="00AA783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2788F" w:rsidRDefault="00B2788F" w:rsidP="00FC173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2788F" w:rsidRDefault="00B2788F" w:rsidP="00FC1732">
            <w:pPr>
              <w:ind w:left="-108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  <w:tc>
          <w:tcPr>
            <w:tcW w:w="993" w:type="dxa"/>
          </w:tcPr>
          <w:p w:rsidR="00B2788F" w:rsidRDefault="00B2788F" w:rsidP="00FC173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2788F" w:rsidRPr="001E5A6A" w:rsidRDefault="00B2788F" w:rsidP="009E0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788F" w:rsidRPr="00F96F70" w:rsidTr="00CA6AC7">
        <w:trPr>
          <w:trHeight w:val="465"/>
        </w:trPr>
        <w:tc>
          <w:tcPr>
            <w:tcW w:w="1560" w:type="dxa"/>
            <w:vMerge/>
          </w:tcPr>
          <w:p w:rsidR="00B2788F" w:rsidRPr="009B1F60" w:rsidRDefault="00B2788F" w:rsidP="00FC173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788F" w:rsidRDefault="00B2788F" w:rsidP="00FC17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Pr="001E5A6A" w:rsidRDefault="00B2788F" w:rsidP="00FC1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Pr="001E5A6A" w:rsidRDefault="00B2788F" w:rsidP="00AA783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2788F" w:rsidRPr="007C41E1" w:rsidRDefault="00B2788F" w:rsidP="00FC1732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2788F" w:rsidRPr="00C56B32" w:rsidRDefault="00B2788F" w:rsidP="00FC1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</w:t>
            </w:r>
          </w:p>
        </w:tc>
        <w:tc>
          <w:tcPr>
            <w:tcW w:w="993" w:type="dxa"/>
          </w:tcPr>
          <w:p w:rsidR="00B2788F" w:rsidRPr="007C41E1" w:rsidRDefault="00B2788F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2788F" w:rsidRPr="001E5A6A" w:rsidRDefault="00B2788F" w:rsidP="009E0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788F" w:rsidRPr="00F96F70" w:rsidTr="00CA6AC7">
        <w:trPr>
          <w:trHeight w:val="199"/>
        </w:trPr>
        <w:tc>
          <w:tcPr>
            <w:tcW w:w="1560" w:type="dxa"/>
            <w:vMerge/>
          </w:tcPr>
          <w:p w:rsidR="00B2788F" w:rsidRPr="009B1F60" w:rsidRDefault="00B2788F" w:rsidP="00FC173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788F" w:rsidRDefault="00B2788F" w:rsidP="00FC17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Pr="001E5A6A" w:rsidRDefault="00B2788F" w:rsidP="00FC1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Pr="001E5A6A" w:rsidRDefault="00B2788F" w:rsidP="00AA783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2788F" w:rsidRPr="007C41E1" w:rsidRDefault="00B2788F" w:rsidP="00FC1732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2788F" w:rsidRPr="00C56B32" w:rsidRDefault="00B2788F" w:rsidP="00FC1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</w:t>
            </w:r>
          </w:p>
        </w:tc>
        <w:tc>
          <w:tcPr>
            <w:tcW w:w="993" w:type="dxa"/>
          </w:tcPr>
          <w:p w:rsidR="00B2788F" w:rsidRPr="007C41E1" w:rsidRDefault="00B2788F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2788F" w:rsidRPr="001E5A6A" w:rsidRDefault="00B2788F" w:rsidP="009E0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788F" w:rsidRPr="00F96F70" w:rsidTr="00CA6AC7">
        <w:trPr>
          <w:trHeight w:val="607"/>
        </w:trPr>
        <w:tc>
          <w:tcPr>
            <w:tcW w:w="1560" w:type="dxa"/>
            <w:vMerge w:val="restart"/>
          </w:tcPr>
          <w:p w:rsidR="00B2788F" w:rsidRPr="009B1F60" w:rsidRDefault="00B2788F" w:rsidP="00FC1732">
            <w:pPr>
              <w:rPr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2788F" w:rsidRPr="00407C1B" w:rsidRDefault="00B2788F" w:rsidP="002C61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7C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63</w:t>
            </w:r>
            <w:r w:rsidRPr="00407C1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832</w:t>
            </w:r>
          </w:p>
        </w:tc>
        <w:tc>
          <w:tcPr>
            <w:tcW w:w="1701" w:type="dxa"/>
          </w:tcPr>
          <w:p w:rsidR="00B2788F" w:rsidRPr="00094801" w:rsidRDefault="00B2788F" w:rsidP="00235530">
            <w:pPr>
              <w:ind w:left="33" w:right="-57"/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 xml:space="preserve">квартира,  </w:t>
            </w:r>
          </w:p>
          <w:p w:rsidR="00B2788F" w:rsidRPr="00094801" w:rsidRDefault="00B2788F" w:rsidP="00235530">
            <w:pPr>
              <w:ind w:left="33" w:right="-57"/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 xml:space="preserve">1/4 доля </w:t>
            </w:r>
          </w:p>
        </w:tc>
        <w:tc>
          <w:tcPr>
            <w:tcW w:w="992" w:type="dxa"/>
          </w:tcPr>
          <w:p w:rsidR="00B2788F" w:rsidRPr="007C41E1" w:rsidRDefault="00B2788F" w:rsidP="009E0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52,20</w:t>
            </w:r>
          </w:p>
        </w:tc>
        <w:tc>
          <w:tcPr>
            <w:tcW w:w="992" w:type="dxa"/>
          </w:tcPr>
          <w:p w:rsidR="00B2788F" w:rsidRPr="007C41E1" w:rsidRDefault="00B2788F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2788F" w:rsidRPr="007C41E1" w:rsidRDefault="00B2788F" w:rsidP="00F610A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2788F" w:rsidRDefault="00B2788F" w:rsidP="0068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B2788F" w:rsidRPr="007C41E1" w:rsidRDefault="00B2788F" w:rsidP="00F610A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B2788F" w:rsidRPr="00AC0D3A" w:rsidRDefault="00B2788F" w:rsidP="009E08F3">
            <w:pPr>
              <w:rPr>
                <w:sz w:val="24"/>
                <w:szCs w:val="24"/>
              </w:rPr>
            </w:pPr>
            <w:r w:rsidRPr="00AC0D3A">
              <w:rPr>
                <w:sz w:val="24"/>
                <w:szCs w:val="24"/>
              </w:rPr>
              <w:t xml:space="preserve">автомобиль легковой </w:t>
            </w:r>
            <w:r w:rsidRPr="00AC0D3A">
              <w:rPr>
                <w:sz w:val="24"/>
                <w:szCs w:val="24"/>
                <w:lang w:val="en-US"/>
              </w:rPr>
              <w:t>Mitsubishi</w:t>
            </w:r>
            <w:r w:rsidRPr="00AC0D3A">
              <w:rPr>
                <w:sz w:val="24"/>
                <w:szCs w:val="24"/>
              </w:rPr>
              <w:t xml:space="preserve"> </w:t>
            </w:r>
            <w:r w:rsidRPr="00AC0D3A">
              <w:rPr>
                <w:sz w:val="24"/>
                <w:szCs w:val="24"/>
                <w:lang w:val="en-US"/>
              </w:rPr>
              <w:t>Outlander</w:t>
            </w:r>
            <w:r w:rsidRPr="00AC0D3A">
              <w:rPr>
                <w:sz w:val="24"/>
                <w:szCs w:val="24"/>
              </w:rPr>
              <w:t xml:space="preserve"> </w:t>
            </w:r>
            <w:r w:rsidRPr="00AC0D3A">
              <w:rPr>
                <w:sz w:val="24"/>
                <w:szCs w:val="24"/>
                <w:lang w:val="en-US"/>
              </w:rPr>
              <w:t>XL</w:t>
            </w:r>
          </w:p>
        </w:tc>
        <w:tc>
          <w:tcPr>
            <w:tcW w:w="851" w:type="dxa"/>
            <w:vMerge w:val="restart"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788F" w:rsidRPr="00F96F70" w:rsidTr="00CA6AC7">
        <w:trPr>
          <w:trHeight w:val="404"/>
        </w:trPr>
        <w:tc>
          <w:tcPr>
            <w:tcW w:w="1560" w:type="dxa"/>
            <w:vMerge/>
          </w:tcPr>
          <w:p w:rsidR="00B2788F" w:rsidRPr="00F96F70" w:rsidRDefault="00B2788F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Pr="0086329B" w:rsidRDefault="00B2788F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788F" w:rsidRPr="00094801" w:rsidRDefault="00B2788F" w:rsidP="0068306E">
            <w:pPr>
              <w:ind w:right="-57"/>
              <w:rPr>
                <w:b/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2788F" w:rsidRPr="007C41E1" w:rsidRDefault="00B2788F" w:rsidP="009E0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992" w:type="dxa"/>
            <w:vAlign w:val="center"/>
          </w:tcPr>
          <w:p w:rsidR="00B2788F" w:rsidRPr="007C41E1" w:rsidRDefault="00B2788F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2788F" w:rsidRPr="007C41E1" w:rsidRDefault="00B2788F" w:rsidP="006830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Default="00B2788F" w:rsidP="00683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788F" w:rsidRPr="007C41E1" w:rsidRDefault="00B2788F" w:rsidP="0068306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2788F" w:rsidRPr="00F96F70" w:rsidRDefault="00B2788F" w:rsidP="009E08F3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788F" w:rsidRPr="00F96F70" w:rsidTr="00CA6AC7">
        <w:trPr>
          <w:trHeight w:val="199"/>
        </w:trPr>
        <w:tc>
          <w:tcPr>
            <w:tcW w:w="1560" w:type="dxa"/>
            <w:vMerge/>
          </w:tcPr>
          <w:p w:rsidR="00B2788F" w:rsidRPr="00F96F70" w:rsidRDefault="00B2788F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Pr="0086329B" w:rsidRDefault="00B2788F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2788F" w:rsidRPr="00094801" w:rsidRDefault="00B2788F" w:rsidP="0068306E">
            <w:pPr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2788F" w:rsidRPr="007C41E1" w:rsidRDefault="00B2788F" w:rsidP="009E08F3">
            <w:pPr>
              <w:jc w:val="center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47,2</w:t>
            </w:r>
          </w:p>
        </w:tc>
        <w:tc>
          <w:tcPr>
            <w:tcW w:w="992" w:type="dxa"/>
          </w:tcPr>
          <w:p w:rsidR="00B2788F" w:rsidRPr="007C41E1" w:rsidRDefault="00B2788F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2788F" w:rsidRPr="007C41E1" w:rsidRDefault="00B2788F" w:rsidP="006830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Default="00B2788F" w:rsidP="00683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788F" w:rsidRPr="007C41E1" w:rsidRDefault="00B2788F" w:rsidP="0068306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2788F" w:rsidRPr="00F96F70" w:rsidRDefault="00B2788F" w:rsidP="009E08F3">
            <w:pPr>
              <w:ind w:right="-57"/>
              <w:rPr>
                <w:sz w:val="24"/>
                <w:szCs w:val="24"/>
              </w:rPr>
            </w:pPr>
            <w:r w:rsidRPr="00AC0D3A">
              <w:rPr>
                <w:sz w:val="24"/>
                <w:szCs w:val="24"/>
              </w:rPr>
              <w:t>автомобиль легковой УАЗ-31519</w:t>
            </w:r>
          </w:p>
        </w:tc>
        <w:tc>
          <w:tcPr>
            <w:tcW w:w="851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788F" w:rsidRPr="00F96F70" w:rsidTr="00CA6AC7">
        <w:trPr>
          <w:trHeight w:val="199"/>
        </w:trPr>
        <w:tc>
          <w:tcPr>
            <w:tcW w:w="1560" w:type="dxa"/>
            <w:vMerge/>
          </w:tcPr>
          <w:p w:rsidR="00B2788F" w:rsidRPr="00F96F70" w:rsidRDefault="00B2788F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Pr="0086329B" w:rsidRDefault="00B2788F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2788F" w:rsidRPr="00094801" w:rsidRDefault="00B2788F" w:rsidP="0068306E">
            <w:pPr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2788F" w:rsidRPr="007C41E1" w:rsidRDefault="00B2788F" w:rsidP="009E08F3">
            <w:pPr>
              <w:jc w:val="center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1213</w:t>
            </w:r>
          </w:p>
        </w:tc>
        <w:tc>
          <w:tcPr>
            <w:tcW w:w="992" w:type="dxa"/>
          </w:tcPr>
          <w:p w:rsidR="00B2788F" w:rsidRPr="007C41E1" w:rsidRDefault="00B2788F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2788F" w:rsidRPr="007C41E1" w:rsidRDefault="00B2788F" w:rsidP="006830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Default="00B2788F" w:rsidP="00683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788F" w:rsidRPr="007C41E1" w:rsidRDefault="00B2788F" w:rsidP="0068306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2788F" w:rsidRPr="00AC0D3A" w:rsidRDefault="00B2788F" w:rsidP="009E0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788F" w:rsidRPr="00F96F70" w:rsidTr="00CA6AC7">
        <w:trPr>
          <w:trHeight w:val="199"/>
        </w:trPr>
        <w:tc>
          <w:tcPr>
            <w:tcW w:w="1560" w:type="dxa"/>
            <w:vMerge/>
          </w:tcPr>
          <w:p w:rsidR="00B2788F" w:rsidRPr="00F96F70" w:rsidRDefault="00B2788F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Pr="0086329B" w:rsidRDefault="00B2788F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2788F" w:rsidRPr="00094801" w:rsidRDefault="00B2788F" w:rsidP="0068306E">
            <w:pPr>
              <w:ind w:right="-108"/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 xml:space="preserve">земельный участок </w:t>
            </w:r>
          </w:p>
          <w:p w:rsidR="00B2788F" w:rsidRPr="00094801" w:rsidRDefault="00B2788F" w:rsidP="0068306E">
            <w:pPr>
              <w:ind w:right="-108"/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 xml:space="preserve">1/763 доля </w:t>
            </w:r>
          </w:p>
        </w:tc>
        <w:tc>
          <w:tcPr>
            <w:tcW w:w="992" w:type="dxa"/>
          </w:tcPr>
          <w:p w:rsidR="00B2788F" w:rsidRPr="007C41E1" w:rsidRDefault="00B2788F" w:rsidP="0068306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14727,3 га</w:t>
            </w:r>
          </w:p>
        </w:tc>
        <w:tc>
          <w:tcPr>
            <w:tcW w:w="992" w:type="dxa"/>
          </w:tcPr>
          <w:p w:rsidR="00B2788F" w:rsidRPr="007C41E1" w:rsidRDefault="00B2788F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2788F" w:rsidRPr="007C41E1" w:rsidRDefault="00B2788F" w:rsidP="006830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Default="00B2788F" w:rsidP="00683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788F" w:rsidRPr="007C41E1" w:rsidRDefault="00B2788F" w:rsidP="0068306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2788F" w:rsidRPr="00AC0D3A" w:rsidRDefault="00B2788F" w:rsidP="009E08F3">
            <w:pPr>
              <w:rPr>
                <w:sz w:val="24"/>
                <w:szCs w:val="24"/>
              </w:rPr>
            </w:pPr>
            <w:r w:rsidRPr="00F004AB">
              <w:rPr>
                <w:sz w:val="24"/>
                <w:szCs w:val="24"/>
              </w:rPr>
              <w:t>автомобиль легковой ГАЗ-69А</w:t>
            </w:r>
          </w:p>
        </w:tc>
        <w:tc>
          <w:tcPr>
            <w:tcW w:w="851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788F" w:rsidRPr="00F96F70" w:rsidTr="00CA6AC7">
        <w:trPr>
          <w:trHeight w:val="199"/>
        </w:trPr>
        <w:tc>
          <w:tcPr>
            <w:tcW w:w="1560" w:type="dxa"/>
            <w:vMerge/>
          </w:tcPr>
          <w:p w:rsidR="00B2788F" w:rsidRPr="00F96F70" w:rsidRDefault="00B2788F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Pr="0086329B" w:rsidRDefault="00B2788F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2788F" w:rsidRDefault="00B2788F" w:rsidP="0068306E">
            <w:pPr>
              <w:ind w:right="-108"/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 xml:space="preserve">земельный участок </w:t>
            </w:r>
          </w:p>
          <w:p w:rsidR="00B2788F" w:rsidRPr="00094801" w:rsidRDefault="00B2788F" w:rsidP="0068306E">
            <w:pPr>
              <w:ind w:right="-108"/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>1/3 доля</w:t>
            </w:r>
          </w:p>
        </w:tc>
        <w:tc>
          <w:tcPr>
            <w:tcW w:w="992" w:type="dxa"/>
          </w:tcPr>
          <w:p w:rsidR="00B2788F" w:rsidRPr="007C41E1" w:rsidRDefault="00B2788F" w:rsidP="0068306E">
            <w:pPr>
              <w:jc w:val="center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11200</w:t>
            </w:r>
          </w:p>
        </w:tc>
        <w:tc>
          <w:tcPr>
            <w:tcW w:w="992" w:type="dxa"/>
          </w:tcPr>
          <w:p w:rsidR="00B2788F" w:rsidRPr="007C41E1" w:rsidRDefault="00B2788F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2788F" w:rsidRPr="007C41E1" w:rsidRDefault="00B2788F" w:rsidP="006830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Default="00B2788F" w:rsidP="00683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788F" w:rsidRPr="007C41E1" w:rsidRDefault="00B2788F" w:rsidP="0068306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2788F" w:rsidRPr="00AC0D3A" w:rsidRDefault="00B2788F" w:rsidP="009E08F3">
            <w:pPr>
              <w:rPr>
                <w:sz w:val="24"/>
                <w:szCs w:val="24"/>
              </w:rPr>
            </w:pPr>
            <w:r w:rsidRPr="00484F12">
              <w:rPr>
                <w:sz w:val="24"/>
                <w:szCs w:val="24"/>
              </w:rPr>
              <w:t>автоприцеп ле</w:t>
            </w:r>
            <w:r>
              <w:rPr>
                <w:sz w:val="24"/>
                <w:szCs w:val="24"/>
              </w:rPr>
              <w:t>г</w:t>
            </w:r>
            <w:r w:rsidRPr="00484F12">
              <w:rPr>
                <w:sz w:val="24"/>
                <w:szCs w:val="24"/>
              </w:rPr>
              <w:t>ковой МЗСА 817711</w:t>
            </w:r>
          </w:p>
        </w:tc>
        <w:tc>
          <w:tcPr>
            <w:tcW w:w="851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788F" w:rsidRPr="00F96F70" w:rsidTr="00CA6AC7">
        <w:trPr>
          <w:trHeight w:val="199"/>
        </w:trPr>
        <w:tc>
          <w:tcPr>
            <w:tcW w:w="1560" w:type="dxa"/>
            <w:vMerge/>
          </w:tcPr>
          <w:p w:rsidR="00B2788F" w:rsidRPr="00F96F70" w:rsidRDefault="00B2788F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Pr="0086329B" w:rsidRDefault="00B2788F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2788F" w:rsidRPr="00094801" w:rsidRDefault="00B2788F" w:rsidP="0068306E">
            <w:pPr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2788F" w:rsidRPr="00C56B32" w:rsidRDefault="00B2788F" w:rsidP="0068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</w:t>
            </w:r>
          </w:p>
        </w:tc>
        <w:tc>
          <w:tcPr>
            <w:tcW w:w="992" w:type="dxa"/>
          </w:tcPr>
          <w:p w:rsidR="00B2788F" w:rsidRPr="007C41E1" w:rsidRDefault="00B2788F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2788F" w:rsidRPr="007C41E1" w:rsidRDefault="00B2788F" w:rsidP="006830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Default="00B2788F" w:rsidP="00683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788F" w:rsidRPr="007C41E1" w:rsidRDefault="00B2788F" w:rsidP="0068306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2788F" w:rsidRPr="00F004AB" w:rsidRDefault="00B2788F" w:rsidP="009E08F3">
            <w:pPr>
              <w:ind w:right="-108"/>
              <w:rPr>
                <w:sz w:val="24"/>
                <w:szCs w:val="24"/>
              </w:rPr>
            </w:pPr>
            <w:r w:rsidRPr="00F004AB">
              <w:rPr>
                <w:sz w:val="24"/>
                <w:szCs w:val="24"/>
              </w:rPr>
              <w:t>снегоход</w:t>
            </w:r>
            <w:r w:rsidRPr="00F004AB">
              <w:rPr>
                <w:sz w:val="24"/>
                <w:szCs w:val="24"/>
                <w:lang w:val="en-US"/>
              </w:rPr>
              <w:t xml:space="preserve"> </w:t>
            </w:r>
          </w:p>
          <w:p w:rsidR="00B2788F" w:rsidRPr="00F004AB" w:rsidRDefault="00B2788F" w:rsidP="009E08F3">
            <w:pPr>
              <w:rPr>
                <w:sz w:val="24"/>
                <w:szCs w:val="24"/>
              </w:rPr>
            </w:pPr>
            <w:r w:rsidRPr="005E0043">
              <w:rPr>
                <w:sz w:val="22"/>
                <w:lang w:val="en-US"/>
              </w:rPr>
              <w:t>YAMAHA</w:t>
            </w:r>
            <w:r>
              <w:rPr>
                <w:sz w:val="22"/>
              </w:rPr>
              <w:t xml:space="preserve"> </w:t>
            </w:r>
            <w:r w:rsidRPr="005E0043">
              <w:rPr>
                <w:sz w:val="22"/>
                <w:lang w:val="en-US"/>
              </w:rPr>
              <w:t>VK</w:t>
            </w:r>
            <w:r>
              <w:rPr>
                <w:sz w:val="22"/>
              </w:rPr>
              <w:t xml:space="preserve"> </w:t>
            </w:r>
            <w:r w:rsidRPr="005E0043">
              <w:rPr>
                <w:sz w:val="22"/>
                <w:lang w:val="en-US"/>
              </w:rPr>
              <w:t>540</w:t>
            </w:r>
            <w:r>
              <w:rPr>
                <w:sz w:val="22"/>
              </w:rPr>
              <w:t>Е</w:t>
            </w:r>
          </w:p>
        </w:tc>
        <w:tc>
          <w:tcPr>
            <w:tcW w:w="851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788F" w:rsidRPr="00F96F70" w:rsidTr="00CA6AC7">
        <w:trPr>
          <w:trHeight w:val="517"/>
        </w:trPr>
        <w:tc>
          <w:tcPr>
            <w:tcW w:w="1560" w:type="dxa"/>
            <w:vMerge/>
          </w:tcPr>
          <w:p w:rsidR="00B2788F" w:rsidRPr="00F96F70" w:rsidRDefault="00B2788F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Pr="0086329B" w:rsidRDefault="00B2788F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2788F" w:rsidRPr="00094801" w:rsidRDefault="00B2788F" w:rsidP="00C93C05">
            <w:pPr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2788F" w:rsidRPr="00C56B32" w:rsidRDefault="00B2788F" w:rsidP="00C93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</w:t>
            </w:r>
          </w:p>
        </w:tc>
        <w:tc>
          <w:tcPr>
            <w:tcW w:w="992" w:type="dxa"/>
            <w:vMerge w:val="restart"/>
          </w:tcPr>
          <w:p w:rsidR="00B2788F" w:rsidRPr="007C41E1" w:rsidRDefault="00B2788F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2788F" w:rsidRPr="007C41E1" w:rsidRDefault="00B2788F" w:rsidP="00FC17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Default="00B2788F" w:rsidP="00FC1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788F" w:rsidRPr="007C41E1" w:rsidRDefault="00B2788F" w:rsidP="00FC1732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2788F" w:rsidRPr="00F004AB" w:rsidRDefault="00B2788F" w:rsidP="009E0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788F" w:rsidRPr="00F96F70" w:rsidTr="00CA6AC7">
        <w:trPr>
          <w:trHeight w:val="199"/>
        </w:trPr>
        <w:tc>
          <w:tcPr>
            <w:tcW w:w="1560" w:type="dxa"/>
            <w:vMerge/>
          </w:tcPr>
          <w:p w:rsidR="00B2788F" w:rsidRPr="00F96F70" w:rsidRDefault="00B2788F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88F" w:rsidRPr="009B1F6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88F" w:rsidRPr="0086329B" w:rsidRDefault="00B2788F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788F" w:rsidRPr="00094801" w:rsidRDefault="00B2788F" w:rsidP="00C93C05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Default="00B2788F" w:rsidP="00C93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Pr="007C41E1" w:rsidRDefault="00B2788F" w:rsidP="00C93C05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788F" w:rsidRPr="007C41E1" w:rsidRDefault="00B2788F" w:rsidP="00FC17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88F" w:rsidRDefault="00B2788F" w:rsidP="00FC1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788F" w:rsidRPr="007C41E1" w:rsidRDefault="00B2788F" w:rsidP="00FC1732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2788F" w:rsidRPr="00F004AB" w:rsidRDefault="00B2788F" w:rsidP="009E08F3">
            <w:pPr>
              <w:rPr>
                <w:sz w:val="24"/>
                <w:szCs w:val="24"/>
              </w:rPr>
            </w:pPr>
            <w:r w:rsidRPr="00F004AB">
              <w:rPr>
                <w:sz w:val="24"/>
                <w:szCs w:val="24"/>
              </w:rPr>
              <w:t>трактор Т-40 АМ</w:t>
            </w:r>
          </w:p>
        </w:tc>
        <w:tc>
          <w:tcPr>
            <w:tcW w:w="851" w:type="dxa"/>
            <w:vMerge/>
          </w:tcPr>
          <w:p w:rsidR="00B2788F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788F" w:rsidRPr="00F96F70" w:rsidRDefault="00B2788F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B2788F" w:rsidRPr="009B1F60" w:rsidRDefault="00B2788F" w:rsidP="00897F6D">
      <w:pPr>
        <w:autoSpaceDE w:val="0"/>
        <w:autoSpaceDN w:val="0"/>
        <w:adjustRightInd w:val="0"/>
        <w:ind w:firstLine="709"/>
        <w:jc w:val="both"/>
      </w:pPr>
    </w:p>
    <w:p w:rsidR="00B2788F" w:rsidRPr="00897F6D" w:rsidRDefault="00B2788F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B2788F" w:rsidRDefault="00B2788F" w:rsidP="0031404C">
      <w:pPr>
        <w:spacing w:after="0" w:line="192" w:lineRule="auto"/>
        <w:jc w:val="center"/>
        <w:rPr>
          <w:sz w:val="28"/>
        </w:rPr>
      </w:pP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B2788F" w:rsidRPr="006A44E9" w:rsidRDefault="00B2788F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B2788F" w:rsidRPr="006A44E9" w:rsidTr="0067645D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lastRenderedPageBreak/>
              <w:t xml:space="preserve">Фамилия, имя,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6A44E9" w:rsidTr="0067645D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6A44E9" w:rsidTr="0067645D">
        <w:tc>
          <w:tcPr>
            <w:tcW w:w="1701" w:type="dxa"/>
            <w:shd w:val="clear" w:color="auto" w:fill="auto"/>
          </w:tcPr>
          <w:p w:rsidR="00B2788F" w:rsidRPr="006A44E9" w:rsidRDefault="00B2788F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Зырянова Оксана Евгеньевна</w:t>
            </w:r>
          </w:p>
        </w:tc>
        <w:tc>
          <w:tcPr>
            <w:tcW w:w="1373" w:type="dxa"/>
            <w:shd w:val="clear" w:color="auto" w:fill="auto"/>
          </w:tcPr>
          <w:p w:rsidR="00B2788F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экономического анализа и план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рования главного управления </w:t>
            </w:r>
          </w:p>
          <w:p w:rsidR="00B2788F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админ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страции</w:t>
            </w:r>
          </w:p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города</w:t>
            </w:r>
          </w:p>
        </w:tc>
        <w:tc>
          <w:tcPr>
            <w:tcW w:w="1179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3 296,692</w:t>
            </w:r>
          </w:p>
        </w:tc>
        <w:tc>
          <w:tcPr>
            <w:tcW w:w="1333" w:type="dxa"/>
            <w:shd w:val="clear" w:color="auto" w:fill="auto"/>
          </w:tcPr>
          <w:p w:rsidR="00B2788F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788F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88F" w:rsidRPr="006A44E9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077" w:type="dxa"/>
            <w:shd w:val="clear" w:color="auto" w:fill="auto"/>
          </w:tcPr>
          <w:p w:rsidR="00B2788F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B2788F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88F" w:rsidRPr="006A44E9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164" w:type="dxa"/>
            <w:shd w:val="clear" w:color="auto" w:fill="auto"/>
          </w:tcPr>
          <w:p w:rsidR="00B2788F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88F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88F" w:rsidRPr="006A44E9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788F" w:rsidRPr="006A44E9" w:rsidRDefault="00B2788F" w:rsidP="007D04AE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от продажи квартиры, накопления за предыдущие годы</w:t>
            </w:r>
          </w:p>
        </w:tc>
      </w:tr>
      <w:tr w:rsidR="00B2788F" w:rsidRPr="006A44E9" w:rsidTr="0067645D">
        <w:tc>
          <w:tcPr>
            <w:tcW w:w="1701" w:type="dxa"/>
            <w:shd w:val="clear" w:color="auto" w:fill="auto"/>
          </w:tcPr>
          <w:p w:rsidR="00B2788F" w:rsidRPr="006A44E9" w:rsidRDefault="00B2788F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2788F" w:rsidRPr="006A44E9" w:rsidRDefault="00B2788F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1 138,617</w:t>
            </w:r>
          </w:p>
        </w:tc>
        <w:tc>
          <w:tcPr>
            <w:tcW w:w="1333" w:type="dxa"/>
            <w:shd w:val="clear" w:color="auto" w:fill="auto"/>
          </w:tcPr>
          <w:p w:rsidR="00B2788F" w:rsidRDefault="00B2788F" w:rsidP="00CD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доля</w:t>
            </w:r>
          </w:p>
          <w:p w:rsidR="00B2788F" w:rsidRDefault="00B2788F" w:rsidP="00CD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88F" w:rsidRPr="006A44E9" w:rsidRDefault="00B2788F" w:rsidP="00CD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077" w:type="dxa"/>
            <w:shd w:val="clear" w:color="auto" w:fill="auto"/>
          </w:tcPr>
          <w:p w:rsidR="00B2788F" w:rsidRDefault="00B2788F" w:rsidP="00CD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B2788F" w:rsidRDefault="00B2788F" w:rsidP="00CD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88F" w:rsidRPr="006A44E9" w:rsidRDefault="00B2788F" w:rsidP="00CD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164" w:type="dxa"/>
            <w:shd w:val="clear" w:color="auto" w:fill="auto"/>
          </w:tcPr>
          <w:p w:rsidR="00B2788F" w:rsidRDefault="00B2788F" w:rsidP="00CD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88F" w:rsidRDefault="00B2788F" w:rsidP="00CD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88F" w:rsidRPr="006A44E9" w:rsidRDefault="00B2788F" w:rsidP="00CD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CD75D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B2788F" w:rsidRPr="0067645D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мобиль </w:t>
            </w:r>
            <w:r>
              <w:rPr>
                <w:sz w:val="16"/>
                <w:szCs w:val="16"/>
                <w:lang w:val="en-US"/>
              </w:rPr>
              <w:t>Hyundai i 30</w:t>
            </w:r>
          </w:p>
        </w:tc>
        <w:tc>
          <w:tcPr>
            <w:tcW w:w="851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788F" w:rsidRPr="006A44E9" w:rsidRDefault="00B2788F" w:rsidP="00F3393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3393D">
              <w:rPr>
                <w:sz w:val="16"/>
                <w:szCs w:val="16"/>
              </w:rPr>
              <w:t>Доход от продажи квартиры, накопления за предыдущие годы</w:t>
            </w:r>
          </w:p>
        </w:tc>
      </w:tr>
      <w:tr w:rsidR="00B2788F" w:rsidRPr="006A44E9" w:rsidTr="0067645D">
        <w:tc>
          <w:tcPr>
            <w:tcW w:w="1701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несовершенн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73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CD75D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B2788F" w:rsidRPr="0067645D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788F" w:rsidRPr="006A44E9" w:rsidRDefault="00B2788F" w:rsidP="0067645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B2788F" w:rsidRPr="007E1D69" w:rsidRDefault="00B2788F" w:rsidP="0031404C">
      <w:pPr>
        <w:spacing w:after="0" w:line="192" w:lineRule="auto"/>
        <w:jc w:val="center"/>
        <w:rPr>
          <w:sz w:val="28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Pr="00BA17CC" w:rsidRDefault="00B2788F" w:rsidP="00C9476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Иванишина</w:t>
            </w:r>
          </w:p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Назокат</w:t>
            </w:r>
          </w:p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Буриевна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МБДОУ№25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B56E1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965,39274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56E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доли</w:t>
            </w:r>
          </w:p>
          <w:p w:rsidR="00B2788F" w:rsidRPr="007C6EE6" w:rsidRDefault="00B2788F" w:rsidP="00B56E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788F" w:rsidRPr="007C6EE6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86,20</w:t>
            </w: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2788F" w:rsidRPr="00495713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495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495713">
              <w:rPr>
                <w:sz w:val="22"/>
                <w:szCs w:val="22"/>
              </w:rPr>
              <w:t>-4</w:t>
            </w:r>
          </w:p>
          <w:p w:rsidR="00B2788F" w:rsidRPr="00495713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3B3FAC" w:rsidRDefault="00B2788F" w:rsidP="005F06FE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816,92108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B56E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1\3доли</w:t>
            </w:r>
          </w:p>
          <w:p w:rsidR="00B2788F" w:rsidRDefault="00B2788F" w:rsidP="00B56E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Default="00B2788F" w:rsidP="00B56E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788F" w:rsidRDefault="00B2788F" w:rsidP="00B56E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Кладовая</w:t>
            </w:r>
          </w:p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86,20</w:t>
            </w:r>
          </w:p>
          <w:p w:rsidR="00B2788F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</w:t>
            </w:r>
          </w:p>
          <w:p w:rsidR="00B2788F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5F06FE">
            <w:pPr>
              <w:pStyle w:val="ConsPlusCell"/>
              <w:ind w:right="-57"/>
              <w:rPr>
                <w:sz w:val="22"/>
                <w:szCs w:val="22"/>
              </w:rPr>
            </w:pPr>
            <w:r w:rsidRPr="00C9476C">
              <w:rPr>
                <w:sz w:val="22"/>
                <w:szCs w:val="22"/>
              </w:rPr>
              <w:t xml:space="preserve"> </w:t>
            </w:r>
          </w:p>
          <w:p w:rsidR="00B2788F" w:rsidRPr="00C9476C" w:rsidRDefault="00B2788F" w:rsidP="00B56E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2.Грузовой автомобиль: Камаз-65116 3.Газ-330232 </w:t>
            </w:r>
            <w:r>
              <w:rPr>
                <w:sz w:val="22"/>
                <w:szCs w:val="22"/>
              </w:rPr>
              <w:lastRenderedPageBreak/>
              <w:t xml:space="preserve">4.Автокран 5.Полуприцеп бортовой </w:t>
            </w:r>
          </w:p>
        </w:tc>
      </w:tr>
      <w:tr w:rsidR="00B2788F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15C41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Pr="00FE266C" w:rsidRDefault="00B2788F" w:rsidP="00E7325E">
      <w:pPr>
        <w:autoSpaceDE w:val="0"/>
        <w:autoSpaceDN w:val="0"/>
        <w:adjustRightInd w:val="0"/>
        <w:ind w:firstLine="709"/>
        <w:jc w:val="both"/>
      </w:pPr>
    </w:p>
    <w:p w:rsidR="00B2788F" w:rsidRPr="00AE0A88" w:rsidRDefault="00B2788F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B2788F" w:rsidRPr="00AE0A88" w:rsidRDefault="00B2788F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49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134"/>
        <w:gridCol w:w="1512"/>
        <w:gridCol w:w="1080"/>
        <w:gridCol w:w="1512"/>
        <w:gridCol w:w="1512"/>
        <w:gridCol w:w="1080"/>
        <w:gridCol w:w="1512"/>
        <w:gridCol w:w="1512"/>
      </w:tblGrid>
      <w:tr w:rsidR="00B2788F" w:rsidRPr="00904F4E" w:rsidTr="00D97877">
        <w:trPr>
          <w:trHeight w:val="72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 xml:space="preserve">Фамилия, имя, </w:t>
            </w:r>
          </w:p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>Дол</w:t>
            </w:r>
            <w:r w:rsidRPr="00904F4E">
              <w:rPr>
                <w:sz w:val="22"/>
                <w:szCs w:val="22"/>
              </w:rPr>
              <w:t>ж</w:t>
            </w:r>
            <w:r w:rsidRPr="00904F4E">
              <w:rPr>
                <w:sz w:val="22"/>
                <w:szCs w:val="22"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 xml:space="preserve">Общая </w:t>
            </w:r>
            <w:r w:rsidRPr="00904F4E">
              <w:rPr>
                <w:sz w:val="22"/>
                <w:szCs w:val="22"/>
              </w:rPr>
              <w:br/>
              <w:t>сумма д</w:t>
            </w:r>
            <w:r w:rsidRPr="00904F4E">
              <w:rPr>
                <w:sz w:val="22"/>
                <w:szCs w:val="22"/>
              </w:rPr>
              <w:t>о</w:t>
            </w:r>
            <w:r w:rsidRPr="00904F4E">
              <w:rPr>
                <w:sz w:val="22"/>
                <w:szCs w:val="22"/>
              </w:rPr>
              <w:t>хода</w:t>
            </w:r>
          </w:p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 xml:space="preserve">Перечень объектов недвижимости,  </w:t>
            </w:r>
            <w:r w:rsidRPr="00904F4E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 xml:space="preserve">Перечень объектов недвижимости,  </w:t>
            </w:r>
            <w:r w:rsidRPr="00904F4E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 xml:space="preserve">Перечень  </w:t>
            </w:r>
            <w:r w:rsidRPr="00904F4E">
              <w:rPr>
                <w:sz w:val="22"/>
                <w:szCs w:val="22"/>
              </w:rPr>
              <w:br/>
              <w:t>транспортных</w:t>
            </w:r>
            <w:r w:rsidRPr="00904F4E">
              <w:rPr>
                <w:sz w:val="22"/>
                <w:szCs w:val="22"/>
              </w:rPr>
              <w:br/>
              <w:t xml:space="preserve">средств,  </w:t>
            </w:r>
            <w:r w:rsidRPr="00904F4E"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RPr="00904F4E" w:rsidTr="00D97877">
        <w:trPr>
          <w:trHeight w:val="3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 xml:space="preserve">вид объекта </w:t>
            </w:r>
            <w:r w:rsidRPr="00904F4E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>площадь,</w:t>
            </w:r>
            <w:r w:rsidRPr="00904F4E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 xml:space="preserve">страна   </w:t>
            </w:r>
            <w:r w:rsidRPr="00904F4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 xml:space="preserve">вид объекта </w:t>
            </w:r>
            <w:r w:rsidRPr="00904F4E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>площадь,</w:t>
            </w:r>
            <w:r w:rsidRPr="00904F4E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04F4E">
              <w:rPr>
                <w:sz w:val="22"/>
                <w:szCs w:val="22"/>
              </w:rPr>
              <w:t xml:space="preserve">страна   </w:t>
            </w:r>
            <w:r w:rsidRPr="00904F4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04F4E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D97877" w:rsidTr="006008B0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97877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7877">
              <w:rPr>
                <w:sz w:val="22"/>
                <w:szCs w:val="22"/>
              </w:rPr>
              <w:t>Иванникова Любовь Вл</w:t>
            </w:r>
            <w:r w:rsidRPr="00D97877">
              <w:rPr>
                <w:sz w:val="22"/>
                <w:szCs w:val="22"/>
              </w:rPr>
              <w:t>а</w:t>
            </w:r>
            <w:r w:rsidRPr="00D97877">
              <w:rPr>
                <w:sz w:val="22"/>
                <w:szCs w:val="22"/>
              </w:rPr>
              <w:t xml:space="preserve">димировна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97877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7877">
              <w:rPr>
                <w:sz w:val="22"/>
                <w:szCs w:val="22"/>
              </w:rPr>
              <w:t>Заведу</w:t>
            </w:r>
            <w:r w:rsidRPr="00D97877">
              <w:rPr>
                <w:sz w:val="22"/>
                <w:szCs w:val="22"/>
              </w:rPr>
              <w:t>ю</w:t>
            </w:r>
            <w:r w:rsidRPr="00D97877">
              <w:rPr>
                <w:sz w:val="22"/>
                <w:szCs w:val="22"/>
              </w:rPr>
              <w:t>щий</w:t>
            </w:r>
            <w:r>
              <w:rPr>
                <w:sz w:val="22"/>
                <w:szCs w:val="22"/>
              </w:rPr>
              <w:t xml:space="preserve"> </w:t>
            </w:r>
            <w:r w:rsidRPr="00D97877">
              <w:rPr>
                <w:sz w:val="22"/>
                <w:szCs w:val="22"/>
              </w:rPr>
              <w:t xml:space="preserve"> МБДОУ № 278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97877" w:rsidRDefault="00B2788F" w:rsidP="00C8332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634,39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4540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7877">
              <w:rPr>
                <w:sz w:val="22"/>
                <w:szCs w:val="22"/>
              </w:rPr>
              <w:t>Комната</w:t>
            </w:r>
            <w:r>
              <w:rPr>
                <w:sz w:val="22"/>
                <w:szCs w:val="22"/>
              </w:rPr>
              <w:t xml:space="preserve"> </w:t>
            </w:r>
            <w:r w:rsidRPr="00D97877">
              <w:rPr>
                <w:sz w:val="22"/>
                <w:szCs w:val="22"/>
              </w:rPr>
              <w:t xml:space="preserve"> </w:t>
            </w:r>
          </w:p>
          <w:p w:rsidR="00B2788F" w:rsidRDefault="00B2788F" w:rsidP="0014540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788F" w:rsidRPr="00D97877" w:rsidRDefault="00B2788F" w:rsidP="006008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7877">
              <w:rPr>
                <w:sz w:val="22"/>
                <w:szCs w:val="22"/>
              </w:rPr>
              <w:t>14,3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B2788F" w:rsidRPr="00D97877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7877"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Pr="00D97877" w:rsidRDefault="00B2788F" w:rsidP="006008B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97877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97877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97877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97877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D97877" w:rsidTr="006008B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97877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97877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65DE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4540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788F" w:rsidRDefault="00B2788F" w:rsidP="0014540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B2788F" w:rsidRDefault="00B2788F" w:rsidP="0014540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14540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Default="00B2788F" w:rsidP="0014540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2788F" w:rsidRDefault="00B2788F" w:rsidP="0014540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B2788F" w:rsidRDefault="00B2788F" w:rsidP="0014540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788F" w:rsidRPr="00D97877" w:rsidRDefault="00B2788F" w:rsidP="006008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  <w:p w:rsidR="00B2788F" w:rsidRPr="00D97877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Pr="00D97877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томобиль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UAZ</w:t>
            </w:r>
            <w:r w:rsidRPr="00CB38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PATRIOT</w:t>
            </w:r>
            <w:r>
              <w:rPr>
                <w:sz w:val="22"/>
                <w:szCs w:val="22"/>
              </w:rPr>
              <w:t xml:space="preserve">, </w:t>
            </w:r>
          </w:p>
          <w:p w:rsidR="00B2788F" w:rsidRPr="00CB38F2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томобиль Лада 213100</w:t>
            </w:r>
          </w:p>
        </w:tc>
      </w:tr>
    </w:tbl>
    <w:p w:rsidR="00B2788F" w:rsidRPr="00AE0A88" w:rsidRDefault="00B2788F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B2788F" w:rsidRDefault="00B2788F" w:rsidP="0031404C">
      <w:pPr>
        <w:spacing w:after="0" w:line="192" w:lineRule="auto"/>
        <w:jc w:val="center"/>
        <w:rPr>
          <w:sz w:val="28"/>
        </w:rPr>
      </w:pP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lastRenderedPageBreak/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B2788F" w:rsidRPr="006A44E9" w:rsidRDefault="00B2788F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B2788F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6A44E9" w:rsidTr="00422ED9">
        <w:tc>
          <w:tcPr>
            <w:tcW w:w="1560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Иванова Нат</w:t>
            </w:r>
            <w:r w:rsidRPr="002E707F">
              <w:rPr>
                <w:sz w:val="20"/>
                <w:szCs w:val="20"/>
              </w:rPr>
              <w:t>а</w:t>
            </w:r>
            <w:r w:rsidRPr="002E707F">
              <w:rPr>
                <w:sz w:val="20"/>
                <w:szCs w:val="20"/>
              </w:rPr>
              <w:t>лья Валерьевна</w:t>
            </w:r>
          </w:p>
        </w:tc>
        <w:tc>
          <w:tcPr>
            <w:tcW w:w="1514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E707F">
              <w:rPr>
                <w:sz w:val="20"/>
                <w:szCs w:val="20"/>
              </w:rPr>
              <w:t>едущий спец</w:t>
            </w:r>
            <w:r w:rsidRPr="002E707F">
              <w:rPr>
                <w:sz w:val="20"/>
                <w:szCs w:val="20"/>
              </w:rPr>
              <w:t>и</w:t>
            </w:r>
            <w:r w:rsidRPr="002E707F">
              <w:rPr>
                <w:sz w:val="20"/>
                <w:szCs w:val="20"/>
              </w:rPr>
              <w:t>алист террит</w:t>
            </w:r>
            <w:r w:rsidRPr="002E707F">
              <w:rPr>
                <w:sz w:val="20"/>
                <w:szCs w:val="20"/>
              </w:rPr>
              <w:t>о</w:t>
            </w:r>
            <w:r w:rsidRPr="002E707F">
              <w:rPr>
                <w:sz w:val="20"/>
                <w:szCs w:val="20"/>
              </w:rPr>
              <w:t>риального отд</w:t>
            </w:r>
            <w:r w:rsidRPr="002E707F">
              <w:rPr>
                <w:sz w:val="20"/>
                <w:szCs w:val="20"/>
              </w:rPr>
              <w:t>е</w:t>
            </w:r>
            <w:r w:rsidRPr="002E707F">
              <w:rPr>
                <w:sz w:val="20"/>
                <w:szCs w:val="20"/>
              </w:rPr>
              <w:t xml:space="preserve">ла </w:t>
            </w:r>
            <w:r>
              <w:rPr>
                <w:sz w:val="20"/>
                <w:szCs w:val="20"/>
              </w:rPr>
              <w:t xml:space="preserve">главного управления образования администрации города </w:t>
            </w:r>
            <w:r w:rsidRPr="002E707F">
              <w:rPr>
                <w:sz w:val="20"/>
                <w:szCs w:val="20"/>
              </w:rPr>
              <w:t>по О</w:t>
            </w:r>
            <w:r w:rsidRPr="002E707F">
              <w:rPr>
                <w:sz w:val="20"/>
                <w:szCs w:val="20"/>
              </w:rPr>
              <w:t>к</w:t>
            </w:r>
            <w:r w:rsidRPr="002E707F">
              <w:rPr>
                <w:sz w:val="20"/>
                <w:szCs w:val="20"/>
              </w:rPr>
              <w:t>тябрьскому району г</w:t>
            </w:r>
            <w:r w:rsidRPr="002E707F">
              <w:rPr>
                <w:sz w:val="20"/>
                <w:szCs w:val="20"/>
              </w:rPr>
              <w:t>о</w:t>
            </w:r>
            <w:r w:rsidRPr="002E707F">
              <w:rPr>
                <w:sz w:val="20"/>
                <w:szCs w:val="20"/>
              </w:rPr>
              <w:t>рода</w:t>
            </w:r>
          </w:p>
        </w:tc>
        <w:tc>
          <w:tcPr>
            <w:tcW w:w="1179" w:type="dxa"/>
            <w:shd w:val="clear" w:color="auto" w:fill="auto"/>
          </w:tcPr>
          <w:p w:rsidR="00B2788F" w:rsidRPr="006A44E9" w:rsidRDefault="00B2788F" w:rsidP="00B24F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523,63892</w:t>
            </w:r>
          </w:p>
        </w:tc>
        <w:tc>
          <w:tcPr>
            <w:tcW w:w="1333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 xml:space="preserve">Квартира </w:t>
            </w:r>
          </w:p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(2/6 доли)</w:t>
            </w:r>
          </w:p>
        </w:tc>
        <w:tc>
          <w:tcPr>
            <w:tcW w:w="1077" w:type="dxa"/>
            <w:shd w:val="clear" w:color="auto" w:fill="auto"/>
          </w:tcPr>
          <w:p w:rsidR="00B2788F" w:rsidRPr="002E707F" w:rsidRDefault="00B2788F" w:rsidP="002E707F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both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57,4</w:t>
            </w:r>
          </w:p>
        </w:tc>
        <w:tc>
          <w:tcPr>
            <w:tcW w:w="1164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B2788F" w:rsidRPr="006A44E9" w:rsidTr="00422ED9">
        <w:tc>
          <w:tcPr>
            <w:tcW w:w="1560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Супруг</w:t>
            </w:r>
          </w:p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B2788F" w:rsidRPr="006A44E9" w:rsidRDefault="00B2788F" w:rsidP="00B24F09">
            <w:pPr>
              <w:spacing w:after="0" w:line="240" w:lineRule="auto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228,78955</w:t>
            </w:r>
          </w:p>
        </w:tc>
        <w:tc>
          <w:tcPr>
            <w:tcW w:w="1333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Квартира</w:t>
            </w:r>
          </w:p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 xml:space="preserve"> (2/6 доли)</w:t>
            </w:r>
          </w:p>
        </w:tc>
        <w:tc>
          <w:tcPr>
            <w:tcW w:w="1077" w:type="dxa"/>
            <w:shd w:val="clear" w:color="auto" w:fill="auto"/>
          </w:tcPr>
          <w:p w:rsidR="00B2788F" w:rsidRPr="002E707F" w:rsidRDefault="00B2788F" w:rsidP="002E707F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both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57,4</w:t>
            </w:r>
          </w:p>
        </w:tc>
        <w:tc>
          <w:tcPr>
            <w:tcW w:w="1164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6A44E9" w:rsidTr="00422ED9">
        <w:tc>
          <w:tcPr>
            <w:tcW w:w="1560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несовершенн</w:t>
            </w:r>
            <w:r w:rsidRPr="002E707F">
              <w:rPr>
                <w:sz w:val="20"/>
                <w:szCs w:val="20"/>
              </w:rPr>
              <w:t>о</w:t>
            </w:r>
            <w:r w:rsidRPr="002E707F">
              <w:rPr>
                <w:sz w:val="20"/>
                <w:szCs w:val="20"/>
              </w:rPr>
              <w:t>летний р</w:t>
            </w:r>
            <w:r w:rsidRPr="002E707F">
              <w:rPr>
                <w:sz w:val="20"/>
                <w:szCs w:val="20"/>
              </w:rPr>
              <w:t>е</w:t>
            </w:r>
            <w:r w:rsidRPr="002E707F">
              <w:rPr>
                <w:sz w:val="20"/>
                <w:szCs w:val="20"/>
              </w:rPr>
              <w:t>бенок</w:t>
            </w:r>
          </w:p>
        </w:tc>
        <w:tc>
          <w:tcPr>
            <w:tcW w:w="1514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 xml:space="preserve">Квартира </w:t>
            </w:r>
          </w:p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(1/6 доли)</w:t>
            </w:r>
          </w:p>
        </w:tc>
        <w:tc>
          <w:tcPr>
            <w:tcW w:w="1077" w:type="dxa"/>
            <w:shd w:val="clear" w:color="auto" w:fill="auto"/>
          </w:tcPr>
          <w:p w:rsidR="00B2788F" w:rsidRPr="002E707F" w:rsidRDefault="00B2788F" w:rsidP="002E707F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both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57,4</w:t>
            </w:r>
          </w:p>
        </w:tc>
        <w:tc>
          <w:tcPr>
            <w:tcW w:w="1164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6A44E9" w:rsidTr="00422ED9">
        <w:tc>
          <w:tcPr>
            <w:tcW w:w="1560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несовершенн</w:t>
            </w:r>
            <w:r w:rsidRPr="002E707F">
              <w:rPr>
                <w:sz w:val="20"/>
                <w:szCs w:val="20"/>
              </w:rPr>
              <w:t>о</w:t>
            </w:r>
            <w:r w:rsidRPr="002E707F">
              <w:rPr>
                <w:sz w:val="20"/>
                <w:szCs w:val="20"/>
              </w:rPr>
              <w:t>летний р</w:t>
            </w:r>
            <w:r w:rsidRPr="002E707F">
              <w:rPr>
                <w:sz w:val="20"/>
                <w:szCs w:val="20"/>
              </w:rPr>
              <w:t>е</w:t>
            </w:r>
            <w:r w:rsidRPr="002E707F">
              <w:rPr>
                <w:sz w:val="20"/>
                <w:szCs w:val="20"/>
              </w:rPr>
              <w:t>бенок</w:t>
            </w:r>
          </w:p>
        </w:tc>
        <w:tc>
          <w:tcPr>
            <w:tcW w:w="1514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Квартира</w:t>
            </w:r>
          </w:p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 xml:space="preserve"> (1/6 доли)</w:t>
            </w:r>
          </w:p>
        </w:tc>
        <w:tc>
          <w:tcPr>
            <w:tcW w:w="1077" w:type="dxa"/>
            <w:shd w:val="clear" w:color="auto" w:fill="auto"/>
          </w:tcPr>
          <w:p w:rsidR="00B2788F" w:rsidRPr="002E707F" w:rsidRDefault="00B2788F" w:rsidP="002E707F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both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57,4</w:t>
            </w:r>
          </w:p>
        </w:tc>
        <w:tc>
          <w:tcPr>
            <w:tcW w:w="1164" w:type="dxa"/>
            <w:shd w:val="clear" w:color="auto" w:fill="auto"/>
          </w:tcPr>
          <w:p w:rsidR="00B2788F" w:rsidRPr="002E707F" w:rsidRDefault="00B2788F" w:rsidP="002E707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07F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B2788F" w:rsidRPr="007E1D69" w:rsidRDefault="00B2788F" w:rsidP="00EC4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01.09.2020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11226C">
        <w:trPr>
          <w:trHeight w:val="59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3F42D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1122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Иванова Анжелика Семеновна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3F42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МБОУ Лицей №28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3B3FAC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1027,12491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3F42DE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1557,0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3F42DE" w:rsidRDefault="00B2788F" w:rsidP="003F42D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Автомобиль,  легковой </w:t>
            </w:r>
            <w:r>
              <w:rPr>
                <w:sz w:val="22"/>
                <w:szCs w:val="22"/>
                <w:lang w:val="en-US"/>
              </w:rPr>
              <w:t>Mitsubishi Outlander</w:t>
            </w:r>
          </w:p>
        </w:tc>
      </w:tr>
      <w:tr w:rsidR="00B2788F" w:rsidRPr="003B3FAC" w:rsidTr="003F42D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122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F42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F42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3B3FAC" w:rsidTr="003F42D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122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F42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827,71597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1557,0</w:t>
            </w: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F42DE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F42D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F42DE">
              <w:rPr>
                <w:sz w:val="22"/>
                <w:szCs w:val="22"/>
              </w:rPr>
              <w:t>Автомобиль,  легковой</w:t>
            </w:r>
          </w:p>
          <w:p w:rsidR="00B2788F" w:rsidRPr="003F42DE" w:rsidRDefault="00B2788F" w:rsidP="003F42D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RUNNER</w:t>
            </w:r>
          </w:p>
        </w:tc>
      </w:tr>
    </w:tbl>
    <w:p w:rsidR="00B2788F" w:rsidRPr="00FE266C" w:rsidRDefault="00B2788F" w:rsidP="00414B99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100F46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B2788F" w:rsidRPr="00517298" w:rsidRDefault="00B2788F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Cs w:val="24"/>
        </w:rPr>
      </w:pPr>
      <w:r w:rsidRPr="00517298">
        <w:rPr>
          <w:szCs w:val="24"/>
        </w:rPr>
        <w:t>СВЕДЕНИЯ</w:t>
      </w:r>
    </w:p>
    <w:p w:rsidR="00B2788F" w:rsidRPr="00100F46" w:rsidRDefault="00B2788F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Cs w:val="24"/>
        </w:rPr>
      </w:pPr>
      <w:r w:rsidRPr="00100F46">
        <w:rPr>
          <w:szCs w:val="24"/>
        </w:rPr>
        <w:t xml:space="preserve">о доходах </w:t>
      </w:r>
      <w:r>
        <w:rPr>
          <w:szCs w:val="24"/>
        </w:rPr>
        <w:t xml:space="preserve">за 2019 </w:t>
      </w:r>
      <w:r w:rsidRPr="00100F46">
        <w:rPr>
          <w:szCs w:val="24"/>
        </w:rPr>
        <w:t xml:space="preserve">год, об имуществе и обязательствах имущественного характера по состоянию </w:t>
      </w:r>
      <w:r>
        <w:rPr>
          <w:szCs w:val="24"/>
        </w:rPr>
        <w:t>на 18 февраля 2020</w:t>
      </w:r>
      <w:r w:rsidRPr="00100F46">
        <w:rPr>
          <w:szCs w:val="24"/>
        </w:rPr>
        <w:t xml:space="preserve">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</w:t>
      </w:r>
      <w:r>
        <w:rPr>
          <w:szCs w:val="24"/>
        </w:rPr>
        <w:t xml:space="preserve">в 2019 </w:t>
      </w:r>
      <w:r w:rsidRPr="00100F46">
        <w:rPr>
          <w:szCs w:val="24"/>
        </w:rPr>
        <w:t>году</w:t>
      </w:r>
    </w:p>
    <w:tbl>
      <w:tblPr>
        <w:tblW w:w="153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533"/>
        <w:gridCol w:w="1501"/>
        <w:gridCol w:w="1308"/>
        <w:gridCol w:w="987"/>
        <w:gridCol w:w="1200"/>
        <w:gridCol w:w="1168"/>
        <w:gridCol w:w="789"/>
        <w:gridCol w:w="986"/>
        <w:gridCol w:w="1578"/>
        <w:gridCol w:w="987"/>
        <w:gridCol w:w="1382"/>
      </w:tblGrid>
      <w:tr w:rsidR="00B2788F" w:rsidRPr="00100F46" w:rsidTr="00020C38">
        <w:trPr>
          <w:trHeight w:val="143"/>
        </w:trPr>
        <w:tc>
          <w:tcPr>
            <w:tcW w:w="1974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Фамилия, имя, 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отчество</w:t>
            </w:r>
          </w:p>
        </w:tc>
        <w:tc>
          <w:tcPr>
            <w:tcW w:w="1533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Должность</w:t>
            </w:r>
          </w:p>
        </w:tc>
        <w:tc>
          <w:tcPr>
            <w:tcW w:w="1501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Общая сумма дохода 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за год, 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тыс. руб.</w:t>
            </w:r>
          </w:p>
        </w:tc>
        <w:tc>
          <w:tcPr>
            <w:tcW w:w="3495" w:type="dxa"/>
            <w:gridSpan w:val="3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943" w:type="dxa"/>
            <w:gridSpan w:val="3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78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транспорт-ных средств, вид, марка</w:t>
            </w:r>
          </w:p>
        </w:tc>
        <w:tc>
          <w:tcPr>
            <w:tcW w:w="987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bCs/>
                <w:szCs w:val="24"/>
              </w:rPr>
              <w:t>Предмет сделки</w:t>
            </w:r>
          </w:p>
        </w:tc>
        <w:tc>
          <w:tcPr>
            <w:tcW w:w="1382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20C38">
              <w:rPr>
                <w:bCs/>
                <w:szCs w:val="24"/>
              </w:rPr>
              <w:t xml:space="preserve">Источники получения средств, 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20C38">
              <w:rPr>
                <w:bCs/>
                <w:szCs w:val="24"/>
              </w:rPr>
              <w:t>за счет которых совершена сделка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B2788F" w:rsidRPr="00100F46" w:rsidTr="000E2C18">
        <w:trPr>
          <w:trHeight w:val="126"/>
        </w:trPr>
        <w:tc>
          <w:tcPr>
            <w:tcW w:w="1974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01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вид объекта недвижимости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площадь, кв. м</w:t>
            </w:r>
          </w:p>
        </w:tc>
        <w:tc>
          <w:tcPr>
            <w:tcW w:w="1200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страна расположения</w:t>
            </w:r>
          </w:p>
        </w:tc>
        <w:tc>
          <w:tcPr>
            <w:tcW w:w="1168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вид объекта недвижимости</w:t>
            </w:r>
          </w:p>
        </w:tc>
        <w:tc>
          <w:tcPr>
            <w:tcW w:w="789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площадь, кв. м</w:t>
            </w:r>
          </w:p>
        </w:tc>
        <w:tc>
          <w:tcPr>
            <w:tcW w:w="986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87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82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2788F" w:rsidRPr="00E9086C" w:rsidTr="006F4E10">
        <w:trPr>
          <w:trHeight w:val="518"/>
        </w:trPr>
        <w:tc>
          <w:tcPr>
            <w:tcW w:w="1974" w:type="dxa"/>
            <w:vMerge w:val="restart"/>
            <w:vAlign w:val="center"/>
          </w:tcPr>
          <w:p w:rsidR="00B2788F" w:rsidRDefault="00B2788F" w:rsidP="000E2C1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Иванова </w:t>
            </w:r>
            <w:r w:rsidRPr="004E66AB">
              <w:rPr>
                <w:sz w:val="18"/>
                <w:szCs w:val="18"/>
              </w:rPr>
              <w:t>Ольга</w:t>
            </w:r>
          </w:p>
          <w:p w:rsidR="00B2788F" w:rsidRPr="00020C38" w:rsidRDefault="00B2788F" w:rsidP="000E2C1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E66AB">
              <w:rPr>
                <w:sz w:val="18"/>
                <w:szCs w:val="18"/>
              </w:rPr>
              <w:t>Ивановна</w:t>
            </w:r>
          </w:p>
        </w:tc>
        <w:tc>
          <w:tcPr>
            <w:tcW w:w="1533" w:type="dxa"/>
            <w:vMerge w:val="restart"/>
            <w:vAlign w:val="center"/>
          </w:tcPr>
          <w:p w:rsidR="00B2788F" w:rsidRDefault="00B2788F" w:rsidP="000E2C1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E66AB">
              <w:rPr>
                <w:sz w:val="18"/>
                <w:szCs w:val="18"/>
              </w:rPr>
              <w:t>Главный</w:t>
            </w:r>
          </w:p>
          <w:p w:rsidR="00B2788F" w:rsidRPr="00020C38" w:rsidRDefault="00B2788F" w:rsidP="000E2C1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E66AB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501" w:type="dxa"/>
            <w:vMerge w:val="restart"/>
            <w:vAlign w:val="center"/>
          </w:tcPr>
          <w:p w:rsidR="00B2788F" w:rsidRPr="00020C38" w:rsidRDefault="00B2788F" w:rsidP="000E2C1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602 199,08</w:t>
            </w:r>
          </w:p>
        </w:tc>
        <w:tc>
          <w:tcPr>
            <w:tcW w:w="1308" w:type="dxa"/>
          </w:tcPr>
          <w:p w:rsidR="00B2788F" w:rsidRPr="00020C38" w:rsidRDefault="00B2788F" w:rsidP="006F4E1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200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B2788F" w:rsidRPr="00020C38" w:rsidRDefault="00B2788F" w:rsidP="00BD29B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788F" w:rsidRPr="00020C38" w:rsidRDefault="00B2788F" w:rsidP="00BD29BC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789" w:type="dxa"/>
            <w:vMerge w:val="restart"/>
          </w:tcPr>
          <w:p w:rsidR="00B2788F" w:rsidRPr="00020C38" w:rsidRDefault="00B2788F" w:rsidP="00BD29B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B2788F" w:rsidRPr="00020C38" w:rsidRDefault="00B2788F" w:rsidP="00BD29BC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B2788F" w:rsidRPr="00020C38" w:rsidRDefault="00B2788F" w:rsidP="00BD29B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788F" w:rsidRPr="00020C38" w:rsidRDefault="00B2788F" w:rsidP="00BD29BC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B2788F" w:rsidRPr="00020C38" w:rsidRDefault="00B2788F" w:rsidP="00B331B4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B2788F" w:rsidRPr="00020C38" w:rsidRDefault="00B2788F" w:rsidP="008F4D20">
            <w:pPr>
              <w:pStyle w:val="ConsPlusCell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</w:tr>
      <w:tr w:rsidR="00B2788F" w:rsidRPr="00E9086C" w:rsidTr="006F4E10">
        <w:trPr>
          <w:trHeight w:val="710"/>
        </w:trPr>
        <w:tc>
          <w:tcPr>
            <w:tcW w:w="1974" w:type="dxa"/>
            <w:vMerge/>
          </w:tcPr>
          <w:p w:rsidR="00B2788F" w:rsidRPr="00020C38" w:rsidRDefault="00B2788F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 w:rsidR="00B2788F" w:rsidRPr="00020C38" w:rsidRDefault="00B2788F" w:rsidP="006F4E1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(индивидуальная)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200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  <w:vMerge/>
          </w:tcPr>
          <w:p w:rsidR="00B2788F" w:rsidRPr="00020C38" w:rsidRDefault="00B2788F" w:rsidP="00CD0DB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B2788F" w:rsidRPr="00020C38" w:rsidRDefault="00B2788F" w:rsidP="00CD0DB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2788F" w:rsidRPr="00020C38" w:rsidRDefault="00B2788F" w:rsidP="00CD0DB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B2788F" w:rsidRPr="00020C38" w:rsidRDefault="00B2788F" w:rsidP="00B331B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</w:tr>
      <w:tr w:rsidR="00B2788F" w:rsidRPr="00020C38" w:rsidTr="006F4E10">
        <w:trPr>
          <w:trHeight w:val="976"/>
        </w:trPr>
        <w:tc>
          <w:tcPr>
            <w:tcW w:w="1974" w:type="dxa"/>
            <w:vAlign w:val="center"/>
          </w:tcPr>
          <w:p w:rsidR="00B2788F" w:rsidRDefault="00B2788F" w:rsidP="00A60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0749B">
              <w:rPr>
                <w:sz w:val="18"/>
                <w:szCs w:val="18"/>
              </w:rPr>
              <w:t xml:space="preserve">Иванова Руслан </w:t>
            </w:r>
          </w:p>
          <w:p w:rsidR="00B2788F" w:rsidRPr="0060749B" w:rsidRDefault="00B2788F" w:rsidP="00A60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0749B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33" w:type="dxa"/>
            <w:vAlign w:val="center"/>
          </w:tcPr>
          <w:p w:rsidR="00B2788F" w:rsidRPr="0060749B" w:rsidRDefault="00B2788F" w:rsidP="00CD0DB2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60749B">
              <w:rPr>
                <w:sz w:val="18"/>
                <w:szCs w:val="18"/>
              </w:rPr>
              <w:t>Техник коплектовщик ТД «Электрум»</w:t>
            </w:r>
          </w:p>
        </w:tc>
        <w:tc>
          <w:tcPr>
            <w:tcW w:w="1501" w:type="dxa"/>
            <w:vAlign w:val="center"/>
          </w:tcPr>
          <w:p w:rsidR="00B2788F" w:rsidRPr="0060749B" w:rsidRDefault="00B2788F" w:rsidP="00303933">
            <w:pPr>
              <w:ind w:left="-57" w:right="-57"/>
              <w:jc w:val="center"/>
              <w:rPr>
                <w:sz w:val="18"/>
                <w:szCs w:val="18"/>
              </w:rPr>
            </w:pPr>
            <w:r w:rsidRPr="0060749B">
              <w:rPr>
                <w:sz w:val="18"/>
                <w:szCs w:val="18"/>
              </w:rPr>
              <w:t>480 851,40</w:t>
            </w:r>
          </w:p>
        </w:tc>
        <w:tc>
          <w:tcPr>
            <w:tcW w:w="1308" w:type="dxa"/>
          </w:tcPr>
          <w:p w:rsidR="00B2788F" w:rsidRDefault="00B2788F" w:rsidP="006F4E1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B2788F" w:rsidRPr="00020C38" w:rsidRDefault="00B2788F" w:rsidP="006F4E1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7" w:type="dxa"/>
          </w:tcPr>
          <w:p w:rsidR="00B2788F" w:rsidRPr="00020C38" w:rsidRDefault="00B2788F" w:rsidP="00CD0DB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200" w:type="dxa"/>
          </w:tcPr>
          <w:p w:rsidR="00B2788F" w:rsidRPr="00020C38" w:rsidRDefault="00B2788F" w:rsidP="00CD0DB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</w:tcPr>
          <w:p w:rsidR="00B2788F" w:rsidRPr="00020C38" w:rsidRDefault="00B2788F" w:rsidP="00D024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788F" w:rsidRPr="00020C38" w:rsidRDefault="00B2788F" w:rsidP="006F4E10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B2788F" w:rsidRPr="00020C38" w:rsidRDefault="00B2788F" w:rsidP="00D024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B2788F" w:rsidRPr="00020C38" w:rsidRDefault="00B2788F" w:rsidP="006F4E10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B2788F" w:rsidRPr="00020C38" w:rsidRDefault="00B2788F" w:rsidP="00D024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788F" w:rsidRPr="00020C38" w:rsidRDefault="00B2788F" w:rsidP="006F4E10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B2788F" w:rsidRPr="00020C38" w:rsidRDefault="00B2788F" w:rsidP="00CD0DB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B2788F" w:rsidRPr="00020C38" w:rsidRDefault="00B2788F" w:rsidP="00CD0DB2">
            <w:pPr>
              <w:pStyle w:val="ConsPlusCell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B2788F" w:rsidRPr="00020C38" w:rsidRDefault="00B2788F" w:rsidP="00CD0DB2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</w:tr>
    </w:tbl>
    <w:p w:rsidR="00B2788F" w:rsidRDefault="00B2788F" w:rsidP="00A6021D">
      <w:pPr>
        <w:autoSpaceDE w:val="0"/>
        <w:autoSpaceDN w:val="0"/>
        <w:adjustRightInd w:val="0"/>
        <w:ind w:right="394"/>
        <w:jc w:val="both"/>
        <w:rPr>
          <w:szCs w:val="24"/>
        </w:rPr>
      </w:pPr>
    </w:p>
    <w:p w:rsidR="00B2788F" w:rsidRPr="00415FC8" w:rsidRDefault="00B2788F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4A759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4A759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4A759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Ивашечкина Наталья Александровна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F04BC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«Детский сад №31»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4A759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507,30061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9427C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4A759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71A6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619,48403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9427C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4A759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3B3FAC" w:rsidRDefault="00B2788F" w:rsidP="006E2BE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59427C" w:rsidRDefault="00B2788F" w:rsidP="006E2BE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4A759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908EF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B2788F" w:rsidRPr="00FE266C" w:rsidRDefault="00B2788F" w:rsidP="00834952">
      <w:pPr>
        <w:autoSpaceDE w:val="0"/>
        <w:autoSpaceDN w:val="0"/>
        <w:adjustRightInd w:val="0"/>
        <w:ind w:firstLine="709"/>
        <w:jc w:val="both"/>
      </w:pPr>
    </w:p>
    <w:p w:rsidR="00B2788F" w:rsidRPr="00B64E25" w:rsidRDefault="00B2788F" w:rsidP="00B64E25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B64E25">
        <w:rPr>
          <w:b/>
          <w:caps/>
          <w:sz w:val="30"/>
          <w:szCs w:val="30"/>
        </w:rPr>
        <w:t>СВЕДЕНИЯ</w:t>
      </w:r>
    </w:p>
    <w:p w:rsidR="00B2788F" w:rsidRPr="003B7365" w:rsidRDefault="00B2788F" w:rsidP="00B64E25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B64E25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992"/>
        <w:gridCol w:w="1560"/>
        <w:gridCol w:w="850"/>
        <w:gridCol w:w="881"/>
        <w:gridCol w:w="1357"/>
        <w:gridCol w:w="895"/>
        <w:gridCol w:w="1261"/>
        <w:gridCol w:w="1418"/>
        <w:gridCol w:w="709"/>
        <w:gridCol w:w="2126"/>
      </w:tblGrid>
      <w:tr w:rsidR="00B2788F" w:rsidRPr="003B7365" w:rsidTr="006C7257">
        <w:trPr>
          <w:trHeight w:val="196"/>
        </w:trPr>
        <w:tc>
          <w:tcPr>
            <w:tcW w:w="1701" w:type="dxa"/>
            <w:vMerge w:val="restart"/>
          </w:tcPr>
          <w:p w:rsidR="00B2788F" w:rsidRDefault="00B278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B2788F" w:rsidRPr="003B7365" w:rsidRDefault="00B278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B2788F" w:rsidRPr="003B7365" w:rsidTr="006C7257">
        <w:trPr>
          <w:trHeight w:val="173"/>
        </w:trPr>
        <w:tc>
          <w:tcPr>
            <w:tcW w:w="1701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B2788F" w:rsidRPr="008628DD" w:rsidTr="006C7257">
        <w:tc>
          <w:tcPr>
            <w:tcW w:w="1701" w:type="dxa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Ивлева</w:t>
            </w:r>
          </w:p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Татьяна</w:t>
            </w:r>
          </w:p>
          <w:p w:rsidR="00B2788F" w:rsidRPr="006E6C67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</w:tcPr>
          <w:p w:rsidR="00B2788F" w:rsidRPr="006E6C67" w:rsidRDefault="00B2788F" w:rsidP="006C725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«Мемориал Победы»</w:t>
            </w:r>
          </w:p>
        </w:tc>
        <w:tc>
          <w:tcPr>
            <w:tcW w:w="992" w:type="dxa"/>
          </w:tcPr>
          <w:p w:rsidR="00B2788F" w:rsidRPr="006E6C67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905,876</w:t>
            </w:r>
          </w:p>
        </w:tc>
        <w:tc>
          <w:tcPr>
            <w:tcW w:w="1560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 совместная собственность</w:t>
            </w:r>
          </w:p>
        </w:tc>
        <w:tc>
          <w:tcPr>
            <w:tcW w:w="850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76,7</w:t>
            </w:r>
          </w:p>
        </w:tc>
        <w:tc>
          <w:tcPr>
            <w:tcW w:w="881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B2788F" w:rsidRPr="00897F6D" w:rsidRDefault="00B2788F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Pr="0033226A" w:rsidRDefault="00B2788F" w:rsidP="0033226A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  <w:r w:rsidRPr="0033226A">
        <w:rPr>
          <w:sz w:val="26"/>
          <w:szCs w:val="26"/>
        </w:rPr>
        <w:t xml:space="preserve"> </w:t>
      </w: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8"/>
        <w:gridCol w:w="1444"/>
        <w:gridCol w:w="1080"/>
        <w:gridCol w:w="1512"/>
        <w:gridCol w:w="1512"/>
        <w:gridCol w:w="1080"/>
        <w:gridCol w:w="1512"/>
        <w:gridCol w:w="1512"/>
      </w:tblGrid>
      <w:tr w:rsidR="00B2788F" w:rsidRPr="0033226A" w:rsidTr="00394A55">
        <w:trPr>
          <w:trHeight w:val="7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Фамилия, имя, </w:t>
            </w:r>
          </w:p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Общая </w:t>
            </w:r>
            <w:r w:rsidRPr="0033226A">
              <w:rPr>
                <w:sz w:val="22"/>
              </w:rPr>
              <w:br/>
              <w:t>сумма дохода</w:t>
            </w:r>
          </w:p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за год, тыс. руб.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Перечень объектов недвижимости,  </w:t>
            </w:r>
            <w:r w:rsidRPr="0033226A">
              <w:rPr>
                <w:sz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Перечень объектов недвижимости,  </w:t>
            </w:r>
            <w:r w:rsidRPr="0033226A">
              <w:rPr>
                <w:sz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Перечень  </w:t>
            </w:r>
            <w:r w:rsidRPr="0033226A">
              <w:rPr>
                <w:sz w:val="22"/>
              </w:rPr>
              <w:br/>
              <w:t>транспортных</w:t>
            </w:r>
            <w:r w:rsidRPr="0033226A">
              <w:rPr>
                <w:sz w:val="22"/>
              </w:rPr>
              <w:br/>
              <w:t xml:space="preserve">средств,  </w:t>
            </w:r>
            <w:r w:rsidRPr="0033226A">
              <w:rPr>
                <w:sz w:val="22"/>
              </w:rPr>
              <w:br/>
              <w:t>вид, марка</w:t>
            </w:r>
          </w:p>
        </w:tc>
      </w:tr>
      <w:tr w:rsidR="00B2788F" w:rsidRPr="0033226A" w:rsidTr="00394A55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вид объекта </w:t>
            </w:r>
            <w:r w:rsidRPr="0033226A">
              <w:rPr>
                <w:sz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площадь,</w:t>
            </w:r>
            <w:r w:rsidRPr="0033226A">
              <w:rPr>
                <w:sz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страна   </w:t>
            </w:r>
            <w:r w:rsidRPr="0033226A">
              <w:rPr>
                <w:sz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вид объекта </w:t>
            </w:r>
            <w:r w:rsidRPr="0033226A">
              <w:rPr>
                <w:sz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площадь,</w:t>
            </w:r>
            <w:r w:rsidRPr="0033226A">
              <w:rPr>
                <w:sz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страна   </w:t>
            </w:r>
            <w:r w:rsidRPr="0033226A">
              <w:rPr>
                <w:sz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B2788F" w:rsidRPr="0033226A" w:rsidTr="00394A55">
        <w:trPr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 w:rsidRPr="0033226A">
              <w:rPr>
                <w:sz w:val="22"/>
              </w:rPr>
              <w:t>Ильиных Елена Валентиновна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Директор МБОУ Лицей № 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Cs w:val="24"/>
              </w:rPr>
              <w:t>1490,6323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B243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Земельный</w:t>
            </w:r>
            <w:r>
              <w:rPr>
                <w:sz w:val="22"/>
              </w:rPr>
              <w:t xml:space="preserve"> </w:t>
            </w:r>
            <w:r w:rsidRPr="0033226A">
              <w:rPr>
                <w:sz w:val="22"/>
              </w:rPr>
              <w:t xml:space="preserve"> участок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20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</w:tr>
      <w:tr w:rsidR="00B2788F" w:rsidRPr="0033226A" w:rsidTr="00394A55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53,3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</w:tr>
      <w:tr w:rsidR="00B2788F" w:rsidRPr="0033226A" w:rsidTr="00394A55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Подземный</w:t>
            </w:r>
            <w:r>
              <w:rPr>
                <w:sz w:val="22"/>
              </w:rPr>
              <w:t xml:space="preserve"> </w:t>
            </w:r>
            <w:r w:rsidRPr="0033226A">
              <w:rPr>
                <w:sz w:val="22"/>
              </w:rPr>
              <w:t xml:space="preserve"> 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18,3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</w:tr>
      <w:tr w:rsidR="00B2788F" w:rsidRPr="0033226A" w:rsidTr="00394A55">
        <w:trPr>
          <w:trHeight w:val="85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 w:rsidRPr="0033226A">
              <w:rPr>
                <w:sz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B243A5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>
              <w:rPr>
                <w:szCs w:val="24"/>
              </w:rPr>
              <w:t>715,30258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53,3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3226A" w:rsidRDefault="00B2788F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</w:tr>
    </w:tbl>
    <w:p w:rsidR="00B2788F" w:rsidRPr="0033226A" w:rsidRDefault="00B2788F" w:rsidP="00B44546">
      <w:pPr>
        <w:autoSpaceDE w:val="0"/>
        <w:autoSpaceDN w:val="0"/>
        <w:adjustRightInd w:val="0"/>
        <w:ind w:firstLine="709"/>
        <w:jc w:val="both"/>
      </w:pPr>
    </w:p>
    <w:p w:rsidR="00B2788F" w:rsidRPr="00CE791E" w:rsidRDefault="00B2788F" w:rsidP="00CE791E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CE791E">
        <w:rPr>
          <w:b/>
          <w:caps/>
          <w:sz w:val="30"/>
          <w:szCs w:val="30"/>
        </w:rPr>
        <w:t>СВЕДЕНИЯ</w:t>
      </w:r>
    </w:p>
    <w:p w:rsidR="00B2788F" w:rsidRPr="003B7365" w:rsidRDefault="00B2788F" w:rsidP="00CE791E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CE791E">
        <w:rPr>
          <w:b/>
          <w:caps/>
          <w:sz w:val="30"/>
          <w:szCs w:val="30"/>
        </w:rPr>
        <w:t xml:space="preserve"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</w:t>
      </w:r>
      <w:r w:rsidRPr="00CE791E">
        <w:rPr>
          <w:b/>
          <w:caps/>
          <w:sz w:val="30"/>
          <w:szCs w:val="30"/>
        </w:rPr>
        <w:lastRenderedPageBreak/>
        <w:t>АДМИНИСТРАЦИИ ГОРОДА КРАСНОЯРСКА, ОБ ИСТОЧНИКАХ ПОЛУЧЕНИЯ СРЕДСТВ, ЗА СЧЕТ КОТОРЫХ СОВЕРШЕНА СДЕЛКА В 2019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276"/>
        <w:gridCol w:w="992"/>
        <w:gridCol w:w="1134"/>
        <w:gridCol w:w="1276"/>
        <w:gridCol w:w="850"/>
        <w:gridCol w:w="1276"/>
        <w:gridCol w:w="1417"/>
        <w:gridCol w:w="993"/>
        <w:gridCol w:w="1559"/>
      </w:tblGrid>
      <w:tr w:rsidR="00B2788F" w:rsidRPr="003B7365" w:rsidTr="0041670A">
        <w:trPr>
          <w:trHeight w:val="196"/>
        </w:trPr>
        <w:tc>
          <w:tcPr>
            <w:tcW w:w="1701" w:type="dxa"/>
            <w:vMerge w:val="restart"/>
          </w:tcPr>
          <w:p w:rsidR="00B2788F" w:rsidRDefault="00B278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B2788F" w:rsidRPr="003B7365" w:rsidRDefault="00B278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B2788F" w:rsidRPr="003B7365" w:rsidTr="0041670A">
        <w:trPr>
          <w:trHeight w:val="173"/>
        </w:trPr>
        <w:tc>
          <w:tcPr>
            <w:tcW w:w="1701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B2788F" w:rsidRPr="008628DD" w:rsidTr="0041670A">
        <w:trPr>
          <w:trHeight w:val="564"/>
        </w:trPr>
        <w:tc>
          <w:tcPr>
            <w:tcW w:w="1701" w:type="dxa"/>
          </w:tcPr>
          <w:p w:rsidR="00B2788F" w:rsidRDefault="00B2788F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Искра</w:t>
            </w:r>
          </w:p>
          <w:p w:rsidR="00B2788F" w:rsidRDefault="00B2788F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Наталья</w:t>
            </w:r>
          </w:p>
          <w:p w:rsidR="00B2788F" w:rsidRPr="006E6C67" w:rsidRDefault="00B2788F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</w:tcPr>
          <w:p w:rsidR="00B2788F" w:rsidRPr="006E6C67" w:rsidRDefault="00B2788F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планирования, отчетности и контроля главного управления культуры администрации города</w:t>
            </w:r>
          </w:p>
        </w:tc>
        <w:tc>
          <w:tcPr>
            <w:tcW w:w="1134" w:type="dxa"/>
          </w:tcPr>
          <w:p w:rsidR="00B2788F" w:rsidRPr="006E6C67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761,193</w:t>
            </w:r>
          </w:p>
        </w:tc>
        <w:tc>
          <w:tcPr>
            <w:tcW w:w="1276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2788F" w:rsidRPr="006E6C67" w:rsidRDefault="00B2788F" w:rsidP="00FD5B6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40,1</w:t>
            </w:r>
          </w:p>
        </w:tc>
        <w:tc>
          <w:tcPr>
            <w:tcW w:w="1134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2788F" w:rsidRDefault="00B2788F" w:rsidP="00E8009C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B2788F" w:rsidRPr="00EE7B6B" w:rsidRDefault="00B2788F" w:rsidP="00E8009C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C30AA8">
              <w:rPr>
                <w:rFonts w:cs="Times New Roman"/>
                <w:caps/>
                <w:sz w:val="22"/>
                <w:szCs w:val="22"/>
              </w:rPr>
              <w:t>Nissan March</w:t>
            </w:r>
          </w:p>
        </w:tc>
        <w:tc>
          <w:tcPr>
            <w:tcW w:w="993" w:type="dxa"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</w:tr>
      <w:tr w:rsidR="00B2788F" w:rsidRPr="008628DD" w:rsidTr="0041670A">
        <w:tc>
          <w:tcPr>
            <w:tcW w:w="1701" w:type="dxa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</w:tcPr>
          <w:p w:rsidR="00B2788F" w:rsidRDefault="00B2788F" w:rsidP="00EE7B6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2788F" w:rsidRDefault="00B2788F" w:rsidP="00EE7B6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788F" w:rsidRPr="006E6C67" w:rsidRDefault="00B2788F" w:rsidP="002617C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2788F" w:rsidRPr="006E6C67" w:rsidRDefault="00B2788F" w:rsidP="002617C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40,1</w:t>
            </w:r>
          </w:p>
        </w:tc>
        <w:tc>
          <w:tcPr>
            <w:tcW w:w="1276" w:type="dxa"/>
          </w:tcPr>
          <w:p w:rsidR="00B2788F" w:rsidRPr="006E6C67" w:rsidRDefault="00B2788F" w:rsidP="002617C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B2788F" w:rsidRPr="00897F6D" w:rsidRDefault="00B2788F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B2788F" w:rsidRDefault="00B2788F" w:rsidP="0031404C">
      <w:pPr>
        <w:spacing w:after="0" w:line="192" w:lineRule="auto"/>
        <w:jc w:val="center"/>
        <w:rPr>
          <w:sz w:val="28"/>
        </w:rPr>
      </w:pP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B2788F" w:rsidRPr="006A44E9" w:rsidRDefault="00B2788F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B2788F" w:rsidRPr="006A44E9" w:rsidTr="00744AF6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6A44E9" w:rsidTr="00744AF6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6A44E9" w:rsidTr="00744AF6">
        <w:tc>
          <w:tcPr>
            <w:tcW w:w="1701" w:type="dxa"/>
            <w:shd w:val="clear" w:color="auto" w:fill="auto"/>
          </w:tcPr>
          <w:p w:rsidR="00B2788F" w:rsidRPr="00196B9E" w:rsidRDefault="00B2788F" w:rsidP="00196B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Казакова </w:t>
            </w:r>
            <w:r w:rsidRPr="00196B9E">
              <w:rPr>
                <w:sz w:val="20"/>
                <w:szCs w:val="24"/>
              </w:rPr>
              <w:t>Ольга Ник</w:t>
            </w:r>
            <w:r w:rsidRPr="00196B9E">
              <w:rPr>
                <w:sz w:val="20"/>
                <w:szCs w:val="24"/>
              </w:rPr>
              <w:t>о</w:t>
            </w:r>
            <w:r w:rsidRPr="00196B9E">
              <w:rPr>
                <w:sz w:val="20"/>
                <w:szCs w:val="24"/>
              </w:rPr>
              <w:t>лаевна</w:t>
            </w:r>
          </w:p>
        </w:tc>
        <w:tc>
          <w:tcPr>
            <w:tcW w:w="1373" w:type="dxa"/>
            <w:shd w:val="clear" w:color="auto" w:fill="auto"/>
          </w:tcPr>
          <w:p w:rsidR="00B2788F" w:rsidRPr="00744AF6" w:rsidRDefault="00B2788F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Ведущий сп</w:t>
            </w:r>
            <w:r w:rsidRPr="00744AF6">
              <w:rPr>
                <w:sz w:val="20"/>
                <w:szCs w:val="24"/>
              </w:rPr>
              <w:t>е</w:t>
            </w:r>
            <w:r w:rsidRPr="00744AF6">
              <w:rPr>
                <w:sz w:val="20"/>
                <w:szCs w:val="24"/>
              </w:rPr>
              <w:t>циалист территор</w:t>
            </w:r>
            <w:r w:rsidRPr="00744AF6">
              <w:rPr>
                <w:sz w:val="20"/>
                <w:szCs w:val="24"/>
              </w:rPr>
              <w:t>и</w:t>
            </w:r>
            <w:r w:rsidRPr="00744AF6">
              <w:rPr>
                <w:sz w:val="20"/>
                <w:szCs w:val="24"/>
              </w:rPr>
              <w:t>ал</w:t>
            </w:r>
            <w:r w:rsidRPr="00744AF6">
              <w:rPr>
                <w:sz w:val="20"/>
                <w:szCs w:val="24"/>
              </w:rPr>
              <w:lastRenderedPageBreak/>
              <w:t>ьного о</w:t>
            </w:r>
            <w:r w:rsidRPr="00744AF6">
              <w:rPr>
                <w:sz w:val="20"/>
                <w:szCs w:val="24"/>
              </w:rPr>
              <w:t>т</w:t>
            </w:r>
            <w:r w:rsidRPr="00744AF6">
              <w:rPr>
                <w:sz w:val="20"/>
                <w:szCs w:val="24"/>
              </w:rPr>
              <w:t>дела главн</w:t>
            </w:r>
            <w:r w:rsidRPr="00744AF6">
              <w:rPr>
                <w:sz w:val="20"/>
                <w:szCs w:val="24"/>
              </w:rPr>
              <w:t>о</w:t>
            </w:r>
            <w:r w:rsidRPr="00744AF6">
              <w:rPr>
                <w:sz w:val="20"/>
                <w:szCs w:val="24"/>
              </w:rPr>
              <w:t>го управл</w:t>
            </w:r>
            <w:r w:rsidRPr="00744AF6">
              <w:rPr>
                <w:sz w:val="20"/>
                <w:szCs w:val="24"/>
              </w:rPr>
              <w:t>е</w:t>
            </w:r>
            <w:r w:rsidRPr="00744AF6">
              <w:rPr>
                <w:sz w:val="20"/>
                <w:szCs w:val="24"/>
              </w:rPr>
              <w:t>ния образ</w:t>
            </w:r>
            <w:r w:rsidRPr="00744AF6">
              <w:rPr>
                <w:sz w:val="20"/>
                <w:szCs w:val="24"/>
              </w:rPr>
              <w:t>о</w:t>
            </w:r>
            <w:r w:rsidRPr="00744AF6">
              <w:rPr>
                <w:sz w:val="20"/>
                <w:szCs w:val="24"/>
              </w:rPr>
              <w:t>вания адм</w:t>
            </w:r>
            <w:r w:rsidRPr="00744AF6">
              <w:rPr>
                <w:sz w:val="20"/>
                <w:szCs w:val="24"/>
              </w:rPr>
              <w:t>и</w:t>
            </w:r>
            <w:r w:rsidRPr="00744AF6">
              <w:rPr>
                <w:sz w:val="20"/>
                <w:szCs w:val="24"/>
              </w:rPr>
              <w:t>нистр</w:t>
            </w:r>
            <w:r w:rsidRPr="00744AF6">
              <w:rPr>
                <w:sz w:val="20"/>
                <w:szCs w:val="24"/>
              </w:rPr>
              <w:t>а</w:t>
            </w:r>
            <w:r w:rsidRPr="00744AF6">
              <w:rPr>
                <w:sz w:val="20"/>
                <w:szCs w:val="24"/>
              </w:rPr>
              <w:t>ции города по Сове</w:t>
            </w:r>
            <w:r w:rsidRPr="00744AF6">
              <w:rPr>
                <w:sz w:val="20"/>
                <w:szCs w:val="24"/>
              </w:rPr>
              <w:t>т</w:t>
            </w:r>
            <w:r w:rsidRPr="00744AF6">
              <w:rPr>
                <w:sz w:val="20"/>
                <w:szCs w:val="24"/>
              </w:rPr>
              <w:t>скому району гор</w:t>
            </w:r>
            <w:r w:rsidRPr="00744AF6">
              <w:rPr>
                <w:sz w:val="20"/>
                <w:szCs w:val="24"/>
              </w:rPr>
              <w:t>о</w:t>
            </w:r>
            <w:r w:rsidRPr="00744AF6">
              <w:rPr>
                <w:sz w:val="20"/>
                <w:szCs w:val="24"/>
              </w:rPr>
              <w:t>да</w:t>
            </w:r>
          </w:p>
        </w:tc>
        <w:tc>
          <w:tcPr>
            <w:tcW w:w="1179" w:type="dxa"/>
            <w:shd w:val="clear" w:color="auto" w:fill="auto"/>
          </w:tcPr>
          <w:p w:rsidR="00B2788F" w:rsidRPr="00744AF6" w:rsidRDefault="00B2788F" w:rsidP="00D6244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375,26016</w:t>
            </w:r>
          </w:p>
        </w:tc>
        <w:tc>
          <w:tcPr>
            <w:tcW w:w="1333" w:type="dxa"/>
            <w:shd w:val="clear" w:color="auto" w:fill="auto"/>
          </w:tcPr>
          <w:p w:rsidR="00B2788F" w:rsidRDefault="00B2788F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Квартира</w:t>
            </w:r>
          </w:p>
          <w:p w:rsidR="00B2788F" w:rsidRDefault="00B2788F" w:rsidP="00196B9E">
            <w:pPr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B2788F" w:rsidRDefault="00B2788F" w:rsidP="00196B9E">
            <w:pPr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¼ доли</w:t>
            </w:r>
          </w:p>
          <w:p w:rsidR="00B2788F" w:rsidRDefault="00B2788F" w:rsidP="00D6244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Земельный участок</w:t>
            </w:r>
          </w:p>
          <w:p w:rsidR="00B2788F" w:rsidRDefault="00B2788F" w:rsidP="00D6244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Нежилое здание</w:t>
            </w:r>
          </w:p>
          <w:p w:rsidR="00B2788F" w:rsidRPr="00744AF6" w:rsidRDefault="00B2788F" w:rsidP="00D62440">
            <w:pPr>
              <w:rPr>
                <w:sz w:val="20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B2788F" w:rsidRDefault="00B2788F" w:rsidP="00D6244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32,2</w:t>
            </w:r>
          </w:p>
          <w:p w:rsidR="00B2788F" w:rsidRDefault="00B2788F" w:rsidP="00D6244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76,5</w:t>
            </w:r>
          </w:p>
          <w:p w:rsidR="00B2788F" w:rsidRDefault="00B2788F" w:rsidP="00D6244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132</w:t>
            </w:r>
          </w:p>
          <w:p w:rsidR="00B2788F" w:rsidRDefault="00B2788F" w:rsidP="00D62440">
            <w:pPr>
              <w:rPr>
                <w:sz w:val="20"/>
                <w:szCs w:val="24"/>
              </w:rPr>
            </w:pPr>
          </w:p>
          <w:p w:rsidR="00B2788F" w:rsidRPr="00744AF6" w:rsidRDefault="00B2788F" w:rsidP="00D6244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104,8</w:t>
            </w:r>
          </w:p>
        </w:tc>
        <w:tc>
          <w:tcPr>
            <w:tcW w:w="1164" w:type="dxa"/>
            <w:shd w:val="clear" w:color="auto" w:fill="auto"/>
          </w:tcPr>
          <w:p w:rsidR="00B2788F" w:rsidRDefault="00B2788F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lastRenderedPageBreak/>
              <w:t>Россия</w:t>
            </w:r>
          </w:p>
          <w:p w:rsidR="00B2788F" w:rsidRDefault="00B2788F" w:rsidP="00D62440">
            <w:pPr>
              <w:rPr>
                <w:sz w:val="20"/>
                <w:szCs w:val="24"/>
              </w:rPr>
            </w:pPr>
            <w:r w:rsidRPr="00196B9E">
              <w:rPr>
                <w:sz w:val="20"/>
                <w:szCs w:val="24"/>
              </w:rPr>
              <w:t>Россия</w:t>
            </w:r>
          </w:p>
          <w:p w:rsidR="00B2788F" w:rsidRDefault="00B2788F" w:rsidP="00D62440">
            <w:pPr>
              <w:rPr>
                <w:sz w:val="20"/>
                <w:szCs w:val="24"/>
              </w:rPr>
            </w:pPr>
            <w:r w:rsidRPr="00196B9E">
              <w:rPr>
                <w:sz w:val="20"/>
                <w:szCs w:val="24"/>
              </w:rPr>
              <w:lastRenderedPageBreak/>
              <w:t>Россия</w:t>
            </w:r>
          </w:p>
          <w:p w:rsidR="00B2788F" w:rsidRDefault="00B2788F" w:rsidP="00D62440">
            <w:pPr>
              <w:rPr>
                <w:sz w:val="20"/>
                <w:szCs w:val="24"/>
              </w:rPr>
            </w:pPr>
          </w:p>
          <w:p w:rsidR="00B2788F" w:rsidRDefault="00B2788F" w:rsidP="00D62440">
            <w:pPr>
              <w:rPr>
                <w:sz w:val="20"/>
                <w:szCs w:val="24"/>
              </w:rPr>
            </w:pPr>
            <w:r w:rsidRPr="00196B9E">
              <w:rPr>
                <w:sz w:val="20"/>
                <w:szCs w:val="24"/>
              </w:rPr>
              <w:t>Россия</w:t>
            </w:r>
          </w:p>
          <w:p w:rsidR="00B2788F" w:rsidRPr="00744AF6" w:rsidRDefault="00B2788F" w:rsidP="00D62440">
            <w:pPr>
              <w:rPr>
                <w:sz w:val="20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B2788F" w:rsidRPr="00744AF6" w:rsidRDefault="00B2788F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lastRenderedPageBreak/>
              <w:t>Не имею</w:t>
            </w:r>
          </w:p>
        </w:tc>
        <w:tc>
          <w:tcPr>
            <w:tcW w:w="895" w:type="dxa"/>
            <w:shd w:val="clear" w:color="auto" w:fill="auto"/>
          </w:tcPr>
          <w:p w:rsidR="00B2788F" w:rsidRPr="00744AF6" w:rsidRDefault="00B2788F" w:rsidP="00D62440">
            <w:pPr>
              <w:rPr>
                <w:sz w:val="20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B2788F" w:rsidRPr="00744AF6" w:rsidRDefault="00B2788F" w:rsidP="00D62440">
            <w:pPr>
              <w:rPr>
                <w:sz w:val="20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B2788F" w:rsidRPr="00744AF6" w:rsidRDefault="00B2788F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Не имею</w:t>
            </w:r>
          </w:p>
        </w:tc>
        <w:tc>
          <w:tcPr>
            <w:tcW w:w="851" w:type="dxa"/>
            <w:shd w:val="clear" w:color="auto" w:fill="auto"/>
          </w:tcPr>
          <w:p w:rsidR="00B2788F" w:rsidRPr="00744AF6" w:rsidRDefault="00B2788F" w:rsidP="00196B9E">
            <w:pPr>
              <w:spacing w:after="0" w:line="240" w:lineRule="auto"/>
              <w:ind w:left="-57" w:right="-57"/>
              <w:rPr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88F" w:rsidRPr="00744AF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B2788F" w:rsidRPr="006A44E9" w:rsidTr="00744AF6">
        <w:tc>
          <w:tcPr>
            <w:tcW w:w="1701" w:type="dxa"/>
            <w:shd w:val="clear" w:color="auto" w:fill="auto"/>
          </w:tcPr>
          <w:p w:rsidR="00B2788F" w:rsidRPr="006A44E9" w:rsidRDefault="00B2788F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несовершенн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73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B2788F" w:rsidRPr="00744AF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AF6">
              <w:rPr>
                <w:sz w:val="20"/>
                <w:szCs w:val="20"/>
              </w:rPr>
              <w:t>Не имеет</w:t>
            </w:r>
          </w:p>
        </w:tc>
        <w:tc>
          <w:tcPr>
            <w:tcW w:w="1333" w:type="dxa"/>
            <w:shd w:val="clear" w:color="auto" w:fill="auto"/>
          </w:tcPr>
          <w:p w:rsidR="00B2788F" w:rsidRPr="00744AF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AF6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shd w:val="clear" w:color="auto" w:fill="auto"/>
          </w:tcPr>
          <w:p w:rsidR="00B2788F" w:rsidRPr="00744AF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B2788F" w:rsidRPr="00744AF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B2788F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AF6">
              <w:rPr>
                <w:sz w:val="20"/>
                <w:szCs w:val="20"/>
              </w:rPr>
              <w:t>Квартира</w:t>
            </w:r>
          </w:p>
          <w:p w:rsidR="00B2788F" w:rsidRPr="00744AF6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B2788F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B2788F" w:rsidRPr="00744AF6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76,50</w:t>
            </w:r>
          </w:p>
        </w:tc>
        <w:tc>
          <w:tcPr>
            <w:tcW w:w="1320" w:type="dxa"/>
            <w:shd w:val="clear" w:color="auto" w:fill="auto"/>
          </w:tcPr>
          <w:p w:rsidR="00B2788F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AF6">
              <w:rPr>
                <w:sz w:val="20"/>
                <w:szCs w:val="20"/>
              </w:rPr>
              <w:t>Россия</w:t>
            </w:r>
          </w:p>
          <w:p w:rsidR="00B2788F" w:rsidRPr="00744AF6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B2788F" w:rsidRPr="00744AF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AF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2788F" w:rsidRDefault="00B2788F" w:rsidP="0088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B2788F" w:rsidRPr="008818F3" w:rsidRDefault="00B2788F" w:rsidP="0088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B2788F" w:rsidRDefault="00B2788F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B2788F" w:rsidRDefault="00B2788F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B2788F" w:rsidRDefault="00B2788F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955" w:type="dxa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489"/>
        <w:gridCol w:w="1842"/>
      </w:tblGrid>
      <w:tr w:rsidR="00B2788F" w:rsidTr="0047678A">
        <w:trPr>
          <w:trHeight w:val="7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Tr="0047678A">
        <w:trPr>
          <w:trHeight w:val="36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>
            <w:pPr>
              <w:rPr>
                <w:sz w:val="22"/>
                <w:szCs w:val="22"/>
              </w:rPr>
            </w:pPr>
          </w:p>
        </w:tc>
      </w:tr>
      <w:tr w:rsidR="00B2788F" w:rsidTr="0047678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112E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Казанова Татьяна Ивановна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112E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МОУ СОШ № 10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B13F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1374,75295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квартира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B2788F" w:rsidRPr="0047678A" w:rsidRDefault="00B2788F" w:rsidP="006112E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47678A" w:rsidRDefault="00B2788F" w:rsidP="00A9597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112E2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B2788F" w:rsidRDefault="00B2788F" w:rsidP="0047678A">
      <w:pPr>
        <w:autoSpaceDE w:val="0"/>
        <w:autoSpaceDN w:val="0"/>
        <w:adjustRightInd w:val="0"/>
        <w:ind w:left="709"/>
        <w:jc w:val="both"/>
      </w:pPr>
    </w:p>
    <w:p w:rsidR="00B2788F" w:rsidRDefault="00B2788F" w:rsidP="00197E59">
      <w:pPr>
        <w:autoSpaceDE w:val="0"/>
        <w:autoSpaceDN w:val="0"/>
        <w:adjustRightInd w:val="0"/>
        <w:ind w:left="709"/>
        <w:jc w:val="both"/>
      </w:pPr>
      <w:r>
        <w:t xml:space="preserve">         </w:t>
      </w:r>
    </w:p>
    <w:p w:rsidR="00B2788F" w:rsidRDefault="00B2788F" w:rsidP="00D04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D04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D04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D04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D04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844914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844914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844914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Казарова Валерия </w:t>
            </w:r>
          </w:p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66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042C5" w:rsidRDefault="00B2788F" w:rsidP="009636BD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40AE1">
              <w:rPr>
                <w:sz w:val="24"/>
                <w:szCs w:val="24"/>
                <w:lang w:eastAsia="ar-SA"/>
              </w:rPr>
              <w:t>1205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340AE1">
              <w:rPr>
                <w:sz w:val="24"/>
                <w:szCs w:val="24"/>
                <w:lang w:eastAsia="ar-SA"/>
              </w:rPr>
              <w:t>19374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161A0" w:rsidRDefault="00B2788F" w:rsidP="007161A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t xml:space="preserve"> </w:t>
            </w:r>
            <w:r w:rsidRPr="007161A0">
              <w:rPr>
                <w:sz w:val="24"/>
                <w:szCs w:val="24"/>
              </w:rPr>
              <w:t>нет</w:t>
            </w:r>
          </w:p>
        </w:tc>
      </w:tr>
      <w:tr w:rsidR="00B2788F" w:rsidRPr="003B3FAC" w:rsidTr="00844914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4FA9" w:rsidRDefault="00B2788F" w:rsidP="00F976A8">
            <w:pPr>
              <w:suppressAutoHyphens/>
              <w:spacing w:after="1" w:line="200" w:lineRule="atLeast"/>
              <w:jc w:val="both"/>
              <w:rPr>
                <w:rFonts w:eastAsia="Times New Roman"/>
                <w:color w:val="FF0000"/>
                <w:szCs w:val="24"/>
                <w:lang w:eastAsia="ar-SA"/>
              </w:rPr>
            </w:pPr>
            <w:r w:rsidRPr="0072024D">
              <w:rPr>
                <w:rFonts w:eastAsia="Times New Roman"/>
                <w:szCs w:val="24"/>
                <w:lang w:eastAsia="ar-SA"/>
              </w:rPr>
              <w:t>1666</w:t>
            </w:r>
            <w:r>
              <w:rPr>
                <w:rFonts w:eastAsia="Times New Roman"/>
                <w:szCs w:val="24"/>
                <w:lang w:eastAsia="ar-SA"/>
              </w:rPr>
              <w:t>,055</w:t>
            </w:r>
            <w:r w:rsidRPr="0072024D">
              <w:rPr>
                <w:rFonts w:eastAsia="Times New Roman"/>
                <w:szCs w:val="24"/>
                <w:lang w:eastAsia="ar-SA"/>
              </w:rPr>
              <w:t>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44914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 ½ доли</w:t>
            </w:r>
          </w:p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64.9</w:t>
            </w: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844914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576EF6">
            <w:pPr>
              <w:pStyle w:val="ConsPlusCell"/>
              <w:ind w:left="-57" w:right="-57"/>
            </w:pPr>
            <w:r w:rsidRPr="00844914">
              <w:rPr>
                <w:sz w:val="20"/>
                <w:szCs w:val="20"/>
                <w:lang w:val="en-US"/>
              </w:rPr>
              <w:t>Mitsubishi</w:t>
            </w:r>
            <w:r w:rsidRPr="00844914">
              <w:rPr>
                <w:sz w:val="20"/>
                <w:szCs w:val="20"/>
              </w:rPr>
              <w:tab/>
              <w:t>ОUТLАNDЕR 2.4, .</w:t>
            </w:r>
          </w:p>
        </w:tc>
      </w:tr>
      <w:tr w:rsidR="00B2788F" w:rsidRPr="003B3FAC" w:rsidTr="0084491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3B3FAC" w:rsidRDefault="00B2788F" w:rsidP="009636BD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340AE1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>0007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D6C2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6D6C2A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2788F" w:rsidRPr="003B3FAC" w:rsidTr="0084491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D6C2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2788F" w:rsidRPr="003B3FAC" w:rsidTr="00844914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4F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D6C2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908EF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B2788F" w:rsidRPr="00FE266C" w:rsidRDefault="00B2788F" w:rsidP="00577986">
      <w:pPr>
        <w:autoSpaceDE w:val="0"/>
        <w:autoSpaceDN w:val="0"/>
        <w:adjustRightInd w:val="0"/>
        <w:ind w:firstLine="709"/>
        <w:jc w:val="both"/>
      </w:pPr>
    </w:p>
    <w:p w:rsidR="00B2788F" w:rsidRPr="008516C7" w:rsidRDefault="00B2788F" w:rsidP="008516C7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8516C7">
        <w:rPr>
          <w:b/>
          <w:caps/>
          <w:sz w:val="30"/>
          <w:szCs w:val="30"/>
        </w:rPr>
        <w:t>СВЕДЕНИЯ</w:t>
      </w:r>
    </w:p>
    <w:p w:rsidR="00B2788F" w:rsidRPr="003B7365" w:rsidRDefault="00B2788F" w:rsidP="008516C7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8516C7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276"/>
        <w:gridCol w:w="992"/>
        <w:gridCol w:w="1134"/>
        <w:gridCol w:w="1276"/>
        <w:gridCol w:w="850"/>
        <w:gridCol w:w="1276"/>
        <w:gridCol w:w="1417"/>
        <w:gridCol w:w="993"/>
        <w:gridCol w:w="1559"/>
      </w:tblGrid>
      <w:tr w:rsidR="00B2788F" w:rsidRPr="003B7365" w:rsidTr="0041670A">
        <w:trPr>
          <w:trHeight w:val="196"/>
        </w:trPr>
        <w:tc>
          <w:tcPr>
            <w:tcW w:w="1701" w:type="dxa"/>
            <w:vMerge w:val="restart"/>
          </w:tcPr>
          <w:p w:rsidR="00B2788F" w:rsidRDefault="00B278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B2788F" w:rsidRPr="003B7365" w:rsidRDefault="00B278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402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за счет которых совершена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сделка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B2788F" w:rsidRPr="003B7365" w:rsidTr="0041670A">
        <w:trPr>
          <w:trHeight w:val="173"/>
        </w:trPr>
        <w:tc>
          <w:tcPr>
            <w:tcW w:w="1701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вид объекта </w:t>
            </w:r>
            <w:r w:rsidRPr="003B7365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площадь, </w:t>
            </w:r>
            <w:r w:rsidRPr="003B7365">
              <w:rPr>
                <w:b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134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3B7365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вид объекта </w:t>
            </w:r>
            <w:r w:rsidRPr="003B7365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50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</w:t>
            </w:r>
            <w:r w:rsidRPr="003B7365">
              <w:rPr>
                <w:b/>
                <w:sz w:val="20"/>
                <w:szCs w:val="20"/>
              </w:rPr>
              <w:lastRenderedPageBreak/>
              <w:t>ь, кв. м</w:t>
            </w:r>
          </w:p>
        </w:tc>
        <w:tc>
          <w:tcPr>
            <w:tcW w:w="1276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3B7365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B2788F" w:rsidRPr="008628DD" w:rsidTr="0041670A">
        <w:trPr>
          <w:trHeight w:val="564"/>
        </w:trPr>
        <w:tc>
          <w:tcPr>
            <w:tcW w:w="1701" w:type="dxa"/>
            <w:vMerge w:val="restart"/>
          </w:tcPr>
          <w:p w:rsidR="00B2788F" w:rsidRDefault="00B2788F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Казорина Наталья</w:t>
            </w:r>
          </w:p>
          <w:p w:rsidR="00B2788F" w:rsidRPr="006E6C67" w:rsidRDefault="00B2788F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B2788F" w:rsidRPr="006E6C67" w:rsidRDefault="00B2788F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планирования, отчетности и контроля главного управления культуры администрации города</w:t>
            </w:r>
          </w:p>
        </w:tc>
        <w:tc>
          <w:tcPr>
            <w:tcW w:w="1134" w:type="dxa"/>
            <w:vMerge w:val="restart"/>
          </w:tcPr>
          <w:p w:rsidR="00B2788F" w:rsidRPr="006E6C67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720,313</w:t>
            </w:r>
          </w:p>
        </w:tc>
        <w:tc>
          <w:tcPr>
            <w:tcW w:w="1276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2788F" w:rsidRPr="006E6C67" w:rsidRDefault="00B2788F" w:rsidP="00FD5B6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840,0</w:t>
            </w:r>
          </w:p>
        </w:tc>
        <w:tc>
          <w:tcPr>
            <w:tcW w:w="1134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</w:tr>
      <w:tr w:rsidR="00B2788F" w:rsidRPr="008628DD" w:rsidTr="0041670A">
        <w:trPr>
          <w:trHeight w:val="563"/>
        </w:trPr>
        <w:tc>
          <w:tcPr>
            <w:tcW w:w="1701" w:type="dxa"/>
            <w:vMerge/>
          </w:tcPr>
          <w:p w:rsidR="00B2788F" w:rsidRDefault="00B2788F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2788F" w:rsidRDefault="00B278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92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71,0</w:t>
            </w:r>
          </w:p>
        </w:tc>
        <w:tc>
          <w:tcPr>
            <w:tcW w:w="1134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41670A">
        <w:trPr>
          <w:trHeight w:val="563"/>
        </w:trPr>
        <w:tc>
          <w:tcPr>
            <w:tcW w:w="1701" w:type="dxa"/>
            <w:vMerge/>
          </w:tcPr>
          <w:p w:rsidR="00B2788F" w:rsidRDefault="00B2788F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2788F" w:rsidRDefault="00B278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B2788F" w:rsidRDefault="00B2788F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1/5 доли квартиры</w:t>
            </w:r>
          </w:p>
        </w:tc>
        <w:tc>
          <w:tcPr>
            <w:tcW w:w="992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68,3</w:t>
            </w:r>
          </w:p>
        </w:tc>
        <w:tc>
          <w:tcPr>
            <w:tcW w:w="1134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41670A">
        <w:trPr>
          <w:trHeight w:val="527"/>
        </w:trPr>
        <w:tc>
          <w:tcPr>
            <w:tcW w:w="1701" w:type="dxa"/>
            <w:vMerge w:val="restart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2788F" w:rsidRDefault="00B2788F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523,534</w:t>
            </w:r>
          </w:p>
        </w:tc>
        <w:tc>
          <w:tcPr>
            <w:tcW w:w="1276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25,0</w:t>
            </w:r>
          </w:p>
        </w:tc>
        <w:tc>
          <w:tcPr>
            <w:tcW w:w="1134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B2788F" w:rsidRPr="00EE7B6B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EE7B6B">
              <w:rPr>
                <w:rFonts w:cs="Times New Roman"/>
                <w:caps/>
                <w:sz w:val="22"/>
                <w:szCs w:val="22"/>
              </w:rPr>
              <w:t>Toyota Wish</w:t>
            </w:r>
          </w:p>
        </w:tc>
        <w:tc>
          <w:tcPr>
            <w:tcW w:w="993" w:type="dxa"/>
            <w:vMerge w:val="restart"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2788F" w:rsidRPr="008628DD" w:rsidTr="0041670A">
        <w:trPr>
          <w:trHeight w:val="56"/>
        </w:trPr>
        <w:tc>
          <w:tcPr>
            <w:tcW w:w="1701" w:type="dxa"/>
            <w:vMerge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2788F" w:rsidRDefault="00B278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B2788F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92" w:type="dxa"/>
          </w:tcPr>
          <w:p w:rsidR="00B2788F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71,0</w:t>
            </w:r>
          </w:p>
        </w:tc>
        <w:tc>
          <w:tcPr>
            <w:tcW w:w="1134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41670A">
        <w:trPr>
          <w:trHeight w:val="56"/>
        </w:trPr>
        <w:tc>
          <w:tcPr>
            <w:tcW w:w="1701" w:type="dxa"/>
            <w:vMerge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2788F" w:rsidRDefault="00B2788F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28,3</w:t>
            </w:r>
          </w:p>
        </w:tc>
        <w:tc>
          <w:tcPr>
            <w:tcW w:w="1134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2788F" w:rsidRPr="00EE7B6B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B2788F" w:rsidRPr="006E6C67" w:rsidRDefault="00B2788F" w:rsidP="00AD386D">
            <w:pPr>
              <w:ind w:left="-57" w:right="-57"/>
              <w:rPr>
                <w:sz w:val="22"/>
              </w:rPr>
            </w:pPr>
          </w:p>
        </w:tc>
      </w:tr>
      <w:tr w:rsidR="00B2788F" w:rsidRPr="008628DD" w:rsidTr="0041670A">
        <w:tc>
          <w:tcPr>
            <w:tcW w:w="1701" w:type="dxa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</w:tcPr>
          <w:p w:rsidR="00B2788F" w:rsidRDefault="00B2788F" w:rsidP="00EE7B6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2788F" w:rsidRDefault="00B2788F" w:rsidP="00EE7B6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788F" w:rsidRDefault="00B2788F" w:rsidP="00C2415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2788F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71,0</w:t>
            </w:r>
          </w:p>
        </w:tc>
        <w:tc>
          <w:tcPr>
            <w:tcW w:w="1276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2788F" w:rsidRPr="006E6C67" w:rsidRDefault="00B2788F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B2788F" w:rsidRPr="00897F6D" w:rsidRDefault="00B2788F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F45602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F45602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6C2AD0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70C68" w:rsidRDefault="00B2788F" w:rsidP="0018390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Каменская Юлия 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70C68" w:rsidRDefault="00B2788F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70C68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МБОУ СШ №45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70C68" w:rsidRDefault="00B2788F" w:rsidP="006C2AD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1034,96401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70C68">
            <w:pPr>
              <w:rPr>
                <w:szCs w:val="24"/>
              </w:rPr>
            </w:pPr>
            <w:r w:rsidRPr="00770C68">
              <w:rPr>
                <w:szCs w:val="24"/>
              </w:rPr>
              <w:t>Квартира</w:t>
            </w:r>
          </w:p>
          <w:p w:rsidR="00B2788F" w:rsidRPr="00770C68" w:rsidRDefault="00B2788F" w:rsidP="00770C68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70C68">
            <w:pPr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B2788F" w:rsidRPr="00770C68" w:rsidRDefault="00B2788F" w:rsidP="00397C26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70C68">
            <w:pPr>
              <w:rPr>
                <w:szCs w:val="24"/>
              </w:rPr>
            </w:pPr>
            <w:r w:rsidRPr="00770C68">
              <w:rPr>
                <w:szCs w:val="24"/>
              </w:rPr>
              <w:t>Россия</w:t>
            </w:r>
          </w:p>
          <w:p w:rsidR="00B2788F" w:rsidRPr="00770C68" w:rsidRDefault="00B2788F" w:rsidP="00770C68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70C68" w:rsidRDefault="00B2788F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70C68" w:rsidRDefault="00B2788F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70C68" w:rsidRDefault="00B2788F" w:rsidP="00770C68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8390B" w:rsidRDefault="00B2788F" w:rsidP="00327DE9">
            <w:pPr>
              <w:pStyle w:val="ConsPlusCell"/>
              <w:ind w:left="-57" w:right="-57"/>
              <w:rPr>
                <w:sz w:val="24"/>
                <w:szCs w:val="24"/>
                <w:lang w:val="en-US"/>
              </w:rPr>
            </w:pPr>
          </w:p>
        </w:tc>
      </w:tr>
      <w:tr w:rsidR="00B2788F" w:rsidRPr="003B3FAC" w:rsidTr="006C2AD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8390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70C68" w:rsidRDefault="00B2788F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F791F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70C68" w:rsidRDefault="00B2788F" w:rsidP="00770C68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70C68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70C68" w:rsidRDefault="00B2788F" w:rsidP="00770C68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8390B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18390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  <w:r w:rsidRPr="0018390B">
              <w:rPr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18390B">
              <w:rPr>
                <w:sz w:val="24"/>
                <w:szCs w:val="24"/>
              </w:rPr>
              <w:t>43,7</w:t>
            </w:r>
            <w:r w:rsidRPr="0018390B">
              <w:rPr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770C68">
            <w:pPr>
              <w:pStyle w:val="ConsPlusCell"/>
              <w:ind w:right="-57"/>
              <w:rPr>
                <w:sz w:val="24"/>
                <w:szCs w:val="24"/>
              </w:rPr>
            </w:pPr>
            <w:r w:rsidRPr="0018390B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70C68" w:rsidRDefault="00B2788F" w:rsidP="0018390B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</w:tr>
    </w:tbl>
    <w:p w:rsidR="00B2788F" w:rsidRPr="00FE266C" w:rsidRDefault="00B2788F" w:rsidP="00AA7BD2">
      <w:pPr>
        <w:autoSpaceDE w:val="0"/>
        <w:autoSpaceDN w:val="0"/>
        <w:adjustRightInd w:val="0"/>
        <w:ind w:firstLine="709"/>
        <w:jc w:val="both"/>
      </w:pPr>
    </w:p>
    <w:p w:rsidR="00B2788F" w:rsidRPr="00FF4273" w:rsidRDefault="00B2788F" w:rsidP="00FF4273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FF4273">
        <w:rPr>
          <w:b/>
          <w:caps/>
          <w:sz w:val="30"/>
          <w:szCs w:val="30"/>
        </w:rPr>
        <w:t>СВЕДЕНИЯ</w:t>
      </w:r>
    </w:p>
    <w:p w:rsidR="00B2788F" w:rsidRPr="003B7365" w:rsidRDefault="00B2788F" w:rsidP="00FF4273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FF4273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1417"/>
        <w:gridCol w:w="851"/>
        <w:gridCol w:w="1275"/>
        <w:gridCol w:w="1134"/>
        <w:gridCol w:w="993"/>
        <w:gridCol w:w="1134"/>
        <w:gridCol w:w="1559"/>
        <w:gridCol w:w="850"/>
        <w:gridCol w:w="1418"/>
      </w:tblGrid>
      <w:tr w:rsidR="00B2788F" w:rsidRPr="003B7365" w:rsidTr="00FF4273">
        <w:trPr>
          <w:trHeight w:val="196"/>
        </w:trPr>
        <w:tc>
          <w:tcPr>
            <w:tcW w:w="1701" w:type="dxa"/>
            <w:vMerge w:val="restart"/>
          </w:tcPr>
          <w:p w:rsidR="00B2788F" w:rsidRDefault="00B278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B2788F" w:rsidRPr="003B7365" w:rsidRDefault="00B278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127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43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61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3B7365" w:rsidRDefault="00B2788F" w:rsidP="0094003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B2788F" w:rsidRPr="003B7365" w:rsidTr="00FF4273">
        <w:trPr>
          <w:trHeight w:val="173"/>
        </w:trPr>
        <w:tc>
          <w:tcPr>
            <w:tcW w:w="1701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5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B2788F" w:rsidRPr="008628DD" w:rsidTr="00FF4273">
        <w:tc>
          <w:tcPr>
            <w:tcW w:w="1701" w:type="dxa"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Каменская</w:t>
            </w:r>
          </w:p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Ирина</w:t>
            </w:r>
          </w:p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2127" w:type="dxa"/>
          </w:tcPr>
          <w:p w:rsidR="00B2788F" w:rsidRPr="006E6C67" w:rsidRDefault="00B2788F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планирования, отчетности и контроля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1134" w:type="dxa"/>
          </w:tcPr>
          <w:p w:rsidR="00B2788F" w:rsidRPr="006E6C67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5741,005</w:t>
            </w:r>
          </w:p>
        </w:tc>
        <w:tc>
          <w:tcPr>
            <w:tcW w:w="1417" w:type="dxa"/>
          </w:tcPr>
          <w:p w:rsidR="00B2788F" w:rsidRPr="006E6C67" w:rsidRDefault="00B2788F" w:rsidP="000A159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FF4273">
              <w:rPr>
                <w:rFonts w:cs="Times New Roman"/>
                <w:sz w:val="22"/>
                <w:szCs w:val="22"/>
              </w:rPr>
              <w:t>Квартира совместная собственность</w:t>
            </w:r>
            <w:r>
              <w:rPr>
                <w:rFonts w:cs="Times New Roman"/>
                <w:sz w:val="22"/>
                <w:szCs w:val="22"/>
              </w:rPr>
              <w:t xml:space="preserve"> с супругом</w:t>
            </w:r>
          </w:p>
        </w:tc>
        <w:tc>
          <w:tcPr>
            <w:tcW w:w="851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53,0</w:t>
            </w:r>
          </w:p>
        </w:tc>
        <w:tc>
          <w:tcPr>
            <w:tcW w:w="1275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2788F" w:rsidRPr="008628DD" w:rsidTr="00FF4273">
        <w:trPr>
          <w:trHeight w:val="85"/>
        </w:trPr>
        <w:tc>
          <w:tcPr>
            <w:tcW w:w="1701" w:type="dxa"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B2788F" w:rsidRDefault="00B2788F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1934,529</w:t>
            </w:r>
          </w:p>
        </w:tc>
        <w:tc>
          <w:tcPr>
            <w:tcW w:w="1417" w:type="dxa"/>
          </w:tcPr>
          <w:p w:rsidR="00B2788F" w:rsidRPr="006E6C67" w:rsidRDefault="00B2788F" w:rsidP="003C2FC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FF4273">
              <w:rPr>
                <w:rFonts w:cs="Times New Roman"/>
                <w:sz w:val="22"/>
                <w:szCs w:val="22"/>
              </w:rPr>
              <w:t>Квартира совместная собственность</w:t>
            </w:r>
            <w:r>
              <w:rPr>
                <w:rFonts w:cs="Times New Roman"/>
                <w:sz w:val="22"/>
                <w:szCs w:val="22"/>
              </w:rPr>
              <w:t xml:space="preserve"> с супругом</w:t>
            </w:r>
          </w:p>
        </w:tc>
        <w:tc>
          <w:tcPr>
            <w:tcW w:w="851" w:type="dxa"/>
          </w:tcPr>
          <w:p w:rsidR="00B2788F" w:rsidRPr="006E6C67" w:rsidRDefault="00B2788F" w:rsidP="003C2FC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53,0</w:t>
            </w:r>
          </w:p>
        </w:tc>
        <w:tc>
          <w:tcPr>
            <w:tcW w:w="1275" w:type="dxa"/>
          </w:tcPr>
          <w:p w:rsidR="00B2788F" w:rsidRPr="006E6C67" w:rsidRDefault="00B2788F" w:rsidP="003C2FC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2788F" w:rsidRPr="004F5C60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</w:t>
            </w:r>
            <w:r w:rsidRPr="004F5C60">
              <w:rPr>
                <w:rFonts w:cs="Times New Roman"/>
                <w:sz w:val="22"/>
                <w:szCs w:val="22"/>
              </w:rPr>
              <w:t>втомобиль легковой</w:t>
            </w:r>
          </w:p>
          <w:p w:rsidR="00B2788F" w:rsidRPr="000A1597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4F5C60">
              <w:rPr>
                <w:rFonts w:cs="Times New Roman"/>
                <w:caps/>
                <w:sz w:val="22"/>
                <w:szCs w:val="22"/>
              </w:rPr>
              <w:t>Hyundai Avante</w:t>
            </w:r>
          </w:p>
        </w:tc>
        <w:tc>
          <w:tcPr>
            <w:tcW w:w="850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2788F" w:rsidRPr="008628DD" w:rsidTr="00FF4273">
        <w:tc>
          <w:tcPr>
            <w:tcW w:w="1701" w:type="dxa"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2127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53,0</w:t>
            </w:r>
          </w:p>
        </w:tc>
        <w:tc>
          <w:tcPr>
            <w:tcW w:w="1134" w:type="dxa"/>
          </w:tcPr>
          <w:p w:rsidR="00B2788F" w:rsidRPr="006E6C67" w:rsidRDefault="00B2788F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2788F" w:rsidRPr="006E6C67" w:rsidRDefault="00B2788F" w:rsidP="0002542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B2788F" w:rsidRPr="00897F6D" w:rsidRDefault="00B2788F" w:rsidP="001304E3">
      <w:pPr>
        <w:jc w:val="both"/>
        <w:rPr>
          <w:sz w:val="30"/>
          <w:szCs w:val="30"/>
        </w:rPr>
      </w:pPr>
    </w:p>
    <w:p w:rsidR="00B2788F" w:rsidRPr="00517298" w:rsidRDefault="00B2788F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Cs w:val="24"/>
        </w:rPr>
      </w:pPr>
      <w:r w:rsidRPr="00517298">
        <w:rPr>
          <w:szCs w:val="24"/>
        </w:rPr>
        <w:t>СВЕДЕНИЯ</w:t>
      </w:r>
    </w:p>
    <w:p w:rsidR="00B2788F" w:rsidRPr="00100F46" w:rsidRDefault="00B2788F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Cs w:val="24"/>
        </w:rPr>
      </w:pPr>
      <w:r w:rsidRPr="00100F46">
        <w:rPr>
          <w:szCs w:val="24"/>
        </w:rPr>
        <w:lastRenderedPageBreak/>
        <w:t xml:space="preserve">о доходах </w:t>
      </w:r>
      <w:r>
        <w:rPr>
          <w:szCs w:val="24"/>
        </w:rPr>
        <w:t xml:space="preserve">за 2019 </w:t>
      </w:r>
      <w:r w:rsidRPr="00100F46">
        <w:rPr>
          <w:szCs w:val="24"/>
        </w:rPr>
        <w:t xml:space="preserve">год, об имуществе и обязательствах имущественного характера по состоянию </w:t>
      </w:r>
      <w:r>
        <w:rPr>
          <w:szCs w:val="24"/>
        </w:rPr>
        <w:t>на 31 декабря 20</w:t>
      </w:r>
      <w:r w:rsidRPr="00100F46">
        <w:rPr>
          <w:szCs w:val="24"/>
        </w:rPr>
        <w:t>1</w:t>
      </w:r>
      <w:r>
        <w:rPr>
          <w:szCs w:val="24"/>
        </w:rPr>
        <w:t>9</w:t>
      </w:r>
      <w:r w:rsidRPr="00100F46">
        <w:rPr>
          <w:szCs w:val="24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</w:t>
      </w:r>
      <w:r>
        <w:rPr>
          <w:szCs w:val="24"/>
        </w:rPr>
        <w:t xml:space="preserve">в 2019 </w:t>
      </w:r>
      <w:r w:rsidRPr="00100F46">
        <w:rPr>
          <w:szCs w:val="24"/>
        </w:rPr>
        <w:t>году</w:t>
      </w:r>
    </w:p>
    <w:tbl>
      <w:tblPr>
        <w:tblW w:w="153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533"/>
        <w:gridCol w:w="1501"/>
        <w:gridCol w:w="1308"/>
        <w:gridCol w:w="987"/>
        <w:gridCol w:w="1200"/>
        <w:gridCol w:w="1168"/>
        <w:gridCol w:w="789"/>
        <w:gridCol w:w="986"/>
        <w:gridCol w:w="1578"/>
        <w:gridCol w:w="987"/>
        <w:gridCol w:w="1382"/>
      </w:tblGrid>
      <w:tr w:rsidR="00B2788F" w:rsidRPr="00100F46" w:rsidTr="00020C38">
        <w:trPr>
          <w:trHeight w:val="143"/>
        </w:trPr>
        <w:tc>
          <w:tcPr>
            <w:tcW w:w="1974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Фамилия, имя, 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отчество</w:t>
            </w:r>
          </w:p>
        </w:tc>
        <w:tc>
          <w:tcPr>
            <w:tcW w:w="1533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Должность</w:t>
            </w:r>
          </w:p>
        </w:tc>
        <w:tc>
          <w:tcPr>
            <w:tcW w:w="1501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Общая сумма дохода 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за год, 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тыс. руб.</w:t>
            </w:r>
          </w:p>
        </w:tc>
        <w:tc>
          <w:tcPr>
            <w:tcW w:w="3495" w:type="dxa"/>
            <w:gridSpan w:val="3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943" w:type="dxa"/>
            <w:gridSpan w:val="3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78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транспорт-ных средств, вид, марка</w:t>
            </w:r>
          </w:p>
        </w:tc>
        <w:tc>
          <w:tcPr>
            <w:tcW w:w="987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bCs/>
                <w:szCs w:val="24"/>
              </w:rPr>
              <w:t>Предмет сделки</w:t>
            </w:r>
          </w:p>
        </w:tc>
        <w:tc>
          <w:tcPr>
            <w:tcW w:w="1382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20C38">
              <w:rPr>
                <w:bCs/>
                <w:szCs w:val="24"/>
              </w:rPr>
              <w:t xml:space="preserve">Источники получения средств, 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20C38">
              <w:rPr>
                <w:bCs/>
                <w:szCs w:val="24"/>
              </w:rPr>
              <w:t>за счет которых совершена сделка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B2788F" w:rsidRPr="00100F46" w:rsidTr="000228FB">
        <w:trPr>
          <w:trHeight w:val="126"/>
        </w:trPr>
        <w:tc>
          <w:tcPr>
            <w:tcW w:w="1974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01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вид объекта недвижимости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площадь, кв. м</w:t>
            </w:r>
          </w:p>
        </w:tc>
        <w:tc>
          <w:tcPr>
            <w:tcW w:w="1200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страна расположения</w:t>
            </w:r>
          </w:p>
        </w:tc>
        <w:tc>
          <w:tcPr>
            <w:tcW w:w="1168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вид объекта недвижимости</w:t>
            </w:r>
          </w:p>
        </w:tc>
        <w:tc>
          <w:tcPr>
            <w:tcW w:w="789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площадь, кв. м</w:t>
            </w:r>
          </w:p>
        </w:tc>
        <w:tc>
          <w:tcPr>
            <w:tcW w:w="986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87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82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2788F" w:rsidRPr="00E9086C" w:rsidTr="000228FB">
        <w:trPr>
          <w:trHeight w:val="943"/>
        </w:trPr>
        <w:tc>
          <w:tcPr>
            <w:tcW w:w="1974" w:type="dxa"/>
          </w:tcPr>
          <w:p w:rsidR="00B2788F" w:rsidRPr="00020C38" w:rsidRDefault="00B2788F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Каминский Александр Викторович</w:t>
            </w:r>
          </w:p>
        </w:tc>
        <w:tc>
          <w:tcPr>
            <w:tcW w:w="1533" w:type="dxa"/>
          </w:tcPr>
          <w:p w:rsidR="00B2788F" w:rsidRPr="003D1997" w:rsidRDefault="00B2788F" w:rsidP="003D1997">
            <w:pPr>
              <w:jc w:val="center"/>
              <w:rPr>
                <w:sz w:val="18"/>
                <w:szCs w:val="18"/>
              </w:rPr>
            </w:pPr>
            <w:r w:rsidRPr="003D1997">
              <w:rPr>
                <w:sz w:val="18"/>
                <w:szCs w:val="18"/>
              </w:rPr>
              <w:t>Заместитель руководителя- начальник отдела развития  физической культуры и массового спорта</w:t>
            </w:r>
          </w:p>
        </w:tc>
        <w:tc>
          <w:tcPr>
            <w:tcW w:w="1501" w:type="dxa"/>
          </w:tcPr>
          <w:p w:rsidR="00B2788F" w:rsidRPr="00020C38" w:rsidRDefault="00B2788F" w:rsidP="003D199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1069,2</w:t>
            </w:r>
          </w:p>
        </w:tc>
        <w:tc>
          <w:tcPr>
            <w:tcW w:w="1308" w:type="dxa"/>
          </w:tcPr>
          <w:p w:rsidR="00B2788F" w:rsidRPr="00020C38" w:rsidRDefault="00B2788F" w:rsidP="00020C3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1200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B2788F" w:rsidRPr="003D1997" w:rsidRDefault="00B2788F" w:rsidP="00404BA5">
            <w:pPr>
              <w:pStyle w:val="ConsPlu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ED CEED 2009 </w:t>
            </w:r>
            <w:r>
              <w:rPr>
                <w:sz w:val="18"/>
                <w:szCs w:val="18"/>
              </w:rPr>
              <w:t>Г</w:t>
            </w:r>
            <w:r w:rsidRPr="003D1997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3D199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87" w:type="dxa"/>
          </w:tcPr>
          <w:p w:rsidR="00B2788F" w:rsidRPr="00020C38" w:rsidRDefault="00B2788F" w:rsidP="00100F46">
            <w:pPr>
              <w:pStyle w:val="ConsPlusCell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</w:tr>
      <w:tr w:rsidR="00B2788F" w:rsidRPr="00E9086C" w:rsidTr="000228FB">
        <w:trPr>
          <w:trHeight w:val="275"/>
        </w:trPr>
        <w:tc>
          <w:tcPr>
            <w:tcW w:w="1974" w:type="dxa"/>
          </w:tcPr>
          <w:p w:rsidR="00B2788F" w:rsidRPr="00020C38" w:rsidRDefault="00B2788F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0,00571</w:t>
            </w:r>
          </w:p>
        </w:tc>
        <w:tc>
          <w:tcPr>
            <w:tcW w:w="1308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B2788F" w:rsidRPr="00020C38" w:rsidRDefault="00B2788F" w:rsidP="00322D6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</w:tcPr>
          <w:p w:rsidR="00B2788F" w:rsidRPr="00020C38" w:rsidRDefault="00B2788F" w:rsidP="00322D6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986" w:type="dxa"/>
          </w:tcPr>
          <w:p w:rsidR="00B2788F" w:rsidRPr="00020C38" w:rsidRDefault="00B2788F" w:rsidP="00322D6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8" w:type="dxa"/>
          </w:tcPr>
          <w:p w:rsidR="00B2788F" w:rsidRPr="00020C38" w:rsidRDefault="00B2788F" w:rsidP="000228F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</w:tr>
      <w:tr w:rsidR="00B2788F" w:rsidRPr="00E9086C" w:rsidTr="000228FB">
        <w:trPr>
          <w:trHeight w:val="275"/>
        </w:trPr>
        <w:tc>
          <w:tcPr>
            <w:tcW w:w="1974" w:type="dxa"/>
          </w:tcPr>
          <w:p w:rsidR="00B2788F" w:rsidRPr="00020C38" w:rsidRDefault="00B2788F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B2788F" w:rsidRPr="00020C38" w:rsidRDefault="00B2788F" w:rsidP="00322D6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</w:tcPr>
          <w:p w:rsidR="00B2788F" w:rsidRPr="00020C38" w:rsidRDefault="00B2788F" w:rsidP="00322D6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986" w:type="dxa"/>
          </w:tcPr>
          <w:p w:rsidR="00B2788F" w:rsidRPr="00020C38" w:rsidRDefault="00B2788F" w:rsidP="00322D6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8" w:type="dxa"/>
          </w:tcPr>
          <w:p w:rsidR="00B2788F" w:rsidRPr="00020C38" w:rsidRDefault="00B2788F" w:rsidP="000228F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2788F" w:rsidRPr="00E9086C" w:rsidTr="000228FB">
        <w:trPr>
          <w:trHeight w:val="395"/>
        </w:trPr>
        <w:tc>
          <w:tcPr>
            <w:tcW w:w="1974" w:type="dxa"/>
          </w:tcPr>
          <w:p w:rsidR="00B2788F" w:rsidRPr="00020C38" w:rsidRDefault="00B2788F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3D19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B2788F" w:rsidRPr="00020C38" w:rsidRDefault="00B2788F" w:rsidP="00322D6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</w:tcPr>
          <w:p w:rsidR="00B2788F" w:rsidRPr="00020C38" w:rsidRDefault="00B2788F" w:rsidP="00322D6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986" w:type="dxa"/>
          </w:tcPr>
          <w:p w:rsidR="00B2788F" w:rsidRPr="00020C38" w:rsidRDefault="00B2788F" w:rsidP="00322D6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8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</w:tr>
    </w:tbl>
    <w:p w:rsidR="00B2788F" w:rsidRDefault="00B2788F" w:rsidP="00E9086C">
      <w:pPr>
        <w:autoSpaceDE w:val="0"/>
        <w:autoSpaceDN w:val="0"/>
        <w:adjustRightInd w:val="0"/>
        <w:ind w:left="-1134" w:right="394"/>
        <w:jc w:val="both"/>
        <w:rPr>
          <w:sz w:val="28"/>
        </w:rPr>
      </w:pPr>
    </w:p>
    <w:p w:rsidR="00B2788F" w:rsidRPr="00B014D7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B2788F" w:rsidRPr="00B014D7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B2788F" w:rsidRPr="008628DD" w:rsidTr="00E133D2">
        <w:trPr>
          <w:trHeight w:val="196"/>
        </w:trPr>
        <w:tc>
          <w:tcPr>
            <w:tcW w:w="1701" w:type="dxa"/>
            <w:vMerge w:val="restart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373" w:type="dxa"/>
            <w:vMerge w:val="restart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</w:t>
            </w:r>
            <w:r w:rsidRPr="00897F6D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8628DD" w:rsidTr="00E133D2">
        <w:trPr>
          <w:trHeight w:val="173"/>
        </w:trPr>
        <w:tc>
          <w:tcPr>
            <w:tcW w:w="1701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8628DD" w:rsidTr="00E133D2">
        <w:tc>
          <w:tcPr>
            <w:tcW w:w="1701" w:type="dxa"/>
          </w:tcPr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Капичникова Елена Александровна</w:t>
            </w:r>
          </w:p>
        </w:tc>
        <w:tc>
          <w:tcPr>
            <w:tcW w:w="1373" w:type="dxa"/>
          </w:tcPr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 xml:space="preserve">главный специалист отдела  экономического анализа  и планирования главного управления </w:t>
            </w:r>
          </w:p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 xml:space="preserve"> образования администра</w:t>
            </w:r>
            <w:r>
              <w:rPr>
                <w:rFonts w:cs="Times New Roman"/>
                <w:sz w:val="20"/>
                <w:szCs w:val="20"/>
              </w:rPr>
              <w:t>ции  города</w:t>
            </w:r>
          </w:p>
        </w:tc>
        <w:tc>
          <w:tcPr>
            <w:tcW w:w="1078" w:type="dxa"/>
          </w:tcPr>
          <w:p w:rsidR="00B2788F" w:rsidRPr="008B6E24" w:rsidRDefault="00B2788F" w:rsidP="0014313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815,11396</w:t>
            </w:r>
          </w:p>
        </w:tc>
        <w:tc>
          <w:tcPr>
            <w:tcW w:w="1434" w:type="dxa"/>
          </w:tcPr>
          <w:p w:rsidR="00B2788F" w:rsidRPr="008B6E24" w:rsidRDefault="00B2788F" w:rsidP="008B6E24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D7B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B2788F" w:rsidRPr="008B6E24" w:rsidRDefault="00B2788F" w:rsidP="00D00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32,2</w:t>
            </w:r>
          </w:p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B2788F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B2788F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B2788F" w:rsidRPr="008B6E24" w:rsidRDefault="00B2788F" w:rsidP="00D00E9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Россия</w:t>
            </w:r>
          </w:p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B2788F" w:rsidRPr="008B6E24" w:rsidRDefault="00B2788F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B2788F" w:rsidRPr="008B6E24" w:rsidRDefault="00B2788F" w:rsidP="00B40118">
            <w:pPr>
              <w:autoSpaceDE w:val="0"/>
              <w:autoSpaceDN w:val="0"/>
              <w:adjustRightInd w:val="0"/>
              <w:ind w:left="-57" w:right="-57" w:firstLine="2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B2788F" w:rsidRPr="008B6E24" w:rsidRDefault="00B2788F" w:rsidP="00B40118">
            <w:pPr>
              <w:autoSpaceDE w:val="0"/>
              <w:autoSpaceDN w:val="0"/>
              <w:adjustRightInd w:val="0"/>
              <w:ind w:left="-57" w:right="-57" w:firstLine="19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2788F" w:rsidRPr="008B6E24" w:rsidRDefault="00B2788F" w:rsidP="00B40118">
            <w:pPr>
              <w:autoSpaceDE w:val="0"/>
              <w:autoSpaceDN w:val="0"/>
              <w:adjustRightInd w:val="0"/>
              <w:ind w:left="-57" w:right="-57" w:firstLine="17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B2788F" w:rsidRPr="008B6E24" w:rsidRDefault="00B2788F" w:rsidP="00B40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851" w:type="dxa"/>
          </w:tcPr>
          <w:p w:rsidR="00B2788F" w:rsidRPr="008B6E24" w:rsidRDefault="00B2788F" w:rsidP="00B40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788F" w:rsidRPr="008628DD" w:rsidRDefault="00B2788F" w:rsidP="00B401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B2788F" w:rsidRDefault="00B2788F" w:rsidP="00B352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2788F" w:rsidRDefault="00B2788F" w:rsidP="00216212">
      <w:pPr>
        <w:autoSpaceDE w:val="0"/>
        <w:autoSpaceDN w:val="0"/>
        <w:adjustRightInd w:val="0"/>
        <w:spacing w:line="192" w:lineRule="auto"/>
        <w:ind w:left="5664" w:firstLine="708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D73E4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Капралова Галина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МБДОУ № 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FC749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Pr="007C6EE6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603B1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E9724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3B3FAC" w:rsidRDefault="00B2788F" w:rsidP="008A706A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E9724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CF2F18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97249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Pr="00FE266C" w:rsidRDefault="00B2788F" w:rsidP="00380B85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31404C">
      <w:pPr>
        <w:spacing w:after="0" w:line="192" w:lineRule="auto"/>
        <w:jc w:val="center"/>
        <w:rPr>
          <w:sz w:val="28"/>
        </w:rPr>
      </w:pP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B2788F" w:rsidRPr="004064CA" w:rsidRDefault="00B2788F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B2788F" w:rsidRPr="006A44E9" w:rsidRDefault="00B2788F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B2788F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B2788F" w:rsidRPr="006A44E9" w:rsidRDefault="00B2788F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88F" w:rsidRPr="006A44E9" w:rsidRDefault="00B2788F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6A44E9" w:rsidTr="00422ED9">
        <w:tc>
          <w:tcPr>
            <w:tcW w:w="1560" w:type="dxa"/>
            <w:shd w:val="clear" w:color="auto" w:fill="auto"/>
          </w:tcPr>
          <w:p w:rsidR="00B2788F" w:rsidRPr="00760776" w:rsidRDefault="00B2788F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Карелина Ирина Алексеевна</w:t>
            </w:r>
          </w:p>
          <w:p w:rsidR="00B2788F" w:rsidRPr="00760776" w:rsidRDefault="00B2788F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Консультант  отдела бюдже</w:t>
            </w:r>
            <w:r w:rsidRPr="00760776">
              <w:rPr>
                <w:sz w:val="20"/>
                <w:szCs w:val="20"/>
              </w:rPr>
              <w:t>т</w:t>
            </w:r>
            <w:r w:rsidRPr="00760776">
              <w:rPr>
                <w:sz w:val="20"/>
                <w:szCs w:val="20"/>
              </w:rPr>
              <w:t>ного учета и сводной отче</w:t>
            </w:r>
            <w:r w:rsidRPr="00760776">
              <w:rPr>
                <w:sz w:val="20"/>
                <w:szCs w:val="20"/>
              </w:rPr>
              <w:t>т</w:t>
            </w:r>
            <w:r w:rsidRPr="00760776">
              <w:rPr>
                <w:sz w:val="20"/>
                <w:szCs w:val="20"/>
              </w:rPr>
              <w:t>ности</w:t>
            </w:r>
            <w:r>
              <w:rPr>
                <w:sz w:val="20"/>
                <w:szCs w:val="20"/>
              </w:rPr>
              <w:t xml:space="preserve"> главного управления образования администрации города</w:t>
            </w:r>
          </w:p>
        </w:tc>
        <w:tc>
          <w:tcPr>
            <w:tcW w:w="1179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768,55</w:t>
            </w:r>
          </w:p>
        </w:tc>
        <w:tc>
          <w:tcPr>
            <w:tcW w:w="1333" w:type="dxa"/>
            <w:shd w:val="clear" w:color="auto" w:fill="auto"/>
          </w:tcPr>
          <w:p w:rsidR="00B2788F" w:rsidRPr="00760776" w:rsidRDefault="00B2788F" w:rsidP="00760776">
            <w:pPr>
              <w:spacing w:after="0" w:line="240" w:lineRule="auto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Квартира, ½ доли</w:t>
            </w:r>
          </w:p>
          <w:p w:rsidR="00B2788F" w:rsidRPr="00760776" w:rsidRDefault="00B2788F" w:rsidP="00760776">
            <w:pPr>
              <w:spacing w:after="0" w:line="240" w:lineRule="auto"/>
              <w:rPr>
                <w:sz w:val="20"/>
                <w:szCs w:val="20"/>
              </w:rPr>
            </w:pPr>
          </w:p>
          <w:p w:rsidR="00B2788F" w:rsidRPr="00760776" w:rsidRDefault="00B2788F" w:rsidP="00760776">
            <w:pPr>
              <w:spacing w:after="0" w:line="240" w:lineRule="auto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B2788F" w:rsidRPr="00760776" w:rsidRDefault="00B2788F" w:rsidP="00760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70,7</w:t>
            </w:r>
          </w:p>
          <w:p w:rsidR="00B2788F" w:rsidRPr="00760776" w:rsidRDefault="00B2788F" w:rsidP="00760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88F" w:rsidRPr="00760776" w:rsidRDefault="00B2788F" w:rsidP="00760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88F" w:rsidRPr="00760776" w:rsidRDefault="00B2788F" w:rsidP="00760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64,5</w:t>
            </w:r>
          </w:p>
        </w:tc>
        <w:tc>
          <w:tcPr>
            <w:tcW w:w="1164" w:type="dxa"/>
            <w:shd w:val="clear" w:color="auto" w:fill="auto"/>
          </w:tcPr>
          <w:p w:rsidR="00B2788F" w:rsidRPr="00760776" w:rsidRDefault="00B2788F" w:rsidP="00760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РФ</w:t>
            </w:r>
          </w:p>
          <w:p w:rsidR="00B2788F" w:rsidRPr="00760776" w:rsidRDefault="00B2788F" w:rsidP="00760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88F" w:rsidRPr="00760776" w:rsidRDefault="00B2788F" w:rsidP="00760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88F" w:rsidRPr="00760776" w:rsidRDefault="00B2788F" w:rsidP="00760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РФ</w:t>
            </w:r>
          </w:p>
          <w:p w:rsidR="00B2788F" w:rsidRPr="00760776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-</w:t>
            </w:r>
          </w:p>
        </w:tc>
      </w:tr>
      <w:tr w:rsidR="00B2788F" w:rsidRPr="006A44E9" w:rsidTr="00422ED9">
        <w:tc>
          <w:tcPr>
            <w:tcW w:w="1560" w:type="dxa"/>
            <w:shd w:val="clear" w:color="auto" w:fill="auto"/>
          </w:tcPr>
          <w:p w:rsidR="00B2788F" w:rsidRPr="00760776" w:rsidRDefault="00B2788F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Супруг</w:t>
            </w:r>
          </w:p>
          <w:p w:rsidR="00B2788F" w:rsidRPr="00760776" w:rsidRDefault="00B2788F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B2788F" w:rsidRPr="00760776" w:rsidRDefault="00B2788F" w:rsidP="0076077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2100,29</w:t>
            </w:r>
          </w:p>
        </w:tc>
        <w:tc>
          <w:tcPr>
            <w:tcW w:w="1333" w:type="dxa"/>
            <w:shd w:val="clear" w:color="auto" w:fill="auto"/>
          </w:tcPr>
          <w:p w:rsidR="00B2788F" w:rsidRPr="00760776" w:rsidRDefault="00B2788F" w:rsidP="00760776">
            <w:pPr>
              <w:spacing w:after="0" w:line="240" w:lineRule="auto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Квартира, ½ доли</w:t>
            </w:r>
          </w:p>
          <w:p w:rsidR="00B2788F" w:rsidRPr="00760776" w:rsidRDefault="00B2788F" w:rsidP="00422ED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70,7</w:t>
            </w:r>
          </w:p>
        </w:tc>
        <w:tc>
          <w:tcPr>
            <w:tcW w:w="1164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:rsidR="00B2788F" w:rsidRPr="00760776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B2788F" w:rsidRPr="00760776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B2788F" w:rsidRPr="00760776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B2788F" w:rsidRPr="00760776" w:rsidRDefault="00B2788F" w:rsidP="00760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легковой</w:t>
            </w:r>
          </w:p>
          <w:p w:rsidR="00B2788F" w:rsidRPr="00760776" w:rsidRDefault="00B2788F" w:rsidP="00760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автом</w:t>
            </w:r>
            <w:r w:rsidRPr="00760776">
              <w:rPr>
                <w:sz w:val="20"/>
                <w:szCs w:val="20"/>
              </w:rPr>
              <w:t>о</w:t>
            </w:r>
            <w:r w:rsidRPr="00760776">
              <w:rPr>
                <w:sz w:val="20"/>
                <w:szCs w:val="20"/>
              </w:rPr>
              <w:t>биль</w:t>
            </w:r>
          </w:p>
          <w:p w:rsidR="00B2788F" w:rsidRPr="00760776" w:rsidRDefault="00B2788F" w:rsidP="0076077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  <w:lang w:val="en-US"/>
              </w:rPr>
              <w:t>Skoda Oct</w:t>
            </w:r>
            <w:r w:rsidRPr="00760776">
              <w:rPr>
                <w:sz w:val="20"/>
                <w:szCs w:val="20"/>
                <w:lang w:val="en-US"/>
              </w:rPr>
              <w:t>a</w:t>
            </w:r>
            <w:r w:rsidRPr="00760776">
              <w:rPr>
                <w:sz w:val="20"/>
                <w:szCs w:val="20"/>
                <w:lang w:val="en-US"/>
              </w:rPr>
              <w:t>via</w:t>
            </w:r>
          </w:p>
        </w:tc>
        <w:tc>
          <w:tcPr>
            <w:tcW w:w="851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2788F" w:rsidRPr="006A44E9" w:rsidTr="00422ED9">
        <w:tc>
          <w:tcPr>
            <w:tcW w:w="1560" w:type="dxa"/>
            <w:shd w:val="clear" w:color="auto" w:fill="auto"/>
          </w:tcPr>
          <w:p w:rsidR="00B2788F" w:rsidRPr="00760776" w:rsidRDefault="00B2788F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несовершенн</w:t>
            </w:r>
            <w:r w:rsidRPr="00760776">
              <w:rPr>
                <w:sz w:val="20"/>
                <w:szCs w:val="20"/>
              </w:rPr>
              <w:t>о</w:t>
            </w:r>
            <w:r w:rsidRPr="0076077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4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B2788F" w:rsidRPr="00760776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B2788F" w:rsidRPr="00760776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70,7</w:t>
            </w:r>
          </w:p>
        </w:tc>
        <w:tc>
          <w:tcPr>
            <w:tcW w:w="1320" w:type="dxa"/>
            <w:shd w:val="clear" w:color="auto" w:fill="auto"/>
          </w:tcPr>
          <w:p w:rsidR="00B2788F" w:rsidRPr="00760776" w:rsidRDefault="00B2788F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РФ</w:t>
            </w:r>
          </w:p>
        </w:tc>
        <w:tc>
          <w:tcPr>
            <w:tcW w:w="1217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07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788F" w:rsidRPr="00760776" w:rsidRDefault="00B2788F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B2788F" w:rsidRPr="007E1D69" w:rsidRDefault="00B2788F" w:rsidP="0015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B2788F" w:rsidRDefault="00B2788F" w:rsidP="00030D4F">
      <w:pPr>
        <w:pStyle w:val="a3"/>
        <w:spacing w:after="0"/>
        <w:jc w:val="center"/>
      </w:pPr>
      <w:r>
        <w:rPr>
          <w:b/>
          <w:bCs/>
        </w:rPr>
        <w:t>СВЕДЕНИЯ</w:t>
      </w:r>
    </w:p>
    <w:p w:rsidR="00B2788F" w:rsidRDefault="00B2788F" w:rsidP="00EA31BE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>о доходах, об имуществе и обязательствах имущественного характера лица, замещающего должность руководителя муниципального учреждения города Красноярска, а также сведения о доходах, об имуществе и обязательствах имущественного характера его супруга (супруги) и несовершеннолетних детей за 2019 год по состоянию на 31 декабря 2019 года</w:t>
      </w:r>
    </w:p>
    <w:p w:rsidR="00B2788F" w:rsidRDefault="00B2788F"/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64"/>
        <w:gridCol w:w="1544"/>
        <w:gridCol w:w="1566"/>
        <w:gridCol w:w="1429"/>
        <w:gridCol w:w="1100"/>
        <w:gridCol w:w="1715"/>
        <w:gridCol w:w="1429"/>
        <w:gridCol w:w="1895"/>
        <w:gridCol w:w="1391"/>
        <w:gridCol w:w="1715"/>
      </w:tblGrid>
      <w:tr w:rsidR="00B2788F" w:rsidRPr="00030D4F" w:rsidTr="00030D4F">
        <w:trPr>
          <w:tblCellSpacing w:w="0" w:type="dxa"/>
        </w:trPr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Фамилия, имя,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30D4F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Общая сумма дохода за год, тыс.руб.</w:t>
            </w:r>
          </w:p>
        </w:tc>
        <w:tc>
          <w:tcPr>
            <w:tcW w:w="1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Перечень транспортных средств, вид, марка</w:t>
            </w:r>
          </w:p>
        </w:tc>
      </w:tr>
      <w:tr w:rsidR="00B2788F" w:rsidRPr="00030D4F" w:rsidTr="00030D4F">
        <w:trPr>
          <w:tblCellSpacing w:w="0" w:type="dxa"/>
        </w:trPr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2788F" w:rsidRPr="00030D4F" w:rsidRDefault="00B2788F" w:rsidP="00030D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2788F" w:rsidRPr="00030D4F" w:rsidRDefault="00B2788F" w:rsidP="00030D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2788F" w:rsidRPr="00030D4F" w:rsidRDefault="00B2788F" w:rsidP="00030D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34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54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5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88F" w:rsidRPr="00030D4F" w:rsidRDefault="00B2788F" w:rsidP="00030D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2788F" w:rsidRPr="00030D4F" w:rsidTr="00030D4F">
        <w:trPr>
          <w:tblCellSpacing w:w="0" w:type="dxa"/>
        </w:trPr>
        <w:tc>
          <w:tcPr>
            <w:tcW w:w="6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Катцына Алла Викторовна</w:t>
            </w:r>
          </w:p>
        </w:tc>
        <w:tc>
          <w:tcPr>
            <w:tcW w:w="48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Директор МБОУ Лицей №28</w:t>
            </w:r>
          </w:p>
        </w:tc>
        <w:tc>
          <w:tcPr>
            <w:tcW w:w="49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976,22398</w:t>
            </w:r>
          </w:p>
        </w:tc>
        <w:tc>
          <w:tcPr>
            <w:tcW w:w="4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4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87,5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5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2788F" w:rsidRPr="00030D4F" w:rsidTr="00030D4F">
        <w:trPr>
          <w:tblCellSpacing w:w="0" w:type="dxa"/>
        </w:trPr>
        <w:tc>
          <w:tcPr>
            <w:tcW w:w="6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71207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48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970,69463</w:t>
            </w:r>
          </w:p>
        </w:tc>
        <w:tc>
          <w:tcPr>
            <w:tcW w:w="4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4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87,51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2788F" w:rsidRPr="00030D4F" w:rsidRDefault="00B2788F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030D4F">
              <w:rPr>
                <w:rFonts w:eastAsia="Times New Roman"/>
                <w:szCs w:val="24"/>
                <w:lang w:val="en-US" w:eastAsia="ru-RU"/>
              </w:rPr>
              <w:t>Toyota RAV-4</w:t>
            </w:r>
          </w:p>
        </w:tc>
      </w:tr>
    </w:tbl>
    <w:p w:rsidR="00B2788F" w:rsidRDefault="00B2788F" w:rsidP="005C0728">
      <w:pPr>
        <w:pStyle w:val="a3"/>
        <w:spacing w:after="0"/>
      </w:pPr>
    </w:p>
    <w:p w:rsidR="00B2788F" w:rsidRDefault="00B2788F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>
      <w:pPr>
        <w:spacing w:line="192" w:lineRule="auto"/>
        <w:jc w:val="center"/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B2788F" w:rsidRDefault="00B2788F">
      <w:pPr>
        <w:spacing w:line="192" w:lineRule="auto"/>
        <w:jc w:val="center"/>
      </w:pPr>
      <w:r>
        <w:rPr>
          <w:sz w:val="30"/>
          <w:szCs w:val="30"/>
        </w:rPr>
        <w:t>по состоянию на 31 декабря 2019 года</w:t>
      </w:r>
    </w:p>
    <w:p w:rsidR="00B2788F" w:rsidRDefault="00B2788F">
      <w:pPr>
        <w:spacing w:line="192" w:lineRule="auto"/>
        <w:jc w:val="center"/>
        <w:rPr>
          <w:sz w:val="30"/>
          <w:szCs w:val="30"/>
        </w:rPr>
      </w:pPr>
    </w:p>
    <w:tbl>
      <w:tblPr>
        <w:tblW w:w="14611" w:type="dxa"/>
        <w:tblInd w:w="-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699"/>
        <w:gridCol w:w="1131"/>
        <w:gridCol w:w="1414"/>
        <w:gridCol w:w="963"/>
        <w:gridCol w:w="1514"/>
        <w:gridCol w:w="1509"/>
        <w:gridCol w:w="1078"/>
        <w:gridCol w:w="1514"/>
        <w:gridCol w:w="1524"/>
      </w:tblGrid>
      <w:tr w:rsidR="00B2788F">
        <w:trPr>
          <w:trHeight w:val="720"/>
        </w:trPr>
        <w:tc>
          <w:tcPr>
            <w:tcW w:w="22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6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>
        <w:trPr>
          <w:trHeight w:val="585"/>
        </w:trPr>
        <w:tc>
          <w:tcPr>
            <w:tcW w:w="22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Кашапова 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Нелли Владимировна</w:t>
            </w:r>
          </w:p>
        </w:tc>
        <w:tc>
          <w:tcPr>
            <w:tcW w:w="16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№311</w:t>
            </w:r>
          </w:p>
        </w:tc>
        <w:tc>
          <w:tcPr>
            <w:tcW w:w="1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 w:rsidP="002F6A2D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6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33,03461</w:t>
            </w:r>
          </w:p>
        </w:tc>
        <w:tc>
          <w:tcPr>
            <w:tcW w:w="14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jc w:val="center"/>
            </w:pPr>
          </w:p>
        </w:tc>
      </w:tr>
      <w:tr w:rsidR="00B2788F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Bdr>
                <w:bottom w:val="single" w:sz="4" w:space="1" w:color="000000"/>
              </w:pBdr>
              <w:ind w:left="-57" w:right="-57"/>
              <w:jc w:val="center"/>
              <w:rPr>
                <w:sz w:val="22"/>
              </w:rPr>
            </w:pPr>
          </w:p>
          <w:p w:rsidR="00B2788F" w:rsidRDefault="00B2788F">
            <w:pPr>
              <w:pBdr>
                <w:bottom w:val="single" w:sz="4" w:space="1" w:color="000000"/>
              </w:pBd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 w:rsidP="002E6C31">
            <w:pPr>
              <w:pStyle w:val="af"/>
              <w:ind w:left="-57" w:right="-57"/>
              <w:jc w:val="center"/>
            </w:pPr>
            <w:r>
              <w:t>330,54422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B2788F" w:rsidRDefault="00B2788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B2788F" w:rsidRDefault="00B2788F" w:rsidP="00136F37">
      <w:pPr>
        <w:ind w:firstLine="709"/>
        <w:jc w:val="both"/>
      </w:pPr>
    </w:p>
    <w:p w:rsidR="00B2788F" w:rsidRPr="00415FC8" w:rsidRDefault="00B2788F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RPr="00074BB6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Фамилия, имя, </w:t>
            </w:r>
          </w:p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Общая </w:t>
            </w:r>
            <w:r w:rsidRPr="00074BB6">
              <w:rPr>
                <w:sz w:val="22"/>
                <w:szCs w:val="22"/>
              </w:rPr>
              <w:br/>
              <w:t>сумма дохода</w:t>
            </w:r>
          </w:p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Перечень объектов недвижимости,  </w:t>
            </w:r>
            <w:r w:rsidRPr="00074BB6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Перечень объектов недвижимости,  </w:t>
            </w:r>
            <w:r w:rsidRPr="00074BB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Перечень  </w:t>
            </w:r>
            <w:r w:rsidRPr="00074BB6">
              <w:rPr>
                <w:sz w:val="22"/>
                <w:szCs w:val="22"/>
              </w:rPr>
              <w:br/>
              <w:t>транспортных</w:t>
            </w:r>
            <w:r w:rsidRPr="00074BB6">
              <w:rPr>
                <w:sz w:val="22"/>
                <w:szCs w:val="22"/>
              </w:rPr>
              <w:br/>
              <w:t xml:space="preserve">средств,  </w:t>
            </w:r>
            <w:r w:rsidRPr="00074BB6"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RPr="00074BB6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вид объекта </w:t>
            </w:r>
            <w:r w:rsidRPr="00074BB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площадь,</w:t>
            </w:r>
            <w:r w:rsidRPr="00074BB6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страна   </w:t>
            </w:r>
            <w:r w:rsidRPr="00074BB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вид объекта </w:t>
            </w:r>
            <w:r w:rsidRPr="00074BB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площадь,</w:t>
            </w:r>
            <w:r w:rsidRPr="00074BB6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страна   </w:t>
            </w:r>
            <w:r w:rsidRPr="00074BB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074BB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B47B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t xml:space="preserve"> </w:t>
            </w:r>
            <w:r w:rsidRPr="00576FFC">
              <w:rPr>
                <w:sz w:val="22"/>
                <w:szCs w:val="22"/>
              </w:rPr>
              <w:t>Кашурина Людмила Александровна</w:t>
            </w:r>
          </w:p>
          <w:p w:rsidR="00B2788F" w:rsidRPr="00074BB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МБДОУ №46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84E7F" w:rsidRDefault="00B2788F" w:rsidP="00576FF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892,62544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84E7F" w:rsidRDefault="00B2788F" w:rsidP="00084E7F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074BB6"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84E7F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74BB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-</w:t>
            </w:r>
          </w:p>
        </w:tc>
      </w:tr>
    </w:tbl>
    <w:p w:rsidR="00B2788F" w:rsidRPr="005433DC" w:rsidRDefault="00B2788F" w:rsidP="00B47B9E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B2788F" w:rsidRDefault="00B2788F" w:rsidP="00F13D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F13D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F13D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F13D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 обязательствах имущественного характера его супруга (супруги)</w:t>
      </w:r>
      <w:r w:rsidRPr="00A86AD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несовершеннолетних детей за 2019 год </w:t>
      </w:r>
    </w:p>
    <w:p w:rsidR="00B2788F" w:rsidRDefault="00B2788F" w:rsidP="00F13D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</w:t>
      </w: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RPr="005265D1" w:rsidTr="00F13D11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 xml:space="preserve">Фамилия, имя, </w:t>
            </w:r>
          </w:p>
          <w:p w:rsidR="00B2788F" w:rsidRPr="005265D1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Pr="005265D1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 xml:space="preserve">Общая </w:t>
            </w:r>
            <w:r w:rsidRPr="005265D1">
              <w:rPr>
                <w:sz w:val="22"/>
                <w:szCs w:val="22"/>
              </w:rPr>
              <w:br/>
              <w:t>сумма дохода</w:t>
            </w:r>
          </w:p>
          <w:p w:rsidR="00B2788F" w:rsidRPr="005265D1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Pr="005265D1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 xml:space="preserve">Перечень объектов недвижимости,  </w:t>
            </w:r>
            <w:r w:rsidRPr="005265D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Pr="005265D1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 xml:space="preserve">Перечень объектов недвижимости,  </w:t>
            </w:r>
            <w:r w:rsidRPr="005265D1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Pr="005265D1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 xml:space="preserve">Перечень  </w:t>
            </w:r>
            <w:r w:rsidRPr="005265D1">
              <w:rPr>
                <w:sz w:val="22"/>
                <w:szCs w:val="22"/>
              </w:rPr>
              <w:br/>
              <w:t>транспортных</w:t>
            </w:r>
            <w:r w:rsidRPr="005265D1">
              <w:rPr>
                <w:sz w:val="22"/>
                <w:szCs w:val="22"/>
              </w:rPr>
              <w:br/>
              <w:t xml:space="preserve">средств,  </w:t>
            </w:r>
            <w:r w:rsidRPr="005265D1"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RPr="005265D1" w:rsidTr="00F13D11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Pr="005265D1" w:rsidRDefault="00B2788F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Pr="005265D1" w:rsidRDefault="00B2788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Pr="005265D1" w:rsidRDefault="00B2788F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Pr="005265D1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 xml:space="preserve">вид объекта </w:t>
            </w:r>
            <w:r w:rsidRPr="005265D1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Pr="005265D1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>площадь,</w:t>
            </w:r>
            <w:r w:rsidRPr="005265D1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Pr="005265D1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 xml:space="preserve">страна   </w:t>
            </w:r>
            <w:r w:rsidRPr="005265D1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Pr="005265D1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 xml:space="preserve">вид объекта </w:t>
            </w:r>
            <w:r w:rsidRPr="005265D1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Pr="005265D1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>площадь,</w:t>
            </w:r>
            <w:r w:rsidRPr="005265D1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Pr="005265D1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 xml:space="preserve">страна   </w:t>
            </w:r>
            <w:r w:rsidRPr="005265D1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Pr="005265D1" w:rsidRDefault="00B2788F">
            <w:pPr>
              <w:rPr>
                <w:sz w:val="22"/>
              </w:rPr>
            </w:pPr>
          </w:p>
        </w:tc>
      </w:tr>
      <w:tr w:rsidR="00B2788F" w:rsidRPr="005265D1" w:rsidTr="0061496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88F" w:rsidRPr="009F4150" w:rsidRDefault="00B2788F">
            <w:pPr>
              <w:pStyle w:val="ConsPlusCell"/>
              <w:ind w:left="-57" w:right="-57"/>
              <w:rPr>
                <w:sz w:val="26"/>
                <w:szCs w:val="26"/>
              </w:rPr>
            </w:pPr>
            <w:r w:rsidRPr="009F4150">
              <w:rPr>
                <w:sz w:val="26"/>
                <w:szCs w:val="26"/>
              </w:rPr>
              <w:t xml:space="preserve">Керимова </w:t>
            </w:r>
          </w:p>
          <w:p w:rsidR="00B2788F" w:rsidRPr="005265D1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F4150">
              <w:rPr>
                <w:sz w:val="26"/>
                <w:szCs w:val="26"/>
              </w:rPr>
              <w:t>Рузана Вагифовна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88F" w:rsidRPr="005265D1" w:rsidRDefault="00B2788F" w:rsidP="000724D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МБДОУ №98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88F" w:rsidRPr="0064095A" w:rsidRDefault="00B2788F" w:rsidP="0064095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829,67875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88F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t>Квартира</w:t>
            </w:r>
          </w:p>
          <w:p w:rsidR="00B2788F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доли</w:t>
            </w:r>
          </w:p>
          <w:p w:rsidR="00B2788F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2788F" w:rsidRPr="005265D1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строение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88F" w:rsidRDefault="00B2788F" w:rsidP="009F415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25,1</w:t>
            </w:r>
          </w:p>
          <w:p w:rsidR="00B2788F" w:rsidRDefault="00B2788F" w:rsidP="009F415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B2788F" w:rsidRDefault="00B2788F" w:rsidP="009F415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B2788F" w:rsidRDefault="00B2788F" w:rsidP="009F415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477</w:t>
            </w:r>
          </w:p>
          <w:p w:rsidR="00B2788F" w:rsidRDefault="00B2788F" w:rsidP="009F415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B2788F" w:rsidRPr="003429D5" w:rsidRDefault="00B2788F" w:rsidP="009F415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88F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5265D1">
              <w:rPr>
                <w:sz w:val="22"/>
                <w:szCs w:val="22"/>
              </w:rPr>
              <w:lastRenderedPageBreak/>
              <w:t>Россия</w:t>
            </w:r>
          </w:p>
          <w:p w:rsidR="00B2788F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788F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Pr="005265D1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88F" w:rsidRPr="005265D1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88F" w:rsidRPr="00580441" w:rsidRDefault="00B2788F" w:rsidP="005265D1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88F" w:rsidRPr="00580441" w:rsidRDefault="00B2788F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88F" w:rsidRPr="00B32ABF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5265D1" w:rsidTr="009F4150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F4150" w:rsidRDefault="00B2788F">
            <w:pPr>
              <w:pStyle w:val="ConsPlusCell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265D1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5F5AE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910,76166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265D1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F415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265D1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C2D16" w:rsidRDefault="00B2788F" w:rsidP="005265D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896695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F41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B2788F" w:rsidRDefault="00B2788F" w:rsidP="00F13D11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3D0E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3D0E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3D0E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3D0E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B2788F" w:rsidRDefault="00B2788F" w:rsidP="003D0E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B2788F" w:rsidRDefault="00B2788F" w:rsidP="003D0E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3D0EB8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Tr="003D0EB8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8F" w:rsidRDefault="00B2788F">
            <w:pPr>
              <w:rPr>
                <w:sz w:val="22"/>
              </w:rPr>
            </w:pPr>
          </w:p>
        </w:tc>
      </w:tr>
      <w:tr w:rsidR="00B2788F" w:rsidTr="003D0EB8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Кислова Наталья 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326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Pr="002A3638" w:rsidRDefault="00B2788F" w:rsidP="002A36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 xml:space="preserve">  600, 226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B2788F" w:rsidRDefault="00B2788F" w:rsidP="00C6602E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</w:pPr>
    </w:p>
    <w:p w:rsidR="00B2788F" w:rsidRPr="00C03AC3" w:rsidRDefault="00B2788F" w:rsidP="001A5BCE">
      <w:pPr>
        <w:autoSpaceDE w:val="0"/>
        <w:autoSpaceDN w:val="0"/>
        <w:adjustRightInd w:val="0"/>
        <w:jc w:val="center"/>
      </w:pPr>
      <w:r w:rsidRPr="00C03AC3">
        <w:t>СВЕДЕНИЯ</w:t>
      </w:r>
    </w:p>
    <w:p w:rsidR="00B2788F" w:rsidRDefault="00B2788F" w:rsidP="001A5BCE">
      <w:pPr>
        <w:pStyle w:val="ab"/>
        <w:widowControl/>
        <w:rPr>
          <w:szCs w:val="28"/>
        </w:rPr>
      </w:pPr>
      <w:r>
        <w:rPr>
          <w:szCs w:val="28"/>
        </w:rPr>
        <w:t>о</w:t>
      </w:r>
      <w:r w:rsidRPr="00960E44">
        <w:rPr>
          <w:szCs w:val="28"/>
        </w:rPr>
        <w:t xml:space="preserve"> доходах за 2</w:t>
      </w:r>
      <w:r>
        <w:rPr>
          <w:szCs w:val="28"/>
        </w:rPr>
        <w:t>0</w:t>
      </w:r>
      <w:r w:rsidRPr="00960E44">
        <w:rPr>
          <w:szCs w:val="28"/>
        </w:rPr>
        <w:t>1</w:t>
      </w:r>
      <w:r>
        <w:rPr>
          <w:szCs w:val="28"/>
          <w:lang w:val="ru-RU"/>
        </w:rPr>
        <w:t>9</w:t>
      </w:r>
      <w:r w:rsidRPr="00960E44">
        <w:rPr>
          <w:szCs w:val="28"/>
        </w:rPr>
        <w:t xml:space="preserve"> год, об имуществе и обязательствах имущественного характера лица, замещающего должность руководителя муниципального учреждения года Красноярска, по состоянию на 31 декабря 201</w:t>
      </w:r>
      <w:r>
        <w:rPr>
          <w:szCs w:val="28"/>
          <w:lang w:val="ru-RU"/>
        </w:rPr>
        <w:t>9</w:t>
      </w:r>
      <w:r w:rsidRPr="00960E44">
        <w:rPr>
          <w:szCs w:val="28"/>
        </w:rPr>
        <w:t xml:space="preserve"> года, а так же сведения о доходах, об имуществе </w:t>
      </w:r>
    </w:p>
    <w:p w:rsidR="00B2788F" w:rsidRPr="00C03AC3" w:rsidRDefault="00B2788F" w:rsidP="001A5BCE">
      <w:pPr>
        <w:autoSpaceDE w:val="0"/>
        <w:autoSpaceDN w:val="0"/>
        <w:adjustRightInd w:val="0"/>
        <w:jc w:val="center"/>
      </w:pPr>
      <w:r w:rsidRPr="00960E44">
        <w:t>и обязательствах</w:t>
      </w:r>
      <w:r>
        <w:t xml:space="preserve">  </w:t>
      </w:r>
      <w:r w:rsidRPr="00960E44">
        <w:t>имущественного характера его супруга (супруги) и несовершеннолетних детей за 201</w:t>
      </w:r>
      <w:r>
        <w:t>9</w:t>
      </w:r>
      <w:r w:rsidRPr="00960E44">
        <w:t xml:space="preserve"> год по состо</w:t>
      </w:r>
      <w:r w:rsidRPr="00960E44">
        <w:t>я</w:t>
      </w:r>
      <w:r w:rsidRPr="00960E44">
        <w:t>нию на 31 декабря 201</w:t>
      </w:r>
      <w:r>
        <w:t>9</w:t>
      </w:r>
      <w:r w:rsidRPr="00960E44">
        <w:t xml:space="preserve"> года</w:t>
      </w:r>
    </w:p>
    <w:p w:rsidR="00B2788F" w:rsidRPr="00787A47" w:rsidRDefault="00B2788F" w:rsidP="00244B0B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B2788F" w:rsidRPr="001C7927" w:rsidTr="001C7927">
        <w:trPr>
          <w:trHeight w:val="196"/>
        </w:trPr>
        <w:tc>
          <w:tcPr>
            <w:tcW w:w="2018" w:type="dxa"/>
            <w:vMerge w:val="restart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t xml:space="preserve">Фамилия, имя, </w:t>
            </w:r>
          </w:p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t xml:space="preserve">Общая сумма дохода </w:t>
            </w:r>
          </w:p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t xml:space="preserve">за год, </w:t>
            </w:r>
          </w:p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675" w:type="dxa"/>
            <w:gridSpan w:val="3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1C7927">
              <w:rPr>
                <w:sz w:val="20"/>
                <w:szCs w:val="20"/>
              </w:rPr>
              <w:t>и</w:t>
            </w:r>
            <w:r w:rsidRPr="001C7927">
              <w:rPr>
                <w:sz w:val="20"/>
                <w:szCs w:val="20"/>
              </w:rPr>
              <w:t>надлежащих на праве собственности</w:t>
            </w:r>
          </w:p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C7927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C7927">
              <w:rPr>
                <w:bCs/>
                <w:sz w:val="20"/>
                <w:szCs w:val="20"/>
              </w:rPr>
              <w:t xml:space="preserve">за счет которых </w:t>
            </w:r>
            <w:r w:rsidRPr="001C7927">
              <w:rPr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1C7927" w:rsidTr="001C7927">
        <w:trPr>
          <w:trHeight w:val="173"/>
        </w:trPr>
        <w:tc>
          <w:tcPr>
            <w:tcW w:w="2018" w:type="dxa"/>
            <w:vMerge/>
          </w:tcPr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t xml:space="preserve">вид объекта </w:t>
            </w:r>
            <w:r w:rsidRPr="001C792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lastRenderedPageBreak/>
              <w:t xml:space="preserve">площадь, </w:t>
            </w:r>
            <w:r w:rsidRPr="001C7927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lastRenderedPageBreak/>
              <w:t xml:space="preserve">страна </w:t>
            </w:r>
            <w:r w:rsidRPr="001C7927">
              <w:rPr>
                <w:sz w:val="20"/>
                <w:szCs w:val="20"/>
              </w:rPr>
              <w:lastRenderedPageBreak/>
              <w:t>расп</w:t>
            </w:r>
            <w:r w:rsidRPr="001C7927">
              <w:rPr>
                <w:sz w:val="20"/>
                <w:szCs w:val="20"/>
              </w:rPr>
              <w:t>о</w:t>
            </w:r>
            <w:r w:rsidRPr="001C7927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lastRenderedPageBreak/>
              <w:t xml:space="preserve">вид объекта </w:t>
            </w:r>
            <w:r w:rsidRPr="001C792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lastRenderedPageBreak/>
              <w:t xml:space="preserve">площадь, </w:t>
            </w:r>
            <w:r w:rsidRPr="001C7927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B2788F" w:rsidRPr="001C7927" w:rsidRDefault="00B2788F" w:rsidP="001C79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7927">
              <w:rPr>
                <w:sz w:val="20"/>
                <w:szCs w:val="20"/>
              </w:rPr>
              <w:lastRenderedPageBreak/>
              <w:t xml:space="preserve">страна </w:t>
            </w:r>
            <w:r w:rsidRPr="001C7927">
              <w:rPr>
                <w:sz w:val="20"/>
                <w:szCs w:val="20"/>
              </w:rPr>
              <w:lastRenderedPageBreak/>
              <w:t>расп</w:t>
            </w:r>
            <w:r w:rsidRPr="001C7927">
              <w:rPr>
                <w:sz w:val="20"/>
                <w:szCs w:val="20"/>
              </w:rPr>
              <w:t>о</w:t>
            </w:r>
            <w:r w:rsidRPr="001C7927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1C7927" w:rsidTr="001C7927">
        <w:tc>
          <w:tcPr>
            <w:tcW w:w="2018" w:type="dxa"/>
          </w:tcPr>
          <w:p w:rsidR="00B2788F" w:rsidRDefault="00B2788F" w:rsidP="001C792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C79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Китаев</w:t>
            </w:r>
          </w:p>
          <w:p w:rsidR="00B2788F" w:rsidRDefault="00B2788F" w:rsidP="001A5B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B2788F" w:rsidRPr="001C7927" w:rsidRDefault="00B2788F" w:rsidP="001A5BC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56" w:type="dxa"/>
          </w:tcPr>
          <w:p w:rsidR="00B2788F" w:rsidRPr="001C7927" w:rsidRDefault="00B2788F" w:rsidP="00EB44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МБУ 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ШОР по боксу им. Н.Д.Валова</w:t>
            </w:r>
          </w:p>
        </w:tc>
        <w:tc>
          <w:tcPr>
            <w:tcW w:w="1078" w:type="dxa"/>
          </w:tcPr>
          <w:p w:rsidR="00B2788F" w:rsidRPr="001C7927" w:rsidRDefault="00B2788F" w:rsidP="00275B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1285,39369</w:t>
            </w:r>
          </w:p>
        </w:tc>
        <w:tc>
          <w:tcPr>
            <w:tcW w:w="1434" w:type="dxa"/>
          </w:tcPr>
          <w:p w:rsidR="00B2788F" w:rsidRPr="00B4780C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2788F" w:rsidRPr="00B4780C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Pr="00B4780C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Pr="006369AD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 кв. м</w:t>
            </w:r>
          </w:p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 кв.м</w:t>
            </w:r>
          </w:p>
        </w:tc>
        <w:tc>
          <w:tcPr>
            <w:tcW w:w="1320" w:type="dxa"/>
          </w:tcPr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 кв.м.</w:t>
            </w:r>
          </w:p>
        </w:tc>
        <w:tc>
          <w:tcPr>
            <w:tcW w:w="1320" w:type="dxa"/>
          </w:tcPr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B2788F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</w:t>
            </w:r>
          </w:p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Volkswagen polo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</w:tcPr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2788F" w:rsidRPr="001C7927" w:rsidRDefault="00B2788F" w:rsidP="001C79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1C7927" w:rsidTr="00B4780C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C7927" w:rsidRDefault="00B2788F" w:rsidP="00B4780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79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супруга</w:t>
            </w:r>
            <w:r w:rsidRPr="001C79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4780C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C7927" w:rsidRDefault="00B2788F" w:rsidP="001878D6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916,11305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 квартиры</w:t>
            </w: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житии</w:t>
            </w: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  <w:p w:rsidR="00B2788F" w:rsidRPr="001C7927" w:rsidRDefault="00B2788F" w:rsidP="00B4780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 кв.м</w:t>
            </w: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 кв.м</w:t>
            </w:r>
          </w:p>
          <w:p w:rsidR="00B2788F" w:rsidRDefault="00B2788F" w:rsidP="00B4780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 кв.м</w:t>
            </w: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Pr="001C7927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788F" w:rsidRDefault="00B2788F" w:rsidP="00B4780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788F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Pr="001C7927" w:rsidRDefault="00B2788F" w:rsidP="00B4780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C7927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C7927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C7927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C7927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C7927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C7927" w:rsidRDefault="00B2788F" w:rsidP="00B54A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B2788F" w:rsidRPr="00897F6D" w:rsidRDefault="00B2788F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2788F" w:rsidRPr="000E07E5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СВЕДЕНИЯ</w:t>
      </w:r>
    </w:p>
    <w:p w:rsidR="00B2788F" w:rsidRPr="000E07E5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о доходах за 201</w:t>
      </w:r>
      <w:r>
        <w:rPr>
          <w:szCs w:val="24"/>
        </w:rPr>
        <w:t>9</w:t>
      </w:r>
      <w:r w:rsidRPr="000E07E5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B2788F" w:rsidRPr="000E07E5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на 31 декабря 201</w:t>
      </w:r>
      <w:r>
        <w:rPr>
          <w:szCs w:val="24"/>
        </w:rPr>
        <w:t>9</w:t>
      </w:r>
      <w:r w:rsidRPr="000E07E5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B2788F" w:rsidRPr="000E07E5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B2788F" w:rsidRPr="000E07E5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в 201</w:t>
      </w:r>
      <w:r>
        <w:rPr>
          <w:szCs w:val="24"/>
        </w:rPr>
        <w:t>9</w:t>
      </w:r>
      <w:r w:rsidRPr="000E07E5">
        <w:rPr>
          <w:szCs w:val="24"/>
        </w:rPr>
        <w:t xml:space="preserve">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Style w:val="aa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275"/>
        <w:gridCol w:w="992"/>
        <w:gridCol w:w="1134"/>
        <w:gridCol w:w="1418"/>
        <w:gridCol w:w="1275"/>
        <w:gridCol w:w="993"/>
        <w:gridCol w:w="1134"/>
        <w:gridCol w:w="1134"/>
        <w:gridCol w:w="850"/>
        <w:gridCol w:w="851"/>
      </w:tblGrid>
      <w:tr w:rsidR="00B2788F" w:rsidRPr="008628DD" w:rsidTr="00C50E30">
        <w:trPr>
          <w:trHeight w:val="196"/>
        </w:trPr>
        <w:tc>
          <w:tcPr>
            <w:tcW w:w="2018" w:type="dxa"/>
            <w:vMerge w:val="restart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10" w:type="dxa"/>
            <w:vMerge w:val="restart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5" w:type="dxa"/>
            <w:vMerge w:val="restart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</w:t>
            </w:r>
            <w:r w:rsidRPr="00897F6D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897F6D">
              <w:rPr>
                <w:sz w:val="20"/>
                <w:szCs w:val="20"/>
              </w:rPr>
              <w:lastRenderedPageBreak/>
              <w:t>собственности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ных средств, вид, марка</w:t>
            </w:r>
          </w:p>
        </w:tc>
        <w:tc>
          <w:tcPr>
            <w:tcW w:w="850" w:type="dxa"/>
            <w:vMerge w:val="restart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851" w:type="dxa"/>
            <w:vMerge w:val="restart"/>
          </w:tcPr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B2788F" w:rsidRDefault="00B2788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8628DD" w:rsidTr="00C50E30">
        <w:trPr>
          <w:trHeight w:val="173"/>
        </w:trPr>
        <w:tc>
          <w:tcPr>
            <w:tcW w:w="2018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B2788F" w:rsidRPr="00897F6D" w:rsidRDefault="00B2788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788F" w:rsidRPr="008628DD" w:rsidRDefault="00B2788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0E07E5" w:rsidTr="00C50E30">
        <w:tc>
          <w:tcPr>
            <w:tcW w:w="2018" w:type="dxa"/>
          </w:tcPr>
          <w:p w:rsidR="00B2788F" w:rsidRPr="000E07E5" w:rsidRDefault="00B2788F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Клоберданц Вероника Эдуардовна</w:t>
            </w:r>
          </w:p>
          <w:p w:rsidR="00B2788F" w:rsidRPr="000E07E5" w:rsidRDefault="00B2788F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810" w:type="dxa"/>
          </w:tcPr>
          <w:p w:rsidR="00B2788F" w:rsidRPr="000E07E5" w:rsidRDefault="00B2788F" w:rsidP="005D2673">
            <w:pPr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Заместитель начальника</w:t>
            </w:r>
            <w:r w:rsidRPr="000E07E5">
              <w:rPr>
                <w:rFonts w:eastAsia="Calibri" w:cs="Times New Roman"/>
                <w:sz w:val="22"/>
              </w:rPr>
              <w:t xml:space="preserve"> отдела реализации проектов и программ в сфере молодежной политики </w:t>
            </w:r>
            <w:r>
              <w:rPr>
                <w:rFonts w:eastAsia="Calibri" w:cs="Times New Roman"/>
                <w:sz w:val="22"/>
              </w:rPr>
              <w:t xml:space="preserve">главного </w:t>
            </w:r>
            <w:r w:rsidRPr="000E07E5">
              <w:rPr>
                <w:rFonts w:eastAsia="Calibri" w:cs="Times New Roman"/>
                <w:sz w:val="22"/>
              </w:rPr>
              <w:t>управления молодежной политики</w:t>
            </w:r>
            <w:r>
              <w:rPr>
                <w:rFonts w:eastAsia="Calibri" w:cs="Times New Roman"/>
                <w:sz w:val="22"/>
              </w:rPr>
              <w:t xml:space="preserve"> и туризма</w:t>
            </w:r>
            <w:r w:rsidRPr="000E07E5">
              <w:rPr>
                <w:rFonts w:eastAsia="Calibri" w:cs="Times New Roman"/>
                <w:sz w:val="22"/>
              </w:rPr>
              <w:t xml:space="preserve"> администрации г. Красноярска</w:t>
            </w:r>
          </w:p>
        </w:tc>
        <w:tc>
          <w:tcPr>
            <w:tcW w:w="1275" w:type="dxa"/>
          </w:tcPr>
          <w:p w:rsidR="00B2788F" w:rsidRPr="000E07E5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  <w:p w:rsidR="00B2788F" w:rsidRPr="000E07E5" w:rsidRDefault="00B2788F" w:rsidP="003857C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874,383</w:t>
            </w:r>
          </w:p>
        </w:tc>
        <w:tc>
          <w:tcPr>
            <w:tcW w:w="992" w:type="dxa"/>
          </w:tcPr>
          <w:p w:rsidR="00B2788F" w:rsidRPr="000E07E5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B2788F" w:rsidRPr="000E07E5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2788F" w:rsidRPr="000E07E5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B2788F" w:rsidRPr="00FE1BF0" w:rsidRDefault="00B2788F">
            <w:pPr>
              <w:jc w:val="center"/>
              <w:rPr>
                <w:sz w:val="24"/>
                <w:szCs w:val="24"/>
              </w:rPr>
            </w:pPr>
            <w:r w:rsidRPr="00FE1BF0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2788F" w:rsidRPr="00FE1BF0" w:rsidRDefault="00B2788F" w:rsidP="00674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B2788F" w:rsidRPr="00FE1BF0" w:rsidRDefault="00B2788F">
            <w:pPr>
              <w:jc w:val="center"/>
              <w:rPr>
                <w:sz w:val="24"/>
                <w:szCs w:val="24"/>
              </w:rPr>
            </w:pPr>
            <w:r w:rsidRPr="00FE1BF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B2788F" w:rsidRPr="000E07E5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 ШКОДА ЙЕТИ, 2012</w:t>
            </w:r>
          </w:p>
        </w:tc>
        <w:tc>
          <w:tcPr>
            <w:tcW w:w="850" w:type="dxa"/>
          </w:tcPr>
          <w:p w:rsidR="00B2788F" w:rsidRPr="000E07E5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B2788F" w:rsidRPr="000E07E5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B2788F" w:rsidRPr="000E07E5" w:rsidTr="00C50E30">
        <w:tc>
          <w:tcPr>
            <w:tcW w:w="2018" w:type="dxa"/>
          </w:tcPr>
          <w:p w:rsidR="00B2788F" w:rsidRDefault="00B2788F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810" w:type="dxa"/>
          </w:tcPr>
          <w:p w:rsidR="00B2788F" w:rsidRDefault="00B2788F" w:rsidP="005D267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B2788F" w:rsidRPr="000E07E5" w:rsidRDefault="00B2788F" w:rsidP="003857C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1181,848</w:t>
            </w:r>
          </w:p>
        </w:tc>
        <w:tc>
          <w:tcPr>
            <w:tcW w:w="992" w:type="dxa"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B2788F" w:rsidRPr="00FE1BF0" w:rsidRDefault="00B27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2788F" w:rsidRDefault="00B2788F" w:rsidP="00674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B2788F" w:rsidRPr="00FE1BF0" w:rsidRDefault="00B27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B2788F" w:rsidRPr="000E07E5" w:rsidRDefault="00B2788F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</w:p>
    <w:p w:rsidR="00B2788F" w:rsidRPr="000E07E5" w:rsidRDefault="00B2788F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B2788F" w:rsidRPr="000E07E5" w:rsidRDefault="00B2788F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  <w:r>
        <w:rPr>
          <w:szCs w:val="24"/>
        </w:rPr>
        <w:t xml:space="preserve"> </w:t>
      </w:r>
    </w:p>
    <w:p w:rsidR="00B2788F" w:rsidRPr="00897F6D" w:rsidRDefault="00B2788F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B2788F" w:rsidRPr="00D57BEB" w:rsidRDefault="00B2788F" w:rsidP="00D57BEB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D57BEB">
        <w:rPr>
          <w:b/>
          <w:caps/>
          <w:sz w:val="30"/>
          <w:szCs w:val="30"/>
        </w:rPr>
        <w:t>СВЕДЕНИЯ</w:t>
      </w:r>
    </w:p>
    <w:p w:rsidR="00B2788F" w:rsidRPr="003B7365" w:rsidRDefault="00B2788F" w:rsidP="00D57BEB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D57BEB">
        <w:rPr>
          <w:b/>
          <w:caps/>
          <w:sz w:val="30"/>
          <w:szCs w:val="30"/>
        </w:rPr>
        <w:t xml:space="preserve"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</w:t>
      </w:r>
      <w:r w:rsidRPr="00D57BEB">
        <w:rPr>
          <w:b/>
          <w:caps/>
          <w:sz w:val="30"/>
          <w:szCs w:val="30"/>
        </w:rPr>
        <w:lastRenderedPageBreak/>
        <w:t>АДМИНИСТРАЦИИ ГОРОДА КРАСНОЯРСКА, ОБ ИСТОЧНИКАХ ПОЛУЧЕНИЯ СРЕДСТВ, ЗА СЧЕТ КО-ТОРЫХ СОВЕРШЕНА СДЕЛКА В 2019 ГОДУ</w:t>
      </w: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333"/>
        <w:gridCol w:w="935"/>
        <w:gridCol w:w="1306"/>
        <w:gridCol w:w="1104"/>
        <w:gridCol w:w="850"/>
        <w:gridCol w:w="1134"/>
        <w:gridCol w:w="1985"/>
        <w:gridCol w:w="1275"/>
        <w:gridCol w:w="1418"/>
      </w:tblGrid>
      <w:tr w:rsidR="00B2788F" w:rsidRPr="003B7365" w:rsidTr="00410BA7">
        <w:trPr>
          <w:trHeight w:val="196"/>
        </w:trPr>
        <w:tc>
          <w:tcPr>
            <w:tcW w:w="1701" w:type="dxa"/>
            <w:vMerge w:val="restart"/>
          </w:tcPr>
          <w:p w:rsidR="00B2788F" w:rsidRDefault="00B2788F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B2788F" w:rsidRPr="003B7365" w:rsidRDefault="00B2788F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088" w:type="dxa"/>
            <w:gridSpan w:val="3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275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B2788F" w:rsidRPr="003B7365" w:rsidTr="00410BA7">
        <w:trPr>
          <w:trHeight w:val="173"/>
        </w:trPr>
        <w:tc>
          <w:tcPr>
            <w:tcW w:w="1701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4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B2788F" w:rsidRPr="003B7365" w:rsidRDefault="00B2788F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2788F" w:rsidRPr="003B7365" w:rsidRDefault="00B2788F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B2788F" w:rsidRPr="008628DD" w:rsidTr="00410BA7">
        <w:trPr>
          <w:trHeight w:val="335"/>
        </w:trPr>
        <w:tc>
          <w:tcPr>
            <w:tcW w:w="1701" w:type="dxa"/>
            <w:vMerge w:val="restart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Князькина</w:t>
            </w:r>
          </w:p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Варвара</w:t>
            </w:r>
          </w:p>
          <w:p w:rsidR="00B2788F" w:rsidRPr="006E6C67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Викторовна</w:t>
            </w:r>
          </w:p>
        </w:tc>
        <w:tc>
          <w:tcPr>
            <w:tcW w:w="1560" w:type="dxa"/>
            <w:vMerge w:val="restart"/>
          </w:tcPr>
          <w:p w:rsidR="00B2788F" w:rsidRPr="006E6C67" w:rsidRDefault="00B2788F" w:rsidP="00B47B36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11»</w:t>
            </w:r>
          </w:p>
        </w:tc>
        <w:tc>
          <w:tcPr>
            <w:tcW w:w="992" w:type="dxa"/>
            <w:vMerge w:val="restart"/>
          </w:tcPr>
          <w:p w:rsidR="00B2788F" w:rsidRPr="006E6C67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677,004</w:t>
            </w:r>
          </w:p>
        </w:tc>
        <w:tc>
          <w:tcPr>
            <w:tcW w:w="1333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1525,0</w:t>
            </w:r>
          </w:p>
        </w:tc>
        <w:tc>
          <w:tcPr>
            <w:tcW w:w="1306" w:type="dxa"/>
          </w:tcPr>
          <w:p w:rsidR="00B2788F" w:rsidRPr="006E6C67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 w:val="restart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B2788F" w:rsidRPr="006E6C67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B2788F" w:rsidRPr="006E6C67" w:rsidRDefault="00B2788F" w:rsidP="00FE7E37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2788F" w:rsidRPr="006E6C67" w:rsidRDefault="00B2788F" w:rsidP="00FE7E37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2788F" w:rsidRPr="008628DD" w:rsidTr="00410BA7">
        <w:trPr>
          <w:trHeight w:val="305"/>
        </w:trPr>
        <w:tc>
          <w:tcPr>
            <w:tcW w:w="1701" w:type="dxa"/>
            <w:vMerge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Default="00B2788F" w:rsidP="00B47B36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27,0</w:t>
            </w:r>
          </w:p>
        </w:tc>
        <w:tc>
          <w:tcPr>
            <w:tcW w:w="1306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2788F" w:rsidRPr="005F28DE" w:rsidRDefault="00B2788F" w:rsidP="00EE3738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B2788F" w:rsidRPr="008628DD" w:rsidTr="00410BA7">
        <w:trPr>
          <w:trHeight w:val="305"/>
        </w:trPr>
        <w:tc>
          <w:tcPr>
            <w:tcW w:w="1701" w:type="dxa"/>
            <w:vMerge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Default="00B2788F" w:rsidP="00B47B36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B2788F" w:rsidRPr="006E6C67" w:rsidRDefault="00B2788F" w:rsidP="00F7424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B2788F" w:rsidRPr="006E6C67" w:rsidRDefault="00B2788F" w:rsidP="00F7424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83,2</w:t>
            </w:r>
          </w:p>
        </w:tc>
        <w:tc>
          <w:tcPr>
            <w:tcW w:w="1306" w:type="dxa"/>
          </w:tcPr>
          <w:p w:rsidR="00B2788F" w:rsidRPr="006E6C67" w:rsidRDefault="00B2788F" w:rsidP="00F7424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2788F" w:rsidRPr="005F28DE" w:rsidRDefault="00B2788F" w:rsidP="00EE3738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B2788F" w:rsidRPr="008628DD" w:rsidTr="00410BA7">
        <w:trPr>
          <w:trHeight w:val="140"/>
        </w:trPr>
        <w:tc>
          <w:tcPr>
            <w:tcW w:w="1701" w:type="dxa"/>
            <w:vMerge w:val="restart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2788F" w:rsidRDefault="00B2788F" w:rsidP="00B47B36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1019,392</w:t>
            </w:r>
          </w:p>
        </w:tc>
        <w:tc>
          <w:tcPr>
            <w:tcW w:w="1333" w:type="dxa"/>
            <w:vMerge w:val="restart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B2788F" w:rsidRPr="006E6C67" w:rsidRDefault="00B2788F" w:rsidP="00F913F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2788F" w:rsidRPr="006E6C67" w:rsidRDefault="00B2788F" w:rsidP="00EE373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83,2</w:t>
            </w:r>
          </w:p>
        </w:tc>
        <w:tc>
          <w:tcPr>
            <w:tcW w:w="1134" w:type="dxa"/>
          </w:tcPr>
          <w:p w:rsidR="00B2788F" w:rsidRPr="006E6C67" w:rsidRDefault="00B2788F" w:rsidP="00F913F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2788F" w:rsidRPr="00B47B36" w:rsidRDefault="00B2788F" w:rsidP="00FE7E3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B47B36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B2788F" w:rsidRDefault="00B2788F" w:rsidP="00FE7E37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D57BEB">
              <w:rPr>
                <w:rFonts w:cs="Times New Roman"/>
                <w:caps/>
                <w:sz w:val="22"/>
                <w:szCs w:val="22"/>
              </w:rPr>
              <w:t>Hyundai Solaris</w:t>
            </w:r>
          </w:p>
        </w:tc>
        <w:tc>
          <w:tcPr>
            <w:tcW w:w="1275" w:type="dxa"/>
            <w:vMerge w:val="restart"/>
          </w:tcPr>
          <w:p w:rsidR="00B2788F" w:rsidRPr="006E6C67" w:rsidRDefault="00B2788F" w:rsidP="00FE7E37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2788F" w:rsidRPr="006E6C67" w:rsidRDefault="00B2788F" w:rsidP="00FE7E37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2788F" w:rsidRPr="008628DD" w:rsidTr="00410BA7">
        <w:trPr>
          <w:trHeight w:val="140"/>
        </w:trPr>
        <w:tc>
          <w:tcPr>
            <w:tcW w:w="1701" w:type="dxa"/>
            <w:vMerge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788F" w:rsidRDefault="00B2788F" w:rsidP="00B47B36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2788F" w:rsidRDefault="00B2788F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2788F" w:rsidRPr="00B47B36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B47B36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B2788F" w:rsidRDefault="00B2788F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B47B36">
              <w:rPr>
                <w:rFonts w:cs="Times New Roman"/>
                <w:caps/>
                <w:sz w:val="22"/>
                <w:szCs w:val="22"/>
              </w:rPr>
              <w:t>Mitsubishi Pajero Sport</w:t>
            </w:r>
          </w:p>
        </w:tc>
        <w:tc>
          <w:tcPr>
            <w:tcW w:w="1275" w:type="dxa"/>
            <w:vMerge/>
          </w:tcPr>
          <w:p w:rsidR="00B2788F" w:rsidRPr="00C74588" w:rsidRDefault="00B2788F" w:rsidP="00AD386D">
            <w:pPr>
              <w:ind w:left="-57" w:right="-57"/>
              <w:rPr>
                <w:caps/>
                <w:sz w:val="22"/>
              </w:rPr>
            </w:pPr>
          </w:p>
        </w:tc>
        <w:tc>
          <w:tcPr>
            <w:tcW w:w="1418" w:type="dxa"/>
            <w:vMerge/>
          </w:tcPr>
          <w:p w:rsidR="00B2788F" w:rsidRPr="005F28DE" w:rsidRDefault="00B2788F" w:rsidP="00EE3738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B2788F" w:rsidRPr="008628DD" w:rsidTr="00410BA7">
        <w:trPr>
          <w:trHeight w:val="140"/>
        </w:trPr>
        <w:tc>
          <w:tcPr>
            <w:tcW w:w="1701" w:type="dxa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560" w:type="dxa"/>
          </w:tcPr>
          <w:p w:rsidR="00B2788F" w:rsidRDefault="00B2788F" w:rsidP="00B47B36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2788F" w:rsidRDefault="00B2788F" w:rsidP="00B47B3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B2788F" w:rsidRPr="006E6C67" w:rsidRDefault="00B2788F" w:rsidP="00F913F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2788F" w:rsidRPr="006E6C67" w:rsidRDefault="00B2788F" w:rsidP="00EE373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83,2</w:t>
            </w:r>
          </w:p>
        </w:tc>
        <w:tc>
          <w:tcPr>
            <w:tcW w:w="1134" w:type="dxa"/>
          </w:tcPr>
          <w:p w:rsidR="00B2788F" w:rsidRPr="006E6C67" w:rsidRDefault="00B2788F" w:rsidP="00F913F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2788F" w:rsidRPr="00B47B36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2788F" w:rsidRPr="008628DD" w:rsidTr="00410BA7">
        <w:trPr>
          <w:trHeight w:val="140"/>
        </w:trPr>
        <w:tc>
          <w:tcPr>
            <w:tcW w:w="1701" w:type="dxa"/>
          </w:tcPr>
          <w:p w:rsidR="00B2788F" w:rsidRDefault="00B2788F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560" w:type="dxa"/>
          </w:tcPr>
          <w:p w:rsidR="00B2788F" w:rsidRDefault="00B2788F" w:rsidP="00B47B36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2788F" w:rsidRDefault="00B2788F" w:rsidP="00B47B3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B2788F" w:rsidRDefault="00B2788F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B2788F" w:rsidRPr="006E6C67" w:rsidRDefault="00B2788F" w:rsidP="00F913F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2788F" w:rsidRPr="006E6C67" w:rsidRDefault="00B2788F" w:rsidP="00EE373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83,2</w:t>
            </w:r>
          </w:p>
        </w:tc>
        <w:tc>
          <w:tcPr>
            <w:tcW w:w="1134" w:type="dxa"/>
          </w:tcPr>
          <w:p w:rsidR="00B2788F" w:rsidRPr="006E6C67" w:rsidRDefault="00B2788F" w:rsidP="00F913F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2788F" w:rsidRDefault="00B2788F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2788F" w:rsidRDefault="00B2788F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B2788F" w:rsidRPr="00897F6D" w:rsidRDefault="00B2788F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5"/>
        <w:gridCol w:w="1726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RPr="006862E1" w:rsidTr="006C464E">
        <w:trPr>
          <w:trHeight w:val="720"/>
          <w:tblCellSpacing w:w="5" w:type="nil"/>
        </w:trPr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Фамилия, имя, </w:t>
            </w:r>
          </w:p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отчество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Общая </w:t>
            </w:r>
            <w:r w:rsidRPr="006862E1">
              <w:rPr>
                <w:sz w:val="22"/>
                <w:szCs w:val="22"/>
              </w:rPr>
              <w:br/>
              <w:t>сумма дохода</w:t>
            </w:r>
          </w:p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Перечень объектов недвижимости,  </w:t>
            </w:r>
            <w:r w:rsidRPr="006862E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Перечень объектов недвижимости,  </w:t>
            </w:r>
            <w:r w:rsidRPr="006862E1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Перечень  </w:t>
            </w:r>
            <w:r w:rsidRPr="006862E1">
              <w:rPr>
                <w:sz w:val="22"/>
                <w:szCs w:val="22"/>
              </w:rPr>
              <w:br/>
              <w:t>транспортных</w:t>
            </w:r>
            <w:r w:rsidRPr="006862E1">
              <w:rPr>
                <w:sz w:val="22"/>
                <w:szCs w:val="22"/>
              </w:rPr>
              <w:br/>
              <w:t xml:space="preserve">средств,  </w:t>
            </w:r>
            <w:r w:rsidRPr="006862E1"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RPr="006862E1" w:rsidTr="006C464E">
        <w:trPr>
          <w:trHeight w:val="360"/>
          <w:tblCellSpacing w:w="5" w:type="nil"/>
        </w:trPr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вид объекта </w:t>
            </w:r>
            <w:r w:rsidRPr="006862E1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площадь,</w:t>
            </w:r>
            <w:r w:rsidRPr="006862E1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страна   </w:t>
            </w:r>
            <w:r w:rsidRPr="006862E1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вид объекта </w:t>
            </w:r>
            <w:r w:rsidRPr="006862E1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площадь,</w:t>
            </w:r>
            <w:r w:rsidRPr="006862E1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страна   </w:t>
            </w:r>
            <w:r w:rsidRPr="006862E1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6862E1" w:rsidTr="006C464E">
        <w:trPr>
          <w:tblCellSpacing w:w="5" w:type="nil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763BC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Татьяна Юрьевна</w:t>
            </w:r>
          </w:p>
          <w:p w:rsidR="00B2788F" w:rsidRPr="006862E1" w:rsidRDefault="00B2788F" w:rsidP="00763BC2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Директор МБОУ</w:t>
            </w:r>
          </w:p>
          <w:p w:rsidR="00B2788F" w:rsidRPr="006862E1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Ш № 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7334D" w:rsidRDefault="00B2788F" w:rsidP="00E56818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1048,75986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63BC2">
              <w:rPr>
                <w:sz w:val="22"/>
                <w:szCs w:val="22"/>
              </w:rPr>
              <w:t xml:space="preserve">квартира </w:t>
            </w:r>
          </w:p>
          <w:p w:rsidR="00B2788F" w:rsidRPr="006862E1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63BC2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763BC2">
              <w:rPr>
                <w:sz w:val="22"/>
                <w:szCs w:val="22"/>
              </w:rPr>
              <w:t>23,90</w:t>
            </w: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6862E1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862E1">
              <w:rPr>
                <w:sz w:val="22"/>
                <w:szCs w:val="22"/>
              </w:rPr>
              <w:t>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Россия</w:t>
            </w:r>
          </w:p>
          <w:p w:rsidR="00B2788F" w:rsidRPr="006862E1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6862E1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862E1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862E1">
              <w:rPr>
                <w:sz w:val="22"/>
                <w:szCs w:val="22"/>
              </w:rPr>
              <w:t>нет</w:t>
            </w:r>
          </w:p>
        </w:tc>
      </w:tr>
      <w:tr w:rsidR="00B2788F" w:rsidRPr="006862E1" w:rsidTr="006C464E">
        <w:trPr>
          <w:tblCellSpacing w:w="5" w:type="nil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6862E1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6862E1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63BC2" w:rsidRDefault="00B2788F" w:rsidP="00210B2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279,55820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63BC2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63B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6862E1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6862E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6862E1">
              <w:rPr>
                <w:sz w:val="22"/>
                <w:szCs w:val="22"/>
              </w:rPr>
              <w:t>0</w:t>
            </w:r>
          </w:p>
          <w:p w:rsidR="00B2788F" w:rsidRPr="006862E1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6862E1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6862E1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Россия</w:t>
            </w:r>
          </w:p>
          <w:p w:rsidR="00B2788F" w:rsidRPr="006862E1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6862E1" w:rsidRDefault="00B2788F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6862E1" w:rsidRDefault="00B2788F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6862E1" w:rsidRDefault="00B2788F" w:rsidP="00E5681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6862E1" w:rsidRDefault="00B2788F" w:rsidP="00E5681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6862E1" w:rsidRDefault="00B2788F" w:rsidP="00763BC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Легковой автомобиль</w:t>
            </w:r>
          </w:p>
          <w:p w:rsidR="00B2788F" w:rsidRDefault="00B2788F" w:rsidP="00763BC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10B2B">
              <w:rPr>
                <w:sz w:val="22"/>
                <w:szCs w:val="22"/>
              </w:rPr>
              <w:t>ЛАДА 2107</w:t>
            </w:r>
          </w:p>
          <w:p w:rsidR="00B2788F" w:rsidRPr="00174AC4" w:rsidRDefault="00B2788F" w:rsidP="00763BC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Pr="00FE266C" w:rsidRDefault="00B2788F" w:rsidP="00210B2B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Марина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B2788F" w:rsidRPr="007C6EE6" w:rsidRDefault="00B2788F" w:rsidP="00B7629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 157»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301B6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1087,50007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3783D" w:rsidRDefault="00B2788F" w:rsidP="00984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B2788F" w:rsidRDefault="00B278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B2788F" w:rsidRDefault="00B278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B2788F" w:rsidRPr="00BE6CB9" w:rsidRDefault="00B2788F" w:rsidP="009D23B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Default="00B278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Pr="00BE6CB9" w:rsidRDefault="00B278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3783D" w:rsidRDefault="00B2788F" w:rsidP="009D23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3783D" w:rsidRDefault="00B278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2788F" w:rsidRPr="003B3FAC" w:rsidTr="00301B6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9D23B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1164,45037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76298">
            <w:pPr>
              <w:jc w:val="center"/>
              <w:rPr>
                <w:sz w:val="22"/>
              </w:rPr>
            </w:pPr>
            <w:r w:rsidRPr="0013783D">
              <w:rPr>
                <w:sz w:val="22"/>
              </w:rPr>
              <w:t>Квартира</w:t>
            </w:r>
          </w:p>
          <w:p w:rsidR="00B2788F" w:rsidRPr="0013783D" w:rsidRDefault="00B2788F" w:rsidP="00B762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7629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B2788F" w:rsidRDefault="00B2788F" w:rsidP="00B7629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B2788F" w:rsidRPr="00BE6CB9" w:rsidRDefault="00B2788F" w:rsidP="00B7629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B2788F" w:rsidRPr="00BE6CB9" w:rsidRDefault="00B278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3783D" w:rsidRDefault="00B2788F" w:rsidP="009D23B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76298" w:rsidRDefault="00B2788F" w:rsidP="00B76298">
            <w:pPr>
              <w:pStyle w:val="ConsPlusCell"/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A133C">
              <w:rPr>
                <w:bCs/>
                <w:sz w:val="19"/>
                <w:szCs w:val="19"/>
              </w:rPr>
              <w:t>Легковой авто</w:t>
            </w:r>
            <w:r>
              <w:rPr>
                <w:bCs/>
                <w:sz w:val="19"/>
                <w:szCs w:val="19"/>
              </w:rPr>
              <w:t>мобиль</w:t>
            </w:r>
            <w:r>
              <w:rPr>
                <w:bCs/>
                <w:sz w:val="19"/>
                <w:szCs w:val="19"/>
                <w:lang w:val="en-US"/>
              </w:rPr>
              <w:t>SUBARU</w:t>
            </w:r>
            <w:r w:rsidRPr="00B76298">
              <w:rPr>
                <w:bCs/>
                <w:sz w:val="19"/>
                <w:szCs w:val="19"/>
              </w:rPr>
              <w:t xml:space="preserve"> </w:t>
            </w:r>
            <w:r>
              <w:rPr>
                <w:bCs/>
                <w:sz w:val="19"/>
                <w:szCs w:val="19"/>
                <w:lang w:val="en-US"/>
              </w:rPr>
              <w:t>Forester</w:t>
            </w:r>
            <w:r w:rsidRPr="00B76298">
              <w:rPr>
                <w:bCs/>
                <w:sz w:val="19"/>
                <w:szCs w:val="19"/>
              </w:rPr>
              <w:t>.</w:t>
            </w:r>
          </w:p>
          <w:p w:rsidR="00B2788F" w:rsidRDefault="00B2788F" w:rsidP="00B76298">
            <w:pPr>
              <w:pStyle w:val="ConsPlusCell"/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Легковой автомобиль</w:t>
            </w:r>
          </w:p>
          <w:p w:rsidR="00B2788F" w:rsidRPr="00B76298" w:rsidRDefault="00B2788F" w:rsidP="00B7629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19"/>
                <w:szCs w:val="19"/>
                <w:lang w:val="en-US"/>
              </w:rPr>
              <w:t>HONDA</w:t>
            </w:r>
            <w:r w:rsidRPr="00B76298">
              <w:rPr>
                <w:bCs/>
                <w:sz w:val="19"/>
                <w:szCs w:val="19"/>
              </w:rPr>
              <w:t xml:space="preserve"> </w:t>
            </w:r>
            <w:r>
              <w:rPr>
                <w:bCs/>
                <w:sz w:val="19"/>
                <w:szCs w:val="19"/>
                <w:lang w:val="en-US"/>
              </w:rPr>
              <w:t>Awansir</w:t>
            </w:r>
          </w:p>
        </w:tc>
      </w:tr>
    </w:tbl>
    <w:p w:rsidR="00B2788F" w:rsidRDefault="00B2788F" w:rsidP="00984C30">
      <w:pPr>
        <w:autoSpaceDE w:val="0"/>
        <w:autoSpaceDN w:val="0"/>
        <w:adjustRightInd w:val="0"/>
        <w:ind w:firstLine="709"/>
        <w:jc w:val="both"/>
      </w:pPr>
    </w:p>
    <w:p w:rsidR="00B2788F" w:rsidRPr="00301B6A" w:rsidRDefault="00B2788F" w:rsidP="00301B6A"/>
    <w:p w:rsidR="00B2788F" w:rsidRPr="00301B6A" w:rsidRDefault="00B2788F" w:rsidP="00301B6A"/>
    <w:p w:rsidR="00B2788F" w:rsidRDefault="00B2788F" w:rsidP="00301B6A"/>
    <w:p w:rsidR="00B2788F" w:rsidRPr="00301B6A" w:rsidRDefault="00B2788F" w:rsidP="00301B6A">
      <w:pPr>
        <w:tabs>
          <w:tab w:val="left" w:pos="4125"/>
        </w:tabs>
      </w:pPr>
      <w:r>
        <w:tab/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01.09.2020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F9641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Коваленко Ольга </w:t>
            </w:r>
          </w:p>
          <w:p w:rsidR="00B2788F" w:rsidRPr="007C6EE6" w:rsidRDefault="00B2788F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F964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№212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3B3FAC" w:rsidRDefault="00B2788F" w:rsidP="00E85FE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474,40773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Pr="007C6EE6" w:rsidRDefault="00B2788F" w:rsidP="00C01E2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C01E2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B2788F" w:rsidRPr="007C6EE6" w:rsidRDefault="00B2788F" w:rsidP="00C01E2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815,0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Pr="007C6EE6" w:rsidRDefault="00B2788F" w:rsidP="00C01E2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4D208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4D208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4D208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C01E2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B2788F" w:rsidRPr="00F96417" w:rsidRDefault="00B2788F" w:rsidP="00C01E2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</w:tr>
      <w:tr w:rsidR="00B2788F" w:rsidRPr="003B3FAC" w:rsidTr="00F9641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964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01E2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603B1" w:rsidRDefault="00B2788F" w:rsidP="00C01E2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F9641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964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C01E2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603B1" w:rsidRDefault="00B2788F" w:rsidP="00C01E2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F96417">
        <w:trPr>
          <w:trHeight w:val="21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964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01E2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603B1" w:rsidRDefault="00B2788F" w:rsidP="00C01E2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F96417">
        <w:trPr>
          <w:trHeight w:val="7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964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964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C01E2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4D208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4D208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4D208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603B1" w:rsidRDefault="00B2788F" w:rsidP="00C01E2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F9641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964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01E2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603B1" w:rsidRDefault="00B2788F" w:rsidP="00C01E2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F9641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964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F964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C01E2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4D208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4D208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4D208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F603B1" w:rsidRDefault="00B2788F" w:rsidP="00C01E2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F964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85FE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01E2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603B1" w:rsidRDefault="00B2788F" w:rsidP="00C01E2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B2788F" w:rsidRDefault="00B2788F" w:rsidP="00C01E2D">
      <w:pPr>
        <w:autoSpaceDE w:val="0"/>
        <w:autoSpaceDN w:val="0"/>
        <w:adjustRightInd w:val="0"/>
        <w:ind w:firstLine="709"/>
        <w:jc w:val="both"/>
      </w:pPr>
    </w:p>
    <w:p w:rsidR="00B2788F" w:rsidRPr="00F96417" w:rsidRDefault="00B2788F" w:rsidP="00F96417"/>
    <w:p w:rsidR="00B2788F" w:rsidRPr="00F96417" w:rsidRDefault="00B2788F" w:rsidP="00F96417"/>
    <w:p w:rsidR="00B2788F" w:rsidRPr="00F96417" w:rsidRDefault="00B2788F" w:rsidP="00F96417"/>
    <w:p w:rsidR="00B2788F" w:rsidRDefault="00B2788F" w:rsidP="00F96417"/>
    <w:p w:rsidR="00B2788F" w:rsidRDefault="00B2788F" w:rsidP="00F96417"/>
    <w:p w:rsidR="00B2788F" w:rsidRPr="00F96417" w:rsidRDefault="00B2788F" w:rsidP="00F96417">
      <w:pPr>
        <w:tabs>
          <w:tab w:val="left" w:pos="3450"/>
        </w:tabs>
      </w:pPr>
      <w:r>
        <w:tab/>
      </w:r>
    </w:p>
    <w:p w:rsidR="00B2788F" w:rsidRPr="00AE0A88" w:rsidRDefault="00B2788F" w:rsidP="005D51C4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B2788F" w:rsidRDefault="00B2788F" w:rsidP="005D51C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5D51C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5D51C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B2788F" w:rsidRDefault="00B2788F" w:rsidP="005D51C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B2788F" w:rsidRDefault="00B2788F" w:rsidP="005D51C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B2788F" w:rsidRPr="00AE0A88" w:rsidRDefault="00B2788F" w:rsidP="005D51C4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18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134"/>
        <w:gridCol w:w="1161"/>
        <w:gridCol w:w="1080"/>
        <w:gridCol w:w="1512"/>
        <w:gridCol w:w="1512"/>
        <w:gridCol w:w="1080"/>
        <w:gridCol w:w="1512"/>
        <w:gridCol w:w="1512"/>
      </w:tblGrid>
      <w:tr w:rsidR="00B2788F" w:rsidTr="00F23023">
        <w:trPr>
          <w:trHeight w:val="720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BF64BC">
        <w:trPr>
          <w:trHeight w:val="360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Tr="00BF64BC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D7EC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Ковришкина Елена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BF64B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МБДОУ №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E3976" w:rsidRDefault="00B2788F" w:rsidP="003B54D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470, 22147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Pr="007C6EE6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Pr="007C6EE6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B2788F" w:rsidRPr="007C6EE6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E397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CE397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Pr="007C6EE6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2D7EC2" w:rsidRDefault="00B2788F" w:rsidP="00CE397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B2788F" w:rsidTr="00BF64BC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58061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E3976" w:rsidRDefault="00B2788F" w:rsidP="00CE3976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308,500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Pr="007C6EE6" w:rsidRDefault="00B2788F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B2788F" w:rsidRPr="007C6EE6" w:rsidRDefault="00B2788F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Pr="007C6EE6" w:rsidRDefault="00B2788F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E397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2788F" w:rsidRPr="00BF64BC" w:rsidRDefault="00B2788F" w:rsidP="00CE397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lang w:val="en-US"/>
              </w:rPr>
              <w:t>AUDI-A6</w:t>
            </w:r>
            <w:r>
              <w:t xml:space="preserve">, </w:t>
            </w:r>
          </w:p>
        </w:tc>
      </w:tr>
      <w:tr w:rsidR="00B2788F" w:rsidTr="00BF64BC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58061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CE397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D7EC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2D7EC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CE397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B2788F" w:rsidRPr="007C6EE6" w:rsidRDefault="00B2788F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Pr="00AE0A88" w:rsidRDefault="00B2788F" w:rsidP="00BB4F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E165C5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Ковязина Елена </w:t>
            </w:r>
          </w:p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AA606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1287,89177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AB793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AB793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165C5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B2788F" w:rsidRPr="003B3FAC" w:rsidTr="00E165C5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AA606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736,73357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2788F" w:rsidRPr="007C6EE6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AB793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AB793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AA606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B2788F" w:rsidRDefault="00B2788F" w:rsidP="00AA6066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</w:p>
          <w:p w:rsidR="00B2788F" w:rsidRPr="00AA6066" w:rsidRDefault="00B2788F" w:rsidP="00AA6066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DUSTER</w:t>
            </w:r>
          </w:p>
        </w:tc>
      </w:tr>
      <w:tr w:rsidR="00B2788F" w:rsidRPr="003B3FAC" w:rsidTr="00E165C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240EF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40EF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40EF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40EF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A7774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2788F" w:rsidRPr="003B3FAC" w:rsidTr="00E165C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40EF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40EF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1A7774" w:rsidRDefault="00B2788F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B2788F" w:rsidRPr="00FE266C" w:rsidRDefault="00B2788F" w:rsidP="0016367B">
      <w:pPr>
        <w:autoSpaceDE w:val="0"/>
        <w:autoSpaceDN w:val="0"/>
        <w:adjustRightInd w:val="0"/>
        <w:ind w:firstLine="709"/>
        <w:jc w:val="both"/>
      </w:pPr>
    </w:p>
    <w:p w:rsidR="00B2788F" w:rsidRPr="00A8208D" w:rsidRDefault="00B2788F" w:rsidP="008E4902">
      <w:pPr>
        <w:spacing w:line="192" w:lineRule="auto"/>
        <w:jc w:val="center"/>
        <w:rPr>
          <w:sz w:val="22"/>
          <w:szCs w:val="22"/>
        </w:rPr>
      </w:pPr>
    </w:p>
    <w:p w:rsidR="00B2788F" w:rsidRPr="00A8208D" w:rsidRDefault="00B2788F" w:rsidP="008E4902">
      <w:pPr>
        <w:spacing w:line="192" w:lineRule="auto"/>
        <w:jc w:val="center"/>
        <w:rPr>
          <w:sz w:val="22"/>
          <w:szCs w:val="22"/>
        </w:rPr>
      </w:pPr>
    </w:p>
    <w:p w:rsidR="00B2788F" w:rsidRPr="00A8208D" w:rsidRDefault="00B2788F" w:rsidP="008E4902">
      <w:pPr>
        <w:spacing w:line="192" w:lineRule="auto"/>
        <w:jc w:val="center"/>
        <w:rPr>
          <w:sz w:val="22"/>
          <w:szCs w:val="22"/>
        </w:rPr>
      </w:pPr>
      <w:r w:rsidRPr="00A8208D">
        <w:rPr>
          <w:sz w:val="22"/>
          <w:szCs w:val="22"/>
        </w:rPr>
        <w:t xml:space="preserve">СВЕДЕНИЯ   </w:t>
      </w:r>
    </w:p>
    <w:p w:rsidR="00B2788F" w:rsidRPr="00A8208D" w:rsidRDefault="00B2788F" w:rsidP="008E4902">
      <w:pPr>
        <w:spacing w:line="192" w:lineRule="auto"/>
        <w:jc w:val="center"/>
        <w:rPr>
          <w:sz w:val="22"/>
          <w:szCs w:val="22"/>
        </w:rPr>
      </w:pPr>
      <w:r w:rsidRPr="00A8208D">
        <w:rPr>
          <w:sz w:val="22"/>
          <w:szCs w:val="22"/>
        </w:rPr>
        <w:t>о доходах за 201</w:t>
      </w:r>
      <w:r>
        <w:rPr>
          <w:sz w:val="22"/>
          <w:szCs w:val="22"/>
        </w:rPr>
        <w:t>9</w:t>
      </w:r>
      <w:r w:rsidRPr="00A8208D">
        <w:rPr>
          <w:sz w:val="22"/>
          <w:szCs w:val="22"/>
        </w:rPr>
        <w:t xml:space="preserve"> год, об имуществе и обязательствах имущественного характера  по состоянию на 31 декабря 201</w:t>
      </w:r>
      <w:r>
        <w:rPr>
          <w:sz w:val="22"/>
          <w:szCs w:val="22"/>
        </w:rPr>
        <w:t>9</w:t>
      </w:r>
      <w:r w:rsidRPr="00A8208D">
        <w:rPr>
          <w:sz w:val="22"/>
          <w:szCs w:val="22"/>
        </w:rPr>
        <w:t xml:space="preserve"> года, предоставленных руководит</w:t>
      </w:r>
      <w:r w:rsidRPr="00A8208D">
        <w:rPr>
          <w:sz w:val="22"/>
          <w:szCs w:val="22"/>
        </w:rPr>
        <w:t>е</w:t>
      </w:r>
      <w:r w:rsidRPr="00A8208D">
        <w:rPr>
          <w:sz w:val="22"/>
          <w:szCs w:val="22"/>
        </w:rPr>
        <w:t>лем муниципального казенного учреждения города Красноярска, об источниках получения средств, за счет кот</w:t>
      </w:r>
      <w:r w:rsidRPr="00A8208D">
        <w:rPr>
          <w:sz w:val="22"/>
          <w:szCs w:val="22"/>
        </w:rPr>
        <w:t>о</w:t>
      </w:r>
      <w:r w:rsidRPr="00A8208D">
        <w:rPr>
          <w:sz w:val="22"/>
          <w:szCs w:val="22"/>
        </w:rPr>
        <w:t>рых совершена сделка в 201</w:t>
      </w:r>
      <w:r>
        <w:rPr>
          <w:sz w:val="22"/>
          <w:szCs w:val="22"/>
        </w:rPr>
        <w:t>9</w:t>
      </w:r>
      <w:r w:rsidRPr="00A8208D">
        <w:rPr>
          <w:sz w:val="22"/>
          <w:szCs w:val="22"/>
        </w:rPr>
        <w:t xml:space="preserve"> году</w:t>
      </w:r>
    </w:p>
    <w:p w:rsidR="00B2788F" w:rsidRPr="00A8208D" w:rsidRDefault="00B2788F" w:rsidP="0099738C">
      <w:pPr>
        <w:tabs>
          <w:tab w:val="left" w:pos="13411"/>
        </w:tabs>
        <w:spacing w:line="192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B2788F" w:rsidRPr="00A8208D" w:rsidRDefault="00B2788F" w:rsidP="00EF1B15">
      <w:pPr>
        <w:spacing w:line="192" w:lineRule="auto"/>
        <w:jc w:val="center"/>
        <w:rPr>
          <w:sz w:val="22"/>
          <w:szCs w:val="22"/>
        </w:rPr>
      </w:pPr>
    </w:p>
    <w:p w:rsidR="00B2788F" w:rsidRPr="00A8208D" w:rsidRDefault="00B2788F" w:rsidP="00EF1B15">
      <w:pPr>
        <w:spacing w:line="192" w:lineRule="auto"/>
        <w:jc w:val="center"/>
        <w:rPr>
          <w:sz w:val="22"/>
          <w:szCs w:val="22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18"/>
        <w:gridCol w:w="1985"/>
        <w:gridCol w:w="1276"/>
        <w:gridCol w:w="1275"/>
        <w:gridCol w:w="1134"/>
        <w:gridCol w:w="1134"/>
        <w:gridCol w:w="1134"/>
        <w:gridCol w:w="993"/>
        <w:gridCol w:w="1134"/>
        <w:gridCol w:w="1559"/>
        <w:gridCol w:w="992"/>
        <w:gridCol w:w="1418"/>
      </w:tblGrid>
      <w:tr w:rsidR="00B2788F" w:rsidRPr="00A8208D" w:rsidTr="00BC66F9">
        <w:trPr>
          <w:trHeight w:val="4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 xml:space="preserve">Фамилия, </w:t>
            </w:r>
            <w:r w:rsidRPr="00A8208D">
              <w:rPr>
                <w:sz w:val="22"/>
                <w:szCs w:val="22"/>
              </w:rPr>
              <w:lastRenderedPageBreak/>
              <w:t>имя,</w:t>
            </w:r>
          </w:p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lastRenderedPageBreak/>
              <w:t>Дол</w:t>
            </w:r>
            <w:r w:rsidRPr="00A8208D">
              <w:rPr>
                <w:sz w:val="22"/>
                <w:szCs w:val="22"/>
              </w:rPr>
              <w:t>ж</w:t>
            </w:r>
            <w:r w:rsidRPr="00A8208D">
              <w:rPr>
                <w:sz w:val="22"/>
                <w:szCs w:val="22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 xml:space="preserve">Общая сумма </w:t>
            </w:r>
            <w:r w:rsidRPr="00A8208D">
              <w:rPr>
                <w:sz w:val="22"/>
                <w:szCs w:val="22"/>
              </w:rPr>
              <w:lastRenderedPageBreak/>
              <w:t>д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хода   за год,</w:t>
            </w:r>
          </w:p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тыс. руб.</w:t>
            </w:r>
          </w:p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88F" w:rsidRPr="00A8208D" w:rsidRDefault="00B2788F" w:rsidP="00FF69E4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lastRenderedPageBreak/>
              <w:t>Перечень объектов недвижим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 xml:space="preserve">сти, принадлежащих на праве               </w:t>
            </w:r>
            <w:r w:rsidRPr="00A8208D">
              <w:rPr>
                <w:sz w:val="22"/>
                <w:szCs w:val="22"/>
              </w:rPr>
              <w:lastRenderedPageBreak/>
              <w:t>со</w:t>
            </w:r>
            <w:r w:rsidRPr="00A8208D">
              <w:rPr>
                <w:sz w:val="22"/>
                <w:szCs w:val="22"/>
              </w:rPr>
              <w:t>б</w:t>
            </w:r>
            <w:r w:rsidRPr="00A8208D">
              <w:rPr>
                <w:sz w:val="22"/>
                <w:szCs w:val="22"/>
              </w:rPr>
              <w:t>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88F" w:rsidRPr="00A8208D" w:rsidRDefault="00B2788F" w:rsidP="00FF69E4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lastRenderedPageBreak/>
              <w:t xml:space="preserve">Перечень объектов </w:t>
            </w:r>
          </w:p>
          <w:p w:rsidR="00B2788F" w:rsidRPr="00A8208D" w:rsidRDefault="00B2788F" w:rsidP="00FF69E4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lastRenderedPageBreak/>
              <w:t>недвижимости, наход</w:t>
            </w:r>
            <w:r w:rsidRPr="00A8208D">
              <w:rPr>
                <w:sz w:val="22"/>
                <w:szCs w:val="22"/>
              </w:rPr>
              <w:t>я</w:t>
            </w:r>
            <w:r w:rsidRPr="00A8208D">
              <w:rPr>
                <w:sz w:val="22"/>
                <w:szCs w:val="22"/>
              </w:rPr>
              <w:t xml:space="preserve">щихся </w:t>
            </w:r>
          </w:p>
          <w:p w:rsidR="00B2788F" w:rsidRPr="00A8208D" w:rsidRDefault="00B2788F" w:rsidP="00FF69E4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в пользов</w:t>
            </w:r>
            <w:r w:rsidRPr="00A8208D">
              <w:rPr>
                <w:sz w:val="22"/>
                <w:szCs w:val="22"/>
              </w:rPr>
              <w:t>а</w:t>
            </w:r>
            <w:r w:rsidRPr="00A8208D">
              <w:rPr>
                <w:sz w:val="22"/>
                <w:szCs w:val="22"/>
              </w:rPr>
              <w:t>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lastRenderedPageBreak/>
              <w:t>Перечень транспор</w:t>
            </w:r>
            <w:r w:rsidRPr="00A8208D">
              <w:rPr>
                <w:sz w:val="22"/>
                <w:szCs w:val="22"/>
              </w:rPr>
              <w:t>т</w:t>
            </w:r>
            <w:r w:rsidRPr="00A8208D">
              <w:rPr>
                <w:sz w:val="22"/>
                <w:szCs w:val="22"/>
              </w:rPr>
              <w:t xml:space="preserve">ных </w:t>
            </w:r>
            <w:r w:rsidRPr="00A8208D">
              <w:rPr>
                <w:sz w:val="22"/>
                <w:szCs w:val="22"/>
              </w:rPr>
              <w:lastRenderedPageBreak/>
              <w:t>средств, вид, марка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bCs/>
                <w:sz w:val="22"/>
                <w:szCs w:val="22"/>
              </w:rPr>
              <w:lastRenderedPageBreak/>
              <w:t>Пре</w:t>
            </w:r>
            <w:r w:rsidRPr="00A8208D">
              <w:rPr>
                <w:bCs/>
                <w:sz w:val="22"/>
                <w:szCs w:val="22"/>
              </w:rPr>
              <w:t>д</w:t>
            </w:r>
            <w:r w:rsidRPr="00A8208D">
              <w:rPr>
                <w:bCs/>
                <w:sz w:val="22"/>
                <w:szCs w:val="22"/>
              </w:rPr>
              <w:t xml:space="preserve">мет </w:t>
            </w:r>
            <w:r w:rsidRPr="00A8208D">
              <w:rPr>
                <w:bCs/>
                <w:sz w:val="22"/>
                <w:szCs w:val="22"/>
              </w:rPr>
              <w:lastRenderedPageBreak/>
              <w:t>сделки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88F" w:rsidRPr="00A8208D" w:rsidRDefault="00B2788F" w:rsidP="00BC66F9">
            <w:pPr>
              <w:spacing w:line="192" w:lineRule="auto"/>
              <w:ind w:left="-57" w:right="-57"/>
              <w:rPr>
                <w:bCs/>
                <w:sz w:val="22"/>
                <w:szCs w:val="22"/>
              </w:rPr>
            </w:pPr>
            <w:r w:rsidRPr="00A8208D">
              <w:rPr>
                <w:bCs/>
                <w:sz w:val="22"/>
                <w:szCs w:val="22"/>
              </w:rPr>
              <w:lastRenderedPageBreak/>
              <w:t>Источники п</w:t>
            </w:r>
            <w:r w:rsidRPr="00A8208D">
              <w:rPr>
                <w:bCs/>
                <w:sz w:val="22"/>
                <w:szCs w:val="22"/>
              </w:rPr>
              <w:t>о</w:t>
            </w:r>
            <w:r w:rsidRPr="00A8208D">
              <w:rPr>
                <w:bCs/>
                <w:sz w:val="22"/>
                <w:szCs w:val="22"/>
              </w:rPr>
              <w:t xml:space="preserve">лучения </w:t>
            </w:r>
            <w:r w:rsidRPr="00A8208D">
              <w:rPr>
                <w:bCs/>
                <w:sz w:val="22"/>
                <w:szCs w:val="22"/>
              </w:rPr>
              <w:lastRenderedPageBreak/>
              <w:t xml:space="preserve">средств, </w:t>
            </w:r>
          </w:p>
          <w:p w:rsidR="00B2788F" w:rsidRPr="00A8208D" w:rsidRDefault="00B2788F" w:rsidP="00BC66F9">
            <w:pPr>
              <w:spacing w:line="192" w:lineRule="auto"/>
              <w:ind w:left="-57" w:right="-57"/>
              <w:rPr>
                <w:bCs/>
                <w:sz w:val="22"/>
                <w:szCs w:val="22"/>
              </w:rPr>
            </w:pPr>
            <w:r w:rsidRPr="00A8208D">
              <w:rPr>
                <w:bCs/>
                <w:sz w:val="22"/>
                <w:szCs w:val="22"/>
              </w:rPr>
              <w:t>за счет кот</w:t>
            </w:r>
            <w:r w:rsidRPr="00A8208D">
              <w:rPr>
                <w:bCs/>
                <w:sz w:val="22"/>
                <w:szCs w:val="22"/>
              </w:rPr>
              <w:t>о</w:t>
            </w:r>
            <w:r w:rsidRPr="00A8208D">
              <w:rPr>
                <w:bCs/>
                <w:sz w:val="22"/>
                <w:szCs w:val="22"/>
              </w:rPr>
              <w:t>рых сове</w:t>
            </w:r>
            <w:r w:rsidRPr="00A8208D">
              <w:rPr>
                <w:bCs/>
                <w:sz w:val="22"/>
                <w:szCs w:val="22"/>
              </w:rPr>
              <w:t>р</w:t>
            </w:r>
            <w:r w:rsidRPr="00A8208D">
              <w:rPr>
                <w:bCs/>
                <w:sz w:val="22"/>
                <w:szCs w:val="22"/>
              </w:rPr>
              <w:t>шена сделка</w:t>
            </w:r>
          </w:p>
        </w:tc>
      </w:tr>
      <w:tr w:rsidR="00B2788F" w:rsidRPr="00A8208D" w:rsidTr="00BC66F9">
        <w:trPr>
          <w:trHeight w:val="70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88F" w:rsidRPr="00A8208D" w:rsidRDefault="00B2788F" w:rsidP="00DC3CC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88F" w:rsidRPr="00A8208D" w:rsidRDefault="00B2788F" w:rsidP="00DC3C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88F" w:rsidRPr="00A8208D" w:rsidRDefault="00B2788F" w:rsidP="00DC3C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88F" w:rsidRPr="00A8208D" w:rsidRDefault="00B2788F" w:rsidP="00DC3CC4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вид объе</w:t>
            </w:r>
            <w:r w:rsidRPr="00A8208D">
              <w:rPr>
                <w:sz w:val="22"/>
                <w:szCs w:val="22"/>
              </w:rPr>
              <w:t>к</w:t>
            </w:r>
            <w:r w:rsidRPr="00A8208D">
              <w:rPr>
                <w:sz w:val="22"/>
                <w:szCs w:val="22"/>
              </w:rPr>
              <w:t>та недв</w:t>
            </w:r>
            <w:r w:rsidRPr="00A8208D">
              <w:rPr>
                <w:sz w:val="22"/>
                <w:szCs w:val="22"/>
              </w:rPr>
              <w:t>и</w:t>
            </w:r>
            <w:r w:rsidRPr="00A8208D">
              <w:rPr>
                <w:sz w:val="22"/>
                <w:szCs w:val="22"/>
              </w:rPr>
              <w:t>жим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пл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щадь,</w:t>
            </w:r>
          </w:p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 xml:space="preserve">страна </w:t>
            </w:r>
          </w:p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распол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88F" w:rsidRPr="00A8208D" w:rsidRDefault="00B2788F" w:rsidP="00DC3CC4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вид об</w:t>
            </w:r>
            <w:r w:rsidRPr="00A8208D">
              <w:rPr>
                <w:sz w:val="22"/>
                <w:szCs w:val="22"/>
              </w:rPr>
              <w:t>ъ</w:t>
            </w:r>
            <w:r w:rsidRPr="00A8208D">
              <w:rPr>
                <w:sz w:val="22"/>
                <w:szCs w:val="22"/>
              </w:rPr>
              <w:t>екта н</w:t>
            </w:r>
            <w:r w:rsidRPr="00A8208D">
              <w:rPr>
                <w:sz w:val="22"/>
                <w:szCs w:val="22"/>
              </w:rPr>
              <w:t>е</w:t>
            </w:r>
            <w:r w:rsidRPr="00A8208D">
              <w:rPr>
                <w:sz w:val="22"/>
                <w:szCs w:val="22"/>
              </w:rPr>
              <w:t>движ</w:t>
            </w:r>
            <w:r w:rsidRPr="00A8208D">
              <w:rPr>
                <w:sz w:val="22"/>
                <w:szCs w:val="22"/>
              </w:rPr>
              <w:t>и</w:t>
            </w:r>
            <w:r w:rsidRPr="00A8208D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пл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щадь,</w:t>
            </w:r>
          </w:p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88F" w:rsidRPr="00A8208D" w:rsidRDefault="00B2788F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страна распол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88F" w:rsidRPr="00A8208D" w:rsidRDefault="00B2788F" w:rsidP="00DC3C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DC3C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DC3CC4">
            <w:pPr>
              <w:rPr>
                <w:sz w:val="22"/>
                <w:szCs w:val="22"/>
              </w:rPr>
            </w:pPr>
          </w:p>
        </w:tc>
      </w:tr>
      <w:tr w:rsidR="00B2788F" w:rsidRPr="00A8208D" w:rsidTr="00BC66F9">
        <w:trPr>
          <w:trHeight w:val="30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88F" w:rsidRPr="00A8208D" w:rsidRDefault="00B2788F" w:rsidP="00473D94">
            <w:pPr>
              <w:tabs>
                <w:tab w:val="center" w:pos="901"/>
              </w:tabs>
              <w:ind w:right="-57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Колегов Алексей</w:t>
            </w:r>
          </w:p>
          <w:p w:rsidR="00B2788F" w:rsidRPr="00A8208D" w:rsidRDefault="00B2788F" w:rsidP="00473D94">
            <w:pPr>
              <w:tabs>
                <w:tab w:val="center" w:pos="901"/>
              </w:tabs>
              <w:ind w:right="-57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Эдуард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вич</w:t>
            </w:r>
            <w:r w:rsidRPr="00A8208D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88F" w:rsidRPr="00A8208D" w:rsidRDefault="00B2788F" w:rsidP="003044D7">
            <w:pPr>
              <w:ind w:left="-57" w:right="-57" w:firstLine="57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Директор муниц</w:t>
            </w:r>
            <w:r w:rsidRPr="00A8208D">
              <w:rPr>
                <w:sz w:val="22"/>
                <w:szCs w:val="22"/>
              </w:rPr>
              <w:t>и</w:t>
            </w:r>
            <w:r w:rsidRPr="00A8208D">
              <w:rPr>
                <w:sz w:val="22"/>
                <w:szCs w:val="22"/>
              </w:rPr>
              <w:t>пального к</w:t>
            </w:r>
            <w:r w:rsidRPr="00A8208D">
              <w:rPr>
                <w:sz w:val="22"/>
                <w:szCs w:val="22"/>
              </w:rPr>
              <w:t>а</w:t>
            </w:r>
            <w:r w:rsidRPr="00A8208D">
              <w:rPr>
                <w:sz w:val="22"/>
                <w:szCs w:val="22"/>
              </w:rPr>
              <w:t>зенного учрежд</w:t>
            </w:r>
            <w:r w:rsidRPr="00A8208D">
              <w:rPr>
                <w:sz w:val="22"/>
                <w:szCs w:val="22"/>
              </w:rPr>
              <w:t>е</w:t>
            </w:r>
            <w:r w:rsidRPr="00A8208D">
              <w:rPr>
                <w:sz w:val="22"/>
                <w:szCs w:val="22"/>
              </w:rPr>
              <w:t>ния «Центр обеспечения мер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приятий гражда</w:t>
            </w:r>
            <w:r w:rsidRPr="00A8208D">
              <w:rPr>
                <w:sz w:val="22"/>
                <w:szCs w:val="22"/>
              </w:rPr>
              <w:t>н</w:t>
            </w:r>
            <w:r w:rsidRPr="00A8208D">
              <w:rPr>
                <w:sz w:val="22"/>
                <w:szCs w:val="22"/>
              </w:rPr>
              <w:t>ской обороны, чрезвычайных с</w:t>
            </w:r>
            <w:r w:rsidRPr="00A8208D">
              <w:rPr>
                <w:sz w:val="22"/>
                <w:szCs w:val="22"/>
              </w:rPr>
              <w:t>и</w:t>
            </w:r>
            <w:r w:rsidRPr="00A8208D">
              <w:rPr>
                <w:sz w:val="22"/>
                <w:szCs w:val="22"/>
              </w:rPr>
              <w:t>туаций, пожарной безопасности гор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да Красн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 xml:space="preserve">ярска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2788F" w:rsidRPr="00A8208D" w:rsidRDefault="00B2788F" w:rsidP="00E44683">
            <w:pPr>
              <w:spacing w:line="216" w:lineRule="auto"/>
              <w:ind w:left="-57" w:right="-57" w:hanging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2000,577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2788F" w:rsidRPr="00A8208D" w:rsidRDefault="00B2788F" w:rsidP="00DC3CC4">
            <w:pPr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Кварт</w:t>
            </w:r>
            <w:r w:rsidRPr="00A8208D">
              <w:rPr>
                <w:sz w:val="22"/>
                <w:szCs w:val="22"/>
              </w:rPr>
              <w:t>и</w:t>
            </w:r>
            <w:r w:rsidRPr="00A8208D">
              <w:rPr>
                <w:sz w:val="22"/>
                <w:szCs w:val="22"/>
              </w:rPr>
              <w:t>ра</w:t>
            </w:r>
          </w:p>
          <w:p w:rsidR="00B2788F" w:rsidRPr="00A8208D" w:rsidRDefault="00B2788F" w:rsidP="003044D7">
            <w:pPr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88F" w:rsidRPr="00A8208D" w:rsidRDefault="00B2788F" w:rsidP="00473D94">
            <w:pPr>
              <w:pStyle w:val="ConsPlusCell"/>
              <w:spacing w:line="276" w:lineRule="auto"/>
              <w:ind w:firstLine="57"/>
              <w:jc w:val="center"/>
              <w:rPr>
                <w:sz w:val="22"/>
                <w:szCs w:val="22"/>
                <w:lang w:eastAsia="en-US"/>
              </w:rPr>
            </w:pPr>
            <w:r w:rsidRPr="00A8208D">
              <w:rPr>
                <w:sz w:val="22"/>
                <w:szCs w:val="22"/>
              </w:rPr>
              <w:t>64,50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88F" w:rsidRPr="00A8208D" w:rsidRDefault="00B2788F" w:rsidP="00473D94">
            <w:pPr>
              <w:pStyle w:val="ConsPlusCell"/>
              <w:spacing w:line="276" w:lineRule="auto"/>
              <w:ind w:firstLine="57"/>
              <w:jc w:val="center"/>
              <w:rPr>
                <w:sz w:val="22"/>
                <w:szCs w:val="22"/>
                <w:lang w:eastAsia="en-US"/>
              </w:rPr>
            </w:pPr>
            <w:r w:rsidRPr="00A8208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88F" w:rsidRPr="00A8208D" w:rsidRDefault="00B2788F" w:rsidP="00DC3CC4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88F" w:rsidRPr="00A8208D" w:rsidRDefault="00B2788F" w:rsidP="00DC3CC4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88F" w:rsidRPr="00A8208D" w:rsidRDefault="00B2788F" w:rsidP="00DC3CC4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88F" w:rsidRDefault="00B2788F" w:rsidP="00531892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Легковой а</w:t>
            </w:r>
            <w:r w:rsidRPr="00A8208D">
              <w:rPr>
                <w:sz w:val="22"/>
                <w:szCs w:val="22"/>
              </w:rPr>
              <w:t>в</w:t>
            </w:r>
            <w:r w:rsidRPr="00A8208D">
              <w:rPr>
                <w:sz w:val="22"/>
                <w:szCs w:val="22"/>
              </w:rPr>
              <w:t xml:space="preserve">томобиль  </w:t>
            </w:r>
          </w:p>
          <w:p w:rsidR="00B2788F" w:rsidRPr="00531892" w:rsidRDefault="00B2788F" w:rsidP="00531892">
            <w:pPr>
              <w:jc w:val="center"/>
              <w:rPr>
                <w:sz w:val="22"/>
                <w:szCs w:val="22"/>
              </w:rPr>
            </w:pPr>
            <w:r w:rsidRPr="00531892">
              <w:rPr>
                <w:sz w:val="22"/>
                <w:szCs w:val="22"/>
              </w:rPr>
              <w:t>Toyota Land Cruiser Prado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88F" w:rsidRPr="00A8208D" w:rsidRDefault="00B2788F" w:rsidP="003044D7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88F" w:rsidRPr="00A8208D" w:rsidRDefault="00B2788F" w:rsidP="003044D7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-</w:t>
            </w:r>
          </w:p>
        </w:tc>
      </w:tr>
      <w:tr w:rsidR="00B2788F" w:rsidRPr="00A8208D" w:rsidTr="00BC66F9">
        <w:trPr>
          <w:trHeight w:val="8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DC3CC4">
            <w:pPr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DC3CC4">
            <w:pPr>
              <w:jc w:val="center"/>
              <w:rPr>
                <w:sz w:val="22"/>
                <w:szCs w:val="22"/>
              </w:rPr>
            </w:pPr>
          </w:p>
          <w:p w:rsidR="00B2788F" w:rsidRPr="00A8208D" w:rsidRDefault="00B2788F" w:rsidP="00DC3CC4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88F" w:rsidRPr="00A8208D" w:rsidRDefault="00B2788F" w:rsidP="00794A37">
            <w:pPr>
              <w:ind w:left="-57" w:right="-57" w:firstLine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473D94">
            <w:pPr>
              <w:pStyle w:val="ConsPlusCell"/>
              <w:ind w:left="-57" w:right="-57" w:firstLine="57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Квартира</w:t>
            </w:r>
          </w:p>
          <w:p w:rsidR="00B2788F" w:rsidRPr="00A8208D" w:rsidRDefault="00B2788F" w:rsidP="00473D94">
            <w:pPr>
              <w:pStyle w:val="ConsPlusCell"/>
              <w:ind w:left="-57" w:right="-57" w:firstLine="57"/>
              <w:rPr>
                <w:sz w:val="22"/>
                <w:szCs w:val="22"/>
                <w:lang w:eastAsia="en-US"/>
              </w:rPr>
            </w:pPr>
            <w:r w:rsidRPr="00A8208D"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473D94">
            <w:pPr>
              <w:pStyle w:val="ConsPlusCell"/>
              <w:ind w:left="-57" w:right="-57" w:firstLine="57"/>
              <w:jc w:val="center"/>
              <w:rPr>
                <w:sz w:val="22"/>
                <w:szCs w:val="22"/>
                <w:lang w:eastAsia="en-US"/>
              </w:rPr>
            </w:pPr>
            <w:r w:rsidRPr="00A8208D">
              <w:rPr>
                <w:sz w:val="22"/>
                <w:szCs w:val="22"/>
              </w:rPr>
              <w:t>64,50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473D94">
            <w:pPr>
              <w:pStyle w:val="ConsPlusCell"/>
              <w:ind w:left="-57" w:right="-57" w:firstLine="57"/>
              <w:jc w:val="center"/>
              <w:rPr>
                <w:sz w:val="22"/>
                <w:szCs w:val="22"/>
                <w:lang w:eastAsia="en-US"/>
              </w:rPr>
            </w:pPr>
            <w:r w:rsidRPr="00A8208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473D94">
            <w:pPr>
              <w:pStyle w:val="ConsPlusCell"/>
              <w:ind w:left="-57" w:right="-57" w:firstLine="57"/>
              <w:jc w:val="center"/>
              <w:rPr>
                <w:sz w:val="22"/>
                <w:szCs w:val="22"/>
                <w:lang w:eastAsia="en-US"/>
              </w:rPr>
            </w:pPr>
            <w:r w:rsidRPr="00A820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473D94">
            <w:pPr>
              <w:pStyle w:val="ConsPlusCell"/>
              <w:ind w:left="-57" w:right="-57" w:firstLine="57"/>
              <w:jc w:val="center"/>
              <w:rPr>
                <w:sz w:val="22"/>
                <w:szCs w:val="22"/>
                <w:lang w:eastAsia="en-US"/>
              </w:rPr>
            </w:pPr>
            <w:r w:rsidRPr="00A820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473D94">
            <w:pPr>
              <w:pStyle w:val="ConsPlusCell"/>
              <w:ind w:left="-57" w:right="-57" w:firstLine="57"/>
              <w:jc w:val="center"/>
              <w:rPr>
                <w:sz w:val="22"/>
                <w:szCs w:val="22"/>
                <w:lang w:eastAsia="en-US"/>
              </w:rPr>
            </w:pPr>
            <w:r w:rsidRPr="00A820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473D94">
            <w:pPr>
              <w:pStyle w:val="ConsPlusCell"/>
              <w:ind w:left="-57" w:right="-57" w:firstLine="57"/>
              <w:jc w:val="center"/>
              <w:rPr>
                <w:sz w:val="22"/>
                <w:szCs w:val="22"/>
                <w:lang w:eastAsia="en-US"/>
              </w:rPr>
            </w:pPr>
            <w:r w:rsidRPr="00A820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473D94">
            <w:pPr>
              <w:pStyle w:val="ConsPlusCell"/>
              <w:ind w:left="-57" w:right="-57" w:firstLine="57"/>
              <w:jc w:val="center"/>
              <w:rPr>
                <w:sz w:val="22"/>
                <w:szCs w:val="22"/>
                <w:lang w:eastAsia="en-US"/>
              </w:rPr>
            </w:pPr>
            <w:r w:rsidRPr="00A820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F" w:rsidRPr="00A8208D" w:rsidRDefault="00B2788F" w:rsidP="00473D94">
            <w:pPr>
              <w:pStyle w:val="ConsPlusCell"/>
              <w:ind w:left="-57" w:right="-57" w:firstLine="57"/>
              <w:jc w:val="center"/>
              <w:rPr>
                <w:sz w:val="22"/>
                <w:szCs w:val="22"/>
                <w:lang w:eastAsia="en-US"/>
              </w:rPr>
            </w:pPr>
            <w:r w:rsidRPr="00A8208D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B2788F" w:rsidRDefault="00B2788F" w:rsidP="00EF1B15">
      <w:pPr>
        <w:spacing w:line="192" w:lineRule="auto"/>
        <w:jc w:val="center"/>
        <w:rPr>
          <w:sz w:val="22"/>
          <w:szCs w:val="22"/>
        </w:rPr>
      </w:pPr>
    </w:p>
    <w:p w:rsidR="00B2788F" w:rsidRDefault="00B2788F" w:rsidP="00EF1B15">
      <w:pPr>
        <w:spacing w:line="192" w:lineRule="auto"/>
        <w:jc w:val="center"/>
        <w:rPr>
          <w:sz w:val="22"/>
          <w:szCs w:val="22"/>
        </w:rPr>
      </w:pPr>
    </w:p>
    <w:p w:rsidR="00B2788F" w:rsidRPr="002A4379" w:rsidRDefault="00B2788F" w:rsidP="002A4379">
      <w:pPr>
        <w:spacing w:line="192" w:lineRule="auto"/>
        <w:rPr>
          <w:sz w:val="22"/>
          <w:szCs w:val="22"/>
        </w:rPr>
      </w:pPr>
    </w:p>
    <w:p w:rsidR="00B2788F" w:rsidRDefault="00B2788F" w:rsidP="000913B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0913B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0913B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B2788F" w:rsidRDefault="00B2788F" w:rsidP="000913B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B2788F" w:rsidRDefault="00B2788F" w:rsidP="000913B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B2788F" w:rsidRPr="00AE0A88" w:rsidRDefault="00B2788F" w:rsidP="000913B9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275"/>
        <w:gridCol w:w="783"/>
        <w:gridCol w:w="1512"/>
        <w:gridCol w:w="1080"/>
        <w:gridCol w:w="1512"/>
        <w:gridCol w:w="1512"/>
        <w:gridCol w:w="1080"/>
        <w:gridCol w:w="1512"/>
        <w:gridCol w:w="1512"/>
      </w:tblGrid>
      <w:tr w:rsidR="00B2788F" w:rsidTr="00F16C40">
        <w:trPr>
          <w:trHeight w:val="72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F16C40">
        <w:trPr>
          <w:trHeight w:val="3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CF4796" w:rsidTr="00F16C40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F4796" w:rsidRDefault="00B2788F" w:rsidP="00CF4796">
            <w:pPr>
              <w:pStyle w:val="ConsPlusCell"/>
              <w:ind w:right="-57"/>
              <w:rPr>
                <w:sz w:val="24"/>
                <w:szCs w:val="24"/>
              </w:rPr>
            </w:pPr>
            <w:r w:rsidRPr="00CF4796">
              <w:rPr>
                <w:sz w:val="24"/>
                <w:szCs w:val="24"/>
              </w:rPr>
              <w:t>Колпакова Ольга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F4796" w:rsidRDefault="00B2788F" w:rsidP="00CF479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CF4796">
              <w:rPr>
                <w:sz w:val="24"/>
                <w:szCs w:val="24"/>
              </w:rPr>
              <w:t>Директор</w:t>
            </w:r>
          </w:p>
          <w:p w:rsidR="00B2788F" w:rsidRPr="00CF4796" w:rsidRDefault="00B2788F" w:rsidP="008435CB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CF4796">
              <w:rPr>
                <w:sz w:val="24"/>
                <w:szCs w:val="24"/>
              </w:rPr>
              <w:t xml:space="preserve">МБОУ СШ № 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F4796" w:rsidRDefault="00B2788F" w:rsidP="002A780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993,73323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F4796" w:rsidRDefault="00B2788F" w:rsidP="00CF479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F4796" w:rsidRDefault="00B2788F" w:rsidP="00CF479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F4796" w:rsidRDefault="00B2788F" w:rsidP="00CF479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F4796" w:rsidRDefault="00B2788F" w:rsidP="00CF4796">
            <w:pPr>
              <w:jc w:val="center"/>
              <w:rPr>
                <w:szCs w:val="24"/>
              </w:rPr>
            </w:pPr>
            <w:r w:rsidRPr="00CF4796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F4796" w:rsidRDefault="00B2788F" w:rsidP="00CF4796">
            <w:pPr>
              <w:jc w:val="center"/>
              <w:rPr>
                <w:szCs w:val="24"/>
              </w:rPr>
            </w:pPr>
            <w:r w:rsidRPr="00CF4796">
              <w:rPr>
                <w:szCs w:val="24"/>
              </w:rPr>
              <w:t>31,8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F4796" w:rsidRDefault="00B2788F" w:rsidP="00CF479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CF4796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CF4796" w:rsidRDefault="00B2788F" w:rsidP="00CF479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B2788F" w:rsidRDefault="00B2788F" w:rsidP="000913B9">
      <w:pPr>
        <w:autoSpaceDE w:val="0"/>
        <w:autoSpaceDN w:val="0"/>
        <w:adjustRightInd w:val="0"/>
        <w:ind w:firstLine="709"/>
        <w:jc w:val="both"/>
      </w:pPr>
    </w:p>
    <w:p w:rsidR="00B2788F" w:rsidRPr="005433DC" w:rsidRDefault="00B2788F" w:rsidP="000913B9">
      <w:pPr>
        <w:autoSpaceDE w:val="0"/>
        <w:autoSpaceDN w:val="0"/>
        <w:adjustRightInd w:val="0"/>
        <w:jc w:val="right"/>
      </w:pPr>
    </w:p>
    <w:p w:rsidR="00B2788F" w:rsidRPr="00AE0A88" w:rsidRDefault="00B2788F" w:rsidP="000913B9">
      <w:pPr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</w:p>
    <w:p w:rsidR="00B2788F" w:rsidRDefault="00B2788F"/>
    <w:p w:rsidR="00B2788F" w:rsidRDefault="00B2788F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B2788F" w:rsidRDefault="00B2788F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B2788F" w:rsidRDefault="00B2788F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955" w:type="dxa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489"/>
        <w:gridCol w:w="1842"/>
      </w:tblGrid>
      <w:tr w:rsidR="00B2788F" w:rsidTr="0047678A">
        <w:trPr>
          <w:trHeight w:val="7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Tr="0047678A">
        <w:trPr>
          <w:trHeight w:val="36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F" w:rsidRDefault="00B2788F">
            <w:pPr>
              <w:rPr>
                <w:sz w:val="22"/>
                <w:szCs w:val="22"/>
              </w:rPr>
            </w:pPr>
          </w:p>
        </w:tc>
      </w:tr>
      <w:tr w:rsidR="00B2788F" w:rsidTr="0047678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Колупаева Ирина Алексеевна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СОШ №51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B13F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988,40349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квартира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  <w:p w:rsidR="00B2788F" w:rsidRDefault="00B2788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78A">
              <w:rPr>
                <w:sz w:val="24"/>
                <w:szCs w:val="24"/>
              </w:rPr>
              <w:t xml:space="preserve">земельный участок </w:t>
            </w:r>
          </w:p>
          <w:p w:rsidR="00B2788F" w:rsidRPr="0047678A" w:rsidRDefault="00B2788F" w:rsidP="00A9597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63,60</w:t>
            </w: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702,0</w:t>
            </w: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C01F6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Tr="0047678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8B13F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1916,66622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4767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 квартира </w:t>
            </w:r>
          </w:p>
          <w:p w:rsidR="00B2788F" w:rsidRDefault="00B2788F" w:rsidP="004767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B2788F" w:rsidRDefault="00B2788F" w:rsidP="00FA50B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63,60</w:t>
            </w: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47678A" w:rsidRDefault="00B2788F" w:rsidP="0047678A">
            <w:pPr>
              <w:spacing w:before="20" w:after="40"/>
              <w:jc w:val="both"/>
            </w:pPr>
            <w:r>
              <w:t xml:space="preserve"> -легковой </w:t>
            </w:r>
            <w:r w:rsidRPr="0047678A">
              <w:t xml:space="preserve">автомобиль </w:t>
            </w:r>
            <w:r w:rsidRPr="0047678A">
              <w:rPr>
                <w:lang w:val="en-US"/>
              </w:rPr>
              <w:lastRenderedPageBreak/>
              <w:t>TOYOTA</w:t>
            </w:r>
            <w:r w:rsidRPr="0047678A">
              <w:t xml:space="preserve"> </w:t>
            </w:r>
            <w:r w:rsidRPr="0047678A">
              <w:rPr>
                <w:lang w:val="en-US"/>
              </w:rPr>
              <w:t>CALDINA</w:t>
            </w:r>
          </w:p>
          <w:p w:rsidR="00B2788F" w:rsidRDefault="00B2788F" w:rsidP="00A50706">
            <w:pPr>
              <w:pStyle w:val="ConsPlusCell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</w:t>
            </w:r>
            <w:r w:rsidRPr="0047678A">
              <w:rPr>
                <w:sz w:val="24"/>
                <w:szCs w:val="24"/>
              </w:rPr>
              <w:t>прицеп (бортовой) ММ381020</w:t>
            </w:r>
          </w:p>
          <w:p w:rsidR="00B2788F" w:rsidRPr="0047678A" w:rsidRDefault="00B2788F" w:rsidP="008B13F9">
            <w:pPr>
              <w:pStyle w:val="ConsPlusCell"/>
              <w:ind w:right="-57"/>
              <w:jc w:val="both"/>
              <w:rPr>
                <w:sz w:val="22"/>
                <w:szCs w:val="22"/>
              </w:rPr>
            </w:pPr>
          </w:p>
        </w:tc>
      </w:tr>
    </w:tbl>
    <w:p w:rsidR="00B2788F" w:rsidRDefault="00B2788F" w:rsidP="0047678A">
      <w:pPr>
        <w:autoSpaceDE w:val="0"/>
        <w:autoSpaceDN w:val="0"/>
        <w:adjustRightInd w:val="0"/>
        <w:ind w:left="709"/>
        <w:jc w:val="both"/>
      </w:pPr>
    </w:p>
    <w:p w:rsidR="00B2788F" w:rsidRDefault="00B2788F" w:rsidP="00197E59">
      <w:pPr>
        <w:autoSpaceDE w:val="0"/>
        <w:autoSpaceDN w:val="0"/>
        <w:adjustRightInd w:val="0"/>
        <w:ind w:left="709"/>
        <w:jc w:val="both"/>
      </w:pPr>
      <w:r>
        <w:t xml:space="preserve">         </w:t>
      </w:r>
    </w:p>
    <w:p w:rsidR="00B2788F" w:rsidRPr="00BF4DDA" w:rsidRDefault="00B2788F" w:rsidP="00BF4DDA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BF4DDA">
        <w:rPr>
          <w:sz w:val="30"/>
          <w:szCs w:val="30"/>
        </w:rPr>
        <w:t>СВЕДЕНИЯ</w:t>
      </w:r>
    </w:p>
    <w:p w:rsidR="00B2788F" w:rsidRPr="00BF4DDA" w:rsidRDefault="00B2788F" w:rsidP="00BF4DDA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BF4DDA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Pr="00BF4DDA" w:rsidRDefault="00B2788F" w:rsidP="00BF4DDA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BF4DDA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Pr="00BF4DDA" w:rsidRDefault="00B2788F" w:rsidP="00BF4DDA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BF4DDA">
        <w:rPr>
          <w:sz w:val="30"/>
          <w:szCs w:val="30"/>
        </w:rPr>
        <w:t>и обязательствах имущественного характера его супруга (супруги)</w:t>
      </w:r>
      <w:r>
        <w:rPr>
          <w:sz w:val="30"/>
          <w:szCs w:val="30"/>
        </w:rPr>
        <w:t xml:space="preserve"> </w:t>
      </w:r>
      <w:r w:rsidRPr="00BF4DDA">
        <w:rPr>
          <w:sz w:val="30"/>
          <w:szCs w:val="30"/>
        </w:rPr>
        <w:t>и несовершеннолетних детей за 201</w:t>
      </w:r>
      <w:r>
        <w:rPr>
          <w:sz w:val="30"/>
          <w:szCs w:val="30"/>
        </w:rPr>
        <w:t>9</w:t>
      </w:r>
      <w:r w:rsidRPr="00BF4DDA">
        <w:rPr>
          <w:sz w:val="30"/>
          <w:szCs w:val="30"/>
        </w:rPr>
        <w:t xml:space="preserve"> год </w:t>
      </w:r>
    </w:p>
    <w:p w:rsidR="00B2788F" w:rsidRPr="00BF4DDA" w:rsidRDefault="00B2788F" w:rsidP="00BF4DDA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BF4DDA">
        <w:rPr>
          <w:sz w:val="30"/>
          <w:szCs w:val="30"/>
        </w:rPr>
        <w:t>по состоянию на 31 декабря 201</w:t>
      </w:r>
      <w:r>
        <w:rPr>
          <w:sz w:val="30"/>
          <w:szCs w:val="30"/>
        </w:rPr>
        <w:t>9</w:t>
      </w:r>
      <w:r w:rsidRPr="00BF4DDA">
        <w:rPr>
          <w:sz w:val="30"/>
          <w:szCs w:val="30"/>
        </w:rPr>
        <w:t xml:space="preserve"> года</w:t>
      </w:r>
    </w:p>
    <w:p w:rsidR="00B2788F" w:rsidRPr="00BF4DDA" w:rsidRDefault="00B2788F" w:rsidP="00BF4DDA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RPr="00BF4DDA" w:rsidTr="008E7CEA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Фамилия, имя, </w:t>
            </w:r>
          </w:p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Общая </w:t>
            </w:r>
            <w:r w:rsidRPr="00BF4DDA">
              <w:br/>
              <w:t>сумма дохода</w:t>
            </w:r>
          </w:p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Перечень объектов недвижимости,  </w:t>
            </w:r>
            <w:r w:rsidRPr="00BF4DDA"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Перечень объектов недвижимости,  </w:t>
            </w:r>
            <w:r w:rsidRPr="00BF4DDA"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Перечень  </w:t>
            </w:r>
            <w:r w:rsidRPr="00BF4DDA">
              <w:br/>
              <w:t>транспортных</w:t>
            </w:r>
            <w:r w:rsidRPr="00BF4DDA">
              <w:br/>
              <w:t xml:space="preserve">средств,  </w:t>
            </w:r>
            <w:r w:rsidRPr="00BF4DDA">
              <w:br/>
              <w:t>вид, марка</w:t>
            </w:r>
          </w:p>
        </w:tc>
      </w:tr>
      <w:tr w:rsidR="00B2788F" w:rsidRPr="00BF4DDA" w:rsidTr="008E7CEA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вид объекта </w:t>
            </w:r>
            <w:r w:rsidRPr="00BF4DDA"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>площадь,</w:t>
            </w:r>
            <w:r w:rsidRPr="00BF4DDA"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страна   </w:t>
            </w:r>
            <w:r w:rsidRPr="00BF4DDA"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вид объекта </w:t>
            </w:r>
            <w:r w:rsidRPr="00BF4DDA"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>площадь,</w:t>
            </w:r>
            <w:r w:rsidRPr="00BF4DDA"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страна   </w:t>
            </w:r>
            <w:r w:rsidRPr="00BF4DDA"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</w:tr>
      <w:tr w:rsidR="00B2788F" w:rsidRPr="00BF4DDA" w:rsidTr="008E7CE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BF4DDA">
              <w:t xml:space="preserve">Коматкова </w:t>
            </w:r>
          </w:p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BF4DDA">
              <w:t>Лидия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Директор МБОУ С</w:t>
            </w:r>
            <w:r w:rsidRPr="00BF4DDA">
              <w:t>Ш № 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20724A" w:rsidRDefault="00B2788F" w:rsidP="002E5C5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1601,54495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Квартира,</w:t>
            </w: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(</w:t>
            </w:r>
            <w:r w:rsidRPr="00BF4DDA">
              <w:t>1/3 доли</w:t>
            </w:r>
            <w:r>
              <w:t>)</w:t>
            </w:r>
          </w:p>
          <w:p w:rsidR="00B2788F" w:rsidRPr="00BF4DDA" w:rsidRDefault="00B2788F" w:rsidP="00E0215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Квартира,</w:t>
            </w:r>
          </w:p>
          <w:p w:rsidR="00B2788F" w:rsidRDefault="00B2788F" w:rsidP="00E0215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(</w:t>
            </w:r>
            <w:r w:rsidRPr="00BF4DDA">
              <w:t>1/</w:t>
            </w:r>
            <w:r>
              <w:t>2</w:t>
            </w:r>
            <w:r w:rsidRPr="00BF4DDA">
              <w:t xml:space="preserve"> доли</w:t>
            </w:r>
            <w:r>
              <w:t>)</w:t>
            </w:r>
          </w:p>
          <w:p w:rsidR="00B2788F" w:rsidRDefault="00B2788F" w:rsidP="00E0215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41,9</w:t>
            </w: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42</w:t>
            </w: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51,7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Квартира</w:t>
            </w: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86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Не имею</w:t>
            </w:r>
          </w:p>
        </w:tc>
      </w:tr>
      <w:tr w:rsidR="00B2788F" w:rsidRPr="00BF4DDA" w:rsidTr="008E7CE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BF4DDA"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F4DDA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</w:pPr>
            <w:r w:rsidRPr="00BF4DDA">
              <w:t>Квартира,</w:t>
            </w: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(</w:t>
            </w:r>
            <w:r w:rsidRPr="00BF4DDA">
              <w:t>1/3 доли</w:t>
            </w:r>
            <w:r>
              <w:t>)</w:t>
            </w:r>
          </w:p>
          <w:p w:rsidR="00B2788F" w:rsidRPr="00BF4DDA" w:rsidRDefault="00B2788F" w:rsidP="00E0215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</w:pPr>
            <w:r w:rsidRPr="00BF4DDA">
              <w:t>Квартира,</w:t>
            </w:r>
          </w:p>
          <w:p w:rsidR="00B2788F" w:rsidRDefault="00B2788F" w:rsidP="00E0215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(</w:t>
            </w:r>
            <w:r w:rsidRPr="00BF4DDA">
              <w:t>1/</w:t>
            </w:r>
            <w:r>
              <w:t>3</w:t>
            </w:r>
            <w:r w:rsidRPr="00BF4DDA">
              <w:t xml:space="preserve"> доли</w:t>
            </w:r>
            <w:r>
              <w:t>)</w:t>
            </w:r>
          </w:p>
          <w:p w:rsidR="00B2788F" w:rsidRDefault="00B2788F" w:rsidP="00E0215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Default="00B2788F" w:rsidP="00E0215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41,9</w:t>
            </w: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42</w:t>
            </w: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  <w:p w:rsidR="00B2788F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86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Не имеет</w:t>
            </w:r>
          </w:p>
        </w:tc>
      </w:tr>
      <w:tr w:rsidR="00B2788F" w:rsidRPr="00BF4DDA" w:rsidTr="008E7CE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BF4DDA"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F4DDA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F4DDA">
              <w:rPr>
                <w:szCs w:val="24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86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Не имеет</w:t>
            </w:r>
          </w:p>
        </w:tc>
      </w:tr>
      <w:tr w:rsidR="00B2788F" w:rsidRPr="00BF4DDA" w:rsidTr="008E7CEA">
        <w:trPr>
          <w:trHeight w:val="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F4DDA" w:rsidRDefault="00B2788F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</w:tr>
    </w:tbl>
    <w:p w:rsidR="00B2788F" w:rsidRPr="00BF4DDA" w:rsidRDefault="00B2788F" w:rsidP="00BF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AB213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Комиссарова Елена Геннадьевна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B2788F" w:rsidRPr="007C6EE6" w:rsidRDefault="00B2788F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№156»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615DD7" w:rsidRDefault="00B2788F" w:rsidP="00433929">
            <w:pPr>
              <w:suppressAutoHyphens/>
              <w:spacing w:after="1" w:line="280" w:lineRule="atLeast"/>
              <w:rPr>
                <w:rFonts w:eastAsia="Times New Roman"/>
                <w:color w:val="FF0000"/>
                <w:sz w:val="18"/>
                <w:szCs w:val="18"/>
                <w:lang w:eastAsia="ar-SA"/>
              </w:rPr>
            </w:pPr>
            <w:r w:rsidRPr="00615DD7">
              <w:rPr>
                <w:rFonts w:eastAsia="Times New Roman"/>
                <w:sz w:val="18"/>
                <w:szCs w:val="18"/>
                <w:lang w:eastAsia="ar-SA"/>
              </w:rPr>
              <w:t>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 </w:t>
            </w:r>
            <w:r w:rsidRPr="00615DD7">
              <w:rPr>
                <w:rFonts w:eastAsia="Times New Roman"/>
                <w:sz w:val="18"/>
                <w:szCs w:val="18"/>
                <w:lang w:eastAsia="ar-SA"/>
              </w:rPr>
              <w:t>856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,791</w:t>
            </w:r>
            <w:r w:rsidRPr="00615DD7">
              <w:rPr>
                <w:rFonts w:eastAsia="Times New Roman"/>
                <w:sz w:val="18"/>
                <w:szCs w:val="18"/>
                <w:lang w:eastAsia="ar-SA"/>
              </w:rPr>
              <w:t>79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973E7" w:rsidRDefault="00B2788F" w:rsidP="009A1329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E973E7">
              <w:rPr>
                <w:sz w:val="20"/>
                <w:szCs w:val="20"/>
              </w:rPr>
              <w:t>Квартира</w:t>
            </w:r>
          </w:p>
          <w:p w:rsidR="00B2788F" w:rsidRPr="00E973E7" w:rsidRDefault="00B2788F" w:rsidP="009A1329">
            <w:pPr>
              <w:pStyle w:val="ConsPlusCell"/>
              <w:ind w:left="-57" w:right="-57"/>
              <w:rPr>
                <w:rFonts w:eastAsia="Calibri"/>
                <w:sz w:val="20"/>
                <w:szCs w:val="20"/>
              </w:rPr>
            </w:pPr>
            <w:r w:rsidRPr="00E973E7">
              <w:rPr>
                <w:rFonts w:eastAsia="Calibri"/>
                <w:sz w:val="20"/>
                <w:szCs w:val="20"/>
              </w:rPr>
              <w:t>7/10</w:t>
            </w:r>
            <w:r>
              <w:rPr>
                <w:rFonts w:eastAsia="Calibri"/>
                <w:sz w:val="20"/>
                <w:szCs w:val="20"/>
              </w:rPr>
              <w:t xml:space="preserve"> доли</w:t>
            </w:r>
          </w:p>
          <w:p w:rsidR="00B2788F" w:rsidRPr="00E973E7" w:rsidRDefault="00B2788F" w:rsidP="009A1329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E973E7">
              <w:rPr>
                <w:sz w:val="20"/>
                <w:szCs w:val="20"/>
              </w:rPr>
              <w:t>Квартира</w:t>
            </w:r>
          </w:p>
          <w:p w:rsidR="00B2788F" w:rsidRPr="00E973E7" w:rsidRDefault="00B2788F" w:rsidP="009A1329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E973E7">
              <w:rPr>
                <w:rFonts w:eastAsia="Calibri"/>
                <w:sz w:val="20"/>
                <w:szCs w:val="20"/>
              </w:rPr>
              <w:t>12/15</w:t>
            </w:r>
            <w:r>
              <w:rPr>
                <w:rFonts w:eastAsia="Calibri"/>
                <w:sz w:val="20"/>
                <w:szCs w:val="20"/>
              </w:rPr>
              <w:t xml:space="preserve">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A132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B2788F" w:rsidRDefault="00B2788F" w:rsidP="009A132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7C6EE6" w:rsidRDefault="00B2788F" w:rsidP="009A132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A132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A132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603B1" w:rsidRDefault="00B2788F" w:rsidP="009A132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2788F" w:rsidRPr="003B3FAC" w:rsidTr="00AB213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AB21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AB21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AB213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E973E7" w:rsidRDefault="00B2788F" w:rsidP="00AB213F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E973E7">
              <w:rPr>
                <w:sz w:val="20"/>
                <w:szCs w:val="20"/>
              </w:rPr>
              <w:t>Квартира</w:t>
            </w:r>
          </w:p>
          <w:p w:rsidR="00B2788F" w:rsidRPr="00E973E7" w:rsidRDefault="00B2788F" w:rsidP="00AB213F">
            <w:pPr>
              <w:pStyle w:val="ConsPlusCell"/>
              <w:ind w:left="-57" w:right="-57"/>
              <w:rPr>
                <w:rFonts w:eastAsia="Calibri"/>
                <w:sz w:val="20"/>
                <w:szCs w:val="20"/>
              </w:rPr>
            </w:pPr>
            <w:r w:rsidRPr="00E973E7">
              <w:rPr>
                <w:rFonts w:eastAsia="Calibri"/>
                <w:sz w:val="20"/>
                <w:szCs w:val="20"/>
              </w:rPr>
              <w:t>3/10</w:t>
            </w:r>
            <w:r>
              <w:rPr>
                <w:rFonts w:eastAsia="Calibri"/>
                <w:sz w:val="20"/>
                <w:szCs w:val="20"/>
              </w:rPr>
              <w:t xml:space="preserve"> доли</w:t>
            </w:r>
          </w:p>
          <w:p w:rsidR="00B2788F" w:rsidRPr="00E973E7" w:rsidRDefault="00B2788F" w:rsidP="00AB213F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E973E7">
              <w:rPr>
                <w:sz w:val="20"/>
                <w:szCs w:val="20"/>
              </w:rPr>
              <w:t>Квартира</w:t>
            </w:r>
          </w:p>
          <w:p w:rsidR="00B2788F" w:rsidRPr="00E973E7" w:rsidRDefault="00B2788F" w:rsidP="00AB213F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E973E7">
              <w:rPr>
                <w:rFonts w:eastAsia="Calibri"/>
                <w:sz w:val="20"/>
                <w:szCs w:val="20"/>
              </w:rPr>
              <w:t>1/5</w:t>
            </w:r>
            <w:r>
              <w:rPr>
                <w:rFonts w:eastAsia="Calibri"/>
                <w:sz w:val="20"/>
                <w:szCs w:val="20"/>
              </w:rPr>
              <w:t xml:space="preserve">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AB21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B2788F" w:rsidRDefault="00B2788F" w:rsidP="00AB213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AB21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AB21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AB21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AB21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AB213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AB213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AB21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F603B1" w:rsidRDefault="00B2788F" w:rsidP="00AB21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2788F" w:rsidRPr="00FE266C" w:rsidRDefault="00B2788F" w:rsidP="00433929">
      <w:pPr>
        <w:autoSpaceDE w:val="0"/>
        <w:autoSpaceDN w:val="0"/>
        <w:adjustRightInd w:val="0"/>
        <w:ind w:firstLine="709"/>
        <w:jc w:val="both"/>
      </w:pPr>
    </w:p>
    <w:p w:rsidR="00B2788F" w:rsidRPr="00787A47" w:rsidRDefault="00B2788F" w:rsidP="00C47937">
      <w:pPr>
        <w:autoSpaceDE w:val="0"/>
        <w:autoSpaceDN w:val="0"/>
        <w:adjustRightInd w:val="0"/>
        <w:rPr>
          <w:sz w:val="30"/>
          <w:szCs w:val="30"/>
        </w:rPr>
      </w:pPr>
    </w:p>
    <w:p w:rsidR="00B2788F" w:rsidRPr="00371608" w:rsidRDefault="00B2788F" w:rsidP="00371608">
      <w:pPr>
        <w:autoSpaceDE w:val="0"/>
        <w:autoSpaceDN w:val="0"/>
        <w:adjustRightInd w:val="0"/>
        <w:jc w:val="center"/>
      </w:pPr>
      <w:r w:rsidRPr="00371608">
        <w:t>СВЕДЕНИЯ</w:t>
      </w:r>
    </w:p>
    <w:p w:rsidR="00B2788F" w:rsidRPr="00371608" w:rsidRDefault="00B2788F" w:rsidP="00371608">
      <w:pPr>
        <w:pStyle w:val="ac"/>
        <w:rPr>
          <w:szCs w:val="28"/>
        </w:rPr>
      </w:pPr>
      <w:r w:rsidRPr="00371608">
        <w:rPr>
          <w:szCs w:val="28"/>
        </w:rPr>
        <w:t xml:space="preserve">о доходах за 2019 год, об имуществе и обязательствах имущественного характера лица, замещающего должность руководителя муниципального учреждения года Красноярска, </w:t>
      </w:r>
      <w:r w:rsidRPr="00371608">
        <w:rPr>
          <w:szCs w:val="28"/>
        </w:rPr>
        <w:lastRenderedPageBreak/>
        <w:t xml:space="preserve">по состоянию на 31 декабря 2019 года, а так же сведения о доходах, об имуществе </w:t>
      </w:r>
    </w:p>
    <w:p w:rsidR="00B2788F" w:rsidRPr="00371608" w:rsidRDefault="00B2788F" w:rsidP="00371608">
      <w:pPr>
        <w:autoSpaceDE w:val="0"/>
        <w:autoSpaceDN w:val="0"/>
        <w:adjustRightInd w:val="0"/>
        <w:jc w:val="center"/>
      </w:pPr>
      <w:r w:rsidRPr="00371608">
        <w:t>и обязательствах  имущественного характера его супруга (супруги) и несовершеннолетних детей за 2019 год по состоянию на 31 декабря 2019 года</w:t>
      </w:r>
    </w:p>
    <w:p w:rsidR="00B2788F" w:rsidRDefault="00B2788F" w:rsidP="008628DD">
      <w:pPr>
        <w:jc w:val="center"/>
        <w:rPr>
          <w:sz w:val="30"/>
          <w:szCs w:val="30"/>
        </w:rPr>
      </w:pPr>
    </w:p>
    <w:p w:rsidR="00B2788F" w:rsidRPr="00787A47" w:rsidRDefault="00B2788F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B2788F" w:rsidRPr="00D039A9" w:rsidTr="00D039A9">
        <w:trPr>
          <w:trHeight w:val="196"/>
        </w:trPr>
        <w:tc>
          <w:tcPr>
            <w:tcW w:w="2018" w:type="dxa"/>
            <w:vMerge w:val="restart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 xml:space="preserve">Фамилия, имя, </w:t>
            </w:r>
          </w:p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 xml:space="preserve">Общая сумма дохода </w:t>
            </w:r>
          </w:p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 xml:space="preserve">за год, </w:t>
            </w:r>
          </w:p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039A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039A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B2788F" w:rsidRPr="00D039A9" w:rsidTr="00D039A9">
        <w:trPr>
          <w:trHeight w:val="173"/>
        </w:trPr>
        <w:tc>
          <w:tcPr>
            <w:tcW w:w="2018" w:type="dxa"/>
            <w:vMerge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B2788F" w:rsidRPr="00D039A9" w:rsidRDefault="00B2788F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2788F" w:rsidRPr="00D039A9" w:rsidTr="00D039A9">
        <w:tc>
          <w:tcPr>
            <w:tcW w:w="2018" w:type="dxa"/>
          </w:tcPr>
          <w:p w:rsidR="00B2788F" w:rsidRPr="00D039A9" w:rsidRDefault="00B2788F" w:rsidP="00B2788F">
            <w:pPr>
              <w:pStyle w:val="af2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 xml:space="preserve">Конев </w:t>
            </w:r>
          </w:p>
          <w:p w:rsidR="00B2788F" w:rsidRPr="00D039A9" w:rsidRDefault="00B2788F" w:rsidP="00D039A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 xml:space="preserve">Александр </w:t>
            </w:r>
          </w:p>
          <w:p w:rsidR="00B2788F" w:rsidRPr="00D039A9" w:rsidRDefault="00B2788F" w:rsidP="00D039A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56" w:type="dxa"/>
          </w:tcPr>
          <w:p w:rsidR="00B2788F" w:rsidRPr="00D039A9" w:rsidRDefault="00B2788F" w:rsidP="008E2F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Директор МБУ</w:t>
            </w:r>
            <w:r>
              <w:rPr>
                <w:sz w:val="16"/>
                <w:szCs w:val="16"/>
              </w:rPr>
              <w:t xml:space="preserve"> «</w:t>
            </w:r>
            <w:r w:rsidRPr="00D039A9">
              <w:rPr>
                <w:sz w:val="16"/>
                <w:szCs w:val="16"/>
              </w:rPr>
              <w:t>СШОР по конькобежному спорту»</w:t>
            </w:r>
          </w:p>
        </w:tc>
        <w:tc>
          <w:tcPr>
            <w:tcW w:w="1078" w:type="dxa"/>
          </w:tcPr>
          <w:p w:rsidR="00B2788F" w:rsidRPr="00D039A9" w:rsidRDefault="00B2788F" w:rsidP="004536F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971,15933</w:t>
            </w:r>
          </w:p>
        </w:tc>
        <w:tc>
          <w:tcPr>
            <w:tcW w:w="1434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Квартира, 1/3 доли</w:t>
            </w: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320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 xml:space="preserve">Легковой </w:t>
            </w: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Автомобиль</w:t>
            </w: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D039A9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851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</w:tr>
      <w:tr w:rsidR="00B2788F" w:rsidRPr="00D039A9" w:rsidTr="00D039A9">
        <w:tc>
          <w:tcPr>
            <w:tcW w:w="2018" w:type="dxa"/>
          </w:tcPr>
          <w:p w:rsidR="00B2788F" w:rsidRPr="00D039A9" w:rsidRDefault="00B2788F" w:rsidP="00D039A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2. Супруг</w:t>
            </w:r>
            <w:r>
              <w:rPr>
                <w:sz w:val="20"/>
                <w:szCs w:val="20"/>
              </w:rPr>
              <w:t>а</w:t>
            </w:r>
          </w:p>
          <w:p w:rsidR="00B2788F" w:rsidRPr="00D039A9" w:rsidRDefault="00B2788F" w:rsidP="00D039A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B2788F" w:rsidRPr="00520261" w:rsidRDefault="00B2788F" w:rsidP="002054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123,79569</w:t>
            </w:r>
          </w:p>
        </w:tc>
        <w:tc>
          <w:tcPr>
            <w:tcW w:w="1434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Земельный участок</w:t>
            </w: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садовый</w:t>
            </w: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Квартира, 1/3 доли</w:t>
            </w: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1524</w:t>
            </w: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320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Россия</w:t>
            </w: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788F" w:rsidRPr="00D039A9" w:rsidRDefault="00B2788F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</w:tr>
    </w:tbl>
    <w:p w:rsidR="00B2788F" w:rsidRPr="00897F6D" w:rsidRDefault="00B2788F" w:rsidP="0020540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CC5384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Коркина Ольга Константиновна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3B3FAC" w:rsidRDefault="00B2788F" w:rsidP="00320E9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626,70204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D90C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Pr="007C6EE6" w:rsidRDefault="00B2788F" w:rsidP="00D90C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627CD">
              <w:rPr>
                <w:sz w:val="22"/>
                <w:szCs w:val="22"/>
              </w:rPr>
              <w:t>1/3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90C5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7C6EE6" w:rsidRDefault="00B2788F" w:rsidP="00D90C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33C2" w:rsidRDefault="00B2788F" w:rsidP="009852D8">
            <w:r w:rsidRPr="00FA33C2"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33C2" w:rsidRDefault="00B2788F" w:rsidP="009852D8"/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Pr="00FA33C2" w:rsidRDefault="00B2788F" w:rsidP="009852D8"/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788F" w:rsidRDefault="00B2788F" w:rsidP="009852D8">
            <w:r w:rsidRPr="00FA33C2">
              <w:t>Не имею</w:t>
            </w:r>
          </w:p>
        </w:tc>
      </w:tr>
      <w:tr w:rsidR="00B2788F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0C1441" w:rsidRDefault="00B2788F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D90C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D90C5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D90C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9427C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B2788F" w:rsidRPr="00FE266C" w:rsidRDefault="00B2788F" w:rsidP="00320E90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100F46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B2788F" w:rsidRPr="00517298" w:rsidRDefault="00B2788F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Cs w:val="24"/>
        </w:rPr>
      </w:pPr>
      <w:r w:rsidRPr="00517298">
        <w:rPr>
          <w:szCs w:val="24"/>
        </w:rPr>
        <w:t>СВЕДЕНИЯ</w:t>
      </w:r>
    </w:p>
    <w:p w:rsidR="00B2788F" w:rsidRPr="00100F46" w:rsidRDefault="00B2788F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Cs w:val="24"/>
        </w:rPr>
      </w:pPr>
      <w:r w:rsidRPr="00100F46">
        <w:rPr>
          <w:szCs w:val="24"/>
        </w:rPr>
        <w:t xml:space="preserve">о доходах </w:t>
      </w:r>
      <w:r>
        <w:rPr>
          <w:szCs w:val="24"/>
        </w:rPr>
        <w:t>за 201</w:t>
      </w:r>
      <w:r w:rsidRPr="00155D3B">
        <w:rPr>
          <w:szCs w:val="24"/>
        </w:rPr>
        <w:t>9</w:t>
      </w:r>
      <w:r>
        <w:rPr>
          <w:szCs w:val="24"/>
        </w:rPr>
        <w:t xml:space="preserve"> </w:t>
      </w:r>
      <w:r w:rsidRPr="00100F46">
        <w:rPr>
          <w:szCs w:val="24"/>
        </w:rPr>
        <w:t xml:space="preserve">год, об имуществе и обязательствах имущественного характера по состоянию </w:t>
      </w:r>
      <w:r>
        <w:rPr>
          <w:szCs w:val="24"/>
        </w:rPr>
        <w:t>на 31 декабря 20</w:t>
      </w:r>
      <w:r w:rsidRPr="00100F46">
        <w:rPr>
          <w:szCs w:val="24"/>
        </w:rPr>
        <w:t>1</w:t>
      </w:r>
      <w:r w:rsidRPr="00155D3B">
        <w:rPr>
          <w:szCs w:val="24"/>
        </w:rPr>
        <w:t>9</w:t>
      </w:r>
      <w:r w:rsidRPr="00100F46">
        <w:rPr>
          <w:szCs w:val="24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</w:t>
      </w:r>
      <w:r>
        <w:rPr>
          <w:szCs w:val="24"/>
        </w:rPr>
        <w:t>в 201</w:t>
      </w:r>
      <w:r w:rsidRPr="00155D3B">
        <w:rPr>
          <w:szCs w:val="24"/>
        </w:rPr>
        <w:t xml:space="preserve">9 </w:t>
      </w:r>
      <w:r w:rsidRPr="00100F46">
        <w:rPr>
          <w:szCs w:val="24"/>
        </w:rPr>
        <w:t>году</w:t>
      </w:r>
    </w:p>
    <w:tbl>
      <w:tblPr>
        <w:tblW w:w="155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712"/>
        <w:gridCol w:w="1501"/>
        <w:gridCol w:w="1308"/>
        <w:gridCol w:w="987"/>
        <w:gridCol w:w="1200"/>
        <w:gridCol w:w="1168"/>
        <w:gridCol w:w="789"/>
        <w:gridCol w:w="986"/>
        <w:gridCol w:w="1578"/>
        <w:gridCol w:w="987"/>
        <w:gridCol w:w="1382"/>
      </w:tblGrid>
      <w:tr w:rsidR="00B2788F" w:rsidRPr="00100F46" w:rsidTr="0049775B">
        <w:trPr>
          <w:trHeight w:val="143"/>
        </w:trPr>
        <w:tc>
          <w:tcPr>
            <w:tcW w:w="1974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Фамилия, имя, 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отчество</w:t>
            </w:r>
          </w:p>
        </w:tc>
        <w:tc>
          <w:tcPr>
            <w:tcW w:w="1712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Должность</w:t>
            </w:r>
          </w:p>
        </w:tc>
        <w:tc>
          <w:tcPr>
            <w:tcW w:w="1501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Общая сумма дохода 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за год, 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тыс. руб.</w:t>
            </w:r>
          </w:p>
        </w:tc>
        <w:tc>
          <w:tcPr>
            <w:tcW w:w="3495" w:type="dxa"/>
            <w:gridSpan w:val="3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943" w:type="dxa"/>
            <w:gridSpan w:val="3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78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транспорт-ных средств, вид, марка</w:t>
            </w:r>
          </w:p>
        </w:tc>
        <w:tc>
          <w:tcPr>
            <w:tcW w:w="987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bCs/>
                <w:szCs w:val="24"/>
              </w:rPr>
              <w:t>Предмет сделки</w:t>
            </w:r>
          </w:p>
        </w:tc>
        <w:tc>
          <w:tcPr>
            <w:tcW w:w="1382" w:type="dxa"/>
            <w:vMerge w:val="restart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20C38">
              <w:rPr>
                <w:bCs/>
                <w:szCs w:val="24"/>
              </w:rPr>
              <w:t xml:space="preserve">Источники получения средств, 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20C38">
              <w:rPr>
                <w:bCs/>
                <w:szCs w:val="24"/>
              </w:rPr>
              <w:t>за счет которых совершена сделка</w:t>
            </w:r>
          </w:p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B2788F" w:rsidRPr="00100F46" w:rsidTr="0049775B">
        <w:trPr>
          <w:trHeight w:val="126"/>
        </w:trPr>
        <w:tc>
          <w:tcPr>
            <w:tcW w:w="1974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12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01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вид объекта недвижимости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площадь, кв. м</w:t>
            </w:r>
          </w:p>
        </w:tc>
        <w:tc>
          <w:tcPr>
            <w:tcW w:w="1200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страна расположения</w:t>
            </w:r>
          </w:p>
        </w:tc>
        <w:tc>
          <w:tcPr>
            <w:tcW w:w="1168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вид объекта недвижимости</w:t>
            </w:r>
          </w:p>
        </w:tc>
        <w:tc>
          <w:tcPr>
            <w:tcW w:w="789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площадь, кв. м</w:t>
            </w:r>
          </w:p>
        </w:tc>
        <w:tc>
          <w:tcPr>
            <w:tcW w:w="986" w:type="dxa"/>
          </w:tcPr>
          <w:p w:rsidR="00B2788F" w:rsidRPr="00020C38" w:rsidRDefault="00B2788F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87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82" w:type="dxa"/>
            <w:vMerge/>
          </w:tcPr>
          <w:p w:rsidR="00B2788F" w:rsidRPr="00020C38" w:rsidRDefault="00B2788F" w:rsidP="00020C3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2788F" w:rsidRPr="00E9086C" w:rsidTr="0049775B">
        <w:trPr>
          <w:trHeight w:val="943"/>
        </w:trPr>
        <w:tc>
          <w:tcPr>
            <w:tcW w:w="1974" w:type="dxa"/>
            <w:vMerge w:val="restart"/>
          </w:tcPr>
          <w:p w:rsidR="00B2788F" w:rsidRPr="00020C38" w:rsidRDefault="00B2788F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Корнева Ольга Владимировна</w:t>
            </w:r>
          </w:p>
        </w:tc>
        <w:tc>
          <w:tcPr>
            <w:tcW w:w="1712" w:type="dxa"/>
            <w:vMerge w:val="restart"/>
          </w:tcPr>
          <w:p w:rsidR="00B2788F" w:rsidRPr="00020C38" w:rsidRDefault="00B2788F" w:rsidP="00020C3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01" w:type="dxa"/>
            <w:vMerge w:val="restart"/>
          </w:tcPr>
          <w:p w:rsidR="00B2788F" w:rsidRPr="00020C38" w:rsidRDefault="00B2788F" w:rsidP="00404BA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814,56730</w:t>
            </w:r>
          </w:p>
        </w:tc>
        <w:tc>
          <w:tcPr>
            <w:tcW w:w="1308" w:type="dxa"/>
          </w:tcPr>
          <w:p w:rsidR="00B2788F" w:rsidRPr="00020C38" w:rsidRDefault="00B2788F" w:rsidP="00020C3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(1/4)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200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B2788F" w:rsidRPr="00020C38" w:rsidRDefault="00B2788F" w:rsidP="00A112B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vMerge w:val="restart"/>
          </w:tcPr>
          <w:p w:rsidR="00B2788F" w:rsidRPr="00020C38" w:rsidRDefault="00B2788F" w:rsidP="00A112B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86" w:type="dxa"/>
            <w:vMerge w:val="restart"/>
          </w:tcPr>
          <w:p w:rsidR="00B2788F" w:rsidRPr="00020C38" w:rsidRDefault="00B2788F" w:rsidP="00A112B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8" w:type="dxa"/>
            <w:vMerge w:val="restart"/>
          </w:tcPr>
          <w:p w:rsidR="00B2788F" w:rsidRPr="0049775B" w:rsidRDefault="00B2788F" w:rsidP="00404BA5">
            <w:pPr>
              <w:pStyle w:val="ConsPlu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vMerge w:val="restart"/>
          </w:tcPr>
          <w:p w:rsidR="00B2788F" w:rsidRPr="00020C38" w:rsidRDefault="00B2788F" w:rsidP="00100F46">
            <w:pPr>
              <w:pStyle w:val="ConsPlusCell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2788F" w:rsidRPr="00E9086C" w:rsidTr="0049775B">
        <w:trPr>
          <w:trHeight w:val="419"/>
        </w:trPr>
        <w:tc>
          <w:tcPr>
            <w:tcW w:w="1974" w:type="dxa"/>
            <w:vMerge/>
          </w:tcPr>
          <w:p w:rsidR="00B2788F" w:rsidRDefault="00B2788F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712" w:type="dxa"/>
            <w:vMerge/>
          </w:tcPr>
          <w:p w:rsidR="00B2788F" w:rsidRDefault="00B2788F" w:rsidP="00020C3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B2788F" w:rsidRDefault="00B2788F" w:rsidP="00404BA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 w:rsidR="00B2788F" w:rsidRDefault="00B2788F" w:rsidP="00020C3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7" w:type="dxa"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1041,0</w:t>
            </w:r>
          </w:p>
        </w:tc>
        <w:tc>
          <w:tcPr>
            <w:tcW w:w="1200" w:type="dxa"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  <w:vMerge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B2788F" w:rsidRDefault="00B2788F" w:rsidP="00404BA5">
            <w:pPr>
              <w:pStyle w:val="ConsPlusCell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vMerge/>
          </w:tcPr>
          <w:p w:rsidR="00B2788F" w:rsidRPr="00020C38" w:rsidRDefault="00B2788F" w:rsidP="00100F4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2788F" w:rsidRPr="00E9086C" w:rsidTr="00216A81">
        <w:trPr>
          <w:trHeight w:val="615"/>
        </w:trPr>
        <w:tc>
          <w:tcPr>
            <w:tcW w:w="1974" w:type="dxa"/>
            <w:vMerge w:val="restart"/>
          </w:tcPr>
          <w:p w:rsidR="00B2788F" w:rsidRPr="0049775B" w:rsidRDefault="00B2788F" w:rsidP="0049775B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2" w:type="dxa"/>
            <w:vMerge w:val="restart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1501" w:type="dxa"/>
            <w:vMerge w:val="restart"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118,080</w:t>
            </w:r>
          </w:p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7" w:type="dxa"/>
            <w:vMerge w:val="restart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200" w:type="dxa"/>
            <w:vMerge w:val="restart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B2788F" w:rsidRPr="0049775B" w:rsidRDefault="00B2788F" w:rsidP="00020C3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9" w:type="dxa"/>
            <w:vMerge w:val="restart"/>
          </w:tcPr>
          <w:p w:rsidR="00B2788F" w:rsidRPr="0049775B" w:rsidRDefault="00B2788F" w:rsidP="00020C3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6" w:type="dxa"/>
            <w:vMerge w:val="restart"/>
          </w:tcPr>
          <w:p w:rsidR="00B2788F" w:rsidRPr="0049775B" w:rsidRDefault="00B2788F" w:rsidP="00020C3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78" w:type="dxa"/>
          </w:tcPr>
          <w:p w:rsidR="00B2788F" w:rsidRPr="00216A81" w:rsidRDefault="00B2788F" w:rsidP="00020C38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 200-08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Купля-продажа</w:t>
            </w:r>
          </w:p>
        </w:tc>
        <w:tc>
          <w:tcPr>
            <w:tcW w:w="1382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периоды</w:t>
            </w:r>
          </w:p>
        </w:tc>
      </w:tr>
      <w:tr w:rsidR="00B2788F" w:rsidRPr="00E9086C" w:rsidTr="0049775B">
        <w:trPr>
          <w:trHeight w:val="285"/>
        </w:trPr>
        <w:tc>
          <w:tcPr>
            <w:tcW w:w="1974" w:type="dxa"/>
            <w:vMerge/>
          </w:tcPr>
          <w:p w:rsidR="00B2788F" w:rsidRDefault="00B2788F" w:rsidP="0049775B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</w:tc>
        <w:tc>
          <w:tcPr>
            <w:tcW w:w="1712" w:type="dxa"/>
            <w:vMerge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vMerge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Merge/>
          </w:tcPr>
          <w:p w:rsidR="00B2788F" w:rsidRDefault="00B2788F" w:rsidP="00020C3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8" w:type="dxa"/>
          </w:tcPr>
          <w:p w:rsidR="00B2788F" w:rsidRPr="00216A81" w:rsidRDefault="00B2788F" w:rsidP="00020C38">
            <w:pPr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Isuzu Forward</w:t>
            </w:r>
          </w:p>
        </w:tc>
        <w:tc>
          <w:tcPr>
            <w:tcW w:w="987" w:type="dxa"/>
          </w:tcPr>
          <w:p w:rsidR="00B2788F" w:rsidRPr="00216A81" w:rsidRDefault="00B2788F" w:rsidP="00020C3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2" w:type="dxa"/>
          </w:tcPr>
          <w:p w:rsidR="00B2788F" w:rsidRPr="00216A81" w:rsidRDefault="00B2788F" w:rsidP="00020C3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2788F" w:rsidRPr="00E9086C" w:rsidTr="0049775B">
        <w:trPr>
          <w:trHeight w:val="395"/>
        </w:trPr>
        <w:tc>
          <w:tcPr>
            <w:tcW w:w="1974" w:type="dxa"/>
          </w:tcPr>
          <w:p w:rsidR="00B2788F" w:rsidRPr="0049775B" w:rsidRDefault="00B2788F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12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8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:rsidR="00B2788F" w:rsidRPr="00020C38" w:rsidRDefault="00B2788F" w:rsidP="00A112B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</w:tcPr>
          <w:p w:rsidR="00B2788F" w:rsidRPr="00020C38" w:rsidRDefault="00B2788F" w:rsidP="00A112B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86" w:type="dxa"/>
          </w:tcPr>
          <w:p w:rsidR="00B2788F" w:rsidRPr="00020C38" w:rsidRDefault="00B2788F" w:rsidP="00A112B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8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B2788F" w:rsidRPr="00020C38" w:rsidRDefault="00B2788F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</w:tr>
      <w:tr w:rsidR="00B2788F" w:rsidRPr="00E9086C" w:rsidTr="0049775B">
        <w:trPr>
          <w:trHeight w:val="395"/>
        </w:trPr>
        <w:tc>
          <w:tcPr>
            <w:tcW w:w="1974" w:type="dxa"/>
          </w:tcPr>
          <w:p w:rsidR="00B2788F" w:rsidRPr="0049775B" w:rsidRDefault="00B2788F" w:rsidP="001939B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2" w:type="dxa"/>
          </w:tcPr>
          <w:p w:rsidR="00B2788F" w:rsidRPr="00020C38" w:rsidRDefault="00B2788F" w:rsidP="001939B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B2788F" w:rsidRPr="00020C38" w:rsidRDefault="00B2788F" w:rsidP="001939B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8" w:type="dxa"/>
          </w:tcPr>
          <w:p w:rsidR="00B2788F" w:rsidRPr="00020C38" w:rsidRDefault="00B2788F" w:rsidP="001939B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B2788F" w:rsidRPr="00020C38" w:rsidRDefault="00B2788F" w:rsidP="001939B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B2788F" w:rsidRPr="00020C38" w:rsidRDefault="00B2788F" w:rsidP="001939B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:rsidR="00B2788F" w:rsidRPr="00020C38" w:rsidRDefault="00B2788F" w:rsidP="001939B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</w:tcPr>
          <w:p w:rsidR="00B2788F" w:rsidRPr="00020C38" w:rsidRDefault="00B2788F" w:rsidP="001939B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86" w:type="dxa"/>
          </w:tcPr>
          <w:p w:rsidR="00B2788F" w:rsidRPr="00020C38" w:rsidRDefault="00B2788F" w:rsidP="001939B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8" w:type="dxa"/>
          </w:tcPr>
          <w:p w:rsidR="00B2788F" w:rsidRPr="00020C38" w:rsidRDefault="00B2788F" w:rsidP="001939B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B2788F" w:rsidRPr="00020C38" w:rsidRDefault="00B2788F" w:rsidP="001939BB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B2788F" w:rsidRPr="00020C38" w:rsidRDefault="00B2788F" w:rsidP="001939BB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</w:tr>
    </w:tbl>
    <w:p w:rsidR="00B2788F" w:rsidRDefault="00B2788F" w:rsidP="00864B0C">
      <w:pPr>
        <w:autoSpaceDE w:val="0"/>
        <w:autoSpaceDN w:val="0"/>
        <w:adjustRightInd w:val="0"/>
        <w:ind w:left="-1134" w:right="394"/>
        <w:jc w:val="both"/>
        <w:rPr>
          <w:sz w:val="28"/>
        </w:rPr>
      </w:pP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B2788F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1418"/>
        <w:gridCol w:w="1059"/>
        <w:gridCol w:w="1512"/>
        <w:gridCol w:w="1080"/>
        <w:gridCol w:w="1512"/>
        <w:gridCol w:w="1512"/>
      </w:tblGrid>
      <w:tr w:rsidR="00B2788F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B2788F" w:rsidTr="009A07EF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9A07E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lang w:eastAsia="ar-SA"/>
              </w:rPr>
              <w:t>Королева Елена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Гимназия №10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834, 18297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97/100 доли</w:t>
            </w:r>
          </w:p>
          <w:p w:rsidR="00B2788F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Pr="007C6EE6" w:rsidRDefault="00B2788F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97/100 доли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181,3</w:t>
            </w:r>
          </w:p>
          <w:p w:rsidR="00B2788F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9A07E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C6EE6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9A07E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 </w:t>
            </w:r>
            <w:r w:rsidRPr="009A07EF">
              <w:rPr>
                <w:sz w:val="22"/>
                <w:szCs w:val="22"/>
              </w:rPr>
              <w:t>NISSAN QASHQAI, 2010</w:t>
            </w:r>
          </w:p>
          <w:p w:rsidR="00B2788F" w:rsidRPr="0059427C" w:rsidRDefault="00B2788F" w:rsidP="00DF4B66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9A07EF">
              <w:rPr>
                <w:sz w:val="22"/>
                <w:szCs w:val="22"/>
              </w:rPr>
              <w:t>Прицеп,  (1/2 доли)</w:t>
            </w:r>
          </w:p>
        </w:tc>
      </w:tr>
      <w:tr w:rsidR="00B2788F" w:rsidRPr="003B3FAC" w:rsidTr="009A07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621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2/100 доли</w:t>
            </w:r>
          </w:p>
          <w:p w:rsidR="00B2788F" w:rsidRDefault="00B2788F" w:rsidP="00C3621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Pr="007C6EE6" w:rsidRDefault="00B2788F" w:rsidP="00C3621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2/100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181,3</w:t>
            </w:r>
          </w:p>
          <w:p w:rsidR="00B2788F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7C6EE6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621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C3621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Pr="007C6EE6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9427C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2788F" w:rsidRPr="003B3FAC" w:rsidTr="009A07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3B3FAC" w:rsidRDefault="00B2788F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621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1/100 доли</w:t>
            </w:r>
          </w:p>
          <w:p w:rsidR="00B2788F" w:rsidRDefault="00B2788F" w:rsidP="00C3621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788F" w:rsidRDefault="00B2788F" w:rsidP="00C3621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1/100 доли</w:t>
            </w:r>
          </w:p>
          <w:p w:rsidR="00B2788F" w:rsidRPr="007C6EE6" w:rsidRDefault="00B2788F" w:rsidP="009039E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2/100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181,3</w:t>
            </w:r>
          </w:p>
          <w:p w:rsidR="00B2788F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2788F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7C6EE6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C3621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C3621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B2788F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88F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B2788F" w:rsidRPr="007C6EE6" w:rsidRDefault="00B2788F" w:rsidP="00C3621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59427C" w:rsidRDefault="00B2788F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B2788F" w:rsidRPr="00FE266C" w:rsidRDefault="00B2788F" w:rsidP="00177A48">
      <w:pPr>
        <w:autoSpaceDE w:val="0"/>
        <w:autoSpaceDN w:val="0"/>
        <w:adjustRightInd w:val="0"/>
        <w:ind w:firstLine="709"/>
        <w:jc w:val="both"/>
      </w:pPr>
    </w:p>
    <w:p w:rsidR="00B2788F" w:rsidRDefault="00B2788F" w:rsidP="00F27688">
      <w:pPr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B2788F" w:rsidRDefault="00B2788F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B2788F" w:rsidRDefault="00B2788F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B2788F" w:rsidRDefault="00B2788F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B2788F" w:rsidRDefault="00B2788F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B2788F" w:rsidRDefault="00B2788F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B2788F" w:rsidRPr="00BA17CC" w:rsidRDefault="00B2788F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843"/>
        <w:gridCol w:w="1842"/>
      </w:tblGrid>
      <w:tr w:rsidR="00B2788F" w:rsidTr="00F27688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Фамилия, имя, </w:t>
            </w:r>
          </w:p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Общая </w:t>
            </w:r>
            <w:r w:rsidRPr="00BE6CB9">
              <w:rPr>
                <w:sz w:val="22"/>
                <w:szCs w:val="22"/>
              </w:rPr>
              <w:br/>
              <w:t>сумма дохода</w:t>
            </w:r>
          </w:p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 </w:t>
            </w:r>
            <w:r w:rsidRPr="00BE6CB9">
              <w:rPr>
                <w:sz w:val="22"/>
                <w:szCs w:val="22"/>
              </w:rPr>
              <w:br/>
              <w:t>транспортных</w:t>
            </w:r>
            <w:r w:rsidRPr="00BE6CB9">
              <w:rPr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sz w:val="22"/>
                <w:szCs w:val="22"/>
              </w:rPr>
              <w:br/>
              <w:t>вид, марка</w:t>
            </w:r>
          </w:p>
        </w:tc>
      </w:tr>
      <w:tr w:rsidR="00B2788F" w:rsidTr="00F27688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2788F" w:rsidRPr="003B3FAC" w:rsidTr="00F27688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Короткова Ольга Сергеевна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C5148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№68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2F18F3" w:rsidRDefault="00B2788F" w:rsidP="00F3496A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531,7343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Pr="00BE6CB9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F276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EB6BA2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7A5211" w:rsidRDefault="00B2788F" w:rsidP="00FA16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MAN</w:t>
            </w:r>
            <w:r>
              <w:rPr>
                <w:sz w:val="22"/>
                <w:szCs w:val="22"/>
              </w:rPr>
              <w:t xml:space="preserve">, </w:t>
            </w:r>
          </w:p>
          <w:p w:rsidR="00B2788F" w:rsidRDefault="00B2788F" w:rsidP="00E0473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2788F" w:rsidRPr="007A5211" w:rsidRDefault="00B2788F" w:rsidP="00E0473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2548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CELICA</w:t>
            </w:r>
            <w:r>
              <w:rPr>
                <w:sz w:val="22"/>
                <w:szCs w:val="22"/>
              </w:rPr>
              <w:t>,</w:t>
            </w:r>
          </w:p>
        </w:tc>
      </w:tr>
      <w:tr w:rsidR="00B2788F" w:rsidRPr="003B3FAC" w:rsidTr="00F27688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BE6CB9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Default="00B2788F" w:rsidP="001A7B8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88F" w:rsidRPr="00BE6CB9" w:rsidRDefault="00B2788F" w:rsidP="001A7B8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1A7B8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1A7B8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6E1C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EB6BA2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BE6CB9" w:rsidRDefault="00B2788F" w:rsidP="006E1C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F" w:rsidRPr="00D314CC" w:rsidRDefault="00B2788F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B2788F" w:rsidRDefault="00B2788F" w:rsidP="00F27688">
      <w:pPr>
        <w:autoSpaceDE w:val="0"/>
        <w:autoSpaceDN w:val="0"/>
        <w:adjustRightInd w:val="0"/>
        <w:ind w:left="709"/>
        <w:jc w:val="both"/>
      </w:pP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B2788F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B2788F" w:rsidRPr="000A5C44" w:rsidRDefault="00B2788F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A5C44">
        <w:rPr>
          <w:szCs w:val="24"/>
        </w:rPr>
        <w:t>СВЕДЕНИЯ</w:t>
      </w:r>
    </w:p>
    <w:p w:rsidR="00B2788F" w:rsidRPr="007F3494" w:rsidRDefault="00B2788F" w:rsidP="007F349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>о доходах за 2019</w:t>
      </w:r>
      <w:r w:rsidRPr="007F3494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B2788F" w:rsidRPr="007F3494" w:rsidRDefault="00B2788F" w:rsidP="007F349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 xml:space="preserve">на 31 декабря 2019 </w:t>
      </w:r>
      <w:r w:rsidRPr="007F3494">
        <w:rPr>
          <w:szCs w:val="24"/>
        </w:rPr>
        <w:t xml:space="preserve">года, представленных Главой города Красноярска, муниципальными служащими </w:t>
      </w:r>
    </w:p>
    <w:p w:rsidR="00B2788F" w:rsidRPr="007F3494" w:rsidRDefault="00B2788F" w:rsidP="007F349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7F3494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  <w:r>
        <w:rPr>
          <w:szCs w:val="24"/>
        </w:rPr>
        <w:t xml:space="preserve"> в 2019 году</w:t>
      </w:r>
    </w:p>
    <w:p w:rsidR="00B2788F" w:rsidRPr="007F3494" w:rsidRDefault="00B2788F" w:rsidP="008628DD">
      <w:pPr>
        <w:jc w:val="center"/>
        <w:rPr>
          <w:szCs w:val="24"/>
        </w:rPr>
      </w:pPr>
    </w:p>
    <w:tbl>
      <w:tblPr>
        <w:tblStyle w:val="aa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275"/>
        <w:gridCol w:w="1418"/>
        <w:gridCol w:w="1120"/>
        <w:gridCol w:w="1320"/>
        <w:gridCol w:w="1529"/>
        <w:gridCol w:w="992"/>
        <w:gridCol w:w="1276"/>
        <w:gridCol w:w="1276"/>
        <w:gridCol w:w="992"/>
        <w:gridCol w:w="1417"/>
      </w:tblGrid>
      <w:tr w:rsidR="00B2788F" w:rsidRPr="008F5FEF" w:rsidTr="00410FB2">
        <w:trPr>
          <w:trHeight w:val="196"/>
        </w:trPr>
        <w:tc>
          <w:tcPr>
            <w:tcW w:w="1843" w:type="dxa"/>
            <w:vMerge w:val="restart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 xml:space="preserve">Фамилия, имя, </w:t>
            </w:r>
          </w:p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 xml:space="preserve">Общая сумма дохода </w:t>
            </w:r>
          </w:p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 xml:space="preserve">за год, </w:t>
            </w:r>
          </w:p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тыс. руб.</w:t>
            </w:r>
          </w:p>
        </w:tc>
        <w:tc>
          <w:tcPr>
            <w:tcW w:w="3858" w:type="dxa"/>
            <w:gridSpan w:val="3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97" w:type="dxa"/>
            <w:gridSpan w:val="3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B2788F" w:rsidRPr="008F5FEF" w:rsidRDefault="00B2788F" w:rsidP="00A8664E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bCs/>
                <w:sz w:val="23"/>
                <w:szCs w:val="23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3"/>
                <w:szCs w:val="23"/>
              </w:rPr>
            </w:pPr>
            <w:r w:rsidRPr="008F5FEF">
              <w:rPr>
                <w:rFonts w:cs="Times New Roman"/>
                <w:bCs/>
                <w:sz w:val="23"/>
                <w:szCs w:val="23"/>
              </w:rPr>
              <w:t xml:space="preserve">Источники получения средств, </w:t>
            </w:r>
          </w:p>
          <w:p w:rsidR="00B2788F" w:rsidRPr="008F5FEF" w:rsidRDefault="00B2788F" w:rsidP="008F5FEF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bCs/>
                <w:sz w:val="23"/>
                <w:szCs w:val="23"/>
              </w:rPr>
              <w:t>за счет которых совершена сделка</w:t>
            </w:r>
          </w:p>
        </w:tc>
      </w:tr>
      <w:tr w:rsidR="00B2788F" w:rsidRPr="008F5FEF" w:rsidTr="00410FB2">
        <w:trPr>
          <w:trHeight w:val="699"/>
        </w:trPr>
        <w:tc>
          <w:tcPr>
            <w:tcW w:w="1843" w:type="dxa"/>
            <w:vMerge/>
          </w:tcPr>
          <w:p w:rsidR="00B2788F" w:rsidRPr="008F5FEF" w:rsidRDefault="00B2788F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B2788F" w:rsidRPr="008F5FEF" w:rsidRDefault="00B2788F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B2788F" w:rsidRPr="008F5FEF" w:rsidRDefault="00B2788F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1120" w:type="dxa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площадь, кв. м</w:t>
            </w:r>
          </w:p>
        </w:tc>
        <w:tc>
          <w:tcPr>
            <w:tcW w:w="1320" w:type="dxa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529" w:type="dxa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992" w:type="dxa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площадь, кв. м</w:t>
            </w:r>
          </w:p>
        </w:tc>
        <w:tc>
          <w:tcPr>
            <w:tcW w:w="1276" w:type="dxa"/>
          </w:tcPr>
          <w:p w:rsidR="00B2788F" w:rsidRPr="008F5FEF" w:rsidRDefault="00B2788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2788F" w:rsidRPr="008F5FEF" w:rsidRDefault="00B2788F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B2788F" w:rsidRPr="008F5FEF" w:rsidRDefault="00B2788F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B2788F" w:rsidRPr="008F5FEF" w:rsidRDefault="00B2788F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B2788F" w:rsidRPr="008F5FEF" w:rsidTr="00410FB2">
        <w:trPr>
          <w:trHeight w:val="2499"/>
        </w:trPr>
        <w:tc>
          <w:tcPr>
            <w:tcW w:w="1843" w:type="dxa"/>
          </w:tcPr>
          <w:p w:rsidR="00B2788F" w:rsidRPr="00E72565" w:rsidRDefault="00B2788F" w:rsidP="00E7256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3"/>
                <w:szCs w:val="23"/>
              </w:rPr>
            </w:pPr>
            <w:r w:rsidRPr="00E72565">
              <w:rPr>
                <w:rFonts w:cs="Times New Roman"/>
                <w:sz w:val="23"/>
                <w:szCs w:val="23"/>
              </w:rPr>
              <w:t xml:space="preserve">Костромина Наталья </w:t>
            </w:r>
          </w:p>
          <w:p w:rsidR="00B2788F" w:rsidRPr="00E72565" w:rsidRDefault="00B2788F" w:rsidP="00E7256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3"/>
                <w:szCs w:val="23"/>
              </w:rPr>
            </w:pPr>
            <w:r w:rsidRPr="00E72565">
              <w:rPr>
                <w:rFonts w:cs="Times New Roman"/>
                <w:sz w:val="23"/>
                <w:szCs w:val="23"/>
              </w:rPr>
              <w:t>Максимовна</w:t>
            </w:r>
          </w:p>
        </w:tc>
        <w:tc>
          <w:tcPr>
            <w:tcW w:w="1560" w:type="dxa"/>
          </w:tcPr>
          <w:p w:rsidR="00B2788F" w:rsidRPr="008F5FEF" w:rsidRDefault="00B2788F" w:rsidP="00020E82">
            <w:pPr>
              <w:ind w:left="-57" w:right="-57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 xml:space="preserve">начальник отдела </w:t>
            </w:r>
          </w:p>
          <w:p w:rsidR="00B2788F" w:rsidRPr="008F5FEF" w:rsidRDefault="00B2788F" w:rsidP="00020E82">
            <w:pPr>
              <w:ind w:left="-57" w:right="-57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 xml:space="preserve">правовой работы </w:t>
            </w:r>
          </w:p>
          <w:p w:rsidR="00B2788F" w:rsidRPr="008F5FEF" w:rsidRDefault="00B2788F" w:rsidP="00020E82">
            <w:pPr>
              <w:ind w:left="-57" w:right="-57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главного управления</w:t>
            </w:r>
          </w:p>
          <w:p w:rsidR="00B2788F" w:rsidRPr="008F5FEF" w:rsidRDefault="00B2788F" w:rsidP="00020E82">
            <w:pPr>
              <w:ind w:left="-57" w:right="-57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образования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города</w:t>
            </w:r>
          </w:p>
        </w:tc>
        <w:tc>
          <w:tcPr>
            <w:tcW w:w="1275" w:type="dxa"/>
          </w:tcPr>
          <w:p w:rsidR="00B2788F" w:rsidRPr="0093718B" w:rsidRDefault="00B2788F" w:rsidP="0004563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1359.09880</w:t>
            </w:r>
          </w:p>
        </w:tc>
        <w:tc>
          <w:tcPr>
            <w:tcW w:w="1418" w:type="dxa"/>
          </w:tcPr>
          <w:p w:rsidR="00B2788F" w:rsidRPr="008F5FEF" w:rsidRDefault="00B2788F" w:rsidP="003170C8">
            <w:pPr>
              <w:ind w:left="-108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Квартира</w:t>
            </w:r>
          </w:p>
          <w:p w:rsidR="00B2788F" w:rsidRPr="008F5FEF" w:rsidRDefault="00B2788F" w:rsidP="000A5C44">
            <w:pPr>
              <w:ind w:left="-57" w:right="-57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20" w:type="dxa"/>
          </w:tcPr>
          <w:p w:rsidR="00B2788F" w:rsidRPr="008F5FEF" w:rsidRDefault="00B2788F" w:rsidP="003170C8">
            <w:pPr>
              <w:jc w:val="center"/>
              <w:rPr>
                <w:sz w:val="23"/>
                <w:szCs w:val="23"/>
              </w:rPr>
            </w:pPr>
            <w:r w:rsidRPr="008F5FEF">
              <w:rPr>
                <w:sz w:val="23"/>
                <w:szCs w:val="23"/>
              </w:rPr>
              <w:t>67,8</w:t>
            </w:r>
          </w:p>
          <w:p w:rsidR="00B2788F" w:rsidRPr="008F5FEF" w:rsidRDefault="00B2788F" w:rsidP="003170C8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20" w:type="dxa"/>
          </w:tcPr>
          <w:p w:rsidR="00B2788F" w:rsidRPr="008F5FEF" w:rsidRDefault="00B2788F" w:rsidP="00020E82">
            <w:pPr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Россия</w:t>
            </w:r>
          </w:p>
          <w:p w:rsidR="00B2788F" w:rsidRPr="008F5FEF" w:rsidRDefault="00B2788F" w:rsidP="00020E82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29" w:type="dxa"/>
          </w:tcPr>
          <w:p w:rsidR="00B2788F" w:rsidRPr="008F5FEF" w:rsidRDefault="00B2788F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Не имею</w:t>
            </w:r>
          </w:p>
        </w:tc>
        <w:tc>
          <w:tcPr>
            <w:tcW w:w="992" w:type="dxa"/>
          </w:tcPr>
          <w:p w:rsidR="00B2788F" w:rsidRPr="008F5FEF" w:rsidRDefault="00B2788F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B2788F" w:rsidRPr="008F5FEF" w:rsidRDefault="00B2788F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B2788F" w:rsidRPr="008F5FEF" w:rsidRDefault="00B2788F" w:rsidP="0061761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992" w:type="dxa"/>
          </w:tcPr>
          <w:p w:rsidR="00B2788F" w:rsidRPr="008F5FEF" w:rsidRDefault="00B2788F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B2788F" w:rsidRPr="008F5FEF" w:rsidRDefault="00B2788F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-</w:t>
            </w:r>
          </w:p>
        </w:tc>
      </w:tr>
    </w:tbl>
    <w:p w:rsidR="00B2788F" w:rsidRDefault="00B2788F" w:rsidP="00270D4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B2788F" w:rsidRDefault="00B2788F" w:rsidP="00270D4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AE547E" w:rsidRDefault="00AE547E">
      <w:pPr>
        <w:pStyle w:val="Standard"/>
        <w:ind w:right="-4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</w:t>
      </w:r>
    </w:p>
    <w:p w:rsidR="00AE547E" w:rsidRDefault="00AE547E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доходах, об имуществе и обязательствах имущественного характера лица, замещающего должность руководителя муниципального учреждения города Красноярска, а также сведения о доходах, об имуществе и обязательствах имущественного характера его супруга (супруги) и несовершеннолетних детей за 2019 год по состоянию на 31 декабря 2019 года</w:t>
      </w:r>
    </w:p>
    <w:p w:rsidR="00AE547E" w:rsidRDefault="00AE547E">
      <w:pPr>
        <w:pStyle w:val="Standard"/>
        <w:jc w:val="center"/>
        <w:rPr>
          <w:rFonts w:cs="Times New Roman"/>
          <w:sz w:val="28"/>
          <w:szCs w:val="28"/>
        </w:rPr>
      </w:pPr>
    </w:p>
    <w:p w:rsidR="00AE547E" w:rsidRDefault="00AE547E">
      <w:pPr>
        <w:pStyle w:val="Standard"/>
        <w:jc w:val="center"/>
        <w:rPr>
          <w:rFonts w:cs="Times New Roman"/>
          <w:sz w:val="28"/>
          <w:szCs w:val="28"/>
        </w:rPr>
      </w:pPr>
    </w:p>
    <w:tbl>
      <w:tblPr>
        <w:tblW w:w="14616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2407"/>
        <w:gridCol w:w="1202"/>
        <w:gridCol w:w="1405"/>
        <w:gridCol w:w="784"/>
        <w:gridCol w:w="1622"/>
        <w:gridCol w:w="1665"/>
        <w:gridCol w:w="1072"/>
        <w:gridCol w:w="1510"/>
        <w:gridCol w:w="1499"/>
      </w:tblGrid>
      <w:tr w:rsidR="00AE547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AE547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/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/>
        </w:tc>
        <w:tc>
          <w:tcPr>
            <w:tcW w:w="12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/>
        </w:tc>
        <w:tc>
          <w:tcPr>
            <w:tcW w:w="1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</w:t>
            </w:r>
            <w:r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кв. м</w:t>
            </w:r>
          </w:p>
        </w:tc>
        <w:tc>
          <w:tcPr>
            <w:tcW w:w="1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>
        <w:tblPrEx>
          <w:tblCellMar>
            <w:top w:w="0" w:type="dxa"/>
            <w:bottom w:w="0" w:type="dxa"/>
          </w:tblCellMar>
        </w:tblPrEx>
        <w:tc>
          <w:tcPr>
            <w:tcW w:w="14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Standard"/>
              <w:ind w:left="-57" w:right="-5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Костюкевич Ольга Федоровна</w:t>
            </w:r>
          </w:p>
        </w:tc>
        <w:tc>
          <w:tcPr>
            <w:tcW w:w="24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AE547E" w:rsidRDefault="00AE547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№64»</w:t>
            </w:r>
          </w:p>
        </w:tc>
        <w:tc>
          <w:tcPr>
            <w:tcW w:w="12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af"/>
              <w:ind w:left="-57" w:right="-57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2684,4268</w:t>
            </w:r>
          </w:p>
        </w:tc>
        <w:tc>
          <w:tcPr>
            <w:tcW w:w="1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547E" w:rsidRDefault="00AE547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AE547E" w:rsidRDefault="00AE547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47E" w:rsidRDefault="00AE547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E547E" w:rsidRDefault="00AE547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AE547E" w:rsidRDefault="00AE547E">
      <w:pPr>
        <w:pStyle w:val="Standard"/>
        <w:ind w:firstLine="660"/>
        <w:jc w:val="center"/>
        <w:rPr>
          <w:rFonts w:cs="Times New Roman"/>
          <w:sz w:val="28"/>
          <w:szCs w:val="28"/>
        </w:rPr>
      </w:pPr>
    </w:p>
    <w:p w:rsidR="00AE547E" w:rsidRPr="004D11EA" w:rsidRDefault="00AE547E" w:rsidP="00CC68C3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D11EA">
        <w:rPr>
          <w:b/>
        </w:rPr>
        <w:t>СВЕДЕНИЯ</w:t>
      </w:r>
    </w:p>
    <w:p w:rsidR="00AE547E" w:rsidRPr="004D11EA" w:rsidRDefault="00AE547E" w:rsidP="00CC68C3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D11EA">
        <w:rPr>
          <w:b/>
        </w:rPr>
        <w:t>о доходах за 201</w:t>
      </w:r>
      <w:r>
        <w:rPr>
          <w:b/>
        </w:rPr>
        <w:t>9</w:t>
      </w:r>
      <w:r w:rsidRPr="004D11EA">
        <w:rPr>
          <w:b/>
        </w:rPr>
        <w:t xml:space="preserve"> год, об имуществе и обязательствах имущественного характера по состоянию </w:t>
      </w:r>
    </w:p>
    <w:p w:rsidR="00AE547E" w:rsidRPr="004D11EA" w:rsidRDefault="00AE547E" w:rsidP="00CC68C3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D11EA">
        <w:rPr>
          <w:b/>
        </w:rPr>
        <w:t>на 31 декабря 201</w:t>
      </w:r>
      <w:r>
        <w:rPr>
          <w:b/>
        </w:rPr>
        <w:t>9</w:t>
      </w:r>
      <w:r w:rsidRPr="004D11EA">
        <w:rPr>
          <w:b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</w:rPr>
        <w:t>9</w:t>
      </w:r>
      <w:r w:rsidRPr="004D11EA">
        <w:rPr>
          <w:b/>
        </w:rPr>
        <w:t xml:space="preserve"> году</w:t>
      </w:r>
    </w:p>
    <w:p w:rsidR="00AE547E" w:rsidRPr="003D6912" w:rsidRDefault="00AE547E" w:rsidP="00CC68C3">
      <w:pPr>
        <w:jc w:val="center"/>
        <w:rPr>
          <w:sz w:val="16"/>
          <w:szCs w:val="16"/>
        </w:rPr>
      </w:pPr>
    </w:p>
    <w:tbl>
      <w:tblPr>
        <w:tblStyle w:val="aa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559"/>
        <w:gridCol w:w="1134"/>
        <w:gridCol w:w="1418"/>
        <w:gridCol w:w="1417"/>
        <w:gridCol w:w="992"/>
        <w:gridCol w:w="1276"/>
        <w:gridCol w:w="1417"/>
        <w:gridCol w:w="1134"/>
        <w:gridCol w:w="1134"/>
      </w:tblGrid>
      <w:tr w:rsidR="00AE547E" w:rsidRPr="003B7365" w:rsidTr="007847D3">
        <w:trPr>
          <w:trHeight w:val="196"/>
        </w:trPr>
        <w:tc>
          <w:tcPr>
            <w:tcW w:w="1560" w:type="dxa"/>
            <w:vMerge w:val="restart"/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Фамилия, имя,</w:t>
            </w:r>
          </w:p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 xml:space="preserve">за год, </w:t>
            </w:r>
          </w:p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4111" w:type="dxa"/>
            <w:gridSpan w:val="3"/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>за счет которых совершена сделка</w:t>
            </w:r>
          </w:p>
        </w:tc>
      </w:tr>
      <w:tr w:rsidR="00AE547E" w:rsidRPr="003B7365" w:rsidTr="007847D3">
        <w:trPr>
          <w:trHeight w:val="173"/>
        </w:trPr>
        <w:tc>
          <w:tcPr>
            <w:tcW w:w="1560" w:type="dxa"/>
            <w:vMerge/>
          </w:tcPr>
          <w:p w:rsidR="00AE547E" w:rsidRPr="003B7365" w:rsidRDefault="00AE547E" w:rsidP="007847D3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E547E" w:rsidRPr="003B7365" w:rsidRDefault="00AE547E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E547E" w:rsidRPr="003B7365" w:rsidRDefault="00AE547E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276" w:type="dxa"/>
          </w:tcPr>
          <w:p w:rsidR="00AE547E" w:rsidRPr="00085D16" w:rsidRDefault="00AE547E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E547E" w:rsidRPr="003B7365" w:rsidRDefault="00AE547E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E547E" w:rsidRPr="003B7365" w:rsidRDefault="00AE547E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E547E" w:rsidRPr="003B7365" w:rsidRDefault="00AE547E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AE547E" w:rsidRPr="003D6912" w:rsidTr="007847D3">
        <w:trPr>
          <w:trHeight w:val="175"/>
        </w:trPr>
        <w:tc>
          <w:tcPr>
            <w:tcW w:w="1560" w:type="dxa"/>
          </w:tcPr>
          <w:p w:rsidR="00AE547E" w:rsidRDefault="00AE547E" w:rsidP="007847D3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Костюков</w:t>
            </w:r>
          </w:p>
          <w:p w:rsidR="00AE547E" w:rsidRDefault="00AE547E" w:rsidP="007847D3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Сергей </w:t>
            </w:r>
          </w:p>
          <w:p w:rsidR="00AE547E" w:rsidRPr="004B1A64" w:rsidRDefault="00AE547E" w:rsidP="007847D3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701" w:type="dxa"/>
          </w:tcPr>
          <w:p w:rsidR="00AE547E" w:rsidRPr="004B1A64" w:rsidRDefault="00AE547E" w:rsidP="007847D3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главного управления культуры администрации города Красноярска</w:t>
            </w:r>
          </w:p>
        </w:tc>
        <w:tc>
          <w:tcPr>
            <w:tcW w:w="1134" w:type="dxa"/>
          </w:tcPr>
          <w:p w:rsidR="00AE547E" w:rsidRPr="004B1A64" w:rsidRDefault="00AE547E" w:rsidP="007847D3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1 738,901</w:t>
            </w:r>
          </w:p>
        </w:tc>
        <w:tc>
          <w:tcPr>
            <w:tcW w:w="1559" w:type="dxa"/>
          </w:tcPr>
          <w:p w:rsidR="00AE547E" w:rsidRPr="004D11EA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 w:rsidRPr="004D11E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AE547E" w:rsidRPr="004D11EA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 w:rsidRPr="004D11EA">
              <w:rPr>
                <w:rFonts w:ascii="Times New Roman" w:hAnsi="Times New Roman"/>
              </w:rPr>
              <w:t>17,1</w:t>
            </w:r>
          </w:p>
        </w:tc>
        <w:tc>
          <w:tcPr>
            <w:tcW w:w="1418" w:type="dxa"/>
          </w:tcPr>
          <w:p w:rsidR="00AE547E" w:rsidRPr="004B1A64" w:rsidRDefault="00AE547E" w:rsidP="007847D3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547E" w:rsidRPr="004B1A64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E547E" w:rsidRPr="004B1A64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AE547E" w:rsidRPr="004B1A64" w:rsidRDefault="00AE547E" w:rsidP="007847D3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547E" w:rsidRPr="004B1A64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E547E" w:rsidRPr="004B1A64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E547E" w:rsidRPr="004B1A64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E547E" w:rsidRPr="00CC68C3" w:rsidTr="007847D3">
        <w:trPr>
          <w:trHeight w:val="175"/>
        </w:trPr>
        <w:tc>
          <w:tcPr>
            <w:tcW w:w="1560" w:type="dxa"/>
          </w:tcPr>
          <w:p w:rsidR="00AE547E" w:rsidRPr="00CC68C3" w:rsidRDefault="00AE547E" w:rsidP="007847D3">
            <w:pPr>
              <w:pStyle w:val="af"/>
              <w:rPr>
                <w:rFonts w:ascii="Times New Roman" w:hAnsi="Times New Roman"/>
              </w:rPr>
            </w:pPr>
            <w:r w:rsidRPr="00CC68C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AE547E" w:rsidRPr="00CC68C3" w:rsidRDefault="00AE547E" w:rsidP="007847D3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E547E" w:rsidRPr="00CC68C3" w:rsidRDefault="00AE547E" w:rsidP="007847D3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630,422</w:t>
            </w:r>
          </w:p>
        </w:tc>
        <w:tc>
          <w:tcPr>
            <w:tcW w:w="1559" w:type="dxa"/>
          </w:tcPr>
          <w:p w:rsidR="00AE547E" w:rsidRPr="00CC68C3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E547E" w:rsidRPr="00CC68C3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AE547E" w:rsidRPr="00CC68C3" w:rsidRDefault="00AE547E" w:rsidP="007847D3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547E" w:rsidRPr="004B1A64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E547E" w:rsidRPr="004B1A64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AE547E" w:rsidRPr="004B1A64" w:rsidRDefault="00AE547E" w:rsidP="007847D3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547E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AE547E" w:rsidRPr="00CC68C3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 3</w:t>
            </w:r>
          </w:p>
        </w:tc>
        <w:tc>
          <w:tcPr>
            <w:tcW w:w="1134" w:type="dxa"/>
          </w:tcPr>
          <w:p w:rsidR="00AE547E" w:rsidRPr="00CC68C3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E547E" w:rsidRPr="00CC68C3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  <w:tr w:rsidR="00AE547E" w:rsidRPr="006051A3" w:rsidTr="007847D3">
        <w:trPr>
          <w:trHeight w:val="175"/>
        </w:trPr>
        <w:tc>
          <w:tcPr>
            <w:tcW w:w="1560" w:type="dxa"/>
          </w:tcPr>
          <w:p w:rsidR="00AE547E" w:rsidRPr="004B1A64" w:rsidRDefault="00AE547E" w:rsidP="007847D3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</w:tcPr>
          <w:p w:rsidR="00AE547E" w:rsidRPr="004B1A64" w:rsidRDefault="00AE547E" w:rsidP="007847D3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E547E" w:rsidRPr="004B1A64" w:rsidRDefault="00AE547E" w:rsidP="007847D3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AE547E" w:rsidRPr="004B1A64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AE547E" w:rsidRPr="004B1A64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418" w:type="dxa"/>
          </w:tcPr>
          <w:p w:rsidR="00AE547E" w:rsidRDefault="00AE547E" w:rsidP="007847D3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AE547E" w:rsidRPr="004B1A64" w:rsidRDefault="00AE547E" w:rsidP="007847D3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E547E" w:rsidRPr="004B1A64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AE547E" w:rsidRPr="004B1A64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AE547E" w:rsidRPr="004B1A64" w:rsidRDefault="00AE547E" w:rsidP="007847D3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547E" w:rsidRPr="004D11EA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E547E" w:rsidRPr="004D11EA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E547E" w:rsidRPr="004D11EA" w:rsidRDefault="00AE547E" w:rsidP="007847D3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E547E" w:rsidRDefault="00AE547E" w:rsidP="00CC68C3"/>
    <w:p w:rsidR="00AE547E" w:rsidRDefault="00AE547E" w:rsidP="00CC68C3">
      <w:pPr>
        <w:autoSpaceDE w:val="0"/>
        <w:autoSpaceDN w:val="0"/>
        <w:adjustRightInd w:val="0"/>
        <w:jc w:val="both"/>
      </w:pPr>
    </w:p>
    <w:p w:rsidR="00AE547E" w:rsidRDefault="00AE547E" w:rsidP="00CC68C3"/>
    <w:p w:rsidR="00AE547E" w:rsidRDefault="00AE547E" w:rsidP="00CC68C3"/>
    <w:p w:rsidR="00AE547E" w:rsidRDefault="00AE547E"/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СВЕДЕНИЯ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E547E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E547E" w:rsidRPr="00BA17CC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1134"/>
        <w:gridCol w:w="1343"/>
        <w:gridCol w:w="1512"/>
        <w:gridCol w:w="1080"/>
        <w:gridCol w:w="1512"/>
        <w:gridCol w:w="1512"/>
      </w:tblGrid>
      <w:tr w:rsidR="00AE547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E547E" w:rsidTr="009E3DED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RPr="003B3FAC" w:rsidTr="009E3DED">
        <w:trPr>
          <w:trHeight w:val="738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Котович Елена</w:t>
            </w:r>
          </w:p>
          <w:p w:rsidR="00AE547E" w:rsidRPr="007C6EE6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№186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3B3FAC" w:rsidRDefault="00AE547E" w:rsidP="00235D4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501,76533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AE547E">
            <w:pPr>
              <w:pStyle w:val="ConsPlusCell"/>
              <w:widowControl/>
              <w:numPr>
                <w:ilvl w:val="0"/>
                <w:numId w:val="4"/>
              </w:num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F2A6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 кв.м.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F2A6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F2A6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20190A" w:rsidRDefault="00AE547E" w:rsidP="00EF2A6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F2A6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101F6" w:rsidRDefault="00AE547E" w:rsidP="00EF2A6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 имею</w:t>
            </w:r>
          </w:p>
        </w:tc>
      </w:tr>
      <w:tr w:rsidR="00AE547E" w:rsidRPr="003B3FAC" w:rsidTr="009E3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36392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3B3FAC" w:rsidRDefault="00AE547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235D4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E547E" w:rsidRPr="00734035" w:rsidRDefault="00AE547E" w:rsidP="00235D4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1/3 доли</w:t>
            </w:r>
          </w:p>
          <w:p w:rsidR="00AE547E" w:rsidRDefault="00AE547E" w:rsidP="00235D4B">
            <w:pPr>
              <w:rPr>
                <w:szCs w:val="24"/>
              </w:rPr>
            </w:pPr>
            <w:r w:rsidRPr="00235D4B">
              <w:rPr>
                <w:szCs w:val="24"/>
              </w:rPr>
              <w:t>Жилой дом</w:t>
            </w:r>
          </w:p>
          <w:p w:rsidR="00AE547E" w:rsidRPr="00235D4B" w:rsidRDefault="00AE547E" w:rsidP="00235D4B">
            <w:pPr>
              <w:rPr>
                <w:szCs w:val="24"/>
              </w:rPr>
            </w:pPr>
            <w:r w:rsidRPr="00235D4B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030882" w:rsidRDefault="00AE547E" w:rsidP="00EF2A64">
            <w:pPr>
              <w:rPr>
                <w:szCs w:val="24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481+/-15.35</w:t>
            </w:r>
          </w:p>
          <w:p w:rsidR="00AE547E" w:rsidRDefault="00AE547E" w:rsidP="00235D4B">
            <w:pPr>
              <w:rPr>
                <w:szCs w:val="24"/>
              </w:rPr>
            </w:pPr>
          </w:p>
          <w:p w:rsidR="00AE547E" w:rsidRDefault="00AE547E" w:rsidP="00235D4B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407E78">
              <w:rPr>
                <w:szCs w:val="24"/>
              </w:rPr>
              <w:t>25,8</w:t>
            </w:r>
            <w:r w:rsidRPr="00407E78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AE547E" w:rsidRPr="00030882" w:rsidRDefault="00AE547E" w:rsidP="00235D4B">
            <w:pPr>
              <w:rPr>
                <w:szCs w:val="24"/>
              </w:rPr>
            </w:pPr>
            <w:r w:rsidRPr="00407E78">
              <w:rPr>
                <w:szCs w:val="24"/>
              </w:rPr>
              <w:t>21,2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030882" w:rsidRDefault="00AE547E" w:rsidP="00EF2A64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30882">
              <w:rPr>
                <w:sz w:val="24"/>
                <w:szCs w:val="24"/>
              </w:rPr>
              <w:t xml:space="preserve">     Россия</w:t>
            </w:r>
          </w:p>
          <w:p w:rsidR="00AE547E" w:rsidRPr="00030882" w:rsidRDefault="00AE547E" w:rsidP="00EF2A64">
            <w:pPr>
              <w:rPr>
                <w:szCs w:val="24"/>
              </w:rPr>
            </w:pPr>
          </w:p>
          <w:p w:rsidR="00AE547E" w:rsidRDefault="00AE547E" w:rsidP="00215D09">
            <w:pPr>
              <w:rPr>
                <w:szCs w:val="24"/>
              </w:rPr>
            </w:pPr>
          </w:p>
          <w:p w:rsidR="00AE547E" w:rsidRPr="00215D09" w:rsidRDefault="00AE547E" w:rsidP="00215D09">
            <w:pPr>
              <w:rPr>
                <w:szCs w:val="24"/>
              </w:rPr>
            </w:pPr>
            <w:r w:rsidRPr="00030882">
              <w:rPr>
                <w:szCs w:val="24"/>
              </w:rPr>
              <w:t>Россия 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030882" w:rsidRDefault="00AE547E" w:rsidP="00EF2A64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030882" w:rsidRDefault="00AE547E" w:rsidP="0036392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30882">
              <w:rPr>
                <w:sz w:val="24"/>
                <w:szCs w:val="24"/>
              </w:rPr>
              <w:t xml:space="preserve">     </w:t>
            </w:r>
          </w:p>
          <w:p w:rsidR="00AE547E" w:rsidRPr="00030882" w:rsidRDefault="00AE547E" w:rsidP="00EF2A64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59427C" w:rsidRDefault="00AE547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AE547E" w:rsidRPr="00FE266C" w:rsidRDefault="00AE547E" w:rsidP="00235D4B">
      <w:pPr>
        <w:autoSpaceDE w:val="0"/>
        <w:autoSpaceDN w:val="0"/>
        <w:adjustRightInd w:val="0"/>
        <w:ind w:firstLine="709"/>
        <w:jc w:val="both"/>
      </w:pPr>
    </w:p>
    <w:p w:rsidR="00AE547E" w:rsidRPr="00B014D7" w:rsidRDefault="00AE547E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AE547E" w:rsidRDefault="00AE547E" w:rsidP="00F55FDB">
      <w:pPr>
        <w:pStyle w:val="ab"/>
        <w:widowControl/>
        <w:rPr>
          <w:szCs w:val="28"/>
        </w:rPr>
      </w:pPr>
      <w:r>
        <w:rPr>
          <w:szCs w:val="28"/>
        </w:rPr>
        <w:t>о</w:t>
      </w:r>
      <w:r w:rsidRPr="00960E44">
        <w:rPr>
          <w:szCs w:val="28"/>
        </w:rPr>
        <w:t xml:space="preserve"> доходах за 2</w:t>
      </w:r>
      <w:r>
        <w:rPr>
          <w:szCs w:val="28"/>
        </w:rPr>
        <w:t>0</w:t>
      </w:r>
      <w:r w:rsidRPr="00960E44">
        <w:rPr>
          <w:szCs w:val="28"/>
        </w:rPr>
        <w:t>1</w:t>
      </w:r>
      <w:r>
        <w:rPr>
          <w:szCs w:val="28"/>
          <w:lang w:val="ru-RU"/>
        </w:rPr>
        <w:t>9</w:t>
      </w:r>
      <w:r w:rsidRPr="00960E44">
        <w:rPr>
          <w:szCs w:val="28"/>
        </w:rPr>
        <w:t xml:space="preserve"> год, об имуществе и обязательствах имущественного характера лица, замещающего должность руководителя муниципального учреждения года Красноярска, по состоянию на 31 декабря 201</w:t>
      </w:r>
      <w:r>
        <w:rPr>
          <w:szCs w:val="28"/>
          <w:lang w:val="ru-RU"/>
        </w:rPr>
        <w:t>9</w:t>
      </w:r>
      <w:r w:rsidRPr="00960E44">
        <w:rPr>
          <w:szCs w:val="28"/>
        </w:rPr>
        <w:t xml:space="preserve"> года, а так же сведения о доходах, об имуществе </w:t>
      </w:r>
    </w:p>
    <w:p w:rsidR="00AE547E" w:rsidRPr="00B014D7" w:rsidRDefault="00AE547E" w:rsidP="00F55F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60E44">
        <w:t>и обязательствах</w:t>
      </w:r>
      <w:r>
        <w:t xml:space="preserve">  </w:t>
      </w:r>
      <w:r w:rsidRPr="00960E44">
        <w:t>имущественного характера его супруга (супруги) и несовершеннолетних детей за 201</w:t>
      </w:r>
      <w:r>
        <w:t>9</w:t>
      </w:r>
      <w:r w:rsidRPr="00960E44">
        <w:t xml:space="preserve"> год по состо</w:t>
      </w:r>
      <w:r w:rsidRPr="00960E44">
        <w:t>я</w:t>
      </w:r>
      <w:r w:rsidRPr="00960E44">
        <w:t>нию на 31 декабря 201</w:t>
      </w:r>
      <w:r>
        <w:t>9</w:t>
      </w:r>
      <w:r w:rsidRPr="00960E44">
        <w:t xml:space="preserve"> года</w:t>
      </w:r>
    </w:p>
    <w:p w:rsidR="00AE547E" w:rsidRPr="00787A47" w:rsidRDefault="00AE547E" w:rsidP="003347F0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AE547E" w:rsidRPr="00895695" w:rsidTr="00895695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 xml:space="preserve">Фамилия, имя, </w:t>
            </w:r>
          </w:p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 xml:space="preserve">Общая сумма </w:t>
            </w:r>
            <w:r w:rsidRPr="00895695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 xml:space="preserve">за год, </w:t>
            </w:r>
          </w:p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895695">
              <w:rPr>
                <w:sz w:val="20"/>
                <w:szCs w:val="20"/>
              </w:rPr>
              <w:t>и</w:t>
            </w:r>
            <w:r w:rsidRPr="00895695">
              <w:rPr>
                <w:sz w:val="20"/>
                <w:szCs w:val="20"/>
              </w:rPr>
              <w:t>надлежащих на праве собственности</w:t>
            </w:r>
          </w:p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 xml:space="preserve">Перечень транспорт-ных средств, </w:t>
            </w:r>
            <w:r w:rsidRPr="0089569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5695">
              <w:rPr>
                <w:bCs/>
                <w:sz w:val="20"/>
                <w:szCs w:val="20"/>
              </w:rPr>
              <w:t xml:space="preserve">Источники получения </w:t>
            </w:r>
            <w:r w:rsidRPr="00895695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5695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AE547E" w:rsidRPr="00895695" w:rsidTr="00895695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AE547E" w:rsidRPr="00895695" w:rsidRDefault="00AE547E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E547E" w:rsidRPr="00895695" w:rsidRDefault="00AE547E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AE547E" w:rsidRPr="00895695" w:rsidRDefault="00AE547E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страна расп</w:t>
            </w:r>
            <w:r w:rsidRPr="00895695">
              <w:rPr>
                <w:sz w:val="20"/>
                <w:szCs w:val="20"/>
              </w:rPr>
              <w:t>о</w:t>
            </w:r>
            <w:r w:rsidRPr="00895695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AE547E" w:rsidRPr="00895695" w:rsidRDefault="00AE547E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страна расп</w:t>
            </w:r>
            <w:r w:rsidRPr="00895695">
              <w:rPr>
                <w:sz w:val="20"/>
                <w:szCs w:val="20"/>
              </w:rPr>
              <w:t>о</w:t>
            </w:r>
            <w:r w:rsidRPr="00895695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AE547E" w:rsidRPr="00895695" w:rsidRDefault="00AE547E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547E" w:rsidRPr="00895695" w:rsidRDefault="00AE547E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47E" w:rsidRPr="00895695" w:rsidRDefault="00AE547E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4B2A7B" w:rsidTr="008546C1">
        <w:tc>
          <w:tcPr>
            <w:tcW w:w="2018" w:type="dxa"/>
            <w:shd w:val="clear" w:color="auto" w:fill="auto"/>
          </w:tcPr>
          <w:p w:rsidR="00AE547E" w:rsidRPr="00895695" w:rsidRDefault="00AE547E" w:rsidP="007B02E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Кочан Сергей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димирович</w:t>
            </w:r>
            <w:r w:rsidRPr="008956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5695">
              <w:rPr>
                <w:sz w:val="16"/>
                <w:szCs w:val="16"/>
              </w:rPr>
              <w:t>Директор</w:t>
            </w:r>
          </w:p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5695">
              <w:rPr>
                <w:sz w:val="16"/>
                <w:szCs w:val="16"/>
              </w:rPr>
              <w:t>»</w:t>
            </w:r>
          </w:p>
        </w:tc>
        <w:tc>
          <w:tcPr>
            <w:tcW w:w="1078" w:type="dxa"/>
            <w:shd w:val="clear" w:color="auto" w:fill="auto"/>
          </w:tcPr>
          <w:p w:rsidR="00AE547E" w:rsidRPr="00895695" w:rsidRDefault="00AE547E" w:rsidP="00711E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3314,252</w:t>
            </w:r>
          </w:p>
        </w:tc>
        <w:tc>
          <w:tcPr>
            <w:tcW w:w="1434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AE547E" w:rsidRPr="007B02E1" w:rsidRDefault="00AE547E" w:rsidP="007B02E1">
            <w:pPr>
              <w:ind w:left="-57" w:right="-57"/>
              <w:rPr>
                <w:sz w:val="16"/>
                <w:szCs w:val="16"/>
                <w:lang w:val="en-US"/>
              </w:rPr>
            </w:pPr>
            <w:r w:rsidRPr="007B02E1">
              <w:rPr>
                <w:sz w:val="16"/>
                <w:szCs w:val="16"/>
              </w:rPr>
              <w:t>1. Авт</w:t>
            </w:r>
            <w:r w:rsidRPr="007B02E1">
              <w:rPr>
                <w:sz w:val="16"/>
                <w:szCs w:val="16"/>
              </w:rPr>
              <w:t>о</w:t>
            </w:r>
            <w:r w:rsidRPr="007B02E1">
              <w:rPr>
                <w:sz w:val="16"/>
                <w:szCs w:val="16"/>
              </w:rPr>
              <w:t xml:space="preserve">мобиль легковой </w:t>
            </w:r>
            <w:r w:rsidRPr="007B02E1">
              <w:rPr>
                <w:sz w:val="16"/>
                <w:szCs w:val="16"/>
                <w:lang w:val="en-US"/>
              </w:rPr>
              <w:t>CHEVRO</w:t>
            </w:r>
            <w:r>
              <w:rPr>
                <w:sz w:val="16"/>
                <w:szCs w:val="16"/>
                <w:lang w:val="en-US"/>
              </w:rPr>
              <w:t>LET GMT 500</w:t>
            </w:r>
          </w:p>
          <w:p w:rsidR="00AE547E" w:rsidRPr="007B02E1" w:rsidRDefault="00AE547E" w:rsidP="004B2A7B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E547E" w:rsidRPr="004B2A7B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547E" w:rsidRPr="004B2A7B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895695" w:rsidTr="008546C1">
        <w:tc>
          <w:tcPr>
            <w:tcW w:w="2018" w:type="dxa"/>
            <w:vMerge w:val="restart"/>
            <w:shd w:val="clear" w:color="auto" w:fill="auto"/>
          </w:tcPr>
          <w:p w:rsidR="00AE547E" w:rsidRPr="00895695" w:rsidRDefault="00AE547E" w:rsidP="004B2A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Супруга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5695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AE547E" w:rsidRPr="007B02E1" w:rsidRDefault="00AE547E" w:rsidP="00711E8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149,</w:t>
            </w:r>
            <w:r w:rsidRPr="007B02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1434" w:type="dxa"/>
            <w:shd w:val="clear" w:color="auto" w:fill="auto"/>
          </w:tcPr>
          <w:p w:rsidR="00AE547E" w:rsidRPr="007B02E1" w:rsidRDefault="00AE547E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1320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</w:tcPr>
          <w:p w:rsidR="00AE547E" w:rsidRPr="007B02E1" w:rsidRDefault="00AE547E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E547E" w:rsidRPr="00895695" w:rsidTr="008546C1">
        <w:tc>
          <w:tcPr>
            <w:tcW w:w="2018" w:type="dxa"/>
            <w:vMerge/>
            <w:shd w:val="clear" w:color="auto" w:fill="auto"/>
          </w:tcPr>
          <w:p w:rsidR="00AE547E" w:rsidRDefault="00AE547E" w:rsidP="004B2A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AE547E" w:rsidRPr="007B02E1" w:rsidRDefault="00AE547E" w:rsidP="00711E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</w:t>
            </w:r>
          </w:p>
        </w:tc>
        <w:tc>
          <w:tcPr>
            <w:tcW w:w="1320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AE547E" w:rsidRPr="007B02E1" w:rsidRDefault="00AE547E" w:rsidP="00B03A1C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895695" w:rsidTr="008546C1">
        <w:tc>
          <w:tcPr>
            <w:tcW w:w="2018" w:type="dxa"/>
            <w:vMerge/>
            <w:shd w:val="clear" w:color="auto" w:fill="auto"/>
          </w:tcPr>
          <w:p w:rsidR="00AE547E" w:rsidRDefault="00AE547E" w:rsidP="004B2A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AE547E" w:rsidRPr="007B02E1" w:rsidRDefault="00AE547E" w:rsidP="00711E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1488,186</w:t>
            </w:r>
          </w:p>
        </w:tc>
        <w:tc>
          <w:tcPr>
            <w:tcW w:w="1320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AE547E" w:rsidRPr="007B02E1" w:rsidRDefault="00AE547E" w:rsidP="00B03A1C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895695" w:rsidTr="008546C1">
        <w:tc>
          <w:tcPr>
            <w:tcW w:w="2018" w:type="dxa"/>
            <w:vMerge/>
            <w:shd w:val="clear" w:color="auto" w:fill="auto"/>
          </w:tcPr>
          <w:p w:rsidR="00AE547E" w:rsidRDefault="00AE547E" w:rsidP="004B2A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AE547E" w:rsidRPr="007B02E1" w:rsidRDefault="00AE547E" w:rsidP="00711E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242,5</w:t>
            </w:r>
          </w:p>
        </w:tc>
        <w:tc>
          <w:tcPr>
            <w:tcW w:w="1320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AE547E" w:rsidRPr="007B02E1" w:rsidRDefault="00AE547E" w:rsidP="00B03A1C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895695" w:rsidTr="008546C1">
        <w:tc>
          <w:tcPr>
            <w:tcW w:w="2018" w:type="dxa"/>
            <w:vMerge/>
            <w:shd w:val="clear" w:color="auto" w:fill="auto"/>
          </w:tcPr>
          <w:p w:rsidR="00AE547E" w:rsidRDefault="00AE547E" w:rsidP="004B2A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AE547E" w:rsidRPr="007B02E1" w:rsidRDefault="00AE547E" w:rsidP="00711E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921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1320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AE547E" w:rsidRPr="007B02E1" w:rsidRDefault="00AE547E" w:rsidP="00B03A1C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895695" w:rsidTr="008546C1">
        <w:tc>
          <w:tcPr>
            <w:tcW w:w="2018" w:type="dxa"/>
            <w:vMerge/>
            <w:shd w:val="clear" w:color="auto" w:fill="auto"/>
          </w:tcPr>
          <w:p w:rsidR="00AE547E" w:rsidRDefault="00AE547E" w:rsidP="004B2A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AE547E" w:rsidRPr="007B02E1" w:rsidRDefault="00AE547E" w:rsidP="00711E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AE547E" w:rsidRDefault="00AE547E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921" w:type="dxa"/>
            <w:shd w:val="clear" w:color="auto" w:fill="auto"/>
          </w:tcPr>
          <w:p w:rsidR="00AE547E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1320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AE547E" w:rsidRPr="007B02E1" w:rsidRDefault="00AE547E" w:rsidP="00B03A1C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895695" w:rsidTr="008546C1">
        <w:tc>
          <w:tcPr>
            <w:tcW w:w="2018" w:type="dxa"/>
            <w:vMerge/>
            <w:shd w:val="clear" w:color="auto" w:fill="auto"/>
          </w:tcPr>
          <w:p w:rsidR="00AE547E" w:rsidRDefault="00AE547E" w:rsidP="004B2A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AE547E" w:rsidRPr="007B02E1" w:rsidRDefault="00AE547E" w:rsidP="00711E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AE547E" w:rsidRDefault="00AE547E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AE547E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320" w:type="dxa"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AE547E" w:rsidRPr="007B02E1" w:rsidRDefault="00AE547E" w:rsidP="00B03A1C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47E" w:rsidRPr="00895695" w:rsidRDefault="00AE547E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AE547E" w:rsidRPr="00897F6D" w:rsidRDefault="00AE547E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AE547E" w:rsidRDefault="00AE547E" w:rsidP="0031404C">
      <w:pPr>
        <w:spacing w:after="0" w:line="192" w:lineRule="auto"/>
        <w:jc w:val="center"/>
        <w:rPr>
          <w:sz w:val="28"/>
        </w:rPr>
      </w:pPr>
    </w:p>
    <w:p w:rsidR="00AE547E" w:rsidRPr="004064CA" w:rsidRDefault="00AE547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AE547E" w:rsidRPr="004064CA" w:rsidRDefault="00AE547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AE547E" w:rsidRPr="004064CA" w:rsidRDefault="00AE547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AE547E" w:rsidRPr="004064CA" w:rsidRDefault="00AE547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AE547E" w:rsidRPr="004064CA" w:rsidRDefault="00AE547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AE547E" w:rsidRPr="006A44E9" w:rsidRDefault="00AE547E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AE547E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AE547E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6A44E9" w:rsidTr="00422ED9">
        <w:tc>
          <w:tcPr>
            <w:tcW w:w="1560" w:type="dxa"/>
            <w:shd w:val="clear" w:color="auto" w:fill="auto"/>
          </w:tcPr>
          <w:p w:rsidR="00AE547E" w:rsidRPr="007C6EE6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Кравцова 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рина Владим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ровна</w:t>
            </w:r>
          </w:p>
        </w:tc>
        <w:tc>
          <w:tcPr>
            <w:tcW w:w="1514" w:type="dxa"/>
            <w:shd w:val="clear" w:color="auto" w:fill="auto"/>
          </w:tcPr>
          <w:p w:rsidR="00AE547E" w:rsidRPr="007C6EE6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ритор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</w:t>
            </w:r>
            <w:r>
              <w:rPr>
                <w:sz w:val="22"/>
                <w:szCs w:val="22"/>
              </w:rPr>
              <w:lastRenderedPageBreak/>
              <w:t>ого отдела главн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города по Советскому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ону города</w:t>
            </w:r>
          </w:p>
        </w:tc>
        <w:tc>
          <w:tcPr>
            <w:tcW w:w="1179" w:type="dxa"/>
            <w:shd w:val="clear" w:color="auto" w:fill="auto"/>
          </w:tcPr>
          <w:p w:rsidR="00AE547E" w:rsidRPr="003B3FAC" w:rsidRDefault="00AE547E" w:rsidP="00C131DD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EB70B7">
              <w:rPr>
                <w:sz w:val="22"/>
                <w:szCs w:val="22"/>
              </w:rPr>
              <w:lastRenderedPageBreak/>
              <w:t>453,83077</w:t>
            </w:r>
          </w:p>
        </w:tc>
        <w:tc>
          <w:tcPr>
            <w:tcW w:w="1333" w:type="dxa"/>
            <w:shd w:val="clear" w:color="auto" w:fill="auto"/>
          </w:tcPr>
          <w:p w:rsidR="00AE547E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547E" w:rsidRPr="007C6EE6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(1/4 доли)</w:t>
            </w:r>
          </w:p>
        </w:tc>
        <w:tc>
          <w:tcPr>
            <w:tcW w:w="1077" w:type="dxa"/>
            <w:shd w:val="clear" w:color="auto" w:fill="auto"/>
          </w:tcPr>
          <w:p w:rsidR="00AE547E" w:rsidRPr="007C6EE6" w:rsidRDefault="00AE547E" w:rsidP="00C131D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64" w:type="dxa"/>
            <w:shd w:val="clear" w:color="auto" w:fill="auto"/>
          </w:tcPr>
          <w:p w:rsidR="00AE547E" w:rsidRPr="007C6EE6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AE547E" w:rsidRPr="007C6EE6" w:rsidRDefault="00AE547E" w:rsidP="002403A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95" w:type="dxa"/>
            <w:shd w:val="clear" w:color="auto" w:fill="auto"/>
          </w:tcPr>
          <w:p w:rsidR="00AE547E" w:rsidRPr="007C6EE6" w:rsidRDefault="00AE547E" w:rsidP="00C131D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320" w:type="dxa"/>
            <w:shd w:val="clear" w:color="auto" w:fill="auto"/>
          </w:tcPr>
          <w:p w:rsidR="00AE547E" w:rsidRPr="007C6EE6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AE547E" w:rsidRPr="00EB70B7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AE547E" w:rsidRPr="006A44E9" w:rsidTr="00422ED9">
        <w:tc>
          <w:tcPr>
            <w:tcW w:w="1560" w:type="dxa"/>
            <w:shd w:val="clear" w:color="auto" w:fill="auto"/>
          </w:tcPr>
          <w:p w:rsidR="00AE547E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AE547E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</w:tcPr>
          <w:p w:rsidR="00AE547E" w:rsidRPr="003B3FAC" w:rsidRDefault="00AE547E" w:rsidP="00C131DD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BF6AFE">
              <w:rPr>
                <w:sz w:val="22"/>
                <w:szCs w:val="22"/>
              </w:rPr>
              <w:t>2106,76902</w:t>
            </w:r>
          </w:p>
        </w:tc>
        <w:tc>
          <w:tcPr>
            <w:tcW w:w="1333" w:type="dxa"/>
            <w:shd w:val="clear" w:color="auto" w:fill="auto"/>
          </w:tcPr>
          <w:p w:rsidR="00AE547E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077" w:type="dxa"/>
            <w:shd w:val="clear" w:color="auto" w:fill="auto"/>
          </w:tcPr>
          <w:p w:rsidR="00AE547E" w:rsidRDefault="00AE547E" w:rsidP="00C131D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:rsidR="00AE547E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</w:tcPr>
          <w:p w:rsidR="00AE547E" w:rsidRDefault="00AE547E" w:rsidP="002403A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95" w:type="dxa"/>
            <w:shd w:val="clear" w:color="auto" w:fill="auto"/>
          </w:tcPr>
          <w:p w:rsidR="00AE547E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320" w:type="dxa"/>
            <w:shd w:val="clear" w:color="auto" w:fill="auto"/>
          </w:tcPr>
          <w:p w:rsidR="00AE547E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AE547E" w:rsidRPr="00EB70B7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вой,</w:t>
            </w:r>
          </w:p>
          <w:p w:rsidR="00AE547E" w:rsidRPr="006E1E1B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EB70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SORENTO</w:t>
            </w:r>
            <w:r>
              <w:rPr>
                <w:sz w:val="22"/>
                <w:szCs w:val="22"/>
              </w:rPr>
              <w:t>, 2002 г.</w:t>
            </w:r>
          </w:p>
        </w:tc>
        <w:tc>
          <w:tcPr>
            <w:tcW w:w="851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E547E" w:rsidRPr="006A44E9" w:rsidTr="00422ED9">
        <w:tc>
          <w:tcPr>
            <w:tcW w:w="1560" w:type="dxa"/>
            <w:shd w:val="clear" w:color="auto" w:fill="auto"/>
          </w:tcPr>
          <w:p w:rsidR="00AE547E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514" w:type="dxa"/>
            <w:shd w:val="clear" w:color="auto" w:fill="auto"/>
          </w:tcPr>
          <w:p w:rsidR="00AE547E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</w:tcPr>
          <w:p w:rsidR="00AE547E" w:rsidRPr="003B3FAC" w:rsidRDefault="00AE547E" w:rsidP="00C131D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33" w:type="dxa"/>
            <w:shd w:val="clear" w:color="auto" w:fill="auto"/>
          </w:tcPr>
          <w:p w:rsidR="00AE547E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7" w:type="dxa"/>
            <w:shd w:val="clear" w:color="auto" w:fill="auto"/>
          </w:tcPr>
          <w:p w:rsidR="00AE547E" w:rsidRDefault="00AE547E" w:rsidP="00C131D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:rsidR="00AE547E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</w:tcPr>
          <w:p w:rsidR="00AE547E" w:rsidRPr="007C6EE6" w:rsidRDefault="00AE547E" w:rsidP="002403A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95" w:type="dxa"/>
            <w:shd w:val="clear" w:color="auto" w:fill="auto"/>
          </w:tcPr>
          <w:p w:rsidR="00AE547E" w:rsidRPr="007C6EE6" w:rsidRDefault="00AE547E" w:rsidP="00C131D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320" w:type="dxa"/>
            <w:shd w:val="clear" w:color="auto" w:fill="auto"/>
          </w:tcPr>
          <w:p w:rsidR="00AE547E" w:rsidRPr="007C6EE6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AE547E" w:rsidRPr="00EB70B7" w:rsidRDefault="00AE547E" w:rsidP="00C13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E547E" w:rsidRPr="007E1D69" w:rsidRDefault="00AE547E" w:rsidP="00240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AE547E" w:rsidRPr="009341BE" w:rsidRDefault="00AE547E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9341BE">
        <w:rPr>
          <w:szCs w:val="24"/>
        </w:rPr>
        <w:t>СВЕДЕНИЯ</w:t>
      </w:r>
    </w:p>
    <w:p w:rsidR="00AE547E" w:rsidRPr="009341BE" w:rsidRDefault="00AE547E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9341BE">
        <w:rPr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AE547E" w:rsidRPr="009341BE" w:rsidRDefault="00AE547E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9341BE">
        <w:rPr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AE547E" w:rsidRPr="009341BE" w:rsidRDefault="00AE547E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9341BE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AE547E" w:rsidRPr="009341BE" w:rsidRDefault="00AE547E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9341BE">
        <w:rPr>
          <w:szCs w:val="24"/>
        </w:rPr>
        <w:t>в 2019 году</w:t>
      </w:r>
    </w:p>
    <w:p w:rsidR="00AE547E" w:rsidRPr="009341BE" w:rsidRDefault="00AE547E" w:rsidP="008628DD">
      <w:pPr>
        <w:jc w:val="center"/>
        <w:rPr>
          <w:szCs w:val="24"/>
        </w:rPr>
      </w:pPr>
    </w:p>
    <w:tbl>
      <w:tblPr>
        <w:tblStyle w:val="aa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559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AE547E" w:rsidRPr="009341BE" w:rsidTr="009341BE">
        <w:trPr>
          <w:trHeight w:val="196"/>
        </w:trPr>
        <w:tc>
          <w:tcPr>
            <w:tcW w:w="2018" w:type="dxa"/>
            <w:vMerge w:val="restart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9341BE">
              <w:rPr>
                <w:rFonts w:cs="Times New Roman"/>
                <w:sz w:val="22"/>
                <w:szCs w:val="20"/>
              </w:rPr>
              <w:t xml:space="preserve">Фамилия, имя, </w:t>
            </w:r>
          </w:p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rFonts w:cs="Times New Roman"/>
                <w:sz w:val="22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 xml:space="preserve">Общая сумма дохода </w:t>
            </w:r>
          </w:p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 xml:space="preserve">за год, </w:t>
            </w:r>
          </w:p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6"/>
                <w:szCs w:val="4"/>
              </w:rPr>
            </w:pPr>
          </w:p>
        </w:tc>
        <w:tc>
          <w:tcPr>
            <w:tcW w:w="2835" w:type="dxa"/>
            <w:gridSpan w:val="3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rFonts w:cs="Times New Roman"/>
                <w:sz w:val="22"/>
                <w:szCs w:val="20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bCs/>
                <w:sz w:val="22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  <w:szCs w:val="20"/>
              </w:rPr>
            </w:pPr>
            <w:r w:rsidRPr="009341BE">
              <w:rPr>
                <w:bCs/>
                <w:sz w:val="22"/>
                <w:szCs w:val="20"/>
              </w:rPr>
              <w:t xml:space="preserve">Источники получения средств, </w:t>
            </w:r>
          </w:p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  <w:szCs w:val="20"/>
              </w:rPr>
            </w:pPr>
            <w:r w:rsidRPr="009341BE">
              <w:rPr>
                <w:bCs/>
                <w:sz w:val="22"/>
                <w:szCs w:val="20"/>
              </w:rPr>
              <w:t>за счет которых совершена сделка</w:t>
            </w:r>
          </w:p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6"/>
                <w:szCs w:val="4"/>
              </w:rPr>
            </w:pPr>
          </w:p>
        </w:tc>
      </w:tr>
      <w:tr w:rsidR="00AE547E" w:rsidRPr="009341BE" w:rsidTr="009341BE">
        <w:trPr>
          <w:trHeight w:val="173"/>
        </w:trPr>
        <w:tc>
          <w:tcPr>
            <w:tcW w:w="2018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1810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площадь, кв. м</w:t>
            </w:r>
          </w:p>
        </w:tc>
        <w:tc>
          <w:tcPr>
            <w:tcW w:w="1418" w:type="dxa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AE547E" w:rsidRPr="009341BE" w:rsidRDefault="00AE547E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</w:tr>
      <w:tr w:rsidR="00AE547E" w:rsidRPr="009341BE" w:rsidTr="009341BE">
        <w:tc>
          <w:tcPr>
            <w:tcW w:w="2018" w:type="dxa"/>
            <w:vMerge w:val="restart"/>
          </w:tcPr>
          <w:p w:rsidR="00AE547E" w:rsidRPr="009341BE" w:rsidRDefault="00AE547E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Крамская Светлана Владимировна</w:t>
            </w:r>
          </w:p>
          <w:p w:rsidR="00AE547E" w:rsidRPr="009341BE" w:rsidRDefault="00AE547E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10" w:type="dxa"/>
            <w:vMerge w:val="restart"/>
          </w:tcPr>
          <w:p w:rsidR="00AE547E" w:rsidRPr="009341BE" w:rsidRDefault="00AE547E" w:rsidP="000A224F">
            <w:pPr>
              <w:pStyle w:val="ConsPlusCell"/>
              <w:rPr>
                <w:rFonts w:cs="Times New Roman"/>
                <w:sz w:val="22"/>
              </w:rPr>
            </w:pPr>
            <w:r w:rsidRPr="009341BE">
              <w:rPr>
                <w:rFonts w:cs="Times New Roman"/>
                <w:sz w:val="22"/>
              </w:rPr>
              <w:t xml:space="preserve"> Директор ММАУ «Центр продвижения молодежных проектов </w:t>
            </w:r>
            <w:r w:rsidRPr="009341BE">
              <w:rPr>
                <w:rFonts w:cs="Times New Roman"/>
                <w:sz w:val="22"/>
              </w:rPr>
              <w:lastRenderedPageBreak/>
              <w:t>«Вектор»</w:t>
            </w:r>
          </w:p>
        </w:tc>
        <w:tc>
          <w:tcPr>
            <w:tcW w:w="1559" w:type="dxa"/>
            <w:vMerge w:val="restart"/>
          </w:tcPr>
          <w:p w:rsidR="00AE547E" w:rsidRPr="009341BE" w:rsidRDefault="00AE547E" w:rsidP="00CE65F9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2878,758</w:t>
            </w:r>
          </w:p>
        </w:tc>
        <w:tc>
          <w:tcPr>
            <w:tcW w:w="992" w:type="dxa"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58,8</w:t>
            </w:r>
          </w:p>
        </w:tc>
        <w:tc>
          <w:tcPr>
            <w:tcW w:w="1418" w:type="dxa"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E547E" w:rsidRPr="009341BE" w:rsidRDefault="00AE547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547E" w:rsidRPr="009341BE" w:rsidRDefault="00AE547E" w:rsidP="000A224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47E" w:rsidRPr="009341BE" w:rsidRDefault="00AE547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2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2"/>
                <w:szCs w:val="20"/>
                <w:highlight w:val="yellow"/>
              </w:rPr>
            </w:pPr>
            <w:r w:rsidRPr="009341BE">
              <w:rPr>
                <w:sz w:val="22"/>
                <w:szCs w:val="20"/>
              </w:rPr>
              <w:t>Договор участия в долевом  строител</w:t>
            </w:r>
            <w:r w:rsidRPr="009341BE">
              <w:rPr>
                <w:sz w:val="22"/>
                <w:szCs w:val="20"/>
              </w:rPr>
              <w:lastRenderedPageBreak/>
              <w:t xml:space="preserve">ьстве многоквартирного дома </w:t>
            </w:r>
          </w:p>
        </w:tc>
        <w:tc>
          <w:tcPr>
            <w:tcW w:w="1134" w:type="dxa"/>
            <w:vMerge w:val="restart"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2"/>
                <w:szCs w:val="20"/>
                <w:highlight w:val="yellow"/>
              </w:rPr>
            </w:pPr>
            <w:r w:rsidRPr="009341BE">
              <w:rPr>
                <w:sz w:val="22"/>
                <w:szCs w:val="20"/>
              </w:rPr>
              <w:lastRenderedPageBreak/>
              <w:t xml:space="preserve">Накопления за предыдущие годы, </w:t>
            </w:r>
            <w:r w:rsidRPr="009341BE">
              <w:rPr>
                <w:sz w:val="22"/>
                <w:szCs w:val="20"/>
              </w:rPr>
              <w:lastRenderedPageBreak/>
              <w:t>доход полученный в порядке дарения</w:t>
            </w:r>
          </w:p>
        </w:tc>
      </w:tr>
      <w:tr w:rsidR="00AE547E" w:rsidRPr="009341BE" w:rsidTr="009341BE">
        <w:trPr>
          <w:trHeight w:val="885"/>
        </w:trPr>
        <w:tc>
          <w:tcPr>
            <w:tcW w:w="2018" w:type="dxa"/>
            <w:vMerge/>
          </w:tcPr>
          <w:p w:rsidR="00AE547E" w:rsidRPr="009341BE" w:rsidRDefault="00AE547E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4"/>
              </w:rPr>
            </w:pPr>
          </w:p>
        </w:tc>
        <w:tc>
          <w:tcPr>
            <w:tcW w:w="1810" w:type="dxa"/>
            <w:vMerge/>
          </w:tcPr>
          <w:p w:rsidR="00AE547E" w:rsidRPr="009341BE" w:rsidRDefault="00AE547E" w:rsidP="000A224F">
            <w:pPr>
              <w:pStyle w:val="ConsPlusCell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1559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AE547E" w:rsidRPr="009341BE" w:rsidRDefault="00AE547E" w:rsidP="00AC124C">
            <w:pPr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1/3 доли квартир</w:t>
            </w:r>
            <w:r w:rsidRPr="009341BE">
              <w:rPr>
                <w:sz w:val="22"/>
                <w:szCs w:val="20"/>
              </w:rPr>
              <w:lastRenderedPageBreak/>
              <w:t>ы</w:t>
            </w:r>
          </w:p>
        </w:tc>
        <w:tc>
          <w:tcPr>
            <w:tcW w:w="1134" w:type="dxa"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lastRenderedPageBreak/>
              <w:t>53,8</w:t>
            </w:r>
          </w:p>
        </w:tc>
        <w:tc>
          <w:tcPr>
            <w:tcW w:w="1418" w:type="dxa"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2"/>
                <w:szCs w:val="20"/>
              </w:rPr>
            </w:pPr>
            <w:r w:rsidRPr="009341BE">
              <w:rPr>
                <w:sz w:val="22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AE547E" w:rsidRPr="009341BE" w:rsidRDefault="00AE547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E547E" w:rsidRPr="009341BE" w:rsidRDefault="00AE547E" w:rsidP="000A224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AE547E" w:rsidRPr="009341BE" w:rsidRDefault="00AE547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4"/>
              </w:rPr>
            </w:pPr>
          </w:p>
        </w:tc>
      </w:tr>
      <w:tr w:rsidR="00AE547E" w:rsidRPr="009341BE" w:rsidTr="009341BE">
        <w:trPr>
          <w:trHeight w:val="390"/>
        </w:trPr>
        <w:tc>
          <w:tcPr>
            <w:tcW w:w="2018" w:type="dxa"/>
            <w:vMerge/>
          </w:tcPr>
          <w:p w:rsidR="00AE547E" w:rsidRPr="009341BE" w:rsidRDefault="00AE547E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4"/>
              </w:rPr>
            </w:pPr>
          </w:p>
        </w:tc>
        <w:tc>
          <w:tcPr>
            <w:tcW w:w="1810" w:type="dxa"/>
            <w:vMerge/>
          </w:tcPr>
          <w:p w:rsidR="00AE547E" w:rsidRPr="009341BE" w:rsidRDefault="00AE547E" w:rsidP="000A224F">
            <w:pPr>
              <w:pStyle w:val="ConsPlusCell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1559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547E" w:rsidRPr="009341BE" w:rsidRDefault="00AE547E" w:rsidP="00AC124C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24,7</w:t>
            </w:r>
          </w:p>
        </w:tc>
        <w:tc>
          <w:tcPr>
            <w:tcW w:w="1418" w:type="dxa"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AE547E" w:rsidRPr="009341BE" w:rsidRDefault="00AE547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E547E" w:rsidRPr="009341BE" w:rsidRDefault="00AE547E" w:rsidP="000A224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AE547E" w:rsidRPr="009341BE" w:rsidRDefault="00AE547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AE547E" w:rsidRPr="009341BE" w:rsidRDefault="00AE547E" w:rsidP="00897F6D">
            <w:pPr>
              <w:ind w:left="-57" w:right="-57"/>
              <w:jc w:val="center"/>
              <w:rPr>
                <w:sz w:val="24"/>
              </w:rPr>
            </w:pPr>
          </w:p>
        </w:tc>
      </w:tr>
    </w:tbl>
    <w:p w:rsidR="00AE547E" w:rsidRPr="009341BE" w:rsidRDefault="00AE547E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9341BE">
        <w:rPr>
          <w:szCs w:val="24"/>
        </w:rPr>
        <w:t xml:space="preserve"> </w:t>
      </w:r>
    </w:p>
    <w:p w:rsidR="00AE547E" w:rsidRPr="000E07E5" w:rsidRDefault="00AE547E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AE547E" w:rsidRPr="00897F6D" w:rsidRDefault="00AE547E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AE547E" w:rsidRPr="00AE0A88" w:rsidRDefault="00AE547E" w:rsidP="00B1207B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</w:p>
    <w:p w:rsidR="00AE547E" w:rsidRDefault="00AE547E" w:rsidP="00FD48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E547E" w:rsidRDefault="00AE547E" w:rsidP="00FD48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FD48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</w:t>
      </w:r>
      <w:proofErr w:type="gramStart"/>
      <w:r>
        <w:rPr>
          <w:sz w:val="30"/>
          <w:szCs w:val="30"/>
        </w:rPr>
        <w:t>также  сведения</w:t>
      </w:r>
      <w:proofErr w:type="gramEnd"/>
      <w:r>
        <w:rPr>
          <w:sz w:val="30"/>
          <w:szCs w:val="30"/>
        </w:rPr>
        <w:t xml:space="preserve"> о доходах, об имуществе </w:t>
      </w:r>
    </w:p>
    <w:p w:rsidR="00AE547E" w:rsidRDefault="00AE547E" w:rsidP="00FD48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AE547E" w:rsidRDefault="00AE547E" w:rsidP="00FD48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AE547E" w:rsidRPr="00AE0A88" w:rsidRDefault="00AE547E" w:rsidP="00FD483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708"/>
        <w:gridCol w:w="993"/>
        <w:gridCol w:w="1302"/>
        <w:gridCol w:w="1080"/>
        <w:gridCol w:w="1512"/>
        <w:gridCol w:w="1512"/>
        <w:gridCol w:w="1080"/>
        <w:gridCol w:w="1512"/>
        <w:gridCol w:w="1512"/>
      </w:tblGrid>
      <w:tr w:rsidR="00AE547E" w:rsidTr="00554B43">
        <w:trPr>
          <w:trHeight w:val="720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E547E" w:rsidTr="00554B43">
        <w:trPr>
          <w:trHeight w:val="360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Tr="00554B43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1.Красилова Ирина Валерьевна</w:t>
            </w:r>
            <w:r w:rsidRPr="007C6EE6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ЦТи Р №1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554B4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783,91016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72E6E" w:rsidRDefault="00AE547E" w:rsidP="00647756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MAZDA 3</w:t>
            </w:r>
          </w:p>
        </w:tc>
      </w:tr>
      <w:tr w:rsidR="00AE547E" w:rsidTr="00554B43">
        <w:trPr>
          <w:trHeight w:val="85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132790" w:rsidRDefault="00AE547E" w:rsidP="00B1207B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2. Супруг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554B4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216,8524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58747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FF1F2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E547E" w:rsidRDefault="00AE547E" w:rsidP="00FF1F2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</w:p>
          <w:p w:rsidR="00AE547E" w:rsidRPr="00647756" w:rsidRDefault="00AE547E" w:rsidP="00FF1F2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COROLLA</w:t>
            </w:r>
          </w:p>
          <w:p w:rsidR="00AE547E" w:rsidRPr="007C6EE6" w:rsidRDefault="00AE547E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AE547E" w:rsidRPr="00AE0A88" w:rsidRDefault="00AE547E" w:rsidP="00FD4830">
      <w:pPr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547E" w:rsidRDefault="00AE547E" w:rsidP="00BA1B72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lastRenderedPageBreak/>
        <w:t>СВЕДЕНИЯ</w:t>
      </w:r>
    </w:p>
    <w:p w:rsidR="00AE547E" w:rsidRDefault="00AE547E" w:rsidP="00BF7D4D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о доходах, об имуществе и обязательствах имущественного характера муниципального </w:t>
      </w:r>
    </w:p>
    <w:p w:rsidR="00AE547E" w:rsidRDefault="00AE547E" w:rsidP="00BF7D4D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служащего, замещающего должность муниципальной службы, а также сведения доходах, об имуществе </w:t>
      </w:r>
    </w:p>
    <w:p w:rsidR="00AE547E" w:rsidRDefault="00AE547E" w:rsidP="00BF7D4D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и обязательствах имущественного характера супруга (супруги) и несовершеннолетних детей за </w:t>
      </w:r>
      <w:r>
        <w:rPr>
          <w:sz w:val="30"/>
          <w:szCs w:val="30"/>
        </w:rPr>
        <w:t>2019</w:t>
      </w:r>
      <w:r w:rsidRPr="00B40CF5">
        <w:rPr>
          <w:sz w:val="30"/>
          <w:szCs w:val="30"/>
        </w:rPr>
        <w:t xml:space="preserve"> год </w:t>
      </w:r>
    </w:p>
    <w:p w:rsidR="00AE547E" w:rsidRDefault="00AE547E" w:rsidP="00A026D6">
      <w:pPr>
        <w:spacing w:line="192" w:lineRule="auto"/>
        <w:jc w:val="center"/>
      </w:pPr>
      <w:r w:rsidRPr="00B40CF5">
        <w:rPr>
          <w:sz w:val="30"/>
          <w:szCs w:val="30"/>
        </w:rPr>
        <w:t xml:space="preserve">по состоянию на 31 декабря </w:t>
      </w:r>
      <w:r>
        <w:rPr>
          <w:sz w:val="30"/>
          <w:szCs w:val="30"/>
        </w:rPr>
        <w:t>2019</w:t>
      </w:r>
      <w:r w:rsidRPr="00B40CF5">
        <w:rPr>
          <w:sz w:val="30"/>
          <w:szCs w:val="30"/>
        </w:rPr>
        <w:t xml:space="preserve"> года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093"/>
        <w:gridCol w:w="1559"/>
        <w:gridCol w:w="992"/>
        <w:gridCol w:w="1701"/>
        <w:gridCol w:w="1134"/>
        <w:gridCol w:w="1560"/>
        <w:gridCol w:w="1537"/>
        <w:gridCol w:w="1439"/>
        <w:gridCol w:w="1560"/>
        <w:gridCol w:w="1842"/>
      </w:tblGrid>
      <w:tr w:rsidR="00AE547E" w:rsidRPr="007854FA" w:rsidTr="007E2AAE">
        <w:trPr>
          <w:trHeight w:val="415"/>
        </w:trPr>
        <w:tc>
          <w:tcPr>
            <w:tcW w:w="2093" w:type="dxa"/>
            <w:vMerge w:val="restart"/>
          </w:tcPr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Фамилия, имя,</w:t>
            </w:r>
          </w:p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</w:t>
            </w:r>
            <w:r w:rsidRPr="007854FA">
              <w:rPr>
                <w:szCs w:val="24"/>
              </w:rPr>
              <w:t>год</w:t>
            </w:r>
            <w:r>
              <w:rPr>
                <w:szCs w:val="24"/>
              </w:rPr>
              <w:t>,</w:t>
            </w:r>
          </w:p>
          <w:p w:rsidR="00AE547E" w:rsidRDefault="00AE547E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  <w:r w:rsidRPr="007854FA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7854FA">
              <w:rPr>
                <w:szCs w:val="24"/>
              </w:rPr>
              <w:t>руб.</w:t>
            </w:r>
          </w:p>
          <w:p w:rsidR="00AE547E" w:rsidRPr="00251327" w:rsidRDefault="00AE547E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AE547E" w:rsidRDefault="00AE547E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объектов недвижимости,</w:t>
            </w:r>
          </w:p>
          <w:p w:rsidR="00AE547E" w:rsidRPr="007854FA" w:rsidRDefault="00AE547E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AE547E" w:rsidRDefault="00AE547E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 xml:space="preserve">Перечень объектов недвижимости, </w:t>
            </w:r>
          </w:p>
          <w:p w:rsidR="00AE547E" w:rsidRPr="007854FA" w:rsidRDefault="00AE547E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находящихся в пользовании</w:t>
            </w:r>
          </w:p>
        </w:tc>
        <w:tc>
          <w:tcPr>
            <w:tcW w:w="1842" w:type="dxa"/>
            <w:vMerge w:val="restart"/>
          </w:tcPr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транспортных средств</w:t>
            </w:r>
            <w:r>
              <w:rPr>
                <w:szCs w:val="24"/>
              </w:rPr>
              <w:t xml:space="preserve">, </w:t>
            </w:r>
            <w:r w:rsidRPr="007854FA">
              <w:rPr>
                <w:szCs w:val="24"/>
              </w:rPr>
              <w:t>вид, марка</w:t>
            </w:r>
          </w:p>
        </w:tc>
      </w:tr>
      <w:tr w:rsidR="00AE547E" w:rsidRPr="007854FA" w:rsidTr="007E2AAE">
        <w:trPr>
          <w:trHeight w:val="705"/>
        </w:trPr>
        <w:tc>
          <w:tcPr>
            <w:tcW w:w="2093" w:type="dxa"/>
            <w:vMerge/>
          </w:tcPr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547E" w:rsidRPr="007854FA" w:rsidRDefault="00AE547E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547E" w:rsidRDefault="00AE547E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</w:p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AE547E" w:rsidRPr="007854FA" w:rsidRDefault="00AE547E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AE547E" w:rsidRDefault="00AE547E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</w:t>
            </w:r>
          </w:p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842" w:type="dxa"/>
            <w:vMerge/>
          </w:tcPr>
          <w:p w:rsidR="00AE547E" w:rsidRPr="007854FA" w:rsidRDefault="00AE547E" w:rsidP="00BF7D4D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AE547E" w:rsidRPr="00942C4F" w:rsidTr="007E2AAE">
        <w:trPr>
          <w:trHeight w:val="299"/>
        </w:trPr>
        <w:tc>
          <w:tcPr>
            <w:tcW w:w="2093" w:type="dxa"/>
          </w:tcPr>
          <w:p w:rsidR="00AE547E" w:rsidRDefault="00AE547E" w:rsidP="00927603">
            <w:pPr>
              <w:rPr>
                <w:szCs w:val="24"/>
              </w:rPr>
            </w:pPr>
            <w:r>
              <w:rPr>
                <w:szCs w:val="24"/>
              </w:rPr>
              <w:t>1.Красноштанова</w:t>
            </w:r>
          </w:p>
          <w:p w:rsidR="00AE547E" w:rsidRDefault="00AE547E" w:rsidP="00927603">
            <w:pPr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</w:p>
          <w:p w:rsidR="00AE547E" w:rsidRPr="007346CB" w:rsidRDefault="00AE547E" w:rsidP="00927603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559" w:type="dxa"/>
          </w:tcPr>
          <w:p w:rsidR="00AE547E" w:rsidRPr="0034540E" w:rsidRDefault="00AE547E" w:rsidP="00F77D0B">
            <w:pPr>
              <w:ind w:left="-108"/>
            </w:pPr>
            <w:r w:rsidRPr="0034540E">
              <w:t xml:space="preserve">Заместитель начальника отдела планирования и отчетности </w:t>
            </w:r>
          </w:p>
        </w:tc>
        <w:tc>
          <w:tcPr>
            <w:tcW w:w="992" w:type="dxa"/>
          </w:tcPr>
          <w:p w:rsidR="00AE547E" w:rsidRPr="0034540E" w:rsidRDefault="00AE547E" w:rsidP="007E2AAE">
            <w:pPr>
              <w:ind w:left="-108"/>
              <w:jc w:val="center"/>
            </w:pPr>
            <w:r>
              <w:t>858,845</w:t>
            </w:r>
          </w:p>
        </w:tc>
        <w:tc>
          <w:tcPr>
            <w:tcW w:w="1701" w:type="dxa"/>
          </w:tcPr>
          <w:p w:rsidR="00AE547E" w:rsidRPr="0034540E" w:rsidRDefault="00AE547E" w:rsidP="00F81FF5">
            <w:pPr>
              <w:ind w:left="-108"/>
              <w:jc w:val="center"/>
            </w:pPr>
          </w:p>
          <w:p w:rsidR="00AE547E" w:rsidRPr="0034540E" w:rsidRDefault="00AE547E" w:rsidP="00F81FF5">
            <w:pPr>
              <w:ind w:left="-108"/>
              <w:jc w:val="center"/>
            </w:pPr>
          </w:p>
          <w:p w:rsidR="00AE547E" w:rsidRPr="0034540E" w:rsidRDefault="00AE547E" w:rsidP="00F81FF5">
            <w:pPr>
              <w:ind w:left="-108"/>
              <w:jc w:val="center"/>
            </w:pPr>
            <w:r w:rsidRPr="0034540E">
              <w:t>земельный участок</w:t>
            </w:r>
          </w:p>
          <w:p w:rsidR="00AE547E" w:rsidRPr="0034540E" w:rsidRDefault="00AE547E" w:rsidP="00F81FF5">
            <w:pPr>
              <w:ind w:left="-108"/>
              <w:jc w:val="center"/>
            </w:pPr>
          </w:p>
          <w:p w:rsidR="00AE547E" w:rsidRPr="0034540E" w:rsidRDefault="00AE547E" w:rsidP="00F81FF5">
            <w:pPr>
              <w:ind w:left="-108"/>
              <w:jc w:val="center"/>
            </w:pPr>
            <w:r w:rsidRPr="0034540E">
              <w:t>земельный участок</w:t>
            </w:r>
          </w:p>
          <w:p w:rsidR="00AE547E" w:rsidRPr="0034540E" w:rsidRDefault="00AE547E" w:rsidP="00F81FF5">
            <w:pPr>
              <w:ind w:left="-108"/>
              <w:jc w:val="center"/>
            </w:pPr>
          </w:p>
          <w:p w:rsidR="00AE547E" w:rsidRPr="0034540E" w:rsidRDefault="00AE547E" w:rsidP="00F81FF5">
            <w:pPr>
              <w:ind w:left="-108"/>
              <w:jc w:val="center"/>
            </w:pPr>
            <w:r w:rsidRPr="0034540E">
              <w:t>земельный участок</w:t>
            </w:r>
          </w:p>
          <w:p w:rsidR="00AE547E" w:rsidRPr="0034540E" w:rsidRDefault="00AE547E" w:rsidP="00F81FF5">
            <w:pPr>
              <w:ind w:left="-108"/>
              <w:jc w:val="center"/>
            </w:pPr>
          </w:p>
          <w:p w:rsidR="00AE547E" w:rsidRPr="0034540E" w:rsidRDefault="00AE547E" w:rsidP="00F81FF5">
            <w:pPr>
              <w:ind w:left="-108"/>
              <w:jc w:val="center"/>
            </w:pPr>
            <w:r w:rsidRPr="0034540E">
              <w:t>дом</w:t>
            </w:r>
          </w:p>
          <w:p w:rsidR="00AE547E" w:rsidRPr="0034540E" w:rsidRDefault="00AE547E" w:rsidP="00F81FF5"/>
          <w:p w:rsidR="00AE547E" w:rsidRPr="0034540E" w:rsidRDefault="00AE547E" w:rsidP="00F81FF5">
            <w:pPr>
              <w:ind w:left="-108"/>
              <w:jc w:val="center"/>
            </w:pPr>
            <w:r w:rsidRPr="0034540E">
              <w:lastRenderedPageBreak/>
              <w:t>квартира</w:t>
            </w:r>
          </w:p>
          <w:p w:rsidR="00AE547E" w:rsidRPr="0034540E" w:rsidRDefault="00AE547E" w:rsidP="00F81FF5">
            <w:pPr>
              <w:ind w:left="-108"/>
              <w:jc w:val="center"/>
            </w:pPr>
            <w:r w:rsidRPr="0034540E">
              <w:t>2/3 доли</w:t>
            </w:r>
          </w:p>
          <w:p w:rsidR="00AE547E" w:rsidRPr="0034540E" w:rsidRDefault="00AE547E" w:rsidP="00F81FF5">
            <w:pPr>
              <w:ind w:left="-108"/>
              <w:jc w:val="center"/>
            </w:pPr>
          </w:p>
          <w:p w:rsidR="00AE547E" w:rsidRPr="0034540E" w:rsidRDefault="00AE547E" w:rsidP="00E42251">
            <w:pPr>
              <w:ind w:left="-108"/>
              <w:jc w:val="center"/>
            </w:pPr>
            <w:r w:rsidRPr="0034540E">
              <w:t>Квартира индивидуальная</w:t>
            </w:r>
          </w:p>
          <w:p w:rsidR="00AE547E" w:rsidRPr="0034540E" w:rsidRDefault="00AE547E" w:rsidP="00F81FF5">
            <w:pPr>
              <w:ind w:left="-108"/>
              <w:jc w:val="center"/>
            </w:pPr>
          </w:p>
        </w:tc>
        <w:tc>
          <w:tcPr>
            <w:tcW w:w="1134" w:type="dxa"/>
          </w:tcPr>
          <w:p w:rsidR="00AE547E" w:rsidRPr="0034540E" w:rsidRDefault="00AE547E" w:rsidP="00E42251"/>
          <w:p w:rsidR="00AE547E" w:rsidRPr="0034540E" w:rsidRDefault="00AE547E" w:rsidP="00F81FF5"/>
          <w:p w:rsidR="00AE547E" w:rsidRPr="0034540E" w:rsidRDefault="00AE547E" w:rsidP="00F77D0B">
            <w:pPr>
              <w:jc w:val="center"/>
            </w:pPr>
            <w:r w:rsidRPr="0034540E">
              <w:t>662</w:t>
            </w:r>
          </w:p>
          <w:p w:rsidR="00AE547E" w:rsidRPr="0034540E" w:rsidRDefault="00AE547E" w:rsidP="00F81FF5">
            <w:pPr>
              <w:ind w:left="-73"/>
              <w:jc w:val="center"/>
            </w:pP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  <w:r w:rsidRPr="0034540E">
              <w:t>560</w:t>
            </w: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  <w:r w:rsidRPr="0034540E">
              <w:t>503</w:t>
            </w: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  <w:r w:rsidRPr="0034540E">
              <w:t>24</w:t>
            </w: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  <w:r w:rsidRPr="0034540E">
              <w:t>77,3</w:t>
            </w:r>
          </w:p>
          <w:p w:rsidR="00AE547E" w:rsidRPr="0034540E" w:rsidRDefault="00AE547E" w:rsidP="00F81FF5">
            <w:pPr>
              <w:ind w:left="-73"/>
              <w:jc w:val="center"/>
            </w:pP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  <w:r w:rsidRPr="0034540E">
              <w:t>40,4</w:t>
            </w:r>
          </w:p>
          <w:p w:rsidR="00AE547E" w:rsidRPr="0034540E" w:rsidRDefault="00AE547E" w:rsidP="00E42251"/>
        </w:tc>
        <w:tc>
          <w:tcPr>
            <w:tcW w:w="1560" w:type="dxa"/>
          </w:tcPr>
          <w:p w:rsidR="00AE547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  <w:r w:rsidRPr="0034540E">
              <w:t>Россия</w:t>
            </w: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  <w:r w:rsidRPr="0034540E">
              <w:t>Россия</w:t>
            </w: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  <w:r w:rsidRPr="0034540E">
              <w:t>Россия</w:t>
            </w:r>
          </w:p>
          <w:p w:rsidR="00AE547E" w:rsidRPr="0034540E" w:rsidRDefault="00AE547E" w:rsidP="00F81FF5">
            <w:pPr>
              <w:ind w:left="-57"/>
              <w:jc w:val="center"/>
            </w:pPr>
          </w:p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  <w:r w:rsidRPr="0034540E">
              <w:t>Россия</w:t>
            </w:r>
          </w:p>
          <w:p w:rsidR="00AE547E" w:rsidRPr="0034540E" w:rsidRDefault="00AE547E" w:rsidP="00F81FF5"/>
          <w:p w:rsidR="00AE547E" w:rsidRPr="0034540E" w:rsidRDefault="00AE547E" w:rsidP="00F81FF5">
            <w:pPr>
              <w:jc w:val="center"/>
            </w:pPr>
          </w:p>
          <w:p w:rsidR="00AE547E" w:rsidRPr="0034540E" w:rsidRDefault="00AE547E" w:rsidP="00F81FF5">
            <w:pPr>
              <w:jc w:val="center"/>
            </w:pPr>
            <w:r w:rsidRPr="0034540E">
              <w:t>Россия</w:t>
            </w:r>
          </w:p>
          <w:p w:rsidR="00AE547E" w:rsidRPr="0034540E" w:rsidRDefault="00AE547E" w:rsidP="00F81FF5">
            <w:pPr>
              <w:ind w:left="-57"/>
              <w:jc w:val="center"/>
            </w:pPr>
          </w:p>
          <w:p w:rsidR="00AE547E" w:rsidRPr="0034540E" w:rsidRDefault="00AE547E" w:rsidP="00F81FF5">
            <w:pPr>
              <w:ind w:left="-57"/>
              <w:jc w:val="center"/>
            </w:pPr>
          </w:p>
          <w:p w:rsidR="00AE547E" w:rsidRPr="0034540E" w:rsidRDefault="00AE547E" w:rsidP="00F81FF5">
            <w:pPr>
              <w:ind w:left="-57"/>
              <w:jc w:val="center"/>
            </w:pPr>
            <w:r w:rsidRPr="0034540E">
              <w:t>Россия</w:t>
            </w:r>
          </w:p>
          <w:p w:rsidR="00AE547E" w:rsidRPr="0034540E" w:rsidRDefault="00AE547E" w:rsidP="00E42251"/>
        </w:tc>
        <w:tc>
          <w:tcPr>
            <w:tcW w:w="1537" w:type="dxa"/>
          </w:tcPr>
          <w:p w:rsidR="00AE547E" w:rsidRPr="0034540E" w:rsidRDefault="00AE547E" w:rsidP="00BF1423">
            <w:pPr>
              <w:ind w:left="-121"/>
            </w:pPr>
          </w:p>
        </w:tc>
        <w:tc>
          <w:tcPr>
            <w:tcW w:w="1439" w:type="dxa"/>
          </w:tcPr>
          <w:p w:rsidR="00AE547E" w:rsidRPr="0034540E" w:rsidRDefault="00AE547E" w:rsidP="00D83E7F">
            <w:pPr>
              <w:ind w:left="-86"/>
              <w:jc w:val="center"/>
            </w:pPr>
          </w:p>
        </w:tc>
        <w:tc>
          <w:tcPr>
            <w:tcW w:w="1560" w:type="dxa"/>
          </w:tcPr>
          <w:p w:rsidR="00AE547E" w:rsidRPr="0034540E" w:rsidRDefault="00AE547E" w:rsidP="00981252">
            <w:pPr>
              <w:ind w:left="-108"/>
              <w:jc w:val="center"/>
            </w:pPr>
          </w:p>
        </w:tc>
        <w:tc>
          <w:tcPr>
            <w:tcW w:w="1842" w:type="dxa"/>
          </w:tcPr>
          <w:p w:rsidR="00AE547E" w:rsidRPr="00942C4F" w:rsidRDefault="00AE547E" w:rsidP="00D936EA">
            <w:pPr>
              <w:ind w:left="-108"/>
            </w:pPr>
          </w:p>
        </w:tc>
      </w:tr>
      <w:tr w:rsidR="00AE547E" w:rsidRPr="00942C4F" w:rsidTr="007E2AAE">
        <w:tc>
          <w:tcPr>
            <w:tcW w:w="2093" w:type="dxa"/>
          </w:tcPr>
          <w:p w:rsidR="00AE547E" w:rsidRDefault="00AE547E" w:rsidP="00BF7D4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346CB">
              <w:rPr>
                <w:szCs w:val="24"/>
              </w:rPr>
              <w:t>. Несовершенно</w:t>
            </w:r>
            <w:r>
              <w:rPr>
                <w:szCs w:val="24"/>
              </w:rPr>
              <w:t>-</w:t>
            </w:r>
          </w:p>
          <w:p w:rsidR="00AE547E" w:rsidRPr="007346CB" w:rsidRDefault="00AE547E" w:rsidP="00A026D6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7346CB">
              <w:rPr>
                <w:szCs w:val="24"/>
              </w:rPr>
              <w:t>летнего ребенка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E547E" w:rsidRPr="0034540E" w:rsidRDefault="00AE547E" w:rsidP="00954F88">
            <w:pPr>
              <w:ind w:left="-108"/>
            </w:pPr>
          </w:p>
        </w:tc>
        <w:tc>
          <w:tcPr>
            <w:tcW w:w="992" w:type="dxa"/>
          </w:tcPr>
          <w:p w:rsidR="00AE547E" w:rsidRPr="0034540E" w:rsidRDefault="00AE547E" w:rsidP="00B90EE1">
            <w:pPr>
              <w:ind w:left="-108"/>
              <w:jc w:val="center"/>
            </w:pPr>
          </w:p>
        </w:tc>
        <w:tc>
          <w:tcPr>
            <w:tcW w:w="1701" w:type="dxa"/>
          </w:tcPr>
          <w:p w:rsidR="00AE547E" w:rsidRPr="0034540E" w:rsidRDefault="00AE547E" w:rsidP="00E95E48">
            <w:pPr>
              <w:ind w:left="-108"/>
            </w:pPr>
          </w:p>
        </w:tc>
        <w:tc>
          <w:tcPr>
            <w:tcW w:w="1134" w:type="dxa"/>
          </w:tcPr>
          <w:p w:rsidR="00AE547E" w:rsidRPr="0034540E" w:rsidRDefault="00AE547E" w:rsidP="00E95E48">
            <w:pPr>
              <w:ind w:left="-73"/>
              <w:jc w:val="center"/>
            </w:pPr>
          </w:p>
        </w:tc>
        <w:tc>
          <w:tcPr>
            <w:tcW w:w="1560" w:type="dxa"/>
          </w:tcPr>
          <w:p w:rsidR="00AE547E" w:rsidRPr="0034540E" w:rsidRDefault="00AE547E" w:rsidP="00BF6017">
            <w:pPr>
              <w:ind w:left="-57"/>
              <w:jc w:val="center"/>
            </w:pPr>
          </w:p>
        </w:tc>
        <w:tc>
          <w:tcPr>
            <w:tcW w:w="1537" w:type="dxa"/>
          </w:tcPr>
          <w:p w:rsidR="00AE547E" w:rsidRPr="0034540E" w:rsidRDefault="00AE547E" w:rsidP="00BF1423">
            <w:pPr>
              <w:ind w:left="-121"/>
            </w:pPr>
          </w:p>
          <w:p w:rsidR="00AE547E" w:rsidRPr="0034540E" w:rsidRDefault="00AE547E" w:rsidP="00F81FF5">
            <w:pPr>
              <w:ind w:left="-121"/>
              <w:jc w:val="center"/>
            </w:pPr>
            <w:r w:rsidRPr="0034540E">
              <w:t>квартира</w:t>
            </w:r>
          </w:p>
        </w:tc>
        <w:tc>
          <w:tcPr>
            <w:tcW w:w="1439" w:type="dxa"/>
          </w:tcPr>
          <w:p w:rsidR="00AE547E" w:rsidRPr="0034540E" w:rsidRDefault="00AE547E" w:rsidP="00D83E7F">
            <w:pPr>
              <w:ind w:left="-86"/>
              <w:jc w:val="center"/>
            </w:pPr>
          </w:p>
          <w:p w:rsidR="00AE547E" w:rsidRPr="0034540E" w:rsidRDefault="00AE547E" w:rsidP="00D83E7F">
            <w:pPr>
              <w:ind w:left="-86"/>
              <w:jc w:val="center"/>
            </w:pPr>
            <w:r w:rsidRPr="0034540E">
              <w:t>77,3</w:t>
            </w:r>
          </w:p>
        </w:tc>
        <w:tc>
          <w:tcPr>
            <w:tcW w:w="1560" w:type="dxa"/>
          </w:tcPr>
          <w:p w:rsidR="00AE547E" w:rsidRPr="0034540E" w:rsidRDefault="00AE547E" w:rsidP="00981252">
            <w:pPr>
              <w:ind w:left="-108"/>
              <w:jc w:val="center"/>
            </w:pPr>
          </w:p>
          <w:p w:rsidR="00AE547E" w:rsidRPr="0034540E" w:rsidRDefault="00AE547E" w:rsidP="00981252">
            <w:pPr>
              <w:ind w:left="-108"/>
              <w:jc w:val="center"/>
            </w:pPr>
            <w:r w:rsidRPr="0034540E">
              <w:t>Россия</w:t>
            </w:r>
          </w:p>
        </w:tc>
        <w:tc>
          <w:tcPr>
            <w:tcW w:w="1842" w:type="dxa"/>
          </w:tcPr>
          <w:p w:rsidR="00AE547E" w:rsidRPr="00942C4F" w:rsidRDefault="00AE547E" w:rsidP="00D936EA">
            <w:pPr>
              <w:ind w:left="-108"/>
            </w:pPr>
          </w:p>
        </w:tc>
      </w:tr>
    </w:tbl>
    <w:p w:rsidR="00AE547E" w:rsidRPr="001A4513" w:rsidRDefault="00AE547E" w:rsidP="00BF7D4D">
      <w:pPr>
        <w:jc w:val="center"/>
      </w:pPr>
    </w:p>
    <w:p w:rsidR="00AE547E" w:rsidRDefault="00AE547E" w:rsidP="009304A8">
      <w:pPr>
        <w:pStyle w:val="1"/>
        <w:jc w:val="center"/>
      </w:pPr>
      <w:r>
        <w:t>СВЕДЕНИЯ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E547E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E547E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AE547E" w:rsidRPr="00BA17CC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AE547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E547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Красова Валентина Алексеевна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</w:t>
            </w:r>
          </w:p>
          <w:p w:rsidR="00AE547E" w:rsidRPr="007C6EE6" w:rsidRDefault="00AE547E" w:rsidP="00FA1DB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«Центр </w:t>
            </w:r>
            <w:r>
              <w:rPr>
                <w:sz w:val="22"/>
                <w:szCs w:val="22"/>
              </w:rPr>
              <w:lastRenderedPageBreak/>
              <w:t>психолого-педагогической, медицинской и социальной помощи № 6»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297D98" w:rsidRDefault="00AE547E" w:rsidP="009304A8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  <w:r w:rsidRPr="00297D98">
              <w:rPr>
                <w:sz w:val="22"/>
                <w:szCs w:val="22"/>
              </w:rPr>
              <w:lastRenderedPageBreak/>
              <w:t>956</w:t>
            </w:r>
            <w:r>
              <w:rPr>
                <w:sz w:val="22"/>
                <w:szCs w:val="22"/>
              </w:rPr>
              <w:t>,</w:t>
            </w:r>
            <w:r w:rsidRPr="00297D98">
              <w:rPr>
                <w:sz w:val="22"/>
                <w:szCs w:val="22"/>
              </w:rPr>
              <w:t xml:space="preserve"> 39278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AE547E" w:rsidRPr="000800D7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AE547E" w:rsidRPr="000800D7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Pr="002350FF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69,2</w:t>
            </w: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Pr="007C6EE6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Pr="007C6EE6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2350FF" w:rsidRDefault="00AE547E" w:rsidP="00260CE0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547E" w:rsidRPr="00F603B1" w:rsidRDefault="00AE547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Opel Corsa</w:t>
            </w:r>
          </w:p>
        </w:tc>
      </w:tr>
      <w:tr w:rsidR="00AE547E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2C0119" w:rsidRDefault="00AE547E" w:rsidP="009304A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C0119">
              <w:rPr>
                <w:sz w:val="22"/>
                <w:szCs w:val="22"/>
              </w:rPr>
              <w:t>263</w:t>
            </w:r>
            <w:r>
              <w:rPr>
                <w:sz w:val="22"/>
                <w:szCs w:val="22"/>
              </w:rPr>
              <w:t>,</w:t>
            </w:r>
            <w:r w:rsidRPr="002C0119">
              <w:rPr>
                <w:sz w:val="22"/>
                <w:szCs w:val="22"/>
              </w:rPr>
              <w:t xml:space="preserve"> 05666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547E" w:rsidRDefault="00AE547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AE547E" w:rsidRPr="007C6EE6" w:rsidRDefault="00AE547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AE547E" w:rsidRDefault="00AE547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Pr="007C6EE6" w:rsidRDefault="00AE547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47E" w:rsidRDefault="00AE547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Pr="007C6EE6" w:rsidRDefault="00AE547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7C6EE6" w:rsidRDefault="00AE547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7C6EE6" w:rsidRDefault="00AE547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7C6EE6" w:rsidRDefault="00AE547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F603B1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E547E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F908EF" w:rsidRDefault="00AE547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AE547E" w:rsidRPr="00FE266C" w:rsidRDefault="00AE547E" w:rsidP="009304A8">
      <w:pPr>
        <w:autoSpaceDE w:val="0"/>
        <w:autoSpaceDN w:val="0"/>
        <w:adjustRightInd w:val="0"/>
        <w:ind w:firstLine="709"/>
        <w:jc w:val="both"/>
      </w:pPr>
    </w:p>
    <w:p w:rsidR="00AE547E" w:rsidRPr="00AE0A88" w:rsidRDefault="00AE547E" w:rsidP="009C4F95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p w:rsidR="00AE547E" w:rsidRDefault="00AE547E" w:rsidP="004A54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E547E" w:rsidRDefault="00AE547E" w:rsidP="004A54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4A54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AE547E" w:rsidRDefault="00AE547E" w:rsidP="004A54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AE547E" w:rsidRDefault="00AE547E" w:rsidP="004A54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AE547E" w:rsidRPr="00AE0A88" w:rsidRDefault="00AE547E" w:rsidP="004A54A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302"/>
        <w:gridCol w:w="1080"/>
        <w:gridCol w:w="1512"/>
        <w:gridCol w:w="1512"/>
        <w:gridCol w:w="1080"/>
        <w:gridCol w:w="1512"/>
        <w:gridCol w:w="1512"/>
      </w:tblGrid>
      <w:tr w:rsidR="00AE547E" w:rsidTr="00661341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E547E" w:rsidTr="00B64779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Tr="00B6477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2910B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Кривичанина Нина Ивановна</w:t>
            </w:r>
            <w:r w:rsidRPr="007C6EE6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детский сад №165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4A54A0" w:rsidRDefault="00AE547E" w:rsidP="00C6577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885,85717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C5395" w:rsidRDefault="00AE547E" w:rsidP="00602E2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1/3 доли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AE547E" w:rsidRPr="00AE0A88" w:rsidRDefault="00AE547E" w:rsidP="00222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E547E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E547E" w:rsidRPr="00BA17CC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AE547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E547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RPr="00EF61D0" w:rsidTr="00DF060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 xml:space="preserve">Кривопуск </w:t>
            </w: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 xml:space="preserve">Татьяна </w:t>
            </w: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 xml:space="preserve">Анатольевна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 xml:space="preserve">Заведующий </w:t>
            </w: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>МБДОУ №18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>538,64998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 xml:space="preserve">Квартира </w:t>
            </w: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>57,3</w:t>
            </w: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>Россия</w:t>
            </w: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 xml:space="preserve"> </w:t>
            </w: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RPr="00EF61D0" w:rsidTr="00DF060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>734, 24909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 xml:space="preserve">Квартира </w:t>
            </w: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>57,3</w:t>
            </w: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>Россия</w:t>
            </w: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>Автомобиль  ГАЗ 3110</w:t>
            </w:r>
            <w:r>
              <w:rPr>
                <w:sz w:val="22"/>
                <w:szCs w:val="22"/>
              </w:rPr>
              <w:t xml:space="preserve">, </w:t>
            </w: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 xml:space="preserve">Автомобиль </w:t>
            </w:r>
          </w:p>
          <w:p w:rsidR="00AE547E" w:rsidRPr="00EF61D0" w:rsidRDefault="00AE547E" w:rsidP="00EF61D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F61D0">
              <w:rPr>
                <w:sz w:val="22"/>
                <w:szCs w:val="22"/>
              </w:rPr>
              <w:t>Honda Stream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</w:tbl>
    <w:p w:rsidR="00AE547E" w:rsidRPr="00C714DA" w:rsidRDefault="00AE547E" w:rsidP="00C714DA">
      <w:pPr>
        <w:tabs>
          <w:tab w:val="left" w:pos="3456"/>
        </w:tabs>
      </w:pPr>
    </w:p>
    <w:p w:rsidR="00AE547E" w:rsidRDefault="00AE547E" w:rsidP="0031404C">
      <w:pPr>
        <w:spacing w:after="0" w:line="192" w:lineRule="auto"/>
        <w:jc w:val="center"/>
        <w:rPr>
          <w:sz w:val="28"/>
        </w:rPr>
      </w:pPr>
    </w:p>
    <w:p w:rsidR="00AE547E" w:rsidRPr="004064CA" w:rsidRDefault="00AE547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AE547E" w:rsidRPr="004064CA" w:rsidRDefault="00AE547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AE547E" w:rsidRPr="004064CA" w:rsidRDefault="00AE547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AE547E" w:rsidRPr="004064CA" w:rsidRDefault="00AE547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AE547E" w:rsidRPr="004064CA" w:rsidRDefault="00AE547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AE547E" w:rsidRPr="006A44E9" w:rsidRDefault="00AE547E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417"/>
        <w:gridCol w:w="993"/>
        <w:gridCol w:w="1164"/>
        <w:gridCol w:w="1357"/>
        <w:gridCol w:w="895"/>
        <w:gridCol w:w="1320"/>
        <w:gridCol w:w="1217"/>
        <w:gridCol w:w="851"/>
        <w:gridCol w:w="1134"/>
      </w:tblGrid>
      <w:tr w:rsidR="00AE547E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AE547E" w:rsidRPr="006A44E9" w:rsidTr="004446FA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щадь, кв. м</w:t>
            </w:r>
          </w:p>
        </w:tc>
        <w:tc>
          <w:tcPr>
            <w:tcW w:w="1164" w:type="dxa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AE547E" w:rsidRPr="006A44E9" w:rsidRDefault="00AE547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6A44E9" w:rsidTr="004446FA">
        <w:tc>
          <w:tcPr>
            <w:tcW w:w="1560" w:type="dxa"/>
            <w:shd w:val="clear" w:color="auto" w:fill="auto"/>
          </w:tcPr>
          <w:p w:rsidR="00AE547E" w:rsidRPr="006A44E9" w:rsidRDefault="00AE547E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Кубренкова Юлия Алексее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514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лист отдела упра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ления реализации ФГОС общего образования главн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управления образования адм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нистрации города</w:t>
            </w:r>
          </w:p>
        </w:tc>
        <w:tc>
          <w:tcPr>
            <w:tcW w:w="1179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753,77289</w:t>
            </w:r>
          </w:p>
        </w:tc>
        <w:tc>
          <w:tcPr>
            <w:tcW w:w="1417" w:type="dxa"/>
            <w:shd w:val="clear" w:color="auto" w:fill="auto"/>
          </w:tcPr>
          <w:p w:rsidR="00AE547E" w:rsidRDefault="00AE547E" w:rsidP="005027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  <w:p w:rsidR="00AE547E" w:rsidRPr="006A44E9" w:rsidRDefault="00AE547E" w:rsidP="005027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3" w:type="dxa"/>
            <w:shd w:val="clear" w:color="auto" w:fill="auto"/>
          </w:tcPr>
          <w:p w:rsidR="00AE547E" w:rsidRPr="006A44E9" w:rsidRDefault="00AE547E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64" w:type="dxa"/>
            <w:shd w:val="clear" w:color="auto" w:fill="auto"/>
          </w:tcPr>
          <w:p w:rsidR="00AE547E" w:rsidRPr="006A44E9" w:rsidRDefault="00AE547E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AE547E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</w:t>
            </w:r>
          </w:p>
          <w:p w:rsidR="00AE547E" w:rsidRPr="00502741" w:rsidRDefault="00AE547E" w:rsidP="00E578F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 w:rsidRPr="00E578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  <w:r>
              <w:rPr>
                <w:sz w:val="16"/>
                <w:szCs w:val="16"/>
              </w:rPr>
              <w:t xml:space="preserve">, </w:t>
            </w:r>
          </w:p>
        </w:tc>
        <w:tc>
          <w:tcPr>
            <w:tcW w:w="851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AE547E" w:rsidRPr="006A44E9" w:rsidTr="004446FA">
        <w:tc>
          <w:tcPr>
            <w:tcW w:w="1560" w:type="dxa"/>
            <w:shd w:val="clear" w:color="auto" w:fill="auto"/>
          </w:tcPr>
          <w:p w:rsidR="00AE547E" w:rsidRPr="006A44E9" w:rsidRDefault="00AE547E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AE547E" w:rsidRPr="006A44E9" w:rsidRDefault="00AE547E" w:rsidP="00A13ED5">
            <w:pPr>
              <w:spacing w:after="0" w:line="240" w:lineRule="auto"/>
              <w:ind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E547E" w:rsidRPr="006A44E9" w:rsidRDefault="00AE547E" w:rsidP="00422ED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AE547E" w:rsidRPr="006A44E9" w:rsidRDefault="00AE547E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AE547E" w:rsidRPr="006A44E9" w:rsidRDefault="00AE547E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E547E" w:rsidRPr="006A44E9" w:rsidRDefault="00AE547E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6A44E9" w:rsidTr="004446FA">
        <w:tc>
          <w:tcPr>
            <w:tcW w:w="1560" w:type="dxa"/>
            <w:shd w:val="clear" w:color="auto" w:fill="auto"/>
          </w:tcPr>
          <w:p w:rsidR="00AE547E" w:rsidRPr="006A44E9" w:rsidRDefault="00AE547E" w:rsidP="00784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AE547E" w:rsidRPr="006A44E9" w:rsidRDefault="00AE547E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AE547E" w:rsidRPr="006A44E9" w:rsidRDefault="00AE547E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E547E" w:rsidRPr="006A44E9" w:rsidRDefault="00AE547E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547E" w:rsidRPr="006A44E9" w:rsidRDefault="00AE547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AE547E" w:rsidRPr="007E1D69" w:rsidRDefault="00AE547E" w:rsidP="00EA5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AE547E" w:rsidRDefault="00AE547E" w:rsidP="00F62D3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>СВЕДЕНИЯ</w:t>
      </w:r>
    </w:p>
    <w:p w:rsidR="00AE547E" w:rsidRDefault="00AE547E" w:rsidP="00F62D3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F62D3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AE547E" w:rsidRDefault="00AE547E" w:rsidP="00F62D3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AE547E" w:rsidRDefault="00AE547E" w:rsidP="00F62D3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>по состоянию на 31 декабря 2019 года</w:t>
      </w:r>
    </w:p>
    <w:p w:rsidR="00AE547E" w:rsidRDefault="00AE547E" w:rsidP="00F62D35">
      <w:pPr>
        <w:spacing w:after="0" w:line="240" w:lineRule="auto"/>
        <w:jc w:val="center"/>
        <w:rPr>
          <w:rFonts w:eastAsia="Times New Roman"/>
          <w:sz w:val="30"/>
        </w:rPr>
      </w:pPr>
    </w:p>
    <w:tbl>
      <w:tblPr>
        <w:tblW w:w="0" w:type="auto"/>
        <w:tblInd w:w="-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9"/>
        <w:gridCol w:w="1465"/>
        <w:gridCol w:w="1134"/>
        <w:gridCol w:w="1418"/>
        <w:gridCol w:w="708"/>
        <w:gridCol w:w="1276"/>
        <w:gridCol w:w="1418"/>
        <w:gridCol w:w="850"/>
        <w:gridCol w:w="1276"/>
        <w:gridCol w:w="1843"/>
      </w:tblGrid>
      <w:tr w:rsidR="00AE547E" w:rsidTr="005A71BB">
        <w:trPr>
          <w:trHeight w:val="720"/>
        </w:trPr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Фамилия, имя, </w:t>
            </w:r>
          </w:p>
          <w:p w:rsidR="00AE547E" w:rsidRDefault="00AE547E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отчество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Общая </w:t>
            </w:r>
            <w:r>
              <w:rPr>
                <w:rFonts w:eastAsia="Times New Roman"/>
              </w:rPr>
              <w:br/>
              <w:t>сумма дохода</w:t>
            </w:r>
          </w:p>
          <w:p w:rsidR="00AE547E" w:rsidRDefault="00AE547E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за год, 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Перечень объектов недвижимости,  </w:t>
            </w:r>
            <w:r>
              <w:rPr>
                <w:rFonts w:eastAsia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Перечень объектов недвижимости,  </w:t>
            </w:r>
            <w:r>
              <w:rPr>
                <w:rFonts w:eastAsia="Times New Roman"/>
              </w:rPr>
              <w:br/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Перечень  </w:t>
            </w:r>
            <w:r>
              <w:rPr>
                <w:rFonts w:eastAsia="Times New Roman"/>
              </w:rPr>
              <w:br/>
              <w:t>транспортных</w:t>
            </w:r>
            <w:r>
              <w:rPr>
                <w:rFonts w:eastAsia="Times New Roman"/>
              </w:rPr>
              <w:br/>
              <w:t xml:space="preserve">средств,  </w:t>
            </w:r>
            <w:r>
              <w:rPr>
                <w:rFonts w:eastAsia="Times New Roman"/>
              </w:rPr>
              <w:br/>
              <w:t>вид, марка</w:t>
            </w:r>
          </w:p>
        </w:tc>
      </w:tr>
      <w:tr w:rsidR="00AE547E" w:rsidTr="005A71BB">
        <w:trPr>
          <w:trHeight w:val="360"/>
        </w:trPr>
        <w:tc>
          <w:tcPr>
            <w:tcW w:w="207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вид объекта </w:t>
            </w:r>
            <w:r>
              <w:rPr>
                <w:rFonts w:eastAsia="Times New Roman"/>
              </w:rPr>
              <w:br/>
              <w:t>недвижимости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площадь,</w:t>
            </w:r>
            <w:r>
              <w:rPr>
                <w:rFonts w:eastAsia="Times New Roman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страна   </w:t>
            </w:r>
            <w:r>
              <w:rPr>
                <w:rFonts w:eastAsia="Times New Roman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вид объекта </w:t>
            </w:r>
            <w:r>
              <w:rPr>
                <w:rFonts w:eastAsia="Times New Roman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площадь,</w:t>
            </w:r>
            <w:r>
              <w:rPr>
                <w:rFonts w:eastAsia="Times New Roman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страна   </w:t>
            </w:r>
            <w:r>
              <w:rPr>
                <w:rFonts w:eastAsia="Times New Roman"/>
              </w:rPr>
              <w:br/>
              <w:t>расположения</w:t>
            </w: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rPr>
                <w:rFonts w:ascii="Calibri" w:hAnsi="Calibri" w:cs="Calibri"/>
              </w:rPr>
            </w:pPr>
          </w:p>
        </w:tc>
      </w:tr>
      <w:tr w:rsidR="00AE547E" w:rsidTr="005A71BB">
        <w:trPr>
          <w:trHeight w:val="1"/>
        </w:trPr>
        <w:tc>
          <w:tcPr>
            <w:tcW w:w="20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Кудринская Ольга </w:t>
            </w:r>
          </w:p>
          <w:p w:rsidR="00AE547E" w:rsidRDefault="00AE547E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Валерьевна</w:t>
            </w:r>
          </w:p>
        </w:tc>
        <w:tc>
          <w:tcPr>
            <w:tcW w:w="14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</w:t>
            </w:r>
          </w:p>
          <w:p w:rsidR="00AE547E" w:rsidRDefault="00AE547E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МБДОУ № 51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A94B31">
            <w:pPr>
              <w:spacing w:after="0" w:line="240" w:lineRule="auto"/>
              <w:ind w:right="-57"/>
            </w:pPr>
            <w:r>
              <w:rPr>
                <w:rFonts w:eastAsia="Times New Roman"/>
                <w:szCs w:val="24"/>
                <w:lang w:eastAsia="ar-SA"/>
              </w:rPr>
              <w:t>556,87243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1) земельный участок</w:t>
            </w:r>
          </w:p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</w:p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2) Квартира</w:t>
            </w:r>
          </w:p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(1/5 доли)</w:t>
            </w:r>
          </w:p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</w:p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3) гараж</w:t>
            </w:r>
          </w:p>
          <w:p w:rsidR="00AE547E" w:rsidRDefault="00AE547E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40 квартира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  <w:r>
              <w:rPr>
                <w:rFonts w:eastAsia="Times New Roman"/>
              </w:rPr>
              <w:t>1012</w:t>
            </w:r>
          </w:p>
          <w:p w:rsidR="00AE547E" w:rsidRDefault="00AE547E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</w:p>
          <w:p w:rsidR="00AE547E" w:rsidRDefault="00AE547E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</w:p>
          <w:p w:rsidR="00AE547E" w:rsidRDefault="00AE547E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  <w:r>
              <w:rPr>
                <w:rFonts w:eastAsia="Times New Roman"/>
              </w:rPr>
              <w:t>61,9</w:t>
            </w:r>
          </w:p>
          <w:p w:rsidR="00AE547E" w:rsidRDefault="00AE547E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</w:p>
          <w:p w:rsidR="00AE547E" w:rsidRDefault="00AE547E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</w:p>
          <w:p w:rsidR="00AE547E" w:rsidRDefault="00AE547E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  <w:r>
              <w:rPr>
                <w:rFonts w:eastAsia="Times New Roman"/>
              </w:rPr>
              <w:t>29,4</w:t>
            </w:r>
          </w:p>
          <w:p w:rsidR="00AE547E" w:rsidRDefault="00AE547E" w:rsidP="005A71BB">
            <w:pPr>
              <w:spacing w:after="0" w:line="240" w:lineRule="auto"/>
              <w:ind w:right="-57"/>
            </w:pPr>
            <w:r>
              <w:rPr>
                <w:rFonts w:eastAsia="Times New Roman"/>
              </w:rPr>
              <w:t>48,6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</w:p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</w:p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</w:p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</w:p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AE547E" w:rsidRDefault="00AE547E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right="-57"/>
            </w:pPr>
          </w:p>
        </w:tc>
        <w:tc>
          <w:tcPr>
            <w:tcW w:w="8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right="-57"/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AE547E" w:rsidRDefault="00AE547E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HONDA HRV</w:t>
            </w:r>
          </w:p>
        </w:tc>
      </w:tr>
      <w:tr w:rsidR="00AE547E" w:rsidTr="005A71BB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AE547E" w:rsidRDefault="00AE547E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(1/5)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right="-57"/>
            </w:pPr>
            <w:r>
              <w:rPr>
                <w:rFonts w:eastAsia="Times New Roman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right="-57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right="-57"/>
            </w:pPr>
            <w:r>
              <w:rPr>
                <w:rFonts w:eastAsia="Times New Roman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AE547E" w:rsidRDefault="00AE547E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Не имеет</w:t>
            </w:r>
          </w:p>
        </w:tc>
      </w:tr>
    </w:tbl>
    <w:p w:rsidR="00AE547E" w:rsidRDefault="00AE547E" w:rsidP="00FC553F">
      <w:pPr>
        <w:spacing w:after="0" w:line="240" w:lineRule="auto"/>
        <w:ind w:firstLine="709"/>
        <w:jc w:val="both"/>
      </w:pPr>
    </w:p>
    <w:p w:rsidR="00AE547E" w:rsidRPr="00415FC8" w:rsidRDefault="00AE547E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AE547E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AE547E" w:rsidRPr="00BA17CC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AE547E" w:rsidTr="004A759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AE547E" w:rsidTr="004A759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RPr="003B3FAC" w:rsidTr="004A759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Оксана Анатольевна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A4380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№295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3B3FAC" w:rsidRDefault="00AE547E" w:rsidP="004A759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525,573,34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59427C" w:rsidRDefault="00AE547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E547E" w:rsidRPr="003B3FAC" w:rsidTr="004A759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171A6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490,99964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</w:t>
            </w: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43800">
              <w:rPr>
                <w:sz w:val="22"/>
                <w:szCs w:val="22"/>
              </w:rPr>
              <w:t>Россия</w:t>
            </w: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43800">
              <w:rPr>
                <w:sz w:val="22"/>
                <w:szCs w:val="22"/>
              </w:rPr>
              <w:t>Россия</w:t>
            </w:r>
          </w:p>
          <w:p w:rsidR="00AE547E" w:rsidRDefault="00AE547E" w:rsidP="00627842">
            <w:pPr>
              <w:pStyle w:val="ConsPlusCell"/>
              <w:ind w:left="-57" w:right="-57"/>
            </w:pPr>
            <w:r w:rsidRPr="00A43800"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43800">
              <w:rPr>
                <w:sz w:val="22"/>
                <w:szCs w:val="22"/>
              </w:rPr>
              <w:t>Россия</w:t>
            </w: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Pr="007C6EE6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AE547E" w:rsidRPr="00E67EA3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E67E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Corona</w:t>
            </w: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21013</w:t>
            </w: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  <w:p w:rsidR="00AE547E" w:rsidRPr="00E67EA3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трактор</w:t>
            </w:r>
            <w:r>
              <w:rPr>
                <w:sz w:val="22"/>
                <w:szCs w:val="22"/>
                <w:lang w:val="en-US"/>
              </w:rPr>
              <w:t xml:space="preserve"> SF 244</w:t>
            </w:r>
          </w:p>
          <w:p w:rsidR="00AE547E" w:rsidRPr="00E67EA3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AE547E" w:rsidRPr="003B3FAC" w:rsidTr="004A759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3B3FAC" w:rsidRDefault="00AE547E" w:rsidP="006E2BE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6E2BE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6E2BE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59427C" w:rsidRDefault="00AE547E" w:rsidP="006E2BE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E547E" w:rsidRPr="003B3FAC" w:rsidTr="004A759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F908EF" w:rsidRDefault="00AE547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AE547E" w:rsidRPr="00FE266C" w:rsidRDefault="00AE547E" w:rsidP="00E52A8E">
      <w:pPr>
        <w:autoSpaceDE w:val="0"/>
        <w:autoSpaceDN w:val="0"/>
        <w:adjustRightInd w:val="0"/>
        <w:ind w:firstLine="709"/>
        <w:jc w:val="both"/>
      </w:pP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E547E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AE547E" w:rsidRPr="00BA17CC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AE547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E547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Елена Петровна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AE547E" w:rsidRPr="007C6EE6" w:rsidRDefault="00AE547E" w:rsidP="00D94D6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№155»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3B3FAC" w:rsidRDefault="00AE547E" w:rsidP="0017654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1109,13677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 доли</w:t>
            </w:r>
          </w:p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E547E" w:rsidRPr="007C6EE6" w:rsidRDefault="00AE547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85,19</w:t>
            </w:r>
          </w:p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Pr="007C6EE6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Pr="007C6EE6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D24BF">
              <w:rPr>
                <w:sz w:val="22"/>
                <w:szCs w:val="22"/>
                <w:lang w:val="en-US"/>
              </w:rPr>
              <w:t>NISSAN QASHQAI</w:t>
            </w:r>
          </w:p>
          <w:p w:rsidR="00AE547E" w:rsidRPr="00F603B1" w:rsidRDefault="00AE547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E547E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3B3FAC" w:rsidRDefault="00AE547E" w:rsidP="009639F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3542,33783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547E" w:rsidRDefault="00AE547E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 доли</w:t>
            </w:r>
          </w:p>
          <w:p w:rsidR="00AE547E" w:rsidRDefault="00AE547E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E547E" w:rsidRPr="007C6EE6" w:rsidRDefault="00AE547E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C54F5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Default="00AE547E" w:rsidP="00C54F5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85,19</w:t>
            </w:r>
          </w:p>
          <w:p w:rsidR="00AE547E" w:rsidRDefault="00AE547E" w:rsidP="00C54F5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Pr="007C6EE6" w:rsidRDefault="00AE547E" w:rsidP="00C54F5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47E" w:rsidRDefault="00AE547E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Pr="007C6EE6" w:rsidRDefault="00AE547E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E547E" w:rsidRPr="007C6EE6" w:rsidRDefault="00AE547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7C6EE6" w:rsidRDefault="00AE547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7C6EE6" w:rsidRDefault="00AE547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D94D66" w:rsidRDefault="00AE547E" w:rsidP="0017654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547E" w:rsidRDefault="00AE547E" w:rsidP="0017654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D94D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</w:p>
          <w:p w:rsidR="00AE547E" w:rsidRDefault="00AE547E" w:rsidP="009639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547E" w:rsidRDefault="00AE547E" w:rsidP="009639F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9639FA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D24BF">
              <w:rPr>
                <w:sz w:val="22"/>
                <w:szCs w:val="22"/>
                <w:lang w:val="en-US"/>
              </w:rPr>
              <w:t>NISSAN QASHQAI</w:t>
            </w:r>
          </w:p>
          <w:p w:rsidR="00AE547E" w:rsidRPr="009639FA" w:rsidRDefault="00AE547E" w:rsidP="0017654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AE547E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3B3FAC" w:rsidRDefault="00AE547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547E" w:rsidRDefault="00AE547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¼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7C6EE6" w:rsidRDefault="00AE547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7C6EE6" w:rsidRDefault="00AE547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7C6EE6" w:rsidRDefault="00AE547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F603B1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E547E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F908EF" w:rsidRDefault="00AE547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AE547E" w:rsidRPr="00FE266C" w:rsidRDefault="00AE547E" w:rsidP="00E3748F">
      <w:pPr>
        <w:autoSpaceDE w:val="0"/>
        <w:autoSpaceDN w:val="0"/>
        <w:adjustRightInd w:val="0"/>
        <w:ind w:firstLine="709"/>
        <w:jc w:val="both"/>
      </w:pPr>
    </w:p>
    <w:p w:rsidR="00AE547E" w:rsidRPr="00B014D7" w:rsidRDefault="00AE547E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AE547E" w:rsidRDefault="00AE547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AE547E" w:rsidRDefault="00AE547E" w:rsidP="001D689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руководителями подведомственных муниципальных учреждений, об источниках получения средств, за счет которых совершена сделка </w:t>
      </w:r>
    </w:p>
    <w:p w:rsidR="00AE547E" w:rsidRPr="00B014D7" w:rsidRDefault="00AE547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AE547E" w:rsidRPr="00787A47" w:rsidRDefault="00AE547E" w:rsidP="003347F0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AE547E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AE547E" w:rsidRPr="008628DD" w:rsidTr="00897F6D">
        <w:trPr>
          <w:trHeight w:val="173"/>
        </w:trPr>
        <w:tc>
          <w:tcPr>
            <w:tcW w:w="2018" w:type="dxa"/>
            <w:vMerge/>
          </w:tcPr>
          <w:p w:rsidR="00AE547E" w:rsidRPr="008628DD" w:rsidRDefault="00AE547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8628DD" w:rsidTr="00897F6D">
        <w:tc>
          <w:tcPr>
            <w:tcW w:w="2018" w:type="dxa"/>
          </w:tcPr>
          <w:p w:rsidR="00AE547E" w:rsidRPr="00897F6D" w:rsidRDefault="00AE547E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1.Кузнецов Денис Михайлович</w:t>
            </w:r>
          </w:p>
        </w:tc>
        <w:tc>
          <w:tcPr>
            <w:tcW w:w="1056" w:type="dxa"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AE547E" w:rsidRPr="008628DD" w:rsidRDefault="00AE547E" w:rsidP="00A41E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«СШОР по тяжелой атлетике»</w:t>
            </w:r>
          </w:p>
        </w:tc>
        <w:tc>
          <w:tcPr>
            <w:tcW w:w="1078" w:type="dxa"/>
          </w:tcPr>
          <w:p w:rsidR="00AE547E" w:rsidRPr="008628DD" w:rsidRDefault="00AE547E" w:rsidP="001D68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1008,139</w:t>
            </w:r>
          </w:p>
        </w:tc>
        <w:tc>
          <w:tcPr>
            <w:tcW w:w="1434" w:type="dxa"/>
          </w:tcPr>
          <w:p w:rsidR="00AE547E" w:rsidRPr="008628DD" w:rsidRDefault="00AE547E" w:rsidP="00B073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921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  <w:r w:rsidRPr="00881A0D">
              <w:rPr>
                <w:sz w:val="16"/>
                <w:szCs w:val="16"/>
              </w:rPr>
              <w:t xml:space="preserve"> кв.м.</w:t>
            </w:r>
          </w:p>
        </w:tc>
        <w:tc>
          <w:tcPr>
            <w:tcW w:w="1320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AE547E" w:rsidRPr="008628DD" w:rsidRDefault="00AE547E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AE547E" w:rsidRPr="00881A0D" w:rsidRDefault="00AE547E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Автомобили легковые:</w:t>
            </w:r>
          </w:p>
          <w:p w:rsidR="00AE547E" w:rsidRPr="00881A0D" w:rsidRDefault="00AE547E" w:rsidP="00881A0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Pr="008628DD" w:rsidRDefault="00AE547E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 w:rsidRPr="00881A0D">
              <w:rPr>
                <w:sz w:val="16"/>
                <w:szCs w:val="16"/>
              </w:rPr>
              <w:t>Ipsum</w:t>
            </w:r>
          </w:p>
        </w:tc>
        <w:tc>
          <w:tcPr>
            <w:tcW w:w="851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AE547E" w:rsidRPr="008628DD" w:rsidTr="00897F6D">
        <w:tc>
          <w:tcPr>
            <w:tcW w:w="2018" w:type="dxa"/>
          </w:tcPr>
          <w:p w:rsidR="00AE547E" w:rsidRDefault="00AE547E" w:rsidP="00881A0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Супруги</w:t>
            </w:r>
          </w:p>
          <w:p w:rsidR="00AE547E" w:rsidRPr="00897F6D" w:rsidRDefault="00AE547E" w:rsidP="00881A0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78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440,228</w:t>
            </w:r>
          </w:p>
        </w:tc>
        <w:tc>
          <w:tcPr>
            <w:tcW w:w="1434" w:type="dxa"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1/3 доли</w:t>
            </w:r>
          </w:p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67,9</w:t>
            </w:r>
            <w:r w:rsidRPr="00881A0D">
              <w:rPr>
                <w:sz w:val="16"/>
                <w:szCs w:val="16"/>
              </w:rPr>
              <w:t xml:space="preserve"> кв.м.</w:t>
            </w:r>
          </w:p>
        </w:tc>
        <w:tc>
          <w:tcPr>
            <w:tcW w:w="1320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AE547E" w:rsidRPr="008628DD" w:rsidRDefault="00AE547E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- </w:t>
            </w:r>
          </w:p>
        </w:tc>
        <w:tc>
          <w:tcPr>
            <w:tcW w:w="1134" w:type="dxa"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</w:tr>
      <w:tr w:rsidR="00AE547E" w:rsidRPr="008628DD" w:rsidTr="00897F6D">
        <w:tc>
          <w:tcPr>
            <w:tcW w:w="2018" w:type="dxa"/>
          </w:tcPr>
          <w:p w:rsidR="00AE547E" w:rsidRPr="00897F6D" w:rsidRDefault="00AE547E" w:rsidP="00BF4EF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него ребенка</w:t>
            </w:r>
          </w:p>
        </w:tc>
        <w:tc>
          <w:tcPr>
            <w:tcW w:w="1056" w:type="dxa"/>
          </w:tcPr>
          <w:p w:rsidR="00AE547E" w:rsidRPr="008628DD" w:rsidRDefault="00AE547E" w:rsidP="00621D45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1/3 доли</w:t>
            </w:r>
          </w:p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  <w:r w:rsidRPr="00881A0D">
              <w:rPr>
                <w:sz w:val="16"/>
                <w:szCs w:val="16"/>
              </w:rPr>
              <w:t xml:space="preserve"> кв.м.</w:t>
            </w:r>
          </w:p>
        </w:tc>
        <w:tc>
          <w:tcPr>
            <w:tcW w:w="1320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AE547E" w:rsidRPr="008628DD" w:rsidRDefault="00AE547E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E547E" w:rsidRPr="008628DD" w:rsidTr="00897F6D">
        <w:tc>
          <w:tcPr>
            <w:tcW w:w="2018" w:type="dxa"/>
          </w:tcPr>
          <w:p w:rsidR="00AE547E" w:rsidRDefault="00AE547E" w:rsidP="00BF4EF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Несовершеннолетнего ребенка</w:t>
            </w:r>
          </w:p>
        </w:tc>
        <w:tc>
          <w:tcPr>
            <w:tcW w:w="1056" w:type="dxa"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AE547E" w:rsidRPr="00881A0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AE547E" w:rsidRPr="00881A0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AE547E" w:rsidRPr="00881A0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AE547E" w:rsidRDefault="00AE547E" w:rsidP="00612E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Квартира</w:t>
            </w:r>
          </w:p>
          <w:p w:rsidR="00AE547E" w:rsidRPr="008628DD" w:rsidRDefault="00AE547E" w:rsidP="00612EA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E547E" w:rsidRPr="008628DD" w:rsidRDefault="00AE547E" w:rsidP="00612E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67.9</w:t>
            </w:r>
          </w:p>
        </w:tc>
        <w:tc>
          <w:tcPr>
            <w:tcW w:w="1320" w:type="dxa"/>
          </w:tcPr>
          <w:p w:rsidR="00AE547E" w:rsidRPr="008628DD" w:rsidRDefault="00AE547E" w:rsidP="00612E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E547E" w:rsidRPr="00897F6D" w:rsidRDefault="00AE547E" w:rsidP="001D689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AE547E" w:rsidRPr="0036243E" w:rsidRDefault="00AE547E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AE547E" w:rsidRDefault="00AE547E" w:rsidP="008F2C6E">
      <w:pPr>
        <w:pStyle w:val="ac"/>
        <w:rPr>
          <w:szCs w:val="28"/>
        </w:rPr>
      </w:pPr>
      <w:r>
        <w:rPr>
          <w:szCs w:val="28"/>
        </w:rPr>
        <w:t xml:space="preserve">о доходах за 2019 год, об имуществе и обязательствах имущественного характера лица, замещающего должность руководителя муниципального учреждения года Красноярска, по состоянию на 31 декабря 2019 года, а так же сведения о доходах, об имуществе </w:t>
      </w:r>
    </w:p>
    <w:p w:rsidR="00AE547E" w:rsidRPr="0036243E" w:rsidRDefault="00AE547E" w:rsidP="008F2C6E">
      <w:pPr>
        <w:jc w:val="center"/>
        <w:rPr>
          <w:b/>
        </w:rPr>
      </w:pPr>
      <w:r>
        <w:t>и обязательствах  имущественного характера его супруга (супруги) и несовершеннолетних детей за 2019 год по состоянию на 31 декабря 2019 года</w:t>
      </w:r>
    </w:p>
    <w:p w:rsidR="00AE547E" w:rsidRDefault="00AE547E" w:rsidP="008628DD">
      <w:pPr>
        <w:jc w:val="center"/>
        <w:rPr>
          <w:sz w:val="30"/>
          <w:szCs w:val="30"/>
        </w:rPr>
      </w:pPr>
    </w:p>
    <w:p w:rsidR="00AE547E" w:rsidRPr="00787A47" w:rsidRDefault="00AE547E" w:rsidP="008628DD">
      <w:pPr>
        <w:jc w:val="center"/>
        <w:rPr>
          <w:sz w:val="30"/>
          <w:szCs w:val="30"/>
        </w:rPr>
      </w:pPr>
    </w:p>
    <w:tbl>
      <w:tblPr>
        <w:tblStyle w:val="aa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AE547E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AE547E" w:rsidRPr="008628DD" w:rsidTr="007A335A">
        <w:trPr>
          <w:trHeight w:val="173"/>
        </w:trPr>
        <w:tc>
          <w:tcPr>
            <w:tcW w:w="1843" w:type="dxa"/>
            <w:vMerge/>
          </w:tcPr>
          <w:p w:rsidR="00AE547E" w:rsidRPr="008628DD" w:rsidRDefault="00AE547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8628DD" w:rsidTr="007A335A">
        <w:tc>
          <w:tcPr>
            <w:tcW w:w="1843" w:type="dxa"/>
          </w:tcPr>
          <w:p w:rsidR="00AE547E" w:rsidRDefault="00AE547E" w:rsidP="00214DC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 Кузнецов Максим Николаевич</w:t>
            </w:r>
          </w:p>
          <w:p w:rsidR="00AE547E" w:rsidRDefault="00AE547E" w:rsidP="00F628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AE547E" w:rsidRPr="00897F6D" w:rsidRDefault="00AE547E" w:rsidP="00F628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717,410</w:t>
            </w:r>
          </w:p>
        </w:tc>
        <w:tc>
          <w:tcPr>
            <w:tcW w:w="1333" w:type="dxa"/>
          </w:tcPr>
          <w:p w:rsidR="00AE547E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E547E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AE547E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AE547E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656,9</w:t>
            </w:r>
          </w:p>
        </w:tc>
        <w:tc>
          <w:tcPr>
            <w:tcW w:w="1320" w:type="dxa"/>
          </w:tcPr>
          <w:p w:rsidR="00AE547E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E547E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320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AE547E" w:rsidRPr="00FA7C33" w:rsidRDefault="00AE547E" w:rsidP="00F628E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D50504">
              <w:rPr>
                <w:sz w:val="16"/>
                <w:szCs w:val="16"/>
              </w:rPr>
              <w:t>Сузуки</w:t>
            </w:r>
            <w:r w:rsidRPr="00FA7C33">
              <w:rPr>
                <w:sz w:val="16"/>
                <w:szCs w:val="16"/>
              </w:rPr>
              <w:t xml:space="preserve">  </w:t>
            </w:r>
          </w:p>
          <w:p w:rsidR="00AE547E" w:rsidRDefault="00AE547E" w:rsidP="00F628EA">
            <w:pPr>
              <w:ind w:left="-57" w:right="-57"/>
              <w:rPr>
                <w:sz w:val="16"/>
                <w:szCs w:val="16"/>
              </w:rPr>
            </w:pPr>
            <w:r w:rsidRPr="00D50504">
              <w:rPr>
                <w:sz w:val="16"/>
                <w:szCs w:val="16"/>
                <w:lang w:val="en-US"/>
              </w:rPr>
              <w:t>Grand</w:t>
            </w:r>
            <w:r w:rsidRPr="00FA7C33">
              <w:rPr>
                <w:sz w:val="16"/>
                <w:szCs w:val="16"/>
              </w:rPr>
              <w:t xml:space="preserve"> </w:t>
            </w:r>
            <w:r w:rsidRPr="00D50504">
              <w:rPr>
                <w:sz w:val="16"/>
                <w:szCs w:val="16"/>
                <w:lang w:val="en-US"/>
              </w:rPr>
              <w:t>Vitara</w:t>
            </w:r>
          </w:p>
          <w:p w:rsidR="00AE547E" w:rsidRDefault="00AE547E" w:rsidP="00F628E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D50504">
              <w:rPr>
                <w:sz w:val="16"/>
                <w:szCs w:val="16"/>
              </w:rPr>
              <w:t>Хонда</w:t>
            </w:r>
            <w:r w:rsidRPr="00FA7C33">
              <w:rPr>
                <w:sz w:val="16"/>
                <w:szCs w:val="16"/>
              </w:rPr>
              <w:t xml:space="preserve"> </w:t>
            </w:r>
            <w:r w:rsidRPr="00D50504">
              <w:rPr>
                <w:sz w:val="16"/>
                <w:szCs w:val="16"/>
                <w:lang w:val="en-US"/>
              </w:rPr>
              <w:t>CAPA</w:t>
            </w:r>
          </w:p>
          <w:p w:rsidR="00AE547E" w:rsidRDefault="00AE547E" w:rsidP="00F628E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ПВХ</w:t>
            </w:r>
            <w:r>
              <w:t xml:space="preserve"> </w:t>
            </w:r>
            <w:r w:rsidRPr="00C17F16">
              <w:rPr>
                <w:sz w:val="16"/>
                <w:szCs w:val="16"/>
              </w:rPr>
              <w:t>GLADIATOR</w:t>
            </w:r>
          </w:p>
          <w:p w:rsidR="00AE547E" w:rsidRPr="00533AD5" w:rsidRDefault="00AE547E" w:rsidP="00F628EA">
            <w:pPr>
              <w:ind w:left="-57" w:right="-57"/>
              <w:rPr>
                <w:sz w:val="16"/>
                <w:szCs w:val="16"/>
              </w:rPr>
            </w:pPr>
            <w:r w:rsidRPr="00533AD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лодочный мотор </w:t>
            </w:r>
            <w:r>
              <w:rPr>
                <w:sz w:val="16"/>
                <w:szCs w:val="16"/>
                <w:lang w:val="en-US"/>
              </w:rPr>
              <w:t>TOHATSU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AE547E" w:rsidRPr="00FA7C33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547E" w:rsidRPr="00FA7C33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E547E" w:rsidRPr="008628DD" w:rsidTr="007A335A">
        <w:tc>
          <w:tcPr>
            <w:tcW w:w="1843" w:type="dxa"/>
          </w:tcPr>
          <w:p w:rsidR="00AE547E" w:rsidRDefault="00AE547E" w:rsidP="00F628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Супруга </w:t>
            </w:r>
          </w:p>
        </w:tc>
        <w:tc>
          <w:tcPr>
            <w:tcW w:w="1559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E547E" w:rsidRPr="008628DD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590,281</w:t>
            </w:r>
          </w:p>
        </w:tc>
        <w:tc>
          <w:tcPr>
            <w:tcW w:w="1333" w:type="dxa"/>
          </w:tcPr>
          <w:p w:rsidR="00AE547E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  <w:r w:rsidRPr="00FA7C33">
              <w:rPr>
                <w:sz w:val="16"/>
                <w:szCs w:val="16"/>
              </w:rPr>
              <w:t xml:space="preserve">¼ 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AE547E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Pr="008628DD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жилой дом</w:t>
            </w:r>
          </w:p>
        </w:tc>
        <w:tc>
          <w:tcPr>
            <w:tcW w:w="921" w:type="dxa"/>
          </w:tcPr>
          <w:p w:rsidR="00AE547E" w:rsidRDefault="00AE547E" w:rsidP="00C143A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890,0</w:t>
            </w:r>
          </w:p>
          <w:p w:rsidR="00AE547E" w:rsidRDefault="00AE547E" w:rsidP="00C143AA">
            <w:pPr>
              <w:ind w:left="-57" w:right="-57"/>
              <w:rPr>
                <w:sz w:val="16"/>
                <w:szCs w:val="16"/>
              </w:rPr>
            </w:pPr>
          </w:p>
          <w:p w:rsidR="00AE547E" w:rsidRDefault="00AE547E" w:rsidP="00C143AA">
            <w:pPr>
              <w:ind w:left="-57" w:right="-57"/>
              <w:rPr>
                <w:sz w:val="16"/>
                <w:szCs w:val="16"/>
              </w:rPr>
            </w:pPr>
          </w:p>
          <w:p w:rsidR="00AE547E" w:rsidRPr="00D50504" w:rsidRDefault="00AE547E" w:rsidP="00C143A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1320" w:type="dxa"/>
          </w:tcPr>
          <w:p w:rsidR="00AE547E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E547E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547E" w:rsidRPr="008628DD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AE547E" w:rsidRPr="008628DD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AE547E" w:rsidRPr="008628DD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320" w:type="dxa"/>
          </w:tcPr>
          <w:p w:rsidR="00AE547E" w:rsidRPr="008628DD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AE547E" w:rsidRPr="00D50504" w:rsidRDefault="00AE547E" w:rsidP="00C143AA">
            <w:pPr>
              <w:ind w:left="-57" w:right="-57"/>
              <w:rPr>
                <w:sz w:val="16"/>
                <w:szCs w:val="16"/>
              </w:rPr>
            </w:pPr>
          </w:p>
          <w:p w:rsidR="00AE547E" w:rsidRPr="00D50504" w:rsidRDefault="00AE547E" w:rsidP="00C143A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E547E" w:rsidRPr="008628DD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547E" w:rsidRPr="008628DD" w:rsidRDefault="00AE547E" w:rsidP="00C143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E547E" w:rsidRPr="008628DD" w:rsidTr="007A335A">
        <w:tc>
          <w:tcPr>
            <w:tcW w:w="1843" w:type="dxa"/>
          </w:tcPr>
          <w:p w:rsidR="00AE547E" w:rsidRDefault="00AE547E" w:rsidP="00F628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  <w:p w:rsidR="00AE547E" w:rsidRDefault="00AE547E" w:rsidP="00F628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AE547E" w:rsidRPr="00897F6D" w:rsidRDefault="00AE547E" w:rsidP="00F628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3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7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320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547E" w:rsidRPr="008628DD" w:rsidRDefault="00AE547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E547E" w:rsidRDefault="00AE547E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AE547E" w:rsidRDefault="00AE547E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AE547E" w:rsidRPr="00B014D7" w:rsidRDefault="00AE547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AE547E" w:rsidRDefault="00AE547E" w:rsidP="003700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AE547E" w:rsidRDefault="00AE547E" w:rsidP="003700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AE547E" w:rsidRDefault="00AE547E" w:rsidP="003700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AE547E" w:rsidRPr="00B014D7" w:rsidRDefault="00AE547E" w:rsidP="003700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AE547E" w:rsidRPr="00787A47" w:rsidRDefault="00AE547E" w:rsidP="003700A0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266"/>
        <w:gridCol w:w="1246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AE547E" w:rsidRPr="008628DD" w:rsidTr="00140690">
        <w:trPr>
          <w:trHeight w:val="196"/>
        </w:trPr>
        <w:tc>
          <w:tcPr>
            <w:tcW w:w="2018" w:type="dxa"/>
            <w:vMerge w:val="restart"/>
          </w:tcPr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</w:tcPr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87" w:type="dxa"/>
            <w:gridSpan w:val="3"/>
          </w:tcPr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E547E" w:rsidRDefault="00AE547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AE547E" w:rsidRPr="008628DD" w:rsidTr="00140690">
        <w:trPr>
          <w:trHeight w:val="173"/>
        </w:trPr>
        <w:tc>
          <w:tcPr>
            <w:tcW w:w="2018" w:type="dxa"/>
            <w:vMerge/>
          </w:tcPr>
          <w:p w:rsidR="00AE547E" w:rsidRPr="008628DD" w:rsidRDefault="00AE547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AE547E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AE547E" w:rsidRPr="00897F6D" w:rsidRDefault="00AE547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E547E" w:rsidRPr="008628DD" w:rsidRDefault="00AE547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E547E" w:rsidRPr="008628DD" w:rsidTr="00140690">
        <w:tc>
          <w:tcPr>
            <w:tcW w:w="2018" w:type="dxa"/>
            <w:vMerge w:val="restart"/>
          </w:tcPr>
          <w:p w:rsidR="00AE547E" w:rsidRPr="008C43BD" w:rsidRDefault="00AE547E" w:rsidP="00DE59B3">
            <w:pPr>
              <w:rPr>
                <w:rFonts w:cs="Times New Roman"/>
                <w:sz w:val="22"/>
              </w:rPr>
            </w:pPr>
            <w:r w:rsidRPr="008C43BD">
              <w:rPr>
                <w:rFonts w:cs="Times New Roman"/>
                <w:sz w:val="22"/>
              </w:rPr>
              <w:t xml:space="preserve">1. </w:t>
            </w:r>
            <w:r>
              <w:rPr>
                <w:rFonts w:cs="Times New Roman"/>
                <w:sz w:val="22"/>
              </w:rPr>
              <w:t>Куренная Оксана Геннадьевна</w:t>
            </w:r>
          </w:p>
          <w:p w:rsidR="00AE547E" w:rsidRPr="008C43BD" w:rsidRDefault="00AE547E" w:rsidP="00F159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56" w:type="dxa"/>
            <w:vMerge w:val="restart"/>
          </w:tcPr>
          <w:p w:rsidR="00AE547E" w:rsidRPr="008C43BD" w:rsidRDefault="00AE547E" w:rsidP="005E072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8C43BD">
              <w:rPr>
                <w:sz w:val="18"/>
                <w:szCs w:val="18"/>
              </w:rPr>
              <w:t xml:space="preserve"> территориального отдела главного управления образования администрации города по </w:t>
            </w:r>
            <w:r>
              <w:rPr>
                <w:sz w:val="18"/>
                <w:szCs w:val="18"/>
              </w:rPr>
              <w:t xml:space="preserve">Кировскому и </w:t>
            </w:r>
            <w:r w:rsidRPr="008C43BD">
              <w:rPr>
                <w:sz w:val="18"/>
                <w:szCs w:val="18"/>
              </w:rPr>
              <w:t>Ленинскому рай</w:t>
            </w:r>
            <w:r>
              <w:rPr>
                <w:sz w:val="18"/>
                <w:szCs w:val="18"/>
              </w:rPr>
              <w:t>онам</w:t>
            </w:r>
            <w:r w:rsidRPr="008C43BD">
              <w:rPr>
                <w:sz w:val="18"/>
                <w:szCs w:val="18"/>
              </w:rPr>
              <w:t xml:space="preserve"> города</w:t>
            </w:r>
          </w:p>
        </w:tc>
        <w:tc>
          <w:tcPr>
            <w:tcW w:w="1266" w:type="dxa"/>
            <w:vMerge w:val="restart"/>
          </w:tcPr>
          <w:p w:rsidR="00AE547E" w:rsidRPr="006858E6" w:rsidRDefault="00AE547E" w:rsidP="002F05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58E6">
              <w:rPr>
                <w:rFonts w:cs="Times New Roman"/>
                <w:sz w:val="20"/>
                <w:szCs w:val="20"/>
              </w:rPr>
              <w:t>755,37688</w:t>
            </w:r>
          </w:p>
        </w:tc>
        <w:tc>
          <w:tcPr>
            <w:tcW w:w="1246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Квартира(1/3)</w:t>
            </w:r>
          </w:p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68,9</w:t>
            </w:r>
          </w:p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AE547E" w:rsidRPr="006858E6" w:rsidRDefault="00AE547E" w:rsidP="006858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 xml:space="preserve"> Легковой автомобиль</w:t>
            </w:r>
          </w:p>
          <w:p w:rsidR="00AE547E" w:rsidRPr="006858E6" w:rsidRDefault="00AE547E" w:rsidP="006858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 xml:space="preserve">Москвич 412, </w:t>
            </w:r>
          </w:p>
        </w:tc>
        <w:tc>
          <w:tcPr>
            <w:tcW w:w="851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547E" w:rsidRPr="008628DD" w:rsidTr="00140690">
        <w:tc>
          <w:tcPr>
            <w:tcW w:w="2018" w:type="dxa"/>
            <w:vMerge/>
          </w:tcPr>
          <w:p w:rsidR="00AE547E" w:rsidRPr="008C43BD" w:rsidRDefault="00AE547E" w:rsidP="00DE59B3">
            <w:pPr>
              <w:rPr>
                <w:rFonts w:cs="Times New Roman"/>
                <w:sz w:val="22"/>
              </w:rPr>
            </w:pPr>
          </w:p>
        </w:tc>
        <w:tc>
          <w:tcPr>
            <w:tcW w:w="1056" w:type="dxa"/>
            <w:vMerge/>
          </w:tcPr>
          <w:p w:rsidR="00AE547E" w:rsidRDefault="00AE547E" w:rsidP="00F159F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AE547E" w:rsidRPr="006858E6" w:rsidRDefault="00AE547E" w:rsidP="004A632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AE547E" w:rsidRPr="006858E6" w:rsidRDefault="00AE547E" w:rsidP="003C2C5E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Квартира</w:t>
            </w:r>
          </w:p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E547E" w:rsidRPr="006858E6" w:rsidRDefault="00AE547E" w:rsidP="003C2C5E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40,6</w:t>
            </w:r>
          </w:p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547E" w:rsidRPr="008628DD" w:rsidTr="00140690">
        <w:tc>
          <w:tcPr>
            <w:tcW w:w="2018" w:type="dxa"/>
            <w:vMerge/>
          </w:tcPr>
          <w:p w:rsidR="00AE547E" w:rsidRPr="008C43BD" w:rsidRDefault="00AE547E" w:rsidP="00DE59B3">
            <w:pPr>
              <w:rPr>
                <w:rFonts w:cs="Times New Roman"/>
                <w:sz w:val="22"/>
              </w:rPr>
            </w:pPr>
          </w:p>
        </w:tc>
        <w:tc>
          <w:tcPr>
            <w:tcW w:w="1056" w:type="dxa"/>
            <w:vMerge/>
          </w:tcPr>
          <w:p w:rsidR="00AE547E" w:rsidRDefault="00AE547E" w:rsidP="00F159F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AE547E" w:rsidRPr="006858E6" w:rsidRDefault="00AE547E" w:rsidP="004A632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36,5</w:t>
            </w:r>
          </w:p>
        </w:tc>
        <w:tc>
          <w:tcPr>
            <w:tcW w:w="1320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547E" w:rsidRPr="008628DD" w:rsidTr="00140690">
        <w:tc>
          <w:tcPr>
            <w:tcW w:w="2018" w:type="dxa"/>
            <w:vMerge w:val="restart"/>
          </w:tcPr>
          <w:p w:rsidR="00AE547E" w:rsidRPr="008C43BD" w:rsidRDefault="00AE547E" w:rsidP="00F159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8C43BD">
              <w:rPr>
                <w:rFonts w:cs="Times New Roman"/>
                <w:sz w:val="22"/>
              </w:rPr>
              <w:t xml:space="preserve">2. </w:t>
            </w:r>
            <w:r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056" w:type="dxa"/>
            <w:vMerge w:val="restart"/>
          </w:tcPr>
          <w:p w:rsidR="00AE547E" w:rsidRPr="008C43BD" w:rsidRDefault="00AE547E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66" w:type="dxa"/>
            <w:vMerge w:val="restart"/>
          </w:tcPr>
          <w:p w:rsidR="00AE547E" w:rsidRPr="006858E6" w:rsidRDefault="00AE547E" w:rsidP="002F05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58E6">
              <w:rPr>
                <w:rFonts w:cs="Times New Roman"/>
                <w:sz w:val="20"/>
                <w:szCs w:val="20"/>
              </w:rPr>
              <w:t>833,90719</w:t>
            </w:r>
          </w:p>
        </w:tc>
        <w:tc>
          <w:tcPr>
            <w:tcW w:w="1246" w:type="dxa"/>
          </w:tcPr>
          <w:p w:rsidR="00AE547E" w:rsidRPr="006858E6" w:rsidRDefault="00AE547E" w:rsidP="003C2C5E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Квартира(1/3)</w:t>
            </w:r>
          </w:p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E547E" w:rsidRPr="006858E6" w:rsidRDefault="00AE547E" w:rsidP="003C2C5E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68,9</w:t>
            </w:r>
          </w:p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E547E" w:rsidRPr="006858E6" w:rsidRDefault="00AE547E" w:rsidP="008B1D14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AE547E" w:rsidRPr="006858E6" w:rsidRDefault="00AE547E" w:rsidP="006858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Легковой автомобиль</w:t>
            </w:r>
            <w:r w:rsidRPr="006858E6">
              <w:rPr>
                <w:sz w:val="20"/>
                <w:szCs w:val="20"/>
                <w:lang w:val="en-US"/>
              </w:rPr>
              <w:t xml:space="preserve"> TOYOTA RAV4</w:t>
            </w:r>
            <w:r w:rsidRPr="006858E6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547E" w:rsidRPr="008628DD" w:rsidTr="00140690">
        <w:tc>
          <w:tcPr>
            <w:tcW w:w="2018" w:type="dxa"/>
            <w:vMerge/>
          </w:tcPr>
          <w:p w:rsidR="00AE547E" w:rsidRPr="008C43BD" w:rsidRDefault="00AE547E" w:rsidP="00F159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56" w:type="dxa"/>
            <w:vMerge/>
          </w:tcPr>
          <w:p w:rsidR="00AE547E" w:rsidRPr="008C43BD" w:rsidRDefault="00AE547E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66" w:type="dxa"/>
            <w:vMerge/>
          </w:tcPr>
          <w:p w:rsidR="00AE547E" w:rsidRPr="006858E6" w:rsidRDefault="00AE547E" w:rsidP="002F051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AE547E" w:rsidRPr="006858E6" w:rsidRDefault="00AE547E" w:rsidP="003C2C5E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AE547E" w:rsidRPr="006858E6" w:rsidRDefault="00AE547E" w:rsidP="003C2C5E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1788,7</w:t>
            </w:r>
          </w:p>
        </w:tc>
        <w:tc>
          <w:tcPr>
            <w:tcW w:w="1320" w:type="dxa"/>
          </w:tcPr>
          <w:p w:rsidR="00AE547E" w:rsidRPr="006858E6" w:rsidRDefault="00AE547E" w:rsidP="008B1D14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AE547E" w:rsidRPr="006858E6" w:rsidRDefault="00AE547E" w:rsidP="005E072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547E" w:rsidRPr="008628DD" w:rsidTr="00140690">
        <w:tc>
          <w:tcPr>
            <w:tcW w:w="2018" w:type="dxa"/>
            <w:vMerge/>
          </w:tcPr>
          <w:p w:rsidR="00AE547E" w:rsidRPr="008C43BD" w:rsidRDefault="00AE547E" w:rsidP="00F159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56" w:type="dxa"/>
            <w:vMerge/>
          </w:tcPr>
          <w:p w:rsidR="00AE547E" w:rsidRPr="008C43BD" w:rsidRDefault="00AE547E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66" w:type="dxa"/>
            <w:vMerge/>
          </w:tcPr>
          <w:p w:rsidR="00AE547E" w:rsidRPr="006858E6" w:rsidRDefault="00AE547E" w:rsidP="003700D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AE547E" w:rsidRPr="006858E6" w:rsidRDefault="00AE547E" w:rsidP="003C2C5E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</w:tcPr>
          <w:p w:rsidR="00AE547E" w:rsidRPr="006858E6" w:rsidRDefault="00AE547E" w:rsidP="003C2C5E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77,8</w:t>
            </w:r>
          </w:p>
        </w:tc>
        <w:tc>
          <w:tcPr>
            <w:tcW w:w="1320" w:type="dxa"/>
          </w:tcPr>
          <w:p w:rsidR="00AE547E" w:rsidRPr="006858E6" w:rsidRDefault="00AE547E" w:rsidP="008B1D14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AE547E" w:rsidRPr="006858E6" w:rsidRDefault="00AE547E" w:rsidP="006858E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858E6">
              <w:rPr>
                <w:sz w:val="20"/>
                <w:szCs w:val="20"/>
              </w:rPr>
              <w:t>Легковой автомобиль</w:t>
            </w:r>
            <w:r w:rsidRPr="006858E6">
              <w:rPr>
                <w:sz w:val="20"/>
                <w:szCs w:val="20"/>
                <w:lang w:val="en-US"/>
              </w:rPr>
              <w:t xml:space="preserve"> NISSAN MARCH</w:t>
            </w:r>
            <w:r w:rsidRPr="006858E6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547E" w:rsidRPr="008628DD" w:rsidTr="00140690">
        <w:tc>
          <w:tcPr>
            <w:tcW w:w="2018" w:type="dxa"/>
            <w:vMerge/>
          </w:tcPr>
          <w:p w:rsidR="00AE547E" w:rsidRPr="008C43BD" w:rsidRDefault="00AE547E" w:rsidP="00F159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56" w:type="dxa"/>
            <w:vMerge/>
          </w:tcPr>
          <w:p w:rsidR="00AE547E" w:rsidRPr="008C43BD" w:rsidRDefault="00AE547E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66" w:type="dxa"/>
            <w:vMerge/>
          </w:tcPr>
          <w:p w:rsidR="00AE547E" w:rsidRPr="006858E6" w:rsidRDefault="00AE547E" w:rsidP="003700D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AE547E" w:rsidRPr="006858E6" w:rsidRDefault="00AE547E" w:rsidP="003C2C5E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AE547E" w:rsidRPr="006858E6" w:rsidRDefault="00AE547E" w:rsidP="002F051A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43,6</w:t>
            </w:r>
          </w:p>
        </w:tc>
        <w:tc>
          <w:tcPr>
            <w:tcW w:w="1320" w:type="dxa"/>
          </w:tcPr>
          <w:p w:rsidR="00AE547E" w:rsidRPr="006858E6" w:rsidRDefault="00AE547E" w:rsidP="008B1D14">
            <w:pPr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AE547E" w:rsidRPr="006858E6" w:rsidRDefault="00AE547E" w:rsidP="00F1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AE547E" w:rsidRPr="006858E6" w:rsidRDefault="00AE547E" w:rsidP="006858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58E6">
              <w:rPr>
                <w:sz w:val="20"/>
                <w:szCs w:val="20"/>
              </w:rPr>
              <w:t>Прицеп (легковой),  КЗАП</w:t>
            </w:r>
          </w:p>
        </w:tc>
        <w:tc>
          <w:tcPr>
            <w:tcW w:w="851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547E" w:rsidRPr="006858E6" w:rsidRDefault="00AE547E" w:rsidP="00F159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AE547E" w:rsidRPr="00897F6D" w:rsidRDefault="00AE547E" w:rsidP="00982ACB">
      <w:pPr>
        <w:autoSpaceDE w:val="0"/>
        <w:autoSpaceDN w:val="0"/>
        <w:adjustRightInd w:val="0"/>
        <w:ind w:right="-29" w:firstLine="1006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_</w:t>
      </w:r>
    </w:p>
    <w:p w:rsidR="00AE547E" w:rsidRPr="00AE0A88" w:rsidRDefault="00AE547E" w:rsidP="004C26B4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AE547E" w:rsidRPr="00FE2DE8" w:rsidRDefault="00AE547E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>СВЕДЕНИЯ</w:t>
      </w:r>
    </w:p>
    <w:p w:rsidR="00AE547E" w:rsidRPr="00FE2DE8" w:rsidRDefault="00AE547E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Pr="00FE2DE8" w:rsidRDefault="00AE547E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AE547E" w:rsidRPr="00FE2DE8" w:rsidRDefault="00AE547E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 xml:space="preserve">и обязательствах имущественного характера его супруга (супруги) и несовершеннолетних детей за </w:t>
      </w:r>
      <w:r>
        <w:rPr>
          <w:szCs w:val="24"/>
        </w:rPr>
        <w:t>2019</w:t>
      </w:r>
      <w:r w:rsidRPr="00FE2DE8">
        <w:rPr>
          <w:szCs w:val="24"/>
        </w:rPr>
        <w:t xml:space="preserve"> год </w:t>
      </w:r>
    </w:p>
    <w:p w:rsidR="00AE547E" w:rsidRPr="00FE2DE8" w:rsidRDefault="00AE547E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 xml:space="preserve">по состоянию на 31 декабря </w:t>
      </w:r>
      <w:r>
        <w:rPr>
          <w:szCs w:val="24"/>
        </w:rPr>
        <w:t>2019</w:t>
      </w:r>
      <w:r w:rsidRPr="00FE2DE8">
        <w:rPr>
          <w:szCs w:val="24"/>
        </w:rPr>
        <w:t xml:space="preserve"> года</w:t>
      </w:r>
    </w:p>
    <w:p w:rsidR="00AE547E" w:rsidRPr="00AE0A88" w:rsidRDefault="00AE547E" w:rsidP="004C26B4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560"/>
        <w:gridCol w:w="1275"/>
        <w:gridCol w:w="1134"/>
        <w:gridCol w:w="993"/>
        <w:gridCol w:w="1134"/>
        <w:gridCol w:w="992"/>
        <w:gridCol w:w="1559"/>
        <w:gridCol w:w="1701"/>
        <w:gridCol w:w="3402"/>
      </w:tblGrid>
      <w:tr w:rsidR="00AE547E" w:rsidRPr="00606D1B" w:rsidTr="00606D1B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Фамилия, имя, </w:t>
            </w:r>
          </w:p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Общая </w:t>
            </w:r>
            <w:r w:rsidRPr="00606D1B">
              <w:rPr>
                <w:sz w:val="22"/>
                <w:szCs w:val="22"/>
              </w:rPr>
              <w:br/>
              <w:t>сумма дохода</w:t>
            </w:r>
          </w:p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Перечень объектов недвижимости,  </w:t>
            </w:r>
            <w:r w:rsidRPr="00606D1B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Перечень объектов недвижимости,  </w:t>
            </w:r>
            <w:r w:rsidRPr="00606D1B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Перечень  </w:t>
            </w:r>
            <w:r w:rsidRPr="00606D1B">
              <w:rPr>
                <w:sz w:val="22"/>
                <w:szCs w:val="22"/>
              </w:rPr>
              <w:br/>
              <w:t>транспортных</w:t>
            </w:r>
            <w:r w:rsidRPr="00606D1B">
              <w:rPr>
                <w:sz w:val="22"/>
                <w:szCs w:val="22"/>
              </w:rPr>
              <w:br/>
              <w:t xml:space="preserve">средств,  </w:t>
            </w:r>
            <w:r w:rsidRPr="00606D1B">
              <w:rPr>
                <w:sz w:val="22"/>
                <w:szCs w:val="22"/>
              </w:rPr>
              <w:br/>
              <w:t>вид, марка</w:t>
            </w:r>
          </w:p>
        </w:tc>
      </w:tr>
      <w:tr w:rsidR="00AE547E" w:rsidRPr="00606D1B" w:rsidTr="00606D1B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вид объекта </w:t>
            </w:r>
            <w:r w:rsidRPr="00606D1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площадь,</w:t>
            </w:r>
            <w:r w:rsidRPr="00606D1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страна   </w:t>
            </w:r>
            <w:r w:rsidRPr="00606D1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вид объекта </w:t>
            </w:r>
            <w:r w:rsidRPr="00606D1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площадь,</w:t>
            </w:r>
            <w:r w:rsidRPr="00606D1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страна   </w:t>
            </w:r>
            <w:r w:rsidRPr="00606D1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RPr="00606D1B" w:rsidTr="00606D1B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1C1AA7">
            <w:pPr>
              <w:pStyle w:val="ConsPlusCell"/>
              <w:ind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Куркина </w:t>
            </w:r>
          </w:p>
          <w:p w:rsidR="00AE547E" w:rsidRPr="00606D1B" w:rsidRDefault="00AE547E" w:rsidP="004C26B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   Елена </w:t>
            </w:r>
          </w:p>
          <w:p w:rsidR="00AE547E" w:rsidRPr="00606D1B" w:rsidRDefault="00AE547E" w:rsidP="004C26B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   Михайловна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240059" w:rsidRDefault="00AE547E" w:rsidP="0024005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06D1B">
              <w:rPr>
                <w:sz w:val="22"/>
                <w:szCs w:val="22"/>
              </w:rPr>
              <w:t xml:space="preserve">Заведующий МБДОУ № </w:t>
            </w: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BA30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517,09791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06D1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½ доли</w:t>
            </w:r>
          </w:p>
          <w:p w:rsidR="00AE547E" w:rsidRPr="00240059" w:rsidRDefault="00AE547E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06D1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06D1B">
              <w:rPr>
                <w:sz w:val="22"/>
                <w:szCs w:val="22"/>
              </w:rPr>
              <w:t>49,9</w:t>
            </w:r>
          </w:p>
          <w:p w:rsidR="00AE547E" w:rsidRDefault="00AE547E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AE547E" w:rsidRPr="00240059" w:rsidRDefault="00AE547E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06D1B">
              <w:rPr>
                <w:sz w:val="22"/>
                <w:szCs w:val="22"/>
              </w:rPr>
              <w:t>Россия</w:t>
            </w:r>
          </w:p>
          <w:p w:rsidR="00AE547E" w:rsidRDefault="00AE547E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AE547E" w:rsidRPr="00240059" w:rsidRDefault="00AE547E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06D1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9E7AF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AE547E" w:rsidRPr="00606D1B" w:rsidTr="00606D1B">
        <w:trPr>
          <w:trHeight w:val="85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F7193B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564,45164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½ доли </w:t>
            </w:r>
          </w:p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49,9</w:t>
            </w:r>
          </w:p>
          <w:p w:rsidR="00AE547E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606D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Автомобиль легковой</w:t>
            </w:r>
          </w:p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TOYOTA COROLLA</w:t>
            </w:r>
          </w:p>
          <w:p w:rsidR="00AE547E" w:rsidRPr="00606D1B" w:rsidRDefault="00AE547E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 </w:t>
            </w:r>
          </w:p>
        </w:tc>
      </w:tr>
    </w:tbl>
    <w:p w:rsidR="00AE547E" w:rsidRPr="00AE0A88" w:rsidRDefault="00AE547E" w:rsidP="004C26B4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AE547E" w:rsidRDefault="00AE547E" w:rsidP="004C26B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AE547E" w:rsidRDefault="00AE547E" w:rsidP="00C300C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E547E" w:rsidRDefault="00AE547E" w:rsidP="00C300C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C300C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AE547E" w:rsidRDefault="00AE547E" w:rsidP="00C300C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AE547E" w:rsidRDefault="00AE547E" w:rsidP="00C300C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AE547E" w:rsidRPr="00AE0A88" w:rsidRDefault="00AE547E" w:rsidP="00C300CE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134"/>
        <w:gridCol w:w="1161"/>
        <w:gridCol w:w="1080"/>
        <w:gridCol w:w="1728"/>
        <w:gridCol w:w="1296"/>
        <w:gridCol w:w="1080"/>
        <w:gridCol w:w="1735"/>
        <w:gridCol w:w="1985"/>
      </w:tblGrid>
      <w:tr w:rsidR="00AE547E" w:rsidTr="00E44556">
        <w:trPr>
          <w:trHeight w:val="720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E547E" w:rsidTr="00984B56">
        <w:trPr>
          <w:trHeight w:val="627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Tr="00E4455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3512B" w:rsidRDefault="00AE547E" w:rsidP="00AE547E">
            <w:pPr>
              <w:pStyle w:val="ConsPlusCell"/>
              <w:widowControl/>
              <w:numPr>
                <w:ilvl w:val="0"/>
                <w:numId w:val="5"/>
              </w:numPr>
              <w:ind w:right="-57"/>
              <w:rPr>
                <w:sz w:val="22"/>
                <w:szCs w:val="22"/>
              </w:rPr>
            </w:pPr>
            <w:r w:rsidRPr="00E3512B">
              <w:rPr>
                <w:sz w:val="22"/>
                <w:szCs w:val="22"/>
              </w:rPr>
              <w:t xml:space="preserve">Куровская Елена Викторовна  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512B">
              <w:rPr>
                <w:sz w:val="22"/>
                <w:szCs w:val="22"/>
              </w:rPr>
              <w:t>Заведующий</w:t>
            </w:r>
          </w:p>
          <w:p w:rsidR="00AE547E" w:rsidRPr="00E3512B" w:rsidRDefault="00AE547E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3512B" w:rsidRDefault="00AE547E" w:rsidP="0011520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641,95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C300C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547E" w:rsidRPr="00E3512B" w:rsidRDefault="00AE547E" w:rsidP="00C300C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  <w:p w:rsidR="00AE547E" w:rsidRPr="00E3512B" w:rsidRDefault="00AE547E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47E" w:rsidRPr="00E3512B" w:rsidRDefault="00AE547E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3512B" w:rsidRDefault="00AE547E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3512B" w:rsidRDefault="00AE547E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3512B" w:rsidRDefault="00AE547E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AE547E" w:rsidRDefault="00AE547E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AE547E" w:rsidRDefault="00AE547E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1152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</w:t>
            </w:r>
            <w:r w:rsidRPr="001152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</w:t>
            </w:r>
            <w:r w:rsidRPr="0011520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Sorento</w:t>
            </w:r>
            <w:r w:rsidRPr="00115200">
              <w:rPr>
                <w:sz w:val="22"/>
                <w:szCs w:val="22"/>
              </w:rPr>
              <w:t>)</w:t>
            </w:r>
            <w:r w:rsidRPr="00E3512B">
              <w:rPr>
                <w:sz w:val="22"/>
                <w:szCs w:val="22"/>
              </w:rPr>
              <w:t xml:space="preserve"> </w:t>
            </w:r>
          </w:p>
          <w:p w:rsidR="00AE547E" w:rsidRPr="00E3512B" w:rsidRDefault="00AE547E" w:rsidP="00984B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AE547E" w:rsidRPr="00AE0A88" w:rsidRDefault="00AE547E" w:rsidP="00C300CE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AE547E" w:rsidRDefault="00AE547E" w:rsidP="007679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E547E" w:rsidRDefault="00AE547E" w:rsidP="007679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7679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E547E" w:rsidRDefault="00AE547E" w:rsidP="007679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AE547E" w:rsidRDefault="00AE547E" w:rsidP="007679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AE547E" w:rsidRDefault="00AE547E" w:rsidP="007679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212"/>
        <w:gridCol w:w="1417"/>
        <w:gridCol w:w="965"/>
        <w:gridCol w:w="1512"/>
        <w:gridCol w:w="1512"/>
        <w:gridCol w:w="1080"/>
        <w:gridCol w:w="1512"/>
        <w:gridCol w:w="1512"/>
      </w:tblGrid>
      <w:tr w:rsidR="00AE547E" w:rsidTr="007679CB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AE547E" w:rsidTr="007679CB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7E" w:rsidRDefault="00AE547E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7E" w:rsidRDefault="00AE547E">
            <w:pPr>
              <w:rPr>
                <w:sz w:val="22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7E" w:rsidRDefault="00AE547E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7E" w:rsidRDefault="00AE547E">
            <w:pPr>
              <w:rPr>
                <w:sz w:val="22"/>
              </w:rPr>
            </w:pPr>
          </w:p>
        </w:tc>
      </w:tr>
      <w:tr w:rsidR="00AE547E" w:rsidTr="00E834FC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Курчанова</w:t>
            </w:r>
          </w:p>
          <w:p w:rsidR="00AE547E" w:rsidRDefault="00AE54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AE547E" w:rsidRDefault="00AE54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169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7E" w:rsidRDefault="00AE547E">
            <w:pPr>
              <w:pStyle w:val="ConsPlusCell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780,47404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547E" w:rsidRDefault="00AE54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AE547E" w:rsidRDefault="00AE54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AE547E" w:rsidRDefault="00AE547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AE547E" w:rsidRDefault="00AE547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47E" w:rsidRDefault="00AE54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AE547E" w:rsidRDefault="00AE54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>
            <w:pPr>
              <w:pStyle w:val="ConsPlusCell"/>
              <w:ind w:right="-5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>
            <w:pPr>
              <w:pStyle w:val="ConsPlusCell"/>
              <w:ind w:right="-5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>
            <w:pPr>
              <w:pStyle w:val="ConsPlusCell"/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875064" w:rsidRDefault="00AE547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875064">
              <w:rPr>
                <w:sz w:val="24"/>
                <w:szCs w:val="24"/>
              </w:rPr>
              <w:t>Автомобиль</w:t>
            </w:r>
            <w:r w:rsidRPr="00FE3EA3">
              <w:rPr>
                <w:sz w:val="24"/>
                <w:szCs w:val="24"/>
              </w:rPr>
              <w:t xml:space="preserve"> </w:t>
            </w:r>
            <w:r w:rsidRPr="00875064">
              <w:rPr>
                <w:sz w:val="24"/>
                <w:szCs w:val="24"/>
              </w:rPr>
              <w:t>легковой</w:t>
            </w:r>
          </w:p>
          <w:p w:rsidR="00AE547E" w:rsidRDefault="00AE547E" w:rsidP="006E11A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875064">
              <w:rPr>
                <w:sz w:val="24"/>
                <w:szCs w:val="24"/>
                <w:lang w:val="en-US" w:eastAsia="ar-SA"/>
              </w:rPr>
              <w:t>KIA</w:t>
            </w:r>
            <w:r w:rsidRPr="00875064">
              <w:rPr>
                <w:sz w:val="24"/>
                <w:szCs w:val="24"/>
                <w:lang w:eastAsia="ar-SA"/>
              </w:rPr>
              <w:t xml:space="preserve"> </w:t>
            </w:r>
            <w:r w:rsidRPr="00875064">
              <w:rPr>
                <w:sz w:val="24"/>
                <w:szCs w:val="24"/>
                <w:lang w:val="en-US" w:eastAsia="ar-SA"/>
              </w:rPr>
              <w:t>RIO</w:t>
            </w:r>
          </w:p>
        </w:tc>
      </w:tr>
    </w:tbl>
    <w:p w:rsidR="00AE547E" w:rsidRDefault="00AE547E" w:rsidP="006E11AC">
      <w:pPr>
        <w:autoSpaceDE w:val="0"/>
        <w:autoSpaceDN w:val="0"/>
        <w:adjustRightInd w:val="0"/>
        <w:ind w:firstLine="709"/>
        <w:jc w:val="both"/>
      </w:pP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E547E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E547E" w:rsidRPr="00BA17CC" w:rsidRDefault="00AE547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AE547E" w:rsidTr="00570A6A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0F4020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F4020">
              <w:rPr>
                <w:sz w:val="22"/>
                <w:szCs w:val="22"/>
              </w:rPr>
              <w:t xml:space="preserve">Общая </w:t>
            </w:r>
            <w:r w:rsidRPr="000F4020">
              <w:rPr>
                <w:sz w:val="22"/>
                <w:szCs w:val="22"/>
              </w:rPr>
              <w:br/>
              <w:t>сумма дохода</w:t>
            </w:r>
          </w:p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F4020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E547E" w:rsidTr="00570A6A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RPr="003B3FAC" w:rsidTr="00570A6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Курыгина Ольга Валерьевна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7C6EE6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154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F4099B" w:rsidRDefault="00AE547E" w:rsidP="009A39C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936,52638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570A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AE547E" w:rsidRDefault="00AE547E" w:rsidP="00570A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гараж </w:t>
            </w:r>
          </w:p>
          <w:p w:rsidR="00AE547E" w:rsidRPr="007C6EE6" w:rsidRDefault="00AE547E" w:rsidP="00570A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AE547E" w:rsidRDefault="00AE547E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  <w:p w:rsidR="00AE547E" w:rsidRPr="007C6EE6" w:rsidRDefault="00AE547E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47E" w:rsidRPr="007C6EE6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1236F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1236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1236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4629A3" w:rsidRDefault="00AE547E" w:rsidP="00570A6A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70A6A">
              <w:rPr>
                <w:sz w:val="22"/>
                <w:szCs w:val="22"/>
              </w:rPr>
              <w:t xml:space="preserve">легковой автомобиль KIA SLS (SPORTAGE) </w:t>
            </w:r>
          </w:p>
        </w:tc>
      </w:tr>
      <w:tr w:rsidR="00AE547E" w:rsidRPr="003B3FAC" w:rsidTr="00570A6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0F40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4A0C47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3B3FAC" w:rsidRDefault="00AE547E" w:rsidP="00F4099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4310,02563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E547E" w:rsidRDefault="00AE547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AE547E" w:rsidRDefault="00AE547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547E" w:rsidRDefault="00AE547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E547E" w:rsidRDefault="00AE547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547E" w:rsidRDefault="00AE547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F4099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 w:rsidRPr="00D71274">
              <w:rPr>
                <w:rFonts w:eastAsia="Calibri"/>
                <w:sz w:val="24"/>
                <w:szCs w:val="24"/>
              </w:rPr>
              <w:t>38,1</w:t>
            </w:r>
          </w:p>
          <w:p w:rsidR="00AE547E" w:rsidRDefault="00AE547E" w:rsidP="00F4099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  <w:p w:rsidR="00AE547E" w:rsidRDefault="00AE547E" w:rsidP="00F4099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 w:rsidRPr="00D71274">
              <w:rPr>
                <w:rFonts w:eastAsia="Calibri"/>
                <w:sz w:val="24"/>
                <w:szCs w:val="24"/>
              </w:rPr>
              <w:t>35,7</w:t>
            </w:r>
          </w:p>
          <w:p w:rsidR="00AE547E" w:rsidRDefault="00AE547E" w:rsidP="00F4099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33,1</w:t>
            </w:r>
          </w:p>
          <w:p w:rsidR="00AE547E" w:rsidRDefault="00AE547E" w:rsidP="00F4099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37,2</w:t>
            </w:r>
          </w:p>
          <w:p w:rsidR="00AE547E" w:rsidRDefault="00AE547E" w:rsidP="00F4099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40,5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Pr="00D71274" w:rsidRDefault="00AE547E" w:rsidP="00D7127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71274">
              <w:rPr>
                <w:sz w:val="22"/>
                <w:szCs w:val="22"/>
              </w:rPr>
              <w:t>Россия</w:t>
            </w:r>
          </w:p>
          <w:p w:rsidR="00AE547E" w:rsidRDefault="00AE547E" w:rsidP="00D7127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Pr="00D71274" w:rsidRDefault="00AE547E" w:rsidP="00D7127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71274">
              <w:rPr>
                <w:sz w:val="22"/>
                <w:szCs w:val="22"/>
              </w:rPr>
              <w:t>Россия</w:t>
            </w:r>
          </w:p>
          <w:p w:rsidR="00AE547E" w:rsidRDefault="00AE547E" w:rsidP="00D7127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71274">
              <w:rPr>
                <w:sz w:val="22"/>
                <w:szCs w:val="22"/>
              </w:rPr>
              <w:t>Россия</w:t>
            </w:r>
          </w:p>
          <w:p w:rsidR="00AE547E" w:rsidRDefault="00AE547E" w:rsidP="00D7127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47E" w:rsidRDefault="00AE547E" w:rsidP="009A39C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B975C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B975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B975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7E" w:rsidRDefault="00AE547E" w:rsidP="004629A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70A6A">
              <w:rPr>
                <w:sz w:val="22"/>
                <w:szCs w:val="22"/>
              </w:rPr>
              <w:t xml:space="preserve">легковой автомобиль </w:t>
            </w:r>
          </w:p>
          <w:p w:rsidR="00AE547E" w:rsidRPr="004A0C47" w:rsidRDefault="00AE547E" w:rsidP="004629A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FORD EXPLORER</w:t>
            </w:r>
          </w:p>
        </w:tc>
      </w:tr>
      <w:tr w:rsidR="00AE547E" w:rsidRPr="003B3FAC" w:rsidTr="00570A6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E4190A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AE547E" w:rsidRDefault="00AE547E" w:rsidP="00B30229">
      <w:pPr>
        <w:autoSpaceDE w:val="0"/>
        <w:autoSpaceDN w:val="0"/>
        <w:adjustRightInd w:val="0"/>
        <w:ind w:firstLine="709"/>
        <w:jc w:val="both"/>
      </w:pPr>
    </w:p>
    <w:p w:rsidR="00AE547E" w:rsidRPr="00AE0A88" w:rsidRDefault="00AE547E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AE547E" w:rsidRDefault="00AE547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AE547E" w:rsidRPr="00AE0A88" w:rsidRDefault="00AE547E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477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872"/>
        <w:gridCol w:w="976"/>
        <w:gridCol w:w="1319"/>
        <w:gridCol w:w="1080"/>
        <w:gridCol w:w="1512"/>
        <w:gridCol w:w="1512"/>
        <w:gridCol w:w="1080"/>
        <w:gridCol w:w="1512"/>
        <w:gridCol w:w="1512"/>
      </w:tblGrid>
      <w:tr w:rsidR="00AE547E" w:rsidRPr="009F26FF" w:rsidTr="002A1EF9">
        <w:trPr>
          <w:trHeight w:val="720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Фамилия, имя, </w:t>
            </w:r>
          </w:p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отчество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Должность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Общая </w:t>
            </w:r>
            <w:r w:rsidRPr="009F26FF">
              <w:rPr>
                <w:sz w:val="22"/>
                <w:szCs w:val="22"/>
              </w:rPr>
              <w:br/>
              <w:t>сумма дохода</w:t>
            </w:r>
          </w:p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Перечень объектов недвижимости,  </w:t>
            </w:r>
            <w:r w:rsidRPr="009F26FF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Перечень объектов недвижимости,  </w:t>
            </w:r>
            <w:r w:rsidRPr="009F26FF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Перечень  </w:t>
            </w:r>
            <w:r w:rsidRPr="009F26FF">
              <w:rPr>
                <w:sz w:val="22"/>
                <w:szCs w:val="22"/>
              </w:rPr>
              <w:br/>
              <w:t>транспортных</w:t>
            </w:r>
            <w:r w:rsidRPr="009F26FF">
              <w:rPr>
                <w:sz w:val="22"/>
                <w:szCs w:val="22"/>
              </w:rPr>
              <w:br/>
              <w:t xml:space="preserve">средств,  </w:t>
            </w:r>
            <w:r w:rsidRPr="009F26FF">
              <w:rPr>
                <w:sz w:val="22"/>
                <w:szCs w:val="22"/>
              </w:rPr>
              <w:br/>
              <w:t>вид, марка</w:t>
            </w:r>
          </w:p>
        </w:tc>
      </w:tr>
      <w:tr w:rsidR="00AE547E" w:rsidRPr="009F26FF" w:rsidTr="002A1EF9">
        <w:trPr>
          <w:trHeight w:val="360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вид объекта </w:t>
            </w:r>
            <w:r w:rsidRPr="009F26FF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площадь,</w:t>
            </w:r>
            <w:r w:rsidRPr="009F26FF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страна   </w:t>
            </w:r>
            <w:r w:rsidRPr="009F26F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вид объекта </w:t>
            </w:r>
            <w:r w:rsidRPr="009F26FF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площадь,</w:t>
            </w:r>
            <w:r w:rsidRPr="009F26FF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страна   </w:t>
            </w:r>
            <w:r w:rsidRPr="009F26F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RPr="009F26FF" w:rsidTr="002A1EF9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1.Лавриненко Любовь Михайловна</w:t>
            </w:r>
            <w:r w:rsidRPr="009F26FF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45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FF63A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844,39475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7E" w:rsidRPr="009F26FF" w:rsidRDefault="00AE547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547E" w:rsidRPr="00AE0A88" w:rsidRDefault="00AE547E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AE547E" w:rsidRPr="005241B2" w:rsidRDefault="00AE547E">
      <w:pPr>
        <w:autoSpaceDE w:val="0"/>
        <w:spacing w:line="192" w:lineRule="auto"/>
        <w:jc w:val="center"/>
        <w:rPr>
          <w:sz w:val="30"/>
          <w:szCs w:val="30"/>
        </w:rPr>
      </w:pPr>
    </w:p>
    <w:p w:rsidR="00AE547E" w:rsidRPr="005241B2" w:rsidRDefault="00AE547E">
      <w:pPr>
        <w:autoSpaceDE w:val="0"/>
        <w:spacing w:line="192" w:lineRule="auto"/>
        <w:jc w:val="center"/>
        <w:rPr>
          <w:sz w:val="30"/>
          <w:szCs w:val="30"/>
        </w:rPr>
      </w:pPr>
      <w:r w:rsidRPr="005241B2">
        <w:rPr>
          <w:sz w:val="30"/>
          <w:szCs w:val="30"/>
        </w:rPr>
        <w:t>СВЕДЕНИЯ</w:t>
      </w:r>
    </w:p>
    <w:p w:rsidR="00AE547E" w:rsidRPr="005241B2" w:rsidRDefault="00AE547E">
      <w:pPr>
        <w:autoSpaceDE w:val="0"/>
        <w:spacing w:line="192" w:lineRule="auto"/>
        <w:jc w:val="center"/>
        <w:rPr>
          <w:sz w:val="30"/>
          <w:szCs w:val="30"/>
        </w:rPr>
      </w:pPr>
      <w:r w:rsidRPr="005241B2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Pr="005241B2" w:rsidRDefault="00AE547E">
      <w:pPr>
        <w:autoSpaceDE w:val="0"/>
        <w:spacing w:line="192" w:lineRule="auto"/>
        <w:jc w:val="center"/>
        <w:rPr>
          <w:sz w:val="30"/>
          <w:szCs w:val="30"/>
        </w:rPr>
      </w:pPr>
      <w:r w:rsidRPr="005241B2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E547E" w:rsidRPr="005241B2" w:rsidRDefault="00AE547E">
      <w:pPr>
        <w:autoSpaceDE w:val="0"/>
        <w:spacing w:line="192" w:lineRule="auto"/>
        <w:jc w:val="center"/>
        <w:rPr>
          <w:sz w:val="30"/>
          <w:szCs w:val="30"/>
        </w:rPr>
      </w:pPr>
      <w:r w:rsidRPr="005241B2">
        <w:rPr>
          <w:sz w:val="30"/>
          <w:szCs w:val="30"/>
        </w:rPr>
        <w:t>и обязательствах имущественного характера его супруга (супруги)</w:t>
      </w:r>
      <w:r>
        <w:rPr>
          <w:sz w:val="30"/>
          <w:szCs w:val="30"/>
        </w:rPr>
        <w:t>и несовершеннолетних детей за 2019</w:t>
      </w:r>
      <w:r w:rsidRPr="005241B2">
        <w:rPr>
          <w:sz w:val="30"/>
          <w:szCs w:val="30"/>
        </w:rPr>
        <w:t xml:space="preserve"> год </w:t>
      </w:r>
    </w:p>
    <w:p w:rsidR="00AE547E" w:rsidRPr="005241B2" w:rsidRDefault="00AE547E">
      <w:pPr>
        <w:autoSpaceDE w:val="0"/>
        <w:spacing w:line="192" w:lineRule="auto"/>
        <w:jc w:val="center"/>
        <w:rPr>
          <w:sz w:val="30"/>
          <w:szCs w:val="30"/>
        </w:rPr>
      </w:pPr>
      <w:r w:rsidRPr="005241B2">
        <w:rPr>
          <w:sz w:val="30"/>
          <w:szCs w:val="30"/>
        </w:rPr>
        <w:t xml:space="preserve">по состоянию на 31 декабря </w:t>
      </w:r>
      <w:r>
        <w:rPr>
          <w:sz w:val="30"/>
          <w:szCs w:val="30"/>
        </w:rPr>
        <w:t>2019</w:t>
      </w:r>
      <w:r w:rsidRPr="005241B2">
        <w:rPr>
          <w:sz w:val="30"/>
          <w:szCs w:val="30"/>
        </w:rPr>
        <w:t xml:space="preserve"> года</w:t>
      </w:r>
    </w:p>
    <w:p w:rsidR="00AE547E" w:rsidRPr="005241B2" w:rsidRDefault="00AE547E">
      <w:pPr>
        <w:autoSpaceDE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22"/>
      </w:tblGrid>
      <w:tr w:rsidR="00AE547E" w:rsidRPr="005241B2">
        <w:trPr>
          <w:cantSplit/>
          <w:trHeight w:val="7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41B2">
              <w:rPr>
                <w:sz w:val="22"/>
                <w:szCs w:val="22"/>
              </w:rPr>
              <w:t xml:space="preserve">Фамилия, имя, </w:t>
            </w:r>
          </w:p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</w:pPr>
            <w:r w:rsidRPr="005241B2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</w:pPr>
            <w:r w:rsidRPr="005241B2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241B2">
              <w:rPr>
                <w:sz w:val="22"/>
                <w:szCs w:val="22"/>
              </w:rPr>
              <w:t xml:space="preserve">Общая </w:t>
            </w:r>
            <w:r w:rsidRPr="005241B2">
              <w:rPr>
                <w:sz w:val="22"/>
                <w:szCs w:val="22"/>
              </w:rPr>
              <w:br/>
              <w:t>сумма дохода</w:t>
            </w:r>
          </w:p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</w:pPr>
            <w:r w:rsidRPr="005241B2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</w:pPr>
            <w:r w:rsidRPr="005241B2">
              <w:rPr>
                <w:sz w:val="22"/>
                <w:szCs w:val="22"/>
              </w:rPr>
              <w:t xml:space="preserve">Перечень объектов недвижимости,  </w:t>
            </w:r>
            <w:r w:rsidRPr="005241B2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</w:pPr>
            <w:r w:rsidRPr="005241B2">
              <w:rPr>
                <w:sz w:val="22"/>
                <w:szCs w:val="22"/>
              </w:rPr>
              <w:t xml:space="preserve">Перечень объектов недвижимости,  </w:t>
            </w:r>
            <w:r w:rsidRPr="005241B2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</w:pPr>
            <w:r w:rsidRPr="005241B2">
              <w:rPr>
                <w:sz w:val="22"/>
                <w:szCs w:val="22"/>
              </w:rPr>
              <w:t xml:space="preserve">Перечень  </w:t>
            </w:r>
            <w:r w:rsidRPr="005241B2">
              <w:rPr>
                <w:sz w:val="22"/>
                <w:szCs w:val="22"/>
              </w:rPr>
              <w:br/>
              <w:t>транспортных</w:t>
            </w:r>
            <w:r w:rsidRPr="005241B2">
              <w:rPr>
                <w:sz w:val="22"/>
                <w:szCs w:val="22"/>
              </w:rPr>
              <w:br/>
              <w:t xml:space="preserve">средств,  </w:t>
            </w:r>
            <w:r w:rsidRPr="005241B2">
              <w:rPr>
                <w:sz w:val="22"/>
                <w:szCs w:val="22"/>
              </w:rPr>
              <w:br/>
              <w:t>вид, марка</w:t>
            </w:r>
          </w:p>
        </w:tc>
      </w:tr>
      <w:tr w:rsidR="00AE547E" w:rsidRPr="005241B2">
        <w:trPr>
          <w:cantSplit/>
          <w:trHeight w:val="36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</w:pPr>
            <w:r w:rsidRPr="005241B2">
              <w:rPr>
                <w:sz w:val="22"/>
                <w:szCs w:val="22"/>
              </w:rPr>
              <w:t xml:space="preserve">вид объекта </w:t>
            </w:r>
            <w:r w:rsidRPr="005241B2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</w:pPr>
            <w:r w:rsidRPr="005241B2">
              <w:rPr>
                <w:sz w:val="22"/>
                <w:szCs w:val="22"/>
              </w:rPr>
              <w:t>площадь,</w:t>
            </w:r>
            <w:r w:rsidRPr="005241B2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</w:pPr>
            <w:r w:rsidRPr="005241B2">
              <w:rPr>
                <w:sz w:val="22"/>
                <w:szCs w:val="22"/>
              </w:rPr>
              <w:t xml:space="preserve">страна   </w:t>
            </w:r>
            <w:r w:rsidRPr="005241B2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</w:pPr>
            <w:r w:rsidRPr="005241B2">
              <w:rPr>
                <w:sz w:val="22"/>
                <w:szCs w:val="22"/>
              </w:rPr>
              <w:t xml:space="preserve">вид объекта </w:t>
            </w:r>
            <w:r w:rsidRPr="005241B2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</w:pPr>
            <w:r w:rsidRPr="005241B2">
              <w:rPr>
                <w:sz w:val="22"/>
                <w:szCs w:val="22"/>
              </w:rPr>
              <w:t>площадь,</w:t>
            </w:r>
            <w:r w:rsidRPr="005241B2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pacing w:line="192" w:lineRule="auto"/>
              <w:ind w:left="-57" w:right="-57"/>
              <w:jc w:val="center"/>
            </w:pPr>
            <w:r w:rsidRPr="005241B2">
              <w:rPr>
                <w:sz w:val="22"/>
                <w:szCs w:val="22"/>
              </w:rPr>
              <w:t xml:space="preserve">страна   </w:t>
            </w:r>
            <w:r w:rsidRPr="005241B2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</w:p>
        </w:tc>
      </w:tr>
      <w:tr w:rsidR="00AE547E" w:rsidRPr="009752BB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  <w:r w:rsidRPr="005241B2">
              <w:rPr>
                <w:sz w:val="22"/>
                <w:szCs w:val="22"/>
              </w:rPr>
              <w:t>Лавриченко</w:t>
            </w:r>
          </w:p>
          <w:p w:rsidR="00AE547E" w:rsidRPr="005241B2" w:rsidRDefault="00AE547E">
            <w:pPr>
              <w:pStyle w:val="ConsPlusCell"/>
              <w:snapToGrid w:val="0"/>
              <w:ind w:left="-57" w:right="-57"/>
            </w:pPr>
            <w:r w:rsidRPr="005241B2">
              <w:rPr>
                <w:sz w:val="22"/>
                <w:szCs w:val="22"/>
              </w:rPr>
              <w:t>Кирилл Константинович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  <w:r w:rsidRPr="005241B2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</w:t>
            </w:r>
            <w:r w:rsidRPr="005241B2">
              <w:rPr>
                <w:sz w:val="22"/>
                <w:szCs w:val="22"/>
              </w:rPr>
              <w:t xml:space="preserve"> </w:t>
            </w:r>
          </w:p>
          <w:p w:rsidR="00AE547E" w:rsidRPr="005241B2" w:rsidRDefault="00AE547E" w:rsidP="003362AE">
            <w:pPr>
              <w:pStyle w:val="ConsPlusCell"/>
              <w:snapToGrid w:val="0"/>
              <w:ind w:left="-57" w:right="-57"/>
            </w:pPr>
            <w:r>
              <w:rPr>
                <w:sz w:val="22"/>
                <w:szCs w:val="22"/>
              </w:rPr>
              <w:t>МА</w:t>
            </w:r>
            <w:r w:rsidRPr="005241B2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 xml:space="preserve">лицей </w:t>
            </w:r>
            <w:r w:rsidRPr="005241B2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 w:rsidP="009752BB">
            <w:pPr>
              <w:pStyle w:val="af"/>
              <w:snapToGrid w:val="0"/>
              <w:ind w:right="-57"/>
            </w:pPr>
            <w:r>
              <w:rPr>
                <w:rFonts w:ascii="Times New Roman" w:hAnsi="Times New Roman"/>
                <w:sz w:val="24"/>
                <w:szCs w:val="24"/>
              </w:rPr>
              <w:t>1142,95041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 w:rsidP="00685EAB">
            <w:pPr>
              <w:pStyle w:val="ConsPlusCell"/>
              <w:snapToGrid w:val="0"/>
              <w:ind w:left="-57" w:right="-57"/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 w:rsidP="00685EAB">
            <w:pPr>
              <w:snapToGrid w:val="0"/>
              <w:ind w:right="-57"/>
              <w:jc w:val="center"/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 w:rsidP="00685EAB">
            <w:pPr>
              <w:pStyle w:val="ConsPlusCell"/>
              <w:snapToGrid w:val="0"/>
              <w:ind w:left="-57" w:right="-57"/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snapToGrid w:val="0"/>
              <w:ind w:right="-57"/>
              <w:jc w:val="center"/>
            </w:pPr>
            <w:r w:rsidRPr="005241B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snapToGrid w:val="0"/>
              <w:ind w:right="-57"/>
              <w:jc w:val="center"/>
            </w:pPr>
            <w:r w:rsidRPr="005241B2">
              <w:rPr>
                <w:szCs w:val="24"/>
              </w:rPr>
              <w:t>54,8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ind w:left="-57" w:right="-57"/>
            </w:pPr>
            <w:r w:rsidRPr="005241B2"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7E" w:rsidRPr="009752BB" w:rsidRDefault="00AE547E" w:rsidP="009752BB">
            <w:pPr>
              <w:pStyle w:val="ConsPlusCell"/>
              <w:snapToGrid w:val="0"/>
              <w:ind w:left="-57" w:right="-57"/>
              <w:rPr>
                <w:sz w:val="24"/>
                <w:szCs w:val="24"/>
                <w:lang w:val="en-US"/>
              </w:rPr>
            </w:pPr>
            <w:r w:rsidRPr="009752BB">
              <w:rPr>
                <w:sz w:val="24"/>
                <w:szCs w:val="24"/>
              </w:rPr>
              <w:t>Легковой</w:t>
            </w:r>
            <w:r w:rsidRPr="009752BB">
              <w:rPr>
                <w:sz w:val="24"/>
                <w:szCs w:val="24"/>
                <w:lang w:val="en-US"/>
              </w:rPr>
              <w:t xml:space="preserve"> </w:t>
            </w:r>
            <w:r w:rsidRPr="009752BB">
              <w:rPr>
                <w:sz w:val="24"/>
                <w:szCs w:val="24"/>
              </w:rPr>
              <w:t>автомобиль</w:t>
            </w:r>
          </w:p>
          <w:p w:rsidR="00AE547E" w:rsidRPr="00587437" w:rsidRDefault="00AE547E" w:rsidP="009752BB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  <w:r w:rsidRPr="009752BB">
              <w:rPr>
                <w:sz w:val="24"/>
                <w:szCs w:val="24"/>
                <w:lang w:val="en-US"/>
              </w:rPr>
              <w:t>Honda Partner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AE547E" w:rsidRPr="005241B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241B2">
              <w:rPr>
                <w:sz w:val="22"/>
                <w:szCs w:val="22"/>
              </w:rPr>
              <w:t>Супруга</w:t>
            </w:r>
          </w:p>
          <w:p w:rsidR="00AE547E" w:rsidRPr="005241B2" w:rsidRDefault="00AE547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E547E" w:rsidRPr="005241B2" w:rsidRDefault="00AE547E">
            <w:pPr>
              <w:pStyle w:val="ConsPlusCell"/>
              <w:ind w:left="-57" w:right="-5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napToGrid w:val="0"/>
              <w:ind w:left="-57" w:right="-57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9752BB" w:rsidRDefault="00AE547E" w:rsidP="00F869B4">
            <w:pPr>
              <w:pStyle w:val="af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883,66537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Default="00AE547E" w:rsidP="00587437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  <w:r w:rsidRPr="005241B2">
              <w:rPr>
                <w:sz w:val="22"/>
                <w:szCs w:val="22"/>
              </w:rPr>
              <w:t>Квартира</w:t>
            </w:r>
          </w:p>
          <w:p w:rsidR="00AE547E" w:rsidRPr="00587437" w:rsidRDefault="00AE547E" w:rsidP="00587437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Default="00AE547E" w:rsidP="00685EAB">
            <w:pPr>
              <w:snapToGrid w:val="0"/>
              <w:ind w:right="-57"/>
              <w:jc w:val="center"/>
              <w:rPr>
                <w:szCs w:val="24"/>
              </w:rPr>
            </w:pPr>
            <w:r w:rsidRPr="005241B2">
              <w:rPr>
                <w:szCs w:val="24"/>
              </w:rPr>
              <w:t>52,6</w:t>
            </w:r>
          </w:p>
          <w:p w:rsidR="00AE547E" w:rsidRPr="005241B2" w:rsidRDefault="00AE547E" w:rsidP="00685EAB">
            <w:pPr>
              <w:snapToGrid w:val="0"/>
              <w:ind w:right="-57"/>
              <w:jc w:val="center"/>
            </w:pPr>
            <w:r>
              <w:rPr>
                <w:szCs w:val="24"/>
              </w:rPr>
              <w:t>46,2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Default="00AE547E" w:rsidP="00685EAB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  <w:r w:rsidRPr="005241B2">
              <w:rPr>
                <w:sz w:val="22"/>
                <w:szCs w:val="22"/>
              </w:rPr>
              <w:t>Россия</w:t>
            </w:r>
          </w:p>
          <w:p w:rsidR="00AE547E" w:rsidRDefault="00AE547E" w:rsidP="00685EAB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  <w:p w:rsidR="00AE547E" w:rsidRPr="005241B2" w:rsidRDefault="00AE547E" w:rsidP="00685EAB">
            <w:pPr>
              <w:pStyle w:val="ConsPlusCell"/>
              <w:snapToGrid w:val="0"/>
              <w:ind w:left="-57" w:right="-57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napToGrid w:val="0"/>
              <w:ind w:left="-57" w:right="-57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napToGrid w:val="0"/>
              <w:ind w:left="-57" w:right="-57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47E" w:rsidRPr="005241B2" w:rsidRDefault="00AE547E">
            <w:pPr>
              <w:pStyle w:val="ConsPlusCell"/>
              <w:snapToGrid w:val="0"/>
              <w:ind w:left="-57" w:right="-57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7E" w:rsidRPr="009752BB" w:rsidRDefault="00AE547E" w:rsidP="009752BB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  <w:r w:rsidRPr="009752BB">
              <w:rPr>
                <w:sz w:val="24"/>
                <w:szCs w:val="24"/>
              </w:rPr>
              <w:t>Легковой</w:t>
            </w:r>
            <w:r w:rsidRPr="009752BB">
              <w:rPr>
                <w:sz w:val="24"/>
                <w:szCs w:val="24"/>
                <w:lang w:val="en-US"/>
              </w:rPr>
              <w:t xml:space="preserve"> </w:t>
            </w:r>
            <w:r w:rsidRPr="009752BB">
              <w:rPr>
                <w:sz w:val="24"/>
                <w:szCs w:val="24"/>
              </w:rPr>
              <w:t>автомобиль</w:t>
            </w:r>
            <w:r w:rsidRPr="009752BB">
              <w:rPr>
                <w:sz w:val="24"/>
                <w:szCs w:val="24"/>
                <w:lang w:val="en-US"/>
              </w:rPr>
              <w:t xml:space="preserve"> </w:t>
            </w:r>
          </w:p>
          <w:p w:rsidR="00AE547E" w:rsidRPr="00587437" w:rsidRDefault="00AE547E" w:rsidP="009752BB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  <w:r w:rsidRPr="009752BB">
              <w:rPr>
                <w:sz w:val="24"/>
                <w:szCs w:val="24"/>
                <w:lang w:val="en-US"/>
              </w:rPr>
              <w:t>Lada Vesta</w:t>
            </w:r>
          </w:p>
          <w:p w:rsidR="00AE547E" w:rsidRPr="009752BB" w:rsidRDefault="00AE547E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</w:p>
        </w:tc>
      </w:tr>
    </w:tbl>
    <w:p w:rsidR="00AE547E" w:rsidRPr="005241B2" w:rsidRDefault="00AE547E">
      <w:pPr>
        <w:autoSpaceDE w:val="0"/>
        <w:ind w:firstLine="709"/>
        <w:jc w:val="both"/>
      </w:pPr>
    </w:p>
    <w:p w:rsidR="00AE547E" w:rsidRDefault="00AE547E" w:rsidP="00BC6E90">
      <w:pPr>
        <w:ind w:left="9498"/>
      </w:pPr>
    </w:p>
    <w:p w:rsidR="00AE547E" w:rsidRPr="0012741B" w:rsidRDefault="00AE547E" w:rsidP="00B40CF5">
      <w:pPr>
        <w:spacing w:line="192" w:lineRule="auto"/>
        <w:jc w:val="center"/>
        <w:rPr>
          <w:sz w:val="30"/>
          <w:szCs w:val="30"/>
        </w:rPr>
      </w:pPr>
      <w:r w:rsidRPr="0012741B">
        <w:rPr>
          <w:sz w:val="30"/>
          <w:szCs w:val="30"/>
        </w:rPr>
        <w:t xml:space="preserve">СВЕДЕНИЯ </w:t>
      </w:r>
    </w:p>
    <w:p w:rsidR="00AE547E" w:rsidRPr="0012741B" w:rsidRDefault="00AE547E" w:rsidP="00B40CF5">
      <w:pPr>
        <w:spacing w:line="192" w:lineRule="auto"/>
        <w:jc w:val="center"/>
        <w:rPr>
          <w:sz w:val="30"/>
          <w:szCs w:val="30"/>
        </w:rPr>
      </w:pPr>
      <w:r w:rsidRPr="0012741B">
        <w:rPr>
          <w:sz w:val="30"/>
          <w:szCs w:val="30"/>
        </w:rPr>
        <w:t xml:space="preserve">о доходах, об имуществе и обязательствах имущественного характера Главы города и муниципального </w:t>
      </w:r>
    </w:p>
    <w:p w:rsidR="00AE547E" w:rsidRPr="0012741B" w:rsidRDefault="00AE547E" w:rsidP="00B40CF5">
      <w:pPr>
        <w:spacing w:line="192" w:lineRule="auto"/>
        <w:jc w:val="center"/>
        <w:rPr>
          <w:sz w:val="30"/>
          <w:szCs w:val="30"/>
        </w:rPr>
      </w:pPr>
      <w:r w:rsidRPr="0012741B">
        <w:rPr>
          <w:sz w:val="30"/>
          <w:szCs w:val="30"/>
        </w:rPr>
        <w:t>служ</w:t>
      </w:r>
      <w:r w:rsidRPr="0012741B">
        <w:rPr>
          <w:sz w:val="30"/>
          <w:szCs w:val="30"/>
        </w:rPr>
        <w:t>а</w:t>
      </w:r>
      <w:r w:rsidRPr="0012741B">
        <w:rPr>
          <w:sz w:val="30"/>
          <w:szCs w:val="30"/>
        </w:rPr>
        <w:t xml:space="preserve">щего, замещающего должность муниципальной службы, а также сведения доходах, об имуществе </w:t>
      </w:r>
    </w:p>
    <w:p w:rsidR="00AE547E" w:rsidRPr="0012741B" w:rsidRDefault="00AE547E" w:rsidP="00B40CF5">
      <w:pPr>
        <w:spacing w:line="192" w:lineRule="auto"/>
        <w:jc w:val="center"/>
        <w:rPr>
          <w:sz w:val="30"/>
          <w:szCs w:val="30"/>
        </w:rPr>
      </w:pPr>
      <w:r w:rsidRPr="0012741B">
        <w:rPr>
          <w:sz w:val="30"/>
          <w:szCs w:val="30"/>
        </w:rPr>
        <w:t xml:space="preserve">и обязательствах имущественного характера супруга (супруги) и несовершеннолетних детей за 2019 год </w:t>
      </w:r>
    </w:p>
    <w:p w:rsidR="00AE547E" w:rsidRPr="0012741B" w:rsidRDefault="00AE547E" w:rsidP="006F1285">
      <w:pPr>
        <w:spacing w:line="192" w:lineRule="auto"/>
        <w:jc w:val="center"/>
      </w:pPr>
      <w:r w:rsidRPr="0012741B">
        <w:rPr>
          <w:sz w:val="30"/>
          <w:szCs w:val="30"/>
        </w:rPr>
        <w:t>по состо</w:t>
      </w:r>
      <w:r w:rsidRPr="0012741B">
        <w:rPr>
          <w:sz w:val="30"/>
          <w:szCs w:val="30"/>
        </w:rPr>
        <w:t>я</w:t>
      </w:r>
      <w:r w:rsidRPr="0012741B">
        <w:rPr>
          <w:sz w:val="30"/>
          <w:szCs w:val="30"/>
        </w:rPr>
        <w:t>нию на 31 декабря 2019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76"/>
        <w:gridCol w:w="1843"/>
        <w:gridCol w:w="1276"/>
        <w:gridCol w:w="1842"/>
        <w:gridCol w:w="1418"/>
        <w:gridCol w:w="1417"/>
        <w:gridCol w:w="1134"/>
        <w:gridCol w:w="851"/>
        <w:gridCol w:w="1134"/>
        <w:gridCol w:w="1559"/>
        <w:gridCol w:w="992"/>
        <w:gridCol w:w="1276"/>
      </w:tblGrid>
      <w:tr w:rsidR="00AE547E" w:rsidRPr="0012741B" w:rsidTr="0096402C">
        <w:trPr>
          <w:trHeight w:val="415"/>
        </w:trPr>
        <w:tc>
          <w:tcPr>
            <w:tcW w:w="1276" w:type="dxa"/>
            <w:vMerge w:val="restart"/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 xml:space="preserve">Фамилия, </w:t>
            </w:r>
            <w:r w:rsidRPr="0012741B">
              <w:rPr>
                <w:szCs w:val="24"/>
              </w:rPr>
              <w:lastRenderedPageBreak/>
              <w:t>имя,</w:t>
            </w:r>
          </w:p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lastRenderedPageBreak/>
              <w:t>Дол</w:t>
            </w:r>
            <w:r w:rsidRPr="0012741B">
              <w:rPr>
                <w:szCs w:val="24"/>
              </w:rPr>
              <w:t>ж</w:t>
            </w:r>
            <w:r w:rsidRPr="0012741B">
              <w:rPr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AE547E" w:rsidRPr="0012741B" w:rsidRDefault="00AE547E" w:rsidP="00251327">
            <w:pPr>
              <w:spacing w:line="192" w:lineRule="auto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О</w:t>
            </w:r>
            <w:r w:rsidRPr="0012741B">
              <w:rPr>
                <w:szCs w:val="24"/>
              </w:rPr>
              <w:t>б</w:t>
            </w:r>
            <w:r w:rsidRPr="0012741B">
              <w:rPr>
                <w:szCs w:val="24"/>
              </w:rPr>
              <w:t xml:space="preserve">щая </w:t>
            </w:r>
            <w:r w:rsidRPr="0012741B">
              <w:rPr>
                <w:szCs w:val="24"/>
              </w:rPr>
              <w:lastRenderedPageBreak/>
              <w:t>сумма д</w:t>
            </w:r>
            <w:r w:rsidRPr="0012741B">
              <w:rPr>
                <w:szCs w:val="24"/>
              </w:rPr>
              <w:t>о</w:t>
            </w:r>
            <w:r w:rsidRPr="0012741B">
              <w:rPr>
                <w:szCs w:val="24"/>
              </w:rPr>
              <w:t>хода за год,</w:t>
            </w:r>
          </w:p>
          <w:p w:rsidR="00AE547E" w:rsidRPr="0012741B" w:rsidRDefault="00AE547E" w:rsidP="00251327">
            <w:pPr>
              <w:spacing w:line="192" w:lineRule="auto"/>
              <w:jc w:val="center"/>
              <w:rPr>
                <w:sz w:val="2"/>
                <w:szCs w:val="2"/>
              </w:rPr>
            </w:pPr>
            <w:r w:rsidRPr="0012741B">
              <w:rPr>
                <w:szCs w:val="24"/>
              </w:rPr>
              <w:t>тыс. руб.</w:t>
            </w:r>
          </w:p>
          <w:p w:rsidR="00AE547E" w:rsidRPr="0012741B" w:rsidRDefault="00AE547E" w:rsidP="00251327">
            <w:pPr>
              <w:spacing w:line="192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:rsidR="00AE547E" w:rsidRPr="0012741B" w:rsidRDefault="00AE547E" w:rsidP="00B40CF5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lastRenderedPageBreak/>
              <w:t>Перечень объектов недвижим</w:t>
            </w:r>
            <w:r w:rsidRPr="0012741B">
              <w:rPr>
                <w:szCs w:val="24"/>
              </w:rPr>
              <w:t>о</w:t>
            </w:r>
            <w:r w:rsidRPr="0012741B">
              <w:rPr>
                <w:szCs w:val="24"/>
              </w:rPr>
              <w:t>сти,</w:t>
            </w:r>
          </w:p>
          <w:p w:rsidR="00AE547E" w:rsidRPr="0012741B" w:rsidRDefault="00AE547E" w:rsidP="00B40CF5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lastRenderedPageBreak/>
              <w:t>принадлежащих на праве собс</w:t>
            </w:r>
            <w:r w:rsidRPr="0012741B">
              <w:rPr>
                <w:szCs w:val="24"/>
              </w:rPr>
              <w:t>т</w:t>
            </w:r>
            <w:r w:rsidRPr="0012741B">
              <w:rPr>
                <w:szCs w:val="24"/>
              </w:rPr>
              <w:t>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AE547E" w:rsidRPr="0012741B" w:rsidRDefault="00AE547E" w:rsidP="00B40CF5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lastRenderedPageBreak/>
              <w:t xml:space="preserve">Перечень объектов </w:t>
            </w:r>
            <w:r w:rsidRPr="0012741B">
              <w:rPr>
                <w:szCs w:val="24"/>
              </w:rPr>
              <w:lastRenderedPageBreak/>
              <w:t>недв</w:t>
            </w:r>
            <w:r w:rsidRPr="0012741B">
              <w:rPr>
                <w:szCs w:val="24"/>
              </w:rPr>
              <w:t>и</w:t>
            </w:r>
            <w:r w:rsidRPr="0012741B">
              <w:rPr>
                <w:szCs w:val="24"/>
              </w:rPr>
              <w:t xml:space="preserve">жимости, </w:t>
            </w:r>
          </w:p>
          <w:p w:rsidR="00AE547E" w:rsidRPr="0012741B" w:rsidRDefault="00AE547E" w:rsidP="00B40CF5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находящихся в пользов</w:t>
            </w:r>
            <w:r w:rsidRPr="0012741B">
              <w:rPr>
                <w:szCs w:val="24"/>
              </w:rPr>
              <w:t>а</w:t>
            </w:r>
            <w:r w:rsidRPr="0012741B">
              <w:rPr>
                <w:szCs w:val="24"/>
              </w:rPr>
              <w:t>нии</w:t>
            </w:r>
          </w:p>
        </w:tc>
        <w:tc>
          <w:tcPr>
            <w:tcW w:w="1559" w:type="dxa"/>
            <w:vMerge w:val="restart"/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lastRenderedPageBreak/>
              <w:t xml:space="preserve">Перечень </w:t>
            </w:r>
            <w:r w:rsidRPr="0012741B">
              <w:rPr>
                <w:szCs w:val="24"/>
              </w:rPr>
              <w:lastRenderedPageBreak/>
              <w:t>транспор</w:t>
            </w:r>
            <w:r w:rsidRPr="0012741B">
              <w:rPr>
                <w:szCs w:val="24"/>
              </w:rPr>
              <w:t>т</w:t>
            </w:r>
            <w:r w:rsidRPr="0012741B">
              <w:rPr>
                <w:szCs w:val="24"/>
              </w:rPr>
              <w:t>ных средств, вид, ма</w:t>
            </w:r>
            <w:r w:rsidRPr="0012741B">
              <w:rPr>
                <w:szCs w:val="24"/>
              </w:rPr>
              <w:t>р</w:t>
            </w:r>
            <w:r w:rsidRPr="0012741B">
              <w:rPr>
                <w:szCs w:val="24"/>
              </w:rPr>
              <w:t>ка</w:t>
            </w:r>
          </w:p>
        </w:tc>
        <w:tc>
          <w:tcPr>
            <w:tcW w:w="992" w:type="dxa"/>
            <w:vMerge w:val="restart"/>
          </w:tcPr>
          <w:p w:rsidR="00AE547E" w:rsidRPr="0012741B" w:rsidRDefault="00AE547E" w:rsidP="00680189">
            <w:pPr>
              <w:spacing w:line="192" w:lineRule="auto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lastRenderedPageBreak/>
              <w:t>Пре</w:t>
            </w:r>
            <w:r w:rsidRPr="0012741B">
              <w:rPr>
                <w:szCs w:val="24"/>
              </w:rPr>
              <w:t>д</w:t>
            </w:r>
            <w:r w:rsidRPr="0012741B">
              <w:rPr>
                <w:szCs w:val="24"/>
              </w:rPr>
              <w:t>м</w:t>
            </w:r>
            <w:r w:rsidRPr="0012741B">
              <w:rPr>
                <w:szCs w:val="24"/>
              </w:rPr>
              <w:lastRenderedPageBreak/>
              <w:t>ет сделки</w:t>
            </w:r>
          </w:p>
        </w:tc>
        <w:tc>
          <w:tcPr>
            <w:tcW w:w="1276" w:type="dxa"/>
            <w:vMerge w:val="restart"/>
          </w:tcPr>
          <w:p w:rsidR="00AE547E" w:rsidRPr="0012741B" w:rsidRDefault="00AE547E" w:rsidP="00680189">
            <w:pPr>
              <w:spacing w:line="192" w:lineRule="auto"/>
              <w:rPr>
                <w:szCs w:val="24"/>
              </w:rPr>
            </w:pPr>
            <w:r w:rsidRPr="0012741B">
              <w:rPr>
                <w:szCs w:val="24"/>
              </w:rPr>
              <w:lastRenderedPageBreak/>
              <w:t>Источн</w:t>
            </w:r>
            <w:r w:rsidRPr="0012741B">
              <w:rPr>
                <w:szCs w:val="24"/>
              </w:rPr>
              <w:t>и</w:t>
            </w:r>
            <w:r w:rsidRPr="0012741B">
              <w:rPr>
                <w:szCs w:val="24"/>
              </w:rPr>
              <w:t>к</w:t>
            </w:r>
            <w:r w:rsidRPr="0012741B">
              <w:rPr>
                <w:szCs w:val="24"/>
              </w:rPr>
              <w:lastRenderedPageBreak/>
              <w:t>и пол</w:t>
            </w:r>
            <w:r w:rsidRPr="0012741B">
              <w:rPr>
                <w:szCs w:val="24"/>
              </w:rPr>
              <w:t>у</w:t>
            </w:r>
            <w:r w:rsidRPr="0012741B">
              <w:rPr>
                <w:szCs w:val="24"/>
              </w:rPr>
              <w:t xml:space="preserve">чения средств, </w:t>
            </w:r>
          </w:p>
          <w:p w:rsidR="00AE547E" w:rsidRPr="0012741B" w:rsidRDefault="00AE547E" w:rsidP="00680189">
            <w:pPr>
              <w:spacing w:line="192" w:lineRule="auto"/>
              <w:rPr>
                <w:szCs w:val="24"/>
              </w:rPr>
            </w:pPr>
            <w:r w:rsidRPr="0012741B">
              <w:rPr>
                <w:szCs w:val="24"/>
              </w:rPr>
              <w:t>за счет которых соверш</w:t>
            </w:r>
            <w:r w:rsidRPr="0012741B">
              <w:rPr>
                <w:szCs w:val="24"/>
              </w:rPr>
              <w:t>е</w:t>
            </w:r>
            <w:r w:rsidRPr="0012741B">
              <w:rPr>
                <w:szCs w:val="24"/>
              </w:rPr>
              <w:t>на сделка</w:t>
            </w:r>
          </w:p>
        </w:tc>
      </w:tr>
      <w:tr w:rsidR="00AE547E" w:rsidRPr="0012741B" w:rsidTr="0096402C">
        <w:trPr>
          <w:trHeight w:val="705"/>
        </w:trPr>
        <w:tc>
          <w:tcPr>
            <w:tcW w:w="1276" w:type="dxa"/>
            <w:vMerge/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E547E" w:rsidRPr="0012741B" w:rsidRDefault="00AE547E" w:rsidP="00B40CF5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вид объекта недвиж</w:t>
            </w:r>
            <w:r w:rsidRPr="0012741B">
              <w:rPr>
                <w:szCs w:val="24"/>
              </w:rPr>
              <w:t>и</w:t>
            </w:r>
            <w:r w:rsidRPr="0012741B">
              <w:rPr>
                <w:szCs w:val="24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пл</w:t>
            </w:r>
            <w:r w:rsidRPr="0012741B">
              <w:rPr>
                <w:szCs w:val="24"/>
              </w:rPr>
              <w:t>о</w:t>
            </w:r>
            <w:r w:rsidRPr="0012741B">
              <w:rPr>
                <w:szCs w:val="24"/>
              </w:rPr>
              <w:t>щадь,</w:t>
            </w:r>
          </w:p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страна ра</w:t>
            </w:r>
            <w:r w:rsidRPr="0012741B">
              <w:rPr>
                <w:szCs w:val="24"/>
              </w:rPr>
              <w:t>с</w:t>
            </w:r>
            <w:r w:rsidRPr="0012741B">
              <w:rPr>
                <w:szCs w:val="24"/>
              </w:rPr>
              <w:t>полож</w:t>
            </w:r>
            <w:r w:rsidRPr="0012741B">
              <w:rPr>
                <w:szCs w:val="24"/>
              </w:rPr>
              <w:t>е</w:t>
            </w:r>
            <w:r w:rsidRPr="0012741B">
              <w:rPr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547E" w:rsidRPr="0012741B" w:rsidRDefault="00AE547E" w:rsidP="00B40CF5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вид об</w:t>
            </w:r>
            <w:r w:rsidRPr="0012741B">
              <w:rPr>
                <w:szCs w:val="24"/>
              </w:rPr>
              <w:t>ъ</w:t>
            </w:r>
            <w:r w:rsidRPr="0012741B">
              <w:rPr>
                <w:szCs w:val="24"/>
              </w:rPr>
              <w:t>екта н</w:t>
            </w:r>
            <w:r w:rsidRPr="0012741B">
              <w:rPr>
                <w:szCs w:val="24"/>
              </w:rPr>
              <w:t>е</w:t>
            </w:r>
            <w:r w:rsidRPr="0012741B">
              <w:rPr>
                <w:szCs w:val="24"/>
              </w:rPr>
              <w:t>движ</w:t>
            </w:r>
            <w:r w:rsidRPr="0012741B">
              <w:rPr>
                <w:szCs w:val="24"/>
              </w:rPr>
              <w:t>и</w:t>
            </w:r>
            <w:r w:rsidRPr="0012741B">
              <w:rPr>
                <w:szCs w:val="24"/>
              </w:rPr>
              <w:t>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пл</w:t>
            </w:r>
            <w:r w:rsidRPr="0012741B">
              <w:rPr>
                <w:szCs w:val="24"/>
              </w:rPr>
              <w:t>о</w:t>
            </w:r>
            <w:r w:rsidRPr="0012741B">
              <w:rPr>
                <w:szCs w:val="24"/>
              </w:rPr>
              <w:t>щадь,</w:t>
            </w:r>
          </w:p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страна расп</w:t>
            </w:r>
            <w:r w:rsidRPr="0012741B">
              <w:rPr>
                <w:szCs w:val="24"/>
              </w:rPr>
              <w:t>о</w:t>
            </w:r>
            <w:r w:rsidRPr="0012741B">
              <w:rPr>
                <w:szCs w:val="24"/>
              </w:rPr>
              <w:t>лож</w:t>
            </w:r>
            <w:r w:rsidRPr="0012741B">
              <w:rPr>
                <w:szCs w:val="24"/>
              </w:rPr>
              <w:t>е</w:t>
            </w:r>
            <w:r w:rsidRPr="0012741B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E547E" w:rsidRPr="0012741B" w:rsidRDefault="00AE547E" w:rsidP="00B40CF5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AE547E" w:rsidRPr="0012741B" w:rsidTr="0096402C">
        <w:trPr>
          <w:trHeight w:val="531"/>
        </w:trPr>
        <w:tc>
          <w:tcPr>
            <w:tcW w:w="1276" w:type="dxa"/>
          </w:tcPr>
          <w:p w:rsidR="00AE547E" w:rsidRPr="0012741B" w:rsidRDefault="00AE547E" w:rsidP="00874614">
            <w:pPr>
              <w:rPr>
                <w:szCs w:val="24"/>
              </w:rPr>
            </w:pPr>
            <w:r w:rsidRPr="0012741B">
              <w:rPr>
                <w:szCs w:val="24"/>
              </w:rPr>
              <w:t xml:space="preserve">Ладзи </w:t>
            </w:r>
          </w:p>
          <w:p w:rsidR="00AE547E" w:rsidRPr="0012741B" w:rsidRDefault="00AE547E" w:rsidP="00874614">
            <w:pPr>
              <w:rPr>
                <w:szCs w:val="24"/>
              </w:rPr>
            </w:pPr>
            <w:r w:rsidRPr="0012741B">
              <w:rPr>
                <w:szCs w:val="24"/>
              </w:rPr>
              <w:t>Наталья Валер</w:t>
            </w:r>
            <w:r w:rsidRPr="0012741B">
              <w:rPr>
                <w:szCs w:val="24"/>
              </w:rPr>
              <w:t>ь</w:t>
            </w:r>
            <w:r w:rsidRPr="0012741B">
              <w:rPr>
                <w:szCs w:val="24"/>
              </w:rPr>
              <w:t>евна</w:t>
            </w:r>
          </w:p>
        </w:tc>
        <w:tc>
          <w:tcPr>
            <w:tcW w:w="1843" w:type="dxa"/>
          </w:tcPr>
          <w:p w:rsidR="00AE547E" w:rsidRPr="0012741B" w:rsidRDefault="00AE547E" w:rsidP="00874614">
            <w:pPr>
              <w:ind w:right="-108"/>
              <w:rPr>
                <w:szCs w:val="24"/>
              </w:rPr>
            </w:pPr>
            <w:r w:rsidRPr="0012741B">
              <w:rPr>
                <w:szCs w:val="24"/>
              </w:rPr>
              <w:t>Главный спец</w:t>
            </w:r>
            <w:r w:rsidRPr="0012741B">
              <w:rPr>
                <w:szCs w:val="24"/>
              </w:rPr>
              <w:t>и</w:t>
            </w:r>
            <w:r w:rsidRPr="0012741B">
              <w:rPr>
                <w:szCs w:val="24"/>
              </w:rPr>
              <w:t>алист отдела экономического анализа и пл</w:t>
            </w:r>
            <w:r w:rsidRPr="0012741B">
              <w:rPr>
                <w:szCs w:val="24"/>
              </w:rPr>
              <w:t>а</w:t>
            </w:r>
            <w:r w:rsidRPr="0012741B">
              <w:rPr>
                <w:szCs w:val="24"/>
              </w:rPr>
              <w:t>нирования гла</w:t>
            </w:r>
            <w:r w:rsidRPr="0012741B">
              <w:rPr>
                <w:szCs w:val="24"/>
              </w:rPr>
              <w:t>в</w:t>
            </w:r>
            <w:r w:rsidRPr="0012741B">
              <w:rPr>
                <w:szCs w:val="24"/>
              </w:rPr>
              <w:t>ного упра</w:t>
            </w:r>
            <w:r w:rsidRPr="0012741B">
              <w:rPr>
                <w:szCs w:val="24"/>
              </w:rPr>
              <w:t>в</w:t>
            </w:r>
            <w:r w:rsidRPr="0012741B">
              <w:rPr>
                <w:szCs w:val="24"/>
              </w:rPr>
              <w:t>ления образования а</w:t>
            </w:r>
            <w:r w:rsidRPr="0012741B">
              <w:rPr>
                <w:szCs w:val="24"/>
              </w:rPr>
              <w:t>д</w:t>
            </w:r>
            <w:r w:rsidRPr="0012741B">
              <w:rPr>
                <w:szCs w:val="24"/>
              </w:rPr>
              <w:t>минис</w:t>
            </w:r>
            <w:r w:rsidRPr="0012741B">
              <w:rPr>
                <w:szCs w:val="24"/>
              </w:rPr>
              <w:t>т</w:t>
            </w:r>
            <w:r w:rsidRPr="0012741B">
              <w:rPr>
                <w:szCs w:val="24"/>
              </w:rPr>
              <w:t>рации гор</w:t>
            </w:r>
            <w:r w:rsidRPr="0012741B">
              <w:rPr>
                <w:szCs w:val="24"/>
              </w:rPr>
              <w:t>о</w:t>
            </w:r>
            <w:r w:rsidRPr="0012741B">
              <w:rPr>
                <w:szCs w:val="24"/>
              </w:rPr>
              <w:t>да</w:t>
            </w:r>
          </w:p>
        </w:tc>
        <w:tc>
          <w:tcPr>
            <w:tcW w:w="1276" w:type="dxa"/>
          </w:tcPr>
          <w:p w:rsidR="00AE547E" w:rsidRPr="0012741B" w:rsidRDefault="00AE547E" w:rsidP="00CE7D67">
            <w:pPr>
              <w:ind w:left="-108"/>
              <w:jc w:val="center"/>
            </w:pPr>
            <w:r>
              <w:t>666,69</w:t>
            </w:r>
          </w:p>
        </w:tc>
        <w:tc>
          <w:tcPr>
            <w:tcW w:w="1842" w:type="dxa"/>
          </w:tcPr>
          <w:p w:rsidR="00AE547E" w:rsidRPr="0012741B" w:rsidRDefault="00AE547E" w:rsidP="003D43AE">
            <w:pPr>
              <w:ind w:left="-108" w:right="-108"/>
              <w:jc w:val="center"/>
            </w:pPr>
            <w:r w:rsidRPr="0012741B">
              <w:rPr>
                <w:szCs w:val="24"/>
              </w:rPr>
              <w:t>ква</w:t>
            </w:r>
            <w:r w:rsidRPr="0012741B">
              <w:rPr>
                <w:szCs w:val="24"/>
              </w:rPr>
              <w:t>р</w:t>
            </w:r>
            <w:r w:rsidRPr="0012741B">
              <w:rPr>
                <w:szCs w:val="24"/>
              </w:rPr>
              <w:t>тира</w:t>
            </w:r>
          </w:p>
        </w:tc>
        <w:tc>
          <w:tcPr>
            <w:tcW w:w="1418" w:type="dxa"/>
          </w:tcPr>
          <w:p w:rsidR="00AE547E" w:rsidRPr="0012741B" w:rsidRDefault="00AE547E" w:rsidP="006F1285">
            <w:pPr>
              <w:ind w:left="-108" w:right="-108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44,8</w:t>
            </w:r>
          </w:p>
        </w:tc>
        <w:tc>
          <w:tcPr>
            <w:tcW w:w="1417" w:type="dxa"/>
          </w:tcPr>
          <w:p w:rsidR="00AE547E" w:rsidRPr="0012741B" w:rsidRDefault="00AE547E" w:rsidP="006F1285">
            <w:pPr>
              <w:ind w:left="-108" w:right="-108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AE547E" w:rsidRPr="0012741B" w:rsidRDefault="00AE547E" w:rsidP="008123C9">
            <w:pPr>
              <w:jc w:val="center"/>
            </w:pPr>
            <w:r w:rsidRPr="0012741B">
              <w:t>-</w:t>
            </w:r>
          </w:p>
        </w:tc>
        <w:tc>
          <w:tcPr>
            <w:tcW w:w="851" w:type="dxa"/>
          </w:tcPr>
          <w:p w:rsidR="00AE547E" w:rsidRPr="0012741B" w:rsidRDefault="00AE547E" w:rsidP="008123C9">
            <w:pPr>
              <w:jc w:val="center"/>
            </w:pPr>
            <w:r w:rsidRPr="0012741B">
              <w:t>-</w:t>
            </w:r>
          </w:p>
        </w:tc>
        <w:tc>
          <w:tcPr>
            <w:tcW w:w="1134" w:type="dxa"/>
          </w:tcPr>
          <w:p w:rsidR="00AE547E" w:rsidRPr="0012741B" w:rsidRDefault="00AE547E" w:rsidP="008123C9">
            <w:pPr>
              <w:jc w:val="center"/>
            </w:pPr>
            <w:r w:rsidRPr="0012741B">
              <w:t>-</w:t>
            </w:r>
          </w:p>
        </w:tc>
        <w:tc>
          <w:tcPr>
            <w:tcW w:w="1559" w:type="dxa"/>
          </w:tcPr>
          <w:p w:rsidR="00AE547E" w:rsidRPr="0012741B" w:rsidRDefault="00AE547E">
            <w:r w:rsidRPr="0012741B">
              <w:t>-</w:t>
            </w:r>
          </w:p>
        </w:tc>
        <w:tc>
          <w:tcPr>
            <w:tcW w:w="992" w:type="dxa"/>
          </w:tcPr>
          <w:p w:rsidR="00AE547E" w:rsidRPr="0012741B" w:rsidRDefault="00AE547E" w:rsidP="008123C9">
            <w:pPr>
              <w:jc w:val="center"/>
            </w:pPr>
            <w:r w:rsidRPr="0012741B">
              <w:t>-</w:t>
            </w:r>
          </w:p>
        </w:tc>
        <w:tc>
          <w:tcPr>
            <w:tcW w:w="1276" w:type="dxa"/>
          </w:tcPr>
          <w:p w:rsidR="00AE547E" w:rsidRPr="0012741B" w:rsidRDefault="00AE547E" w:rsidP="008123C9">
            <w:pPr>
              <w:jc w:val="center"/>
            </w:pPr>
            <w:r w:rsidRPr="0012741B">
              <w:t>-</w:t>
            </w:r>
          </w:p>
        </w:tc>
      </w:tr>
      <w:tr w:rsidR="00AE547E" w:rsidRPr="0012741B" w:rsidTr="0096402C">
        <w:trPr>
          <w:trHeight w:val="549"/>
        </w:trPr>
        <w:tc>
          <w:tcPr>
            <w:tcW w:w="1276" w:type="dxa"/>
          </w:tcPr>
          <w:p w:rsidR="00AE547E" w:rsidRPr="0012741B" w:rsidRDefault="00AE547E" w:rsidP="00F576A2">
            <w:pPr>
              <w:rPr>
                <w:szCs w:val="24"/>
              </w:rPr>
            </w:pPr>
            <w:r w:rsidRPr="0012741B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AE547E" w:rsidRPr="0012741B" w:rsidRDefault="00AE547E">
            <w:r w:rsidRPr="0012741B">
              <w:t>-</w:t>
            </w:r>
          </w:p>
        </w:tc>
        <w:tc>
          <w:tcPr>
            <w:tcW w:w="1276" w:type="dxa"/>
          </w:tcPr>
          <w:p w:rsidR="00AE547E" w:rsidRPr="0012741B" w:rsidRDefault="00AE547E" w:rsidP="00CE7D67">
            <w:pPr>
              <w:jc w:val="center"/>
            </w:pPr>
            <w:r>
              <w:t>462,38</w:t>
            </w:r>
          </w:p>
        </w:tc>
        <w:tc>
          <w:tcPr>
            <w:tcW w:w="1842" w:type="dxa"/>
          </w:tcPr>
          <w:p w:rsidR="00AE547E" w:rsidRPr="0012741B" w:rsidRDefault="00AE547E">
            <w:r>
              <w:t>Не имеет</w:t>
            </w:r>
          </w:p>
        </w:tc>
        <w:tc>
          <w:tcPr>
            <w:tcW w:w="1418" w:type="dxa"/>
          </w:tcPr>
          <w:p w:rsidR="00AE547E" w:rsidRPr="0012741B" w:rsidRDefault="00AE547E">
            <w:r w:rsidRPr="0012741B">
              <w:t>-</w:t>
            </w:r>
          </w:p>
        </w:tc>
        <w:tc>
          <w:tcPr>
            <w:tcW w:w="1417" w:type="dxa"/>
          </w:tcPr>
          <w:p w:rsidR="00AE547E" w:rsidRPr="0012741B" w:rsidRDefault="00AE547E">
            <w:r w:rsidRPr="0012741B">
              <w:t>-</w:t>
            </w:r>
          </w:p>
        </w:tc>
        <w:tc>
          <w:tcPr>
            <w:tcW w:w="1134" w:type="dxa"/>
          </w:tcPr>
          <w:p w:rsidR="00AE547E" w:rsidRPr="0012741B" w:rsidRDefault="00AE547E" w:rsidP="003D6218">
            <w:pPr>
              <w:ind w:left="-108" w:right="-108"/>
              <w:jc w:val="center"/>
            </w:pPr>
            <w:r w:rsidRPr="0012741B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E547E" w:rsidRPr="0012741B" w:rsidRDefault="00AE547E" w:rsidP="003D6218">
            <w:pPr>
              <w:ind w:left="-108" w:right="-108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44,8</w:t>
            </w:r>
          </w:p>
        </w:tc>
        <w:tc>
          <w:tcPr>
            <w:tcW w:w="1134" w:type="dxa"/>
          </w:tcPr>
          <w:p w:rsidR="00AE547E" w:rsidRPr="0012741B" w:rsidRDefault="00AE547E" w:rsidP="003D6218">
            <w:pPr>
              <w:ind w:left="-108" w:right="-108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AE547E" w:rsidRPr="0012741B" w:rsidRDefault="00AE547E" w:rsidP="003D43AE">
            <w:pPr>
              <w:ind w:left="-108" w:right="-108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Легковой а</w:t>
            </w:r>
            <w:r w:rsidRPr="0012741B">
              <w:rPr>
                <w:szCs w:val="24"/>
              </w:rPr>
              <w:t>в</w:t>
            </w:r>
            <w:r w:rsidRPr="0012741B">
              <w:rPr>
                <w:szCs w:val="24"/>
              </w:rPr>
              <w:t xml:space="preserve">томобиль </w:t>
            </w:r>
            <w:r w:rsidRPr="0012741B">
              <w:rPr>
                <w:szCs w:val="24"/>
                <w:lang w:val="en-US"/>
              </w:rPr>
              <w:t>Honda</w:t>
            </w:r>
            <w:r w:rsidRPr="0012741B">
              <w:rPr>
                <w:szCs w:val="24"/>
              </w:rPr>
              <w:t xml:space="preserve"> </w:t>
            </w:r>
            <w:r w:rsidRPr="0012741B">
              <w:rPr>
                <w:szCs w:val="24"/>
                <w:lang w:val="en-US"/>
              </w:rPr>
              <w:t>ai</w:t>
            </w:r>
            <w:r w:rsidRPr="0012741B">
              <w:rPr>
                <w:szCs w:val="24"/>
                <w:lang w:val="en-US"/>
              </w:rPr>
              <w:t>r</w:t>
            </w:r>
            <w:r w:rsidRPr="0012741B">
              <w:rPr>
                <w:szCs w:val="24"/>
                <w:lang w:val="en-US"/>
              </w:rPr>
              <w:t>wave</w:t>
            </w:r>
            <w:r w:rsidRPr="0012741B">
              <w:rPr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AE547E" w:rsidRPr="0012741B" w:rsidRDefault="00AE547E" w:rsidP="00842067">
            <w:pPr>
              <w:ind w:left="-108" w:right="-108"/>
              <w:jc w:val="center"/>
            </w:pPr>
            <w:r w:rsidRPr="0012741B">
              <w:t>-</w:t>
            </w:r>
          </w:p>
        </w:tc>
        <w:tc>
          <w:tcPr>
            <w:tcW w:w="1276" w:type="dxa"/>
          </w:tcPr>
          <w:p w:rsidR="00AE547E" w:rsidRPr="0012741B" w:rsidRDefault="00AE547E" w:rsidP="00842067">
            <w:pPr>
              <w:ind w:left="-108" w:right="-108"/>
              <w:jc w:val="center"/>
            </w:pPr>
            <w:r w:rsidRPr="0012741B">
              <w:t>-</w:t>
            </w:r>
          </w:p>
        </w:tc>
      </w:tr>
      <w:tr w:rsidR="00AE547E" w:rsidRPr="0012741B" w:rsidTr="0096402C">
        <w:tc>
          <w:tcPr>
            <w:tcW w:w="1276" w:type="dxa"/>
          </w:tcPr>
          <w:p w:rsidR="00AE547E" w:rsidRPr="0012741B" w:rsidRDefault="00AE547E" w:rsidP="00DF2577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летний р</w:t>
            </w:r>
            <w:r w:rsidRPr="0012741B">
              <w:rPr>
                <w:szCs w:val="24"/>
              </w:rPr>
              <w:t>еб</w:t>
            </w:r>
            <w:r w:rsidRPr="0012741B">
              <w:rPr>
                <w:szCs w:val="24"/>
              </w:rPr>
              <w:t>е</w:t>
            </w:r>
            <w:r w:rsidRPr="0012741B">
              <w:rPr>
                <w:szCs w:val="24"/>
              </w:rPr>
              <w:t>нок</w:t>
            </w:r>
          </w:p>
        </w:tc>
        <w:tc>
          <w:tcPr>
            <w:tcW w:w="1843" w:type="dxa"/>
          </w:tcPr>
          <w:p w:rsidR="00AE547E" w:rsidRPr="0012741B" w:rsidRDefault="00AE547E" w:rsidP="00F07358">
            <w:r w:rsidRPr="0012741B">
              <w:t>-</w:t>
            </w:r>
          </w:p>
        </w:tc>
        <w:tc>
          <w:tcPr>
            <w:tcW w:w="1276" w:type="dxa"/>
          </w:tcPr>
          <w:p w:rsidR="00AE547E" w:rsidRPr="0012741B" w:rsidRDefault="00AE547E" w:rsidP="003D43A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E547E" w:rsidRPr="0012741B" w:rsidRDefault="00AE547E" w:rsidP="00F07358">
            <w:r>
              <w:t>Не имеет</w:t>
            </w:r>
          </w:p>
        </w:tc>
        <w:tc>
          <w:tcPr>
            <w:tcW w:w="1418" w:type="dxa"/>
          </w:tcPr>
          <w:p w:rsidR="00AE547E" w:rsidRPr="0012741B" w:rsidRDefault="00AE547E" w:rsidP="00F07358">
            <w:r w:rsidRPr="0012741B">
              <w:t>-</w:t>
            </w:r>
          </w:p>
        </w:tc>
        <w:tc>
          <w:tcPr>
            <w:tcW w:w="1417" w:type="dxa"/>
          </w:tcPr>
          <w:p w:rsidR="00AE547E" w:rsidRPr="0012741B" w:rsidRDefault="00AE547E" w:rsidP="00F07358">
            <w:r w:rsidRPr="0012741B">
              <w:t>-</w:t>
            </w:r>
          </w:p>
        </w:tc>
        <w:tc>
          <w:tcPr>
            <w:tcW w:w="1134" w:type="dxa"/>
          </w:tcPr>
          <w:p w:rsidR="00AE547E" w:rsidRPr="0012741B" w:rsidRDefault="00AE547E" w:rsidP="00F07358">
            <w:pPr>
              <w:ind w:left="-108" w:right="-108"/>
              <w:jc w:val="center"/>
            </w:pPr>
            <w:r w:rsidRPr="0012741B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E547E" w:rsidRPr="0012741B" w:rsidRDefault="00AE547E" w:rsidP="00F07358">
            <w:pPr>
              <w:ind w:left="-108" w:right="-108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44,8</w:t>
            </w:r>
          </w:p>
        </w:tc>
        <w:tc>
          <w:tcPr>
            <w:tcW w:w="1134" w:type="dxa"/>
          </w:tcPr>
          <w:p w:rsidR="00AE547E" w:rsidRPr="0012741B" w:rsidRDefault="00AE547E" w:rsidP="00F07358">
            <w:pPr>
              <w:ind w:left="-108" w:right="-108"/>
              <w:jc w:val="center"/>
              <w:rPr>
                <w:szCs w:val="24"/>
              </w:rPr>
            </w:pPr>
            <w:r w:rsidRPr="0012741B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AE547E" w:rsidRPr="0012741B" w:rsidRDefault="00AE547E" w:rsidP="00F07358">
            <w:pPr>
              <w:ind w:left="-108" w:right="-108"/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992" w:type="dxa"/>
          </w:tcPr>
          <w:p w:rsidR="00AE547E" w:rsidRPr="0012741B" w:rsidRDefault="00AE547E" w:rsidP="00F07358">
            <w:pPr>
              <w:ind w:left="-108" w:right="-108"/>
              <w:jc w:val="center"/>
            </w:pPr>
            <w:r w:rsidRPr="0012741B">
              <w:t>-</w:t>
            </w:r>
          </w:p>
        </w:tc>
        <w:tc>
          <w:tcPr>
            <w:tcW w:w="1276" w:type="dxa"/>
          </w:tcPr>
          <w:p w:rsidR="00AE547E" w:rsidRPr="0012741B" w:rsidRDefault="00AE547E" w:rsidP="00F07358">
            <w:pPr>
              <w:ind w:left="-108" w:right="-108"/>
              <w:jc w:val="center"/>
            </w:pPr>
            <w:r w:rsidRPr="0012741B">
              <w:t>-</w:t>
            </w:r>
          </w:p>
        </w:tc>
      </w:tr>
    </w:tbl>
    <w:p w:rsidR="00AE547E" w:rsidRPr="0012741B" w:rsidRDefault="00AE547E" w:rsidP="00AF4328">
      <w:pPr>
        <w:ind w:firstLine="142"/>
        <w:rPr>
          <w:u w:val="single"/>
        </w:rPr>
      </w:pPr>
    </w:p>
    <w:p w:rsidR="00AE547E" w:rsidRPr="003B7365" w:rsidRDefault="00AE547E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AE547E" w:rsidRPr="003B7365" w:rsidRDefault="00AE547E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AE547E" w:rsidRPr="00787A47" w:rsidRDefault="00AE547E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AE547E" w:rsidRPr="003B7365" w:rsidTr="00CA054E">
        <w:trPr>
          <w:trHeight w:val="196"/>
        </w:trPr>
        <w:tc>
          <w:tcPr>
            <w:tcW w:w="1418" w:type="dxa"/>
            <w:vMerge w:val="restart"/>
          </w:tcPr>
          <w:p w:rsidR="00AE547E" w:rsidRDefault="00AE547E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AE547E" w:rsidRPr="003B7365" w:rsidRDefault="00AE547E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AE547E" w:rsidRPr="003B7365" w:rsidTr="00CA054E">
        <w:trPr>
          <w:trHeight w:val="173"/>
        </w:trPr>
        <w:tc>
          <w:tcPr>
            <w:tcW w:w="1418" w:type="dxa"/>
            <w:vMerge/>
          </w:tcPr>
          <w:p w:rsidR="00AE547E" w:rsidRPr="003B7365" w:rsidRDefault="00AE547E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547E" w:rsidRPr="003B7365" w:rsidRDefault="00AE547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E547E" w:rsidRPr="003B7365" w:rsidRDefault="00AE547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AE547E" w:rsidRPr="003B7365" w:rsidRDefault="00AE547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E547E" w:rsidRPr="003B7365" w:rsidRDefault="00AE547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E547E" w:rsidRPr="003B7365" w:rsidRDefault="00AE547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547E" w:rsidRPr="003B7365" w:rsidRDefault="00AE547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AE547E" w:rsidRPr="008628DD" w:rsidTr="00CA054E">
        <w:trPr>
          <w:trHeight w:val="335"/>
        </w:trPr>
        <w:tc>
          <w:tcPr>
            <w:tcW w:w="1418" w:type="dxa"/>
            <w:vMerge w:val="restart"/>
          </w:tcPr>
          <w:p w:rsidR="00AE547E" w:rsidRDefault="00AE547E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Лазарева</w:t>
            </w:r>
          </w:p>
          <w:p w:rsidR="00AE547E" w:rsidRDefault="00AE547E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Лариса</w:t>
            </w:r>
          </w:p>
          <w:p w:rsidR="00AE547E" w:rsidRPr="006E6C67" w:rsidRDefault="00AE547E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Геннадьевна</w:t>
            </w:r>
          </w:p>
        </w:tc>
        <w:tc>
          <w:tcPr>
            <w:tcW w:w="1843" w:type="dxa"/>
            <w:vMerge w:val="restart"/>
          </w:tcPr>
          <w:p w:rsidR="00AE547E" w:rsidRPr="006E6C67" w:rsidRDefault="00AE547E" w:rsidP="00FB789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художественная школа № 1 им. В.И. Сурикова»</w:t>
            </w:r>
          </w:p>
        </w:tc>
        <w:tc>
          <w:tcPr>
            <w:tcW w:w="992" w:type="dxa"/>
            <w:vMerge w:val="restart"/>
          </w:tcPr>
          <w:p w:rsidR="00AE547E" w:rsidRPr="006E6C67" w:rsidRDefault="00AE547E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1792,786</w:t>
            </w:r>
          </w:p>
        </w:tc>
        <w:tc>
          <w:tcPr>
            <w:tcW w:w="1333" w:type="dxa"/>
          </w:tcPr>
          <w:p w:rsidR="00AE547E" w:rsidRPr="006E6C67" w:rsidRDefault="00AE547E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AE547E" w:rsidRPr="006E6C67" w:rsidRDefault="00AE547E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701,00</w:t>
            </w:r>
          </w:p>
        </w:tc>
        <w:tc>
          <w:tcPr>
            <w:tcW w:w="1306" w:type="dxa"/>
          </w:tcPr>
          <w:p w:rsidR="00AE547E" w:rsidRPr="006E6C67" w:rsidRDefault="00AE547E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AE547E" w:rsidRPr="006E6C67" w:rsidRDefault="00AE547E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AE547E" w:rsidRPr="006E6C67" w:rsidRDefault="00AE547E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E547E" w:rsidRPr="008628DD" w:rsidTr="00CA054E">
        <w:trPr>
          <w:trHeight w:val="170"/>
        </w:trPr>
        <w:tc>
          <w:tcPr>
            <w:tcW w:w="1418" w:type="dxa"/>
            <w:vMerge/>
          </w:tcPr>
          <w:p w:rsidR="00AE547E" w:rsidRDefault="00AE547E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E547E" w:rsidRDefault="00AE547E" w:rsidP="0041432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E547E" w:rsidRDefault="00AE547E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AE547E" w:rsidRPr="006E6C67" w:rsidRDefault="00AE547E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Дачный дом</w:t>
            </w:r>
          </w:p>
        </w:tc>
        <w:tc>
          <w:tcPr>
            <w:tcW w:w="935" w:type="dxa"/>
          </w:tcPr>
          <w:p w:rsidR="00AE547E" w:rsidRPr="006E6C67" w:rsidRDefault="00AE547E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36,00</w:t>
            </w:r>
          </w:p>
        </w:tc>
        <w:tc>
          <w:tcPr>
            <w:tcW w:w="1306" w:type="dxa"/>
          </w:tcPr>
          <w:p w:rsidR="00AE547E" w:rsidRPr="006E6C67" w:rsidRDefault="00AE547E" w:rsidP="00EB242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E547E" w:rsidRPr="006E6C67" w:rsidRDefault="00AE547E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AE547E" w:rsidRPr="006E6C67" w:rsidRDefault="00AE547E" w:rsidP="00AD386D">
            <w:pPr>
              <w:ind w:left="-57" w:right="-57"/>
              <w:rPr>
                <w:sz w:val="22"/>
              </w:rPr>
            </w:pPr>
          </w:p>
        </w:tc>
      </w:tr>
      <w:tr w:rsidR="00AE547E" w:rsidRPr="008628DD" w:rsidTr="00CA054E">
        <w:trPr>
          <w:trHeight w:val="220"/>
        </w:trPr>
        <w:tc>
          <w:tcPr>
            <w:tcW w:w="1418" w:type="dxa"/>
            <w:vMerge/>
          </w:tcPr>
          <w:p w:rsidR="00AE547E" w:rsidRDefault="00AE547E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E547E" w:rsidRDefault="00AE547E" w:rsidP="0041432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E547E" w:rsidRDefault="00AE547E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AE547E" w:rsidRDefault="00AE547E" w:rsidP="00773B4C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1/4 доли квартиры</w:t>
            </w:r>
          </w:p>
        </w:tc>
        <w:tc>
          <w:tcPr>
            <w:tcW w:w="935" w:type="dxa"/>
          </w:tcPr>
          <w:p w:rsidR="00AE547E" w:rsidRDefault="00AE547E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62,00</w:t>
            </w:r>
          </w:p>
        </w:tc>
        <w:tc>
          <w:tcPr>
            <w:tcW w:w="1306" w:type="dxa"/>
          </w:tcPr>
          <w:p w:rsidR="00AE547E" w:rsidRPr="006E6C67" w:rsidRDefault="00AE547E" w:rsidP="00EB242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AE547E" w:rsidRPr="006E6C67" w:rsidRDefault="00AE547E" w:rsidP="0024575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E547E" w:rsidRPr="006E6C67" w:rsidRDefault="00AE547E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AE547E" w:rsidRPr="006E6C67" w:rsidRDefault="00AE547E" w:rsidP="00AD386D">
            <w:pPr>
              <w:ind w:left="-57" w:right="-57"/>
              <w:rPr>
                <w:sz w:val="22"/>
              </w:rPr>
            </w:pPr>
          </w:p>
        </w:tc>
      </w:tr>
      <w:tr w:rsidR="00AE547E" w:rsidRPr="008628DD" w:rsidTr="00CA054E">
        <w:trPr>
          <w:trHeight w:val="220"/>
        </w:trPr>
        <w:tc>
          <w:tcPr>
            <w:tcW w:w="1418" w:type="dxa"/>
          </w:tcPr>
          <w:p w:rsidR="00AE547E" w:rsidRDefault="00AE547E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AE547E" w:rsidRDefault="00AE547E" w:rsidP="00414329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AE547E" w:rsidRDefault="00AE547E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1035,528</w:t>
            </w:r>
          </w:p>
        </w:tc>
        <w:tc>
          <w:tcPr>
            <w:tcW w:w="1333" w:type="dxa"/>
          </w:tcPr>
          <w:p w:rsidR="00AE547E" w:rsidRDefault="00AE547E" w:rsidP="00EB242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1/4 доли квартиры</w:t>
            </w:r>
          </w:p>
        </w:tc>
        <w:tc>
          <w:tcPr>
            <w:tcW w:w="935" w:type="dxa"/>
          </w:tcPr>
          <w:p w:rsidR="00AE547E" w:rsidRDefault="00AE547E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62,00</w:t>
            </w:r>
          </w:p>
        </w:tc>
        <w:tc>
          <w:tcPr>
            <w:tcW w:w="1306" w:type="dxa"/>
          </w:tcPr>
          <w:p w:rsidR="00AE547E" w:rsidRPr="006E6C67" w:rsidRDefault="00AE547E" w:rsidP="00EB242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AE547E" w:rsidRPr="006E6C67" w:rsidRDefault="00AE547E" w:rsidP="0024575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E547E" w:rsidRPr="00773B4C" w:rsidRDefault="00AE547E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773B4C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AE547E" w:rsidRPr="006E6C67" w:rsidRDefault="00AE547E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773B4C">
              <w:rPr>
                <w:rFonts w:cs="Times New Roman"/>
                <w:caps/>
                <w:sz w:val="22"/>
                <w:szCs w:val="22"/>
              </w:rPr>
              <w:t>LADA Kalina</w:t>
            </w:r>
          </w:p>
        </w:tc>
        <w:tc>
          <w:tcPr>
            <w:tcW w:w="850" w:type="dxa"/>
          </w:tcPr>
          <w:p w:rsidR="00AE547E" w:rsidRPr="006E6C67" w:rsidRDefault="00AE547E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AE547E" w:rsidRPr="006E6C67" w:rsidRDefault="00AE547E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AE547E" w:rsidRPr="00897F6D" w:rsidRDefault="00AE547E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AE547E" w:rsidRDefault="00AE547E" w:rsidP="00565421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AE547E" w:rsidRDefault="00AE547E" w:rsidP="00740A49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AE547E" w:rsidRDefault="00AE547E" w:rsidP="00740A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E547E" w:rsidRDefault="00AE547E" w:rsidP="00740A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AE547E" w:rsidRDefault="00AE547E" w:rsidP="00740A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E547E" w:rsidRDefault="00AE547E" w:rsidP="00740A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AE547E" w:rsidRDefault="00AE547E" w:rsidP="00740A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AE547E" w:rsidRDefault="00AE547E" w:rsidP="00740A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01.10.2020 года</w:t>
      </w:r>
    </w:p>
    <w:p w:rsidR="00AE547E" w:rsidRDefault="00AE547E" w:rsidP="00740A49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48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1869"/>
        <w:gridCol w:w="1080"/>
        <w:gridCol w:w="1512"/>
        <w:gridCol w:w="1512"/>
        <w:gridCol w:w="1080"/>
        <w:gridCol w:w="1512"/>
        <w:gridCol w:w="1512"/>
      </w:tblGrid>
      <w:tr w:rsidR="00AE547E" w:rsidTr="000C1BB2">
        <w:trPr>
          <w:trHeight w:val="720"/>
        </w:trPr>
        <w:tc>
          <w:tcPr>
            <w:tcW w:w="2127" w:type="dxa"/>
            <w:vMerge w:val="restart"/>
            <w:hideMark/>
          </w:tcPr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hideMark/>
          </w:tcPr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hideMark/>
          </w:tcPr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</w:p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 год, </w:t>
            </w:r>
          </w:p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4461" w:type="dxa"/>
            <w:gridSpan w:val="3"/>
            <w:hideMark/>
          </w:tcPr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hideMark/>
          </w:tcPr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hideMark/>
          </w:tcPr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AE547E" w:rsidTr="000C1BB2">
        <w:trPr>
          <w:trHeight w:val="360"/>
        </w:trPr>
        <w:tc>
          <w:tcPr>
            <w:tcW w:w="2127" w:type="dxa"/>
            <w:vMerge/>
            <w:vAlign w:val="center"/>
            <w:hideMark/>
          </w:tcPr>
          <w:p w:rsidR="00AE547E" w:rsidRDefault="00AE547E" w:rsidP="00904DE1">
            <w:pPr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E547E" w:rsidRDefault="00AE547E" w:rsidP="00904DE1">
            <w:pPr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E547E" w:rsidRDefault="00AE547E" w:rsidP="00904DE1">
            <w:pPr>
              <w:rPr>
                <w:sz w:val="22"/>
              </w:rPr>
            </w:pPr>
          </w:p>
        </w:tc>
        <w:tc>
          <w:tcPr>
            <w:tcW w:w="1869" w:type="dxa"/>
            <w:hideMark/>
          </w:tcPr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hideMark/>
          </w:tcPr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hideMark/>
          </w:tcPr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hideMark/>
          </w:tcPr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hideMark/>
          </w:tcPr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hideMark/>
          </w:tcPr>
          <w:p w:rsidR="00AE547E" w:rsidRDefault="00AE547E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vAlign w:val="center"/>
            <w:hideMark/>
          </w:tcPr>
          <w:p w:rsidR="00AE547E" w:rsidRDefault="00AE547E" w:rsidP="00904DE1">
            <w:pPr>
              <w:rPr>
                <w:sz w:val="22"/>
              </w:rPr>
            </w:pPr>
          </w:p>
        </w:tc>
      </w:tr>
      <w:tr w:rsidR="00AE547E" w:rsidTr="000C1BB2">
        <w:tc>
          <w:tcPr>
            <w:tcW w:w="2127" w:type="dxa"/>
            <w:hideMark/>
          </w:tcPr>
          <w:p w:rsidR="00AE547E" w:rsidRPr="00946085" w:rsidRDefault="00AE547E" w:rsidP="004A1866">
            <w:pPr>
              <w:pStyle w:val="ConsPlusCell"/>
              <w:ind w:right="-57"/>
              <w:rPr>
                <w:sz w:val="24"/>
                <w:szCs w:val="24"/>
              </w:rPr>
            </w:pPr>
            <w:r w:rsidRPr="00946085">
              <w:rPr>
                <w:sz w:val="24"/>
                <w:szCs w:val="24"/>
              </w:rPr>
              <w:t xml:space="preserve">Лазутин </w:t>
            </w:r>
          </w:p>
          <w:p w:rsidR="00AE547E" w:rsidRDefault="00AE547E" w:rsidP="004A1866">
            <w:pPr>
              <w:pStyle w:val="ConsPlusCell"/>
              <w:ind w:right="-57"/>
              <w:rPr>
                <w:sz w:val="22"/>
                <w:szCs w:val="22"/>
              </w:rPr>
            </w:pPr>
            <w:r w:rsidRPr="00946085">
              <w:rPr>
                <w:sz w:val="24"/>
                <w:szCs w:val="24"/>
              </w:rPr>
              <w:t>Александр Аркадьевич</w:t>
            </w: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417" w:type="dxa"/>
          </w:tcPr>
          <w:p w:rsidR="00AE547E" w:rsidRPr="00C77024" w:rsidRDefault="00AE547E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C77024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</w:t>
            </w:r>
          </w:p>
          <w:p w:rsidR="00AE547E" w:rsidRPr="00B932AD" w:rsidRDefault="00AE547E" w:rsidP="0084173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МА</w:t>
            </w:r>
            <w:r w:rsidRPr="00C77024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Средняя школа №158</w:t>
            </w:r>
          </w:p>
        </w:tc>
        <w:tc>
          <w:tcPr>
            <w:tcW w:w="1276" w:type="dxa"/>
          </w:tcPr>
          <w:p w:rsidR="00AE547E" w:rsidRPr="000B6070" w:rsidRDefault="00AE547E" w:rsidP="00635D4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1026,19434</w:t>
            </w:r>
          </w:p>
        </w:tc>
        <w:tc>
          <w:tcPr>
            <w:tcW w:w="1869" w:type="dxa"/>
          </w:tcPr>
          <w:p w:rsidR="00AE547E" w:rsidRDefault="00AE547E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AE547E" w:rsidRDefault="00AE547E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512" w:type="dxa"/>
          </w:tcPr>
          <w:p w:rsidR="00AE547E" w:rsidRDefault="00AE547E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</w:tcPr>
          <w:p w:rsidR="00AE547E" w:rsidRPr="00233D97" w:rsidRDefault="00AE547E" w:rsidP="00B77F1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AE547E" w:rsidRDefault="00AE547E" w:rsidP="00B77F1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56,8</w:t>
            </w:r>
          </w:p>
        </w:tc>
        <w:tc>
          <w:tcPr>
            <w:tcW w:w="1512" w:type="dxa"/>
          </w:tcPr>
          <w:p w:rsidR="00AE547E" w:rsidRDefault="00AE547E" w:rsidP="00B77F1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</w:tcPr>
          <w:p w:rsidR="00AE547E" w:rsidRDefault="00AE547E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Tr="000C1BB2">
        <w:tc>
          <w:tcPr>
            <w:tcW w:w="2127" w:type="dxa"/>
            <w:vMerge w:val="restart"/>
          </w:tcPr>
          <w:p w:rsidR="00AE547E" w:rsidRPr="00946085" w:rsidRDefault="00AE547E" w:rsidP="00BD061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1417" w:type="dxa"/>
            <w:vMerge w:val="restart"/>
          </w:tcPr>
          <w:p w:rsidR="00AE547E" w:rsidRPr="00C77024" w:rsidRDefault="00AE547E" w:rsidP="00BD06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E547E" w:rsidRDefault="00AE547E" w:rsidP="00635D4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923,18795</w:t>
            </w:r>
          </w:p>
        </w:tc>
        <w:tc>
          <w:tcPr>
            <w:tcW w:w="1869" w:type="dxa"/>
          </w:tcPr>
          <w:p w:rsidR="00AE547E" w:rsidRPr="008B5D8A" w:rsidRDefault="00AE547E" w:rsidP="008B5D8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E547E" w:rsidRDefault="00AE547E" w:rsidP="00BD06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E547E" w:rsidRDefault="00AE547E" w:rsidP="00BD06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AE547E" w:rsidRPr="00233D97" w:rsidRDefault="00AE547E" w:rsidP="00021EA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AE547E" w:rsidRDefault="00AE547E" w:rsidP="00BD061A">
            <w:pPr>
              <w:jc w:val="center"/>
            </w:pPr>
            <w:r>
              <w:rPr>
                <w:sz w:val="22"/>
              </w:rPr>
              <w:t>52,9</w:t>
            </w:r>
          </w:p>
        </w:tc>
        <w:tc>
          <w:tcPr>
            <w:tcW w:w="1512" w:type="dxa"/>
          </w:tcPr>
          <w:p w:rsidR="00AE547E" w:rsidRDefault="00AE547E" w:rsidP="00BD061A">
            <w:pPr>
              <w:jc w:val="center"/>
            </w:pPr>
            <w:r>
              <w:rPr>
                <w:sz w:val="22"/>
              </w:rPr>
              <w:t>Россия</w:t>
            </w:r>
          </w:p>
        </w:tc>
        <w:tc>
          <w:tcPr>
            <w:tcW w:w="1512" w:type="dxa"/>
          </w:tcPr>
          <w:p w:rsidR="00AE547E" w:rsidRDefault="00AE547E" w:rsidP="00BD06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E547E" w:rsidTr="000C1BB2">
        <w:trPr>
          <w:trHeight w:val="85"/>
        </w:trPr>
        <w:tc>
          <w:tcPr>
            <w:tcW w:w="2127" w:type="dxa"/>
            <w:vMerge/>
            <w:hideMark/>
          </w:tcPr>
          <w:p w:rsidR="00AE547E" w:rsidRDefault="00AE547E" w:rsidP="00904DE1">
            <w:pPr>
              <w:pStyle w:val="ConsPlusCell"/>
              <w:ind w:left="-57" w:right="-57"/>
            </w:pPr>
          </w:p>
        </w:tc>
        <w:tc>
          <w:tcPr>
            <w:tcW w:w="1417" w:type="dxa"/>
            <w:vMerge/>
          </w:tcPr>
          <w:p w:rsidR="00AE547E" w:rsidRDefault="00AE547E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E547E" w:rsidRPr="00B87009" w:rsidRDefault="00AE547E" w:rsidP="00B8700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AE547E" w:rsidRPr="008B5D8A" w:rsidRDefault="00AE547E" w:rsidP="00021EA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E547E" w:rsidRDefault="00AE547E" w:rsidP="00965C3C"/>
        </w:tc>
        <w:tc>
          <w:tcPr>
            <w:tcW w:w="1512" w:type="dxa"/>
          </w:tcPr>
          <w:p w:rsidR="00AE547E" w:rsidRDefault="00AE547E" w:rsidP="00904DE1">
            <w:pPr>
              <w:jc w:val="center"/>
            </w:pPr>
          </w:p>
        </w:tc>
        <w:tc>
          <w:tcPr>
            <w:tcW w:w="1512" w:type="dxa"/>
          </w:tcPr>
          <w:p w:rsidR="00AE547E" w:rsidRPr="00233D97" w:rsidRDefault="00AE547E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AE547E" w:rsidRDefault="00AE547E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56,8</w:t>
            </w:r>
          </w:p>
        </w:tc>
        <w:tc>
          <w:tcPr>
            <w:tcW w:w="1512" w:type="dxa"/>
          </w:tcPr>
          <w:p w:rsidR="00AE547E" w:rsidRDefault="00AE547E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</w:tcPr>
          <w:p w:rsidR="00AE547E" w:rsidRDefault="00AE547E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AE547E" w:rsidRDefault="00AE547E" w:rsidP="00740A49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9A1FEB" w:rsidRDefault="009A1FEB" w:rsidP="00565421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A1FEB" w:rsidRDefault="009A1FEB" w:rsidP="00565421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A1FEB" w:rsidRDefault="009A1FEB" w:rsidP="00565421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A1FEB" w:rsidRDefault="009A1FEB" w:rsidP="00565421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A1FEB" w:rsidRPr="00B977FB" w:rsidRDefault="009A1FEB" w:rsidP="00565421">
      <w:pPr>
        <w:autoSpaceDE w:val="0"/>
        <w:autoSpaceDN w:val="0"/>
        <w:adjustRightInd w:val="0"/>
        <w:spacing w:line="192" w:lineRule="auto"/>
        <w:jc w:val="center"/>
      </w:pPr>
      <w:r w:rsidRPr="00B977FB">
        <w:t>СВЕДЕНИЯ</w:t>
      </w:r>
    </w:p>
    <w:p w:rsidR="009A1FEB" w:rsidRPr="00B977FB" w:rsidRDefault="009A1FEB" w:rsidP="00565421">
      <w:pPr>
        <w:autoSpaceDE w:val="0"/>
        <w:autoSpaceDN w:val="0"/>
        <w:adjustRightInd w:val="0"/>
        <w:spacing w:line="192" w:lineRule="auto"/>
        <w:jc w:val="center"/>
      </w:pPr>
      <w:r w:rsidRPr="00B977FB">
        <w:t xml:space="preserve">о доходах, об имуществе и обязательствах имущественного характера лица, замещающего должность </w:t>
      </w:r>
    </w:p>
    <w:p w:rsidR="009A1FEB" w:rsidRPr="00B977FB" w:rsidRDefault="009A1FEB" w:rsidP="00565421">
      <w:pPr>
        <w:autoSpaceDE w:val="0"/>
        <w:autoSpaceDN w:val="0"/>
        <w:adjustRightInd w:val="0"/>
        <w:spacing w:line="192" w:lineRule="auto"/>
        <w:jc w:val="center"/>
      </w:pPr>
      <w:r w:rsidRPr="00B977FB">
        <w:t xml:space="preserve">руководителя муниципального учреждения города Красноярска, а также  сведения о доходах, об имуществе </w:t>
      </w:r>
    </w:p>
    <w:p w:rsidR="009A1FEB" w:rsidRPr="00B977FB" w:rsidRDefault="009A1FEB" w:rsidP="00565421">
      <w:pPr>
        <w:autoSpaceDE w:val="0"/>
        <w:autoSpaceDN w:val="0"/>
        <w:adjustRightInd w:val="0"/>
        <w:spacing w:line="192" w:lineRule="auto"/>
        <w:jc w:val="center"/>
      </w:pPr>
      <w:r w:rsidRPr="00B977FB">
        <w:t>и обязательствах имущественного характера его супруга (супруги) и несовершеннолетних детей за 201</w:t>
      </w:r>
      <w:r>
        <w:t>9</w:t>
      </w:r>
      <w:r w:rsidRPr="00B977FB">
        <w:t xml:space="preserve"> год </w:t>
      </w:r>
    </w:p>
    <w:p w:rsidR="009A1FEB" w:rsidRPr="00B977FB" w:rsidRDefault="009A1FEB" w:rsidP="00565421">
      <w:pPr>
        <w:autoSpaceDE w:val="0"/>
        <w:autoSpaceDN w:val="0"/>
        <w:adjustRightInd w:val="0"/>
        <w:spacing w:line="192" w:lineRule="auto"/>
        <w:jc w:val="center"/>
      </w:pPr>
      <w:r w:rsidRPr="00B977FB">
        <w:t>по состоянию на 31 декабря 201</w:t>
      </w:r>
      <w:r>
        <w:t>9</w:t>
      </w:r>
      <w:r w:rsidRPr="00B977FB">
        <w:t xml:space="preserve"> года</w:t>
      </w:r>
    </w:p>
    <w:p w:rsidR="009A1FEB" w:rsidRDefault="009A1FEB" w:rsidP="00565421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350"/>
        <w:gridCol w:w="1512"/>
        <w:gridCol w:w="1080"/>
        <w:gridCol w:w="1512"/>
        <w:gridCol w:w="1512"/>
        <w:gridCol w:w="1080"/>
        <w:gridCol w:w="1512"/>
        <w:gridCol w:w="1512"/>
      </w:tblGrid>
      <w:tr w:rsidR="009A1FEB" w:rsidTr="0058452F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9A1FEB" w:rsidTr="00C255FA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Default="009A1FEB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Default="009A1FEB">
            <w:pPr>
              <w:rPr>
                <w:sz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Default="009A1FEB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Default="009A1FEB">
            <w:pPr>
              <w:rPr>
                <w:sz w:val="22"/>
              </w:rPr>
            </w:pPr>
          </w:p>
        </w:tc>
      </w:tr>
      <w:tr w:rsidR="009A1FEB" w:rsidTr="00C255FA">
        <w:trPr>
          <w:trHeight w:val="18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 w:rsidP="0050698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Лазутина</w:t>
            </w:r>
          </w:p>
          <w:p w:rsidR="009A1FEB" w:rsidRDefault="009A1FEB" w:rsidP="0050698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</w:t>
            </w:r>
          </w:p>
          <w:p w:rsidR="009A1FEB" w:rsidRDefault="009A1FEB" w:rsidP="00BE5783">
            <w:pPr>
              <w:pStyle w:val="ConsPlusCell"/>
              <w:ind w:left="303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Андреевна</w:t>
            </w: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364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9A1FEB" w:rsidRDefault="009A1FEB" w:rsidP="00E364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                  № 291</w:t>
            </w:r>
          </w:p>
          <w:p w:rsidR="009A1FEB" w:rsidRPr="00E36467" w:rsidRDefault="009A1FEB" w:rsidP="00E364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E82BB1" w:rsidRDefault="009A1FEB" w:rsidP="00BD547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1995,05398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A65F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86B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  <w:p w:rsidR="009A1FEB" w:rsidRDefault="009A1FEB" w:rsidP="00386B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86B7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207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880CA6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2079">
            <w:pPr>
              <w:jc w:val="center"/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66AE9">
            <w:pPr>
              <w:jc w:val="center"/>
            </w:pPr>
          </w:p>
        </w:tc>
      </w:tr>
      <w:tr w:rsidR="009A1FEB" w:rsidTr="00C255FA">
        <w:trPr>
          <w:trHeight w:val="52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F33EF">
            <w:pPr>
              <w:pStyle w:val="ConsPlusCell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364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7702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7702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7702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255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9A3E2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73DE0" w:rsidRDefault="009A1FEB" w:rsidP="001507A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1507A9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1507A9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73DE0" w:rsidRDefault="009A1FEB" w:rsidP="00C7702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Tr="00C255F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 w:rsidP="009D257C">
            <w:pPr>
              <w:pStyle w:val="ConsPlusCell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A3E2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9A3E2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D257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D257C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D257C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73DE0" w:rsidRDefault="009A1FE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9A1FEB" w:rsidRDefault="009A1FEB" w:rsidP="00B977FB">
      <w:pPr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</w:p>
    <w:p w:rsidR="009A1FEB" w:rsidRPr="003B7365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9A1FEB" w:rsidRPr="003B7365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lastRenderedPageBreak/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9A1FEB" w:rsidRPr="00787A47" w:rsidRDefault="009A1FE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333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9A1FEB" w:rsidRPr="003B7365" w:rsidTr="0036669C">
        <w:trPr>
          <w:trHeight w:val="196"/>
        </w:trPr>
        <w:tc>
          <w:tcPr>
            <w:tcW w:w="1701" w:type="dxa"/>
            <w:vMerge w:val="restart"/>
          </w:tcPr>
          <w:p w:rsidR="009A1FEB" w:rsidRDefault="009A1FE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A1FEB" w:rsidRPr="003B7365" w:rsidRDefault="009A1FE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A1FEB" w:rsidRPr="003B7365" w:rsidTr="0036669C">
        <w:trPr>
          <w:trHeight w:val="173"/>
        </w:trPr>
        <w:tc>
          <w:tcPr>
            <w:tcW w:w="1701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A1FEB" w:rsidRPr="008628DD" w:rsidTr="0036669C">
        <w:trPr>
          <w:trHeight w:val="335"/>
        </w:trPr>
        <w:tc>
          <w:tcPr>
            <w:tcW w:w="1701" w:type="dxa"/>
          </w:tcPr>
          <w:p w:rsidR="009A1FEB" w:rsidRDefault="009A1FEB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Лаптев</w:t>
            </w:r>
          </w:p>
          <w:p w:rsidR="009A1FEB" w:rsidRDefault="009A1FEB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Андрей</w:t>
            </w:r>
          </w:p>
          <w:p w:rsidR="009A1FEB" w:rsidRPr="006E6C67" w:rsidRDefault="009A1FEB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560" w:type="dxa"/>
          </w:tcPr>
          <w:p w:rsidR="009A1FEB" w:rsidRPr="006E6C67" w:rsidRDefault="009A1FEB" w:rsidP="001B4220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2»</w:t>
            </w:r>
          </w:p>
        </w:tc>
        <w:tc>
          <w:tcPr>
            <w:tcW w:w="992" w:type="dxa"/>
          </w:tcPr>
          <w:p w:rsidR="009A1FEB" w:rsidRPr="006E6C67" w:rsidRDefault="009A1F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1401,732</w:t>
            </w:r>
          </w:p>
        </w:tc>
        <w:tc>
          <w:tcPr>
            <w:tcW w:w="1333" w:type="dxa"/>
          </w:tcPr>
          <w:p w:rsidR="009A1FEB" w:rsidRPr="006E6C67" w:rsidRDefault="009A1FEB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1/4 доли квартиры</w:t>
            </w:r>
          </w:p>
        </w:tc>
        <w:tc>
          <w:tcPr>
            <w:tcW w:w="935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73,1</w:t>
            </w:r>
          </w:p>
        </w:tc>
        <w:tc>
          <w:tcPr>
            <w:tcW w:w="1306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36669C">
        <w:trPr>
          <w:trHeight w:val="335"/>
        </w:trPr>
        <w:tc>
          <w:tcPr>
            <w:tcW w:w="1701" w:type="dxa"/>
          </w:tcPr>
          <w:p w:rsidR="009A1FEB" w:rsidRDefault="009A1FEB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9A1FEB" w:rsidRDefault="009A1FEB" w:rsidP="001B4220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A1FEB" w:rsidRDefault="009A1F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1388,328</w:t>
            </w:r>
          </w:p>
        </w:tc>
        <w:tc>
          <w:tcPr>
            <w:tcW w:w="1333" w:type="dxa"/>
          </w:tcPr>
          <w:p w:rsidR="009A1FEB" w:rsidRPr="006E6C67" w:rsidRDefault="009A1FEB" w:rsidP="0046399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1/4 доли квартиры</w:t>
            </w:r>
          </w:p>
        </w:tc>
        <w:tc>
          <w:tcPr>
            <w:tcW w:w="935" w:type="dxa"/>
          </w:tcPr>
          <w:p w:rsidR="009A1FEB" w:rsidRPr="006E6C67" w:rsidRDefault="009A1FEB" w:rsidP="0046399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73,1</w:t>
            </w:r>
          </w:p>
        </w:tc>
        <w:tc>
          <w:tcPr>
            <w:tcW w:w="1306" w:type="dxa"/>
          </w:tcPr>
          <w:p w:rsidR="009A1FEB" w:rsidRPr="006E6C67" w:rsidRDefault="009A1FEB" w:rsidP="0046399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9A1FEB" w:rsidRPr="00897F6D" w:rsidRDefault="009A1FE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A1FEB" w:rsidRDefault="009A1FEB" w:rsidP="0031404C">
      <w:pPr>
        <w:spacing w:after="0" w:line="192" w:lineRule="auto"/>
        <w:jc w:val="center"/>
        <w:rPr>
          <w:sz w:val="28"/>
        </w:rPr>
      </w:pP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9A1FEB" w:rsidRPr="006A44E9" w:rsidRDefault="009A1FEB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9A1FEB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A1FEB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921F8E" w:rsidRDefault="009A1FEB" w:rsidP="004013B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на Валентино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514" w:type="dxa"/>
            <w:shd w:val="clear" w:color="auto" w:fill="auto"/>
          </w:tcPr>
          <w:p w:rsidR="009A1FEB" w:rsidRPr="00921F8E" w:rsidRDefault="009A1FEB" w:rsidP="008645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главный спец</w:t>
            </w:r>
            <w:r w:rsidRPr="00921F8E">
              <w:rPr>
                <w:sz w:val="20"/>
                <w:szCs w:val="20"/>
              </w:rPr>
              <w:t>и</w:t>
            </w:r>
            <w:r w:rsidRPr="00921F8E">
              <w:rPr>
                <w:sz w:val="20"/>
                <w:szCs w:val="20"/>
              </w:rPr>
              <w:t>алист террит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риального отд</w:t>
            </w:r>
            <w:r w:rsidRPr="00921F8E">
              <w:rPr>
                <w:sz w:val="20"/>
                <w:szCs w:val="20"/>
              </w:rPr>
              <w:t>е</w:t>
            </w:r>
            <w:r w:rsidRPr="00921F8E">
              <w:rPr>
                <w:sz w:val="20"/>
                <w:szCs w:val="20"/>
              </w:rPr>
              <w:t>ла главного упра</w:t>
            </w:r>
            <w:r w:rsidRPr="00921F8E">
              <w:rPr>
                <w:sz w:val="20"/>
                <w:szCs w:val="20"/>
              </w:rPr>
              <w:t>в</w:t>
            </w:r>
            <w:r w:rsidRPr="00921F8E">
              <w:rPr>
                <w:sz w:val="20"/>
                <w:szCs w:val="20"/>
              </w:rPr>
              <w:t xml:space="preserve">ления </w:t>
            </w:r>
            <w:r w:rsidRPr="00921F8E">
              <w:rPr>
                <w:sz w:val="20"/>
                <w:szCs w:val="20"/>
              </w:rPr>
              <w:lastRenderedPageBreak/>
              <w:t>образов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>ния администр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>ции города по С</w:t>
            </w:r>
            <w:r>
              <w:rPr>
                <w:sz w:val="20"/>
                <w:szCs w:val="20"/>
              </w:rPr>
              <w:t>вердловскому</w:t>
            </w:r>
            <w:r w:rsidRPr="00921F8E">
              <w:rPr>
                <w:sz w:val="20"/>
                <w:szCs w:val="20"/>
              </w:rPr>
              <w:t xml:space="preserve"> району г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рода</w:t>
            </w:r>
          </w:p>
        </w:tc>
        <w:tc>
          <w:tcPr>
            <w:tcW w:w="1179" w:type="dxa"/>
            <w:shd w:val="clear" w:color="auto" w:fill="auto"/>
          </w:tcPr>
          <w:p w:rsidR="009A1FEB" w:rsidRPr="004013BD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964,50007</w:t>
            </w:r>
          </w:p>
        </w:tc>
        <w:tc>
          <w:tcPr>
            <w:tcW w:w="1333" w:type="dxa"/>
            <w:shd w:val="clear" w:color="auto" w:fill="auto"/>
          </w:tcPr>
          <w:p w:rsidR="009A1FEB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FEB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2/3 доли</w:t>
            </w:r>
          </w:p>
          <w:p w:rsidR="009A1FEB" w:rsidRPr="00921F8E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77" w:type="dxa"/>
            <w:shd w:val="clear" w:color="auto" w:fill="auto"/>
          </w:tcPr>
          <w:p w:rsidR="009A1FEB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:rsidR="009A1FEB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  <w:p w:rsidR="009A1FEB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9A1FEB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  <w:p w:rsidR="009A1FEB" w:rsidRPr="00921F8E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164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  <w:p w:rsidR="009A1FEB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</w:p>
          <w:p w:rsidR="009A1FEB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  <w:p w:rsidR="009A1FEB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</w:p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320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9A1FEB" w:rsidRPr="004013BD" w:rsidRDefault="009A1FEB" w:rsidP="004013B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MAZDA DEMIO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9A1FEB" w:rsidRPr="007E1D69" w:rsidRDefault="009A1FEB" w:rsidP="007D1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9A1FEB" w:rsidRPr="00CD1216" w:rsidRDefault="009A1FEB" w:rsidP="00CD1216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CD1216">
        <w:rPr>
          <w:sz w:val="28"/>
        </w:rPr>
        <w:t>СВЕДЕНИЯ</w:t>
      </w:r>
    </w:p>
    <w:p w:rsidR="009A1FEB" w:rsidRPr="00CD1216" w:rsidRDefault="009A1FEB" w:rsidP="00CD1216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CD1216">
        <w:rPr>
          <w:sz w:val="28"/>
        </w:rPr>
        <w:t>о доходах, об имуществе и обязательствах имущественного</w:t>
      </w:r>
      <w:r>
        <w:rPr>
          <w:sz w:val="28"/>
        </w:rPr>
        <w:t xml:space="preserve"> </w:t>
      </w:r>
      <w:r w:rsidRPr="00CD1216">
        <w:rPr>
          <w:sz w:val="28"/>
        </w:rPr>
        <w:t xml:space="preserve">характера лица, замещающего должность </w:t>
      </w:r>
    </w:p>
    <w:p w:rsidR="009A1FEB" w:rsidRPr="00CD1216" w:rsidRDefault="009A1FEB" w:rsidP="00CD1216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CD1216">
        <w:rPr>
          <w:sz w:val="28"/>
        </w:rPr>
        <w:t>руководителя муниципального учреждения города Красноярска, а также</w:t>
      </w:r>
      <w:r>
        <w:rPr>
          <w:sz w:val="28"/>
        </w:rPr>
        <w:t xml:space="preserve"> </w:t>
      </w:r>
      <w:r w:rsidRPr="00CD1216">
        <w:rPr>
          <w:sz w:val="28"/>
        </w:rPr>
        <w:t xml:space="preserve">сведения о доходах, об имуществе </w:t>
      </w:r>
    </w:p>
    <w:p w:rsidR="009A1FEB" w:rsidRPr="00CD1216" w:rsidRDefault="009A1FEB" w:rsidP="00CD1216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CD1216">
        <w:rPr>
          <w:sz w:val="28"/>
        </w:rPr>
        <w:t>и обязательствах</w:t>
      </w:r>
      <w:r>
        <w:rPr>
          <w:sz w:val="28"/>
        </w:rPr>
        <w:t xml:space="preserve"> </w:t>
      </w:r>
      <w:r w:rsidRPr="00CD1216">
        <w:rPr>
          <w:sz w:val="28"/>
        </w:rPr>
        <w:t>имущественного характера его супруга (супруги) и несовершеннолетних детей за 201</w:t>
      </w:r>
      <w:r>
        <w:rPr>
          <w:sz w:val="28"/>
        </w:rPr>
        <w:t>9</w:t>
      </w:r>
      <w:r w:rsidRPr="00CD1216">
        <w:rPr>
          <w:sz w:val="28"/>
        </w:rPr>
        <w:t xml:space="preserve"> год </w:t>
      </w:r>
    </w:p>
    <w:p w:rsidR="009A1FEB" w:rsidRPr="00CD1216" w:rsidRDefault="009A1FEB" w:rsidP="00CD1216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CD1216">
        <w:rPr>
          <w:sz w:val="28"/>
        </w:rPr>
        <w:t>по состоянию</w:t>
      </w:r>
      <w:r>
        <w:rPr>
          <w:sz w:val="28"/>
        </w:rPr>
        <w:t xml:space="preserve"> </w:t>
      </w:r>
      <w:r w:rsidRPr="00CD1216">
        <w:rPr>
          <w:sz w:val="28"/>
        </w:rPr>
        <w:t xml:space="preserve">на </w:t>
      </w:r>
      <w:r>
        <w:rPr>
          <w:sz w:val="28"/>
        </w:rPr>
        <w:t>31.12.2019</w:t>
      </w:r>
      <w:r w:rsidRPr="00CD1216">
        <w:rPr>
          <w:sz w:val="28"/>
        </w:rPr>
        <w:t xml:space="preserve"> года</w:t>
      </w:r>
    </w:p>
    <w:p w:rsidR="009A1FEB" w:rsidRPr="00CD1216" w:rsidRDefault="009A1FEB" w:rsidP="00CD1216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310"/>
        <w:gridCol w:w="1714"/>
      </w:tblGrid>
      <w:tr w:rsidR="009A1FEB" w:rsidRPr="00CD1216" w:rsidTr="002B7BCF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 xml:space="preserve">Фамилия, имя, </w:t>
            </w:r>
          </w:p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 xml:space="preserve">Общая </w:t>
            </w:r>
            <w:r w:rsidRPr="00CD1216">
              <w:br/>
              <w:t>сумма дохода</w:t>
            </w:r>
          </w:p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 xml:space="preserve">Перечень объектов недвижимости,  </w:t>
            </w:r>
            <w:r w:rsidRPr="00CD1216">
              <w:br/>
              <w:t>принадлежащих 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 xml:space="preserve">Перечень объектов недвижимости,  </w:t>
            </w:r>
            <w:r w:rsidRPr="00CD1216">
              <w:br/>
              <w:t>находящихся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 xml:space="preserve">Перечень  </w:t>
            </w:r>
            <w:r w:rsidRPr="00CD1216">
              <w:br/>
              <w:t>транспортных</w:t>
            </w:r>
            <w:r w:rsidRPr="00CD1216">
              <w:br/>
              <w:t xml:space="preserve">средств,  </w:t>
            </w:r>
            <w:r w:rsidRPr="00CD1216">
              <w:br/>
              <w:t>вид, марка</w:t>
            </w:r>
          </w:p>
        </w:tc>
      </w:tr>
      <w:tr w:rsidR="009A1FEB" w:rsidRPr="00CD1216" w:rsidTr="002B7BCF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 xml:space="preserve">вид объекта </w:t>
            </w:r>
            <w:r w:rsidRPr="00CD1216"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>площадь,</w:t>
            </w:r>
            <w:r w:rsidRPr="00CD1216"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 xml:space="preserve">страна   </w:t>
            </w:r>
            <w:r w:rsidRPr="00CD1216"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 xml:space="preserve">вид объекта </w:t>
            </w:r>
            <w:r w:rsidRPr="00CD1216"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>площадь,</w:t>
            </w:r>
            <w:r w:rsidRPr="00CD1216">
              <w:br/>
              <w:t>кв. м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  <w:r w:rsidRPr="00CD1216">
              <w:t xml:space="preserve">страна   </w:t>
            </w:r>
            <w:r w:rsidRPr="00CD1216">
              <w:br/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spacing w:line="192" w:lineRule="auto"/>
              <w:ind w:left="-57" w:right="-57"/>
              <w:jc w:val="center"/>
            </w:pPr>
          </w:p>
        </w:tc>
      </w:tr>
      <w:tr w:rsidR="009A1FEB" w:rsidRPr="00CD1216" w:rsidTr="002B7BC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  <w:r>
              <w:t>Ларцева Светлана Вячеславовна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F169EB">
            <w:pPr>
              <w:pStyle w:val="ConsPlusCell"/>
              <w:ind w:left="-57" w:right="-57"/>
            </w:pPr>
            <w:r w:rsidRPr="00CD1216">
              <w:t>Заведующий МБДОУ №</w:t>
            </w:r>
            <w:r>
              <w:t xml:space="preserve"> 101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B7BCF" w:rsidRDefault="009A1FEB" w:rsidP="00B72AE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496,94857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169EB" w:rsidRDefault="009A1FEB" w:rsidP="00A90D47">
            <w:pPr>
              <w:pStyle w:val="ConsPlusCell"/>
              <w:ind w:right="-57"/>
            </w:pPr>
            <w: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972A2C">
            <w:pPr>
              <w:pStyle w:val="ConsPlusCell"/>
              <w:ind w:right="-57"/>
              <w:jc w:val="center"/>
            </w:pPr>
            <w:r>
              <w:t>66,1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A90D47">
            <w:pPr>
              <w:pStyle w:val="ConsPlusCell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169EB" w:rsidRDefault="009A1FEB" w:rsidP="00F169EB">
            <w:pPr>
              <w:pStyle w:val="ConsPlusCell"/>
              <w:ind w:right="-57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right="-57"/>
              <w:jc w:val="center"/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  <w:jc w:val="center"/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61EA" w:rsidRDefault="009A1FEB" w:rsidP="00B72AE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5161EA">
              <w:rPr>
                <w:sz w:val="24"/>
                <w:szCs w:val="24"/>
              </w:rPr>
              <w:t>Легковой автомобиль</w:t>
            </w:r>
          </w:p>
          <w:p w:rsidR="009A1FEB" w:rsidRPr="002B7BCF" w:rsidRDefault="009A1FEB" w:rsidP="005161EA">
            <w:pPr>
              <w:pStyle w:val="ConsPlusCell"/>
              <w:ind w:left="-57" w:right="-57"/>
              <w:jc w:val="center"/>
            </w:pPr>
            <w:r w:rsidRPr="005161EA">
              <w:rPr>
                <w:sz w:val="24"/>
                <w:szCs w:val="24"/>
                <w:lang w:val="en-US"/>
              </w:rPr>
              <w:t>Mersedes</w:t>
            </w:r>
            <w:r w:rsidRPr="002B7BCF">
              <w:rPr>
                <w:sz w:val="24"/>
                <w:szCs w:val="24"/>
              </w:rPr>
              <w:t>-</w:t>
            </w:r>
            <w:r w:rsidRPr="005161EA">
              <w:rPr>
                <w:sz w:val="24"/>
                <w:szCs w:val="24"/>
                <w:lang w:val="en-US"/>
              </w:rPr>
              <w:t>Benz</w:t>
            </w:r>
            <w:r w:rsidRPr="002B7BCF">
              <w:rPr>
                <w:sz w:val="24"/>
                <w:szCs w:val="24"/>
              </w:rPr>
              <w:t xml:space="preserve"> </w:t>
            </w:r>
            <w:r w:rsidRPr="005161EA">
              <w:rPr>
                <w:sz w:val="24"/>
                <w:szCs w:val="24"/>
                <w:lang w:val="en-US"/>
              </w:rPr>
              <w:t>CLC</w:t>
            </w:r>
            <w:r w:rsidRPr="002B7BCF">
              <w:rPr>
                <w:sz w:val="24"/>
                <w:szCs w:val="24"/>
              </w:rPr>
              <w:t xml:space="preserve"> 180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Kompressor</w:t>
            </w:r>
            <w:r w:rsidRPr="002B7BCF">
              <w:rPr>
                <w:sz w:val="24"/>
                <w:szCs w:val="24"/>
              </w:rPr>
              <w:t xml:space="preserve"> </w:t>
            </w:r>
          </w:p>
        </w:tc>
      </w:tr>
      <w:tr w:rsidR="009A1FEB" w:rsidRPr="00CD1216" w:rsidTr="002B7BC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  <w:r w:rsidRPr="00CD1216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  <w:r w:rsidRPr="00CD121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  <w:r>
              <w:t>Квартира 1/3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right="-57"/>
            </w:pPr>
            <w:r>
              <w:t>60.6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right="-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right="-57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  <w:r w:rsidRPr="00CD1216">
              <w:t>нет</w:t>
            </w:r>
          </w:p>
        </w:tc>
      </w:tr>
      <w:tr w:rsidR="009A1FEB" w:rsidRPr="00CD1216" w:rsidTr="002B7BC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D1216" w:rsidRDefault="009A1FEB" w:rsidP="00B72AE8">
            <w:pPr>
              <w:pStyle w:val="ConsPlusCell"/>
              <w:ind w:left="-57" w:right="-57"/>
              <w:rPr>
                <w:lang w:val="en-US"/>
              </w:rPr>
            </w:pPr>
          </w:p>
        </w:tc>
      </w:tr>
    </w:tbl>
    <w:p w:rsidR="009A1FEB" w:rsidRPr="00CD1216" w:rsidRDefault="009A1FEB">
      <w:pPr>
        <w:rPr>
          <w:sz w:val="28"/>
        </w:rPr>
      </w:pPr>
    </w:p>
    <w:p w:rsidR="009A1FEB" w:rsidRPr="000E07E5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СВЕДЕНИЯ</w:t>
      </w:r>
    </w:p>
    <w:p w:rsidR="009A1FEB" w:rsidRPr="000E07E5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о доходах за 201</w:t>
      </w:r>
      <w:r>
        <w:rPr>
          <w:szCs w:val="24"/>
        </w:rPr>
        <w:t>9</w:t>
      </w:r>
      <w:r w:rsidRPr="000E07E5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9A1FEB" w:rsidRPr="000E07E5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на 31 декабря 201</w:t>
      </w:r>
      <w:r>
        <w:rPr>
          <w:szCs w:val="24"/>
        </w:rPr>
        <w:t>9</w:t>
      </w:r>
      <w:r w:rsidRPr="000E07E5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9A1FEB" w:rsidRPr="000E07E5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A1FEB" w:rsidRPr="000E07E5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lastRenderedPageBreak/>
        <w:t>в 201</w:t>
      </w:r>
      <w:r>
        <w:rPr>
          <w:szCs w:val="24"/>
        </w:rPr>
        <w:t>9</w:t>
      </w:r>
      <w:r w:rsidRPr="000E07E5">
        <w:rPr>
          <w:szCs w:val="24"/>
        </w:rPr>
        <w:t xml:space="preserve"> году</w:t>
      </w: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417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9A1FEB" w:rsidRPr="008628DD" w:rsidTr="00BF3020">
        <w:trPr>
          <w:trHeight w:val="196"/>
        </w:trPr>
        <w:tc>
          <w:tcPr>
            <w:tcW w:w="2018" w:type="dxa"/>
            <w:vMerge w:val="restart"/>
          </w:tcPr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3" w:type="dxa"/>
            <w:vMerge w:val="restart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A1FEB" w:rsidRPr="008628DD" w:rsidTr="00BF3020">
        <w:trPr>
          <w:trHeight w:val="173"/>
        </w:trPr>
        <w:tc>
          <w:tcPr>
            <w:tcW w:w="2018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AC124C" w:rsidTr="00F87712">
        <w:trPr>
          <w:trHeight w:val="1029"/>
        </w:trPr>
        <w:tc>
          <w:tcPr>
            <w:tcW w:w="2018" w:type="dxa"/>
            <w:vMerge w:val="restart"/>
          </w:tcPr>
          <w:p w:rsidR="009A1FEB" w:rsidRPr="00AC124C" w:rsidRDefault="009A1FE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Владимир Валентинович</w:t>
            </w:r>
          </w:p>
          <w:p w:rsidR="009A1FEB" w:rsidRPr="00AC124C" w:rsidRDefault="009A1FEB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</w:tcPr>
          <w:p w:rsidR="009A1FEB" w:rsidRPr="00AC124C" w:rsidRDefault="009A1FEB" w:rsidP="00F87712">
            <w:pPr>
              <w:pStyle w:val="ConsPlusCell"/>
              <w:rPr>
                <w:rFonts w:cs="Times New Roman"/>
              </w:rPr>
            </w:pPr>
            <w:r>
              <w:rPr>
                <w:rFonts w:cs="Times New Roman"/>
              </w:rPr>
              <w:t xml:space="preserve">Директор ММАУ г. Красноярска «Центр путешественников» </w:t>
            </w:r>
          </w:p>
        </w:tc>
        <w:tc>
          <w:tcPr>
            <w:tcW w:w="1417" w:type="dxa"/>
            <w:vMerge w:val="restart"/>
          </w:tcPr>
          <w:p w:rsidR="009A1FEB" w:rsidRPr="00AC124C" w:rsidRDefault="009A1FE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A1FEB" w:rsidRPr="00AC124C" w:rsidRDefault="009A1FEB" w:rsidP="00E806E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1380,628</w:t>
            </w:r>
          </w:p>
        </w:tc>
        <w:tc>
          <w:tcPr>
            <w:tcW w:w="992" w:type="dxa"/>
          </w:tcPr>
          <w:p w:rsidR="009A1FEB" w:rsidRPr="0088461A" w:rsidRDefault="009A1FEB" w:rsidP="00884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доля земельного участка</w:t>
            </w:r>
          </w:p>
          <w:p w:rsidR="009A1FEB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1418" w:type="dxa"/>
          </w:tcPr>
          <w:p w:rsidR="009A1FEB" w:rsidRPr="0088461A" w:rsidRDefault="009A1FEB" w:rsidP="008846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461A">
              <w:rPr>
                <w:sz w:val="20"/>
                <w:szCs w:val="20"/>
              </w:rPr>
              <w:t>Россия</w:t>
            </w:r>
          </w:p>
          <w:p w:rsidR="009A1FEB" w:rsidRPr="00AC124C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A1FEB" w:rsidRPr="00AC124C" w:rsidRDefault="009A1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A1FEB" w:rsidRPr="00A421E5" w:rsidRDefault="009A1FEB" w:rsidP="003B4A43">
            <w:pPr>
              <w:jc w:val="center"/>
              <w:rPr>
                <w:b/>
              </w:rPr>
            </w:pPr>
            <w:r w:rsidRPr="00A421E5">
              <w:rPr>
                <w:b/>
              </w:rPr>
              <w:t>-</w:t>
            </w:r>
          </w:p>
        </w:tc>
        <w:tc>
          <w:tcPr>
            <w:tcW w:w="993" w:type="dxa"/>
            <w:vMerge w:val="restart"/>
          </w:tcPr>
          <w:p w:rsidR="009A1FEB" w:rsidRPr="00A421E5" w:rsidRDefault="009A1FEB" w:rsidP="003B4A43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A1FEB" w:rsidRPr="00F87712" w:rsidRDefault="009A1FEB" w:rsidP="00EB0C6C">
            <w:pPr>
              <w:jc w:val="center"/>
              <w:rPr>
                <w:sz w:val="20"/>
                <w:szCs w:val="20"/>
              </w:rPr>
            </w:pPr>
            <w:r w:rsidRPr="00F87712">
              <w:rPr>
                <w:sz w:val="20"/>
                <w:szCs w:val="20"/>
              </w:rPr>
              <w:t>Мазда</w:t>
            </w:r>
            <w:r>
              <w:rPr>
                <w:sz w:val="20"/>
                <w:szCs w:val="20"/>
              </w:rPr>
              <w:t xml:space="preserve"> СХ-5</w:t>
            </w:r>
          </w:p>
        </w:tc>
        <w:tc>
          <w:tcPr>
            <w:tcW w:w="993" w:type="dxa"/>
            <w:vMerge w:val="restart"/>
          </w:tcPr>
          <w:p w:rsidR="009A1FEB" w:rsidRPr="00A421E5" w:rsidRDefault="009A1FEB" w:rsidP="003B4A43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1FEB" w:rsidRPr="00A421E5" w:rsidRDefault="009A1FEB" w:rsidP="00A421E5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</w:tr>
      <w:tr w:rsidR="009A1FEB" w:rsidRPr="00AC124C" w:rsidTr="00F87712">
        <w:trPr>
          <w:trHeight w:val="480"/>
        </w:trPr>
        <w:tc>
          <w:tcPr>
            <w:tcW w:w="2018" w:type="dxa"/>
            <w:vMerge/>
          </w:tcPr>
          <w:p w:rsidR="009A1FEB" w:rsidRDefault="009A1FE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9A1FEB" w:rsidRDefault="009A1FEB" w:rsidP="00F87712">
            <w:pPr>
              <w:pStyle w:val="ConsPlusCell"/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A1FEB" w:rsidRPr="00AC124C" w:rsidRDefault="009A1FE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FEB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1FEB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418" w:type="dxa"/>
          </w:tcPr>
          <w:p w:rsidR="009A1FEB" w:rsidRPr="0088461A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9A1FEB" w:rsidRDefault="009A1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1FEB" w:rsidRPr="00A421E5" w:rsidRDefault="009A1FEB" w:rsidP="003B4A43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A1FEB" w:rsidRPr="00A421E5" w:rsidRDefault="009A1FEB" w:rsidP="003B4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1FEB" w:rsidRPr="00F87712" w:rsidRDefault="009A1FEB" w:rsidP="00EB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1FEB" w:rsidRPr="00A421E5" w:rsidRDefault="009A1FEB" w:rsidP="003B4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1FEB" w:rsidRPr="00A421E5" w:rsidRDefault="009A1FEB" w:rsidP="00A421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FEB" w:rsidRPr="00AC124C" w:rsidTr="00693D6B">
        <w:trPr>
          <w:trHeight w:val="585"/>
        </w:trPr>
        <w:tc>
          <w:tcPr>
            <w:tcW w:w="2018" w:type="dxa"/>
            <w:vMerge/>
          </w:tcPr>
          <w:p w:rsidR="009A1FEB" w:rsidRDefault="009A1FE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9A1FEB" w:rsidRDefault="009A1FEB" w:rsidP="00F87712">
            <w:pPr>
              <w:pStyle w:val="ConsPlusCell"/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A1FEB" w:rsidRPr="00AC124C" w:rsidRDefault="009A1FE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FEB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34" w:type="dxa"/>
          </w:tcPr>
          <w:p w:rsidR="009A1FEB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418" w:type="dxa"/>
          </w:tcPr>
          <w:p w:rsidR="009A1FEB" w:rsidRPr="0088461A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9A1FEB" w:rsidRDefault="009A1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1FEB" w:rsidRPr="00A421E5" w:rsidRDefault="009A1FEB" w:rsidP="003B4A43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A1FEB" w:rsidRPr="00A421E5" w:rsidRDefault="009A1FEB" w:rsidP="003B4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1FEB" w:rsidRPr="00F87712" w:rsidRDefault="009A1FEB" w:rsidP="00EB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1FEB" w:rsidRPr="00A421E5" w:rsidRDefault="009A1FEB" w:rsidP="003B4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1FEB" w:rsidRPr="00A421E5" w:rsidRDefault="009A1FEB" w:rsidP="00A421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FEB" w:rsidRPr="00AC124C" w:rsidTr="0016197B">
        <w:trPr>
          <w:trHeight w:val="1555"/>
        </w:trPr>
        <w:tc>
          <w:tcPr>
            <w:tcW w:w="2018" w:type="dxa"/>
          </w:tcPr>
          <w:p w:rsidR="009A1FEB" w:rsidRDefault="009A1FE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10" w:type="dxa"/>
          </w:tcPr>
          <w:p w:rsidR="009A1FEB" w:rsidRDefault="009A1FEB" w:rsidP="0088461A">
            <w:pPr>
              <w:pStyle w:val="ConsPlusCell"/>
              <w:rPr>
                <w:rFonts w:cs="Times New Roman"/>
              </w:rPr>
            </w:pPr>
          </w:p>
        </w:tc>
        <w:tc>
          <w:tcPr>
            <w:tcW w:w="1417" w:type="dxa"/>
          </w:tcPr>
          <w:p w:rsidR="009A1FEB" w:rsidRPr="00AC124C" w:rsidRDefault="009A1FEB" w:rsidP="00E806E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635,941</w:t>
            </w:r>
          </w:p>
        </w:tc>
        <w:tc>
          <w:tcPr>
            <w:tcW w:w="992" w:type="dxa"/>
          </w:tcPr>
          <w:p w:rsidR="009A1FEB" w:rsidRPr="0088461A" w:rsidRDefault="009A1FEB" w:rsidP="00884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9A1FEB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A1FEB" w:rsidRPr="0088461A" w:rsidRDefault="009A1FEB" w:rsidP="008846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1FEB" w:rsidRDefault="009A1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A1FEB" w:rsidRPr="00F87712" w:rsidRDefault="009A1FEB" w:rsidP="003B4A43">
            <w:pPr>
              <w:jc w:val="center"/>
              <w:rPr>
                <w:sz w:val="20"/>
                <w:szCs w:val="20"/>
              </w:rPr>
            </w:pPr>
            <w:r w:rsidRPr="00F87712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9A1FEB" w:rsidRPr="00F87712" w:rsidRDefault="009A1FEB" w:rsidP="003B4A43">
            <w:pPr>
              <w:jc w:val="center"/>
              <w:rPr>
                <w:sz w:val="20"/>
                <w:szCs w:val="20"/>
              </w:rPr>
            </w:pPr>
            <w:r w:rsidRPr="00F877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1FEB" w:rsidRPr="00DF2003" w:rsidRDefault="009A1FEB" w:rsidP="00EB0C6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9A1FEB" w:rsidRPr="00A421E5" w:rsidRDefault="009A1FEB" w:rsidP="003B4A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1FEB" w:rsidRPr="00A421E5" w:rsidRDefault="009A1FEB" w:rsidP="00A421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9A1FEB" w:rsidRPr="00AC124C" w:rsidTr="00817F0D">
        <w:trPr>
          <w:trHeight w:val="1000"/>
        </w:trPr>
        <w:tc>
          <w:tcPr>
            <w:tcW w:w="2018" w:type="dxa"/>
          </w:tcPr>
          <w:p w:rsidR="009A1FEB" w:rsidRPr="00EB0C6C" w:rsidRDefault="009A1FE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10" w:type="dxa"/>
          </w:tcPr>
          <w:p w:rsidR="009A1FEB" w:rsidRPr="00AC124C" w:rsidRDefault="009A1FEB" w:rsidP="003B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1FEB" w:rsidRPr="002C49BE" w:rsidRDefault="009A1FEB" w:rsidP="003B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1FEB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1FEB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A1FEB" w:rsidRPr="00AC124C" w:rsidRDefault="009A1F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1FEB" w:rsidRPr="00F87712" w:rsidRDefault="009A1FEB" w:rsidP="00503E29">
            <w:pPr>
              <w:rPr>
                <w:sz w:val="20"/>
                <w:szCs w:val="20"/>
              </w:rPr>
            </w:pPr>
            <w:r w:rsidRPr="00F877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A1FEB" w:rsidRPr="00F87712" w:rsidRDefault="009A1FEB" w:rsidP="00503E29">
            <w:pPr>
              <w:rPr>
                <w:sz w:val="20"/>
                <w:szCs w:val="20"/>
              </w:rPr>
            </w:pPr>
            <w:r w:rsidRPr="00F87712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9A1FEB" w:rsidRPr="00F87712" w:rsidRDefault="009A1FEB" w:rsidP="00503E29">
            <w:pPr>
              <w:rPr>
                <w:sz w:val="20"/>
                <w:szCs w:val="20"/>
              </w:rPr>
            </w:pPr>
            <w:r w:rsidRPr="00F877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1FEB" w:rsidRPr="00DF2003" w:rsidRDefault="009A1FEB" w:rsidP="003B4A4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</w:p>
        </w:tc>
        <w:tc>
          <w:tcPr>
            <w:tcW w:w="993" w:type="dxa"/>
          </w:tcPr>
          <w:p w:rsidR="009A1FEB" w:rsidRPr="00A421E5" w:rsidRDefault="009A1FEB" w:rsidP="003B4A43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1FEB" w:rsidRPr="00A421E5" w:rsidRDefault="009A1FEB" w:rsidP="003B4A43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</w:tr>
    </w:tbl>
    <w:p w:rsidR="009A1FEB" w:rsidRPr="00A421E5" w:rsidRDefault="009A1FEB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A421E5">
        <w:rPr>
          <w:sz w:val="22"/>
        </w:rPr>
        <w:t xml:space="preserve"> </w:t>
      </w:r>
    </w:p>
    <w:p w:rsidR="009A1FEB" w:rsidRPr="00897F6D" w:rsidRDefault="009A1FEB" w:rsidP="00562907">
      <w:pPr>
        <w:pStyle w:val="af2"/>
        <w:tabs>
          <w:tab w:val="left" w:pos="237"/>
          <w:tab w:val="left" w:pos="459"/>
        </w:tabs>
        <w:ind w:left="34"/>
        <w:rPr>
          <w:sz w:val="30"/>
          <w:szCs w:val="30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Лёвкина Надежда </w:t>
            </w:r>
          </w:p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№247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3FAC" w:rsidRDefault="009A1FEB" w:rsidP="0026603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531,36503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4"/>
              </w:rPr>
            </w:pPr>
            <w:r w:rsidRPr="005F0E60">
              <w:rPr>
                <w:sz w:val="24"/>
              </w:rPr>
              <w:t>квартира</w:t>
            </w:r>
          </w:p>
          <w:p w:rsidR="009A1FEB" w:rsidRDefault="009A1FEB" w:rsidP="00260CE0">
            <w:pPr>
              <w:pStyle w:val="ConsPlusCell"/>
              <w:ind w:right="-57"/>
              <w:rPr>
                <w:sz w:val="24"/>
              </w:rPr>
            </w:pPr>
          </w:p>
          <w:p w:rsidR="009A1FEB" w:rsidRDefault="009A1FEB" w:rsidP="00260CE0">
            <w:pPr>
              <w:pStyle w:val="ConsPlusCell"/>
              <w:ind w:right="-57"/>
              <w:rPr>
                <w:sz w:val="24"/>
              </w:rPr>
            </w:pPr>
          </w:p>
          <w:p w:rsidR="009A1FEB" w:rsidRPr="001F5093" w:rsidRDefault="009A1FEB" w:rsidP="00260CE0">
            <w:pPr>
              <w:pStyle w:val="ConsPlusCell"/>
              <w:ind w:right="-57"/>
              <w:rPr>
                <w:sz w:val="24"/>
              </w:rPr>
            </w:pPr>
            <w:r w:rsidRPr="005F0E60">
              <w:rPr>
                <w:sz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33,90</w:t>
            </w:r>
          </w:p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9427C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3B3FAC" w:rsidRDefault="009A1FEB" w:rsidP="0026603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681,04311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½ доли</w:t>
            </w:r>
          </w:p>
          <w:p w:rsidR="009A1FEB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A1FEB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  <w:p w:rsidR="009A1FEB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7C6EE6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1F5093">
              <w:rPr>
                <w:sz w:val="22"/>
              </w:rPr>
              <w:t xml:space="preserve">квартира, 1/3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C37CE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</w:t>
            </w:r>
          </w:p>
          <w:p w:rsidR="009A1FEB" w:rsidRDefault="009A1FEB" w:rsidP="00C37CE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Default="009A1FEB" w:rsidP="00C37CE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Default="009A1FEB" w:rsidP="00C37CE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  <w:p w:rsidR="009A1FEB" w:rsidRDefault="009A1FEB" w:rsidP="00C37CE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Default="009A1FEB" w:rsidP="00C37CE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17,06</w:t>
            </w:r>
          </w:p>
          <w:p w:rsidR="009A1FEB" w:rsidRDefault="009A1FEB" w:rsidP="00C37CE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7C6EE6" w:rsidRDefault="009A1FEB" w:rsidP="00C37CE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A1FEB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A1FEB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7C6EE6" w:rsidRDefault="009A1FE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:rsidR="009A1FEB" w:rsidRPr="0059427C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AA6F6C">
              <w:rPr>
                <w:sz w:val="24"/>
                <w:lang w:val="en-US"/>
              </w:rPr>
              <w:t>SSANGYONGNEWMUSSO</w:t>
            </w:r>
          </w:p>
        </w:tc>
      </w:tr>
      <w:tr w:rsidR="009A1FE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3B3FAC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BF2ACF">
            <w:pPr>
              <w:pStyle w:val="ConsPlusCell"/>
              <w:ind w:left="-57" w:right="-57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A1FEB" w:rsidRDefault="009A1FEB" w:rsidP="00BF2AC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45,30</w:t>
            </w:r>
          </w:p>
          <w:p w:rsidR="009A1FEB" w:rsidRDefault="009A1FE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A1FE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9427C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908EF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A1FEB" w:rsidRPr="00FE266C" w:rsidRDefault="009A1FEB" w:rsidP="00615F9C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71"/>
        <w:gridCol w:w="1264"/>
        <w:gridCol w:w="2126"/>
        <w:gridCol w:w="965"/>
        <w:gridCol w:w="1512"/>
        <w:gridCol w:w="1917"/>
        <w:gridCol w:w="1080"/>
        <w:gridCol w:w="1512"/>
        <w:gridCol w:w="1512"/>
      </w:tblGrid>
      <w:tr w:rsidR="009A1FEB" w:rsidTr="00FF25EA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FF25EA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4D22CB">
        <w:trPr>
          <w:trHeight w:val="64"/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F1C7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F1C7E">
              <w:rPr>
                <w:sz w:val="22"/>
                <w:szCs w:val="22"/>
              </w:rPr>
              <w:t>Лексина Вера Борисовна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314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3FAC" w:rsidRDefault="009A1FEB" w:rsidP="006D42E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3984,80352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E73C9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23A37" w:rsidRDefault="009A1FEB" w:rsidP="00123A37"/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D686F" w:rsidRDefault="009A1FEB" w:rsidP="004D22CB">
            <w:pPr>
              <w:pStyle w:val="ConsPlusCell"/>
              <w:ind w:left="-57" w:right="-57"/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E24ED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9A1FEB" w:rsidRPr="003B3FAC" w:rsidTr="004D22CB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F25EA" w:rsidRDefault="009A1FEB" w:rsidP="0001009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463,78219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B512A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876073">
              <w:rPr>
                <w:sz w:val="24"/>
                <w:szCs w:val="24"/>
              </w:rPr>
              <w:t xml:space="preserve">    </w:t>
            </w:r>
          </w:p>
          <w:p w:rsidR="009A1FEB" w:rsidRDefault="009A1FEB" w:rsidP="004D22CB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9A1FEB" w:rsidRDefault="009A1FEB" w:rsidP="004D22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Земельный участок дачный</w:t>
            </w:r>
            <w:r w:rsidRPr="008760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9A1FEB" w:rsidRPr="004D22CB" w:rsidRDefault="009A1FEB" w:rsidP="00260CE0">
            <w:pPr>
              <w:pStyle w:val="ConsPlusCell"/>
              <w:ind w:right="-57"/>
              <w:rPr>
                <w:sz w:val="26"/>
                <w:szCs w:val="26"/>
              </w:rPr>
            </w:pPr>
          </w:p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Pr="004D22CB" w:rsidRDefault="009A1FEB" w:rsidP="00627842">
            <w:pPr>
              <w:pStyle w:val="ConsPlusCell"/>
              <w:ind w:left="-57" w:right="-57"/>
              <w:rPr>
                <w:sz w:val="26"/>
                <w:szCs w:val="26"/>
              </w:rPr>
            </w:pPr>
          </w:p>
          <w:p w:rsidR="009A1FEB" w:rsidRDefault="009A1FEB" w:rsidP="004D22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D22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372D7" w:rsidRDefault="009A1FEB" w:rsidP="004D22CB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372D7" w:rsidRDefault="009A1FEB" w:rsidP="004D2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372D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9A1FEB" w:rsidRDefault="009A1FEB" w:rsidP="003372D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1FEB" w:rsidRPr="003C76BF" w:rsidRDefault="009A1FEB" w:rsidP="003372D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8B6A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  <w:r>
              <w:rPr>
                <w:sz w:val="22"/>
                <w:szCs w:val="22"/>
              </w:rPr>
              <w:t xml:space="preserve">, </w:t>
            </w:r>
          </w:p>
          <w:p w:rsidR="009A1FEB" w:rsidRPr="008B6A40" w:rsidRDefault="009A1FEB" w:rsidP="003372D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</w:tbl>
    <w:p w:rsidR="009A1FEB" w:rsidRDefault="009A1FEB" w:rsidP="003B3FAC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Литвинцева </w:t>
            </w:r>
          </w:p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Люция </w:t>
            </w:r>
          </w:p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Абрамовна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9A1FEB" w:rsidRPr="007C6EE6" w:rsidRDefault="009A1FEB" w:rsidP="00210D8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Гимназия  № 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10D85" w:rsidRDefault="009A1FEB" w:rsidP="00370E1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1FEB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  <w:p w:rsidR="009A1FEB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7C6EE6" w:rsidRDefault="009A1FEB" w:rsidP="00370E1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7C6EE6" w:rsidRDefault="009A1FEB" w:rsidP="00370E1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10D85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9A1FEB" w:rsidRDefault="009A1FEB" w:rsidP="003B3FAC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8727C9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</w:p>
    <w:p w:rsidR="009A1FEB" w:rsidRPr="006F6A7F" w:rsidRDefault="009A1FEB" w:rsidP="008727C9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6F6A7F">
        <w:rPr>
          <w:sz w:val="28"/>
        </w:rPr>
        <w:t>СВЕДЕНИЯ</w:t>
      </w:r>
    </w:p>
    <w:p w:rsidR="009A1FEB" w:rsidRPr="006F6A7F" w:rsidRDefault="009A1FEB" w:rsidP="008727C9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>
        <w:rPr>
          <w:sz w:val="28"/>
        </w:rPr>
        <w:t>о доходах за 2019</w:t>
      </w:r>
      <w:r w:rsidRPr="006F6A7F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9A1FEB" w:rsidRPr="006F6A7F" w:rsidRDefault="009A1FEB" w:rsidP="008727C9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>
        <w:rPr>
          <w:sz w:val="28"/>
        </w:rPr>
        <w:t>на 31 декабря 2019</w:t>
      </w:r>
      <w:r w:rsidRPr="006F6A7F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9A1FEB" w:rsidRPr="006F6A7F" w:rsidRDefault="009A1FEB" w:rsidP="008727C9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6F6A7F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A1FEB" w:rsidRPr="006F6A7F" w:rsidRDefault="009A1FEB" w:rsidP="008727C9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>
        <w:rPr>
          <w:sz w:val="28"/>
        </w:rPr>
        <w:t xml:space="preserve">в 2019 </w:t>
      </w:r>
      <w:r w:rsidRPr="006F6A7F">
        <w:rPr>
          <w:sz w:val="28"/>
        </w:rPr>
        <w:t>году</w:t>
      </w:r>
    </w:p>
    <w:p w:rsidR="009A1FEB" w:rsidRPr="007E1D69" w:rsidRDefault="009A1FEB" w:rsidP="008727C9">
      <w:pPr>
        <w:spacing w:after="0" w:line="192" w:lineRule="auto"/>
        <w:jc w:val="center"/>
        <w:rPr>
          <w:sz w:val="28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60"/>
        <w:gridCol w:w="1559"/>
        <w:gridCol w:w="1134"/>
        <w:gridCol w:w="1418"/>
        <w:gridCol w:w="1275"/>
        <w:gridCol w:w="993"/>
        <w:gridCol w:w="1701"/>
        <w:gridCol w:w="1134"/>
        <w:gridCol w:w="1134"/>
        <w:gridCol w:w="1559"/>
        <w:gridCol w:w="992"/>
        <w:gridCol w:w="1134"/>
      </w:tblGrid>
      <w:tr w:rsidR="009A1FEB" w:rsidRPr="007854FA" w:rsidTr="00F50772">
        <w:trPr>
          <w:trHeight w:val="415"/>
        </w:trPr>
        <w:tc>
          <w:tcPr>
            <w:tcW w:w="1560" w:type="dxa"/>
            <w:vMerge w:val="restart"/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lastRenderedPageBreak/>
              <w:t>Фамилия, имя,</w:t>
            </w:r>
          </w:p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Общая сумма дохода за год,</w:t>
            </w:r>
          </w:p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9A1FEB" w:rsidRPr="00A42DF3" w:rsidRDefault="009A1FEB" w:rsidP="008727C9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42DF3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A42DF3" w:rsidRDefault="009A1FEB" w:rsidP="008727C9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42DF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9A1FEB" w:rsidRPr="007854FA" w:rsidTr="00F50772">
        <w:trPr>
          <w:trHeight w:val="705"/>
        </w:trPr>
        <w:tc>
          <w:tcPr>
            <w:tcW w:w="1560" w:type="dxa"/>
            <w:vMerge/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площадь,</w:t>
            </w:r>
          </w:p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площадь,</w:t>
            </w:r>
          </w:p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1FEB" w:rsidRPr="00A42DF3" w:rsidRDefault="009A1FEB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9A1FEB" w:rsidRPr="00942C4F" w:rsidTr="00F50772">
        <w:trPr>
          <w:trHeight w:val="299"/>
        </w:trPr>
        <w:tc>
          <w:tcPr>
            <w:tcW w:w="1560" w:type="dxa"/>
          </w:tcPr>
          <w:p w:rsidR="009A1FEB" w:rsidRPr="00A42DF3" w:rsidRDefault="009A1FEB" w:rsidP="008727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 Илья Александрович</w:t>
            </w:r>
          </w:p>
          <w:p w:rsidR="009A1FEB" w:rsidRPr="00A42DF3" w:rsidRDefault="009A1FEB" w:rsidP="008727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FEB" w:rsidRPr="00A42DF3" w:rsidRDefault="009A1FEB" w:rsidP="00C5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 ресурсного обеспечения образовательных организаций главного управления образования администрации города</w:t>
            </w:r>
          </w:p>
        </w:tc>
        <w:tc>
          <w:tcPr>
            <w:tcW w:w="1134" w:type="dxa"/>
          </w:tcPr>
          <w:p w:rsidR="009A1FEB" w:rsidRPr="009B663F" w:rsidRDefault="009A1FEB" w:rsidP="009B6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911,453</w:t>
            </w:r>
          </w:p>
        </w:tc>
        <w:tc>
          <w:tcPr>
            <w:tcW w:w="1418" w:type="dxa"/>
          </w:tcPr>
          <w:p w:rsidR="009A1FEB" w:rsidRPr="00CA3165" w:rsidRDefault="009A1FEB" w:rsidP="00CA3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1FEB" w:rsidRPr="00A42DF3" w:rsidRDefault="009A1FEB" w:rsidP="008727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FEB" w:rsidRPr="00CA3165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</w:tcPr>
          <w:p w:rsidR="009A1FEB" w:rsidRPr="00A42DF3" w:rsidRDefault="009A1FEB" w:rsidP="005518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701" w:type="dxa"/>
          </w:tcPr>
          <w:p w:rsidR="009A1FEB" w:rsidRPr="00CA3165" w:rsidRDefault="009A1FEB" w:rsidP="00A42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Pr="00CA3165" w:rsidRDefault="009A1FEB" w:rsidP="00CA3165">
            <w:pPr>
              <w:jc w:val="center"/>
              <w:rPr>
                <w:sz w:val="20"/>
                <w:szCs w:val="20"/>
              </w:rPr>
            </w:pPr>
          </w:p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Pr="00A42DF3" w:rsidRDefault="009A1FEB" w:rsidP="00B830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FEB" w:rsidRPr="009B663F" w:rsidRDefault="009A1FEB" w:rsidP="009B663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9B66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A1FEB" w:rsidRPr="00B830C6" w:rsidRDefault="009A1FEB" w:rsidP="009B663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Siber</w:t>
            </w:r>
          </w:p>
        </w:tc>
        <w:tc>
          <w:tcPr>
            <w:tcW w:w="992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1FEB" w:rsidRPr="00942C4F" w:rsidTr="00F50772">
        <w:trPr>
          <w:trHeight w:val="299"/>
        </w:trPr>
        <w:tc>
          <w:tcPr>
            <w:tcW w:w="1560" w:type="dxa"/>
          </w:tcPr>
          <w:p w:rsidR="009A1FEB" w:rsidRDefault="009A1FEB" w:rsidP="008727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A1FEB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Default="009A1FEB" w:rsidP="009B6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501,839</w:t>
            </w:r>
          </w:p>
        </w:tc>
        <w:tc>
          <w:tcPr>
            <w:tcW w:w="1418" w:type="dxa"/>
          </w:tcPr>
          <w:p w:rsidR="009A1FEB" w:rsidRDefault="009A1FEB" w:rsidP="00CD7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9A1FEB" w:rsidRDefault="009A1FEB" w:rsidP="00CD7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 доли)</w:t>
            </w:r>
          </w:p>
        </w:tc>
        <w:tc>
          <w:tcPr>
            <w:tcW w:w="1275" w:type="dxa"/>
          </w:tcPr>
          <w:p w:rsidR="009A1FEB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9A1FEB" w:rsidRDefault="009A1FEB" w:rsidP="005518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9A1FEB" w:rsidRPr="00CA3165" w:rsidRDefault="009A1FEB" w:rsidP="00A42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1FEB" w:rsidRPr="00CA3165" w:rsidRDefault="009A1FEB" w:rsidP="00CA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</w:tcPr>
          <w:p w:rsidR="009A1FEB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9A1FEB" w:rsidRDefault="009A1FEB" w:rsidP="00CD7DD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1FEB" w:rsidRPr="00942C4F" w:rsidTr="00F50772">
        <w:tc>
          <w:tcPr>
            <w:tcW w:w="1560" w:type="dxa"/>
          </w:tcPr>
          <w:p w:rsidR="009A1FEB" w:rsidRPr="00A42DF3" w:rsidRDefault="009A1FEB" w:rsidP="008727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A1FEB" w:rsidRPr="00A42DF3" w:rsidRDefault="009A1FEB" w:rsidP="008727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Pr="00A42DF3" w:rsidRDefault="009A1FEB" w:rsidP="009B6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1FEB" w:rsidRPr="00A42DF3" w:rsidRDefault="009A1FEB" w:rsidP="008F1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Квартира</w:t>
            </w:r>
          </w:p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Pr="00CA3165" w:rsidRDefault="009A1FEB" w:rsidP="00125793">
            <w:pPr>
              <w:jc w:val="center"/>
              <w:rPr>
                <w:sz w:val="20"/>
                <w:szCs w:val="20"/>
              </w:rPr>
            </w:pPr>
            <w:r w:rsidRPr="00CA3165">
              <w:rPr>
                <w:sz w:val="20"/>
                <w:szCs w:val="20"/>
              </w:rPr>
              <w:t>84,0</w:t>
            </w:r>
          </w:p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РФ</w:t>
            </w:r>
          </w:p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1FEB" w:rsidRPr="00942C4F" w:rsidTr="00F50772">
        <w:trPr>
          <w:trHeight w:val="724"/>
        </w:trPr>
        <w:tc>
          <w:tcPr>
            <w:tcW w:w="1560" w:type="dxa"/>
          </w:tcPr>
          <w:p w:rsidR="009A1FEB" w:rsidRPr="00A42DF3" w:rsidRDefault="009A1FEB" w:rsidP="00E54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1FEB" w:rsidRPr="00A42DF3" w:rsidRDefault="009A1FEB" w:rsidP="008F1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1FEB" w:rsidRPr="00A42DF3" w:rsidRDefault="009A1FEB" w:rsidP="00125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Квартира</w:t>
            </w:r>
          </w:p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Pr="00CA3165" w:rsidRDefault="009A1FEB" w:rsidP="00125793">
            <w:pPr>
              <w:jc w:val="center"/>
              <w:rPr>
                <w:sz w:val="20"/>
                <w:szCs w:val="20"/>
              </w:rPr>
            </w:pPr>
            <w:r w:rsidRPr="00CA3165">
              <w:rPr>
                <w:sz w:val="20"/>
                <w:szCs w:val="20"/>
              </w:rPr>
              <w:t>84,0</w:t>
            </w:r>
          </w:p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Pr="00A42DF3" w:rsidRDefault="009A1FEB" w:rsidP="00125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РФ</w:t>
            </w:r>
          </w:p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Pr="00A42DF3" w:rsidRDefault="009A1FEB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1FEB" w:rsidRDefault="009A1FEB" w:rsidP="006B5025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01.09.2020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9A1FEB" w:rsidTr="00CE7373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351918">
        <w:trPr>
          <w:trHeight w:val="257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Логинова 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E7373" w:rsidRDefault="009A1FEB" w:rsidP="006D4477">
            <w:pPr>
              <w:pStyle w:val="ConsPlusCell"/>
              <w:ind w:left="-57" w:right="-57"/>
              <w:rPr>
                <w:sz w:val="22"/>
                <w:szCs w:val="24"/>
              </w:rPr>
            </w:pPr>
            <w:r w:rsidRPr="00CE7373">
              <w:rPr>
                <w:sz w:val="22"/>
                <w:szCs w:val="24"/>
              </w:rPr>
              <w:t xml:space="preserve">Заведующий </w:t>
            </w:r>
            <w:r>
              <w:rPr>
                <w:sz w:val="22"/>
                <w:szCs w:val="24"/>
              </w:rPr>
              <w:t>МБДОУ «</w:t>
            </w:r>
            <w:r w:rsidRPr="00CE7373">
              <w:rPr>
                <w:sz w:val="22"/>
                <w:szCs w:val="24"/>
              </w:rPr>
              <w:t>Детский сад №</w:t>
            </w:r>
            <w:r>
              <w:rPr>
                <w:sz w:val="22"/>
                <w:szCs w:val="24"/>
              </w:rPr>
              <w:t>15</w:t>
            </w:r>
            <w:r w:rsidRPr="00CE7373">
              <w:rPr>
                <w:sz w:val="22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F23EB3" w:rsidRDefault="009A1FEB" w:rsidP="0035191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635,13740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EC5134" w:rsidRDefault="009A1FEB" w:rsidP="00BD10E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C513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A1FEB" w:rsidRDefault="009A1FEB" w:rsidP="00614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C513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A1FEB" w:rsidRPr="00EC5134" w:rsidRDefault="009A1FEB" w:rsidP="00614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1FEB" w:rsidRPr="0099577E" w:rsidRDefault="009A1FEB" w:rsidP="00BD10E6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5191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51,6 </w:t>
            </w:r>
          </w:p>
          <w:p w:rsidR="009A1FEB" w:rsidRDefault="009A1FEB" w:rsidP="0035191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9A1FEB" w:rsidRPr="00AC6D65" w:rsidRDefault="009A1FEB" w:rsidP="00351918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BD10E6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13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A1FEB" w:rsidRDefault="009A1FEB" w:rsidP="00614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C513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A1FEB" w:rsidRPr="00CE7373" w:rsidRDefault="009A1FEB" w:rsidP="00614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FEB" w:rsidRDefault="009A1FEB" w:rsidP="00BD10E6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1FEB" w:rsidRDefault="009A1FEB" w:rsidP="00BD10E6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1FEB" w:rsidRDefault="009A1FEB" w:rsidP="00BD10E6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1FEB" w:rsidRDefault="009A1FEB" w:rsidP="00BD10E6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1FEB" w:rsidRDefault="009A1FEB" w:rsidP="00BD10E6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1FEB" w:rsidRPr="00AC6D65" w:rsidRDefault="009A1FEB" w:rsidP="00BD10E6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CE737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CE737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CE737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E7373" w:rsidRDefault="009A1FEB" w:rsidP="00CE737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A1FEB" w:rsidRDefault="009A1FEB" w:rsidP="003B3FAC">
      <w:pPr>
        <w:autoSpaceDE w:val="0"/>
        <w:autoSpaceDN w:val="0"/>
        <w:adjustRightInd w:val="0"/>
        <w:ind w:firstLine="709"/>
        <w:jc w:val="both"/>
      </w:pPr>
    </w:p>
    <w:p w:rsidR="009A1FEB" w:rsidRPr="00596332" w:rsidRDefault="009A1FEB" w:rsidP="00DC4A8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96332">
        <w:rPr>
          <w:b/>
          <w:bCs/>
          <w:color w:val="26282F"/>
          <w:szCs w:val="24"/>
        </w:rPr>
        <w:t>Сведения о доходах</w:t>
      </w:r>
    </w:p>
    <w:p w:rsidR="009A1FEB" w:rsidRPr="00596332" w:rsidRDefault="009A1FEB" w:rsidP="00DC4A8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96332">
        <w:rPr>
          <w:b/>
          <w:bCs/>
          <w:color w:val="26282F"/>
          <w:szCs w:val="24"/>
        </w:rPr>
        <w:t>за  20</w:t>
      </w:r>
      <w:r>
        <w:rPr>
          <w:b/>
          <w:bCs/>
          <w:color w:val="26282F"/>
          <w:szCs w:val="24"/>
        </w:rPr>
        <w:t>1</w:t>
      </w:r>
      <w:r w:rsidRPr="00323F8F">
        <w:rPr>
          <w:b/>
          <w:bCs/>
          <w:color w:val="26282F"/>
          <w:szCs w:val="24"/>
        </w:rPr>
        <w:t>9</w:t>
      </w:r>
      <w:r>
        <w:rPr>
          <w:b/>
          <w:bCs/>
          <w:color w:val="26282F"/>
          <w:szCs w:val="24"/>
        </w:rPr>
        <w:t xml:space="preserve"> год</w:t>
      </w:r>
      <w:r w:rsidRPr="00596332">
        <w:rPr>
          <w:b/>
          <w:bCs/>
          <w:color w:val="26282F"/>
          <w:szCs w:val="24"/>
        </w:rPr>
        <w:t>,</w:t>
      </w:r>
      <w:r>
        <w:rPr>
          <w:b/>
          <w:bCs/>
          <w:color w:val="26282F"/>
          <w:szCs w:val="24"/>
        </w:rPr>
        <w:t xml:space="preserve"> об имуществе и </w:t>
      </w:r>
      <w:r w:rsidRPr="00596332">
        <w:rPr>
          <w:b/>
          <w:bCs/>
          <w:color w:val="26282F"/>
          <w:szCs w:val="24"/>
        </w:rPr>
        <w:t xml:space="preserve"> обязательствах имущественного характера</w:t>
      </w:r>
      <w:r>
        <w:rPr>
          <w:b/>
          <w:bCs/>
          <w:color w:val="26282F"/>
          <w:szCs w:val="24"/>
        </w:rPr>
        <w:t xml:space="preserve"> </w:t>
      </w:r>
      <w:r w:rsidRPr="00596332">
        <w:rPr>
          <w:b/>
          <w:bCs/>
          <w:color w:val="26282F"/>
          <w:szCs w:val="24"/>
        </w:rPr>
        <w:t>по состоянию на 31 декабря 20</w:t>
      </w:r>
      <w:r>
        <w:rPr>
          <w:b/>
          <w:bCs/>
          <w:color w:val="26282F"/>
          <w:szCs w:val="24"/>
        </w:rPr>
        <w:t>1</w:t>
      </w:r>
      <w:r w:rsidRPr="00323F8F">
        <w:rPr>
          <w:b/>
          <w:bCs/>
          <w:color w:val="26282F"/>
          <w:szCs w:val="24"/>
        </w:rPr>
        <w:t>9</w:t>
      </w:r>
      <w:r w:rsidRPr="00596332">
        <w:rPr>
          <w:b/>
          <w:bCs/>
          <w:color w:val="26282F"/>
          <w:szCs w:val="24"/>
        </w:rPr>
        <w:t xml:space="preserve"> г</w:t>
      </w:r>
      <w:r>
        <w:rPr>
          <w:b/>
          <w:bCs/>
          <w:color w:val="26282F"/>
          <w:szCs w:val="24"/>
        </w:rPr>
        <w:t>ода,</w:t>
      </w:r>
    </w:p>
    <w:p w:rsidR="009A1FEB" w:rsidRPr="00323F8F" w:rsidRDefault="009A1FEB" w:rsidP="00323F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 xml:space="preserve">представленных </w:t>
      </w:r>
      <w:r w:rsidRPr="00323F8F">
        <w:rPr>
          <w:b/>
          <w:bCs/>
          <w:color w:val="26282F"/>
          <w:szCs w:val="24"/>
        </w:rPr>
        <w:t>руководителем муниципального учреждения города Красноярска, об</w:t>
      </w:r>
    </w:p>
    <w:p w:rsidR="009A1FEB" w:rsidRPr="00323F8F" w:rsidRDefault="009A1FEB" w:rsidP="00323F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323F8F">
        <w:rPr>
          <w:b/>
          <w:bCs/>
          <w:color w:val="26282F"/>
          <w:szCs w:val="24"/>
        </w:rPr>
        <w:t>источниках получения средств, за счет которых совершена сделка в 2019 году</w:t>
      </w:r>
    </w:p>
    <w:p w:rsidR="009A1FEB" w:rsidRPr="00323F8F" w:rsidRDefault="009A1FEB" w:rsidP="00DC4A8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9A1FEB" w:rsidRPr="00596332" w:rsidRDefault="009A1FEB" w:rsidP="00DC4A8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5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1579"/>
        <w:gridCol w:w="1357"/>
        <w:gridCol w:w="1639"/>
        <w:gridCol w:w="917"/>
        <w:gridCol w:w="984"/>
        <w:gridCol w:w="1559"/>
        <w:gridCol w:w="836"/>
        <w:gridCol w:w="1004"/>
        <w:gridCol w:w="1346"/>
        <w:gridCol w:w="1078"/>
        <w:gridCol w:w="1562"/>
      </w:tblGrid>
      <w:tr w:rsidR="009A1FEB" w:rsidRPr="00DC4A88" w:rsidTr="00062066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Default="009A1FEB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Default="009A1FEB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Default="009A1FEB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Default="009A1FEB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Default="009A1FEB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Default="009A1FEB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Pr="00DC4A88" w:rsidRDefault="009A1FEB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Должность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8E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сумма дохода за год тыс. руб.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B54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Перечень объектов недвижим</w:t>
            </w:r>
            <w:r>
              <w:rPr>
                <w:sz w:val="23"/>
                <w:szCs w:val="23"/>
              </w:rPr>
              <w:t>ости</w:t>
            </w:r>
            <w:r w:rsidRPr="00DC4A88">
              <w:rPr>
                <w:sz w:val="23"/>
                <w:szCs w:val="23"/>
              </w:rPr>
              <w:t>, принадлежащих на праве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Перечень транспортных средств, принадлежа</w:t>
            </w:r>
            <w:r>
              <w:rPr>
                <w:sz w:val="23"/>
                <w:szCs w:val="23"/>
              </w:rPr>
              <w:t>-</w:t>
            </w:r>
            <w:r w:rsidRPr="00DC4A88">
              <w:rPr>
                <w:sz w:val="23"/>
                <w:szCs w:val="23"/>
              </w:rPr>
              <w:t>щих на праве собственности</w:t>
            </w:r>
          </w:p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(вид, марка)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B54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Предмет сделки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FEB" w:rsidRPr="00DC4A88" w:rsidRDefault="009A1FEB" w:rsidP="00B54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DC4A88">
              <w:rPr>
                <w:sz w:val="23"/>
                <w:szCs w:val="23"/>
              </w:rPr>
              <w:t>сточник</w:t>
            </w:r>
            <w:r>
              <w:rPr>
                <w:sz w:val="23"/>
                <w:szCs w:val="23"/>
              </w:rPr>
              <w:t>и</w:t>
            </w:r>
            <w:r w:rsidRPr="00DC4A88">
              <w:rPr>
                <w:sz w:val="23"/>
                <w:szCs w:val="23"/>
              </w:rPr>
              <w:t xml:space="preserve"> получения средств, за счет которых совершены сделки </w:t>
            </w:r>
          </w:p>
        </w:tc>
      </w:tr>
      <w:tr w:rsidR="009A1FEB" w:rsidRPr="00DC4A88" w:rsidTr="00A64DD4">
        <w:trPr>
          <w:trHeight w:val="2763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вид</w:t>
            </w:r>
          </w:p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Пло</w:t>
            </w:r>
            <w:r>
              <w:rPr>
                <w:sz w:val="23"/>
                <w:szCs w:val="23"/>
              </w:rPr>
              <w:t>-</w:t>
            </w:r>
            <w:r w:rsidRPr="00DC4A88">
              <w:rPr>
                <w:sz w:val="23"/>
                <w:szCs w:val="23"/>
              </w:rPr>
              <w:t>щадь</w:t>
            </w:r>
          </w:p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(кв.м)</w:t>
            </w:r>
          </w:p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объекта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страна распо</w:t>
            </w:r>
            <w:r>
              <w:rPr>
                <w:sz w:val="23"/>
                <w:szCs w:val="23"/>
              </w:rPr>
              <w:t>-</w:t>
            </w:r>
            <w:r w:rsidRPr="00DC4A88">
              <w:rPr>
                <w:sz w:val="23"/>
                <w:szCs w:val="23"/>
              </w:rPr>
              <w:t>ложе</w:t>
            </w:r>
            <w:r>
              <w:rPr>
                <w:sz w:val="23"/>
                <w:szCs w:val="23"/>
              </w:rPr>
              <w:t>-</w:t>
            </w:r>
            <w:r w:rsidRPr="00DC4A88">
              <w:rPr>
                <w:sz w:val="23"/>
                <w:szCs w:val="23"/>
              </w:rPr>
              <w:t>нияобъекта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Видобъекта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1A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Пло</w:t>
            </w:r>
            <w:r>
              <w:rPr>
                <w:sz w:val="23"/>
                <w:szCs w:val="23"/>
              </w:rPr>
              <w:t>-</w:t>
            </w:r>
            <w:r w:rsidRPr="00DC4A88">
              <w:rPr>
                <w:sz w:val="23"/>
                <w:szCs w:val="23"/>
              </w:rPr>
              <w:t>щадь(кв.м)объек</w:t>
            </w:r>
            <w:r>
              <w:rPr>
                <w:sz w:val="23"/>
                <w:szCs w:val="23"/>
              </w:rPr>
              <w:t>-</w:t>
            </w:r>
            <w:r w:rsidRPr="00DC4A88">
              <w:rPr>
                <w:sz w:val="23"/>
                <w:szCs w:val="23"/>
              </w:rPr>
              <w:t>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C4A88">
              <w:rPr>
                <w:sz w:val="23"/>
                <w:szCs w:val="23"/>
              </w:rPr>
              <w:t>страна расположенияобъекта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9A1FEB" w:rsidRPr="00DC4A88" w:rsidTr="00565324">
        <w:trPr>
          <w:trHeight w:val="2677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211514">
              <w:rPr>
                <w:szCs w:val="24"/>
              </w:rPr>
              <w:lastRenderedPageBreak/>
              <w:t>Лопатина Анна Геннадьевна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9A1FEB" w:rsidRPr="00DC4A88" w:rsidRDefault="009A1FEB" w:rsidP="0039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МКУ «ЦБ учреждений физкультуры и спорта»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992,82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B54319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szCs w:val="24"/>
              </w:rPr>
            </w:pPr>
            <w:r w:rsidRPr="00D822F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, находящийся в составе огородничес-ких объединений; </w:t>
            </w:r>
            <w:r w:rsidRPr="00D822F8">
              <w:rPr>
                <w:szCs w:val="24"/>
              </w:rPr>
              <w:t>земельны</w:t>
            </w:r>
            <w:r>
              <w:rPr>
                <w:szCs w:val="24"/>
              </w:rPr>
              <w:t>й участок (для размещения дома (1/2 общей долевой собствен-ности);</w:t>
            </w:r>
          </w:p>
          <w:p w:rsidR="009A1FEB" w:rsidRDefault="009A1FEB" w:rsidP="00B54319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szCs w:val="24"/>
              </w:rPr>
            </w:pPr>
            <w:r w:rsidRPr="00D822F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(1/2</w:t>
            </w:r>
            <w:r w:rsidRPr="00FC0514">
              <w:rPr>
                <w:szCs w:val="24"/>
              </w:rPr>
              <w:t>общей долевой собственности</w:t>
            </w:r>
            <w:r>
              <w:rPr>
                <w:szCs w:val="24"/>
              </w:rPr>
              <w:t>);</w:t>
            </w:r>
          </w:p>
          <w:p w:rsidR="009A1FEB" w:rsidRDefault="009A1FEB" w:rsidP="00B54319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szCs w:val="24"/>
              </w:rPr>
            </w:pPr>
            <w:r w:rsidRPr="00D822F8">
              <w:rPr>
                <w:szCs w:val="24"/>
              </w:rPr>
              <w:t>жилой дом</w:t>
            </w:r>
            <w:r>
              <w:rPr>
                <w:szCs w:val="24"/>
              </w:rPr>
              <w:t>;</w:t>
            </w:r>
          </w:p>
          <w:p w:rsidR="009A1FEB" w:rsidRDefault="009A1FEB" w:rsidP="00B54319">
            <w:pPr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(33/100 </w:t>
            </w:r>
            <w:r w:rsidRPr="00FC0514">
              <w:rPr>
                <w:szCs w:val="24"/>
              </w:rPr>
              <w:t>общей долевой</w:t>
            </w:r>
            <w:r>
              <w:rPr>
                <w:szCs w:val="24"/>
              </w:rPr>
              <w:t xml:space="preserve"> </w:t>
            </w:r>
            <w:r w:rsidRPr="00FC0514">
              <w:rPr>
                <w:szCs w:val="24"/>
              </w:rPr>
              <w:t>собствен</w:t>
            </w:r>
            <w:r>
              <w:rPr>
                <w:szCs w:val="24"/>
              </w:rPr>
              <w:t>-</w:t>
            </w:r>
            <w:r w:rsidRPr="00FC0514">
              <w:rPr>
                <w:szCs w:val="24"/>
              </w:rPr>
              <w:t>ности</w:t>
            </w:r>
            <w:r>
              <w:rPr>
                <w:szCs w:val="24"/>
              </w:rPr>
              <w:t>);</w:t>
            </w:r>
          </w:p>
          <w:p w:rsidR="009A1FEB" w:rsidRDefault="009A1FEB" w:rsidP="00B54319">
            <w:pPr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rPr>
                <w:szCs w:val="24"/>
              </w:rPr>
            </w:pPr>
            <w:r w:rsidRPr="00D822F8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</w:t>
            </w:r>
            <w:r w:rsidRPr="004F122F">
              <w:rPr>
                <w:szCs w:val="24"/>
              </w:rPr>
              <w:t>3/5</w:t>
            </w:r>
            <w:r w:rsidRPr="00FC0514">
              <w:rPr>
                <w:szCs w:val="24"/>
              </w:rPr>
              <w:t>общей долевой</w:t>
            </w:r>
            <w:r>
              <w:rPr>
                <w:szCs w:val="24"/>
              </w:rPr>
              <w:t xml:space="preserve"> </w:t>
            </w:r>
            <w:r w:rsidRPr="00FC0514">
              <w:rPr>
                <w:szCs w:val="24"/>
              </w:rPr>
              <w:t>собствен</w:t>
            </w:r>
            <w:r>
              <w:rPr>
                <w:szCs w:val="24"/>
              </w:rPr>
              <w:t>-</w:t>
            </w:r>
            <w:r w:rsidRPr="00FC0514">
              <w:rPr>
                <w:szCs w:val="24"/>
              </w:rPr>
              <w:t>ности</w:t>
            </w:r>
            <w:r>
              <w:rPr>
                <w:szCs w:val="24"/>
              </w:rPr>
              <w:t>);</w:t>
            </w:r>
          </w:p>
          <w:p w:rsidR="009A1FEB" w:rsidRPr="00DC4A88" w:rsidRDefault="009A1FEB" w:rsidP="00B54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822F8">
              <w:rPr>
                <w:szCs w:val="24"/>
              </w:rPr>
              <w:t>Г</w:t>
            </w:r>
            <w:r>
              <w:rPr>
                <w:szCs w:val="24"/>
              </w:rPr>
              <w:t>араж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22F8">
              <w:rPr>
                <w:szCs w:val="24"/>
              </w:rPr>
              <w:t>912,5</w:t>
            </w: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22F8">
              <w:rPr>
                <w:szCs w:val="24"/>
              </w:rPr>
              <w:t>741</w:t>
            </w:r>
            <w:r>
              <w:rPr>
                <w:szCs w:val="24"/>
              </w:rPr>
              <w:t>,0</w:t>
            </w: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22F8">
              <w:rPr>
                <w:szCs w:val="24"/>
              </w:rPr>
              <w:t>44,</w:t>
            </w:r>
            <w:r>
              <w:rPr>
                <w:szCs w:val="24"/>
              </w:rPr>
              <w:t>1</w:t>
            </w: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22F8">
              <w:rPr>
                <w:szCs w:val="24"/>
              </w:rPr>
              <w:t>55,5</w:t>
            </w: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22F8">
              <w:rPr>
                <w:szCs w:val="24"/>
              </w:rPr>
              <w:t>114,2</w:t>
            </w: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Pr="00596332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22F8">
              <w:rPr>
                <w:szCs w:val="24"/>
              </w:rPr>
              <w:t>17,5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3693">
              <w:rPr>
                <w:szCs w:val="24"/>
              </w:rPr>
              <w:t>Россия</w:t>
            </w: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3693">
              <w:rPr>
                <w:szCs w:val="24"/>
              </w:rPr>
              <w:t>Россия</w:t>
            </w: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3693">
              <w:rPr>
                <w:szCs w:val="24"/>
              </w:rPr>
              <w:t>Россия</w:t>
            </w: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3693">
              <w:rPr>
                <w:szCs w:val="24"/>
              </w:rPr>
              <w:t>Россия</w:t>
            </w: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3693">
              <w:rPr>
                <w:szCs w:val="24"/>
              </w:rPr>
              <w:t>Россия</w:t>
            </w: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Pr="00596332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36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06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596332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596332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6A7330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C0514">
              <w:rPr>
                <w:szCs w:val="24"/>
              </w:rPr>
              <w:t>Автомобиль легковой Хундай Санта Фе</w:t>
            </w:r>
          </w:p>
          <w:p w:rsidR="009A1FEB" w:rsidRPr="006A7330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1FEB" w:rsidRDefault="009A1FEB" w:rsidP="00091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16CD">
              <w:rPr>
                <w:szCs w:val="24"/>
              </w:rPr>
              <w:t xml:space="preserve">Автомобиль легковой Хундай </w:t>
            </w:r>
          </w:p>
          <w:p w:rsidR="009A1FEB" w:rsidRDefault="009A1FEB" w:rsidP="00091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Крета</w:t>
            </w:r>
          </w:p>
          <w:p w:rsidR="009A1FEB" w:rsidRPr="000916CD" w:rsidRDefault="009A1FEB" w:rsidP="00091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9A1FEB" w:rsidRPr="00DC4A88" w:rsidTr="00062066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96332">
              <w:rPr>
                <w:szCs w:val="24"/>
              </w:rPr>
              <w:t>Супруг (супруга</w:t>
            </w:r>
            <w:r>
              <w:rPr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06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11514">
              <w:rPr>
                <w:szCs w:val="24"/>
              </w:rPr>
              <w:t xml:space="preserve">вартира </w:t>
            </w:r>
            <w:r w:rsidRPr="00333693">
              <w:rPr>
                <w:szCs w:val="24"/>
              </w:rPr>
              <w:t>(</w:t>
            </w:r>
            <w:r w:rsidRPr="004F122F">
              <w:rPr>
                <w:szCs w:val="24"/>
              </w:rPr>
              <w:t>2/5</w:t>
            </w:r>
            <w:r w:rsidRPr="00333693">
              <w:rPr>
                <w:szCs w:val="24"/>
              </w:rPr>
              <w:t xml:space="preserve"> общей долевой</w:t>
            </w:r>
            <w:r>
              <w:rPr>
                <w:szCs w:val="24"/>
              </w:rPr>
              <w:t xml:space="preserve"> </w:t>
            </w:r>
            <w:r w:rsidRPr="00333693">
              <w:rPr>
                <w:szCs w:val="24"/>
              </w:rPr>
              <w:t>собствен</w:t>
            </w:r>
            <w:r>
              <w:rPr>
                <w:szCs w:val="24"/>
              </w:rPr>
              <w:t>-</w:t>
            </w:r>
            <w:r w:rsidRPr="00333693">
              <w:rPr>
                <w:szCs w:val="24"/>
              </w:rPr>
              <w:t>ности)</w:t>
            </w:r>
          </w:p>
          <w:p w:rsidR="009A1FEB" w:rsidRDefault="009A1FEB" w:rsidP="0006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1FEB" w:rsidRPr="00DC4A88" w:rsidRDefault="009A1FEB" w:rsidP="00062066">
            <w:pPr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(1/100 </w:t>
            </w:r>
            <w:r w:rsidRPr="00FC0514">
              <w:rPr>
                <w:szCs w:val="24"/>
              </w:rPr>
              <w:t>общей долевой</w:t>
            </w:r>
            <w:r>
              <w:rPr>
                <w:szCs w:val="24"/>
              </w:rPr>
              <w:t xml:space="preserve"> </w:t>
            </w:r>
            <w:r w:rsidRPr="00FC0514">
              <w:rPr>
                <w:szCs w:val="24"/>
              </w:rPr>
              <w:lastRenderedPageBreak/>
              <w:t>собствен</w:t>
            </w:r>
            <w:r>
              <w:rPr>
                <w:szCs w:val="24"/>
              </w:rPr>
              <w:t>-</w:t>
            </w:r>
            <w:r w:rsidRPr="00FC0514">
              <w:rPr>
                <w:szCs w:val="24"/>
              </w:rPr>
              <w:t>ности</w:t>
            </w:r>
            <w:r>
              <w:rPr>
                <w:szCs w:val="24"/>
              </w:rPr>
              <w:t>);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06206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14">
              <w:rPr>
                <w:rFonts w:ascii="Times New Roman" w:hAnsi="Times New Roman"/>
                <w:sz w:val="24"/>
                <w:szCs w:val="24"/>
              </w:rPr>
              <w:lastRenderedPageBreak/>
              <w:t>114,2</w:t>
            </w:r>
          </w:p>
          <w:p w:rsidR="009A1FEB" w:rsidRDefault="009A1FEB" w:rsidP="0006206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Default="009A1FEB" w:rsidP="0006206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Default="009A1FEB" w:rsidP="0006206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Default="009A1FEB" w:rsidP="0006206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Default="009A1FEB" w:rsidP="0006206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  <w:p w:rsidR="009A1FEB" w:rsidRDefault="009A1FEB" w:rsidP="0006206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Default="009A1FEB" w:rsidP="0006206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Default="009A1FEB" w:rsidP="0006206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Default="009A1FEB" w:rsidP="0006206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Pr="00211514" w:rsidRDefault="009A1FEB" w:rsidP="0006206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5E1D6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1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A1FEB" w:rsidRDefault="009A1FEB" w:rsidP="005E1D6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Default="009A1FEB" w:rsidP="005E1D6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Default="009A1FEB" w:rsidP="005E1D6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Default="009A1FEB" w:rsidP="005E1D6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Pr="00211514" w:rsidRDefault="009A1FEB" w:rsidP="005E1D6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1A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0A06B4" w:rsidRDefault="009A1FEB" w:rsidP="008C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A06B4">
              <w:rPr>
                <w:szCs w:val="24"/>
              </w:rPr>
              <w:t>автомобиль грузовой</w:t>
            </w:r>
          </w:p>
          <w:p w:rsidR="009A1FEB" w:rsidRPr="00596332" w:rsidRDefault="009A1FEB" w:rsidP="008C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A06B4">
              <w:rPr>
                <w:szCs w:val="24"/>
              </w:rPr>
              <w:t>ГАЗ-310700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9A1FEB" w:rsidRPr="00DC4A88" w:rsidTr="00062066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596332" w:rsidRDefault="009A1FEB" w:rsidP="008F3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6332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596332">
              <w:rPr>
                <w:szCs w:val="24"/>
              </w:rPr>
              <w:t>нолетний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06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1FEB" w:rsidRPr="00DC4A88" w:rsidRDefault="009A1FEB" w:rsidP="0006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(33/100 </w:t>
            </w:r>
            <w:r w:rsidRPr="00FC0514">
              <w:rPr>
                <w:szCs w:val="24"/>
              </w:rPr>
              <w:t>общей долевой</w:t>
            </w:r>
            <w:r>
              <w:rPr>
                <w:szCs w:val="24"/>
              </w:rPr>
              <w:t xml:space="preserve"> </w:t>
            </w:r>
            <w:r w:rsidRPr="00FC0514">
              <w:rPr>
                <w:szCs w:val="24"/>
              </w:rPr>
              <w:t>собствен</w:t>
            </w:r>
            <w:r>
              <w:rPr>
                <w:szCs w:val="24"/>
              </w:rPr>
              <w:t>-</w:t>
            </w:r>
            <w:r w:rsidRPr="00FC0514">
              <w:rPr>
                <w:szCs w:val="24"/>
              </w:rPr>
              <w:t>ности</w:t>
            </w:r>
            <w:r>
              <w:rPr>
                <w:szCs w:val="24"/>
              </w:rPr>
              <w:t>);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C4A88" w:rsidRDefault="009A1FEB" w:rsidP="0006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5E1D63">
            <w:pPr>
              <w:pStyle w:val="ConsPlusCell"/>
              <w:widowControl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</w:t>
            </w:r>
            <w:r w:rsidRPr="00211514">
              <w:rPr>
                <w:sz w:val="24"/>
                <w:szCs w:val="24"/>
                <w:lang w:eastAsia="en-US"/>
              </w:rPr>
              <w:t>илой дом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9A1FEB" w:rsidRDefault="009A1FEB" w:rsidP="005E1D63">
            <w:pPr>
              <w:pStyle w:val="ConsPlusCell"/>
              <w:widowControl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квартира;</w:t>
            </w:r>
          </w:p>
          <w:p w:rsidR="009A1FEB" w:rsidRPr="00211514" w:rsidRDefault="009A1FEB" w:rsidP="005E1D63">
            <w:pPr>
              <w:pStyle w:val="ConsPlusCell"/>
              <w:widowControl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5E1D63">
            <w:pPr>
              <w:pStyle w:val="ConsPlusCel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55,5</w:t>
            </w:r>
          </w:p>
          <w:p w:rsidR="009A1FEB" w:rsidRDefault="009A1FEB" w:rsidP="005E1D63">
            <w:pPr>
              <w:pStyle w:val="ConsPlusCel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114,2</w:t>
            </w:r>
          </w:p>
          <w:p w:rsidR="009A1FEB" w:rsidRDefault="009A1FEB" w:rsidP="005E1D63">
            <w:pPr>
              <w:pStyle w:val="ConsPlusCell"/>
              <w:widowControl/>
              <w:jc w:val="center"/>
              <w:rPr>
                <w:sz w:val="24"/>
                <w:szCs w:val="24"/>
                <w:lang w:eastAsia="en-US"/>
              </w:rPr>
            </w:pPr>
          </w:p>
          <w:p w:rsidR="009A1FEB" w:rsidRPr="00211514" w:rsidRDefault="009A1FEB" w:rsidP="005E1D63">
            <w:pPr>
              <w:pStyle w:val="ConsPlusCel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5E1D63">
            <w:pPr>
              <w:pStyle w:val="ConsPlusCell"/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211514">
              <w:rPr>
                <w:sz w:val="24"/>
                <w:szCs w:val="24"/>
                <w:lang w:eastAsia="en-US"/>
              </w:rPr>
              <w:t>Россия</w:t>
            </w:r>
          </w:p>
          <w:p w:rsidR="009A1FEB" w:rsidRDefault="009A1FEB" w:rsidP="005E1D63">
            <w:pPr>
              <w:pStyle w:val="ConsPlusCel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A1FEB" w:rsidRDefault="009A1FEB" w:rsidP="005E1D63">
            <w:pPr>
              <w:pStyle w:val="ConsPlusCell"/>
              <w:widowControl/>
              <w:jc w:val="center"/>
              <w:rPr>
                <w:sz w:val="24"/>
                <w:szCs w:val="24"/>
                <w:lang w:eastAsia="en-US"/>
              </w:rPr>
            </w:pPr>
          </w:p>
          <w:p w:rsidR="009A1FEB" w:rsidRPr="00211514" w:rsidRDefault="009A1FEB" w:rsidP="005E1D63">
            <w:pPr>
              <w:pStyle w:val="ConsPlusCel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9A1FEB" w:rsidRPr="00DC4A88" w:rsidTr="00062066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0A06B4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0A06B4">
              <w:rPr>
                <w:szCs w:val="24"/>
              </w:rPr>
              <w:t>нолетний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06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1FEB" w:rsidRPr="00DC4A88" w:rsidRDefault="009A1FEB" w:rsidP="0006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(33/100 </w:t>
            </w:r>
            <w:r w:rsidRPr="00FC0514">
              <w:rPr>
                <w:szCs w:val="24"/>
              </w:rPr>
              <w:t>общей долевой</w:t>
            </w:r>
            <w:r>
              <w:rPr>
                <w:szCs w:val="24"/>
              </w:rPr>
              <w:t xml:space="preserve"> </w:t>
            </w:r>
            <w:r w:rsidRPr="00FC0514">
              <w:rPr>
                <w:szCs w:val="24"/>
              </w:rPr>
              <w:t>собствен</w:t>
            </w:r>
            <w:r>
              <w:rPr>
                <w:szCs w:val="24"/>
              </w:rPr>
              <w:t>-</w:t>
            </w:r>
            <w:r w:rsidRPr="00FC0514">
              <w:rPr>
                <w:szCs w:val="24"/>
              </w:rPr>
              <w:t>ности</w:t>
            </w:r>
            <w:r>
              <w:rPr>
                <w:szCs w:val="24"/>
              </w:rPr>
              <w:t>);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C4A88" w:rsidRDefault="009A1FEB" w:rsidP="0006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96332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054AB">
              <w:rPr>
                <w:szCs w:val="24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96332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054AB">
              <w:rPr>
                <w:szCs w:val="24"/>
              </w:rPr>
              <w:t>114,2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96332" w:rsidRDefault="009A1FEB" w:rsidP="005E1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054AB">
              <w:rPr>
                <w:szCs w:val="24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FEB" w:rsidRPr="00DC4A88" w:rsidRDefault="009A1FEB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9A1FEB" w:rsidRPr="00596332" w:rsidRDefault="009A1FEB" w:rsidP="008E442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Я, Лопатина Анна Геннадьевна, выражаю свое согласие на обработку, в том числе на размещение в информационно-телекомуникационной сети общего пользования (сети Интернет), сведений о моих доходах, об имущетве и обязательствах имущественного характера, а также сведений о доходах, об имуществе и обязательствах имущественного характера моих супруга и несовершеннолетних детей за 2019 год.</w:t>
      </w:r>
    </w:p>
    <w:p w:rsidR="009A1FEB" w:rsidRDefault="009A1FEB" w:rsidP="0031404C">
      <w:pPr>
        <w:spacing w:after="0" w:line="192" w:lineRule="auto"/>
        <w:jc w:val="center"/>
        <w:rPr>
          <w:sz w:val="28"/>
        </w:rPr>
      </w:pP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9A1FEB" w:rsidRPr="006A44E9" w:rsidRDefault="009A1FEB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9A1FEB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A1FEB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Default="009A1FEB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Луканина </w:t>
            </w:r>
          </w:p>
          <w:p w:rsidR="009A1FEB" w:rsidRDefault="009A1FEB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9A1FEB" w:rsidRPr="006A44E9" w:rsidRDefault="009A1FEB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совна</w:t>
            </w:r>
          </w:p>
        </w:tc>
        <w:tc>
          <w:tcPr>
            <w:tcW w:w="151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главный спец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алист </w:t>
            </w:r>
            <w:r w:rsidRPr="006A44E9">
              <w:rPr>
                <w:sz w:val="20"/>
                <w:szCs w:val="20"/>
              </w:rPr>
              <w:t xml:space="preserve">отдела кадровой и 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зационной </w:t>
            </w:r>
            <w:r w:rsidRPr="006A44E9">
              <w:rPr>
                <w:sz w:val="20"/>
                <w:szCs w:val="20"/>
              </w:rPr>
              <w:t xml:space="preserve"> работы</w:t>
            </w:r>
            <w:r>
              <w:rPr>
                <w:sz w:val="20"/>
                <w:szCs w:val="20"/>
              </w:rPr>
              <w:t xml:space="preserve"> главного управления образования администрации </w:t>
            </w:r>
            <w:r>
              <w:rPr>
                <w:sz w:val="20"/>
                <w:szCs w:val="20"/>
              </w:rPr>
              <w:lastRenderedPageBreak/>
              <w:t>города</w:t>
            </w:r>
            <w:r w:rsidRPr="006A44E9">
              <w:rPr>
                <w:sz w:val="16"/>
                <w:szCs w:val="16"/>
              </w:rPr>
              <w:t xml:space="preserve"> </w:t>
            </w:r>
          </w:p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599,71424</w:t>
            </w:r>
          </w:p>
        </w:tc>
        <w:tc>
          <w:tcPr>
            <w:tcW w:w="1333" w:type="dxa"/>
            <w:shd w:val="clear" w:color="auto" w:fill="auto"/>
          </w:tcPr>
          <w:p w:rsidR="009A1FEB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A44E9">
              <w:rPr>
                <w:sz w:val="20"/>
                <w:szCs w:val="20"/>
              </w:rPr>
              <w:t>вартира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FEB" w:rsidRPr="006A44E9" w:rsidRDefault="009A1FEB" w:rsidP="00784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9A1FEB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9A1FEB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Россия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9A1FEB" w:rsidRPr="006A44E9" w:rsidRDefault="009A1FEB" w:rsidP="00840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Легковой автом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биль</w:t>
            </w:r>
          </w:p>
          <w:p w:rsidR="009A1FEB" w:rsidRDefault="009A1FEB" w:rsidP="00840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6A44E9">
              <w:rPr>
                <w:sz w:val="20"/>
                <w:szCs w:val="20"/>
                <w:lang w:val="en-US"/>
              </w:rPr>
              <w:t xml:space="preserve"> </w:t>
            </w:r>
          </w:p>
          <w:p w:rsidR="009A1FEB" w:rsidRPr="006A44E9" w:rsidRDefault="009A1FEB" w:rsidP="00840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stra</w:t>
            </w:r>
          </w:p>
          <w:p w:rsidR="009A1FEB" w:rsidRPr="006A44E9" w:rsidRDefault="009A1FEB" w:rsidP="00840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84089C" w:rsidRDefault="009A1FEB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089C">
              <w:rPr>
                <w:sz w:val="20"/>
                <w:szCs w:val="20"/>
              </w:rPr>
              <w:t>Супруг</w:t>
            </w:r>
          </w:p>
          <w:p w:rsidR="009A1FEB" w:rsidRPr="0084089C" w:rsidRDefault="009A1FEB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9A1FEB" w:rsidRPr="0084089C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4089C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9A1FEB" w:rsidRPr="0084089C" w:rsidRDefault="009A1FEB" w:rsidP="00A13ED5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84089C">
              <w:rPr>
                <w:sz w:val="20"/>
                <w:szCs w:val="20"/>
              </w:rPr>
              <w:t>1060,27951</w:t>
            </w:r>
          </w:p>
        </w:tc>
        <w:tc>
          <w:tcPr>
            <w:tcW w:w="1333" w:type="dxa"/>
            <w:shd w:val="clear" w:color="auto" w:fill="auto"/>
          </w:tcPr>
          <w:p w:rsidR="009A1FEB" w:rsidRPr="0084089C" w:rsidRDefault="009A1FEB" w:rsidP="00422ED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4089C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(5/12 доли)</w:t>
            </w:r>
          </w:p>
          <w:p w:rsidR="009A1FEB" w:rsidRPr="0084089C" w:rsidRDefault="009A1FEB" w:rsidP="00422ED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4089C">
              <w:rPr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shd w:val="clear" w:color="auto" w:fill="auto"/>
          </w:tcPr>
          <w:p w:rsidR="009A1FEB" w:rsidRPr="0084089C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4089C">
              <w:rPr>
                <w:sz w:val="20"/>
                <w:szCs w:val="20"/>
              </w:rPr>
              <w:t>80,1</w:t>
            </w:r>
          </w:p>
          <w:p w:rsidR="009A1FEB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9A1FEB" w:rsidRPr="0084089C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4089C">
              <w:rPr>
                <w:sz w:val="20"/>
                <w:szCs w:val="20"/>
              </w:rPr>
              <w:t>5,8</w:t>
            </w:r>
          </w:p>
        </w:tc>
        <w:tc>
          <w:tcPr>
            <w:tcW w:w="1164" w:type="dxa"/>
            <w:shd w:val="clear" w:color="auto" w:fill="auto"/>
          </w:tcPr>
          <w:p w:rsidR="009A1FEB" w:rsidRPr="0084089C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4089C">
              <w:rPr>
                <w:sz w:val="20"/>
                <w:szCs w:val="20"/>
              </w:rPr>
              <w:t>Россия</w:t>
            </w:r>
          </w:p>
          <w:p w:rsidR="009A1FEB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9A1FEB" w:rsidRPr="0084089C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4089C">
              <w:rPr>
                <w:sz w:val="20"/>
                <w:szCs w:val="20"/>
              </w:rPr>
              <w:t>оссия</w:t>
            </w: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A44E9">
              <w:rPr>
                <w:sz w:val="20"/>
                <w:szCs w:val="20"/>
              </w:rPr>
              <w:t>вартира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84089C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  <w:r>
              <w:rPr>
                <w:sz w:val="20"/>
                <w:szCs w:val="20"/>
              </w:rPr>
              <w:t>,4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Россия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несовершенн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A44E9">
              <w:rPr>
                <w:sz w:val="20"/>
                <w:szCs w:val="20"/>
              </w:rPr>
              <w:t>вартира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Россия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6A44E9" w:rsidRDefault="009A1FEB" w:rsidP="006304A7">
            <w:pPr>
              <w:spacing w:after="0" w:line="240" w:lineRule="auto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несовершенн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4" w:type="dxa"/>
            <w:shd w:val="clear" w:color="auto" w:fill="auto"/>
          </w:tcPr>
          <w:p w:rsidR="009A1FEB" w:rsidRPr="006A44E9" w:rsidRDefault="009A1FEB" w:rsidP="006304A7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9A1FEB" w:rsidRPr="006A44E9" w:rsidRDefault="009A1FEB" w:rsidP="006304A7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6304A7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6304A7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6304A7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63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A44E9">
              <w:rPr>
                <w:sz w:val="20"/>
                <w:szCs w:val="20"/>
              </w:rPr>
              <w:t>вартира</w:t>
            </w:r>
          </w:p>
          <w:p w:rsidR="009A1FEB" w:rsidRPr="006A44E9" w:rsidRDefault="009A1FEB" w:rsidP="0063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63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9A1FEB" w:rsidRPr="006A44E9" w:rsidRDefault="009A1FEB" w:rsidP="0063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63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Россия</w:t>
            </w:r>
          </w:p>
          <w:p w:rsidR="009A1FEB" w:rsidRPr="006A44E9" w:rsidRDefault="009A1FEB" w:rsidP="0063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9A1FEB" w:rsidRPr="008818F3" w:rsidRDefault="009A1FEB" w:rsidP="0088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9A1FEB" w:rsidRDefault="009A1FEB" w:rsidP="0031404C">
      <w:pPr>
        <w:spacing w:after="0" w:line="192" w:lineRule="auto"/>
        <w:jc w:val="center"/>
        <w:rPr>
          <w:sz w:val="28"/>
        </w:rPr>
      </w:pP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9A1FEB" w:rsidRPr="006A44E9" w:rsidRDefault="009A1FEB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9A1FEB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A1FEB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0C1357" w:rsidRDefault="009A1FEB" w:rsidP="00AA0A4B">
            <w:pPr>
              <w:spacing w:after="0" w:line="240" w:lineRule="auto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Лухтина Але</w:t>
            </w:r>
            <w:r w:rsidRPr="000C1357">
              <w:rPr>
                <w:sz w:val="20"/>
                <w:szCs w:val="20"/>
              </w:rPr>
              <w:t>к</w:t>
            </w:r>
            <w:r w:rsidRPr="000C1357">
              <w:rPr>
                <w:sz w:val="20"/>
                <w:szCs w:val="20"/>
              </w:rPr>
              <w:t>сандра Вале</w:t>
            </w:r>
            <w:r w:rsidRPr="000C1357">
              <w:rPr>
                <w:sz w:val="20"/>
                <w:szCs w:val="20"/>
              </w:rPr>
              <w:t>н</w:t>
            </w:r>
            <w:r w:rsidRPr="000C1357">
              <w:rPr>
                <w:sz w:val="20"/>
                <w:szCs w:val="20"/>
              </w:rPr>
              <w:t>тиновна</w:t>
            </w:r>
          </w:p>
          <w:p w:rsidR="009A1FEB" w:rsidRPr="000C1357" w:rsidRDefault="009A1FEB" w:rsidP="00AA0A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9A1FEB" w:rsidRPr="00C0766E" w:rsidRDefault="009A1FEB" w:rsidP="00AA0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66E">
              <w:rPr>
                <w:sz w:val="20"/>
                <w:szCs w:val="20"/>
              </w:rPr>
              <w:t>Главный сп</w:t>
            </w:r>
            <w:r w:rsidRPr="00C0766E">
              <w:rPr>
                <w:sz w:val="20"/>
                <w:szCs w:val="20"/>
              </w:rPr>
              <w:t>е</w:t>
            </w:r>
            <w:r w:rsidRPr="00C0766E">
              <w:rPr>
                <w:sz w:val="20"/>
                <w:szCs w:val="20"/>
              </w:rPr>
              <w:t>циалист те</w:t>
            </w:r>
            <w:r w:rsidRPr="00C0766E">
              <w:rPr>
                <w:sz w:val="20"/>
                <w:szCs w:val="20"/>
              </w:rPr>
              <w:t>р</w:t>
            </w:r>
            <w:r w:rsidRPr="00C0766E">
              <w:rPr>
                <w:sz w:val="20"/>
                <w:szCs w:val="20"/>
              </w:rPr>
              <w:t>риториальн</w:t>
            </w:r>
            <w:r w:rsidRPr="00C0766E">
              <w:rPr>
                <w:sz w:val="20"/>
                <w:szCs w:val="20"/>
              </w:rPr>
              <w:t>о</w:t>
            </w:r>
            <w:r w:rsidRPr="00C0766E">
              <w:rPr>
                <w:sz w:val="20"/>
                <w:szCs w:val="20"/>
              </w:rPr>
              <w:t>го отдела главн</w:t>
            </w:r>
            <w:r w:rsidRPr="00C0766E">
              <w:rPr>
                <w:sz w:val="20"/>
                <w:szCs w:val="20"/>
              </w:rPr>
              <w:t>о</w:t>
            </w:r>
            <w:r w:rsidRPr="00C0766E">
              <w:rPr>
                <w:sz w:val="20"/>
                <w:szCs w:val="20"/>
              </w:rPr>
              <w:t>го управления образования города по  О</w:t>
            </w:r>
            <w:r w:rsidRPr="00C0766E">
              <w:rPr>
                <w:sz w:val="20"/>
                <w:szCs w:val="20"/>
              </w:rPr>
              <w:t>к</w:t>
            </w:r>
            <w:r w:rsidRPr="00C0766E">
              <w:rPr>
                <w:sz w:val="20"/>
                <w:szCs w:val="20"/>
              </w:rPr>
              <w:t>тябрьскому  району города</w:t>
            </w:r>
          </w:p>
        </w:tc>
        <w:tc>
          <w:tcPr>
            <w:tcW w:w="1179" w:type="dxa"/>
            <w:shd w:val="clear" w:color="auto" w:fill="auto"/>
          </w:tcPr>
          <w:p w:rsidR="009A1FEB" w:rsidRPr="00C0766E" w:rsidRDefault="009A1FEB" w:rsidP="00AA0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66E">
              <w:rPr>
                <w:szCs w:val="24"/>
              </w:rPr>
              <w:t>781,98766</w:t>
            </w:r>
          </w:p>
        </w:tc>
        <w:tc>
          <w:tcPr>
            <w:tcW w:w="1333" w:type="dxa"/>
            <w:shd w:val="clear" w:color="auto" w:fill="auto"/>
          </w:tcPr>
          <w:p w:rsidR="009A1FEB" w:rsidRPr="00C0766E" w:rsidRDefault="009A1FEB" w:rsidP="00AA0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66E">
              <w:rPr>
                <w:sz w:val="20"/>
                <w:szCs w:val="20"/>
              </w:rPr>
              <w:t>Квартира</w:t>
            </w:r>
          </w:p>
          <w:p w:rsidR="009A1FEB" w:rsidRPr="00C0766E" w:rsidRDefault="009A1FEB" w:rsidP="00AA0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66E">
              <w:rPr>
                <w:sz w:val="20"/>
                <w:szCs w:val="24"/>
              </w:rPr>
              <w:t>(1/4 доли)</w:t>
            </w:r>
          </w:p>
        </w:tc>
        <w:tc>
          <w:tcPr>
            <w:tcW w:w="1077" w:type="dxa"/>
            <w:shd w:val="clear" w:color="auto" w:fill="auto"/>
          </w:tcPr>
          <w:p w:rsidR="009A1FEB" w:rsidRPr="00C0766E" w:rsidRDefault="009A1FEB" w:rsidP="00AA0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66E">
              <w:rPr>
                <w:szCs w:val="24"/>
              </w:rPr>
              <w:t>67,1</w:t>
            </w:r>
          </w:p>
        </w:tc>
        <w:tc>
          <w:tcPr>
            <w:tcW w:w="1164" w:type="dxa"/>
            <w:shd w:val="clear" w:color="auto" w:fill="auto"/>
          </w:tcPr>
          <w:p w:rsidR="009A1FEB" w:rsidRPr="00C0766E" w:rsidRDefault="009A1FEB" w:rsidP="00AA0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66E">
              <w:rPr>
                <w:sz w:val="20"/>
                <w:szCs w:val="20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</w:tbl>
    <w:p w:rsidR="009A1FEB" w:rsidRPr="007E1D69" w:rsidRDefault="009A1FEB" w:rsidP="00C85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9A1FEB" w:rsidRPr="000C1C65" w:rsidRDefault="009A1FEB" w:rsidP="000C1C65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0C1C65">
        <w:rPr>
          <w:b/>
          <w:caps/>
          <w:sz w:val="30"/>
          <w:szCs w:val="30"/>
        </w:rPr>
        <w:t>СВЕДЕНИЯ</w:t>
      </w:r>
    </w:p>
    <w:p w:rsidR="009A1FEB" w:rsidRPr="00114B90" w:rsidRDefault="009A1FEB" w:rsidP="000C1C65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0C1C65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9A1FEB" w:rsidRPr="00787A47" w:rsidRDefault="009A1FE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993"/>
        <w:gridCol w:w="1275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9A1FEB" w:rsidRPr="003B7365" w:rsidTr="00AB45F5">
        <w:trPr>
          <w:trHeight w:val="196"/>
        </w:trPr>
        <w:tc>
          <w:tcPr>
            <w:tcW w:w="1418" w:type="dxa"/>
            <w:vMerge w:val="restart"/>
          </w:tcPr>
          <w:p w:rsidR="009A1FEB" w:rsidRDefault="009A1FE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A1FEB" w:rsidRPr="003B7365" w:rsidRDefault="009A1FE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A1FEB" w:rsidRPr="003B7365" w:rsidTr="00AB45F5">
        <w:trPr>
          <w:trHeight w:val="173"/>
        </w:trPr>
        <w:tc>
          <w:tcPr>
            <w:tcW w:w="1418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A1FEB" w:rsidRPr="008628DD" w:rsidTr="003E068E">
        <w:trPr>
          <w:trHeight w:val="760"/>
        </w:trPr>
        <w:tc>
          <w:tcPr>
            <w:tcW w:w="1418" w:type="dxa"/>
            <w:vMerge w:val="restart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Лыков</w:t>
            </w:r>
          </w:p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Евгений</w:t>
            </w:r>
          </w:p>
          <w:p w:rsidR="009A1FEB" w:rsidRPr="006E6C67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Валерьевич</w:t>
            </w:r>
          </w:p>
        </w:tc>
        <w:tc>
          <w:tcPr>
            <w:tcW w:w="1984" w:type="dxa"/>
            <w:vMerge w:val="restart"/>
          </w:tcPr>
          <w:p w:rsidR="009A1FEB" w:rsidRPr="006E6C67" w:rsidRDefault="009A1FEB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модернизации и сохранения памятников культуры главного управления культуры администрации города</w:t>
            </w:r>
          </w:p>
        </w:tc>
        <w:tc>
          <w:tcPr>
            <w:tcW w:w="993" w:type="dxa"/>
            <w:vMerge w:val="restart"/>
          </w:tcPr>
          <w:p w:rsidR="009A1FEB" w:rsidRPr="006E6C67" w:rsidRDefault="009A1F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812,378</w:t>
            </w:r>
          </w:p>
        </w:tc>
        <w:tc>
          <w:tcPr>
            <w:tcW w:w="1275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1/4 доли квартиры</w:t>
            </w:r>
          </w:p>
        </w:tc>
        <w:tc>
          <w:tcPr>
            <w:tcW w:w="851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60,1</w:t>
            </w:r>
          </w:p>
        </w:tc>
        <w:tc>
          <w:tcPr>
            <w:tcW w:w="1306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76,9</w:t>
            </w:r>
          </w:p>
        </w:tc>
        <w:tc>
          <w:tcPr>
            <w:tcW w:w="1261" w:type="dxa"/>
            <w:vMerge w:val="restart"/>
          </w:tcPr>
          <w:p w:rsidR="009A1FEB" w:rsidRPr="006E6C67" w:rsidRDefault="009A1FEB" w:rsidP="00C572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1FEB" w:rsidRPr="00AB45F5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</w:t>
            </w:r>
            <w:r w:rsidRPr="00AB45F5">
              <w:rPr>
                <w:rFonts w:cs="Times New Roman"/>
                <w:sz w:val="22"/>
                <w:szCs w:val="22"/>
              </w:rPr>
              <w:t>втомобиль легковой</w:t>
            </w:r>
          </w:p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AB45F5">
              <w:rPr>
                <w:rFonts w:cs="Times New Roman"/>
                <w:caps/>
                <w:sz w:val="22"/>
                <w:szCs w:val="22"/>
              </w:rPr>
              <w:t>Toyota Camry</w:t>
            </w:r>
          </w:p>
        </w:tc>
        <w:tc>
          <w:tcPr>
            <w:tcW w:w="709" w:type="dxa"/>
            <w:vMerge w:val="restart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AB45F5">
        <w:trPr>
          <w:trHeight w:val="760"/>
        </w:trPr>
        <w:tc>
          <w:tcPr>
            <w:tcW w:w="1418" w:type="dxa"/>
            <w:vMerge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A1FEB" w:rsidRDefault="009A1FEB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9A1FEB" w:rsidRDefault="009A1FEB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27,4</w:t>
            </w:r>
          </w:p>
        </w:tc>
        <w:tc>
          <w:tcPr>
            <w:tcW w:w="1306" w:type="dxa"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A1FEB" w:rsidRDefault="009A1FEB" w:rsidP="00C572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</w:p>
        </w:tc>
      </w:tr>
      <w:tr w:rsidR="009A1FEB" w:rsidRPr="008628DD" w:rsidTr="004D5885">
        <w:trPr>
          <w:trHeight w:val="56"/>
        </w:trPr>
        <w:tc>
          <w:tcPr>
            <w:tcW w:w="1418" w:type="dxa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A1FEB" w:rsidRDefault="009A1FEB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A1FEB" w:rsidRDefault="009A1F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665,573</w:t>
            </w:r>
          </w:p>
        </w:tc>
        <w:tc>
          <w:tcPr>
            <w:tcW w:w="1275" w:type="dxa"/>
          </w:tcPr>
          <w:p w:rsidR="009A1FEB" w:rsidRDefault="009A1FEB" w:rsidP="00CC243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A1FEB" w:rsidRDefault="009A1FEB" w:rsidP="003E068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27,0</w:t>
            </w:r>
          </w:p>
        </w:tc>
        <w:tc>
          <w:tcPr>
            <w:tcW w:w="1306" w:type="dxa"/>
          </w:tcPr>
          <w:p w:rsidR="009A1FEB" w:rsidRDefault="009A1FEB" w:rsidP="00CC243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9A1FEB" w:rsidRPr="006E6C67" w:rsidRDefault="009A1FEB" w:rsidP="0066771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A1FEB" w:rsidRPr="006E6C67" w:rsidRDefault="009A1FEB" w:rsidP="0066771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76,9</w:t>
            </w:r>
          </w:p>
        </w:tc>
        <w:tc>
          <w:tcPr>
            <w:tcW w:w="1261" w:type="dxa"/>
          </w:tcPr>
          <w:p w:rsidR="009A1FEB" w:rsidRPr="006E6C67" w:rsidRDefault="009A1FEB" w:rsidP="0066771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4D5885">
        <w:trPr>
          <w:trHeight w:val="230"/>
        </w:trPr>
        <w:tc>
          <w:tcPr>
            <w:tcW w:w="1418" w:type="dxa"/>
          </w:tcPr>
          <w:p w:rsidR="009A1FEB" w:rsidRDefault="009A1FEB" w:rsidP="00F2344C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984" w:type="dxa"/>
          </w:tcPr>
          <w:p w:rsidR="009A1FEB" w:rsidRDefault="009A1FEB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A1FEB" w:rsidRDefault="009A1FEB" w:rsidP="00F2344C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9A1FEB" w:rsidRPr="006E6C67" w:rsidRDefault="009A1FEB" w:rsidP="0066771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A1FEB" w:rsidRPr="006E6C67" w:rsidRDefault="009A1FEB" w:rsidP="0066771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76,9</w:t>
            </w:r>
          </w:p>
        </w:tc>
        <w:tc>
          <w:tcPr>
            <w:tcW w:w="1261" w:type="dxa"/>
          </w:tcPr>
          <w:p w:rsidR="009A1FEB" w:rsidRPr="006E6C67" w:rsidRDefault="009A1FEB" w:rsidP="0066771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4D5885">
        <w:trPr>
          <w:trHeight w:val="230"/>
        </w:trPr>
        <w:tc>
          <w:tcPr>
            <w:tcW w:w="1418" w:type="dxa"/>
          </w:tcPr>
          <w:p w:rsidR="009A1FEB" w:rsidRDefault="009A1FEB" w:rsidP="00CC243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984" w:type="dxa"/>
          </w:tcPr>
          <w:p w:rsidR="009A1FEB" w:rsidRDefault="009A1FEB" w:rsidP="00CC243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A1FEB" w:rsidRDefault="009A1FEB" w:rsidP="00CC2437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9A1FEB" w:rsidRDefault="009A1FEB" w:rsidP="00CC243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1FEB" w:rsidRDefault="009A1FEB" w:rsidP="00CC243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9A1FEB" w:rsidRDefault="009A1FEB" w:rsidP="00CC243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9A1FEB" w:rsidRPr="006E6C67" w:rsidRDefault="009A1FEB" w:rsidP="00CC243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A1FEB" w:rsidRPr="006E6C67" w:rsidRDefault="009A1FEB" w:rsidP="00CC243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76,9</w:t>
            </w:r>
          </w:p>
        </w:tc>
        <w:tc>
          <w:tcPr>
            <w:tcW w:w="1261" w:type="dxa"/>
          </w:tcPr>
          <w:p w:rsidR="009A1FEB" w:rsidRPr="006E6C67" w:rsidRDefault="009A1FEB" w:rsidP="00CC243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A1FEB" w:rsidRDefault="009A1FEB" w:rsidP="00CC243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A1FEB" w:rsidRDefault="009A1FEB" w:rsidP="00CC2437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9A1FEB" w:rsidRDefault="009A1FEB" w:rsidP="00CC2437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9A1FEB" w:rsidRPr="00897F6D" w:rsidRDefault="009A1FE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134"/>
        <w:gridCol w:w="1417"/>
        <w:gridCol w:w="965"/>
        <w:gridCol w:w="1512"/>
        <w:gridCol w:w="1512"/>
        <w:gridCol w:w="1080"/>
        <w:gridCol w:w="1512"/>
        <w:gridCol w:w="1924"/>
      </w:tblGrid>
      <w:tr w:rsidR="009A1FEB" w:rsidRPr="00C9113E" w:rsidTr="00045249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Фамилия, имя, </w:t>
            </w:r>
          </w:p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Общая </w:t>
            </w:r>
            <w:r w:rsidRPr="00C9113E">
              <w:rPr>
                <w:sz w:val="22"/>
                <w:szCs w:val="22"/>
              </w:rPr>
              <w:br/>
              <w:t>сумма д</w:t>
            </w:r>
            <w:r w:rsidRPr="00C9113E">
              <w:rPr>
                <w:sz w:val="22"/>
                <w:szCs w:val="22"/>
              </w:rPr>
              <w:t>о</w:t>
            </w:r>
            <w:r w:rsidRPr="00C9113E">
              <w:rPr>
                <w:sz w:val="22"/>
                <w:szCs w:val="22"/>
              </w:rPr>
              <w:t>хода</w:t>
            </w:r>
          </w:p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Перечень объектов недвижимости,  </w:t>
            </w:r>
            <w:r w:rsidRPr="00C9113E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Перечень объектов недвижимости,  </w:t>
            </w:r>
            <w:r w:rsidRPr="00C9113E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Перечень  </w:t>
            </w:r>
            <w:r w:rsidRPr="00C9113E">
              <w:rPr>
                <w:sz w:val="22"/>
                <w:szCs w:val="22"/>
              </w:rPr>
              <w:br/>
              <w:t>транспортных</w:t>
            </w:r>
            <w:r w:rsidRPr="00C9113E">
              <w:rPr>
                <w:sz w:val="22"/>
                <w:szCs w:val="22"/>
              </w:rPr>
              <w:br/>
              <w:t xml:space="preserve">средств,  </w:t>
            </w:r>
            <w:r w:rsidRPr="00C9113E">
              <w:rPr>
                <w:sz w:val="22"/>
                <w:szCs w:val="22"/>
              </w:rPr>
              <w:br/>
              <w:t>вид, марка</w:t>
            </w:r>
          </w:p>
        </w:tc>
      </w:tr>
      <w:tr w:rsidR="009A1FEB" w:rsidRPr="00C9113E" w:rsidTr="00045249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вид объекта </w:t>
            </w:r>
            <w:r w:rsidRPr="00C9113E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площадь,</w:t>
            </w:r>
            <w:r w:rsidRPr="00C9113E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страна   </w:t>
            </w:r>
            <w:r w:rsidRPr="00C9113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вид объекта </w:t>
            </w:r>
            <w:r w:rsidRPr="00C9113E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площадь,</w:t>
            </w:r>
            <w:r w:rsidRPr="00C9113E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страна   </w:t>
            </w:r>
            <w:r w:rsidRPr="00C9113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C9113E" w:rsidTr="00045249">
        <w:trPr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C9113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Лютикова Юлия Се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C9113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«Средняя школа № 63»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984541" w:rsidRDefault="009A1FEB" w:rsidP="00432D12">
            <w:pPr>
              <w:pStyle w:val="ConsPlusCell"/>
              <w:ind w:right="-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769,5662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 xml:space="preserve"> </w:t>
            </w:r>
          </w:p>
          <w:p w:rsidR="009A1FEB" w:rsidRPr="00AF44DA" w:rsidRDefault="009A1FEB" w:rsidP="00F31984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</w:p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150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</w:p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Квартира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61,4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87778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887778">
              <w:rPr>
                <w:sz w:val="22"/>
              </w:rPr>
              <w:t xml:space="preserve">Легковой  а/м   </w:t>
            </w:r>
          </w:p>
          <w:p w:rsidR="009A1FEB" w:rsidRPr="00887778" w:rsidRDefault="009A1FEB" w:rsidP="001E0E2E">
            <w:pPr>
              <w:rPr>
                <w:sz w:val="22"/>
              </w:rPr>
            </w:pPr>
            <w:r w:rsidRPr="00887778">
              <w:rPr>
                <w:sz w:val="22"/>
                <w:lang w:val="en-US"/>
              </w:rPr>
              <w:t>HYUNDAI</w:t>
            </w:r>
            <w:r w:rsidRPr="00887778">
              <w:rPr>
                <w:sz w:val="22"/>
              </w:rPr>
              <w:t xml:space="preserve">  </w:t>
            </w:r>
            <w:r w:rsidRPr="00887778">
              <w:rPr>
                <w:sz w:val="22"/>
                <w:lang w:val="en-US"/>
              </w:rPr>
              <w:t>IX</w:t>
            </w:r>
            <w:r>
              <w:rPr>
                <w:sz w:val="22"/>
              </w:rPr>
              <w:t xml:space="preserve">  35,</w:t>
            </w:r>
          </w:p>
        </w:tc>
      </w:tr>
      <w:tr w:rsidR="009A1FEB" w:rsidRPr="00C9113E" w:rsidTr="0004524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045249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 xml:space="preserve"> Баня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50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87778" w:rsidRDefault="009A1FEB" w:rsidP="00F3198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9A1FEB" w:rsidRPr="00C9113E" w:rsidTr="0004524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>Земельный участок</w:t>
            </w:r>
          </w:p>
          <w:p w:rsidR="009A1FEB" w:rsidRPr="00AF44DA" w:rsidRDefault="009A1FEB" w:rsidP="00984541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>(с</w:t>
            </w:r>
            <w:r>
              <w:rPr>
                <w:sz w:val="22"/>
              </w:rPr>
              <w:t>адовый</w:t>
            </w:r>
            <w:r w:rsidRPr="00AF44DA">
              <w:rPr>
                <w:sz w:val="22"/>
              </w:rPr>
              <w:t>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747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87778" w:rsidRDefault="009A1FEB" w:rsidP="00F3198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9A1FEB" w:rsidRPr="00984541" w:rsidTr="00045249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9113E" w:rsidRDefault="009A1FEB" w:rsidP="000B28B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9113E">
              <w:rPr>
                <w:sz w:val="22"/>
                <w:szCs w:val="22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9113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84541" w:rsidRDefault="009A1FEB" w:rsidP="003B3FAC">
            <w:pPr>
              <w:pStyle w:val="ConsPlusCell"/>
              <w:ind w:left="-57" w:right="-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1055,40514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rPr>
                <w:sz w:val="22"/>
              </w:rPr>
            </w:pPr>
            <w:r w:rsidRPr="00AF44DA">
              <w:rPr>
                <w:sz w:val="22"/>
              </w:rPr>
              <w:t>Земельный участок</w:t>
            </w:r>
          </w:p>
          <w:p w:rsidR="009A1FEB" w:rsidRPr="00AF44DA" w:rsidRDefault="009A1FEB" w:rsidP="00984541">
            <w:pPr>
              <w:rPr>
                <w:sz w:val="22"/>
              </w:rPr>
            </w:pPr>
            <w:r w:rsidRPr="00AF44DA">
              <w:rPr>
                <w:sz w:val="22"/>
              </w:rPr>
              <w:t>(с</w:t>
            </w:r>
            <w:r>
              <w:rPr>
                <w:sz w:val="22"/>
              </w:rPr>
              <w:t>адовый)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sz w:val="22"/>
              </w:rPr>
            </w:pPr>
            <w:r w:rsidRPr="00AF44DA">
              <w:rPr>
                <w:sz w:val="22"/>
              </w:rPr>
              <w:t>566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2179E3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Квартира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2179E3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61,4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2179E3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887778" w:rsidRDefault="009A1FEB" w:rsidP="00F31984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887778">
              <w:rPr>
                <w:sz w:val="22"/>
              </w:rPr>
              <w:t>Легковой</w:t>
            </w:r>
            <w:r w:rsidRPr="00887778">
              <w:rPr>
                <w:sz w:val="22"/>
                <w:lang w:val="en-US"/>
              </w:rPr>
              <w:t xml:space="preserve">  </w:t>
            </w:r>
            <w:r w:rsidRPr="00887778">
              <w:rPr>
                <w:sz w:val="22"/>
              </w:rPr>
              <w:t>а</w:t>
            </w:r>
            <w:r w:rsidRPr="00887778">
              <w:rPr>
                <w:sz w:val="22"/>
                <w:lang w:val="en-US"/>
              </w:rPr>
              <w:t>/</w:t>
            </w:r>
            <w:r w:rsidRPr="00887778">
              <w:rPr>
                <w:sz w:val="22"/>
              </w:rPr>
              <w:t>м</w:t>
            </w:r>
          </w:p>
          <w:p w:rsidR="009A1FEB" w:rsidRPr="00887778" w:rsidRDefault="009A1FEB" w:rsidP="00F31984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887778">
              <w:rPr>
                <w:sz w:val="22"/>
                <w:lang w:val="en-US"/>
              </w:rPr>
              <w:t>TOYOTA SPRIN</w:t>
            </w:r>
            <w:r w:rsidRPr="00887778">
              <w:rPr>
                <w:sz w:val="22"/>
                <w:lang w:val="en-US"/>
              </w:rPr>
              <w:t>T</w:t>
            </w:r>
            <w:r w:rsidRPr="00887778">
              <w:rPr>
                <w:sz w:val="22"/>
                <w:lang w:val="en-US"/>
              </w:rPr>
              <w:t>ER CARIB</w:t>
            </w:r>
          </w:p>
        </w:tc>
      </w:tr>
      <w:tr w:rsidR="009A1FEB" w:rsidRPr="00C9113E" w:rsidTr="0004524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984541" w:rsidRDefault="009A1FEB" w:rsidP="000B28B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984541" w:rsidRDefault="009A1FEB" w:rsidP="003B3FA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984541" w:rsidRDefault="009A1FEB" w:rsidP="003B3FAC">
            <w:pPr>
              <w:pStyle w:val="ConsPlusCell"/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rPr>
                <w:sz w:val="22"/>
              </w:rPr>
            </w:pPr>
            <w:r w:rsidRPr="00AF44DA">
              <w:rPr>
                <w:sz w:val="22"/>
              </w:rPr>
              <w:t>Земельный участок</w:t>
            </w:r>
          </w:p>
          <w:p w:rsidR="009A1FEB" w:rsidRPr="00AF44DA" w:rsidRDefault="009A1FEB" w:rsidP="00F31984">
            <w:pPr>
              <w:rPr>
                <w:sz w:val="22"/>
              </w:rPr>
            </w:pPr>
            <w:r w:rsidRPr="00AF44DA">
              <w:rPr>
                <w:sz w:val="22"/>
              </w:rPr>
              <w:t>(с</w:t>
            </w:r>
            <w:r>
              <w:rPr>
                <w:sz w:val="22"/>
              </w:rPr>
              <w:t>адовый</w:t>
            </w:r>
            <w:r w:rsidRPr="00AF44DA">
              <w:rPr>
                <w:sz w:val="22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sz w:val="22"/>
              </w:rPr>
            </w:pPr>
            <w:r w:rsidRPr="00AF44DA">
              <w:rPr>
                <w:sz w:val="22"/>
              </w:rPr>
              <w:t>621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i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887778" w:rsidRDefault="009A1FEB" w:rsidP="001E0E2E">
            <w:pPr>
              <w:ind w:left="-57" w:right="-57"/>
              <w:jc w:val="center"/>
              <w:rPr>
                <w:sz w:val="22"/>
              </w:rPr>
            </w:pPr>
            <w:r w:rsidRPr="00887778">
              <w:rPr>
                <w:sz w:val="22"/>
              </w:rPr>
              <w:t>Легковой  а/м</w:t>
            </w:r>
          </w:p>
          <w:p w:rsidR="009A1FEB" w:rsidRPr="00887778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887778">
              <w:rPr>
                <w:sz w:val="22"/>
                <w:lang w:val="en-US"/>
              </w:rPr>
              <w:t>SUBARU</w:t>
            </w:r>
            <w:r w:rsidRPr="00887778">
              <w:rPr>
                <w:sz w:val="22"/>
              </w:rPr>
              <w:t xml:space="preserve"> </w:t>
            </w:r>
            <w:r w:rsidRPr="00887778">
              <w:rPr>
                <w:sz w:val="22"/>
                <w:lang w:val="en-US"/>
              </w:rPr>
              <w:t>FO</w:t>
            </w:r>
            <w:r w:rsidRPr="00887778">
              <w:rPr>
                <w:sz w:val="22"/>
                <w:lang w:val="en-US"/>
              </w:rPr>
              <w:t>R</w:t>
            </w:r>
            <w:r w:rsidRPr="00887778">
              <w:rPr>
                <w:sz w:val="22"/>
                <w:lang w:val="en-US"/>
              </w:rPr>
              <w:t>ESTER</w:t>
            </w:r>
          </w:p>
        </w:tc>
      </w:tr>
      <w:tr w:rsidR="009A1FEB" w:rsidRPr="00C9113E" w:rsidTr="0004524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E0E2E" w:rsidRDefault="009A1FEB" w:rsidP="000B28B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E0E2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E0E2E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i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</w:tr>
      <w:tr w:rsidR="009A1FEB" w:rsidRPr="00C9113E" w:rsidTr="00045249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98454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Квартира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61,4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984541" w:rsidRDefault="009A1FEB" w:rsidP="0098454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9A1FEB" w:rsidRPr="00FE266C" w:rsidRDefault="009A1FEB" w:rsidP="00C66D60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134"/>
        <w:gridCol w:w="1417"/>
        <w:gridCol w:w="965"/>
        <w:gridCol w:w="1512"/>
        <w:gridCol w:w="1512"/>
        <w:gridCol w:w="1080"/>
        <w:gridCol w:w="1512"/>
        <w:gridCol w:w="1924"/>
      </w:tblGrid>
      <w:tr w:rsidR="009A1FEB" w:rsidRPr="00C9113E" w:rsidTr="00045249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Фамилия, имя, </w:t>
            </w:r>
          </w:p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Общая </w:t>
            </w:r>
            <w:r w:rsidRPr="00C9113E">
              <w:rPr>
                <w:sz w:val="22"/>
                <w:szCs w:val="22"/>
              </w:rPr>
              <w:br/>
              <w:t>сумма д</w:t>
            </w:r>
            <w:r w:rsidRPr="00C9113E">
              <w:rPr>
                <w:sz w:val="22"/>
                <w:szCs w:val="22"/>
              </w:rPr>
              <w:t>о</w:t>
            </w:r>
            <w:r w:rsidRPr="00C9113E">
              <w:rPr>
                <w:sz w:val="22"/>
                <w:szCs w:val="22"/>
              </w:rPr>
              <w:t>хода</w:t>
            </w:r>
          </w:p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lastRenderedPageBreak/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C9113E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Перечень объектов недвижимости,  </w:t>
            </w:r>
            <w:r w:rsidRPr="00C9113E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Перечень  </w:t>
            </w:r>
            <w:r w:rsidRPr="00C9113E">
              <w:rPr>
                <w:sz w:val="22"/>
                <w:szCs w:val="22"/>
              </w:rPr>
              <w:br/>
              <w:t>транспортных</w:t>
            </w:r>
            <w:r w:rsidRPr="00C9113E">
              <w:rPr>
                <w:sz w:val="22"/>
                <w:szCs w:val="22"/>
              </w:rPr>
              <w:br/>
              <w:t xml:space="preserve">средств,  </w:t>
            </w:r>
            <w:r w:rsidRPr="00C9113E">
              <w:rPr>
                <w:sz w:val="22"/>
                <w:szCs w:val="22"/>
              </w:rPr>
              <w:br/>
            </w:r>
            <w:r w:rsidRPr="00C9113E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9A1FEB" w:rsidRPr="00C9113E" w:rsidTr="00045249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вид объекта </w:t>
            </w:r>
            <w:r w:rsidRPr="00C9113E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площадь,</w:t>
            </w:r>
            <w:r w:rsidRPr="00C9113E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страна   </w:t>
            </w:r>
            <w:r w:rsidRPr="00C9113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вид объекта </w:t>
            </w:r>
            <w:r w:rsidRPr="00C9113E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площадь,</w:t>
            </w:r>
            <w:r w:rsidRPr="00C9113E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страна   </w:t>
            </w:r>
            <w:r w:rsidRPr="00C9113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C9113E" w:rsidTr="00045249">
        <w:trPr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C9113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Лютикова Юлия Се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C9113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«Средняя школа № 63»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984541" w:rsidRDefault="009A1FEB" w:rsidP="00432D12">
            <w:pPr>
              <w:pStyle w:val="ConsPlusCell"/>
              <w:ind w:right="-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769,5662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 xml:space="preserve"> </w:t>
            </w:r>
          </w:p>
          <w:p w:rsidR="009A1FEB" w:rsidRPr="00AF44DA" w:rsidRDefault="009A1FEB" w:rsidP="00F31984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</w:p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150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</w:p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Квартира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61,4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87778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887778">
              <w:rPr>
                <w:sz w:val="22"/>
              </w:rPr>
              <w:t xml:space="preserve">Легковой  а/м   </w:t>
            </w:r>
          </w:p>
          <w:p w:rsidR="009A1FEB" w:rsidRPr="00887778" w:rsidRDefault="009A1FEB" w:rsidP="001E0E2E">
            <w:pPr>
              <w:rPr>
                <w:sz w:val="22"/>
              </w:rPr>
            </w:pPr>
            <w:r w:rsidRPr="00887778">
              <w:rPr>
                <w:sz w:val="22"/>
                <w:lang w:val="en-US"/>
              </w:rPr>
              <w:t>HYUNDAI</w:t>
            </w:r>
            <w:r w:rsidRPr="00887778">
              <w:rPr>
                <w:sz w:val="22"/>
              </w:rPr>
              <w:t xml:space="preserve">  </w:t>
            </w:r>
            <w:r w:rsidRPr="00887778">
              <w:rPr>
                <w:sz w:val="22"/>
                <w:lang w:val="en-US"/>
              </w:rPr>
              <w:t>IX</w:t>
            </w:r>
            <w:r>
              <w:rPr>
                <w:sz w:val="22"/>
              </w:rPr>
              <w:t xml:space="preserve">  35,</w:t>
            </w:r>
          </w:p>
        </w:tc>
      </w:tr>
      <w:tr w:rsidR="009A1FEB" w:rsidRPr="00C9113E" w:rsidTr="0004524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045249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 xml:space="preserve"> Баня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50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87778" w:rsidRDefault="009A1FEB" w:rsidP="00F3198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9A1FEB" w:rsidRPr="00C9113E" w:rsidTr="0004524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>Земельный участок</w:t>
            </w:r>
          </w:p>
          <w:p w:rsidR="009A1FEB" w:rsidRPr="00AF44DA" w:rsidRDefault="009A1FEB" w:rsidP="00984541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>(с</w:t>
            </w:r>
            <w:r>
              <w:rPr>
                <w:sz w:val="22"/>
              </w:rPr>
              <w:t>адовый</w:t>
            </w:r>
            <w:r w:rsidRPr="00AF44DA">
              <w:rPr>
                <w:sz w:val="22"/>
              </w:rPr>
              <w:t>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747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87778" w:rsidRDefault="009A1FEB" w:rsidP="00F3198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9A1FEB" w:rsidRPr="00984541" w:rsidTr="00045249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9113E" w:rsidRDefault="009A1FEB" w:rsidP="000B28B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9113E">
              <w:rPr>
                <w:sz w:val="22"/>
                <w:szCs w:val="22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C9113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84541" w:rsidRDefault="009A1FEB" w:rsidP="003B3FAC">
            <w:pPr>
              <w:pStyle w:val="ConsPlusCell"/>
              <w:ind w:left="-57" w:right="-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1055,40514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rPr>
                <w:sz w:val="22"/>
              </w:rPr>
            </w:pPr>
            <w:r w:rsidRPr="00AF44DA">
              <w:rPr>
                <w:sz w:val="22"/>
              </w:rPr>
              <w:t>Земельный участок</w:t>
            </w:r>
          </w:p>
          <w:p w:rsidR="009A1FEB" w:rsidRPr="00AF44DA" w:rsidRDefault="009A1FEB" w:rsidP="00984541">
            <w:pPr>
              <w:rPr>
                <w:sz w:val="22"/>
              </w:rPr>
            </w:pPr>
            <w:r w:rsidRPr="00AF44DA">
              <w:rPr>
                <w:sz w:val="22"/>
              </w:rPr>
              <w:t>(с</w:t>
            </w:r>
            <w:r>
              <w:rPr>
                <w:sz w:val="22"/>
              </w:rPr>
              <w:t>адовый)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sz w:val="22"/>
              </w:rPr>
            </w:pPr>
            <w:r w:rsidRPr="00AF44DA">
              <w:rPr>
                <w:sz w:val="22"/>
              </w:rPr>
              <w:t>566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2179E3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Квартира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2179E3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61,4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2179E3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887778" w:rsidRDefault="009A1FEB" w:rsidP="00F31984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887778">
              <w:rPr>
                <w:sz w:val="22"/>
              </w:rPr>
              <w:t>Легковой</w:t>
            </w:r>
            <w:r w:rsidRPr="00887778">
              <w:rPr>
                <w:sz w:val="22"/>
                <w:lang w:val="en-US"/>
              </w:rPr>
              <w:t xml:space="preserve">  </w:t>
            </w:r>
            <w:r w:rsidRPr="00887778">
              <w:rPr>
                <w:sz w:val="22"/>
              </w:rPr>
              <w:t>а</w:t>
            </w:r>
            <w:r w:rsidRPr="00887778">
              <w:rPr>
                <w:sz w:val="22"/>
                <w:lang w:val="en-US"/>
              </w:rPr>
              <w:t>/</w:t>
            </w:r>
            <w:r w:rsidRPr="00887778">
              <w:rPr>
                <w:sz w:val="22"/>
              </w:rPr>
              <w:t>м</w:t>
            </w:r>
          </w:p>
          <w:p w:rsidR="009A1FEB" w:rsidRPr="00887778" w:rsidRDefault="009A1FEB" w:rsidP="00F31984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887778">
              <w:rPr>
                <w:sz w:val="22"/>
                <w:lang w:val="en-US"/>
              </w:rPr>
              <w:t>TOYOTA SPRIN</w:t>
            </w:r>
            <w:r w:rsidRPr="00887778">
              <w:rPr>
                <w:sz w:val="22"/>
                <w:lang w:val="en-US"/>
              </w:rPr>
              <w:t>T</w:t>
            </w:r>
            <w:r w:rsidRPr="00887778">
              <w:rPr>
                <w:sz w:val="22"/>
                <w:lang w:val="en-US"/>
              </w:rPr>
              <w:t>ER CARIB</w:t>
            </w:r>
          </w:p>
        </w:tc>
      </w:tr>
      <w:tr w:rsidR="009A1FEB" w:rsidRPr="00C9113E" w:rsidTr="0004524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984541" w:rsidRDefault="009A1FEB" w:rsidP="000B28B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984541" w:rsidRDefault="009A1FEB" w:rsidP="003B3FA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984541" w:rsidRDefault="009A1FEB" w:rsidP="003B3FAC">
            <w:pPr>
              <w:pStyle w:val="ConsPlusCell"/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rPr>
                <w:sz w:val="22"/>
              </w:rPr>
            </w:pPr>
            <w:r w:rsidRPr="00AF44DA">
              <w:rPr>
                <w:sz w:val="22"/>
              </w:rPr>
              <w:t>Земельный участок</w:t>
            </w:r>
          </w:p>
          <w:p w:rsidR="009A1FEB" w:rsidRPr="00AF44DA" w:rsidRDefault="009A1FEB" w:rsidP="00F31984">
            <w:pPr>
              <w:rPr>
                <w:sz w:val="22"/>
              </w:rPr>
            </w:pPr>
            <w:r w:rsidRPr="00AF44DA">
              <w:rPr>
                <w:sz w:val="22"/>
              </w:rPr>
              <w:t>(с</w:t>
            </w:r>
            <w:r>
              <w:rPr>
                <w:sz w:val="22"/>
              </w:rPr>
              <w:t>адовый</w:t>
            </w:r>
            <w:r w:rsidRPr="00AF44DA">
              <w:rPr>
                <w:sz w:val="22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sz w:val="22"/>
              </w:rPr>
            </w:pPr>
            <w:r w:rsidRPr="00AF44DA">
              <w:rPr>
                <w:sz w:val="22"/>
              </w:rPr>
              <w:t>621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i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887778" w:rsidRDefault="009A1FEB" w:rsidP="001E0E2E">
            <w:pPr>
              <w:ind w:left="-57" w:right="-57"/>
              <w:jc w:val="center"/>
              <w:rPr>
                <w:sz w:val="22"/>
              </w:rPr>
            </w:pPr>
            <w:r w:rsidRPr="00887778">
              <w:rPr>
                <w:sz w:val="22"/>
              </w:rPr>
              <w:t>Легковой  а/м</w:t>
            </w:r>
          </w:p>
          <w:p w:rsidR="009A1FEB" w:rsidRPr="00887778" w:rsidRDefault="009A1FEB" w:rsidP="00F31984">
            <w:pPr>
              <w:ind w:left="-57" w:right="-57"/>
              <w:jc w:val="center"/>
              <w:rPr>
                <w:sz w:val="22"/>
              </w:rPr>
            </w:pPr>
            <w:r w:rsidRPr="00887778">
              <w:rPr>
                <w:sz w:val="22"/>
                <w:lang w:val="en-US"/>
              </w:rPr>
              <w:t>SUBARU</w:t>
            </w:r>
            <w:r w:rsidRPr="00887778">
              <w:rPr>
                <w:sz w:val="22"/>
              </w:rPr>
              <w:t xml:space="preserve"> </w:t>
            </w:r>
            <w:r w:rsidRPr="00887778">
              <w:rPr>
                <w:sz w:val="22"/>
                <w:lang w:val="en-US"/>
              </w:rPr>
              <w:t>FO</w:t>
            </w:r>
            <w:r w:rsidRPr="00887778">
              <w:rPr>
                <w:sz w:val="22"/>
                <w:lang w:val="en-US"/>
              </w:rPr>
              <w:t>R</w:t>
            </w:r>
            <w:r w:rsidRPr="00887778">
              <w:rPr>
                <w:sz w:val="22"/>
                <w:lang w:val="en-US"/>
              </w:rPr>
              <w:t>ESTER</w:t>
            </w:r>
          </w:p>
        </w:tc>
      </w:tr>
      <w:tr w:rsidR="009A1FEB" w:rsidRPr="00C9113E" w:rsidTr="0004524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E0E2E" w:rsidRDefault="009A1FEB" w:rsidP="000B28B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E0E2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E0E2E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jc w:val="center"/>
              <w:rPr>
                <w:i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</w:tr>
      <w:tr w:rsidR="009A1FEB" w:rsidRPr="00C9113E" w:rsidTr="00045249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98454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9113E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Квартира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61,4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44DA" w:rsidRDefault="009A1FE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984541" w:rsidRDefault="009A1FEB" w:rsidP="0098454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9A1FEB" w:rsidRPr="00FE266C" w:rsidRDefault="009A1FEB" w:rsidP="00C66D60">
      <w:pPr>
        <w:autoSpaceDE w:val="0"/>
        <w:autoSpaceDN w:val="0"/>
        <w:adjustRightInd w:val="0"/>
        <w:ind w:firstLine="709"/>
        <w:jc w:val="both"/>
      </w:pPr>
    </w:p>
    <w:p w:rsidR="009A1FEB" w:rsidRPr="00A00D5B" w:rsidRDefault="009A1FEB" w:rsidP="00A00D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00D5B">
        <w:rPr>
          <w:sz w:val="30"/>
          <w:szCs w:val="30"/>
        </w:rPr>
        <w:t>СВЕДЕНИЯ</w:t>
      </w:r>
    </w:p>
    <w:p w:rsidR="009A1FEB" w:rsidRPr="00A00D5B" w:rsidRDefault="009A1FEB" w:rsidP="00A00D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00D5B">
        <w:rPr>
          <w:sz w:val="30"/>
          <w:szCs w:val="30"/>
        </w:rPr>
        <w:t>о доходах, об имуществе и обязательствах имущественного</w:t>
      </w:r>
      <w:r>
        <w:rPr>
          <w:sz w:val="30"/>
          <w:szCs w:val="30"/>
        </w:rPr>
        <w:t xml:space="preserve"> </w:t>
      </w:r>
      <w:r w:rsidRPr="00A00D5B">
        <w:rPr>
          <w:sz w:val="30"/>
          <w:szCs w:val="30"/>
        </w:rPr>
        <w:t xml:space="preserve">характера лица, замещающего должность </w:t>
      </w:r>
    </w:p>
    <w:p w:rsidR="009A1FEB" w:rsidRPr="00A00D5B" w:rsidRDefault="009A1FEB" w:rsidP="00A00D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00D5B">
        <w:rPr>
          <w:sz w:val="30"/>
          <w:szCs w:val="30"/>
        </w:rPr>
        <w:t>руководителя муниципального учреждения города Красноярска, а также</w:t>
      </w:r>
      <w:r>
        <w:rPr>
          <w:sz w:val="30"/>
          <w:szCs w:val="30"/>
        </w:rPr>
        <w:t xml:space="preserve"> </w:t>
      </w:r>
      <w:r w:rsidRPr="00A00D5B">
        <w:rPr>
          <w:sz w:val="30"/>
          <w:szCs w:val="30"/>
        </w:rPr>
        <w:t xml:space="preserve">сведения о доходах, об имуществе </w:t>
      </w:r>
    </w:p>
    <w:p w:rsidR="009A1FEB" w:rsidRPr="00A00D5B" w:rsidRDefault="009A1FEB" w:rsidP="00A00D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00D5B">
        <w:rPr>
          <w:sz w:val="30"/>
          <w:szCs w:val="30"/>
        </w:rPr>
        <w:t>и обязательствах</w:t>
      </w:r>
      <w:r>
        <w:rPr>
          <w:sz w:val="30"/>
          <w:szCs w:val="30"/>
        </w:rPr>
        <w:t xml:space="preserve"> </w:t>
      </w:r>
      <w:r w:rsidRPr="00A00D5B">
        <w:rPr>
          <w:sz w:val="30"/>
          <w:szCs w:val="30"/>
        </w:rPr>
        <w:t xml:space="preserve">имущественного характера его супруга (супруги) и </w:t>
      </w:r>
      <w:r>
        <w:rPr>
          <w:sz w:val="30"/>
          <w:szCs w:val="30"/>
        </w:rPr>
        <w:t>несовершеннолетних детей за 2019</w:t>
      </w:r>
      <w:r w:rsidRPr="00A00D5B">
        <w:rPr>
          <w:sz w:val="30"/>
          <w:szCs w:val="30"/>
        </w:rPr>
        <w:t xml:space="preserve"> год </w:t>
      </w:r>
    </w:p>
    <w:p w:rsidR="009A1FEB" w:rsidRPr="00A00D5B" w:rsidRDefault="009A1FEB" w:rsidP="00A00D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</w:t>
      </w:r>
      <w:r w:rsidRPr="00A00D5B">
        <w:rPr>
          <w:sz w:val="30"/>
          <w:szCs w:val="30"/>
        </w:rPr>
        <w:t xml:space="preserve"> года</w:t>
      </w:r>
    </w:p>
    <w:p w:rsidR="009A1FEB" w:rsidRPr="00A00D5B" w:rsidRDefault="009A1FEB" w:rsidP="00A00D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RPr="00A00D5B" w:rsidTr="00A00D5B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Общая </w:t>
            </w:r>
            <w:r w:rsidRPr="00A00D5B">
              <w:rPr>
                <w:sz w:val="22"/>
                <w:szCs w:val="22"/>
              </w:rPr>
              <w:br/>
              <w:t>сумма дохода</w:t>
            </w:r>
          </w:p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Перечень объектов недвижимости,  </w:t>
            </w:r>
            <w:r w:rsidRPr="00A00D5B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Перечень объектов недвижимости,  </w:t>
            </w:r>
            <w:r w:rsidRPr="00A00D5B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Перечень  </w:t>
            </w:r>
            <w:r w:rsidRPr="00A00D5B">
              <w:rPr>
                <w:sz w:val="22"/>
                <w:szCs w:val="22"/>
              </w:rPr>
              <w:br/>
              <w:t>транспортных</w:t>
            </w:r>
            <w:r w:rsidRPr="00A00D5B">
              <w:rPr>
                <w:sz w:val="22"/>
                <w:szCs w:val="22"/>
              </w:rPr>
              <w:br/>
              <w:t xml:space="preserve">средств,  </w:t>
            </w:r>
            <w:r w:rsidRPr="00A00D5B">
              <w:rPr>
                <w:sz w:val="22"/>
                <w:szCs w:val="22"/>
              </w:rPr>
              <w:br/>
              <w:t>вид, марка</w:t>
            </w:r>
          </w:p>
        </w:tc>
      </w:tr>
      <w:tr w:rsidR="009A1FEB" w:rsidRPr="00A00D5B" w:rsidTr="00677A22">
        <w:trPr>
          <w:trHeight w:val="6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A00D5B" w:rsidRDefault="009A1FE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A00D5B" w:rsidRDefault="009A1FEB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A00D5B" w:rsidRDefault="009A1FEB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вид объекта </w:t>
            </w:r>
            <w:r w:rsidRPr="00A00D5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площадь,</w:t>
            </w:r>
            <w:r w:rsidRPr="00A00D5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страна   </w:t>
            </w:r>
            <w:r w:rsidRPr="00A00D5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вид объекта </w:t>
            </w:r>
            <w:r w:rsidRPr="00A00D5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площадь,</w:t>
            </w:r>
            <w:r w:rsidRPr="00A00D5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страна   </w:t>
            </w:r>
            <w:r w:rsidRPr="00A00D5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A00D5B" w:rsidRDefault="009A1FEB"/>
        </w:tc>
      </w:tr>
      <w:tr w:rsidR="009A1FEB" w:rsidRPr="00A00D5B" w:rsidTr="00A00D5B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Ляндрес Ирина Николаевна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Заведующий МБДОУ № 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 w:rsidP="00677A2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828,21618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00D5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Квартира</w:t>
            </w:r>
          </w:p>
          <w:p w:rsidR="009A1FEB" w:rsidRPr="00A00D5B" w:rsidRDefault="009A1FEB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9A1FE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Земельный участок</w:t>
            </w:r>
          </w:p>
          <w:p w:rsidR="009A1FEB" w:rsidRPr="00A00D5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00D5B" w:rsidRDefault="009A1FEB">
            <w:pPr>
              <w:pStyle w:val="ConsPlusCell"/>
              <w:ind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44,9</w:t>
            </w:r>
          </w:p>
          <w:p w:rsidR="009A1FEB" w:rsidRPr="00A00D5B" w:rsidRDefault="009A1FEB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</w:p>
          <w:p w:rsidR="009A1FEB" w:rsidRDefault="009A1FEB">
            <w:pPr>
              <w:pStyle w:val="ConsPlusCell"/>
              <w:ind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1179</w:t>
            </w:r>
          </w:p>
          <w:p w:rsidR="009A1FEB" w:rsidRDefault="009A1FE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A00D5B" w:rsidRDefault="009A1FE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00D5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Россия</w:t>
            </w:r>
          </w:p>
          <w:p w:rsidR="009A1FEB" w:rsidRPr="00A00D5B" w:rsidRDefault="009A1FEB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9A1FE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Россия</w:t>
            </w:r>
          </w:p>
          <w:p w:rsidR="009A1FE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A00D5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ind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ind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64,5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00D5B" w:rsidRDefault="009A1FE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Легковой автомобиль</w:t>
            </w:r>
          </w:p>
          <w:p w:rsidR="009A1FEB" w:rsidRPr="00A00D5B" w:rsidRDefault="009A1FEB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 w:rsidRPr="00A00D5B">
              <w:rPr>
                <w:sz w:val="22"/>
                <w:szCs w:val="22"/>
                <w:lang w:val="en-US"/>
              </w:rPr>
              <w:t>TOYOTA CAMRY</w:t>
            </w:r>
          </w:p>
        </w:tc>
      </w:tr>
    </w:tbl>
    <w:p w:rsidR="009A1FEB" w:rsidRPr="00A00D5B" w:rsidRDefault="009A1FEB" w:rsidP="00677A22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A1FEB" w:rsidRPr="006E4AD8" w:rsidRDefault="009A1F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9A1FEB" w:rsidRPr="006E4AD8" w:rsidRDefault="009A1F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о доходах за </w:t>
      </w:r>
      <w:r>
        <w:t>2019</w:t>
      </w:r>
      <w:r w:rsidRPr="006E4AD8">
        <w:t xml:space="preserve"> год, об имуществе и обязательствах имущественного характера по состоянию </w:t>
      </w:r>
    </w:p>
    <w:p w:rsidR="009A1FEB" w:rsidRPr="006E4AD8" w:rsidRDefault="009A1F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на 31 декабря </w:t>
      </w:r>
      <w:r>
        <w:t xml:space="preserve">2019 </w:t>
      </w:r>
      <w:r w:rsidRPr="006E4AD8">
        <w:t xml:space="preserve"> года, представленных Главой города Красноярска, муниципальными служащими </w:t>
      </w:r>
    </w:p>
    <w:p w:rsidR="009A1FEB" w:rsidRPr="006E4AD8" w:rsidRDefault="009A1F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администрации города Красноярска, об источниках получения средств, за счет которых совершена сделка </w:t>
      </w:r>
    </w:p>
    <w:p w:rsidR="009A1FEB" w:rsidRPr="006E4AD8" w:rsidRDefault="009A1F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в </w:t>
      </w:r>
      <w:r>
        <w:t>2019</w:t>
      </w:r>
      <w:r w:rsidRPr="006E4AD8">
        <w:t xml:space="preserve"> году</w:t>
      </w:r>
    </w:p>
    <w:p w:rsidR="009A1FEB" w:rsidRPr="00787A47" w:rsidRDefault="009A1FEB" w:rsidP="008628DD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9A1FEB" w:rsidRPr="009C182E" w:rsidTr="002E7208">
        <w:trPr>
          <w:trHeight w:val="196"/>
        </w:trPr>
        <w:tc>
          <w:tcPr>
            <w:tcW w:w="1560" w:type="dxa"/>
            <w:vMerge w:val="restart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668" w:type="dxa"/>
            <w:vMerge w:val="restart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1FEB" w:rsidRPr="009C182E" w:rsidTr="002E7208">
        <w:trPr>
          <w:trHeight w:val="173"/>
        </w:trPr>
        <w:tc>
          <w:tcPr>
            <w:tcW w:w="1560" w:type="dxa"/>
            <w:vMerge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1FEB" w:rsidRPr="009C182E" w:rsidTr="002E7208">
        <w:tc>
          <w:tcPr>
            <w:tcW w:w="1560" w:type="dxa"/>
          </w:tcPr>
          <w:p w:rsidR="009A1FEB" w:rsidRDefault="009A1FEB" w:rsidP="005B6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Магурина</w:t>
            </w:r>
          </w:p>
          <w:p w:rsidR="009A1FEB" w:rsidRDefault="009A1FEB" w:rsidP="005B6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9A1FEB" w:rsidRPr="009C182E" w:rsidRDefault="009A1FEB" w:rsidP="005B6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417" w:type="dxa"/>
          </w:tcPr>
          <w:p w:rsidR="009A1FEB" w:rsidRDefault="009A1FEB" w:rsidP="005B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9A1FEB" w:rsidRPr="009C182E" w:rsidRDefault="009A1FEB" w:rsidP="005B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управления прое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тами  главного управления образования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lastRenderedPageBreak/>
              <w:t>ии города</w:t>
            </w:r>
          </w:p>
        </w:tc>
        <w:tc>
          <w:tcPr>
            <w:tcW w:w="1559" w:type="dxa"/>
          </w:tcPr>
          <w:p w:rsidR="009A1FEB" w:rsidRPr="004D62CF" w:rsidRDefault="009A1FEB" w:rsidP="001E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680, 77228</w:t>
            </w:r>
          </w:p>
        </w:tc>
        <w:tc>
          <w:tcPr>
            <w:tcW w:w="1434" w:type="dxa"/>
          </w:tcPr>
          <w:p w:rsidR="009A1FEB" w:rsidRDefault="009A1FEB" w:rsidP="005B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9A1FEB" w:rsidRDefault="009A1FEB" w:rsidP="007723B9">
            <w:pPr>
              <w:jc w:val="center"/>
              <w:rPr>
                <w:sz w:val="20"/>
                <w:szCs w:val="20"/>
              </w:rPr>
            </w:pPr>
          </w:p>
          <w:p w:rsidR="009A1FEB" w:rsidRPr="009C182E" w:rsidRDefault="009A1FEB" w:rsidP="005B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тира  </w:t>
            </w:r>
          </w:p>
        </w:tc>
        <w:tc>
          <w:tcPr>
            <w:tcW w:w="921" w:type="dxa"/>
          </w:tcPr>
          <w:p w:rsidR="009A1FEB" w:rsidRDefault="009A1FEB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</w:t>
            </w:r>
          </w:p>
          <w:p w:rsidR="009A1FEB" w:rsidRDefault="009A1FEB" w:rsidP="007723B9">
            <w:pPr>
              <w:jc w:val="center"/>
              <w:rPr>
                <w:sz w:val="20"/>
                <w:szCs w:val="20"/>
              </w:rPr>
            </w:pPr>
          </w:p>
          <w:p w:rsidR="009A1FEB" w:rsidRPr="009C182E" w:rsidRDefault="009A1FEB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57.7</w:t>
            </w:r>
          </w:p>
        </w:tc>
        <w:tc>
          <w:tcPr>
            <w:tcW w:w="1320" w:type="dxa"/>
          </w:tcPr>
          <w:p w:rsidR="009A1FEB" w:rsidRDefault="009A1FEB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FEB" w:rsidRDefault="009A1FEB" w:rsidP="007723B9">
            <w:pPr>
              <w:jc w:val="center"/>
              <w:rPr>
                <w:sz w:val="20"/>
                <w:szCs w:val="20"/>
              </w:rPr>
            </w:pPr>
          </w:p>
          <w:p w:rsidR="009A1FEB" w:rsidRPr="009C182E" w:rsidRDefault="009A1FEB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9A1FEB" w:rsidRPr="009C182E" w:rsidRDefault="009A1FEB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895" w:type="dxa"/>
          </w:tcPr>
          <w:p w:rsidR="009A1FEB" w:rsidRPr="009C182E" w:rsidRDefault="009A1FEB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9A1FEB" w:rsidRPr="009C182E" w:rsidRDefault="009A1FEB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A1FEB" w:rsidRPr="009C182E" w:rsidRDefault="009A1FEB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668" w:type="dxa"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FEB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A1FEB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A1FEB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A1FEB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9A1FEB" w:rsidRDefault="009A1FEB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BB004B">
        <w:trPr>
          <w:trHeight w:val="72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BB004B">
        <w:trPr>
          <w:trHeight w:val="36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BB004B">
        <w:trPr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Макаренко </w:t>
            </w:r>
          </w:p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Игоревна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D2D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МАОУ «Средняя школа </w:t>
            </w:r>
          </w:p>
          <w:p w:rsidR="009A1FEB" w:rsidRPr="007C6EE6" w:rsidRDefault="009A1FEB" w:rsidP="00CD2D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145»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3FAC" w:rsidRDefault="009A1FEB" w:rsidP="0046793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1 169,33618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A1FEB" w:rsidRDefault="009A1FEB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A1FEB" w:rsidRPr="007C6EE6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BB004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9A1FEB" w:rsidRPr="00BB004B" w:rsidRDefault="009A1FEB" w:rsidP="00204BD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BB00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SPORTAGE</w:t>
            </w:r>
          </w:p>
        </w:tc>
      </w:tr>
      <w:tr w:rsidR="009A1FEB" w:rsidRPr="003B3FAC" w:rsidTr="00BB004B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3B3FAC" w:rsidRDefault="009A1FEB" w:rsidP="00BC3F8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755,76604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C41C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C41C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C41C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C41CAC">
            <w:pPr>
              <w:pStyle w:val="ConsPlusCell"/>
              <w:ind w:left="-57" w:right="-57"/>
              <w:rPr>
                <w:rStyle w:val="apple-converted-space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893326">
              <w:rPr>
                <w:bCs/>
                <w:sz w:val="21"/>
                <w:szCs w:val="21"/>
                <w:shd w:val="clear" w:color="auto" w:fill="FFFFFF"/>
              </w:rPr>
              <w:t>HYUNDAI</w:t>
            </w:r>
            <w:r w:rsidRPr="00893326">
              <w:rPr>
                <w:rStyle w:val="apple-converted-space"/>
                <w:sz w:val="21"/>
                <w:szCs w:val="21"/>
                <w:shd w:val="clear" w:color="auto" w:fill="FFFFFF"/>
              </w:rPr>
              <w:t> </w:t>
            </w:r>
          </w:p>
          <w:p w:rsidR="009A1FEB" w:rsidRPr="00F433B8" w:rsidRDefault="009A1FEB" w:rsidP="00C41C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93326">
              <w:rPr>
                <w:bCs/>
                <w:sz w:val="21"/>
                <w:szCs w:val="21"/>
                <w:shd w:val="clear" w:color="auto" w:fill="FFFFFF"/>
              </w:rPr>
              <w:t>GETZ</w:t>
            </w:r>
          </w:p>
        </w:tc>
      </w:tr>
      <w:tr w:rsidR="009A1FEB" w:rsidRPr="003B3FAC" w:rsidTr="00BB004B">
        <w:trPr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908EF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A1FEB" w:rsidRPr="00FE266C" w:rsidRDefault="009A1FEB" w:rsidP="00BC3F87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2019 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RPr="000E4C8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Общая </w:t>
            </w:r>
            <w:r w:rsidRPr="000E4C84">
              <w:rPr>
                <w:sz w:val="22"/>
                <w:szCs w:val="22"/>
              </w:rPr>
              <w:br/>
              <w:t>сумма д</w:t>
            </w:r>
            <w:r w:rsidRPr="000E4C84">
              <w:rPr>
                <w:sz w:val="22"/>
                <w:szCs w:val="22"/>
              </w:rPr>
              <w:t>о</w:t>
            </w:r>
            <w:r w:rsidRPr="000E4C84">
              <w:rPr>
                <w:sz w:val="22"/>
                <w:szCs w:val="22"/>
              </w:rPr>
              <w:t>хода</w:t>
            </w:r>
          </w:p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Перечень  </w:t>
            </w:r>
            <w:r w:rsidRPr="000E4C84">
              <w:rPr>
                <w:sz w:val="22"/>
                <w:szCs w:val="22"/>
              </w:rPr>
              <w:br/>
              <w:t>транспортных</w:t>
            </w:r>
            <w:r w:rsidRPr="000E4C84">
              <w:rPr>
                <w:sz w:val="22"/>
                <w:szCs w:val="22"/>
              </w:rPr>
              <w:br/>
              <w:t xml:space="preserve">средств,  </w:t>
            </w:r>
            <w:r w:rsidRPr="000E4C84">
              <w:rPr>
                <w:sz w:val="22"/>
                <w:szCs w:val="22"/>
              </w:rPr>
              <w:br/>
              <w:t>вид, марка</w:t>
            </w:r>
          </w:p>
        </w:tc>
      </w:tr>
      <w:tr w:rsidR="009A1FEB" w:rsidRPr="000E4C8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вид объекта </w:t>
            </w:r>
            <w:r w:rsidRPr="000E4C84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площадь,</w:t>
            </w:r>
            <w:r w:rsidRPr="000E4C84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страна   </w:t>
            </w:r>
            <w:r w:rsidRPr="000E4C84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вид объекта </w:t>
            </w:r>
            <w:r w:rsidRPr="000E4C84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площадь,</w:t>
            </w:r>
            <w:r w:rsidRPr="000E4C84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 xml:space="preserve">страна   </w:t>
            </w:r>
            <w:r w:rsidRPr="000E4C84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0E4C84" w:rsidTr="006C6D63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Малая Виктория 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AD4E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 313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E4560" w:rsidRDefault="009A1FEB" w:rsidP="00080EE7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810,19165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A0C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1FEB" w:rsidRPr="00087261" w:rsidRDefault="009A1FEB" w:rsidP="009A0C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  <w:p w:rsidR="009A1FEB" w:rsidRPr="006C6D63" w:rsidRDefault="009A1FEB" w:rsidP="006C6D63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87261" w:rsidRDefault="009A1FEB" w:rsidP="00CE4560">
            <w:pPr>
              <w:jc w:val="center"/>
              <w:rPr>
                <w:szCs w:val="24"/>
              </w:rPr>
            </w:pPr>
            <w:r w:rsidRPr="00087261">
              <w:rPr>
                <w:szCs w:val="24"/>
              </w:rPr>
              <w:t>84,4</w:t>
            </w:r>
          </w:p>
          <w:p w:rsidR="009A1FEB" w:rsidRPr="00087261" w:rsidRDefault="009A1FEB" w:rsidP="00CE4560">
            <w:pPr>
              <w:jc w:val="center"/>
              <w:rPr>
                <w:szCs w:val="24"/>
              </w:rPr>
            </w:pPr>
          </w:p>
          <w:p w:rsidR="009A1FEB" w:rsidRPr="000E4C84" w:rsidRDefault="009A1FEB" w:rsidP="00CE456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087261">
              <w:rPr>
                <w:sz w:val="24"/>
                <w:szCs w:val="24"/>
              </w:rPr>
              <w:t>44,1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E456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CE456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Pr="000E4C84" w:rsidRDefault="009A1FEB" w:rsidP="00CE456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86719" w:rsidRDefault="009A1FEB" w:rsidP="00ED7E9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CE456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CE456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E4560" w:rsidRDefault="009A1FEB" w:rsidP="00CE456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0E4C84" w:rsidTr="006C6D6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E4C8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E4560" w:rsidRDefault="009A1FEB" w:rsidP="00CE4560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CE456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CE456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CE456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86719" w:rsidRDefault="009A1FEB" w:rsidP="00ED7E9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86719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CE456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E4C84" w:rsidRDefault="009A1FEB" w:rsidP="00CE456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E4560" w:rsidRDefault="009A1FEB" w:rsidP="00CE456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9A1FEB" w:rsidRDefault="009A1FEB" w:rsidP="003B3FAC">
      <w:pPr>
        <w:autoSpaceDE w:val="0"/>
        <w:autoSpaceDN w:val="0"/>
        <w:adjustRightInd w:val="0"/>
        <w:ind w:firstLine="709"/>
        <w:jc w:val="both"/>
      </w:pPr>
    </w:p>
    <w:p w:rsidR="009A1FEB" w:rsidRPr="00875656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75656">
        <w:rPr>
          <w:szCs w:val="24"/>
        </w:rPr>
        <w:t>СВЕДЕНИЯ</w:t>
      </w:r>
    </w:p>
    <w:p w:rsidR="009A1FEB" w:rsidRPr="00875656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75656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Pr="00875656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75656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9A1FEB" w:rsidRPr="00875656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75656">
        <w:rPr>
          <w:szCs w:val="24"/>
        </w:rPr>
        <w:t xml:space="preserve">и обязательствах имущественного характера его супруга (супруги) и несовершеннолетних детей за </w:t>
      </w:r>
      <w:r>
        <w:rPr>
          <w:szCs w:val="24"/>
        </w:rPr>
        <w:t>2019</w:t>
      </w:r>
      <w:r w:rsidRPr="00875656">
        <w:rPr>
          <w:szCs w:val="24"/>
        </w:rPr>
        <w:t xml:space="preserve"> год </w:t>
      </w:r>
    </w:p>
    <w:p w:rsidR="009A1FEB" w:rsidRPr="00875656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75656">
        <w:rPr>
          <w:szCs w:val="24"/>
        </w:rPr>
        <w:t>по состоянию на 31 декабря 201</w:t>
      </w:r>
      <w:r>
        <w:rPr>
          <w:szCs w:val="24"/>
        </w:rPr>
        <w:t>9</w:t>
      </w:r>
      <w:r w:rsidRPr="00875656">
        <w:rPr>
          <w:szCs w:val="24"/>
        </w:rPr>
        <w:t xml:space="preserve"> года</w:t>
      </w:r>
    </w:p>
    <w:p w:rsidR="009A1FEB" w:rsidRPr="00875656" w:rsidRDefault="009A1FEB" w:rsidP="00132790">
      <w:pPr>
        <w:autoSpaceDE w:val="0"/>
        <w:autoSpaceDN w:val="0"/>
        <w:adjustRightInd w:val="0"/>
        <w:spacing w:line="192" w:lineRule="auto"/>
        <w:rPr>
          <w:szCs w:val="24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066"/>
        <w:gridCol w:w="1512"/>
        <w:gridCol w:w="1080"/>
        <w:gridCol w:w="1512"/>
        <w:gridCol w:w="1512"/>
        <w:gridCol w:w="1080"/>
        <w:gridCol w:w="1512"/>
        <w:gridCol w:w="1512"/>
      </w:tblGrid>
      <w:tr w:rsidR="009A1FEB" w:rsidRPr="00875656" w:rsidTr="006D4E6C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Фамилия, имя, </w:t>
            </w:r>
          </w:p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Должность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Общая </w:t>
            </w:r>
            <w:r w:rsidRPr="00875656">
              <w:rPr>
                <w:sz w:val="24"/>
                <w:szCs w:val="24"/>
              </w:rPr>
              <w:br/>
              <w:t>сумма дохода</w:t>
            </w:r>
          </w:p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Перечень объектов недвижимости,  </w:t>
            </w:r>
            <w:r w:rsidRPr="00875656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Перечень объектов недвижимости,  </w:t>
            </w:r>
            <w:r w:rsidRPr="00875656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Перечень  </w:t>
            </w:r>
            <w:r w:rsidRPr="00875656">
              <w:rPr>
                <w:sz w:val="24"/>
                <w:szCs w:val="24"/>
              </w:rPr>
              <w:br/>
              <w:t>транспортных</w:t>
            </w:r>
            <w:r w:rsidRPr="00875656">
              <w:rPr>
                <w:sz w:val="24"/>
                <w:szCs w:val="24"/>
              </w:rPr>
              <w:br/>
              <w:t xml:space="preserve">средств,  </w:t>
            </w:r>
            <w:r w:rsidRPr="00875656">
              <w:rPr>
                <w:sz w:val="24"/>
                <w:szCs w:val="24"/>
              </w:rPr>
              <w:br/>
              <w:t>вид, марка</w:t>
            </w:r>
          </w:p>
        </w:tc>
      </w:tr>
      <w:tr w:rsidR="009A1FEB" w:rsidRPr="00875656" w:rsidTr="006D4E6C">
        <w:trPr>
          <w:trHeight w:val="3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вид объекта </w:t>
            </w:r>
            <w:r w:rsidRPr="00875656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площадь,</w:t>
            </w:r>
            <w:r w:rsidRPr="00875656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страна   </w:t>
            </w:r>
            <w:r w:rsidRPr="0087565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вид объекта </w:t>
            </w:r>
            <w:r w:rsidRPr="00875656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площадь,</w:t>
            </w:r>
            <w:r w:rsidRPr="00875656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страна   </w:t>
            </w:r>
            <w:r w:rsidRPr="0087565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A1FEB" w:rsidRPr="00875656" w:rsidTr="006D4E6C">
        <w:trPr>
          <w:trHeight w:val="1695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1. Малинина Лариса Витальевна</w:t>
            </w:r>
          </w:p>
          <w:p w:rsidR="009A1FEB" w:rsidRPr="00875656" w:rsidRDefault="009A1FEB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312 комбинированного вида»</w:t>
            </w:r>
          </w:p>
          <w:p w:rsidR="009A1FEB" w:rsidRPr="00875656" w:rsidRDefault="009A1FE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464F2" w:rsidRDefault="009A1FEB" w:rsidP="001637A2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346,855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9A1FEB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04A76" w:rsidRDefault="009A1FEB" w:rsidP="003F1B1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9A1FEB" w:rsidRPr="00D04A76" w:rsidRDefault="009A1FEB" w:rsidP="003F1B1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Pr="00D04A76" w:rsidRDefault="009A1FEB" w:rsidP="003F1B1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9A1FEB" w:rsidRPr="00D04A76" w:rsidRDefault="009A1FEB" w:rsidP="003F1B1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Pr="00D04A76" w:rsidRDefault="009A1FEB" w:rsidP="003F1B1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Pr="00D04A76" w:rsidRDefault="009A1FEB" w:rsidP="003F1B1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9A1FEB" w:rsidRPr="00D04A76" w:rsidRDefault="009A1FEB" w:rsidP="003F1B1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Pr="00D04A76" w:rsidRDefault="009A1FEB" w:rsidP="003F1B1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25924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FEB" w:rsidRPr="00D04A7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977543">
            <w:pPr>
              <w:rPr>
                <w:szCs w:val="24"/>
              </w:rPr>
            </w:pPr>
            <w:r w:rsidRPr="00875656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75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75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04A76" w:rsidRDefault="009A1FEB" w:rsidP="00496FB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D04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04A76"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  <w:p w:rsidR="009A1FEB" w:rsidRPr="00D04A76" w:rsidRDefault="009A1FEB" w:rsidP="00496FB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8213А5</w:t>
            </w:r>
          </w:p>
        </w:tc>
      </w:tr>
      <w:tr w:rsidR="009A1FEB" w:rsidRPr="00875656" w:rsidTr="006D4E6C">
        <w:trPr>
          <w:trHeight w:val="1680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3F1B15">
            <w:pPr>
              <w:rPr>
                <w:szCs w:val="24"/>
              </w:rPr>
            </w:pPr>
            <w:r w:rsidRPr="00875656">
              <w:rPr>
                <w:szCs w:val="24"/>
              </w:rPr>
              <w:lastRenderedPageBreak/>
              <w:t xml:space="preserve">2. 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75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637A2" w:rsidRDefault="009A1FEB" w:rsidP="00490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04A76" w:rsidRDefault="009A1FEB" w:rsidP="00D04A7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04A76" w:rsidRDefault="009A1FEB" w:rsidP="0046404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04A76" w:rsidRDefault="009A1FEB" w:rsidP="0046404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FEB" w:rsidRPr="00D04A76" w:rsidRDefault="009A1FEB" w:rsidP="0046404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9A1FEB" w:rsidRPr="00D04A76" w:rsidRDefault="009A1FEB" w:rsidP="0046404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464041">
            <w:pPr>
              <w:rPr>
                <w:szCs w:val="24"/>
              </w:rPr>
            </w:pPr>
            <w:r w:rsidRPr="00875656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46404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75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46404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75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637A2" w:rsidRDefault="009A1FEB" w:rsidP="00875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637A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A1FEB" w:rsidRPr="001637A2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637A2">
              <w:rPr>
                <w:rFonts w:ascii="Times New Roman" w:hAnsi="Times New Roman"/>
                <w:sz w:val="24"/>
                <w:szCs w:val="24"/>
              </w:rPr>
              <w:t>MERCEDESBENZ500S</w:t>
            </w:r>
          </w:p>
          <w:p w:rsidR="009A1FEB" w:rsidRPr="001637A2" w:rsidRDefault="009A1FEB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FEB" w:rsidRPr="00875656" w:rsidTr="006D4E6C">
        <w:trPr>
          <w:trHeight w:val="870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C81FF3">
            <w:pPr>
              <w:rPr>
                <w:szCs w:val="24"/>
              </w:rPr>
            </w:pPr>
            <w:r w:rsidRPr="00875656">
              <w:rPr>
                <w:szCs w:val="24"/>
              </w:rPr>
              <w:t xml:space="preserve">3. </w:t>
            </w:r>
            <w:r>
              <w:rPr>
                <w:szCs w:val="24"/>
              </w:rPr>
              <w:t>Несовершеннолетний р</w:t>
            </w:r>
            <w:r w:rsidRPr="00875656">
              <w:rPr>
                <w:szCs w:val="24"/>
              </w:rPr>
              <w:t>ебенок</w:t>
            </w:r>
          </w:p>
          <w:p w:rsidR="009A1FEB" w:rsidRPr="00875656" w:rsidRDefault="009A1FEB" w:rsidP="00C81FF3">
            <w:pPr>
              <w:rPr>
                <w:szCs w:val="24"/>
              </w:rPr>
            </w:pPr>
          </w:p>
          <w:p w:rsidR="009A1FEB" w:rsidRPr="00875656" w:rsidRDefault="009A1FEB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32,851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490ED3" w:rsidRDefault="009A1FEB" w:rsidP="00627842">
            <w:pPr>
              <w:pStyle w:val="ConsPlusCell"/>
              <w:ind w:left="-57" w:right="-5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04A76" w:rsidRDefault="009A1FEB" w:rsidP="00B679F9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D04A76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B679F9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B679F9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637A2" w:rsidRDefault="009A1FE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1637A2">
              <w:rPr>
                <w:sz w:val="24"/>
                <w:szCs w:val="24"/>
              </w:rPr>
              <w:t>-</w:t>
            </w:r>
          </w:p>
        </w:tc>
      </w:tr>
      <w:tr w:rsidR="009A1FEB" w:rsidRPr="00875656" w:rsidTr="006D4E6C">
        <w:trPr>
          <w:trHeight w:val="904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0B44D8">
            <w:pPr>
              <w:rPr>
                <w:szCs w:val="24"/>
              </w:rPr>
            </w:pPr>
            <w:r w:rsidRPr="00875656">
              <w:rPr>
                <w:szCs w:val="24"/>
              </w:rPr>
              <w:t xml:space="preserve">3. </w:t>
            </w:r>
            <w:r>
              <w:rPr>
                <w:szCs w:val="24"/>
              </w:rPr>
              <w:t>Несовершеннолетний р</w:t>
            </w:r>
            <w:r w:rsidRPr="00875656">
              <w:rPr>
                <w:szCs w:val="24"/>
              </w:rPr>
              <w:t>ебенок</w:t>
            </w:r>
          </w:p>
          <w:p w:rsidR="009A1FEB" w:rsidRPr="00875656" w:rsidRDefault="009A1FE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490ED3" w:rsidRDefault="009A1FEB" w:rsidP="000B44D8">
            <w:pPr>
              <w:pStyle w:val="ConsPlusCell"/>
              <w:ind w:left="-57" w:right="-5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04A76" w:rsidRDefault="009A1FE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D04A76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5656" w:rsidRDefault="009A1FE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A1FEB" w:rsidRPr="00AE0A88" w:rsidRDefault="009A1FEB" w:rsidP="007411DE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9A1FEB" w:rsidRPr="009E51CB" w:rsidRDefault="009A1FEB" w:rsidP="009E51CB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9E51CB">
        <w:rPr>
          <w:b/>
          <w:caps/>
          <w:sz w:val="30"/>
          <w:szCs w:val="30"/>
        </w:rPr>
        <w:t>СВЕДЕНИЯ</w:t>
      </w:r>
    </w:p>
    <w:p w:rsidR="009A1FEB" w:rsidRPr="003B7365" w:rsidRDefault="009A1FEB" w:rsidP="009E51CB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9E51CB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9A1FEB" w:rsidRPr="00787A47" w:rsidRDefault="009A1FE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9A1FEB" w:rsidRPr="003B7365" w:rsidTr="00063923">
        <w:trPr>
          <w:trHeight w:val="196"/>
        </w:trPr>
        <w:tc>
          <w:tcPr>
            <w:tcW w:w="1418" w:type="dxa"/>
            <w:vMerge w:val="restart"/>
          </w:tcPr>
          <w:p w:rsidR="009A1FEB" w:rsidRDefault="009A1FE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A1FEB" w:rsidRPr="003B7365" w:rsidRDefault="009A1FE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A1FEB" w:rsidRPr="003B7365" w:rsidTr="00063923">
        <w:trPr>
          <w:trHeight w:val="173"/>
        </w:trPr>
        <w:tc>
          <w:tcPr>
            <w:tcW w:w="1418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A1FEB" w:rsidRPr="008628DD" w:rsidTr="00063923">
        <w:tc>
          <w:tcPr>
            <w:tcW w:w="1418" w:type="dxa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Малинина</w:t>
            </w:r>
          </w:p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Лилия</w:t>
            </w:r>
          </w:p>
          <w:p w:rsidR="009A1FEB" w:rsidRPr="006E6C67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Дмитриевна</w:t>
            </w:r>
          </w:p>
        </w:tc>
        <w:tc>
          <w:tcPr>
            <w:tcW w:w="1843" w:type="dxa"/>
          </w:tcPr>
          <w:p w:rsidR="009A1FEB" w:rsidRPr="006E6C67" w:rsidRDefault="009A1FEB" w:rsidP="0056686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10»</w:t>
            </w:r>
          </w:p>
        </w:tc>
        <w:tc>
          <w:tcPr>
            <w:tcW w:w="992" w:type="dxa"/>
          </w:tcPr>
          <w:p w:rsidR="009A1FEB" w:rsidRPr="006E6C67" w:rsidRDefault="009A1F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804,754</w:t>
            </w:r>
          </w:p>
        </w:tc>
        <w:tc>
          <w:tcPr>
            <w:tcW w:w="1333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45,2</w:t>
            </w:r>
          </w:p>
        </w:tc>
        <w:tc>
          <w:tcPr>
            <w:tcW w:w="1306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A1FEB" w:rsidRPr="00063923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063923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063923">
              <w:rPr>
                <w:rFonts w:cs="Times New Roman"/>
                <w:caps/>
                <w:sz w:val="22"/>
                <w:szCs w:val="22"/>
              </w:rPr>
              <w:t>Nissan Terrano</w:t>
            </w:r>
          </w:p>
        </w:tc>
        <w:tc>
          <w:tcPr>
            <w:tcW w:w="709" w:type="dxa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9A1FEB" w:rsidRPr="00897F6D" w:rsidRDefault="009A1FE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A1FEB" w:rsidRPr="001472B6" w:rsidRDefault="009A1FEB" w:rsidP="001472B6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472B6">
        <w:rPr>
          <w:sz w:val="30"/>
          <w:szCs w:val="30"/>
        </w:rPr>
        <w:t>СВЕДЕНИЯ</w:t>
      </w:r>
    </w:p>
    <w:p w:rsidR="009A1FEB" w:rsidRPr="001472B6" w:rsidRDefault="009A1FEB" w:rsidP="001472B6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472B6">
        <w:rPr>
          <w:sz w:val="30"/>
          <w:szCs w:val="30"/>
        </w:rPr>
        <w:t xml:space="preserve">о доходах, об имуществе и обязательствах имущественного характера </w:t>
      </w:r>
    </w:p>
    <w:p w:rsidR="009A1FEB" w:rsidRPr="001472B6" w:rsidRDefault="009A1FEB" w:rsidP="00FC4EFB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директора</w:t>
      </w:r>
      <w:r w:rsidRPr="001472B6">
        <w:rPr>
          <w:sz w:val="30"/>
          <w:szCs w:val="30"/>
        </w:rPr>
        <w:t xml:space="preserve"> муниципального </w:t>
      </w:r>
      <w:r>
        <w:rPr>
          <w:sz w:val="30"/>
          <w:szCs w:val="30"/>
        </w:rPr>
        <w:t xml:space="preserve">бюджетного образовательного </w:t>
      </w:r>
      <w:r w:rsidRPr="001472B6">
        <w:rPr>
          <w:sz w:val="30"/>
          <w:szCs w:val="30"/>
        </w:rPr>
        <w:t>учреждения</w:t>
      </w:r>
      <w:r>
        <w:rPr>
          <w:sz w:val="30"/>
          <w:szCs w:val="30"/>
        </w:rPr>
        <w:t xml:space="preserve"> </w:t>
      </w:r>
    </w:p>
    <w:p w:rsidR="009A1FEB" w:rsidRPr="001472B6" w:rsidRDefault="009A1FEB" w:rsidP="001472B6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472B6">
        <w:rPr>
          <w:sz w:val="30"/>
          <w:szCs w:val="30"/>
        </w:rPr>
        <w:t xml:space="preserve"> города Красноярска, а также  сведения о доходах, об имуществе </w:t>
      </w:r>
    </w:p>
    <w:p w:rsidR="009A1FEB" w:rsidRPr="001472B6" w:rsidRDefault="009A1FEB" w:rsidP="001472B6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472B6">
        <w:rPr>
          <w:sz w:val="30"/>
          <w:szCs w:val="30"/>
        </w:rPr>
        <w:t xml:space="preserve">и обязательствах имущественного характера супруга за </w:t>
      </w:r>
      <w:r>
        <w:rPr>
          <w:sz w:val="30"/>
          <w:szCs w:val="30"/>
        </w:rPr>
        <w:t xml:space="preserve">2019 </w:t>
      </w:r>
      <w:r w:rsidRPr="001472B6">
        <w:rPr>
          <w:sz w:val="30"/>
          <w:szCs w:val="30"/>
        </w:rPr>
        <w:t xml:space="preserve">год </w:t>
      </w:r>
    </w:p>
    <w:p w:rsidR="009A1FEB" w:rsidRPr="001472B6" w:rsidRDefault="009A1FEB" w:rsidP="001472B6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472B6">
        <w:rPr>
          <w:sz w:val="30"/>
          <w:szCs w:val="30"/>
        </w:rPr>
        <w:t xml:space="preserve">по состоянию на 31 декабря </w:t>
      </w:r>
      <w:r>
        <w:rPr>
          <w:sz w:val="30"/>
          <w:szCs w:val="30"/>
        </w:rPr>
        <w:t>2019</w:t>
      </w:r>
      <w:r w:rsidRPr="001472B6">
        <w:rPr>
          <w:sz w:val="30"/>
          <w:szCs w:val="30"/>
        </w:rPr>
        <w:t xml:space="preserve"> года</w:t>
      </w:r>
    </w:p>
    <w:p w:rsidR="009A1FEB" w:rsidRPr="001472B6" w:rsidRDefault="009A1FEB" w:rsidP="001472B6">
      <w:pPr>
        <w:autoSpaceDE w:val="0"/>
        <w:autoSpaceDN w:val="0"/>
        <w:adjustRightInd w:val="0"/>
        <w:spacing w:after="0"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1134"/>
        <w:gridCol w:w="1134"/>
        <w:gridCol w:w="965"/>
        <w:gridCol w:w="1512"/>
        <w:gridCol w:w="1512"/>
        <w:gridCol w:w="1080"/>
        <w:gridCol w:w="1512"/>
        <w:gridCol w:w="1512"/>
      </w:tblGrid>
      <w:tr w:rsidR="009A1FEB" w:rsidRPr="001472B6" w:rsidTr="00155182">
        <w:trPr>
          <w:trHeight w:val="72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Фамилия, имя, </w:t>
            </w:r>
          </w:p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Общая </w:t>
            </w:r>
            <w:r w:rsidRPr="001472B6">
              <w:br/>
              <w:t>сумма дохода</w:t>
            </w:r>
          </w:p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>за год, тыс. руб.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Перечень объектов недвижимости,  </w:t>
            </w:r>
            <w:r w:rsidRPr="001472B6"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Перечень объектов недвижимости,  </w:t>
            </w:r>
            <w:r w:rsidRPr="001472B6"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Перечень  </w:t>
            </w:r>
            <w:r w:rsidRPr="001472B6">
              <w:br/>
              <w:t>транспортных</w:t>
            </w:r>
            <w:r w:rsidRPr="001472B6">
              <w:br/>
              <w:t xml:space="preserve">средств,  </w:t>
            </w:r>
            <w:r w:rsidRPr="001472B6">
              <w:br/>
              <w:t>вид, марка</w:t>
            </w:r>
          </w:p>
        </w:tc>
      </w:tr>
      <w:tr w:rsidR="009A1FEB" w:rsidRPr="001472B6" w:rsidTr="00155182">
        <w:trPr>
          <w:trHeight w:val="36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вид объекта </w:t>
            </w:r>
            <w:r w:rsidRPr="001472B6"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>площадь,</w:t>
            </w:r>
            <w:r w:rsidRPr="001472B6"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страна   </w:t>
            </w:r>
            <w:r w:rsidRPr="001472B6"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вид объекта </w:t>
            </w:r>
            <w:r w:rsidRPr="001472B6"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>площадь,</w:t>
            </w:r>
            <w:r w:rsidRPr="001472B6"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страна   </w:t>
            </w:r>
            <w:r w:rsidRPr="001472B6"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</w:tr>
      <w:tr w:rsidR="009A1FEB" w:rsidRPr="001472B6" w:rsidTr="001551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 w:rsidRPr="001472B6">
              <w:t xml:space="preserve">Малышева Марина Михайловна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FC4EF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Директор МБОУ</w:t>
            </w:r>
          </w:p>
          <w:p w:rsidR="009A1FEB" w:rsidRPr="001472B6" w:rsidRDefault="009A1FEB" w:rsidP="005320A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СШ № 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9308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1174,15422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C5526E">
              <w:t>70,5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Российская Федерация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</w:tr>
      <w:tr w:rsidR="009A1FEB" w:rsidRPr="001472B6" w:rsidTr="00155182">
        <w:trPr>
          <w:trHeight w:val="8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F79C6" w:rsidRDefault="009A1FEB" w:rsidP="009F79C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 xml:space="preserve"> Супруг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7B6A06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C552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387,13907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70,5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Российская Федерация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C5526E" w:rsidRDefault="009A1FEB" w:rsidP="001472B6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C5526E">
              <w:rPr>
                <w:szCs w:val="24"/>
              </w:rPr>
              <w:t>легковой:</w:t>
            </w:r>
            <w:r w:rsidRPr="00C5526E">
              <w:t xml:space="preserve"> </w:t>
            </w:r>
            <w:r w:rsidRPr="00C5526E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C5526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1FEB" w:rsidRPr="001472B6" w:rsidRDefault="009A1FE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C5526E">
              <w:rPr>
                <w:rFonts w:eastAsia="Times New Roman"/>
                <w:szCs w:val="24"/>
                <w:lang w:val="en-US" w:eastAsia="ru-RU"/>
              </w:rPr>
              <w:t>IPSUM</w:t>
            </w:r>
          </w:p>
        </w:tc>
      </w:tr>
    </w:tbl>
    <w:p w:rsidR="009A1FEB" w:rsidRPr="00DD7B51" w:rsidRDefault="009A1FEB" w:rsidP="008931E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A1FEB" w:rsidRDefault="009A1FEB" w:rsidP="0031404C">
      <w:pPr>
        <w:spacing w:after="0" w:line="192" w:lineRule="auto"/>
        <w:jc w:val="center"/>
        <w:rPr>
          <w:sz w:val="28"/>
        </w:rPr>
      </w:pP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9A1FEB" w:rsidRPr="006A44E9" w:rsidRDefault="009A1FEB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9A1FEB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за счет </w:t>
            </w:r>
            <w:r w:rsidRPr="006A44E9">
              <w:rPr>
                <w:bCs/>
                <w:sz w:val="20"/>
                <w:szCs w:val="20"/>
              </w:rPr>
              <w:lastRenderedPageBreak/>
              <w:t>которых совершена сделка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A1FEB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</w:t>
            </w:r>
            <w:r w:rsidRPr="006A44E9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</w:t>
            </w:r>
            <w:r w:rsidRPr="006A44E9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lastRenderedPageBreak/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6A44E9" w:rsidRDefault="009A1FEB" w:rsidP="00422ED9">
            <w:pPr>
              <w:spacing w:after="0" w:line="240" w:lineRule="auto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Мамаева Анна Викторовна</w:t>
            </w:r>
          </w:p>
          <w:p w:rsidR="009A1FEB" w:rsidRPr="006A44E9" w:rsidRDefault="009A1FEB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т</w:t>
            </w:r>
            <w:r w:rsidRPr="006A44E9">
              <w:rPr>
                <w:sz w:val="20"/>
                <w:szCs w:val="20"/>
              </w:rPr>
              <w:t xml:space="preserve">дела кадровой и </w:t>
            </w:r>
            <w:r>
              <w:rPr>
                <w:sz w:val="20"/>
                <w:szCs w:val="20"/>
              </w:rPr>
              <w:t>организацио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ной </w:t>
            </w:r>
            <w:r w:rsidRPr="006A44E9">
              <w:rPr>
                <w:sz w:val="20"/>
                <w:szCs w:val="20"/>
              </w:rPr>
              <w:t xml:space="preserve"> раб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ты</w:t>
            </w:r>
            <w:r>
              <w:rPr>
                <w:sz w:val="20"/>
                <w:szCs w:val="20"/>
              </w:rPr>
              <w:t xml:space="preserve"> главного управления образования администрации города</w:t>
            </w:r>
            <w:r w:rsidRPr="006A44E9">
              <w:rPr>
                <w:sz w:val="16"/>
                <w:szCs w:val="16"/>
              </w:rPr>
              <w:t xml:space="preserve"> </w:t>
            </w:r>
          </w:p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826,32308</w:t>
            </w: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Квартира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FEB" w:rsidRPr="006A44E9" w:rsidRDefault="009A1FEB" w:rsidP="00784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74,1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Россия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6A44E9" w:rsidRDefault="009A1FEB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1FEB" w:rsidRPr="006A44E9" w:rsidRDefault="009A1FEB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9A1FEB" w:rsidRPr="006A44E9" w:rsidRDefault="009A1FEB" w:rsidP="00A13ED5">
            <w:pPr>
              <w:spacing w:after="0" w:line="240" w:lineRule="auto"/>
              <w:ind w:right="-57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904,77323</w:t>
            </w: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422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Земельный уч</w:t>
            </w:r>
            <w:r w:rsidRPr="006A44E9">
              <w:rPr>
                <w:sz w:val="20"/>
                <w:szCs w:val="20"/>
              </w:rPr>
              <w:t>а</w:t>
            </w:r>
            <w:r w:rsidRPr="006A44E9">
              <w:rPr>
                <w:sz w:val="20"/>
                <w:szCs w:val="20"/>
              </w:rPr>
              <w:t xml:space="preserve">сток </w:t>
            </w:r>
          </w:p>
          <w:p w:rsidR="009A1FEB" w:rsidRPr="006A44E9" w:rsidRDefault="009A1FEB" w:rsidP="00422ED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20"/>
                <w:szCs w:val="20"/>
              </w:rPr>
              <w:t>1/500 доли</w:t>
            </w: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20"/>
                <w:szCs w:val="20"/>
              </w:rPr>
              <w:t>127794100</w:t>
            </w: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Квартира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74,1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Россия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A1FEB" w:rsidRPr="006A44E9" w:rsidRDefault="009A1FEB" w:rsidP="00422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Легковой автом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биль</w:t>
            </w:r>
          </w:p>
          <w:p w:rsidR="009A1FEB" w:rsidRDefault="009A1FEB" w:rsidP="00422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  <w:lang w:val="en-US"/>
              </w:rPr>
              <w:t xml:space="preserve">Toyota </w:t>
            </w:r>
          </w:p>
          <w:p w:rsidR="009A1FEB" w:rsidRPr="006A44E9" w:rsidRDefault="009A1FEB" w:rsidP="00422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  <w:lang w:val="en-US"/>
              </w:rPr>
              <w:t>A</w:t>
            </w:r>
            <w:r w:rsidRPr="006A44E9">
              <w:rPr>
                <w:sz w:val="20"/>
                <w:szCs w:val="20"/>
                <w:lang w:val="en-US"/>
              </w:rPr>
              <w:t>v</w:t>
            </w:r>
            <w:r w:rsidRPr="006A44E9">
              <w:rPr>
                <w:sz w:val="20"/>
                <w:szCs w:val="20"/>
                <w:lang w:val="en-US"/>
              </w:rPr>
              <w:t>ensis</w:t>
            </w:r>
          </w:p>
          <w:p w:rsidR="009A1FEB" w:rsidRPr="006A44E9" w:rsidRDefault="009A1FEB" w:rsidP="00422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несовершенн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Квартира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74,1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Россия</w:t>
            </w:r>
          </w:p>
          <w:p w:rsidR="009A1FEB" w:rsidRPr="006A44E9" w:rsidRDefault="009A1FE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9A1FEB" w:rsidRPr="008818F3" w:rsidRDefault="009A1FEB" w:rsidP="0088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9A1FEB" w:rsidRPr="00F66F30" w:rsidRDefault="009A1FEB" w:rsidP="00F66F3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F66F30">
        <w:rPr>
          <w:b/>
          <w:caps/>
          <w:sz w:val="30"/>
          <w:szCs w:val="30"/>
        </w:rPr>
        <w:t>СВЕДЕНИЯ</w:t>
      </w:r>
    </w:p>
    <w:p w:rsidR="009A1FEB" w:rsidRPr="003B7365" w:rsidRDefault="009A1FEB" w:rsidP="00F66F3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F66F30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9A1FEB" w:rsidRPr="00787A47" w:rsidRDefault="009A1FE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033"/>
        <w:gridCol w:w="1434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9A1FEB" w:rsidRPr="003B7365" w:rsidTr="00F66F30">
        <w:trPr>
          <w:trHeight w:val="196"/>
        </w:trPr>
        <w:tc>
          <w:tcPr>
            <w:tcW w:w="1560" w:type="dxa"/>
            <w:vMerge w:val="restart"/>
          </w:tcPr>
          <w:p w:rsidR="009A1FEB" w:rsidRDefault="009A1FE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A1FEB" w:rsidRPr="003B7365" w:rsidRDefault="009A1FE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A1FEB" w:rsidRPr="003B7365" w:rsidTr="00F66F30">
        <w:trPr>
          <w:trHeight w:val="173"/>
        </w:trPr>
        <w:tc>
          <w:tcPr>
            <w:tcW w:w="1560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A1FEB" w:rsidRPr="008628DD" w:rsidTr="00F66F30">
        <w:trPr>
          <w:trHeight w:val="190"/>
        </w:trPr>
        <w:tc>
          <w:tcPr>
            <w:tcW w:w="1560" w:type="dxa"/>
            <w:vMerge w:val="restart"/>
          </w:tcPr>
          <w:p w:rsidR="009A1FEB" w:rsidRDefault="009A1FEB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Мариловцева</w:t>
            </w:r>
          </w:p>
          <w:p w:rsidR="009A1FEB" w:rsidRDefault="009A1FEB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Альбина</w:t>
            </w:r>
          </w:p>
          <w:p w:rsidR="009A1FEB" w:rsidRPr="006E6C67" w:rsidRDefault="009A1FEB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9A1FEB" w:rsidRPr="006E6C67" w:rsidRDefault="009A1FEB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 ДО «Детская школа </w:t>
            </w:r>
            <w:r>
              <w:rPr>
                <w:rFonts w:ascii="Times New Roman" w:hAnsi="Times New Roman"/>
              </w:rPr>
              <w:lastRenderedPageBreak/>
              <w:t>искусств № 13»</w:t>
            </w:r>
          </w:p>
        </w:tc>
        <w:tc>
          <w:tcPr>
            <w:tcW w:w="1033" w:type="dxa"/>
            <w:vMerge w:val="restart"/>
          </w:tcPr>
          <w:p w:rsidR="009A1FEB" w:rsidRPr="006E6C67" w:rsidRDefault="009A1F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1246,769</w:t>
            </w:r>
          </w:p>
        </w:tc>
        <w:tc>
          <w:tcPr>
            <w:tcW w:w="1434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765,0</w:t>
            </w:r>
          </w:p>
        </w:tc>
        <w:tc>
          <w:tcPr>
            <w:tcW w:w="1306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9A1FEB" w:rsidRPr="00D4047F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</w:t>
            </w:r>
            <w:r w:rsidRPr="00D4047F">
              <w:rPr>
                <w:rFonts w:cs="Times New Roman"/>
                <w:sz w:val="22"/>
                <w:szCs w:val="22"/>
              </w:rPr>
              <w:t>втомобиль легковой</w:t>
            </w:r>
          </w:p>
          <w:p w:rsidR="009A1FEB" w:rsidRPr="006E6C67" w:rsidRDefault="009A1FEB" w:rsidP="00D4047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F66F30">
              <w:rPr>
                <w:rFonts w:cs="Times New Roman"/>
                <w:caps/>
                <w:sz w:val="22"/>
                <w:szCs w:val="22"/>
              </w:rPr>
              <w:t>LADA XRAY</w:t>
            </w:r>
          </w:p>
        </w:tc>
        <w:tc>
          <w:tcPr>
            <w:tcW w:w="709" w:type="dxa"/>
            <w:vMerge w:val="restart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F66F30">
        <w:trPr>
          <w:trHeight w:val="190"/>
        </w:trPr>
        <w:tc>
          <w:tcPr>
            <w:tcW w:w="1560" w:type="dxa"/>
            <w:vMerge/>
          </w:tcPr>
          <w:p w:rsidR="009A1FEB" w:rsidRDefault="009A1FEB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1FEB" w:rsidRDefault="009A1FEB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033" w:type="dxa"/>
            <w:vMerge/>
          </w:tcPr>
          <w:p w:rsidR="009A1FEB" w:rsidRDefault="009A1FEB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9A1FEB" w:rsidRPr="006E6C67" w:rsidRDefault="009A1FEB" w:rsidP="00C0447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9A1FEB" w:rsidRPr="006E6C67" w:rsidRDefault="009A1FEB" w:rsidP="00C0447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800,0</w:t>
            </w:r>
          </w:p>
        </w:tc>
        <w:tc>
          <w:tcPr>
            <w:tcW w:w="1306" w:type="dxa"/>
          </w:tcPr>
          <w:p w:rsidR="009A1FEB" w:rsidRPr="006E6C67" w:rsidRDefault="009A1FEB" w:rsidP="00C0447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</w:p>
        </w:tc>
      </w:tr>
      <w:tr w:rsidR="009A1FEB" w:rsidRPr="008628DD" w:rsidTr="00F66F30">
        <w:trPr>
          <w:trHeight w:val="563"/>
        </w:trPr>
        <w:tc>
          <w:tcPr>
            <w:tcW w:w="1560" w:type="dxa"/>
            <w:vMerge/>
          </w:tcPr>
          <w:p w:rsidR="009A1FEB" w:rsidRDefault="009A1FEB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1FEB" w:rsidRDefault="009A1FEB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033" w:type="dxa"/>
            <w:vMerge/>
          </w:tcPr>
          <w:p w:rsidR="009A1FEB" w:rsidRDefault="009A1FEB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52,7</w:t>
            </w:r>
          </w:p>
        </w:tc>
        <w:tc>
          <w:tcPr>
            <w:tcW w:w="1306" w:type="dxa"/>
          </w:tcPr>
          <w:p w:rsidR="009A1FEB" w:rsidRPr="006E6C67" w:rsidRDefault="009A1FEB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</w:p>
        </w:tc>
      </w:tr>
      <w:tr w:rsidR="009A1FEB" w:rsidRPr="008628DD" w:rsidTr="00F66F30">
        <w:trPr>
          <w:trHeight w:val="68"/>
        </w:trPr>
        <w:tc>
          <w:tcPr>
            <w:tcW w:w="1560" w:type="dxa"/>
            <w:vMerge/>
          </w:tcPr>
          <w:p w:rsidR="009A1FEB" w:rsidRDefault="009A1FEB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1FEB" w:rsidRDefault="009A1FEB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033" w:type="dxa"/>
            <w:vMerge/>
          </w:tcPr>
          <w:p w:rsidR="009A1FEB" w:rsidRDefault="009A1FEB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9A1FEB" w:rsidRDefault="009A1FEB" w:rsidP="0042016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9A1FEB" w:rsidRDefault="009A1FEB" w:rsidP="00F66F3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24,3</w:t>
            </w:r>
          </w:p>
        </w:tc>
        <w:tc>
          <w:tcPr>
            <w:tcW w:w="1306" w:type="dxa"/>
          </w:tcPr>
          <w:p w:rsidR="009A1FEB" w:rsidRPr="006E6C67" w:rsidRDefault="009A1FEB" w:rsidP="00AE657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</w:p>
        </w:tc>
      </w:tr>
    </w:tbl>
    <w:p w:rsidR="009A1FEB" w:rsidRPr="00897F6D" w:rsidRDefault="009A1FE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A1FEB" w:rsidRPr="00232B04" w:rsidRDefault="009A1FEB" w:rsidP="00232B04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232B04">
        <w:rPr>
          <w:sz w:val="30"/>
          <w:szCs w:val="30"/>
        </w:rPr>
        <w:t>СВЕДЕНИЯ</w:t>
      </w:r>
    </w:p>
    <w:p w:rsidR="009A1FEB" w:rsidRPr="00232B04" w:rsidRDefault="009A1FEB" w:rsidP="00232B04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232B04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Pr="00232B04" w:rsidRDefault="009A1FEB" w:rsidP="00232B04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232B04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Pr="00232B04" w:rsidRDefault="009A1FEB" w:rsidP="00232B04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232B04"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>
        <w:rPr>
          <w:sz w:val="30"/>
          <w:szCs w:val="30"/>
        </w:rPr>
        <w:t>2019</w:t>
      </w:r>
      <w:r w:rsidRPr="00232B04">
        <w:rPr>
          <w:sz w:val="30"/>
          <w:szCs w:val="30"/>
        </w:rPr>
        <w:t xml:space="preserve"> год </w:t>
      </w:r>
    </w:p>
    <w:p w:rsidR="009A1FEB" w:rsidRPr="00232B04" w:rsidRDefault="009A1FEB" w:rsidP="00232B04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232B04">
        <w:rPr>
          <w:sz w:val="30"/>
          <w:szCs w:val="30"/>
        </w:rPr>
        <w:t xml:space="preserve">по состоянию на 31 декабря </w:t>
      </w:r>
      <w:r>
        <w:rPr>
          <w:sz w:val="30"/>
          <w:szCs w:val="30"/>
        </w:rPr>
        <w:t>2019</w:t>
      </w:r>
      <w:r w:rsidRPr="00232B04">
        <w:rPr>
          <w:sz w:val="30"/>
          <w:szCs w:val="30"/>
        </w:rPr>
        <w:t xml:space="preserve"> года</w:t>
      </w:r>
    </w:p>
    <w:p w:rsidR="009A1FEB" w:rsidRPr="00232B04" w:rsidRDefault="009A1FEB" w:rsidP="00232B04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RPr="00232B04" w:rsidTr="00232B04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 xml:space="preserve">Фамилия, имя, </w:t>
            </w:r>
          </w:p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 xml:space="preserve">Общая </w:t>
            </w:r>
            <w:r w:rsidRPr="00232B04">
              <w:br/>
              <w:t>сумма дохода</w:t>
            </w:r>
          </w:p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 xml:space="preserve">Перечень объектов недвижимости,  </w:t>
            </w:r>
            <w:r w:rsidRPr="00232B04"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 xml:space="preserve">Перечень объектов недвижимости,  </w:t>
            </w:r>
            <w:r w:rsidRPr="00232B04"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 xml:space="preserve">Перечень  </w:t>
            </w:r>
            <w:r w:rsidRPr="00232B04">
              <w:br/>
              <w:t>транспортных</w:t>
            </w:r>
            <w:r w:rsidRPr="00232B04">
              <w:br/>
              <w:t xml:space="preserve">средств,  </w:t>
            </w:r>
            <w:r w:rsidRPr="00232B04">
              <w:br/>
              <w:t>вид, марка</w:t>
            </w:r>
          </w:p>
        </w:tc>
      </w:tr>
      <w:tr w:rsidR="009A1FEB" w:rsidRPr="00232B04" w:rsidTr="00232B04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232B04" w:rsidRDefault="009A1FEB" w:rsidP="00232B0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232B04" w:rsidRDefault="009A1FEB" w:rsidP="00232B0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232B04" w:rsidRDefault="009A1FEB" w:rsidP="00232B0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 xml:space="preserve">вид объекта </w:t>
            </w:r>
            <w:r w:rsidRPr="00232B04"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>площадь,</w:t>
            </w:r>
            <w:r w:rsidRPr="00232B04"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 xml:space="preserve">страна   </w:t>
            </w:r>
            <w:r w:rsidRPr="00232B04"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 xml:space="preserve">вид объекта </w:t>
            </w:r>
            <w:r w:rsidRPr="00232B04"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>площадь,</w:t>
            </w:r>
            <w:r w:rsidRPr="00232B04"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232B04">
              <w:t xml:space="preserve">страна   </w:t>
            </w:r>
            <w:r w:rsidRPr="00232B04"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232B04" w:rsidRDefault="009A1FEB" w:rsidP="00232B04">
            <w:pPr>
              <w:spacing w:after="0" w:line="240" w:lineRule="auto"/>
            </w:pPr>
          </w:p>
        </w:tc>
      </w:tr>
      <w:tr w:rsidR="009A1FEB" w:rsidRPr="00232B04" w:rsidTr="00FE411F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Марченко Лидия Андреевна</w:t>
            </w:r>
            <w:r w:rsidRPr="0091022D">
              <w:t xml:space="preserve">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91022D">
              <w:t>Заведующий</w:t>
            </w:r>
          </w:p>
          <w:p w:rsidR="009A1FEB" w:rsidRPr="0091022D" w:rsidRDefault="009A1FEB" w:rsidP="005276F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МБДОУ № 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>
              <w:t>480,779</w:t>
            </w:r>
          </w:p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91022D">
              <w:t>Квартира</w:t>
            </w:r>
            <w:r>
              <w:t xml:space="preserve"> ¼ доли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83,1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91022D"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</w:tr>
      <w:tr w:rsidR="009A1FEB" w:rsidRPr="00232B04" w:rsidTr="005276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232B04">
              <w:t>Супруг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32B04" w:rsidRDefault="009A1FEB" w:rsidP="00232B0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>
              <w:t>96,697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91022D">
              <w:t>Квартира</w:t>
            </w:r>
            <w:r>
              <w:t xml:space="preserve"> ¼ доли</w:t>
            </w:r>
          </w:p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Гаражный бокс</w:t>
            </w:r>
          </w:p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Квартира</w:t>
            </w:r>
          </w:p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83,1</w:t>
            </w:r>
          </w:p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52,4</w:t>
            </w:r>
          </w:p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98,9</w:t>
            </w:r>
          </w:p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957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91022D">
              <w:t>Россия</w:t>
            </w:r>
          </w:p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Россия</w:t>
            </w:r>
          </w:p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  <w:p w:rsidR="009A1FEB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Россия</w:t>
            </w:r>
          </w:p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022D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E411F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 xml:space="preserve">Легковой </w:t>
            </w:r>
            <w:r w:rsidRPr="0091022D">
              <w:t xml:space="preserve">автомобиль </w:t>
            </w:r>
            <w:r w:rsidRPr="0091022D">
              <w:rPr>
                <w:lang w:val="en-US"/>
              </w:rPr>
              <w:t>TOYOTA</w:t>
            </w:r>
            <w:r w:rsidRPr="0091022D">
              <w:t xml:space="preserve"> </w:t>
            </w:r>
            <w:r w:rsidRPr="0091022D">
              <w:rPr>
                <w:lang w:val="en-US"/>
              </w:rPr>
              <w:t>VISTA</w:t>
            </w:r>
            <w:r>
              <w:t xml:space="preserve">, </w:t>
            </w:r>
          </w:p>
          <w:p w:rsidR="009A1FEB" w:rsidRPr="00703870" w:rsidRDefault="009A1FEB" w:rsidP="00816F7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Автоприцеп КЗАП 8140</w:t>
            </w:r>
          </w:p>
        </w:tc>
      </w:tr>
    </w:tbl>
    <w:p w:rsidR="009A1FEB" w:rsidRDefault="009A1FEB" w:rsidP="0023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9A1FEB" w:rsidRDefault="009A1FEB" w:rsidP="0091022D">
      <w:pPr>
        <w:autoSpaceDE w:val="0"/>
        <w:autoSpaceDN w:val="0"/>
        <w:adjustRightInd w:val="0"/>
        <w:spacing w:after="0" w:line="192" w:lineRule="auto"/>
        <w:jc w:val="center"/>
      </w:pPr>
    </w:p>
    <w:p w:rsidR="009A1FEB" w:rsidRDefault="009A1FEB" w:rsidP="0091022D">
      <w:pPr>
        <w:autoSpaceDE w:val="0"/>
        <w:autoSpaceDN w:val="0"/>
        <w:adjustRightInd w:val="0"/>
        <w:spacing w:after="0" w:line="192" w:lineRule="auto"/>
        <w:jc w:val="center"/>
      </w:pPr>
    </w:p>
    <w:p w:rsidR="009A1FEB" w:rsidRDefault="009A1FEB" w:rsidP="0091022D">
      <w:pPr>
        <w:autoSpaceDE w:val="0"/>
        <w:autoSpaceDN w:val="0"/>
        <w:adjustRightInd w:val="0"/>
        <w:spacing w:after="0" w:line="192" w:lineRule="auto"/>
        <w:jc w:val="center"/>
      </w:pPr>
    </w:p>
    <w:p w:rsidR="009A1FEB" w:rsidRDefault="009A1FEB" w:rsidP="0091022D">
      <w:pPr>
        <w:autoSpaceDE w:val="0"/>
        <w:autoSpaceDN w:val="0"/>
        <w:adjustRightInd w:val="0"/>
        <w:spacing w:after="0" w:line="192" w:lineRule="auto"/>
        <w:jc w:val="center"/>
      </w:pPr>
    </w:p>
    <w:p w:rsidR="009A1FEB" w:rsidRDefault="009A1FEB" w:rsidP="0091022D">
      <w:pPr>
        <w:autoSpaceDE w:val="0"/>
        <w:autoSpaceDN w:val="0"/>
        <w:adjustRightInd w:val="0"/>
        <w:spacing w:after="0" w:line="192" w:lineRule="auto"/>
        <w:jc w:val="center"/>
      </w:pPr>
    </w:p>
    <w:p w:rsidR="009A1FEB" w:rsidRDefault="009A1FEB" w:rsidP="009B27B0">
      <w:pPr>
        <w:autoSpaceDE w:val="0"/>
        <w:autoSpaceDN w:val="0"/>
        <w:adjustRightInd w:val="0"/>
        <w:spacing w:after="0" w:line="192" w:lineRule="auto"/>
      </w:pPr>
    </w:p>
    <w:p w:rsidR="009A1FEB" w:rsidRDefault="009A1FEB" w:rsidP="0091022D">
      <w:pPr>
        <w:autoSpaceDE w:val="0"/>
        <w:autoSpaceDN w:val="0"/>
        <w:adjustRightInd w:val="0"/>
        <w:spacing w:after="0" w:line="192" w:lineRule="auto"/>
        <w:jc w:val="center"/>
      </w:pPr>
    </w:p>
    <w:p w:rsidR="009A1FEB" w:rsidRDefault="009A1FEB" w:rsidP="0091022D">
      <w:pPr>
        <w:autoSpaceDE w:val="0"/>
        <w:autoSpaceDN w:val="0"/>
        <w:adjustRightInd w:val="0"/>
        <w:spacing w:after="0" w:line="192" w:lineRule="auto"/>
        <w:jc w:val="center"/>
      </w:pPr>
    </w:p>
    <w:p w:rsidR="009A1FEB" w:rsidRDefault="009A1FEB" w:rsidP="00232B04">
      <w:pPr>
        <w:autoSpaceDE w:val="0"/>
        <w:autoSpaceDN w:val="0"/>
        <w:adjustRightInd w:val="0"/>
        <w:spacing w:after="0" w:line="192" w:lineRule="auto"/>
      </w:pPr>
    </w:p>
    <w:p w:rsidR="009A1FEB" w:rsidRDefault="009A1FEB" w:rsidP="00232B04">
      <w:pPr>
        <w:autoSpaceDE w:val="0"/>
        <w:autoSpaceDN w:val="0"/>
        <w:adjustRightInd w:val="0"/>
        <w:spacing w:after="0" w:line="192" w:lineRule="auto"/>
      </w:pPr>
    </w:p>
    <w:p w:rsidR="009A1FEB" w:rsidRDefault="009A1FEB" w:rsidP="0091022D">
      <w:pPr>
        <w:autoSpaceDE w:val="0"/>
        <w:autoSpaceDN w:val="0"/>
        <w:adjustRightInd w:val="0"/>
        <w:spacing w:after="0" w:line="192" w:lineRule="auto"/>
        <w:jc w:val="center"/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C94C66">
      <w:pPr>
        <w:autoSpaceDE w:val="0"/>
        <w:autoSpaceDN w:val="0"/>
        <w:adjustRightInd w:val="0"/>
        <w:spacing w:after="0" w:line="192" w:lineRule="auto"/>
        <w:ind w:firstLine="8222"/>
        <w:outlineLvl w:val="0"/>
        <w:rPr>
          <w:sz w:val="30"/>
          <w:szCs w:val="30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418"/>
        <w:gridCol w:w="1559"/>
        <w:gridCol w:w="1276"/>
        <w:gridCol w:w="1417"/>
        <w:gridCol w:w="1418"/>
        <w:gridCol w:w="1134"/>
        <w:gridCol w:w="1559"/>
        <w:gridCol w:w="1559"/>
      </w:tblGrid>
      <w:tr w:rsidR="009A1FEB" w:rsidTr="00644C24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9A1FEB" w:rsidRPr="007C6EE6" w:rsidRDefault="009A1FE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9A1FEB" w:rsidRDefault="009A1FE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</w:p>
          <w:p w:rsidR="009A1FEB" w:rsidRDefault="009A1FE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</w:p>
          <w:p w:rsidR="009A1FEB" w:rsidRPr="007C6EE6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</w:p>
          <w:p w:rsidR="009A1FEB" w:rsidRPr="007C6EE6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7C6EE6">
              <w:rPr>
                <w:sz w:val="22"/>
                <w:szCs w:val="22"/>
              </w:rPr>
              <w:t>Перечень  транспортных</w:t>
            </w:r>
            <w:proofErr w:type="gramEnd"/>
          </w:p>
          <w:p w:rsidR="009A1FEB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 </w:t>
            </w:r>
          </w:p>
          <w:p w:rsidR="009A1FEB" w:rsidRPr="007C6EE6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644C24">
        <w:trPr>
          <w:trHeight w:val="58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</w:p>
          <w:p w:rsidR="009A1FEB" w:rsidRPr="007C6EE6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</w:p>
          <w:p w:rsidR="009A1FEB" w:rsidRPr="007C6EE6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</w:p>
          <w:p w:rsidR="009A1FEB" w:rsidRPr="007C6EE6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</w:p>
          <w:p w:rsidR="009A1FEB" w:rsidRPr="007C6EE6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</w:p>
          <w:p w:rsidR="009A1FEB" w:rsidRPr="007C6EE6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</w:p>
          <w:p w:rsidR="009A1FEB" w:rsidRPr="007C6EE6" w:rsidRDefault="009A1FE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644C24">
        <w:trPr>
          <w:trHeight w:val="779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552F4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Марьясова Людмила Германовна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Pr="00552F4F" w:rsidRDefault="009A1FEB" w:rsidP="00DB2D9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552F4F">
              <w:rPr>
                <w:sz w:val="22"/>
                <w:szCs w:val="22"/>
              </w:rPr>
              <w:t>Заведующий МБДОУ № 321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Pr="00583484" w:rsidRDefault="009A1FEB" w:rsidP="00A82A49">
            <w:pPr>
              <w:pStyle w:val="ConsPlusCell"/>
              <w:ind w:left="-57" w:right="-5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911,23661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1FEB" w:rsidRDefault="009A1FE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</w:t>
            </w:r>
          </w:p>
          <w:p w:rsidR="009A1FEB" w:rsidRPr="007C6EE6" w:rsidRDefault="009A1FE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DB2D9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 кв. 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552F4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552F4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Pr="00735CA4" w:rsidRDefault="009A1FEB" w:rsidP="000927F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6"/>
                <w:szCs w:val="26"/>
              </w:rPr>
              <w:t>нет</w:t>
            </w:r>
            <w:r w:rsidRPr="00735CA4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:rsidR="009A1FEB" w:rsidRPr="003B3FAC" w:rsidTr="00644C24">
        <w:trPr>
          <w:trHeight w:val="51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Pr="00552F4F" w:rsidRDefault="009A1FEB" w:rsidP="00552F4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Pr="00552F4F" w:rsidRDefault="009A1FEB" w:rsidP="00552F4F">
            <w:pPr>
              <w:pStyle w:val="ConsPlusCell"/>
              <w:ind w:left="-57"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DB2D9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 кв. 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644C24">
        <w:trPr>
          <w:trHeight w:val="51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552F4F" w:rsidRDefault="009A1FEB" w:rsidP="00552F4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552F4F" w:rsidRDefault="009A1FEB" w:rsidP="00552F4F">
            <w:pPr>
              <w:pStyle w:val="ConsPlusCell"/>
              <w:ind w:left="-57"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9A1FEB" w:rsidRDefault="009A1FEB" w:rsidP="00054BA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DB2D9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 кв. 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9A1FEB" w:rsidRDefault="009A1FEB" w:rsidP="003B3FAC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417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5345E2">
        <w:trPr>
          <w:trHeight w:val="72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5345E2">
        <w:trPr>
          <w:trHeight w:val="36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5345E2">
        <w:trPr>
          <w:tblCellSpacing w:w="5" w:type="nil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Масальская Татьяна Ивановна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№209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3B3FAC" w:rsidRDefault="009A1FEB" w:rsidP="00E013D7">
            <w:pPr>
              <w:pStyle w:val="ConsPlusCel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1044,80422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2 200,00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9A1FEB" w:rsidRPr="008926DA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 Ignis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9A1FEB" w:rsidRPr="003B3FAC" w:rsidTr="005345E2">
        <w:trPr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59427C" w:rsidRDefault="009A1FEB" w:rsidP="00E013D7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5345E2">
        <w:trPr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59427C" w:rsidRDefault="009A1FEB" w:rsidP="00E013D7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5345E2">
        <w:trPr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A65FA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A65FA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A65FA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59427C" w:rsidRDefault="009A1FEB" w:rsidP="00E013D7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5345E2">
        <w:trPr>
          <w:trHeight w:val="30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59427C" w:rsidRDefault="009A1FEB" w:rsidP="00E013D7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5345E2">
        <w:trPr>
          <w:trHeight w:val="36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59427C" w:rsidRDefault="009A1FEB" w:rsidP="00E013D7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5345E2">
        <w:trPr>
          <w:trHeight w:val="30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59427C" w:rsidRDefault="009A1FEB" w:rsidP="00E013D7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5345E2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493782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3B3FAC" w:rsidRDefault="009A1FEB" w:rsidP="00E013D7">
            <w:pPr>
              <w:pStyle w:val="ConsPlusCel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314,3346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8926DA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9427C" w:rsidRDefault="009A1FEB" w:rsidP="00E013D7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5345E2">
        <w:trPr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3B3FAC" w:rsidRDefault="009A1FEB" w:rsidP="00E013D7">
            <w:pPr>
              <w:pStyle w:val="ConsPlusCel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¼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E013D7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FEB" w:rsidRPr="0059427C" w:rsidRDefault="009A1FEB" w:rsidP="00E013D7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</w:p>
        </w:tc>
      </w:tr>
    </w:tbl>
    <w:p w:rsidR="009A1FEB" w:rsidRPr="00FE266C" w:rsidRDefault="009A1FEB" w:rsidP="00E013D7">
      <w:pPr>
        <w:autoSpaceDE w:val="0"/>
        <w:autoSpaceDN w:val="0"/>
        <w:adjustRightInd w:val="0"/>
        <w:ind w:left="57" w:right="57" w:firstLine="709"/>
        <w:jc w:val="both"/>
      </w:pPr>
    </w:p>
    <w:p w:rsidR="009A1FEB" w:rsidRPr="005A4812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A4812">
        <w:rPr>
          <w:szCs w:val="24"/>
        </w:rPr>
        <w:t>СВЕДЕНИЯ</w:t>
      </w:r>
    </w:p>
    <w:p w:rsidR="009A1FEB" w:rsidRPr="005A4812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A4812">
        <w:rPr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9A1FEB" w:rsidRPr="005A4812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A4812">
        <w:rPr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9A1FEB" w:rsidRPr="005A4812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A4812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A1FEB" w:rsidRPr="005A4812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A4812">
        <w:rPr>
          <w:szCs w:val="24"/>
        </w:rPr>
        <w:t>в 2019 году</w:t>
      </w:r>
    </w:p>
    <w:p w:rsidR="009A1FEB" w:rsidRPr="005A4812" w:rsidRDefault="009A1FEB" w:rsidP="008628DD">
      <w:pPr>
        <w:jc w:val="center"/>
        <w:rPr>
          <w:sz w:val="32"/>
          <w:szCs w:val="30"/>
        </w:rPr>
      </w:pP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417"/>
        <w:gridCol w:w="992"/>
        <w:gridCol w:w="851"/>
        <w:gridCol w:w="850"/>
        <w:gridCol w:w="1276"/>
        <w:gridCol w:w="1417"/>
        <w:gridCol w:w="993"/>
        <w:gridCol w:w="1275"/>
        <w:gridCol w:w="993"/>
        <w:gridCol w:w="1134"/>
      </w:tblGrid>
      <w:tr w:rsidR="009A1FEB" w:rsidRPr="005A4812" w:rsidTr="005A4812">
        <w:trPr>
          <w:trHeight w:val="196"/>
        </w:trPr>
        <w:tc>
          <w:tcPr>
            <w:tcW w:w="2018" w:type="dxa"/>
            <w:vMerge w:val="restart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5A4812">
              <w:rPr>
                <w:rFonts w:cs="Times New Roman"/>
                <w:sz w:val="22"/>
                <w:szCs w:val="20"/>
              </w:rPr>
              <w:t xml:space="preserve">Фамилия, имя, </w:t>
            </w:r>
          </w:p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rFonts w:cs="Times New Roman"/>
                <w:sz w:val="22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 xml:space="preserve">Общая сумма дохода </w:t>
            </w:r>
          </w:p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 xml:space="preserve">за год, </w:t>
            </w:r>
          </w:p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тыс. руб.</w:t>
            </w:r>
          </w:p>
        </w:tc>
        <w:tc>
          <w:tcPr>
            <w:tcW w:w="2693" w:type="dxa"/>
            <w:gridSpan w:val="3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6"/>
                <w:szCs w:val="4"/>
              </w:rPr>
            </w:pPr>
          </w:p>
        </w:tc>
        <w:tc>
          <w:tcPr>
            <w:tcW w:w="3686" w:type="dxa"/>
            <w:gridSpan w:val="3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rFonts w:cs="Times New Roman"/>
                <w:sz w:val="22"/>
                <w:szCs w:val="20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bCs/>
                <w:sz w:val="22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  <w:szCs w:val="20"/>
              </w:rPr>
            </w:pPr>
            <w:r w:rsidRPr="005A4812">
              <w:rPr>
                <w:bCs/>
                <w:sz w:val="22"/>
                <w:szCs w:val="20"/>
              </w:rPr>
              <w:t xml:space="preserve">Источники получения средств, </w:t>
            </w:r>
          </w:p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  <w:szCs w:val="20"/>
              </w:rPr>
            </w:pPr>
            <w:r w:rsidRPr="005A4812">
              <w:rPr>
                <w:bCs/>
                <w:sz w:val="22"/>
                <w:szCs w:val="20"/>
              </w:rPr>
              <w:t>за счет которых совершена сделка</w:t>
            </w:r>
          </w:p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6"/>
                <w:szCs w:val="4"/>
              </w:rPr>
            </w:pPr>
          </w:p>
        </w:tc>
      </w:tr>
      <w:tr w:rsidR="009A1FEB" w:rsidRPr="005A4812" w:rsidTr="005A4812">
        <w:trPr>
          <w:trHeight w:val="173"/>
        </w:trPr>
        <w:tc>
          <w:tcPr>
            <w:tcW w:w="2018" w:type="dxa"/>
            <w:vMerge/>
          </w:tcPr>
          <w:p w:rsidR="009A1FEB" w:rsidRPr="005A4812" w:rsidRDefault="009A1FEB" w:rsidP="00897F6D">
            <w:pPr>
              <w:ind w:left="-57" w:right="-57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1810" w:type="dxa"/>
            <w:vMerge/>
          </w:tcPr>
          <w:p w:rsidR="009A1FEB" w:rsidRPr="005A4812" w:rsidRDefault="009A1FEB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Merge/>
          </w:tcPr>
          <w:p w:rsidR="009A1FEB" w:rsidRPr="005A4812" w:rsidRDefault="009A1FEB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площадь, кв. м</w:t>
            </w:r>
          </w:p>
        </w:tc>
        <w:tc>
          <w:tcPr>
            <w:tcW w:w="850" w:type="dxa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вид объекта недвижимости</w:t>
            </w:r>
          </w:p>
        </w:tc>
        <w:tc>
          <w:tcPr>
            <w:tcW w:w="1417" w:type="dxa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9A1FEB" w:rsidRPr="005A4812" w:rsidRDefault="009A1FEB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A1FEB" w:rsidRPr="005A4812" w:rsidRDefault="009A1FEB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vMerge/>
          </w:tcPr>
          <w:p w:rsidR="009A1FEB" w:rsidRPr="005A4812" w:rsidRDefault="009A1FEB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vMerge/>
          </w:tcPr>
          <w:p w:rsidR="009A1FEB" w:rsidRPr="005A4812" w:rsidRDefault="009A1FEB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</w:tr>
      <w:tr w:rsidR="009A1FEB" w:rsidRPr="005A4812" w:rsidTr="005A4812">
        <w:trPr>
          <w:trHeight w:val="1123"/>
        </w:trPr>
        <w:tc>
          <w:tcPr>
            <w:tcW w:w="2018" w:type="dxa"/>
          </w:tcPr>
          <w:p w:rsidR="009A1FEB" w:rsidRPr="005A4812" w:rsidRDefault="009A1FEB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 xml:space="preserve">Матвеева Арина Сергеевна </w:t>
            </w:r>
          </w:p>
        </w:tc>
        <w:tc>
          <w:tcPr>
            <w:tcW w:w="1810" w:type="dxa"/>
          </w:tcPr>
          <w:p w:rsidR="009A1FEB" w:rsidRPr="005A4812" w:rsidRDefault="009A1FEB" w:rsidP="005A4812">
            <w:pPr>
              <w:pStyle w:val="ConsPlusCell"/>
              <w:rPr>
                <w:rFonts w:cs="Times New Roman"/>
                <w:sz w:val="22"/>
              </w:rPr>
            </w:pPr>
            <w:r w:rsidRPr="005A4812">
              <w:rPr>
                <w:rFonts w:cs="Times New Roman"/>
                <w:sz w:val="22"/>
              </w:rPr>
              <w:t xml:space="preserve"> директор ММАУ «Молодежный центр «Свое дело»  </w:t>
            </w:r>
          </w:p>
        </w:tc>
        <w:tc>
          <w:tcPr>
            <w:tcW w:w="1417" w:type="dxa"/>
          </w:tcPr>
          <w:p w:rsidR="009A1FEB" w:rsidRPr="005A4812" w:rsidRDefault="009A1FEB" w:rsidP="00897F6D">
            <w:pPr>
              <w:ind w:left="-57" w:right="-57"/>
              <w:jc w:val="center"/>
              <w:rPr>
                <w:sz w:val="22"/>
                <w:szCs w:val="20"/>
              </w:rPr>
            </w:pPr>
          </w:p>
          <w:p w:rsidR="009A1FEB" w:rsidRPr="005A4812" w:rsidRDefault="009A1FEB" w:rsidP="00BE5217">
            <w:pPr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746,161</w:t>
            </w:r>
          </w:p>
        </w:tc>
        <w:tc>
          <w:tcPr>
            <w:tcW w:w="992" w:type="dxa"/>
          </w:tcPr>
          <w:p w:rsidR="009A1FEB" w:rsidRPr="005A4812" w:rsidRDefault="009A1FEB" w:rsidP="00D556EF">
            <w:pPr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 xml:space="preserve">  -</w:t>
            </w:r>
          </w:p>
        </w:tc>
        <w:tc>
          <w:tcPr>
            <w:tcW w:w="851" w:type="dxa"/>
          </w:tcPr>
          <w:p w:rsidR="009A1FEB" w:rsidRPr="005A4812" w:rsidRDefault="009A1FEB" w:rsidP="00897F6D">
            <w:pPr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 xml:space="preserve">- </w:t>
            </w:r>
          </w:p>
        </w:tc>
        <w:tc>
          <w:tcPr>
            <w:tcW w:w="850" w:type="dxa"/>
          </w:tcPr>
          <w:p w:rsidR="009A1FEB" w:rsidRPr="005A4812" w:rsidRDefault="009A1FEB" w:rsidP="00897F6D">
            <w:pPr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-</w:t>
            </w:r>
          </w:p>
          <w:p w:rsidR="009A1FEB" w:rsidRPr="005A4812" w:rsidRDefault="009A1FEB" w:rsidP="00897F6D">
            <w:pPr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 xml:space="preserve"> </w:t>
            </w:r>
          </w:p>
          <w:p w:rsidR="009A1FEB" w:rsidRPr="005A4812" w:rsidRDefault="009A1FEB" w:rsidP="00D556EF">
            <w:pPr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 xml:space="preserve"> </w:t>
            </w:r>
          </w:p>
          <w:p w:rsidR="009A1FEB" w:rsidRPr="005A4812" w:rsidRDefault="009A1FEB" w:rsidP="00215325">
            <w:pPr>
              <w:ind w:left="-57" w:right="-57"/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 xml:space="preserve"> </w:t>
            </w:r>
          </w:p>
          <w:p w:rsidR="009A1FEB" w:rsidRPr="005A4812" w:rsidRDefault="009A1FEB" w:rsidP="00215325">
            <w:pPr>
              <w:ind w:left="-57" w:right="-5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9A1FEB" w:rsidRPr="005A4812" w:rsidRDefault="009A1FEB">
            <w:pPr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A1FEB" w:rsidRPr="005A4812" w:rsidRDefault="009A1FEB" w:rsidP="003B4A43">
            <w:pPr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46,0</w:t>
            </w:r>
          </w:p>
        </w:tc>
        <w:tc>
          <w:tcPr>
            <w:tcW w:w="993" w:type="dxa"/>
          </w:tcPr>
          <w:p w:rsidR="009A1FEB" w:rsidRPr="005A4812" w:rsidRDefault="009A1FEB" w:rsidP="003B4A43">
            <w:pPr>
              <w:jc w:val="center"/>
              <w:rPr>
                <w:sz w:val="22"/>
                <w:szCs w:val="20"/>
              </w:rPr>
            </w:pPr>
            <w:r w:rsidRPr="005A4812">
              <w:rPr>
                <w:sz w:val="22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1FEB" w:rsidRPr="005A4812" w:rsidRDefault="009A1FEB" w:rsidP="003B4A43">
            <w:pPr>
              <w:jc w:val="center"/>
              <w:rPr>
                <w:b/>
                <w:sz w:val="32"/>
              </w:rPr>
            </w:pPr>
            <w:r w:rsidRPr="005A4812">
              <w:rPr>
                <w:b/>
                <w:sz w:val="32"/>
              </w:rPr>
              <w:t>-</w:t>
            </w:r>
          </w:p>
        </w:tc>
        <w:tc>
          <w:tcPr>
            <w:tcW w:w="993" w:type="dxa"/>
          </w:tcPr>
          <w:p w:rsidR="009A1FEB" w:rsidRPr="005A4812" w:rsidRDefault="009A1FEB" w:rsidP="003B4A43">
            <w:pPr>
              <w:jc w:val="center"/>
              <w:rPr>
                <w:b/>
                <w:sz w:val="22"/>
                <w:szCs w:val="20"/>
              </w:rPr>
            </w:pPr>
            <w:r w:rsidRPr="005A4812">
              <w:rPr>
                <w:b/>
                <w:sz w:val="22"/>
                <w:szCs w:val="20"/>
              </w:rPr>
              <w:t>-</w:t>
            </w:r>
          </w:p>
        </w:tc>
        <w:tc>
          <w:tcPr>
            <w:tcW w:w="1134" w:type="dxa"/>
          </w:tcPr>
          <w:p w:rsidR="009A1FEB" w:rsidRPr="005A4812" w:rsidRDefault="009A1FEB" w:rsidP="00A421E5">
            <w:pPr>
              <w:jc w:val="center"/>
              <w:rPr>
                <w:b/>
                <w:sz w:val="22"/>
                <w:szCs w:val="20"/>
              </w:rPr>
            </w:pPr>
            <w:r w:rsidRPr="005A4812">
              <w:rPr>
                <w:b/>
                <w:sz w:val="22"/>
                <w:szCs w:val="20"/>
              </w:rPr>
              <w:t>-</w:t>
            </w:r>
          </w:p>
        </w:tc>
      </w:tr>
    </w:tbl>
    <w:p w:rsidR="009A1FEB" w:rsidRPr="005A4812" w:rsidRDefault="009A1FEB" w:rsidP="00897F6D">
      <w:pPr>
        <w:autoSpaceDE w:val="0"/>
        <w:autoSpaceDN w:val="0"/>
        <w:adjustRightInd w:val="0"/>
        <w:ind w:firstLine="709"/>
        <w:jc w:val="both"/>
      </w:pPr>
      <w:r w:rsidRPr="005A4812">
        <w:t xml:space="preserve"> </w:t>
      </w:r>
    </w:p>
    <w:p w:rsidR="009A1FEB" w:rsidRPr="005A4812" w:rsidRDefault="009A1FEB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9A1FEB" w:rsidRPr="000E07E5" w:rsidRDefault="009A1FEB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  <w:r>
        <w:rPr>
          <w:szCs w:val="24"/>
        </w:rPr>
        <w:t xml:space="preserve"> </w:t>
      </w:r>
    </w:p>
    <w:p w:rsidR="009A1FEB" w:rsidRPr="00897F6D" w:rsidRDefault="009A1FE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A1FEB" w:rsidRPr="006E4AD8" w:rsidRDefault="009A1F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9A1FEB" w:rsidRPr="006E4AD8" w:rsidRDefault="009A1F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lastRenderedPageBreak/>
        <w:t>о доходах за 201</w:t>
      </w:r>
      <w:r>
        <w:t>9</w:t>
      </w:r>
      <w:r w:rsidRPr="006E4AD8">
        <w:t xml:space="preserve"> год, об имуществе и обязательствах имущественного характера по состоянию </w:t>
      </w:r>
    </w:p>
    <w:p w:rsidR="009A1FEB" w:rsidRPr="006E4AD8" w:rsidRDefault="009A1F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на 31 декабря 201</w:t>
      </w:r>
      <w:r>
        <w:t>9</w:t>
      </w:r>
      <w:r w:rsidRPr="006E4AD8">
        <w:t xml:space="preserve"> года, представленных Главой города Красноярска, муниципальными служащими </w:t>
      </w:r>
    </w:p>
    <w:p w:rsidR="009A1FEB" w:rsidRPr="006E4AD8" w:rsidRDefault="009A1F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администрации города Красноярска, об источниках получения средств, за счет которых совершена сделка </w:t>
      </w:r>
    </w:p>
    <w:p w:rsidR="009A1FEB" w:rsidRPr="006E4AD8" w:rsidRDefault="009A1F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в 201</w:t>
      </w:r>
      <w:r>
        <w:t>9</w:t>
      </w:r>
      <w:r w:rsidRPr="006E4AD8">
        <w:t xml:space="preserve"> году</w:t>
      </w:r>
    </w:p>
    <w:p w:rsidR="009A1FEB" w:rsidRPr="00787A47" w:rsidRDefault="009A1FEB" w:rsidP="008628DD">
      <w:pPr>
        <w:jc w:val="center"/>
        <w:rPr>
          <w:sz w:val="30"/>
          <w:szCs w:val="30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851"/>
        <w:gridCol w:w="1275"/>
      </w:tblGrid>
      <w:tr w:rsidR="009A1FEB" w:rsidRPr="009C182E" w:rsidTr="0044146B">
        <w:trPr>
          <w:trHeight w:val="196"/>
        </w:trPr>
        <w:tc>
          <w:tcPr>
            <w:tcW w:w="2018" w:type="dxa"/>
            <w:vMerge w:val="restart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9A1FEB" w:rsidRPr="00897F6D" w:rsidRDefault="009A1FEB" w:rsidP="007652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9A1FEB" w:rsidRDefault="009A1FEB" w:rsidP="0076525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Default="009A1FEB" w:rsidP="0076525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</w:t>
            </w:r>
            <w:r w:rsidRPr="00897F6D">
              <w:rPr>
                <w:bCs/>
                <w:sz w:val="20"/>
                <w:szCs w:val="20"/>
              </w:rPr>
              <w:t>о</w:t>
            </w:r>
            <w:r w:rsidRPr="00897F6D">
              <w:rPr>
                <w:bCs/>
                <w:sz w:val="20"/>
                <w:szCs w:val="20"/>
              </w:rPr>
              <w:t>рых сове</w:t>
            </w:r>
            <w:r w:rsidRPr="00897F6D">
              <w:rPr>
                <w:bCs/>
                <w:sz w:val="20"/>
                <w:szCs w:val="20"/>
              </w:rPr>
              <w:t>р</w:t>
            </w:r>
            <w:r w:rsidRPr="00897F6D">
              <w:rPr>
                <w:bCs/>
                <w:sz w:val="20"/>
                <w:szCs w:val="20"/>
              </w:rPr>
              <w:t>шена сделка</w:t>
            </w:r>
          </w:p>
          <w:p w:rsidR="009A1FEB" w:rsidRPr="00897F6D" w:rsidRDefault="009A1FEB" w:rsidP="0076525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A1FEB" w:rsidRPr="009C182E" w:rsidTr="0044146B">
        <w:trPr>
          <w:trHeight w:val="173"/>
        </w:trPr>
        <w:tc>
          <w:tcPr>
            <w:tcW w:w="2018" w:type="dxa"/>
            <w:vMerge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9A1FEB" w:rsidRPr="008628DD" w:rsidRDefault="009A1FEB" w:rsidP="007652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9A1FEB" w:rsidRPr="008628DD" w:rsidRDefault="009A1FEB" w:rsidP="007652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9A1FEB" w:rsidRPr="009C182E" w:rsidRDefault="009A1F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1FEB" w:rsidRPr="009C182E" w:rsidRDefault="009A1F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1FEB" w:rsidRPr="009C182E" w:rsidTr="0044146B">
        <w:tc>
          <w:tcPr>
            <w:tcW w:w="2018" w:type="dxa"/>
          </w:tcPr>
          <w:p w:rsidR="009A1FEB" w:rsidRDefault="009A1FEB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Махова Оксана </w:t>
            </w:r>
          </w:p>
          <w:p w:rsidR="009A1FEB" w:rsidRPr="009C182E" w:rsidRDefault="009A1FEB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сильевна</w:t>
            </w:r>
          </w:p>
        </w:tc>
        <w:tc>
          <w:tcPr>
            <w:tcW w:w="1056" w:type="dxa"/>
          </w:tcPr>
          <w:p w:rsidR="009A1FEB" w:rsidRPr="009C182E" w:rsidRDefault="009A1FEB" w:rsidP="001B3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ника одела кадровой и орган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ной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боты </w:t>
            </w:r>
            <w:r w:rsidRPr="00041E2B">
              <w:rPr>
                <w:sz w:val="20"/>
                <w:szCs w:val="20"/>
              </w:rPr>
              <w:t>главного управл</w:t>
            </w:r>
            <w:r w:rsidRPr="00041E2B">
              <w:rPr>
                <w:sz w:val="20"/>
                <w:szCs w:val="20"/>
              </w:rPr>
              <w:t>е</w:t>
            </w:r>
            <w:r w:rsidRPr="00041E2B">
              <w:rPr>
                <w:sz w:val="20"/>
                <w:szCs w:val="20"/>
              </w:rPr>
              <w:t>ния обр</w:t>
            </w:r>
            <w:r w:rsidRPr="00041E2B">
              <w:rPr>
                <w:sz w:val="20"/>
                <w:szCs w:val="20"/>
              </w:rPr>
              <w:t>а</w:t>
            </w:r>
            <w:r w:rsidRPr="00041E2B">
              <w:rPr>
                <w:sz w:val="20"/>
                <w:szCs w:val="20"/>
              </w:rPr>
              <w:t>зования</w:t>
            </w:r>
          </w:p>
        </w:tc>
        <w:tc>
          <w:tcPr>
            <w:tcW w:w="1462" w:type="dxa"/>
            <w:shd w:val="clear" w:color="auto" w:fill="auto"/>
          </w:tcPr>
          <w:p w:rsidR="009A1FEB" w:rsidRPr="00BF275B" w:rsidRDefault="009A1FEB" w:rsidP="00DC2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1113,63008</w:t>
            </w:r>
          </w:p>
        </w:tc>
        <w:tc>
          <w:tcPr>
            <w:tcW w:w="1434" w:type="dxa"/>
            <w:shd w:val="clear" w:color="auto" w:fill="auto"/>
          </w:tcPr>
          <w:p w:rsidR="009A1FEB" w:rsidRDefault="009A1FEB" w:rsidP="001B3C26">
            <w:pPr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1B3C26">
              <w:rPr>
                <w:sz w:val="20"/>
                <w:szCs w:val="20"/>
              </w:rPr>
              <w:t xml:space="preserve">  (1/3 доли)</w:t>
            </w:r>
          </w:p>
          <w:p w:rsidR="009A1FEB" w:rsidRPr="001B3C26" w:rsidRDefault="009A1FEB" w:rsidP="001B3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FEB" w:rsidRPr="001B3C26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9A1FEB" w:rsidRDefault="009A1FEB" w:rsidP="001B3C26">
            <w:pPr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68,0</w:t>
            </w:r>
          </w:p>
          <w:p w:rsidR="009A1FEB" w:rsidRDefault="009A1FEB" w:rsidP="001B3C26">
            <w:pPr>
              <w:rPr>
                <w:sz w:val="20"/>
                <w:szCs w:val="20"/>
              </w:rPr>
            </w:pPr>
          </w:p>
          <w:p w:rsidR="009A1FEB" w:rsidRPr="001B3C26" w:rsidRDefault="009A1FEB" w:rsidP="001B3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</w:tc>
        <w:tc>
          <w:tcPr>
            <w:tcW w:w="1320" w:type="dxa"/>
            <w:shd w:val="clear" w:color="auto" w:fill="auto"/>
          </w:tcPr>
          <w:p w:rsidR="009A1FEB" w:rsidRDefault="009A1FEB" w:rsidP="001B3C26">
            <w:pPr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Россия</w:t>
            </w:r>
          </w:p>
          <w:p w:rsidR="009A1FEB" w:rsidRDefault="009A1FEB" w:rsidP="001B3C26">
            <w:pPr>
              <w:rPr>
                <w:sz w:val="20"/>
                <w:szCs w:val="20"/>
              </w:rPr>
            </w:pPr>
          </w:p>
          <w:p w:rsidR="009A1FEB" w:rsidRPr="001B3C26" w:rsidRDefault="009A1FEB" w:rsidP="001B3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FEB" w:rsidRPr="001B3C26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9A1FEB" w:rsidRPr="001B3C26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1B3C26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1B3C26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9A1FEB" w:rsidRPr="001B3C26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1FEB" w:rsidRPr="001B3C26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FEB" w:rsidRPr="001B3C26" w:rsidRDefault="009A1FEB" w:rsidP="001B3C26">
            <w:pPr>
              <w:rPr>
                <w:sz w:val="20"/>
                <w:szCs w:val="20"/>
              </w:rPr>
            </w:pPr>
          </w:p>
        </w:tc>
      </w:tr>
      <w:tr w:rsidR="009A1FEB" w:rsidRPr="009C182E" w:rsidTr="0044146B">
        <w:tc>
          <w:tcPr>
            <w:tcW w:w="2018" w:type="dxa"/>
          </w:tcPr>
          <w:p w:rsidR="009A1FEB" w:rsidRPr="009C182E" w:rsidRDefault="009A1FEB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9A1FEB" w:rsidRPr="009C182E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9A1FEB" w:rsidRPr="00BF275B" w:rsidRDefault="009A1FEB" w:rsidP="001B3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1037,54602</w:t>
            </w:r>
          </w:p>
        </w:tc>
        <w:tc>
          <w:tcPr>
            <w:tcW w:w="1434" w:type="dxa"/>
            <w:shd w:val="clear" w:color="auto" w:fill="auto"/>
          </w:tcPr>
          <w:p w:rsidR="009A1FEB" w:rsidRPr="00BF275B" w:rsidRDefault="009A1FEB" w:rsidP="001B3C26">
            <w:pPr>
              <w:rPr>
                <w:sz w:val="20"/>
                <w:szCs w:val="20"/>
              </w:rPr>
            </w:pPr>
            <w:r w:rsidRPr="00BF275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BF275B">
              <w:rPr>
                <w:sz w:val="20"/>
                <w:szCs w:val="20"/>
              </w:rPr>
              <w:t xml:space="preserve"> (1/3 доли)</w:t>
            </w:r>
          </w:p>
          <w:p w:rsidR="009A1FEB" w:rsidRPr="00BF275B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9A1FEB" w:rsidRPr="00BF275B" w:rsidRDefault="009A1FEB" w:rsidP="001B3C26">
            <w:pPr>
              <w:rPr>
                <w:sz w:val="20"/>
                <w:szCs w:val="20"/>
              </w:rPr>
            </w:pPr>
            <w:r w:rsidRPr="00BF275B">
              <w:rPr>
                <w:sz w:val="20"/>
                <w:szCs w:val="20"/>
              </w:rPr>
              <w:t>68,0</w:t>
            </w:r>
          </w:p>
        </w:tc>
        <w:tc>
          <w:tcPr>
            <w:tcW w:w="1320" w:type="dxa"/>
            <w:shd w:val="clear" w:color="auto" w:fill="auto"/>
          </w:tcPr>
          <w:p w:rsidR="009A1FEB" w:rsidRPr="00BF275B" w:rsidRDefault="009A1FEB" w:rsidP="001B3C26">
            <w:pPr>
              <w:rPr>
                <w:sz w:val="20"/>
                <w:szCs w:val="20"/>
              </w:rPr>
            </w:pPr>
            <w:r w:rsidRPr="00BF275B">
              <w:rPr>
                <w:sz w:val="20"/>
                <w:szCs w:val="20"/>
              </w:rPr>
              <w:t>Россия</w:t>
            </w:r>
          </w:p>
          <w:p w:rsidR="009A1FEB" w:rsidRPr="00BF275B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9A1FEB" w:rsidRPr="00BF275B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BF275B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BF275B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9A1FEB" w:rsidRPr="001B3C26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1FEB" w:rsidRPr="001B3C26" w:rsidRDefault="009A1FEB" w:rsidP="001B3C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FEB" w:rsidRPr="001B3C26" w:rsidRDefault="009A1FEB" w:rsidP="001B3C26">
            <w:pPr>
              <w:rPr>
                <w:sz w:val="20"/>
                <w:szCs w:val="20"/>
              </w:rPr>
            </w:pPr>
          </w:p>
        </w:tc>
      </w:tr>
    </w:tbl>
    <w:p w:rsidR="009A1FEB" w:rsidRDefault="009A1FEB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Машонская Ольга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Заведующий</w:t>
            </w:r>
          </w:p>
          <w:p w:rsidR="009A1FEB" w:rsidRPr="003A0E67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286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B245F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513,40826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0415A" w:rsidRDefault="009A1FE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 w:rsidRPr="0000415A">
              <w:rPr>
                <w:sz w:val="22"/>
                <w:szCs w:val="22"/>
              </w:rPr>
              <w:t>Квартира</w:t>
            </w:r>
          </w:p>
          <w:p w:rsidR="009A1FEB" w:rsidRPr="0000415A" w:rsidRDefault="009A1FE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 w:rsidRPr="0000415A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4</w:t>
            </w:r>
            <w:r w:rsidRPr="0000415A">
              <w:rPr>
                <w:sz w:val="24"/>
                <w:szCs w:val="24"/>
              </w:rPr>
              <w:t xml:space="preserve"> дол</w:t>
            </w:r>
            <w:r>
              <w:rPr>
                <w:sz w:val="24"/>
                <w:szCs w:val="24"/>
              </w:rPr>
              <w:t>и</w:t>
            </w:r>
          </w:p>
          <w:p w:rsidR="009A1FEB" w:rsidRPr="0000415A" w:rsidRDefault="009A1FE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 w:rsidRPr="0000415A">
              <w:rPr>
                <w:sz w:val="22"/>
                <w:szCs w:val="22"/>
              </w:rPr>
              <w:t>Квартира</w:t>
            </w:r>
          </w:p>
          <w:p w:rsidR="009A1FEB" w:rsidRDefault="009A1FE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 w:rsidRPr="0000415A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2</w:t>
            </w:r>
            <w:r w:rsidRPr="0000415A">
              <w:rPr>
                <w:sz w:val="24"/>
                <w:szCs w:val="24"/>
              </w:rPr>
              <w:t xml:space="preserve"> дол</w:t>
            </w:r>
            <w:r>
              <w:rPr>
                <w:sz w:val="24"/>
                <w:szCs w:val="24"/>
              </w:rPr>
              <w:t>и</w:t>
            </w:r>
          </w:p>
          <w:p w:rsidR="009A1FEB" w:rsidRPr="008F7B70" w:rsidRDefault="009A1FEB" w:rsidP="008F7B7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Pr="003A0E67" w:rsidRDefault="009A1FEB" w:rsidP="005A5DD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Россия</w:t>
            </w: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Pr="003A0E67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A628F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00415A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76B65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438,53798</w:t>
            </w:r>
          </w:p>
          <w:p w:rsidR="009A1FEB" w:rsidRPr="00931E14" w:rsidRDefault="009A1FEB" w:rsidP="00376B6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00415A" w:rsidRDefault="009A1FE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 w:rsidRPr="0000415A">
              <w:rPr>
                <w:sz w:val="22"/>
                <w:szCs w:val="22"/>
              </w:rPr>
              <w:t>Квартира</w:t>
            </w:r>
          </w:p>
          <w:p w:rsidR="009A1FEB" w:rsidRPr="0000415A" w:rsidRDefault="009A1FE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 w:rsidRPr="0000415A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4</w:t>
            </w:r>
            <w:r w:rsidRPr="0000415A">
              <w:rPr>
                <w:sz w:val="24"/>
                <w:szCs w:val="24"/>
              </w:rPr>
              <w:t xml:space="preserve"> дол</w:t>
            </w:r>
            <w:r>
              <w:rPr>
                <w:sz w:val="24"/>
                <w:szCs w:val="24"/>
              </w:rPr>
              <w:t>и</w:t>
            </w:r>
          </w:p>
          <w:p w:rsidR="009A1FEB" w:rsidRPr="0000415A" w:rsidRDefault="009A1FE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 w:rsidRPr="0000415A">
              <w:rPr>
                <w:sz w:val="22"/>
                <w:szCs w:val="22"/>
              </w:rPr>
              <w:t>Квартира</w:t>
            </w:r>
          </w:p>
          <w:p w:rsidR="009A1FEB" w:rsidRDefault="009A1FE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 w:rsidRPr="0000415A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2</w:t>
            </w:r>
            <w:r w:rsidRPr="0000415A">
              <w:rPr>
                <w:sz w:val="24"/>
                <w:szCs w:val="24"/>
              </w:rPr>
              <w:t xml:space="preserve"> дол</w:t>
            </w:r>
            <w:r>
              <w:rPr>
                <w:sz w:val="24"/>
                <w:szCs w:val="24"/>
              </w:rPr>
              <w:t>и</w:t>
            </w:r>
          </w:p>
          <w:p w:rsidR="009A1FEB" w:rsidRDefault="009A1FE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9A1FEB" w:rsidRDefault="009A1FE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A1FEB" w:rsidRDefault="009A1FE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Россия</w:t>
            </w: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3A0E67" w:rsidRDefault="009A1FEB" w:rsidP="00A628F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3A0E67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3A0E67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A1FEB" w:rsidRPr="005A5DD7" w:rsidRDefault="009A1FEB" w:rsidP="00A628F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D354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9A1FEB" w:rsidRPr="003B3FAC" w:rsidTr="000750C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148F" w:rsidRDefault="009A1FE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0415A" w:rsidRDefault="009A1FE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0415A">
              <w:rPr>
                <w:sz w:val="22"/>
                <w:szCs w:val="22"/>
              </w:rPr>
              <w:t>Квартира</w:t>
            </w:r>
          </w:p>
          <w:p w:rsidR="009A1FEB" w:rsidRPr="00045EA4" w:rsidRDefault="009A1FEB" w:rsidP="008F7B70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 w:rsidRPr="0000415A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4</w:t>
            </w:r>
            <w:r w:rsidRPr="0000415A">
              <w:rPr>
                <w:sz w:val="24"/>
                <w:szCs w:val="24"/>
              </w:rPr>
              <w:t xml:space="preserve"> дол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9A1FEB" w:rsidRDefault="009A1FEB" w:rsidP="008F7B7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8F7B7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6A7B7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6A7B7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6A7B7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6A7B7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0750C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148F" w:rsidRDefault="009A1FEB" w:rsidP="00A628F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0415A" w:rsidRDefault="009A1FE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0415A">
              <w:rPr>
                <w:sz w:val="22"/>
                <w:szCs w:val="22"/>
              </w:rPr>
              <w:t>Квартира</w:t>
            </w:r>
          </w:p>
          <w:p w:rsidR="009A1FEB" w:rsidRPr="008F7B70" w:rsidRDefault="009A1FEB" w:rsidP="008F7B70">
            <w:pPr>
              <w:pStyle w:val="ConsPlusCell"/>
              <w:ind w:right="-57"/>
              <w:rPr>
                <w:sz w:val="24"/>
                <w:szCs w:val="24"/>
              </w:rPr>
            </w:pPr>
            <w:r w:rsidRPr="0000415A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4</w:t>
            </w:r>
            <w:r w:rsidRPr="0000415A">
              <w:rPr>
                <w:sz w:val="24"/>
                <w:szCs w:val="24"/>
              </w:rPr>
              <w:t xml:space="preserve"> дол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9A1FEB" w:rsidRDefault="009A1FEB" w:rsidP="008F7B7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Россия</w:t>
            </w:r>
          </w:p>
          <w:p w:rsidR="009A1FEB" w:rsidRDefault="009A1FEB" w:rsidP="008F7B7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6A7B7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6A7B7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6A7B7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E67" w:rsidRDefault="009A1FEB" w:rsidP="008F7B7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9A1FEB" w:rsidRPr="00FE266C" w:rsidRDefault="009A1FEB" w:rsidP="00A8094A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532C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532C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532C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532C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</w:t>
      </w:r>
      <w:r>
        <w:rPr>
          <w:sz w:val="30"/>
          <w:szCs w:val="30"/>
        </w:rPr>
        <w:t xml:space="preserve">19 год </w:t>
      </w:r>
    </w:p>
    <w:p w:rsidR="009A1FEB" w:rsidRDefault="009A1FEB" w:rsidP="00532C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532C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A20DC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A20DC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A20DC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Машукова Юлия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263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560,078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</w:t>
            </w:r>
          </w:p>
          <w:p w:rsidR="009A1FEB" w:rsidRPr="00BE6CB9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20D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  <w:p w:rsidR="009A1FEB" w:rsidRDefault="009A1FEB" w:rsidP="00A20DC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BE6CB9" w:rsidRDefault="009A1FEB" w:rsidP="00A20DC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BE6CB9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4547F4" w:rsidRDefault="009A1FEB" w:rsidP="004547F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 легковой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4547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4547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9A1FEB" w:rsidRPr="003B3FAC" w:rsidTr="00F05F41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A056F" w:rsidRDefault="009A1FEB" w:rsidP="001B5AEC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341,6298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общая долевая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174D2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547F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 легковой </w:t>
            </w:r>
            <w:r w:rsidRPr="00DF429A">
              <w:rPr>
                <w:sz w:val="22"/>
                <w:szCs w:val="22"/>
              </w:rPr>
              <w:t>Volkswagen Golf</w:t>
            </w:r>
            <w:r>
              <w:rPr>
                <w:sz w:val="22"/>
                <w:szCs w:val="22"/>
              </w:rPr>
              <w:t xml:space="preserve">, </w:t>
            </w:r>
          </w:p>
          <w:p w:rsidR="009A1FEB" w:rsidRPr="00DF429A" w:rsidRDefault="009A1FEB" w:rsidP="00DF429A">
            <w:pPr>
              <w:pStyle w:val="af"/>
              <w:rPr>
                <w:rFonts w:ascii="Times New Roman" w:eastAsiaTheme="minorHAnsi" w:hAnsi="Times New Roman"/>
              </w:rPr>
            </w:pPr>
            <w:r w:rsidRPr="00DF429A">
              <w:rPr>
                <w:rFonts w:ascii="Times New Roman" w:eastAsiaTheme="minorHAnsi" w:hAnsi="Times New Roman"/>
              </w:rPr>
              <w:t xml:space="preserve">Прицеп к легковым транспортным средствам, </w:t>
            </w:r>
          </w:p>
          <w:p w:rsidR="009A1FEB" w:rsidRPr="00DF429A" w:rsidRDefault="009A1FEB" w:rsidP="00DF429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A1FEB" w:rsidRPr="00DF429A" w:rsidRDefault="009A1FEB" w:rsidP="00DF429A">
            <w:pPr>
              <w:pStyle w:val="af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Моторное судно (Обь-3), </w:t>
            </w:r>
          </w:p>
        </w:tc>
      </w:tr>
      <w:tr w:rsidR="009A1FEB" w:rsidRPr="003B3FAC" w:rsidTr="00F05F41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Несовершеннолетний ребенок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3FAC" w:rsidRDefault="009A1FEB" w:rsidP="00A20DCB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20DC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603B1" w:rsidRDefault="009A1FE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9A1FEB" w:rsidRDefault="009A1FEB" w:rsidP="004547F4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</w:t>
      </w:r>
      <w:r>
        <w:rPr>
          <w:sz w:val="30"/>
          <w:szCs w:val="30"/>
        </w:rPr>
        <w:t>19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RPr="009D3472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 xml:space="preserve">Фамилия, имя, </w:t>
            </w:r>
          </w:p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 xml:space="preserve">Общая </w:t>
            </w:r>
            <w:r w:rsidRPr="009D3472">
              <w:rPr>
                <w:sz w:val="22"/>
                <w:szCs w:val="22"/>
              </w:rPr>
              <w:br/>
              <w:t>сумма д</w:t>
            </w:r>
            <w:r w:rsidRPr="009D3472">
              <w:rPr>
                <w:sz w:val="22"/>
                <w:szCs w:val="22"/>
              </w:rPr>
              <w:t>о</w:t>
            </w:r>
            <w:r w:rsidRPr="009D3472">
              <w:rPr>
                <w:sz w:val="22"/>
                <w:szCs w:val="22"/>
              </w:rPr>
              <w:t>хода</w:t>
            </w:r>
          </w:p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 xml:space="preserve">Перечень объектов недвижимости,  </w:t>
            </w:r>
            <w:r w:rsidRPr="009D3472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 xml:space="preserve">Перечень объектов недвижимости,  </w:t>
            </w:r>
            <w:r w:rsidRPr="009D3472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 xml:space="preserve">Перечень  </w:t>
            </w:r>
            <w:r w:rsidRPr="009D3472">
              <w:rPr>
                <w:sz w:val="22"/>
                <w:szCs w:val="22"/>
              </w:rPr>
              <w:br/>
              <w:t>транспортных</w:t>
            </w:r>
            <w:r w:rsidRPr="009D3472">
              <w:rPr>
                <w:sz w:val="22"/>
                <w:szCs w:val="22"/>
              </w:rPr>
              <w:br/>
              <w:t xml:space="preserve">средств,  </w:t>
            </w:r>
            <w:r w:rsidRPr="009D3472">
              <w:rPr>
                <w:sz w:val="22"/>
                <w:szCs w:val="22"/>
              </w:rPr>
              <w:br/>
              <w:t>вид, марка</w:t>
            </w:r>
          </w:p>
        </w:tc>
      </w:tr>
      <w:tr w:rsidR="009A1FEB" w:rsidRPr="009D3472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 xml:space="preserve">вид объекта </w:t>
            </w:r>
            <w:r w:rsidRPr="009D3472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>площадь,</w:t>
            </w:r>
            <w:r w:rsidRPr="009D3472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 xml:space="preserve">страна   </w:t>
            </w:r>
            <w:r w:rsidRPr="009D3472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 xml:space="preserve">вид объекта </w:t>
            </w:r>
            <w:r w:rsidRPr="009D3472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>площадь,</w:t>
            </w:r>
            <w:r w:rsidRPr="009D3472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 xml:space="preserve">страна   </w:t>
            </w:r>
            <w:r w:rsidRPr="009D3472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9D3472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lastRenderedPageBreak/>
              <w:t>Медведева Дарья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>Заведующий МБДОУ № 264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641,72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>52,9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D3472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 w:rsidRPr="009D3472">
              <w:rPr>
                <w:sz w:val="22"/>
                <w:szCs w:val="22"/>
              </w:rPr>
              <w:t>Легковой а</w:t>
            </w:r>
            <w:r w:rsidRPr="009D3472">
              <w:rPr>
                <w:sz w:val="22"/>
                <w:szCs w:val="22"/>
              </w:rPr>
              <w:t>в</w:t>
            </w:r>
            <w:r w:rsidRPr="009D3472">
              <w:rPr>
                <w:sz w:val="22"/>
                <w:szCs w:val="22"/>
              </w:rPr>
              <w:t xml:space="preserve">томобиль </w:t>
            </w:r>
            <w:r w:rsidRPr="009D3472">
              <w:rPr>
                <w:color w:val="000000"/>
                <w:sz w:val="24"/>
                <w:szCs w:val="24"/>
              </w:rPr>
              <w:t>HONDA CAPA</w:t>
            </w:r>
          </w:p>
          <w:p w:rsidR="009A1FEB" w:rsidRPr="009D3472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D3472">
              <w:rPr>
                <w:sz w:val="22"/>
                <w:szCs w:val="22"/>
              </w:rPr>
              <w:t>Легковой а</w:t>
            </w:r>
            <w:r w:rsidRPr="009D3472">
              <w:rPr>
                <w:sz w:val="22"/>
                <w:szCs w:val="22"/>
              </w:rPr>
              <w:t>в</w:t>
            </w:r>
            <w:r w:rsidRPr="009D3472">
              <w:rPr>
                <w:sz w:val="22"/>
                <w:szCs w:val="22"/>
              </w:rPr>
              <w:t>томобиль</w:t>
            </w:r>
            <w:r>
              <w:rPr>
                <w:sz w:val="22"/>
                <w:szCs w:val="22"/>
              </w:rPr>
              <w:t xml:space="preserve"> КИА РИО</w:t>
            </w:r>
          </w:p>
        </w:tc>
      </w:tr>
    </w:tbl>
    <w:p w:rsidR="009A1FEB" w:rsidRDefault="009A1FEB" w:rsidP="003B3FAC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3FAC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9427C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501D9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52E93">
            <w:pPr>
              <w:pStyle w:val="ConsPlusCell"/>
              <w:ind w:right="-57"/>
              <w:rPr>
                <w:sz w:val="22"/>
                <w:szCs w:val="22"/>
              </w:rPr>
            </w:pPr>
            <w:r w:rsidRPr="00FD6A13">
              <w:rPr>
                <w:sz w:val="22"/>
                <w:szCs w:val="22"/>
              </w:rPr>
              <w:t xml:space="preserve">Мединская Ольга </w:t>
            </w:r>
          </w:p>
          <w:p w:rsidR="009A1FEB" w:rsidRPr="00FD6A13" w:rsidRDefault="009A1FEB" w:rsidP="00E52E93">
            <w:pPr>
              <w:pStyle w:val="ConsPlusCell"/>
              <w:ind w:right="-57"/>
              <w:rPr>
                <w:sz w:val="22"/>
                <w:szCs w:val="22"/>
              </w:rPr>
            </w:pPr>
            <w:r w:rsidRPr="00FD6A13"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>димовна</w:t>
            </w:r>
            <w:r w:rsidRPr="00FD6A13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D6A13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D6A1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МБОУ СШ № 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D7D43" w:rsidRDefault="009A1FEB" w:rsidP="0057477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3418,20712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D6A13">
              <w:rPr>
                <w:sz w:val="22"/>
                <w:szCs w:val="22"/>
              </w:rPr>
              <w:t>Квартира</w:t>
            </w:r>
          </w:p>
          <w:p w:rsidR="009A1FEB" w:rsidRPr="00FD6A13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1FEB" w:rsidRPr="00FD6A13" w:rsidRDefault="009A1FEB" w:rsidP="0010641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:rsidR="009A1FEB" w:rsidRPr="00FD6A13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9A1FEB" w:rsidRPr="00951202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D6A13">
              <w:rPr>
                <w:sz w:val="22"/>
                <w:szCs w:val="22"/>
              </w:rPr>
              <w:t>Россия</w:t>
            </w:r>
          </w:p>
          <w:p w:rsidR="009A1FEB" w:rsidRPr="00FD6A13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Pr="00FD6A13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D6A13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D6A13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D6A13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D6A13" w:rsidRDefault="009A1FE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</w:tbl>
    <w:p w:rsidR="009A1FEB" w:rsidRPr="00FE266C" w:rsidRDefault="009A1FEB" w:rsidP="00056196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31404C">
      <w:pPr>
        <w:spacing w:after="0" w:line="192" w:lineRule="auto"/>
        <w:jc w:val="center"/>
        <w:rPr>
          <w:sz w:val="28"/>
        </w:rPr>
      </w:pP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9A1FEB" w:rsidRPr="006A44E9" w:rsidRDefault="009A1FEB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9A1FEB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за счет которых </w:t>
            </w:r>
            <w:r w:rsidRPr="006A44E9">
              <w:rPr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A1FEB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</w:t>
            </w:r>
            <w:r w:rsidRPr="006A44E9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</w:t>
            </w:r>
            <w:r w:rsidRPr="006A44E9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lastRenderedPageBreak/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1.МельникТатьяна Владимиро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514" w:type="dxa"/>
            <w:shd w:val="clear" w:color="auto" w:fill="auto"/>
          </w:tcPr>
          <w:p w:rsidR="009A1FEB" w:rsidRPr="00921F8E" w:rsidRDefault="009A1FEB" w:rsidP="008645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главный спец</w:t>
            </w:r>
            <w:r w:rsidRPr="00921F8E">
              <w:rPr>
                <w:sz w:val="20"/>
                <w:szCs w:val="20"/>
              </w:rPr>
              <w:t>и</w:t>
            </w:r>
            <w:r w:rsidRPr="00921F8E">
              <w:rPr>
                <w:sz w:val="20"/>
                <w:szCs w:val="20"/>
              </w:rPr>
              <w:t>алист террит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риального отд</w:t>
            </w:r>
            <w:r w:rsidRPr="00921F8E">
              <w:rPr>
                <w:sz w:val="20"/>
                <w:szCs w:val="20"/>
              </w:rPr>
              <w:t>е</w:t>
            </w:r>
            <w:r w:rsidRPr="00921F8E">
              <w:rPr>
                <w:sz w:val="20"/>
                <w:szCs w:val="20"/>
              </w:rPr>
              <w:t>ла главного упра</w:t>
            </w:r>
            <w:r w:rsidRPr="00921F8E">
              <w:rPr>
                <w:sz w:val="20"/>
                <w:szCs w:val="20"/>
              </w:rPr>
              <w:t>в</w:t>
            </w:r>
            <w:r w:rsidRPr="00921F8E">
              <w:rPr>
                <w:sz w:val="20"/>
                <w:szCs w:val="20"/>
              </w:rPr>
              <w:t>ления образов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>ния администр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>ции города по С</w:t>
            </w:r>
            <w:r>
              <w:rPr>
                <w:sz w:val="20"/>
                <w:szCs w:val="20"/>
              </w:rPr>
              <w:t>вердловскому</w:t>
            </w:r>
            <w:r w:rsidRPr="00921F8E">
              <w:rPr>
                <w:sz w:val="20"/>
                <w:szCs w:val="20"/>
              </w:rPr>
              <w:t xml:space="preserve"> району г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рода</w:t>
            </w:r>
          </w:p>
        </w:tc>
        <w:tc>
          <w:tcPr>
            <w:tcW w:w="1179" w:type="dxa"/>
            <w:shd w:val="clear" w:color="auto" w:fill="auto"/>
          </w:tcPr>
          <w:p w:rsidR="009A1FEB" w:rsidRPr="00886E6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694,00566</w:t>
            </w:r>
          </w:p>
        </w:tc>
        <w:tc>
          <w:tcPr>
            <w:tcW w:w="1333" w:type="dxa"/>
            <w:shd w:val="clear" w:color="auto" w:fill="auto"/>
          </w:tcPr>
          <w:p w:rsidR="009A1FEB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  <w:p w:rsidR="009A1FEB" w:rsidRPr="00921F8E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077" w:type="dxa"/>
            <w:shd w:val="clear" w:color="auto" w:fill="auto"/>
          </w:tcPr>
          <w:p w:rsidR="009A1FEB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9A1FEB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  <w:p w:rsidR="009A1FEB" w:rsidRPr="00921F8E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164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  <w:p w:rsidR="009A1FEB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</w:p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6A44E9" w:rsidRDefault="009A1FEB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9A1FEB" w:rsidRPr="00864523" w:rsidRDefault="009A1FEB" w:rsidP="00921F8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shd w:val="clear" w:color="auto" w:fill="auto"/>
          </w:tcPr>
          <w:p w:rsidR="009A1FEB" w:rsidRPr="00921F8E" w:rsidRDefault="009A1FEB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9A1FEB" w:rsidRPr="00921F8E" w:rsidRDefault="009A1FEB" w:rsidP="00DA4D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9A1FEB" w:rsidRPr="00921F8E" w:rsidRDefault="009A1FEB" w:rsidP="00DA4D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921F8E" w:rsidRDefault="009A1FEB" w:rsidP="004D3B7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A1FEB" w:rsidRPr="00864523" w:rsidRDefault="009A1FEB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A1FEB" w:rsidRPr="00864523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9A1FEB" w:rsidRPr="007E1D69" w:rsidRDefault="009A1FEB" w:rsidP="007D1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</w:t>
      </w:r>
      <w:r>
        <w:rPr>
          <w:sz w:val="30"/>
          <w:szCs w:val="30"/>
        </w:rPr>
        <w:t xml:space="preserve">19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9A1FEB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215C39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Мельникова Светлана Евгеньевна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№268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F6010" w:rsidRDefault="009A1FEB" w:rsidP="009B280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529,87506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8764C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94E0E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</w:t>
            </w:r>
          </w:p>
          <w:p w:rsidR="009A1FEB" w:rsidRPr="008764C7" w:rsidRDefault="009A1FEB" w:rsidP="008764C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9433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827151">
              <w:rPr>
                <w:sz w:val="24"/>
                <w:szCs w:val="24"/>
              </w:rPr>
              <w:t>48,9</w:t>
            </w:r>
          </w:p>
          <w:p w:rsidR="009A1FEB" w:rsidRPr="00827151" w:rsidRDefault="009A1FEB" w:rsidP="00D9433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9433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094E0E">
              <w:rPr>
                <w:sz w:val="24"/>
                <w:szCs w:val="24"/>
              </w:rPr>
              <w:t>Россия</w:t>
            </w:r>
          </w:p>
          <w:p w:rsidR="009A1FEB" w:rsidRPr="00094E0E" w:rsidRDefault="009A1FEB" w:rsidP="00D9433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64C7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9A1FEB" w:rsidRPr="003B3FAC" w:rsidTr="00EC3772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F6010" w:rsidRDefault="009A1FEB" w:rsidP="00AE3F2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597,86552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4E0E" w:rsidRDefault="009A1FEB" w:rsidP="008764C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4E0E" w:rsidRDefault="009A1FEB" w:rsidP="008764C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4E0E" w:rsidRDefault="009A1FEB" w:rsidP="008764C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4E0E" w:rsidRDefault="009A1FEB" w:rsidP="00D94331">
            <w:pPr>
              <w:pStyle w:val="ConsPlusCell"/>
              <w:rPr>
                <w:sz w:val="24"/>
                <w:szCs w:val="24"/>
              </w:rPr>
            </w:pPr>
            <w:r w:rsidRPr="00094E0E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  <w:r w:rsidRPr="00094E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27151" w:rsidRDefault="009A1FEB" w:rsidP="00D9433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27151">
              <w:rPr>
                <w:sz w:val="24"/>
                <w:szCs w:val="24"/>
              </w:rPr>
              <w:t>48,9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4E0E" w:rsidRDefault="009A1FEB" w:rsidP="00D94331">
            <w:pPr>
              <w:rPr>
                <w:szCs w:val="24"/>
              </w:rPr>
            </w:pPr>
            <w:r w:rsidRPr="00094E0E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9433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94E0E">
              <w:rPr>
                <w:sz w:val="24"/>
                <w:szCs w:val="24"/>
              </w:rPr>
              <w:t xml:space="preserve">автомобиль </w:t>
            </w:r>
          </w:p>
          <w:p w:rsidR="009A1FEB" w:rsidRPr="00094E0E" w:rsidRDefault="009A1FEB" w:rsidP="00D9433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94E0E">
              <w:rPr>
                <w:sz w:val="24"/>
                <w:szCs w:val="24"/>
              </w:rPr>
              <w:t xml:space="preserve">легковой:        </w:t>
            </w:r>
            <w:r w:rsidRPr="00094E0E">
              <w:rPr>
                <w:sz w:val="24"/>
                <w:szCs w:val="24"/>
              </w:rPr>
              <w:br/>
            </w:r>
            <w:r w:rsidRPr="00094E0E">
              <w:rPr>
                <w:sz w:val="24"/>
                <w:szCs w:val="24"/>
                <w:lang w:val="en-US"/>
              </w:rPr>
              <w:t>MERCEDES</w:t>
            </w:r>
            <w:r w:rsidRPr="00094E0E">
              <w:rPr>
                <w:sz w:val="24"/>
                <w:szCs w:val="24"/>
              </w:rPr>
              <w:t xml:space="preserve"> </w:t>
            </w:r>
            <w:r w:rsidRPr="00094E0E">
              <w:rPr>
                <w:sz w:val="24"/>
                <w:szCs w:val="24"/>
                <w:lang w:val="en-US"/>
              </w:rPr>
              <w:t>BENZ</w:t>
            </w:r>
            <w:r w:rsidRPr="00094E0E">
              <w:rPr>
                <w:sz w:val="24"/>
                <w:szCs w:val="24"/>
              </w:rPr>
              <w:t xml:space="preserve"> </w:t>
            </w:r>
            <w:r w:rsidRPr="00094E0E">
              <w:rPr>
                <w:sz w:val="24"/>
                <w:szCs w:val="24"/>
                <w:lang w:val="en-US"/>
              </w:rPr>
              <w:t>C</w:t>
            </w:r>
            <w:r w:rsidRPr="00094E0E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</w:t>
            </w:r>
          </w:p>
        </w:tc>
      </w:tr>
      <w:tr w:rsidR="009A1FEB" w:rsidRPr="003B3FAC" w:rsidTr="00EC3772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3FAC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4E0E" w:rsidRDefault="009A1FEB" w:rsidP="00D94331">
            <w:pPr>
              <w:pStyle w:val="ConsPlusCell"/>
              <w:rPr>
                <w:sz w:val="24"/>
                <w:szCs w:val="24"/>
              </w:rPr>
            </w:pPr>
            <w:r w:rsidRPr="00094E0E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  <w:r w:rsidRPr="00094E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27151" w:rsidRDefault="009A1FEB" w:rsidP="00D9433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27151">
              <w:rPr>
                <w:sz w:val="24"/>
                <w:szCs w:val="24"/>
              </w:rPr>
              <w:t>48,9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4E0E" w:rsidRDefault="009A1FEB" w:rsidP="00D94331">
            <w:pPr>
              <w:rPr>
                <w:szCs w:val="24"/>
              </w:rPr>
            </w:pPr>
            <w:r w:rsidRPr="00094E0E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764C7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A1FEB" w:rsidRDefault="009A1FEB" w:rsidP="003B3FAC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A1FEB" w:rsidRDefault="009A1FEB" w:rsidP="00823E1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823E1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823E1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9A1FEB" w:rsidRDefault="009A1FEB" w:rsidP="00823E1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9A1FEB" w:rsidRDefault="009A1FEB" w:rsidP="00823E1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 2019</w:t>
      </w:r>
    </w:p>
    <w:p w:rsidR="009A1FEB" w:rsidRDefault="009A1FEB" w:rsidP="00823E1A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993"/>
        <w:gridCol w:w="1302"/>
        <w:gridCol w:w="1080"/>
        <w:gridCol w:w="1512"/>
        <w:gridCol w:w="1512"/>
        <w:gridCol w:w="1080"/>
        <w:gridCol w:w="1512"/>
        <w:gridCol w:w="1512"/>
      </w:tblGrid>
      <w:tr w:rsidR="009A1FEB" w:rsidRPr="00B9133C" w:rsidTr="00B9133C">
        <w:trPr>
          <w:trHeight w:val="7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 xml:space="preserve">Фамилия, имя, </w:t>
            </w:r>
          </w:p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 xml:space="preserve">Общая </w:t>
            </w:r>
            <w:r w:rsidRPr="00B9133C">
              <w:rPr>
                <w:sz w:val="20"/>
                <w:szCs w:val="20"/>
              </w:rPr>
              <w:br/>
              <w:t>сумма дохода</w:t>
            </w:r>
          </w:p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 xml:space="preserve">Перечень объектов недвижимости,  </w:t>
            </w:r>
            <w:r w:rsidRPr="00B9133C">
              <w:rPr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 xml:space="preserve">Перечень объектов недвижимости,  </w:t>
            </w:r>
            <w:r w:rsidRPr="00B9133C">
              <w:rPr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 xml:space="preserve">Перечень  </w:t>
            </w:r>
            <w:r w:rsidRPr="00B9133C">
              <w:rPr>
                <w:sz w:val="20"/>
                <w:szCs w:val="20"/>
              </w:rPr>
              <w:br/>
              <w:t>транспортных</w:t>
            </w:r>
            <w:r w:rsidRPr="00B9133C">
              <w:rPr>
                <w:sz w:val="20"/>
                <w:szCs w:val="20"/>
              </w:rPr>
              <w:br/>
              <w:t xml:space="preserve">средств,  </w:t>
            </w:r>
            <w:r w:rsidRPr="00B9133C">
              <w:rPr>
                <w:sz w:val="20"/>
                <w:szCs w:val="20"/>
              </w:rPr>
              <w:br/>
              <w:t>вид, марка</w:t>
            </w:r>
          </w:p>
        </w:tc>
      </w:tr>
      <w:tr w:rsidR="009A1FEB" w:rsidTr="00B9133C">
        <w:trPr>
          <w:trHeight w:val="36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B9133C" w:rsidRDefault="009A1F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B9133C" w:rsidRDefault="009A1F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B9133C" w:rsidRDefault="009A1FE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 xml:space="preserve">вид объекта </w:t>
            </w:r>
            <w:r w:rsidRPr="00B9133C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>площадь,</w:t>
            </w:r>
            <w:r w:rsidRPr="00B9133C">
              <w:rPr>
                <w:sz w:val="20"/>
                <w:szCs w:val="20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 xml:space="preserve">страна   </w:t>
            </w:r>
            <w:r w:rsidRPr="00B9133C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 xml:space="preserve">вид объекта </w:t>
            </w:r>
            <w:r w:rsidRPr="00B9133C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>площадь,</w:t>
            </w:r>
            <w:r w:rsidRPr="00B9133C">
              <w:rPr>
                <w:sz w:val="20"/>
                <w:szCs w:val="20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B9133C" w:rsidRDefault="009A1FEB" w:rsidP="00B9133C">
            <w:pPr>
              <w:pStyle w:val="ConsPlusCell"/>
              <w:ind w:left="57" w:right="57"/>
              <w:rPr>
                <w:sz w:val="20"/>
                <w:szCs w:val="20"/>
              </w:rPr>
            </w:pPr>
            <w:r w:rsidRPr="00B9133C">
              <w:rPr>
                <w:sz w:val="20"/>
                <w:szCs w:val="20"/>
              </w:rPr>
              <w:t xml:space="preserve">страна   </w:t>
            </w:r>
            <w:r w:rsidRPr="00B9133C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Default="009A1FEB">
            <w:pPr>
              <w:rPr>
                <w:sz w:val="22"/>
              </w:rPr>
            </w:pPr>
          </w:p>
        </w:tc>
      </w:tr>
      <w:tr w:rsidR="009A1FEB" w:rsidTr="00B9133C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 w:rsidP="00B9133C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Милехина Татьяна Владимировна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 w:rsidP="00B9133C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EE34DE" w:rsidRDefault="009A1FEB" w:rsidP="00B9133C">
            <w:pPr>
              <w:pStyle w:val="ConsPlusCel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637,52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11590C" w:rsidRDefault="009A1FEB" w:rsidP="00B9133C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B9133C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 w:rsidP="00B9133C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B9133C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B9133C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B9133C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 w:rsidP="00B9133C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</w:tr>
    </w:tbl>
    <w:p w:rsidR="009A1FEB" w:rsidRDefault="009A1FEB" w:rsidP="00823E1A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9A1FEB" w:rsidRDefault="009A1FEB"/>
    <w:p w:rsidR="009A1FEB" w:rsidRDefault="009A1FEB" w:rsidP="008F08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8F08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8F08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8F08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8F08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6101C8" w:rsidRDefault="009A1FEB" w:rsidP="00897F6D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RPr="0034508C" w:rsidTr="0034508C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Фамилия, имя, </w:t>
            </w:r>
          </w:p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Общая </w:t>
            </w:r>
            <w:r w:rsidRPr="0034508C">
              <w:rPr>
                <w:sz w:val="22"/>
              </w:rPr>
              <w:br/>
              <w:t>сумма дохода</w:t>
            </w:r>
          </w:p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Перечень объектов недвижимости,  </w:t>
            </w:r>
            <w:r w:rsidRPr="0034508C">
              <w:rPr>
                <w:sz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Перечень объектов недвижимости,  </w:t>
            </w:r>
            <w:r w:rsidRPr="0034508C">
              <w:rPr>
                <w:sz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Перечень  </w:t>
            </w:r>
            <w:r w:rsidRPr="0034508C">
              <w:rPr>
                <w:sz w:val="22"/>
              </w:rPr>
              <w:br/>
              <w:t>транспортных</w:t>
            </w:r>
            <w:r w:rsidRPr="0034508C">
              <w:rPr>
                <w:sz w:val="22"/>
              </w:rPr>
              <w:br/>
              <w:t xml:space="preserve">средств,  </w:t>
            </w:r>
            <w:r w:rsidRPr="0034508C">
              <w:rPr>
                <w:sz w:val="22"/>
              </w:rPr>
              <w:br/>
              <w:t>вид, марка</w:t>
            </w:r>
          </w:p>
        </w:tc>
      </w:tr>
      <w:tr w:rsidR="009A1FEB" w:rsidRPr="0034508C" w:rsidTr="0034508C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34508C" w:rsidRDefault="009A1FEB" w:rsidP="0034508C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34508C" w:rsidRDefault="009A1FEB" w:rsidP="0034508C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34508C" w:rsidRDefault="009A1FEB" w:rsidP="0034508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вид объекта </w:t>
            </w:r>
            <w:r w:rsidRPr="0034508C">
              <w:rPr>
                <w:sz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площадь,</w:t>
            </w:r>
            <w:r w:rsidRPr="0034508C">
              <w:rPr>
                <w:sz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страна   </w:t>
            </w:r>
            <w:r w:rsidRPr="0034508C">
              <w:rPr>
                <w:sz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вид объекта </w:t>
            </w:r>
            <w:r w:rsidRPr="0034508C">
              <w:rPr>
                <w:sz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площадь,</w:t>
            </w:r>
            <w:r w:rsidRPr="0034508C">
              <w:rPr>
                <w:sz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страна   </w:t>
            </w:r>
            <w:r w:rsidRPr="0034508C">
              <w:rPr>
                <w:sz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EB" w:rsidRPr="0034508C" w:rsidRDefault="009A1FEB" w:rsidP="0034508C">
            <w:pPr>
              <w:rPr>
                <w:sz w:val="22"/>
              </w:rPr>
            </w:pPr>
          </w:p>
        </w:tc>
      </w:tr>
      <w:tr w:rsidR="009A1FEB" w:rsidRPr="0034508C" w:rsidTr="00AF5B48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 w:rsidP="0034508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Милюхина </w:t>
            </w:r>
          </w:p>
          <w:p w:rsidR="009A1FEB" w:rsidRPr="0034508C" w:rsidRDefault="009A1FEB" w:rsidP="006101C8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Альбина Валерьевна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 w:rsidP="00AF5B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заведующий </w:t>
            </w:r>
          </w:p>
          <w:p w:rsidR="009A1FEB" w:rsidRPr="0034508C" w:rsidRDefault="009A1FEB" w:rsidP="006101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МБДОУ № 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951600" w:rsidRDefault="009A1FEB" w:rsidP="003853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794,13865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Default="009A1FEB" w:rsidP="006101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Квартира</w:t>
            </w:r>
          </w:p>
          <w:p w:rsidR="009A1FEB" w:rsidRPr="0034508C" w:rsidRDefault="009A1FEB" w:rsidP="005B7C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(2/3 доли)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5B7C7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71,0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6101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AF5B48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Не имею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4508C" w:rsidRDefault="009A1FEB" w:rsidP="00AF5B48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4508C" w:rsidRDefault="009A1FEB" w:rsidP="00AF5B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AF5B48" w:rsidRDefault="009A1FEB" w:rsidP="005B7C7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автомобиль: </w:t>
            </w:r>
            <w:r>
              <w:rPr>
                <w:sz w:val="22"/>
                <w:lang w:val="en-US"/>
              </w:rPr>
              <w:t>Toyota Vitz</w:t>
            </w:r>
          </w:p>
        </w:tc>
      </w:tr>
      <w:tr w:rsidR="009A1FEB" w:rsidRPr="0034508C" w:rsidTr="00AF5B4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34508C">
              <w:rPr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EB" w:rsidRPr="0034508C" w:rsidRDefault="009A1FEB" w:rsidP="0034508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AF5B48" w:rsidRDefault="009A1FEB" w:rsidP="00AB36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AF5B48">
              <w:rPr>
                <w:sz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101C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A1FEB" w:rsidRPr="0074672F" w:rsidRDefault="009A1FEB" w:rsidP="006101C8">
            <w:pPr>
              <w:jc w:val="center"/>
              <w:rPr>
                <w:sz w:val="22"/>
              </w:rPr>
            </w:pPr>
            <w:r w:rsidRPr="0074672F">
              <w:rPr>
                <w:sz w:val="22"/>
              </w:rPr>
              <w:t>(1/3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4508C" w:rsidRDefault="009A1FEB" w:rsidP="00AF5B48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71,0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4508C" w:rsidRDefault="009A1FEB" w:rsidP="00AF5B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4508C" w:rsidRDefault="009A1FEB" w:rsidP="000C6E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4508C" w:rsidRDefault="009A1FEB" w:rsidP="005B7C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4508C" w:rsidRDefault="009A1FEB" w:rsidP="000C6E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4508C" w:rsidRDefault="009A1FEB" w:rsidP="00AF5B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A1FEB" w:rsidRDefault="009A1FEB" w:rsidP="0091289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A1FEB" w:rsidRDefault="009A1FEB" w:rsidP="003A359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9A1FEB" w:rsidRPr="00E73C72" w:rsidRDefault="009A1FEB" w:rsidP="00132790">
      <w:pPr>
        <w:autoSpaceDE w:val="0"/>
        <w:autoSpaceDN w:val="0"/>
        <w:adjustRightInd w:val="0"/>
        <w:spacing w:line="192" w:lineRule="auto"/>
        <w:jc w:val="right"/>
      </w:pPr>
    </w:p>
    <w:p w:rsidR="009A1FEB" w:rsidRPr="00E73C72" w:rsidRDefault="009A1FEB" w:rsidP="007C6EE6">
      <w:pPr>
        <w:autoSpaceDE w:val="0"/>
        <w:autoSpaceDN w:val="0"/>
        <w:adjustRightInd w:val="0"/>
        <w:spacing w:line="192" w:lineRule="auto"/>
        <w:jc w:val="center"/>
      </w:pPr>
      <w:r w:rsidRPr="00E73C72">
        <w:t>СВЕДЕНИЯ</w:t>
      </w:r>
    </w:p>
    <w:p w:rsidR="009A1FEB" w:rsidRPr="00E73C72" w:rsidRDefault="009A1FEB" w:rsidP="007C6EE6">
      <w:pPr>
        <w:autoSpaceDE w:val="0"/>
        <w:autoSpaceDN w:val="0"/>
        <w:adjustRightInd w:val="0"/>
        <w:spacing w:line="192" w:lineRule="auto"/>
        <w:jc w:val="center"/>
      </w:pPr>
      <w:r w:rsidRPr="00E73C72">
        <w:t xml:space="preserve">о доходах, об имуществе и обязательствах имущественного характера лица, замещающего должность </w:t>
      </w:r>
    </w:p>
    <w:p w:rsidR="009A1FEB" w:rsidRPr="00E73C72" w:rsidRDefault="009A1FEB" w:rsidP="007C6EE6">
      <w:pPr>
        <w:autoSpaceDE w:val="0"/>
        <w:autoSpaceDN w:val="0"/>
        <w:adjustRightInd w:val="0"/>
        <w:spacing w:line="192" w:lineRule="auto"/>
        <w:jc w:val="center"/>
      </w:pPr>
      <w:r w:rsidRPr="00E73C72">
        <w:t xml:space="preserve">руководителя муниципального учреждения города Красноярска, а также  сведения о доходах, об имуществе </w:t>
      </w:r>
    </w:p>
    <w:p w:rsidR="009A1FEB" w:rsidRPr="00E73C72" w:rsidRDefault="009A1FEB" w:rsidP="007C6EE6">
      <w:pPr>
        <w:autoSpaceDE w:val="0"/>
        <w:autoSpaceDN w:val="0"/>
        <w:adjustRightInd w:val="0"/>
        <w:spacing w:line="192" w:lineRule="auto"/>
        <w:jc w:val="center"/>
      </w:pPr>
      <w:r w:rsidRPr="00E73C72">
        <w:t xml:space="preserve">и обязательствах имущественного характера его супруга (супруги) и несовершеннолетних детей за </w:t>
      </w:r>
      <w:r>
        <w:t>2019</w:t>
      </w:r>
      <w:r w:rsidRPr="00E73C72">
        <w:t xml:space="preserve"> год </w:t>
      </w:r>
    </w:p>
    <w:p w:rsidR="009A1FEB" w:rsidRPr="00E73C72" w:rsidRDefault="009A1FEB" w:rsidP="007C6EE6">
      <w:pPr>
        <w:autoSpaceDE w:val="0"/>
        <w:autoSpaceDN w:val="0"/>
        <w:adjustRightInd w:val="0"/>
        <w:spacing w:line="192" w:lineRule="auto"/>
        <w:jc w:val="center"/>
      </w:pPr>
      <w:r w:rsidRPr="00E73C72">
        <w:t xml:space="preserve">по состоянию на 31 декабря </w:t>
      </w:r>
      <w:r>
        <w:t>2019</w:t>
      </w:r>
      <w:r w:rsidRPr="00E73C72">
        <w:t xml:space="preserve"> года</w:t>
      </w:r>
    </w:p>
    <w:p w:rsidR="009A1FEB" w:rsidRPr="00E73C72" w:rsidRDefault="009A1FEB" w:rsidP="00132790">
      <w:pPr>
        <w:autoSpaceDE w:val="0"/>
        <w:autoSpaceDN w:val="0"/>
        <w:adjustRightInd w:val="0"/>
        <w:spacing w:line="192" w:lineRule="auto"/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850"/>
        <w:gridCol w:w="2977"/>
        <w:gridCol w:w="992"/>
        <w:gridCol w:w="1418"/>
        <w:gridCol w:w="1417"/>
        <w:gridCol w:w="993"/>
        <w:gridCol w:w="1417"/>
        <w:gridCol w:w="1289"/>
      </w:tblGrid>
      <w:tr w:rsidR="009A1FEB" w:rsidTr="00E73C72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E73C72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Tr="00E73C72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8331A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Миннибаева Галина </w:t>
            </w:r>
          </w:p>
          <w:p w:rsidR="009A1FEB" w:rsidRPr="007C6EE6" w:rsidRDefault="009A1FEB" w:rsidP="008331AB">
            <w:pPr>
              <w:pStyle w:val="ConsPlusCell"/>
              <w:ind w:left="30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Прогимназия № 131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18C0" w:rsidRDefault="009A1FEB" w:rsidP="00E6334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993,28439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1FEB" w:rsidRDefault="009A1FE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1FEB" w:rsidRDefault="009A1FE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1FEB" w:rsidRDefault="009A1FE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½ доли </w:t>
            </w:r>
          </w:p>
          <w:p w:rsidR="009A1FEB" w:rsidRPr="00E73C72" w:rsidRDefault="009A1FE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1FEB" w:rsidRPr="007C6EE6" w:rsidRDefault="009A1FEB" w:rsidP="00D6447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73C7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</w:t>
            </w:r>
          </w:p>
          <w:p w:rsidR="009A1FEB" w:rsidRDefault="009A1FE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  <w:p w:rsidR="009A1FEB" w:rsidRDefault="009A1FEB" w:rsidP="005F3A9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  <w:p w:rsidR="009A1FEB" w:rsidRDefault="009A1FE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9A1FEB" w:rsidRDefault="009A1FEB" w:rsidP="00D6447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9A1FEB" w:rsidRPr="007C6EE6" w:rsidRDefault="009A1FEB" w:rsidP="00D6447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6447C">
            <w:pPr>
              <w:pStyle w:val="ConsPlusCell"/>
              <w:ind w:left="-75" w:right="-57" w:firstLine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5F3A9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6C776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0E7FB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0E7FB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E317A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A1FEB" w:rsidRPr="00E73C72" w:rsidRDefault="009A1FEB" w:rsidP="0069019C">
      <w:pPr>
        <w:pStyle w:val="ConsPlusCell"/>
        <w:ind w:right="-57"/>
        <w:rPr>
          <w:sz w:val="24"/>
          <w:szCs w:val="24"/>
        </w:rPr>
      </w:pPr>
    </w:p>
    <w:p w:rsidR="009A1FEB" w:rsidRPr="00B014D7" w:rsidRDefault="009A1FEB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9A1FEB" w:rsidRDefault="009A1FEB" w:rsidP="00F6222B">
      <w:pPr>
        <w:pStyle w:val="ac"/>
        <w:rPr>
          <w:szCs w:val="28"/>
        </w:rPr>
      </w:pPr>
      <w:r>
        <w:rPr>
          <w:szCs w:val="28"/>
        </w:rPr>
        <w:lastRenderedPageBreak/>
        <w:t xml:space="preserve">о доходах за 2019 год, об имуществе и обязательствах имущественного характера лица, замещающего должность руководителя муниципального учреждения года Красноярска, по состоянию на 31 декабря 2019 года, а так же сведения о доходах, об имуществе </w:t>
      </w:r>
    </w:p>
    <w:p w:rsidR="009A1FEB" w:rsidRPr="00B014D7" w:rsidRDefault="009A1FEB" w:rsidP="00F622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t>и обязательствах  имущественного характера его супруга (супруги) и несовершеннолетних детей за 2019 год по состоянию на 31 декабря 2019 года</w:t>
      </w:r>
    </w:p>
    <w:p w:rsidR="009A1FEB" w:rsidRPr="00787A47" w:rsidRDefault="009A1FEB" w:rsidP="003347F0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9A1FEB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4B7B66">
              <w:rPr>
                <w:rFonts w:cs="Times New Roman"/>
                <w:sz w:val="18"/>
                <w:szCs w:val="18"/>
              </w:rPr>
              <w:t xml:space="preserve">Фамилия, имя, </w:t>
            </w:r>
          </w:p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rFonts w:cs="Times New Roman"/>
                <w:sz w:val="18"/>
                <w:szCs w:val="18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 xml:space="preserve">Общая сумма дохода </w:t>
            </w:r>
          </w:p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 xml:space="preserve">за год, </w:t>
            </w:r>
          </w:p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  <w:gridSpan w:val="3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rFonts w:cs="Times New Roman"/>
                <w:sz w:val="18"/>
                <w:szCs w:val="18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B7B66">
              <w:rPr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B7B66">
              <w:rPr>
                <w:bCs/>
                <w:sz w:val="18"/>
                <w:szCs w:val="18"/>
              </w:rPr>
              <w:t>за счет которых совершена сделка</w:t>
            </w:r>
          </w:p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A1FEB" w:rsidRPr="008628DD" w:rsidTr="00897F6D">
        <w:trPr>
          <w:trHeight w:val="173"/>
        </w:trPr>
        <w:tc>
          <w:tcPr>
            <w:tcW w:w="2018" w:type="dxa"/>
            <w:vMerge/>
          </w:tcPr>
          <w:p w:rsidR="009A1FEB" w:rsidRPr="004B7B66" w:rsidRDefault="009A1FEB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9A1FEB" w:rsidRPr="004B7B66" w:rsidRDefault="009A1F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9A1FEB" w:rsidRPr="004B7B66" w:rsidRDefault="009A1F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21" w:type="dxa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9A1FEB" w:rsidRPr="004B7B66" w:rsidRDefault="009A1F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9A1FEB" w:rsidRPr="004B7B66" w:rsidRDefault="009A1F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A1FEB" w:rsidRPr="004B7B66" w:rsidRDefault="009A1F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1FEB" w:rsidRPr="004B7B66" w:rsidRDefault="009A1F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A1FEB" w:rsidRPr="008628DD" w:rsidTr="00897F6D">
        <w:tc>
          <w:tcPr>
            <w:tcW w:w="2018" w:type="dxa"/>
          </w:tcPr>
          <w:p w:rsidR="009A1FEB" w:rsidRPr="004B7B66" w:rsidRDefault="009A1FEB" w:rsidP="00AC2C5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4B7B66">
              <w:rPr>
                <w:rFonts w:cs="Times New Roman"/>
                <w:sz w:val="18"/>
                <w:szCs w:val="18"/>
              </w:rPr>
              <w:t>1. Митрофанова</w:t>
            </w:r>
          </w:p>
          <w:p w:rsidR="009A1FEB" w:rsidRPr="004B7B66" w:rsidRDefault="009A1FEB" w:rsidP="00AC2C5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4B7B66">
              <w:rPr>
                <w:rFonts w:cs="Times New Roman"/>
                <w:sz w:val="18"/>
                <w:szCs w:val="18"/>
              </w:rPr>
              <w:t>Наталья Ивановна</w:t>
            </w:r>
          </w:p>
        </w:tc>
        <w:tc>
          <w:tcPr>
            <w:tcW w:w="1056" w:type="dxa"/>
          </w:tcPr>
          <w:p w:rsidR="009A1FEB" w:rsidRPr="004B7B66" w:rsidRDefault="009A1F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Директор МАУ «СОК «Лесной»</w:t>
            </w:r>
          </w:p>
        </w:tc>
        <w:tc>
          <w:tcPr>
            <w:tcW w:w="1078" w:type="dxa"/>
          </w:tcPr>
          <w:p w:rsidR="009A1FEB" w:rsidRPr="004B7B66" w:rsidRDefault="009A1FEB" w:rsidP="00AC2C5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1797,027</w:t>
            </w:r>
          </w:p>
        </w:tc>
        <w:tc>
          <w:tcPr>
            <w:tcW w:w="1434" w:type="dxa"/>
          </w:tcPr>
          <w:p w:rsidR="009A1FEB" w:rsidRPr="004B7B66" w:rsidRDefault="009A1FEB" w:rsidP="00AC2C57">
            <w:pPr>
              <w:ind w:hanging="108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Квартира</w:t>
            </w:r>
          </w:p>
          <w:p w:rsidR="009A1FEB" w:rsidRPr="004B7B66" w:rsidRDefault="009A1FEB" w:rsidP="00AC2C57">
            <w:pPr>
              <w:ind w:hanging="108"/>
              <w:rPr>
                <w:sz w:val="18"/>
                <w:szCs w:val="18"/>
              </w:rPr>
            </w:pPr>
          </w:p>
          <w:p w:rsidR="009A1FEB" w:rsidRPr="004B7B66" w:rsidRDefault="009A1FEB" w:rsidP="00AC2C57">
            <w:pPr>
              <w:ind w:hanging="108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9A1FEB" w:rsidRPr="004B7B66" w:rsidRDefault="009A1FEB" w:rsidP="00AC2C5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82,7</w:t>
            </w:r>
          </w:p>
          <w:p w:rsidR="009A1FEB" w:rsidRPr="004B7B66" w:rsidRDefault="009A1FEB" w:rsidP="00AC2C57">
            <w:pPr>
              <w:rPr>
                <w:sz w:val="18"/>
                <w:szCs w:val="18"/>
              </w:rPr>
            </w:pPr>
          </w:p>
          <w:p w:rsidR="009A1FEB" w:rsidRPr="004B7B66" w:rsidRDefault="009A1FEB" w:rsidP="00AC2C5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29,6</w:t>
            </w:r>
          </w:p>
        </w:tc>
        <w:tc>
          <w:tcPr>
            <w:tcW w:w="1320" w:type="dxa"/>
          </w:tcPr>
          <w:p w:rsidR="009A1FEB" w:rsidRPr="004B7B66" w:rsidRDefault="009A1FEB" w:rsidP="00AC2C57">
            <w:pPr>
              <w:ind w:hanging="57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Россия</w:t>
            </w:r>
          </w:p>
          <w:p w:rsidR="009A1FEB" w:rsidRPr="004B7B66" w:rsidRDefault="009A1FEB" w:rsidP="00AC2C57">
            <w:pPr>
              <w:ind w:hanging="57"/>
              <w:rPr>
                <w:sz w:val="18"/>
                <w:szCs w:val="18"/>
              </w:rPr>
            </w:pPr>
          </w:p>
          <w:p w:rsidR="009A1FEB" w:rsidRPr="004B7B66" w:rsidRDefault="009A1FEB" w:rsidP="00AC2C57">
            <w:pPr>
              <w:ind w:hanging="57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</w:tcPr>
          <w:p w:rsidR="009A1FEB" w:rsidRPr="004B7B66" w:rsidRDefault="009A1F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9A1FEB" w:rsidRPr="004B7B66" w:rsidRDefault="009A1F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A1FEB" w:rsidRPr="004B7B66" w:rsidRDefault="009A1F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</w:tcPr>
          <w:p w:rsidR="009A1FEB" w:rsidRDefault="009A1FEB" w:rsidP="00AC2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9A1FEB" w:rsidRPr="004B7B66" w:rsidRDefault="009A1FEB" w:rsidP="00BF5851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  <w:lang w:val="en-US"/>
              </w:rPr>
              <w:t>HYUNDAI IX35</w:t>
            </w:r>
            <w:r w:rsidRPr="004B7B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9A1FEB" w:rsidRPr="004B7B66" w:rsidRDefault="009A1F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1FEB" w:rsidRPr="004B7B66" w:rsidRDefault="009A1F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</w:tr>
    </w:tbl>
    <w:p w:rsidR="009A1FEB" w:rsidRPr="00897F6D" w:rsidRDefault="009A1FEB" w:rsidP="00BF585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1C4D55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Митрохин Роман Валентинович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ОК «Покровский»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Pr="003B3FAC" w:rsidRDefault="009A1FEB" w:rsidP="00DB16F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1375,95469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A1FEB" w:rsidRPr="007F6EC9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CAMRI</w:t>
            </w:r>
          </w:p>
        </w:tc>
      </w:tr>
      <w:tr w:rsidR="009A1FEB" w:rsidRPr="003B3FAC" w:rsidTr="003B3FAC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(1/100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9427C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4409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3FAC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792,6062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(97/100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7F6EC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A1FEB" w:rsidRPr="00913D9B" w:rsidRDefault="009A1FEB" w:rsidP="007F6E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</w:t>
            </w:r>
            <w:r>
              <w:rPr>
                <w:sz w:val="22"/>
                <w:szCs w:val="22"/>
              </w:rPr>
              <w:t xml:space="preserve"> с4</w:t>
            </w:r>
          </w:p>
        </w:tc>
      </w:tr>
      <w:tr w:rsidR="009A1FEB" w:rsidRPr="003B3FAC" w:rsidTr="004409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3FAC" w:rsidRDefault="009A1FEB" w:rsidP="00913D9B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(1/100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13D9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9427C" w:rsidRDefault="009A1FEB" w:rsidP="00913D9B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4409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13D9B" w:rsidRDefault="009A1FE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(1/100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9427C" w:rsidRDefault="009A1FEB" w:rsidP="00CE548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A1FEB" w:rsidRPr="00FE266C" w:rsidRDefault="009A1FEB" w:rsidP="007518B3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31404C">
      <w:pPr>
        <w:spacing w:after="0" w:line="192" w:lineRule="auto"/>
        <w:jc w:val="center"/>
        <w:rPr>
          <w:sz w:val="28"/>
        </w:rPr>
      </w:pP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A1FEB" w:rsidRPr="004064CA" w:rsidRDefault="009A1FE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9A1FEB" w:rsidRPr="006A44E9" w:rsidRDefault="009A1FEB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9A1FEB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A1FEB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9A1FEB" w:rsidRPr="006A44E9" w:rsidRDefault="009A1FE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1.Митрохина Наталья Генн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>дьевна</w:t>
            </w:r>
          </w:p>
        </w:tc>
        <w:tc>
          <w:tcPr>
            <w:tcW w:w="1514" w:type="dxa"/>
            <w:shd w:val="clear" w:color="auto" w:fill="auto"/>
          </w:tcPr>
          <w:p w:rsidR="009A1FEB" w:rsidRPr="00921F8E" w:rsidRDefault="009A1FEB" w:rsidP="00921F8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главный спец</w:t>
            </w:r>
            <w:r w:rsidRPr="00921F8E">
              <w:rPr>
                <w:sz w:val="20"/>
                <w:szCs w:val="20"/>
              </w:rPr>
              <w:t>и</w:t>
            </w:r>
            <w:r w:rsidRPr="00921F8E">
              <w:rPr>
                <w:sz w:val="20"/>
                <w:szCs w:val="20"/>
              </w:rPr>
              <w:t>алист террит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риального отд</w:t>
            </w:r>
            <w:r w:rsidRPr="00921F8E">
              <w:rPr>
                <w:sz w:val="20"/>
                <w:szCs w:val="20"/>
              </w:rPr>
              <w:t>е</w:t>
            </w:r>
            <w:r w:rsidRPr="00921F8E">
              <w:rPr>
                <w:sz w:val="20"/>
                <w:szCs w:val="20"/>
              </w:rPr>
              <w:t>ла главного упра</w:t>
            </w:r>
            <w:r w:rsidRPr="00921F8E">
              <w:rPr>
                <w:sz w:val="20"/>
                <w:szCs w:val="20"/>
              </w:rPr>
              <w:t>в</w:t>
            </w:r>
            <w:r w:rsidRPr="00921F8E">
              <w:rPr>
                <w:sz w:val="20"/>
                <w:szCs w:val="20"/>
              </w:rPr>
              <w:t>ления образов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>ния администр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>ции города по С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ветскому рай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ну города</w:t>
            </w:r>
          </w:p>
        </w:tc>
        <w:tc>
          <w:tcPr>
            <w:tcW w:w="1179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921F8E">
              <w:rPr>
                <w:sz w:val="18"/>
                <w:szCs w:val="18"/>
              </w:rPr>
              <w:t>683,287</w:t>
            </w:r>
          </w:p>
        </w:tc>
        <w:tc>
          <w:tcPr>
            <w:tcW w:w="1333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Квартира</w:t>
            </w:r>
          </w:p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Квартира</w:t>
            </w:r>
          </w:p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(1/4 доли)</w:t>
            </w:r>
          </w:p>
        </w:tc>
        <w:tc>
          <w:tcPr>
            <w:tcW w:w="1077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45,7</w:t>
            </w:r>
          </w:p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49,5</w:t>
            </w:r>
          </w:p>
        </w:tc>
        <w:tc>
          <w:tcPr>
            <w:tcW w:w="1164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46,6</w:t>
            </w:r>
          </w:p>
        </w:tc>
        <w:tc>
          <w:tcPr>
            <w:tcW w:w="1320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6A44E9" w:rsidRDefault="009A1FEB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2.Супруг</w:t>
            </w:r>
          </w:p>
          <w:p w:rsidR="009A1FEB" w:rsidRPr="006A44E9" w:rsidRDefault="009A1FEB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9A1FEB" w:rsidRPr="00921F8E" w:rsidRDefault="009A1FEB" w:rsidP="00921F8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1F8E">
              <w:rPr>
                <w:sz w:val="18"/>
                <w:szCs w:val="18"/>
              </w:rPr>
              <w:t>222,260</w:t>
            </w:r>
          </w:p>
        </w:tc>
        <w:tc>
          <w:tcPr>
            <w:tcW w:w="1333" w:type="dxa"/>
            <w:shd w:val="clear" w:color="auto" w:fill="auto"/>
          </w:tcPr>
          <w:p w:rsidR="009A1FEB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077" w:type="dxa"/>
            <w:shd w:val="clear" w:color="auto" w:fill="auto"/>
          </w:tcPr>
          <w:p w:rsidR="009A1FEB" w:rsidRPr="00921F8E" w:rsidRDefault="009A1FEB" w:rsidP="00DA4D9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64" w:type="dxa"/>
            <w:shd w:val="clear" w:color="auto" w:fill="auto"/>
          </w:tcPr>
          <w:p w:rsidR="009A1FEB" w:rsidRPr="00921F8E" w:rsidRDefault="009A1FEB" w:rsidP="00DA4D9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46,6</w:t>
            </w:r>
          </w:p>
        </w:tc>
        <w:tc>
          <w:tcPr>
            <w:tcW w:w="1320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9A1FEB" w:rsidRPr="00921F8E" w:rsidRDefault="009A1FEB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Легковой автом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 xml:space="preserve">биль, </w:t>
            </w:r>
            <w:r w:rsidRPr="00921F8E">
              <w:rPr>
                <w:sz w:val="20"/>
                <w:szCs w:val="20"/>
              </w:rPr>
              <w:br/>
              <w:t>Тоуоtа Соrola</w:t>
            </w:r>
          </w:p>
        </w:tc>
        <w:tc>
          <w:tcPr>
            <w:tcW w:w="851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1FEB" w:rsidRPr="006A44E9" w:rsidTr="00422ED9">
        <w:tc>
          <w:tcPr>
            <w:tcW w:w="1560" w:type="dxa"/>
            <w:shd w:val="clear" w:color="auto" w:fill="auto"/>
          </w:tcPr>
          <w:p w:rsidR="009A1FEB" w:rsidRPr="006A44E9" w:rsidRDefault="009A1FEB" w:rsidP="00784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6A44E9">
              <w:rPr>
                <w:sz w:val="20"/>
                <w:szCs w:val="20"/>
              </w:rPr>
              <w:t>несоверше</w:t>
            </w:r>
            <w:r w:rsidRPr="006A44E9">
              <w:rPr>
                <w:sz w:val="20"/>
                <w:szCs w:val="20"/>
              </w:rPr>
              <w:t>н</w:t>
            </w:r>
            <w:r w:rsidRPr="006A44E9">
              <w:rPr>
                <w:sz w:val="20"/>
                <w:szCs w:val="20"/>
              </w:rPr>
              <w:t>нолетний реб</w:t>
            </w:r>
            <w:r w:rsidRPr="006A44E9">
              <w:rPr>
                <w:sz w:val="20"/>
                <w:szCs w:val="20"/>
              </w:rPr>
              <w:t>е</w:t>
            </w:r>
            <w:r w:rsidRPr="006A44E9">
              <w:rPr>
                <w:sz w:val="20"/>
                <w:szCs w:val="20"/>
              </w:rPr>
              <w:t>нок</w:t>
            </w:r>
          </w:p>
        </w:tc>
        <w:tc>
          <w:tcPr>
            <w:tcW w:w="151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33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77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A1FEB" w:rsidRPr="006A44E9" w:rsidRDefault="009A1FE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Квартира</w:t>
            </w:r>
          </w:p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Квартира</w:t>
            </w:r>
          </w:p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46,6</w:t>
            </w:r>
          </w:p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45,7</w:t>
            </w:r>
          </w:p>
        </w:tc>
        <w:tc>
          <w:tcPr>
            <w:tcW w:w="1320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9A1FEB" w:rsidRPr="00921F8E" w:rsidRDefault="009A1FEB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EB" w:rsidRPr="00921F8E" w:rsidRDefault="009A1FE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9A1FEB" w:rsidRPr="007E1D69" w:rsidRDefault="009A1FEB" w:rsidP="007D1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9A1FEB" w:rsidRPr="00294210" w:rsidRDefault="009A1FEB" w:rsidP="0029421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294210">
        <w:rPr>
          <w:b/>
          <w:caps/>
          <w:sz w:val="30"/>
          <w:szCs w:val="30"/>
        </w:rPr>
        <w:t>СВЕДЕНИЯ</w:t>
      </w:r>
    </w:p>
    <w:p w:rsidR="009A1FEB" w:rsidRPr="003B7365" w:rsidRDefault="009A1FEB" w:rsidP="0029421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294210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9A1FEB" w:rsidRPr="00787A47" w:rsidRDefault="009A1FE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9A1FEB" w:rsidRPr="003B7365" w:rsidTr="00EC2EA0">
        <w:trPr>
          <w:trHeight w:val="196"/>
        </w:trPr>
        <w:tc>
          <w:tcPr>
            <w:tcW w:w="1418" w:type="dxa"/>
            <w:vMerge w:val="restart"/>
          </w:tcPr>
          <w:p w:rsidR="009A1FEB" w:rsidRDefault="009A1FE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A1FEB" w:rsidRPr="003B7365" w:rsidRDefault="009A1FE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A1FEB" w:rsidRPr="003B7365" w:rsidTr="00EC2EA0">
        <w:trPr>
          <w:trHeight w:val="173"/>
        </w:trPr>
        <w:tc>
          <w:tcPr>
            <w:tcW w:w="1418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A1FEB" w:rsidRPr="008628DD" w:rsidTr="00EC2EA0">
        <w:trPr>
          <w:trHeight w:val="335"/>
        </w:trPr>
        <w:tc>
          <w:tcPr>
            <w:tcW w:w="1418" w:type="dxa"/>
            <w:vMerge w:val="restart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Митрошкин</w:t>
            </w:r>
          </w:p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Александр</w:t>
            </w:r>
          </w:p>
          <w:p w:rsidR="009A1FEB" w:rsidRPr="006E6C67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Юрьевич</w:t>
            </w:r>
          </w:p>
        </w:tc>
        <w:tc>
          <w:tcPr>
            <w:tcW w:w="1843" w:type="dxa"/>
            <w:vMerge w:val="restart"/>
          </w:tcPr>
          <w:p w:rsidR="009A1FEB" w:rsidRPr="006E6C67" w:rsidRDefault="009A1FEB" w:rsidP="00EC2EA0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«Красноярский городской парк»</w:t>
            </w:r>
          </w:p>
        </w:tc>
        <w:tc>
          <w:tcPr>
            <w:tcW w:w="992" w:type="dxa"/>
            <w:vMerge w:val="restart"/>
          </w:tcPr>
          <w:p w:rsidR="009A1FEB" w:rsidRPr="006E6C67" w:rsidRDefault="009A1F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1357,525</w:t>
            </w:r>
          </w:p>
        </w:tc>
        <w:tc>
          <w:tcPr>
            <w:tcW w:w="1333" w:type="dxa"/>
            <w:vMerge w:val="restart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40,3</w:t>
            </w:r>
          </w:p>
        </w:tc>
        <w:tc>
          <w:tcPr>
            <w:tcW w:w="1306" w:type="dxa"/>
            <w:vMerge w:val="restart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9A1FEB" w:rsidRPr="006E6C67" w:rsidRDefault="009A1FEB" w:rsidP="00E630B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A1FEB" w:rsidRPr="006E6C67" w:rsidRDefault="009A1FEB" w:rsidP="00E630B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84,4</w:t>
            </w:r>
          </w:p>
        </w:tc>
        <w:tc>
          <w:tcPr>
            <w:tcW w:w="1261" w:type="dxa"/>
          </w:tcPr>
          <w:p w:rsidR="009A1FEB" w:rsidRPr="006E6C67" w:rsidRDefault="009A1FEB" w:rsidP="00E630B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9C158C">
        <w:trPr>
          <w:trHeight w:val="335"/>
        </w:trPr>
        <w:tc>
          <w:tcPr>
            <w:tcW w:w="1418" w:type="dxa"/>
            <w:vMerge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1FEB" w:rsidRDefault="009A1FEB" w:rsidP="00EC2EA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A1FEB" w:rsidRDefault="009A1FEB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9A1FEB" w:rsidRPr="006E6C67" w:rsidRDefault="009A1FEB" w:rsidP="00E630B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A1FEB" w:rsidRPr="006E6C67" w:rsidRDefault="009A1FEB" w:rsidP="00E630B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54,6</w:t>
            </w:r>
          </w:p>
        </w:tc>
        <w:tc>
          <w:tcPr>
            <w:tcW w:w="1261" w:type="dxa"/>
          </w:tcPr>
          <w:p w:rsidR="009A1FEB" w:rsidRPr="006E6C67" w:rsidRDefault="009A1FEB" w:rsidP="00E630B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A1FEB" w:rsidRDefault="009A1FEB" w:rsidP="00E32D9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</w:p>
        </w:tc>
      </w:tr>
      <w:tr w:rsidR="009A1FEB" w:rsidRPr="008628DD" w:rsidTr="00EC2EA0">
        <w:tc>
          <w:tcPr>
            <w:tcW w:w="1418" w:type="dxa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9A1FEB" w:rsidRPr="006E6C67" w:rsidRDefault="009A1FEB" w:rsidP="00066860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A1FEB" w:rsidRPr="006E6C67" w:rsidRDefault="009A1FEB" w:rsidP="00066860">
            <w:pPr>
              <w:ind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1/5 доли квартиры</w:t>
            </w:r>
          </w:p>
        </w:tc>
        <w:tc>
          <w:tcPr>
            <w:tcW w:w="935" w:type="dxa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84,4</w:t>
            </w:r>
          </w:p>
        </w:tc>
        <w:tc>
          <w:tcPr>
            <w:tcW w:w="1306" w:type="dxa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9A1FEB" w:rsidRPr="006E6C67" w:rsidRDefault="009A1FEB" w:rsidP="00E630B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A1FEB" w:rsidRPr="006E6C67" w:rsidRDefault="009A1FEB" w:rsidP="00E630B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54,6</w:t>
            </w:r>
          </w:p>
        </w:tc>
        <w:tc>
          <w:tcPr>
            <w:tcW w:w="1261" w:type="dxa"/>
          </w:tcPr>
          <w:p w:rsidR="009A1FEB" w:rsidRPr="006E6C67" w:rsidRDefault="009A1FEB" w:rsidP="00E630B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A1FEB" w:rsidRDefault="009A1FEB" w:rsidP="001E3AC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23032C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9A1FEB" w:rsidRPr="0023032C" w:rsidRDefault="009A1FEB" w:rsidP="001E3ACD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23032C">
              <w:rPr>
                <w:rFonts w:cs="Times New Roman"/>
                <w:caps/>
                <w:sz w:val="22"/>
                <w:szCs w:val="22"/>
              </w:rPr>
              <w:t>Toyota Allex</w:t>
            </w:r>
          </w:p>
        </w:tc>
        <w:tc>
          <w:tcPr>
            <w:tcW w:w="709" w:type="dxa"/>
          </w:tcPr>
          <w:p w:rsidR="009A1FEB" w:rsidRPr="006E6C67" w:rsidRDefault="009A1FEB" w:rsidP="001E3ACD">
            <w:pPr>
              <w:ind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9A1FEB" w:rsidRPr="006E6C67" w:rsidRDefault="009A1FEB" w:rsidP="001E3ACD">
            <w:pPr>
              <w:ind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5D7BD2">
        <w:trPr>
          <w:trHeight w:val="85"/>
        </w:trPr>
        <w:tc>
          <w:tcPr>
            <w:tcW w:w="1418" w:type="dxa"/>
            <w:vMerge w:val="restart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9A1FEB" w:rsidRPr="006E6C67" w:rsidRDefault="009A1FEB" w:rsidP="00066860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9A1FEB" w:rsidRPr="006E6C67" w:rsidRDefault="009A1FEB" w:rsidP="0008667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A1FEB" w:rsidRPr="006E6C67" w:rsidRDefault="009A1FEB" w:rsidP="0008667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84,4</w:t>
            </w:r>
          </w:p>
        </w:tc>
        <w:tc>
          <w:tcPr>
            <w:tcW w:w="1261" w:type="dxa"/>
          </w:tcPr>
          <w:p w:rsidR="009A1FEB" w:rsidRPr="006E6C67" w:rsidRDefault="009A1FEB" w:rsidP="0008667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1FEB" w:rsidRPr="006E6C67" w:rsidRDefault="009A1FEB" w:rsidP="001E3AC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9A1FEB" w:rsidRPr="006E6C67" w:rsidRDefault="009A1FEB" w:rsidP="001E3AC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9A1FEB" w:rsidRPr="006E6C67" w:rsidRDefault="009A1FEB" w:rsidP="001E3AC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9A1FEB" w:rsidRPr="008628DD" w:rsidTr="00EC2EA0">
        <w:trPr>
          <w:trHeight w:val="85"/>
        </w:trPr>
        <w:tc>
          <w:tcPr>
            <w:tcW w:w="1418" w:type="dxa"/>
            <w:vMerge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1FEB" w:rsidRDefault="009A1FEB" w:rsidP="0006686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A1FEB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3" w:type="dxa"/>
            <w:vMerge/>
          </w:tcPr>
          <w:p w:rsidR="009A1FEB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9A1FEB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9A1FEB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9A1FEB" w:rsidRPr="006E6C67" w:rsidRDefault="009A1FEB" w:rsidP="00E630B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A1FEB" w:rsidRPr="006E6C67" w:rsidRDefault="009A1FEB" w:rsidP="00E630B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54,6</w:t>
            </w:r>
          </w:p>
        </w:tc>
        <w:tc>
          <w:tcPr>
            <w:tcW w:w="1261" w:type="dxa"/>
          </w:tcPr>
          <w:p w:rsidR="009A1FEB" w:rsidRPr="006E6C67" w:rsidRDefault="009A1FEB" w:rsidP="00E630B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A1FEB" w:rsidRDefault="009A1FEB" w:rsidP="001E3AC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A1FEB" w:rsidRDefault="009A1FEB" w:rsidP="001E3AC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A1FEB" w:rsidRDefault="009A1FEB" w:rsidP="001E3AC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</w:tr>
    </w:tbl>
    <w:p w:rsidR="009A1FEB" w:rsidRPr="00897F6D" w:rsidRDefault="009A1FE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31.12.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417"/>
        <w:gridCol w:w="1276"/>
        <w:gridCol w:w="965"/>
        <w:gridCol w:w="1161"/>
        <w:gridCol w:w="1863"/>
        <w:gridCol w:w="1080"/>
        <w:gridCol w:w="1512"/>
        <w:gridCol w:w="1512"/>
      </w:tblGrid>
      <w:tr w:rsidR="009A1FEB" w:rsidTr="00454A4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F4618D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0F2C06" w:rsidTr="00F4618D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E6CB9" w:rsidRDefault="009A1FEB" w:rsidP="000F2C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Татьяна Валерьевна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F3B6F" w:rsidRDefault="009A1FEB" w:rsidP="000F2C0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2F3B6F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 МБДОУ  №  94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F3B6F" w:rsidRDefault="009A1FEB" w:rsidP="00CA074A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793,30875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F3B6F" w:rsidRDefault="009A1FEB" w:rsidP="00BC5F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2F3B6F"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F3B6F" w:rsidRDefault="009A1FEB" w:rsidP="00BC5FE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2F3B6F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F3B6F" w:rsidRDefault="009A1FEB" w:rsidP="00BC5F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2F3B6F">
              <w:rPr>
                <w:sz w:val="22"/>
                <w:szCs w:val="22"/>
              </w:rPr>
              <w:t>-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F3B6F" w:rsidRDefault="009A1FEB" w:rsidP="000F2C06">
            <w:pPr>
              <w:pStyle w:val="ConsPlusCell"/>
              <w:ind w:right="-57"/>
              <w:rPr>
                <w:sz w:val="22"/>
                <w:szCs w:val="22"/>
              </w:rPr>
            </w:pPr>
            <w:r w:rsidRPr="002F3B6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F3B6F" w:rsidRDefault="009A1FEB" w:rsidP="00DA36C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2F3B6F">
              <w:rPr>
                <w:sz w:val="24"/>
                <w:szCs w:val="24"/>
              </w:rPr>
              <w:t>68 кв</w:t>
            </w:r>
            <w:r>
              <w:rPr>
                <w:sz w:val="24"/>
                <w:szCs w:val="24"/>
              </w:rPr>
              <w:t>.</w:t>
            </w:r>
            <w:r w:rsidRPr="002F3B6F">
              <w:rPr>
                <w:sz w:val="24"/>
                <w:szCs w:val="24"/>
              </w:rPr>
              <w:t>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F3B6F" w:rsidRDefault="009A1FEB" w:rsidP="00BC5F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2F3B6F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F3B6F" w:rsidRDefault="009A1FEB" w:rsidP="000F2C06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2F3B6F">
              <w:rPr>
                <w:sz w:val="22"/>
                <w:szCs w:val="22"/>
              </w:rPr>
              <w:t xml:space="preserve">Легковой автомобиль, </w:t>
            </w:r>
            <w:r w:rsidRPr="002F3B6F">
              <w:rPr>
                <w:sz w:val="22"/>
                <w:szCs w:val="22"/>
                <w:lang w:val="en-US"/>
              </w:rPr>
              <w:t>NISSAN  TINO</w:t>
            </w:r>
          </w:p>
        </w:tc>
      </w:tr>
      <w:tr w:rsidR="009A1FEB" w:rsidRPr="003B3FAC" w:rsidTr="00F4618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3B3FAC" w:rsidRDefault="009A1FEB" w:rsidP="00454A4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454A4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454A4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454A4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F603B1" w:rsidRDefault="009A1FE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F4618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3B3FAC" w:rsidRDefault="009A1FEB" w:rsidP="00454A4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454A4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454A4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7C6EE6" w:rsidRDefault="009A1FE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F603B1" w:rsidRDefault="009A1FE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F4618D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908EF" w:rsidRDefault="009A1FEB" w:rsidP="00454A4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A1FEB" w:rsidRPr="00FE266C" w:rsidRDefault="009A1FEB" w:rsidP="002F3B6F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RPr="00513B5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 xml:space="preserve">Фамилия, имя, </w:t>
            </w:r>
          </w:p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 xml:space="preserve">Общая </w:t>
            </w:r>
            <w:r w:rsidRPr="00513B5A">
              <w:rPr>
                <w:sz w:val="24"/>
                <w:szCs w:val="24"/>
              </w:rPr>
              <w:br/>
              <w:t>сумма дохода</w:t>
            </w:r>
          </w:p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 xml:space="preserve">Перечень объектов недвижимости,  </w:t>
            </w:r>
            <w:r w:rsidRPr="00513B5A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 xml:space="preserve">Перечень объектов недвижимости,  </w:t>
            </w:r>
            <w:r w:rsidRPr="00513B5A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 xml:space="preserve">Перечень  </w:t>
            </w:r>
            <w:r w:rsidRPr="00513B5A">
              <w:rPr>
                <w:sz w:val="24"/>
                <w:szCs w:val="24"/>
              </w:rPr>
              <w:br/>
              <w:t>транспортных</w:t>
            </w:r>
            <w:r w:rsidRPr="00513B5A">
              <w:rPr>
                <w:sz w:val="24"/>
                <w:szCs w:val="24"/>
              </w:rPr>
              <w:br/>
              <w:t xml:space="preserve">средств,  </w:t>
            </w:r>
            <w:r w:rsidRPr="00513B5A">
              <w:rPr>
                <w:sz w:val="24"/>
                <w:szCs w:val="24"/>
              </w:rPr>
              <w:br/>
              <w:t>вид, марка</w:t>
            </w:r>
          </w:p>
        </w:tc>
      </w:tr>
      <w:tr w:rsidR="009A1FEB" w:rsidRPr="00513B5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 xml:space="preserve">вид объекта </w:t>
            </w:r>
            <w:r w:rsidRPr="00513B5A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>площадь,</w:t>
            </w:r>
            <w:r w:rsidRPr="00513B5A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 xml:space="preserve">страна   </w:t>
            </w:r>
            <w:r w:rsidRPr="00513B5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 xml:space="preserve">вид объекта </w:t>
            </w:r>
            <w:r w:rsidRPr="00513B5A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>площадь,</w:t>
            </w:r>
            <w:r w:rsidRPr="00513B5A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 xml:space="preserve">страна   </w:t>
            </w:r>
            <w:r w:rsidRPr="00513B5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A1FEB" w:rsidRPr="00513B5A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>Михайлова Наталья 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 xml:space="preserve">заведующий МБДОУ </w:t>
            </w:r>
            <w:r w:rsidRPr="00513B5A">
              <w:rPr>
                <w:rFonts w:eastAsia="Segoe UI Symbol"/>
                <w:szCs w:val="24"/>
              </w:rPr>
              <w:t>№</w:t>
            </w:r>
            <w:r w:rsidRPr="00513B5A">
              <w:rPr>
                <w:rFonts w:eastAsia="Times New Roman"/>
                <w:szCs w:val="24"/>
              </w:rPr>
              <w:t xml:space="preserve"> 137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513B5A">
            <w:pPr>
              <w:ind w:right="-57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556,48827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left="-57" w:right="-57"/>
              <w:rPr>
                <w:rFonts w:eastAsia="Times New Roman"/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Квартира</w:t>
            </w:r>
          </w:p>
          <w:p w:rsidR="009A1FEB" w:rsidRPr="00513B5A" w:rsidRDefault="009A1FEB" w:rsidP="00FE789C">
            <w:pPr>
              <w:ind w:left="-57" w:right="-57"/>
              <w:rPr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45,7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left="-57" w:right="-57"/>
              <w:rPr>
                <w:rFonts w:eastAsia="Times New Roman"/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Россия</w:t>
            </w:r>
          </w:p>
          <w:p w:rsidR="009A1FEB" w:rsidRPr="00513B5A" w:rsidRDefault="009A1FEB" w:rsidP="00513B5A">
            <w:pPr>
              <w:ind w:right="-57"/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left="-57" w:right="-57"/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Не имею</w:t>
            </w:r>
          </w:p>
        </w:tc>
      </w:tr>
      <w:tr w:rsidR="009A1FEB" w:rsidRPr="00513B5A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127,89363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left="-57" w:right="-57"/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513B5A">
            <w:pPr>
              <w:ind w:left="-57" w:right="-57"/>
              <w:rPr>
                <w:rFonts w:eastAsia="Times New Roman"/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left="-57" w:right="-57"/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45,7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left="-57" w:right="-57"/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Не имеет</w:t>
            </w:r>
          </w:p>
        </w:tc>
      </w:tr>
      <w:tr w:rsidR="009A1FEB" w:rsidRPr="00513B5A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513B5A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left="-57" w:right="-57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0,00055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rFonts w:eastAsia="Times New Roman"/>
                <w:szCs w:val="24"/>
              </w:rPr>
            </w:pPr>
          </w:p>
          <w:p w:rsidR="009A1FEB" w:rsidRPr="00513B5A" w:rsidRDefault="009A1FEB" w:rsidP="00FE789C">
            <w:pPr>
              <w:ind w:right="-57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left="-57" w:right="-57"/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45,7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left="-57" w:right="-57"/>
              <w:rPr>
                <w:szCs w:val="24"/>
              </w:rPr>
            </w:pPr>
            <w:r w:rsidRPr="00513B5A">
              <w:rPr>
                <w:rFonts w:eastAsia="Times New Roman"/>
                <w:szCs w:val="24"/>
              </w:rPr>
              <w:t>Не имеет</w:t>
            </w:r>
          </w:p>
        </w:tc>
      </w:tr>
      <w:tr w:rsidR="009A1FEB" w:rsidRPr="00513B5A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513B5A">
            <w:pPr>
              <w:ind w:right="-57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513B5A">
            <w:pPr>
              <w:ind w:left="-57" w:right="-57"/>
              <w:rPr>
                <w:rFonts w:eastAsia="Times New Roman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513B5A">
            <w:pPr>
              <w:ind w:left="-57" w:right="-57"/>
              <w:rPr>
                <w:rFonts w:eastAsia="Times New Roman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left="-57" w:right="-57"/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513B5A" w:rsidRDefault="009A1FEB" w:rsidP="00FE789C">
            <w:pPr>
              <w:ind w:right="-57"/>
              <w:rPr>
                <w:szCs w:val="24"/>
              </w:rPr>
            </w:pPr>
          </w:p>
        </w:tc>
      </w:tr>
    </w:tbl>
    <w:p w:rsidR="009A1FEB" w:rsidRPr="00FE266C" w:rsidRDefault="009A1FEB" w:rsidP="0000792F">
      <w:pPr>
        <w:autoSpaceDE w:val="0"/>
        <w:autoSpaceDN w:val="0"/>
        <w:adjustRightInd w:val="0"/>
        <w:ind w:firstLine="709"/>
        <w:jc w:val="both"/>
      </w:pPr>
    </w:p>
    <w:p w:rsidR="009A1FEB" w:rsidRPr="00B014D7" w:rsidRDefault="009A1FEB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9A1FEB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B91FCB">
        <w:rPr>
          <w:sz w:val="30"/>
          <w:szCs w:val="30"/>
        </w:rPr>
        <w:t>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9A1FEB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01 февраля 2020 года, представленных муниципальными служащими </w:t>
      </w:r>
    </w:p>
    <w:p w:rsidR="009A1FEB" w:rsidRDefault="009A1FEB" w:rsidP="003F6164">
      <w:pPr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Красноярска.</w:t>
      </w:r>
    </w:p>
    <w:p w:rsidR="009A1FEB" w:rsidRPr="00787A47" w:rsidRDefault="009A1FEB" w:rsidP="003347F0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9A1FEB" w:rsidRPr="008628DD" w:rsidTr="00CE0DDD">
        <w:trPr>
          <w:trHeight w:val="196"/>
        </w:trPr>
        <w:tc>
          <w:tcPr>
            <w:tcW w:w="1843" w:type="dxa"/>
            <w:vMerge w:val="restart"/>
          </w:tcPr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A1FEB" w:rsidRPr="008628DD" w:rsidTr="00CE0DDD">
        <w:trPr>
          <w:trHeight w:val="173"/>
        </w:trPr>
        <w:tc>
          <w:tcPr>
            <w:tcW w:w="1843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8628DD" w:rsidTr="00CE0DDD">
        <w:tc>
          <w:tcPr>
            <w:tcW w:w="1843" w:type="dxa"/>
            <w:vMerge w:val="restart"/>
          </w:tcPr>
          <w:p w:rsidR="009A1FEB" w:rsidRPr="00897F6D" w:rsidRDefault="009A1FEB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Михалькова Анастасия Сергеевна </w:t>
            </w:r>
          </w:p>
        </w:tc>
        <w:tc>
          <w:tcPr>
            <w:tcW w:w="1418" w:type="dxa"/>
            <w:vMerge w:val="restart"/>
          </w:tcPr>
          <w:p w:rsidR="009A1FEB" w:rsidRPr="008628DD" w:rsidRDefault="009A1FEB" w:rsidP="00CE0DDD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891" w:type="dxa"/>
            <w:vMerge w:val="restart"/>
          </w:tcPr>
          <w:p w:rsidR="009A1FEB" w:rsidRPr="008628DD" w:rsidRDefault="009A1FEB" w:rsidP="00B91FC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290,00901</w:t>
            </w:r>
          </w:p>
        </w:tc>
        <w:tc>
          <w:tcPr>
            <w:tcW w:w="1434" w:type="dxa"/>
            <w:vMerge w:val="restart"/>
          </w:tcPr>
          <w:p w:rsidR="009A1FEB" w:rsidRPr="00CE0DDD" w:rsidRDefault="009A1FEB" w:rsidP="00CE0D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320" w:type="dxa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A1FEB" w:rsidRPr="003F6164" w:rsidRDefault="009A1FEB" w:rsidP="004016C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Nissan March</w:t>
            </w:r>
          </w:p>
        </w:tc>
        <w:tc>
          <w:tcPr>
            <w:tcW w:w="851" w:type="dxa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8628DD" w:rsidTr="00CE0DDD">
        <w:tc>
          <w:tcPr>
            <w:tcW w:w="1843" w:type="dxa"/>
            <w:vMerge/>
          </w:tcPr>
          <w:p w:rsidR="009A1FEB" w:rsidRPr="00897F6D" w:rsidRDefault="009A1FEB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1FEB" w:rsidRDefault="009A1FEB" w:rsidP="00CE0DDD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9A1FEB" w:rsidRDefault="009A1FEB" w:rsidP="00B91F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9A1FEB" w:rsidRPr="00CE0DDD" w:rsidRDefault="009A1FEB" w:rsidP="00CE0D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9A1FEB" w:rsidRPr="008628DD" w:rsidRDefault="009A1FEB" w:rsidP="000A31A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9A1FEB" w:rsidRPr="008628DD" w:rsidRDefault="009A1FEB" w:rsidP="000A31A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320" w:type="dxa"/>
          </w:tcPr>
          <w:p w:rsidR="009A1FEB" w:rsidRPr="008628DD" w:rsidRDefault="009A1FEB" w:rsidP="000A31A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9A1FEB" w:rsidRPr="00897F6D" w:rsidRDefault="009A1FEB" w:rsidP="00906193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01.08.2020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Михальская Елена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9A1FEB" w:rsidRPr="007C6EE6" w:rsidRDefault="009A1FEB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«Центр питания»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3FAC" w:rsidRDefault="009A1FEB" w:rsidP="00E85FE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825,8913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1FEB" w:rsidRDefault="009A1FEB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A1FEB" w:rsidRDefault="009A1FEB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9A1FEB" w:rsidRPr="007C6EE6" w:rsidRDefault="009A1FEB" w:rsidP="002D02A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9A1FEB" w:rsidRPr="007C6EE6" w:rsidRDefault="009A1FEB" w:rsidP="002D02A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Pr="007C6EE6" w:rsidRDefault="009A1FEB" w:rsidP="002D02A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1FEB" w:rsidRPr="002D02AB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IX 35</w:t>
            </w:r>
          </w:p>
          <w:p w:rsidR="009A1FEB" w:rsidRPr="00F603B1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A1FEB" w:rsidRDefault="009A1FEB" w:rsidP="002D02AB">
      <w:pPr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9A1FEB" w:rsidRPr="00D910DE" w:rsidRDefault="009A1FEB" w:rsidP="00D910DE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D910DE">
        <w:rPr>
          <w:b/>
          <w:caps/>
          <w:sz w:val="30"/>
          <w:szCs w:val="30"/>
        </w:rPr>
        <w:t>СВЕДЕНИЯ</w:t>
      </w:r>
    </w:p>
    <w:p w:rsidR="009A1FEB" w:rsidRPr="00114B90" w:rsidRDefault="009A1FEB" w:rsidP="00D910DE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D910DE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9A1FEB" w:rsidRPr="00787A47" w:rsidRDefault="009A1FE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1276"/>
        <w:gridCol w:w="850"/>
        <w:gridCol w:w="1134"/>
        <w:gridCol w:w="1104"/>
        <w:gridCol w:w="895"/>
        <w:gridCol w:w="1261"/>
        <w:gridCol w:w="1418"/>
        <w:gridCol w:w="709"/>
        <w:gridCol w:w="2126"/>
      </w:tblGrid>
      <w:tr w:rsidR="009A1FEB" w:rsidRPr="003B7365" w:rsidTr="002E24D1">
        <w:trPr>
          <w:trHeight w:val="196"/>
        </w:trPr>
        <w:tc>
          <w:tcPr>
            <w:tcW w:w="1418" w:type="dxa"/>
            <w:vMerge w:val="restart"/>
          </w:tcPr>
          <w:p w:rsidR="009A1FEB" w:rsidRDefault="009A1FE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A1FEB" w:rsidRPr="003B7365" w:rsidRDefault="009A1FE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60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A1FEB" w:rsidRPr="003B7365" w:rsidTr="002E24D1">
        <w:trPr>
          <w:trHeight w:val="173"/>
        </w:trPr>
        <w:tc>
          <w:tcPr>
            <w:tcW w:w="1418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4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A1FEB" w:rsidRPr="008628DD" w:rsidTr="002E24D1">
        <w:trPr>
          <w:trHeight w:val="760"/>
        </w:trPr>
        <w:tc>
          <w:tcPr>
            <w:tcW w:w="1418" w:type="dxa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Монакова</w:t>
            </w:r>
          </w:p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Марина</w:t>
            </w:r>
          </w:p>
          <w:p w:rsidR="009A1FEB" w:rsidRPr="006E6C67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Леонидовна</w:t>
            </w:r>
          </w:p>
        </w:tc>
        <w:tc>
          <w:tcPr>
            <w:tcW w:w="2268" w:type="dxa"/>
          </w:tcPr>
          <w:p w:rsidR="009A1FEB" w:rsidRPr="006E6C67" w:rsidRDefault="009A1FEB" w:rsidP="002E24D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руководителя главного управления культуры администрации города - начальник отдела культурной политики и </w:t>
            </w:r>
            <w:r>
              <w:rPr>
                <w:rFonts w:ascii="Times New Roman" w:hAnsi="Times New Roman"/>
              </w:rPr>
              <w:lastRenderedPageBreak/>
              <w:t xml:space="preserve">социокультурного мониторинга </w:t>
            </w:r>
          </w:p>
        </w:tc>
        <w:tc>
          <w:tcPr>
            <w:tcW w:w="1134" w:type="dxa"/>
          </w:tcPr>
          <w:p w:rsidR="009A1FEB" w:rsidRPr="006E6C67" w:rsidRDefault="009A1F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3147,169</w:t>
            </w:r>
          </w:p>
        </w:tc>
        <w:tc>
          <w:tcPr>
            <w:tcW w:w="1276" w:type="dxa"/>
          </w:tcPr>
          <w:p w:rsidR="009A1FEB" w:rsidRPr="006E6C67" w:rsidRDefault="009A1FEB" w:rsidP="002E24D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2/5 доли квартиры</w:t>
            </w:r>
          </w:p>
        </w:tc>
        <w:tc>
          <w:tcPr>
            <w:tcW w:w="850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82,3</w:t>
            </w:r>
          </w:p>
        </w:tc>
        <w:tc>
          <w:tcPr>
            <w:tcW w:w="1134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9A1FEB" w:rsidRPr="006E6C67" w:rsidRDefault="009A1FEB" w:rsidP="00C572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A1FEB" w:rsidRPr="002E24D1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2E24D1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2E24D1">
              <w:rPr>
                <w:rFonts w:cs="Times New Roman"/>
                <w:caps/>
                <w:sz w:val="22"/>
                <w:szCs w:val="22"/>
              </w:rPr>
              <w:t>Nissan X-Trail</w:t>
            </w:r>
          </w:p>
        </w:tc>
        <w:tc>
          <w:tcPr>
            <w:tcW w:w="709" w:type="dxa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2E24D1">
        <w:trPr>
          <w:trHeight w:val="56"/>
        </w:trPr>
        <w:tc>
          <w:tcPr>
            <w:tcW w:w="1418" w:type="dxa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9A1FEB" w:rsidRDefault="009A1FEB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A1FEB" w:rsidRDefault="009A1F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525,771</w:t>
            </w:r>
          </w:p>
        </w:tc>
        <w:tc>
          <w:tcPr>
            <w:tcW w:w="1276" w:type="dxa"/>
          </w:tcPr>
          <w:p w:rsidR="009A1FEB" w:rsidRPr="006E6C67" w:rsidRDefault="009A1FEB" w:rsidP="00D910D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7/40 доли квартиры</w:t>
            </w:r>
          </w:p>
        </w:tc>
        <w:tc>
          <w:tcPr>
            <w:tcW w:w="850" w:type="dxa"/>
          </w:tcPr>
          <w:p w:rsidR="009A1FEB" w:rsidRPr="006E6C67" w:rsidRDefault="009A1FEB" w:rsidP="000229A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82,3</w:t>
            </w:r>
          </w:p>
        </w:tc>
        <w:tc>
          <w:tcPr>
            <w:tcW w:w="1134" w:type="dxa"/>
          </w:tcPr>
          <w:p w:rsidR="009A1FEB" w:rsidRPr="006E6C67" w:rsidRDefault="009A1FEB" w:rsidP="000229A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</w:tcPr>
          <w:p w:rsidR="009A1FEB" w:rsidRPr="006E6C67" w:rsidRDefault="009A1FEB" w:rsidP="0066771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9A1FEB" w:rsidRPr="006E6C67" w:rsidRDefault="009A1FEB" w:rsidP="0066771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9A1FEB" w:rsidRPr="006E6C67" w:rsidRDefault="009A1FEB" w:rsidP="0066771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A1FEB" w:rsidRPr="002E24D1" w:rsidRDefault="009A1FEB" w:rsidP="009278E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2E24D1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9A1FEB" w:rsidRPr="006E6C67" w:rsidRDefault="009A1FEB" w:rsidP="009278EA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D63C40">
              <w:rPr>
                <w:rFonts w:cs="Times New Roman"/>
                <w:caps/>
                <w:sz w:val="22"/>
                <w:szCs w:val="22"/>
              </w:rPr>
              <w:t>Mazda Axela</w:t>
            </w:r>
          </w:p>
        </w:tc>
        <w:tc>
          <w:tcPr>
            <w:tcW w:w="709" w:type="dxa"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2E24D1">
        <w:trPr>
          <w:trHeight w:val="56"/>
        </w:trPr>
        <w:tc>
          <w:tcPr>
            <w:tcW w:w="1418" w:type="dxa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2268" w:type="dxa"/>
          </w:tcPr>
          <w:p w:rsidR="009A1FEB" w:rsidRDefault="009A1FEB" w:rsidP="00FD7BF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A1FEB" w:rsidRDefault="009A1FEB" w:rsidP="00D910D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1600,000</w:t>
            </w:r>
          </w:p>
        </w:tc>
        <w:tc>
          <w:tcPr>
            <w:tcW w:w="1276" w:type="dxa"/>
          </w:tcPr>
          <w:p w:rsidR="009A1FEB" w:rsidRPr="006E6C67" w:rsidRDefault="009A1FEB" w:rsidP="000229A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2/5 доли квартиры</w:t>
            </w:r>
          </w:p>
        </w:tc>
        <w:tc>
          <w:tcPr>
            <w:tcW w:w="850" w:type="dxa"/>
          </w:tcPr>
          <w:p w:rsidR="009A1FEB" w:rsidRPr="006E6C67" w:rsidRDefault="009A1FEB" w:rsidP="000229A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82,3</w:t>
            </w:r>
          </w:p>
        </w:tc>
        <w:tc>
          <w:tcPr>
            <w:tcW w:w="1134" w:type="dxa"/>
          </w:tcPr>
          <w:p w:rsidR="009A1FEB" w:rsidRPr="006E6C67" w:rsidRDefault="009A1FEB" w:rsidP="000229A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</w:tcPr>
          <w:p w:rsidR="009A1FEB" w:rsidRPr="006E6C67" w:rsidRDefault="009A1FEB" w:rsidP="00FD7BF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9A1FEB" w:rsidRPr="006E6C67" w:rsidRDefault="009A1FEB" w:rsidP="00FD7BF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9A1FEB" w:rsidRPr="006E6C67" w:rsidRDefault="009A1FEB" w:rsidP="00FD7BF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A1FEB" w:rsidRPr="00FB7408" w:rsidRDefault="009A1FEB" w:rsidP="00FD7BFA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A1FEB" w:rsidRDefault="009A1FEB" w:rsidP="00FD7BF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9A1FEB" w:rsidRDefault="009A1FEB" w:rsidP="00FD7BF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2E24D1">
        <w:trPr>
          <w:trHeight w:val="56"/>
        </w:trPr>
        <w:tc>
          <w:tcPr>
            <w:tcW w:w="1418" w:type="dxa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2268" w:type="dxa"/>
          </w:tcPr>
          <w:p w:rsidR="009A1FEB" w:rsidRDefault="009A1FEB" w:rsidP="00FD7BF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A1FEB" w:rsidRDefault="009A1FEB" w:rsidP="00FD7BF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9A1FEB" w:rsidRPr="006E6C67" w:rsidRDefault="009A1FEB" w:rsidP="000229A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1/40 доли квартиры</w:t>
            </w:r>
          </w:p>
        </w:tc>
        <w:tc>
          <w:tcPr>
            <w:tcW w:w="850" w:type="dxa"/>
          </w:tcPr>
          <w:p w:rsidR="009A1FEB" w:rsidRPr="006E6C67" w:rsidRDefault="009A1FEB" w:rsidP="000229A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82,3</w:t>
            </w:r>
          </w:p>
        </w:tc>
        <w:tc>
          <w:tcPr>
            <w:tcW w:w="1134" w:type="dxa"/>
          </w:tcPr>
          <w:p w:rsidR="009A1FEB" w:rsidRPr="006E6C67" w:rsidRDefault="009A1FEB" w:rsidP="000229A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</w:tcPr>
          <w:p w:rsidR="009A1FEB" w:rsidRPr="006E6C67" w:rsidRDefault="009A1FEB" w:rsidP="009278E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9A1FEB" w:rsidRPr="006E6C67" w:rsidRDefault="009A1FEB" w:rsidP="009278E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9A1FEB" w:rsidRPr="006E6C67" w:rsidRDefault="009A1FEB" w:rsidP="009278E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A1FEB" w:rsidRPr="00FB7408" w:rsidRDefault="009A1FEB" w:rsidP="00FD7BFA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A1FEB" w:rsidRDefault="009A1FEB" w:rsidP="00FD7BF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9A1FEB" w:rsidRDefault="009A1FEB" w:rsidP="00FD7BF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9A1FEB" w:rsidRPr="00897F6D" w:rsidRDefault="009A1FE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 2019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9B5D35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9A1FEB" w:rsidRPr="007C6EE6" w:rsidRDefault="009A1FE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737FC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96F9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 Наталья </w:t>
            </w:r>
          </w:p>
          <w:p w:rsidR="009A1FEB" w:rsidRPr="007C6EE6" w:rsidRDefault="009A1FEB" w:rsidP="00296F9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96F9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СШ№62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3FAC" w:rsidRDefault="009A1FEB" w:rsidP="003B6C4A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945,97488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D4049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1/3 доли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9B5D3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9B5D3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9B5D3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BC3481" w:rsidRDefault="009A1FEB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1FEB" w:rsidRPr="00D40490" w:rsidTr="00737FCE">
        <w:trPr>
          <w:trHeight w:val="77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A360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4049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D40490" w:rsidRDefault="009A1FEB" w:rsidP="00D4049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427,49025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Pr="007C6EE6" w:rsidRDefault="009A1FEB" w:rsidP="00D4049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1/3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4049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EB" w:rsidRDefault="009A1FEB" w:rsidP="00296F9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9A1FEB" w:rsidRDefault="009A1FEB" w:rsidP="00296F9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1FEB" w:rsidRPr="00D40490" w:rsidRDefault="009A1FEB" w:rsidP="00296F9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40490">
              <w:rPr>
                <w:sz w:val="22"/>
                <w:szCs w:val="22"/>
              </w:rPr>
              <w:t>LIFAN X 60</w:t>
            </w:r>
          </w:p>
        </w:tc>
      </w:tr>
    </w:tbl>
    <w:p w:rsidR="009A1FEB" w:rsidRPr="00D40490" w:rsidRDefault="009A1FEB" w:rsidP="00D40490">
      <w:pPr>
        <w:pStyle w:val="ConsPlusCell"/>
        <w:tabs>
          <w:tab w:val="left" w:pos="12060"/>
        </w:tabs>
        <w:ind w:left="-57" w:right="-57"/>
        <w:rPr>
          <w:sz w:val="22"/>
          <w:szCs w:val="22"/>
        </w:rPr>
      </w:pPr>
      <w:r>
        <w:rPr>
          <w:sz w:val="22"/>
          <w:szCs w:val="22"/>
        </w:rPr>
        <w:tab/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Юлия </w:t>
            </w:r>
          </w:p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«Средняя школа № 3»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15059" w:rsidRDefault="009A1FEB" w:rsidP="00B71E3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737,39016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C33B1" w:rsidRDefault="009A1FEB" w:rsidP="006673D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C33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5075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FE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6938A9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715059" w:rsidRDefault="009A1FEB" w:rsidP="00B71E3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384,12068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8C33B1" w:rsidRDefault="009A1FEB" w:rsidP="006673D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C33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9A1FEB" w:rsidRPr="0059427C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ALLION</w:t>
            </w:r>
            <w:r w:rsidRPr="000307D6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9A1FE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3B3FAC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8C33B1" w:rsidRDefault="009A1FEB" w:rsidP="006673D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C33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05075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FE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908EF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A1FEB" w:rsidRPr="00FE266C" w:rsidRDefault="009A1FEB" w:rsidP="00B71E3B">
      <w:pPr>
        <w:autoSpaceDE w:val="0"/>
        <w:autoSpaceDN w:val="0"/>
        <w:adjustRightInd w:val="0"/>
        <w:ind w:firstLine="709"/>
        <w:jc w:val="both"/>
      </w:pPr>
    </w:p>
    <w:p w:rsidR="009A1FEB" w:rsidRPr="00294210" w:rsidRDefault="009A1FEB" w:rsidP="0029421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294210">
        <w:rPr>
          <w:b/>
          <w:caps/>
          <w:sz w:val="30"/>
          <w:szCs w:val="30"/>
        </w:rPr>
        <w:t>СВЕДЕНИЯ</w:t>
      </w:r>
    </w:p>
    <w:p w:rsidR="009A1FEB" w:rsidRPr="003B7365" w:rsidRDefault="009A1FEB" w:rsidP="0029421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294210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9A1FEB" w:rsidRPr="00787A47" w:rsidRDefault="009A1FE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9A1FEB" w:rsidRPr="003B7365" w:rsidTr="00834C3D">
        <w:trPr>
          <w:trHeight w:val="196"/>
        </w:trPr>
        <w:tc>
          <w:tcPr>
            <w:tcW w:w="1701" w:type="dxa"/>
            <w:vMerge w:val="restart"/>
          </w:tcPr>
          <w:p w:rsidR="009A1FEB" w:rsidRDefault="009A1FE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A1FEB" w:rsidRPr="003B7365" w:rsidRDefault="009A1FE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A1FEB" w:rsidRPr="003B7365" w:rsidTr="00834C3D">
        <w:trPr>
          <w:trHeight w:val="173"/>
        </w:trPr>
        <w:tc>
          <w:tcPr>
            <w:tcW w:w="1701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93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306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</w:t>
            </w:r>
            <w:r w:rsidRPr="003B7365">
              <w:rPr>
                <w:b/>
                <w:sz w:val="20"/>
                <w:szCs w:val="20"/>
              </w:rPr>
              <w:lastRenderedPageBreak/>
              <w:t>я</w:t>
            </w:r>
          </w:p>
        </w:tc>
        <w:tc>
          <w:tcPr>
            <w:tcW w:w="1357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89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261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</w:t>
            </w:r>
            <w:r w:rsidRPr="003B7365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8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A1FEB" w:rsidRPr="008628DD" w:rsidTr="00506989">
        <w:trPr>
          <w:trHeight w:val="420"/>
        </w:trPr>
        <w:tc>
          <w:tcPr>
            <w:tcW w:w="1701" w:type="dxa"/>
            <w:vMerge w:val="restart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Мошкина</w:t>
            </w:r>
          </w:p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Елена</w:t>
            </w:r>
          </w:p>
          <w:p w:rsidR="009A1FEB" w:rsidRPr="006E6C67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9A1FEB" w:rsidRPr="006E6C67" w:rsidRDefault="009A1FEB" w:rsidP="00506989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«Городской духовой оркестр»</w:t>
            </w:r>
          </w:p>
        </w:tc>
        <w:tc>
          <w:tcPr>
            <w:tcW w:w="992" w:type="dxa"/>
            <w:vMerge w:val="restart"/>
          </w:tcPr>
          <w:p w:rsidR="009A1FEB" w:rsidRPr="006E6C67" w:rsidRDefault="009A1F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1190,566</w:t>
            </w:r>
          </w:p>
        </w:tc>
        <w:tc>
          <w:tcPr>
            <w:tcW w:w="1333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84,4</w:t>
            </w:r>
          </w:p>
        </w:tc>
        <w:tc>
          <w:tcPr>
            <w:tcW w:w="1306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9A1FEB" w:rsidRDefault="009A1FEB" w:rsidP="00E32D9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A56711">
              <w:rPr>
                <w:rFonts w:cs="Times New Roman"/>
                <w:caps/>
                <w:sz w:val="22"/>
                <w:szCs w:val="22"/>
              </w:rPr>
              <w:t>Hyundai Solaris</w:t>
            </w:r>
          </w:p>
        </w:tc>
        <w:tc>
          <w:tcPr>
            <w:tcW w:w="709" w:type="dxa"/>
            <w:vMerge w:val="restart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834C3D">
        <w:trPr>
          <w:trHeight w:val="420"/>
        </w:trPr>
        <w:tc>
          <w:tcPr>
            <w:tcW w:w="1701" w:type="dxa"/>
            <w:vMerge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A1FEB" w:rsidRDefault="009A1FEB" w:rsidP="0050698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A1FEB" w:rsidRDefault="009A1FEB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9A1FEB" w:rsidRPr="006E6C67" w:rsidRDefault="009A1FEB" w:rsidP="0008667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9A1FEB" w:rsidRPr="006E6C67" w:rsidRDefault="009A1FEB" w:rsidP="0008667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26,3</w:t>
            </w:r>
          </w:p>
        </w:tc>
        <w:tc>
          <w:tcPr>
            <w:tcW w:w="1306" w:type="dxa"/>
          </w:tcPr>
          <w:p w:rsidR="009A1FEB" w:rsidRPr="006E6C67" w:rsidRDefault="009A1FEB" w:rsidP="0008667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A1FEB" w:rsidRDefault="009A1FEB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A1FEB" w:rsidRDefault="009A1FEB" w:rsidP="00AD386D">
            <w:pPr>
              <w:ind w:left="-57" w:right="-57"/>
              <w:rPr>
                <w:sz w:val="22"/>
              </w:rPr>
            </w:pPr>
          </w:p>
        </w:tc>
      </w:tr>
      <w:tr w:rsidR="009A1FEB" w:rsidRPr="008628DD" w:rsidTr="00834C3D">
        <w:tc>
          <w:tcPr>
            <w:tcW w:w="1701" w:type="dxa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560" w:type="dxa"/>
          </w:tcPr>
          <w:p w:rsidR="009A1FEB" w:rsidRPr="006E6C67" w:rsidRDefault="009A1FEB" w:rsidP="00066860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A1FEB" w:rsidRPr="006E6C67" w:rsidRDefault="009A1FEB" w:rsidP="00066860">
            <w:pPr>
              <w:ind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9A1FEB" w:rsidRPr="006E6C67" w:rsidRDefault="009A1FEB" w:rsidP="0008667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A1FEB" w:rsidRPr="006E6C67" w:rsidRDefault="009A1FEB" w:rsidP="0008667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84,4</w:t>
            </w:r>
          </w:p>
        </w:tc>
        <w:tc>
          <w:tcPr>
            <w:tcW w:w="1261" w:type="dxa"/>
          </w:tcPr>
          <w:p w:rsidR="009A1FEB" w:rsidRPr="006E6C67" w:rsidRDefault="009A1FEB" w:rsidP="0008667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A1FEB" w:rsidRPr="00834C3D" w:rsidRDefault="009A1FEB" w:rsidP="001E3ACD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A1FEB" w:rsidRPr="006E6C67" w:rsidRDefault="009A1FEB" w:rsidP="001E3ACD">
            <w:pPr>
              <w:ind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9A1FEB" w:rsidRPr="006E6C67" w:rsidRDefault="009A1FEB" w:rsidP="001E3ACD">
            <w:pPr>
              <w:ind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834C3D">
        <w:tc>
          <w:tcPr>
            <w:tcW w:w="1701" w:type="dxa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560" w:type="dxa"/>
          </w:tcPr>
          <w:p w:rsidR="009A1FEB" w:rsidRPr="006E6C67" w:rsidRDefault="009A1FEB" w:rsidP="00066860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33" w:type="dxa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9A1FEB" w:rsidRPr="006E6C67" w:rsidRDefault="009A1FEB" w:rsidP="0006686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9A1FEB" w:rsidRPr="006E6C67" w:rsidRDefault="009A1FEB" w:rsidP="0008667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A1FEB" w:rsidRPr="006E6C67" w:rsidRDefault="009A1FEB" w:rsidP="0008667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84,4</w:t>
            </w:r>
          </w:p>
        </w:tc>
        <w:tc>
          <w:tcPr>
            <w:tcW w:w="1261" w:type="dxa"/>
          </w:tcPr>
          <w:p w:rsidR="009A1FEB" w:rsidRPr="006E6C67" w:rsidRDefault="009A1FEB" w:rsidP="0008667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A1FEB" w:rsidRPr="006E6C67" w:rsidRDefault="009A1FEB" w:rsidP="001E3AC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A1FEB" w:rsidRPr="006E6C67" w:rsidRDefault="009A1FEB" w:rsidP="001E3AC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A1FEB" w:rsidRPr="006E6C67" w:rsidRDefault="009A1FEB" w:rsidP="001E3AC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9A1FEB" w:rsidRPr="00897F6D" w:rsidRDefault="009A1FE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842"/>
        <w:gridCol w:w="1134"/>
        <w:gridCol w:w="1418"/>
        <w:gridCol w:w="992"/>
        <w:gridCol w:w="1343"/>
        <w:gridCol w:w="1512"/>
        <w:gridCol w:w="1080"/>
        <w:gridCol w:w="1593"/>
        <w:gridCol w:w="1431"/>
      </w:tblGrid>
      <w:tr w:rsidR="009A1FEB" w:rsidTr="00DA3794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DA3794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DA3794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32EF0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Мухаматгалеева Кристина Анатольевна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E03E7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</w:t>
            </w:r>
            <w:r w:rsidRPr="00E03E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«Детский сад № 322 «Морозко»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B4ED4" w:rsidRDefault="009A1FEB" w:rsidP="00F0286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653,84181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F0286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A1FEB" w:rsidRPr="007C6EE6" w:rsidRDefault="009A1FEB" w:rsidP="00F0286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887C00" w:rsidRDefault="009A1FEB" w:rsidP="00DA3794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887C00">
              <w:rPr>
                <w:sz w:val="20"/>
                <w:szCs w:val="20"/>
              </w:rPr>
              <w:t>квартира</w:t>
            </w:r>
          </w:p>
          <w:p w:rsidR="009A1FEB" w:rsidRPr="007C6EE6" w:rsidRDefault="009A1FEB" w:rsidP="00DA379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32EF0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Ford Focus</w:t>
            </w:r>
            <w:r>
              <w:rPr>
                <w:rStyle w:val="apple-converted-space"/>
                <w:rFonts w:ascii="Arial" w:eastAsiaTheme="majorEastAsia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A1FEB" w:rsidRPr="003B3FAC" w:rsidTr="00DA379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0A4C70" w:rsidRDefault="009A1FEB" w:rsidP="00076FB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931,54782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B32EF0" w:rsidRDefault="009A1FEB" w:rsidP="00DA379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87C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9A1FEB" w:rsidRPr="00B32EF0" w:rsidRDefault="009A1FEB" w:rsidP="00B32EF0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</w:tr>
      <w:tr w:rsidR="009A1FEB" w:rsidRPr="003B3FAC" w:rsidTr="00DA379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A1FEB" w:rsidRDefault="009A1FEB" w:rsidP="00B32EF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3B3FAC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DA379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87C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B32EF0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FEB" w:rsidRPr="003B3FAC" w:rsidTr="00DA379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B32E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A1FEB" w:rsidRDefault="009A1FEB" w:rsidP="00B32EF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3B3FAC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DA379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87C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B32E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B32EF0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FEB" w:rsidRPr="003B3FAC" w:rsidTr="00DA3794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B32EF0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9A1FEB" w:rsidRPr="00FE266C" w:rsidRDefault="009A1FEB" w:rsidP="00F0286C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01.10.2020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RPr="00F42A5B" w:rsidTr="00B40306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Фамилия, имя, </w:t>
            </w:r>
          </w:p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Общая </w:t>
            </w:r>
            <w:r w:rsidRPr="00F42A5B">
              <w:rPr>
                <w:sz w:val="22"/>
                <w:szCs w:val="22"/>
              </w:rPr>
              <w:br/>
              <w:t>сумма дох</w:t>
            </w:r>
            <w:r w:rsidRPr="00F42A5B">
              <w:rPr>
                <w:sz w:val="22"/>
                <w:szCs w:val="22"/>
              </w:rPr>
              <w:t>о</w:t>
            </w:r>
            <w:r w:rsidRPr="00F42A5B">
              <w:rPr>
                <w:sz w:val="22"/>
                <w:szCs w:val="22"/>
              </w:rPr>
              <w:t>да</w:t>
            </w:r>
          </w:p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Перечень объектов недвижимости,  </w:t>
            </w:r>
            <w:r w:rsidRPr="00F42A5B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Перечень объектов недвижимости,  </w:t>
            </w:r>
            <w:r w:rsidRPr="00F42A5B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Перечень  </w:t>
            </w:r>
            <w:r w:rsidRPr="00F42A5B">
              <w:rPr>
                <w:sz w:val="22"/>
                <w:szCs w:val="22"/>
              </w:rPr>
              <w:br/>
              <w:t>транспортных</w:t>
            </w:r>
            <w:r w:rsidRPr="00F42A5B">
              <w:rPr>
                <w:sz w:val="22"/>
                <w:szCs w:val="22"/>
              </w:rPr>
              <w:br/>
              <w:t xml:space="preserve">средств,  </w:t>
            </w:r>
            <w:r w:rsidRPr="00F42A5B">
              <w:rPr>
                <w:sz w:val="22"/>
                <w:szCs w:val="22"/>
              </w:rPr>
              <w:br/>
              <w:t>вид, марка</w:t>
            </w:r>
          </w:p>
        </w:tc>
      </w:tr>
      <w:tr w:rsidR="009A1FEB" w:rsidRPr="00F42A5B" w:rsidTr="00B40306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вид объекта </w:t>
            </w:r>
            <w:r w:rsidRPr="00F42A5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площадь,</w:t>
            </w:r>
            <w:r w:rsidRPr="00F42A5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страна   </w:t>
            </w:r>
            <w:r w:rsidRPr="00F42A5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вид объекта </w:t>
            </w:r>
            <w:r w:rsidRPr="00F42A5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площадь,</w:t>
            </w:r>
            <w:r w:rsidRPr="00F42A5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 xml:space="preserve">страна   </w:t>
            </w:r>
            <w:r w:rsidRPr="00F42A5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F42A5B" w:rsidTr="00B4030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072D6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Мухатаева Марина Сергеевна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072D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Средняя школа №55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72D6A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647,59391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9A1FEB" w:rsidRPr="00F42A5B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8F67D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446ACC" w:rsidRDefault="009A1FEB" w:rsidP="00446AC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A1FEB" w:rsidRPr="00F42A5B" w:rsidTr="001B118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072D6A">
            <w:pPr>
              <w:pStyle w:val="ConsPlusCell"/>
              <w:ind w:right="-57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Несовершенноле</w:t>
            </w:r>
            <w:r w:rsidRPr="00F42A5B">
              <w:rPr>
                <w:sz w:val="22"/>
                <w:szCs w:val="22"/>
              </w:rPr>
              <w:t>т</w:t>
            </w:r>
            <w:r w:rsidRPr="00F42A5B">
              <w:rPr>
                <w:sz w:val="22"/>
                <w:szCs w:val="22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8309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9A1FEB" w:rsidRPr="00F42A5B" w:rsidRDefault="009A1FEB" w:rsidP="00E8309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E8309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E8309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7755E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9A1FEB" w:rsidRPr="00F42A5B" w:rsidTr="001B118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072D6A">
            <w:pPr>
              <w:pStyle w:val="ConsPlusCell"/>
              <w:ind w:right="-57"/>
              <w:rPr>
                <w:sz w:val="22"/>
                <w:szCs w:val="22"/>
              </w:rPr>
            </w:pPr>
            <w:r w:rsidRPr="00F42A5B">
              <w:rPr>
                <w:sz w:val="22"/>
                <w:szCs w:val="22"/>
              </w:rPr>
              <w:t>Несовершенноле</w:t>
            </w:r>
            <w:r w:rsidRPr="00F42A5B">
              <w:rPr>
                <w:sz w:val="22"/>
                <w:szCs w:val="22"/>
              </w:rPr>
              <w:t>т</w:t>
            </w:r>
            <w:r w:rsidRPr="00F42A5B">
              <w:rPr>
                <w:sz w:val="22"/>
                <w:szCs w:val="22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E8309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E8309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42A5B" w:rsidRDefault="009A1FEB" w:rsidP="00E8309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7755E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9A1FEB" w:rsidRDefault="009A1FEB" w:rsidP="001B1188">
      <w:pPr>
        <w:autoSpaceDE w:val="0"/>
        <w:autoSpaceDN w:val="0"/>
        <w:adjustRightInd w:val="0"/>
        <w:ind w:firstLine="709"/>
        <w:jc w:val="both"/>
      </w:pPr>
    </w:p>
    <w:p w:rsidR="009A1FEB" w:rsidRPr="00B014D7" w:rsidRDefault="009A1FEB" w:rsidP="001E0E1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9A1FEB" w:rsidRDefault="009A1FEB" w:rsidP="00456FB4">
      <w:pPr>
        <w:pStyle w:val="ac"/>
        <w:rPr>
          <w:szCs w:val="28"/>
        </w:rPr>
      </w:pPr>
      <w:r>
        <w:rPr>
          <w:szCs w:val="28"/>
        </w:rPr>
        <w:t>о</w:t>
      </w:r>
      <w:r w:rsidRPr="00960E44">
        <w:rPr>
          <w:szCs w:val="28"/>
        </w:rPr>
        <w:t xml:space="preserve"> доходах за 2</w:t>
      </w:r>
      <w:r>
        <w:rPr>
          <w:szCs w:val="28"/>
        </w:rPr>
        <w:t>0</w:t>
      </w:r>
      <w:r w:rsidRPr="00960E44">
        <w:rPr>
          <w:szCs w:val="28"/>
        </w:rPr>
        <w:t>1</w:t>
      </w:r>
      <w:r>
        <w:rPr>
          <w:szCs w:val="28"/>
        </w:rPr>
        <w:t>9</w:t>
      </w:r>
      <w:r w:rsidRPr="00960E44">
        <w:rPr>
          <w:szCs w:val="28"/>
        </w:rPr>
        <w:t xml:space="preserve"> год, об имуществе и обязательствах имущественного характера лица, замещающего должность руководителя муниципального учреждения го</w:t>
      </w:r>
      <w:r>
        <w:rPr>
          <w:szCs w:val="28"/>
        </w:rPr>
        <w:t>ро</w:t>
      </w:r>
      <w:r w:rsidRPr="00960E44">
        <w:rPr>
          <w:szCs w:val="28"/>
        </w:rPr>
        <w:t xml:space="preserve">да </w:t>
      </w:r>
      <w:r w:rsidRPr="00960E44">
        <w:rPr>
          <w:szCs w:val="28"/>
        </w:rPr>
        <w:lastRenderedPageBreak/>
        <w:t>Красноярска, по состоянию на 31 декабря 201</w:t>
      </w:r>
      <w:r>
        <w:rPr>
          <w:szCs w:val="28"/>
        </w:rPr>
        <w:t>9</w:t>
      </w:r>
      <w:r w:rsidRPr="00960E44">
        <w:rPr>
          <w:szCs w:val="28"/>
        </w:rPr>
        <w:t xml:space="preserve"> года, а так же сведения о доходах, об имуществе </w:t>
      </w:r>
    </w:p>
    <w:p w:rsidR="009A1FEB" w:rsidRPr="00960E44" w:rsidRDefault="009A1FEB" w:rsidP="00456FB4">
      <w:pPr>
        <w:pStyle w:val="ac"/>
        <w:rPr>
          <w:szCs w:val="28"/>
        </w:rPr>
      </w:pPr>
      <w:r w:rsidRPr="00960E44">
        <w:rPr>
          <w:szCs w:val="28"/>
        </w:rPr>
        <w:t>и обязательствах</w:t>
      </w:r>
      <w:r>
        <w:rPr>
          <w:szCs w:val="28"/>
        </w:rPr>
        <w:t xml:space="preserve">  </w:t>
      </w:r>
      <w:r w:rsidRPr="00960E44">
        <w:rPr>
          <w:szCs w:val="28"/>
        </w:rPr>
        <w:t>имущественного характера его супруга (супруги) и несовершеннолетних детей за 201</w:t>
      </w:r>
      <w:r>
        <w:rPr>
          <w:szCs w:val="28"/>
        </w:rPr>
        <w:t>9</w:t>
      </w:r>
      <w:r w:rsidRPr="00960E44">
        <w:rPr>
          <w:szCs w:val="28"/>
        </w:rPr>
        <w:t xml:space="preserve"> год по состоянию на 31 декабря 201</w:t>
      </w:r>
      <w:r>
        <w:rPr>
          <w:szCs w:val="28"/>
        </w:rPr>
        <w:t>9</w:t>
      </w:r>
      <w:r w:rsidRPr="00960E44">
        <w:rPr>
          <w:szCs w:val="28"/>
        </w:rPr>
        <w:t xml:space="preserve"> года</w:t>
      </w:r>
    </w:p>
    <w:p w:rsidR="009A1FEB" w:rsidRPr="00456FB4" w:rsidRDefault="009A1FEB" w:rsidP="001E0E1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x-none"/>
        </w:rPr>
      </w:pPr>
    </w:p>
    <w:p w:rsidR="009A1FEB" w:rsidRPr="00787A47" w:rsidRDefault="009A1FEB" w:rsidP="001E0E13">
      <w:pPr>
        <w:rPr>
          <w:sz w:val="30"/>
          <w:szCs w:val="3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642"/>
        <w:gridCol w:w="993"/>
        <w:gridCol w:w="992"/>
      </w:tblGrid>
      <w:tr w:rsidR="009A1FEB" w:rsidRPr="004A7472" w:rsidTr="00D151FE">
        <w:trPr>
          <w:trHeight w:val="196"/>
        </w:trPr>
        <w:tc>
          <w:tcPr>
            <w:tcW w:w="1701" w:type="dxa"/>
            <w:vMerge w:val="restart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 xml:space="preserve">Фамилия, имя, </w:t>
            </w:r>
          </w:p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 xml:space="preserve">Общая сумма дохода </w:t>
            </w:r>
          </w:p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 xml:space="preserve">за год, </w:t>
            </w:r>
          </w:p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2" w:type="dxa"/>
            <w:vMerge w:val="restart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7472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7472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A1FEB" w:rsidRPr="004A7472" w:rsidTr="00D151FE">
        <w:trPr>
          <w:trHeight w:val="173"/>
        </w:trPr>
        <w:tc>
          <w:tcPr>
            <w:tcW w:w="1701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9A1FEB" w:rsidRPr="004A7472" w:rsidRDefault="009A1FEB" w:rsidP="009159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2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4A7472" w:rsidTr="00D151FE">
        <w:trPr>
          <w:trHeight w:val="1380"/>
        </w:trPr>
        <w:tc>
          <w:tcPr>
            <w:tcW w:w="1701" w:type="dxa"/>
          </w:tcPr>
          <w:p w:rsidR="009A1FEB" w:rsidRPr="004A7472" w:rsidRDefault="009A1FEB" w:rsidP="009A1FEB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Мухгалеева</w:t>
            </w:r>
          </w:p>
          <w:p w:rsidR="009A1FEB" w:rsidRPr="004A7472" w:rsidRDefault="009A1FEB" w:rsidP="00915961">
            <w:pPr>
              <w:pStyle w:val="af2"/>
              <w:autoSpaceDE w:val="0"/>
              <w:autoSpaceDN w:val="0"/>
              <w:adjustRightInd w:val="0"/>
              <w:ind w:left="303" w:right="-57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 xml:space="preserve"> Наталья</w:t>
            </w:r>
          </w:p>
          <w:p w:rsidR="009A1FEB" w:rsidRPr="004A7472" w:rsidRDefault="009A1FEB" w:rsidP="00915961">
            <w:pPr>
              <w:pStyle w:val="af2"/>
              <w:autoSpaceDE w:val="0"/>
              <w:autoSpaceDN w:val="0"/>
              <w:adjustRightInd w:val="0"/>
              <w:ind w:left="303" w:right="-57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 xml:space="preserve"> Евгеньевна</w:t>
            </w:r>
          </w:p>
        </w:tc>
        <w:tc>
          <w:tcPr>
            <w:tcW w:w="1373" w:type="dxa"/>
          </w:tcPr>
          <w:p w:rsidR="009A1FEB" w:rsidRPr="004A7472" w:rsidRDefault="009A1FEB" w:rsidP="006D0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78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2772,188</w:t>
            </w:r>
          </w:p>
        </w:tc>
        <w:tc>
          <w:tcPr>
            <w:tcW w:w="1434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Квартира, 1/5 доли</w:t>
            </w:r>
          </w:p>
        </w:tc>
        <w:tc>
          <w:tcPr>
            <w:tcW w:w="921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83,4</w:t>
            </w:r>
          </w:p>
        </w:tc>
        <w:tc>
          <w:tcPr>
            <w:tcW w:w="1320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95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1320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 xml:space="preserve">Легковой автомобиль </w:t>
            </w:r>
            <w:r w:rsidRPr="004A7472">
              <w:rPr>
                <w:sz w:val="20"/>
                <w:szCs w:val="20"/>
                <w:lang w:val="en-US"/>
              </w:rPr>
              <w:t>HONDA</w:t>
            </w:r>
            <w:r w:rsidRPr="004A7472">
              <w:rPr>
                <w:sz w:val="20"/>
                <w:szCs w:val="20"/>
              </w:rPr>
              <w:t xml:space="preserve"> </w:t>
            </w:r>
            <w:r w:rsidRPr="004A7472">
              <w:rPr>
                <w:sz w:val="20"/>
                <w:szCs w:val="20"/>
                <w:lang w:val="en-US"/>
              </w:rPr>
              <w:t>CR</w:t>
            </w:r>
            <w:r w:rsidRPr="004A7472">
              <w:rPr>
                <w:sz w:val="20"/>
                <w:szCs w:val="20"/>
              </w:rPr>
              <w:t>-</w:t>
            </w:r>
            <w:r w:rsidRPr="004A7472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93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1FEB" w:rsidRPr="004A7472" w:rsidTr="00D151FE">
        <w:tc>
          <w:tcPr>
            <w:tcW w:w="1701" w:type="dxa"/>
            <w:vMerge w:val="restart"/>
          </w:tcPr>
          <w:p w:rsidR="009A1FEB" w:rsidRPr="004A7472" w:rsidRDefault="009A1FEB" w:rsidP="009A1FEB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супруг</w:t>
            </w:r>
          </w:p>
          <w:p w:rsidR="009A1FEB" w:rsidRPr="004A7472" w:rsidRDefault="009A1FEB" w:rsidP="00915961">
            <w:pPr>
              <w:pStyle w:val="af2"/>
              <w:autoSpaceDE w:val="0"/>
              <w:autoSpaceDN w:val="0"/>
              <w:adjustRightInd w:val="0"/>
              <w:ind w:left="30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923,050</w:t>
            </w:r>
          </w:p>
        </w:tc>
        <w:tc>
          <w:tcPr>
            <w:tcW w:w="1434" w:type="dxa"/>
            <w:vMerge w:val="restart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гаражно-лодочный бокс</w:t>
            </w:r>
          </w:p>
        </w:tc>
        <w:tc>
          <w:tcPr>
            <w:tcW w:w="921" w:type="dxa"/>
            <w:vMerge w:val="restart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135,3</w:t>
            </w:r>
          </w:p>
        </w:tc>
        <w:tc>
          <w:tcPr>
            <w:tcW w:w="1320" w:type="dxa"/>
            <w:vMerge w:val="restart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95" w:type="dxa"/>
            <w:vMerge w:val="restart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1320" w:type="dxa"/>
            <w:vMerge w:val="restart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 xml:space="preserve">Легковой автомобиль </w:t>
            </w:r>
            <w:r w:rsidRPr="004A7472">
              <w:rPr>
                <w:sz w:val="20"/>
                <w:szCs w:val="20"/>
                <w:lang w:val="en-US"/>
              </w:rPr>
              <w:t>T</w:t>
            </w:r>
            <w:r w:rsidRPr="004A7472">
              <w:rPr>
                <w:sz w:val="20"/>
                <w:szCs w:val="20"/>
              </w:rPr>
              <w:t>О</w:t>
            </w:r>
            <w:r w:rsidRPr="004A7472">
              <w:rPr>
                <w:sz w:val="20"/>
                <w:szCs w:val="20"/>
                <w:lang w:val="en-US"/>
              </w:rPr>
              <w:t>Y</w:t>
            </w:r>
            <w:r w:rsidRPr="004A7472">
              <w:rPr>
                <w:sz w:val="20"/>
                <w:szCs w:val="20"/>
              </w:rPr>
              <w:t xml:space="preserve">ОТА </w:t>
            </w:r>
            <w:r w:rsidRPr="004A7472">
              <w:rPr>
                <w:sz w:val="20"/>
                <w:szCs w:val="20"/>
                <w:lang w:val="en-US"/>
              </w:rPr>
              <w:t>HIACE</w:t>
            </w:r>
            <w:r w:rsidRPr="004A7472">
              <w:rPr>
                <w:sz w:val="20"/>
                <w:szCs w:val="20"/>
              </w:rPr>
              <w:t xml:space="preserve"> </w:t>
            </w:r>
            <w:r w:rsidRPr="004A7472">
              <w:rPr>
                <w:sz w:val="20"/>
                <w:szCs w:val="20"/>
                <w:lang w:val="en-US"/>
              </w:rPr>
              <w:t>REGIUS</w:t>
            </w:r>
          </w:p>
        </w:tc>
        <w:tc>
          <w:tcPr>
            <w:tcW w:w="993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1FEB" w:rsidRPr="004A7472" w:rsidTr="00D151FE">
        <w:tc>
          <w:tcPr>
            <w:tcW w:w="1701" w:type="dxa"/>
            <w:vMerge/>
          </w:tcPr>
          <w:p w:rsidR="009A1FEB" w:rsidRPr="004A7472" w:rsidRDefault="009A1FEB" w:rsidP="009A1FEB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автоприцеп</w:t>
            </w:r>
          </w:p>
        </w:tc>
        <w:tc>
          <w:tcPr>
            <w:tcW w:w="993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1FEB" w:rsidRPr="004A7472" w:rsidTr="00D151FE">
        <w:tc>
          <w:tcPr>
            <w:tcW w:w="1701" w:type="dxa"/>
            <w:vMerge/>
          </w:tcPr>
          <w:p w:rsidR="009A1FEB" w:rsidRPr="004A7472" w:rsidRDefault="009A1FEB" w:rsidP="009A1FEB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993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1FEB" w:rsidRPr="004A7472" w:rsidTr="00D151FE">
        <w:tc>
          <w:tcPr>
            <w:tcW w:w="1701" w:type="dxa"/>
            <w:vMerge/>
          </w:tcPr>
          <w:p w:rsidR="009A1FEB" w:rsidRPr="004A7472" w:rsidRDefault="009A1FEB" w:rsidP="009A1FEB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Квартира, 1/5 доли</w:t>
            </w:r>
          </w:p>
        </w:tc>
        <w:tc>
          <w:tcPr>
            <w:tcW w:w="921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83,4</w:t>
            </w:r>
          </w:p>
        </w:tc>
        <w:tc>
          <w:tcPr>
            <w:tcW w:w="1320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472">
              <w:rPr>
                <w:sz w:val="20"/>
                <w:szCs w:val="20"/>
              </w:rPr>
              <w:t>Моторная лодка "крым"</w:t>
            </w:r>
          </w:p>
        </w:tc>
        <w:tc>
          <w:tcPr>
            <w:tcW w:w="993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FEB" w:rsidRPr="004A7472" w:rsidRDefault="009A1FEB" w:rsidP="009159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9A1FEB" w:rsidRPr="00165143" w:rsidRDefault="009A1FEB" w:rsidP="001E0E1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9A1FEB" w:rsidRPr="00B014D7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9A1FEB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_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>_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9A1FEB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_ года, представленных Главой города Красноярска, муниципальными служащими </w:t>
      </w:r>
    </w:p>
    <w:p w:rsidR="009A1FEB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A1FEB" w:rsidRPr="00B014D7" w:rsidRDefault="009A1F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_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>_году</w:t>
      </w:r>
    </w:p>
    <w:p w:rsidR="009A1FEB" w:rsidRDefault="009A1FEB" w:rsidP="008628DD">
      <w:pPr>
        <w:jc w:val="center"/>
        <w:rPr>
          <w:sz w:val="30"/>
          <w:szCs w:val="30"/>
        </w:rPr>
      </w:pPr>
    </w:p>
    <w:p w:rsidR="009A1FEB" w:rsidRDefault="009A1FEB" w:rsidP="008628DD">
      <w:pPr>
        <w:jc w:val="center"/>
        <w:rPr>
          <w:sz w:val="30"/>
          <w:szCs w:val="30"/>
        </w:rPr>
      </w:pPr>
    </w:p>
    <w:p w:rsidR="009A1FEB" w:rsidRPr="00787A47" w:rsidRDefault="009A1FE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9A1FEB" w:rsidRPr="008628DD" w:rsidTr="0097429F">
        <w:trPr>
          <w:trHeight w:val="196"/>
        </w:trPr>
        <w:tc>
          <w:tcPr>
            <w:tcW w:w="1560" w:type="dxa"/>
            <w:vMerge w:val="restart"/>
          </w:tcPr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</w:tcPr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Default="009A1F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A1FEB" w:rsidRPr="008628DD" w:rsidTr="0097429F">
        <w:trPr>
          <w:trHeight w:val="173"/>
        </w:trPr>
        <w:tc>
          <w:tcPr>
            <w:tcW w:w="1560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</w:tcPr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9A1FEB" w:rsidRPr="00897F6D" w:rsidRDefault="009A1F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A1FEB" w:rsidRPr="008628DD" w:rsidTr="0097429F">
        <w:tc>
          <w:tcPr>
            <w:tcW w:w="1560" w:type="dxa"/>
          </w:tcPr>
          <w:p w:rsidR="009A1FEB" w:rsidRDefault="009A1FEB" w:rsidP="00D6297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Нагаева Татьяна Тимофеевна</w:t>
            </w:r>
          </w:p>
          <w:p w:rsidR="009A1FEB" w:rsidRPr="00897F6D" w:rsidRDefault="009A1FEB" w:rsidP="00D6297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9A1FEB" w:rsidRDefault="009A1FEB" w:rsidP="00D629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бюджетного учета и сводной отчетности главного управления образования администрации города</w:t>
            </w:r>
          </w:p>
          <w:p w:rsidR="009A1FEB" w:rsidRPr="008628DD" w:rsidRDefault="009A1FEB" w:rsidP="00D6297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9A1FEB" w:rsidRPr="008628DD" w:rsidRDefault="009A1FEB" w:rsidP="00EC12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968,24146 </w:t>
            </w:r>
          </w:p>
        </w:tc>
        <w:tc>
          <w:tcPr>
            <w:tcW w:w="1333" w:type="dxa"/>
          </w:tcPr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EC12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A1FEB" w:rsidRDefault="009A1FEB" w:rsidP="00EC122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E90E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A1FEB" w:rsidRDefault="009A1FEB" w:rsidP="00EC122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97429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97429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 xml:space="preserve">участок </w:t>
            </w:r>
          </w:p>
          <w:p w:rsidR="009A1FEB" w:rsidRDefault="009A1FEB" w:rsidP="0097429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EC12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9A1FEB" w:rsidRPr="008628DD" w:rsidRDefault="009A1FEB" w:rsidP="0097429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32,7</w:t>
            </w: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1BA3">
              <w:rPr>
                <w:sz w:val="16"/>
                <w:szCs w:val="16"/>
              </w:rPr>
              <w:t>43,6</w:t>
            </w: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526,0</w:t>
            </w: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</w:t>
            </w:r>
          </w:p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</w:tcPr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9A1FEB" w:rsidRPr="008628DD" w:rsidRDefault="009A1FEB" w:rsidP="00A275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имею</w:t>
            </w:r>
          </w:p>
        </w:tc>
        <w:tc>
          <w:tcPr>
            <w:tcW w:w="895" w:type="dxa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9A1FEB" w:rsidRPr="008628DD" w:rsidRDefault="009A1FEB" w:rsidP="00A275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851" w:type="dxa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1FEB" w:rsidRPr="008628DD" w:rsidRDefault="009A1F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A1FEB" w:rsidRPr="00897F6D" w:rsidRDefault="009A1FEB" w:rsidP="00103B3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A1F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3B3FAC" w:rsidTr="00B31AA9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Назарова   Татьяна</w:t>
            </w:r>
          </w:p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МБДОУ №27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3FAC" w:rsidRDefault="009A1FEB" w:rsidP="00EE61E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564,357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1FEB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9A1FEB" w:rsidRPr="007C6EE6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603B1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A1FEB" w:rsidRPr="003B3FAC" w:rsidTr="00B31AA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B3FAC" w:rsidRDefault="009A1FEB" w:rsidP="00EE61E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1FEB" w:rsidRPr="007C6EE6" w:rsidRDefault="009A1FEB" w:rsidP="00B31AA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E61E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9A1FEB" w:rsidRDefault="009A1FEB" w:rsidP="00EE61E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7C6EE6" w:rsidRDefault="009A1FEB" w:rsidP="00EE61E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FEB" w:rsidRDefault="009A1FE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7C6EE6" w:rsidRDefault="009A1FE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EE61E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EE61E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7C6EE6" w:rsidRDefault="009A1FE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F603B1" w:rsidRDefault="009A1FE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9A1FEB" w:rsidRDefault="009A1FEB" w:rsidP="003B3FAC">
      <w:pPr>
        <w:autoSpaceDE w:val="0"/>
        <w:autoSpaceDN w:val="0"/>
        <w:adjustRightInd w:val="0"/>
        <w:ind w:firstLine="709"/>
        <w:jc w:val="both"/>
      </w:pPr>
    </w:p>
    <w:p w:rsidR="009A1FEB" w:rsidRPr="00757773" w:rsidRDefault="009A1FEB" w:rsidP="00757773">
      <w:pPr>
        <w:autoSpaceDE w:val="0"/>
        <w:autoSpaceDN w:val="0"/>
        <w:adjustRightInd w:val="0"/>
        <w:spacing w:line="192" w:lineRule="auto"/>
        <w:jc w:val="center"/>
      </w:pPr>
    </w:p>
    <w:p w:rsidR="009A1FEB" w:rsidRPr="00757773" w:rsidRDefault="009A1FEB" w:rsidP="00757773">
      <w:pPr>
        <w:autoSpaceDE w:val="0"/>
        <w:autoSpaceDN w:val="0"/>
        <w:adjustRightInd w:val="0"/>
        <w:spacing w:line="192" w:lineRule="auto"/>
        <w:jc w:val="center"/>
      </w:pPr>
      <w:r w:rsidRPr="00757773">
        <w:t>СВЕДЕНИЯ</w:t>
      </w:r>
    </w:p>
    <w:p w:rsidR="009A1FEB" w:rsidRPr="00757773" w:rsidRDefault="009A1FEB" w:rsidP="00757773">
      <w:pPr>
        <w:autoSpaceDE w:val="0"/>
        <w:autoSpaceDN w:val="0"/>
        <w:adjustRightInd w:val="0"/>
        <w:spacing w:line="192" w:lineRule="auto"/>
        <w:jc w:val="center"/>
      </w:pPr>
      <w:r w:rsidRPr="00757773">
        <w:t xml:space="preserve">о доходах, об имуществе и обязательствах имущественного характера лица, замещающего должность </w:t>
      </w:r>
    </w:p>
    <w:p w:rsidR="009A1FEB" w:rsidRPr="00757773" w:rsidRDefault="009A1FEB" w:rsidP="00757773">
      <w:pPr>
        <w:autoSpaceDE w:val="0"/>
        <w:autoSpaceDN w:val="0"/>
        <w:adjustRightInd w:val="0"/>
        <w:spacing w:line="192" w:lineRule="auto"/>
        <w:jc w:val="center"/>
      </w:pPr>
      <w:r w:rsidRPr="00757773"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Pr="00757773" w:rsidRDefault="009A1FEB" w:rsidP="00757773">
      <w:pPr>
        <w:autoSpaceDE w:val="0"/>
        <w:autoSpaceDN w:val="0"/>
        <w:adjustRightInd w:val="0"/>
        <w:spacing w:line="192" w:lineRule="auto"/>
        <w:jc w:val="center"/>
      </w:pPr>
      <w:r w:rsidRPr="00757773">
        <w:t>и обязательствах имущественного характера его супруга (супруги)и несовершеннолетних детей за 201</w:t>
      </w:r>
      <w:r>
        <w:t xml:space="preserve">8 </w:t>
      </w:r>
      <w:r w:rsidRPr="00757773">
        <w:t xml:space="preserve">год </w:t>
      </w:r>
    </w:p>
    <w:p w:rsidR="009A1FEB" w:rsidRPr="006101C8" w:rsidRDefault="009A1FEB" w:rsidP="00757773">
      <w:pPr>
        <w:autoSpaceDE w:val="0"/>
        <w:autoSpaceDN w:val="0"/>
        <w:adjustRightInd w:val="0"/>
        <w:spacing w:line="192" w:lineRule="auto"/>
        <w:jc w:val="center"/>
      </w:pPr>
      <w:r w:rsidRPr="00757773">
        <w:t>по состоянию на 31 декабря 201</w:t>
      </w:r>
      <w:r>
        <w:t>8</w:t>
      </w:r>
      <w:r w:rsidRPr="00757773">
        <w:t xml:space="preserve"> года</w:t>
      </w:r>
    </w:p>
    <w:p w:rsidR="009A1FEB" w:rsidRPr="00BA17CC" w:rsidRDefault="009A1FEB" w:rsidP="00FD0FE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RPr="00961312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 xml:space="preserve">Фамилия, имя, </w:t>
            </w:r>
          </w:p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 xml:space="preserve">Общая </w:t>
            </w:r>
            <w:r w:rsidRPr="00961312">
              <w:rPr>
                <w:sz w:val="22"/>
                <w:szCs w:val="22"/>
              </w:rPr>
              <w:br/>
              <w:t>сумма д</w:t>
            </w:r>
            <w:r w:rsidRPr="00961312">
              <w:rPr>
                <w:sz w:val="22"/>
                <w:szCs w:val="22"/>
              </w:rPr>
              <w:t>о</w:t>
            </w:r>
            <w:r w:rsidRPr="00961312">
              <w:rPr>
                <w:sz w:val="22"/>
                <w:szCs w:val="22"/>
              </w:rPr>
              <w:t>хода</w:t>
            </w:r>
          </w:p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 xml:space="preserve">Перечень объектов недвижимости,  </w:t>
            </w:r>
            <w:r w:rsidRPr="00961312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 xml:space="preserve">Перечень объектов недвижимости,  </w:t>
            </w:r>
            <w:r w:rsidRPr="00961312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 xml:space="preserve">Перечень  </w:t>
            </w:r>
            <w:r w:rsidRPr="00961312">
              <w:rPr>
                <w:sz w:val="22"/>
                <w:szCs w:val="22"/>
              </w:rPr>
              <w:br/>
              <w:t>транспортных</w:t>
            </w:r>
            <w:r w:rsidRPr="00961312">
              <w:rPr>
                <w:sz w:val="22"/>
                <w:szCs w:val="22"/>
              </w:rPr>
              <w:br/>
              <w:t xml:space="preserve">средств,  </w:t>
            </w:r>
            <w:r w:rsidRPr="00961312">
              <w:rPr>
                <w:sz w:val="22"/>
                <w:szCs w:val="22"/>
              </w:rPr>
              <w:br/>
              <w:t>вид, марка</w:t>
            </w:r>
          </w:p>
        </w:tc>
      </w:tr>
      <w:tr w:rsidR="009A1FEB" w:rsidRPr="00961312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 xml:space="preserve">вид объекта </w:t>
            </w:r>
            <w:r w:rsidRPr="00961312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площадь,</w:t>
            </w:r>
            <w:r w:rsidRPr="00961312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 xml:space="preserve">страна   </w:t>
            </w:r>
            <w:r w:rsidRPr="00961312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 xml:space="preserve">вид объекта </w:t>
            </w:r>
            <w:r w:rsidRPr="00961312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площадь,</w:t>
            </w:r>
            <w:r w:rsidRPr="00961312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 xml:space="preserve">страна   </w:t>
            </w:r>
            <w:r w:rsidRPr="00961312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961312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C9241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Назарюк Юлия Григ</w:t>
            </w:r>
            <w:r w:rsidRPr="00961312">
              <w:rPr>
                <w:sz w:val="22"/>
                <w:szCs w:val="22"/>
              </w:rPr>
              <w:t>о</w:t>
            </w:r>
            <w:r w:rsidRPr="00961312">
              <w:rPr>
                <w:sz w:val="22"/>
                <w:szCs w:val="22"/>
              </w:rPr>
              <w:t>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Заведующий МБДОУ № 74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488,955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55,4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4508C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34508C">
              <w:rPr>
                <w:sz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 xml:space="preserve">автомобиль </w:t>
            </w:r>
            <w:r w:rsidRPr="00961312">
              <w:rPr>
                <w:sz w:val="22"/>
                <w:szCs w:val="22"/>
                <w:lang w:val="en-US"/>
              </w:rPr>
              <w:t>Toyota</w:t>
            </w:r>
            <w:r w:rsidRPr="00961312">
              <w:rPr>
                <w:sz w:val="22"/>
                <w:szCs w:val="22"/>
              </w:rPr>
              <w:t xml:space="preserve">  </w:t>
            </w:r>
            <w:r w:rsidRPr="00961312">
              <w:rPr>
                <w:sz w:val="22"/>
                <w:szCs w:val="22"/>
                <w:lang w:val="en-US"/>
              </w:rPr>
              <w:t>Corolla</w:t>
            </w:r>
            <w:r w:rsidRPr="00961312">
              <w:rPr>
                <w:sz w:val="22"/>
                <w:szCs w:val="22"/>
              </w:rPr>
              <w:t xml:space="preserve"> </w:t>
            </w:r>
            <w:r w:rsidRPr="00961312">
              <w:rPr>
                <w:sz w:val="22"/>
                <w:szCs w:val="22"/>
                <w:lang w:val="en-US"/>
              </w:rPr>
              <w:t>Spasio</w:t>
            </w:r>
          </w:p>
        </w:tc>
      </w:tr>
      <w:tr w:rsidR="009A1FEB" w:rsidRPr="00961312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C9241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96131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55,4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FD0FE0">
            <w:pPr>
              <w:jc w:val="center"/>
            </w:pPr>
            <w:r w:rsidRPr="000E0A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4"/>
                <w:szCs w:val="24"/>
              </w:rPr>
              <w:t xml:space="preserve">автомобиль </w:t>
            </w:r>
            <w:r w:rsidRPr="00961312">
              <w:rPr>
                <w:sz w:val="24"/>
                <w:szCs w:val="24"/>
                <w:lang w:val="en-US"/>
              </w:rPr>
              <w:t>Mazda</w:t>
            </w:r>
            <w:r w:rsidRPr="00961312">
              <w:rPr>
                <w:sz w:val="24"/>
                <w:szCs w:val="24"/>
              </w:rPr>
              <w:t xml:space="preserve"> </w:t>
            </w:r>
            <w:r w:rsidRPr="00961312">
              <w:rPr>
                <w:sz w:val="24"/>
                <w:szCs w:val="24"/>
                <w:lang w:val="en-US"/>
              </w:rPr>
              <w:t>Verisa</w:t>
            </w:r>
          </w:p>
        </w:tc>
      </w:tr>
      <w:tr w:rsidR="009A1FEB" w:rsidRPr="00961312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C9241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96131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55,4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FD0FE0">
            <w:pPr>
              <w:jc w:val="center"/>
            </w:pPr>
            <w:r w:rsidRPr="000E0A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FD0FE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</w:tr>
      <w:tr w:rsidR="009A1FEB" w:rsidRPr="00961312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90090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90090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90090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96131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90090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90090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90090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90090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90090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55,4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FD0FE0">
            <w:pPr>
              <w:jc w:val="center"/>
            </w:pPr>
            <w:r w:rsidRPr="000E0A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961312" w:rsidRDefault="009A1FEB" w:rsidP="0090090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61312">
              <w:rPr>
                <w:sz w:val="22"/>
                <w:szCs w:val="22"/>
              </w:rPr>
              <w:t>-</w:t>
            </w:r>
          </w:p>
        </w:tc>
      </w:tr>
      <w:tr w:rsidR="009A1FEB" w:rsidRPr="00961312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961312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A1FEB" w:rsidRDefault="009A1FEB" w:rsidP="003B3FAC">
      <w:pPr>
        <w:autoSpaceDE w:val="0"/>
        <w:autoSpaceDN w:val="0"/>
        <w:adjustRightInd w:val="0"/>
        <w:ind w:firstLine="709"/>
        <w:jc w:val="both"/>
      </w:pP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5"/>
        <w:gridCol w:w="1712"/>
        <w:gridCol w:w="1220"/>
        <w:gridCol w:w="1348"/>
        <w:gridCol w:w="971"/>
        <w:gridCol w:w="1523"/>
        <w:gridCol w:w="1522"/>
        <w:gridCol w:w="1087"/>
        <w:gridCol w:w="1523"/>
        <w:gridCol w:w="1522"/>
      </w:tblGrid>
      <w:tr w:rsidR="009A1FEB" w:rsidRPr="002A0707" w:rsidTr="008F4B62">
        <w:trPr>
          <w:trHeight w:val="636"/>
          <w:tblCellSpacing w:w="5" w:type="nil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Фамилия, имя, </w:t>
            </w:r>
          </w:p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отчество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Должность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Общая </w:t>
            </w:r>
            <w:r w:rsidRPr="002A0707">
              <w:rPr>
                <w:sz w:val="22"/>
                <w:szCs w:val="22"/>
              </w:rPr>
              <w:br/>
              <w:t>сумма дохода</w:t>
            </w:r>
          </w:p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Перечень объектов недвижимости,  </w:t>
            </w:r>
            <w:r w:rsidRPr="002A0707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Перечень объектов недвижимости,  </w:t>
            </w:r>
            <w:r w:rsidRPr="002A0707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Перечень  </w:t>
            </w:r>
            <w:r w:rsidRPr="002A0707">
              <w:rPr>
                <w:sz w:val="22"/>
                <w:szCs w:val="22"/>
              </w:rPr>
              <w:br/>
              <w:t>транспортных</w:t>
            </w:r>
            <w:r w:rsidRPr="002A0707">
              <w:rPr>
                <w:sz w:val="22"/>
                <w:szCs w:val="22"/>
              </w:rPr>
              <w:br/>
              <w:t xml:space="preserve">средств,  </w:t>
            </w:r>
            <w:r w:rsidRPr="002A0707">
              <w:rPr>
                <w:sz w:val="22"/>
                <w:szCs w:val="22"/>
              </w:rPr>
              <w:br/>
              <w:t>вид, марка</w:t>
            </w:r>
          </w:p>
        </w:tc>
      </w:tr>
      <w:tr w:rsidR="009A1FEB" w:rsidRPr="002A0707" w:rsidTr="008F4B62">
        <w:trPr>
          <w:trHeight w:val="317"/>
          <w:tblCellSpacing w:w="5" w:type="nil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вид объекта </w:t>
            </w:r>
            <w:r w:rsidRPr="002A0707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площадь,</w:t>
            </w:r>
            <w:r w:rsidRPr="002A0707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страна   </w:t>
            </w:r>
            <w:r w:rsidRPr="002A0707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вид объекта </w:t>
            </w:r>
            <w:r w:rsidRPr="002A0707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площадь,</w:t>
            </w:r>
            <w:r w:rsidRPr="002A0707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страна   </w:t>
            </w:r>
            <w:r w:rsidRPr="002A0707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2A0707" w:rsidTr="008F4B62">
        <w:trPr>
          <w:trHeight w:val="662"/>
          <w:tblCellSpacing w:w="5" w:type="nil"/>
        </w:trPr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Найштедт Светлана Владимировна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330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819, 473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9A1FEB" w:rsidRPr="002A0707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½ доли</w:t>
            </w:r>
          </w:p>
          <w:p w:rsidR="009A1FEB" w:rsidRPr="002A0707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  <w:p w:rsidR="009A1FEB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2A0707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4654C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Россия</w:t>
            </w:r>
          </w:p>
          <w:p w:rsidR="009A1FEB" w:rsidRDefault="009A1FEB" w:rsidP="004654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2A0707" w:rsidRDefault="009A1FEB" w:rsidP="004654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3E7241" w:rsidRDefault="009A1FEB" w:rsidP="0065525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A1FEB" w:rsidRPr="002A0707" w:rsidTr="008F4B62">
        <w:trPr>
          <w:trHeight w:val="662"/>
          <w:tblCellSpacing w:w="5" w:type="nil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8F4B62" w:rsidRDefault="009A1FEB" w:rsidP="00372577">
            <w:pPr>
              <w:pStyle w:val="ConsPlusCell"/>
              <w:ind w:right="-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A0707">
              <w:rPr>
                <w:sz w:val="24"/>
                <w:szCs w:val="24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37257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2A0707" w:rsidRDefault="009A1FE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2A0707" w:rsidRDefault="009A1FE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2A0707" w:rsidRDefault="009A1F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1FEB" w:rsidRDefault="009A1FE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2A0707" w:rsidRDefault="009A1F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  <w:p w:rsidR="009A1FEB" w:rsidRDefault="009A1FE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A1FEB" w:rsidRPr="002A0707" w:rsidRDefault="009A1F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Default="009A1F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Россия</w:t>
            </w:r>
          </w:p>
          <w:p w:rsidR="009A1FEB" w:rsidRDefault="009A1F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A1FEB" w:rsidRPr="002A0707" w:rsidRDefault="009A1F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A0707">
              <w:rPr>
                <w:sz w:val="22"/>
                <w:szCs w:val="22"/>
              </w:rPr>
              <w:t>нет</w:t>
            </w:r>
          </w:p>
        </w:tc>
      </w:tr>
      <w:tr w:rsidR="009A1FEB" w:rsidRPr="002A0707" w:rsidTr="008F4B62">
        <w:trPr>
          <w:trHeight w:val="662"/>
          <w:tblCellSpacing w:w="5" w:type="nil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A0707">
              <w:rPr>
                <w:sz w:val="24"/>
                <w:szCs w:val="24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37257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9A1FEB" w:rsidRPr="002A0707" w:rsidRDefault="009A1FEB" w:rsidP="0037257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½ доли</w:t>
            </w:r>
          </w:p>
          <w:p w:rsidR="009A1FEB" w:rsidRPr="002A0707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37257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  <w:p w:rsidR="009A1FEB" w:rsidRPr="002A0707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9A1FEB" w:rsidRPr="002A0707" w:rsidTr="008F4B62">
        <w:trPr>
          <w:trHeight w:val="238"/>
          <w:tblCellSpacing w:w="5" w:type="nil"/>
        </w:trPr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2A0707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A1FEB" w:rsidRDefault="009A1FEB" w:rsidP="003B3FAC">
      <w:pPr>
        <w:autoSpaceDE w:val="0"/>
        <w:autoSpaceDN w:val="0"/>
        <w:adjustRightInd w:val="0"/>
        <w:ind w:firstLine="709"/>
        <w:jc w:val="both"/>
      </w:pPr>
    </w:p>
    <w:p w:rsidR="009A1FEB" w:rsidRPr="00FE266C" w:rsidRDefault="009A1FEB" w:rsidP="003B3FAC">
      <w:pPr>
        <w:autoSpaceDE w:val="0"/>
        <w:autoSpaceDN w:val="0"/>
        <w:adjustRightInd w:val="0"/>
        <w:ind w:firstLine="709"/>
        <w:jc w:val="both"/>
      </w:pPr>
      <w:r w:rsidRPr="00AE0A88">
        <w:t>.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имущественногохарактера лица, замещающего должность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такжесведения о доходах, об имуществе </w:t>
      </w:r>
    </w:p>
    <w:p w:rsidR="009A1FEB" w:rsidRDefault="009A1F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A1FEB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A1FEB" w:rsidRPr="00BA17CC" w:rsidRDefault="009A1F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A1FEB" w:rsidRPr="00092E0C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 xml:space="preserve">Фамилия, имя, </w:t>
            </w:r>
          </w:p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 xml:space="preserve">Общая </w:t>
            </w:r>
            <w:r w:rsidRPr="00092E0C">
              <w:rPr>
                <w:sz w:val="22"/>
                <w:szCs w:val="22"/>
              </w:rPr>
              <w:br/>
              <w:t>сумма д</w:t>
            </w:r>
            <w:r w:rsidRPr="00092E0C">
              <w:rPr>
                <w:sz w:val="22"/>
                <w:szCs w:val="22"/>
              </w:rPr>
              <w:t>о</w:t>
            </w:r>
            <w:r w:rsidRPr="00092E0C">
              <w:rPr>
                <w:sz w:val="22"/>
                <w:szCs w:val="22"/>
              </w:rPr>
              <w:t>хода</w:t>
            </w:r>
          </w:p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 xml:space="preserve">Перечень объектов недвижимости,  </w:t>
            </w:r>
            <w:r w:rsidRPr="00092E0C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 xml:space="preserve">Перечень объектов недвижимости,  </w:t>
            </w:r>
            <w:r w:rsidRPr="00092E0C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 xml:space="preserve">Перечень  </w:t>
            </w:r>
            <w:r w:rsidRPr="00092E0C">
              <w:rPr>
                <w:sz w:val="22"/>
                <w:szCs w:val="22"/>
              </w:rPr>
              <w:br/>
              <w:t>транспортных</w:t>
            </w:r>
            <w:r w:rsidRPr="00092E0C">
              <w:rPr>
                <w:sz w:val="22"/>
                <w:szCs w:val="22"/>
              </w:rPr>
              <w:br/>
              <w:t xml:space="preserve">средств,  </w:t>
            </w:r>
            <w:r w:rsidRPr="00092E0C">
              <w:rPr>
                <w:sz w:val="22"/>
                <w:szCs w:val="22"/>
              </w:rPr>
              <w:br/>
              <w:t>вид, марка</w:t>
            </w:r>
          </w:p>
        </w:tc>
      </w:tr>
      <w:tr w:rsidR="009A1FEB" w:rsidRPr="00092E0C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 xml:space="preserve">вид объекта </w:t>
            </w:r>
            <w:r w:rsidRPr="00092E0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>площадь,</w:t>
            </w:r>
            <w:r w:rsidRPr="00092E0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 xml:space="preserve">страна   </w:t>
            </w:r>
            <w:r w:rsidRPr="00092E0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 xml:space="preserve">вид объекта </w:t>
            </w:r>
            <w:r w:rsidRPr="00092E0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>площадь,</w:t>
            </w:r>
            <w:r w:rsidRPr="00092E0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92E0C">
              <w:rPr>
                <w:sz w:val="22"/>
                <w:szCs w:val="22"/>
              </w:rPr>
              <w:t xml:space="preserve">страна   </w:t>
            </w:r>
            <w:r w:rsidRPr="00092E0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A1FEB" w:rsidRPr="00092E0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177A5">
              <w:rPr>
                <w:sz w:val="22"/>
                <w:szCs w:val="22"/>
              </w:rPr>
              <w:t xml:space="preserve">Недомовная </w:t>
            </w:r>
          </w:p>
          <w:p w:rsidR="009A1FEB" w:rsidRPr="00E177A5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177A5">
              <w:rPr>
                <w:sz w:val="22"/>
                <w:szCs w:val="22"/>
              </w:rPr>
              <w:t>Л</w:t>
            </w:r>
            <w:r w:rsidRPr="00E177A5">
              <w:rPr>
                <w:sz w:val="22"/>
                <w:szCs w:val="22"/>
              </w:rPr>
              <w:t>а</w:t>
            </w:r>
            <w:r w:rsidRPr="00E177A5">
              <w:rPr>
                <w:sz w:val="22"/>
                <w:szCs w:val="22"/>
              </w:rPr>
              <w:t>риса Павловна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54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566,30899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EB" w:rsidRPr="00092E0C" w:rsidRDefault="009A1F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A1FEB" w:rsidRDefault="009A1FEB" w:rsidP="003B3FAC">
      <w:pPr>
        <w:autoSpaceDE w:val="0"/>
        <w:autoSpaceDN w:val="0"/>
        <w:adjustRightInd w:val="0"/>
        <w:ind w:firstLine="709"/>
        <w:jc w:val="both"/>
      </w:pPr>
    </w:p>
    <w:p w:rsidR="009A1FEB" w:rsidRPr="0051612F" w:rsidRDefault="009A1FEB" w:rsidP="0051612F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51612F">
        <w:rPr>
          <w:b/>
          <w:caps/>
          <w:sz w:val="30"/>
          <w:szCs w:val="30"/>
        </w:rPr>
        <w:t>СВЕДЕНИЯ</w:t>
      </w:r>
    </w:p>
    <w:p w:rsidR="009A1FEB" w:rsidRPr="003B7365" w:rsidRDefault="009A1FEB" w:rsidP="0051612F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51612F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9A1FEB" w:rsidRPr="00787A47" w:rsidRDefault="009A1FE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992"/>
        <w:gridCol w:w="1560"/>
        <w:gridCol w:w="708"/>
        <w:gridCol w:w="1023"/>
        <w:gridCol w:w="1357"/>
        <w:gridCol w:w="895"/>
        <w:gridCol w:w="1261"/>
        <w:gridCol w:w="1418"/>
        <w:gridCol w:w="709"/>
        <w:gridCol w:w="2126"/>
      </w:tblGrid>
      <w:tr w:rsidR="009A1FEB" w:rsidRPr="003B7365" w:rsidTr="00BB7EB9">
        <w:trPr>
          <w:trHeight w:val="196"/>
        </w:trPr>
        <w:tc>
          <w:tcPr>
            <w:tcW w:w="1701" w:type="dxa"/>
            <w:vMerge w:val="restart"/>
          </w:tcPr>
          <w:p w:rsidR="009A1FEB" w:rsidRDefault="009A1FE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A1FEB" w:rsidRPr="003B7365" w:rsidRDefault="009A1FE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291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A1FEB" w:rsidRPr="003B7365" w:rsidTr="0051612F">
        <w:trPr>
          <w:trHeight w:val="173"/>
        </w:trPr>
        <w:tc>
          <w:tcPr>
            <w:tcW w:w="1701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вид объекта </w:t>
            </w:r>
            <w:r w:rsidRPr="003B7365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708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</w:t>
            </w:r>
            <w:r w:rsidRPr="003B7365">
              <w:rPr>
                <w:b/>
                <w:sz w:val="20"/>
                <w:szCs w:val="20"/>
              </w:rPr>
              <w:lastRenderedPageBreak/>
              <w:t>дь, кв. м</w:t>
            </w:r>
          </w:p>
        </w:tc>
        <w:tc>
          <w:tcPr>
            <w:tcW w:w="1023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3B7365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вид объекта </w:t>
            </w:r>
            <w:r w:rsidRPr="003B7365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</w:t>
            </w:r>
            <w:r w:rsidRPr="003B7365">
              <w:rPr>
                <w:b/>
                <w:sz w:val="20"/>
                <w:szCs w:val="20"/>
              </w:rPr>
              <w:lastRenderedPageBreak/>
              <w:t>ь, кв. м</w:t>
            </w:r>
          </w:p>
        </w:tc>
        <w:tc>
          <w:tcPr>
            <w:tcW w:w="1261" w:type="dxa"/>
          </w:tcPr>
          <w:p w:rsidR="009A1FEB" w:rsidRPr="003B7365" w:rsidRDefault="009A1F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3B7365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8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A1FEB" w:rsidRPr="003B7365" w:rsidRDefault="009A1F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A1FEB" w:rsidRPr="008628DD" w:rsidTr="0051612F">
        <w:tc>
          <w:tcPr>
            <w:tcW w:w="1701" w:type="dxa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Некрасов</w:t>
            </w:r>
          </w:p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Андрей</w:t>
            </w:r>
          </w:p>
          <w:p w:rsidR="009A1FEB" w:rsidRPr="006E6C67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43" w:type="dxa"/>
          </w:tcPr>
          <w:p w:rsidR="009A1FEB" w:rsidRPr="006E6C67" w:rsidRDefault="009A1FEB" w:rsidP="00BB7EB9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«Правобережный городской Дворец культуры»</w:t>
            </w:r>
          </w:p>
        </w:tc>
        <w:tc>
          <w:tcPr>
            <w:tcW w:w="992" w:type="dxa"/>
          </w:tcPr>
          <w:p w:rsidR="009A1FEB" w:rsidRPr="006E6C67" w:rsidRDefault="009A1F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1135,270</w:t>
            </w:r>
          </w:p>
        </w:tc>
        <w:tc>
          <w:tcPr>
            <w:tcW w:w="1560" w:type="dxa"/>
          </w:tcPr>
          <w:p w:rsidR="009A1FEB" w:rsidRPr="006E6C67" w:rsidRDefault="009A1FEB" w:rsidP="00BB7EB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Квартира, совместная собственность с супругой</w:t>
            </w:r>
          </w:p>
        </w:tc>
        <w:tc>
          <w:tcPr>
            <w:tcW w:w="708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68,2</w:t>
            </w:r>
          </w:p>
        </w:tc>
        <w:tc>
          <w:tcPr>
            <w:tcW w:w="1023" w:type="dxa"/>
          </w:tcPr>
          <w:p w:rsidR="009A1FEB" w:rsidRPr="006E6C67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A1FEB" w:rsidRPr="006E6C67" w:rsidRDefault="009A1FEB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9A1FEB" w:rsidRPr="006E6C67" w:rsidRDefault="009A1FE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1FEB" w:rsidRPr="008628DD" w:rsidTr="0051612F">
        <w:tc>
          <w:tcPr>
            <w:tcW w:w="1701" w:type="dxa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9A1FEB" w:rsidRDefault="009A1FEB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A1FEB" w:rsidRDefault="009A1F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501,652</w:t>
            </w:r>
          </w:p>
        </w:tc>
        <w:tc>
          <w:tcPr>
            <w:tcW w:w="1560" w:type="dxa"/>
          </w:tcPr>
          <w:p w:rsidR="009A1FEB" w:rsidRPr="006E6C67" w:rsidRDefault="009A1FEB" w:rsidP="00EC5C3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Квартира, совместная собственность с супругом</w:t>
            </w:r>
          </w:p>
        </w:tc>
        <w:tc>
          <w:tcPr>
            <w:tcW w:w="708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68,2</w:t>
            </w:r>
          </w:p>
        </w:tc>
        <w:tc>
          <w:tcPr>
            <w:tcW w:w="1023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</w:tr>
      <w:tr w:rsidR="009A1FEB" w:rsidRPr="008628DD" w:rsidTr="0051612F">
        <w:tc>
          <w:tcPr>
            <w:tcW w:w="1701" w:type="dxa"/>
          </w:tcPr>
          <w:p w:rsidR="009A1FEB" w:rsidRDefault="009A1FE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</w:tcPr>
          <w:p w:rsidR="009A1FEB" w:rsidRDefault="009A1FEB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A1FEB" w:rsidRDefault="009A1FEB" w:rsidP="00EC5C3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023" w:type="dxa"/>
          </w:tcPr>
          <w:p w:rsidR="009A1FEB" w:rsidRDefault="009A1F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A1FEB" w:rsidRPr="006E6C67" w:rsidRDefault="009A1FEB" w:rsidP="001F55CD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68,2</w:t>
            </w:r>
          </w:p>
        </w:tc>
        <w:tc>
          <w:tcPr>
            <w:tcW w:w="1261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A1FEB" w:rsidRPr="006E6C67" w:rsidRDefault="009A1FEB" w:rsidP="00922C84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</w:tr>
    </w:tbl>
    <w:p w:rsidR="009A1FEB" w:rsidRPr="00897F6D" w:rsidRDefault="009A1FE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619EB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0619EB" w:rsidRPr="00BA17CC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0619EB" w:rsidTr="00570A6A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0F4020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F4020">
              <w:rPr>
                <w:sz w:val="22"/>
                <w:szCs w:val="22"/>
              </w:rPr>
              <w:t xml:space="preserve">Общая </w:t>
            </w:r>
            <w:r w:rsidRPr="000F4020">
              <w:rPr>
                <w:sz w:val="22"/>
                <w:szCs w:val="22"/>
              </w:rPr>
              <w:br/>
              <w:t>сумма дохода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F4020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570A6A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3B3FAC" w:rsidTr="00570A6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Ненастьева Ольга Юрьевна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664D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Средняя школа №121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F4099B" w:rsidRDefault="000619EB" w:rsidP="000E268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ar-SA"/>
              </w:rPr>
              <w:t>779,74919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70A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4629A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1236F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1236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1236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664D0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570A6A">
              <w:rPr>
                <w:sz w:val="22"/>
                <w:szCs w:val="22"/>
              </w:rPr>
              <w:t xml:space="preserve">легковой автомобиль </w:t>
            </w:r>
          </w:p>
          <w:p w:rsidR="000619EB" w:rsidRPr="004629A3" w:rsidRDefault="000619EB" w:rsidP="00A664D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TOTOTA PASSO</w:t>
            </w:r>
            <w:r w:rsidRPr="00570A6A">
              <w:rPr>
                <w:sz w:val="22"/>
                <w:szCs w:val="22"/>
              </w:rPr>
              <w:t xml:space="preserve"> </w:t>
            </w:r>
          </w:p>
        </w:tc>
      </w:tr>
      <w:tr w:rsidR="000619EB" w:rsidRPr="003B3FAC" w:rsidTr="00570A6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E4190A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0619EB" w:rsidRDefault="000619EB" w:rsidP="000E268F">
      <w:pPr>
        <w:autoSpaceDE w:val="0"/>
        <w:autoSpaceDN w:val="0"/>
        <w:adjustRightInd w:val="0"/>
        <w:ind w:firstLine="709"/>
        <w:jc w:val="both"/>
      </w:pPr>
    </w:p>
    <w:p w:rsidR="000619EB" w:rsidRPr="000E07E5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СВЕДЕНИЯ</w:t>
      </w:r>
    </w:p>
    <w:p w:rsidR="000619EB" w:rsidRPr="000E07E5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о доходах за 201</w:t>
      </w:r>
      <w:r>
        <w:rPr>
          <w:szCs w:val="24"/>
        </w:rPr>
        <w:t>9</w:t>
      </w:r>
      <w:r w:rsidRPr="000E07E5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0619EB" w:rsidRPr="000E07E5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lastRenderedPageBreak/>
        <w:t>на 31 декабря 201</w:t>
      </w:r>
      <w:r>
        <w:rPr>
          <w:szCs w:val="24"/>
        </w:rPr>
        <w:t>9</w:t>
      </w:r>
      <w:r w:rsidRPr="000E07E5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0619EB" w:rsidRPr="000E07E5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619EB" w:rsidRPr="000E07E5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в 201</w:t>
      </w:r>
      <w:r>
        <w:rPr>
          <w:szCs w:val="24"/>
        </w:rPr>
        <w:t>9</w:t>
      </w:r>
      <w:r w:rsidRPr="000E07E5">
        <w:rPr>
          <w:szCs w:val="24"/>
        </w:rPr>
        <w:t xml:space="preserve"> году</w:t>
      </w: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417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0619EB" w:rsidRPr="008628DD" w:rsidTr="00BF3020">
        <w:trPr>
          <w:trHeight w:val="196"/>
        </w:trPr>
        <w:tc>
          <w:tcPr>
            <w:tcW w:w="2018" w:type="dxa"/>
            <w:vMerge w:val="restart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3" w:type="dxa"/>
            <w:vMerge w:val="restart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619EB" w:rsidRPr="008628DD" w:rsidTr="00BF3020">
        <w:trPr>
          <w:trHeight w:val="173"/>
        </w:trPr>
        <w:tc>
          <w:tcPr>
            <w:tcW w:w="2018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AC124C" w:rsidTr="00693D6B">
        <w:trPr>
          <w:trHeight w:val="2124"/>
        </w:trPr>
        <w:tc>
          <w:tcPr>
            <w:tcW w:w="2018" w:type="dxa"/>
          </w:tcPr>
          <w:p w:rsidR="000619EB" w:rsidRPr="00AC124C" w:rsidRDefault="000619E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Непомнящая Светлана Викторовна</w:t>
            </w:r>
          </w:p>
          <w:p w:rsidR="000619EB" w:rsidRPr="00AC124C" w:rsidRDefault="000619EB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0619EB" w:rsidRPr="00AC124C" w:rsidRDefault="000619EB" w:rsidP="00BF3020">
            <w:pPr>
              <w:pStyle w:val="ConsPlusCell"/>
              <w:rPr>
                <w:rFonts w:cs="Times New Roman"/>
              </w:rPr>
            </w:pPr>
            <w:r>
              <w:rPr>
                <w:rFonts w:cs="Times New Roman"/>
              </w:rPr>
              <w:t>Директор муниципального казенного учреждения «Централизованная бухгалтерия учреждений молодежной политики»</w:t>
            </w:r>
            <w:r w:rsidRPr="00AC124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</w:tcPr>
          <w:p w:rsidR="000619EB" w:rsidRPr="00AC124C" w:rsidRDefault="000619E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619EB" w:rsidRPr="00AC124C" w:rsidRDefault="000619EB" w:rsidP="00B4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1975,879</w:t>
            </w:r>
          </w:p>
        </w:tc>
        <w:tc>
          <w:tcPr>
            <w:tcW w:w="992" w:type="dxa"/>
          </w:tcPr>
          <w:p w:rsidR="000619EB" w:rsidRPr="0088461A" w:rsidRDefault="000619EB" w:rsidP="0088461A">
            <w:pPr>
              <w:rPr>
                <w:sz w:val="20"/>
                <w:szCs w:val="20"/>
              </w:rPr>
            </w:pPr>
            <w:r w:rsidRPr="0088461A">
              <w:rPr>
                <w:sz w:val="20"/>
                <w:szCs w:val="20"/>
              </w:rPr>
              <w:t>½ квартиры</w:t>
            </w:r>
          </w:p>
          <w:p w:rsidR="000619EB" w:rsidRDefault="000619EB" w:rsidP="003B4A4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9EB" w:rsidRDefault="000619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1418" w:type="dxa"/>
          </w:tcPr>
          <w:p w:rsidR="000619EB" w:rsidRPr="0088461A" w:rsidRDefault="000619EB" w:rsidP="008846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461A">
              <w:rPr>
                <w:sz w:val="20"/>
                <w:szCs w:val="20"/>
              </w:rPr>
              <w:t>Россия</w:t>
            </w:r>
          </w:p>
          <w:p w:rsidR="000619EB" w:rsidRPr="00AC124C" w:rsidRDefault="000619EB" w:rsidP="003B4A4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19EB" w:rsidRPr="00AC124C" w:rsidRDefault="0006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19EB" w:rsidRPr="00A421E5" w:rsidRDefault="000619EB" w:rsidP="003B4A43">
            <w:pPr>
              <w:jc w:val="center"/>
              <w:rPr>
                <w:b/>
              </w:rPr>
            </w:pPr>
            <w:r w:rsidRPr="00A421E5">
              <w:rPr>
                <w:b/>
              </w:rPr>
              <w:t>-</w:t>
            </w:r>
          </w:p>
        </w:tc>
        <w:tc>
          <w:tcPr>
            <w:tcW w:w="993" w:type="dxa"/>
          </w:tcPr>
          <w:p w:rsidR="000619EB" w:rsidRPr="00A421E5" w:rsidRDefault="000619EB" w:rsidP="003B4A43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19EB" w:rsidRPr="00BF3020" w:rsidRDefault="000619EB" w:rsidP="00EB0C6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0619EB" w:rsidRPr="00A421E5" w:rsidRDefault="000619EB" w:rsidP="003B4A43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19EB" w:rsidRPr="00A421E5" w:rsidRDefault="000619EB" w:rsidP="00A421E5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</w:tr>
      <w:tr w:rsidR="000619EB" w:rsidRPr="00AC124C" w:rsidTr="0016197B">
        <w:trPr>
          <w:trHeight w:val="1555"/>
        </w:trPr>
        <w:tc>
          <w:tcPr>
            <w:tcW w:w="2018" w:type="dxa"/>
          </w:tcPr>
          <w:p w:rsidR="000619EB" w:rsidRDefault="000619E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0" w:type="dxa"/>
          </w:tcPr>
          <w:p w:rsidR="000619EB" w:rsidRDefault="000619EB" w:rsidP="0088461A">
            <w:pPr>
              <w:pStyle w:val="ConsPlusCell"/>
              <w:rPr>
                <w:rFonts w:cs="Times New Roman"/>
              </w:rPr>
            </w:pPr>
          </w:p>
        </w:tc>
        <w:tc>
          <w:tcPr>
            <w:tcW w:w="1417" w:type="dxa"/>
          </w:tcPr>
          <w:p w:rsidR="000619EB" w:rsidRPr="00AC124C" w:rsidRDefault="000619EB" w:rsidP="00B4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5850,133</w:t>
            </w:r>
          </w:p>
        </w:tc>
        <w:tc>
          <w:tcPr>
            <w:tcW w:w="992" w:type="dxa"/>
          </w:tcPr>
          <w:p w:rsidR="000619EB" w:rsidRPr="0088461A" w:rsidRDefault="000619EB" w:rsidP="0088461A">
            <w:pPr>
              <w:rPr>
                <w:sz w:val="20"/>
                <w:szCs w:val="20"/>
              </w:rPr>
            </w:pPr>
            <w:r w:rsidRPr="0088461A">
              <w:rPr>
                <w:sz w:val="20"/>
                <w:szCs w:val="20"/>
              </w:rPr>
              <w:t>½ квартиры</w:t>
            </w:r>
          </w:p>
          <w:p w:rsidR="000619EB" w:rsidRPr="0088461A" w:rsidRDefault="000619EB" w:rsidP="008846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9EB" w:rsidRDefault="000619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0619EB" w:rsidRDefault="000619EB" w:rsidP="003B4A4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19EB" w:rsidRPr="0088461A" w:rsidRDefault="000619EB" w:rsidP="008846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461A">
              <w:rPr>
                <w:sz w:val="20"/>
                <w:szCs w:val="20"/>
              </w:rPr>
              <w:t>Россия</w:t>
            </w:r>
          </w:p>
          <w:p w:rsidR="000619EB" w:rsidRPr="0088461A" w:rsidRDefault="000619EB" w:rsidP="008846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19EB" w:rsidRDefault="0006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19EB" w:rsidRPr="00A421E5" w:rsidRDefault="000619EB" w:rsidP="003B4A4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0619EB" w:rsidRPr="00A421E5" w:rsidRDefault="000619EB" w:rsidP="003B4A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19EB" w:rsidRPr="00DF2003" w:rsidRDefault="000619EB" w:rsidP="00EB0C6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Автомобиль легковой </w:t>
            </w:r>
            <w:r w:rsidRPr="0088461A">
              <w:rPr>
                <w:rFonts w:cs="Times New Roman"/>
                <w:bCs/>
                <w:sz w:val="22"/>
              </w:rPr>
              <w:t>Nissan Qashqai</w:t>
            </w:r>
          </w:p>
        </w:tc>
        <w:tc>
          <w:tcPr>
            <w:tcW w:w="993" w:type="dxa"/>
          </w:tcPr>
          <w:p w:rsidR="000619EB" w:rsidRPr="00A421E5" w:rsidRDefault="000619EB" w:rsidP="003B4A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19EB" w:rsidRPr="00A421E5" w:rsidRDefault="000619EB" w:rsidP="00A421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619EB" w:rsidRPr="00AC124C" w:rsidTr="00817F0D">
        <w:trPr>
          <w:trHeight w:val="1000"/>
        </w:trPr>
        <w:tc>
          <w:tcPr>
            <w:tcW w:w="2018" w:type="dxa"/>
          </w:tcPr>
          <w:p w:rsidR="000619EB" w:rsidRPr="00EB0C6C" w:rsidRDefault="000619E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10" w:type="dxa"/>
          </w:tcPr>
          <w:p w:rsidR="000619EB" w:rsidRPr="00AC124C" w:rsidRDefault="000619EB" w:rsidP="003B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19EB" w:rsidRPr="002C49BE" w:rsidRDefault="000619EB" w:rsidP="003B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19EB" w:rsidRDefault="000619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19EB" w:rsidRDefault="000619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9EB" w:rsidRPr="00AC124C" w:rsidRDefault="000619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19EB" w:rsidRDefault="000619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19EB" w:rsidRDefault="000619EB" w:rsidP="008846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619EB" w:rsidRPr="00AC124C" w:rsidRDefault="000619EB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19EB" w:rsidRPr="00DF2003" w:rsidRDefault="000619EB" w:rsidP="003B4A4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</w:p>
        </w:tc>
        <w:tc>
          <w:tcPr>
            <w:tcW w:w="993" w:type="dxa"/>
          </w:tcPr>
          <w:p w:rsidR="000619EB" w:rsidRPr="00A421E5" w:rsidRDefault="000619EB" w:rsidP="003B4A43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19EB" w:rsidRPr="00A421E5" w:rsidRDefault="000619EB" w:rsidP="003B4A43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</w:tr>
    </w:tbl>
    <w:p w:rsidR="000619EB" w:rsidRPr="00A421E5" w:rsidRDefault="000619EB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A421E5">
        <w:rPr>
          <w:sz w:val="22"/>
        </w:rPr>
        <w:t xml:space="preserve"> </w:t>
      </w:r>
    </w:p>
    <w:p w:rsidR="000619EB" w:rsidRPr="00897F6D" w:rsidRDefault="000619EB" w:rsidP="00562907">
      <w:pPr>
        <w:pStyle w:val="af2"/>
        <w:tabs>
          <w:tab w:val="left" w:pos="237"/>
          <w:tab w:val="left" w:pos="459"/>
        </w:tabs>
        <w:ind w:left="34"/>
        <w:rPr>
          <w:sz w:val="30"/>
          <w:szCs w:val="30"/>
        </w:rPr>
      </w:pPr>
    </w:p>
    <w:p w:rsidR="000619EB" w:rsidRPr="008C0940" w:rsidRDefault="000619EB" w:rsidP="00F961E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СВЕДЕНИЯ</w:t>
      </w:r>
    </w:p>
    <w:p w:rsidR="000619EB" w:rsidRPr="008C0940" w:rsidRDefault="000619EB" w:rsidP="00F961E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lastRenderedPageBreak/>
        <w:t>о доходах за 201</w:t>
      </w:r>
      <w:r>
        <w:rPr>
          <w:b/>
          <w:szCs w:val="24"/>
        </w:rPr>
        <w:t>9</w:t>
      </w:r>
      <w:r w:rsidRPr="008C0940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0619EB" w:rsidRDefault="000619EB" w:rsidP="00F961E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8C0940">
        <w:rPr>
          <w:b/>
          <w:szCs w:val="24"/>
        </w:rPr>
        <w:t xml:space="preserve"> года, представленных муниципальными служащими администрации города Красноярска, </w:t>
      </w:r>
    </w:p>
    <w:p w:rsidR="000619EB" w:rsidRPr="008C0940" w:rsidRDefault="000619EB" w:rsidP="00F961E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об источниках получения средств, за счет</w:t>
      </w:r>
      <w:r>
        <w:rPr>
          <w:b/>
          <w:szCs w:val="24"/>
        </w:rPr>
        <w:t xml:space="preserve"> которых совершена сделка в 2019</w:t>
      </w:r>
      <w:r w:rsidRPr="008C0940">
        <w:rPr>
          <w:b/>
          <w:szCs w:val="24"/>
        </w:rPr>
        <w:t xml:space="preserve"> году</w:t>
      </w:r>
    </w:p>
    <w:p w:rsidR="000619EB" w:rsidRPr="008C0940" w:rsidRDefault="000619EB" w:rsidP="00F961E5">
      <w:pPr>
        <w:rPr>
          <w:b/>
          <w:szCs w:val="24"/>
        </w:rPr>
      </w:pPr>
    </w:p>
    <w:tbl>
      <w:tblPr>
        <w:tblStyle w:val="aa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992"/>
        <w:gridCol w:w="1417"/>
        <w:gridCol w:w="935"/>
        <w:gridCol w:w="1475"/>
        <w:gridCol w:w="1418"/>
        <w:gridCol w:w="992"/>
        <w:gridCol w:w="1418"/>
        <w:gridCol w:w="1418"/>
        <w:gridCol w:w="992"/>
        <w:gridCol w:w="1700"/>
      </w:tblGrid>
      <w:tr w:rsidR="000619EB" w:rsidRPr="003B7365" w:rsidTr="00D8188D">
        <w:trPr>
          <w:trHeight w:val="196"/>
        </w:trPr>
        <w:tc>
          <w:tcPr>
            <w:tcW w:w="1702" w:type="dxa"/>
            <w:vMerge w:val="restart"/>
          </w:tcPr>
          <w:p w:rsidR="000619EB" w:rsidRDefault="000619EB" w:rsidP="00353CAF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828" w:type="dxa"/>
            <w:gridSpan w:val="3"/>
          </w:tcPr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0" w:type="dxa"/>
            <w:vMerge w:val="restart"/>
          </w:tcPr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0619EB" w:rsidRPr="003B7365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0619EB" w:rsidRPr="003B7365" w:rsidTr="00D8188D">
        <w:trPr>
          <w:trHeight w:val="17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619EB" w:rsidRPr="003B7365" w:rsidRDefault="000619EB" w:rsidP="00353CAF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19EB" w:rsidRPr="003B7365" w:rsidRDefault="000619EB" w:rsidP="00353CA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619EB" w:rsidRPr="003B7365" w:rsidRDefault="000619EB" w:rsidP="00353CA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19EB" w:rsidRPr="00A4360C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0619EB" w:rsidRPr="00A4360C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0619EB" w:rsidRPr="00A4360C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19EB" w:rsidRPr="00A4360C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19EB" w:rsidRPr="00A4360C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19EB" w:rsidRPr="00A4360C" w:rsidRDefault="000619EB" w:rsidP="00353CAF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19EB" w:rsidRPr="003B7365" w:rsidRDefault="000619EB" w:rsidP="00353CA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619EB" w:rsidRPr="003B7365" w:rsidRDefault="000619EB" w:rsidP="00353CA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619EB" w:rsidRPr="003B7365" w:rsidRDefault="000619EB" w:rsidP="00353CA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0619EB" w:rsidRPr="001435AA" w:rsidTr="00D8188D">
        <w:trPr>
          <w:trHeight w:val="2277"/>
        </w:trPr>
        <w:tc>
          <w:tcPr>
            <w:tcW w:w="1702" w:type="dxa"/>
          </w:tcPr>
          <w:p w:rsidR="000619EB" w:rsidRPr="001435AA" w:rsidRDefault="000619EB" w:rsidP="00353CAF">
            <w:pPr>
              <w:pStyle w:val="af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Нестеров Александр Владимирович</w:t>
            </w:r>
          </w:p>
        </w:tc>
        <w:tc>
          <w:tcPr>
            <w:tcW w:w="1701" w:type="dxa"/>
          </w:tcPr>
          <w:p w:rsidR="000619EB" w:rsidRPr="001435AA" w:rsidRDefault="000619EB" w:rsidP="00353CA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главного управления по гражданской обороне, чрезвычайным ситуациям и пожарной безопасности администрации города Красноярска</w:t>
            </w:r>
          </w:p>
        </w:tc>
        <w:tc>
          <w:tcPr>
            <w:tcW w:w="992" w:type="dxa"/>
          </w:tcPr>
          <w:p w:rsidR="000619EB" w:rsidRPr="001435AA" w:rsidRDefault="000619EB" w:rsidP="00353CA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1 414,721</w:t>
            </w:r>
          </w:p>
        </w:tc>
        <w:tc>
          <w:tcPr>
            <w:tcW w:w="1417" w:type="dxa"/>
          </w:tcPr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Pr="000D0D0A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35" w:type="dxa"/>
          </w:tcPr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623,3</w:t>
            </w: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Pr="000D0D0A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1475" w:type="dxa"/>
          </w:tcPr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Pr="000D0D0A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619EB" w:rsidRPr="000D0D0A" w:rsidRDefault="000619EB" w:rsidP="00353CA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0619EB" w:rsidRPr="000D0D0A" w:rsidRDefault="000619EB" w:rsidP="00353CA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0619EB" w:rsidRPr="000D0D0A" w:rsidRDefault="000619EB" w:rsidP="00353CA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0619EB" w:rsidRDefault="000619EB" w:rsidP="00353CAF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0619EB" w:rsidRPr="00D8188D" w:rsidRDefault="000619EB" w:rsidP="00353CAF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NISSAN</w:t>
            </w:r>
            <w:r w:rsidRPr="00D8188D">
              <w:rPr>
                <w:sz w:val="22"/>
              </w:rPr>
              <w:t xml:space="preserve"> </w:t>
            </w:r>
          </w:p>
          <w:p w:rsidR="000619EB" w:rsidRPr="00D8188D" w:rsidRDefault="000619EB" w:rsidP="00353CAF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X</w:t>
            </w:r>
            <w:r w:rsidRPr="00D8188D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treil</w:t>
            </w:r>
          </w:p>
        </w:tc>
        <w:tc>
          <w:tcPr>
            <w:tcW w:w="992" w:type="dxa"/>
          </w:tcPr>
          <w:p w:rsidR="000619EB" w:rsidRPr="00D8188D" w:rsidRDefault="000619EB" w:rsidP="00353CAF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700" w:type="dxa"/>
          </w:tcPr>
          <w:p w:rsidR="000619EB" w:rsidRPr="00D8188D" w:rsidRDefault="000619EB" w:rsidP="00353CAF">
            <w:pPr>
              <w:pStyle w:val="af2"/>
              <w:ind w:left="-57" w:right="-5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0619EB" w:rsidRPr="001435AA" w:rsidTr="00D8188D">
        <w:trPr>
          <w:trHeight w:val="332"/>
        </w:trPr>
        <w:tc>
          <w:tcPr>
            <w:tcW w:w="1702" w:type="dxa"/>
          </w:tcPr>
          <w:p w:rsidR="000619EB" w:rsidRPr="00D8188D" w:rsidRDefault="000619EB" w:rsidP="00353CAF">
            <w:pPr>
              <w:pStyle w:val="af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0619EB" w:rsidRPr="006C6D07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619EB" w:rsidRPr="006C6D07" w:rsidRDefault="000619EB" w:rsidP="00353CA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381,228</w:t>
            </w:r>
          </w:p>
        </w:tc>
        <w:tc>
          <w:tcPr>
            <w:tcW w:w="1417" w:type="dxa"/>
          </w:tcPr>
          <w:p w:rsidR="000619EB" w:rsidRPr="006C6D07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</w:tcPr>
          <w:p w:rsidR="000619EB" w:rsidRPr="006C6D07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5" w:type="dxa"/>
          </w:tcPr>
          <w:p w:rsidR="000619EB" w:rsidRPr="006C6D07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Pr="000D0D0A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623,3</w:t>
            </w: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Pr="000D0D0A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1418" w:type="dxa"/>
          </w:tcPr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Pr="000D0D0A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619EB" w:rsidRPr="000A707D" w:rsidRDefault="000619EB" w:rsidP="00353CAF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0619EB" w:rsidRDefault="000619EB" w:rsidP="00353CA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0619EB" w:rsidRDefault="000619EB" w:rsidP="00353CAF">
            <w:pPr>
              <w:ind w:left="3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619EB" w:rsidRPr="00D8188D" w:rsidTr="00D8188D">
        <w:trPr>
          <w:trHeight w:val="332"/>
        </w:trPr>
        <w:tc>
          <w:tcPr>
            <w:tcW w:w="1702" w:type="dxa"/>
          </w:tcPr>
          <w:p w:rsidR="000619EB" w:rsidRPr="00D8188D" w:rsidRDefault="000619EB" w:rsidP="00D8188D">
            <w:pPr>
              <w:pStyle w:val="af"/>
              <w:ind w:right="-249"/>
              <w:rPr>
                <w:rFonts w:ascii="Times New Roman" w:hAnsi="Times New Roman"/>
              </w:rPr>
            </w:pPr>
            <w:r w:rsidRPr="00D8188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</w:tcPr>
          <w:p w:rsidR="000619EB" w:rsidRPr="00D8188D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619EB" w:rsidRPr="00D8188D" w:rsidRDefault="000619EB" w:rsidP="00353CA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0619EB" w:rsidRPr="00D8188D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</w:tcPr>
          <w:p w:rsidR="000619EB" w:rsidRPr="00D8188D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5" w:type="dxa"/>
          </w:tcPr>
          <w:p w:rsidR="000619EB" w:rsidRPr="00D8188D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Pr="000D0D0A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623,3</w:t>
            </w: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Pr="000D0D0A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1418" w:type="dxa"/>
          </w:tcPr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619EB" w:rsidRPr="000D0D0A" w:rsidRDefault="000619EB" w:rsidP="00353CAF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619EB" w:rsidRPr="00D8188D" w:rsidRDefault="000619EB" w:rsidP="00353CAF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0619EB" w:rsidRPr="00D8188D" w:rsidRDefault="000619EB" w:rsidP="00353CA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0619EB" w:rsidRPr="00D8188D" w:rsidRDefault="000619EB" w:rsidP="00353CAF">
            <w:pPr>
              <w:ind w:left="3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0619EB" w:rsidRPr="0087777C" w:rsidRDefault="000619EB" w:rsidP="00F961E5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0619EB" w:rsidRDefault="000619EB" w:rsidP="00F961E5"/>
    <w:p w:rsidR="000619EB" w:rsidRDefault="000619EB" w:rsidP="00F961E5"/>
    <w:p w:rsidR="000619EB" w:rsidRDefault="000619EB" w:rsidP="00F961E5"/>
    <w:p w:rsidR="000619EB" w:rsidRPr="00A4360C" w:rsidRDefault="000619EB" w:rsidP="00F961E5"/>
    <w:p w:rsidR="000619EB" w:rsidRDefault="000619EB" w:rsidP="00F961E5"/>
    <w:p w:rsidR="000619EB" w:rsidRDefault="000619EB" w:rsidP="00F961E5"/>
    <w:p w:rsidR="000619EB" w:rsidRDefault="000619EB" w:rsidP="00F961E5"/>
    <w:p w:rsidR="000619EB" w:rsidRDefault="000619EB"/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619EB" w:rsidRPr="00A27C1A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>
        <w:rPr>
          <w:sz w:val="30"/>
          <w:szCs w:val="30"/>
        </w:rPr>
        <w:t>по состоянию на 31.12.2019</w:t>
      </w:r>
      <w:r w:rsidRPr="00A27C1A">
        <w:rPr>
          <w:b/>
          <w:sz w:val="30"/>
          <w:szCs w:val="30"/>
        </w:rPr>
        <w:t xml:space="preserve"> года</w:t>
      </w:r>
    </w:p>
    <w:p w:rsidR="000619EB" w:rsidRPr="00BA17CC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619EB" w:rsidTr="000D521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0D521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3B3FAC" w:rsidTr="000D521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Нестерова Елена</w:t>
            </w:r>
          </w:p>
          <w:p w:rsidR="000619EB" w:rsidRPr="007C6EE6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7C6EE6" w:rsidRDefault="000619EB" w:rsidP="0065527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№257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3B3FAC" w:rsidRDefault="000619EB" w:rsidP="000D521B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735,299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19EB" w:rsidRPr="003B3FAC" w:rsidTr="000D52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3B3FAC" w:rsidRDefault="000619EB" w:rsidP="000D521B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ВАЗ 21015</w:t>
            </w:r>
          </w:p>
        </w:tc>
      </w:tr>
      <w:tr w:rsidR="000619EB" w:rsidRPr="003B3FAC" w:rsidTr="000D521B">
        <w:trPr>
          <w:trHeight w:val="76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2E148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Pr="003B3FAC" w:rsidRDefault="000619EB" w:rsidP="00DC5B5C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619EB" w:rsidRDefault="000619EB" w:rsidP="003B3FAC">
      <w:pPr>
        <w:autoSpaceDE w:val="0"/>
        <w:autoSpaceDN w:val="0"/>
        <w:adjustRightInd w:val="0"/>
        <w:ind w:firstLine="709"/>
        <w:jc w:val="both"/>
      </w:pPr>
    </w:p>
    <w:p w:rsidR="000619EB" w:rsidRPr="00B014D7" w:rsidRDefault="000619EB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0619EB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B91FCB">
        <w:rPr>
          <w:sz w:val="30"/>
          <w:szCs w:val="30"/>
        </w:rPr>
        <w:t>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0619EB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01 апреля 2020 года, представленных муниципальными служащими </w:t>
      </w:r>
    </w:p>
    <w:p w:rsidR="000619EB" w:rsidRDefault="000619EB" w:rsidP="003F6164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администрации города Красноярска.</w:t>
      </w:r>
    </w:p>
    <w:p w:rsidR="000619EB" w:rsidRPr="00787A47" w:rsidRDefault="000619EB" w:rsidP="003347F0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619EB" w:rsidRPr="008628DD" w:rsidTr="00CE0DDD">
        <w:trPr>
          <w:trHeight w:val="196"/>
        </w:trPr>
        <w:tc>
          <w:tcPr>
            <w:tcW w:w="1843" w:type="dxa"/>
            <w:vMerge w:val="restart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619EB" w:rsidRPr="008628DD" w:rsidTr="00CE0DDD">
        <w:trPr>
          <w:trHeight w:val="173"/>
        </w:trPr>
        <w:tc>
          <w:tcPr>
            <w:tcW w:w="1843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8628DD" w:rsidTr="00CE0DDD">
        <w:tc>
          <w:tcPr>
            <w:tcW w:w="1843" w:type="dxa"/>
          </w:tcPr>
          <w:p w:rsidR="000619EB" w:rsidRPr="00897F6D" w:rsidRDefault="000619EB" w:rsidP="00182C9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Нестеров Юрий Алексеевич </w:t>
            </w:r>
          </w:p>
        </w:tc>
        <w:tc>
          <w:tcPr>
            <w:tcW w:w="1418" w:type="dxa"/>
          </w:tcPr>
          <w:p w:rsidR="000619EB" w:rsidRPr="008628DD" w:rsidRDefault="000619EB" w:rsidP="00CE0DDD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891" w:type="dxa"/>
          </w:tcPr>
          <w:p w:rsidR="000619EB" w:rsidRPr="008628DD" w:rsidRDefault="000619EB" w:rsidP="00B91FC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1510,82309</w:t>
            </w:r>
          </w:p>
        </w:tc>
        <w:tc>
          <w:tcPr>
            <w:tcW w:w="1434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619EB" w:rsidRPr="008628DD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</w:tcPr>
          <w:p w:rsidR="000619EB" w:rsidRPr="008628DD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320" w:type="dxa"/>
          </w:tcPr>
          <w:p w:rsidR="000619EB" w:rsidRPr="008628DD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0619EB" w:rsidRDefault="000619EB" w:rsidP="00182C9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ВАЗ 21099</w:t>
            </w:r>
          </w:p>
          <w:p w:rsidR="000619EB" w:rsidRDefault="000619EB" w:rsidP="00182C97">
            <w:pPr>
              <w:ind w:left="-57" w:right="-57"/>
              <w:rPr>
                <w:sz w:val="16"/>
                <w:szCs w:val="16"/>
              </w:rPr>
            </w:pPr>
          </w:p>
          <w:p w:rsidR="000619EB" w:rsidRPr="00182C97" w:rsidRDefault="000619EB" w:rsidP="00182C9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легковым ТС: ММЗ 81021</w:t>
            </w:r>
          </w:p>
        </w:tc>
        <w:tc>
          <w:tcPr>
            <w:tcW w:w="851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182C97" w:rsidTr="00CE0DDD">
        <w:tc>
          <w:tcPr>
            <w:tcW w:w="1843" w:type="dxa"/>
            <w:vMerge w:val="restart"/>
          </w:tcPr>
          <w:p w:rsidR="000619EB" w:rsidRPr="00897F6D" w:rsidRDefault="000619EB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Супруга</w:t>
            </w:r>
          </w:p>
        </w:tc>
        <w:tc>
          <w:tcPr>
            <w:tcW w:w="1418" w:type="dxa"/>
            <w:vMerge w:val="restart"/>
          </w:tcPr>
          <w:p w:rsidR="000619EB" w:rsidRDefault="000619EB" w:rsidP="00CE0DDD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Инструктор-методист</w:t>
            </w:r>
          </w:p>
        </w:tc>
        <w:tc>
          <w:tcPr>
            <w:tcW w:w="891" w:type="dxa"/>
            <w:vMerge w:val="restart"/>
          </w:tcPr>
          <w:p w:rsidR="000619EB" w:rsidRDefault="000619EB" w:rsidP="00B91FC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1169,80009</w:t>
            </w:r>
          </w:p>
        </w:tc>
        <w:tc>
          <w:tcPr>
            <w:tcW w:w="1434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</w:tc>
        <w:tc>
          <w:tcPr>
            <w:tcW w:w="1320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0619EB" w:rsidRPr="008628DD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0619EB" w:rsidRPr="00E33B48" w:rsidRDefault="000619EB" w:rsidP="00E33B4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320" w:type="dxa"/>
            <w:vMerge w:val="restart"/>
          </w:tcPr>
          <w:p w:rsidR="000619EB" w:rsidRPr="008628DD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0619EB" w:rsidRPr="00C73450" w:rsidRDefault="000619EB" w:rsidP="00E33B4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19EB" w:rsidRPr="00C73450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9EB" w:rsidRPr="00C73450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19EB" w:rsidRPr="008628DD" w:rsidTr="00CE0DDD">
        <w:tc>
          <w:tcPr>
            <w:tcW w:w="1843" w:type="dxa"/>
            <w:vMerge/>
          </w:tcPr>
          <w:p w:rsidR="000619EB" w:rsidRPr="00182C97" w:rsidRDefault="000619EB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619EB" w:rsidRPr="00182C97" w:rsidRDefault="000619EB" w:rsidP="00CE0DDD">
            <w:pPr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891" w:type="dxa"/>
            <w:vMerge/>
          </w:tcPr>
          <w:p w:rsidR="000619EB" w:rsidRPr="00182C97" w:rsidRDefault="000619EB" w:rsidP="00B91FC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320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0619EB" w:rsidRDefault="000619EB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0619EB" w:rsidRDefault="000619EB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0619EB" w:rsidRDefault="000619EB" w:rsidP="000A31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19EB" w:rsidRPr="008628DD" w:rsidTr="00E33B48">
        <w:trPr>
          <w:trHeight w:val="180"/>
        </w:trPr>
        <w:tc>
          <w:tcPr>
            <w:tcW w:w="1843" w:type="dxa"/>
          </w:tcPr>
          <w:p w:rsidR="000619EB" w:rsidRDefault="000619EB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418" w:type="dxa"/>
          </w:tcPr>
          <w:p w:rsidR="000619EB" w:rsidRDefault="000619EB" w:rsidP="00CE0DDD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</w:tcPr>
          <w:p w:rsidR="000619EB" w:rsidRDefault="000619EB" w:rsidP="00B91FC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0619EB" w:rsidRPr="008628DD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0619EB" w:rsidRPr="00E33B48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1320" w:type="dxa"/>
          </w:tcPr>
          <w:p w:rsidR="000619EB" w:rsidRPr="008628DD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19EB" w:rsidRPr="008628DD" w:rsidTr="00CE0DDD">
        <w:trPr>
          <w:trHeight w:val="285"/>
        </w:trPr>
        <w:tc>
          <w:tcPr>
            <w:tcW w:w="1843" w:type="dxa"/>
          </w:tcPr>
          <w:p w:rsidR="000619EB" w:rsidRDefault="000619EB" w:rsidP="003F61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Несовершеннолетний</w:t>
            </w:r>
          </w:p>
        </w:tc>
        <w:tc>
          <w:tcPr>
            <w:tcW w:w="1418" w:type="dxa"/>
          </w:tcPr>
          <w:p w:rsidR="000619EB" w:rsidRDefault="000619EB" w:rsidP="00CE0DDD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</w:tcPr>
          <w:p w:rsidR="000619EB" w:rsidRDefault="000619EB" w:rsidP="00B91FC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0619EB" w:rsidRDefault="000619EB" w:rsidP="00A33A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0619EB" w:rsidRPr="008628DD" w:rsidRDefault="000619EB" w:rsidP="00AA0A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0619EB" w:rsidRPr="00E33B48" w:rsidRDefault="000619EB" w:rsidP="00AA0A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320" w:type="dxa"/>
          </w:tcPr>
          <w:p w:rsidR="000619EB" w:rsidRPr="008628DD" w:rsidRDefault="000619EB" w:rsidP="00AA0A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619EB" w:rsidRPr="00897F6D" w:rsidRDefault="000619EB" w:rsidP="00906193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0619EB" w:rsidRPr="00B014D7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0619EB" w:rsidRDefault="000619EB" w:rsidP="00AF0751">
      <w:pPr>
        <w:pStyle w:val="ac"/>
        <w:rPr>
          <w:szCs w:val="28"/>
        </w:rPr>
      </w:pPr>
      <w:r>
        <w:rPr>
          <w:szCs w:val="28"/>
        </w:rPr>
        <w:lastRenderedPageBreak/>
        <w:t xml:space="preserve">о доходах за 2019 год, об имуществе и обязательствах имущественного характера лица, замещающего должность руководителя муниципального учреждения года Красноярска, по состоянию на 31 декабря 2019 года, а так же сведения о доходах, об имуществе </w:t>
      </w:r>
    </w:p>
    <w:p w:rsidR="000619EB" w:rsidRPr="00E72D9F" w:rsidRDefault="000619EB" w:rsidP="00AF0751">
      <w:pPr>
        <w:autoSpaceDE w:val="0"/>
        <w:autoSpaceDN w:val="0"/>
        <w:adjustRightInd w:val="0"/>
        <w:spacing w:line="192" w:lineRule="auto"/>
        <w:ind w:left="567"/>
        <w:jc w:val="center"/>
      </w:pPr>
      <w:r>
        <w:t>и обязательствах  имущественного характера его супруга (супруги) и несовершеннолетних детей за 2019 год по состоянию на 31 декабря 2019 года</w:t>
      </w:r>
    </w:p>
    <w:p w:rsidR="000619EB" w:rsidRPr="00787A47" w:rsidRDefault="000619E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619EB" w:rsidRPr="00E72D9F" w:rsidTr="00897F6D">
        <w:trPr>
          <w:trHeight w:val="196"/>
        </w:trPr>
        <w:tc>
          <w:tcPr>
            <w:tcW w:w="2018" w:type="dxa"/>
            <w:vMerge w:val="restart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72D9F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72D9F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</w:tr>
      <w:tr w:rsidR="000619EB" w:rsidRPr="00E72D9F" w:rsidTr="00897F6D">
        <w:trPr>
          <w:trHeight w:val="173"/>
        </w:trPr>
        <w:tc>
          <w:tcPr>
            <w:tcW w:w="2018" w:type="dxa"/>
            <w:vMerge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0619EB" w:rsidRPr="00E72D9F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EB" w:rsidRPr="00E72D9F" w:rsidTr="00897F6D">
        <w:tc>
          <w:tcPr>
            <w:tcW w:w="2018" w:type="dxa"/>
          </w:tcPr>
          <w:p w:rsidR="000619EB" w:rsidRPr="00E72D9F" w:rsidRDefault="000619EB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1. Нефедов Евгений Рудольфович</w:t>
            </w:r>
          </w:p>
        </w:tc>
        <w:tc>
          <w:tcPr>
            <w:tcW w:w="1056" w:type="dxa"/>
          </w:tcPr>
          <w:p w:rsidR="000619EB" w:rsidRPr="00E72D9F" w:rsidRDefault="000619EB" w:rsidP="00DE3F6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Директор МБУ «СШОР по дзюдо»</w:t>
            </w:r>
          </w:p>
        </w:tc>
        <w:tc>
          <w:tcPr>
            <w:tcW w:w="1078" w:type="dxa"/>
          </w:tcPr>
          <w:p w:rsidR="000619EB" w:rsidRPr="00E72D9F" w:rsidRDefault="000619EB" w:rsidP="00E72D9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0619EB" w:rsidRPr="00E72D9F" w:rsidRDefault="000619EB" w:rsidP="00E72D9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1836,705</w:t>
            </w:r>
          </w:p>
        </w:tc>
        <w:tc>
          <w:tcPr>
            <w:tcW w:w="1434" w:type="dxa"/>
          </w:tcPr>
          <w:p w:rsidR="000619EB" w:rsidRDefault="000619EB" w:rsidP="000619EB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3" w:hanging="141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 ½ доли</w:t>
            </w:r>
          </w:p>
          <w:p w:rsidR="000619EB" w:rsidRPr="00E72D9F" w:rsidRDefault="000619EB" w:rsidP="00026A9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0619EB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3" w:hanging="141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921" w:type="dxa"/>
          </w:tcPr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65,8</w:t>
            </w:r>
          </w:p>
          <w:p w:rsidR="000619EB" w:rsidRPr="00E72D9F" w:rsidRDefault="000619EB" w:rsidP="00230C1E">
            <w:pPr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230C1E">
            <w:pPr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230C1E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36,1</w:t>
            </w:r>
          </w:p>
        </w:tc>
        <w:tc>
          <w:tcPr>
            <w:tcW w:w="1320" w:type="dxa"/>
          </w:tcPr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</w:t>
            </w:r>
          </w:p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53,7</w:t>
            </w:r>
          </w:p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49,1</w:t>
            </w:r>
          </w:p>
        </w:tc>
        <w:tc>
          <w:tcPr>
            <w:tcW w:w="1320" w:type="dxa"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0619EB" w:rsidRPr="00E72D9F" w:rsidRDefault="000619EB" w:rsidP="002E519C">
            <w:pPr>
              <w:tabs>
                <w:tab w:val="left" w:pos="343"/>
              </w:tabs>
              <w:ind w:right="-108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Киа Сид</w:t>
            </w:r>
          </w:p>
          <w:p w:rsidR="000619EB" w:rsidRPr="00E72D9F" w:rsidRDefault="000619EB" w:rsidP="002E519C">
            <w:pPr>
              <w:tabs>
                <w:tab w:val="left" w:pos="343"/>
              </w:tabs>
              <w:ind w:right="-108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2E519C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2.Хундай Солярис</w:t>
            </w:r>
          </w:p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Pr="00E72D9F" w:rsidRDefault="000619EB" w:rsidP="00385416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EB" w:rsidRPr="00E72D9F" w:rsidTr="00897F6D">
        <w:tc>
          <w:tcPr>
            <w:tcW w:w="2018" w:type="dxa"/>
          </w:tcPr>
          <w:p w:rsidR="000619EB" w:rsidRPr="00E72D9F" w:rsidRDefault="000619EB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2. Супруги </w:t>
            </w:r>
          </w:p>
          <w:p w:rsidR="000619EB" w:rsidRPr="00E72D9F" w:rsidRDefault="000619EB" w:rsidP="00230C1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619EB" w:rsidRPr="00E72D9F" w:rsidRDefault="000619EB" w:rsidP="00FA75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78" w:type="dxa"/>
          </w:tcPr>
          <w:p w:rsidR="000619EB" w:rsidRPr="00E72D9F" w:rsidRDefault="000619EB" w:rsidP="002E519C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:rsidR="000619EB" w:rsidRPr="00E72D9F" w:rsidRDefault="000619EB" w:rsidP="009D0095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1116,727</w:t>
            </w:r>
          </w:p>
        </w:tc>
        <w:tc>
          <w:tcPr>
            <w:tcW w:w="1434" w:type="dxa"/>
          </w:tcPr>
          <w:p w:rsidR="000619EB" w:rsidRPr="00E72D9F" w:rsidRDefault="000619EB" w:rsidP="000619EB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ind w:left="0" w:hanging="108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 квартира ½ доли</w:t>
            </w:r>
          </w:p>
          <w:p w:rsidR="000619EB" w:rsidRDefault="000619EB" w:rsidP="00026A9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0619EB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3" w:hanging="141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 ½ доли</w:t>
            </w:r>
          </w:p>
          <w:p w:rsidR="000619EB" w:rsidRPr="00E72D9F" w:rsidRDefault="000619EB" w:rsidP="000619EB">
            <w:pPr>
              <w:pStyle w:val="af2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5"/>
              </w:tabs>
              <w:autoSpaceDE w:val="0"/>
              <w:autoSpaceDN w:val="0"/>
              <w:adjustRightInd w:val="0"/>
              <w:ind w:left="0" w:hanging="108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Садовый участок</w:t>
            </w:r>
          </w:p>
          <w:p w:rsidR="000619EB" w:rsidRDefault="000619EB" w:rsidP="000619EB">
            <w:pPr>
              <w:pStyle w:val="af2"/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Земельный </w:t>
            </w:r>
            <w:r w:rsidRPr="00E72D9F">
              <w:rPr>
                <w:rFonts w:cs="Times New Roman"/>
                <w:sz w:val="20"/>
                <w:szCs w:val="20"/>
              </w:rPr>
              <w:lastRenderedPageBreak/>
              <w:t>участок</w:t>
            </w:r>
          </w:p>
          <w:p w:rsidR="000619EB" w:rsidRPr="00AF0751" w:rsidRDefault="000619EB" w:rsidP="00AF075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-108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0619EB">
            <w:pPr>
              <w:pStyle w:val="af2"/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21" w:type="dxa"/>
          </w:tcPr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>65,8</w:t>
            </w: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36,1</w:t>
            </w: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1000</w:t>
            </w: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1500</w:t>
            </w: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</w:tcPr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0619EB" w:rsidRPr="00E72D9F" w:rsidRDefault="000619EB" w:rsidP="00026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49,1</w:t>
            </w: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9EB" w:rsidRPr="00E72D9F" w:rsidRDefault="000619EB" w:rsidP="00026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</w:p>
          <w:p w:rsidR="000619EB" w:rsidRPr="00E72D9F" w:rsidRDefault="000619EB" w:rsidP="005B25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19EB" w:rsidRPr="00E72D9F" w:rsidRDefault="000619EB" w:rsidP="005B2536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Pr="00E72D9F" w:rsidRDefault="000619EB" w:rsidP="005B2536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EB" w:rsidRPr="00E72D9F" w:rsidTr="00897F6D">
        <w:tc>
          <w:tcPr>
            <w:tcW w:w="2018" w:type="dxa"/>
          </w:tcPr>
          <w:p w:rsidR="000619EB" w:rsidRPr="00E72D9F" w:rsidRDefault="000619EB" w:rsidP="00FA759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3. Несовершеннолетнего ребенка </w:t>
            </w:r>
          </w:p>
        </w:tc>
        <w:tc>
          <w:tcPr>
            <w:tcW w:w="1056" w:type="dxa"/>
          </w:tcPr>
          <w:p w:rsidR="000619EB" w:rsidRPr="00E72D9F" w:rsidRDefault="000619EB" w:rsidP="00026A99">
            <w:pPr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0619EB" w:rsidRPr="00E72D9F" w:rsidRDefault="000619EB" w:rsidP="00026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</w:t>
            </w:r>
          </w:p>
          <w:p w:rsidR="000619EB" w:rsidRPr="00E72D9F" w:rsidRDefault="000619EB" w:rsidP="00026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0619EB" w:rsidRPr="00E72D9F" w:rsidRDefault="000619EB" w:rsidP="00026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49,1</w:t>
            </w:r>
          </w:p>
          <w:p w:rsidR="000619EB" w:rsidRPr="00E72D9F" w:rsidRDefault="000619EB" w:rsidP="00026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9EB" w:rsidRPr="00E72D9F" w:rsidRDefault="000619EB" w:rsidP="00026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0619EB" w:rsidRPr="00E72D9F" w:rsidRDefault="000619EB" w:rsidP="00026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E72D9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Pr="00E72D9F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0619EB" w:rsidRPr="00385416" w:rsidRDefault="000619EB" w:rsidP="00385416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0619EB" w:rsidRDefault="000619EB" w:rsidP="000A6C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Pr="00CD0489" w:rsidRDefault="000619EB" w:rsidP="000A6C7A">
      <w:pPr>
        <w:autoSpaceDE w:val="0"/>
        <w:autoSpaceDN w:val="0"/>
        <w:adjustRightInd w:val="0"/>
        <w:spacing w:line="192" w:lineRule="auto"/>
        <w:jc w:val="center"/>
      </w:pPr>
      <w:r w:rsidRPr="00CD0489">
        <w:t xml:space="preserve">о доходах, об имуществе и обязательствах имущественного характера лица, замещающего должность </w:t>
      </w:r>
    </w:p>
    <w:p w:rsidR="000619EB" w:rsidRPr="00CD0489" w:rsidRDefault="000619EB" w:rsidP="000A6C7A">
      <w:pPr>
        <w:autoSpaceDE w:val="0"/>
        <w:autoSpaceDN w:val="0"/>
        <w:adjustRightInd w:val="0"/>
        <w:spacing w:line="192" w:lineRule="auto"/>
        <w:jc w:val="center"/>
      </w:pPr>
      <w:r w:rsidRPr="00CD0489">
        <w:t xml:space="preserve">руководителя муниципального учреждения города Красноярска, а также  сведения о доходах, об имуществе </w:t>
      </w:r>
    </w:p>
    <w:p w:rsidR="000619EB" w:rsidRPr="00CD0489" w:rsidRDefault="000619EB" w:rsidP="000A6C7A">
      <w:pPr>
        <w:autoSpaceDE w:val="0"/>
        <w:autoSpaceDN w:val="0"/>
        <w:adjustRightInd w:val="0"/>
        <w:spacing w:line="192" w:lineRule="auto"/>
        <w:jc w:val="center"/>
      </w:pPr>
      <w:r w:rsidRPr="00CD0489">
        <w:t>и обязательствах имущественного характера его супруга (супруги) и несовершеннолетних детей за 201</w:t>
      </w:r>
      <w:r>
        <w:t>9</w:t>
      </w:r>
      <w:r w:rsidRPr="00CD0489">
        <w:t xml:space="preserve"> год </w:t>
      </w:r>
    </w:p>
    <w:p w:rsidR="000619EB" w:rsidRPr="00CD0489" w:rsidRDefault="000619EB" w:rsidP="000A6C7A">
      <w:pPr>
        <w:autoSpaceDE w:val="0"/>
        <w:autoSpaceDN w:val="0"/>
        <w:adjustRightInd w:val="0"/>
        <w:spacing w:line="192" w:lineRule="auto"/>
        <w:jc w:val="center"/>
      </w:pPr>
      <w:r w:rsidRPr="00CD0489">
        <w:t xml:space="preserve">по состоянию на </w:t>
      </w:r>
      <w:r>
        <w:t>31</w:t>
      </w:r>
      <w:r w:rsidRPr="00CD0489">
        <w:t xml:space="preserve"> </w:t>
      </w:r>
      <w:r>
        <w:t>декабря</w:t>
      </w:r>
      <w:r w:rsidRPr="00CD0489">
        <w:t xml:space="preserve"> 201</w:t>
      </w:r>
      <w:r>
        <w:t>9</w:t>
      </w:r>
      <w:r w:rsidRPr="00CD0489">
        <w:t xml:space="preserve"> года</w:t>
      </w:r>
    </w:p>
    <w:p w:rsidR="000619EB" w:rsidRPr="00AE0A88" w:rsidRDefault="000619EB" w:rsidP="000A6C7A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134"/>
        <w:gridCol w:w="1161"/>
        <w:gridCol w:w="1080"/>
        <w:gridCol w:w="1512"/>
        <w:gridCol w:w="1512"/>
        <w:gridCol w:w="1080"/>
        <w:gridCol w:w="1512"/>
        <w:gridCol w:w="1512"/>
      </w:tblGrid>
      <w:tr w:rsidR="000619EB" w:rsidTr="00CC6C47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CC6C47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Tr="00CC6C47">
        <w:trPr>
          <w:trHeight w:val="7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Никифорова Елена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3F2DE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CC6C47" w:rsidRDefault="000619EB" w:rsidP="00D13A7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776,27007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CC6C47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CC6C47"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901F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0B57B9" w:rsidRDefault="000619EB" w:rsidP="00CD0489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CAMRY</w:t>
            </w:r>
          </w:p>
        </w:tc>
      </w:tr>
      <w:tr w:rsidR="000619EB" w:rsidTr="00452F5D">
        <w:trPr>
          <w:trHeight w:val="7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1547C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1547C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1547C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Tr="00452F5D">
        <w:trPr>
          <w:trHeight w:val="52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EB" w:rsidRDefault="000619E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0619EB" w:rsidRDefault="000619E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Default="000619E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Tr="00CC6C47">
        <w:trPr>
          <w:trHeight w:val="21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EB" w:rsidRDefault="000619E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Tr="00CC6C47">
        <w:trPr>
          <w:trHeight w:val="7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9C63B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9C63B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9C63B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0619EB" w:rsidRDefault="000619EB" w:rsidP="003E09B1">
      <w:pPr>
        <w:autoSpaceDE w:val="0"/>
        <w:autoSpaceDN w:val="0"/>
        <w:adjustRightInd w:val="0"/>
        <w:spacing w:line="192" w:lineRule="auto"/>
        <w:ind w:firstLine="540"/>
        <w:jc w:val="both"/>
        <w:rPr>
          <w:lang w:val="en-US"/>
        </w:rPr>
      </w:pPr>
    </w:p>
    <w:p w:rsidR="000619EB" w:rsidRDefault="000619EB" w:rsidP="00EE01C5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0619EB" w:rsidRPr="00AE0A88" w:rsidRDefault="000619EB" w:rsidP="00EE01C5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0619EB" w:rsidRDefault="000619EB" w:rsidP="00EE01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EE01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EE01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</w:t>
      </w:r>
      <w:proofErr w:type="gramStart"/>
      <w:r>
        <w:rPr>
          <w:sz w:val="30"/>
          <w:szCs w:val="30"/>
        </w:rPr>
        <w:t>также  сведения</w:t>
      </w:r>
      <w:proofErr w:type="gramEnd"/>
      <w:r>
        <w:rPr>
          <w:sz w:val="30"/>
          <w:szCs w:val="30"/>
        </w:rPr>
        <w:t xml:space="preserve"> о доходах, об имуществе </w:t>
      </w:r>
    </w:p>
    <w:p w:rsidR="000619EB" w:rsidRDefault="000619EB" w:rsidP="00EE01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0619EB" w:rsidRDefault="000619EB" w:rsidP="00EE01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0619EB" w:rsidRPr="00AE0A88" w:rsidRDefault="000619EB" w:rsidP="00EE01C5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066"/>
        <w:gridCol w:w="1512"/>
        <w:gridCol w:w="1080"/>
        <w:gridCol w:w="1512"/>
        <w:gridCol w:w="1512"/>
        <w:gridCol w:w="1080"/>
        <w:gridCol w:w="1512"/>
        <w:gridCol w:w="1512"/>
      </w:tblGrid>
      <w:tr w:rsidR="000619EB" w:rsidTr="00665081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665081">
        <w:trPr>
          <w:trHeight w:val="36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Tr="001D095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DD5BE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Николина Наталья Дмитриевна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0619EB" w:rsidRPr="007C6EE6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№163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A319E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462,50809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19EB" w:rsidRPr="007C6EE6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0619EB" w:rsidRPr="007C6EE6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Pr="007C6EE6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19EB" w:rsidTr="00665081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DD5BE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9C5A41" w:rsidRDefault="000619EB" w:rsidP="003D22B7">
            <w:pPr>
              <w:pStyle w:val="ConsPlusCell"/>
              <w:ind w:right="-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1D0955" w:rsidRDefault="000619EB" w:rsidP="001D0955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0619EB" w:rsidRPr="00AE0A88" w:rsidRDefault="000619EB" w:rsidP="00EE01C5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0619EB" w:rsidRPr="00FE0110" w:rsidRDefault="000619EB" w:rsidP="00FE011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FE0110">
        <w:rPr>
          <w:b/>
          <w:caps/>
          <w:sz w:val="30"/>
          <w:szCs w:val="30"/>
        </w:rPr>
        <w:t>СВЕДЕНИЯ</w:t>
      </w:r>
    </w:p>
    <w:p w:rsidR="000619EB" w:rsidRPr="003B7365" w:rsidRDefault="000619EB" w:rsidP="00FE011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FE0110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0619EB" w:rsidRPr="00787A47" w:rsidRDefault="000619E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134"/>
        <w:gridCol w:w="1191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0619EB" w:rsidRPr="003B7365" w:rsidTr="00064CD3">
        <w:trPr>
          <w:trHeight w:val="196"/>
        </w:trPr>
        <w:tc>
          <w:tcPr>
            <w:tcW w:w="1418" w:type="dxa"/>
            <w:vMerge w:val="restart"/>
          </w:tcPr>
          <w:p w:rsidR="000619EB" w:rsidRDefault="000619E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0619EB" w:rsidRPr="003B7365" w:rsidRDefault="000619E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за год, </w:t>
            </w:r>
          </w:p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за счет которых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0619EB" w:rsidRPr="003B7365" w:rsidTr="00064CD3">
        <w:trPr>
          <w:trHeight w:val="173"/>
        </w:trPr>
        <w:tc>
          <w:tcPr>
            <w:tcW w:w="1418" w:type="dxa"/>
            <w:vMerge/>
          </w:tcPr>
          <w:p w:rsidR="000619EB" w:rsidRPr="003B7365" w:rsidRDefault="000619E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19EB" w:rsidRPr="003B7365" w:rsidRDefault="000619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19EB" w:rsidRPr="003B7365" w:rsidRDefault="000619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0619EB" w:rsidRPr="003B7365" w:rsidRDefault="000619E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619EB" w:rsidRPr="003B7365" w:rsidRDefault="000619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19EB" w:rsidRPr="003B7365" w:rsidRDefault="000619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619EB" w:rsidRPr="003B7365" w:rsidRDefault="000619E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0619EB" w:rsidRPr="008628DD" w:rsidTr="00064CD3">
        <w:tc>
          <w:tcPr>
            <w:tcW w:w="1418" w:type="dxa"/>
          </w:tcPr>
          <w:p w:rsidR="000619EB" w:rsidRPr="006E6C67" w:rsidRDefault="000619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E6C67">
              <w:rPr>
                <w:rFonts w:cs="Times New Roman"/>
                <w:sz w:val="22"/>
                <w:szCs w:val="22"/>
              </w:rPr>
              <w:t>Никулина</w:t>
            </w:r>
          </w:p>
          <w:p w:rsidR="000619EB" w:rsidRPr="006E6C67" w:rsidRDefault="000619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E6C67">
              <w:rPr>
                <w:rFonts w:cs="Times New Roman"/>
                <w:sz w:val="22"/>
                <w:szCs w:val="22"/>
              </w:rPr>
              <w:t>Татьяна</w:t>
            </w:r>
          </w:p>
          <w:p w:rsidR="000619EB" w:rsidRPr="006E6C67" w:rsidRDefault="000619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E6C67">
              <w:rPr>
                <w:rFonts w:cs="Times New Roman"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</w:tcPr>
          <w:p w:rsidR="000619EB" w:rsidRPr="006E6C67" w:rsidRDefault="000619EB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кадрово-правовой работы и документационного обеспечения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1134" w:type="dxa"/>
          </w:tcPr>
          <w:p w:rsidR="000619EB" w:rsidRPr="006E6C67" w:rsidRDefault="000619E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1274,807</w:t>
            </w:r>
          </w:p>
        </w:tc>
        <w:tc>
          <w:tcPr>
            <w:tcW w:w="1191" w:type="dxa"/>
          </w:tcPr>
          <w:p w:rsidR="000619EB" w:rsidRPr="006E6C67" w:rsidRDefault="000619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E6C6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0619EB" w:rsidRPr="006E6C67" w:rsidRDefault="000619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E6C6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0619EB" w:rsidRPr="006E6C67" w:rsidRDefault="000619E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E6C6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0619EB" w:rsidRPr="006E6C67" w:rsidRDefault="000619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E6C67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0619EB" w:rsidRPr="006E6C67" w:rsidRDefault="000619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E6C67">
              <w:rPr>
                <w:rFonts w:cs="Times New Roman"/>
                <w:sz w:val="22"/>
                <w:szCs w:val="22"/>
              </w:rPr>
              <w:t>53,5</w:t>
            </w:r>
          </w:p>
        </w:tc>
        <w:tc>
          <w:tcPr>
            <w:tcW w:w="1261" w:type="dxa"/>
          </w:tcPr>
          <w:p w:rsidR="000619EB" w:rsidRPr="006E6C67" w:rsidRDefault="000619E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6E6C67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619EB" w:rsidRPr="006E6C67" w:rsidRDefault="000619EB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619EB" w:rsidRPr="006E6C67" w:rsidRDefault="000619EB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0619EB" w:rsidRPr="006E6C67" w:rsidRDefault="000619EB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</w:tr>
    </w:tbl>
    <w:p w:rsidR="000619EB" w:rsidRPr="00897F6D" w:rsidRDefault="000619E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0619EB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0619EB" w:rsidRPr="00BA17CC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114"/>
        <w:gridCol w:w="1478"/>
        <w:gridCol w:w="1512"/>
      </w:tblGrid>
      <w:tr w:rsidR="000619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683E3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3B3FAC" w:rsidTr="00683E3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Татьяна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заведующий МБДОУ №273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3B3FAC" w:rsidRDefault="000619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517,78925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3A1544" w:rsidRDefault="000619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A1544">
              <w:rPr>
                <w:sz w:val="22"/>
                <w:szCs w:val="22"/>
              </w:rPr>
              <w:t>Квартира 1</w:t>
            </w:r>
            <w:r w:rsidRPr="001F1BD9">
              <w:rPr>
                <w:sz w:val="22"/>
                <w:szCs w:val="22"/>
              </w:rPr>
              <w:t>/3</w:t>
            </w:r>
            <w:r w:rsidRPr="003A1544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 1кв.м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3A1544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19EB" w:rsidRPr="00210D72" w:rsidTr="00683E3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3A1544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3B3FAC" w:rsidRDefault="000619EB" w:rsidP="0021256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551,21478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A1544">
              <w:rPr>
                <w:sz w:val="22"/>
                <w:szCs w:val="22"/>
              </w:rPr>
              <w:t>Квартира 1</w:t>
            </w:r>
            <w:r w:rsidRPr="001F1BD9">
              <w:rPr>
                <w:sz w:val="22"/>
                <w:szCs w:val="22"/>
              </w:rPr>
              <w:t>/3</w:t>
            </w:r>
            <w:r w:rsidRPr="003A1544">
              <w:rPr>
                <w:sz w:val="22"/>
                <w:szCs w:val="22"/>
              </w:rPr>
              <w:t xml:space="preserve"> доля</w:t>
            </w:r>
            <w:r w:rsidRPr="00683E3C">
              <w:rPr>
                <w:sz w:val="22"/>
                <w:szCs w:val="22"/>
              </w:rPr>
              <w:t xml:space="preserve"> </w:t>
            </w:r>
          </w:p>
          <w:p w:rsidR="000619EB" w:rsidRDefault="000619E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3E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;</w:t>
            </w:r>
          </w:p>
          <w:p w:rsidR="000619EB" w:rsidRDefault="000619E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0619EB" w:rsidRDefault="000619E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участок;</w:t>
            </w:r>
          </w:p>
          <w:p w:rsidR="000619EB" w:rsidRDefault="000619E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0619EB" w:rsidRPr="003A1544" w:rsidRDefault="000619E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210D7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57, 1</w:t>
            </w:r>
          </w:p>
          <w:p w:rsidR="000619EB" w:rsidRDefault="000619EB" w:rsidP="00210D72">
            <w:pPr>
              <w:rPr>
                <w:sz w:val="22"/>
              </w:rPr>
            </w:pPr>
          </w:p>
          <w:p w:rsidR="000619EB" w:rsidRPr="00683E3C" w:rsidRDefault="000619EB" w:rsidP="00210D72">
            <w:pPr>
              <w:rPr>
                <w:sz w:val="22"/>
              </w:rPr>
            </w:pPr>
            <w:r>
              <w:rPr>
                <w:sz w:val="22"/>
              </w:rPr>
              <w:t xml:space="preserve">1000 </w:t>
            </w:r>
          </w:p>
          <w:p w:rsidR="000619EB" w:rsidRDefault="000619EB" w:rsidP="00210D72">
            <w:pPr>
              <w:rPr>
                <w:sz w:val="22"/>
              </w:rPr>
            </w:pPr>
          </w:p>
          <w:p w:rsidR="000619EB" w:rsidRPr="00683E3C" w:rsidRDefault="000619EB" w:rsidP="00210D72">
            <w:pPr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0619EB" w:rsidRDefault="000619E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3E3C">
              <w:rPr>
                <w:sz w:val="22"/>
                <w:szCs w:val="22"/>
              </w:rPr>
              <w:t>1104</w:t>
            </w:r>
          </w:p>
          <w:p w:rsidR="000619EB" w:rsidRDefault="000619E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3E3C">
              <w:rPr>
                <w:sz w:val="22"/>
                <w:szCs w:val="22"/>
              </w:rPr>
              <w:t>1656</w:t>
            </w:r>
          </w:p>
          <w:p w:rsidR="000619EB" w:rsidRDefault="000619E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210D7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10D72">
              <w:rPr>
                <w:sz w:val="22"/>
                <w:szCs w:val="22"/>
              </w:rPr>
              <w:t>Россия</w:t>
            </w:r>
          </w:p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10D72">
              <w:rPr>
                <w:sz w:val="22"/>
                <w:szCs w:val="22"/>
              </w:rPr>
              <w:t>Россия</w:t>
            </w:r>
          </w:p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10D72">
              <w:rPr>
                <w:sz w:val="22"/>
                <w:szCs w:val="22"/>
              </w:rPr>
              <w:t>Россия</w:t>
            </w:r>
          </w:p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10D72">
              <w:rPr>
                <w:sz w:val="22"/>
                <w:szCs w:val="22"/>
              </w:rPr>
              <w:t>Россия</w:t>
            </w:r>
          </w:p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210D72" w:rsidRDefault="000619EB" w:rsidP="00F5106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619EB" w:rsidRPr="003B3FAC" w:rsidTr="00683E3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3B3FAC" w:rsidRDefault="000619EB" w:rsidP="003A154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3A1544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A1544">
              <w:rPr>
                <w:sz w:val="22"/>
                <w:szCs w:val="22"/>
              </w:rPr>
              <w:t>Квартира 1</w:t>
            </w:r>
            <w:r w:rsidRPr="003A1544">
              <w:rPr>
                <w:sz w:val="22"/>
                <w:szCs w:val="22"/>
                <w:lang w:val="en-US"/>
              </w:rPr>
              <w:t>/3</w:t>
            </w:r>
            <w:r w:rsidRPr="003A1544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210D7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3A1544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19EB" w:rsidRPr="003B3FAC" w:rsidTr="00683E3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F6D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3B3FAC" w:rsidRDefault="000619EB" w:rsidP="003A154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3A1544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210D72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436ACC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619EB" w:rsidRPr="003B3FAC" w:rsidTr="00683E3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3A1544" w:rsidRDefault="000619E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0619EB" w:rsidRPr="00FE266C" w:rsidRDefault="000619EB" w:rsidP="006B763E">
      <w:pPr>
        <w:autoSpaceDE w:val="0"/>
        <w:autoSpaceDN w:val="0"/>
        <w:adjustRightInd w:val="0"/>
        <w:ind w:firstLine="709"/>
        <w:jc w:val="both"/>
      </w:pP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619EB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0619EB" w:rsidRPr="00BA17CC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619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F95452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95452">
              <w:rPr>
                <w:sz w:val="22"/>
                <w:szCs w:val="22"/>
              </w:rPr>
              <w:t xml:space="preserve">Общая </w:t>
            </w:r>
            <w:r w:rsidRPr="00F95452">
              <w:rPr>
                <w:sz w:val="22"/>
                <w:szCs w:val="22"/>
              </w:rPr>
              <w:br/>
              <w:t>сумма дохода</w:t>
            </w:r>
          </w:p>
          <w:p w:rsidR="000619EB" w:rsidRPr="007C252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F95452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Новоселова Оксана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№309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3B3FAC" w:rsidRDefault="000619EB" w:rsidP="009C7F9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594, 59172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252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19EB" w:rsidRPr="00FE266C" w:rsidRDefault="000619EB" w:rsidP="009C7F9F">
      <w:pPr>
        <w:autoSpaceDE w:val="0"/>
        <w:autoSpaceDN w:val="0"/>
        <w:adjustRightInd w:val="0"/>
        <w:ind w:firstLine="709"/>
        <w:jc w:val="both"/>
      </w:pP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619EB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0619EB" w:rsidRPr="00BA17CC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619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3B3FAC" w:rsidTr="006A0E4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Носонова Юлия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№106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8531C2" w:rsidRDefault="000619EB" w:rsidP="008A3F1D">
            <w:pPr>
              <w:pStyle w:val="ConsPlusCell"/>
              <w:ind w:right="-57"/>
              <w:rPr>
                <w:color w:val="FF0000"/>
                <w:sz w:val="24"/>
                <w:szCs w:val="24"/>
              </w:rPr>
            </w:pPr>
            <w:r w:rsidRPr="00A469A1">
              <w:rPr>
                <w:sz w:val="24"/>
                <w:szCs w:val="24"/>
              </w:rPr>
              <w:t>930,309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19EB" w:rsidRPr="007C6EE6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8A3F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8A3F1D" w:rsidRDefault="000619EB" w:rsidP="008A3F1D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9EB" w:rsidRPr="008A3F1D" w:rsidRDefault="000619EB" w:rsidP="008A3F1D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8A3F1D" w:rsidRDefault="000619EB" w:rsidP="008A3F1D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619EB" w:rsidRPr="0059427C" w:rsidRDefault="000619EB" w:rsidP="008A3F1D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Auris</w:t>
            </w:r>
          </w:p>
        </w:tc>
      </w:tr>
      <w:tr w:rsidR="000619EB" w:rsidRPr="003B3FAC" w:rsidTr="005559E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8531C2" w:rsidRDefault="000619EB" w:rsidP="008A3F1D">
            <w:pPr>
              <w:pStyle w:val="ConsPlusCell"/>
              <w:ind w:left="-57" w:right="-57"/>
              <w:rPr>
                <w:color w:val="FF0000"/>
                <w:sz w:val="24"/>
                <w:szCs w:val="24"/>
              </w:rPr>
            </w:pPr>
            <w:r w:rsidRPr="00EB0619">
              <w:rPr>
                <w:sz w:val="24"/>
                <w:szCs w:val="24"/>
              </w:rPr>
              <w:t>669,554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Квартира½ доли</w:t>
            </w:r>
          </w:p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19EB" w:rsidRPr="007C6EE6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 квартиры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0619EB" w:rsidRDefault="000619EB" w:rsidP="008A3F1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619EB" w:rsidRPr="007C6EE6" w:rsidRDefault="000619EB" w:rsidP="008A3F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Pr="007C6EE6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8A3F1D" w:rsidRDefault="000619EB" w:rsidP="008A3F1D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9EB" w:rsidRPr="008A3F1D" w:rsidRDefault="000619EB" w:rsidP="008A3F1D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8A3F1D" w:rsidRDefault="000619EB" w:rsidP="008A3F1D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230779" w:rsidRDefault="000619EB" w:rsidP="008A3F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619EB" w:rsidRPr="0059427C" w:rsidRDefault="000619EB" w:rsidP="008A3F1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Opa</w:t>
            </w:r>
          </w:p>
        </w:tc>
      </w:tr>
      <w:tr w:rsidR="000619EB" w:rsidRPr="003B3FAC" w:rsidTr="006A0E4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E40730" w:rsidRDefault="000619EB" w:rsidP="008A3F1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8A3F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Pr="007C6EE6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E40730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619EB" w:rsidRPr="003B3FAC" w:rsidTr="006A0E4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E40730" w:rsidRDefault="000619EB" w:rsidP="008A3F1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19EB" w:rsidRPr="007C6EE6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8A3F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Pr="007C6EE6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E40730" w:rsidRDefault="000619EB" w:rsidP="008A3F1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0619EB" w:rsidRPr="00FE266C" w:rsidRDefault="000619EB" w:rsidP="00474C32">
      <w:pPr>
        <w:autoSpaceDE w:val="0"/>
        <w:autoSpaceDN w:val="0"/>
        <w:adjustRightInd w:val="0"/>
        <w:ind w:firstLine="709"/>
        <w:jc w:val="both"/>
      </w:pPr>
    </w:p>
    <w:p w:rsidR="000619EB" w:rsidRPr="00B014D7" w:rsidRDefault="000619EB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0619EB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0619EB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0619EB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619EB" w:rsidRPr="00B014D7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0619EB" w:rsidRPr="00787A47" w:rsidRDefault="000619EB" w:rsidP="003347F0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619EB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7F6D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619EB" w:rsidRPr="008628DD" w:rsidTr="00897F6D">
        <w:trPr>
          <w:trHeight w:val="173"/>
        </w:trPr>
        <w:tc>
          <w:tcPr>
            <w:tcW w:w="2018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8628DD" w:rsidTr="00897F6D">
        <w:tc>
          <w:tcPr>
            <w:tcW w:w="2018" w:type="dxa"/>
          </w:tcPr>
          <w:p w:rsidR="000619EB" w:rsidRPr="00897F6D" w:rsidRDefault="000619EB" w:rsidP="00513E2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.Овчаренко Наталья Владимировна</w:t>
            </w:r>
          </w:p>
        </w:tc>
        <w:tc>
          <w:tcPr>
            <w:tcW w:w="1056" w:type="dxa"/>
          </w:tcPr>
          <w:p w:rsidR="000619EB" w:rsidRPr="008628DD" w:rsidRDefault="000619EB" w:rsidP="009418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Консультант-юрист отдела правовой и  документационной работы</w:t>
            </w:r>
          </w:p>
        </w:tc>
        <w:tc>
          <w:tcPr>
            <w:tcW w:w="1078" w:type="dxa"/>
          </w:tcPr>
          <w:p w:rsidR="000619EB" w:rsidRPr="008628DD" w:rsidRDefault="000619EB" w:rsidP="00AD40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789,009</w:t>
            </w:r>
          </w:p>
        </w:tc>
        <w:tc>
          <w:tcPr>
            <w:tcW w:w="1434" w:type="dxa"/>
          </w:tcPr>
          <w:p w:rsidR="000619EB" w:rsidRDefault="000619EB" w:rsidP="00513E2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5-ти комнатная квартира (1/2 доли);</w:t>
            </w:r>
          </w:p>
          <w:p w:rsidR="000619EB" w:rsidRPr="008628DD" w:rsidRDefault="000619EB" w:rsidP="00513E2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320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0619EB" w:rsidRPr="00194B3F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8628DD" w:rsidTr="00897F6D">
        <w:tc>
          <w:tcPr>
            <w:tcW w:w="2018" w:type="dxa"/>
          </w:tcPr>
          <w:p w:rsidR="000619EB" w:rsidRPr="00897F6D" w:rsidRDefault="000619EB" w:rsidP="00513E2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056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078" w:type="dxa"/>
          </w:tcPr>
          <w:p w:rsidR="000619EB" w:rsidRDefault="000619EB" w:rsidP="004D041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3566,947</w:t>
            </w:r>
          </w:p>
          <w:p w:rsidR="000619EB" w:rsidRPr="008628DD" w:rsidRDefault="000619EB" w:rsidP="004D041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619EB" w:rsidRDefault="000619EB" w:rsidP="00513E2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5-ти комнатная квартира (1/2 доли)</w:t>
            </w:r>
          </w:p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</w:tc>
        <w:tc>
          <w:tcPr>
            <w:tcW w:w="1320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8628DD" w:rsidTr="00897F6D">
        <w:tc>
          <w:tcPr>
            <w:tcW w:w="2018" w:type="dxa"/>
          </w:tcPr>
          <w:p w:rsidR="000619EB" w:rsidRPr="00897F6D" w:rsidRDefault="000619EB" w:rsidP="00513E2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несовершеннолетнего ребенка</w:t>
            </w:r>
          </w:p>
        </w:tc>
        <w:tc>
          <w:tcPr>
            <w:tcW w:w="1056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078" w:type="dxa"/>
          </w:tcPr>
          <w:p w:rsidR="000619EB" w:rsidRDefault="000619E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434" w:type="dxa"/>
          </w:tcPr>
          <w:p w:rsidR="000619EB" w:rsidRDefault="000619EB" w:rsidP="00513E2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5-ти комнатная квартира</w:t>
            </w:r>
          </w:p>
        </w:tc>
        <w:tc>
          <w:tcPr>
            <w:tcW w:w="895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</w:tc>
        <w:tc>
          <w:tcPr>
            <w:tcW w:w="1320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8628DD" w:rsidTr="00476C7A">
        <w:tc>
          <w:tcPr>
            <w:tcW w:w="2018" w:type="dxa"/>
          </w:tcPr>
          <w:p w:rsidR="000619EB" w:rsidRPr="00897F6D" w:rsidRDefault="000619EB" w:rsidP="00476C7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несовершеннолетнего ребенка</w:t>
            </w:r>
          </w:p>
        </w:tc>
        <w:tc>
          <w:tcPr>
            <w:tcW w:w="1056" w:type="dxa"/>
          </w:tcPr>
          <w:p w:rsidR="000619EB" w:rsidRDefault="000619EB" w:rsidP="00B875B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078" w:type="dxa"/>
          </w:tcPr>
          <w:p w:rsidR="000619EB" w:rsidRDefault="000619EB" w:rsidP="00476C7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434" w:type="dxa"/>
          </w:tcPr>
          <w:p w:rsidR="000619EB" w:rsidRDefault="000619EB" w:rsidP="00476C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0619EB" w:rsidRDefault="000619EB" w:rsidP="00476C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619EB" w:rsidRDefault="000619EB" w:rsidP="00476C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0619EB" w:rsidRPr="008628DD" w:rsidRDefault="000619EB" w:rsidP="00476C7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5-ти комнатная квартира</w:t>
            </w:r>
          </w:p>
        </w:tc>
        <w:tc>
          <w:tcPr>
            <w:tcW w:w="895" w:type="dxa"/>
          </w:tcPr>
          <w:p w:rsidR="000619EB" w:rsidRPr="008628DD" w:rsidRDefault="000619EB" w:rsidP="00476C7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</w:tc>
        <w:tc>
          <w:tcPr>
            <w:tcW w:w="1320" w:type="dxa"/>
          </w:tcPr>
          <w:p w:rsidR="000619EB" w:rsidRPr="008628DD" w:rsidRDefault="000619EB" w:rsidP="00476C7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0619EB" w:rsidRPr="008628DD" w:rsidRDefault="000619EB" w:rsidP="00476C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19EB" w:rsidRPr="008628DD" w:rsidRDefault="000619EB" w:rsidP="00476C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Pr="008628DD" w:rsidRDefault="000619EB" w:rsidP="00476C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0619EB" w:rsidRPr="00897F6D" w:rsidRDefault="000619EB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619EB" w:rsidRPr="00B014D7" w:rsidRDefault="000619EB" w:rsidP="00BF1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0619EB" w:rsidRDefault="000619EB" w:rsidP="00BF1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0619EB" w:rsidRDefault="000619EB" w:rsidP="00BF1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0619EB" w:rsidRDefault="000619EB" w:rsidP="00BF1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619EB" w:rsidRPr="00B014D7" w:rsidRDefault="000619EB" w:rsidP="00BF1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0619EB" w:rsidRPr="00787A47" w:rsidRDefault="000619EB" w:rsidP="00BF1F6D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619EB" w:rsidRPr="008628DD" w:rsidTr="007E2D88">
        <w:trPr>
          <w:trHeight w:val="196"/>
        </w:trPr>
        <w:tc>
          <w:tcPr>
            <w:tcW w:w="2018" w:type="dxa"/>
            <w:vMerge w:val="restart"/>
          </w:tcPr>
          <w:p w:rsidR="000619EB" w:rsidRDefault="000619EB" w:rsidP="007E2D8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619EB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619EB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0619EB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619EB" w:rsidRDefault="000619EB" w:rsidP="007E2D8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619EB" w:rsidRDefault="000619EB" w:rsidP="007E2D8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619EB" w:rsidRPr="008628DD" w:rsidTr="007E2D88">
        <w:trPr>
          <w:trHeight w:val="173"/>
        </w:trPr>
        <w:tc>
          <w:tcPr>
            <w:tcW w:w="2018" w:type="dxa"/>
            <w:vMerge/>
          </w:tcPr>
          <w:p w:rsidR="000619EB" w:rsidRPr="008628DD" w:rsidRDefault="000619EB" w:rsidP="007E2D88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619EB" w:rsidRPr="00897F6D" w:rsidRDefault="000619EB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8628DD" w:rsidTr="007E2D88">
        <w:tc>
          <w:tcPr>
            <w:tcW w:w="2018" w:type="dxa"/>
          </w:tcPr>
          <w:p w:rsidR="000619EB" w:rsidRPr="00897F6D" w:rsidRDefault="000619EB" w:rsidP="007E2D8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Овчинников Юрий Александрович </w:t>
            </w:r>
          </w:p>
        </w:tc>
        <w:tc>
          <w:tcPr>
            <w:tcW w:w="1056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Красспорта  </w:t>
            </w:r>
          </w:p>
        </w:tc>
        <w:tc>
          <w:tcPr>
            <w:tcW w:w="1078" w:type="dxa"/>
          </w:tcPr>
          <w:p w:rsidR="000619EB" w:rsidRPr="008628DD" w:rsidRDefault="000619EB" w:rsidP="009660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698,14737</w:t>
            </w:r>
          </w:p>
        </w:tc>
        <w:tc>
          <w:tcPr>
            <w:tcW w:w="1434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</w:t>
            </w:r>
          </w:p>
        </w:tc>
        <w:tc>
          <w:tcPr>
            <w:tcW w:w="921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320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0619EB" w:rsidRPr="00F43816" w:rsidRDefault="000619EB" w:rsidP="007E2D8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Volvo S40</w:t>
            </w:r>
          </w:p>
        </w:tc>
        <w:tc>
          <w:tcPr>
            <w:tcW w:w="851" w:type="dxa"/>
          </w:tcPr>
          <w:p w:rsidR="000619EB" w:rsidRPr="00F43816" w:rsidRDefault="000619EB" w:rsidP="00F43816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8628DD" w:rsidTr="007E2D88">
        <w:tc>
          <w:tcPr>
            <w:tcW w:w="2018" w:type="dxa"/>
          </w:tcPr>
          <w:p w:rsidR="000619EB" w:rsidRPr="00897F6D" w:rsidRDefault="000619EB" w:rsidP="007E2D8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Овощехранилище </w:t>
            </w:r>
          </w:p>
        </w:tc>
        <w:tc>
          <w:tcPr>
            <w:tcW w:w="921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320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8628DD" w:rsidTr="007E2D88">
        <w:tc>
          <w:tcPr>
            <w:tcW w:w="2018" w:type="dxa"/>
          </w:tcPr>
          <w:p w:rsidR="000619EB" w:rsidRPr="00897F6D" w:rsidRDefault="000619EB" w:rsidP="007E2D8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  <w:r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056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839448,63</w:t>
            </w:r>
          </w:p>
        </w:tc>
        <w:tc>
          <w:tcPr>
            <w:tcW w:w="1434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320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320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Pr="008628DD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8628DD" w:rsidTr="007E2D88">
        <w:tc>
          <w:tcPr>
            <w:tcW w:w="2018" w:type="dxa"/>
          </w:tcPr>
          <w:p w:rsidR="000619EB" w:rsidRPr="00897F6D" w:rsidRDefault="000619EB" w:rsidP="007E2D8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320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Default="000619EB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0619EB" w:rsidRDefault="000619EB" w:rsidP="00BF1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619EB" w:rsidRPr="00897F6D" w:rsidRDefault="000619EB" w:rsidP="00BF1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619EB" w:rsidRDefault="000619EB" w:rsidP="00BF1F6D"/>
    <w:p w:rsidR="000619EB" w:rsidRDefault="000619EB" w:rsidP="00BF1F6D"/>
    <w:p w:rsidR="000619EB" w:rsidRDefault="000619EB" w:rsidP="00BF1F6D"/>
    <w:p w:rsidR="000619EB" w:rsidRDefault="000619EB"/>
    <w:p w:rsidR="000619EB" w:rsidRPr="00767862" w:rsidRDefault="000619EB" w:rsidP="00F10DC0">
      <w:pPr>
        <w:spacing w:line="192" w:lineRule="auto"/>
        <w:jc w:val="center"/>
        <w:rPr>
          <w:szCs w:val="24"/>
        </w:rPr>
      </w:pPr>
    </w:p>
    <w:p w:rsidR="000619EB" w:rsidRPr="00767862" w:rsidRDefault="000619EB" w:rsidP="00F10DC0">
      <w:pPr>
        <w:spacing w:line="192" w:lineRule="auto"/>
        <w:jc w:val="center"/>
        <w:rPr>
          <w:szCs w:val="24"/>
        </w:rPr>
      </w:pPr>
      <w:r w:rsidRPr="00767862">
        <w:rPr>
          <w:szCs w:val="24"/>
        </w:rPr>
        <w:t>СВЕДЕНИЯ</w:t>
      </w:r>
    </w:p>
    <w:p w:rsidR="000619EB" w:rsidRPr="00767862" w:rsidRDefault="000619EB" w:rsidP="00F10DC0">
      <w:pPr>
        <w:spacing w:line="192" w:lineRule="auto"/>
        <w:jc w:val="center"/>
        <w:rPr>
          <w:szCs w:val="24"/>
        </w:rPr>
      </w:pPr>
      <w:r w:rsidRPr="00767862">
        <w:rPr>
          <w:szCs w:val="24"/>
        </w:rPr>
        <w:t xml:space="preserve">о доходах, об имуществе и обязательствах имущественного характера муниципального </w:t>
      </w:r>
    </w:p>
    <w:p w:rsidR="000619EB" w:rsidRPr="00767862" w:rsidRDefault="000619EB" w:rsidP="00F10DC0">
      <w:pPr>
        <w:spacing w:line="192" w:lineRule="auto"/>
        <w:jc w:val="center"/>
        <w:rPr>
          <w:szCs w:val="24"/>
        </w:rPr>
      </w:pPr>
      <w:r w:rsidRPr="00767862">
        <w:rPr>
          <w:szCs w:val="24"/>
        </w:rPr>
        <w:t xml:space="preserve">служащего, замещающего должность муниципальной службы, а также сведения доходах, об имуществе </w:t>
      </w:r>
    </w:p>
    <w:p w:rsidR="000619EB" w:rsidRPr="00767862" w:rsidRDefault="000619EB" w:rsidP="00F10DC0">
      <w:pPr>
        <w:spacing w:line="192" w:lineRule="auto"/>
        <w:jc w:val="center"/>
        <w:rPr>
          <w:szCs w:val="24"/>
        </w:rPr>
      </w:pPr>
      <w:r w:rsidRPr="00767862">
        <w:rPr>
          <w:szCs w:val="24"/>
        </w:rPr>
        <w:t>и обязательствах имущественного характера супруга (супруги) и несовершеннолетних детей за 201</w:t>
      </w:r>
      <w:r>
        <w:rPr>
          <w:szCs w:val="24"/>
        </w:rPr>
        <w:t>9</w:t>
      </w:r>
      <w:r w:rsidRPr="00767862">
        <w:rPr>
          <w:szCs w:val="24"/>
        </w:rPr>
        <w:t xml:space="preserve"> год </w:t>
      </w:r>
    </w:p>
    <w:p w:rsidR="000619EB" w:rsidRPr="00767862" w:rsidRDefault="000619EB" w:rsidP="00F10DC0">
      <w:pPr>
        <w:spacing w:line="192" w:lineRule="auto"/>
        <w:jc w:val="center"/>
        <w:rPr>
          <w:szCs w:val="24"/>
        </w:rPr>
      </w:pPr>
      <w:r w:rsidRPr="00767862">
        <w:rPr>
          <w:szCs w:val="24"/>
        </w:rPr>
        <w:t>по состоянию на 31 декабря 201</w:t>
      </w:r>
      <w:r>
        <w:rPr>
          <w:szCs w:val="24"/>
        </w:rPr>
        <w:t>9</w:t>
      </w:r>
      <w:r w:rsidRPr="00767862">
        <w:rPr>
          <w:szCs w:val="24"/>
        </w:rPr>
        <w:t xml:space="preserve"> года</w:t>
      </w:r>
    </w:p>
    <w:p w:rsidR="000619EB" w:rsidRPr="00787A47" w:rsidRDefault="000619EB" w:rsidP="00844B33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179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619EB" w:rsidRPr="008E4107" w:rsidTr="00725DA3">
        <w:trPr>
          <w:trHeight w:val="196"/>
        </w:trPr>
        <w:tc>
          <w:tcPr>
            <w:tcW w:w="2018" w:type="dxa"/>
            <w:vMerge w:val="restart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 xml:space="preserve">Фамилия, имя, </w:t>
            </w:r>
          </w:p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Должность</w:t>
            </w:r>
          </w:p>
        </w:tc>
        <w:tc>
          <w:tcPr>
            <w:tcW w:w="1179" w:type="dxa"/>
            <w:vMerge w:val="restart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 xml:space="preserve">Общая сумма дохода </w:t>
            </w:r>
          </w:p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 xml:space="preserve">за год, </w:t>
            </w:r>
          </w:p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тыс.руб.</w:t>
            </w:r>
          </w:p>
        </w:tc>
        <w:tc>
          <w:tcPr>
            <w:tcW w:w="3574" w:type="dxa"/>
            <w:gridSpan w:val="3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  <w:gridSpan w:val="3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8E4107">
              <w:rPr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8E4107">
              <w:rPr>
                <w:bCs/>
                <w:sz w:val="18"/>
                <w:szCs w:val="18"/>
              </w:rPr>
              <w:t>за счет которых совершена сделка</w:t>
            </w:r>
          </w:p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619EB" w:rsidRPr="008E4107" w:rsidTr="00725DA3">
        <w:trPr>
          <w:trHeight w:val="173"/>
        </w:trPr>
        <w:tc>
          <w:tcPr>
            <w:tcW w:w="2018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21" w:type="dxa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0619EB" w:rsidRPr="008E4107" w:rsidRDefault="000619E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619EB" w:rsidRPr="008E4107" w:rsidTr="00725DA3">
        <w:tc>
          <w:tcPr>
            <w:tcW w:w="2018" w:type="dxa"/>
          </w:tcPr>
          <w:p w:rsidR="000619EB" w:rsidRPr="008E4107" w:rsidRDefault="000619EB" w:rsidP="00677E7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>Озерских Александр Юрьевич</w:t>
            </w:r>
          </w:p>
        </w:tc>
        <w:tc>
          <w:tcPr>
            <w:tcW w:w="1056" w:type="dxa"/>
          </w:tcPr>
          <w:p w:rsidR="000619EB" w:rsidRPr="008E4107" w:rsidRDefault="000619EB" w:rsidP="00CA4A72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Главный специалист отдела развития физической культуры</w:t>
            </w:r>
            <w:r>
              <w:rPr>
                <w:sz w:val="18"/>
                <w:szCs w:val="18"/>
              </w:rPr>
              <w:t xml:space="preserve"> и</w:t>
            </w:r>
            <w:r w:rsidRPr="008E4107">
              <w:rPr>
                <w:sz w:val="18"/>
                <w:szCs w:val="18"/>
              </w:rPr>
              <w:t xml:space="preserve"> массового спорта </w:t>
            </w:r>
          </w:p>
        </w:tc>
        <w:tc>
          <w:tcPr>
            <w:tcW w:w="1179" w:type="dxa"/>
          </w:tcPr>
          <w:p w:rsidR="000619EB" w:rsidRPr="008E4107" w:rsidRDefault="000619EB" w:rsidP="008E410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735,71514</w:t>
            </w:r>
          </w:p>
        </w:tc>
        <w:tc>
          <w:tcPr>
            <w:tcW w:w="1333" w:type="dxa"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320" w:type="dxa"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</w:tcPr>
          <w:p w:rsidR="000619EB" w:rsidRPr="008E4107" w:rsidRDefault="000619EB" w:rsidP="00857F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квартира</w:t>
            </w:r>
          </w:p>
        </w:tc>
        <w:tc>
          <w:tcPr>
            <w:tcW w:w="895" w:type="dxa"/>
          </w:tcPr>
          <w:p w:rsidR="000619EB" w:rsidRPr="008E4107" w:rsidRDefault="000619EB" w:rsidP="00AF46B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320" w:type="dxa"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</w:tcPr>
          <w:p w:rsidR="000619EB" w:rsidRDefault="000619EB" w:rsidP="00A42595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 xml:space="preserve">Легковой автомобиль ФОРД </w:t>
            </w:r>
          </w:p>
          <w:p w:rsidR="000619EB" w:rsidRPr="008E4107" w:rsidRDefault="000619EB" w:rsidP="00A42595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>МОНДЕО</w:t>
            </w:r>
          </w:p>
        </w:tc>
        <w:tc>
          <w:tcPr>
            <w:tcW w:w="851" w:type="dxa"/>
          </w:tcPr>
          <w:p w:rsidR="000619EB" w:rsidRPr="008E4107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619EB" w:rsidRPr="008E4107" w:rsidTr="00725DA3">
        <w:tc>
          <w:tcPr>
            <w:tcW w:w="2018" w:type="dxa"/>
            <w:vMerge w:val="restart"/>
          </w:tcPr>
          <w:p w:rsidR="000619EB" w:rsidRPr="008E4107" w:rsidRDefault="000619EB" w:rsidP="00677E7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056" w:type="dxa"/>
            <w:vMerge w:val="restart"/>
          </w:tcPr>
          <w:p w:rsidR="000619EB" w:rsidRPr="008E4107" w:rsidRDefault="000619EB" w:rsidP="00CA4A7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организационной и кадровой работе</w:t>
            </w:r>
          </w:p>
        </w:tc>
        <w:tc>
          <w:tcPr>
            <w:tcW w:w="1179" w:type="dxa"/>
            <w:vMerge w:val="restart"/>
          </w:tcPr>
          <w:p w:rsidR="000619EB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1047,24473</w:t>
            </w:r>
          </w:p>
        </w:tc>
        <w:tc>
          <w:tcPr>
            <w:tcW w:w="1333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879,0</w:t>
            </w:r>
          </w:p>
        </w:tc>
        <w:tc>
          <w:tcPr>
            <w:tcW w:w="1320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0619EB" w:rsidRPr="008E4107" w:rsidRDefault="000619EB" w:rsidP="00857F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</w:tcPr>
          <w:p w:rsidR="000619EB" w:rsidRPr="008E4107" w:rsidRDefault="000619EB" w:rsidP="00AF46B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</w:tcPr>
          <w:p w:rsidR="000619EB" w:rsidRPr="00CA4A72" w:rsidRDefault="000619EB" w:rsidP="00CA4A72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>Mersedes</w:t>
            </w:r>
            <w:r w:rsidRPr="00CA4A7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Benz</w:t>
            </w:r>
            <w:r w:rsidRPr="00CA4A7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C</w:t>
            </w:r>
            <w:r w:rsidRPr="00CA4A72">
              <w:rPr>
                <w:rFonts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vMerge w:val="restart"/>
          </w:tcPr>
          <w:p w:rsidR="000619EB" w:rsidRPr="008E4107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619EB" w:rsidRPr="008E4107" w:rsidTr="00725DA3">
        <w:tc>
          <w:tcPr>
            <w:tcW w:w="2018" w:type="dxa"/>
            <w:vMerge/>
          </w:tcPr>
          <w:p w:rsidR="000619EB" w:rsidRDefault="000619EB" w:rsidP="00677E7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0619EB" w:rsidRDefault="000619EB" w:rsidP="00CA4A7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0619EB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1320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</w:tcPr>
          <w:p w:rsidR="000619EB" w:rsidRPr="008E4107" w:rsidRDefault="000619EB" w:rsidP="00857F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vMerge/>
          </w:tcPr>
          <w:p w:rsidR="000619EB" w:rsidRPr="008E4107" w:rsidRDefault="000619EB" w:rsidP="00AF46B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0619EB" w:rsidRPr="008E4107" w:rsidRDefault="000619EB" w:rsidP="00A42595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619EB" w:rsidRPr="008E4107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619EB" w:rsidRPr="008E4107" w:rsidTr="00725DA3">
        <w:tc>
          <w:tcPr>
            <w:tcW w:w="2018" w:type="dxa"/>
            <w:vMerge/>
          </w:tcPr>
          <w:p w:rsidR="000619EB" w:rsidRDefault="000619EB" w:rsidP="00677E7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0619EB" w:rsidRDefault="000619EB" w:rsidP="00CA4A7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0619EB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320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</w:tcPr>
          <w:p w:rsidR="000619EB" w:rsidRPr="008E4107" w:rsidRDefault="000619EB" w:rsidP="00857F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vMerge/>
          </w:tcPr>
          <w:p w:rsidR="000619EB" w:rsidRPr="008E4107" w:rsidRDefault="000619EB" w:rsidP="00AF46B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0619EB" w:rsidRPr="008E4107" w:rsidRDefault="000619EB" w:rsidP="00A42595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619EB" w:rsidRPr="008E4107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619EB" w:rsidRPr="008E4107" w:rsidTr="00725DA3">
        <w:tc>
          <w:tcPr>
            <w:tcW w:w="2018" w:type="dxa"/>
            <w:vMerge/>
          </w:tcPr>
          <w:p w:rsidR="000619EB" w:rsidRDefault="000619EB" w:rsidP="00677E7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0619EB" w:rsidRDefault="000619EB" w:rsidP="00CA4A7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0619EB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320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</w:tcPr>
          <w:p w:rsidR="000619EB" w:rsidRPr="008E4107" w:rsidRDefault="000619EB" w:rsidP="00857F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vMerge/>
          </w:tcPr>
          <w:p w:rsidR="000619EB" w:rsidRPr="008E4107" w:rsidRDefault="000619EB" w:rsidP="00AF46B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0619EB" w:rsidRPr="008E4107" w:rsidRDefault="000619EB" w:rsidP="00A42595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619EB" w:rsidRPr="008E4107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619EB" w:rsidRPr="008E4107" w:rsidTr="00725DA3">
        <w:tc>
          <w:tcPr>
            <w:tcW w:w="2018" w:type="dxa"/>
            <w:vMerge/>
          </w:tcPr>
          <w:p w:rsidR="000619EB" w:rsidRDefault="000619EB" w:rsidP="00677E7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0619EB" w:rsidRDefault="000619EB" w:rsidP="00CA4A7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0619EB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квартире</w:t>
            </w:r>
          </w:p>
        </w:tc>
        <w:tc>
          <w:tcPr>
            <w:tcW w:w="921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1320" w:type="dxa"/>
          </w:tcPr>
          <w:p w:rsidR="000619EB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</w:tcPr>
          <w:p w:rsidR="000619EB" w:rsidRPr="008E4107" w:rsidRDefault="000619EB" w:rsidP="00857F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vMerge/>
          </w:tcPr>
          <w:p w:rsidR="000619EB" w:rsidRPr="008E4107" w:rsidRDefault="000619EB" w:rsidP="00AF46B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0619EB" w:rsidRPr="008E4107" w:rsidRDefault="000619EB" w:rsidP="00A42595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619EB" w:rsidRPr="008E4107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19EB" w:rsidRPr="008E4107" w:rsidRDefault="000619E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619EB" w:rsidRPr="008E4107" w:rsidTr="00725DA3">
        <w:trPr>
          <w:trHeight w:val="1121"/>
        </w:trPr>
        <w:tc>
          <w:tcPr>
            <w:tcW w:w="2018" w:type="dxa"/>
          </w:tcPr>
          <w:p w:rsidR="000619EB" w:rsidRPr="008E4107" w:rsidRDefault="000619EB" w:rsidP="00537FA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0619EB" w:rsidRPr="008E4107" w:rsidRDefault="000619EB" w:rsidP="00537F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0619EB" w:rsidRPr="008E4107" w:rsidRDefault="000619EB" w:rsidP="00537F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0619EB" w:rsidRPr="008E4107" w:rsidRDefault="000619EB" w:rsidP="00537F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0619EB" w:rsidRPr="008E4107" w:rsidRDefault="000619EB" w:rsidP="00537F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0619EB" w:rsidRPr="008E4107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0619EB" w:rsidRPr="008E4107" w:rsidRDefault="000619EB" w:rsidP="00537FA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квартира</w:t>
            </w:r>
          </w:p>
        </w:tc>
        <w:tc>
          <w:tcPr>
            <w:tcW w:w="895" w:type="dxa"/>
          </w:tcPr>
          <w:p w:rsidR="000619EB" w:rsidRPr="00CA4A72" w:rsidRDefault="000619EB" w:rsidP="00537F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  <w:r>
              <w:rPr>
                <w:sz w:val="18"/>
                <w:szCs w:val="18"/>
              </w:rPr>
              <w:t>,3</w:t>
            </w:r>
          </w:p>
        </w:tc>
        <w:tc>
          <w:tcPr>
            <w:tcW w:w="1320" w:type="dxa"/>
          </w:tcPr>
          <w:p w:rsidR="000619EB" w:rsidRPr="008E4107" w:rsidRDefault="000619EB" w:rsidP="00537FA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</w:tcPr>
          <w:p w:rsidR="000619EB" w:rsidRPr="008E4107" w:rsidRDefault="000619EB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19EB" w:rsidRPr="008E4107" w:rsidRDefault="000619EB" w:rsidP="00537F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19EB" w:rsidRPr="008E4107" w:rsidRDefault="000619EB" w:rsidP="00537F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:rsidR="000619EB" w:rsidRPr="00897F6D" w:rsidRDefault="000619E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0619EB" w:rsidRDefault="000619EB" w:rsidP="0031125A">
      <w:pPr>
        <w:pStyle w:val="af3"/>
        <w:ind w:left="0"/>
        <w:rPr>
          <w:sz w:val="22"/>
          <w:szCs w:val="22"/>
          <w:lang w:val="ru-RU"/>
        </w:rPr>
      </w:pPr>
    </w:p>
    <w:p w:rsidR="000619EB" w:rsidRDefault="000619EB" w:rsidP="00F27688">
      <w:pPr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0619EB" w:rsidRDefault="000619E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0619EB" w:rsidRDefault="000619E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0619EB" w:rsidRDefault="000619E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Default="000619E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0619EB" w:rsidRDefault="000619E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0619EB" w:rsidRPr="00BA17CC" w:rsidRDefault="000619E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843"/>
        <w:gridCol w:w="1842"/>
      </w:tblGrid>
      <w:tr w:rsidR="000619EB" w:rsidTr="00F27688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Фамилия, имя, </w:t>
            </w:r>
          </w:p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Общая </w:t>
            </w:r>
            <w:r w:rsidRPr="00BE6CB9">
              <w:rPr>
                <w:sz w:val="22"/>
                <w:szCs w:val="22"/>
              </w:rPr>
              <w:br/>
              <w:t>сумма д</w:t>
            </w:r>
            <w:r w:rsidRPr="00BE6CB9">
              <w:rPr>
                <w:sz w:val="22"/>
                <w:szCs w:val="22"/>
              </w:rPr>
              <w:t>о</w:t>
            </w:r>
            <w:r w:rsidRPr="00BE6CB9">
              <w:rPr>
                <w:sz w:val="22"/>
                <w:szCs w:val="22"/>
              </w:rPr>
              <w:t>хода</w:t>
            </w:r>
          </w:p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 </w:t>
            </w:r>
            <w:r w:rsidRPr="00BE6CB9">
              <w:rPr>
                <w:sz w:val="22"/>
                <w:szCs w:val="22"/>
              </w:rPr>
              <w:br/>
              <w:t>транспортных</w:t>
            </w:r>
            <w:r w:rsidRPr="00BE6CB9">
              <w:rPr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sz w:val="22"/>
                <w:szCs w:val="22"/>
              </w:rPr>
              <w:br/>
              <w:t>вид, марка</w:t>
            </w:r>
          </w:p>
        </w:tc>
      </w:tr>
      <w:tr w:rsidR="000619EB" w:rsidTr="00F27688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3B3FAC" w:rsidTr="00F27688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Осетрова Ирина Геннадьевна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FD35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«Лицей №9 «Лидер»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92697" w:rsidRDefault="000619EB" w:rsidP="00B43229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1767,90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7D6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 </w:t>
            </w:r>
          </w:p>
          <w:p w:rsidR="000619EB" w:rsidRPr="007D6BF6" w:rsidRDefault="000619EB" w:rsidP="007D6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0619EB" w:rsidRDefault="000619EB" w:rsidP="00CB60C5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 незавершенного</w:t>
            </w:r>
          </w:p>
          <w:p w:rsidR="000619EB" w:rsidRPr="00BE6CB9" w:rsidRDefault="000619EB" w:rsidP="00CB6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CB60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0619EB" w:rsidRDefault="000619EB" w:rsidP="002509F5"/>
          <w:p w:rsidR="000619EB" w:rsidRPr="002509F5" w:rsidRDefault="000619EB" w:rsidP="002509F5">
            <w:r>
              <w:t>57,0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CB6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Default="000619EB" w:rsidP="00CB6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Pr="00BE6CB9" w:rsidRDefault="000619EB" w:rsidP="00CB6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8D7364" w:rsidRDefault="000619EB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0619EB" w:rsidRDefault="000619EB" w:rsidP="00F27688">
      <w:pPr>
        <w:autoSpaceDE w:val="0"/>
        <w:autoSpaceDN w:val="0"/>
        <w:adjustRightInd w:val="0"/>
        <w:ind w:left="709"/>
        <w:jc w:val="both"/>
      </w:pPr>
    </w:p>
    <w:p w:rsidR="000619EB" w:rsidRDefault="000619EB" w:rsidP="00F27688">
      <w:pPr>
        <w:autoSpaceDE w:val="0"/>
        <w:autoSpaceDN w:val="0"/>
        <w:adjustRightInd w:val="0"/>
        <w:ind w:left="709"/>
        <w:jc w:val="both"/>
      </w:pP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619EB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0619EB" w:rsidRPr="00BA17CC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619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Остапенко Наталья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3B3FAC" w:rsidRDefault="000619EB" w:rsidP="00EB1549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447,63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19EB" w:rsidRDefault="000619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Pr="007C6EE6" w:rsidRDefault="000619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EB1549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19E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3B3FAC" w:rsidRDefault="000619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F17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619EB" w:rsidRPr="001232CC" w:rsidRDefault="000619EB" w:rsidP="003F17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GHERI NIGGO</w:t>
            </w:r>
          </w:p>
        </w:tc>
      </w:tr>
      <w:tr w:rsidR="000619E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3B3FAC" w:rsidRDefault="000619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1232CC" w:rsidRDefault="000619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F603B1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19E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F908EF" w:rsidRDefault="000619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0619EB" w:rsidRPr="00FE266C" w:rsidRDefault="000619EB" w:rsidP="006D7251">
      <w:pPr>
        <w:autoSpaceDE w:val="0"/>
        <w:autoSpaceDN w:val="0"/>
        <w:adjustRightInd w:val="0"/>
        <w:ind w:firstLine="709"/>
        <w:jc w:val="both"/>
      </w:pP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0619EB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0619EB" w:rsidRPr="00BA17CC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619EB" w:rsidRPr="005A0565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Фамилия, имя, </w:t>
            </w:r>
          </w:p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Общая </w:t>
            </w:r>
            <w:r w:rsidRPr="005A0565">
              <w:rPr>
                <w:sz w:val="22"/>
                <w:szCs w:val="22"/>
              </w:rPr>
              <w:br/>
              <w:t>сумма д</w:t>
            </w:r>
            <w:r w:rsidRPr="005A0565">
              <w:rPr>
                <w:sz w:val="22"/>
                <w:szCs w:val="22"/>
              </w:rPr>
              <w:t>о</w:t>
            </w:r>
            <w:r w:rsidRPr="005A0565">
              <w:rPr>
                <w:sz w:val="22"/>
                <w:szCs w:val="22"/>
              </w:rPr>
              <w:t>хода</w:t>
            </w:r>
          </w:p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Перечень объектов недвижимости,  </w:t>
            </w:r>
            <w:r w:rsidRPr="005A0565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Перечень объектов недвижимости,  </w:t>
            </w:r>
            <w:r w:rsidRPr="005A0565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Перечень  </w:t>
            </w:r>
            <w:r w:rsidRPr="005A0565">
              <w:rPr>
                <w:sz w:val="22"/>
                <w:szCs w:val="22"/>
              </w:rPr>
              <w:br/>
              <w:t>транспортных</w:t>
            </w:r>
            <w:r w:rsidRPr="005A0565">
              <w:rPr>
                <w:sz w:val="22"/>
                <w:szCs w:val="22"/>
              </w:rPr>
              <w:br/>
              <w:t xml:space="preserve">средств,  </w:t>
            </w:r>
            <w:r w:rsidRPr="005A0565">
              <w:rPr>
                <w:sz w:val="22"/>
                <w:szCs w:val="22"/>
              </w:rPr>
              <w:br/>
              <w:t>вид, марка</w:t>
            </w:r>
          </w:p>
        </w:tc>
      </w:tr>
      <w:tr w:rsidR="000619EB" w:rsidRPr="005A0565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вид объекта </w:t>
            </w:r>
            <w:r w:rsidRPr="005A0565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площадь,</w:t>
            </w:r>
            <w:r w:rsidRPr="005A0565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страна   </w:t>
            </w:r>
            <w:r w:rsidRPr="005A0565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вид объекта </w:t>
            </w:r>
            <w:r w:rsidRPr="005A0565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площадь,</w:t>
            </w:r>
            <w:r w:rsidRPr="005A0565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страна   </w:t>
            </w:r>
            <w:r w:rsidRPr="005A0565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5A0565" w:rsidTr="00D47E0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Анна Анат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7E4DC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1F37F0" w:rsidRDefault="000619EB" w:rsidP="002118E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683,40301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8C0BEE" w:rsidRDefault="000619EB" w:rsidP="00260CE0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5A0565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1F37F0" w:rsidRDefault="000619EB" w:rsidP="00D47E0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0619EB" w:rsidRPr="00FE266C" w:rsidRDefault="000619EB" w:rsidP="000551A3">
      <w:pPr>
        <w:autoSpaceDE w:val="0"/>
        <w:autoSpaceDN w:val="0"/>
        <w:adjustRightInd w:val="0"/>
        <w:ind w:firstLine="709"/>
        <w:jc w:val="both"/>
      </w:pPr>
    </w:p>
    <w:p w:rsidR="000619EB" w:rsidRPr="006E4AD8" w:rsidRDefault="000619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0619EB" w:rsidRPr="006E4AD8" w:rsidRDefault="000619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о доходах за 201</w:t>
      </w:r>
      <w:r>
        <w:t>9</w:t>
      </w:r>
      <w:r w:rsidRPr="006E4AD8">
        <w:t xml:space="preserve"> год, об имуществе и обязательствах имущественного характера по состоянию </w:t>
      </w:r>
    </w:p>
    <w:p w:rsidR="000619EB" w:rsidRPr="006E4AD8" w:rsidRDefault="000619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на 31 декабря 201</w:t>
      </w:r>
      <w:r>
        <w:t>9</w:t>
      </w:r>
      <w:r w:rsidRPr="006E4AD8">
        <w:t xml:space="preserve"> года, представленных Главой города Красноярска, муниципальными служащими </w:t>
      </w:r>
    </w:p>
    <w:p w:rsidR="000619EB" w:rsidRPr="006E4AD8" w:rsidRDefault="000619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администрации города Красноярска, об источниках получения средств, за счет которых совершена сделка </w:t>
      </w:r>
    </w:p>
    <w:p w:rsidR="000619EB" w:rsidRPr="006E4AD8" w:rsidRDefault="000619EB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в 201</w:t>
      </w:r>
      <w:r>
        <w:t>9</w:t>
      </w:r>
      <w:r w:rsidRPr="006E4AD8">
        <w:t xml:space="preserve"> году</w:t>
      </w:r>
    </w:p>
    <w:p w:rsidR="000619EB" w:rsidRPr="00787A47" w:rsidRDefault="000619EB" w:rsidP="008628DD">
      <w:pPr>
        <w:jc w:val="center"/>
        <w:rPr>
          <w:sz w:val="30"/>
          <w:szCs w:val="30"/>
        </w:rPr>
      </w:pPr>
    </w:p>
    <w:tbl>
      <w:tblPr>
        <w:tblW w:w="15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276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0619EB" w:rsidRPr="009C182E" w:rsidTr="00EF2087">
        <w:trPr>
          <w:trHeight w:val="196"/>
        </w:trPr>
        <w:tc>
          <w:tcPr>
            <w:tcW w:w="1843" w:type="dxa"/>
            <w:vMerge w:val="restart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Общая сумма д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 xml:space="preserve">хода </w:t>
            </w:r>
          </w:p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619EB" w:rsidRPr="009C182E" w:rsidTr="00EF2087">
        <w:trPr>
          <w:trHeight w:val="173"/>
        </w:trPr>
        <w:tc>
          <w:tcPr>
            <w:tcW w:w="1843" w:type="dxa"/>
            <w:vMerge/>
          </w:tcPr>
          <w:p w:rsidR="000619EB" w:rsidRPr="009C182E" w:rsidRDefault="000619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19EB" w:rsidRPr="009C182E" w:rsidRDefault="000619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9EB" w:rsidRPr="009C182E" w:rsidRDefault="000619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0619EB" w:rsidRPr="009C182E" w:rsidRDefault="000619EB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0619EB" w:rsidRPr="009C182E" w:rsidRDefault="000619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0619EB" w:rsidRPr="009C182E" w:rsidRDefault="000619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19EB" w:rsidRPr="009C182E" w:rsidRDefault="000619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619EB" w:rsidRPr="009C182E" w:rsidTr="00EF2087">
        <w:tc>
          <w:tcPr>
            <w:tcW w:w="1843" w:type="dxa"/>
          </w:tcPr>
          <w:p w:rsidR="000619EB" w:rsidRPr="009C182E" w:rsidRDefault="000619EB" w:rsidP="007723B9">
            <w:pPr>
              <w:rPr>
                <w:sz w:val="20"/>
                <w:szCs w:val="20"/>
              </w:rPr>
            </w:pPr>
            <w:r w:rsidRPr="001E71FE">
              <w:rPr>
                <w:sz w:val="20"/>
                <w:szCs w:val="20"/>
              </w:rPr>
              <w:t>Павлова Наде</w:t>
            </w:r>
            <w:r w:rsidRPr="001E71FE">
              <w:rPr>
                <w:sz w:val="20"/>
                <w:szCs w:val="20"/>
              </w:rPr>
              <w:t>ж</w:t>
            </w:r>
            <w:r w:rsidRPr="001E71FE">
              <w:rPr>
                <w:sz w:val="20"/>
                <w:szCs w:val="20"/>
              </w:rPr>
              <w:t>да Юрьевна</w:t>
            </w:r>
          </w:p>
        </w:tc>
        <w:tc>
          <w:tcPr>
            <w:tcW w:w="1559" w:type="dxa"/>
          </w:tcPr>
          <w:p w:rsidR="000619EB" w:rsidRPr="009C182E" w:rsidRDefault="000619EB" w:rsidP="00847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реал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зации Фед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ральных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ста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дартов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школьного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разования главного управления образования администрации города</w:t>
            </w:r>
          </w:p>
        </w:tc>
        <w:tc>
          <w:tcPr>
            <w:tcW w:w="1276" w:type="dxa"/>
          </w:tcPr>
          <w:p w:rsidR="000619EB" w:rsidRPr="004D62CF" w:rsidRDefault="000619EB" w:rsidP="003A7888">
            <w:pPr>
              <w:jc w:val="center"/>
              <w:rPr>
                <w:sz w:val="20"/>
                <w:szCs w:val="20"/>
              </w:rPr>
            </w:pPr>
            <w:r w:rsidRPr="008477B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83,</w:t>
            </w:r>
            <w:r w:rsidRPr="008477B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434" w:type="dxa"/>
          </w:tcPr>
          <w:p w:rsidR="000619EB" w:rsidRPr="009C182E" w:rsidRDefault="000619EB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0619EB" w:rsidRPr="009C182E" w:rsidRDefault="000619EB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0619EB" w:rsidRPr="009C182E" w:rsidRDefault="000619EB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0619EB" w:rsidRPr="009C182E" w:rsidRDefault="000619EB" w:rsidP="00847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0619EB" w:rsidRPr="009C182E" w:rsidRDefault="000619EB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320" w:type="dxa"/>
          </w:tcPr>
          <w:p w:rsidR="000619EB" w:rsidRPr="009C182E" w:rsidRDefault="000619EB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0619EB" w:rsidRPr="001E71FE" w:rsidRDefault="000619EB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F20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</w:tcPr>
          <w:p w:rsidR="000619EB" w:rsidRPr="009C182E" w:rsidRDefault="000619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9EB" w:rsidRPr="009C182E" w:rsidRDefault="000619EB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0619EB" w:rsidRDefault="000619EB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0619EB" w:rsidRPr="000E07E5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СВЕДЕНИЯ</w:t>
      </w:r>
    </w:p>
    <w:p w:rsidR="000619EB" w:rsidRPr="000E07E5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 xml:space="preserve">о доходах за </w:t>
      </w:r>
      <w:r>
        <w:rPr>
          <w:szCs w:val="24"/>
        </w:rPr>
        <w:t>2019</w:t>
      </w:r>
      <w:r w:rsidRPr="000E07E5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0619EB" w:rsidRPr="000E07E5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на 31 декабря 201</w:t>
      </w:r>
      <w:r>
        <w:rPr>
          <w:szCs w:val="24"/>
        </w:rPr>
        <w:t>9</w:t>
      </w:r>
      <w:r w:rsidRPr="000E07E5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0619EB" w:rsidRPr="000E07E5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619EB" w:rsidRPr="000E07E5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в 201</w:t>
      </w:r>
      <w:r>
        <w:rPr>
          <w:szCs w:val="24"/>
        </w:rPr>
        <w:t>9</w:t>
      </w:r>
      <w:r w:rsidRPr="000E07E5">
        <w:rPr>
          <w:szCs w:val="24"/>
        </w:rPr>
        <w:t xml:space="preserve"> году</w:t>
      </w:r>
    </w:p>
    <w:p w:rsidR="000619EB" w:rsidRPr="00787A47" w:rsidRDefault="000619E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992"/>
        <w:gridCol w:w="992"/>
        <w:gridCol w:w="1134"/>
        <w:gridCol w:w="1418"/>
        <w:gridCol w:w="1275"/>
        <w:gridCol w:w="993"/>
        <w:gridCol w:w="1134"/>
        <w:gridCol w:w="1134"/>
        <w:gridCol w:w="850"/>
        <w:gridCol w:w="851"/>
      </w:tblGrid>
      <w:tr w:rsidR="000619EB" w:rsidRPr="00602DE6" w:rsidTr="00077DCF">
        <w:trPr>
          <w:trHeight w:val="196"/>
        </w:trPr>
        <w:tc>
          <w:tcPr>
            <w:tcW w:w="2018" w:type="dxa"/>
            <w:vMerge w:val="restart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4"/>
              </w:rPr>
            </w:pPr>
            <w:r w:rsidRPr="00602DE6">
              <w:rPr>
                <w:rFonts w:cs="Times New Roman"/>
                <w:sz w:val="20"/>
                <w:szCs w:val="24"/>
              </w:rPr>
              <w:t xml:space="preserve">Фамилия, имя, </w:t>
            </w:r>
          </w:p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rFonts w:cs="Times New Roman"/>
                <w:sz w:val="20"/>
                <w:szCs w:val="24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Общая сумма дохода </w:t>
            </w:r>
          </w:p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за год, </w:t>
            </w:r>
          </w:p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rFonts w:cs="Times New Roman"/>
                <w:sz w:val="20"/>
                <w:szCs w:val="24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bCs/>
                <w:sz w:val="20"/>
                <w:szCs w:val="24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4"/>
              </w:rPr>
            </w:pPr>
            <w:r w:rsidRPr="00602DE6">
              <w:rPr>
                <w:bCs/>
                <w:sz w:val="20"/>
                <w:szCs w:val="24"/>
              </w:rPr>
              <w:t xml:space="preserve">Источники получения средств, </w:t>
            </w:r>
          </w:p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4"/>
              </w:rPr>
            </w:pPr>
            <w:r w:rsidRPr="00602DE6">
              <w:rPr>
                <w:bCs/>
                <w:sz w:val="20"/>
                <w:szCs w:val="24"/>
              </w:rPr>
              <w:t>за счет которых совершена сделка</w:t>
            </w:r>
          </w:p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0619EB" w:rsidRPr="00602DE6" w:rsidTr="00077DCF">
        <w:trPr>
          <w:trHeight w:val="173"/>
        </w:trPr>
        <w:tc>
          <w:tcPr>
            <w:tcW w:w="2018" w:type="dxa"/>
            <w:vMerge/>
          </w:tcPr>
          <w:p w:rsidR="000619EB" w:rsidRPr="00602DE6" w:rsidRDefault="000619EB" w:rsidP="00897F6D">
            <w:pPr>
              <w:ind w:left="-57" w:right="-57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810" w:type="dxa"/>
            <w:vMerge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площадь, кв. м</w:t>
            </w:r>
          </w:p>
        </w:tc>
        <w:tc>
          <w:tcPr>
            <w:tcW w:w="1418" w:type="dxa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0619EB" w:rsidRPr="00602DE6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  <w:vMerge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0619EB" w:rsidRPr="00602DE6" w:rsidTr="00C315FF">
        <w:trPr>
          <w:trHeight w:val="2874"/>
        </w:trPr>
        <w:tc>
          <w:tcPr>
            <w:tcW w:w="2018" w:type="dxa"/>
          </w:tcPr>
          <w:p w:rsidR="000619EB" w:rsidRPr="00602DE6" w:rsidRDefault="000619E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Панченко Татьяна Юрьевна</w:t>
            </w:r>
          </w:p>
          <w:p w:rsidR="000619EB" w:rsidRPr="00602DE6" w:rsidRDefault="000619EB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810" w:type="dxa"/>
          </w:tcPr>
          <w:p w:rsidR="000619EB" w:rsidRPr="00602DE6" w:rsidRDefault="000619EB" w:rsidP="000A224F">
            <w:pPr>
              <w:pStyle w:val="ConsPlusCell"/>
              <w:rPr>
                <w:rFonts w:cs="Times New Roman"/>
                <w:szCs w:val="24"/>
              </w:rPr>
            </w:pPr>
            <w:r w:rsidRPr="00602DE6">
              <w:rPr>
                <w:rFonts w:cs="Times New Roman"/>
                <w:szCs w:val="24"/>
              </w:rPr>
              <w:t xml:space="preserve">Главный специалист отдела социально-экономического и правового обеспечения отрасли </w:t>
            </w:r>
            <w:r>
              <w:rPr>
                <w:rFonts w:cs="Times New Roman"/>
                <w:szCs w:val="24"/>
              </w:rPr>
              <w:t xml:space="preserve">главного </w:t>
            </w:r>
            <w:r w:rsidRPr="00602DE6">
              <w:rPr>
                <w:rFonts w:cs="Times New Roman"/>
                <w:szCs w:val="24"/>
              </w:rPr>
              <w:t xml:space="preserve">управления молодежной политики </w:t>
            </w:r>
            <w:r>
              <w:rPr>
                <w:rFonts w:cs="Times New Roman"/>
                <w:szCs w:val="24"/>
              </w:rPr>
              <w:t xml:space="preserve">и туризма </w:t>
            </w:r>
            <w:r w:rsidRPr="00602DE6">
              <w:rPr>
                <w:rFonts w:cs="Times New Roman"/>
                <w:szCs w:val="24"/>
              </w:rPr>
              <w:t>администрации города Красноярска</w:t>
            </w:r>
          </w:p>
        </w:tc>
        <w:tc>
          <w:tcPr>
            <w:tcW w:w="992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  <w:p w:rsidR="000619EB" w:rsidRDefault="000619EB" w:rsidP="000A224F">
            <w:pPr>
              <w:ind w:left="-57" w:right="-57"/>
              <w:jc w:val="center"/>
              <w:rPr>
                <w:sz w:val="20"/>
                <w:szCs w:val="24"/>
              </w:rPr>
            </w:pPr>
          </w:p>
          <w:p w:rsidR="000619EB" w:rsidRDefault="000619EB" w:rsidP="000A224F">
            <w:pPr>
              <w:ind w:left="-57" w:right="-57"/>
              <w:jc w:val="center"/>
              <w:rPr>
                <w:sz w:val="20"/>
                <w:szCs w:val="24"/>
              </w:rPr>
            </w:pPr>
          </w:p>
          <w:p w:rsidR="000619EB" w:rsidRDefault="000619EB" w:rsidP="000A224F">
            <w:pPr>
              <w:ind w:left="-57" w:right="-57"/>
              <w:jc w:val="center"/>
              <w:rPr>
                <w:sz w:val="20"/>
                <w:szCs w:val="24"/>
              </w:rPr>
            </w:pPr>
          </w:p>
          <w:p w:rsidR="000619EB" w:rsidRDefault="000619EB" w:rsidP="000A224F">
            <w:pPr>
              <w:ind w:left="-57" w:right="-57"/>
              <w:jc w:val="center"/>
              <w:rPr>
                <w:sz w:val="20"/>
                <w:szCs w:val="24"/>
              </w:rPr>
            </w:pPr>
          </w:p>
          <w:p w:rsidR="000619EB" w:rsidRPr="00602DE6" w:rsidRDefault="000619EB" w:rsidP="00E664BE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666,209</w:t>
            </w:r>
          </w:p>
        </w:tc>
        <w:tc>
          <w:tcPr>
            <w:tcW w:w="992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-</w:t>
            </w:r>
          </w:p>
        </w:tc>
        <w:tc>
          <w:tcPr>
            <w:tcW w:w="1418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-</w:t>
            </w:r>
          </w:p>
        </w:tc>
        <w:tc>
          <w:tcPr>
            <w:tcW w:w="1275" w:type="dxa"/>
          </w:tcPr>
          <w:p w:rsidR="000619EB" w:rsidRPr="00602DE6" w:rsidRDefault="000619EB">
            <w:pPr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0619EB" w:rsidRPr="00602DE6" w:rsidRDefault="000619EB" w:rsidP="000A224F">
            <w:pPr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 47,7</w:t>
            </w:r>
          </w:p>
        </w:tc>
        <w:tc>
          <w:tcPr>
            <w:tcW w:w="1134" w:type="dxa"/>
          </w:tcPr>
          <w:p w:rsidR="000619EB" w:rsidRPr="00602DE6" w:rsidRDefault="000619EB">
            <w:pPr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-</w:t>
            </w:r>
          </w:p>
        </w:tc>
        <w:tc>
          <w:tcPr>
            <w:tcW w:w="850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- </w:t>
            </w:r>
          </w:p>
        </w:tc>
        <w:tc>
          <w:tcPr>
            <w:tcW w:w="851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- </w:t>
            </w:r>
          </w:p>
        </w:tc>
      </w:tr>
      <w:tr w:rsidR="000619EB" w:rsidRPr="00602DE6" w:rsidTr="002F61C7">
        <w:trPr>
          <w:trHeight w:val="470"/>
        </w:trPr>
        <w:tc>
          <w:tcPr>
            <w:tcW w:w="2018" w:type="dxa"/>
          </w:tcPr>
          <w:p w:rsidR="000619EB" w:rsidRPr="00602DE6" w:rsidRDefault="000619E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Ребенок </w:t>
            </w:r>
          </w:p>
        </w:tc>
        <w:tc>
          <w:tcPr>
            <w:tcW w:w="1810" w:type="dxa"/>
          </w:tcPr>
          <w:p w:rsidR="000619EB" w:rsidRPr="00602DE6" w:rsidRDefault="000619EB" w:rsidP="000A224F">
            <w:pPr>
              <w:pStyle w:val="ConsPlusCell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992" w:type="dxa"/>
          </w:tcPr>
          <w:p w:rsidR="000619EB" w:rsidRPr="00602DE6" w:rsidRDefault="000619EB" w:rsidP="00E664BE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320,011</w:t>
            </w:r>
          </w:p>
        </w:tc>
        <w:tc>
          <w:tcPr>
            <w:tcW w:w="992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42,5</w:t>
            </w:r>
          </w:p>
        </w:tc>
        <w:tc>
          <w:tcPr>
            <w:tcW w:w="1418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619EB" w:rsidRPr="00602DE6" w:rsidRDefault="000619E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619EB" w:rsidRPr="00602DE6" w:rsidRDefault="000619EB" w:rsidP="000A224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47,7</w:t>
            </w:r>
          </w:p>
        </w:tc>
        <w:tc>
          <w:tcPr>
            <w:tcW w:w="1134" w:type="dxa"/>
          </w:tcPr>
          <w:p w:rsidR="000619EB" w:rsidRPr="00602DE6" w:rsidRDefault="000619E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</w:tcPr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  <w:p w:rsidR="000619EB" w:rsidRPr="00602DE6" w:rsidRDefault="000619EB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</w:tr>
    </w:tbl>
    <w:p w:rsidR="000619EB" w:rsidRPr="000E07E5" w:rsidRDefault="000619EB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</w:p>
    <w:p w:rsidR="000619EB" w:rsidRPr="000E07E5" w:rsidRDefault="000619EB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619EB" w:rsidRPr="000E07E5" w:rsidRDefault="000619EB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  <w:r>
        <w:rPr>
          <w:szCs w:val="24"/>
        </w:rPr>
        <w:t xml:space="preserve"> </w:t>
      </w:r>
    </w:p>
    <w:p w:rsidR="000619EB" w:rsidRPr="00897F6D" w:rsidRDefault="000619E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0619EB" w:rsidRPr="00AE0A88" w:rsidRDefault="000619EB" w:rsidP="00085687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0619EB" w:rsidRDefault="000619EB" w:rsidP="0008568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08568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08568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0619EB" w:rsidRDefault="000619EB" w:rsidP="0008568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 и несовершеннолетних детей за 2019 год </w:t>
      </w:r>
    </w:p>
    <w:p w:rsidR="000619EB" w:rsidRDefault="000619EB" w:rsidP="0008568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 2019  года</w:t>
      </w:r>
    </w:p>
    <w:p w:rsidR="000619EB" w:rsidRPr="00AE0A88" w:rsidRDefault="000619EB" w:rsidP="00085687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783"/>
        <w:gridCol w:w="1512"/>
        <w:gridCol w:w="1080"/>
        <w:gridCol w:w="1512"/>
        <w:gridCol w:w="1512"/>
        <w:gridCol w:w="1080"/>
        <w:gridCol w:w="1512"/>
        <w:gridCol w:w="1512"/>
      </w:tblGrid>
      <w:tr w:rsidR="000619EB" w:rsidTr="00085687">
        <w:trPr>
          <w:trHeight w:val="7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085687">
        <w:trPr>
          <w:trHeight w:val="36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Tr="00B841CD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7A216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Паньшина Светлана Александровна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85687">
              <w:rPr>
                <w:sz w:val="20"/>
                <w:szCs w:val="20"/>
              </w:rPr>
              <w:t xml:space="preserve">Заведующий </w:t>
            </w:r>
            <w:r>
              <w:rPr>
                <w:sz w:val="22"/>
                <w:szCs w:val="22"/>
              </w:rPr>
              <w:t>МБДОУ № 319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42702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896,97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  <w:p w:rsidR="000619EB" w:rsidRPr="007C6EE6" w:rsidRDefault="000619E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0619EB" w:rsidRDefault="000619E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Pr="007C6EE6" w:rsidRDefault="000619E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Default="000619E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Pr="007C6EE6" w:rsidRDefault="000619E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963D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963D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963D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619EB" w:rsidTr="00B841CD">
        <w:trPr>
          <w:trHeight w:val="527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856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856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42702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619EB" w:rsidRPr="007C6EE6" w:rsidRDefault="000619EB" w:rsidP="00525A7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0619EB" w:rsidRPr="007C6EE6" w:rsidRDefault="000619E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Pr="007C6EE6" w:rsidRDefault="000619E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0619EB" w:rsidRPr="00AE0A88" w:rsidRDefault="000619EB" w:rsidP="00085687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0619EB" w:rsidRDefault="000619EB" w:rsidP="00AD04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AD04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AD04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Default="000619EB" w:rsidP="00AD04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0619EB" w:rsidRDefault="000619EB" w:rsidP="00AD04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0619EB" w:rsidRPr="00BA17CC" w:rsidRDefault="000619EB" w:rsidP="00AD045B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2268"/>
        <w:gridCol w:w="992"/>
        <w:gridCol w:w="1559"/>
        <w:gridCol w:w="1418"/>
        <w:gridCol w:w="1134"/>
        <w:gridCol w:w="1276"/>
        <w:gridCol w:w="1842"/>
      </w:tblGrid>
      <w:tr w:rsidR="000619EB" w:rsidTr="005E3EA1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Фамилия, имя, </w:t>
            </w:r>
          </w:p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Общая </w:t>
            </w:r>
            <w:r w:rsidRPr="00BE6CB9">
              <w:rPr>
                <w:sz w:val="22"/>
                <w:szCs w:val="22"/>
              </w:rPr>
              <w:br/>
              <w:t>сумма д</w:t>
            </w:r>
            <w:r w:rsidRPr="00BE6CB9">
              <w:rPr>
                <w:sz w:val="22"/>
                <w:szCs w:val="22"/>
              </w:rPr>
              <w:t>о</w:t>
            </w:r>
            <w:r w:rsidRPr="00BE6CB9">
              <w:rPr>
                <w:sz w:val="22"/>
                <w:szCs w:val="22"/>
              </w:rPr>
              <w:t>хода</w:t>
            </w:r>
          </w:p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 </w:t>
            </w:r>
            <w:r w:rsidRPr="00BE6CB9">
              <w:rPr>
                <w:sz w:val="22"/>
                <w:szCs w:val="22"/>
              </w:rPr>
              <w:br/>
              <w:t>транспортных</w:t>
            </w:r>
            <w:r w:rsidRPr="00BE6CB9">
              <w:rPr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sz w:val="22"/>
                <w:szCs w:val="22"/>
              </w:rPr>
              <w:br/>
              <w:t>вид, марка</w:t>
            </w:r>
          </w:p>
        </w:tc>
      </w:tr>
      <w:tr w:rsidR="000619EB" w:rsidTr="005E3EA1">
        <w:trPr>
          <w:trHeight w:val="3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5E3EA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AD045B" w:rsidTr="00DB068A">
        <w:trPr>
          <w:trHeight w:val="814"/>
          <w:tblCellSpacing w:w="5" w:type="nil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Пастухова Марина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заведующий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МАДОУ № 183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604,08625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Квартира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Квартира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84,8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60,3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РФ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619EB" w:rsidRPr="00077B03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TOYOTA</w:t>
            </w:r>
            <w:r w:rsidRPr="00077B03">
              <w:rPr>
                <w:sz w:val="22"/>
                <w:szCs w:val="22"/>
              </w:rPr>
              <w:t xml:space="preserve"> </w:t>
            </w:r>
            <w:r w:rsidRPr="00AD045B">
              <w:rPr>
                <w:sz w:val="22"/>
                <w:szCs w:val="22"/>
              </w:rPr>
              <w:t>LAND</w:t>
            </w:r>
          </w:p>
          <w:p w:rsidR="000619EB" w:rsidRPr="003C41E8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CRUISER</w:t>
            </w:r>
            <w:r w:rsidRPr="00077B03">
              <w:rPr>
                <w:sz w:val="22"/>
                <w:szCs w:val="22"/>
              </w:rPr>
              <w:t xml:space="preserve"> </w:t>
            </w:r>
            <w:r w:rsidRPr="003C41E8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0619EB" w:rsidRPr="00AD045B" w:rsidTr="00AD045B">
        <w:trPr>
          <w:trHeight w:val="702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 xml:space="preserve">Земельный  участок  для ведения личного подсобного хозяйства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 xml:space="preserve">742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D60FD7" w:rsidTr="00AD045B">
        <w:trPr>
          <w:trHeight w:val="2199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lastRenderedPageBreak/>
              <w:t>супруг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 xml:space="preserve">  4310,000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 xml:space="preserve">1.Земля сельскохозяйственного назначения 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2.Земли населенных пунктов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3. Нежилое здание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4. Нежилое здание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5. Жилой дом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6. Гараж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7. Баня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876,12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0619E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1 173,00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70,3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105,8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73,6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21,8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РФ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РФ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РФ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РФ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РФ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РФ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Квартира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84,8</w:t>
            </w:r>
          </w:p>
          <w:p w:rsidR="000619EB" w:rsidRPr="00BE6CB9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619EB" w:rsidRPr="00077B03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TOYOTA</w:t>
            </w:r>
            <w:r w:rsidRPr="00077B03">
              <w:rPr>
                <w:sz w:val="22"/>
                <w:szCs w:val="22"/>
              </w:rPr>
              <w:t xml:space="preserve"> </w:t>
            </w:r>
            <w:r w:rsidRPr="00AD045B">
              <w:rPr>
                <w:sz w:val="22"/>
                <w:szCs w:val="22"/>
              </w:rPr>
              <w:t>LAND</w:t>
            </w:r>
          </w:p>
          <w:p w:rsidR="000619E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CRUISER</w:t>
            </w:r>
            <w:r w:rsidRPr="00077B03">
              <w:rPr>
                <w:sz w:val="22"/>
                <w:szCs w:val="22"/>
              </w:rPr>
              <w:t xml:space="preserve"> </w:t>
            </w:r>
            <w:r w:rsidRPr="00AD045B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, 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Снегоход VK540EC</w:t>
            </w:r>
            <w:r>
              <w:rPr>
                <w:sz w:val="22"/>
                <w:szCs w:val="22"/>
              </w:rPr>
              <w:t xml:space="preserve">, </w:t>
            </w:r>
            <w:r w:rsidRPr="00AD045B">
              <w:rPr>
                <w:sz w:val="22"/>
                <w:szCs w:val="22"/>
              </w:rPr>
              <w:t xml:space="preserve"> 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Прицеп к легковому автомобилю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МЗСА.</w:t>
            </w:r>
          </w:p>
        </w:tc>
      </w:tr>
      <w:tr w:rsidR="000619EB" w:rsidRPr="004B290D" w:rsidTr="005E3EA1">
        <w:trPr>
          <w:trHeight w:val="1285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Несовершеннолетний</w:t>
            </w:r>
            <w:r>
              <w:rPr>
                <w:sz w:val="22"/>
                <w:szCs w:val="22"/>
              </w:rPr>
              <w:t xml:space="preserve"> </w:t>
            </w:r>
            <w:r w:rsidRPr="00AD045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Квартира</w:t>
            </w:r>
          </w:p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045B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84,8</w:t>
            </w:r>
          </w:p>
          <w:p w:rsidR="000619EB" w:rsidRPr="00BE6CB9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E6CB9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EA486C" w:rsidRDefault="000619EB" w:rsidP="00AD045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0619EB" w:rsidRDefault="000619EB" w:rsidP="00AD045B">
      <w:pPr>
        <w:autoSpaceDE w:val="0"/>
        <w:autoSpaceDN w:val="0"/>
        <w:adjustRightInd w:val="0"/>
        <w:ind w:left="709"/>
        <w:jc w:val="both"/>
      </w:pPr>
    </w:p>
    <w:p w:rsidR="000619EB" w:rsidRPr="00AD045B" w:rsidRDefault="000619EB" w:rsidP="00AD045B"/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619EB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0619EB" w:rsidRPr="00BA17CC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619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3B3FAC" w:rsidTr="007E20B0">
        <w:trPr>
          <w:trHeight w:val="1095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84163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Пацкевич Татьяна Валерьевна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84163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Заведующий МБДОУ № 201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3B3FAC" w:rsidRDefault="000619EB" w:rsidP="00AD3B6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374,37624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19EB" w:rsidRPr="007C6EE6" w:rsidRDefault="000619EB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84163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1D78A8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19E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3B3FAC" w:rsidRDefault="000619EB" w:rsidP="00662D4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406,85714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19EB" w:rsidRDefault="000619EB" w:rsidP="0084163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0619EB" w:rsidRDefault="000619EB" w:rsidP="0084163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619EB" w:rsidRPr="007C6EE6" w:rsidRDefault="000619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0619EB" w:rsidRDefault="000619E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619EB" w:rsidRPr="007C6EE6" w:rsidRDefault="000619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Default="000619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Pr="007C6EE6" w:rsidRDefault="000619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AC216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AC216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841632" w:rsidRDefault="000619EB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«ВАЗ 21110» </w:t>
            </w:r>
          </w:p>
          <w:p w:rsidR="000619EB" w:rsidRDefault="000619EB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0619EB" w:rsidRPr="0067708C" w:rsidRDefault="000619EB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6770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CRV</w:t>
            </w:r>
          </w:p>
          <w:p w:rsidR="000619EB" w:rsidRPr="00841632" w:rsidRDefault="000619EB" w:rsidP="0084163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619EB" w:rsidRPr="003B3FAC" w:rsidTr="00AD3B6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3B3FAC" w:rsidRDefault="000619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C216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841632" w:rsidRDefault="000619E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F603B1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19EB" w:rsidRPr="003B3FAC" w:rsidTr="00AD3B6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D174A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D174A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3B3FAC" w:rsidRDefault="000619EB" w:rsidP="00D174A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174A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174A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174A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174A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841632" w:rsidRDefault="000619EB" w:rsidP="00D174A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174A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F603B1" w:rsidRDefault="000619EB" w:rsidP="00D174A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19EB" w:rsidRDefault="000619EB" w:rsidP="00B075A8">
      <w:pPr>
        <w:autoSpaceDE w:val="0"/>
        <w:autoSpaceDN w:val="0"/>
        <w:adjustRightInd w:val="0"/>
        <w:ind w:firstLine="709"/>
        <w:jc w:val="both"/>
      </w:pPr>
    </w:p>
    <w:p w:rsidR="000619EB" w:rsidRPr="00AD3B67" w:rsidRDefault="000619EB" w:rsidP="00AD3B67"/>
    <w:p w:rsidR="000619EB" w:rsidRPr="00AD3B67" w:rsidRDefault="000619EB" w:rsidP="00AD3B67"/>
    <w:p w:rsidR="000619EB" w:rsidRDefault="000619EB" w:rsidP="00AD3B67"/>
    <w:p w:rsidR="000619EB" w:rsidRPr="00AD3B67" w:rsidRDefault="000619EB" w:rsidP="00AD3B67">
      <w:pPr>
        <w:tabs>
          <w:tab w:val="left" w:pos="5865"/>
        </w:tabs>
      </w:pPr>
      <w:r>
        <w:tab/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619EB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0619EB" w:rsidRPr="00BA17CC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619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A144D5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Пачковскии Иван </w:t>
            </w:r>
          </w:p>
          <w:p w:rsidR="000619EB" w:rsidRPr="007C6EE6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3B3FAC" w:rsidRDefault="000619EB" w:rsidP="002C689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975,54732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F1D6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0619EB" w:rsidRDefault="000619EB" w:rsidP="005F1D6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0619EB" w:rsidRDefault="000619EB" w:rsidP="005F1D6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4"/>
                <w:szCs w:val="24"/>
              </w:rPr>
              <w:t xml:space="preserve"> Земельный участок 3.Квартира</w:t>
            </w:r>
          </w:p>
          <w:p w:rsidR="000619EB" w:rsidRDefault="000619EB" w:rsidP="005F1D6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0619EB" w:rsidRDefault="000619EB" w:rsidP="005F1D6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4.Гараж</w:t>
            </w:r>
          </w:p>
          <w:p w:rsidR="000619EB" w:rsidRPr="007C6EE6" w:rsidRDefault="000619EB" w:rsidP="005F1D6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5. 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1116 </w:t>
            </w:r>
          </w:p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</w:t>
            </w:r>
          </w:p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</w:p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  <w:p w:rsidR="000619EB" w:rsidRDefault="000619EB" w:rsidP="0017327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24,6 </w:t>
            </w:r>
          </w:p>
          <w:p w:rsidR="000619EB" w:rsidRDefault="000619EB" w:rsidP="0017327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619EB" w:rsidRPr="007C6EE6" w:rsidRDefault="000619EB" w:rsidP="0017327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144D5" w:rsidRDefault="000619EB" w:rsidP="00A144D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B26087">
              <w:rPr>
                <w:sz w:val="24"/>
                <w:szCs w:val="24"/>
                <w:lang w:val="en-US"/>
              </w:rPr>
              <w:t>LADA</w:t>
            </w:r>
            <w:r w:rsidRPr="00A144D5">
              <w:rPr>
                <w:sz w:val="24"/>
                <w:szCs w:val="24"/>
              </w:rPr>
              <w:t xml:space="preserve"> </w:t>
            </w:r>
            <w:r w:rsidRPr="00B26087">
              <w:rPr>
                <w:sz w:val="24"/>
                <w:szCs w:val="24"/>
                <w:lang w:val="en-US"/>
              </w:rPr>
              <w:t>KS</w:t>
            </w:r>
            <w:r w:rsidRPr="00A144D5">
              <w:rPr>
                <w:sz w:val="24"/>
                <w:szCs w:val="24"/>
              </w:rPr>
              <w:t>0</w:t>
            </w:r>
            <w:r w:rsidRPr="00B26087">
              <w:rPr>
                <w:sz w:val="24"/>
                <w:szCs w:val="24"/>
                <w:lang w:val="en-US"/>
              </w:rPr>
              <w:t>Y</w:t>
            </w:r>
            <w:r w:rsidRPr="00A144D5">
              <w:rPr>
                <w:sz w:val="24"/>
                <w:szCs w:val="24"/>
              </w:rPr>
              <w:t xml:space="preserve">5 </w:t>
            </w:r>
            <w:r w:rsidRPr="00B26087">
              <w:rPr>
                <w:sz w:val="24"/>
                <w:szCs w:val="24"/>
                <w:lang w:val="en-US"/>
              </w:rPr>
              <w:t>LADA</w:t>
            </w:r>
            <w:r w:rsidRPr="00A144D5">
              <w:rPr>
                <w:sz w:val="24"/>
                <w:szCs w:val="24"/>
              </w:rPr>
              <w:t xml:space="preserve"> </w:t>
            </w:r>
            <w:r w:rsidRPr="00B26087">
              <w:rPr>
                <w:sz w:val="24"/>
                <w:szCs w:val="24"/>
                <w:lang w:val="en-US"/>
              </w:rPr>
              <w:t>LARGUS</w:t>
            </w:r>
            <w:r w:rsidRPr="00A144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19EB" w:rsidRPr="00FE266C" w:rsidRDefault="000619EB" w:rsidP="002C6890">
      <w:pPr>
        <w:autoSpaceDE w:val="0"/>
        <w:autoSpaceDN w:val="0"/>
        <w:adjustRightInd w:val="0"/>
        <w:ind w:firstLine="709"/>
        <w:jc w:val="both"/>
      </w:pPr>
    </w:p>
    <w:p w:rsidR="000619EB" w:rsidRPr="00787A47" w:rsidRDefault="000619EB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619EB" w:rsidRPr="00B014D7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0619EB" w:rsidRDefault="000619EB" w:rsidP="00953913">
      <w:pPr>
        <w:pStyle w:val="ac"/>
        <w:rPr>
          <w:szCs w:val="28"/>
        </w:rPr>
      </w:pPr>
      <w:r>
        <w:rPr>
          <w:szCs w:val="28"/>
        </w:rPr>
        <w:t xml:space="preserve">о доходах за 2019 год, об имуществе и обязательствах имущественного характера лица, замещающего должность руководителя муниципального учреждения года Красноярска, по состоянию на 31 декабря 2019 года, а так же сведения о доходах, об имуществе </w:t>
      </w:r>
    </w:p>
    <w:p w:rsidR="000619EB" w:rsidRPr="00B014D7" w:rsidRDefault="000619EB" w:rsidP="0095391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t>и обязательствах  имущественного характера его супруга (супруги) и несовершеннолетних детей за 2019 год по состоянию на 31 декабря 2019 года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619EB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619EB" w:rsidRDefault="000619E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619EB" w:rsidRPr="008628DD" w:rsidTr="00897F6D">
        <w:trPr>
          <w:trHeight w:val="173"/>
        </w:trPr>
        <w:tc>
          <w:tcPr>
            <w:tcW w:w="2018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619EB" w:rsidRPr="00897F6D" w:rsidRDefault="000619E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8628DD" w:rsidTr="00897F6D">
        <w:tc>
          <w:tcPr>
            <w:tcW w:w="2018" w:type="dxa"/>
          </w:tcPr>
          <w:p w:rsidR="000619EB" w:rsidRPr="00897F6D" w:rsidRDefault="000619EB" w:rsidP="00DB747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Пашкеева Людмила Ивановна</w:t>
            </w:r>
          </w:p>
        </w:tc>
        <w:tc>
          <w:tcPr>
            <w:tcW w:w="1056" w:type="dxa"/>
          </w:tcPr>
          <w:p w:rsidR="000619EB" w:rsidRPr="008628DD" w:rsidRDefault="000619EB" w:rsidP="00866E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МАУ «СШОР «Красный Яр»</w:t>
            </w:r>
          </w:p>
        </w:tc>
        <w:tc>
          <w:tcPr>
            <w:tcW w:w="1078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1449,936</w:t>
            </w:r>
          </w:p>
        </w:tc>
        <w:tc>
          <w:tcPr>
            <w:tcW w:w="1434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0619EB" w:rsidRPr="00DB7473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  <w:p w:rsidR="000619EB" w:rsidRPr="008628DD" w:rsidRDefault="000619EB" w:rsidP="0058759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19EB" w:rsidRPr="008628DD" w:rsidRDefault="000619EB" w:rsidP="0058759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619EB" w:rsidRPr="0058759A" w:rsidRDefault="000619EB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 Kruze</w:t>
            </w:r>
          </w:p>
        </w:tc>
        <w:tc>
          <w:tcPr>
            <w:tcW w:w="851" w:type="dxa"/>
          </w:tcPr>
          <w:p w:rsidR="000619EB" w:rsidRPr="00866E9E" w:rsidRDefault="000619EB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619EB" w:rsidRPr="008628DD" w:rsidTr="00897F6D">
        <w:tc>
          <w:tcPr>
            <w:tcW w:w="2018" w:type="dxa"/>
          </w:tcPr>
          <w:p w:rsidR="000619EB" w:rsidRDefault="000619EB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  <w:p w:rsidR="000619EB" w:rsidRPr="00897F6D" w:rsidRDefault="000619EB" w:rsidP="00DB747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619EB" w:rsidRPr="00097791" w:rsidRDefault="000619EB" w:rsidP="00E0552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619EB" w:rsidRPr="00097791" w:rsidRDefault="000619EB" w:rsidP="00F66382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411,880</w:t>
            </w:r>
          </w:p>
        </w:tc>
        <w:tc>
          <w:tcPr>
            <w:tcW w:w="1434" w:type="dxa"/>
          </w:tcPr>
          <w:p w:rsidR="000619EB" w:rsidRDefault="000619EB" w:rsidP="00F20EF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0619EB" w:rsidRDefault="000619EB" w:rsidP="00F20EF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F20EF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0619EB" w:rsidRDefault="000619EB" w:rsidP="00F20EF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F20EF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0619EB" w:rsidRDefault="000619EB" w:rsidP="00F20EF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58759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 ½ доли</w:t>
            </w:r>
          </w:p>
          <w:p w:rsidR="000619EB" w:rsidRDefault="000619EB" w:rsidP="0058759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58759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619EB" w:rsidRDefault="000619EB" w:rsidP="0058759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58759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  <w:p w:rsidR="000619EB" w:rsidRDefault="000619EB" w:rsidP="0058759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Pr="008628DD" w:rsidRDefault="000619EB" w:rsidP="0058759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895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2779,6</w:t>
            </w:r>
          </w:p>
        </w:tc>
        <w:tc>
          <w:tcPr>
            <w:tcW w:w="1320" w:type="dxa"/>
          </w:tcPr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19EB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0619EB" w:rsidRPr="0058759A" w:rsidRDefault="000619EB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koleos</w:t>
            </w:r>
          </w:p>
        </w:tc>
        <w:tc>
          <w:tcPr>
            <w:tcW w:w="851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19EB" w:rsidRPr="008628DD" w:rsidRDefault="000619E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0619EB" w:rsidRPr="00897F6D" w:rsidRDefault="000619EB" w:rsidP="00F66382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0619EB" w:rsidRDefault="000619EB" w:rsidP="0061685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2721A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2721A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</w:t>
      </w:r>
      <w:proofErr w:type="gramStart"/>
      <w:r>
        <w:rPr>
          <w:sz w:val="30"/>
          <w:szCs w:val="30"/>
        </w:rPr>
        <w:t>также  сведения</w:t>
      </w:r>
      <w:proofErr w:type="gramEnd"/>
      <w:r>
        <w:rPr>
          <w:sz w:val="30"/>
          <w:szCs w:val="30"/>
        </w:rPr>
        <w:t xml:space="preserve"> о доходах, об имуществе </w:t>
      </w:r>
    </w:p>
    <w:p w:rsidR="000619EB" w:rsidRDefault="000619EB" w:rsidP="002721A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0619EB" w:rsidRDefault="000619EB" w:rsidP="002721A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proofErr w:type="gramStart"/>
      <w:r>
        <w:rPr>
          <w:sz w:val="30"/>
          <w:szCs w:val="30"/>
        </w:rPr>
        <w:t>2019  года</w:t>
      </w:r>
      <w:proofErr w:type="gramEnd"/>
    </w:p>
    <w:p w:rsidR="000619EB" w:rsidRPr="00AE0A88" w:rsidRDefault="000619EB" w:rsidP="002721AF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1276"/>
        <w:gridCol w:w="1512"/>
        <w:gridCol w:w="1080"/>
        <w:gridCol w:w="1161"/>
        <w:gridCol w:w="1276"/>
        <w:gridCol w:w="1080"/>
        <w:gridCol w:w="1330"/>
        <w:gridCol w:w="1512"/>
      </w:tblGrid>
      <w:tr w:rsidR="000619EB" w:rsidTr="002721AF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2721AF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Tr="002721A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3F269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Перевалова Ирина Дмитриевна</w:t>
            </w:r>
            <w:r w:rsidRPr="007C6EE6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619EB" w:rsidRPr="007C6EE6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Лицей №7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CB5DB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1398,81994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3660B2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C1133" w:rsidRDefault="000619EB" w:rsidP="00D340F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 GETZ</w:t>
            </w:r>
          </w:p>
        </w:tc>
      </w:tr>
      <w:tr w:rsidR="000619EB" w:rsidTr="002721AF">
        <w:trPr>
          <w:trHeight w:val="85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132790" w:rsidRDefault="000619EB" w:rsidP="0061685D">
            <w:pPr>
              <w:pStyle w:val="ConsPlusCell"/>
              <w:ind w:left="-57" w:right="-57"/>
            </w:pPr>
            <w:r w:rsidRPr="007C6EE6">
              <w:rPr>
                <w:sz w:val="22"/>
                <w:szCs w:val="22"/>
              </w:rPr>
              <w:lastRenderedPageBreak/>
              <w:t xml:space="preserve">2. </w:t>
            </w:r>
            <w:r w:rsidRPr="0061685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C1133" w:rsidRDefault="000619EB" w:rsidP="00D340F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C925B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938,20453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19EB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¾ доли</w:t>
            </w:r>
          </w:p>
          <w:p w:rsidR="000619EB" w:rsidRPr="007C6EE6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C36103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36103">
              <w:rPr>
                <w:sz w:val="22"/>
                <w:szCs w:val="22"/>
              </w:rPr>
              <w:t>523,82</w:t>
            </w:r>
          </w:p>
          <w:p w:rsidR="000619EB" w:rsidRPr="00C36103" w:rsidRDefault="000619EB" w:rsidP="00D340FC">
            <w:pPr>
              <w:rPr>
                <w:sz w:val="22"/>
              </w:rPr>
            </w:pPr>
          </w:p>
          <w:p w:rsidR="000619EB" w:rsidRDefault="000619EB" w:rsidP="00D340FC">
            <w:pPr>
              <w:rPr>
                <w:sz w:val="22"/>
              </w:rPr>
            </w:pPr>
            <w:r w:rsidRPr="00C36103">
              <w:rPr>
                <w:sz w:val="22"/>
              </w:rPr>
              <w:t>60,0</w:t>
            </w:r>
          </w:p>
          <w:p w:rsidR="000619EB" w:rsidRDefault="000619EB" w:rsidP="00D340FC">
            <w:pPr>
              <w:rPr>
                <w:sz w:val="22"/>
              </w:rPr>
            </w:pPr>
          </w:p>
          <w:p w:rsidR="000619EB" w:rsidRPr="00C36103" w:rsidRDefault="000619EB" w:rsidP="00D340FC">
            <w:pPr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C36103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36103">
              <w:rPr>
                <w:sz w:val="22"/>
                <w:szCs w:val="22"/>
              </w:rPr>
              <w:t>Россия</w:t>
            </w:r>
          </w:p>
          <w:p w:rsidR="000619EB" w:rsidRPr="00C36103" w:rsidRDefault="000619EB" w:rsidP="00D340FC">
            <w:pPr>
              <w:rPr>
                <w:sz w:val="22"/>
              </w:rPr>
            </w:pPr>
          </w:p>
          <w:p w:rsidR="000619EB" w:rsidRDefault="000619EB" w:rsidP="00D340FC">
            <w:pPr>
              <w:rPr>
                <w:sz w:val="22"/>
              </w:rPr>
            </w:pPr>
            <w:r w:rsidRPr="00C36103">
              <w:rPr>
                <w:sz w:val="22"/>
              </w:rPr>
              <w:t>Россия</w:t>
            </w:r>
          </w:p>
          <w:p w:rsidR="000619EB" w:rsidRDefault="000619EB" w:rsidP="00D340FC">
            <w:pPr>
              <w:rPr>
                <w:sz w:val="22"/>
              </w:rPr>
            </w:pPr>
          </w:p>
          <w:p w:rsidR="000619EB" w:rsidRPr="00C36103" w:rsidRDefault="000619EB" w:rsidP="00D340F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619EB" w:rsidRPr="007C6EE6" w:rsidRDefault="000619E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21060</w:t>
            </w:r>
          </w:p>
        </w:tc>
      </w:tr>
    </w:tbl>
    <w:p w:rsidR="000619EB" w:rsidRDefault="000619EB" w:rsidP="0061685D">
      <w:pPr>
        <w:autoSpaceDE w:val="0"/>
        <w:autoSpaceDN w:val="0"/>
        <w:adjustRightInd w:val="0"/>
        <w:jc w:val="both"/>
      </w:pPr>
    </w:p>
    <w:p w:rsidR="000619EB" w:rsidRDefault="000619EB" w:rsidP="0061685D">
      <w:pPr>
        <w:autoSpaceDE w:val="0"/>
        <w:autoSpaceDN w:val="0"/>
        <w:adjustRightInd w:val="0"/>
        <w:jc w:val="both"/>
      </w:pPr>
    </w:p>
    <w:p w:rsidR="000619EB" w:rsidRPr="00005670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05670">
        <w:rPr>
          <w:szCs w:val="24"/>
        </w:rPr>
        <w:t>СВЕДЕНИЯ</w:t>
      </w:r>
    </w:p>
    <w:p w:rsidR="000619EB" w:rsidRPr="00005670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05670">
        <w:rPr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0619EB" w:rsidRPr="00005670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05670">
        <w:rPr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0619EB" w:rsidRPr="00005670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05670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619EB" w:rsidRPr="00005670" w:rsidRDefault="000619E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05670">
        <w:rPr>
          <w:szCs w:val="24"/>
        </w:rPr>
        <w:t>в 2019 году</w:t>
      </w:r>
    </w:p>
    <w:p w:rsidR="000619EB" w:rsidRPr="00005670" w:rsidRDefault="000619EB" w:rsidP="008628DD">
      <w:pPr>
        <w:jc w:val="center"/>
        <w:rPr>
          <w:szCs w:val="24"/>
        </w:rPr>
      </w:pPr>
    </w:p>
    <w:tbl>
      <w:tblPr>
        <w:tblStyle w:val="aa"/>
        <w:tblW w:w="14929" w:type="dxa"/>
        <w:tblLayout w:type="fixed"/>
        <w:tblLook w:val="04A0" w:firstRow="1" w:lastRow="0" w:firstColumn="1" w:lastColumn="0" w:noHBand="0" w:noVBand="1"/>
      </w:tblPr>
      <w:tblGrid>
        <w:gridCol w:w="1322"/>
        <w:gridCol w:w="2135"/>
        <w:gridCol w:w="1187"/>
        <w:gridCol w:w="1134"/>
        <w:gridCol w:w="896"/>
        <w:gridCol w:w="1355"/>
        <w:gridCol w:w="1398"/>
        <w:gridCol w:w="913"/>
        <w:gridCol w:w="1344"/>
        <w:gridCol w:w="1262"/>
        <w:gridCol w:w="864"/>
        <w:gridCol w:w="1119"/>
      </w:tblGrid>
      <w:tr w:rsidR="000619EB" w:rsidRPr="00005670" w:rsidTr="00005670">
        <w:trPr>
          <w:trHeight w:val="196"/>
        </w:trPr>
        <w:tc>
          <w:tcPr>
            <w:tcW w:w="1322" w:type="dxa"/>
            <w:vMerge w:val="restart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135" w:type="dxa"/>
            <w:vMerge w:val="restart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87" w:type="dxa"/>
            <w:vMerge w:val="restart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385" w:type="dxa"/>
            <w:gridSpan w:val="3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55" w:type="dxa"/>
            <w:gridSpan w:val="3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62" w:type="dxa"/>
            <w:vMerge w:val="restart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64" w:type="dxa"/>
            <w:vMerge w:val="restart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19" w:type="dxa"/>
            <w:vMerge w:val="restart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05670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05670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19EB" w:rsidRPr="00005670" w:rsidTr="00005670">
        <w:trPr>
          <w:trHeight w:val="173"/>
        </w:trPr>
        <w:tc>
          <w:tcPr>
            <w:tcW w:w="1322" w:type="dxa"/>
            <w:vMerge/>
          </w:tcPr>
          <w:p w:rsidR="000619EB" w:rsidRPr="00005670" w:rsidRDefault="000619E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0619EB" w:rsidRPr="00005670" w:rsidRDefault="000619E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0619EB" w:rsidRPr="00005670" w:rsidRDefault="000619E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6" w:type="dxa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55" w:type="dxa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98" w:type="dxa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13" w:type="dxa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44" w:type="dxa"/>
          </w:tcPr>
          <w:p w:rsidR="000619EB" w:rsidRPr="00005670" w:rsidRDefault="000619E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2" w:type="dxa"/>
            <w:vMerge/>
          </w:tcPr>
          <w:p w:rsidR="000619EB" w:rsidRPr="00005670" w:rsidRDefault="000619E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0619EB" w:rsidRPr="00005670" w:rsidRDefault="000619E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0619EB" w:rsidRPr="00005670" w:rsidRDefault="000619E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19EB" w:rsidRPr="00005670" w:rsidTr="00005670">
        <w:trPr>
          <w:trHeight w:val="1165"/>
        </w:trPr>
        <w:tc>
          <w:tcPr>
            <w:tcW w:w="1322" w:type="dxa"/>
          </w:tcPr>
          <w:p w:rsidR="000619EB" w:rsidRPr="00005670" w:rsidRDefault="000619E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Перевалова Ирина Владимировна</w:t>
            </w:r>
          </w:p>
          <w:p w:rsidR="000619EB" w:rsidRPr="00005670" w:rsidRDefault="000619EB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0619EB" w:rsidRPr="00005670" w:rsidRDefault="000619EB" w:rsidP="002D0A60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 xml:space="preserve">Главный бухгалтер отдела социально-экономического и правового обеспечения отрасли </w:t>
            </w:r>
            <w:r>
              <w:rPr>
                <w:rFonts w:cs="Times New Roman"/>
                <w:sz w:val="24"/>
                <w:szCs w:val="24"/>
              </w:rPr>
              <w:t xml:space="preserve">главного </w:t>
            </w:r>
            <w:r w:rsidRPr="00005670">
              <w:rPr>
                <w:rFonts w:cs="Times New Roman"/>
                <w:sz w:val="24"/>
                <w:szCs w:val="24"/>
              </w:rPr>
              <w:t xml:space="preserve">управления </w:t>
            </w:r>
            <w:r w:rsidRPr="00005670">
              <w:rPr>
                <w:rFonts w:cs="Times New Roman"/>
                <w:sz w:val="24"/>
                <w:szCs w:val="24"/>
              </w:rPr>
              <w:lastRenderedPageBreak/>
              <w:t>молодежной политики</w:t>
            </w:r>
            <w:r>
              <w:rPr>
                <w:rFonts w:cs="Times New Roman"/>
                <w:sz w:val="24"/>
                <w:szCs w:val="24"/>
              </w:rPr>
              <w:t xml:space="preserve"> и туризма</w:t>
            </w:r>
            <w:r w:rsidRPr="00005670">
              <w:rPr>
                <w:rFonts w:cs="Times New Roman"/>
                <w:sz w:val="24"/>
                <w:szCs w:val="24"/>
              </w:rPr>
              <w:t xml:space="preserve"> администрации г. Красноярска</w:t>
            </w:r>
          </w:p>
        </w:tc>
        <w:tc>
          <w:tcPr>
            <w:tcW w:w="1187" w:type="dxa"/>
          </w:tcPr>
          <w:p w:rsidR="000619EB" w:rsidRPr="00005670" w:rsidRDefault="000619E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619EB" w:rsidRPr="00005670" w:rsidRDefault="000619EB" w:rsidP="00D95A6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634,612</w:t>
            </w:r>
          </w:p>
        </w:tc>
        <w:tc>
          <w:tcPr>
            <w:tcW w:w="1134" w:type="dxa"/>
          </w:tcPr>
          <w:p w:rsidR="000619EB" w:rsidRPr="00005670" w:rsidRDefault="000619EB" w:rsidP="00A61AF8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05670">
              <w:rPr>
                <w:rFonts w:eastAsia="Calibri" w:cs="Times New Roman"/>
                <w:sz w:val="24"/>
                <w:szCs w:val="24"/>
              </w:rPr>
              <w:t>4/9 доли квартиры</w:t>
            </w:r>
          </w:p>
        </w:tc>
        <w:tc>
          <w:tcPr>
            <w:tcW w:w="896" w:type="dxa"/>
          </w:tcPr>
          <w:p w:rsidR="000619EB" w:rsidRPr="00005670" w:rsidRDefault="000619EB" w:rsidP="00A61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68,7</w:t>
            </w:r>
          </w:p>
          <w:p w:rsidR="000619EB" w:rsidRPr="00005670" w:rsidRDefault="000619EB" w:rsidP="00A61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</w:tcPr>
          <w:p w:rsidR="000619EB" w:rsidRPr="00005670" w:rsidRDefault="000619EB" w:rsidP="00A61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Россия</w:t>
            </w:r>
          </w:p>
          <w:p w:rsidR="000619EB" w:rsidRPr="00005670" w:rsidRDefault="000619EB" w:rsidP="00A61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:rsidR="000619EB" w:rsidRPr="00005670" w:rsidRDefault="000619EB" w:rsidP="005D2673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  <w:r w:rsidRPr="0000567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0619EB" w:rsidRPr="00005670" w:rsidRDefault="000619EB" w:rsidP="008E75A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42,8</w:t>
            </w:r>
          </w:p>
        </w:tc>
        <w:tc>
          <w:tcPr>
            <w:tcW w:w="1344" w:type="dxa"/>
          </w:tcPr>
          <w:p w:rsidR="000619EB" w:rsidRPr="00005670" w:rsidRDefault="000619EB" w:rsidP="005D267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62" w:type="dxa"/>
          </w:tcPr>
          <w:p w:rsidR="000619EB" w:rsidRPr="00005670" w:rsidRDefault="000619EB" w:rsidP="00B46EB0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05670">
              <w:rPr>
                <w:rFonts w:eastAsia="Calibri" w:cs="Times New Roman"/>
                <w:sz w:val="24"/>
                <w:szCs w:val="24"/>
              </w:rPr>
              <w:t xml:space="preserve">Автомобиль легковой </w:t>
            </w:r>
            <w:r w:rsidRPr="00005670">
              <w:rPr>
                <w:rFonts w:eastAsia="Calibri" w:cs="Times New Roman"/>
                <w:bCs/>
                <w:sz w:val="24"/>
                <w:szCs w:val="24"/>
              </w:rPr>
              <w:t>Skoda Octavia</w:t>
            </w:r>
          </w:p>
        </w:tc>
        <w:tc>
          <w:tcPr>
            <w:tcW w:w="864" w:type="dxa"/>
          </w:tcPr>
          <w:p w:rsidR="000619EB" w:rsidRPr="00005670" w:rsidRDefault="000619E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-</w:t>
            </w:r>
          </w:p>
          <w:p w:rsidR="000619EB" w:rsidRPr="00005670" w:rsidRDefault="000619E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</w:tcPr>
          <w:p w:rsidR="000619EB" w:rsidRPr="00005670" w:rsidRDefault="000619E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-</w:t>
            </w:r>
          </w:p>
          <w:p w:rsidR="000619EB" w:rsidRPr="00005670" w:rsidRDefault="000619E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0619EB" w:rsidRPr="00005670" w:rsidTr="00005670">
        <w:trPr>
          <w:trHeight w:val="748"/>
        </w:trPr>
        <w:tc>
          <w:tcPr>
            <w:tcW w:w="1322" w:type="dxa"/>
          </w:tcPr>
          <w:p w:rsidR="000619EB" w:rsidRPr="00005670" w:rsidRDefault="000619E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2135" w:type="dxa"/>
          </w:tcPr>
          <w:p w:rsidR="000619EB" w:rsidRPr="00005670" w:rsidRDefault="000619EB" w:rsidP="00A61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0619EB" w:rsidRPr="00005670" w:rsidRDefault="000619EB" w:rsidP="00A61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19EB" w:rsidRPr="00005670" w:rsidRDefault="000619EB" w:rsidP="00A61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19EB" w:rsidRPr="00005670" w:rsidRDefault="000619EB" w:rsidP="00FD694F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0619EB" w:rsidRPr="00005670" w:rsidRDefault="000619EB" w:rsidP="00A61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619EB" w:rsidRPr="00005670" w:rsidRDefault="000619EB" w:rsidP="00A61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005670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913" w:type="dxa"/>
          </w:tcPr>
          <w:p w:rsidR="000619EB" w:rsidRPr="00005670" w:rsidRDefault="000619EB" w:rsidP="00A61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42,8</w:t>
            </w:r>
          </w:p>
        </w:tc>
        <w:tc>
          <w:tcPr>
            <w:tcW w:w="1344" w:type="dxa"/>
          </w:tcPr>
          <w:p w:rsidR="000619EB" w:rsidRPr="00005670" w:rsidRDefault="000619EB" w:rsidP="00A61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0567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62" w:type="dxa"/>
          </w:tcPr>
          <w:p w:rsidR="000619EB" w:rsidRPr="00005670" w:rsidRDefault="000619EB" w:rsidP="005D2673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0619EB" w:rsidRPr="00005670" w:rsidRDefault="000619EB" w:rsidP="005D267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619EB" w:rsidRPr="00005670" w:rsidRDefault="000619EB" w:rsidP="005D267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619EB" w:rsidRPr="00005670" w:rsidRDefault="000619EB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0619EB" w:rsidRPr="00005670" w:rsidRDefault="000619EB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  <w:r w:rsidRPr="00005670">
        <w:rPr>
          <w:szCs w:val="24"/>
        </w:rPr>
        <w:t xml:space="preserve"> </w:t>
      </w:r>
    </w:p>
    <w:p w:rsidR="000619EB" w:rsidRDefault="000619EB" w:rsidP="00FC740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0619EB" w:rsidRDefault="000619EB" w:rsidP="00FC740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0619EB" w:rsidRDefault="000619EB" w:rsidP="00FC740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B35B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B35B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0619EB" w:rsidRDefault="000619EB" w:rsidP="00B35B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0619EB" w:rsidRDefault="000619EB" w:rsidP="00B35B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0619EB" w:rsidRDefault="000619EB" w:rsidP="00B35B57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440"/>
        <w:gridCol w:w="1260"/>
        <w:gridCol w:w="2160"/>
        <w:gridCol w:w="1080"/>
        <w:gridCol w:w="1512"/>
        <w:gridCol w:w="1512"/>
        <w:gridCol w:w="1080"/>
        <w:gridCol w:w="999"/>
        <w:gridCol w:w="1512"/>
      </w:tblGrid>
      <w:tr w:rsidR="000619EB" w:rsidTr="00445FC5">
        <w:trPr>
          <w:trHeight w:val="7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0619EB" w:rsidTr="00FC740C">
        <w:trPr>
          <w:trHeight w:val="3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>
            <w:pPr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>
            <w:pPr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>
            <w:pPr>
              <w:rPr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EB" w:rsidRDefault="000619EB">
            <w:pPr>
              <w:rPr>
                <w:sz w:val="22"/>
              </w:rPr>
            </w:pPr>
          </w:p>
        </w:tc>
      </w:tr>
      <w:tr w:rsidR="000619EB" w:rsidTr="00571795">
        <w:trPr>
          <w:trHeight w:val="72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Петревич Татьяна Анатольевна          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№12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445FC5" w:rsidRDefault="000619EB" w:rsidP="00445FC5">
            <w:pPr>
              <w:rPr>
                <w:sz w:val="22"/>
              </w:rPr>
            </w:pPr>
            <w:r>
              <w:rPr>
                <w:szCs w:val="24"/>
              </w:rPr>
              <w:t>1022,86997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AD3644" w:rsidRDefault="000619EB" w:rsidP="00DB1CE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D3644"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AD3644" w:rsidRDefault="000619EB" w:rsidP="00DB1CE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D3644">
              <w:rPr>
                <w:sz w:val="24"/>
                <w:szCs w:val="24"/>
              </w:rPr>
              <w:t>50,6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AD3644" w:rsidRDefault="000619EB" w:rsidP="00DB1CE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D3644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B35B5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B35B5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B35B5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619EB" w:rsidRPr="00B35B57" w:rsidRDefault="000619EB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MASDA 3</w:t>
            </w:r>
          </w:p>
        </w:tc>
      </w:tr>
      <w:tr w:rsidR="000619EB" w:rsidTr="00AD3644">
        <w:trPr>
          <w:trHeight w:val="658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AD3644" w:rsidRDefault="000619EB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D3644">
              <w:rPr>
                <w:sz w:val="24"/>
                <w:szCs w:val="24"/>
              </w:rPr>
              <w:t>Жилой дом-1/3 долевой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AD3644" w:rsidRDefault="000619EB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D3644">
              <w:rPr>
                <w:sz w:val="24"/>
                <w:szCs w:val="24"/>
              </w:rPr>
              <w:t>30,4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AD3644" w:rsidRDefault="000619EB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D3644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619EB" w:rsidTr="00FC740C">
        <w:trPr>
          <w:trHeight w:val="13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3644" w:rsidRDefault="000619EB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D3644">
              <w:rPr>
                <w:sz w:val="24"/>
                <w:szCs w:val="24"/>
              </w:rPr>
              <w:t xml:space="preserve">земельный участок, для ведения личного подсобного </w:t>
            </w:r>
            <w:r w:rsidRPr="00AD3644">
              <w:rPr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3644" w:rsidRDefault="000619EB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D3644">
              <w:rPr>
                <w:sz w:val="24"/>
                <w:szCs w:val="24"/>
              </w:rPr>
              <w:lastRenderedPageBreak/>
              <w:t>884,58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D3644" w:rsidRDefault="000619EB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D3644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619EB" w:rsidTr="00FC740C">
        <w:trPr>
          <w:trHeight w:val="13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Default="000619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0619EB" w:rsidRDefault="000619EB" w:rsidP="00B35B57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0619EB" w:rsidRPr="006B4E9C" w:rsidRDefault="000619EB" w:rsidP="006B4E9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B4E9C">
        <w:rPr>
          <w:sz w:val="30"/>
          <w:szCs w:val="30"/>
        </w:rPr>
        <w:t>СВЕДЕНИЯ</w:t>
      </w:r>
    </w:p>
    <w:p w:rsidR="000619EB" w:rsidRPr="006B4E9C" w:rsidRDefault="000619EB" w:rsidP="006B4E9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B4E9C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Pr="006B4E9C" w:rsidRDefault="000619EB" w:rsidP="006B4E9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B4E9C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Pr="006B4E9C" w:rsidRDefault="000619EB" w:rsidP="006B4E9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B4E9C">
        <w:rPr>
          <w:sz w:val="30"/>
          <w:szCs w:val="30"/>
        </w:rPr>
        <w:t>и обязательствах имущественного характера его супруга (супруги)</w:t>
      </w:r>
      <w:r>
        <w:rPr>
          <w:sz w:val="30"/>
          <w:szCs w:val="30"/>
        </w:rPr>
        <w:t xml:space="preserve"> </w:t>
      </w:r>
      <w:r w:rsidRPr="006B4E9C">
        <w:rPr>
          <w:sz w:val="30"/>
          <w:szCs w:val="30"/>
        </w:rPr>
        <w:t>и несовершеннолетних детей за 201</w:t>
      </w:r>
      <w:r>
        <w:rPr>
          <w:sz w:val="30"/>
          <w:szCs w:val="30"/>
        </w:rPr>
        <w:t>9</w:t>
      </w:r>
      <w:r w:rsidRPr="006B4E9C">
        <w:rPr>
          <w:sz w:val="30"/>
          <w:szCs w:val="30"/>
        </w:rPr>
        <w:t xml:space="preserve"> год </w:t>
      </w:r>
    </w:p>
    <w:p w:rsidR="000619EB" w:rsidRPr="006B4E9C" w:rsidRDefault="000619EB" w:rsidP="006B4E9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</w:t>
      </w:r>
      <w:r w:rsidRPr="006B4E9C">
        <w:rPr>
          <w:sz w:val="30"/>
          <w:szCs w:val="30"/>
        </w:rPr>
        <w:t xml:space="preserve"> года</w:t>
      </w:r>
    </w:p>
    <w:p w:rsidR="000619EB" w:rsidRPr="006B4E9C" w:rsidRDefault="000619EB" w:rsidP="006B4E9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417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0619EB" w:rsidRPr="006B4E9C" w:rsidTr="004E2416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Фамилия, имя, </w:t>
            </w:r>
          </w:p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Общая </w:t>
            </w:r>
            <w:r w:rsidRPr="006B4E9C">
              <w:br/>
              <w:t>сумма дохода</w:t>
            </w:r>
          </w:p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Перечень объектов недвижимости,  </w:t>
            </w:r>
            <w:r w:rsidRPr="006B4E9C"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Перечень объектов недвижимости,  </w:t>
            </w:r>
            <w:r w:rsidRPr="006B4E9C"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Перечень  </w:t>
            </w:r>
            <w:r w:rsidRPr="006B4E9C">
              <w:br/>
              <w:t>транспортных</w:t>
            </w:r>
            <w:r w:rsidRPr="006B4E9C">
              <w:br/>
              <w:t xml:space="preserve">средств,  </w:t>
            </w:r>
            <w:r w:rsidRPr="006B4E9C">
              <w:br/>
              <w:t>вид, марка</w:t>
            </w:r>
          </w:p>
        </w:tc>
      </w:tr>
      <w:tr w:rsidR="000619EB" w:rsidRPr="006B4E9C" w:rsidTr="004E2416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EB" w:rsidRPr="006B4E9C" w:rsidRDefault="000619EB" w:rsidP="006B4E9C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EB" w:rsidRPr="006B4E9C" w:rsidRDefault="000619EB" w:rsidP="006B4E9C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EB" w:rsidRPr="006B4E9C" w:rsidRDefault="000619EB" w:rsidP="006B4E9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вид объекта </w:t>
            </w:r>
            <w:r w:rsidRPr="006B4E9C"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>площадь,</w:t>
            </w:r>
            <w:r w:rsidRPr="006B4E9C"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страна   </w:t>
            </w:r>
            <w:r w:rsidRPr="006B4E9C"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вид объекта </w:t>
            </w:r>
            <w:r w:rsidRPr="006B4E9C"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>площадь,</w:t>
            </w:r>
            <w:r w:rsidRPr="006B4E9C"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страна   </w:t>
            </w:r>
            <w:r w:rsidRPr="006B4E9C"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EB" w:rsidRPr="006B4E9C" w:rsidRDefault="000619EB" w:rsidP="006B4E9C">
            <w:pPr>
              <w:spacing w:after="0" w:line="240" w:lineRule="auto"/>
            </w:pPr>
          </w:p>
        </w:tc>
      </w:tr>
      <w:tr w:rsidR="000619EB" w:rsidRPr="006B4E9C" w:rsidTr="004E241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Петровская Марина Францевна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3124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Заведующий МБДОУ</w:t>
            </w:r>
          </w:p>
          <w:p w:rsidR="000619EB" w:rsidRPr="006B4E9C" w:rsidRDefault="000619EB" w:rsidP="0033124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№ 217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B8741C" w:rsidRDefault="000619EB" w:rsidP="00C425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rPr>
                <w:sz w:val="28"/>
              </w:rPr>
              <w:t>460,69818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A6264" w:rsidRDefault="000619EB" w:rsidP="00F868C4">
            <w:pPr>
              <w:rPr>
                <w:szCs w:val="24"/>
              </w:rPr>
            </w:pPr>
            <w:r w:rsidRPr="007A6264">
              <w:rPr>
                <w:i/>
                <w:szCs w:val="24"/>
              </w:rPr>
              <w:t>Квартира (1/2 доли)</w:t>
            </w:r>
          </w:p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A6264" w:rsidRDefault="000619EB" w:rsidP="007A6264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 w:rsidRPr="007A6264">
              <w:rPr>
                <w:i/>
                <w:szCs w:val="24"/>
              </w:rPr>
              <w:t>62,5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>
              <w:t>Земельный участок (дачный)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7A6264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 w:rsidRPr="00572021">
              <w:rPr>
                <w:szCs w:val="24"/>
              </w:rPr>
              <w:t>650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6B4E9C"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942B4F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942B4F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KIA</w:t>
            </w:r>
            <w:r w:rsidRPr="00942B4F">
              <w:t xml:space="preserve"> </w:t>
            </w:r>
            <w:r>
              <w:rPr>
                <w:lang w:val="en-US"/>
              </w:rPr>
              <w:t>Picanto</w:t>
            </w:r>
            <w:r w:rsidRPr="00942B4F">
              <w:t xml:space="preserve"> </w:t>
            </w:r>
            <w:r>
              <w:t>ТА</w:t>
            </w:r>
          </w:p>
        </w:tc>
      </w:tr>
      <w:tr w:rsidR="000619EB" w:rsidRPr="006B4E9C" w:rsidTr="004E241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331245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Pr="007A6264" w:rsidRDefault="000619EB" w:rsidP="003F321C">
            <w:pPr>
              <w:rPr>
                <w:szCs w:val="24"/>
              </w:rPr>
            </w:pPr>
            <w:r w:rsidRPr="007A6264">
              <w:rPr>
                <w:i/>
                <w:szCs w:val="24"/>
              </w:rPr>
              <w:t>квартира</w:t>
            </w:r>
          </w:p>
          <w:p w:rsidR="000619EB" w:rsidRPr="007A6264" w:rsidRDefault="000619EB" w:rsidP="003F321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Pr="007A6264" w:rsidRDefault="000619EB" w:rsidP="007A6264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 w:rsidRPr="007A6264">
              <w:rPr>
                <w:i/>
                <w:szCs w:val="24"/>
              </w:rPr>
              <w:t>62,5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lang w:val="en-US"/>
              </w:rPr>
            </w:pPr>
          </w:p>
        </w:tc>
      </w:tr>
      <w:tr w:rsidR="000619EB" w:rsidRPr="006B4E9C" w:rsidTr="004E241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6B4E9C" w:rsidRDefault="000619E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lang w:val="en-US"/>
              </w:rPr>
            </w:pPr>
          </w:p>
        </w:tc>
      </w:tr>
    </w:tbl>
    <w:p w:rsidR="000619EB" w:rsidRDefault="000619EB" w:rsidP="00B570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619EB" w:rsidRDefault="000619E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619EB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0619EB" w:rsidRPr="00BA17CC" w:rsidRDefault="000619E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619E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619E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619E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Петровская Ольга 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0619EB" w:rsidRPr="007C6EE6" w:rsidRDefault="000619E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№84»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C545C" w:rsidRDefault="000619EB" w:rsidP="001F6C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987,73826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19EB" w:rsidRDefault="000619E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0619EB" w:rsidRPr="007C6EE6" w:rsidRDefault="000619E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7C6EE6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AC545C" w:rsidRDefault="000619E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3A109F">
              <w:rPr>
                <w:sz w:val="24"/>
                <w:szCs w:val="24"/>
                <w:shd w:val="clear" w:color="auto" w:fill="FFFFFF"/>
              </w:rPr>
              <w:t>СИТРОЕН С4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619E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AC545C" w:rsidRDefault="000619EB" w:rsidP="008F581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C54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59,24825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19EB" w:rsidRDefault="000619E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0619EB" w:rsidRDefault="000619E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E5D6D">
              <w:rPr>
                <w:sz w:val="22"/>
                <w:szCs w:val="22"/>
              </w:rPr>
              <w:t>Жилой дом</w:t>
            </w:r>
          </w:p>
          <w:p w:rsidR="000619EB" w:rsidRPr="00EE5D6D" w:rsidRDefault="000619E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1/18</w:t>
            </w:r>
          </w:p>
          <w:p w:rsidR="000619EB" w:rsidRDefault="000619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4A56D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9D6E5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4A56D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9D6E5E" w:rsidRDefault="000619EB" w:rsidP="009D6E5E">
            <w:pPr>
              <w:pStyle w:val="af"/>
              <w:rPr>
                <w:rFonts w:ascii="Times New Roman" w:hAnsi="Times New Roman"/>
              </w:rPr>
            </w:pPr>
            <w:r w:rsidRPr="009D6E5E">
              <w:rPr>
                <w:rFonts w:ascii="Times New Roman" w:hAnsi="Times New Roman"/>
              </w:rPr>
              <w:t>Легковой автомобиль</w:t>
            </w:r>
          </w:p>
          <w:p w:rsidR="000619EB" w:rsidRPr="0059427C" w:rsidRDefault="000619EB" w:rsidP="009D6E5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9D6E5E">
              <w:rPr>
                <w:sz w:val="22"/>
                <w:szCs w:val="22"/>
                <w:lang w:val="en-US"/>
              </w:rPr>
              <w:t>BMV X5</w:t>
            </w:r>
          </w:p>
        </w:tc>
      </w:tr>
      <w:tr w:rsidR="000619E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3B3FAC" w:rsidRDefault="000619E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4A56D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9D6E5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7C6EE6" w:rsidRDefault="000619EB" w:rsidP="004A56D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EB" w:rsidRPr="0059427C" w:rsidRDefault="000619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619E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Default="000619E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EB" w:rsidRPr="00F908EF" w:rsidRDefault="000619E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0619EB" w:rsidRPr="00FE266C" w:rsidRDefault="000619EB" w:rsidP="0060444C">
      <w:pPr>
        <w:autoSpaceDE w:val="0"/>
        <w:autoSpaceDN w:val="0"/>
        <w:adjustRightInd w:val="0"/>
        <w:ind w:firstLine="709"/>
        <w:jc w:val="both"/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1E27A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Печенкина Маргарита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1E27AE" w:rsidRPr="007C6EE6" w:rsidRDefault="001E27AE" w:rsidP="00DF5FF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 44»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3B3FAC" w:rsidRDefault="001E27AE" w:rsidP="00DF5FF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691,32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1E27AE" w:rsidRPr="007C6EE6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5601D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E27AE" w:rsidRPr="005601DA" w:rsidRDefault="001E27AE" w:rsidP="005601D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HR-V</w:t>
            </w:r>
          </w:p>
        </w:tc>
      </w:tr>
    </w:tbl>
    <w:p w:rsidR="001E27AE" w:rsidRDefault="001E27AE" w:rsidP="003B3FAC">
      <w:pPr>
        <w:autoSpaceDE w:val="0"/>
        <w:autoSpaceDN w:val="0"/>
        <w:adjustRightInd w:val="0"/>
        <w:ind w:firstLine="709"/>
        <w:jc w:val="both"/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по состоянию на 01.09.2020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1E27A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1E27AE">
            <w:pPr>
              <w:pStyle w:val="ConsPlusCell"/>
              <w:widowControl/>
              <w:numPr>
                <w:ilvl w:val="0"/>
                <w:numId w:val="9"/>
              </w:num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Пидимова Тамара Михайловна</w:t>
            </w:r>
            <w:r w:rsidRPr="007C6EE6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EA36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№111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E7C86" w:rsidRDefault="001E27AE" w:rsidP="00DE7C8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1302,98248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E74DDD" w:rsidRDefault="001E27AE" w:rsidP="00F94CE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F94CE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F94CE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F94CE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991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991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E74DDD" w:rsidRDefault="001E27AE" w:rsidP="00991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1E27AE" w:rsidRDefault="001E27AE" w:rsidP="003B3FAC">
      <w:pPr>
        <w:autoSpaceDE w:val="0"/>
        <w:autoSpaceDN w:val="0"/>
        <w:adjustRightInd w:val="0"/>
        <w:ind w:firstLine="709"/>
        <w:jc w:val="both"/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01.01.2020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1E27AE" w:rsidTr="0011226C">
        <w:trPr>
          <w:trHeight w:val="59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99222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Пикалов Сергей Викторович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3725D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МАОУ Гимназия №4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Pr="003B3FAC" w:rsidRDefault="001E27AE" w:rsidP="003725D1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886,51489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27AE" w:rsidRPr="007C6EE6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40.8</w:t>
            </w:r>
          </w:p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Pr="001C6756" w:rsidRDefault="001E27AE" w:rsidP="003725D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  легковой  Мазда Аксела</w:t>
            </w:r>
          </w:p>
        </w:tc>
      </w:tr>
      <w:tr w:rsidR="001E27AE" w:rsidRPr="003B3FAC" w:rsidTr="0099222A">
        <w:trPr>
          <w:trHeight w:val="135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99222A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99222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1E27AE" w:rsidRPr="0099222A" w:rsidRDefault="001E27AE" w:rsidP="003725D1">
      <w:pPr>
        <w:autoSpaceDE w:val="0"/>
        <w:autoSpaceDN w:val="0"/>
        <w:adjustRightInd w:val="0"/>
        <w:ind w:firstLine="709"/>
        <w:jc w:val="both"/>
      </w:pPr>
    </w:p>
    <w:p w:rsidR="001E27AE" w:rsidRDefault="001E27AE" w:rsidP="009468DB">
      <w:pPr>
        <w:autoSpaceDE w:val="0"/>
        <w:autoSpaceDN w:val="0"/>
        <w:adjustRightInd w:val="0"/>
        <w:jc w:val="both"/>
      </w:pPr>
    </w:p>
    <w:p w:rsidR="001E27AE" w:rsidRPr="00501FA1" w:rsidRDefault="001E27AE" w:rsidP="00501FA1">
      <w:pPr>
        <w:widowControl w:val="0"/>
        <w:suppressAutoHyphens/>
        <w:autoSpaceDN w:val="0"/>
        <w:spacing w:line="192" w:lineRule="auto"/>
        <w:ind w:left="54" w:right="-470"/>
        <w:jc w:val="center"/>
        <w:rPr>
          <w:rFonts w:eastAsia="Times New Roman"/>
          <w:kern w:val="3"/>
          <w:szCs w:val="24"/>
          <w:lang w:eastAsia="zh-CN" w:bidi="hi-IN"/>
        </w:rPr>
      </w:pPr>
      <w:r w:rsidRPr="00501FA1">
        <w:rPr>
          <w:rFonts w:eastAsia="Times New Roman"/>
          <w:kern w:val="3"/>
          <w:szCs w:val="24"/>
          <w:lang w:eastAsia="zh-CN" w:bidi="hi-IN"/>
        </w:rPr>
        <w:t>СВЕДЕНИЯ</w:t>
      </w:r>
    </w:p>
    <w:p w:rsidR="001E27AE" w:rsidRPr="00501FA1" w:rsidRDefault="001E27AE" w:rsidP="00501FA1">
      <w:pPr>
        <w:widowControl w:val="0"/>
        <w:suppressAutoHyphens/>
        <w:autoSpaceDN w:val="0"/>
        <w:spacing w:line="192" w:lineRule="auto"/>
        <w:ind w:left="54" w:right="-470"/>
        <w:jc w:val="center"/>
        <w:rPr>
          <w:rFonts w:eastAsia="Times New Roman"/>
          <w:kern w:val="3"/>
          <w:szCs w:val="24"/>
          <w:lang w:eastAsia="zh-CN" w:bidi="hi-IN"/>
        </w:rPr>
      </w:pPr>
      <w:r w:rsidRPr="00501FA1">
        <w:rPr>
          <w:rFonts w:eastAsia="Times New Roman"/>
          <w:kern w:val="3"/>
          <w:szCs w:val="24"/>
          <w:lang w:eastAsia="zh-CN" w:bidi="hi-IN"/>
        </w:rPr>
        <w:t>о доходах, об имуществе и обязательствах имущественного характера лица, замещающего должность</w:t>
      </w:r>
    </w:p>
    <w:p w:rsidR="001E27AE" w:rsidRPr="00501FA1" w:rsidRDefault="001E27AE" w:rsidP="00501FA1">
      <w:pPr>
        <w:widowControl w:val="0"/>
        <w:suppressAutoHyphens/>
        <w:autoSpaceDN w:val="0"/>
        <w:spacing w:line="192" w:lineRule="auto"/>
        <w:ind w:left="54" w:right="-470"/>
        <w:jc w:val="center"/>
        <w:rPr>
          <w:rFonts w:eastAsia="Times New Roman"/>
          <w:kern w:val="3"/>
          <w:szCs w:val="24"/>
          <w:lang w:eastAsia="zh-CN" w:bidi="hi-IN"/>
        </w:rPr>
      </w:pPr>
      <w:r w:rsidRPr="00501FA1">
        <w:rPr>
          <w:rFonts w:eastAsia="Times New Roman"/>
          <w:kern w:val="3"/>
          <w:szCs w:val="24"/>
          <w:lang w:eastAsia="zh-CN" w:bidi="hi-IN"/>
        </w:rPr>
        <w:t>руководителя муниципального учреждения города Красноярска, а также  сведения о доходах, об имуществе</w:t>
      </w:r>
    </w:p>
    <w:p w:rsidR="001E27AE" w:rsidRPr="00501FA1" w:rsidRDefault="001E27AE" w:rsidP="00501FA1">
      <w:pPr>
        <w:widowControl w:val="0"/>
        <w:suppressAutoHyphens/>
        <w:autoSpaceDN w:val="0"/>
        <w:spacing w:line="192" w:lineRule="auto"/>
        <w:ind w:left="54" w:right="-470"/>
        <w:jc w:val="center"/>
        <w:rPr>
          <w:rFonts w:eastAsia="Times New Roman"/>
          <w:kern w:val="3"/>
          <w:szCs w:val="24"/>
          <w:lang w:eastAsia="zh-CN" w:bidi="hi-IN"/>
        </w:rPr>
      </w:pPr>
      <w:r w:rsidRPr="00501FA1">
        <w:rPr>
          <w:rFonts w:eastAsia="Times New Roman"/>
          <w:kern w:val="3"/>
          <w:szCs w:val="24"/>
          <w:lang w:eastAsia="zh-CN" w:bidi="hi-IN"/>
        </w:rPr>
        <w:lastRenderedPageBreak/>
        <w:t>и обязательствах имущественного характера его супруга (супруги) и н</w:t>
      </w:r>
      <w:r>
        <w:rPr>
          <w:rFonts w:eastAsia="Times New Roman"/>
          <w:kern w:val="3"/>
          <w:szCs w:val="24"/>
          <w:lang w:eastAsia="zh-CN" w:bidi="hi-IN"/>
        </w:rPr>
        <w:t>есовершеннолетних детей за _2019</w:t>
      </w:r>
      <w:r w:rsidRPr="00501FA1">
        <w:rPr>
          <w:rFonts w:eastAsia="Times New Roman"/>
          <w:kern w:val="3"/>
          <w:szCs w:val="24"/>
          <w:lang w:eastAsia="zh-CN" w:bidi="hi-IN"/>
        </w:rPr>
        <w:t>_ год</w:t>
      </w:r>
    </w:p>
    <w:p w:rsidR="001E27AE" w:rsidRPr="00501FA1" w:rsidRDefault="001E27AE" w:rsidP="00501FA1">
      <w:pPr>
        <w:widowControl w:val="0"/>
        <w:suppressAutoHyphens/>
        <w:autoSpaceDN w:val="0"/>
        <w:spacing w:line="192" w:lineRule="auto"/>
        <w:ind w:left="54" w:right="-470"/>
        <w:jc w:val="center"/>
        <w:rPr>
          <w:rFonts w:eastAsia="Times New Roman"/>
          <w:kern w:val="3"/>
          <w:szCs w:val="24"/>
          <w:lang w:eastAsia="zh-CN" w:bidi="hi-IN"/>
        </w:rPr>
      </w:pPr>
      <w:r>
        <w:rPr>
          <w:rFonts w:eastAsia="Times New Roman"/>
          <w:kern w:val="3"/>
          <w:szCs w:val="24"/>
          <w:lang w:eastAsia="zh-CN" w:bidi="hi-IN"/>
        </w:rPr>
        <w:t>по состоянию на 31 декабря _2019</w:t>
      </w:r>
      <w:r w:rsidRPr="00501FA1">
        <w:rPr>
          <w:rFonts w:eastAsia="Times New Roman"/>
          <w:kern w:val="3"/>
          <w:szCs w:val="24"/>
          <w:lang w:eastAsia="zh-CN" w:bidi="hi-IN"/>
        </w:rPr>
        <w:t xml:space="preserve"> года</w:t>
      </w:r>
    </w:p>
    <w:p w:rsidR="001E27AE" w:rsidRPr="00501FA1" w:rsidRDefault="001E27AE" w:rsidP="00501FA1">
      <w:pPr>
        <w:widowControl w:val="0"/>
        <w:suppressAutoHyphens/>
        <w:autoSpaceDN w:val="0"/>
        <w:spacing w:line="192" w:lineRule="auto"/>
        <w:ind w:left="54" w:right="-470"/>
        <w:jc w:val="center"/>
        <w:rPr>
          <w:rFonts w:eastAsia="Times New Roman"/>
          <w:kern w:val="3"/>
          <w:lang w:eastAsia="zh-CN" w:bidi="hi-IN"/>
        </w:rPr>
      </w:pPr>
    </w:p>
    <w:tbl>
      <w:tblPr>
        <w:tblW w:w="15603" w:type="dxa"/>
        <w:tblInd w:w="-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10"/>
        <w:gridCol w:w="1559"/>
        <w:gridCol w:w="1134"/>
        <w:gridCol w:w="2410"/>
        <w:gridCol w:w="992"/>
        <w:gridCol w:w="997"/>
        <w:gridCol w:w="1644"/>
        <w:gridCol w:w="1173"/>
        <w:gridCol w:w="1016"/>
        <w:gridCol w:w="2268"/>
      </w:tblGrid>
      <w:tr w:rsidR="001E27AE" w:rsidRPr="00C95B61" w:rsidTr="008F0E1F">
        <w:trPr>
          <w:trHeight w:val="7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Фамилия, имя,</w:t>
            </w:r>
          </w:p>
          <w:p w:rsidR="001E27AE" w:rsidRPr="00C95B61" w:rsidRDefault="001E27AE" w:rsidP="00501FA1">
            <w:pPr>
              <w:widowControl w:val="0"/>
              <w:suppressAutoHyphens/>
              <w:autoSpaceDN w:val="0"/>
              <w:spacing w:line="192" w:lineRule="auto"/>
              <w:ind w:left="54" w:right="-470"/>
              <w:jc w:val="center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Общая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сумма дохода</w:t>
            </w:r>
          </w:p>
          <w:p w:rsidR="001E27AE" w:rsidRPr="00C95B61" w:rsidRDefault="001E27AE" w:rsidP="00501FA1">
            <w:pPr>
              <w:widowControl w:val="0"/>
              <w:suppressAutoHyphens/>
              <w:autoSpaceDN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за год, т</w:t>
            </w:r>
          </w:p>
          <w:p w:rsidR="001E27AE" w:rsidRPr="00C95B61" w:rsidRDefault="001E27AE" w:rsidP="00501FA1">
            <w:pPr>
              <w:widowControl w:val="0"/>
              <w:suppressAutoHyphens/>
              <w:autoSpaceDN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ыс. руб.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Перечень объектов недвижимости, 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принадлежащих на праве</w:t>
            </w:r>
          </w:p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собственности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Перечень объектов недвижимости, 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Перечень 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транспортных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 xml:space="preserve">средств, 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вид, марка</w:t>
            </w:r>
          </w:p>
        </w:tc>
      </w:tr>
      <w:tr w:rsidR="001E27AE" w:rsidRPr="00C95B61" w:rsidTr="008F0E1F">
        <w:trPr>
          <w:trHeight w:val="36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вид объекта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площадь,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кв. м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страна  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расположения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вид объекта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недвижимости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площадь,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кв. м</w:t>
            </w: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23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страна  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расположения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C95B61" w:rsidRDefault="001E27AE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jc w:val="center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1E27AE" w:rsidRPr="008F0E1F" w:rsidTr="008F0E1F">
        <w:trPr>
          <w:trHeight w:val="345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Платыч Светлана Петровна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Заведующий</w:t>
            </w: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МБДОУ № 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>
              <w:rPr>
                <w:rFonts w:cs="Mangal"/>
                <w:kern w:val="3"/>
                <w:szCs w:val="24"/>
                <w:lang w:bidi="hi-IN"/>
              </w:rPr>
              <w:t>502,814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</w:t>
            </w: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pacing w:before="40" w:after="40"/>
              <w:rPr>
                <w:kern w:val="3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27,7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81,0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/>
              <w:rPr>
                <w:rFonts w:cs="Mangal"/>
                <w:kern w:val="3"/>
                <w:szCs w:val="24"/>
                <w:lang w:bidi="hi-IN"/>
              </w:rPr>
            </w:pP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/>
              <w:rPr>
                <w:rFonts w:cs="Mangal"/>
                <w:kern w:val="3"/>
                <w:szCs w:val="24"/>
                <w:lang w:bidi="hi-IN"/>
              </w:rPr>
            </w:pP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/>
              <w:rPr>
                <w:rFonts w:cs="Mangal"/>
                <w:kern w:val="3"/>
                <w:szCs w:val="24"/>
                <w:lang w:bidi="hi-IN"/>
              </w:rPr>
            </w:pP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/>
              <w:rPr>
                <w:rFonts w:cs="Mangal"/>
                <w:kern w:val="3"/>
                <w:szCs w:val="24"/>
                <w:lang w:bidi="hi-IN"/>
              </w:rPr>
            </w:pP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/>
              <w:rPr>
                <w:rFonts w:cs="Mangal"/>
                <w:kern w:val="3"/>
                <w:szCs w:val="24"/>
                <w:lang w:bidi="hi-IN"/>
              </w:rPr>
            </w:pP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    Автомобиль </w:t>
            </w: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    легковой </w:t>
            </w: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i/>
                <w:szCs w:val="24"/>
                <w:lang w:val="en-US"/>
              </w:rPr>
              <w:t>HYUNDAI IX 35</w:t>
            </w:r>
          </w:p>
        </w:tc>
      </w:tr>
      <w:tr w:rsidR="001E27AE" w:rsidRPr="008F0E1F" w:rsidTr="008F0E1F">
        <w:trPr>
          <w:trHeight w:val="627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Квартира </w:t>
            </w: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4/5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42,6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1E27AE" w:rsidRPr="008F0E1F" w:rsidTr="008F0E1F">
        <w:trPr>
          <w:trHeight w:val="360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36,5 </w:t>
            </w: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1E27AE" w:rsidRPr="008F0E1F" w:rsidTr="008F0E1F">
        <w:trPr>
          <w:trHeight w:val="550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земельный </w:t>
            </w: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участок</w:t>
            </w: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1495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1E27AE" w:rsidRPr="008F0E1F" w:rsidTr="008F0E1F">
        <w:trPr>
          <w:trHeight w:val="27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земельный </w:t>
            </w: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участок</w:t>
            </w: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1E27AE" w:rsidRPr="008F0E1F" w:rsidTr="008F0E1F">
        <w:trPr>
          <w:trHeight w:val="4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right="38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81,0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szCs w:val="24"/>
                <w:lang w:bidi="hi-IN"/>
              </w:rPr>
            </w:pPr>
            <w:r w:rsidRPr="008F0E1F">
              <w:rPr>
                <w:szCs w:val="24"/>
                <w:lang w:val="en-US"/>
              </w:rPr>
              <w:t>V</w:t>
            </w:r>
            <w:r w:rsidRPr="008F0E1F">
              <w:rPr>
                <w:szCs w:val="24"/>
              </w:rPr>
              <w:t xml:space="preserve"> </w:t>
            </w:r>
            <w:r w:rsidRPr="008F0E1F">
              <w:rPr>
                <w:rFonts w:cs="Mangal"/>
                <w:szCs w:val="24"/>
                <w:lang w:bidi="hi-IN"/>
              </w:rPr>
              <w:t>Автомобиль</w:t>
            </w:r>
          </w:p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67" w:right="-48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szCs w:val="24"/>
                <w:lang w:bidi="hi-IN"/>
              </w:rPr>
              <w:t xml:space="preserve"> легковой</w:t>
            </w:r>
            <w:r w:rsidRPr="008F0E1F">
              <w:rPr>
                <w:szCs w:val="24"/>
                <w:lang w:val="en-US"/>
              </w:rPr>
              <w:t xml:space="preserve"> Volkswagen</w:t>
            </w:r>
            <w:r w:rsidRPr="008F0E1F">
              <w:rPr>
                <w:szCs w:val="24"/>
              </w:rPr>
              <w:t xml:space="preserve"> </w:t>
            </w:r>
            <w:r w:rsidRPr="008F0E1F">
              <w:rPr>
                <w:szCs w:val="24"/>
                <w:lang w:val="en-US"/>
              </w:rPr>
              <w:t>Passat</w:t>
            </w:r>
          </w:p>
          <w:p w:rsidR="001E27AE" w:rsidRPr="008F0E1F" w:rsidRDefault="001E27AE" w:rsidP="008F0E1F">
            <w:pPr>
              <w:ind w:firstLine="708"/>
              <w:rPr>
                <w:rFonts w:cs="Mangal"/>
                <w:szCs w:val="24"/>
                <w:lang w:bidi="hi-IN"/>
              </w:rPr>
            </w:pPr>
          </w:p>
        </w:tc>
      </w:tr>
      <w:tr w:rsidR="001E27AE" w:rsidRPr="008F0E1F" w:rsidTr="008F0E1F">
        <w:trPr>
          <w:trHeight w:val="4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1E27AE" w:rsidRPr="008F0E1F" w:rsidTr="008F0E1F"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  <w:r w:rsidRPr="008F0E1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42,6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81,0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1E27AE" w:rsidRPr="008F0E1F" w:rsidTr="008F0E1F"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501FA1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501FA1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501FA1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  <w:r w:rsidRPr="008F0E1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501FA1">
            <w:pPr>
              <w:widowControl w:val="0"/>
              <w:suppressAutoHyphens/>
              <w:autoSpaceDN w:val="0"/>
              <w:snapToGrid w:val="0"/>
              <w:ind w:left="54" w:right="-470"/>
              <w:jc w:val="center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501FA1">
            <w:pPr>
              <w:widowControl w:val="0"/>
              <w:suppressAutoHyphens/>
              <w:autoSpaceDN w:val="0"/>
              <w:snapToGrid w:val="0"/>
              <w:ind w:left="54" w:right="-470"/>
              <w:jc w:val="center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501FA1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501FA1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501FA1">
            <w:pPr>
              <w:widowControl w:val="0"/>
              <w:suppressAutoHyphens/>
              <w:autoSpaceDN w:val="0"/>
              <w:snapToGrid w:val="0"/>
              <w:ind w:left="54" w:right="-470"/>
              <w:jc w:val="center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81,0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501FA1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E27AE" w:rsidRPr="008F0E1F" w:rsidRDefault="001E27AE" w:rsidP="00501FA1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</w:tbl>
    <w:p w:rsidR="001E27AE" w:rsidRPr="008F0E1F" w:rsidRDefault="001E27AE" w:rsidP="008F0E1F">
      <w:pPr>
        <w:autoSpaceDE w:val="0"/>
        <w:autoSpaceDN w:val="0"/>
        <w:adjustRightInd w:val="0"/>
        <w:ind w:firstLine="709"/>
        <w:jc w:val="both"/>
        <w:rPr>
          <w:rFonts w:eastAsia="Times New Roman" w:cs="Mangal"/>
          <w:kern w:val="3"/>
          <w:lang w:eastAsia="zh-CN" w:bidi="hi-IN"/>
        </w:rPr>
      </w:pPr>
    </w:p>
    <w:p w:rsidR="001E27AE" w:rsidRDefault="001E27AE" w:rsidP="0031404C">
      <w:pPr>
        <w:spacing w:after="0" w:line="192" w:lineRule="auto"/>
        <w:jc w:val="center"/>
        <w:rPr>
          <w:sz w:val="28"/>
        </w:rPr>
      </w:pPr>
    </w:p>
    <w:p w:rsidR="001E27AE" w:rsidRPr="004064CA" w:rsidRDefault="001E27A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1E27AE" w:rsidRPr="004064CA" w:rsidRDefault="001E27A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1E27AE" w:rsidRPr="004064CA" w:rsidRDefault="001E27A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1E27AE" w:rsidRPr="004064CA" w:rsidRDefault="001E27A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1E27AE" w:rsidRPr="004064CA" w:rsidRDefault="001E27AE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1E27AE" w:rsidRPr="006A44E9" w:rsidRDefault="001E27AE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1E27AE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1E27AE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1E27AE" w:rsidRPr="006A44E9" w:rsidRDefault="001E27AE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6A44E9" w:rsidTr="00422ED9">
        <w:tc>
          <w:tcPr>
            <w:tcW w:w="1560" w:type="dxa"/>
            <w:vMerge w:val="restart"/>
            <w:shd w:val="clear" w:color="auto" w:fill="auto"/>
          </w:tcPr>
          <w:p w:rsidR="001E27AE" w:rsidRDefault="001E27AE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Плеханова</w:t>
            </w:r>
          </w:p>
          <w:p w:rsidR="001E27AE" w:rsidRDefault="001E27AE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1E27AE" w:rsidRPr="006A44E9" w:rsidRDefault="001E27AE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прав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 работы главного управл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образования администрации города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1E27AE" w:rsidRPr="006A44E9" w:rsidRDefault="001E27AE" w:rsidP="00A90ED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1 791, 240</w:t>
            </w:r>
          </w:p>
        </w:tc>
        <w:tc>
          <w:tcPr>
            <w:tcW w:w="1333" w:type="dxa"/>
            <w:shd w:val="clear" w:color="auto" w:fill="auto"/>
          </w:tcPr>
          <w:p w:rsidR="001E27AE" w:rsidRPr="00B44BC7" w:rsidRDefault="001E27AE" w:rsidP="00A16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BC7">
              <w:rPr>
                <w:sz w:val="16"/>
                <w:szCs w:val="16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1E27AE" w:rsidRPr="00B44BC7" w:rsidRDefault="001E27AE" w:rsidP="007842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BC7">
              <w:rPr>
                <w:sz w:val="16"/>
                <w:szCs w:val="16"/>
              </w:rPr>
              <w:t>55,0</w:t>
            </w:r>
          </w:p>
        </w:tc>
        <w:tc>
          <w:tcPr>
            <w:tcW w:w="1164" w:type="dxa"/>
            <w:shd w:val="clear" w:color="auto" w:fill="auto"/>
          </w:tcPr>
          <w:p w:rsidR="001E27AE" w:rsidRPr="00B44BC7" w:rsidRDefault="001E27AE" w:rsidP="007842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BC7">
              <w:rPr>
                <w:sz w:val="16"/>
                <w:szCs w:val="16"/>
              </w:rPr>
              <w:t>РФ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27AE" w:rsidRPr="00B44BC7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44BC7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E27AE" w:rsidRDefault="001E27AE" w:rsidP="00B44BC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</w:t>
            </w:r>
          </w:p>
          <w:p w:rsidR="001E27AE" w:rsidRPr="003255DA" w:rsidRDefault="001E27AE" w:rsidP="00B44BC7">
            <w:pPr>
              <w:spacing w:after="0" w:line="240" w:lineRule="auto"/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1E27AE" w:rsidRPr="006A44E9" w:rsidTr="00422ED9">
        <w:tc>
          <w:tcPr>
            <w:tcW w:w="1560" w:type="dxa"/>
            <w:vMerge/>
            <w:shd w:val="clear" w:color="auto" w:fill="auto"/>
          </w:tcPr>
          <w:p w:rsidR="001E27AE" w:rsidRDefault="001E27AE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E27AE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1E27AE" w:rsidRPr="00B44BC7" w:rsidRDefault="001E27AE" w:rsidP="00A16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BC7">
              <w:rPr>
                <w:sz w:val="16"/>
                <w:szCs w:val="16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1E27AE" w:rsidRPr="00B44BC7" w:rsidRDefault="001E27AE" w:rsidP="007842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BC7">
              <w:rPr>
                <w:sz w:val="16"/>
                <w:szCs w:val="16"/>
              </w:rPr>
              <w:t>21,6</w:t>
            </w:r>
          </w:p>
        </w:tc>
        <w:tc>
          <w:tcPr>
            <w:tcW w:w="1164" w:type="dxa"/>
            <w:shd w:val="clear" w:color="auto" w:fill="auto"/>
          </w:tcPr>
          <w:p w:rsidR="001E27AE" w:rsidRPr="00B44BC7" w:rsidRDefault="001E27AE" w:rsidP="007842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BC7">
              <w:rPr>
                <w:sz w:val="16"/>
                <w:szCs w:val="16"/>
              </w:rPr>
              <w:t>РФ</w:t>
            </w:r>
          </w:p>
        </w:tc>
        <w:tc>
          <w:tcPr>
            <w:tcW w:w="1357" w:type="dxa"/>
            <w:vMerge/>
            <w:shd w:val="clear" w:color="auto" w:fill="auto"/>
          </w:tcPr>
          <w:p w:rsidR="001E27AE" w:rsidRPr="00B44BC7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1E27AE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E27AE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1E27AE" w:rsidRPr="006A44E9" w:rsidRDefault="001E27AE" w:rsidP="00B44BC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6A44E9" w:rsidTr="00422ED9">
        <w:tc>
          <w:tcPr>
            <w:tcW w:w="1560" w:type="dxa"/>
            <w:vMerge w:val="restart"/>
            <w:shd w:val="clear" w:color="auto" w:fill="auto"/>
          </w:tcPr>
          <w:p w:rsidR="001E27AE" w:rsidRPr="006A44E9" w:rsidRDefault="001E27AE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E27AE" w:rsidRPr="006A44E9" w:rsidRDefault="001E27AE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1E27AE" w:rsidRPr="006A44E9" w:rsidRDefault="001E27AE" w:rsidP="00EB06C5">
            <w:pPr>
              <w:spacing w:after="0" w:line="240" w:lineRule="auto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183, 190</w:t>
            </w:r>
          </w:p>
        </w:tc>
        <w:tc>
          <w:tcPr>
            <w:tcW w:w="1333" w:type="dxa"/>
            <w:shd w:val="clear" w:color="auto" w:fill="auto"/>
          </w:tcPr>
          <w:p w:rsidR="001E27AE" w:rsidRDefault="001E27AE" w:rsidP="003B1E36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1E27AE" w:rsidRPr="006A44E9" w:rsidRDefault="001E27AE" w:rsidP="003B1E36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1077" w:type="dxa"/>
            <w:shd w:val="clear" w:color="auto" w:fill="auto"/>
          </w:tcPr>
          <w:p w:rsidR="001E27AE" w:rsidRPr="006A44E9" w:rsidRDefault="001E27AE" w:rsidP="00EB7E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1201,0</w:t>
            </w:r>
          </w:p>
        </w:tc>
        <w:tc>
          <w:tcPr>
            <w:tcW w:w="1164" w:type="dxa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27AE" w:rsidRPr="00EB7E94" w:rsidRDefault="001E27AE" w:rsidP="007842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7E94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1E27AE" w:rsidRPr="00EB7E94" w:rsidRDefault="001E27AE" w:rsidP="007842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7E94">
              <w:rPr>
                <w:sz w:val="16"/>
                <w:szCs w:val="16"/>
              </w:rPr>
              <w:t>55,0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1E27AE" w:rsidRPr="00EB7E94" w:rsidRDefault="001E27AE" w:rsidP="007842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7E94">
              <w:rPr>
                <w:sz w:val="16"/>
                <w:szCs w:val="16"/>
              </w:rPr>
              <w:t>РФ</w:t>
            </w:r>
          </w:p>
        </w:tc>
        <w:tc>
          <w:tcPr>
            <w:tcW w:w="1217" w:type="dxa"/>
            <w:shd w:val="clear" w:color="auto" w:fill="auto"/>
          </w:tcPr>
          <w:p w:rsidR="001E27AE" w:rsidRDefault="001E27AE" w:rsidP="00EB7E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</w:t>
            </w:r>
          </w:p>
          <w:p w:rsidR="001E27AE" w:rsidRPr="00EB7E94" w:rsidRDefault="001E27AE" w:rsidP="00EB7E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EB7E94">
              <w:rPr>
                <w:sz w:val="16"/>
                <w:szCs w:val="16"/>
              </w:rPr>
              <w:t xml:space="preserve"> УАЗ 3303</w:t>
            </w:r>
          </w:p>
        </w:tc>
        <w:tc>
          <w:tcPr>
            <w:tcW w:w="851" w:type="dxa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27AE" w:rsidRPr="006A44E9" w:rsidTr="00422ED9">
        <w:tc>
          <w:tcPr>
            <w:tcW w:w="1560" w:type="dxa"/>
            <w:vMerge/>
            <w:shd w:val="clear" w:color="auto" w:fill="auto"/>
          </w:tcPr>
          <w:p w:rsidR="001E27AE" w:rsidRDefault="001E27AE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E27AE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1E27AE" w:rsidRDefault="001E27AE" w:rsidP="00A13ED5">
            <w:pPr>
              <w:spacing w:after="0" w:line="240" w:lineRule="auto"/>
              <w:ind w:right="-57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1E27AE" w:rsidRDefault="001E27AE" w:rsidP="00A160CE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77" w:type="dxa"/>
            <w:shd w:val="clear" w:color="auto" w:fill="auto"/>
          </w:tcPr>
          <w:p w:rsidR="001E27AE" w:rsidRDefault="001E27AE" w:rsidP="00EB7E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138,6</w:t>
            </w:r>
          </w:p>
        </w:tc>
        <w:tc>
          <w:tcPr>
            <w:tcW w:w="1164" w:type="dxa"/>
            <w:shd w:val="clear" w:color="auto" w:fill="auto"/>
          </w:tcPr>
          <w:p w:rsidR="001E27AE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57" w:type="dxa"/>
            <w:vMerge/>
            <w:shd w:val="clear" w:color="auto" w:fill="auto"/>
          </w:tcPr>
          <w:p w:rsidR="001E27AE" w:rsidRPr="00EB7E94" w:rsidRDefault="001E27AE" w:rsidP="007842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1E27AE" w:rsidRPr="00EB7E94" w:rsidRDefault="001E27AE" w:rsidP="007842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E27AE" w:rsidRPr="00EB7E94" w:rsidRDefault="001E27AE" w:rsidP="007842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1E27AE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</w:t>
            </w:r>
          </w:p>
          <w:p w:rsidR="001E27AE" w:rsidRPr="00EB7E94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EB7E94">
              <w:rPr>
                <w:sz w:val="16"/>
                <w:szCs w:val="16"/>
              </w:rPr>
              <w:t>УАЗ 330365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27AE" w:rsidRPr="006A44E9" w:rsidTr="00422ED9">
        <w:tc>
          <w:tcPr>
            <w:tcW w:w="1560" w:type="dxa"/>
            <w:vMerge/>
            <w:shd w:val="clear" w:color="auto" w:fill="auto"/>
          </w:tcPr>
          <w:p w:rsidR="001E27AE" w:rsidRDefault="001E27AE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E27AE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1E27AE" w:rsidRDefault="001E27AE" w:rsidP="00A13ED5">
            <w:pPr>
              <w:spacing w:after="0" w:line="240" w:lineRule="auto"/>
              <w:ind w:right="-57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1E27AE" w:rsidRDefault="001E27AE" w:rsidP="00A160CE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077" w:type="dxa"/>
            <w:shd w:val="clear" w:color="auto" w:fill="auto"/>
          </w:tcPr>
          <w:p w:rsidR="001E27AE" w:rsidRDefault="001E27AE" w:rsidP="00EB7E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164" w:type="dxa"/>
            <w:shd w:val="clear" w:color="auto" w:fill="auto"/>
          </w:tcPr>
          <w:p w:rsidR="001E27AE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57" w:type="dxa"/>
            <w:vMerge/>
            <w:shd w:val="clear" w:color="auto" w:fill="auto"/>
          </w:tcPr>
          <w:p w:rsidR="001E27AE" w:rsidRPr="006A44E9" w:rsidRDefault="001E27AE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1E27AE" w:rsidRPr="006A44E9" w:rsidRDefault="001E27AE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E27AE" w:rsidRPr="006A44E9" w:rsidRDefault="001E27AE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6A44E9" w:rsidTr="00422ED9">
        <w:tc>
          <w:tcPr>
            <w:tcW w:w="1560" w:type="dxa"/>
            <w:shd w:val="clear" w:color="auto" w:fill="auto"/>
          </w:tcPr>
          <w:p w:rsidR="001E27AE" w:rsidRDefault="001E27AE" w:rsidP="00784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A44E9">
              <w:rPr>
                <w:sz w:val="20"/>
                <w:szCs w:val="20"/>
              </w:rPr>
              <w:t>есоверше</w:t>
            </w:r>
            <w:r w:rsidRPr="006A44E9">
              <w:rPr>
                <w:sz w:val="20"/>
                <w:szCs w:val="20"/>
              </w:rPr>
              <w:t>н</w:t>
            </w:r>
            <w:r w:rsidRPr="006A44E9">
              <w:rPr>
                <w:sz w:val="20"/>
                <w:szCs w:val="20"/>
              </w:rPr>
              <w:t>нолетний реб</w:t>
            </w:r>
            <w:r w:rsidRPr="006A44E9">
              <w:rPr>
                <w:sz w:val="20"/>
                <w:szCs w:val="20"/>
              </w:rPr>
              <w:t>е</w:t>
            </w:r>
            <w:r w:rsidRPr="006A44E9">
              <w:rPr>
                <w:sz w:val="20"/>
                <w:szCs w:val="20"/>
              </w:rPr>
              <w:t>нок</w:t>
            </w:r>
          </w:p>
          <w:p w:rsidR="001E27AE" w:rsidRPr="006A44E9" w:rsidRDefault="001E27AE" w:rsidP="00784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1E27AE" w:rsidRPr="003C0EC5" w:rsidRDefault="001E27AE" w:rsidP="007842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0EC5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1E27AE" w:rsidRPr="003C0EC5" w:rsidRDefault="001E27AE" w:rsidP="007842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1320" w:type="dxa"/>
            <w:shd w:val="clear" w:color="auto" w:fill="auto"/>
          </w:tcPr>
          <w:p w:rsidR="001E27AE" w:rsidRPr="006A44E9" w:rsidRDefault="001E27AE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7" w:type="dxa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27AE" w:rsidRPr="006A44E9" w:rsidRDefault="001E27AE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E27AE" w:rsidRPr="007E1D69" w:rsidRDefault="001E27AE" w:rsidP="00D80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01.10.2020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1E27A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Наталья Борисовна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AC4DE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4F54D4" w:rsidRDefault="001E27AE" w:rsidP="00F9007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728,22623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1/6</w:t>
            </w:r>
          </w:p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1/5 доли </w:t>
            </w:r>
          </w:p>
          <w:p w:rsidR="001E27AE" w:rsidRPr="007C6EE6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BF7050">
            <w:pPr>
              <w:rPr>
                <w:sz w:val="22"/>
              </w:rPr>
            </w:pPr>
          </w:p>
          <w:p w:rsidR="001E27AE" w:rsidRDefault="001E27AE" w:rsidP="00BF7050">
            <w:r>
              <w:rPr>
                <w:sz w:val="22"/>
              </w:rPr>
              <w:t>Россия</w:t>
            </w:r>
          </w:p>
          <w:p w:rsidR="001E27AE" w:rsidRPr="00BF7050" w:rsidRDefault="001E27AE" w:rsidP="00BF7050"/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06404E" w:rsidRDefault="001E27AE" w:rsidP="0006404E">
            <w: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F7A2D" w:rsidRDefault="001E27AE" w:rsidP="00DF7A2D"/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603B1" w:rsidRDefault="001E27A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SIENTA</w:t>
            </w:r>
          </w:p>
        </w:tc>
      </w:tr>
      <w:tr w:rsidR="001E27AE" w:rsidRPr="003B3FAC" w:rsidTr="00BF7050">
        <w:trPr>
          <w:trHeight w:val="988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3B3FAC" w:rsidRDefault="001E27AE" w:rsidP="000140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F843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  <w:p w:rsidR="001E27AE" w:rsidRDefault="001E27AE" w:rsidP="00F843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  <w:p w:rsidR="001E27AE" w:rsidRPr="007C6EE6" w:rsidRDefault="001E27AE" w:rsidP="0006404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1/5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F843D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1E27AE" w:rsidRDefault="001E27AE" w:rsidP="00F843D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F843D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1E27AE" w:rsidRDefault="001E27AE" w:rsidP="00F843D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7C6EE6" w:rsidRDefault="001E27AE" w:rsidP="00F843D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DF7DF3" w:rsidRDefault="001E27AE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F7DF3">
              <w:rPr>
                <w:sz w:val="22"/>
                <w:szCs w:val="22"/>
              </w:rPr>
              <w:t>Россия</w:t>
            </w:r>
          </w:p>
          <w:p w:rsidR="001E27AE" w:rsidRPr="00DF7DF3" w:rsidRDefault="001E27AE" w:rsidP="00DF7DF3">
            <w:pPr>
              <w:rPr>
                <w:sz w:val="22"/>
              </w:rPr>
            </w:pPr>
          </w:p>
          <w:p w:rsidR="001E27AE" w:rsidRPr="00DF7DF3" w:rsidRDefault="001E27AE" w:rsidP="00DF7DF3">
            <w:pPr>
              <w:rPr>
                <w:sz w:val="22"/>
              </w:rPr>
            </w:pPr>
            <w:r w:rsidRPr="00DF7DF3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DF7DF3" w:rsidRDefault="001E27AE" w:rsidP="0006404E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DF7A2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1A77F8" w:rsidRDefault="001E27AE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E27AE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3B3FAC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F843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  <w:p w:rsidR="001E27AE" w:rsidRDefault="001E27AE" w:rsidP="00F843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  <w:p w:rsidR="001E27AE" w:rsidRDefault="001E27AE" w:rsidP="00F843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1/5 доли </w:t>
            </w:r>
          </w:p>
          <w:p w:rsidR="001E27AE" w:rsidRPr="007C6EE6" w:rsidRDefault="001E27AE" w:rsidP="00F843D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F843D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1E27AE" w:rsidRDefault="001E27AE" w:rsidP="00F843D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F843D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1E27AE" w:rsidRDefault="001E27AE" w:rsidP="00F843D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7C6EE6" w:rsidRDefault="001E27AE" w:rsidP="00F843D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DF7DF3" w:rsidRDefault="001E27AE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F7DF3">
              <w:rPr>
                <w:sz w:val="22"/>
                <w:szCs w:val="22"/>
              </w:rPr>
              <w:t>Россия</w:t>
            </w:r>
          </w:p>
          <w:p w:rsidR="001E27AE" w:rsidRPr="00DF7DF3" w:rsidRDefault="001E27AE" w:rsidP="00DF7DF3">
            <w:pPr>
              <w:rPr>
                <w:sz w:val="22"/>
              </w:rPr>
            </w:pPr>
          </w:p>
          <w:p w:rsidR="001E27AE" w:rsidRPr="00DF7DF3" w:rsidRDefault="001E27AE" w:rsidP="00DF7DF3">
            <w:pPr>
              <w:rPr>
                <w:sz w:val="22"/>
              </w:rPr>
            </w:pPr>
            <w:r w:rsidRPr="00DF7DF3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DF7DF3" w:rsidRDefault="001E27AE" w:rsidP="00DF7DF3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DF7D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DF7A2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1A77F8" w:rsidRDefault="001E27AE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E27AE" w:rsidRPr="003B3FAC" w:rsidTr="00BF7050">
        <w:trPr>
          <w:trHeight w:val="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908EF" w:rsidRDefault="001E27A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1E27AE" w:rsidRPr="00FE266C" w:rsidRDefault="001E27AE" w:rsidP="00F9007A">
      <w:pPr>
        <w:autoSpaceDE w:val="0"/>
        <w:autoSpaceDN w:val="0"/>
        <w:adjustRightInd w:val="0"/>
        <w:ind w:firstLine="709"/>
        <w:jc w:val="both"/>
      </w:pPr>
    </w:p>
    <w:p w:rsidR="001E27AE" w:rsidRDefault="001E27AE">
      <w:pPr>
        <w:autoSpaceDE w:val="0"/>
        <w:spacing w:line="192" w:lineRule="auto"/>
        <w:jc w:val="center"/>
      </w:pPr>
      <w:r>
        <w:rPr>
          <w:sz w:val="30"/>
          <w:szCs w:val="30"/>
        </w:rPr>
        <w:t>СВЕДЕНИЯ</w:t>
      </w:r>
    </w:p>
    <w:p w:rsidR="001E27AE" w:rsidRDefault="001E27AE">
      <w:pPr>
        <w:autoSpaceDE w:val="0"/>
        <w:spacing w:line="192" w:lineRule="auto"/>
        <w:jc w:val="center"/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>
      <w:pPr>
        <w:autoSpaceDE w:val="0"/>
        <w:spacing w:line="192" w:lineRule="auto"/>
        <w:jc w:val="center"/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>
      <w:pPr>
        <w:autoSpaceDE w:val="0"/>
        <w:spacing w:line="192" w:lineRule="auto"/>
        <w:jc w:val="center"/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1E27AE" w:rsidRDefault="001E27AE">
      <w:pPr>
        <w:autoSpaceDE w:val="0"/>
        <w:spacing w:line="192" w:lineRule="auto"/>
        <w:jc w:val="center"/>
      </w:pPr>
      <w:r>
        <w:rPr>
          <w:sz w:val="30"/>
          <w:szCs w:val="30"/>
        </w:rPr>
        <w:lastRenderedPageBreak/>
        <w:t>по состоянию на 31 декабря 2019года</w:t>
      </w:r>
    </w:p>
    <w:p w:rsidR="001E27AE" w:rsidRDefault="001E27AE">
      <w:pPr>
        <w:autoSpaceDE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22"/>
      </w:tblGrid>
      <w:tr w:rsidR="001E27AE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1E27AE">
        <w:trPr>
          <w:trHeight w:val="3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Плохих Елена Александровна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 xml:space="preserve"> заведующий МБДОУ № 204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 w:rsidP="002F5CC6">
            <w:pPr>
              <w:pStyle w:val="ConsPlusCell"/>
              <w:ind w:left="-57" w:right="-57"/>
            </w:pPr>
            <w:r>
              <w:rPr>
                <w:sz w:val="24"/>
                <w:szCs w:val="24"/>
              </w:rPr>
              <w:t>507,17346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52,80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E27AE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1-11"/>
              <w:ind w:left="-57" w:right="-57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4939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91051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2) Земельный участок ½ доля</w:t>
            </w:r>
          </w:p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3) квартира</w:t>
            </w:r>
          </w:p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4) гараж</w:t>
            </w:r>
          </w:p>
          <w:p w:rsidR="001E27AE" w:rsidRDefault="001E27A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5) жилой Дом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1275</w:t>
            </w:r>
          </w:p>
          <w:p w:rsidR="001E27AE" w:rsidRDefault="001E27A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1071</w:t>
            </w:r>
          </w:p>
          <w:p w:rsidR="001E27AE" w:rsidRDefault="001E27A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84,80</w:t>
            </w:r>
          </w:p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23</w:t>
            </w:r>
          </w:p>
          <w:p w:rsidR="001E27AE" w:rsidRDefault="001E27A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right="-57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7AE" w:rsidRPr="00D90A2C" w:rsidRDefault="001E27AE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D90A2C">
              <w:rPr>
                <w:sz w:val="24"/>
                <w:szCs w:val="24"/>
              </w:rPr>
              <w:t>легковой автомобиль</w:t>
            </w:r>
          </w:p>
          <w:p w:rsidR="001E27AE" w:rsidRPr="00D90A2C" w:rsidRDefault="001E27AE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D90A2C">
              <w:rPr>
                <w:sz w:val="24"/>
                <w:szCs w:val="24"/>
              </w:rPr>
              <w:t>BMW X3; легковой автомобиль</w:t>
            </w:r>
          </w:p>
          <w:p w:rsidR="001E27AE" w:rsidRDefault="001E27AE">
            <w:pPr>
              <w:pStyle w:val="ConsPlusCell"/>
              <w:ind w:left="-57" w:right="-57"/>
            </w:pPr>
            <w:r w:rsidRPr="00D90A2C">
              <w:rPr>
                <w:sz w:val="24"/>
                <w:szCs w:val="24"/>
              </w:rPr>
              <w:t>SUВАRU  ХV</w:t>
            </w:r>
          </w:p>
        </w:tc>
      </w:tr>
      <w:tr w:rsidR="001E27AE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right="-57"/>
            </w:pPr>
            <w:r>
              <w:rPr>
                <w:sz w:val="22"/>
                <w:szCs w:val="22"/>
              </w:rPr>
              <w:t>52,80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E27AE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7AE" w:rsidRDefault="001E27AE">
            <w:pPr>
              <w:pStyle w:val="ConsPlusCell"/>
              <w:snapToGrid w:val="0"/>
              <w:ind w:right="-57"/>
              <w:rPr>
                <w:sz w:val="22"/>
                <w:szCs w:val="22"/>
                <w:lang w:val="en-US"/>
              </w:rPr>
            </w:pPr>
          </w:p>
        </w:tc>
      </w:tr>
    </w:tbl>
    <w:p w:rsidR="001E27AE" w:rsidRDefault="001E27AE" w:rsidP="00EE4F10">
      <w:pPr>
        <w:autoSpaceDE w:val="0"/>
        <w:ind w:firstLine="709"/>
        <w:jc w:val="both"/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1E27A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7E20B0">
        <w:trPr>
          <w:trHeight w:val="1095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Погорелова Екатерина 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Заведующий МБДОУ № 132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3B3FAC" w:rsidRDefault="001E27AE" w:rsidP="008731B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959,69699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Pr="007C6EE6" w:rsidRDefault="001E27AE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450,2</w:t>
            </w: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7C6EE6" w:rsidRDefault="001E27AE" w:rsidP="00812D6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1D78A8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E27AE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3B3FAC" w:rsidRDefault="001E27AE" w:rsidP="00192F5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734,19596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1E27AE" w:rsidRPr="007C6EE6" w:rsidRDefault="001E27A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450,2</w:t>
            </w:r>
          </w:p>
          <w:p w:rsidR="001E27AE" w:rsidRDefault="001E27A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7C6EE6" w:rsidRDefault="001E27AE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Pr="007C6EE6" w:rsidRDefault="001E27A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AC216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AC216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6F68F8" w:rsidRDefault="001E27AE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E27AE" w:rsidRPr="007E20B0" w:rsidRDefault="001E27AE" w:rsidP="007E20B0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 FUNCARGO</w:t>
            </w:r>
          </w:p>
        </w:tc>
      </w:tr>
      <w:tr w:rsidR="001E27AE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3B3FAC" w:rsidRDefault="001E27AE" w:rsidP="00812D6A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27AE" w:rsidRDefault="001E27AE" w:rsidP="00EC108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E27AE" w:rsidRDefault="001E27AE" w:rsidP="00EC108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1E27AE" w:rsidRPr="007C6EE6" w:rsidRDefault="001E27AE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AC216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450,2</w:t>
            </w:r>
          </w:p>
          <w:p w:rsidR="001E27AE" w:rsidRDefault="001E27AE" w:rsidP="00AC216C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AC216C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7C6EE6" w:rsidRDefault="001E27AE" w:rsidP="00AC216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Pr="007C6EE6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EC1082" w:rsidRDefault="001E27AE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F603B1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E27AE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3B3FAC" w:rsidRDefault="001E27AE" w:rsidP="00AC216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27AE" w:rsidRDefault="001E27AE" w:rsidP="00EC108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  <w:p w:rsidR="001E27AE" w:rsidRPr="007C6EE6" w:rsidRDefault="001E27AE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F75E0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450,2</w:t>
            </w:r>
          </w:p>
          <w:p w:rsidR="001E27AE" w:rsidRDefault="001E27AE" w:rsidP="00F75E0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F75E0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7C6EE6" w:rsidRDefault="001E27AE" w:rsidP="00F75E0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Pr="007C6EE6" w:rsidRDefault="001E27AE" w:rsidP="00EC108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AC216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EC1082" w:rsidRDefault="001E27AE" w:rsidP="00AC216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F603B1" w:rsidRDefault="001E27AE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E27AE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908EF" w:rsidRDefault="001E27A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1E27AE" w:rsidRPr="00FE266C" w:rsidRDefault="001E27AE" w:rsidP="00A73EC8">
      <w:pPr>
        <w:autoSpaceDE w:val="0"/>
        <w:autoSpaceDN w:val="0"/>
        <w:adjustRightInd w:val="0"/>
        <w:ind w:firstLine="709"/>
        <w:jc w:val="both"/>
      </w:pPr>
    </w:p>
    <w:p w:rsidR="001E27AE" w:rsidRDefault="001E27AE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1E27AE" w:rsidRDefault="001E27AE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год, об имуществе и обязательствах имущественного характера по состоянию на 31 декабря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1E27AE" w:rsidRDefault="001E27AE" w:rsidP="00487104">
      <w:pPr>
        <w:jc w:val="center"/>
        <w:rPr>
          <w:sz w:val="30"/>
          <w:szCs w:val="30"/>
        </w:rPr>
      </w:pPr>
    </w:p>
    <w:p w:rsidR="001E27AE" w:rsidRDefault="001E27AE" w:rsidP="00487104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992"/>
        <w:gridCol w:w="1333"/>
        <w:gridCol w:w="921"/>
        <w:gridCol w:w="1320"/>
        <w:gridCol w:w="1357"/>
        <w:gridCol w:w="895"/>
        <w:gridCol w:w="1120"/>
        <w:gridCol w:w="1417"/>
        <w:gridCol w:w="851"/>
        <w:gridCol w:w="1134"/>
      </w:tblGrid>
      <w:tr w:rsidR="001E27AE" w:rsidTr="00E16AB6">
        <w:trPr>
          <w:trHeight w:val="19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1E27AE" w:rsidRDefault="001E27A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1E27AE" w:rsidRDefault="001E27A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1E27AE" w:rsidRDefault="001E27A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1E27AE" w:rsidTr="00E16AB6">
        <w:trPr>
          <w:trHeight w:val="1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AE" w:rsidRDefault="001E2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AE" w:rsidRDefault="001E27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AE" w:rsidRDefault="001E27AE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AE" w:rsidRDefault="001E27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AE" w:rsidRDefault="001E2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AE" w:rsidRDefault="001E27AE">
            <w:pPr>
              <w:rPr>
                <w:sz w:val="4"/>
                <w:szCs w:val="4"/>
              </w:rPr>
            </w:pPr>
          </w:p>
        </w:tc>
      </w:tr>
      <w:tr w:rsidR="001E27AE" w:rsidRPr="00F157EB" w:rsidTr="00E16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Pr="00F157EB" w:rsidRDefault="001E27AE" w:rsidP="001E27AE">
            <w:pPr>
              <w:pStyle w:val="af2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right="-57" w:hanging="17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Подлегаев Владимир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Pr="00F157EB">
              <w:rPr>
                <w:sz w:val="20"/>
                <w:szCs w:val="20"/>
              </w:rPr>
              <w:t xml:space="preserve"> главного управления по ГО, ЧС и ПБ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086DF0" w:rsidRDefault="001E27AE" w:rsidP="00E16AB6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1 327,226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 w:rsidP="00E16AB6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гараж</w:t>
            </w:r>
            <w:r w:rsidRPr="00F157E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16">
              <w:rPr>
                <w:sz w:val="20"/>
                <w:szCs w:val="20"/>
              </w:rPr>
              <w:t>29,1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Россия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 w:rsidP="001621E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59,7 </w:t>
            </w:r>
            <w:r w:rsidRPr="00F157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530A2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Автомобиль</w:t>
            </w:r>
          </w:p>
          <w:p w:rsidR="001E27AE" w:rsidRPr="00E16AB6" w:rsidRDefault="001E27AE" w:rsidP="009E1A6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;</w:t>
            </w:r>
          </w:p>
          <w:p w:rsidR="001E27AE" w:rsidRDefault="001E27AE" w:rsidP="00530A2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МневиК Краб </w:t>
            </w:r>
            <w:r>
              <w:rPr>
                <w:sz w:val="20"/>
                <w:szCs w:val="20"/>
                <w:lang w:val="en-US"/>
              </w:rPr>
              <w:t>R</w:t>
            </w:r>
            <w:r w:rsidRPr="00E16A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310;</w:t>
            </w:r>
            <w:r w:rsidRPr="00530A2A">
              <w:rPr>
                <w:sz w:val="20"/>
                <w:szCs w:val="20"/>
              </w:rPr>
              <w:t xml:space="preserve"> </w:t>
            </w:r>
          </w:p>
          <w:p w:rsidR="001E27AE" w:rsidRPr="00530A2A" w:rsidRDefault="001E27AE" w:rsidP="00530A2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грузовой к легковому автомобилю Кремень КРД 050105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157EB">
              <w:rPr>
                <w:sz w:val="20"/>
                <w:szCs w:val="20"/>
              </w:rPr>
              <w:t xml:space="preserve"> </w:t>
            </w:r>
          </w:p>
        </w:tc>
      </w:tr>
      <w:tr w:rsidR="001E27AE" w:rsidRPr="00F157EB" w:rsidTr="00E16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Pr="00F157EB" w:rsidRDefault="001E27A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F157EB">
              <w:rPr>
                <w:rFonts w:cs="Times New Roman"/>
                <w:sz w:val="20"/>
                <w:szCs w:val="20"/>
              </w:rPr>
              <w:t xml:space="preserve">2. 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47B67" w:rsidRDefault="001E27AE" w:rsidP="00847B6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766,113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157EB">
              <w:rPr>
                <w:sz w:val="20"/>
                <w:szCs w:val="20"/>
              </w:rPr>
              <w:t>вартира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157EB">
              <w:rPr>
                <w:sz w:val="20"/>
                <w:szCs w:val="20"/>
              </w:rPr>
              <w:t xml:space="preserve"> 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  <w:r w:rsidRPr="00F157EB">
              <w:rPr>
                <w:sz w:val="20"/>
                <w:szCs w:val="20"/>
              </w:rPr>
              <w:t xml:space="preserve"> 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Россия 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 w:rsidP="00C427A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 w:rsidP="00C427A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27AE" w:rsidRDefault="001E27AE" w:rsidP="00AF380D">
      <w:pPr>
        <w:jc w:val="both"/>
      </w:pPr>
    </w:p>
    <w:p w:rsidR="001E27AE" w:rsidRPr="00B014D7" w:rsidRDefault="001E27A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1E27AE" w:rsidRDefault="001E27A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1E27AE" w:rsidRDefault="001E27A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1E27AE" w:rsidRDefault="001E27A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1E27AE" w:rsidRPr="00B014D7" w:rsidRDefault="001E27A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1E27AE" w:rsidRDefault="001E27AE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1E27AE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1E27AE" w:rsidRDefault="001E27A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1E27AE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1E27AE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1E27AE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1E27AE" w:rsidRDefault="001E27A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1E27AE" w:rsidRDefault="001E27A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1E27AE" w:rsidRPr="008628DD" w:rsidTr="00897F6D">
        <w:trPr>
          <w:trHeight w:val="173"/>
        </w:trPr>
        <w:tc>
          <w:tcPr>
            <w:tcW w:w="2018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8628DD" w:rsidTr="00897F6D">
        <w:tc>
          <w:tcPr>
            <w:tcW w:w="2018" w:type="dxa"/>
            <w:vMerge w:val="restart"/>
          </w:tcPr>
          <w:p w:rsidR="001E27AE" w:rsidRPr="002301C3" w:rsidRDefault="001E27AE" w:rsidP="002301C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</w:t>
            </w:r>
            <w:r w:rsidRPr="002301C3">
              <w:rPr>
                <w:rFonts w:cs="Times New Roman"/>
                <w:sz w:val="20"/>
                <w:szCs w:val="20"/>
              </w:rPr>
              <w:t>Подлягаева Елена Васильевна</w:t>
            </w:r>
          </w:p>
        </w:tc>
        <w:tc>
          <w:tcPr>
            <w:tcW w:w="1056" w:type="dxa"/>
            <w:vMerge w:val="restart"/>
          </w:tcPr>
          <w:p w:rsidR="001E27AE" w:rsidRPr="008628DD" w:rsidRDefault="001E27AE" w:rsidP="000634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(юрист) главного управления по ГО, ЧС и ПБ</w:t>
            </w:r>
          </w:p>
        </w:tc>
        <w:tc>
          <w:tcPr>
            <w:tcW w:w="1078" w:type="dxa"/>
            <w:vMerge w:val="restart"/>
          </w:tcPr>
          <w:p w:rsidR="001E27AE" w:rsidRPr="00B223C9" w:rsidRDefault="001E27AE" w:rsidP="00B223C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737,730</w:t>
            </w:r>
          </w:p>
        </w:tc>
        <w:tc>
          <w:tcPr>
            <w:tcW w:w="1434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1320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95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</w:t>
            </w:r>
          </w:p>
        </w:tc>
        <w:tc>
          <w:tcPr>
            <w:tcW w:w="1320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27AE" w:rsidRPr="008628DD" w:rsidTr="00897F6D">
        <w:tc>
          <w:tcPr>
            <w:tcW w:w="2018" w:type="dxa"/>
            <w:vMerge/>
          </w:tcPr>
          <w:p w:rsidR="001E27AE" w:rsidRDefault="001E27AE" w:rsidP="002301C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Pr="00B223C9" w:rsidRDefault="001E27AE" w:rsidP="0005791B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vMerge w:val="restart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320" w:type="dxa"/>
            <w:vMerge w:val="restart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895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320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8628DD" w:rsidTr="00897F6D">
        <w:tc>
          <w:tcPr>
            <w:tcW w:w="2018" w:type="dxa"/>
            <w:vMerge/>
          </w:tcPr>
          <w:p w:rsidR="001E27AE" w:rsidRDefault="001E27AE" w:rsidP="002301C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Pr="00B223C9" w:rsidRDefault="001E27AE" w:rsidP="0005791B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895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320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8628DD" w:rsidTr="00897F6D">
        <w:tc>
          <w:tcPr>
            <w:tcW w:w="2018" w:type="dxa"/>
            <w:vMerge w:val="restart"/>
          </w:tcPr>
          <w:p w:rsidR="001E27AE" w:rsidRPr="00897F6D" w:rsidRDefault="001E27AE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 w:val="restart"/>
          </w:tcPr>
          <w:p w:rsidR="001E27AE" w:rsidRPr="00B223C9" w:rsidRDefault="001E27AE" w:rsidP="00B223C9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1912,945</w:t>
            </w:r>
          </w:p>
        </w:tc>
        <w:tc>
          <w:tcPr>
            <w:tcW w:w="1434" w:type="dxa"/>
          </w:tcPr>
          <w:p w:rsidR="001E27AE" w:rsidRPr="008628DD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1E27AE" w:rsidRPr="008628DD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1320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1E27AE" w:rsidRDefault="001E27AE" w:rsidP="000634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1E27AE" w:rsidRPr="008628DD" w:rsidRDefault="001E27AE" w:rsidP="000634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95" w:type="dxa"/>
            <w:vMerge w:val="restart"/>
          </w:tcPr>
          <w:p w:rsidR="001E27AE" w:rsidRPr="008628DD" w:rsidRDefault="001E27AE" w:rsidP="000634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320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27AE" w:rsidRPr="008628DD" w:rsidTr="00897F6D">
        <w:tc>
          <w:tcPr>
            <w:tcW w:w="2018" w:type="dxa"/>
            <w:vMerge/>
          </w:tcPr>
          <w:p w:rsidR="001E27AE" w:rsidRPr="00897F6D" w:rsidRDefault="001E27AE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1E27AE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1E27AE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</w:t>
            </w:r>
          </w:p>
        </w:tc>
        <w:tc>
          <w:tcPr>
            <w:tcW w:w="1320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8628DD" w:rsidTr="00897F6D">
        <w:tc>
          <w:tcPr>
            <w:tcW w:w="2018" w:type="dxa"/>
            <w:vMerge/>
          </w:tcPr>
          <w:p w:rsidR="001E27AE" w:rsidRPr="00897F6D" w:rsidRDefault="001E27AE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1E27AE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921" w:type="dxa"/>
          </w:tcPr>
          <w:p w:rsidR="001E27AE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320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8628DD" w:rsidTr="00897F6D">
        <w:tc>
          <w:tcPr>
            <w:tcW w:w="2018" w:type="dxa"/>
            <w:vMerge/>
          </w:tcPr>
          <w:p w:rsidR="001E27AE" w:rsidRPr="00897F6D" w:rsidRDefault="001E27AE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1E27AE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921" w:type="dxa"/>
          </w:tcPr>
          <w:p w:rsidR="001E27AE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320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8628DD" w:rsidTr="00897F6D">
        <w:tc>
          <w:tcPr>
            <w:tcW w:w="2018" w:type="dxa"/>
            <w:vMerge w:val="restart"/>
          </w:tcPr>
          <w:p w:rsidR="001E27AE" w:rsidRPr="00897F6D" w:rsidRDefault="001E27AE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1E27AE" w:rsidRPr="008628DD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1E27AE" w:rsidRPr="008628DD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1320" w:type="dxa"/>
          </w:tcPr>
          <w:p w:rsidR="001E27AE" w:rsidRPr="008628DD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27AE" w:rsidRPr="008628DD" w:rsidTr="00897F6D">
        <w:tc>
          <w:tcPr>
            <w:tcW w:w="2018" w:type="dxa"/>
            <w:vMerge/>
          </w:tcPr>
          <w:p w:rsidR="001E27AE" w:rsidRDefault="001E27AE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95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</w:t>
            </w:r>
          </w:p>
        </w:tc>
        <w:tc>
          <w:tcPr>
            <w:tcW w:w="1320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8628DD" w:rsidTr="00897F6D">
        <w:tc>
          <w:tcPr>
            <w:tcW w:w="2018" w:type="dxa"/>
            <w:vMerge/>
          </w:tcPr>
          <w:p w:rsidR="001E27AE" w:rsidRDefault="001E27AE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895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320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8628DD" w:rsidTr="00897F6D">
        <w:tc>
          <w:tcPr>
            <w:tcW w:w="2018" w:type="dxa"/>
            <w:vMerge/>
          </w:tcPr>
          <w:p w:rsidR="001E27AE" w:rsidRDefault="001E27AE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895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320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8628DD" w:rsidTr="00897F6D">
        <w:tc>
          <w:tcPr>
            <w:tcW w:w="2018" w:type="dxa"/>
            <w:vMerge w:val="restart"/>
          </w:tcPr>
          <w:p w:rsidR="001E27AE" w:rsidRDefault="001E27AE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4.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1E27AE" w:rsidRPr="008628DD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1E27AE" w:rsidRPr="008628DD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1320" w:type="dxa"/>
          </w:tcPr>
          <w:p w:rsidR="001E27AE" w:rsidRPr="008628DD" w:rsidRDefault="001E27AE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27AE" w:rsidRPr="008628DD" w:rsidTr="00897F6D">
        <w:tc>
          <w:tcPr>
            <w:tcW w:w="2018" w:type="dxa"/>
            <w:vMerge/>
          </w:tcPr>
          <w:p w:rsidR="001E27AE" w:rsidRDefault="001E27AE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95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</w:t>
            </w:r>
          </w:p>
        </w:tc>
        <w:tc>
          <w:tcPr>
            <w:tcW w:w="1320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8628DD" w:rsidTr="00897F6D">
        <w:tc>
          <w:tcPr>
            <w:tcW w:w="2018" w:type="dxa"/>
            <w:vMerge/>
          </w:tcPr>
          <w:p w:rsidR="001E27AE" w:rsidRDefault="001E27AE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895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320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8628DD" w:rsidTr="00897F6D">
        <w:tc>
          <w:tcPr>
            <w:tcW w:w="2018" w:type="dxa"/>
            <w:vMerge/>
          </w:tcPr>
          <w:p w:rsidR="001E27AE" w:rsidRDefault="001E27AE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895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320" w:type="dxa"/>
          </w:tcPr>
          <w:p w:rsidR="001E27AE" w:rsidRDefault="001E27AE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1E27AE" w:rsidRPr="00897F6D" w:rsidRDefault="001E27AE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1E27AE" w:rsidRDefault="001E27AE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641"/>
      </w:tblGrid>
      <w:tr w:rsidR="001E27AE" w:rsidTr="00BF6E01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1E27AE" w:rsidTr="00BF6E01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BA473C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AE" w:rsidRPr="007C6EE6" w:rsidRDefault="001E27AE" w:rsidP="00BF6E0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Позднякова Зиля Шайхетдиновна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AE" w:rsidRPr="007C6EE6" w:rsidRDefault="001E27AE" w:rsidP="00BF6E0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AE" w:rsidRPr="003B3FAC" w:rsidRDefault="001E27AE" w:rsidP="0000254B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0254B">
              <w:rPr>
                <w:sz w:val="24"/>
                <w:szCs w:val="24"/>
                <w:lang w:eastAsia="ar-SA"/>
              </w:rPr>
              <w:t>760</w:t>
            </w:r>
            <w:r>
              <w:rPr>
                <w:sz w:val="24"/>
                <w:szCs w:val="24"/>
                <w:lang w:eastAsia="ar-SA"/>
              </w:rPr>
              <w:t>, 285</w:t>
            </w:r>
            <w:r w:rsidRPr="0000254B">
              <w:rPr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AE" w:rsidRPr="007C6EE6" w:rsidRDefault="001E27AE" w:rsidP="00BF6E0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AE" w:rsidRPr="007C6EE6" w:rsidRDefault="001E27AE" w:rsidP="00BF6E01">
            <w:pPr>
              <w:pStyle w:val="ConsPlusCell"/>
              <w:ind w:right="-57"/>
              <w:rPr>
                <w:sz w:val="22"/>
                <w:szCs w:val="22"/>
              </w:rPr>
            </w:pPr>
            <w:r w:rsidRPr="00DC1594">
              <w:rPr>
                <w:sz w:val="24"/>
                <w:szCs w:val="24"/>
              </w:rPr>
              <w:t>128,6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AE" w:rsidRPr="007C6EE6" w:rsidRDefault="001E27AE" w:rsidP="00BF6E0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AE" w:rsidRPr="007C6EE6" w:rsidRDefault="001E27AE" w:rsidP="00BF6E0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AE" w:rsidRPr="007C6EE6" w:rsidRDefault="001E27AE" w:rsidP="00BF6E0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AE" w:rsidRPr="007C6EE6" w:rsidRDefault="001E27AE" w:rsidP="00BF6E0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B9649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E27AE" w:rsidRPr="00F603B1" w:rsidRDefault="001E27AE" w:rsidP="00B9649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DC1594">
              <w:rPr>
                <w:sz w:val="24"/>
                <w:szCs w:val="24"/>
                <w:lang w:val="en-US"/>
              </w:rPr>
              <w:t>Wolswagen</w:t>
            </w:r>
            <w:r w:rsidRPr="00DC1594">
              <w:rPr>
                <w:sz w:val="24"/>
                <w:szCs w:val="24"/>
              </w:rPr>
              <w:t xml:space="preserve"> </w:t>
            </w:r>
            <w:r w:rsidRPr="00DC1594">
              <w:rPr>
                <w:sz w:val="24"/>
                <w:szCs w:val="24"/>
                <w:lang w:val="en-US"/>
              </w:rPr>
              <w:t>passat</w:t>
            </w:r>
          </w:p>
        </w:tc>
      </w:tr>
      <w:tr w:rsidR="001E27AE" w:rsidRPr="003B3FAC" w:rsidTr="00BA473C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C1594">
              <w:rPr>
                <w:sz w:val="24"/>
                <w:szCs w:val="24"/>
              </w:rPr>
              <w:t>750,60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Pr="00F908EF" w:rsidRDefault="001E27A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1E27AE" w:rsidRPr="003B3FAC" w:rsidTr="00BA473C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C1594">
              <w:rPr>
                <w:sz w:val="24"/>
                <w:szCs w:val="24"/>
              </w:rPr>
              <w:t>749,40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908EF" w:rsidRDefault="001E27A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1E27AE" w:rsidRDefault="001E27AE" w:rsidP="003B3FAC">
      <w:pPr>
        <w:autoSpaceDE w:val="0"/>
        <w:autoSpaceDN w:val="0"/>
        <w:adjustRightInd w:val="0"/>
        <w:ind w:firstLine="709"/>
        <w:jc w:val="both"/>
      </w:pPr>
    </w:p>
    <w:p w:rsidR="001E27AE" w:rsidRPr="00554C51" w:rsidRDefault="001E27AE">
      <w:pPr>
        <w:spacing w:line="192" w:lineRule="auto"/>
        <w:jc w:val="center"/>
      </w:pPr>
      <w:r w:rsidRPr="00554C51">
        <w:t>СВЕДЕНИЯ</w:t>
      </w:r>
    </w:p>
    <w:p w:rsidR="001E27AE" w:rsidRPr="00554C51" w:rsidRDefault="001E27AE">
      <w:pPr>
        <w:spacing w:line="192" w:lineRule="auto"/>
        <w:jc w:val="center"/>
      </w:pPr>
      <w:r w:rsidRPr="00554C51">
        <w:t xml:space="preserve">о доходах, об имуществе и обязательствах имущественного характера лица, замещающего должность </w:t>
      </w:r>
    </w:p>
    <w:p w:rsidR="001E27AE" w:rsidRPr="00554C51" w:rsidRDefault="001E27AE">
      <w:pPr>
        <w:spacing w:line="192" w:lineRule="auto"/>
        <w:jc w:val="center"/>
      </w:pPr>
      <w:r w:rsidRPr="00554C51"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Pr="00554C51" w:rsidRDefault="001E27AE">
      <w:pPr>
        <w:spacing w:line="192" w:lineRule="auto"/>
        <w:jc w:val="center"/>
      </w:pPr>
      <w:r w:rsidRPr="00554C51">
        <w:lastRenderedPageBreak/>
        <w:t>и обязательствах имущественного характера его супруга (супруги)и несовершеннолетних детей за 201</w:t>
      </w:r>
      <w:r>
        <w:t xml:space="preserve">9 </w:t>
      </w:r>
      <w:r w:rsidRPr="00554C51">
        <w:t xml:space="preserve">год </w:t>
      </w:r>
    </w:p>
    <w:p w:rsidR="001E27AE" w:rsidRPr="00554C51" w:rsidRDefault="001E27AE">
      <w:pPr>
        <w:spacing w:line="192" w:lineRule="auto"/>
        <w:jc w:val="center"/>
      </w:pPr>
      <w:r w:rsidRPr="00554C51">
        <w:t>по состоянию на 31 декабря 201</w:t>
      </w:r>
      <w:r>
        <w:t>9</w:t>
      </w:r>
      <w:r w:rsidRPr="00554C51">
        <w:t xml:space="preserve"> года</w:t>
      </w:r>
    </w:p>
    <w:p w:rsidR="001E27AE" w:rsidRDefault="001E27AE">
      <w:pPr>
        <w:spacing w:line="192" w:lineRule="auto"/>
        <w:jc w:val="center"/>
        <w:rPr>
          <w:sz w:val="30"/>
          <w:szCs w:val="30"/>
        </w:rPr>
      </w:pPr>
    </w:p>
    <w:tbl>
      <w:tblPr>
        <w:tblStyle w:val="TableNormal"/>
        <w:tblW w:w="148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48"/>
        <w:gridCol w:w="1701"/>
        <w:gridCol w:w="1215"/>
        <w:gridCol w:w="1701"/>
        <w:gridCol w:w="965"/>
        <w:gridCol w:w="1512"/>
        <w:gridCol w:w="1512"/>
        <w:gridCol w:w="1080"/>
        <w:gridCol w:w="1512"/>
        <w:gridCol w:w="1511"/>
      </w:tblGrid>
      <w:tr w:rsidR="001E27AE" w:rsidTr="00AE4475">
        <w:trPr>
          <w:trHeight w:val="570"/>
          <w:jc w:val="center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Default="001E27AE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сумма дохода</w:t>
            </w:r>
          </w:p>
          <w:p w:rsidR="001E27AE" w:rsidRDefault="001E27AE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транспортных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вид, марка</w:t>
            </w:r>
          </w:p>
        </w:tc>
      </w:tr>
      <w:tr w:rsidR="001E27AE" w:rsidTr="00AE4475">
        <w:trPr>
          <w:trHeight w:val="628"/>
          <w:jc w:val="center"/>
        </w:trPr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7AE" w:rsidRDefault="001E27A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7AE" w:rsidRDefault="001E27AE"/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7AE" w:rsidRDefault="001E27A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>площадь,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>площадь,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7AE" w:rsidRDefault="001E27AE"/>
        </w:tc>
      </w:tr>
      <w:tr w:rsidR="001E27AE" w:rsidTr="00AE4475">
        <w:trPr>
          <w:trHeight w:val="2093"/>
          <w:jc w:val="center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 xml:space="preserve">Позолотина Юлиана Геннадьевна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>директор муниципального бюджетного образовательного учреждения «Медиа-Мастерская»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Pr="00AE4475" w:rsidRDefault="001E27AE" w:rsidP="00AE4475">
            <w:pPr>
              <w:pStyle w:val="ConsPlusCell"/>
              <w:rPr>
                <w:sz w:val="20"/>
                <w:szCs w:val="20"/>
              </w:rPr>
            </w:pPr>
            <w:r w:rsidRPr="00AE447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1618,</w:t>
            </w:r>
            <w:r w:rsidRPr="00AE4475">
              <w:rPr>
                <w:sz w:val="20"/>
                <w:szCs w:val="20"/>
              </w:rPr>
              <w:t>97089</w:t>
            </w:r>
          </w:p>
          <w:p w:rsidR="001E27AE" w:rsidRPr="00AE4475" w:rsidRDefault="001E27AE">
            <w:pPr>
              <w:pStyle w:val="ConsPlusCel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 w:rsidP="00E20A2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E27AE" w:rsidRDefault="001E27AE">
            <w:pPr>
              <w:pStyle w:val="af"/>
              <w:ind w:left="360"/>
              <w:rPr>
                <w:rFonts w:ascii="Times New Roman" w:eastAsia="Times New Roman" w:hAnsi="Times New Roman"/>
              </w:rPr>
            </w:pPr>
          </w:p>
          <w:p w:rsidR="001E27AE" w:rsidRDefault="001E27AE" w:rsidP="00E20A2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E27AE" w:rsidRDefault="001E27AE">
            <w:pPr>
              <w:pStyle w:val="af2"/>
              <w:rPr>
                <w:sz w:val="22"/>
              </w:rPr>
            </w:pPr>
          </w:p>
          <w:p w:rsidR="001E27AE" w:rsidRDefault="001E27AE" w:rsidP="00E20A2B">
            <w:pPr>
              <w:pStyle w:val="af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1E27AE" w:rsidRDefault="001E27AE">
            <w:pPr>
              <w:jc w:val="center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  <w:p w:rsidR="001E27AE" w:rsidRDefault="001E27AE" w:rsidP="00E20A2B">
            <w:pPr>
              <w:pStyle w:val="ConsPlusCell"/>
              <w:rPr>
                <w:sz w:val="22"/>
                <w:szCs w:val="22"/>
              </w:rPr>
            </w:pPr>
          </w:p>
          <w:p w:rsidR="001E27AE" w:rsidRDefault="001E27AE" w:rsidP="00E20A2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>
            <w:pPr>
              <w:pStyle w:val="ConsPlusCell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>
            <w:pPr>
              <w:pStyle w:val="ConsPlusCell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Mazda CX-5</w:t>
            </w:r>
          </w:p>
        </w:tc>
      </w:tr>
      <w:tr w:rsidR="001E27AE" w:rsidTr="00AE4475">
        <w:trPr>
          <w:trHeight w:val="1282"/>
          <w:jc w:val="center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Pr="002E4896" w:rsidRDefault="001E27AE" w:rsidP="00554C51">
            <w:pPr>
              <w:rPr>
                <w:sz w:val="20"/>
                <w:szCs w:val="20"/>
                <w:highlight w:val="yellow"/>
              </w:rPr>
            </w:pPr>
            <w:r>
              <w:rPr>
                <w:rStyle w:val="Hyperlink1"/>
                <w:sz w:val="20"/>
                <w:szCs w:val="20"/>
              </w:rPr>
              <w:t>2703,371</w:t>
            </w:r>
            <w:r w:rsidRPr="002E4896">
              <w:rPr>
                <w:rStyle w:val="Hyperlink1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 w:rsidP="00E20A2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E27AE" w:rsidRDefault="001E27AE" w:rsidP="00E20A2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27AE" w:rsidRDefault="001E27AE">
            <w:pPr>
              <w:pStyle w:val="ConsPlusCell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1E27AE" w:rsidRDefault="001E27AE">
            <w:pPr>
              <w:pStyle w:val="ConsPlusCell"/>
              <w:rPr>
                <w:sz w:val="22"/>
                <w:szCs w:val="22"/>
              </w:rPr>
            </w:pPr>
          </w:p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>
            <w:pPr>
              <w:rPr>
                <w:sz w:val="22"/>
                <w:szCs w:val="22"/>
              </w:rPr>
            </w:pPr>
          </w:p>
          <w:p w:rsidR="001E27AE" w:rsidRDefault="001E27A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 xml:space="preserve"> Легковой автомобиль </w:t>
            </w:r>
            <w:r>
              <w:rPr>
                <w:sz w:val="22"/>
                <w:szCs w:val="22"/>
                <w:lang w:val="en-US"/>
              </w:rPr>
              <w:t>Mazda CX-5</w:t>
            </w:r>
            <w:r>
              <w:rPr>
                <w:sz w:val="22"/>
                <w:szCs w:val="22"/>
              </w:rPr>
              <w:t>;</w:t>
            </w:r>
          </w:p>
        </w:tc>
      </w:tr>
      <w:tr w:rsidR="001E27AE" w:rsidTr="00AE4475">
        <w:trPr>
          <w:trHeight w:val="481"/>
          <w:jc w:val="center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af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</w:tr>
      <w:tr w:rsidR="001E27AE" w:rsidTr="00AE4475">
        <w:trPr>
          <w:trHeight w:val="716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af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pPr>
              <w:pStyle w:val="ConsPlusCell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7AE" w:rsidRDefault="001E27AE"/>
        </w:tc>
      </w:tr>
    </w:tbl>
    <w:p w:rsidR="001E27AE" w:rsidRPr="00554C51" w:rsidRDefault="001E27AE" w:rsidP="003917C4">
      <w:pPr>
        <w:ind w:firstLine="709"/>
        <w:jc w:val="both"/>
        <w:rPr>
          <w:szCs w:val="24"/>
        </w:rPr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RPr="00AC4D6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 xml:space="preserve">Фамилия, имя, </w:t>
            </w:r>
          </w:p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 xml:space="preserve">Общая </w:t>
            </w:r>
            <w:r w:rsidRPr="00AC4D68">
              <w:rPr>
                <w:sz w:val="22"/>
                <w:szCs w:val="22"/>
              </w:rPr>
              <w:br/>
              <w:t>сумма д</w:t>
            </w:r>
            <w:r w:rsidRPr="00AC4D68">
              <w:rPr>
                <w:sz w:val="22"/>
                <w:szCs w:val="22"/>
              </w:rPr>
              <w:t>о</w:t>
            </w:r>
            <w:r w:rsidRPr="00AC4D68">
              <w:rPr>
                <w:sz w:val="22"/>
                <w:szCs w:val="22"/>
              </w:rPr>
              <w:t>хода</w:t>
            </w:r>
          </w:p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 xml:space="preserve">Перечень объектов недвижимости,  </w:t>
            </w:r>
            <w:r w:rsidRPr="00AC4D68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 xml:space="preserve">Перечень объектов недвижимости,  </w:t>
            </w:r>
            <w:r w:rsidRPr="00AC4D68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 xml:space="preserve">Перечень  </w:t>
            </w:r>
            <w:r w:rsidRPr="00AC4D68">
              <w:rPr>
                <w:sz w:val="22"/>
                <w:szCs w:val="22"/>
              </w:rPr>
              <w:br/>
              <w:t>транспортных</w:t>
            </w:r>
            <w:r w:rsidRPr="00AC4D68">
              <w:rPr>
                <w:sz w:val="22"/>
                <w:szCs w:val="22"/>
              </w:rPr>
              <w:br/>
              <w:t xml:space="preserve">средств,  </w:t>
            </w:r>
            <w:r w:rsidRPr="00AC4D68">
              <w:rPr>
                <w:sz w:val="22"/>
                <w:szCs w:val="22"/>
              </w:rPr>
              <w:br/>
              <w:t>вид, марка</w:t>
            </w:r>
          </w:p>
        </w:tc>
      </w:tr>
      <w:tr w:rsidR="001E27AE" w:rsidRPr="00AC4D6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 xml:space="preserve">вид объекта </w:t>
            </w:r>
            <w:r w:rsidRPr="00AC4D68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площадь,</w:t>
            </w:r>
            <w:r w:rsidRPr="00AC4D68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 xml:space="preserve">страна   </w:t>
            </w:r>
            <w:r w:rsidRPr="00AC4D68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 xml:space="preserve">вид объекта </w:t>
            </w:r>
            <w:r w:rsidRPr="00AC4D68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площадь,</w:t>
            </w:r>
            <w:r w:rsidRPr="00AC4D68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 xml:space="preserve">страна   </w:t>
            </w:r>
            <w:r w:rsidRPr="00AC4D68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AC4D68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Полегошко Татьяна Юрьевна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«Де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ский сад № 280</w:t>
            </w:r>
            <w:r w:rsidRPr="00AC4D68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AD0E6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730,43848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894901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1/3</w:t>
            </w:r>
            <w:r w:rsidRPr="00A20012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д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ли;</w:t>
            </w:r>
          </w:p>
          <w:p w:rsidR="001E27AE" w:rsidRPr="00A20012" w:rsidRDefault="001E27AE" w:rsidP="00526E9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AC4D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1E27AE" w:rsidRPr="00AC4D68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894901">
            <w:pPr>
              <w:pStyle w:val="ConsPlusCell"/>
              <w:ind w:right="-57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,1</w:t>
            </w:r>
          </w:p>
          <w:p w:rsidR="001E27AE" w:rsidRDefault="001E27AE" w:rsidP="00894901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AC4D68" w:rsidRDefault="001E27AE" w:rsidP="0089490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Россия</w:t>
            </w:r>
          </w:p>
          <w:p w:rsidR="001E27AE" w:rsidRPr="00AC4D68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Pr="00AC4D68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AC4D68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D76A3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D76A3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D76A3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D76A3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D76A3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D76A3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AC4D68" w:rsidRDefault="001E27AE" w:rsidP="00992E0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94901" w:rsidRDefault="001E27AE" w:rsidP="00E95F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E27AE" w:rsidRPr="00AC4D68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AC4D68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AC4D68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AC4D68" w:rsidRDefault="001E27AE" w:rsidP="00E95FF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1481,98561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526E9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  <w:lang w:eastAsia="ru-RU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1E27AE" w:rsidRPr="00A20012" w:rsidRDefault="001E27AE" w:rsidP="00526E9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894901">
            <w:pPr>
              <w:pStyle w:val="ConsPlusCell"/>
              <w:ind w:right="-57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,1</w:t>
            </w:r>
          </w:p>
          <w:p w:rsidR="001E27AE" w:rsidRPr="00AC4D68" w:rsidRDefault="001E27AE" w:rsidP="0086191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86191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Россия</w:t>
            </w:r>
          </w:p>
          <w:p w:rsidR="001E27AE" w:rsidRPr="00AC4D68" w:rsidRDefault="001E27AE" w:rsidP="0086191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Pr="00AC4D68" w:rsidRDefault="001E27AE" w:rsidP="0086191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Pr="00AC4D68" w:rsidRDefault="001E27AE" w:rsidP="0086191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861913">
            <w:pPr>
              <w:pStyle w:val="ConsPlusCell"/>
              <w:ind w:right="-57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Квартира</w:t>
            </w:r>
          </w:p>
          <w:p w:rsidR="001E27AE" w:rsidRPr="00AC4D68" w:rsidRDefault="001E27AE" w:rsidP="00E95FF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D76A3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:rsidR="001E27AE" w:rsidRDefault="001E27AE" w:rsidP="0086191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86191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AC4D68" w:rsidRDefault="001E27AE" w:rsidP="0086191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86191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 xml:space="preserve">Россия </w:t>
            </w:r>
          </w:p>
          <w:p w:rsidR="001E27AE" w:rsidRDefault="001E27AE" w:rsidP="0086191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86191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E95FF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AC4D68" w:rsidRDefault="001E27AE" w:rsidP="0086191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AC4D68" w:rsidRDefault="001E27AE" w:rsidP="0029019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C4D68">
              <w:rPr>
                <w:sz w:val="22"/>
                <w:szCs w:val="22"/>
              </w:rPr>
              <w:t>Легковой а</w:t>
            </w:r>
            <w:r w:rsidRPr="00AC4D68">
              <w:rPr>
                <w:sz w:val="22"/>
                <w:szCs w:val="22"/>
              </w:rPr>
              <w:t>в</w:t>
            </w:r>
            <w:r w:rsidRPr="00AC4D68">
              <w:rPr>
                <w:sz w:val="22"/>
                <w:szCs w:val="22"/>
              </w:rPr>
              <w:t>томобиль</w:t>
            </w:r>
            <w:r w:rsidRPr="008949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KIA</w:t>
            </w:r>
            <w:r w:rsidRPr="002901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SOUL</w:t>
            </w:r>
            <w:r>
              <w:rPr>
                <w:sz w:val="24"/>
                <w:szCs w:val="24"/>
              </w:rPr>
              <w:t xml:space="preserve">» </w:t>
            </w:r>
          </w:p>
        </w:tc>
      </w:tr>
      <w:tr w:rsidR="001E27AE" w:rsidRPr="00AC4D68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AC4D68" w:rsidRDefault="001E27A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1E27AE" w:rsidRPr="00FE266C" w:rsidRDefault="001E27AE" w:rsidP="00E95FFA">
      <w:pPr>
        <w:autoSpaceDE w:val="0"/>
        <w:autoSpaceDN w:val="0"/>
        <w:adjustRightInd w:val="0"/>
        <w:ind w:firstLine="709"/>
        <w:jc w:val="both"/>
      </w:pPr>
    </w:p>
    <w:p w:rsidR="001E27AE" w:rsidRDefault="001E27AE" w:rsidP="00AE299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и несовершеннолетних детей за 2019 год </w:t>
      </w:r>
    </w:p>
    <w:p w:rsidR="001E27AE" w:rsidRDefault="001E27AE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1E27AE" w:rsidRPr="00BA17CC" w:rsidRDefault="001E27AE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417"/>
        <w:gridCol w:w="1701"/>
        <w:gridCol w:w="992"/>
        <w:gridCol w:w="1134"/>
        <w:gridCol w:w="1560"/>
        <w:gridCol w:w="992"/>
        <w:gridCol w:w="1417"/>
        <w:gridCol w:w="2268"/>
      </w:tblGrid>
      <w:tr w:rsidR="001E27AE" w:rsidTr="0078703B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 xml:space="preserve">Фамилия, имя, </w:t>
            </w:r>
          </w:p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 xml:space="preserve">Общая </w:t>
            </w:r>
            <w:r w:rsidRPr="00883326">
              <w:rPr>
                <w:b/>
                <w:sz w:val="22"/>
                <w:szCs w:val="22"/>
              </w:rPr>
              <w:br/>
              <w:t>сумма д</w:t>
            </w:r>
            <w:r w:rsidRPr="00883326">
              <w:rPr>
                <w:b/>
                <w:sz w:val="22"/>
                <w:szCs w:val="22"/>
              </w:rPr>
              <w:t>о</w:t>
            </w:r>
            <w:r w:rsidRPr="00883326">
              <w:rPr>
                <w:b/>
                <w:sz w:val="22"/>
                <w:szCs w:val="22"/>
              </w:rPr>
              <w:t>хода</w:t>
            </w:r>
          </w:p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 xml:space="preserve">Перечень объектов недвижимости,  </w:t>
            </w:r>
            <w:r w:rsidRPr="00883326">
              <w:rPr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 xml:space="preserve">Перечень объектов недвижимости,  </w:t>
            </w:r>
            <w:r w:rsidRPr="00883326">
              <w:rPr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 xml:space="preserve">Перечень  </w:t>
            </w:r>
            <w:r w:rsidRPr="00883326">
              <w:rPr>
                <w:b/>
                <w:sz w:val="22"/>
                <w:szCs w:val="22"/>
              </w:rPr>
              <w:br/>
              <w:t>транспортных</w:t>
            </w:r>
            <w:r w:rsidRPr="00883326">
              <w:rPr>
                <w:b/>
                <w:sz w:val="22"/>
                <w:szCs w:val="22"/>
              </w:rPr>
              <w:br/>
              <w:t xml:space="preserve">средств,  </w:t>
            </w:r>
            <w:r w:rsidRPr="00883326">
              <w:rPr>
                <w:b/>
                <w:sz w:val="22"/>
                <w:szCs w:val="22"/>
              </w:rPr>
              <w:br/>
              <w:t>вид, марка</w:t>
            </w:r>
          </w:p>
        </w:tc>
      </w:tr>
      <w:tr w:rsidR="001E27AE" w:rsidTr="0078703B">
        <w:trPr>
          <w:trHeight w:val="36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 xml:space="preserve">вид объекта </w:t>
            </w:r>
            <w:r w:rsidRPr="00883326">
              <w:rPr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>площадь,</w:t>
            </w:r>
            <w:r w:rsidRPr="00883326">
              <w:rPr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 xml:space="preserve">страна   </w:t>
            </w:r>
            <w:r w:rsidRPr="00883326">
              <w:rPr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 xml:space="preserve">вид объекта </w:t>
            </w:r>
            <w:r w:rsidRPr="00883326">
              <w:rPr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>площадь,</w:t>
            </w:r>
            <w:r w:rsidRPr="00883326">
              <w:rPr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3326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83326">
              <w:rPr>
                <w:b/>
                <w:sz w:val="22"/>
                <w:szCs w:val="22"/>
              </w:rPr>
              <w:t xml:space="preserve">страна   </w:t>
            </w:r>
            <w:r w:rsidRPr="00883326">
              <w:rPr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78703B">
        <w:trPr>
          <w:trHeight w:val="672"/>
          <w:tblCellSpacing w:w="5" w:type="nil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Pr="000106B1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106B1">
              <w:rPr>
                <w:sz w:val="22"/>
                <w:szCs w:val="22"/>
              </w:rPr>
              <w:lastRenderedPageBreak/>
              <w:t>Пономарева Марина Сергеевна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Pr="000106B1" w:rsidRDefault="001E27AE" w:rsidP="001D1C8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0106B1">
              <w:rPr>
                <w:sz w:val="22"/>
                <w:szCs w:val="22"/>
              </w:rPr>
              <w:t>Заведующий</w:t>
            </w:r>
          </w:p>
          <w:p w:rsidR="001E27AE" w:rsidRPr="000106B1" w:rsidRDefault="001E27AE" w:rsidP="007305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0106B1">
              <w:rPr>
                <w:sz w:val="22"/>
                <w:szCs w:val="22"/>
              </w:rPr>
              <w:t xml:space="preserve">МАДОУ №323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Pr="00730529" w:rsidRDefault="001E27AE" w:rsidP="00B87EFC">
            <w:pPr>
              <w:pStyle w:val="ConsPlusCell"/>
              <w:ind w:left="-57" w:right="-57"/>
              <w:jc w:val="center"/>
              <w:rPr>
                <w:b/>
                <w:i/>
                <w:sz w:val="24"/>
                <w:szCs w:val="24"/>
              </w:rPr>
            </w:pPr>
            <w:r w:rsidRPr="00730529">
              <w:rPr>
                <w:b/>
                <w:i/>
                <w:sz w:val="24"/>
                <w:szCs w:val="24"/>
              </w:rPr>
              <w:t>779,12636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0106B1" w:rsidRDefault="001E27AE" w:rsidP="0001313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0106B1">
              <w:rPr>
                <w:sz w:val="22"/>
                <w:szCs w:val="22"/>
              </w:rPr>
              <w:t xml:space="preserve">Квартира </w:t>
            </w:r>
          </w:p>
          <w:p w:rsidR="001E27AE" w:rsidRPr="000106B1" w:rsidRDefault="001E27AE" w:rsidP="0001313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0106B1">
              <w:rPr>
                <w:sz w:val="22"/>
                <w:szCs w:val="22"/>
              </w:rPr>
              <w:t>1/5доли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0106B1" w:rsidRDefault="001E27AE" w:rsidP="00013139">
            <w:pPr>
              <w:pStyle w:val="ConsPlusCell"/>
              <w:ind w:right="-57"/>
              <w:jc w:val="center"/>
              <w:rPr>
                <w:b/>
                <w:i/>
                <w:sz w:val="22"/>
                <w:szCs w:val="22"/>
              </w:rPr>
            </w:pPr>
            <w:r w:rsidRPr="000106B1">
              <w:rPr>
                <w:b/>
                <w:i/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0106B1" w:rsidRDefault="001E27AE" w:rsidP="0001313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0106B1">
              <w:rPr>
                <w:sz w:val="22"/>
                <w:szCs w:val="22"/>
              </w:rPr>
              <w:t>Россия</w:t>
            </w:r>
          </w:p>
          <w:p w:rsidR="001E27AE" w:rsidRPr="000106B1" w:rsidRDefault="001E27AE" w:rsidP="0001313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1E27AE" w:rsidRPr="000106B1" w:rsidRDefault="001E27AE" w:rsidP="000106B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0106B1" w:rsidRDefault="001E27AE" w:rsidP="00B87EF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0106B1" w:rsidRDefault="001E27AE" w:rsidP="00355C3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0106B1" w:rsidRDefault="001E27AE" w:rsidP="00355C3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0106B1" w:rsidRDefault="001E27AE" w:rsidP="00715059">
            <w:pPr>
              <w:pStyle w:val="ConsPlusCell"/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 xml:space="preserve">Легковой </w:t>
            </w:r>
            <w:r w:rsidRPr="000106B1">
              <w:rPr>
                <w:b/>
                <w:i/>
                <w:sz w:val="22"/>
                <w:szCs w:val="22"/>
              </w:rPr>
              <w:t xml:space="preserve">автомобиль </w:t>
            </w:r>
            <w:r w:rsidRPr="000106B1">
              <w:rPr>
                <w:b/>
                <w:i/>
                <w:sz w:val="22"/>
                <w:szCs w:val="22"/>
                <w:lang w:val="en-US"/>
              </w:rPr>
              <w:t>HYUNDAI</w:t>
            </w:r>
            <w:r w:rsidRPr="000106B1">
              <w:rPr>
                <w:b/>
                <w:i/>
                <w:sz w:val="22"/>
                <w:szCs w:val="22"/>
              </w:rPr>
              <w:t xml:space="preserve"> </w:t>
            </w:r>
            <w:r w:rsidRPr="000106B1">
              <w:rPr>
                <w:b/>
                <w:i/>
                <w:sz w:val="22"/>
                <w:szCs w:val="22"/>
                <w:lang w:val="en-US"/>
              </w:rPr>
              <w:t>TUCSON</w:t>
            </w:r>
          </w:p>
        </w:tc>
      </w:tr>
      <w:tr w:rsidR="001E27AE" w:rsidRPr="003B3FAC" w:rsidTr="0078703B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0106B1" w:rsidRDefault="001E27AE" w:rsidP="00BE6CB9">
            <w:pPr>
              <w:pStyle w:val="ConsPlusCell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0106B1" w:rsidRDefault="001E27AE" w:rsidP="001D1C8C">
            <w:pPr>
              <w:pStyle w:val="ConsPlusCell"/>
              <w:ind w:left="-57" w:right="-57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6BD4" w:rsidRDefault="001E27AE" w:rsidP="00B87EFC">
            <w:pPr>
              <w:pStyle w:val="ConsPlusCell"/>
              <w:ind w:left="-57" w:right="-5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435D9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1/2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E32078" w:rsidRDefault="001E27AE" w:rsidP="00CE3096">
            <w:pPr>
              <w:pStyle w:val="ConsPlusCell"/>
              <w:ind w:right="-57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CE309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Pr="00BE6CB9" w:rsidRDefault="001E27AE" w:rsidP="00CE309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1E27AE" w:rsidRPr="00BE6CB9" w:rsidRDefault="001E27AE" w:rsidP="000106B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CE309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CE309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CE309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CE3096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27AE" w:rsidRPr="003B3FAC" w:rsidTr="0078703B">
        <w:trPr>
          <w:tblCellSpacing w:w="5" w:type="nil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Pr="00BE6CB9" w:rsidRDefault="001E27AE" w:rsidP="00B87EF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Pr="00730529" w:rsidRDefault="001E27AE" w:rsidP="00B87EFC">
            <w:pPr>
              <w:pStyle w:val="ConsPlusCell"/>
              <w:ind w:left="-57" w:right="-57"/>
              <w:jc w:val="center"/>
              <w:rPr>
                <w:b/>
                <w:i/>
                <w:sz w:val="24"/>
                <w:szCs w:val="24"/>
                <w:highlight w:val="green"/>
              </w:rPr>
            </w:pPr>
            <w:r w:rsidRPr="00730529">
              <w:rPr>
                <w:b/>
                <w:i/>
                <w:sz w:val="24"/>
                <w:szCs w:val="24"/>
              </w:rPr>
              <w:t>219,67247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435D9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1E27AE" w:rsidRPr="00BE6CB9" w:rsidRDefault="001E27AE" w:rsidP="00435D9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E32078" w:rsidRDefault="001E27AE" w:rsidP="00013139">
            <w:pPr>
              <w:pStyle w:val="ConsPlusCell"/>
              <w:ind w:right="-57"/>
              <w:jc w:val="center"/>
              <w:rPr>
                <w:b/>
                <w:i/>
                <w:sz w:val="22"/>
                <w:szCs w:val="22"/>
              </w:rPr>
            </w:pPr>
            <w:r w:rsidRPr="00E32078">
              <w:rPr>
                <w:b/>
                <w:i/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01313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Pr="00BE6CB9" w:rsidRDefault="001E27AE" w:rsidP="0001313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1E27AE" w:rsidRPr="00BE6CB9" w:rsidRDefault="001E27AE" w:rsidP="000106B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87EF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355C3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355C3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87EFC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27AE" w:rsidRPr="003B3FAC" w:rsidTr="0078703B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Pr="00BE6CB9" w:rsidRDefault="001E27AE" w:rsidP="00B87EF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Pr="00886BD4" w:rsidRDefault="001E27AE" w:rsidP="00B87EFC">
            <w:pPr>
              <w:pStyle w:val="ConsPlusCell"/>
              <w:ind w:left="-57" w:right="-57"/>
              <w:jc w:val="center"/>
              <w:rPr>
                <w:b/>
                <w:i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435D9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1/2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E32078" w:rsidRDefault="001E27AE" w:rsidP="00CE3096">
            <w:pPr>
              <w:pStyle w:val="ConsPlusCell"/>
              <w:ind w:right="-57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CE309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Pr="00BE6CB9" w:rsidRDefault="001E27AE" w:rsidP="00CE309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1E27AE" w:rsidRPr="00BE6CB9" w:rsidRDefault="001E27AE" w:rsidP="000106B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87EF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355C3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355C3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87EFC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27AE" w:rsidRPr="003B3FAC" w:rsidTr="0078703B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Pr="00BE6CB9" w:rsidRDefault="001E27AE" w:rsidP="00B87EF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Pr="00886BD4" w:rsidRDefault="001E27AE" w:rsidP="00B87EFC">
            <w:pPr>
              <w:pStyle w:val="ConsPlusCell"/>
              <w:ind w:left="-57" w:right="-57"/>
              <w:jc w:val="center"/>
              <w:rPr>
                <w:b/>
                <w:i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167F6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E32078" w:rsidRDefault="001E27AE" w:rsidP="00167F64">
            <w:pPr>
              <w:pStyle w:val="ConsPlusCell"/>
              <w:ind w:right="-57"/>
              <w:jc w:val="center"/>
              <w:rPr>
                <w:b/>
                <w:i/>
                <w:sz w:val="22"/>
                <w:szCs w:val="22"/>
              </w:rPr>
            </w:pPr>
            <w:r w:rsidRPr="00E32078">
              <w:rPr>
                <w:b/>
                <w:i/>
                <w:sz w:val="22"/>
                <w:szCs w:val="22"/>
              </w:rPr>
              <w:t>623,0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167F6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87EF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355C3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355C3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87EFC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27AE" w:rsidRPr="003B3FAC" w:rsidTr="0078703B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87EF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86BD4" w:rsidRDefault="001E27AE" w:rsidP="00B87EFC">
            <w:pPr>
              <w:pStyle w:val="ConsPlusCell"/>
              <w:ind w:left="-57" w:right="-57"/>
              <w:jc w:val="center"/>
              <w:rPr>
                <w:b/>
                <w:i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88332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E32078" w:rsidRDefault="001E27AE" w:rsidP="00013139">
            <w:pPr>
              <w:pStyle w:val="ConsPlusCell"/>
              <w:ind w:right="-57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01313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355C3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02641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355C3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355C3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</w:tr>
    </w:tbl>
    <w:p w:rsidR="001E27AE" w:rsidRDefault="001E27AE" w:rsidP="00F27688">
      <w:pPr>
        <w:autoSpaceDE w:val="0"/>
        <w:autoSpaceDN w:val="0"/>
        <w:adjustRightInd w:val="0"/>
        <w:ind w:left="709"/>
        <w:jc w:val="both"/>
      </w:pPr>
    </w:p>
    <w:p w:rsidR="001E27AE" w:rsidRDefault="001E27AE" w:rsidP="003B34F6">
      <w:pPr>
        <w:pStyle w:val="af3"/>
        <w:ind w:left="0"/>
        <w:jc w:val="right"/>
        <w:rPr>
          <w:sz w:val="20"/>
          <w:szCs w:val="20"/>
          <w:lang w:val="ru-RU"/>
        </w:rPr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RPr="00FA2A26" w:rsidTr="0067560F">
        <w:trPr>
          <w:trHeight w:val="720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 xml:space="preserve">Фамилия, имя, </w:t>
            </w:r>
          </w:p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 xml:space="preserve">Общая </w:t>
            </w:r>
            <w:r w:rsidRPr="00FA2A26">
              <w:rPr>
                <w:sz w:val="22"/>
                <w:szCs w:val="22"/>
              </w:rPr>
              <w:br/>
              <w:t>сумма дох</w:t>
            </w:r>
            <w:r w:rsidRPr="00FA2A26">
              <w:rPr>
                <w:sz w:val="22"/>
                <w:szCs w:val="22"/>
              </w:rPr>
              <w:t>о</w:t>
            </w:r>
            <w:r w:rsidRPr="00FA2A26">
              <w:rPr>
                <w:sz w:val="22"/>
                <w:szCs w:val="22"/>
              </w:rPr>
              <w:t>да</w:t>
            </w:r>
          </w:p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Перечень объектов недвижимости, пр</w:t>
            </w:r>
            <w:r w:rsidRPr="00FA2A26">
              <w:rPr>
                <w:sz w:val="22"/>
                <w:szCs w:val="22"/>
              </w:rPr>
              <w:t>и</w:t>
            </w:r>
            <w:r w:rsidRPr="00FA2A26">
              <w:rPr>
                <w:sz w:val="22"/>
                <w:szCs w:val="22"/>
              </w:rPr>
              <w:t>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Перечень объектов недвижимости, нах</w:t>
            </w:r>
            <w:r w:rsidRPr="00FA2A26">
              <w:rPr>
                <w:sz w:val="22"/>
                <w:szCs w:val="22"/>
              </w:rPr>
              <w:t>о</w:t>
            </w:r>
            <w:r w:rsidRPr="00FA2A26">
              <w:rPr>
                <w:sz w:val="22"/>
                <w:szCs w:val="22"/>
              </w:rPr>
              <w:t>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Перечень транспортных</w:t>
            </w:r>
            <w:r w:rsidRPr="00FA2A26">
              <w:rPr>
                <w:sz w:val="22"/>
                <w:szCs w:val="22"/>
              </w:rPr>
              <w:br/>
              <w:t>средств, вид, марка</w:t>
            </w:r>
          </w:p>
        </w:tc>
      </w:tr>
      <w:tr w:rsidR="001E27AE" w:rsidRPr="00FA2A26" w:rsidTr="0067560F">
        <w:trPr>
          <w:trHeight w:val="360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 xml:space="preserve">вид объекта </w:t>
            </w:r>
            <w:r w:rsidRPr="00FA2A2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 xml:space="preserve">страна   </w:t>
            </w:r>
            <w:r w:rsidRPr="00FA2A2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 xml:space="preserve">вид объекта </w:t>
            </w:r>
            <w:r w:rsidRPr="00FA2A2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A2A26">
              <w:rPr>
                <w:sz w:val="22"/>
                <w:szCs w:val="22"/>
              </w:rPr>
              <w:t xml:space="preserve">страна   </w:t>
            </w:r>
            <w:r w:rsidRPr="00FA2A2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FA2A26" w:rsidTr="00243154">
        <w:trPr>
          <w:trHeight w:val="531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DE27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 Николаевна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DE27B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B1CBE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МБОУ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цей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91D0E" w:rsidRDefault="001E27AE" w:rsidP="002106D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841,83789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¾ доли 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мельный участок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E27AE" w:rsidRPr="005C7C74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60,9</w:t>
            </w:r>
          </w:p>
          <w:p w:rsidR="001E27AE" w:rsidRDefault="001E27AE" w:rsidP="002106D0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1E27AE" w:rsidRDefault="001E27AE" w:rsidP="002106D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  <w:p w:rsidR="001E27AE" w:rsidRDefault="001E27AE" w:rsidP="002106D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1029</w:t>
            </w:r>
          </w:p>
          <w:p w:rsidR="001E27AE" w:rsidRDefault="001E27AE" w:rsidP="002106D0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1E27AE" w:rsidRDefault="001E27AE" w:rsidP="002106D0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1E27AE" w:rsidRDefault="001E27AE" w:rsidP="002106D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19+/-2</w:t>
            </w:r>
          </w:p>
          <w:p w:rsidR="001E27AE" w:rsidRDefault="001E27AE" w:rsidP="002106D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20,2</w:t>
            </w:r>
          </w:p>
          <w:p w:rsidR="001E27AE" w:rsidRDefault="001E27AE" w:rsidP="002106D0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1E27AE" w:rsidRDefault="001E27AE" w:rsidP="002106D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  <w:p w:rsidR="001E27AE" w:rsidRDefault="001E27AE" w:rsidP="002106D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  <w:p w:rsidR="001E27AE" w:rsidRPr="005C7C74" w:rsidRDefault="001E27AE" w:rsidP="002106D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E27AE" w:rsidRPr="005C7C74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томобиль </w:t>
            </w:r>
          </w:p>
          <w:p w:rsidR="001E27AE" w:rsidRDefault="001E27AE" w:rsidP="007604CC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  <w:p w:rsidR="001E27AE" w:rsidRPr="00DE27B2" w:rsidRDefault="001E27AE" w:rsidP="007604CC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SSANGYONG ACTION</w:t>
            </w:r>
          </w:p>
          <w:p w:rsidR="001E27AE" w:rsidRPr="006E5749" w:rsidRDefault="001E27AE" w:rsidP="007604C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FA2A26" w:rsidTr="00243154">
        <w:trPr>
          <w:trHeight w:val="343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16158" w:rsidRDefault="001E27AE" w:rsidP="0024315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150,3309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B1CB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A2A26" w:rsidRDefault="001E27AE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2773B7" w:rsidRDefault="001E27AE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FA2A26" w:rsidTr="00243154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B1CB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604C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1E27AE" w:rsidRDefault="001E27AE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1E27AE" w:rsidRDefault="001E27AE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год, об имуществе и обязательствах имущественного характера по состоянию на 31 декабря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1E27AE" w:rsidRDefault="001E27AE" w:rsidP="00487104">
      <w:pPr>
        <w:jc w:val="center"/>
        <w:rPr>
          <w:sz w:val="30"/>
          <w:szCs w:val="30"/>
        </w:rPr>
      </w:pPr>
    </w:p>
    <w:p w:rsidR="001E27AE" w:rsidRDefault="001E27AE" w:rsidP="00487104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1E27AE" w:rsidTr="00512F4C">
        <w:trPr>
          <w:trHeight w:val="19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1E27AE" w:rsidRDefault="001E27A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1E27AE" w:rsidRDefault="001E27A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1E27AE" w:rsidRDefault="001E27A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1E27AE" w:rsidTr="00512F4C">
        <w:trPr>
          <w:trHeight w:val="17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AE" w:rsidRDefault="001E2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AE" w:rsidRDefault="001E27AE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AE" w:rsidRDefault="001E27A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Default="001E27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AE" w:rsidRDefault="001E27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AE" w:rsidRDefault="001E2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AE" w:rsidRDefault="001E27AE">
            <w:pPr>
              <w:rPr>
                <w:sz w:val="4"/>
                <w:szCs w:val="4"/>
              </w:rPr>
            </w:pPr>
          </w:p>
        </w:tc>
      </w:tr>
      <w:tr w:rsidR="001E27AE" w:rsidRPr="00F157EB" w:rsidTr="00512F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Pr="00F157EB" w:rsidRDefault="001E27AE" w:rsidP="001E27AE">
            <w:pPr>
              <w:pStyle w:val="af2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right="-57" w:hanging="176"/>
              <w:rPr>
                <w:rFonts w:cs="Times New Roman"/>
                <w:sz w:val="20"/>
                <w:szCs w:val="20"/>
              </w:rPr>
            </w:pPr>
            <w:r w:rsidRPr="00F157EB">
              <w:rPr>
                <w:rFonts w:cs="Times New Roman"/>
                <w:sz w:val="20"/>
                <w:szCs w:val="20"/>
              </w:rPr>
              <w:t>Попков Юрий Аркадьевич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Начальник отдела защиты населения главного управления по ГО, ЧС и ПБ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B571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 w:rsidP="00B571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Pr="00086DF0" w:rsidRDefault="001E27AE" w:rsidP="00086D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86DF0">
              <w:rPr>
                <w:sz w:val="20"/>
                <w:szCs w:val="20"/>
              </w:rPr>
              <w:t>1533,986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Квартира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  <w:r w:rsidRPr="00F157E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lastRenderedPageBreak/>
              <w:t>78,5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16">
              <w:rPr>
                <w:sz w:val="20"/>
                <w:szCs w:val="20"/>
              </w:rPr>
              <w:t>29,1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lastRenderedPageBreak/>
              <w:t>Россия</w:t>
            </w: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 w:rsidP="001621E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Pr="00F157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530A2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Автомобиль</w:t>
            </w:r>
          </w:p>
          <w:p w:rsidR="001E27AE" w:rsidRPr="00530A2A" w:rsidRDefault="001E27AE" w:rsidP="00530A2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30A2A">
              <w:rPr>
                <w:sz w:val="20"/>
                <w:szCs w:val="20"/>
                <w:lang w:val="en-US"/>
              </w:rPr>
              <w:t>VOLKSWAGEN</w:t>
            </w:r>
            <w:r w:rsidRPr="00530A2A">
              <w:rPr>
                <w:sz w:val="20"/>
                <w:szCs w:val="20"/>
              </w:rPr>
              <w:t xml:space="preserve"> </w:t>
            </w:r>
            <w:r w:rsidRPr="00530A2A">
              <w:rPr>
                <w:sz w:val="20"/>
                <w:szCs w:val="20"/>
                <w:lang w:val="en-US"/>
              </w:rPr>
              <w:t>TIGUAN</w:t>
            </w:r>
            <w:r w:rsidRPr="00530A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Нет </w:t>
            </w:r>
          </w:p>
        </w:tc>
      </w:tr>
      <w:tr w:rsidR="001E27AE" w:rsidRPr="00F157EB" w:rsidTr="00512F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E" w:rsidRPr="00F157EB" w:rsidRDefault="001E27A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F157EB">
              <w:rPr>
                <w:rFonts w:cs="Times New Roman"/>
                <w:sz w:val="20"/>
                <w:szCs w:val="20"/>
              </w:rPr>
              <w:t xml:space="preserve">2. 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847B67" w:rsidRDefault="001E27AE" w:rsidP="00847B6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47B67">
              <w:rPr>
                <w:sz w:val="20"/>
                <w:szCs w:val="20"/>
              </w:rPr>
              <w:t>651,592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59,5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 w:rsidP="00C427A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78,5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 w:rsidP="00C427A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157EB" w:rsidRDefault="001E2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Нет </w:t>
            </w:r>
          </w:p>
        </w:tc>
      </w:tr>
    </w:tbl>
    <w:p w:rsidR="001E27AE" w:rsidRDefault="001E27AE"/>
    <w:p w:rsidR="001E27AE" w:rsidRPr="00B014D7" w:rsidRDefault="001E27A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1E27AE" w:rsidRDefault="001E27A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_</w:t>
      </w:r>
      <w:r w:rsidRPr="00533455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>_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1E27AE" w:rsidRDefault="001E27A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 w:rsidRPr="00533455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_ года, представленных Главой города Красноярска, муниципальными служащими </w:t>
      </w:r>
    </w:p>
    <w:p w:rsidR="001E27AE" w:rsidRDefault="001E27A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1E27AE" w:rsidRPr="00B014D7" w:rsidRDefault="001E27A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_</w:t>
      </w:r>
      <w:r w:rsidRPr="00533455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>____году</w:t>
      </w:r>
    </w:p>
    <w:p w:rsidR="001E27AE" w:rsidRDefault="001E27AE" w:rsidP="008628DD">
      <w:pPr>
        <w:jc w:val="center"/>
        <w:rPr>
          <w:sz w:val="30"/>
          <w:szCs w:val="30"/>
        </w:rPr>
      </w:pPr>
    </w:p>
    <w:p w:rsidR="001E27AE" w:rsidRDefault="001E27AE" w:rsidP="008628DD">
      <w:pPr>
        <w:jc w:val="center"/>
        <w:rPr>
          <w:sz w:val="30"/>
          <w:szCs w:val="30"/>
        </w:rPr>
      </w:pPr>
    </w:p>
    <w:p w:rsidR="001E27AE" w:rsidRPr="00787A47" w:rsidRDefault="001E27AE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1E27AE" w:rsidRPr="00AB21CC" w:rsidTr="00AB21CC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 xml:space="preserve">Фамилия, имя, </w:t>
            </w:r>
          </w:p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 xml:space="preserve">Общая сумма дохода </w:t>
            </w:r>
          </w:p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 xml:space="preserve">за год, </w:t>
            </w:r>
          </w:p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Перечень объектов недвижимости, пр</w:t>
            </w:r>
            <w:r w:rsidRPr="00AB21CC">
              <w:rPr>
                <w:sz w:val="20"/>
                <w:szCs w:val="20"/>
              </w:rPr>
              <w:t>и</w:t>
            </w:r>
            <w:r w:rsidRPr="00AB21CC">
              <w:rPr>
                <w:sz w:val="20"/>
                <w:szCs w:val="20"/>
              </w:rPr>
              <w:t>надлежащих на праве собственности</w:t>
            </w:r>
          </w:p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B21C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B21C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1E27AE" w:rsidRPr="00AB21CC" w:rsidTr="00AB21CC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страна расп</w:t>
            </w:r>
            <w:r w:rsidRPr="00AB21CC">
              <w:rPr>
                <w:sz w:val="20"/>
                <w:szCs w:val="20"/>
              </w:rPr>
              <w:t>о</w:t>
            </w:r>
            <w:r w:rsidRPr="00AB21CC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1E27AE" w:rsidRPr="00AB21CC" w:rsidRDefault="001E27AE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страна расп</w:t>
            </w:r>
            <w:r w:rsidRPr="00AB21CC">
              <w:rPr>
                <w:sz w:val="20"/>
                <w:szCs w:val="20"/>
              </w:rPr>
              <w:t>о</w:t>
            </w:r>
            <w:r w:rsidRPr="00AB21CC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AB21CC" w:rsidTr="00A672D6">
        <w:tc>
          <w:tcPr>
            <w:tcW w:w="1560" w:type="dxa"/>
            <w:shd w:val="clear" w:color="auto" w:fill="auto"/>
          </w:tcPr>
          <w:p w:rsidR="001E27AE" w:rsidRPr="00AB21CC" w:rsidRDefault="001E27AE" w:rsidP="00AB21C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1. .Попова Све</w:t>
            </w:r>
            <w:r w:rsidRPr="00AB21CC">
              <w:rPr>
                <w:sz w:val="20"/>
                <w:szCs w:val="20"/>
              </w:rPr>
              <w:t>т</w:t>
            </w:r>
            <w:r w:rsidRPr="00AB21CC">
              <w:rPr>
                <w:sz w:val="20"/>
                <w:szCs w:val="20"/>
              </w:rPr>
              <w:t>лана Викторовна</w:t>
            </w:r>
          </w:p>
        </w:tc>
        <w:tc>
          <w:tcPr>
            <w:tcW w:w="1514" w:type="dxa"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 xml:space="preserve">Заместитель начальника отдела </w:t>
            </w:r>
            <w:r>
              <w:rPr>
                <w:sz w:val="16"/>
                <w:szCs w:val="16"/>
              </w:rPr>
              <w:t>управления реал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зацией ФГОС </w:t>
            </w:r>
            <w:r w:rsidRPr="00AB21CC">
              <w:rPr>
                <w:sz w:val="16"/>
                <w:szCs w:val="16"/>
              </w:rPr>
              <w:t>общ</w:t>
            </w:r>
            <w:r w:rsidRPr="00AB21CC">
              <w:rPr>
                <w:sz w:val="16"/>
                <w:szCs w:val="16"/>
              </w:rPr>
              <w:t>е</w:t>
            </w:r>
            <w:r w:rsidRPr="00AB21CC">
              <w:rPr>
                <w:sz w:val="16"/>
                <w:szCs w:val="16"/>
              </w:rPr>
              <w:t>го обр</w:t>
            </w:r>
            <w:r w:rsidRPr="00AB21CC">
              <w:rPr>
                <w:sz w:val="16"/>
                <w:szCs w:val="16"/>
              </w:rPr>
              <w:t>а</w:t>
            </w:r>
            <w:r w:rsidRPr="00AB21CC">
              <w:rPr>
                <w:sz w:val="16"/>
                <w:szCs w:val="16"/>
              </w:rPr>
              <w:t>зования</w:t>
            </w:r>
            <w:r>
              <w:rPr>
                <w:sz w:val="16"/>
                <w:szCs w:val="16"/>
              </w:rPr>
              <w:t xml:space="preserve"> главного управл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образования администрации города</w:t>
            </w:r>
          </w:p>
        </w:tc>
        <w:tc>
          <w:tcPr>
            <w:tcW w:w="1078" w:type="dxa"/>
            <w:shd w:val="clear" w:color="auto" w:fill="auto"/>
          </w:tcPr>
          <w:p w:rsidR="001E27AE" w:rsidRPr="00AB21CC" w:rsidRDefault="001E27AE" w:rsidP="005516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7D6E2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7D6E2B">
              <w:rPr>
                <w:sz w:val="16"/>
                <w:szCs w:val="16"/>
              </w:rPr>
              <w:t>165</w:t>
            </w:r>
            <w:r>
              <w:rPr>
                <w:sz w:val="16"/>
                <w:szCs w:val="16"/>
              </w:rPr>
              <w:t xml:space="preserve">, </w:t>
            </w:r>
            <w:r w:rsidRPr="007D6E2B">
              <w:rPr>
                <w:sz w:val="16"/>
                <w:szCs w:val="16"/>
              </w:rPr>
              <w:t>45549</w:t>
            </w:r>
          </w:p>
        </w:tc>
        <w:tc>
          <w:tcPr>
            <w:tcW w:w="1434" w:type="dxa"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квартира</w:t>
            </w:r>
          </w:p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44,2</w:t>
            </w:r>
          </w:p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Россия</w:t>
            </w:r>
          </w:p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Автомобиль</w:t>
            </w:r>
          </w:p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 xml:space="preserve">легковой, </w:t>
            </w:r>
          </w:p>
          <w:p w:rsidR="001E27AE" w:rsidRPr="002C08D6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Skoda Rapid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27AE" w:rsidRPr="00AB21CC" w:rsidRDefault="001E27AE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-</w:t>
            </w:r>
          </w:p>
        </w:tc>
      </w:tr>
    </w:tbl>
    <w:p w:rsidR="001E27AE" w:rsidRPr="00897F6D" w:rsidRDefault="001E27AE" w:rsidP="00D801F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1E27A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1F5A7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Екатерина Юрьевна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DB639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Средняя школа №24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12995" w:rsidRDefault="001E27AE" w:rsidP="003840FE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1060,34882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1E27AE" w:rsidRPr="007C6EE6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DB639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DB639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DB63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B639A" w:rsidRDefault="001E27AE" w:rsidP="00DB63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E27AE" w:rsidRPr="00FE266C" w:rsidRDefault="001E27AE" w:rsidP="004A6FE1">
      <w:pPr>
        <w:autoSpaceDE w:val="0"/>
        <w:autoSpaceDN w:val="0"/>
        <w:adjustRightInd w:val="0"/>
        <w:ind w:firstLine="709"/>
        <w:jc w:val="both"/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1E27A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C5621B">
        <w:trPr>
          <w:trHeight w:val="1508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Преснякова Наталья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1E27AE" w:rsidRPr="007C6EE6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0F2FA3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433,65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9C52D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27AE" w:rsidRDefault="001E27AE" w:rsidP="009C52D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  <w:r>
              <w:t xml:space="preserve"> </w:t>
            </w:r>
            <w:r w:rsidRPr="001B3FE0">
              <w:rPr>
                <w:sz w:val="22"/>
                <w:szCs w:val="22"/>
              </w:rPr>
              <w:t>общая долевая собственность,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504,0</w:t>
            </w:r>
          </w:p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3B3FAC" w:rsidTr="00C562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5621B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C562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1E27AE" w:rsidRPr="00FE266C" w:rsidRDefault="001E27AE" w:rsidP="0038623F">
      <w:pPr>
        <w:autoSpaceDE w:val="0"/>
        <w:autoSpaceDN w:val="0"/>
        <w:adjustRightInd w:val="0"/>
        <w:ind w:firstLine="709"/>
        <w:jc w:val="both"/>
      </w:pPr>
    </w:p>
    <w:p w:rsidR="001E27AE" w:rsidRDefault="001E27AE" w:rsidP="00AC07D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AC07D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</w:t>
      </w:r>
      <w:r>
        <w:rPr>
          <w:sz w:val="30"/>
          <w:szCs w:val="30"/>
        </w:rPr>
        <w:br/>
        <w:t xml:space="preserve">замещающего должность руководителя муниципального учреждения города Красноярска, </w:t>
      </w:r>
      <w:r>
        <w:rPr>
          <w:sz w:val="30"/>
          <w:szCs w:val="30"/>
        </w:rPr>
        <w:br/>
        <w:t xml:space="preserve">а также сведения о доходах, об имуществе и обязательствах имущественного характера </w:t>
      </w:r>
      <w:r>
        <w:rPr>
          <w:sz w:val="30"/>
          <w:szCs w:val="30"/>
        </w:rPr>
        <w:br/>
        <w:t xml:space="preserve">его супруга (супруги) и несовершеннолетних детей за 2019 год </w:t>
      </w:r>
    </w:p>
    <w:p w:rsidR="001E27AE" w:rsidRDefault="001E27AE" w:rsidP="00AC07D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1E27AE" w:rsidRPr="00BA17CC" w:rsidRDefault="001E27AE" w:rsidP="00AC07D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1E27AE" w:rsidRPr="00787A47" w:rsidRDefault="001E27AE" w:rsidP="00AC07D6">
      <w:pPr>
        <w:jc w:val="center"/>
        <w:rPr>
          <w:sz w:val="30"/>
          <w:szCs w:val="30"/>
        </w:rPr>
      </w:pP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RPr="00D44E20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 xml:space="preserve">Фамилия, имя, </w:t>
            </w:r>
          </w:p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 xml:space="preserve">Общая </w:t>
            </w:r>
            <w:r w:rsidRPr="00D44E20">
              <w:rPr>
                <w:sz w:val="22"/>
                <w:szCs w:val="22"/>
              </w:rPr>
              <w:br/>
              <w:t>сумма д</w:t>
            </w:r>
            <w:r w:rsidRPr="00D44E20">
              <w:rPr>
                <w:sz w:val="22"/>
                <w:szCs w:val="22"/>
              </w:rPr>
              <w:t>о</w:t>
            </w:r>
            <w:r w:rsidRPr="00D44E20">
              <w:rPr>
                <w:sz w:val="22"/>
                <w:szCs w:val="22"/>
              </w:rPr>
              <w:t>хода</w:t>
            </w:r>
          </w:p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 xml:space="preserve">Перечень объектов недвижимости,  </w:t>
            </w:r>
            <w:r w:rsidRPr="00D44E20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 xml:space="preserve">Перечень объектов недвижимости,  </w:t>
            </w:r>
            <w:r w:rsidRPr="00D44E20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 xml:space="preserve">Перечень  </w:t>
            </w:r>
            <w:r w:rsidRPr="00D44E20">
              <w:rPr>
                <w:sz w:val="22"/>
                <w:szCs w:val="22"/>
              </w:rPr>
              <w:br/>
              <w:t>транспортных</w:t>
            </w:r>
            <w:r w:rsidRPr="00D44E20">
              <w:rPr>
                <w:sz w:val="22"/>
                <w:szCs w:val="22"/>
              </w:rPr>
              <w:br/>
              <w:t xml:space="preserve">средств,  </w:t>
            </w:r>
            <w:r w:rsidRPr="00D44E20">
              <w:rPr>
                <w:sz w:val="22"/>
                <w:szCs w:val="22"/>
              </w:rPr>
              <w:br/>
              <w:t>вид, марка</w:t>
            </w:r>
          </w:p>
        </w:tc>
      </w:tr>
      <w:tr w:rsidR="001E27AE" w:rsidRPr="00D44E20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 xml:space="preserve">вид объекта </w:t>
            </w:r>
            <w:r w:rsidRPr="00D44E20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>площадь,</w:t>
            </w:r>
            <w:r w:rsidRPr="00D44E20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 xml:space="preserve">страна   </w:t>
            </w:r>
            <w:r w:rsidRPr="00D44E2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 xml:space="preserve">вид объекта </w:t>
            </w:r>
            <w:r w:rsidRPr="00D44E20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>площадь,</w:t>
            </w:r>
            <w:r w:rsidRPr="00D44E20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 xml:space="preserve">страна   </w:t>
            </w:r>
            <w:r w:rsidRPr="00D44E2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D44E20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Проненко </w:t>
            </w:r>
          </w:p>
          <w:p w:rsidR="001E27AE" w:rsidRPr="00D44E20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Григорьевна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5303,5822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438A1" w:rsidRDefault="001E27AE" w:rsidP="00AC07D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:rsidR="001E27AE" w:rsidRPr="00D44E20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D44E20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44E20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44E20">
              <w:rPr>
                <w:sz w:val="22"/>
                <w:szCs w:val="22"/>
              </w:rPr>
              <w:t>Россия</w:t>
            </w:r>
          </w:p>
          <w:p w:rsidR="001E27AE" w:rsidRPr="00D44E20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Pr="00D44E20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460445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460445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460445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438A1" w:rsidRDefault="001E27AE" w:rsidP="00F26A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br/>
            </w:r>
            <w:r w:rsidRPr="007438A1">
              <w:rPr>
                <w:sz w:val="22"/>
                <w:szCs w:val="22"/>
              </w:rPr>
              <w:t>а</w:t>
            </w:r>
            <w:r w:rsidRPr="007438A1">
              <w:rPr>
                <w:sz w:val="22"/>
                <w:szCs w:val="22"/>
              </w:rPr>
              <w:t>в</w:t>
            </w:r>
            <w:r w:rsidRPr="007438A1">
              <w:rPr>
                <w:sz w:val="22"/>
                <w:szCs w:val="22"/>
              </w:rPr>
              <w:t xml:space="preserve">томобиль </w:t>
            </w:r>
            <w:r>
              <w:rPr>
                <w:sz w:val="22"/>
                <w:szCs w:val="22"/>
              </w:rPr>
              <w:br/>
            </w:r>
            <w:r w:rsidRPr="007438A1">
              <w:rPr>
                <w:sz w:val="22"/>
                <w:szCs w:val="22"/>
              </w:rPr>
              <w:t>ВАЗ 21124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</w:tbl>
    <w:p w:rsidR="001E27AE" w:rsidRDefault="001E27AE" w:rsidP="003B3FAC">
      <w:pPr>
        <w:autoSpaceDE w:val="0"/>
        <w:autoSpaceDN w:val="0"/>
        <w:adjustRightInd w:val="0"/>
        <w:ind w:firstLine="709"/>
        <w:jc w:val="both"/>
      </w:pPr>
    </w:p>
    <w:p w:rsidR="001E27AE" w:rsidRDefault="001E27AE" w:rsidP="001C321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 и несовершеннолетних детей за 2019 год </w:t>
      </w:r>
    </w:p>
    <w:p w:rsidR="001E27AE" w:rsidRDefault="001E27AE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1E27AE" w:rsidRPr="00BA17CC" w:rsidRDefault="001E27AE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417"/>
        <w:gridCol w:w="1701"/>
        <w:gridCol w:w="992"/>
        <w:gridCol w:w="1134"/>
        <w:gridCol w:w="1560"/>
        <w:gridCol w:w="992"/>
        <w:gridCol w:w="1843"/>
        <w:gridCol w:w="1842"/>
      </w:tblGrid>
      <w:tr w:rsidR="001E27AE" w:rsidTr="006B6F86">
        <w:trPr>
          <w:trHeight w:val="7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Фамилия, имя, </w:t>
            </w:r>
          </w:p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Общая </w:t>
            </w:r>
            <w:r w:rsidRPr="00BE6CB9">
              <w:rPr>
                <w:sz w:val="22"/>
                <w:szCs w:val="22"/>
              </w:rPr>
              <w:br/>
              <w:t>сумма д</w:t>
            </w:r>
            <w:r w:rsidRPr="00BE6CB9">
              <w:rPr>
                <w:sz w:val="22"/>
                <w:szCs w:val="22"/>
              </w:rPr>
              <w:t>о</w:t>
            </w:r>
            <w:r w:rsidRPr="00BE6CB9">
              <w:rPr>
                <w:sz w:val="22"/>
                <w:szCs w:val="22"/>
              </w:rPr>
              <w:t>хода</w:t>
            </w:r>
          </w:p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 </w:t>
            </w:r>
            <w:r w:rsidRPr="00BE6CB9">
              <w:rPr>
                <w:sz w:val="22"/>
                <w:szCs w:val="22"/>
              </w:rPr>
              <w:br/>
              <w:t>транспортных</w:t>
            </w:r>
            <w:r w:rsidRPr="00BE6CB9">
              <w:rPr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sz w:val="22"/>
                <w:szCs w:val="22"/>
              </w:rPr>
              <w:br/>
              <w:t>вид, марка</w:t>
            </w:r>
          </w:p>
        </w:tc>
      </w:tr>
      <w:tr w:rsidR="001E27AE" w:rsidTr="006B6F86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6B6F86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Пронина Александра Ивановна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  ОУ «Гимназия    №3»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6B6F8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1057,7945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2.Квартира, </w:t>
            </w:r>
          </w:p>
          <w:p w:rsidR="001E27AE" w:rsidRPr="00BE6CB9" w:rsidRDefault="001E27AE" w:rsidP="006B6F8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36.0 </w:t>
            </w:r>
          </w:p>
          <w:p w:rsidR="001E27AE" w:rsidRPr="00BE6CB9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6B6F8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Pr="00BE6CB9" w:rsidRDefault="001E27AE" w:rsidP="006B6F8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Pr="00BE6CB9" w:rsidRDefault="001E27AE" w:rsidP="00FC79C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DC3167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1E27AE" w:rsidRPr="003B3FAC" w:rsidTr="006B6F86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6B6F8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6B6F8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593,44253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участок </w:t>
            </w: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3.Земельный участок </w:t>
            </w:r>
          </w:p>
          <w:p w:rsidR="001E27AE" w:rsidRDefault="001E27AE" w:rsidP="0058757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4.Жилой дом, </w:t>
            </w: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5.Квартира, </w:t>
            </w: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8.Дачный дом </w:t>
            </w:r>
          </w:p>
          <w:p w:rsidR="001E27AE" w:rsidRPr="00BE6CB9" w:rsidRDefault="001E27AE" w:rsidP="006B6F8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9.Гараж,.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979.0</w:t>
            </w:r>
          </w:p>
          <w:p w:rsidR="001E27AE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3100.0</w:t>
            </w:r>
          </w:p>
          <w:p w:rsidR="001E27AE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</w:t>
            </w:r>
          </w:p>
          <w:p w:rsidR="001E27AE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</w:t>
            </w:r>
          </w:p>
          <w:p w:rsidR="001E27AE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103.9</w:t>
            </w:r>
          </w:p>
          <w:p w:rsidR="001E27AE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59.5</w:t>
            </w:r>
          </w:p>
          <w:p w:rsidR="001E27AE" w:rsidRPr="00BE6CB9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B6F86">
              <w:rPr>
                <w:sz w:val="22"/>
                <w:szCs w:val="22"/>
              </w:rPr>
              <w:t>Россия</w:t>
            </w: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B6F86">
              <w:rPr>
                <w:sz w:val="22"/>
                <w:szCs w:val="22"/>
              </w:rPr>
              <w:t>Россия</w:t>
            </w: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Pr="00BE6CB9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BE6CB9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1.Автомобиль  легковой</w:t>
            </w:r>
          </w:p>
          <w:p w:rsidR="001E27AE" w:rsidRDefault="001E27AE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2C55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HILYXSURF</w:t>
            </w:r>
            <w:r>
              <w:rPr>
                <w:sz w:val="22"/>
                <w:szCs w:val="22"/>
              </w:rPr>
              <w:t>, 2.Автомобиль,легковой</w:t>
            </w:r>
          </w:p>
          <w:p w:rsidR="001E27AE" w:rsidRPr="004D1643" w:rsidRDefault="001E27AE" w:rsidP="006B6F8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2C55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 xml:space="preserve"> 3.Лодка надувная,</w:t>
            </w:r>
            <w:r>
              <w:rPr>
                <w:sz w:val="22"/>
                <w:szCs w:val="22"/>
                <w:lang w:val="en-US"/>
              </w:rPr>
              <w:t>QUICKSILVER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</w:tbl>
    <w:p w:rsidR="001E27AE" w:rsidRDefault="001E27AE" w:rsidP="001C321B">
      <w:pPr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</w:p>
    <w:p w:rsidR="001E27AE" w:rsidRPr="00415FC8" w:rsidRDefault="001E27AE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1E27A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Tr="004B4C8E">
        <w:trPr>
          <w:trHeight w:val="7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55294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Прощенко Ольга Викторовна</w:t>
            </w:r>
          </w:p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430C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СОШ №7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430C55" w:rsidRDefault="001E27AE" w:rsidP="004B4C8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937,87498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A28F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E27AE" w:rsidRPr="00430C55" w:rsidRDefault="001E27A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1E27AE" w:rsidTr="004B4C8E">
        <w:trPr>
          <w:trHeight w:val="13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55294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430C5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4B4C8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A28F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Tr="00DB6867">
        <w:trPr>
          <w:trHeight w:val="93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55294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430C5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430C5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A28F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1E27AE" w:rsidRPr="005433DC" w:rsidRDefault="001E27AE" w:rsidP="004B4C8E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</w:t>
      </w:r>
      <w:proofErr w:type="gramStart"/>
      <w:r>
        <w:rPr>
          <w:sz w:val="30"/>
          <w:szCs w:val="30"/>
        </w:rPr>
        <w:t>так же</w:t>
      </w:r>
      <w:proofErr w:type="gramEnd"/>
      <w:r>
        <w:rPr>
          <w:sz w:val="30"/>
          <w:szCs w:val="30"/>
        </w:rPr>
        <w:t xml:space="preserve">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</w:t>
      </w:r>
    </w:p>
    <w:p w:rsidR="001E27AE" w:rsidRDefault="001E27AE" w:rsidP="00157B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</w:t>
      </w:r>
      <w:proofErr w:type="gramStart"/>
      <w:r>
        <w:rPr>
          <w:sz w:val="30"/>
          <w:szCs w:val="30"/>
        </w:rPr>
        <w:t>год  по</w:t>
      </w:r>
      <w:proofErr w:type="gramEnd"/>
      <w:r>
        <w:rPr>
          <w:sz w:val="30"/>
          <w:szCs w:val="30"/>
        </w:rPr>
        <w:t xml:space="preserve">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924"/>
      </w:tblGrid>
      <w:tr w:rsidR="001E27AE" w:rsidTr="00494B16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1E27AE" w:rsidTr="00494B16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494B16">
        <w:trPr>
          <w:trHeight w:val="684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Пуганова</w:t>
            </w:r>
          </w:p>
          <w:p w:rsidR="001E27AE" w:rsidRPr="007C6EE6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Васильевна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  <w:p w:rsidR="001E27AE" w:rsidRPr="007C6EE6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№329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Pr="00A36CFE" w:rsidRDefault="001E27AE" w:rsidP="00A514C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558,75149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7F44F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27AE" w:rsidRDefault="001E27AE" w:rsidP="007F44F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1E27AE" w:rsidRPr="007C6EE6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F44FF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E27AE" w:rsidRPr="003B3FAC" w:rsidTr="00494B16">
        <w:trPr>
          <w:trHeight w:val="82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FB27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3B3FAC" w:rsidTr="00494B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3B3FAC" w:rsidRDefault="001E27AE" w:rsidP="00A514C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32,67380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A36CF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27AE" w:rsidRDefault="001E27AE" w:rsidP="00A36CF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(1/6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A85A3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A85A3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A85A3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A85A3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6CFE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      </w:t>
            </w:r>
            <w:r w:rsidRPr="00A36CFE">
              <w:rPr>
                <w:sz w:val="22"/>
                <w:szCs w:val="22"/>
                <w:lang w:val="en-US"/>
              </w:rPr>
              <w:t>NISSAN X-TRAIL</w:t>
            </w:r>
          </w:p>
          <w:p w:rsidR="001E27AE" w:rsidRPr="00C82A57" w:rsidRDefault="001E27AE" w:rsidP="00A85A3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lastRenderedPageBreak/>
              <w:t>217230</w:t>
            </w:r>
          </w:p>
          <w:p w:rsidR="001E27AE" w:rsidRPr="003834F2" w:rsidRDefault="001E27AE" w:rsidP="003834F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3B3FAC" w:rsidTr="00494B1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477D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1E27AE" w:rsidRPr="00FE266C" w:rsidRDefault="001E27AE" w:rsidP="00A514C0">
      <w:pPr>
        <w:autoSpaceDE w:val="0"/>
        <w:autoSpaceDN w:val="0"/>
        <w:adjustRightInd w:val="0"/>
        <w:ind w:firstLine="709"/>
        <w:jc w:val="both"/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127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Tr="00902459">
        <w:trPr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1E27AE" w:rsidTr="00902459">
        <w:trPr>
          <w:trHeight w:val="3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902459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Пузынина Елена Владиславовна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9A29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3B3FAC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613,092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  <w:p w:rsidR="001E27AE" w:rsidRPr="007C6EE6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E83E3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E73C4" w:rsidRDefault="001E27AE" w:rsidP="007E73C4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</w:tbl>
    <w:p w:rsidR="001E27AE" w:rsidRDefault="001E27AE" w:rsidP="003B3FAC">
      <w:pPr>
        <w:autoSpaceDE w:val="0"/>
        <w:autoSpaceDN w:val="0"/>
        <w:adjustRightInd w:val="0"/>
        <w:ind w:firstLine="709"/>
        <w:jc w:val="both"/>
      </w:pPr>
    </w:p>
    <w:p w:rsidR="001E27AE" w:rsidRDefault="001E27AE" w:rsidP="003B3FAC">
      <w:pPr>
        <w:autoSpaceDE w:val="0"/>
        <w:autoSpaceDN w:val="0"/>
        <w:adjustRightInd w:val="0"/>
        <w:ind w:firstLine="709"/>
        <w:jc w:val="both"/>
      </w:pPr>
    </w:p>
    <w:p w:rsidR="001E27AE" w:rsidRPr="00415FC8" w:rsidRDefault="001E27AE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RPr="00C65B1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Общая </w:t>
            </w:r>
            <w:r w:rsidRPr="00C65B1C">
              <w:rPr>
                <w:sz w:val="22"/>
                <w:szCs w:val="22"/>
              </w:rPr>
              <w:br/>
              <w:t>сумма дохода</w:t>
            </w:r>
          </w:p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Перечень объектов недвижимости,  </w:t>
            </w:r>
            <w:r w:rsidRPr="00C65B1C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Перечень объектов недвижимости,  </w:t>
            </w:r>
            <w:r w:rsidRPr="00C65B1C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Перечень  </w:t>
            </w:r>
            <w:r w:rsidRPr="00C65B1C">
              <w:rPr>
                <w:sz w:val="22"/>
                <w:szCs w:val="22"/>
              </w:rPr>
              <w:br/>
              <w:t>транспортных</w:t>
            </w:r>
            <w:r w:rsidRPr="00C65B1C">
              <w:rPr>
                <w:sz w:val="22"/>
                <w:szCs w:val="22"/>
              </w:rPr>
              <w:br/>
              <w:t xml:space="preserve">средств,  </w:t>
            </w:r>
            <w:r w:rsidRPr="00C65B1C">
              <w:rPr>
                <w:sz w:val="22"/>
                <w:szCs w:val="22"/>
              </w:rPr>
              <w:br/>
              <w:t>вид, марка</w:t>
            </w:r>
          </w:p>
        </w:tc>
      </w:tr>
      <w:tr w:rsidR="001E27AE" w:rsidRPr="00C65B1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вид объекта </w:t>
            </w:r>
            <w:r w:rsidRPr="00C65B1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площадь,</w:t>
            </w:r>
            <w:r w:rsidRPr="00C65B1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страна   </w:t>
            </w:r>
            <w:r w:rsidRPr="00C65B1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вид объекта </w:t>
            </w:r>
            <w:r w:rsidRPr="00C65B1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площадь,</w:t>
            </w:r>
            <w:r w:rsidRPr="00C65B1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страна   </w:t>
            </w:r>
            <w:r w:rsidRPr="00C65B1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C65B1C" w:rsidTr="00BE5D4F">
        <w:trPr>
          <w:trHeight w:val="45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E241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Пчелинцева Мария Васильевна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AB021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1E27AE" w:rsidRPr="00C65B1C" w:rsidRDefault="001E27AE" w:rsidP="00E241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315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BE5D4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658,734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27AE" w:rsidRPr="00C65B1C" w:rsidRDefault="001E27AE" w:rsidP="00E241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Россия</w:t>
            </w:r>
          </w:p>
          <w:p w:rsidR="001E27AE" w:rsidRPr="00C65B1C" w:rsidRDefault="001E27AE" w:rsidP="009E3BC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-</w:t>
            </w:r>
          </w:p>
        </w:tc>
      </w:tr>
      <w:tr w:rsidR="001E27AE" w:rsidRPr="00C65B1C" w:rsidTr="00BE5D4F">
        <w:trPr>
          <w:trHeight w:val="31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E241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E2418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D44E9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246,36208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E241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C65B1C" w:rsidRDefault="001E27AE" w:rsidP="009E3BC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E27AE" w:rsidRPr="00BE5D4F" w:rsidRDefault="001E27A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wingroad</w:t>
            </w:r>
          </w:p>
        </w:tc>
      </w:tr>
      <w:tr w:rsidR="001E27AE" w:rsidRPr="00C65B1C" w:rsidTr="00BE5D4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E2418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AB021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D44E9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C65B1C" w:rsidTr="00BE5D4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E241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AB021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D44E9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C65B1C" w:rsidTr="00BE5D4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E2418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AB021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D44E9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C65B1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E2418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AB021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D44E9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C65B1C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1E27AE" w:rsidRPr="005433DC" w:rsidRDefault="001E27AE" w:rsidP="00E41F1C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1E27AE" w:rsidRPr="00B014D7" w:rsidRDefault="001E27AE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1E27AE" w:rsidRDefault="001E27A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1E27AE" w:rsidRDefault="001E27AE" w:rsidP="001D689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руководителями подведомственных муниципальных учреждений, об источниках получения средств, за счет которых совершена сделка </w:t>
      </w:r>
    </w:p>
    <w:p w:rsidR="001E27AE" w:rsidRPr="00B014D7" w:rsidRDefault="001E27A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1E27AE" w:rsidRPr="00787A47" w:rsidRDefault="001E27AE" w:rsidP="003347F0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1E27AE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1E27AE" w:rsidRDefault="001E27A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1E27AE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1E27AE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1E27AE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1E27AE" w:rsidRDefault="001E27A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1E27AE" w:rsidRDefault="001E27A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1E27AE" w:rsidRPr="008628DD" w:rsidTr="00897F6D">
        <w:trPr>
          <w:trHeight w:val="173"/>
        </w:trPr>
        <w:tc>
          <w:tcPr>
            <w:tcW w:w="2018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1E27AE" w:rsidRPr="00897F6D" w:rsidRDefault="001E27A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E27AE" w:rsidRPr="008628DD" w:rsidTr="00897F6D">
        <w:tc>
          <w:tcPr>
            <w:tcW w:w="2018" w:type="dxa"/>
          </w:tcPr>
          <w:p w:rsidR="001E27AE" w:rsidRPr="00897F6D" w:rsidRDefault="001E27AE" w:rsidP="00AB6B4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1.Пятков Игорь Викторович</w:t>
            </w:r>
          </w:p>
        </w:tc>
        <w:tc>
          <w:tcPr>
            <w:tcW w:w="1056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1E27AE" w:rsidRPr="008628DD" w:rsidRDefault="001E27AE" w:rsidP="00A41E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E27AE" w:rsidRPr="008628DD" w:rsidRDefault="001E27AE" w:rsidP="001D68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630,859</w:t>
            </w:r>
          </w:p>
        </w:tc>
        <w:tc>
          <w:tcPr>
            <w:tcW w:w="1434" w:type="dxa"/>
          </w:tcPr>
          <w:p w:rsidR="001E27AE" w:rsidRPr="008628DD" w:rsidRDefault="001E27AE" w:rsidP="00814BD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41,9 </w:t>
            </w:r>
            <w:r w:rsidRPr="00881A0D">
              <w:rPr>
                <w:sz w:val="16"/>
                <w:szCs w:val="16"/>
              </w:rPr>
              <w:t>кв.м.</w:t>
            </w:r>
          </w:p>
        </w:tc>
        <w:tc>
          <w:tcPr>
            <w:tcW w:w="1320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1E27AE" w:rsidRPr="008628DD" w:rsidRDefault="001E27AE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1E27AE" w:rsidRPr="00881A0D" w:rsidRDefault="001E27AE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Автомобили легковые:</w:t>
            </w:r>
          </w:p>
          <w:p w:rsidR="001E27AE" w:rsidRPr="00881A0D" w:rsidRDefault="001E27AE" w:rsidP="00881A0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E27AE" w:rsidRDefault="001E27AE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14BDF">
              <w:rPr>
                <w:sz w:val="16"/>
                <w:szCs w:val="16"/>
              </w:rPr>
              <w:t>Шкода Октавия</w:t>
            </w:r>
          </w:p>
          <w:p w:rsidR="001E27AE" w:rsidRPr="00814BDF" w:rsidRDefault="001E27AE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Хонда Фит</w:t>
            </w:r>
          </w:p>
        </w:tc>
        <w:tc>
          <w:tcPr>
            <w:tcW w:w="851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- </w:t>
            </w:r>
          </w:p>
        </w:tc>
        <w:tc>
          <w:tcPr>
            <w:tcW w:w="1134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1E27AE" w:rsidRPr="008628DD" w:rsidTr="00897F6D">
        <w:tc>
          <w:tcPr>
            <w:tcW w:w="2018" w:type="dxa"/>
          </w:tcPr>
          <w:p w:rsidR="001E27AE" w:rsidRDefault="001E27AE" w:rsidP="00881A0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Супруги</w:t>
            </w:r>
          </w:p>
          <w:p w:rsidR="001E27AE" w:rsidRPr="00897F6D" w:rsidRDefault="001E27AE" w:rsidP="00881A0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66,863</w:t>
            </w:r>
          </w:p>
        </w:tc>
        <w:tc>
          <w:tcPr>
            <w:tcW w:w="1434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1E27AE" w:rsidRPr="008628DD" w:rsidRDefault="001E27AE" w:rsidP="00102F4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41,9 </w:t>
            </w:r>
            <w:r w:rsidRPr="00881A0D">
              <w:rPr>
                <w:sz w:val="16"/>
                <w:szCs w:val="16"/>
              </w:rPr>
              <w:t>кв.м.</w:t>
            </w:r>
          </w:p>
        </w:tc>
        <w:tc>
          <w:tcPr>
            <w:tcW w:w="1320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1E27AE" w:rsidRPr="008628DD" w:rsidRDefault="001E27AE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27AE" w:rsidRPr="008628DD" w:rsidTr="00897F6D">
        <w:tc>
          <w:tcPr>
            <w:tcW w:w="2018" w:type="dxa"/>
          </w:tcPr>
          <w:p w:rsidR="001E27AE" w:rsidRPr="00897F6D" w:rsidRDefault="001E27AE" w:rsidP="00BF4EF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него ребенка</w:t>
            </w:r>
          </w:p>
        </w:tc>
        <w:tc>
          <w:tcPr>
            <w:tcW w:w="1056" w:type="dxa"/>
          </w:tcPr>
          <w:p w:rsidR="001E27AE" w:rsidRPr="008628DD" w:rsidRDefault="001E27AE" w:rsidP="00621D45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1E27AE" w:rsidRDefault="001E27AE" w:rsidP="00102F4B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1E27AE" w:rsidRPr="008628DD" w:rsidRDefault="001E27AE" w:rsidP="00102F4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E27AE" w:rsidRPr="008628DD" w:rsidRDefault="001E27AE" w:rsidP="00102F4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41,9 </w:t>
            </w:r>
            <w:r w:rsidRPr="00881A0D">
              <w:rPr>
                <w:sz w:val="16"/>
                <w:szCs w:val="16"/>
              </w:rPr>
              <w:t>кв.м.</w:t>
            </w:r>
          </w:p>
        </w:tc>
        <w:tc>
          <w:tcPr>
            <w:tcW w:w="1320" w:type="dxa"/>
          </w:tcPr>
          <w:p w:rsidR="001E27AE" w:rsidRPr="008628DD" w:rsidRDefault="001E27AE" w:rsidP="00102F4B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E27AE" w:rsidRPr="008628D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27AE" w:rsidRPr="008628DD" w:rsidTr="00897F6D">
        <w:tc>
          <w:tcPr>
            <w:tcW w:w="2018" w:type="dxa"/>
          </w:tcPr>
          <w:p w:rsidR="001E27AE" w:rsidRDefault="001E27AE" w:rsidP="00BF4EF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Несовершеннолетнего ребенка</w:t>
            </w:r>
          </w:p>
        </w:tc>
        <w:tc>
          <w:tcPr>
            <w:tcW w:w="1056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1E27AE" w:rsidRPr="00881A0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1E27AE" w:rsidRPr="00881A0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1E27AE" w:rsidRPr="00881A0D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1E27AE" w:rsidRDefault="001E27AE" w:rsidP="00102F4B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1E27AE" w:rsidRPr="008628DD" w:rsidRDefault="001E27AE" w:rsidP="00102F4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E27AE" w:rsidRPr="008628DD" w:rsidRDefault="001E27AE" w:rsidP="00102F4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41,9 </w:t>
            </w:r>
            <w:r w:rsidRPr="00881A0D">
              <w:rPr>
                <w:sz w:val="16"/>
                <w:szCs w:val="16"/>
              </w:rPr>
              <w:t>кв.м.</w:t>
            </w:r>
          </w:p>
        </w:tc>
        <w:tc>
          <w:tcPr>
            <w:tcW w:w="1320" w:type="dxa"/>
          </w:tcPr>
          <w:p w:rsidR="001E27AE" w:rsidRPr="008628DD" w:rsidRDefault="001E27AE" w:rsidP="00102F4B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27AE" w:rsidRDefault="001E27AE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E27AE" w:rsidRPr="00897F6D" w:rsidRDefault="001E27AE" w:rsidP="001D689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1E27AE" w:rsidRDefault="001E27AE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1E27AE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1E27AE" w:rsidRPr="00BA17CC" w:rsidRDefault="001E27AE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1E27AE" w:rsidTr="00C14264">
        <w:trPr>
          <w:trHeight w:val="7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1E27AE" w:rsidTr="00C14264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E27AE" w:rsidRPr="003B3FAC" w:rsidTr="00EB3569">
        <w:trPr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Pr="007C6EE6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Рагозина Наталья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1E27AE" w:rsidRPr="007C6EE6" w:rsidRDefault="001E27AE" w:rsidP="00F0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Муниципального бюджетного дошкольного образовательного учреждения «Детский сад № 305 «Созвездие»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Pr="003B3FAC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552,64702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F05B2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AE" w:rsidRPr="00F05B2F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E27AE" w:rsidRPr="003B3FAC" w:rsidTr="00EE7313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 в квартире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3B3FAC" w:rsidTr="00EE7313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678,16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Pr="00F05B2F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3B3FAC" w:rsidTr="00EE7313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Pr="00F05B2F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3B3FAC" w:rsidTr="00EE7313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Pr="00F05B2F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3B3FAC" w:rsidTr="00EE7313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Pr="00C14264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3B3FAC" w:rsidTr="00EE7313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Хоз.постройка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Pr="00C14264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1E27AE" w:rsidRPr="003B3FAC" w:rsidTr="00EE7313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Pr="0059427C" w:rsidRDefault="001E27A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1E27AE" w:rsidRPr="003B3FAC" w:rsidTr="00C14264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F05B2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7C6EE6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59427C" w:rsidRDefault="001E27A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1E27AE" w:rsidRPr="003B3FAC" w:rsidTr="00C14264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3B3FAC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1057,92133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 квартиры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C1426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E27AE" w:rsidRDefault="001E27AE" w:rsidP="00C1426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234EC">
              <w:rPr>
                <w:sz w:val="22"/>
                <w:szCs w:val="22"/>
              </w:rPr>
              <w:t>Nissan Tiida</w:t>
            </w:r>
          </w:p>
          <w:p w:rsidR="001E27AE" w:rsidRDefault="001E27AE" w:rsidP="00C1426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E27AE" w:rsidRPr="0059427C" w:rsidRDefault="001E27AE" w:rsidP="00C14264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E35F33">
              <w:rPr>
                <w:bCs/>
                <w:color w:val="000000"/>
                <w:kern w:val="36"/>
                <w:sz w:val="24"/>
                <w:szCs w:val="24"/>
              </w:rPr>
              <w:t>Toyota Prius Alpha</w:t>
            </w:r>
          </w:p>
          <w:p w:rsidR="001E27AE" w:rsidRPr="0059427C" w:rsidRDefault="001E27AE" w:rsidP="00C14264">
            <w:pPr>
              <w:pStyle w:val="af"/>
              <w:rPr>
                <w:lang w:val="en-US"/>
              </w:rPr>
            </w:pPr>
          </w:p>
        </w:tc>
      </w:tr>
      <w:tr w:rsidR="001E27AE" w:rsidRPr="003B3FAC" w:rsidTr="006F06F4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C1426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AE" w:rsidRDefault="001E27AE" w:rsidP="00C1426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7AE" w:rsidRPr="003B3FAC" w:rsidTr="00C14264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3B3FAC" w:rsidRDefault="001E27AE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C1426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E82E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E82E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Default="001E27AE" w:rsidP="00E82E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E" w:rsidRPr="00EE157D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E27AE" w:rsidRPr="003B3FAC" w:rsidTr="00C14264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Default="001E27AE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E" w:rsidRPr="00F908EF" w:rsidRDefault="001E27AE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1E27AE" w:rsidRPr="00FE266C" w:rsidRDefault="001E27AE" w:rsidP="009B4311">
      <w:pPr>
        <w:autoSpaceDE w:val="0"/>
        <w:autoSpaceDN w:val="0"/>
        <w:adjustRightInd w:val="0"/>
        <w:ind w:firstLine="709"/>
        <w:jc w:val="both"/>
      </w:pPr>
    </w:p>
    <w:p w:rsidR="009D4048" w:rsidRPr="00B72FF9" w:rsidRDefault="009D4048" w:rsidP="00B72FF9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B72FF9">
        <w:rPr>
          <w:b/>
          <w:caps/>
          <w:sz w:val="30"/>
          <w:szCs w:val="30"/>
        </w:rPr>
        <w:t>СВЕДЕНИЯ</w:t>
      </w:r>
    </w:p>
    <w:p w:rsidR="009D4048" w:rsidRPr="003B7365" w:rsidRDefault="009D4048" w:rsidP="00B72FF9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B72FF9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9D4048" w:rsidRPr="00787A47" w:rsidRDefault="009D4048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992"/>
        <w:gridCol w:w="1276"/>
        <w:gridCol w:w="992"/>
        <w:gridCol w:w="1023"/>
        <w:gridCol w:w="1357"/>
        <w:gridCol w:w="895"/>
        <w:gridCol w:w="1261"/>
        <w:gridCol w:w="1418"/>
        <w:gridCol w:w="709"/>
        <w:gridCol w:w="2126"/>
      </w:tblGrid>
      <w:tr w:rsidR="009D4048" w:rsidRPr="003B7365" w:rsidTr="00616068">
        <w:trPr>
          <w:trHeight w:val="196"/>
        </w:trPr>
        <w:tc>
          <w:tcPr>
            <w:tcW w:w="1701" w:type="dxa"/>
            <w:vMerge w:val="restart"/>
          </w:tcPr>
          <w:p w:rsidR="009D4048" w:rsidRDefault="009D404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D4048" w:rsidRPr="003B7365" w:rsidRDefault="009D404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D4048" w:rsidRPr="003B7365" w:rsidTr="00616068">
        <w:trPr>
          <w:trHeight w:val="173"/>
        </w:trPr>
        <w:tc>
          <w:tcPr>
            <w:tcW w:w="1701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023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D4048" w:rsidRPr="008628DD" w:rsidTr="00A74820">
        <w:trPr>
          <w:trHeight w:val="280"/>
        </w:trPr>
        <w:tc>
          <w:tcPr>
            <w:tcW w:w="1701" w:type="dxa"/>
            <w:vMerge w:val="restart"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Разнова</w:t>
            </w:r>
          </w:p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Наталия</w:t>
            </w:r>
          </w:p>
          <w:p w:rsidR="009D4048" w:rsidRPr="006E6C67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9D4048" w:rsidRPr="006E6C67" w:rsidRDefault="009D4048" w:rsidP="0061606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«Технологический центр учреждений культуры»</w:t>
            </w:r>
          </w:p>
        </w:tc>
        <w:tc>
          <w:tcPr>
            <w:tcW w:w="992" w:type="dxa"/>
            <w:vMerge w:val="restart"/>
          </w:tcPr>
          <w:p w:rsidR="009D4048" w:rsidRPr="006E6C67" w:rsidRDefault="009D404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1018,964</w:t>
            </w:r>
          </w:p>
        </w:tc>
        <w:tc>
          <w:tcPr>
            <w:tcW w:w="1276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1628,0</w:t>
            </w:r>
          </w:p>
        </w:tc>
        <w:tc>
          <w:tcPr>
            <w:tcW w:w="1023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D4048" w:rsidRPr="008628DD" w:rsidTr="00771378">
        <w:trPr>
          <w:trHeight w:val="280"/>
        </w:trPr>
        <w:tc>
          <w:tcPr>
            <w:tcW w:w="1701" w:type="dxa"/>
            <w:vMerge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D4048" w:rsidRDefault="009D4048" w:rsidP="0061606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D4048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25,6</w:t>
            </w:r>
          </w:p>
        </w:tc>
        <w:tc>
          <w:tcPr>
            <w:tcW w:w="1023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</w:p>
        </w:tc>
      </w:tr>
      <w:tr w:rsidR="009D4048" w:rsidRPr="008628DD" w:rsidTr="00771378">
        <w:trPr>
          <w:trHeight w:val="280"/>
        </w:trPr>
        <w:tc>
          <w:tcPr>
            <w:tcW w:w="1701" w:type="dxa"/>
            <w:vMerge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D4048" w:rsidRDefault="009D4048" w:rsidP="0061606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D4048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92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83,1</w:t>
            </w:r>
          </w:p>
        </w:tc>
        <w:tc>
          <w:tcPr>
            <w:tcW w:w="1023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</w:p>
        </w:tc>
      </w:tr>
      <w:tr w:rsidR="009D4048" w:rsidRPr="008628DD" w:rsidTr="00A74820">
        <w:trPr>
          <w:trHeight w:val="185"/>
        </w:trPr>
        <w:tc>
          <w:tcPr>
            <w:tcW w:w="1701" w:type="dxa"/>
            <w:vMerge w:val="restart"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D4048" w:rsidRPr="006E6C67" w:rsidRDefault="009D4048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D4048" w:rsidRPr="006E6C67" w:rsidRDefault="009D404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519,562</w:t>
            </w:r>
          </w:p>
        </w:tc>
        <w:tc>
          <w:tcPr>
            <w:tcW w:w="1276" w:type="dxa"/>
          </w:tcPr>
          <w:p w:rsidR="009D4048" w:rsidRPr="006E6C67" w:rsidRDefault="009D4048" w:rsidP="00CC5C8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92" w:type="dxa"/>
          </w:tcPr>
          <w:p w:rsidR="009D4048" w:rsidRPr="006E6C67" w:rsidRDefault="009D4048" w:rsidP="00CC5C8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83,1</w:t>
            </w:r>
          </w:p>
        </w:tc>
        <w:tc>
          <w:tcPr>
            <w:tcW w:w="1023" w:type="dxa"/>
          </w:tcPr>
          <w:p w:rsidR="009D4048" w:rsidRPr="006E6C67" w:rsidRDefault="009D4048" w:rsidP="00CC5C8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9D4048" w:rsidRPr="006E6C67" w:rsidRDefault="009D4048" w:rsidP="00CC5C8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  <w:vMerge w:val="restart"/>
          </w:tcPr>
          <w:p w:rsidR="009D4048" w:rsidRPr="006E6C67" w:rsidRDefault="009D4048" w:rsidP="00CC5C8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42,0</w:t>
            </w:r>
          </w:p>
        </w:tc>
        <w:tc>
          <w:tcPr>
            <w:tcW w:w="1261" w:type="dxa"/>
            <w:vMerge w:val="restart"/>
          </w:tcPr>
          <w:p w:rsidR="009D4048" w:rsidRPr="006E6C67" w:rsidRDefault="009D4048" w:rsidP="00CC5C8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D4048" w:rsidRPr="00A74820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A74820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9D4048" w:rsidRPr="00834C3D" w:rsidRDefault="009D404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A74820">
              <w:rPr>
                <w:rFonts w:cs="Times New Roman"/>
                <w:caps/>
                <w:sz w:val="22"/>
                <w:szCs w:val="22"/>
              </w:rPr>
              <w:t>Honda StepWGN</w:t>
            </w:r>
          </w:p>
        </w:tc>
        <w:tc>
          <w:tcPr>
            <w:tcW w:w="709" w:type="dxa"/>
            <w:vMerge w:val="restart"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D4048" w:rsidRPr="008628DD" w:rsidTr="00931FAF">
        <w:trPr>
          <w:trHeight w:val="170"/>
        </w:trPr>
        <w:tc>
          <w:tcPr>
            <w:tcW w:w="1701" w:type="dxa"/>
            <w:vMerge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D4048" w:rsidRDefault="009D4048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D4048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9D4048" w:rsidRPr="006E6C67" w:rsidRDefault="009D4048" w:rsidP="0065722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D4048" w:rsidRPr="006E6C67" w:rsidRDefault="009D4048" w:rsidP="0065722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46,0</w:t>
            </w:r>
          </w:p>
        </w:tc>
        <w:tc>
          <w:tcPr>
            <w:tcW w:w="1023" w:type="dxa"/>
          </w:tcPr>
          <w:p w:rsidR="009D4048" w:rsidRPr="006E6C67" w:rsidRDefault="009D4048" w:rsidP="0065722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D4048" w:rsidRPr="006E6C67" w:rsidRDefault="009D4048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D4048" w:rsidRPr="006E6C67" w:rsidRDefault="009D4048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D4048" w:rsidRPr="006E6C67" w:rsidRDefault="009D4048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D4048" w:rsidRPr="00834C3D" w:rsidRDefault="009D404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</w:p>
        </w:tc>
      </w:tr>
      <w:tr w:rsidR="009D4048" w:rsidRPr="008628DD" w:rsidTr="00882A91">
        <w:trPr>
          <w:trHeight w:val="170"/>
        </w:trPr>
        <w:tc>
          <w:tcPr>
            <w:tcW w:w="1701" w:type="dxa"/>
            <w:vMerge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D4048" w:rsidRDefault="009D4048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D4048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9D4048" w:rsidRDefault="009D4048" w:rsidP="00C138F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9D4048" w:rsidRDefault="009D4048" w:rsidP="00C138F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26,6</w:t>
            </w:r>
          </w:p>
        </w:tc>
        <w:tc>
          <w:tcPr>
            <w:tcW w:w="1023" w:type="dxa"/>
          </w:tcPr>
          <w:p w:rsidR="009D4048" w:rsidRDefault="009D4048" w:rsidP="00C138F7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D4048" w:rsidRDefault="009D4048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D4048" w:rsidRDefault="009D4048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D4048" w:rsidRDefault="009D4048" w:rsidP="00872FE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D4048" w:rsidRPr="00834C3D" w:rsidRDefault="009D404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</w:p>
        </w:tc>
      </w:tr>
    </w:tbl>
    <w:p w:rsidR="009D4048" w:rsidRPr="00897F6D" w:rsidRDefault="009D404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D4048" w:rsidRPr="00C91B3F" w:rsidRDefault="009D4048" w:rsidP="0031404C">
      <w:pPr>
        <w:spacing w:after="0" w:line="192" w:lineRule="auto"/>
        <w:jc w:val="center"/>
        <w:rPr>
          <w:sz w:val="16"/>
          <w:szCs w:val="16"/>
        </w:rPr>
      </w:pP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9D4048" w:rsidRPr="008E2204" w:rsidRDefault="009D4048" w:rsidP="006A44E9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9D4048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D4048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D4048" w:rsidRPr="006A44E9" w:rsidTr="00CE2CAC">
        <w:tc>
          <w:tcPr>
            <w:tcW w:w="1560" w:type="dxa"/>
            <w:vMerge w:val="restart"/>
          </w:tcPr>
          <w:p w:rsidR="009D4048" w:rsidRPr="00034D6D" w:rsidRDefault="009D4048" w:rsidP="00034D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Рахимова Ек</w:t>
            </w:r>
            <w:r w:rsidRPr="00034D6D">
              <w:rPr>
                <w:sz w:val="20"/>
                <w:szCs w:val="20"/>
              </w:rPr>
              <w:t>а</w:t>
            </w:r>
            <w:r w:rsidRPr="00034D6D">
              <w:rPr>
                <w:sz w:val="20"/>
                <w:szCs w:val="20"/>
              </w:rPr>
              <w:t>терина Миха</w:t>
            </w:r>
            <w:r w:rsidRPr="00034D6D">
              <w:rPr>
                <w:sz w:val="20"/>
                <w:szCs w:val="20"/>
              </w:rPr>
              <w:t>й</w:t>
            </w:r>
            <w:r w:rsidRPr="00034D6D">
              <w:rPr>
                <w:sz w:val="20"/>
                <w:szCs w:val="20"/>
              </w:rPr>
              <w:t>ловна</w:t>
            </w:r>
          </w:p>
        </w:tc>
        <w:tc>
          <w:tcPr>
            <w:tcW w:w="1514" w:type="dxa"/>
            <w:vMerge w:val="restart"/>
          </w:tcPr>
          <w:p w:rsidR="009D4048" w:rsidRPr="00034D6D" w:rsidRDefault="009D4048" w:rsidP="00034D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главный сп</w:t>
            </w:r>
            <w:r w:rsidRPr="00034D6D">
              <w:rPr>
                <w:sz w:val="20"/>
                <w:szCs w:val="20"/>
              </w:rPr>
              <w:t>е</w:t>
            </w:r>
            <w:r w:rsidRPr="00034D6D">
              <w:rPr>
                <w:sz w:val="20"/>
                <w:szCs w:val="20"/>
              </w:rPr>
              <w:t>циалист те</w:t>
            </w:r>
            <w:r w:rsidRPr="00034D6D">
              <w:rPr>
                <w:sz w:val="20"/>
                <w:szCs w:val="20"/>
              </w:rPr>
              <w:t>р</w:t>
            </w:r>
            <w:r w:rsidRPr="00034D6D">
              <w:rPr>
                <w:sz w:val="20"/>
                <w:szCs w:val="20"/>
              </w:rPr>
              <w:t>риториального отдела  гла</w:t>
            </w:r>
            <w:r w:rsidRPr="00034D6D">
              <w:rPr>
                <w:sz w:val="20"/>
                <w:szCs w:val="20"/>
              </w:rPr>
              <w:t>в</w:t>
            </w:r>
            <w:r w:rsidRPr="00034D6D">
              <w:rPr>
                <w:sz w:val="20"/>
                <w:szCs w:val="20"/>
              </w:rPr>
              <w:t>ного управл</w:t>
            </w:r>
            <w:r w:rsidRPr="00034D6D">
              <w:rPr>
                <w:sz w:val="20"/>
                <w:szCs w:val="20"/>
              </w:rPr>
              <w:t>е</w:t>
            </w:r>
            <w:r w:rsidRPr="00034D6D">
              <w:rPr>
                <w:sz w:val="20"/>
                <w:szCs w:val="20"/>
              </w:rPr>
              <w:t>ния образов</w:t>
            </w:r>
            <w:r w:rsidRPr="00034D6D">
              <w:rPr>
                <w:sz w:val="20"/>
                <w:szCs w:val="20"/>
              </w:rPr>
              <w:t>а</w:t>
            </w:r>
            <w:r w:rsidRPr="00034D6D">
              <w:rPr>
                <w:sz w:val="20"/>
                <w:szCs w:val="20"/>
              </w:rPr>
              <w:t>ния админ</w:t>
            </w:r>
            <w:r w:rsidRPr="00034D6D">
              <w:rPr>
                <w:sz w:val="20"/>
                <w:szCs w:val="20"/>
              </w:rPr>
              <w:t>и</w:t>
            </w:r>
            <w:r w:rsidRPr="00034D6D">
              <w:rPr>
                <w:sz w:val="20"/>
                <w:szCs w:val="20"/>
              </w:rPr>
              <w:t>страции  гор</w:t>
            </w:r>
            <w:r w:rsidRPr="00034D6D">
              <w:rPr>
                <w:sz w:val="20"/>
                <w:szCs w:val="20"/>
              </w:rPr>
              <w:t>о</w:t>
            </w:r>
            <w:r w:rsidRPr="00034D6D">
              <w:rPr>
                <w:sz w:val="20"/>
                <w:szCs w:val="20"/>
              </w:rPr>
              <w:t>да по Желе</w:t>
            </w:r>
            <w:r w:rsidRPr="00034D6D">
              <w:rPr>
                <w:sz w:val="20"/>
                <w:szCs w:val="20"/>
              </w:rPr>
              <w:t>з</w:t>
            </w:r>
            <w:r w:rsidRPr="00034D6D">
              <w:rPr>
                <w:sz w:val="20"/>
                <w:szCs w:val="20"/>
              </w:rPr>
              <w:t>нодорожному и Централ</w:t>
            </w:r>
            <w:r w:rsidRPr="00034D6D">
              <w:rPr>
                <w:sz w:val="20"/>
                <w:szCs w:val="20"/>
              </w:rPr>
              <w:t>ь</w:t>
            </w:r>
            <w:r w:rsidRPr="00034D6D">
              <w:rPr>
                <w:sz w:val="20"/>
                <w:szCs w:val="20"/>
              </w:rPr>
              <w:t>ному районам</w:t>
            </w:r>
            <w:r>
              <w:rPr>
                <w:sz w:val="20"/>
                <w:szCs w:val="20"/>
              </w:rPr>
              <w:t xml:space="preserve"> города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3097,618</w:t>
            </w:r>
          </w:p>
        </w:tc>
        <w:tc>
          <w:tcPr>
            <w:tcW w:w="1333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62,9</w:t>
            </w:r>
          </w:p>
        </w:tc>
        <w:tc>
          <w:tcPr>
            <w:tcW w:w="1164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не имею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квартиры, кредитные средства</w:t>
            </w:r>
          </w:p>
        </w:tc>
      </w:tr>
      <w:tr w:rsidR="009D4048" w:rsidRPr="006A44E9" w:rsidTr="00CE2CAC">
        <w:tc>
          <w:tcPr>
            <w:tcW w:w="1560" w:type="dxa"/>
            <w:vMerge/>
          </w:tcPr>
          <w:p w:rsidR="009D4048" w:rsidRPr="00034D6D" w:rsidRDefault="009D4048" w:rsidP="00034D6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9D4048" w:rsidRPr="00034D6D" w:rsidRDefault="009D4048" w:rsidP="00034D6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77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64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E4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D4048" w:rsidRPr="006A44E9" w:rsidTr="00CE2CAC">
        <w:tc>
          <w:tcPr>
            <w:tcW w:w="1560" w:type="dxa"/>
            <w:shd w:val="clear" w:color="auto" w:fill="auto"/>
          </w:tcPr>
          <w:p w:rsidR="009D4048" w:rsidRPr="00034D6D" w:rsidRDefault="009D4048" w:rsidP="00034D6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Супруг</w:t>
            </w:r>
          </w:p>
          <w:p w:rsidR="009D4048" w:rsidRPr="00034D6D" w:rsidRDefault="009D4048" w:rsidP="00034D6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608,442</w:t>
            </w:r>
          </w:p>
        </w:tc>
        <w:tc>
          <w:tcPr>
            <w:tcW w:w="1333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62,9</w:t>
            </w:r>
          </w:p>
        </w:tc>
        <w:tc>
          <w:tcPr>
            <w:tcW w:w="1164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не имеет</w:t>
            </w:r>
          </w:p>
        </w:tc>
        <w:tc>
          <w:tcPr>
            <w:tcW w:w="895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 xml:space="preserve">легковой автомобиль Lada Grantа, </w:t>
            </w:r>
          </w:p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219 170,</w:t>
            </w:r>
          </w:p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D4048" w:rsidRPr="006A44E9" w:rsidTr="00CE2CAC">
        <w:tc>
          <w:tcPr>
            <w:tcW w:w="1560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несовершенн</w:t>
            </w:r>
            <w:r w:rsidRPr="00034D6D">
              <w:rPr>
                <w:sz w:val="20"/>
                <w:szCs w:val="20"/>
              </w:rPr>
              <w:t>о</w:t>
            </w:r>
            <w:r w:rsidRPr="00034D6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4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не имеет</w:t>
            </w:r>
          </w:p>
        </w:tc>
        <w:tc>
          <w:tcPr>
            <w:tcW w:w="1333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62,9</w:t>
            </w:r>
          </w:p>
        </w:tc>
        <w:tc>
          <w:tcPr>
            <w:tcW w:w="1320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9D4048" w:rsidRPr="00034D6D" w:rsidRDefault="009D4048" w:rsidP="0003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4D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4048" w:rsidRPr="00034D6D" w:rsidRDefault="009D4048" w:rsidP="00034D6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9D4048" w:rsidRPr="007E1D69" w:rsidRDefault="009D4048" w:rsidP="00082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9D4048" w:rsidRDefault="009D4048" w:rsidP="00147B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147B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147B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147B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 супруга за 2019 год </w:t>
      </w:r>
    </w:p>
    <w:p w:rsidR="009D4048" w:rsidRDefault="009D4048" w:rsidP="00147B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по состоянию на 31 декабря 2019 года</w:t>
      </w:r>
    </w:p>
    <w:p w:rsidR="009D4048" w:rsidRDefault="009D4048" w:rsidP="00147B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D4048" w:rsidTr="00147B3F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9D4048" w:rsidTr="00147B3F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48" w:rsidRDefault="009D4048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48" w:rsidRDefault="009D4048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48" w:rsidRDefault="009D4048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48" w:rsidRDefault="009D4048">
            <w:pPr>
              <w:rPr>
                <w:sz w:val="22"/>
              </w:rPr>
            </w:pPr>
          </w:p>
        </w:tc>
      </w:tr>
      <w:tr w:rsidR="009D4048" w:rsidTr="00147B3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Ращектаева </w:t>
            </w:r>
          </w:p>
          <w:p w:rsidR="009D4048" w:rsidRDefault="009D404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Екатерина Ивановна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9D4048" w:rsidRDefault="009D4048">
            <w:pPr>
              <w:pStyle w:val="ConsPlusCell"/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048" w:rsidRPr="00EE36A9" w:rsidRDefault="009D4048" w:rsidP="00692246">
            <w:pPr>
              <w:pStyle w:val="ConsPlusCell"/>
              <w:spacing w:line="276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932,70797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 w:rsidP="009D4048">
            <w:pPr>
              <w:pStyle w:val="ConsPlusCell"/>
              <w:widowControl/>
              <w:numPr>
                <w:ilvl w:val="0"/>
                <w:numId w:val="11"/>
              </w:numPr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</w:t>
            </w: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9D4048">
            <w:pPr>
              <w:pStyle w:val="ConsPlusCell"/>
              <w:widowControl/>
              <w:numPr>
                <w:ilvl w:val="0"/>
                <w:numId w:val="11"/>
              </w:numPr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9D4048" w:rsidRDefault="009D4048" w:rsidP="00520CB8">
            <w:pPr>
              <w:pStyle w:val="af2"/>
              <w:rPr>
                <w:sz w:val="22"/>
              </w:rPr>
            </w:pPr>
          </w:p>
          <w:p w:rsidR="009D4048" w:rsidRDefault="009D4048" w:rsidP="00520CB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3)подземный гараж (бокс)</w:t>
            </w:r>
          </w:p>
          <w:p w:rsidR="009D4048" w:rsidRDefault="009D4048" w:rsidP="00520CB8">
            <w:pPr>
              <w:rPr>
                <w:sz w:val="22"/>
              </w:rPr>
            </w:pPr>
            <w:r>
              <w:rPr>
                <w:sz w:val="22"/>
              </w:rPr>
              <w:t>1/54 доли,</w:t>
            </w:r>
          </w:p>
          <w:p w:rsidR="009D4048" w:rsidRDefault="009D4048" w:rsidP="00520CB8">
            <w:pPr>
              <w:rPr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114,10</w:t>
            </w: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983,0</w:t>
            </w:r>
          </w:p>
          <w:p w:rsidR="009D4048" w:rsidRDefault="009D404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1543,6</w:t>
            </w:r>
          </w:p>
          <w:p w:rsidR="009D4048" w:rsidRDefault="009D404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9D4048" w:rsidTr="00147B3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276" w:lineRule="auto"/>
              <w:ind w:left="-57" w:right="-57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>
            <w:pPr>
              <w:pStyle w:val="ConsPlusCell"/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048" w:rsidRPr="00913FF5" w:rsidRDefault="009D4048" w:rsidP="00372E6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554,62217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 w:rsidP="00520CB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1)квартира, ½ доли</w:t>
            </w:r>
          </w:p>
          <w:p w:rsidR="009D4048" w:rsidRDefault="009D4048" w:rsidP="00520CB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</w:p>
          <w:p w:rsidR="009D4048" w:rsidRDefault="009D4048" w:rsidP="00520CB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 участок</w:t>
            </w:r>
          </w:p>
          <w:p w:rsidR="009D4048" w:rsidRDefault="009D4048">
            <w:pPr>
              <w:pStyle w:val="af2"/>
              <w:rPr>
                <w:sz w:val="22"/>
              </w:rPr>
            </w:pPr>
          </w:p>
          <w:p w:rsidR="009D4048" w:rsidRDefault="009D4048" w:rsidP="00520CB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3)подземный гараж (бокс)</w:t>
            </w:r>
          </w:p>
          <w:p w:rsidR="009D4048" w:rsidRDefault="009D4048">
            <w:pPr>
              <w:rPr>
                <w:sz w:val="22"/>
              </w:rPr>
            </w:pPr>
            <w:r>
              <w:rPr>
                <w:sz w:val="22"/>
              </w:rPr>
              <w:t>1/54 доли,</w:t>
            </w:r>
          </w:p>
          <w:p w:rsidR="009D4048" w:rsidRDefault="009D4048" w:rsidP="00161E9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114,10</w:t>
            </w: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1011,0 </w:t>
            </w:r>
          </w:p>
          <w:p w:rsidR="009D4048" w:rsidRDefault="009D4048">
            <w:pPr>
              <w:pStyle w:val="ConsPlusCell"/>
              <w:spacing w:line="276" w:lineRule="auto"/>
              <w:ind w:right="-5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right="-5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1543,6</w:t>
            </w:r>
          </w:p>
          <w:p w:rsidR="009D4048" w:rsidRDefault="009D4048">
            <w:pPr>
              <w:pStyle w:val="ConsPlusCell"/>
              <w:spacing w:line="276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048" w:rsidRPr="00A7397A" w:rsidRDefault="009D4048" w:rsidP="00ED3B5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   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FORD</w:t>
            </w:r>
            <w:r w:rsidRPr="00A739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ТА, </w:t>
            </w:r>
          </w:p>
        </w:tc>
      </w:tr>
      <w:tr w:rsidR="009D4048" w:rsidTr="00147B3F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9D4048" w:rsidRDefault="009D4048"/>
    <w:tbl>
      <w:tblPr>
        <w:tblStyle w:val="aa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604"/>
        <w:gridCol w:w="1434"/>
        <w:gridCol w:w="921"/>
        <w:gridCol w:w="1320"/>
        <w:gridCol w:w="1357"/>
        <w:gridCol w:w="895"/>
        <w:gridCol w:w="1728"/>
        <w:gridCol w:w="2268"/>
      </w:tblGrid>
      <w:tr w:rsidR="009D4048" w:rsidRPr="008628DD" w:rsidTr="003D60A1">
        <w:trPr>
          <w:trHeight w:val="196"/>
        </w:trPr>
        <w:tc>
          <w:tcPr>
            <w:tcW w:w="2018" w:type="dxa"/>
            <w:vMerge w:val="restart"/>
          </w:tcPr>
          <w:p w:rsidR="009D4048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604" w:type="dxa"/>
            <w:vMerge w:val="restart"/>
          </w:tcPr>
          <w:p w:rsidR="009D4048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9D4048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9D4048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980" w:type="dxa"/>
            <w:gridSpan w:val="3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vMerge w:val="restart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</w:tr>
      <w:tr w:rsidR="009D4048" w:rsidRPr="008628DD" w:rsidTr="003D60A1">
        <w:trPr>
          <w:trHeight w:val="173"/>
        </w:trPr>
        <w:tc>
          <w:tcPr>
            <w:tcW w:w="2018" w:type="dxa"/>
            <w:vMerge/>
          </w:tcPr>
          <w:p w:rsidR="009D4048" w:rsidRPr="008628DD" w:rsidRDefault="009D404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9D4048" w:rsidRDefault="009D404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Merge/>
          </w:tcPr>
          <w:p w:rsidR="009D4048" w:rsidRDefault="009D404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728" w:type="dxa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268" w:type="dxa"/>
            <w:vMerge/>
          </w:tcPr>
          <w:p w:rsidR="009D4048" w:rsidRPr="008628DD" w:rsidRDefault="009D404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D4048" w:rsidRPr="00D03D4B" w:rsidTr="003D60A1">
        <w:tc>
          <w:tcPr>
            <w:tcW w:w="2018" w:type="dxa"/>
          </w:tcPr>
          <w:p w:rsidR="009D4048" w:rsidRPr="00C57E0C" w:rsidRDefault="009D4048" w:rsidP="00C57E0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C57E0C">
              <w:rPr>
                <w:sz w:val="22"/>
              </w:rPr>
              <w:t xml:space="preserve">Рогова Наталья Александровна             </w:t>
            </w:r>
          </w:p>
        </w:tc>
        <w:tc>
          <w:tcPr>
            <w:tcW w:w="1056" w:type="dxa"/>
          </w:tcPr>
          <w:p w:rsidR="009D4048" w:rsidRPr="008628DD" w:rsidRDefault="009D4048" w:rsidP="00D20D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2"/>
              </w:rPr>
              <w:t>Директор МАОУ СШ № 81</w:t>
            </w:r>
          </w:p>
        </w:tc>
        <w:tc>
          <w:tcPr>
            <w:tcW w:w="1604" w:type="dxa"/>
          </w:tcPr>
          <w:p w:rsidR="009D4048" w:rsidRPr="00041755" w:rsidRDefault="009D4048" w:rsidP="004D025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983,84631</w:t>
            </w:r>
          </w:p>
        </w:tc>
        <w:tc>
          <w:tcPr>
            <w:tcW w:w="1434" w:type="dxa"/>
          </w:tcPr>
          <w:p w:rsidR="009D4048" w:rsidRDefault="009D404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4048" w:rsidRPr="007C6EE6" w:rsidRDefault="009D404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85D1E">
              <w:rPr>
                <w:b/>
                <w:i/>
                <w:sz w:val="24"/>
                <w:szCs w:val="24"/>
              </w:rPr>
              <w:t xml:space="preserve">½ </w:t>
            </w:r>
            <w:r w:rsidRPr="00EB7778">
              <w:rPr>
                <w:i/>
                <w:sz w:val="24"/>
                <w:szCs w:val="24"/>
              </w:rPr>
              <w:t>доли</w:t>
            </w:r>
          </w:p>
        </w:tc>
        <w:tc>
          <w:tcPr>
            <w:tcW w:w="921" w:type="dxa"/>
          </w:tcPr>
          <w:p w:rsidR="009D4048" w:rsidRPr="00EB7778" w:rsidRDefault="009D404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B7778">
              <w:rPr>
                <w:i/>
                <w:sz w:val="24"/>
                <w:szCs w:val="24"/>
              </w:rPr>
              <w:t>44,3</w:t>
            </w:r>
          </w:p>
        </w:tc>
        <w:tc>
          <w:tcPr>
            <w:tcW w:w="1320" w:type="dxa"/>
          </w:tcPr>
          <w:p w:rsidR="009D4048" w:rsidRPr="007C6EE6" w:rsidRDefault="009D404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57" w:type="dxa"/>
          </w:tcPr>
          <w:p w:rsidR="009D4048" w:rsidRPr="00606586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9D4048" w:rsidRPr="00606586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28" w:type="dxa"/>
          </w:tcPr>
          <w:p w:rsidR="009D4048" w:rsidRPr="00606586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9D4048" w:rsidRPr="00D03D4B" w:rsidRDefault="009D404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D4B">
              <w:rPr>
                <w:sz w:val="22"/>
              </w:rPr>
              <w:t>Легковой автомобиль  Nissan Qashqai, 2007</w:t>
            </w:r>
          </w:p>
        </w:tc>
      </w:tr>
      <w:tr w:rsidR="009D4048" w:rsidRPr="008628DD" w:rsidTr="003D60A1">
        <w:tc>
          <w:tcPr>
            <w:tcW w:w="2018" w:type="dxa"/>
          </w:tcPr>
          <w:p w:rsidR="009D4048" w:rsidRPr="00897F6D" w:rsidRDefault="009D404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</w:t>
            </w:r>
            <w:r>
              <w:rPr>
                <w:sz w:val="22"/>
              </w:rPr>
              <w:t>есовершеннолетний ребёнок</w:t>
            </w:r>
          </w:p>
        </w:tc>
        <w:tc>
          <w:tcPr>
            <w:tcW w:w="1056" w:type="dxa"/>
          </w:tcPr>
          <w:p w:rsidR="009D4048" w:rsidRPr="008628DD" w:rsidRDefault="009D404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:rsidR="009D4048" w:rsidRPr="008628DD" w:rsidRDefault="009D404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9D4048" w:rsidRDefault="009D404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4048" w:rsidRPr="007C6EE6" w:rsidRDefault="009D404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85D1E">
              <w:rPr>
                <w:b/>
                <w:i/>
                <w:sz w:val="24"/>
                <w:szCs w:val="24"/>
              </w:rPr>
              <w:t xml:space="preserve">½ </w:t>
            </w:r>
            <w:r w:rsidRPr="00EB7778">
              <w:rPr>
                <w:i/>
                <w:sz w:val="24"/>
                <w:szCs w:val="24"/>
              </w:rPr>
              <w:t>доли</w:t>
            </w:r>
          </w:p>
        </w:tc>
        <w:tc>
          <w:tcPr>
            <w:tcW w:w="921" w:type="dxa"/>
          </w:tcPr>
          <w:p w:rsidR="009D4048" w:rsidRPr="00EB7778" w:rsidRDefault="009D404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B7778">
              <w:rPr>
                <w:i/>
                <w:sz w:val="24"/>
                <w:szCs w:val="24"/>
              </w:rPr>
              <w:t>44,3</w:t>
            </w:r>
          </w:p>
        </w:tc>
        <w:tc>
          <w:tcPr>
            <w:tcW w:w="1320" w:type="dxa"/>
          </w:tcPr>
          <w:p w:rsidR="009D4048" w:rsidRPr="007C6EE6" w:rsidRDefault="009D404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57" w:type="dxa"/>
          </w:tcPr>
          <w:p w:rsidR="009D4048" w:rsidRPr="00606586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9D4048" w:rsidRPr="00606586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28" w:type="dxa"/>
          </w:tcPr>
          <w:p w:rsidR="009D4048" w:rsidRPr="00606586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9D4048" w:rsidRPr="008628DD" w:rsidRDefault="009D404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D4048" w:rsidRPr="00897F6D" w:rsidRDefault="009D404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D4048" w:rsidRPr="00897F6D" w:rsidRDefault="009D4048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D4048" w:rsidRPr="00283E17" w:rsidRDefault="009D4048" w:rsidP="00283E17">
      <w:pPr>
        <w:jc w:val="center"/>
        <w:rPr>
          <w:sz w:val="30"/>
          <w:szCs w:val="30"/>
        </w:rPr>
      </w:pPr>
      <w:r w:rsidRPr="00283E17">
        <w:rPr>
          <w:sz w:val="30"/>
          <w:szCs w:val="30"/>
        </w:rPr>
        <w:t>СВЕДЕНИЯ</w:t>
      </w:r>
    </w:p>
    <w:p w:rsidR="009D4048" w:rsidRPr="00283E17" w:rsidRDefault="009D4048" w:rsidP="00283E17">
      <w:pPr>
        <w:jc w:val="center"/>
        <w:rPr>
          <w:sz w:val="30"/>
          <w:szCs w:val="30"/>
        </w:rPr>
      </w:pPr>
      <w:r w:rsidRPr="00283E17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Pr="00283E17" w:rsidRDefault="009D4048" w:rsidP="00283E17">
      <w:pPr>
        <w:jc w:val="center"/>
        <w:rPr>
          <w:sz w:val="30"/>
          <w:szCs w:val="30"/>
        </w:rPr>
      </w:pPr>
      <w:r w:rsidRPr="00283E17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Pr="00283E17" w:rsidRDefault="009D4048" w:rsidP="00283E17">
      <w:pPr>
        <w:jc w:val="center"/>
        <w:rPr>
          <w:sz w:val="30"/>
          <w:szCs w:val="30"/>
        </w:rPr>
      </w:pPr>
      <w:r w:rsidRPr="00283E17">
        <w:rPr>
          <w:sz w:val="30"/>
          <w:szCs w:val="30"/>
        </w:rPr>
        <w:t>и обязательствах имущественного характера его супруга (супруги)и несовершеннолетних детей за 201</w:t>
      </w:r>
      <w:r>
        <w:rPr>
          <w:sz w:val="30"/>
          <w:szCs w:val="30"/>
        </w:rPr>
        <w:t>9</w:t>
      </w:r>
      <w:r w:rsidRPr="00283E17">
        <w:rPr>
          <w:sz w:val="30"/>
          <w:szCs w:val="30"/>
        </w:rPr>
        <w:t xml:space="preserve"> год </w:t>
      </w:r>
    </w:p>
    <w:p w:rsidR="009D4048" w:rsidRDefault="009D4048" w:rsidP="00283E17">
      <w:pPr>
        <w:jc w:val="center"/>
        <w:rPr>
          <w:sz w:val="30"/>
          <w:szCs w:val="30"/>
        </w:rPr>
      </w:pPr>
      <w:r w:rsidRPr="00283E17">
        <w:rPr>
          <w:sz w:val="30"/>
          <w:szCs w:val="30"/>
        </w:rPr>
        <w:t>по состоянию на 31 декабря 201</w:t>
      </w:r>
      <w:r>
        <w:rPr>
          <w:sz w:val="30"/>
          <w:szCs w:val="30"/>
        </w:rPr>
        <w:t>9</w:t>
      </w:r>
      <w:r w:rsidRPr="00283E17">
        <w:rPr>
          <w:sz w:val="30"/>
          <w:szCs w:val="30"/>
        </w:rPr>
        <w:t xml:space="preserve"> года</w:t>
      </w:r>
    </w:p>
    <w:p w:rsidR="009D4048" w:rsidRPr="00787A47" w:rsidRDefault="009D4048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1134"/>
        <w:gridCol w:w="1050"/>
        <w:gridCol w:w="921"/>
        <w:gridCol w:w="1320"/>
        <w:gridCol w:w="1357"/>
        <w:gridCol w:w="895"/>
        <w:gridCol w:w="1320"/>
        <w:gridCol w:w="1217"/>
      </w:tblGrid>
      <w:tr w:rsidR="009D4048" w:rsidRPr="004D6602" w:rsidTr="004D6602">
        <w:trPr>
          <w:trHeight w:val="196"/>
        </w:trPr>
        <w:tc>
          <w:tcPr>
            <w:tcW w:w="2018" w:type="dxa"/>
            <w:vMerge w:val="restart"/>
          </w:tcPr>
          <w:p w:rsidR="009D4048" w:rsidRPr="004D6602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D6602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9D4048" w:rsidRPr="004D6602" w:rsidRDefault="009D404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9D4048" w:rsidRPr="004D6602" w:rsidRDefault="009D404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9D4048" w:rsidRPr="004D6602" w:rsidRDefault="009D404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 xml:space="preserve">Общая сумма дохода </w:t>
            </w:r>
          </w:p>
          <w:p w:rsidR="009D4048" w:rsidRPr="004D6602" w:rsidRDefault="009D404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 xml:space="preserve">за год, </w:t>
            </w:r>
          </w:p>
          <w:p w:rsidR="009D4048" w:rsidRPr="004D6602" w:rsidRDefault="009D404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9D4048" w:rsidRPr="004D6602" w:rsidRDefault="009D404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9D4048" w:rsidRPr="004D6602" w:rsidRDefault="009D404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9D4048" w:rsidRPr="004D6602" w:rsidRDefault="009D404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9D4048" w:rsidRPr="004D6602" w:rsidRDefault="009D404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</w:tr>
      <w:tr w:rsidR="009D4048" w:rsidRPr="008628DD" w:rsidTr="004D6602">
        <w:trPr>
          <w:trHeight w:val="173"/>
        </w:trPr>
        <w:tc>
          <w:tcPr>
            <w:tcW w:w="2018" w:type="dxa"/>
            <w:vMerge/>
          </w:tcPr>
          <w:p w:rsidR="009D4048" w:rsidRPr="008628DD" w:rsidRDefault="009D404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9D4048" w:rsidRDefault="009D404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D4048" w:rsidRDefault="009D404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9D4048" w:rsidRPr="00897F6D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9D4048" w:rsidRPr="008628DD" w:rsidRDefault="009D404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D4048" w:rsidRPr="004D6602" w:rsidTr="004D6602">
        <w:tc>
          <w:tcPr>
            <w:tcW w:w="2018" w:type="dxa"/>
          </w:tcPr>
          <w:p w:rsidR="009D4048" w:rsidRPr="004D6602" w:rsidRDefault="009D404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D6602">
              <w:rPr>
                <w:rFonts w:cs="Times New Roman"/>
                <w:sz w:val="24"/>
                <w:szCs w:val="24"/>
              </w:rPr>
              <w:t>Рогова Татьяна Константиновна</w:t>
            </w:r>
          </w:p>
        </w:tc>
        <w:tc>
          <w:tcPr>
            <w:tcW w:w="1384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МБДОУ №310</w:t>
            </w:r>
          </w:p>
        </w:tc>
        <w:tc>
          <w:tcPr>
            <w:tcW w:w="1134" w:type="dxa"/>
          </w:tcPr>
          <w:p w:rsidR="009D4048" w:rsidRPr="004D6602" w:rsidRDefault="009D4048" w:rsidP="001C76C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473,95443</w:t>
            </w:r>
          </w:p>
        </w:tc>
        <w:tc>
          <w:tcPr>
            <w:tcW w:w="1050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</w:p>
        </w:tc>
        <w:tc>
          <w:tcPr>
            <w:tcW w:w="1320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9D4048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Жилой дом</w:t>
            </w:r>
          </w:p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9D4048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51,6</w:t>
            </w:r>
          </w:p>
          <w:p w:rsidR="009D4048" w:rsidRPr="004D6602" w:rsidRDefault="009D4048" w:rsidP="00A0621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D4048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Россия</w:t>
            </w:r>
          </w:p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нет</w:t>
            </w:r>
          </w:p>
        </w:tc>
      </w:tr>
      <w:tr w:rsidR="009D4048" w:rsidRPr="004D6602" w:rsidTr="004D6602">
        <w:tc>
          <w:tcPr>
            <w:tcW w:w="2018" w:type="dxa"/>
          </w:tcPr>
          <w:p w:rsidR="009D4048" w:rsidRPr="004D6602" w:rsidRDefault="009D4048" w:rsidP="0035757F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4D6602">
              <w:rPr>
                <w:rFonts w:cs="Times New Roman"/>
                <w:sz w:val="24"/>
                <w:szCs w:val="24"/>
              </w:rPr>
              <w:lastRenderedPageBreak/>
              <w:t xml:space="preserve"> Супруг </w:t>
            </w:r>
          </w:p>
          <w:p w:rsidR="009D4048" w:rsidRPr="004D6602" w:rsidRDefault="009D404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4048" w:rsidRPr="004D6602" w:rsidRDefault="009D4048" w:rsidP="00283E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419,5871</w:t>
            </w:r>
          </w:p>
        </w:tc>
        <w:tc>
          <w:tcPr>
            <w:tcW w:w="1050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1320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нет</w:t>
            </w:r>
          </w:p>
        </w:tc>
        <w:tc>
          <w:tcPr>
            <w:tcW w:w="895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нет</w:t>
            </w:r>
          </w:p>
        </w:tc>
        <w:tc>
          <w:tcPr>
            <w:tcW w:w="1320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нет</w:t>
            </w:r>
          </w:p>
        </w:tc>
        <w:tc>
          <w:tcPr>
            <w:tcW w:w="1217" w:type="dxa"/>
          </w:tcPr>
          <w:p w:rsidR="009D4048" w:rsidRPr="004D6602" w:rsidRDefault="009D404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 xml:space="preserve">Легковой автомобиль марки </w:t>
            </w:r>
            <w:r w:rsidRPr="004D6602">
              <w:rPr>
                <w:sz w:val="24"/>
                <w:szCs w:val="24"/>
                <w:lang w:val="en-US"/>
              </w:rPr>
              <w:t>Nissan</w:t>
            </w:r>
            <w:r w:rsidRPr="004D6602">
              <w:rPr>
                <w:sz w:val="24"/>
                <w:szCs w:val="24"/>
              </w:rPr>
              <w:t xml:space="preserve"> </w:t>
            </w:r>
            <w:r w:rsidRPr="004D6602">
              <w:rPr>
                <w:sz w:val="24"/>
                <w:szCs w:val="24"/>
                <w:lang w:val="en-US"/>
              </w:rPr>
              <w:t>Note</w:t>
            </w:r>
          </w:p>
        </w:tc>
      </w:tr>
    </w:tbl>
    <w:p w:rsidR="009D4048" w:rsidRPr="00897F6D" w:rsidRDefault="009D4048" w:rsidP="007729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D4048" w:rsidRPr="00B014D7" w:rsidRDefault="009D404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9D4048" w:rsidRDefault="009D404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9D4048" w:rsidRDefault="009D404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9D4048" w:rsidRDefault="009D404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D4048" w:rsidRDefault="009D4048" w:rsidP="009872F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9D4048" w:rsidRPr="00787A47" w:rsidRDefault="009D4048" w:rsidP="009872F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134"/>
        <w:gridCol w:w="1276"/>
      </w:tblGrid>
      <w:tr w:rsidR="009D4048" w:rsidRPr="009872F5" w:rsidTr="009872F5">
        <w:trPr>
          <w:trHeight w:val="196"/>
        </w:trPr>
        <w:tc>
          <w:tcPr>
            <w:tcW w:w="1844" w:type="dxa"/>
            <w:vMerge w:val="restart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 xml:space="preserve">Фамилия, имя, </w:t>
            </w:r>
          </w:p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Дол</w:t>
            </w:r>
            <w:r w:rsidRPr="009872F5">
              <w:rPr>
                <w:sz w:val="20"/>
                <w:szCs w:val="20"/>
              </w:rPr>
              <w:t>ж</w:t>
            </w:r>
            <w:r w:rsidRPr="009872F5">
              <w:rPr>
                <w:sz w:val="20"/>
                <w:szCs w:val="20"/>
              </w:rPr>
              <w:t>ность</w:t>
            </w:r>
          </w:p>
        </w:tc>
        <w:tc>
          <w:tcPr>
            <w:tcW w:w="1078" w:type="dxa"/>
            <w:vMerge w:val="restart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 xml:space="preserve">Общая сумма дохода </w:t>
            </w:r>
          </w:p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 xml:space="preserve">за год, </w:t>
            </w:r>
          </w:p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Перечень объектов недвижимости, пр</w:t>
            </w:r>
            <w:r w:rsidRPr="009872F5">
              <w:rPr>
                <w:sz w:val="20"/>
                <w:szCs w:val="20"/>
              </w:rPr>
              <w:t>и</w:t>
            </w:r>
            <w:r w:rsidRPr="009872F5">
              <w:rPr>
                <w:sz w:val="20"/>
                <w:szCs w:val="20"/>
              </w:rPr>
              <w:t>надлежащих на праве со</w:t>
            </w:r>
            <w:r w:rsidRPr="009872F5">
              <w:rPr>
                <w:sz w:val="20"/>
                <w:szCs w:val="20"/>
              </w:rPr>
              <w:t>б</w:t>
            </w:r>
            <w:r w:rsidRPr="009872F5">
              <w:rPr>
                <w:sz w:val="20"/>
                <w:szCs w:val="20"/>
              </w:rPr>
              <w:t>ственности</w:t>
            </w:r>
          </w:p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Перечень тран</w:t>
            </w:r>
            <w:r w:rsidRPr="009872F5">
              <w:rPr>
                <w:sz w:val="20"/>
                <w:szCs w:val="20"/>
              </w:rPr>
              <w:t>с</w:t>
            </w:r>
            <w:r w:rsidRPr="009872F5">
              <w:rPr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1134" w:type="dxa"/>
            <w:vMerge w:val="restart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bCs/>
                <w:sz w:val="20"/>
                <w:szCs w:val="20"/>
              </w:rPr>
              <w:t>Предмет сде</w:t>
            </w:r>
            <w:r w:rsidRPr="009872F5">
              <w:rPr>
                <w:bCs/>
                <w:sz w:val="20"/>
                <w:szCs w:val="20"/>
              </w:rPr>
              <w:t>л</w:t>
            </w:r>
            <w:r w:rsidRPr="009872F5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276" w:type="dxa"/>
            <w:vMerge w:val="restart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872F5">
              <w:rPr>
                <w:bCs/>
                <w:sz w:val="20"/>
                <w:szCs w:val="20"/>
              </w:rPr>
              <w:t>Источн</w:t>
            </w:r>
            <w:r w:rsidRPr="009872F5">
              <w:rPr>
                <w:bCs/>
                <w:sz w:val="20"/>
                <w:szCs w:val="20"/>
              </w:rPr>
              <w:t>и</w:t>
            </w:r>
            <w:r w:rsidRPr="009872F5">
              <w:rPr>
                <w:bCs/>
                <w:sz w:val="20"/>
                <w:szCs w:val="20"/>
              </w:rPr>
              <w:t>ки пол</w:t>
            </w:r>
            <w:r w:rsidRPr="009872F5">
              <w:rPr>
                <w:bCs/>
                <w:sz w:val="20"/>
                <w:szCs w:val="20"/>
              </w:rPr>
              <w:t>у</w:t>
            </w:r>
            <w:r w:rsidRPr="009872F5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872F5">
              <w:rPr>
                <w:bCs/>
                <w:sz w:val="20"/>
                <w:szCs w:val="20"/>
              </w:rPr>
              <w:t>за счет кот</w:t>
            </w:r>
            <w:r w:rsidRPr="009872F5">
              <w:rPr>
                <w:bCs/>
                <w:sz w:val="20"/>
                <w:szCs w:val="20"/>
              </w:rPr>
              <w:t>о</w:t>
            </w:r>
            <w:r w:rsidRPr="009872F5">
              <w:rPr>
                <w:bCs/>
                <w:sz w:val="20"/>
                <w:szCs w:val="20"/>
              </w:rPr>
              <w:t>рых сове</w:t>
            </w:r>
            <w:r w:rsidRPr="009872F5">
              <w:rPr>
                <w:bCs/>
                <w:sz w:val="20"/>
                <w:szCs w:val="20"/>
              </w:rPr>
              <w:t>р</w:t>
            </w:r>
            <w:r w:rsidRPr="009872F5">
              <w:rPr>
                <w:bCs/>
                <w:sz w:val="20"/>
                <w:szCs w:val="20"/>
              </w:rPr>
              <w:t>шена сде</w:t>
            </w:r>
            <w:r w:rsidRPr="009872F5">
              <w:rPr>
                <w:bCs/>
                <w:sz w:val="20"/>
                <w:szCs w:val="20"/>
              </w:rPr>
              <w:t>л</w:t>
            </w:r>
            <w:r w:rsidRPr="009872F5">
              <w:rPr>
                <w:bCs/>
                <w:sz w:val="20"/>
                <w:szCs w:val="20"/>
              </w:rPr>
              <w:t>ка</w:t>
            </w:r>
          </w:p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D4048" w:rsidRPr="009872F5" w:rsidTr="009872F5">
        <w:trPr>
          <w:trHeight w:val="173"/>
        </w:trPr>
        <w:tc>
          <w:tcPr>
            <w:tcW w:w="1844" w:type="dxa"/>
            <w:vMerge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вид объекта недвижим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пл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страна расп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вид объекта недвиж</w:t>
            </w:r>
            <w:r w:rsidRPr="009872F5">
              <w:rPr>
                <w:sz w:val="20"/>
                <w:szCs w:val="20"/>
              </w:rPr>
              <w:t>и</w:t>
            </w:r>
            <w:r w:rsidRPr="009872F5">
              <w:rPr>
                <w:sz w:val="20"/>
                <w:szCs w:val="20"/>
              </w:rPr>
              <w:t>мости</w:t>
            </w:r>
          </w:p>
        </w:tc>
        <w:tc>
          <w:tcPr>
            <w:tcW w:w="895" w:type="dxa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пл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</w:tcPr>
          <w:p w:rsidR="009D4048" w:rsidRPr="009872F5" w:rsidRDefault="009D4048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страна расп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9D4048" w:rsidRPr="009872F5" w:rsidRDefault="009D4048" w:rsidP="003D64E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D4048" w:rsidRPr="009872F5" w:rsidRDefault="009D4048" w:rsidP="003D64E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D4048" w:rsidRPr="009872F5" w:rsidRDefault="009D4048" w:rsidP="003D64E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9D4048" w:rsidRPr="009872F5" w:rsidTr="009872F5">
        <w:tc>
          <w:tcPr>
            <w:tcW w:w="1844" w:type="dxa"/>
          </w:tcPr>
          <w:p w:rsidR="009D4048" w:rsidRPr="009872F5" w:rsidRDefault="009D4048" w:rsidP="009872F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 xml:space="preserve"> Романова Ир</w:t>
            </w:r>
            <w:r w:rsidRPr="009872F5">
              <w:rPr>
                <w:sz w:val="20"/>
                <w:szCs w:val="20"/>
              </w:rPr>
              <w:t>и</w:t>
            </w:r>
            <w:r w:rsidRPr="009872F5">
              <w:rPr>
                <w:sz w:val="20"/>
                <w:szCs w:val="20"/>
              </w:rPr>
              <w:t>на Романовна</w:t>
            </w:r>
          </w:p>
        </w:tc>
        <w:tc>
          <w:tcPr>
            <w:tcW w:w="1514" w:type="dxa"/>
          </w:tcPr>
          <w:p w:rsidR="009D4048" w:rsidRPr="009872F5" w:rsidRDefault="009D4048" w:rsidP="00E97B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Главный спец</w:t>
            </w:r>
            <w:r w:rsidRPr="009872F5">
              <w:rPr>
                <w:sz w:val="20"/>
                <w:szCs w:val="20"/>
              </w:rPr>
              <w:t>и</w:t>
            </w:r>
            <w:r w:rsidRPr="009872F5">
              <w:rPr>
                <w:sz w:val="20"/>
                <w:szCs w:val="20"/>
              </w:rPr>
              <w:t>алист отд</w:t>
            </w:r>
            <w:r w:rsidRPr="009872F5">
              <w:rPr>
                <w:sz w:val="20"/>
                <w:szCs w:val="20"/>
              </w:rPr>
              <w:t>е</w:t>
            </w:r>
            <w:r w:rsidRPr="009872F5">
              <w:rPr>
                <w:sz w:val="20"/>
                <w:szCs w:val="20"/>
              </w:rPr>
              <w:t>ла правовой раб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 xml:space="preserve">ты </w:t>
            </w:r>
            <w:r>
              <w:rPr>
                <w:sz w:val="20"/>
                <w:szCs w:val="20"/>
              </w:rPr>
              <w:t>главного управления образования администрации города</w:t>
            </w:r>
          </w:p>
        </w:tc>
        <w:tc>
          <w:tcPr>
            <w:tcW w:w="1078" w:type="dxa"/>
          </w:tcPr>
          <w:p w:rsidR="009D4048" w:rsidRPr="00A72152" w:rsidRDefault="009D4048" w:rsidP="00A7215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710,664</w:t>
            </w:r>
          </w:p>
        </w:tc>
        <w:tc>
          <w:tcPr>
            <w:tcW w:w="1434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320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57" w:type="dxa"/>
          </w:tcPr>
          <w:p w:rsidR="009D4048" w:rsidRDefault="009D4048" w:rsidP="009872F5">
            <w:pPr>
              <w:pStyle w:val="af2"/>
              <w:ind w:left="3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Кварт</w:t>
            </w:r>
            <w:r w:rsidRPr="009872F5">
              <w:rPr>
                <w:sz w:val="20"/>
                <w:szCs w:val="20"/>
              </w:rPr>
              <w:t>и</w:t>
            </w:r>
            <w:r w:rsidRPr="009872F5">
              <w:rPr>
                <w:sz w:val="20"/>
                <w:szCs w:val="20"/>
              </w:rPr>
              <w:t>ра</w:t>
            </w:r>
          </w:p>
          <w:p w:rsidR="009D4048" w:rsidRDefault="009D4048" w:rsidP="009872F5">
            <w:pPr>
              <w:pStyle w:val="af2"/>
              <w:ind w:left="3"/>
              <w:rPr>
                <w:sz w:val="20"/>
                <w:szCs w:val="20"/>
              </w:rPr>
            </w:pPr>
          </w:p>
          <w:p w:rsidR="009D4048" w:rsidRDefault="009D4048" w:rsidP="009872F5">
            <w:pPr>
              <w:pStyle w:val="af2"/>
              <w:ind w:left="3"/>
              <w:rPr>
                <w:sz w:val="20"/>
                <w:szCs w:val="20"/>
              </w:rPr>
            </w:pPr>
          </w:p>
          <w:p w:rsidR="009D4048" w:rsidRPr="009872F5" w:rsidRDefault="009D4048" w:rsidP="00C65CC7">
            <w:pPr>
              <w:pStyle w:val="af2"/>
              <w:ind w:left="3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9D4048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D4048" w:rsidRPr="00CE2CD9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CE2CD9">
              <w:rPr>
                <w:sz w:val="20"/>
                <w:szCs w:val="20"/>
              </w:rPr>
              <w:t>Дарение денежных средств, кр</w:t>
            </w:r>
            <w:r w:rsidRPr="00CE2CD9">
              <w:rPr>
                <w:sz w:val="20"/>
                <w:szCs w:val="20"/>
              </w:rPr>
              <w:t>е</w:t>
            </w:r>
            <w:r w:rsidRPr="00CE2CD9">
              <w:rPr>
                <w:sz w:val="20"/>
                <w:szCs w:val="20"/>
              </w:rPr>
              <w:t>дит</w:t>
            </w:r>
          </w:p>
        </w:tc>
      </w:tr>
      <w:tr w:rsidR="009D4048" w:rsidRPr="009872F5" w:rsidTr="009872F5">
        <w:tc>
          <w:tcPr>
            <w:tcW w:w="1844" w:type="dxa"/>
          </w:tcPr>
          <w:p w:rsidR="009D4048" w:rsidRPr="009872F5" w:rsidRDefault="009D4048" w:rsidP="009872F5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4" w:type="dxa"/>
          </w:tcPr>
          <w:p w:rsidR="009D4048" w:rsidRPr="009872F5" w:rsidRDefault="009D4048" w:rsidP="009872F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9D4048" w:rsidRPr="00A72152" w:rsidRDefault="009D4048" w:rsidP="00CE2CD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2360,90</w:t>
            </w:r>
          </w:p>
        </w:tc>
        <w:tc>
          <w:tcPr>
            <w:tcW w:w="1434" w:type="dxa"/>
          </w:tcPr>
          <w:p w:rsidR="009D4048" w:rsidRPr="009872F5" w:rsidRDefault="009D4048" w:rsidP="009872F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320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57" w:type="dxa"/>
          </w:tcPr>
          <w:p w:rsidR="009D4048" w:rsidRDefault="009D4048" w:rsidP="009872F5">
            <w:pPr>
              <w:pStyle w:val="af2"/>
              <w:ind w:left="3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Кварт</w:t>
            </w:r>
            <w:r w:rsidRPr="009872F5">
              <w:rPr>
                <w:sz w:val="20"/>
                <w:szCs w:val="20"/>
              </w:rPr>
              <w:t>и</w:t>
            </w:r>
            <w:r w:rsidRPr="009872F5">
              <w:rPr>
                <w:sz w:val="20"/>
                <w:szCs w:val="20"/>
              </w:rPr>
              <w:t xml:space="preserve">ра </w:t>
            </w:r>
          </w:p>
          <w:p w:rsidR="009D4048" w:rsidRDefault="009D4048" w:rsidP="009872F5">
            <w:pPr>
              <w:pStyle w:val="af2"/>
              <w:ind w:left="3"/>
              <w:rPr>
                <w:sz w:val="20"/>
                <w:szCs w:val="20"/>
              </w:rPr>
            </w:pPr>
          </w:p>
          <w:p w:rsidR="009D4048" w:rsidRDefault="009D4048" w:rsidP="009872F5">
            <w:pPr>
              <w:pStyle w:val="af2"/>
              <w:ind w:left="3"/>
              <w:rPr>
                <w:sz w:val="20"/>
                <w:szCs w:val="20"/>
              </w:rPr>
            </w:pPr>
          </w:p>
          <w:p w:rsidR="009D4048" w:rsidRPr="009872F5" w:rsidRDefault="009D4048" w:rsidP="00C50D8F">
            <w:pPr>
              <w:pStyle w:val="af2"/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9D4048" w:rsidRPr="009872F5" w:rsidRDefault="009D4048" w:rsidP="009872F5">
            <w:pPr>
              <w:pStyle w:val="af2"/>
              <w:ind w:left="3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9D4048" w:rsidRPr="009872F5" w:rsidRDefault="009D4048" w:rsidP="009872F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</w:tc>
        <w:tc>
          <w:tcPr>
            <w:tcW w:w="1320" w:type="dxa"/>
          </w:tcPr>
          <w:p w:rsidR="009D4048" w:rsidRPr="009872F5" w:rsidRDefault="009D4048" w:rsidP="009872F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D4048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D4048" w:rsidRPr="009872F5" w:rsidRDefault="009D4048" w:rsidP="00E97B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lastRenderedPageBreak/>
              <w:t>Легковой автом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 xml:space="preserve">биль </w:t>
            </w:r>
            <w:r w:rsidRPr="009872F5">
              <w:rPr>
                <w:sz w:val="20"/>
                <w:szCs w:val="20"/>
                <w:lang w:val="en-US"/>
              </w:rPr>
              <w:t>NISSAN</w:t>
            </w:r>
            <w:r w:rsidRPr="009872F5">
              <w:rPr>
                <w:sz w:val="20"/>
                <w:szCs w:val="20"/>
              </w:rPr>
              <w:t xml:space="preserve"> </w:t>
            </w:r>
            <w:r w:rsidRPr="009872F5">
              <w:rPr>
                <w:sz w:val="20"/>
                <w:szCs w:val="20"/>
                <w:lang w:val="en-US"/>
              </w:rPr>
              <w:lastRenderedPageBreak/>
              <w:t>NOTE</w:t>
            </w:r>
          </w:p>
        </w:tc>
        <w:tc>
          <w:tcPr>
            <w:tcW w:w="1134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Cs w:val="24"/>
              </w:rPr>
            </w:pPr>
            <w:r w:rsidRPr="00CE2CD9">
              <w:rPr>
                <w:sz w:val="20"/>
                <w:szCs w:val="20"/>
              </w:rPr>
              <w:t xml:space="preserve">Дарение денежных средств, </w:t>
            </w:r>
            <w:r w:rsidRPr="00CE2CD9">
              <w:rPr>
                <w:sz w:val="20"/>
                <w:szCs w:val="20"/>
              </w:rPr>
              <w:lastRenderedPageBreak/>
              <w:t>кр</w:t>
            </w:r>
            <w:r w:rsidRPr="00CE2CD9">
              <w:rPr>
                <w:sz w:val="20"/>
                <w:szCs w:val="20"/>
              </w:rPr>
              <w:t>е</w:t>
            </w:r>
            <w:r w:rsidRPr="00CE2CD9">
              <w:rPr>
                <w:sz w:val="20"/>
                <w:szCs w:val="20"/>
              </w:rPr>
              <w:t>дит</w:t>
            </w:r>
          </w:p>
        </w:tc>
      </w:tr>
      <w:tr w:rsidR="009D4048" w:rsidRPr="009872F5" w:rsidTr="009872F5">
        <w:tc>
          <w:tcPr>
            <w:tcW w:w="1844" w:type="dxa"/>
          </w:tcPr>
          <w:p w:rsidR="009D4048" w:rsidRPr="009872F5" w:rsidRDefault="009D4048" w:rsidP="003D64E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 xml:space="preserve"> 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</w:t>
            </w:r>
            <w:r w:rsidRPr="009872F5">
              <w:rPr>
                <w:sz w:val="20"/>
                <w:szCs w:val="20"/>
              </w:rPr>
              <w:t xml:space="preserve"> р</w:t>
            </w:r>
            <w:r w:rsidRPr="009872F5">
              <w:rPr>
                <w:sz w:val="20"/>
                <w:szCs w:val="20"/>
              </w:rPr>
              <w:t>е</w:t>
            </w:r>
            <w:r w:rsidRPr="009872F5">
              <w:rPr>
                <w:sz w:val="20"/>
                <w:szCs w:val="20"/>
              </w:rPr>
              <w:t>бенок</w:t>
            </w:r>
          </w:p>
        </w:tc>
        <w:tc>
          <w:tcPr>
            <w:tcW w:w="1514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D4048" w:rsidRPr="009872F5" w:rsidRDefault="009D4048" w:rsidP="00C65CC7">
            <w:pPr>
              <w:pStyle w:val="af2"/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9D4048" w:rsidRPr="009872F5" w:rsidRDefault="009D4048" w:rsidP="009872F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D4048" w:rsidRPr="009872F5" w:rsidRDefault="009D4048" w:rsidP="00E97B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4048" w:rsidRPr="009872F5" w:rsidRDefault="009D4048" w:rsidP="003D64EF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9D4048" w:rsidRPr="00897F6D" w:rsidRDefault="009D4048" w:rsidP="0002409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641"/>
      </w:tblGrid>
      <w:tr w:rsidR="009D4048" w:rsidTr="000D054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D4048" w:rsidTr="000D054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3B3FAC" w:rsidTr="000D054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0D054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Романова Алена </w:t>
            </w:r>
          </w:p>
          <w:p w:rsidR="009D4048" w:rsidRPr="000D054C" w:rsidRDefault="009D4048" w:rsidP="000D054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Альбертовна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9D4048" w:rsidRPr="007C6EE6" w:rsidRDefault="009D4048" w:rsidP="00961B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№12»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A11052" w:rsidRDefault="009D4048" w:rsidP="003B12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940,48713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0D054C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D054C">
              <w:rPr>
                <w:sz w:val="22"/>
                <w:szCs w:val="22"/>
              </w:rPr>
              <w:t>Квартира</w:t>
            </w:r>
          </w:p>
          <w:p w:rsidR="009D4048" w:rsidRPr="00961B16" w:rsidRDefault="009D4048" w:rsidP="00260CE0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:rsidR="009D4048" w:rsidRPr="00961B16" w:rsidRDefault="009D4048" w:rsidP="00260CE0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DA4074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DA4074">
              <w:rPr>
                <w:sz w:val="22"/>
                <w:szCs w:val="22"/>
              </w:rPr>
              <w:t>40,0</w:t>
            </w:r>
          </w:p>
          <w:p w:rsidR="009D4048" w:rsidRPr="00961B16" w:rsidRDefault="009D4048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  <w:p w:rsidR="009D4048" w:rsidRPr="00961B16" w:rsidRDefault="009D4048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0D054C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D054C">
              <w:rPr>
                <w:sz w:val="22"/>
                <w:szCs w:val="22"/>
              </w:rPr>
              <w:t>Россия</w:t>
            </w:r>
          </w:p>
          <w:p w:rsidR="009D4048" w:rsidRPr="00961B16" w:rsidRDefault="009D4048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  <w:p w:rsidR="009D4048" w:rsidRPr="00961B16" w:rsidRDefault="009D4048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961B16" w:rsidRDefault="009D4048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961B16" w:rsidRDefault="009D4048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961B16" w:rsidRDefault="009D4048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0D054C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D054C">
              <w:rPr>
                <w:sz w:val="22"/>
                <w:szCs w:val="22"/>
              </w:rPr>
              <w:t>Легковой автомобиль</w:t>
            </w:r>
          </w:p>
          <w:p w:rsidR="009D4048" w:rsidRPr="000D054C" w:rsidRDefault="009D4048" w:rsidP="000D054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0D054C">
              <w:rPr>
                <w:sz w:val="22"/>
                <w:szCs w:val="22"/>
                <w:lang w:val="en-US"/>
              </w:rPr>
              <w:t>VOLKSWAGEN RABBIT</w:t>
            </w:r>
          </w:p>
        </w:tc>
      </w:tr>
    </w:tbl>
    <w:p w:rsidR="009D4048" w:rsidRDefault="009D4048" w:rsidP="003B3FAC">
      <w:pPr>
        <w:autoSpaceDE w:val="0"/>
        <w:autoSpaceDN w:val="0"/>
        <w:adjustRightInd w:val="0"/>
        <w:ind w:firstLine="709"/>
        <w:jc w:val="both"/>
      </w:pPr>
    </w:p>
    <w:p w:rsidR="009D4048" w:rsidRPr="00033700" w:rsidRDefault="009D4048" w:rsidP="0003370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033700">
        <w:rPr>
          <w:b/>
          <w:caps/>
          <w:sz w:val="30"/>
          <w:szCs w:val="30"/>
        </w:rPr>
        <w:t>СВЕДЕНИЯ</w:t>
      </w:r>
    </w:p>
    <w:p w:rsidR="009D4048" w:rsidRPr="003B7365" w:rsidRDefault="009D4048" w:rsidP="0003370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033700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9D4048" w:rsidRPr="00787A47" w:rsidRDefault="009D4048" w:rsidP="008628DD">
      <w:pPr>
        <w:jc w:val="center"/>
        <w:rPr>
          <w:sz w:val="30"/>
          <w:szCs w:val="30"/>
        </w:rPr>
      </w:pPr>
    </w:p>
    <w:tbl>
      <w:tblPr>
        <w:tblStyle w:val="aa"/>
        <w:tblW w:w="158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992"/>
        <w:gridCol w:w="1134"/>
        <w:gridCol w:w="850"/>
        <w:gridCol w:w="993"/>
        <w:gridCol w:w="1387"/>
        <w:gridCol w:w="895"/>
        <w:gridCol w:w="1261"/>
        <w:gridCol w:w="1560"/>
        <w:gridCol w:w="1086"/>
        <w:gridCol w:w="1843"/>
      </w:tblGrid>
      <w:tr w:rsidR="009D4048" w:rsidRPr="003B7365" w:rsidTr="00A06CD5">
        <w:trPr>
          <w:trHeight w:val="196"/>
        </w:trPr>
        <w:tc>
          <w:tcPr>
            <w:tcW w:w="1560" w:type="dxa"/>
            <w:vMerge w:val="restart"/>
          </w:tcPr>
          <w:p w:rsidR="009D4048" w:rsidRDefault="009D404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D4048" w:rsidRPr="003B7365" w:rsidRDefault="009D404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3" w:type="dxa"/>
            <w:gridSpan w:val="3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6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D4048" w:rsidRPr="003B7365" w:rsidTr="00A06CD5">
        <w:trPr>
          <w:trHeight w:val="173"/>
        </w:trPr>
        <w:tc>
          <w:tcPr>
            <w:tcW w:w="1560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6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D4048" w:rsidRPr="008628DD" w:rsidTr="00A06CD5">
        <w:trPr>
          <w:trHeight w:val="335"/>
        </w:trPr>
        <w:tc>
          <w:tcPr>
            <w:tcW w:w="1560" w:type="dxa"/>
            <w:vMerge w:val="restart"/>
          </w:tcPr>
          <w:p w:rsidR="009D4048" w:rsidRDefault="009D4048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Романовская</w:t>
            </w:r>
          </w:p>
          <w:p w:rsidR="009D4048" w:rsidRDefault="009D4048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Татьяна</w:t>
            </w:r>
          </w:p>
          <w:p w:rsidR="009D4048" w:rsidRPr="006E6C67" w:rsidRDefault="009D4048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Сергеевна</w:t>
            </w:r>
          </w:p>
        </w:tc>
        <w:tc>
          <w:tcPr>
            <w:tcW w:w="2268" w:type="dxa"/>
            <w:vMerge w:val="restart"/>
          </w:tcPr>
          <w:p w:rsidR="009D4048" w:rsidRPr="006E6C67" w:rsidRDefault="009D4048" w:rsidP="00A06CD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ДО «Детская музыкальная школа № 3»</w:t>
            </w:r>
          </w:p>
        </w:tc>
        <w:tc>
          <w:tcPr>
            <w:tcW w:w="992" w:type="dxa"/>
            <w:vMerge w:val="restart"/>
          </w:tcPr>
          <w:p w:rsidR="009D4048" w:rsidRPr="006E6C67" w:rsidRDefault="009D404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1084,172</w:t>
            </w:r>
          </w:p>
        </w:tc>
        <w:tc>
          <w:tcPr>
            <w:tcW w:w="1134" w:type="dxa"/>
            <w:vMerge w:val="restart"/>
          </w:tcPr>
          <w:p w:rsidR="009D4048" w:rsidRPr="006E6C67" w:rsidRDefault="009D4048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87" w:type="dxa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56,0</w:t>
            </w:r>
          </w:p>
        </w:tc>
        <w:tc>
          <w:tcPr>
            <w:tcW w:w="1261" w:type="dxa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4048" w:rsidRPr="001B4220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1B4220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A06CD5">
              <w:rPr>
                <w:rFonts w:cs="Times New Roman"/>
                <w:caps/>
                <w:sz w:val="22"/>
                <w:szCs w:val="22"/>
              </w:rPr>
              <w:t>Toyota RAV4</w:t>
            </w:r>
          </w:p>
        </w:tc>
        <w:tc>
          <w:tcPr>
            <w:tcW w:w="1086" w:type="dxa"/>
            <w:vMerge w:val="restart"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D4048" w:rsidRPr="008628DD" w:rsidTr="00A06CD5">
        <w:trPr>
          <w:trHeight w:val="220"/>
        </w:trPr>
        <w:tc>
          <w:tcPr>
            <w:tcW w:w="1560" w:type="dxa"/>
            <w:vMerge/>
          </w:tcPr>
          <w:p w:rsidR="009D4048" w:rsidRDefault="009D4048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D4048" w:rsidRDefault="009D4048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D4048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9D4048" w:rsidRDefault="009D4048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D4048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D4048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7" w:type="dxa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95" w:type="dxa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420,0</w:t>
            </w:r>
          </w:p>
        </w:tc>
        <w:tc>
          <w:tcPr>
            <w:tcW w:w="1261" w:type="dxa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9D4048" w:rsidRPr="001B4220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9D4048" w:rsidRDefault="009D404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D4048" w:rsidRDefault="009D4048" w:rsidP="00AD386D">
            <w:pPr>
              <w:ind w:left="-57" w:right="-57"/>
              <w:rPr>
                <w:sz w:val="22"/>
              </w:rPr>
            </w:pPr>
          </w:p>
        </w:tc>
      </w:tr>
      <w:tr w:rsidR="009D4048" w:rsidRPr="008628DD" w:rsidTr="00A06CD5">
        <w:trPr>
          <w:trHeight w:val="220"/>
        </w:trPr>
        <w:tc>
          <w:tcPr>
            <w:tcW w:w="1560" w:type="dxa"/>
            <w:vMerge/>
          </w:tcPr>
          <w:p w:rsidR="009D4048" w:rsidRDefault="009D4048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D4048" w:rsidRDefault="009D4048" w:rsidP="001B422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D4048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9D4048" w:rsidRDefault="009D4048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D4048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D4048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7" w:type="dxa"/>
          </w:tcPr>
          <w:p w:rsidR="009D4048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895" w:type="dxa"/>
          </w:tcPr>
          <w:p w:rsidR="009D4048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18,0</w:t>
            </w:r>
          </w:p>
        </w:tc>
        <w:tc>
          <w:tcPr>
            <w:tcW w:w="1261" w:type="dxa"/>
          </w:tcPr>
          <w:p w:rsidR="009D4048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9D4048" w:rsidRPr="001B4220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9D4048" w:rsidRDefault="009D404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D4048" w:rsidRDefault="009D4048" w:rsidP="00AD386D">
            <w:pPr>
              <w:ind w:left="-57" w:right="-57"/>
              <w:rPr>
                <w:sz w:val="22"/>
              </w:rPr>
            </w:pPr>
          </w:p>
        </w:tc>
      </w:tr>
    </w:tbl>
    <w:p w:rsidR="009D4048" w:rsidRPr="00897F6D" w:rsidRDefault="009D404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D4048" w:rsidRDefault="009D4048" w:rsidP="0031404C">
      <w:pPr>
        <w:spacing w:after="0" w:line="192" w:lineRule="auto"/>
        <w:jc w:val="center"/>
        <w:rPr>
          <w:sz w:val="28"/>
        </w:rPr>
      </w:pP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9D4048" w:rsidRPr="006A44E9" w:rsidRDefault="009D4048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9D4048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D4048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D4048" w:rsidRPr="006A44E9" w:rsidTr="00422ED9">
        <w:tc>
          <w:tcPr>
            <w:tcW w:w="1560" w:type="dxa"/>
            <w:shd w:val="clear" w:color="auto" w:fill="auto"/>
          </w:tcPr>
          <w:p w:rsidR="009D4048" w:rsidRPr="00921F8E" w:rsidRDefault="009D4048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1.Росинская Елена 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514" w:type="dxa"/>
            <w:shd w:val="clear" w:color="auto" w:fill="auto"/>
          </w:tcPr>
          <w:p w:rsidR="009D4048" w:rsidRPr="00921F8E" w:rsidRDefault="009D4048" w:rsidP="008645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главный спец</w:t>
            </w:r>
            <w:r w:rsidRPr="00921F8E">
              <w:rPr>
                <w:sz w:val="20"/>
                <w:szCs w:val="20"/>
              </w:rPr>
              <w:t>и</w:t>
            </w:r>
            <w:r w:rsidRPr="00921F8E">
              <w:rPr>
                <w:sz w:val="20"/>
                <w:szCs w:val="20"/>
              </w:rPr>
              <w:t>алист террит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риального отд</w:t>
            </w:r>
            <w:r w:rsidRPr="00921F8E">
              <w:rPr>
                <w:sz w:val="20"/>
                <w:szCs w:val="20"/>
              </w:rPr>
              <w:t>е</w:t>
            </w:r>
            <w:r w:rsidRPr="00921F8E">
              <w:rPr>
                <w:sz w:val="20"/>
                <w:szCs w:val="20"/>
              </w:rPr>
              <w:t>ла главного упра</w:t>
            </w:r>
            <w:r w:rsidRPr="00921F8E">
              <w:rPr>
                <w:sz w:val="20"/>
                <w:szCs w:val="20"/>
              </w:rPr>
              <w:t>в</w:t>
            </w:r>
            <w:r w:rsidRPr="00921F8E">
              <w:rPr>
                <w:sz w:val="20"/>
                <w:szCs w:val="20"/>
              </w:rPr>
              <w:t>ления образов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>ния администр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>ции города по С</w:t>
            </w:r>
            <w:r>
              <w:rPr>
                <w:sz w:val="20"/>
                <w:szCs w:val="20"/>
              </w:rPr>
              <w:t>вердловскому</w:t>
            </w:r>
            <w:r w:rsidRPr="00921F8E">
              <w:rPr>
                <w:sz w:val="20"/>
                <w:szCs w:val="20"/>
              </w:rPr>
              <w:t xml:space="preserve"> району г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рода</w:t>
            </w:r>
          </w:p>
        </w:tc>
        <w:tc>
          <w:tcPr>
            <w:tcW w:w="1179" w:type="dxa"/>
            <w:shd w:val="clear" w:color="auto" w:fill="auto"/>
          </w:tcPr>
          <w:p w:rsidR="009D4048" w:rsidRPr="00864523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671,4</w:t>
            </w:r>
            <w:r>
              <w:rPr>
                <w:sz w:val="16"/>
                <w:szCs w:val="16"/>
                <w:lang w:val="en-US"/>
              </w:rPr>
              <w:t>8531</w:t>
            </w:r>
          </w:p>
        </w:tc>
        <w:tc>
          <w:tcPr>
            <w:tcW w:w="1333" w:type="dxa"/>
            <w:shd w:val="clear" w:color="auto" w:fill="auto"/>
          </w:tcPr>
          <w:p w:rsidR="009D4048" w:rsidRDefault="009D4048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4048" w:rsidRPr="00921F8E" w:rsidRDefault="009D4048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9D4048" w:rsidRDefault="009D4048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  <w:p w:rsidR="009D4048" w:rsidRDefault="009D4048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  <w:p w:rsidR="009D4048" w:rsidRPr="00921F8E" w:rsidRDefault="009D4048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164" w:type="dxa"/>
            <w:shd w:val="clear" w:color="auto" w:fill="auto"/>
          </w:tcPr>
          <w:p w:rsidR="009D4048" w:rsidRPr="00921F8E" w:rsidRDefault="009D4048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  <w:p w:rsidR="009D4048" w:rsidRDefault="009D4048" w:rsidP="00921F8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</w:p>
          <w:p w:rsidR="009D4048" w:rsidRPr="00921F8E" w:rsidRDefault="009D4048" w:rsidP="00921F8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9D4048" w:rsidRPr="00921F8E" w:rsidRDefault="009D4048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9D4048" w:rsidRPr="00921F8E" w:rsidRDefault="009D4048" w:rsidP="00DA4D9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D4048" w:rsidRPr="00921F8E" w:rsidRDefault="009D4048" w:rsidP="00DA4D9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D4048" w:rsidRPr="00921F8E" w:rsidRDefault="009D404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D4048" w:rsidRPr="00921F8E" w:rsidRDefault="009D404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4048" w:rsidRPr="00921F8E" w:rsidRDefault="009D404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D4048" w:rsidRPr="006A44E9" w:rsidTr="00422ED9">
        <w:tc>
          <w:tcPr>
            <w:tcW w:w="1560" w:type="dxa"/>
            <w:shd w:val="clear" w:color="auto" w:fill="auto"/>
          </w:tcPr>
          <w:p w:rsidR="009D4048" w:rsidRPr="006A44E9" w:rsidRDefault="009D4048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2.Супруг</w:t>
            </w:r>
          </w:p>
          <w:p w:rsidR="009D4048" w:rsidRPr="006A44E9" w:rsidRDefault="009D4048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9D4048" w:rsidRPr="00864523" w:rsidRDefault="009D4048" w:rsidP="00921F8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610,0</w:t>
            </w:r>
            <w:r>
              <w:rPr>
                <w:sz w:val="20"/>
                <w:szCs w:val="20"/>
                <w:lang w:val="en-US"/>
              </w:rPr>
              <w:t>3204</w:t>
            </w:r>
          </w:p>
        </w:tc>
        <w:tc>
          <w:tcPr>
            <w:tcW w:w="1333" w:type="dxa"/>
            <w:shd w:val="clear" w:color="auto" w:fill="auto"/>
          </w:tcPr>
          <w:p w:rsidR="009D4048" w:rsidRPr="00921F8E" w:rsidRDefault="009D4048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9D4048" w:rsidRPr="00921F8E" w:rsidRDefault="009D4048" w:rsidP="00DA4D9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9D4048" w:rsidRPr="00921F8E" w:rsidRDefault="009D4048" w:rsidP="00DA4D9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9D4048" w:rsidRPr="00921F8E" w:rsidRDefault="009D4048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9D4048" w:rsidRPr="00921F8E" w:rsidRDefault="009D4048" w:rsidP="004D3B7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320" w:type="dxa"/>
            <w:shd w:val="clear" w:color="auto" w:fill="auto"/>
          </w:tcPr>
          <w:p w:rsidR="009D4048" w:rsidRPr="00921F8E" w:rsidRDefault="009D4048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9D4048" w:rsidRDefault="009D4048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864523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;</w:t>
            </w:r>
          </w:p>
          <w:p w:rsidR="009D4048" w:rsidRPr="00864523" w:rsidRDefault="009D4048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KANGOO</w:t>
            </w:r>
          </w:p>
        </w:tc>
        <w:tc>
          <w:tcPr>
            <w:tcW w:w="851" w:type="dxa"/>
            <w:shd w:val="clear" w:color="auto" w:fill="auto"/>
          </w:tcPr>
          <w:p w:rsidR="009D4048" w:rsidRPr="00864523" w:rsidRDefault="009D404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9D4048" w:rsidRPr="00921F8E" w:rsidRDefault="009D404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D4048" w:rsidRPr="006A44E9" w:rsidTr="00422ED9">
        <w:tc>
          <w:tcPr>
            <w:tcW w:w="1560" w:type="dxa"/>
            <w:shd w:val="clear" w:color="auto" w:fill="auto"/>
          </w:tcPr>
          <w:p w:rsidR="009D4048" w:rsidRPr="006A44E9" w:rsidRDefault="009D4048" w:rsidP="00784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9D4048" w:rsidRPr="00921F8E" w:rsidRDefault="009D4048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9D4048" w:rsidRPr="00921F8E" w:rsidRDefault="009D4048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D4048" w:rsidRPr="00921F8E" w:rsidRDefault="009D4048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D4048" w:rsidRPr="00921F8E" w:rsidRDefault="009D4048" w:rsidP="00921F8E">
            <w:pPr>
              <w:autoSpaceDE w:val="0"/>
              <w:autoSpaceDN w:val="0"/>
              <w:adjustRightInd w:val="0"/>
              <w:spacing w:after="0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D4048" w:rsidRPr="00921F8E" w:rsidRDefault="009D404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4048" w:rsidRPr="00921F8E" w:rsidRDefault="009D404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9D4048" w:rsidRPr="007E1D69" w:rsidRDefault="009D4048" w:rsidP="007D1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9D4048" w:rsidRDefault="009D4048" w:rsidP="008317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8317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8317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8317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9D4048" w:rsidRDefault="009D4048" w:rsidP="008317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9D4048" w:rsidRDefault="009D4048" w:rsidP="008317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88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7"/>
        <w:gridCol w:w="1701"/>
        <w:gridCol w:w="1353"/>
        <w:gridCol w:w="1417"/>
        <w:gridCol w:w="992"/>
        <w:gridCol w:w="1485"/>
        <w:gridCol w:w="1512"/>
        <w:gridCol w:w="1080"/>
        <w:gridCol w:w="1310"/>
        <w:gridCol w:w="1983"/>
      </w:tblGrid>
      <w:tr w:rsidR="009D4048" w:rsidTr="00736ED7">
        <w:trPr>
          <w:trHeight w:val="720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9D4048" w:rsidTr="00736ED7">
        <w:trPr>
          <w:trHeight w:val="360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48" w:rsidRDefault="009D4048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48" w:rsidRDefault="009D4048">
            <w:pPr>
              <w:rPr>
                <w:sz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48" w:rsidRDefault="009D4048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48" w:rsidRDefault="009D4048">
            <w:pPr>
              <w:rPr>
                <w:sz w:val="22"/>
              </w:rPr>
            </w:pPr>
          </w:p>
        </w:tc>
      </w:tr>
      <w:tr w:rsidR="009D4048" w:rsidTr="00736ED7"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Руднева Татьяна Викторовна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СШ №32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 w:rsidP="003B7B7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1004,93576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 квартиры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8317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9D4048" w:rsidRPr="0083174A" w:rsidRDefault="009D4048" w:rsidP="0083174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83174A">
              <w:rPr>
                <w:sz w:val="22"/>
                <w:szCs w:val="22"/>
              </w:rPr>
              <w:t xml:space="preserve">. </w:t>
            </w:r>
            <w:hyperlink r:id="rId7" w:history="1">
              <w:r>
                <w:rPr>
                  <w:rStyle w:val="a5"/>
                  <w:sz w:val="22"/>
                  <w:szCs w:val="22"/>
                  <w:lang w:val="en-US"/>
                </w:rPr>
                <w:t>Toyota</w:t>
              </w:r>
              <w:r w:rsidRPr="0083174A">
                <w:rPr>
                  <w:rStyle w:val="a5"/>
                  <w:sz w:val="22"/>
                  <w:szCs w:val="22"/>
                </w:rPr>
                <w:t xml:space="preserve"> </w:t>
              </w:r>
            </w:hyperlink>
            <w:r w:rsidRPr="0083174A">
              <w:rPr>
                <w:rStyle w:val="a5"/>
                <w:sz w:val="22"/>
                <w:szCs w:val="22"/>
              </w:rPr>
              <w:t>Corola</w:t>
            </w:r>
          </w:p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D4048" w:rsidTr="007B5E0E">
        <w:trPr>
          <w:trHeight w:val="90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 w:rsidP="004E221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1876,48422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Pr="0083174A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½</w:t>
            </w:r>
            <w:r>
              <w:rPr>
                <w:sz w:val="22"/>
                <w:szCs w:val="22"/>
              </w:rPr>
              <w:t xml:space="preserve"> доли квартиры</w:t>
            </w:r>
          </w:p>
          <w:p w:rsidR="009D4048" w:rsidRDefault="009D4048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317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 автомобили:</w:t>
            </w:r>
          </w:p>
          <w:p w:rsidR="009D4048" w:rsidRPr="0083174A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3174A">
              <w:rPr>
                <w:sz w:val="22"/>
                <w:szCs w:val="22"/>
              </w:rPr>
              <w:t xml:space="preserve">. </w:t>
            </w:r>
            <w:hyperlink r:id="rId8" w:history="1">
              <w:r>
                <w:rPr>
                  <w:rStyle w:val="a5"/>
                  <w:sz w:val="22"/>
                  <w:szCs w:val="22"/>
                  <w:lang w:val="en-US"/>
                </w:rPr>
                <w:t>Toyota</w:t>
              </w:r>
              <w:r w:rsidRPr="0083174A">
                <w:rPr>
                  <w:rStyle w:val="a5"/>
                  <w:sz w:val="22"/>
                  <w:szCs w:val="22"/>
                </w:rPr>
                <w:t xml:space="preserve"> </w:t>
              </w:r>
              <w:r>
                <w:rPr>
                  <w:rStyle w:val="a5"/>
                  <w:sz w:val="22"/>
                  <w:szCs w:val="22"/>
                  <w:lang w:val="en-US"/>
                </w:rPr>
                <w:t>Rav</w:t>
              </w:r>
              <w:r w:rsidRPr="0083174A">
                <w:rPr>
                  <w:rStyle w:val="a5"/>
                  <w:sz w:val="22"/>
                  <w:szCs w:val="22"/>
                </w:rPr>
                <w:t xml:space="preserve"> 4</w:t>
              </w:r>
            </w:hyperlink>
          </w:p>
          <w:p w:rsidR="009D4048" w:rsidRDefault="009D4048">
            <w:pPr>
              <w:pStyle w:val="ConsPlusCell"/>
              <w:ind w:left="-135" w:right="-57" w:firstLine="135"/>
              <w:rPr>
                <w:sz w:val="22"/>
                <w:szCs w:val="22"/>
                <w:lang w:val="en-US"/>
              </w:rPr>
            </w:pPr>
          </w:p>
        </w:tc>
      </w:tr>
      <w:tr w:rsidR="009D4048" w:rsidTr="00736ED7">
        <w:trPr>
          <w:trHeight w:val="10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 w:rsidP="007B5E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 w:rsidP="004E221D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 w:rsidP="007B5E0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 w:rsidP="007B5E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 w:rsidP="007B5E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 w:rsidP="007B5E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 w:rsidP="007B5E0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Default="009D4048" w:rsidP="007B5E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048" w:rsidRPr="0083174A" w:rsidRDefault="009D4048" w:rsidP="007B5E0E">
            <w:pPr>
              <w:pStyle w:val="ConsPlusCell"/>
              <w:ind w:left="-135" w:right="-57" w:firstLine="135"/>
              <w:rPr>
                <w:sz w:val="22"/>
                <w:szCs w:val="22"/>
              </w:rPr>
            </w:pPr>
          </w:p>
        </w:tc>
      </w:tr>
    </w:tbl>
    <w:p w:rsidR="009D4048" w:rsidRDefault="009D4048" w:rsidP="009511D4">
      <w:pPr>
        <w:autoSpaceDE w:val="0"/>
        <w:autoSpaceDN w:val="0"/>
        <w:adjustRightInd w:val="0"/>
        <w:ind w:firstLine="709"/>
        <w:jc w:val="both"/>
      </w:pPr>
    </w:p>
    <w:p w:rsidR="009D4048" w:rsidRPr="00E67779" w:rsidRDefault="009D4048" w:rsidP="00897F6D">
      <w:pPr>
        <w:autoSpaceDE w:val="0"/>
        <w:autoSpaceDN w:val="0"/>
        <w:adjustRightInd w:val="0"/>
        <w:spacing w:line="192" w:lineRule="auto"/>
        <w:jc w:val="center"/>
      </w:pPr>
      <w:r w:rsidRPr="00E67779">
        <w:t>СВЕДЕНИЯ</w:t>
      </w:r>
    </w:p>
    <w:p w:rsidR="009D4048" w:rsidRPr="00E67779" w:rsidRDefault="009D4048" w:rsidP="00897F6D">
      <w:pPr>
        <w:autoSpaceDE w:val="0"/>
        <w:autoSpaceDN w:val="0"/>
        <w:adjustRightInd w:val="0"/>
        <w:spacing w:line="192" w:lineRule="auto"/>
        <w:jc w:val="center"/>
      </w:pPr>
      <w:r w:rsidRPr="00E67779">
        <w:t>о доходах за 201</w:t>
      </w:r>
      <w:r w:rsidRPr="00D71AF1">
        <w:t>9</w:t>
      </w:r>
      <w:r w:rsidRPr="00E67779">
        <w:t xml:space="preserve"> год, об имуществе и обязательствах имущественного характера по состоянию </w:t>
      </w:r>
    </w:p>
    <w:p w:rsidR="009D4048" w:rsidRPr="00E67779" w:rsidRDefault="009D4048" w:rsidP="00897F6D">
      <w:pPr>
        <w:autoSpaceDE w:val="0"/>
        <w:autoSpaceDN w:val="0"/>
        <w:adjustRightInd w:val="0"/>
        <w:spacing w:line="192" w:lineRule="auto"/>
        <w:jc w:val="center"/>
      </w:pPr>
      <w:r w:rsidRPr="00E67779">
        <w:t>на 31 декабря 201</w:t>
      </w:r>
      <w:r w:rsidRPr="00D71AF1">
        <w:t>9</w:t>
      </w:r>
      <w:r w:rsidRPr="00E67779">
        <w:t xml:space="preserve"> года, представленных Главой города Красноярска, муниципальными служащими </w:t>
      </w:r>
    </w:p>
    <w:p w:rsidR="009D4048" w:rsidRPr="00E67779" w:rsidRDefault="009D4048" w:rsidP="00897F6D">
      <w:pPr>
        <w:autoSpaceDE w:val="0"/>
        <w:autoSpaceDN w:val="0"/>
        <w:adjustRightInd w:val="0"/>
        <w:spacing w:line="192" w:lineRule="auto"/>
        <w:jc w:val="center"/>
      </w:pPr>
      <w:r w:rsidRPr="00E67779">
        <w:t xml:space="preserve">администрации города Красноярска, об источниках получения средств, за счет которых совершена сделка </w:t>
      </w:r>
    </w:p>
    <w:p w:rsidR="009D4048" w:rsidRPr="00E67779" w:rsidRDefault="009D4048" w:rsidP="00897F6D">
      <w:pPr>
        <w:autoSpaceDE w:val="0"/>
        <w:autoSpaceDN w:val="0"/>
        <w:adjustRightInd w:val="0"/>
        <w:spacing w:line="192" w:lineRule="auto"/>
        <w:jc w:val="center"/>
      </w:pPr>
      <w:r w:rsidRPr="00E67779">
        <w:lastRenderedPageBreak/>
        <w:t>в 201</w:t>
      </w:r>
      <w:r>
        <w:rPr>
          <w:lang w:val="en-US"/>
        </w:rPr>
        <w:t>9</w:t>
      </w:r>
      <w:r w:rsidRPr="00E67779">
        <w:t xml:space="preserve"> году</w:t>
      </w:r>
    </w:p>
    <w:p w:rsidR="009D4048" w:rsidRPr="00A9378D" w:rsidRDefault="009D4048" w:rsidP="008628DD">
      <w:pPr>
        <w:jc w:val="center"/>
        <w:rPr>
          <w:sz w:val="16"/>
          <w:szCs w:val="16"/>
        </w:rPr>
      </w:pPr>
    </w:p>
    <w:tbl>
      <w:tblPr>
        <w:tblStyle w:val="aa"/>
        <w:tblW w:w="15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6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9D4048" w:rsidRPr="00511384" w:rsidTr="00A97EB2">
        <w:trPr>
          <w:trHeight w:val="196"/>
        </w:trPr>
        <w:tc>
          <w:tcPr>
            <w:tcW w:w="2018" w:type="dxa"/>
            <w:vMerge w:val="restart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68" w:type="dxa"/>
            <w:vMerge w:val="restart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1138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1138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048" w:rsidRPr="00511384" w:rsidTr="00A97EB2">
        <w:trPr>
          <w:trHeight w:val="173"/>
        </w:trPr>
        <w:tc>
          <w:tcPr>
            <w:tcW w:w="2018" w:type="dxa"/>
            <w:vMerge/>
          </w:tcPr>
          <w:p w:rsidR="009D4048" w:rsidRPr="00511384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D4048" w:rsidRPr="00511384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9D4048" w:rsidRPr="00511384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9D4048" w:rsidRPr="00511384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9D4048" w:rsidRPr="00511384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4048" w:rsidRPr="00511384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4048" w:rsidRPr="00511384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048" w:rsidRPr="00511384" w:rsidTr="00A97EB2">
        <w:tc>
          <w:tcPr>
            <w:tcW w:w="2018" w:type="dxa"/>
          </w:tcPr>
          <w:p w:rsidR="009D4048" w:rsidRPr="005932DC" w:rsidRDefault="009D4048" w:rsidP="004824BB">
            <w:pPr>
              <w:rPr>
                <w:rFonts w:cs="Times New Roman"/>
                <w:sz w:val="24"/>
                <w:szCs w:val="24"/>
              </w:rPr>
            </w:pPr>
            <w:r w:rsidRPr="005932DC">
              <w:rPr>
                <w:rFonts w:cs="Times New Roman"/>
                <w:sz w:val="24"/>
                <w:szCs w:val="24"/>
              </w:rPr>
              <w:t>1. Рыбакова Галина Борисовна</w:t>
            </w:r>
          </w:p>
        </w:tc>
        <w:tc>
          <w:tcPr>
            <w:tcW w:w="1668" w:type="dxa"/>
          </w:tcPr>
          <w:p w:rsidR="009D4048" w:rsidRPr="005932DC" w:rsidRDefault="009D4048" w:rsidP="00A937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32DC">
              <w:rPr>
                <w:rFonts w:cs="Times New Roman"/>
                <w:sz w:val="24"/>
                <w:szCs w:val="24"/>
              </w:rPr>
              <w:t>Консультант отдела экономического анализа</w:t>
            </w:r>
            <w:r>
              <w:rPr>
                <w:rFonts w:cs="Times New Roman"/>
                <w:sz w:val="24"/>
                <w:szCs w:val="24"/>
              </w:rPr>
              <w:t xml:space="preserve"> и планирования</w:t>
            </w:r>
            <w:r w:rsidRPr="005932DC">
              <w:rPr>
                <w:rFonts w:cs="Times New Roman"/>
                <w:sz w:val="24"/>
                <w:szCs w:val="24"/>
              </w:rPr>
              <w:t xml:space="preserve"> главного управления образования администра</w:t>
            </w:r>
            <w:r>
              <w:rPr>
                <w:rFonts w:cs="Times New Roman"/>
                <w:sz w:val="24"/>
                <w:szCs w:val="24"/>
              </w:rPr>
              <w:t>ции города</w:t>
            </w:r>
            <w:r w:rsidRPr="005932D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9D4048" w:rsidRPr="00C8642F" w:rsidRDefault="009D4048" w:rsidP="00F67AA9">
            <w:pPr>
              <w:ind w:left="-63" w:right="-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760,61</w:t>
            </w:r>
          </w:p>
        </w:tc>
        <w:tc>
          <w:tcPr>
            <w:tcW w:w="1434" w:type="dxa"/>
          </w:tcPr>
          <w:p w:rsidR="009D4048" w:rsidRPr="00511384" w:rsidRDefault="009D4048" w:rsidP="004824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9D4048" w:rsidRPr="00511384" w:rsidRDefault="009D4048" w:rsidP="004824B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9D4048" w:rsidRPr="00511384" w:rsidRDefault="009D4048" w:rsidP="00AC5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D4048" w:rsidRPr="00207E8F" w:rsidRDefault="009D4048" w:rsidP="002F5B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7520F6">
              <w:rPr>
                <w:rFonts w:cs="Times New Roman"/>
                <w:sz w:val="24"/>
                <w:szCs w:val="24"/>
              </w:rPr>
              <w:t>вартир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895" w:type="dxa"/>
          </w:tcPr>
          <w:p w:rsidR="009D4048" w:rsidRPr="00207E8F" w:rsidRDefault="009D4048" w:rsidP="002F5B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64,8</w:t>
            </w:r>
          </w:p>
        </w:tc>
        <w:tc>
          <w:tcPr>
            <w:tcW w:w="1320" w:type="dxa"/>
          </w:tcPr>
          <w:p w:rsidR="009D4048" w:rsidRPr="00207E8F" w:rsidRDefault="009D4048" w:rsidP="002F5B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9D4048" w:rsidRPr="00511384" w:rsidRDefault="009D4048" w:rsidP="00D8435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D4048" w:rsidRPr="00511384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048" w:rsidRPr="00511384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048" w:rsidRPr="00511384" w:rsidTr="00A97EB2">
        <w:tc>
          <w:tcPr>
            <w:tcW w:w="2018" w:type="dxa"/>
          </w:tcPr>
          <w:p w:rsidR="009D4048" w:rsidRPr="007346CB" w:rsidRDefault="009D4048" w:rsidP="002F5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Несовершеннолетний ребенок</w:t>
            </w:r>
          </w:p>
        </w:tc>
        <w:tc>
          <w:tcPr>
            <w:tcW w:w="1668" w:type="dxa"/>
          </w:tcPr>
          <w:p w:rsidR="009D4048" w:rsidRPr="00511384" w:rsidRDefault="009D4048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D4048" w:rsidRDefault="009D4048" w:rsidP="00AC5141">
            <w:pPr>
              <w:pStyle w:val="af"/>
              <w:ind w:left="-63" w:right="-2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D4048" w:rsidRPr="00511384" w:rsidRDefault="009D4048" w:rsidP="004824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9D4048" w:rsidRPr="00511384" w:rsidRDefault="009D4048" w:rsidP="004824B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9D4048" w:rsidRPr="00511384" w:rsidRDefault="009D4048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D4048" w:rsidRDefault="009D4048" w:rsidP="002F5B30">
            <w:pPr>
              <w:jc w:val="center"/>
            </w:pPr>
            <w:r w:rsidRPr="00B83CE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9D4048" w:rsidRPr="00207E8F" w:rsidRDefault="009D4048" w:rsidP="002F5B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64,8</w:t>
            </w:r>
          </w:p>
        </w:tc>
        <w:tc>
          <w:tcPr>
            <w:tcW w:w="1320" w:type="dxa"/>
          </w:tcPr>
          <w:p w:rsidR="009D4048" w:rsidRPr="00207E8F" w:rsidRDefault="009D4048" w:rsidP="002F5B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9D4048" w:rsidRPr="00511384" w:rsidRDefault="009D4048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048" w:rsidRPr="00511384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048" w:rsidRPr="00511384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048" w:rsidRPr="00511384" w:rsidTr="00A97EB2">
        <w:tc>
          <w:tcPr>
            <w:tcW w:w="2018" w:type="dxa"/>
          </w:tcPr>
          <w:p w:rsidR="009D4048" w:rsidRDefault="009D4048" w:rsidP="002F5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Несовершеннолетний ребенок</w:t>
            </w:r>
          </w:p>
        </w:tc>
        <w:tc>
          <w:tcPr>
            <w:tcW w:w="1668" w:type="dxa"/>
          </w:tcPr>
          <w:p w:rsidR="009D4048" w:rsidRPr="00511384" w:rsidRDefault="009D4048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D4048" w:rsidRDefault="009D4048" w:rsidP="00AC5141">
            <w:pPr>
              <w:pStyle w:val="af"/>
              <w:ind w:left="-63" w:right="-2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D4048" w:rsidRPr="00511384" w:rsidRDefault="009D4048" w:rsidP="004824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9D4048" w:rsidRPr="00511384" w:rsidRDefault="009D4048" w:rsidP="004824B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9D4048" w:rsidRPr="00511384" w:rsidRDefault="009D4048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D4048" w:rsidRDefault="009D4048" w:rsidP="002F5B30">
            <w:pPr>
              <w:jc w:val="center"/>
            </w:pPr>
            <w:r w:rsidRPr="00B83CE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9D4048" w:rsidRDefault="009D4048" w:rsidP="002F5B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64,8</w:t>
            </w:r>
          </w:p>
        </w:tc>
        <w:tc>
          <w:tcPr>
            <w:tcW w:w="1320" w:type="dxa"/>
          </w:tcPr>
          <w:p w:rsidR="009D4048" w:rsidRDefault="009D4048" w:rsidP="002F5B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9D4048" w:rsidRPr="00511384" w:rsidRDefault="009D4048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048" w:rsidRPr="00511384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048" w:rsidRPr="00511384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D4048" w:rsidRPr="00897F6D" w:rsidRDefault="009D4048" w:rsidP="00671E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D4048" w:rsidRPr="00D33768" w:rsidRDefault="009D4048" w:rsidP="00D33768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D33768">
        <w:rPr>
          <w:b/>
          <w:caps/>
          <w:sz w:val="30"/>
          <w:szCs w:val="30"/>
        </w:rPr>
        <w:t>СВЕДЕНИЯ</w:t>
      </w:r>
    </w:p>
    <w:p w:rsidR="009D4048" w:rsidRPr="00114B90" w:rsidRDefault="009D4048" w:rsidP="00D33768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D33768">
        <w:rPr>
          <w:b/>
          <w:caps/>
          <w:sz w:val="30"/>
          <w:szCs w:val="30"/>
        </w:rPr>
        <w:t xml:space="preserve"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</w:t>
      </w:r>
      <w:r w:rsidRPr="00D33768">
        <w:rPr>
          <w:b/>
          <w:caps/>
          <w:sz w:val="30"/>
          <w:szCs w:val="30"/>
        </w:rPr>
        <w:lastRenderedPageBreak/>
        <w:t>АДМИНИСТРАЦИИ ГОРОДА КРАСНОЯРСКА, ОБ ИСТОЧНИКАХ ПОЛУЧЕНИЯ СРЕДСТВ, ЗА СЧЕТ КОТОРЫХ СОВЕРШЕНА СДЕЛКА В 2019 ГОДУ</w:t>
      </w:r>
    </w:p>
    <w:p w:rsidR="009D4048" w:rsidRPr="00787A47" w:rsidRDefault="009D4048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1134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9D4048" w:rsidRPr="003B7365" w:rsidTr="00F8022B">
        <w:trPr>
          <w:trHeight w:val="196"/>
        </w:trPr>
        <w:tc>
          <w:tcPr>
            <w:tcW w:w="1701" w:type="dxa"/>
            <w:vMerge w:val="restart"/>
          </w:tcPr>
          <w:p w:rsidR="009D4048" w:rsidRDefault="009D404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D4048" w:rsidRPr="003B7365" w:rsidRDefault="009D404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D4048" w:rsidRPr="003B7365" w:rsidTr="00F8022B">
        <w:trPr>
          <w:trHeight w:val="173"/>
        </w:trPr>
        <w:tc>
          <w:tcPr>
            <w:tcW w:w="1701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D4048" w:rsidRPr="008628DD" w:rsidTr="00F8022B">
        <w:trPr>
          <w:trHeight w:val="760"/>
        </w:trPr>
        <w:tc>
          <w:tcPr>
            <w:tcW w:w="1701" w:type="dxa"/>
            <w:vMerge w:val="restart"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Рымаренко</w:t>
            </w:r>
          </w:p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Елена</w:t>
            </w:r>
          </w:p>
          <w:p w:rsidR="009D4048" w:rsidRPr="006E6C67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Вениаминовна</w:t>
            </w:r>
          </w:p>
        </w:tc>
        <w:tc>
          <w:tcPr>
            <w:tcW w:w="1701" w:type="dxa"/>
            <w:vMerge w:val="restart"/>
          </w:tcPr>
          <w:p w:rsidR="009D4048" w:rsidRPr="006E6C67" w:rsidRDefault="009D4048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модернизации и сохранения памятников культуры главного управления культуры администрации города</w:t>
            </w:r>
          </w:p>
        </w:tc>
        <w:tc>
          <w:tcPr>
            <w:tcW w:w="1134" w:type="dxa"/>
            <w:vMerge w:val="restart"/>
          </w:tcPr>
          <w:p w:rsidR="009D4048" w:rsidRPr="006E6C67" w:rsidRDefault="009D404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1189,529</w:t>
            </w:r>
          </w:p>
        </w:tc>
        <w:tc>
          <w:tcPr>
            <w:tcW w:w="1134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57,0</w:t>
            </w:r>
          </w:p>
        </w:tc>
        <w:tc>
          <w:tcPr>
            <w:tcW w:w="1306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95" w:type="dxa"/>
            <w:vMerge w:val="restart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21,3</w:t>
            </w:r>
          </w:p>
        </w:tc>
        <w:tc>
          <w:tcPr>
            <w:tcW w:w="1261" w:type="dxa"/>
            <w:vMerge w:val="restart"/>
          </w:tcPr>
          <w:p w:rsidR="009D4048" w:rsidRPr="006E6C67" w:rsidRDefault="009D4048" w:rsidP="00C572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</w:tr>
      <w:tr w:rsidR="009D4048" w:rsidRPr="008628DD" w:rsidTr="00F8022B">
        <w:trPr>
          <w:trHeight w:val="760"/>
        </w:trPr>
        <w:tc>
          <w:tcPr>
            <w:tcW w:w="1701" w:type="dxa"/>
            <w:vMerge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4048" w:rsidRDefault="009D4048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D4048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21,3</w:t>
            </w:r>
          </w:p>
        </w:tc>
        <w:tc>
          <w:tcPr>
            <w:tcW w:w="1306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D4048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D4048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D4048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D4048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</w:p>
        </w:tc>
      </w:tr>
    </w:tbl>
    <w:p w:rsidR="009D4048" w:rsidRPr="00897F6D" w:rsidRDefault="009D404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512"/>
      </w:tblGrid>
      <w:tr w:rsidR="009D4048" w:rsidTr="00DB415F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D4048" w:rsidTr="00DB415F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</w:t>
            </w:r>
            <w:r w:rsidRPr="007C6EE6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3B3FAC" w:rsidTr="00DB415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AF0962" w:rsidRDefault="009D404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 xml:space="preserve">Савенко </w:t>
            </w:r>
          </w:p>
          <w:p w:rsidR="009D4048" w:rsidRPr="00AF0962" w:rsidRDefault="009D404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 xml:space="preserve">Светлана </w:t>
            </w:r>
          </w:p>
          <w:p w:rsidR="009D4048" w:rsidRPr="00AF0962" w:rsidRDefault="009D404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AF0962" w:rsidRDefault="009D404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 МАОУ СШ №143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1129B1" w:rsidRDefault="009D4048" w:rsidP="00547C29">
            <w:pPr>
              <w:suppressAutoHyphens/>
              <w:spacing w:after="1" w:line="280" w:lineRule="atLeast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1339,541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AF0962" w:rsidRDefault="009D404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>Квартира,</w:t>
            </w:r>
          </w:p>
          <w:p w:rsidR="009D4048" w:rsidRPr="00AF0962" w:rsidRDefault="009D404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AF0962" w:rsidRDefault="009D4048" w:rsidP="006410B6">
            <w:pPr>
              <w:pStyle w:val="ConsPlusCell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>67,40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AF0962" w:rsidRDefault="009D404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92567" w:rsidRDefault="009D4048" w:rsidP="00F9256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92567">
              <w:rPr>
                <w:sz w:val="22"/>
                <w:szCs w:val="22"/>
              </w:rPr>
              <w:t xml:space="preserve">Автомобили легковые:        </w:t>
            </w:r>
          </w:p>
          <w:p w:rsidR="009D4048" w:rsidRPr="00547C29" w:rsidRDefault="009D4048" w:rsidP="00547C2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F92567">
              <w:rPr>
                <w:sz w:val="22"/>
                <w:szCs w:val="22"/>
              </w:rPr>
              <w:t xml:space="preserve">1)автомобиль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</w:tbl>
    <w:p w:rsidR="009D4048" w:rsidRPr="00FE266C" w:rsidRDefault="009D4048" w:rsidP="00F715A1">
      <w:pPr>
        <w:autoSpaceDE w:val="0"/>
        <w:autoSpaceDN w:val="0"/>
        <w:adjustRightInd w:val="0"/>
        <w:ind w:firstLine="709"/>
        <w:jc w:val="both"/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D404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D404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Савинкова Вера </w:t>
            </w:r>
          </w:p>
          <w:p w:rsidR="009D4048" w:rsidRPr="007C6EE6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3B3FAC" w:rsidRDefault="009D4048" w:rsidP="00CB246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637,111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4048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9D4048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D4048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17/27 доли</w:t>
            </w:r>
          </w:p>
          <w:p w:rsidR="009D4048" w:rsidRDefault="009D4048" w:rsidP="00E2588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D4048" w:rsidRDefault="009D4048" w:rsidP="00E2588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17/27 доли</w:t>
            </w:r>
          </w:p>
          <w:p w:rsidR="009D4048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Pr="007C6EE6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587+/-9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Pr="007C6EE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D4048" w:rsidRPr="00F603B1" w:rsidRDefault="009D404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Bluebird</w:t>
            </w:r>
          </w:p>
        </w:tc>
      </w:tr>
    </w:tbl>
    <w:p w:rsidR="009D4048" w:rsidRDefault="009D4048" w:rsidP="003B3FAC">
      <w:pPr>
        <w:autoSpaceDE w:val="0"/>
        <w:autoSpaceDN w:val="0"/>
        <w:adjustRightInd w:val="0"/>
        <w:ind w:firstLine="709"/>
        <w:jc w:val="both"/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D4048" w:rsidTr="00B335B2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D4048" w:rsidTr="00B335B2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3B3FAC" w:rsidTr="002D18E9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E6EF6" w:rsidRDefault="009D4048" w:rsidP="00AF771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E6EF6">
              <w:rPr>
                <w:sz w:val="22"/>
                <w:szCs w:val="22"/>
              </w:rPr>
              <w:t>Савченко Светлана Викторовна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E6EF6" w:rsidRDefault="009D4048" w:rsidP="00AF771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E6EF6">
              <w:rPr>
                <w:sz w:val="22"/>
                <w:szCs w:val="22"/>
              </w:rPr>
              <w:t>Директор МБОУ</w:t>
            </w:r>
          </w:p>
          <w:p w:rsidR="009D4048" w:rsidRPr="00FE6EF6" w:rsidRDefault="009D4048" w:rsidP="00AF771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E6EF6">
              <w:rPr>
                <w:sz w:val="22"/>
                <w:szCs w:val="22"/>
              </w:rPr>
              <w:t>«Гимназия № 16»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A5D93" w:rsidRDefault="009D4048" w:rsidP="00AF771B">
            <w:pPr>
              <w:pStyle w:val="ConsPlusCell"/>
              <w:ind w:left="-57" w:right="-57"/>
              <w:rPr>
                <w:color w:val="FF0000"/>
                <w:sz w:val="20"/>
                <w:szCs w:val="20"/>
              </w:rPr>
            </w:pPr>
            <w:r w:rsidRPr="007A5D93">
              <w:rPr>
                <w:sz w:val="20"/>
                <w:szCs w:val="20"/>
              </w:rPr>
              <w:t>1354, 09658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E6EF6" w:rsidRDefault="009D4048" w:rsidP="00AF771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E6EF6">
              <w:rPr>
                <w:sz w:val="22"/>
                <w:szCs w:val="22"/>
              </w:rPr>
              <w:t>Квартира</w:t>
            </w:r>
          </w:p>
          <w:p w:rsidR="009D4048" w:rsidRPr="00FE6EF6" w:rsidRDefault="009D4048" w:rsidP="00AF77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E6EF6" w:rsidRDefault="009D4048" w:rsidP="00AF771B">
            <w:pPr>
              <w:pStyle w:val="ConsPlusCell"/>
              <w:ind w:right="-57"/>
              <w:rPr>
                <w:sz w:val="22"/>
                <w:szCs w:val="22"/>
              </w:rPr>
            </w:pPr>
            <w:r w:rsidRPr="00FE6EF6">
              <w:rPr>
                <w:sz w:val="22"/>
                <w:szCs w:val="22"/>
              </w:rPr>
              <w:t>74,7</w:t>
            </w:r>
          </w:p>
          <w:p w:rsidR="009D4048" w:rsidRPr="00FE6EF6" w:rsidRDefault="009D4048" w:rsidP="00AF771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E6EF6" w:rsidRDefault="009D4048" w:rsidP="00AF771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E6EF6">
              <w:rPr>
                <w:sz w:val="22"/>
                <w:szCs w:val="22"/>
              </w:rPr>
              <w:t>Россия</w:t>
            </w:r>
          </w:p>
          <w:p w:rsidR="009D4048" w:rsidRPr="00FE6EF6" w:rsidRDefault="009D4048" w:rsidP="00AF77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Pr="00FE6EF6" w:rsidRDefault="009D4048" w:rsidP="00AF77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E6EF6" w:rsidRDefault="009D4048" w:rsidP="00AF771B">
            <w:pPr>
              <w:pStyle w:val="ConsPlusCell"/>
              <w:ind w:right="-57"/>
              <w:rPr>
                <w:sz w:val="22"/>
                <w:szCs w:val="22"/>
              </w:rPr>
            </w:pPr>
            <w:r w:rsidRPr="00FE6EF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E6EF6" w:rsidRDefault="009D4048" w:rsidP="00AF771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E6EF6" w:rsidRDefault="009D4048" w:rsidP="00AF77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E6EF6" w:rsidRDefault="009D4048" w:rsidP="00AF771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E6EF6">
              <w:rPr>
                <w:sz w:val="22"/>
                <w:szCs w:val="22"/>
              </w:rPr>
              <w:t>нет</w:t>
            </w:r>
          </w:p>
        </w:tc>
      </w:tr>
    </w:tbl>
    <w:p w:rsidR="009D4048" w:rsidRDefault="009D4048" w:rsidP="002D18E9">
      <w:pPr>
        <w:autoSpaceDE w:val="0"/>
        <w:autoSpaceDN w:val="0"/>
        <w:adjustRightInd w:val="0"/>
        <w:ind w:firstLine="709"/>
        <w:jc w:val="both"/>
      </w:pPr>
    </w:p>
    <w:p w:rsidR="009D4048" w:rsidRPr="002D18E9" w:rsidRDefault="009D4048" w:rsidP="002D18E9"/>
    <w:p w:rsidR="009D4048" w:rsidRPr="002D18E9" w:rsidRDefault="009D4048" w:rsidP="002D18E9"/>
    <w:p w:rsidR="009D4048" w:rsidRPr="002D18E9" w:rsidRDefault="009D4048" w:rsidP="002D18E9"/>
    <w:p w:rsidR="009D4048" w:rsidRDefault="009D4048" w:rsidP="002D18E9"/>
    <w:p w:rsidR="009D4048" w:rsidRPr="002D18E9" w:rsidRDefault="009D4048" w:rsidP="002D18E9">
      <w:pPr>
        <w:jc w:val="right"/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D404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D404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 Ольга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3B3FAC" w:rsidRDefault="009D4048" w:rsidP="00926F2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636,63917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934295">
              <w:rPr>
                <w:sz w:val="24"/>
                <w:szCs w:val="24"/>
              </w:rPr>
              <w:t>Квартира</w:t>
            </w:r>
          </w:p>
          <w:p w:rsidR="009D4048" w:rsidRPr="007C6EE6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34295">
              <w:rPr>
                <w:sz w:val="24"/>
                <w:szCs w:val="24"/>
              </w:rPr>
              <w:t>1/ 4</w:t>
            </w:r>
            <w:r>
              <w:rPr>
                <w:sz w:val="24"/>
                <w:szCs w:val="24"/>
              </w:rPr>
              <w:t xml:space="preserve">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934295">
              <w:rPr>
                <w:sz w:val="24"/>
                <w:szCs w:val="24"/>
              </w:rPr>
              <w:t>61,30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411BC3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9D4048" w:rsidRPr="00FE266C" w:rsidRDefault="009D4048" w:rsidP="0086240D">
      <w:pPr>
        <w:autoSpaceDE w:val="0"/>
        <w:autoSpaceDN w:val="0"/>
        <w:adjustRightInd w:val="0"/>
        <w:ind w:firstLine="709"/>
        <w:jc w:val="both"/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D404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D404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Санникова Ирина</w:t>
            </w:r>
          </w:p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3B3FAC" w:rsidRDefault="009D404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доли</w:t>
            </w:r>
          </w:p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</w:t>
            </w: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FE3E64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D404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3B3FAC" w:rsidRDefault="009D404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FE3E64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9D404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E3E64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9D4048" w:rsidRPr="00FE266C" w:rsidRDefault="009D4048" w:rsidP="0033109B">
      <w:pPr>
        <w:autoSpaceDE w:val="0"/>
        <w:autoSpaceDN w:val="0"/>
        <w:adjustRightInd w:val="0"/>
        <w:ind w:firstLine="709"/>
        <w:jc w:val="both"/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D404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9D404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3B3FAC" w:rsidTr="0039118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Сапожникова Оксана</w:t>
            </w:r>
          </w:p>
          <w:p w:rsidR="009D4048" w:rsidRPr="007C6EE6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251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3B3FAC" w:rsidRDefault="009D4048" w:rsidP="00BF77E4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555,011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3911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Pr="007C6EE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085FA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9D4048" w:rsidRPr="003B3FAC" w:rsidTr="0039118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3B3FAC" w:rsidRDefault="009D404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9D4048" w:rsidRDefault="009D4048" w:rsidP="003911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40691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 w:rsidP="0040691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Default="009D4048" w:rsidP="0040691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40691B" w:rsidRDefault="009D4048" w:rsidP="0040691B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40691B" w:rsidRDefault="009D4048" w:rsidP="0040691B">
            <w:pPr>
              <w:rPr>
                <w:sz w:val="22"/>
              </w:rPr>
            </w:pPr>
            <w:r>
              <w:rPr>
                <w:sz w:val="22"/>
              </w:rPr>
              <w:t>80,4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40691B" w:rsidRDefault="009D4048" w:rsidP="004069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 автомобиль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9D4048" w:rsidRPr="00085FA6" w:rsidRDefault="009D404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i30</w:t>
            </w:r>
          </w:p>
        </w:tc>
      </w:tr>
    </w:tbl>
    <w:p w:rsidR="009D4048" w:rsidRPr="00FE266C" w:rsidRDefault="009D4048" w:rsidP="008F6DFA">
      <w:pPr>
        <w:autoSpaceDE w:val="0"/>
        <w:autoSpaceDN w:val="0"/>
        <w:adjustRightInd w:val="0"/>
        <w:ind w:firstLine="709"/>
        <w:jc w:val="both"/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04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22"/>
        <w:gridCol w:w="1113"/>
        <w:gridCol w:w="1417"/>
        <w:gridCol w:w="965"/>
        <w:gridCol w:w="1512"/>
        <w:gridCol w:w="1512"/>
        <w:gridCol w:w="1080"/>
        <w:gridCol w:w="1512"/>
        <w:gridCol w:w="1946"/>
      </w:tblGrid>
      <w:tr w:rsidR="009D4048" w:rsidTr="00033BFA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D4048" w:rsidTr="00033BFA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3B3FAC" w:rsidTr="00033BFA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Сафиянова Галина</w:t>
            </w:r>
          </w:p>
          <w:p w:rsidR="009D4048" w:rsidRPr="007C6EE6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Васильевна 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7205B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9D4048" w:rsidRPr="007C6EE6" w:rsidRDefault="009D4048" w:rsidP="007205B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МБОУ СШ № 129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3B3FAC" w:rsidRDefault="009D404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801,220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9D4048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168,8</w:t>
            </w:r>
          </w:p>
          <w:p w:rsidR="009D4048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Pr="00BE6CB9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1505+/-14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D14F1C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9D4048" w:rsidRPr="003B3FAC" w:rsidTr="00033BFA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033BFA" w:rsidRDefault="009D4048" w:rsidP="00194AE1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2568,91227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033BFA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33BFA">
              <w:rPr>
                <w:sz w:val="22"/>
                <w:szCs w:val="22"/>
              </w:rPr>
              <w:t>квартира</w:t>
            </w:r>
          </w:p>
          <w:p w:rsidR="009D4048" w:rsidRPr="00033BFA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Pr="00033BFA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Pr="00033BFA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33BFA"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033BFA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 w:rsidRPr="00033BFA">
              <w:rPr>
                <w:sz w:val="22"/>
                <w:szCs w:val="22"/>
              </w:rPr>
              <w:t>79,6</w:t>
            </w:r>
          </w:p>
          <w:p w:rsidR="009D4048" w:rsidRPr="00033BFA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Pr="00033BFA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Pr="00033BFA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 w:rsidRPr="00033BFA">
              <w:rPr>
                <w:sz w:val="22"/>
                <w:szCs w:val="22"/>
              </w:rPr>
              <w:t>38,1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Буран </w:t>
            </w: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СБ-64ОА</w:t>
            </w: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(легковой) МЗСА 817715;</w:t>
            </w: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</w:t>
            </w:r>
          </w:p>
          <w:p w:rsidR="009D4048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легковым ТС КМ 3828420</w:t>
            </w:r>
          </w:p>
          <w:p w:rsidR="009D4048" w:rsidRPr="00033BFA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33BFA">
              <w:rPr>
                <w:sz w:val="22"/>
                <w:szCs w:val="22"/>
              </w:rPr>
              <w:t>Мотоцикл Днепр 11</w:t>
            </w:r>
          </w:p>
        </w:tc>
      </w:tr>
      <w:tr w:rsidR="009D4048" w:rsidRPr="003B3FAC" w:rsidTr="00033BFA">
        <w:trPr>
          <w:trHeight w:val="670"/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033BFA" w:rsidRDefault="009D404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033BFA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33BFA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D14F1C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4048" w:rsidRPr="003B3FAC" w:rsidTr="00033BFA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033BFA" w:rsidRDefault="009D404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033BFA" w:rsidRDefault="009D4048" w:rsidP="009E763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33BF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BE6CB9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D14F1C" w:rsidRDefault="009D404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4048" w:rsidRPr="003B3FAC" w:rsidTr="00033BFA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908EF" w:rsidRDefault="009D404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D4048" w:rsidRDefault="009D4048" w:rsidP="003B3FAC">
      <w:pPr>
        <w:autoSpaceDE w:val="0"/>
        <w:autoSpaceDN w:val="0"/>
        <w:adjustRightInd w:val="0"/>
        <w:ind w:firstLine="709"/>
        <w:jc w:val="both"/>
      </w:pPr>
    </w:p>
    <w:p w:rsidR="009D4048" w:rsidRDefault="009D4048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>СВЕДЕНИЯ</w:t>
      </w:r>
    </w:p>
    <w:p w:rsidR="009D4048" w:rsidRDefault="009D4048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9D4048" w:rsidRDefault="009D4048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>по состоянию на 31 декабря 2018 года</w:t>
      </w:r>
    </w:p>
    <w:tbl>
      <w:tblPr>
        <w:tblW w:w="0" w:type="auto"/>
        <w:tblInd w:w="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7"/>
        <w:gridCol w:w="1488"/>
        <w:gridCol w:w="1174"/>
        <w:gridCol w:w="1539"/>
        <w:gridCol w:w="1038"/>
        <w:gridCol w:w="1495"/>
        <w:gridCol w:w="1539"/>
        <w:gridCol w:w="1038"/>
        <w:gridCol w:w="1495"/>
        <w:gridCol w:w="1484"/>
      </w:tblGrid>
      <w:tr w:rsidR="009D4048" w:rsidTr="007B091C"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Фамилия, имя, </w:t>
            </w:r>
          </w:p>
          <w:p w:rsidR="009D4048" w:rsidRDefault="009D404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отчество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Общая </w:t>
            </w:r>
            <w:r>
              <w:rPr>
                <w:rFonts w:eastAsia="Times New Roman"/>
              </w:rPr>
              <w:br/>
              <w:t>сумма дохода</w:t>
            </w:r>
          </w:p>
          <w:p w:rsidR="009D4048" w:rsidRDefault="009D404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за год, тыс. руб.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Перечень объектов недвижимости,  </w:t>
            </w:r>
            <w:r>
              <w:rPr>
                <w:rFonts w:eastAsia="Times New Roman"/>
              </w:rPr>
              <w:br/>
              <w:t>принадлежащих на праве собственности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Перечень объектов недвижимости,  </w:t>
            </w:r>
            <w:r>
              <w:rPr>
                <w:rFonts w:eastAsia="Times New Roman"/>
              </w:rPr>
              <w:br/>
              <w:t>находящихся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Перечень  </w:t>
            </w:r>
            <w:r>
              <w:rPr>
                <w:rFonts w:eastAsia="Times New Roman"/>
              </w:rPr>
              <w:br/>
              <w:t>транспортных</w:t>
            </w:r>
            <w:r>
              <w:rPr>
                <w:rFonts w:eastAsia="Times New Roman"/>
              </w:rPr>
              <w:br/>
              <w:t xml:space="preserve">средств,  </w:t>
            </w:r>
            <w:r>
              <w:rPr>
                <w:rFonts w:eastAsia="Times New Roman"/>
              </w:rPr>
              <w:br/>
              <w:t>вид, марка</w:t>
            </w:r>
          </w:p>
        </w:tc>
      </w:tr>
      <w:tr w:rsidR="009D4048" w:rsidTr="007B091C"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9D4048" w:rsidRDefault="009D4048">
            <w:pPr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9D4048" w:rsidRDefault="009D4048">
            <w:pPr>
              <w:rPr>
                <w:rFonts w:ascii="Calibri" w:hAnsi="Calibri" w:cs="Calibri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9D4048" w:rsidRDefault="009D4048">
            <w:pPr>
              <w:rPr>
                <w:rFonts w:ascii="Calibri" w:hAnsi="Calibri" w:cs="Calibri"/>
              </w:rPr>
            </w:pPr>
          </w:p>
        </w:tc>
        <w:tc>
          <w:tcPr>
            <w:tcW w:w="1489" w:type="dxa"/>
            <w:tcBorders>
              <w:top w:val="single" w:sz="0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вид объекта </w:t>
            </w:r>
            <w:r>
              <w:rPr>
                <w:rFonts w:eastAsia="Times New Roman"/>
              </w:rPr>
              <w:br/>
              <w:t>недвижимости</w:t>
            </w:r>
          </w:p>
        </w:tc>
        <w:tc>
          <w:tcPr>
            <w:tcW w:w="1038" w:type="dxa"/>
            <w:tcBorders>
              <w:top w:val="single" w:sz="0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площадь,</w:t>
            </w:r>
            <w:r>
              <w:rPr>
                <w:rFonts w:eastAsia="Times New Roman"/>
              </w:rPr>
              <w:br/>
              <w:t>кв. м</w:t>
            </w:r>
          </w:p>
        </w:tc>
        <w:tc>
          <w:tcPr>
            <w:tcW w:w="1479" w:type="dxa"/>
            <w:tcBorders>
              <w:top w:val="single" w:sz="0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страна   </w:t>
            </w:r>
            <w:r>
              <w:rPr>
                <w:rFonts w:eastAsia="Times New Roman"/>
              </w:rPr>
              <w:br/>
              <w:t>расположения</w:t>
            </w:r>
          </w:p>
        </w:tc>
        <w:tc>
          <w:tcPr>
            <w:tcW w:w="1489" w:type="dxa"/>
            <w:tcBorders>
              <w:top w:val="single" w:sz="0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вид объекта </w:t>
            </w:r>
            <w:r>
              <w:rPr>
                <w:rFonts w:eastAsia="Times New Roman"/>
              </w:rPr>
              <w:br/>
              <w:t>недвижимости</w:t>
            </w:r>
          </w:p>
        </w:tc>
        <w:tc>
          <w:tcPr>
            <w:tcW w:w="1038" w:type="dxa"/>
            <w:tcBorders>
              <w:top w:val="single" w:sz="0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площадь,</w:t>
            </w:r>
            <w:r>
              <w:rPr>
                <w:rFonts w:eastAsia="Times New Roman"/>
              </w:rPr>
              <w:br/>
              <w:t>кв. м</w:t>
            </w:r>
          </w:p>
        </w:tc>
        <w:tc>
          <w:tcPr>
            <w:tcW w:w="1479" w:type="dxa"/>
            <w:tcBorders>
              <w:top w:val="single" w:sz="0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страна   </w:t>
            </w:r>
            <w:r>
              <w:rPr>
                <w:rFonts w:eastAsia="Times New Roman"/>
              </w:rPr>
              <w:br/>
              <w:t>расположения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9D4048" w:rsidRDefault="009D4048">
            <w:pPr>
              <w:rPr>
                <w:rFonts w:ascii="Calibri" w:hAnsi="Calibri" w:cs="Calibri"/>
              </w:rPr>
            </w:pPr>
          </w:p>
        </w:tc>
      </w:tr>
      <w:tr w:rsidR="009D4048" w:rsidTr="007B091C">
        <w:trPr>
          <w:trHeight w:val="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 w:rsidP="00896B58">
            <w:pPr>
              <w:spacing w:after="0" w:line="240" w:lineRule="auto"/>
              <w:ind w:right="-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Сафронова </w:t>
            </w:r>
          </w:p>
          <w:p w:rsidR="009D4048" w:rsidRDefault="009D4048" w:rsidP="00896B58">
            <w:pPr>
              <w:spacing w:after="0" w:line="240" w:lineRule="auto"/>
              <w:ind w:right="-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Людмила </w:t>
            </w:r>
          </w:p>
          <w:p w:rsidR="009D4048" w:rsidRDefault="009D4048" w:rsidP="00896B58">
            <w:pPr>
              <w:spacing w:after="0" w:line="240" w:lineRule="auto"/>
              <w:ind w:right="-57"/>
            </w:pPr>
            <w:r>
              <w:rPr>
                <w:rFonts w:eastAsia="Times New Roman"/>
              </w:rPr>
              <w:t>Михайловна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 w:rsidP="00896B5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Директор МБОУ СШ № 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 w:rsidP="007B091C">
            <w:pPr>
              <w:spacing w:after="0" w:line="240" w:lineRule="auto"/>
              <w:ind w:left="-57" w:right="-57"/>
              <w:jc w:val="center"/>
            </w:pPr>
            <w:r>
              <w:t>3455,10906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1) Квартира</w:t>
            </w:r>
          </w:p>
          <w:p w:rsidR="009D4048" w:rsidRDefault="009D404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(½ доли)</w:t>
            </w:r>
          </w:p>
          <w:p w:rsidR="009D4048" w:rsidRDefault="009D404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</w:p>
          <w:p w:rsidR="009D4048" w:rsidRDefault="009D4048" w:rsidP="00896B5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2) Квартира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52,9</w:t>
            </w:r>
          </w:p>
          <w:p w:rsidR="009D4048" w:rsidRDefault="009D404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</w:p>
          <w:p w:rsidR="009D4048" w:rsidRDefault="009D404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</w:p>
          <w:p w:rsidR="009D4048" w:rsidRDefault="009D4048" w:rsidP="00896B58">
            <w:pPr>
              <w:spacing w:after="0" w:line="240" w:lineRule="auto"/>
              <w:ind w:left="-57" w:right="-57"/>
              <w:jc w:val="center"/>
            </w:pPr>
            <w:r>
              <w:t>57,3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9D4048" w:rsidRDefault="009D404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</w:p>
          <w:p w:rsidR="009D4048" w:rsidRDefault="009D404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</w:p>
          <w:p w:rsidR="009D4048" w:rsidRDefault="009D4048" w:rsidP="00896B5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 w:rsidP="00896B5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Не имею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 w:rsidP="00896B58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 w:rsidP="00896B58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D4048" w:rsidRDefault="009D404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  <w:p w:rsidR="009D4048" w:rsidRDefault="009D4048" w:rsidP="00896B5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Skoda Yeti</w:t>
            </w:r>
          </w:p>
        </w:tc>
      </w:tr>
    </w:tbl>
    <w:p w:rsidR="009D4048" w:rsidRDefault="009D4048">
      <w:pPr>
        <w:spacing w:after="0" w:line="240" w:lineRule="auto"/>
        <w:jc w:val="center"/>
        <w:rPr>
          <w:rFonts w:eastAsia="Times New Roman"/>
          <w:sz w:val="30"/>
        </w:rPr>
      </w:pPr>
    </w:p>
    <w:p w:rsidR="009D4048" w:rsidRPr="00B96F6A" w:rsidRDefault="009D4048" w:rsidP="00B96F6A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B96F6A">
        <w:rPr>
          <w:b/>
          <w:caps/>
          <w:sz w:val="30"/>
          <w:szCs w:val="30"/>
        </w:rPr>
        <w:t>СВЕДЕНИЯ</w:t>
      </w:r>
    </w:p>
    <w:p w:rsidR="009D4048" w:rsidRPr="00114B90" w:rsidRDefault="009D4048" w:rsidP="00B96F6A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B96F6A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9D4048" w:rsidRPr="00787A47" w:rsidRDefault="009D4048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1559"/>
        <w:gridCol w:w="850"/>
        <w:gridCol w:w="1023"/>
        <w:gridCol w:w="1357"/>
        <w:gridCol w:w="895"/>
        <w:gridCol w:w="1261"/>
        <w:gridCol w:w="1701"/>
        <w:gridCol w:w="851"/>
        <w:gridCol w:w="1701"/>
      </w:tblGrid>
      <w:tr w:rsidR="009D4048" w:rsidRPr="003B7365" w:rsidTr="00314E01">
        <w:trPr>
          <w:trHeight w:val="196"/>
        </w:trPr>
        <w:tc>
          <w:tcPr>
            <w:tcW w:w="1701" w:type="dxa"/>
            <w:vMerge w:val="restart"/>
          </w:tcPr>
          <w:p w:rsidR="009D4048" w:rsidRDefault="009D404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D4048" w:rsidRPr="003B7365" w:rsidRDefault="009D404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432" w:type="dxa"/>
            <w:gridSpan w:val="3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1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за счет которых совершена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сделка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D4048" w:rsidRPr="003B7365" w:rsidTr="00314E01">
        <w:trPr>
          <w:trHeight w:val="173"/>
        </w:trPr>
        <w:tc>
          <w:tcPr>
            <w:tcW w:w="1701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вид объекта </w:t>
            </w:r>
            <w:r w:rsidRPr="003B7365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50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</w:t>
            </w:r>
            <w:r w:rsidRPr="003B7365">
              <w:rPr>
                <w:b/>
                <w:sz w:val="20"/>
                <w:szCs w:val="20"/>
              </w:rPr>
              <w:lastRenderedPageBreak/>
              <w:t>ь, кв. м</w:t>
            </w:r>
          </w:p>
        </w:tc>
        <w:tc>
          <w:tcPr>
            <w:tcW w:w="1023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страна располож</w:t>
            </w:r>
            <w:r w:rsidRPr="003B7365">
              <w:rPr>
                <w:b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357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895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</w:t>
            </w:r>
            <w:r w:rsidRPr="003B7365">
              <w:rPr>
                <w:b/>
                <w:sz w:val="20"/>
                <w:szCs w:val="20"/>
              </w:rPr>
              <w:lastRenderedPageBreak/>
              <w:t>ь, кв. м</w:t>
            </w:r>
          </w:p>
        </w:tc>
        <w:tc>
          <w:tcPr>
            <w:tcW w:w="1261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страна расположен</w:t>
            </w:r>
            <w:r w:rsidRPr="003B7365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701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D4048" w:rsidRPr="008628DD" w:rsidTr="00314E01">
        <w:trPr>
          <w:trHeight w:val="280"/>
        </w:trPr>
        <w:tc>
          <w:tcPr>
            <w:tcW w:w="1701" w:type="dxa"/>
            <w:vMerge w:val="restart"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Сахарова</w:t>
            </w:r>
          </w:p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Любовь</w:t>
            </w:r>
          </w:p>
          <w:p w:rsidR="009D4048" w:rsidRPr="006E6C67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9D4048" w:rsidRPr="006E6C67" w:rsidRDefault="009D4048" w:rsidP="009F5690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главного управления культуры</w:t>
            </w:r>
          </w:p>
        </w:tc>
        <w:tc>
          <w:tcPr>
            <w:tcW w:w="993" w:type="dxa"/>
            <w:vMerge w:val="restart"/>
          </w:tcPr>
          <w:p w:rsidR="009D4048" w:rsidRPr="006E6C67" w:rsidRDefault="009D4048" w:rsidP="00B356E8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2527,857</w:t>
            </w:r>
          </w:p>
        </w:tc>
        <w:tc>
          <w:tcPr>
            <w:tcW w:w="1559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земельного участка</w:t>
            </w:r>
          </w:p>
        </w:tc>
        <w:tc>
          <w:tcPr>
            <w:tcW w:w="850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1023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69,2</w:t>
            </w:r>
          </w:p>
        </w:tc>
        <w:tc>
          <w:tcPr>
            <w:tcW w:w="1261" w:type="dxa"/>
            <w:vMerge w:val="restart"/>
          </w:tcPr>
          <w:p w:rsidR="009D4048" w:rsidRPr="006E6C67" w:rsidRDefault="009D4048" w:rsidP="00C572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D4048" w:rsidRDefault="009D4048" w:rsidP="009F569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9D4048" w:rsidRPr="006E6C67" w:rsidRDefault="009D4048" w:rsidP="009F5690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9F5690">
              <w:rPr>
                <w:rFonts w:cs="Times New Roman"/>
                <w:caps/>
                <w:sz w:val="22"/>
                <w:szCs w:val="22"/>
              </w:rPr>
              <w:t>Mazda 3</w:t>
            </w:r>
          </w:p>
        </w:tc>
        <w:tc>
          <w:tcPr>
            <w:tcW w:w="851" w:type="dxa"/>
            <w:vMerge w:val="restart"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D4048" w:rsidRPr="008628DD" w:rsidTr="00314E01">
        <w:trPr>
          <w:trHeight w:val="280"/>
        </w:trPr>
        <w:tc>
          <w:tcPr>
            <w:tcW w:w="1701" w:type="dxa"/>
            <w:vMerge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4048" w:rsidRDefault="009D4048" w:rsidP="009F569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9D4048" w:rsidRDefault="009D4048" w:rsidP="00B356E8">
            <w:pPr>
              <w:ind w:left="-57" w:right="-57"/>
              <w:rPr>
                <w:sz w:val="22"/>
              </w:rPr>
            </w:pPr>
          </w:p>
        </w:tc>
        <w:tc>
          <w:tcPr>
            <w:tcW w:w="1559" w:type="dxa"/>
          </w:tcPr>
          <w:p w:rsidR="009D4048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дачи</w:t>
            </w:r>
          </w:p>
        </w:tc>
        <w:tc>
          <w:tcPr>
            <w:tcW w:w="850" w:type="dxa"/>
          </w:tcPr>
          <w:p w:rsidR="009D4048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21,5</w:t>
            </w:r>
          </w:p>
        </w:tc>
        <w:tc>
          <w:tcPr>
            <w:tcW w:w="1023" w:type="dxa"/>
          </w:tcPr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D4048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D4048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D4048" w:rsidRDefault="009D4048" w:rsidP="00C572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D4048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9F5690">
              <w:rPr>
                <w:rFonts w:cs="Times New Roman"/>
                <w:caps/>
                <w:sz w:val="22"/>
                <w:szCs w:val="22"/>
              </w:rPr>
              <w:t>Hyundai Avante</w:t>
            </w:r>
          </w:p>
        </w:tc>
        <w:tc>
          <w:tcPr>
            <w:tcW w:w="851" w:type="dxa"/>
            <w:vMerge/>
          </w:tcPr>
          <w:p w:rsidR="009D4048" w:rsidRDefault="009D404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D4048" w:rsidRDefault="009D4048" w:rsidP="00AD386D">
            <w:pPr>
              <w:ind w:left="-57" w:right="-57"/>
              <w:rPr>
                <w:sz w:val="22"/>
              </w:rPr>
            </w:pPr>
          </w:p>
        </w:tc>
      </w:tr>
      <w:tr w:rsidR="009D4048" w:rsidRPr="008628DD" w:rsidTr="00314E01">
        <w:trPr>
          <w:trHeight w:val="280"/>
        </w:trPr>
        <w:tc>
          <w:tcPr>
            <w:tcW w:w="1701" w:type="dxa"/>
            <w:vMerge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4048" w:rsidRDefault="009D4048" w:rsidP="009F5690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9D4048" w:rsidRDefault="009D4048" w:rsidP="00B356E8">
            <w:pPr>
              <w:ind w:left="-57" w:right="-57"/>
              <w:rPr>
                <w:sz w:val="22"/>
              </w:rPr>
            </w:pPr>
          </w:p>
        </w:tc>
        <w:tc>
          <w:tcPr>
            <w:tcW w:w="1559" w:type="dxa"/>
          </w:tcPr>
          <w:p w:rsidR="009D4048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850" w:type="dxa"/>
          </w:tcPr>
          <w:p w:rsidR="009D4048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44,8</w:t>
            </w:r>
          </w:p>
        </w:tc>
        <w:tc>
          <w:tcPr>
            <w:tcW w:w="1023" w:type="dxa"/>
          </w:tcPr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D4048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D4048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D4048" w:rsidRDefault="009D4048" w:rsidP="00C5728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4048" w:rsidRDefault="009D404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D4048" w:rsidRDefault="009D404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D4048" w:rsidRDefault="009D4048" w:rsidP="00AD386D">
            <w:pPr>
              <w:ind w:left="-57" w:right="-57"/>
              <w:rPr>
                <w:sz w:val="22"/>
              </w:rPr>
            </w:pPr>
          </w:p>
        </w:tc>
      </w:tr>
      <w:tr w:rsidR="009D4048" w:rsidRPr="00314E01" w:rsidTr="00314E01">
        <w:trPr>
          <w:trHeight w:val="760"/>
        </w:trPr>
        <w:tc>
          <w:tcPr>
            <w:tcW w:w="1701" w:type="dxa"/>
          </w:tcPr>
          <w:p w:rsidR="009D4048" w:rsidRPr="00314E01" w:rsidRDefault="009D4048">
            <w:pPr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супруг</w:t>
            </w:r>
            <w:r w:rsidRPr="009F5690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701" w:type="dxa"/>
          </w:tcPr>
          <w:p w:rsidR="009D4048" w:rsidRPr="00314E01" w:rsidRDefault="009D4048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4048" w:rsidRPr="00314E01" w:rsidRDefault="009D4048" w:rsidP="00B356E8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1364,428</w:t>
            </w:r>
          </w:p>
        </w:tc>
        <w:tc>
          <w:tcPr>
            <w:tcW w:w="1559" w:type="dxa"/>
          </w:tcPr>
          <w:p w:rsidR="009D4048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850" w:type="dxa"/>
          </w:tcPr>
          <w:p w:rsidR="009D4048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44,8</w:t>
            </w:r>
          </w:p>
        </w:tc>
        <w:tc>
          <w:tcPr>
            <w:tcW w:w="1023" w:type="dxa"/>
          </w:tcPr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69,2</w:t>
            </w:r>
          </w:p>
        </w:tc>
        <w:tc>
          <w:tcPr>
            <w:tcW w:w="1261" w:type="dxa"/>
          </w:tcPr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D4048" w:rsidRDefault="009D4048" w:rsidP="00314E0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9D4048" w:rsidRPr="00314E01" w:rsidRDefault="009D4048" w:rsidP="00314E0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314E01">
              <w:rPr>
                <w:rFonts w:cs="Times New Roman"/>
                <w:caps/>
                <w:sz w:val="22"/>
                <w:szCs w:val="22"/>
              </w:rPr>
              <w:t>Mitsubishi Outlander</w:t>
            </w:r>
          </w:p>
        </w:tc>
        <w:tc>
          <w:tcPr>
            <w:tcW w:w="851" w:type="dxa"/>
          </w:tcPr>
          <w:p w:rsidR="009D4048" w:rsidRPr="00314E01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9D4048" w:rsidRPr="00314E01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D4048" w:rsidRPr="00314E01" w:rsidTr="00B356E8">
        <w:trPr>
          <w:trHeight w:val="248"/>
        </w:trPr>
        <w:tc>
          <w:tcPr>
            <w:tcW w:w="1701" w:type="dxa"/>
          </w:tcPr>
          <w:p w:rsidR="009D4048" w:rsidRPr="00314E01" w:rsidRDefault="009D4048">
            <w:pPr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ребенок</w:t>
            </w:r>
            <w:r w:rsidRPr="009F5690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701" w:type="dxa"/>
          </w:tcPr>
          <w:p w:rsidR="009D4048" w:rsidRPr="00314E01" w:rsidRDefault="009D4048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4048" w:rsidRPr="00314E01" w:rsidRDefault="009D4048" w:rsidP="00B356E8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2,92</w:t>
            </w:r>
          </w:p>
        </w:tc>
        <w:tc>
          <w:tcPr>
            <w:tcW w:w="1559" w:type="dxa"/>
          </w:tcPr>
          <w:p w:rsidR="009D4048" w:rsidRPr="00314E01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D4048" w:rsidRPr="00314E01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023" w:type="dxa"/>
          </w:tcPr>
          <w:p w:rsidR="009D4048" w:rsidRPr="00314E01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69,2</w:t>
            </w:r>
          </w:p>
        </w:tc>
        <w:tc>
          <w:tcPr>
            <w:tcW w:w="1261" w:type="dxa"/>
          </w:tcPr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D4048" w:rsidRPr="00314E01" w:rsidRDefault="009D404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D4048" w:rsidRPr="00314E01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9D4048" w:rsidRPr="00314E01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D4048" w:rsidRPr="00314E01" w:rsidTr="00B356E8">
        <w:trPr>
          <w:trHeight w:val="266"/>
        </w:trPr>
        <w:tc>
          <w:tcPr>
            <w:tcW w:w="1701" w:type="dxa"/>
          </w:tcPr>
          <w:p w:rsidR="009D4048" w:rsidRPr="00314E01" w:rsidRDefault="009D4048">
            <w:pPr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ребенок</w:t>
            </w:r>
            <w:r w:rsidRPr="009F5690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701" w:type="dxa"/>
          </w:tcPr>
          <w:p w:rsidR="009D4048" w:rsidRPr="00314E01" w:rsidRDefault="009D4048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4048" w:rsidRPr="00314E01" w:rsidRDefault="009D4048" w:rsidP="00B356E8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9D4048" w:rsidRPr="00314E01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D4048" w:rsidRPr="00314E01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023" w:type="dxa"/>
          </w:tcPr>
          <w:p w:rsidR="009D4048" w:rsidRPr="00314E01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69,2</w:t>
            </w:r>
          </w:p>
        </w:tc>
        <w:tc>
          <w:tcPr>
            <w:tcW w:w="1261" w:type="dxa"/>
          </w:tcPr>
          <w:p w:rsidR="009D4048" w:rsidRPr="006E6C67" w:rsidRDefault="009D4048" w:rsidP="00BE1AD4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D4048" w:rsidRPr="00314E01" w:rsidRDefault="009D404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D4048" w:rsidRPr="00314E01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9D4048" w:rsidRPr="00314E01" w:rsidRDefault="009D404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9D4048" w:rsidRPr="00897F6D" w:rsidRDefault="009D404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D404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D404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Сачков Валерий Михайлович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бюджетного общеобразовательного учреждения </w:t>
            </w:r>
            <w:r>
              <w:rPr>
                <w:sz w:val="22"/>
                <w:szCs w:val="22"/>
              </w:rPr>
              <w:lastRenderedPageBreak/>
              <w:t>«Средняя школа № 4»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8352EE" w:rsidRDefault="009D4048" w:rsidP="00505C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787,62072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D4048" w:rsidRPr="007C6EE6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196,9</w:t>
            </w:r>
          </w:p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Pr="007C6EE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Pr="001D36E8">
              <w:rPr>
                <w:sz w:val="22"/>
                <w:szCs w:val="22"/>
              </w:rPr>
              <w:t xml:space="preserve">Легковой </w:t>
            </w:r>
          </w:p>
          <w:p w:rsidR="009D4048" w:rsidRPr="001D36E8" w:rsidRDefault="009D404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1D36E8">
              <w:rPr>
                <w:sz w:val="22"/>
                <w:szCs w:val="22"/>
              </w:rPr>
              <w:t xml:space="preserve">автомобиль  </w:t>
            </w:r>
            <w:r w:rsidRPr="001D36E8">
              <w:rPr>
                <w:sz w:val="22"/>
                <w:szCs w:val="22"/>
                <w:lang w:val="en-US"/>
              </w:rPr>
              <w:t>PEUGEOT</w:t>
            </w:r>
            <w:r w:rsidRPr="001D36E8">
              <w:rPr>
                <w:sz w:val="22"/>
                <w:szCs w:val="22"/>
              </w:rPr>
              <w:t xml:space="preserve"> 207</w:t>
            </w:r>
            <w:r w:rsidRPr="001D36E8">
              <w:rPr>
                <w:sz w:val="22"/>
                <w:szCs w:val="22"/>
                <w:lang w:val="en-US"/>
              </w:rPr>
              <w:t>CC</w:t>
            </w:r>
            <w:r w:rsidRPr="001D36E8">
              <w:rPr>
                <w:sz w:val="22"/>
                <w:szCs w:val="22"/>
              </w:rPr>
              <w:t xml:space="preserve">                       </w:t>
            </w:r>
          </w:p>
        </w:tc>
      </w:tr>
      <w:tr w:rsidR="009D404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9E13F7" w:rsidRDefault="009D4048" w:rsidP="009E13F7">
            <w:pPr>
              <w:pStyle w:val="ConsPlusCell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541,94835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505C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E551C3" w:rsidRDefault="009D4048" w:rsidP="00E551C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 </w:t>
            </w:r>
            <w:r w:rsidRPr="009E55A7">
              <w:rPr>
                <w:sz w:val="22"/>
                <w:szCs w:val="22"/>
                <w:lang w:val="en-US"/>
              </w:rPr>
              <w:t xml:space="preserve">автомобиль </w:t>
            </w:r>
            <w:r>
              <w:rPr>
                <w:sz w:val="22"/>
                <w:szCs w:val="22"/>
              </w:rPr>
              <w:t>ФОРД Эксплорер</w:t>
            </w:r>
          </w:p>
        </w:tc>
      </w:tr>
      <w:tr w:rsidR="009D404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3B3FAC" w:rsidRDefault="009D404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59427C" w:rsidRDefault="009D404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D404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908EF" w:rsidRDefault="009D404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D4048" w:rsidRPr="00FE266C" w:rsidRDefault="009D4048" w:rsidP="00BC4ADF">
      <w:pPr>
        <w:autoSpaceDE w:val="0"/>
        <w:autoSpaceDN w:val="0"/>
        <w:adjustRightInd w:val="0"/>
        <w:ind w:firstLine="709"/>
        <w:jc w:val="both"/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059"/>
        <w:gridCol w:w="1965"/>
      </w:tblGrid>
      <w:tr w:rsidR="009D4048" w:rsidRPr="005F45C5" w:rsidTr="00974FC2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 xml:space="preserve">Фамилия, имя, </w:t>
            </w:r>
          </w:p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 xml:space="preserve">Общая </w:t>
            </w:r>
            <w:r w:rsidRPr="005F45C5">
              <w:rPr>
                <w:sz w:val="22"/>
                <w:szCs w:val="22"/>
              </w:rPr>
              <w:br/>
              <w:t>сумма д</w:t>
            </w:r>
            <w:r w:rsidRPr="005F45C5">
              <w:rPr>
                <w:sz w:val="22"/>
                <w:szCs w:val="22"/>
              </w:rPr>
              <w:t>о</w:t>
            </w:r>
            <w:r w:rsidRPr="005F45C5">
              <w:rPr>
                <w:sz w:val="22"/>
                <w:szCs w:val="22"/>
              </w:rPr>
              <w:t>хода</w:t>
            </w:r>
          </w:p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 xml:space="preserve">Перечень объектов недвижимости,  </w:t>
            </w:r>
            <w:r w:rsidRPr="005F45C5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 xml:space="preserve">Перечень объектов недвижимости,  </w:t>
            </w:r>
            <w:r w:rsidRPr="005F45C5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 xml:space="preserve">Перечень  </w:t>
            </w:r>
            <w:r w:rsidRPr="005F45C5">
              <w:rPr>
                <w:sz w:val="22"/>
                <w:szCs w:val="22"/>
              </w:rPr>
              <w:br/>
              <w:t>транспортных</w:t>
            </w:r>
            <w:r w:rsidRPr="005F45C5">
              <w:rPr>
                <w:sz w:val="22"/>
                <w:szCs w:val="22"/>
              </w:rPr>
              <w:br/>
              <w:t xml:space="preserve">средств,  </w:t>
            </w:r>
            <w:r w:rsidRPr="005F45C5">
              <w:rPr>
                <w:sz w:val="22"/>
                <w:szCs w:val="22"/>
              </w:rPr>
              <w:br/>
              <w:t>вид, марка</w:t>
            </w:r>
          </w:p>
        </w:tc>
      </w:tr>
      <w:tr w:rsidR="009D4048" w:rsidRPr="005F45C5" w:rsidTr="00974FC2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 xml:space="preserve">вид объекта </w:t>
            </w:r>
            <w:r w:rsidRPr="005F45C5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>площадь,</w:t>
            </w:r>
            <w:r w:rsidRPr="005F45C5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 xml:space="preserve">страна   </w:t>
            </w:r>
            <w:r w:rsidRPr="005F45C5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 xml:space="preserve">вид объекта </w:t>
            </w:r>
            <w:r w:rsidRPr="005F45C5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>площадь,</w:t>
            </w:r>
            <w:r w:rsidRPr="005F45C5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 xml:space="preserve">страна   </w:t>
            </w:r>
            <w:r w:rsidRPr="005F45C5">
              <w:rPr>
                <w:sz w:val="22"/>
                <w:szCs w:val="22"/>
              </w:rPr>
              <w:br/>
              <w:t>распол</w:t>
            </w:r>
            <w:r w:rsidRPr="005F45C5">
              <w:rPr>
                <w:sz w:val="22"/>
                <w:szCs w:val="22"/>
              </w:rPr>
              <w:t>о</w:t>
            </w:r>
            <w:r w:rsidRPr="005F45C5">
              <w:rPr>
                <w:sz w:val="22"/>
                <w:szCs w:val="22"/>
              </w:rPr>
              <w:t>жения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5F45C5" w:rsidTr="00974FC2">
        <w:trPr>
          <w:tblCellSpacing w:w="5" w:type="nil"/>
          <w:jc w:val="center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048" w:rsidRPr="005F45C5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Семененко Наталья 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048" w:rsidRPr="005F45C5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167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799,1547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>Россия</w:t>
            </w:r>
          </w:p>
        </w:tc>
        <w:tc>
          <w:tcPr>
            <w:tcW w:w="1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048" w:rsidRPr="005404BD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D4048" w:rsidRPr="005F45C5" w:rsidTr="0038238E">
        <w:trPr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4048" w:rsidRPr="005F45C5" w:rsidTr="0038238E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F45C5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E296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145,06083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5F45C5" w:rsidRDefault="009D4048" w:rsidP="0085527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974FC2">
            <w:pPr>
              <w:pStyle w:val="ConsPlusCell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D4048" w:rsidRPr="00974FC2" w:rsidRDefault="009D4048" w:rsidP="00974FC2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ГАЗ -2410</w:t>
            </w:r>
          </w:p>
        </w:tc>
      </w:tr>
    </w:tbl>
    <w:p w:rsidR="009D4048" w:rsidRPr="00FE266C" w:rsidRDefault="009D4048" w:rsidP="00974FC2">
      <w:pPr>
        <w:autoSpaceDE w:val="0"/>
        <w:autoSpaceDN w:val="0"/>
        <w:adjustRightInd w:val="0"/>
        <w:ind w:firstLine="709"/>
        <w:jc w:val="both"/>
      </w:pPr>
    </w:p>
    <w:p w:rsidR="009D4048" w:rsidRDefault="009D4048" w:rsidP="00AD35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AD35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AD35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AD35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AD35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AD35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9D4048" w:rsidRPr="00787A47" w:rsidRDefault="009D4048" w:rsidP="00AE1E02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243"/>
        <w:gridCol w:w="1417"/>
        <w:gridCol w:w="1418"/>
        <w:gridCol w:w="1134"/>
        <w:gridCol w:w="1275"/>
        <w:gridCol w:w="1418"/>
        <w:gridCol w:w="1134"/>
        <w:gridCol w:w="1134"/>
        <w:gridCol w:w="2268"/>
      </w:tblGrid>
      <w:tr w:rsidR="009D4048" w:rsidRPr="008628DD" w:rsidTr="00540AEF">
        <w:trPr>
          <w:trHeight w:val="196"/>
        </w:trPr>
        <w:tc>
          <w:tcPr>
            <w:tcW w:w="2018" w:type="dxa"/>
            <w:vMerge w:val="restart"/>
          </w:tcPr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40AEF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vMerge w:val="restart"/>
          </w:tcPr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Общая сумма дохода </w:t>
            </w:r>
          </w:p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за год, </w:t>
            </w:r>
          </w:p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vMerge w:val="restart"/>
          </w:tcPr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</w:tr>
      <w:tr w:rsidR="009D4048" w:rsidRPr="008628DD" w:rsidTr="00540AEF">
        <w:trPr>
          <w:trHeight w:val="173"/>
        </w:trPr>
        <w:tc>
          <w:tcPr>
            <w:tcW w:w="2018" w:type="dxa"/>
            <w:vMerge/>
          </w:tcPr>
          <w:p w:rsidR="009D4048" w:rsidRPr="00540AEF" w:rsidRDefault="009D404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5" w:type="dxa"/>
          </w:tcPr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9D4048" w:rsidRPr="00540AEF" w:rsidRDefault="009D404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D4048" w:rsidRPr="008628DD" w:rsidTr="00540AEF">
        <w:tc>
          <w:tcPr>
            <w:tcW w:w="2018" w:type="dxa"/>
          </w:tcPr>
          <w:p w:rsidR="009D4048" w:rsidRPr="00540AEF" w:rsidRDefault="009D404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40AEF">
              <w:rPr>
                <w:rFonts w:cs="Times New Roman"/>
                <w:sz w:val="20"/>
                <w:szCs w:val="20"/>
              </w:rPr>
              <w:t>Семенов Сергей Александрович</w:t>
            </w:r>
          </w:p>
        </w:tc>
        <w:tc>
          <w:tcPr>
            <w:tcW w:w="1243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Директор МАОУ</w:t>
            </w:r>
          </w:p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 Гимназия</w:t>
            </w:r>
          </w:p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 № 6</w:t>
            </w:r>
          </w:p>
        </w:tc>
        <w:tc>
          <w:tcPr>
            <w:tcW w:w="1417" w:type="dxa"/>
          </w:tcPr>
          <w:p w:rsidR="009D4048" w:rsidRPr="00540AEF" w:rsidRDefault="009D4048" w:rsidP="000816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1022,19097</w:t>
            </w:r>
          </w:p>
        </w:tc>
        <w:tc>
          <w:tcPr>
            <w:tcW w:w="1418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Квартира </w:t>
            </w:r>
          </w:p>
          <w:p w:rsidR="009D4048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24/100 доли</w:t>
            </w:r>
          </w:p>
          <w:p w:rsidR="009D4048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D4048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83,2</w:t>
            </w:r>
          </w:p>
          <w:p w:rsidR="009D4048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D4048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D4048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275" w:type="dxa"/>
          </w:tcPr>
          <w:p w:rsidR="009D4048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Россия</w:t>
            </w:r>
          </w:p>
          <w:p w:rsidR="009D4048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D4048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048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D4048" w:rsidRPr="00540AEF" w:rsidRDefault="009D4048" w:rsidP="00BB63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Легковой автомобиль</w:t>
            </w:r>
          </w:p>
          <w:p w:rsidR="009D4048" w:rsidRPr="00540AEF" w:rsidRDefault="009D4048" w:rsidP="00BB63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HYUNDAI TUCSON,</w:t>
            </w:r>
          </w:p>
          <w:p w:rsidR="009D4048" w:rsidRPr="00540AEF" w:rsidRDefault="009D4048" w:rsidP="00BB63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 Автоприцеп</w:t>
            </w:r>
          </w:p>
          <w:p w:rsidR="009D4048" w:rsidRPr="00540AEF" w:rsidRDefault="009D4048" w:rsidP="00BB63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XTJ  0810</w:t>
            </w:r>
          </w:p>
        </w:tc>
      </w:tr>
      <w:tr w:rsidR="009D4048" w:rsidRPr="008628DD" w:rsidTr="00540AEF">
        <w:tc>
          <w:tcPr>
            <w:tcW w:w="2018" w:type="dxa"/>
          </w:tcPr>
          <w:p w:rsidR="009D4048" w:rsidRPr="00540AEF" w:rsidRDefault="009D404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Супруга </w:t>
            </w:r>
          </w:p>
          <w:p w:rsidR="009D4048" w:rsidRPr="00540AEF" w:rsidRDefault="009D4048" w:rsidP="000D5F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048" w:rsidRPr="00F6046D" w:rsidRDefault="009D4048" w:rsidP="00AD352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764,83008</w:t>
            </w:r>
          </w:p>
        </w:tc>
        <w:tc>
          <w:tcPr>
            <w:tcW w:w="1418" w:type="dxa"/>
          </w:tcPr>
          <w:p w:rsidR="009D4048" w:rsidRPr="00540AEF" w:rsidRDefault="009D4048" w:rsidP="00B717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Квартира </w:t>
            </w:r>
          </w:p>
          <w:p w:rsidR="009D4048" w:rsidRPr="00540AEF" w:rsidRDefault="009D4048" w:rsidP="007A7A4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40AE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40AEF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83,2</w:t>
            </w:r>
          </w:p>
        </w:tc>
        <w:tc>
          <w:tcPr>
            <w:tcW w:w="1275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D4048" w:rsidRPr="008628DD" w:rsidTr="00540AEF">
        <w:tc>
          <w:tcPr>
            <w:tcW w:w="2018" w:type="dxa"/>
          </w:tcPr>
          <w:p w:rsidR="009D4048" w:rsidRPr="00540AEF" w:rsidRDefault="009D404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40AEF">
              <w:rPr>
                <w:rFonts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43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D4048" w:rsidRPr="00540AEF" w:rsidRDefault="009D4048" w:rsidP="00D53B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Квартира </w:t>
            </w:r>
          </w:p>
          <w:p w:rsidR="009D4048" w:rsidRPr="00540AEF" w:rsidRDefault="009D4048" w:rsidP="00D53B5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4048" w:rsidRPr="00540AEF" w:rsidRDefault="009D4048" w:rsidP="00D53B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</w:tcPr>
          <w:p w:rsidR="009D4048" w:rsidRPr="00540AEF" w:rsidRDefault="009D4048" w:rsidP="00D53B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D4048" w:rsidRPr="00540AEF" w:rsidRDefault="009D404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9D4048" w:rsidRPr="00897F6D" w:rsidRDefault="009D4048" w:rsidP="00AD35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D4048" w:rsidRPr="003F749B" w:rsidRDefault="009D4048" w:rsidP="003F749B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F749B">
        <w:rPr>
          <w:b/>
          <w:caps/>
          <w:sz w:val="30"/>
          <w:szCs w:val="30"/>
        </w:rPr>
        <w:t>СВЕДЕНИЯ</w:t>
      </w:r>
    </w:p>
    <w:p w:rsidR="009D4048" w:rsidRPr="003B7365" w:rsidRDefault="009D4048" w:rsidP="003F749B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F749B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9D4048" w:rsidRPr="00787A47" w:rsidRDefault="009D4048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417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9D4048" w:rsidRPr="003B7365" w:rsidTr="001A0527">
        <w:trPr>
          <w:trHeight w:val="196"/>
        </w:trPr>
        <w:tc>
          <w:tcPr>
            <w:tcW w:w="1418" w:type="dxa"/>
            <w:vMerge w:val="restart"/>
          </w:tcPr>
          <w:p w:rsidR="009D4048" w:rsidRDefault="009D404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9D4048" w:rsidRPr="003B7365" w:rsidRDefault="009D404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43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за год,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 xml:space="preserve">Перечень транспорт-ных средств, </w:t>
            </w: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709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>Предмет сделк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2126" w:type="dxa"/>
            <w:vMerge w:val="restart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Источники получения средств, 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за счет которых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D4048" w:rsidRPr="003B7365" w:rsidTr="001A0527">
        <w:trPr>
          <w:trHeight w:val="173"/>
        </w:trPr>
        <w:tc>
          <w:tcPr>
            <w:tcW w:w="1418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9D4048" w:rsidRPr="003B7365" w:rsidRDefault="009D404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D4048" w:rsidRPr="003B7365" w:rsidRDefault="009D404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D4048" w:rsidRPr="008628DD" w:rsidTr="001A0527">
        <w:trPr>
          <w:trHeight w:val="335"/>
        </w:trPr>
        <w:tc>
          <w:tcPr>
            <w:tcW w:w="1418" w:type="dxa"/>
            <w:vMerge w:val="restart"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Семенюк Михаил</w:t>
            </w:r>
          </w:p>
          <w:p w:rsidR="009D4048" w:rsidRPr="006E6C67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9D4048" w:rsidRPr="006E6C67" w:rsidRDefault="009D4048" w:rsidP="001A052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«Городской дворец культуры «Кировский»</w:t>
            </w:r>
          </w:p>
        </w:tc>
        <w:tc>
          <w:tcPr>
            <w:tcW w:w="992" w:type="dxa"/>
            <w:vMerge w:val="restart"/>
          </w:tcPr>
          <w:p w:rsidR="009D4048" w:rsidRPr="006E6C67" w:rsidRDefault="009D404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1720,206</w:t>
            </w:r>
          </w:p>
        </w:tc>
        <w:tc>
          <w:tcPr>
            <w:tcW w:w="1417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69,3</w:t>
            </w:r>
          </w:p>
        </w:tc>
        <w:tc>
          <w:tcPr>
            <w:tcW w:w="1306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</w:tr>
      <w:tr w:rsidR="009D4048" w:rsidRPr="008628DD" w:rsidTr="001A0527">
        <w:trPr>
          <w:trHeight w:val="335"/>
        </w:trPr>
        <w:tc>
          <w:tcPr>
            <w:tcW w:w="1418" w:type="dxa"/>
            <w:vMerge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D4048" w:rsidRDefault="009D4048" w:rsidP="001A052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D4048" w:rsidRDefault="009D404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39,2</w:t>
            </w:r>
          </w:p>
        </w:tc>
        <w:tc>
          <w:tcPr>
            <w:tcW w:w="1306" w:type="dxa"/>
          </w:tcPr>
          <w:p w:rsidR="009D4048" w:rsidRPr="006E6C67" w:rsidRDefault="009D404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D4048" w:rsidRPr="006E6C67" w:rsidRDefault="009D404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D4048" w:rsidRPr="006E6C67" w:rsidRDefault="009D4048" w:rsidP="00AD386D">
            <w:pPr>
              <w:ind w:left="-57" w:right="-57"/>
              <w:rPr>
                <w:sz w:val="22"/>
              </w:rPr>
            </w:pPr>
          </w:p>
        </w:tc>
      </w:tr>
      <w:tr w:rsidR="009D4048" w:rsidRPr="008628DD" w:rsidTr="001A0527">
        <w:tc>
          <w:tcPr>
            <w:tcW w:w="1418" w:type="dxa"/>
          </w:tcPr>
          <w:p w:rsidR="009D4048" w:rsidRDefault="009D404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9D4048" w:rsidRDefault="009D4048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4048" w:rsidRDefault="009D404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1983,547</w:t>
            </w:r>
          </w:p>
        </w:tc>
        <w:tc>
          <w:tcPr>
            <w:tcW w:w="1417" w:type="dxa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69,3</w:t>
            </w:r>
          </w:p>
        </w:tc>
        <w:tc>
          <w:tcPr>
            <w:tcW w:w="1261" w:type="dxa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D4048" w:rsidRPr="006E6C67" w:rsidRDefault="009D4048" w:rsidP="00AA4211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</w:tr>
    </w:tbl>
    <w:p w:rsidR="009D4048" w:rsidRPr="00897F6D" w:rsidRDefault="009D404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127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9D4048" w:rsidTr="007744E5">
        <w:trPr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D4048" w:rsidTr="007744E5">
        <w:trPr>
          <w:trHeight w:val="3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3B3FAC" w:rsidTr="007744E5">
        <w:trPr>
          <w:trHeight w:val="724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Серёгин Роман </w:t>
            </w:r>
          </w:p>
          <w:p w:rsidR="009D4048" w:rsidRPr="007C6EE6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</w:t>
            </w:r>
          </w:p>
          <w:p w:rsidR="009D4048" w:rsidRPr="007C6EE6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СШ № 108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3B3FAC" w:rsidRDefault="009D4048" w:rsidP="00DE02D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7744E5">
              <w:rPr>
                <w:sz w:val="22"/>
                <w:szCs w:val="24"/>
              </w:rPr>
              <w:t>884</w:t>
            </w:r>
            <w:r>
              <w:rPr>
                <w:sz w:val="22"/>
                <w:szCs w:val="24"/>
              </w:rPr>
              <w:t>,</w:t>
            </w:r>
            <w:r w:rsidRPr="007744E5">
              <w:rPr>
                <w:sz w:val="22"/>
                <w:szCs w:val="24"/>
              </w:rPr>
              <w:t> 94468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7744E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7744E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7744E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603B1" w:rsidRDefault="009D404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D4048" w:rsidRDefault="009D4048" w:rsidP="003B3FAC">
      <w:pPr>
        <w:autoSpaceDE w:val="0"/>
        <w:autoSpaceDN w:val="0"/>
        <w:adjustRightInd w:val="0"/>
        <w:ind w:firstLine="709"/>
        <w:jc w:val="both"/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9D4048" w:rsidTr="003F7F00">
        <w:trPr>
          <w:trHeight w:val="72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D4048" w:rsidTr="003F7F00">
        <w:trPr>
          <w:trHeight w:val="36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3B3FAC" w:rsidTr="003F7F00">
        <w:trPr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Сеткова Ирина </w:t>
            </w:r>
          </w:p>
          <w:p w:rsidR="009D4048" w:rsidRPr="007C6EE6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5A214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автономного общеобразовательного учреждения «Лицей № 1»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3B3FAC" w:rsidRDefault="009D4048" w:rsidP="003E3BB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1255,49045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D4048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Pr="007C6EE6" w:rsidRDefault="009D404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640,0</w:t>
            </w: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Pr="007C6EE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C475F1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D4048" w:rsidRPr="003B3FAC" w:rsidTr="003F7F0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3B3FAC" w:rsidRDefault="009D4048" w:rsidP="009E1A1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930,14411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 квартиры</w:t>
            </w:r>
          </w:p>
          <w:p w:rsidR="009D4048" w:rsidRDefault="009D4048" w:rsidP="003E3BB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D4048" w:rsidRDefault="009D4048" w:rsidP="003E3BB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D4048" w:rsidRDefault="009D404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76258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048" w:rsidRPr="00F64571" w:rsidRDefault="009D404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Dodge “Calibre”</w:t>
            </w:r>
          </w:p>
        </w:tc>
      </w:tr>
      <w:tr w:rsidR="009D4048" w:rsidRPr="003B3FAC" w:rsidTr="003F7F00">
        <w:trPr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F908EF" w:rsidRDefault="009D404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D4048" w:rsidRDefault="009D4048" w:rsidP="003B3FAC">
      <w:pPr>
        <w:autoSpaceDE w:val="0"/>
        <w:autoSpaceDN w:val="0"/>
        <w:adjustRightInd w:val="0"/>
        <w:ind w:firstLine="709"/>
        <w:jc w:val="both"/>
      </w:pPr>
    </w:p>
    <w:p w:rsidR="009D4048" w:rsidRDefault="009D4048" w:rsidP="0031404C">
      <w:pPr>
        <w:spacing w:after="0" w:line="192" w:lineRule="auto"/>
        <w:jc w:val="center"/>
        <w:rPr>
          <w:sz w:val="28"/>
        </w:rPr>
      </w:pP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9D4048" w:rsidRPr="004064CA" w:rsidRDefault="009D404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9D4048" w:rsidRPr="006A44E9" w:rsidRDefault="009D4048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359"/>
        <w:gridCol w:w="709"/>
        <w:gridCol w:w="1134"/>
      </w:tblGrid>
      <w:tr w:rsidR="009D4048" w:rsidRPr="006A44E9" w:rsidTr="00F2334A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</w:t>
            </w:r>
            <w:r w:rsidRPr="006A44E9">
              <w:rPr>
                <w:bCs/>
                <w:sz w:val="20"/>
                <w:szCs w:val="20"/>
              </w:rPr>
              <w:t>д</w:t>
            </w:r>
            <w:r w:rsidRPr="006A44E9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9D4048" w:rsidRPr="006A44E9" w:rsidTr="00F2334A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9D4048" w:rsidRPr="006A44E9" w:rsidRDefault="009D404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359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D4048" w:rsidRPr="006A44E9" w:rsidTr="003024C8">
        <w:trPr>
          <w:trHeight w:val="1562"/>
        </w:trPr>
        <w:tc>
          <w:tcPr>
            <w:tcW w:w="1560" w:type="dxa"/>
            <w:shd w:val="clear" w:color="auto" w:fill="auto"/>
          </w:tcPr>
          <w:p w:rsidR="009D4048" w:rsidRDefault="009D4048" w:rsidP="00577E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Сигида </w:t>
            </w:r>
          </w:p>
          <w:p w:rsidR="009D4048" w:rsidRDefault="009D4048" w:rsidP="00577E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Андрей</w:t>
            </w:r>
          </w:p>
          <w:p w:rsidR="009D4048" w:rsidRPr="00577EA8" w:rsidRDefault="009D4048" w:rsidP="00577E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колаевич</w:t>
            </w:r>
          </w:p>
        </w:tc>
        <w:tc>
          <w:tcPr>
            <w:tcW w:w="1514" w:type="dxa"/>
            <w:shd w:val="clear" w:color="auto" w:fill="auto"/>
          </w:tcPr>
          <w:p w:rsidR="009D4048" w:rsidRPr="00577EA8" w:rsidRDefault="009D4048" w:rsidP="003024C8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 Заместитель р</w:t>
            </w:r>
            <w:r w:rsidRPr="00577EA8">
              <w:rPr>
                <w:szCs w:val="24"/>
              </w:rPr>
              <w:t>уковод</w:t>
            </w:r>
            <w:r w:rsidRPr="00577EA8">
              <w:rPr>
                <w:szCs w:val="24"/>
              </w:rPr>
              <w:t>и</w:t>
            </w:r>
            <w:r w:rsidRPr="00577EA8">
              <w:rPr>
                <w:szCs w:val="24"/>
              </w:rPr>
              <w:t>тел</w:t>
            </w:r>
            <w:r>
              <w:rPr>
                <w:szCs w:val="24"/>
              </w:rPr>
              <w:t>я</w:t>
            </w:r>
            <w:r w:rsidRPr="00577EA8">
              <w:rPr>
                <w:szCs w:val="24"/>
              </w:rPr>
              <w:t xml:space="preserve"> главного упра</w:t>
            </w:r>
            <w:r w:rsidRPr="00577EA8">
              <w:rPr>
                <w:szCs w:val="24"/>
              </w:rPr>
              <w:t>в</w:t>
            </w:r>
            <w:r w:rsidRPr="00577EA8">
              <w:rPr>
                <w:szCs w:val="24"/>
              </w:rPr>
              <w:t>ления обр</w:t>
            </w:r>
            <w:r w:rsidRPr="00577EA8">
              <w:rPr>
                <w:szCs w:val="24"/>
              </w:rPr>
              <w:t>а</w:t>
            </w:r>
            <w:r w:rsidRPr="00577EA8">
              <w:rPr>
                <w:szCs w:val="24"/>
              </w:rPr>
              <w:t>зования</w:t>
            </w:r>
            <w:r>
              <w:rPr>
                <w:szCs w:val="24"/>
              </w:rPr>
              <w:t xml:space="preserve"> администрации города Красноярска</w:t>
            </w:r>
          </w:p>
        </w:tc>
        <w:tc>
          <w:tcPr>
            <w:tcW w:w="1179" w:type="dxa"/>
            <w:shd w:val="clear" w:color="auto" w:fill="auto"/>
          </w:tcPr>
          <w:p w:rsidR="009D4048" w:rsidRPr="003024C8" w:rsidRDefault="009D4048" w:rsidP="00F2334A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1118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378</w:t>
            </w:r>
          </w:p>
        </w:tc>
        <w:tc>
          <w:tcPr>
            <w:tcW w:w="1333" w:type="dxa"/>
            <w:shd w:val="clear" w:color="auto" w:fill="auto"/>
          </w:tcPr>
          <w:p w:rsidR="009D4048" w:rsidRPr="00577EA8" w:rsidRDefault="009D4048" w:rsidP="00F233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9D4048" w:rsidRPr="00577EA8" w:rsidRDefault="009D4048" w:rsidP="007842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9D4048" w:rsidRPr="00577EA8" w:rsidRDefault="009D4048" w:rsidP="007842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9D4048" w:rsidRPr="00577EA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77EA8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9D4048" w:rsidRPr="00577EA8" w:rsidRDefault="009D4048" w:rsidP="003024C8">
            <w:pPr>
              <w:spacing w:after="0" w:line="240" w:lineRule="auto"/>
              <w:ind w:right="-57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320" w:type="dxa"/>
            <w:shd w:val="clear" w:color="auto" w:fill="auto"/>
          </w:tcPr>
          <w:p w:rsidR="009D4048" w:rsidRPr="00577EA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77EA8">
              <w:rPr>
                <w:szCs w:val="24"/>
              </w:rPr>
              <w:t>Россия</w:t>
            </w:r>
          </w:p>
        </w:tc>
        <w:tc>
          <w:tcPr>
            <w:tcW w:w="1359" w:type="dxa"/>
            <w:shd w:val="clear" w:color="auto" w:fill="auto"/>
          </w:tcPr>
          <w:p w:rsidR="009D4048" w:rsidRPr="00577EA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9D4048" w:rsidRPr="006A44E9" w:rsidTr="00F2334A">
        <w:tc>
          <w:tcPr>
            <w:tcW w:w="1560" w:type="dxa"/>
            <w:shd w:val="clear" w:color="auto" w:fill="auto"/>
          </w:tcPr>
          <w:p w:rsidR="009D4048" w:rsidRPr="00577EA8" w:rsidRDefault="009D4048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577EA8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  <w:p w:rsidR="009D4048" w:rsidRPr="00577EA8" w:rsidRDefault="009D4048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9D4048" w:rsidRPr="00577EA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77EA8">
              <w:rPr>
                <w:szCs w:val="24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9D4048" w:rsidRPr="00577EA8" w:rsidRDefault="009D4048" w:rsidP="00F2334A">
            <w:pPr>
              <w:spacing w:after="0" w:line="240" w:lineRule="auto"/>
              <w:ind w:right="-57"/>
              <w:rPr>
                <w:szCs w:val="24"/>
              </w:rPr>
            </w:pPr>
            <w:r>
              <w:rPr>
                <w:szCs w:val="24"/>
              </w:rPr>
              <w:t>3380,410</w:t>
            </w:r>
          </w:p>
        </w:tc>
        <w:tc>
          <w:tcPr>
            <w:tcW w:w="1333" w:type="dxa"/>
            <w:shd w:val="clear" w:color="auto" w:fill="auto"/>
          </w:tcPr>
          <w:p w:rsidR="009D4048" w:rsidRDefault="009D4048" w:rsidP="00422ED9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4048" w:rsidRPr="00577EA8" w:rsidRDefault="009D4048" w:rsidP="00422ED9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сооружение</w:t>
            </w:r>
          </w:p>
        </w:tc>
        <w:tc>
          <w:tcPr>
            <w:tcW w:w="1077" w:type="dxa"/>
            <w:shd w:val="clear" w:color="auto" w:fill="auto"/>
          </w:tcPr>
          <w:p w:rsidR="009D404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9D404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9D4048" w:rsidRPr="00577EA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64" w:type="dxa"/>
            <w:shd w:val="clear" w:color="auto" w:fill="auto"/>
          </w:tcPr>
          <w:p w:rsidR="009D404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404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9D4048" w:rsidRPr="00577EA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9D4048" w:rsidRPr="00577EA8" w:rsidRDefault="009D4048" w:rsidP="007842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77EA8">
              <w:rPr>
                <w:szCs w:val="24"/>
              </w:rPr>
              <w:t>вартира</w:t>
            </w:r>
          </w:p>
          <w:p w:rsidR="009D4048" w:rsidRPr="00577EA8" w:rsidRDefault="009D4048" w:rsidP="007842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9D4048" w:rsidRPr="00577EA8" w:rsidRDefault="009D4048" w:rsidP="007842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320" w:type="dxa"/>
            <w:shd w:val="clear" w:color="auto" w:fill="auto"/>
          </w:tcPr>
          <w:p w:rsidR="009D4048" w:rsidRPr="00577EA8" w:rsidRDefault="009D4048" w:rsidP="007842FF">
            <w:pPr>
              <w:spacing w:after="0" w:line="240" w:lineRule="auto"/>
              <w:jc w:val="center"/>
              <w:rPr>
                <w:szCs w:val="24"/>
              </w:rPr>
            </w:pPr>
            <w:r w:rsidRPr="00577EA8">
              <w:rPr>
                <w:szCs w:val="24"/>
              </w:rPr>
              <w:t>Россия</w:t>
            </w:r>
          </w:p>
          <w:p w:rsidR="009D4048" w:rsidRPr="00577EA8" w:rsidRDefault="009D4048" w:rsidP="007842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9D4048" w:rsidRDefault="009D4048" w:rsidP="00F233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Легковые</w:t>
            </w:r>
            <w:r w:rsidRPr="00577EA8">
              <w:rPr>
                <w:szCs w:val="24"/>
              </w:rPr>
              <w:t xml:space="preserve"> автомо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ли:</w:t>
            </w:r>
          </w:p>
          <w:p w:rsidR="009D4048" w:rsidRDefault="009D4048" w:rsidP="00F233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21</w:t>
            </w:r>
          </w:p>
          <w:p w:rsidR="009D4048" w:rsidRPr="003024C8" w:rsidRDefault="009D4048" w:rsidP="00F2334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KIAQLE</w:t>
            </w:r>
          </w:p>
          <w:p w:rsidR="009D4048" w:rsidRPr="00577EA8" w:rsidRDefault="009D4048" w:rsidP="00422ED9">
            <w:pPr>
              <w:spacing w:after="0" w:line="240" w:lineRule="auto"/>
              <w:jc w:val="center"/>
              <w:rPr>
                <w:szCs w:val="24"/>
              </w:rPr>
            </w:pPr>
          </w:p>
          <w:p w:rsidR="009D4048" w:rsidRPr="00577EA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4048" w:rsidRPr="006A44E9" w:rsidTr="00F2334A">
        <w:tc>
          <w:tcPr>
            <w:tcW w:w="1560" w:type="dxa"/>
            <w:shd w:val="clear" w:color="auto" w:fill="auto"/>
          </w:tcPr>
          <w:p w:rsidR="009D4048" w:rsidRPr="00577EA8" w:rsidRDefault="009D4048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бенок</w:t>
            </w:r>
          </w:p>
        </w:tc>
        <w:tc>
          <w:tcPr>
            <w:tcW w:w="1514" w:type="dxa"/>
            <w:shd w:val="clear" w:color="auto" w:fill="auto"/>
          </w:tcPr>
          <w:p w:rsidR="009D4048" w:rsidRPr="00577EA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:rsidR="009D4048" w:rsidRPr="00577EA8" w:rsidRDefault="009D4048" w:rsidP="00F2334A">
            <w:pPr>
              <w:spacing w:after="0" w:line="240" w:lineRule="auto"/>
              <w:ind w:right="-57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9D4048" w:rsidRDefault="009D4048" w:rsidP="00422ED9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9D404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D4048" w:rsidRDefault="009D4048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9D4048" w:rsidRDefault="009D4048" w:rsidP="007842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9D4048" w:rsidRPr="00577EA8" w:rsidRDefault="009D4048" w:rsidP="007842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320" w:type="dxa"/>
            <w:shd w:val="clear" w:color="auto" w:fill="auto"/>
          </w:tcPr>
          <w:p w:rsidR="009D4048" w:rsidRPr="00577EA8" w:rsidRDefault="009D4048" w:rsidP="007842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9" w:type="dxa"/>
            <w:shd w:val="clear" w:color="auto" w:fill="auto"/>
          </w:tcPr>
          <w:p w:rsidR="009D4048" w:rsidRPr="00577EA8" w:rsidRDefault="009D4048" w:rsidP="00F233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D4048" w:rsidRPr="006A44E9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4048" w:rsidRDefault="009D404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9D4048" w:rsidRPr="008818F3" w:rsidRDefault="009D4048" w:rsidP="0088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9D4048" w:rsidRPr="007E1D69" w:rsidRDefault="009D4048" w:rsidP="0031404C">
      <w:pPr>
        <w:spacing w:after="0" w:line="192" w:lineRule="auto"/>
        <w:jc w:val="center"/>
        <w:rPr>
          <w:sz w:val="28"/>
        </w:rPr>
      </w:pP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9D4048" w:rsidRDefault="009D404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9D4048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9D4048" w:rsidRPr="00BA17CC" w:rsidRDefault="009D404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9D4048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D4048" w:rsidTr="00215C39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D4048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C519E7" w:rsidRDefault="009D4048" w:rsidP="00934644">
            <w:pPr>
              <w:pStyle w:val="ConsPlusCell"/>
              <w:spacing w:line="192" w:lineRule="auto"/>
              <w:ind w:right="-57"/>
              <w:rPr>
                <w:sz w:val="24"/>
                <w:szCs w:val="24"/>
              </w:rPr>
            </w:pPr>
            <w:r w:rsidRPr="00C519E7">
              <w:rPr>
                <w:sz w:val="24"/>
                <w:szCs w:val="24"/>
              </w:rPr>
              <w:t>Сидорова Марина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C519E7" w:rsidRDefault="009D4048" w:rsidP="00934644">
            <w:pPr>
              <w:pStyle w:val="ConsPlusNonformat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E7">
              <w:rPr>
                <w:rFonts w:ascii="Times New Roman" w:hAnsi="Times New Roman" w:cs="Times New Roman"/>
                <w:sz w:val="24"/>
                <w:szCs w:val="24"/>
              </w:rPr>
              <w:t>Заведующий МБДОУ № 41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8413A5" w:rsidRDefault="009D4048" w:rsidP="001939B1">
            <w:pPr>
              <w:pStyle w:val="ConsPlusCell"/>
              <w:ind w:left="-57" w:right="-57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609,81161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C519E7" w:rsidRDefault="009D4048" w:rsidP="00934644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519E7">
              <w:rPr>
                <w:sz w:val="24"/>
                <w:szCs w:val="24"/>
              </w:rPr>
              <w:t>Квартира</w:t>
            </w:r>
          </w:p>
          <w:p w:rsidR="009D4048" w:rsidRPr="00C519E7" w:rsidRDefault="009D4048" w:rsidP="00934644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519E7">
              <w:rPr>
                <w:sz w:val="24"/>
                <w:szCs w:val="24"/>
              </w:rPr>
              <w:t>(1/2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C519E7" w:rsidRDefault="009D4048" w:rsidP="00934644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519E7">
              <w:rPr>
                <w:sz w:val="24"/>
                <w:szCs w:val="24"/>
              </w:rPr>
              <w:t>46,1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C519E7" w:rsidRDefault="009D4048" w:rsidP="00934644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519E7">
              <w:rPr>
                <w:sz w:val="24"/>
                <w:szCs w:val="24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8413A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8413A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7C6EE6" w:rsidRDefault="009D4048" w:rsidP="008413A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48" w:rsidRPr="008413A5" w:rsidRDefault="009D4048" w:rsidP="008413A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9D4048" w:rsidRDefault="009D4048" w:rsidP="003B3FAC">
      <w:pPr>
        <w:autoSpaceDE w:val="0"/>
        <w:autoSpaceDN w:val="0"/>
        <w:adjustRightInd w:val="0"/>
        <w:ind w:firstLine="709"/>
        <w:jc w:val="both"/>
      </w:pPr>
    </w:p>
    <w:p w:rsidR="009D4048" w:rsidRPr="004A1CA1" w:rsidRDefault="009D4048" w:rsidP="00EE7BF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9D4048" w:rsidRDefault="009D4048" w:rsidP="00EE7BF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>
        <w:rPr>
          <w:b/>
          <w:szCs w:val="24"/>
        </w:rPr>
        <w:t>о доходах за 2019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</w:t>
      </w:r>
    </w:p>
    <w:p w:rsidR="009D4048" w:rsidRDefault="009D4048" w:rsidP="00EE7BF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 xml:space="preserve">представленных муниципальными служащими администрации города Красноярска, об источниках получения средств, </w:t>
      </w:r>
    </w:p>
    <w:p w:rsidR="009D4048" w:rsidRPr="004A1CA1" w:rsidRDefault="009D4048" w:rsidP="00EE7BF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9D4048" w:rsidRPr="00EE7BF5" w:rsidRDefault="009D4048" w:rsidP="00EE7BF5">
      <w:pPr>
        <w:jc w:val="center"/>
        <w:rPr>
          <w:sz w:val="16"/>
          <w:szCs w:val="16"/>
        </w:rPr>
      </w:pPr>
    </w:p>
    <w:tbl>
      <w:tblPr>
        <w:tblStyle w:val="aa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560"/>
        <w:gridCol w:w="992"/>
        <w:gridCol w:w="1134"/>
        <w:gridCol w:w="1529"/>
        <w:gridCol w:w="992"/>
        <w:gridCol w:w="1448"/>
        <w:gridCol w:w="1590"/>
        <w:gridCol w:w="961"/>
        <w:gridCol w:w="1276"/>
      </w:tblGrid>
      <w:tr w:rsidR="009D4048" w:rsidRPr="003B7365" w:rsidTr="007F348D">
        <w:trPr>
          <w:trHeight w:val="196"/>
        </w:trPr>
        <w:tc>
          <w:tcPr>
            <w:tcW w:w="1418" w:type="dxa"/>
            <w:vMerge w:val="restart"/>
          </w:tcPr>
          <w:p w:rsidR="009D4048" w:rsidRDefault="009D4048" w:rsidP="0019495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 xml:space="preserve">лия, </w:t>
            </w:r>
            <w:r>
              <w:rPr>
                <w:rFonts w:cs="Times New Roman"/>
                <w:b/>
                <w:sz w:val="20"/>
                <w:szCs w:val="20"/>
              </w:rPr>
              <w:lastRenderedPageBreak/>
              <w:t>имя,</w:t>
            </w:r>
          </w:p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</w:t>
            </w:r>
            <w:r w:rsidRPr="003B7365">
              <w:rPr>
                <w:b/>
                <w:sz w:val="20"/>
                <w:szCs w:val="20"/>
              </w:rPr>
              <w:lastRenderedPageBreak/>
              <w:t xml:space="preserve">сумма дохода </w:t>
            </w:r>
          </w:p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</w:tcPr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3B7365">
              <w:rPr>
                <w:b/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969" w:type="dxa"/>
            <w:gridSpan w:val="3"/>
          </w:tcPr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3B7365">
              <w:rPr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590" w:type="dxa"/>
            <w:vMerge w:val="restart"/>
          </w:tcPr>
          <w:p w:rsidR="009D4048" w:rsidRPr="003B7365" w:rsidRDefault="009D4048" w:rsidP="00EE7BF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 xml:space="preserve">Перечень </w:t>
            </w: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транспортных средств, вид, марка</w:t>
            </w:r>
          </w:p>
        </w:tc>
        <w:tc>
          <w:tcPr>
            <w:tcW w:w="961" w:type="dxa"/>
            <w:vMerge w:val="restart"/>
          </w:tcPr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Предмет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276" w:type="dxa"/>
            <w:vMerge w:val="restart"/>
          </w:tcPr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Источники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9D4048" w:rsidRPr="003B7365" w:rsidTr="007F348D">
        <w:trPr>
          <w:trHeight w:val="173"/>
        </w:trPr>
        <w:tc>
          <w:tcPr>
            <w:tcW w:w="1418" w:type="dxa"/>
            <w:vMerge/>
          </w:tcPr>
          <w:p w:rsidR="009D4048" w:rsidRPr="003B7365" w:rsidRDefault="009D4048" w:rsidP="0019495A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D4048" w:rsidRPr="003B7365" w:rsidRDefault="009D4048" w:rsidP="0019495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D4048" w:rsidRPr="003B7365" w:rsidRDefault="009D4048" w:rsidP="0019495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48" w:type="dxa"/>
          </w:tcPr>
          <w:p w:rsidR="009D4048" w:rsidRPr="003B7365" w:rsidRDefault="009D4048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90" w:type="dxa"/>
            <w:vMerge/>
          </w:tcPr>
          <w:p w:rsidR="009D4048" w:rsidRPr="003B7365" w:rsidRDefault="009D4048" w:rsidP="0019495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</w:tcPr>
          <w:p w:rsidR="009D4048" w:rsidRPr="003B7365" w:rsidRDefault="009D4048" w:rsidP="0019495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D4048" w:rsidRPr="003B7365" w:rsidRDefault="009D4048" w:rsidP="0019495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9D4048" w:rsidRPr="00EE7BF5" w:rsidTr="007F348D">
        <w:trPr>
          <w:trHeight w:val="323"/>
        </w:trPr>
        <w:tc>
          <w:tcPr>
            <w:tcW w:w="1418" w:type="dxa"/>
          </w:tcPr>
          <w:p w:rsidR="009D4048" w:rsidRPr="007F348D" w:rsidRDefault="009D4048" w:rsidP="0019495A">
            <w:pPr>
              <w:pStyle w:val="af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Ситдикова</w:t>
            </w:r>
          </w:p>
          <w:p w:rsidR="009D4048" w:rsidRPr="007F348D" w:rsidRDefault="009D4048" w:rsidP="0019495A">
            <w:pPr>
              <w:pStyle w:val="af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Татьяна</w:t>
            </w:r>
          </w:p>
          <w:p w:rsidR="009D4048" w:rsidRPr="007F348D" w:rsidRDefault="009D4048" w:rsidP="0019495A">
            <w:pPr>
              <w:pStyle w:val="af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Юрьевна</w:t>
            </w:r>
          </w:p>
        </w:tc>
        <w:tc>
          <w:tcPr>
            <w:tcW w:w="1984" w:type="dxa"/>
          </w:tcPr>
          <w:p w:rsidR="009D4048" w:rsidRPr="007F348D" w:rsidRDefault="009D4048" w:rsidP="0019495A">
            <w:pPr>
              <w:pStyle w:val="af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руководитель главного управления образования администрации города Красноярска</w:t>
            </w:r>
          </w:p>
        </w:tc>
        <w:tc>
          <w:tcPr>
            <w:tcW w:w="1134" w:type="dxa"/>
          </w:tcPr>
          <w:p w:rsidR="009D4048" w:rsidRPr="007F348D" w:rsidRDefault="009D4048" w:rsidP="0019495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1 618,997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1529" w:type="dxa"/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44,3</w:t>
            </w:r>
          </w:p>
        </w:tc>
        <w:tc>
          <w:tcPr>
            <w:tcW w:w="1448" w:type="dxa"/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Россия</w:t>
            </w:r>
          </w:p>
        </w:tc>
        <w:tc>
          <w:tcPr>
            <w:tcW w:w="1590" w:type="dxa"/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  <w:caps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961" w:type="dxa"/>
          </w:tcPr>
          <w:p w:rsidR="009D4048" w:rsidRPr="007F348D" w:rsidRDefault="009D4048" w:rsidP="0044532C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D4048" w:rsidRPr="007F348D" w:rsidRDefault="009D4048" w:rsidP="0044532C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</w:tr>
      <w:tr w:rsidR="009D4048" w:rsidRPr="00EE7BF5" w:rsidTr="007F348D">
        <w:trPr>
          <w:trHeight w:val="335"/>
        </w:trPr>
        <w:tc>
          <w:tcPr>
            <w:tcW w:w="1418" w:type="dxa"/>
          </w:tcPr>
          <w:p w:rsidR="009D4048" w:rsidRPr="007F348D" w:rsidRDefault="009D4048" w:rsidP="0019495A">
            <w:pPr>
              <w:pStyle w:val="af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</w:tcPr>
          <w:p w:rsidR="009D4048" w:rsidRPr="007F348D" w:rsidRDefault="009D4048" w:rsidP="0019495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D4048" w:rsidRPr="007F348D" w:rsidRDefault="009D4048" w:rsidP="0019495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754, 994</w:t>
            </w:r>
          </w:p>
        </w:tc>
        <w:tc>
          <w:tcPr>
            <w:tcW w:w="1560" w:type="dxa"/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1529" w:type="dxa"/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44,3</w:t>
            </w:r>
          </w:p>
        </w:tc>
        <w:tc>
          <w:tcPr>
            <w:tcW w:w="1448" w:type="dxa"/>
          </w:tcPr>
          <w:p w:rsidR="009D4048" w:rsidRPr="007F348D" w:rsidRDefault="009D4048" w:rsidP="00EE7BF5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Россия</w:t>
            </w:r>
          </w:p>
        </w:tc>
        <w:tc>
          <w:tcPr>
            <w:tcW w:w="1590" w:type="dxa"/>
          </w:tcPr>
          <w:p w:rsidR="009D4048" w:rsidRPr="007F348D" w:rsidRDefault="009D4048" w:rsidP="005322BD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автомобиль легковой</w:t>
            </w:r>
          </w:p>
          <w:p w:rsidR="009D4048" w:rsidRPr="007F348D" w:rsidRDefault="009D4048" w:rsidP="005322BD">
            <w:pPr>
              <w:pStyle w:val="af"/>
              <w:jc w:val="center"/>
              <w:rPr>
                <w:rFonts w:ascii="Times New Roman" w:hAnsi="Times New Roman"/>
                <w:caps/>
              </w:rPr>
            </w:pPr>
            <w:r w:rsidRPr="007F348D">
              <w:rPr>
                <w:rFonts w:ascii="Times New Roman" w:hAnsi="Times New Roman"/>
                <w:caps/>
              </w:rPr>
              <w:t xml:space="preserve">Skoda </w:t>
            </w:r>
            <w:r w:rsidRPr="007F348D">
              <w:rPr>
                <w:rFonts w:ascii="Times New Roman" w:hAnsi="Times New Roman"/>
                <w:caps/>
                <w:lang w:val="en-US"/>
              </w:rPr>
              <w:t>YETI</w:t>
            </w:r>
          </w:p>
        </w:tc>
        <w:tc>
          <w:tcPr>
            <w:tcW w:w="961" w:type="dxa"/>
          </w:tcPr>
          <w:p w:rsidR="009D4048" w:rsidRPr="007F348D" w:rsidRDefault="009D4048" w:rsidP="0044532C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D4048" w:rsidRPr="007F348D" w:rsidRDefault="009D4048" w:rsidP="0044532C">
            <w:pPr>
              <w:pStyle w:val="af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</w:tr>
    </w:tbl>
    <w:p w:rsidR="009D4048" w:rsidRPr="00EE7BF5" w:rsidRDefault="009D4048">
      <w:pPr>
        <w:rPr>
          <w:szCs w:val="24"/>
        </w:rPr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630638" w:rsidRPr="00BA17CC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630638" w:rsidRPr="00D93890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 xml:space="preserve">Фамилия, имя, </w:t>
            </w:r>
          </w:p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 xml:space="preserve">Общая </w:t>
            </w:r>
            <w:r w:rsidRPr="00D93890">
              <w:rPr>
                <w:sz w:val="22"/>
                <w:szCs w:val="22"/>
              </w:rPr>
              <w:br/>
              <w:t>сумма д</w:t>
            </w:r>
            <w:r w:rsidRPr="00D93890">
              <w:rPr>
                <w:sz w:val="22"/>
                <w:szCs w:val="22"/>
              </w:rPr>
              <w:t>о</w:t>
            </w:r>
            <w:r w:rsidRPr="00D93890">
              <w:rPr>
                <w:sz w:val="22"/>
                <w:szCs w:val="22"/>
              </w:rPr>
              <w:t>хода</w:t>
            </w:r>
          </w:p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 xml:space="preserve">Перечень объектов недвижимости,  </w:t>
            </w:r>
            <w:r w:rsidRPr="00D93890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 xml:space="preserve">Перечень объектов недвижимости,  </w:t>
            </w:r>
            <w:r w:rsidRPr="00D93890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 xml:space="preserve">Перечень  </w:t>
            </w:r>
            <w:r w:rsidRPr="00D93890">
              <w:rPr>
                <w:sz w:val="22"/>
                <w:szCs w:val="22"/>
              </w:rPr>
              <w:br/>
              <w:t>транспортных</w:t>
            </w:r>
            <w:r w:rsidRPr="00D93890">
              <w:rPr>
                <w:sz w:val="22"/>
                <w:szCs w:val="22"/>
              </w:rPr>
              <w:br/>
              <w:t xml:space="preserve">средств,  </w:t>
            </w:r>
            <w:r w:rsidRPr="00D93890">
              <w:rPr>
                <w:sz w:val="22"/>
                <w:szCs w:val="22"/>
              </w:rPr>
              <w:br/>
              <w:t>вид, марка</w:t>
            </w:r>
          </w:p>
        </w:tc>
      </w:tr>
      <w:tr w:rsidR="00630638" w:rsidRPr="00D93890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 xml:space="preserve">вид объекта </w:t>
            </w:r>
            <w:r w:rsidRPr="00D93890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площадь,</w:t>
            </w:r>
            <w:r w:rsidRPr="00D93890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 xml:space="preserve">страна   </w:t>
            </w:r>
            <w:r w:rsidRPr="00D9389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 xml:space="preserve">вид объекта </w:t>
            </w:r>
            <w:r w:rsidRPr="00D93890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площадь,</w:t>
            </w:r>
            <w:r w:rsidRPr="00D93890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 xml:space="preserve">страна   </w:t>
            </w:r>
            <w:r w:rsidRPr="00D9389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D93890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C1FA8">
              <w:rPr>
                <w:sz w:val="22"/>
                <w:szCs w:val="22"/>
              </w:rPr>
              <w:t>Скакун Людмила Вл</w:t>
            </w:r>
            <w:r w:rsidRPr="009C1FA8">
              <w:rPr>
                <w:sz w:val="22"/>
                <w:szCs w:val="22"/>
              </w:rPr>
              <w:t>а</w:t>
            </w:r>
            <w:r w:rsidRPr="009C1FA8">
              <w:rPr>
                <w:sz w:val="22"/>
                <w:szCs w:val="22"/>
              </w:rPr>
              <w:t>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 xml:space="preserve">Директор </w:t>
            </w:r>
          </w:p>
          <w:p w:rsidR="00630638" w:rsidRPr="00D93890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МБУ</w:t>
            </w:r>
          </w:p>
          <w:p w:rsidR="00630638" w:rsidRPr="00D93890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ЦППМиСП № 5 «Сознание»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271DB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963,4459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Квартира</w:t>
            </w:r>
          </w:p>
          <w:p w:rsidR="00630638" w:rsidRPr="00D93890" w:rsidRDefault="0063063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D938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Россия</w:t>
            </w:r>
          </w:p>
          <w:p w:rsidR="00630638" w:rsidRPr="00D93890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D93890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9C1FA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Легковой а</w:t>
            </w:r>
            <w:r w:rsidRPr="00D93890">
              <w:rPr>
                <w:sz w:val="22"/>
                <w:szCs w:val="22"/>
              </w:rPr>
              <w:t>в</w:t>
            </w:r>
            <w:r w:rsidRPr="00D93890">
              <w:rPr>
                <w:sz w:val="22"/>
                <w:szCs w:val="22"/>
              </w:rPr>
              <w:t>томобиль</w:t>
            </w:r>
          </w:p>
          <w:p w:rsidR="00630638" w:rsidRPr="00D93890" w:rsidRDefault="00630638" w:rsidP="00E90234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9C1FA8">
              <w:rPr>
                <w:sz w:val="22"/>
                <w:szCs w:val="22"/>
              </w:rPr>
              <w:t>LADA, 212140 LADA 4*4,</w:t>
            </w:r>
          </w:p>
        </w:tc>
      </w:tr>
      <w:tr w:rsidR="00630638" w:rsidRPr="00D93890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D93890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D93890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D93890" w:rsidRDefault="00630638" w:rsidP="00271DB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168, 94827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D93890" w:rsidRDefault="00630638" w:rsidP="009B42A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D93890" w:rsidRDefault="00630638" w:rsidP="009B42A6">
            <w:pPr>
              <w:pStyle w:val="ConsPlusCell"/>
              <w:ind w:right="-57"/>
              <w:rPr>
                <w:sz w:val="22"/>
                <w:szCs w:val="22"/>
              </w:rPr>
            </w:pPr>
            <w:r w:rsidRPr="002352A9">
              <w:rPr>
                <w:sz w:val="24"/>
                <w:szCs w:val="24"/>
              </w:rPr>
              <w:t>2154,0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D93890" w:rsidRDefault="00630638" w:rsidP="009B42A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Россия</w:t>
            </w:r>
          </w:p>
          <w:p w:rsidR="00630638" w:rsidRPr="00D93890" w:rsidRDefault="00630638" w:rsidP="009B42A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D93890" w:rsidRDefault="00630638" w:rsidP="009B42A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D93890" w:rsidRDefault="00630638" w:rsidP="009B42A6">
            <w:pPr>
              <w:pStyle w:val="ConsPlusCell"/>
              <w:ind w:right="-57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D93890" w:rsidRDefault="00630638" w:rsidP="009B42A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D938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D93890" w:rsidRDefault="00630638" w:rsidP="009B42A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93890">
              <w:rPr>
                <w:sz w:val="22"/>
                <w:szCs w:val="22"/>
              </w:rPr>
              <w:t>нет</w:t>
            </w:r>
          </w:p>
        </w:tc>
      </w:tr>
      <w:tr w:rsidR="00630638" w:rsidRPr="00D93890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93890" w:rsidRDefault="0063063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630638" w:rsidRDefault="00630638" w:rsidP="003B3FAC">
      <w:pPr>
        <w:autoSpaceDE w:val="0"/>
        <w:autoSpaceDN w:val="0"/>
        <w:adjustRightInd w:val="0"/>
        <w:ind w:firstLine="709"/>
        <w:jc w:val="both"/>
      </w:pPr>
    </w:p>
    <w:p w:rsidR="00630638" w:rsidRPr="0081099A" w:rsidRDefault="00630638" w:rsidP="0081099A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81099A">
        <w:rPr>
          <w:b/>
          <w:caps/>
          <w:sz w:val="30"/>
          <w:szCs w:val="30"/>
        </w:rPr>
        <w:t>СВЕДЕНИЯ</w:t>
      </w:r>
    </w:p>
    <w:p w:rsidR="00630638" w:rsidRPr="003B7365" w:rsidRDefault="00630638" w:rsidP="0081099A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81099A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630638" w:rsidRPr="00787A47" w:rsidRDefault="00630638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1276"/>
        <w:gridCol w:w="709"/>
        <w:gridCol w:w="1306"/>
        <w:gridCol w:w="1357"/>
        <w:gridCol w:w="895"/>
        <w:gridCol w:w="1261"/>
        <w:gridCol w:w="1560"/>
        <w:gridCol w:w="850"/>
        <w:gridCol w:w="1843"/>
      </w:tblGrid>
      <w:tr w:rsidR="00630638" w:rsidRPr="003B7365" w:rsidTr="007350B8">
        <w:trPr>
          <w:trHeight w:val="196"/>
        </w:trPr>
        <w:tc>
          <w:tcPr>
            <w:tcW w:w="1701" w:type="dxa"/>
            <w:vMerge w:val="restart"/>
          </w:tcPr>
          <w:p w:rsidR="00630638" w:rsidRDefault="0063063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630638" w:rsidRPr="003B7365" w:rsidRDefault="0063063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630638" w:rsidRPr="003B7365" w:rsidTr="007350B8">
        <w:trPr>
          <w:trHeight w:val="173"/>
        </w:trPr>
        <w:tc>
          <w:tcPr>
            <w:tcW w:w="1701" w:type="dxa"/>
            <w:vMerge/>
          </w:tcPr>
          <w:p w:rsidR="00630638" w:rsidRPr="003B7365" w:rsidRDefault="0063063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0638" w:rsidRPr="003B7365" w:rsidRDefault="0063063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0638" w:rsidRPr="003B7365" w:rsidRDefault="0063063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30638" w:rsidRPr="003B7365" w:rsidRDefault="0063063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0638" w:rsidRPr="003B7365" w:rsidRDefault="0063063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0638" w:rsidRPr="003B7365" w:rsidRDefault="0063063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630638" w:rsidRPr="008628DD" w:rsidTr="007350B8">
        <w:trPr>
          <w:trHeight w:val="335"/>
        </w:trPr>
        <w:tc>
          <w:tcPr>
            <w:tcW w:w="1701" w:type="dxa"/>
            <w:vMerge w:val="restart"/>
          </w:tcPr>
          <w:p w:rsidR="00630638" w:rsidRDefault="00630638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Скоробогатова</w:t>
            </w:r>
          </w:p>
          <w:p w:rsidR="00630638" w:rsidRDefault="00630638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Людмила</w:t>
            </w:r>
          </w:p>
          <w:p w:rsidR="00630638" w:rsidRPr="006E6C67" w:rsidRDefault="00630638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Семеновна</w:t>
            </w:r>
          </w:p>
        </w:tc>
        <w:tc>
          <w:tcPr>
            <w:tcW w:w="1701" w:type="dxa"/>
            <w:vMerge w:val="restart"/>
          </w:tcPr>
          <w:p w:rsidR="00630638" w:rsidRPr="006E6C67" w:rsidRDefault="00630638" w:rsidP="007350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школа искусств № 9»</w:t>
            </w:r>
          </w:p>
        </w:tc>
        <w:tc>
          <w:tcPr>
            <w:tcW w:w="1134" w:type="dxa"/>
            <w:vMerge w:val="restart"/>
          </w:tcPr>
          <w:p w:rsidR="00630638" w:rsidRPr="006E6C67" w:rsidRDefault="0063063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1224,722</w:t>
            </w:r>
          </w:p>
        </w:tc>
        <w:tc>
          <w:tcPr>
            <w:tcW w:w="1276" w:type="dxa"/>
          </w:tcPr>
          <w:p w:rsidR="00630638" w:rsidRPr="006E6C67" w:rsidRDefault="00630638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630638" w:rsidRPr="006E6C67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58,2</w:t>
            </w:r>
          </w:p>
        </w:tc>
        <w:tc>
          <w:tcPr>
            <w:tcW w:w="1306" w:type="dxa"/>
          </w:tcPr>
          <w:p w:rsidR="00630638" w:rsidRPr="006E6C67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630638" w:rsidRPr="006E6C67" w:rsidRDefault="00630638" w:rsidP="00A431CF">
            <w:pPr>
              <w:pStyle w:val="ConsPlusCel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630638" w:rsidRPr="006E6C67" w:rsidRDefault="00630638" w:rsidP="00A431CF">
            <w:pPr>
              <w:pStyle w:val="ConsPlusCel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73,8</w:t>
            </w:r>
          </w:p>
        </w:tc>
        <w:tc>
          <w:tcPr>
            <w:tcW w:w="1261" w:type="dxa"/>
            <w:vMerge w:val="restart"/>
          </w:tcPr>
          <w:p w:rsidR="00630638" w:rsidRPr="006E6C67" w:rsidRDefault="00630638" w:rsidP="00A431CF">
            <w:pPr>
              <w:pStyle w:val="ConsPlusCel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30638" w:rsidRPr="004977E3" w:rsidRDefault="0063063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4977E3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630638" w:rsidRPr="006E6C67" w:rsidRDefault="0063063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4977E3">
              <w:rPr>
                <w:rFonts w:cs="Times New Roman"/>
                <w:caps/>
                <w:sz w:val="22"/>
                <w:szCs w:val="22"/>
              </w:rPr>
              <w:t>SKODA Rapid</w:t>
            </w:r>
          </w:p>
        </w:tc>
        <w:tc>
          <w:tcPr>
            <w:tcW w:w="850" w:type="dxa"/>
            <w:vMerge w:val="restart"/>
          </w:tcPr>
          <w:p w:rsidR="00630638" w:rsidRPr="006E6C67" w:rsidRDefault="0063063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630638" w:rsidRPr="006E6C67" w:rsidRDefault="0063063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30638" w:rsidRPr="008628DD" w:rsidTr="007350B8">
        <w:trPr>
          <w:trHeight w:val="170"/>
        </w:trPr>
        <w:tc>
          <w:tcPr>
            <w:tcW w:w="1701" w:type="dxa"/>
            <w:vMerge/>
          </w:tcPr>
          <w:p w:rsidR="00630638" w:rsidRDefault="00630638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0638" w:rsidRDefault="00630638" w:rsidP="0041432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30638" w:rsidRDefault="0063063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630638" w:rsidRPr="006E6C67" w:rsidRDefault="00630638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709" w:type="dxa"/>
          </w:tcPr>
          <w:p w:rsidR="00630638" w:rsidRPr="006E6C67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15,7</w:t>
            </w:r>
          </w:p>
        </w:tc>
        <w:tc>
          <w:tcPr>
            <w:tcW w:w="1306" w:type="dxa"/>
          </w:tcPr>
          <w:p w:rsidR="00630638" w:rsidRPr="006E6C67" w:rsidRDefault="00630638" w:rsidP="00EB242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630638" w:rsidRPr="006E6C67" w:rsidRDefault="0063063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630638" w:rsidRPr="006E6C67" w:rsidRDefault="0063063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630638" w:rsidRPr="006E6C67" w:rsidRDefault="0063063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30638" w:rsidRPr="006E6C67" w:rsidRDefault="0063063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30638" w:rsidRPr="006E6C67" w:rsidRDefault="0063063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30638" w:rsidRPr="006E6C67" w:rsidRDefault="00630638" w:rsidP="00AD386D">
            <w:pPr>
              <w:ind w:left="-57" w:right="-57"/>
              <w:rPr>
                <w:sz w:val="22"/>
              </w:rPr>
            </w:pPr>
          </w:p>
        </w:tc>
      </w:tr>
      <w:tr w:rsidR="00630638" w:rsidRPr="008628DD" w:rsidTr="007350B8">
        <w:trPr>
          <w:trHeight w:val="220"/>
        </w:trPr>
        <w:tc>
          <w:tcPr>
            <w:tcW w:w="1701" w:type="dxa"/>
            <w:vMerge w:val="restart"/>
          </w:tcPr>
          <w:p w:rsidR="00630638" w:rsidRDefault="00630638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30638" w:rsidRDefault="00630638" w:rsidP="00414329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30638" w:rsidRDefault="0063063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519,871</w:t>
            </w:r>
          </w:p>
        </w:tc>
        <w:tc>
          <w:tcPr>
            <w:tcW w:w="1276" w:type="dxa"/>
            <w:vMerge w:val="restart"/>
          </w:tcPr>
          <w:p w:rsidR="00630638" w:rsidRDefault="00630638" w:rsidP="00EB242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30638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73,8</w:t>
            </w:r>
          </w:p>
        </w:tc>
        <w:tc>
          <w:tcPr>
            <w:tcW w:w="1306" w:type="dxa"/>
            <w:vMerge w:val="restart"/>
          </w:tcPr>
          <w:p w:rsidR="00630638" w:rsidRPr="006E6C67" w:rsidRDefault="00630638" w:rsidP="00EB2422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630638" w:rsidRPr="006E6C67" w:rsidRDefault="00630638" w:rsidP="0085459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895" w:type="dxa"/>
          </w:tcPr>
          <w:p w:rsidR="00630638" w:rsidRPr="006E6C67" w:rsidRDefault="00630638" w:rsidP="0085459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18,0</w:t>
            </w:r>
          </w:p>
        </w:tc>
        <w:tc>
          <w:tcPr>
            <w:tcW w:w="1261" w:type="dxa"/>
          </w:tcPr>
          <w:p w:rsidR="00630638" w:rsidRPr="006E6C67" w:rsidRDefault="00630638" w:rsidP="00854598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30638" w:rsidRPr="006E6C67" w:rsidRDefault="0063063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630638" w:rsidRPr="006E6C67" w:rsidRDefault="0063063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630638" w:rsidRPr="006E6C67" w:rsidRDefault="0063063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30638" w:rsidRPr="008628DD" w:rsidTr="004977E3">
        <w:trPr>
          <w:trHeight w:val="85"/>
        </w:trPr>
        <w:tc>
          <w:tcPr>
            <w:tcW w:w="1701" w:type="dxa"/>
            <w:vMerge/>
          </w:tcPr>
          <w:p w:rsidR="00630638" w:rsidRDefault="00630638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0638" w:rsidRDefault="00630638" w:rsidP="0041432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30638" w:rsidRDefault="0063063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30638" w:rsidRPr="006E6C67" w:rsidRDefault="00630638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30638" w:rsidRPr="006E6C67" w:rsidRDefault="00630638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630638" w:rsidRPr="006E6C67" w:rsidRDefault="00630638" w:rsidP="0019798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630638" w:rsidRPr="006E6C67" w:rsidRDefault="00630638" w:rsidP="000B7AB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630638" w:rsidRPr="006E6C67" w:rsidRDefault="00630638" w:rsidP="000B7AB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58,2</w:t>
            </w:r>
          </w:p>
        </w:tc>
        <w:tc>
          <w:tcPr>
            <w:tcW w:w="1261" w:type="dxa"/>
          </w:tcPr>
          <w:p w:rsidR="00630638" w:rsidRPr="006E6C67" w:rsidRDefault="00630638" w:rsidP="000B7AB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630638" w:rsidRPr="006E6C67" w:rsidRDefault="0063063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30638" w:rsidRPr="006E6C67" w:rsidRDefault="0063063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30638" w:rsidRPr="006E6C67" w:rsidRDefault="00630638" w:rsidP="00AD386D">
            <w:pPr>
              <w:ind w:left="-57" w:right="-57"/>
              <w:rPr>
                <w:sz w:val="22"/>
              </w:rPr>
            </w:pPr>
          </w:p>
        </w:tc>
      </w:tr>
    </w:tbl>
    <w:p w:rsidR="00630638" w:rsidRPr="00897F6D" w:rsidRDefault="0063063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630638" w:rsidRPr="00BA17CC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63063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63063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Скуратович Анастасия Сергеевна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6 «Солнышко»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B3FAC" w:rsidRDefault="00630638" w:rsidP="0085642E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470,109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30638" w:rsidRDefault="0063063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630638" w:rsidRPr="007C6EE6" w:rsidRDefault="0063063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30638" w:rsidRPr="000C1BA1" w:rsidRDefault="00630638" w:rsidP="00627842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0C1BA1">
              <w:rPr>
                <w:sz w:val="20"/>
                <w:szCs w:val="20"/>
                <w:lang w:val="en-US"/>
              </w:rPr>
              <w:t>NISSAN</w:t>
            </w:r>
            <w:r w:rsidRPr="000C1BA1">
              <w:rPr>
                <w:sz w:val="20"/>
                <w:szCs w:val="20"/>
              </w:rPr>
              <w:t xml:space="preserve"> </w:t>
            </w:r>
            <w:r w:rsidRPr="000C1BA1">
              <w:rPr>
                <w:sz w:val="20"/>
                <w:szCs w:val="20"/>
                <w:lang w:val="en-US"/>
              </w:rPr>
              <w:t>X</w:t>
            </w:r>
            <w:r w:rsidRPr="000C1BA1">
              <w:rPr>
                <w:sz w:val="20"/>
                <w:szCs w:val="20"/>
              </w:rPr>
              <w:t>-</w:t>
            </w:r>
            <w:r w:rsidRPr="000C1BA1">
              <w:rPr>
                <w:sz w:val="20"/>
                <w:szCs w:val="20"/>
                <w:lang w:val="en-US"/>
              </w:rPr>
              <w:t>TRAIL</w:t>
            </w: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549,641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85642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. </w:t>
            </w:r>
          </w:p>
          <w:p w:rsidR="00630638" w:rsidRPr="007C6EE6" w:rsidRDefault="00630638" w:rsidP="0085642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Pr="007C6EE6" w:rsidRDefault="00630638" w:rsidP="002C63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B5441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30638" w:rsidRPr="0085642E" w:rsidRDefault="00630638" w:rsidP="0085642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en-US" w:eastAsia="ar-SA"/>
              </w:rPr>
              <w:t>NISSANWINGROAD</w:t>
            </w: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3B3FAC" w:rsidRDefault="0063063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7C6EE6" w:rsidRDefault="0063063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7C6EE6" w:rsidRDefault="00630638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7C6EE6" w:rsidRDefault="0063063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30638" w:rsidRPr="007C6EE6" w:rsidRDefault="00630638" w:rsidP="002C63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D2F3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630638" w:rsidRDefault="00630638" w:rsidP="001D2F3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7C6EE6" w:rsidRDefault="00630638" w:rsidP="001D2F3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0C1BA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F603B1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3B3FAC" w:rsidRDefault="0063063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30638" w:rsidRPr="007C6EE6" w:rsidRDefault="00630638" w:rsidP="002C63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D2F3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630638" w:rsidRDefault="00630638" w:rsidP="001D2F3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7C6EE6" w:rsidRDefault="00630638" w:rsidP="001D2F3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F603B1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63063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F908EF" w:rsidRDefault="0063063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630638" w:rsidRPr="00FE266C" w:rsidRDefault="00630638" w:rsidP="00430451">
      <w:pPr>
        <w:autoSpaceDE w:val="0"/>
        <w:autoSpaceDN w:val="0"/>
        <w:adjustRightInd w:val="0"/>
        <w:ind w:firstLine="709"/>
        <w:jc w:val="both"/>
      </w:pPr>
    </w:p>
    <w:p w:rsidR="00630638" w:rsidRDefault="00630638" w:rsidP="0031404C">
      <w:pPr>
        <w:spacing w:after="0" w:line="192" w:lineRule="auto"/>
        <w:jc w:val="center"/>
        <w:rPr>
          <w:sz w:val="28"/>
        </w:rPr>
      </w:pPr>
    </w:p>
    <w:p w:rsidR="00630638" w:rsidRPr="004064CA" w:rsidRDefault="0063063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630638" w:rsidRPr="004064CA" w:rsidRDefault="0063063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630638" w:rsidRPr="004064CA" w:rsidRDefault="0063063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630638" w:rsidRPr="004064CA" w:rsidRDefault="0063063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30638" w:rsidRPr="004064CA" w:rsidRDefault="0063063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630638" w:rsidRPr="006A44E9" w:rsidRDefault="00630638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630638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30638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30638" w:rsidRPr="006A44E9" w:rsidTr="00422ED9">
        <w:tc>
          <w:tcPr>
            <w:tcW w:w="1560" w:type="dxa"/>
            <w:shd w:val="clear" w:color="auto" w:fill="auto"/>
          </w:tcPr>
          <w:p w:rsidR="00630638" w:rsidRPr="007C6EE6" w:rsidRDefault="00630638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Ек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терина Викт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ровна</w:t>
            </w:r>
          </w:p>
        </w:tc>
        <w:tc>
          <w:tcPr>
            <w:tcW w:w="1514" w:type="dxa"/>
            <w:shd w:val="clear" w:color="auto" w:fill="auto"/>
          </w:tcPr>
          <w:p w:rsidR="00630638" w:rsidRPr="007C6EE6" w:rsidRDefault="00630638" w:rsidP="00345A2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риториального отдела 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ного 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 гор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да по </w:t>
            </w:r>
            <w:r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тябрьскому району города</w:t>
            </w:r>
          </w:p>
        </w:tc>
        <w:tc>
          <w:tcPr>
            <w:tcW w:w="1179" w:type="dxa"/>
            <w:shd w:val="clear" w:color="auto" w:fill="auto"/>
          </w:tcPr>
          <w:p w:rsidR="00630638" w:rsidRPr="003B3FAC" w:rsidRDefault="00630638" w:rsidP="00BF037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712,24004</w:t>
            </w:r>
          </w:p>
        </w:tc>
        <w:tc>
          <w:tcPr>
            <w:tcW w:w="1333" w:type="dxa"/>
            <w:shd w:val="clear" w:color="auto" w:fill="auto"/>
          </w:tcPr>
          <w:p w:rsidR="00630638" w:rsidRPr="007C6EE6" w:rsidRDefault="00630638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077" w:type="dxa"/>
            <w:shd w:val="clear" w:color="auto" w:fill="auto"/>
          </w:tcPr>
          <w:p w:rsidR="00630638" w:rsidRPr="007C6EE6" w:rsidRDefault="00630638" w:rsidP="00BF03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164" w:type="dxa"/>
            <w:shd w:val="clear" w:color="auto" w:fill="auto"/>
          </w:tcPr>
          <w:p w:rsidR="00630638" w:rsidRDefault="00630638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Default="00630638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</w:tcPr>
          <w:p w:rsidR="00630638" w:rsidRPr="007C6EE6" w:rsidRDefault="00630638" w:rsidP="00BF03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630638" w:rsidRPr="007C6EE6" w:rsidRDefault="00630638" w:rsidP="00BF037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630638" w:rsidRPr="007C6EE6" w:rsidRDefault="00630638" w:rsidP="00BF037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630638" w:rsidRPr="00377E25" w:rsidRDefault="00630638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630638" w:rsidRPr="006A44E9" w:rsidTr="00422ED9">
        <w:tc>
          <w:tcPr>
            <w:tcW w:w="1560" w:type="dxa"/>
            <w:shd w:val="clear" w:color="auto" w:fill="auto"/>
          </w:tcPr>
          <w:p w:rsidR="00630638" w:rsidRDefault="00630638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514" w:type="dxa"/>
            <w:shd w:val="clear" w:color="auto" w:fill="auto"/>
          </w:tcPr>
          <w:p w:rsidR="00630638" w:rsidRDefault="00630638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</w:tcPr>
          <w:p w:rsidR="00630638" w:rsidRPr="003B3FAC" w:rsidRDefault="00630638" w:rsidP="00BF037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2,9536</w:t>
            </w:r>
          </w:p>
        </w:tc>
        <w:tc>
          <w:tcPr>
            <w:tcW w:w="1333" w:type="dxa"/>
            <w:shd w:val="clear" w:color="auto" w:fill="auto"/>
          </w:tcPr>
          <w:p w:rsidR="00630638" w:rsidRPr="007C6EE6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077" w:type="dxa"/>
            <w:shd w:val="clear" w:color="auto" w:fill="auto"/>
          </w:tcPr>
          <w:p w:rsidR="00630638" w:rsidRPr="007C6EE6" w:rsidRDefault="00630638" w:rsidP="0046662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164" w:type="dxa"/>
            <w:shd w:val="clear" w:color="auto" w:fill="auto"/>
          </w:tcPr>
          <w:p w:rsidR="00630638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</w:tcPr>
          <w:p w:rsidR="00630638" w:rsidRPr="007C6EE6" w:rsidRDefault="00630638" w:rsidP="00BF03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630638" w:rsidRPr="007C6EE6" w:rsidRDefault="00630638" w:rsidP="00BF037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630638" w:rsidRPr="007C6EE6" w:rsidRDefault="00630638" w:rsidP="00BF037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630638" w:rsidRPr="00377E25" w:rsidRDefault="00630638" w:rsidP="00BF037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30638" w:rsidRPr="006A44E9" w:rsidTr="00422ED9">
        <w:tc>
          <w:tcPr>
            <w:tcW w:w="1560" w:type="dxa"/>
            <w:shd w:val="clear" w:color="auto" w:fill="auto"/>
          </w:tcPr>
          <w:p w:rsidR="00630638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514" w:type="dxa"/>
            <w:shd w:val="clear" w:color="auto" w:fill="auto"/>
          </w:tcPr>
          <w:p w:rsidR="00630638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</w:tcPr>
          <w:p w:rsidR="00630638" w:rsidRPr="003B3FAC" w:rsidRDefault="00630638" w:rsidP="0046662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30638" w:rsidRPr="007C6EE6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077" w:type="dxa"/>
            <w:shd w:val="clear" w:color="auto" w:fill="auto"/>
          </w:tcPr>
          <w:p w:rsidR="00630638" w:rsidRPr="007C6EE6" w:rsidRDefault="00630638" w:rsidP="0046662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164" w:type="dxa"/>
            <w:shd w:val="clear" w:color="auto" w:fill="auto"/>
          </w:tcPr>
          <w:p w:rsidR="00630638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</w:tcPr>
          <w:p w:rsidR="00630638" w:rsidRPr="007C6EE6" w:rsidRDefault="00630638" w:rsidP="0046662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630638" w:rsidRPr="007C6EE6" w:rsidRDefault="00630638" w:rsidP="0046662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630638" w:rsidRPr="007C6EE6" w:rsidRDefault="00630638" w:rsidP="0046662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630638" w:rsidRPr="00377E25" w:rsidRDefault="00630638" w:rsidP="0046662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638" w:rsidRPr="006A44E9" w:rsidRDefault="00630638" w:rsidP="0046662E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30638" w:rsidRPr="006A44E9" w:rsidRDefault="00630638" w:rsidP="0046662E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630638" w:rsidRPr="007E1D69" w:rsidRDefault="00630638" w:rsidP="00EF2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630638" w:rsidRPr="000E07E5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СВЕДЕНИЯ</w:t>
      </w:r>
    </w:p>
    <w:p w:rsidR="00630638" w:rsidRPr="000E07E5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о доходах за 201</w:t>
      </w:r>
      <w:r>
        <w:rPr>
          <w:szCs w:val="24"/>
        </w:rPr>
        <w:t>9</w:t>
      </w:r>
      <w:r w:rsidRPr="000E07E5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630638" w:rsidRPr="000E07E5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на 31 декабря 201</w:t>
      </w:r>
      <w:r>
        <w:rPr>
          <w:szCs w:val="24"/>
        </w:rPr>
        <w:t>9</w:t>
      </w:r>
      <w:r w:rsidRPr="000E07E5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630638" w:rsidRPr="000E07E5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30638" w:rsidRPr="000E07E5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в 201</w:t>
      </w:r>
      <w:r>
        <w:rPr>
          <w:szCs w:val="24"/>
        </w:rPr>
        <w:t>9</w:t>
      </w:r>
      <w:r w:rsidRPr="000E07E5">
        <w:rPr>
          <w:szCs w:val="24"/>
        </w:rPr>
        <w:t xml:space="preserve"> году</w:t>
      </w:r>
    </w:p>
    <w:p w:rsidR="00630638" w:rsidRPr="00787A47" w:rsidRDefault="00630638" w:rsidP="008628DD">
      <w:pPr>
        <w:jc w:val="center"/>
        <w:rPr>
          <w:sz w:val="30"/>
          <w:szCs w:val="30"/>
        </w:rPr>
      </w:pPr>
    </w:p>
    <w:tbl>
      <w:tblPr>
        <w:tblStyle w:val="aa"/>
        <w:tblW w:w="15071" w:type="dxa"/>
        <w:tblLayout w:type="fixed"/>
        <w:tblLook w:val="04A0" w:firstRow="1" w:lastRow="0" w:firstColumn="1" w:lastColumn="0" w:noHBand="0" w:noVBand="1"/>
      </w:tblPr>
      <w:tblGrid>
        <w:gridCol w:w="1322"/>
        <w:gridCol w:w="2135"/>
        <w:gridCol w:w="1329"/>
        <w:gridCol w:w="1134"/>
        <w:gridCol w:w="896"/>
        <w:gridCol w:w="1355"/>
        <w:gridCol w:w="1398"/>
        <w:gridCol w:w="913"/>
        <w:gridCol w:w="1344"/>
        <w:gridCol w:w="1262"/>
        <w:gridCol w:w="864"/>
        <w:gridCol w:w="1119"/>
      </w:tblGrid>
      <w:tr w:rsidR="00630638" w:rsidRPr="001675D4" w:rsidTr="00D063C4">
        <w:trPr>
          <w:trHeight w:val="196"/>
        </w:trPr>
        <w:tc>
          <w:tcPr>
            <w:tcW w:w="1322" w:type="dxa"/>
            <w:vMerge w:val="restart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35" w:type="dxa"/>
            <w:vMerge w:val="restart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329" w:type="dxa"/>
            <w:vMerge w:val="restart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385" w:type="dxa"/>
            <w:gridSpan w:val="3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5" w:type="dxa"/>
            <w:gridSpan w:val="3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62" w:type="dxa"/>
            <w:vMerge w:val="restart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64" w:type="dxa"/>
            <w:vMerge w:val="restart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19" w:type="dxa"/>
            <w:vMerge w:val="restart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1675D4" w:rsidTr="00D063C4">
        <w:trPr>
          <w:trHeight w:val="173"/>
        </w:trPr>
        <w:tc>
          <w:tcPr>
            <w:tcW w:w="1322" w:type="dxa"/>
            <w:vMerge/>
          </w:tcPr>
          <w:p w:rsidR="00630638" w:rsidRPr="001675D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630638" w:rsidRPr="001675D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630638" w:rsidRPr="001675D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6" w:type="dxa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55" w:type="dxa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13" w:type="dxa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44" w:type="dxa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2" w:type="dxa"/>
            <w:vMerge/>
          </w:tcPr>
          <w:p w:rsidR="00630638" w:rsidRPr="001675D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630638" w:rsidRPr="001675D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630638" w:rsidRPr="001675D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1165"/>
        </w:trPr>
        <w:tc>
          <w:tcPr>
            <w:tcW w:w="1322" w:type="dxa"/>
            <w:vMerge w:val="restart"/>
          </w:tcPr>
          <w:p w:rsidR="00630638" w:rsidRPr="00C85F24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Смирнов Алексей Анатольевич</w:t>
            </w:r>
          </w:p>
          <w:p w:rsidR="00630638" w:rsidRPr="00C85F24" w:rsidRDefault="00630638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 w:val="restart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  <w:r w:rsidRPr="00B46EB0">
              <w:rPr>
                <w:rFonts w:cs="Times New Roman"/>
              </w:rPr>
              <w:t xml:space="preserve">Заместитель руководителя по развитию - начальник отдела реализации проектов и программ в сфере </w:t>
            </w:r>
            <w:r w:rsidRPr="00B46EB0">
              <w:rPr>
                <w:rFonts w:cs="Times New Roman"/>
              </w:rPr>
              <w:lastRenderedPageBreak/>
              <w:t xml:space="preserve">молодежной политики </w:t>
            </w:r>
            <w:r>
              <w:rPr>
                <w:rFonts w:cs="Times New Roman"/>
              </w:rPr>
              <w:t xml:space="preserve">главного </w:t>
            </w:r>
            <w:r w:rsidRPr="00B46EB0">
              <w:rPr>
                <w:rFonts w:cs="Times New Roman"/>
              </w:rPr>
              <w:t xml:space="preserve">управления молодёжной политики </w:t>
            </w:r>
            <w:r>
              <w:rPr>
                <w:rFonts w:cs="Times New Roman"/>
              </w:rPr>
              <w:t xml:space="preserve">и туризма </w:t>
            </w:r>
            <w:r w:rsidRPr="00B46EB0">
              <w:rPr>
                <w:rFonts w:cs="Times New Roman"/>
              </w:rPr>
              <w:t>администрации г. Красноярска</w:t>
            </w:r>
          </w:p>
        </w:tc>
        <w:tc>
          <w:tcPr>
            <w:tcW w:w="1329" w:type="dxa"/>
            <w:vMerge w:val="restart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30638" w:rsidRPr="00C85F24" w:rsidRDefault="00630638" w:rsidP="0056187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1296,280</w:t>
            </w:r>
          </w:p>
        </w:tc>
        <w:tc>
          <w:tcPr>
            <w:tcW w:w="1134" w:type="dxa"/>
          </w:tcPr>
          <w:p w:rsidR="00630638" w:rsidRPr="00B46EB0" w:rsidRDefault="00630638" w:rsidP="00B46EB0">
            <w:pPr>
              <w:pStyle w:val="ConsPlusCell"/>
              <w:ind w:left="-57" w:right="-57"/>
              <w:jc w:val="center"/>
              <w:rPr>
                <w:rFonts w:cs="Times New Roman"/>
              </w:rPr>
            </w:pPr>
            <w:r w:rsidRPr="00B46EB0">
              <w:rPr>
                <w:rFonts w:cs="Times New Roman"/>
              </w:rPr>
              <w:t xml:space="preserve">1/3 доли квартиры </w:t>
            </w:r>
          </w:p>
          <w:p w:rsidR="00630638" w:rsidRPr="00B46EB0" w:rsidRDefault="00630638" w:rsidP="00B46EB0">
            <w:pPr>
              <w:pStyle w:val="ConsPlusCell"/>
              <w:ind w:left="-57" w:right="-57"/>
              <w:jc w:val="center"/>
              <w:rPr>
                <w:rFonts w:cs="Times New Roman"/>
              </w:rPr>
            </w:pPr>
          </w:p>
          <w:p w:rsidR="00630638" w:rsidRPr="00B46EB0" w:rsidRDefault="00630638" w:rsidP="00B46EB0">
            <w:pPr>
              <w:pStyle w:val="ConsPlusCell"/>
              <w:ind w:left="-57" w:right="-57"/>
              <w:jc w:val="center"/>
              <w:rPr>
                <w:rFonts w:cs="Times New Roman"/>
              </w:rPr>
            </w:pPr>
          </w:p>
          <w:p w:rsidR="00630638" w:rsidRPr="00B46EB0" w:rsidRDefault="00630638" w:rsidP="00B46EB0">
            <w:pPr>
              <w:pStyle w:val="ConsPlusCell"/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896" w:type="dxa"/>
          </w:tcPr>
          <w:p w:rsidR="00630638" w:rsidRPr="00B46EB0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40,7</w:t>
            </w:r>
            <w:r w:rsidRPr="00B46EB0">
              <w:rPr>
                <w:rFonts w:cs="Times New Roman"/>
              </w:rPr>
              <w:t xml:space="preserve"> </w:t>
            </w:r>
          </w:p>
        </w:tc>
        <w:tc>
          <w:tcPr>
            <w:tcW w:w="1355" w:type="dxa"/>
          </w:tcPr>
          <w:p w:rsidR="00630638" w:rsidRPr="00B46EB0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 w:rsidRPr="00B46EB0">
              <w:rPr>
                <w:rFonts w:cs="Times New Roman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13" w:type="dxa"/>
            <w:vMerge w:val="restart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vMerge w:val="restart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vMerge w:val="restart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19" w:type="dxa"/>
            <w:vMerge w:val="restart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  <w:vMerge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  <w:vMerge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Pr="00B46EB0" w:rsidRDefault="00630638" w:rsidP="00B46EB0">
            <w:pPr>
              <w:pStyle w:val="ConsPlusCell"/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2860,0</w:t>
            </w:r>
          </w:p>
        </w:tc>
        <w:tc>
          <w:tcPr>
            <w:tcW w:w="1355" w:type="dxa"/>
          </w:tcPr>
          <w:p w:rsidR="00630638" w:rsidRPr="00B46EB0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 w:rsidRPr="00B46EB0">
              <w:rPr>
                <w:rFonts w:cs="Times New Roman"/>
              </w:rPr>
              <w:t>Россия</w:t>
            </w:r>
          </w:p>
        </w:tc>
        <w:tc>
          <w:tcPr>
            <w:tcW w:w="1398" w:type="dxa"/>
            <w:vMerge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Pr="006F2DD3" w:rsidRDefault="00630638">
            <w:pPr>
              <w:rPr>
                <w:sz w:val="20"/>
              </w:rPr>
            </w:pPr>
            <w:r w:rsidRPr="006F2DD3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Pr="006F2DD3" w:rsidRDefault="00630638">
            <w:pPr>
              <w:rPr>
                <w:sz w:val="20"/>
              </w:rPr>
            </w:pPr>
            <w:r w:rsidRPr="006F2DD3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Pr="006F2DD3" w:rsidRDefault="00630638">
            <w:pPr>
              <w:rPr>
                <w:sz w:val="20"/>
              </w:rPr>
            </w:pPr>
            <w:r w:rsidRPr="006F2DD3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Pr="006F2DD3" w:rsidRDefault="00630638">
            <w:pPr>
              <w:rPr>
                <w:sz w:val="20"/>
              </w:rPr>
            </w:pPr>
            <w:r w:rsidRPr="006F2DD3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Pr="006F2DD3" w:rsidRDefault="00630638">
            <w:pPr>
              <w:rPr>
                <w:sz w:val="20"/>
              </w:rPr>
            </w:pPr>
            <w:r w:rsidRPr="006F2DD3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Pr="006F2DD3" w:rsidRDefault="00630638">
            <w:pPr>
              <w:rPr>
                <w:sz w:val="20"/>
              </w:rPr>
            </w:pPr>
            <w:r w:rsidRPr="006F2DD3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Default="00630638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Default="00630638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Default="00630638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Default="00630638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Default="00630638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Default="00630638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Default="00630638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Default="00630638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465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Default="00630638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630638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812,0</w:t>
            </w:r>
          </w:p>
        </w:tc>
        <w:tc>
          <w:tcPr>
            <w:tcW w:w="1355" w:type="dxa"/>
          </w:tcPr>
          <w:p w:rsidR="00630638" w:rsidRPr="006F2DD3" w:rsidRDefault="00630638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30638" w:rsidRPr="00695D83" w:rsidRDefault="00630638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D063C4">
        <w:trPr>
          <w:trHeight w:val="748"/>
        </w:trPr>
        <w:tc>
          <w:tcPr>
            <w:tcW w:w="1322" w:type="dxa"/>
          </w:tcPr>
          <w:p w:rsidR="00630638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2135" w:type="dxa"/>
          </w:tcPr>
          <w:p w:rsidR="00630638" w:rsidRPr="00B46EB0" w:rsidRDefault="00630638" w:rsidP="00B46EB0">
            <w:pPr>
              <w:pStyle w:val="ConsPlusCell"/>
              <w:rPr>
                <w:rFonts w:cs="Times New Roman"/>
              </w:rPr>
            </w:pPr>
            <w:r>
              <w:rPr>
                <w:rFonts w:cs="Times New Roman"/>
              </w:rPr>
              <w:t xml:space="preserve"> -</w:t>
            </w:r>
          </w:p>
        </w:tc>
        <w:tc>
          <w:tcPr>
            <w:tcW w:w="1329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638" w:rsidRPr="00B46EB0" w:rsidRDefault="00630638" w:rsidP="00B46EB0">
            <w:pPr>
              <w:pStyle w:val="ConsPlusCell"/>
              <w:ind w:left="-57" w:right="-57"/>
              <w:jc w:val="center"/>
              <w:rPr>
                <w:rFonts w:cs="Times New Roman"/>
              </w:rPr>
            </w:pPr>
            <w:r w:rsidRPr="00B46EB0">
              <w:rPr>
                <w:rFonts w:cs="Times New Roman"/>
              </w:rPr>
              <w:t xml:space="preserve">1/3 доли квартиры </w:t>
            </w:r>
          </w:p>
        </w:tc>
        <w:tc>
          <w:tcPr>
            <w:tcW w:w="896" w:type="dxa"/>
          </w:tcPr>
          <w:p w:rsidR="00630638" w:rsidRPr="00B46EB0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40,7</w:t>
            </w:r>
            <w:r w:rsidRPr="00B46EB0">
              <w:rPr>
                <w:rFonts w:cs="Times New Roman"/>
              </w:rPr>
              <w:t xml:space="preserve"> </w:t>
            </w:r>
          </w:p>
        </w:tc>
        <w:tc>
          <w:tcPr>
            <w:tcW w:w="1355" w:type="dxa"/>
          </w:tcPr>
          <w:p w:rsidR="00630638" w:rsidRPr="00B46EB0" w:rsidRDefault="00630638" w:rsidP="005D2673">
            <w:pPr>
              <w:pStyle w:val="ConsPlusCell"/>
              <w:widowControl/>
              <w:rPr>
                <w:rFonts w:cs="Times New Roman"/>
              </w:rPr>
            </w:pPr>
            <w:r w:rsidRPr="00B46EB0">
              <w:rPr>
                <w:rFonts w:cs="Times New Roman"/>
              </w:rPr>
              <w:t>Россия</w:t>
            </w:r>
          </w:p>
        </w:tc>
        <w:tc>
          <w:tcPr>
            <w:tcW w:w="1398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1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630638" w:rsidRPr="00695D83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19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630638" w:rsidRPr="001675D4" w:rsidRDefault="00630638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630638" w:rsidRPr="00BA17CC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63063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63063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9530C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Соболевская Жанна Владиславовна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630638" w:rsidRPr="007C6EE6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№2»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B3FAC" w:rsidRDefault="0063063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774,07442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9530C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9530C3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630638" w:rsidRPr="00FE266C" w:rsidRDefault="00630638" w:rsidP="007C4D4C">
      <w:pPr>
        <w:autoSpaceDE w:val="0"/>
        <w:autoSpaceDN w:val="0"/>
        <w:adjustRightInd w:val="0"/>
        <w:ind w:firstLine="709"/>
        <w:jc w:val="both"/>
      </w:pPr>
    </w:p>
    <w:p w:rsidR="00630638" w:rsidRDefault="00630638" w:rsidP="0031404C">
      <w:pPr>
        <w:spacing w:after="0" w:line="192" w:lineRule="auto"/>
        <w:jc w:val="center"/>
        <w:rPr>
          <w:sz w:val="28"/>
        </w:rPr>
      </w:pPr>
    </w:p>
    <w:p w:rsidR="00630638" w:rsidRPr="004064CA" w:rsidRDefault="0063063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lastRenderedPageBreak/>
        <w:t>СВЕДЕНИЯ</w:t>
      </w:r>
    </w:p>
    <w:p w:rsidR="00630638" w:rsidRPr="004064CA" w:rsidRDefault="0063063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630638" w:rsidRPr="004064CA" w:rsidRDefault="0063063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630638" w:rsidRPr="004064CA" w:rsidRDefault="0063063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30638" w:rsidRPr="004064CA" w:rsidRDefault="00630638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630638" w:rsidRPr="006A44E9" w:rsidRDefault="00630638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630638" w:rsidRPr="006A44E9" w:rsidTr="006E5946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30638" w:rsidRPr="006A44E9" w:rsidTr="006E5946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630638" w:rsidRPr="006A44E9" w:rsidRDefault="00630638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30638" w:rsidRPr="006A44E9" w:rsidTr="006E5946">
        <w:tc>
          <w:tcPr>
            <w:tcW w:w="1560" w:type="dxa"/>
            <w:shd w:val="clear" w:color="auto" w:fill="auto"/>
          </w:tcPr>
          <w:p w:rsidR="00630638" w:rsidRPr="006E5946" w:rsidRDefault="00630638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Солодухина Анжела Вяч</w:t>
            </w:r>
            <w:r w:rsidRPr="006E5946">
              <w:rPr>
                <w:sz w:val="20"/>
                <w:szCs w:val="20"/>
              </w:rPr>
              <w:t>е</w:t>
            </w:r>
            <w:r w:rsidRPr="006E5946">
              <w:rPr>
                <w:sz w:val="20"/>
                <w:szCs w:val="20"/>
              </w:rPr>
              <w:t>славовна</w:t>
            </w:r>
          </w:p>
        </w:tc>
        <w:tc>
          <w:tcPr>
            <w:tcW w:w="1417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Главный сп</w:t>
            </w:r>
            <w:r w:rsidRPr="006E5946">
              <w:rPr>
                <w:sz w:val="20"/>
                <w:szCs w:val="20"/>
              </w:rPr>
              <w:t>е</w:t>
            </w:r>
            <w:r w:rsidRPr="006E5946">
              <w:rPr>
                <w:sz w:val="20"/>
                <w:szCs w:val="20"/>
              </w:rPr>
              <w:t>циалист отдела ресур</w:t>
            </w:r>
            <w:r w:rsidRPr="006E5946">
              <w:rPr>
                <w:sz w:val="20"/>
                <w:szCs w:val="20"/>
              </w:rPr>
              <w:t>с</w:t>
            </w:r>
            <w:r w:rsidRPr="006E5946">
              <w:rPr>
                <w:sz w:val="20"/>
                <w:szCs w:val="20"/>
              </w:rPr>
              <w:t>ного обеспечения образовател</w:t>
            </w:r>
            <w:r w:rsidRPr="006E5946">
              <w:rPr>
                <w:sz w:val="20"/>
                <w:szCs w:val="20"/>
              </w:rPr>
              <w:t>ь</w:t>
            </w:r>
            <w:r w:rsidRPr="006E5946">
              <w:rPr>
                <w:sz w:val="20"/>
                <w:szCs w:val="20"/>
              </w:rPr>
              <w:t>ных организ</w:t>
            </w:r>
            <w:r w:rsidRPr="006E5946">
              <w:rPr>
                <w:sz w:val="20"/>
                <w:szCs w:val="20"/>
              </w:rPr>
              <w:t>а</w:t>
            </w:r>
            <w:r w:rsidRPr="006E5946">
              <w:rPr>
                <w:sz w:val="20"/>
                <w:szCs w:val="20"/>
              </w:rPr>
              <w:t xml:space="preserve">ций </w:t>
            </w:r>
            <w:r>
              <w:rPr>
                <w:sz w:val="20"/>
                <w:szCs w:val="20"/>
              </w:rPr>
              <w:t>главного управления образования администрации города</w:t>
            </w:r>
          </w:p>
        </w:tc>
        <w:tc>
          <w:tcPr>
            <w:tcW w:w="1276" w:type="dxa"/>
            <w:shd w:val="clear" w:color="auto" w:fill="auto"/>
          </w:tcPr>
          <w:p w:rsidR="00630638" w:rsidRPr="006E5946" w:rsidRDefault="00630638" w:rsidP="009403B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6E5946">
              <w:rPr>
                <w:sz w:val="20"/>
                <w:szCs w:val="20"/>
              </w:rPr>
              <w:t>925</w:t>
            </w:r>
            <w:r>
              <w:rPr>
                <w:sz w:val="20"/>
                <w:szCs w:val="20"/>
              </w:rPr>
              <w:t>,</w:t>
            </w:r>
            <w:r w:rsidRPr="006E5946">
              <w:rPr>
                <w:sz w:val="20"/>
                <w:szCs w:val="20"/>
              </w:rPr>
              <w:t xml:space="preserve"> 693533</w:t>
            </w:r>
          </w:p>
        </w:tc>
        <w:tc>
          <w:tcPr>
            <w:tcW w:w="1333" w:type="dxa"/>
            <w:shd w:val="clear" w:color="auto" w:fill="auto"/>
          </w:tcPr>
          <w:p w:rsidR="00630638" w:rsidRPr="006E5946" w:rsidRDefault="00630638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 xml:space="preserve">Квартира 1/5 доля </w:t>
            </w:r>
          </w:p>
          <w:p w:rsidR="00630638" w:rsidRPr="006E5946" w:rsidRDefault="00630638" w:rsidP="00784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30638" w:rsidRPr="006E5946" w:rsidRDefault="00630638" w:rsidP="00C6403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64" w:type="dxa"/>
            <w:shd w:val="clear" w:color="auto" w:fill="auto"/>
          </w:tcPr>
          <w:p w:rsidR="00630638" w:rsidRPr="006E5946" w:rsidRDefault="00630638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630638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Легковой авт</w:t>
            </w:r>
            <w:r w:rsidRPr="006E5946">
              <w:rPr>
                <w:sz w:val="20"/>
                <w:szCs w:val="20"/>
              </w:rPr>
              <w:t>о</w:t>
            </w:r>
            <w:r w:rsidRPr="006E5946">
              <w:rPr>
                <w:sz w:val="20"/>
                <w:szCs w:val="20"/>
              </w:rPr>
              <w:t xml:space="preserve">мобиль </w:t>
            </w:r>
            <w:r w:rsidRPr="006E5946">
              <w:rPr>
                <w:sz w:val="20"/>
                <w:szCs w:val="20"/>
                <w:lang w:val="en-US"/>
              </w:rPr>
              <w:t>Mazda</w:t>
            </w:r>
            <w:r w:rsidRPr="006E5946">
              <w:rPr>
                <w:sz w:val="20"/>
                <w:szCs w:val="20"/>
              </w:rPr>
              <w:t xml:space="preserve"> </w:t>
            </w:r>
          </w:p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  <w:lang w:val="en-US"/>
              </w:rPr>
              <w:t>F</w:t>
            </w:r>
            <w:r w:rsidRPr="006E5946">
              <w:rPr>
                <w:sz w:val="20"/>
                <w:szCs w:val="20"/>
                <w:lang w:val="en-US"/>
              </w:rPr>
              <w:t>a</w:t>
            </w:r>
            <w:r w:rsidRPr="006E5946">
              <w:rPr>
                <w:sz w:val="20"/>
                <w:szCs w:val="20"/>
                <w:lang w:val="en-US"/>
              </w:rPr>
              <w:t>milia</w:t>
            </w:r>
            <w:r w:rsidRPr="006E5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630638" w:rsidRPr="006A44E9" w:rsidTr="006E5946">
        <w:tc>
          <w:tcPr>
            <w:tcW w:w="1560" w:type="dxa"/>
            <w:shd w:val="clear" w:color="auto" w:fill="auto"/>
          </w:tcPr>
          <w:p w:rsidR="00630638" w:rsidRPr="006E5946" w:rsidRDefault="00630638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Супруг</w:t>
            </w:r>
          </w:p>
          <w:p w:rsidR="00630638" w:rsidRPr="006E5946" w:rsidRDefault="00630638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0638" w:rsidRPr="006E5946" w:rsidRDefault="00630638" w:rsidP="00BE73AF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</w:t>
            </w:r>
            <w:r w:rsidRPr="006E5946">
              <w:rPr>
                <w:sz w:val="20"/>
                <w:szCs w:val="20"/>
              </w:rPr>
              <w:t> 64673</w:t>
            </w:r>
          </w:p>
        </w:tc>
        <w:tc>
          <w:tcPr>
            <w:tcW w:w="1333" w:type="dxa"/>
            <w:shd w:val="clear" w:color="auto" w:fill="auto"/>
          </w:tcPr>
          <w:p w:rsidR="00630638" w:rsidRPr="006E5946" w:rsidRDefault="00630638" w:rsidP="00422ED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630638" w:rsidRPr="006E5946" w:rsidRDefault="00630638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630638" w:rsidRPr="006E5946" w:rsidRDefault="00630638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68,3</w:t>
            </w:r>
          </w:p>
        </w:tc>
        <w:tc>
          <w:tcPr>
            <w:tcW w:w="1320" w:type="dxa"/>
            <w:shd w:val="clear" w:color="auto" w:fill="auto"/>
          </w:tcPr>
          <w:p w:rsidR="00630638" w:rsidRPr="006E5946" w:rsidRDefault="00630638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Легковой авт</w:t>
            </w:r>
            <w:r w:rsidRPr="006E5946">
              <w:rPr>
                <w:sz w:val="20"/>
                <w:szCs w:val="20"/>
              </w:rPr>
              <w:t>о</w:t>
            </w:r>
            <w:r w:rsidRPr="006E5946">
              <w:rPr>
                <w:sz w:val="20"/>
                <w:szCs w:val="20"/>
              </w:rPr>
              <w:t>мобиль Ваз 21093</w:t>
            </w:r>
          </w:p>
        </w:tc>
        <w:tc>
          <w:tcPr>
            <w:tcW w:w="851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30638" w:rsidRPr="006A44E9" w:rsidTr="006E5946">
        <w:tc>
          <w:tcPr>
            <w:tcW w:w="1560" w:type="dxa"/>
            <w:shd w:val="clear" w:color="auto" w:fill="auto"/>
          </w:tcPr>
          <w:p w:rsidR="00630638" w:rsidRPr="006E5946" w:rsidRDefault="00630638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несовершенн</w:t>
            </w:r>
            <w:r w:rsidRPr="006E5946">
              <w:rPr>
                <w:sz w:val="20"/>
                <w:szCs w:val="20"/>
              </w:rPr>
              <w:t>о</w:t>
            </w:r>
            <w:r w:rsidRPr="006E59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630638" w:rsidRPr="006E5946" w:rsidRDefault="00630638" w:rsidP="00C64033">
            <w:pPr>
              <w:spacing w:after="0" w:line="240" w:lineRule="auto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 xml:space="preserve">Квартира 2/5 доля </w:t>
            </w:r>
          </w:p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64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630638" w:rsidRPr="006E5946" w:rsidRDefault="00630638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630638" w:rsidRPr="006E5946" w:rsidRDefault="00630638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0638" w:rsidRPr="006E5946" w:rsidRDefault="00630638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0638" w:rsidRPr="006E5946" w:rsidRDefault="00630638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638" w:rsidRPr="006A44E9" w:rsidRDefault="00630638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30638" w:rsidRPr="006A44E9" w:rsidTr="006E5946">
        <w:tc>
          <w:tcPr>
            <w:tcW w:w="1560" w:type="dxa"/>
            <w:shd w:val="clear" w:color="auto" w:fill="auto"/>
          </w:tcPr>
          <w:p w:rsidR="00630638" w:rsidRPr="006E5946" w:rsidRDefault="00630638" w:rsidP="00CA5D4F">
            <w:pPr>
              <w:spacing w:after="0" w:line="240" w:lineRule="auto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несовершенн</w:t>
            </w:r>
            <w:r w:rsidRPr="006E5946">
              <w:rPr>
                <w:sz w:val="20"/>
                <w:szCs w:val="20"/>
              </w:rPr>
              <w:t>о</w:t>
            </w:r>
            <w:r w:rsidRPr="006E59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630638" w:rsidRPr="006E5946" w:rsidRDefault="00630638" w:rsidP="00CA5D4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0638" w:rsidRPr="006E5946" w:rsidRDefault="00630638" w:rsidP="00CA5D4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630638" w:rsidRPr="006E5946" w:rsidRDefault="00630638" w:rsidP="00C64033">
            <w:pPr>
              <w:spacing w:after="0" w:line="240" w:lineRule="auto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 xml:space="preserve">Квартира 2/5 доля </w:t>
            </w:r>
          </w:p>
          <w:p w:rsidR="00630638" w:rsidRPr="006E5946" w:rsidRDefault="00630638" w:rsidP="00CA5D4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30638" w:rsidRPr="006E5946" w:rsidRDefault="00630638" w:rsidP="00CA5D4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64" w:type="dxa"/>
            <w:shd w:val="clear" w:color="auto" w:fill="auto"/>
          </w:tcPr>
          <w:p w:rsidR="00630638" w:rsidRPr="006E5946" w:rsidRDefault="00630638" w:rsidP="00CA5D4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630638" w:rsidRPr="006E5946" w:rsidRDefault="00630638" w:rsidP="00CA5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630638" w:rsidRPr="006E5946" w:rsidRDefault="00630638" w:rsidP="00CA5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0638" w:rsidRPr="006E5946" w:rsidRDefault="00630638" w:rsidP="00CA5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630638" w:rsidRPr="006E5946" w:rsidRDefault="00630638" w:rsidP="00CA5D4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0638" w:rsidRPr="006E5946" w:rsidRDefault="00630638" w:rsidP="00CA5D4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E59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638" w:rsidRPr="006A44E9" w:rsidRDefault="00630638" w:rsidP="00CA5D4F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630638" w:rsidRPr="007E1D69" w:rsidRDefault="00630638" w:rsidP="00640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630638" w:rsidTr="005C57D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630638" w:rsidTr="005C57D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3B3FAC" w:rsidTr="005C57D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41F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Соломатина Анна </w:t>
            </w:r>
          </w:p>
          <w:p w:rsidR="00630638" w:rsidRPr="007C6EE6" w:rsidRDefault="00630638" w:rsidP="00141F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№325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644A2B" w:rsidRDefault="00630638" w:rsidP="007646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508,01935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0638" w:rsidRPr="007C6EE6" w:rsidRDefault="00630638" w:rsidP="0076469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630638" w:rsidRPr="007C6EE6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C65A3F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630638" w:rsidRPr="003B3FAC" w:rsidTr="005C57D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3B3FAC" w:rsidRDefault="00630638" w:rsidP="0010519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942,37371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0638" w:rsidRPr="007C6EE6" w:rsidRDefault="00630638" w:rsidP="0076469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630638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7C6EE6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7C6EE6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7C6EE6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7C6EE6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C93D7A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93D7A">
              <w:rPr>
                <w:sz w:val="22"/>
                <w:szCs w:val="22"/>
              </w:rPr>
              <w:t>Легковой ав-томобиль</w:t>
            </w:r>
          </w:p>
          <w:p w:rsidR="00630638" w:rsidRPr="00105195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hyperlink r:id="rId9" w:history="1">
              <w:r w:rsidRPr="004A63B9">
                <w:rPr>
                  <w:sz w:val="24"/>
                  <w:szCs w:val="24"/>
                </w:rPr>
                <w:t>Toyota</w:t>
              </w:r>
            </w:hyperlink>
            <w:r w:rsidRPr="004A63B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wish</w:t>
            </w:r>
          </w:p>
        </w:tc>
      </w:tr>
      <w:tr w:rsidR="00630638" w:rsidRPr="003B3FAC" w:rsidTr="005C57D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3B3FAC" w:rsidRDefault="00630638" w:rsidP="0010519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7C6EE6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C93D7A" w:rsidRDefault="00630638" w:rsidP="0010519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</w:t>
            </w:r>
            <w:r w:rsidRPr="00C93D7A">
              <w:rPr>
                <w:sz w:val="22"/>
                <w:szCs w:val="22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7C6EE6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F603B1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638" w:rsidRPr="003B3FAC" w:rsidTr="005C57D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C93D7A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630638" w:rsidRPr="003B3FAC" w:rsidTr="005C57D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1D7CD5" w:rsidRDefault="00630638" w:rsidP="00105195">
            <w:pPr>
              <w:rPr>
                <w:szCs w:val="24"/>
              </w:rPr>
            </w:pPr>
            <w:r w:rsidRPr="001D7CD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C93D7A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638" w:rsidRPr="003B3FAC" w:rsidTr="005C57D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630638" w:rsidRPr="001D7CD5" w:rsidRDefault="00630638" w:rsidP="0010519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630638" w:rsidRPr="00C93D7A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630638" w:rsidRPr="003B3FAC" w:rsidTr="005C57D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C93D7A" w:rsidRDefault="0063063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630638" w:rsidRPr="00FE266C" w:rsidRDefault="00630638" w:rsidP="0076469B">
      <w:pPr>
        <w:autoSpaceDE w:val="0"/>
        <w:autoSpaceDN w:val="0"/>
        <w:adjustRightInd w:val="0"/>
        <w:ind w:firstLine="709"/>
        <w:jc w:val="both"/>
      </w:pPr>
    </w:p>
    <w:p w:rsidR="00630638" w:rsidRPr="00D0273E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D0273E">
        <w:rPr>
          <w:szCs w:val="24"/>
        </w:rPr>
        <w:t>СВЕДЕНИЯ</w:t>
      </w:r>
    </w:p>
    <w:p w:rsidR="00630638" w:rsidRPr="00D0273E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D0273E">
        <w:rPr>
          <w:szCs w:val="24"/>
        </w:rPr>
        <w:t xml:space="preserve">о доходах за 2019  год, об имуществе и обязательствах имущественного характера по состоянию </w:t>
      </w:r>
    </w:p>
    <w:p w:rsidR="00630638" w:rsidRPr="00D0273E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D0273E">
        <w:rPr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630638" w:rsidRPr="00D0273E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D0273E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30638" w:rsidRPr="00D0273E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D0273E">
        <w:rPr>
          <w:szCs w:val="24"/>
        </w:rPr>
        <w:t>в 2019 году</w:t>
      </w:r>
    </w:p>
    <w:p w:rsidR="00630638" w:rsidRPr="00D0273E" w:rsidRDefault="00630638" w:rsidP="008628DD">
      <w:pPr>
        <w:jc w:val="center"/>
        <w:rPr>
          <w:szCs w:val="24"/>
        </w:rPr>
      </w:pPr>
    </w:p>
    <w:tbl>
      <w:tblPr>
        <w:tblStyle w:val="aa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2235"/>
        <w:gridCol w:w="1701"/>
        <w:gridCol w:w="1134"/>
        <w:gridCol w:w="992"/>
        <w:gridCol w:w="1559"/>
        <w:gridCol w:w="1134"/>
        <w:gridCol w:w="993"/>
        <w:gridCol w:w="850"/>
        <w:gridCol w:w="1134"/>
        <w:gridCol w:w="850"/>
        <w:gridCol w:w="851"/>
      </w:tblGrid>
      <w:tr w:rsidR="00630638" w:rsidRPr="00D0273E" w:rsidTr="00D0273E">
        <w:trPr>
          <w:trHeight w:val="196"/>
        </w:trPr>
        <w:tc>
          <w:tcPr>
            <w:tcW w:w="2018" w:type="dxa"/>
            <w:vMerge w:val="restart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35" w:type="dxa"/>
            <w:vMerge w:val="restart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273E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273E">
              <w:rPr>
                <w:rFonts w:cs="Times New Roman"/>
                <w:bCs/>
                <w:sz w:val="24"/>
                <w:szCs w:val="24"/>
              </w:rPr>
              <w:lastRenderedPageBreak/>
              <w:t>за счет которых совершена сделка</w:t>
            </w:r>
          </w:p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30638" w:rsidRPr="00D0273E" w:rsidTr="00D0273E">
        <w:trPr>
          <w:trHeight w:val="173"/>
        </w:trPr>
        <w:tc>
          <w:tcPr>
            <w:tcW w:w="2018" w:type="dxa"/>
            <w:vMerge/>
          </w:tcPr>
          <w:p w:rsidR="00630638" w:rsidRPr="00D0273E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630638" w:rsidRPr="00D0273E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0638" w:rsidRPr="00D0273E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 xml:space="preserve">вид </w:t>
            </w:r>
            <w:r w:rsidRPr="00D0273E">
              <w:rPr>
                <w:rFonts w:cs="Times New Roman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992" w:type="dxa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lastRenderedPageBreak/>
              <w:t>площад</w:t>
            </w:r>
            <w:r w:rsidRPr="00D0273E">
              <w:rPr>
                <w:rFonts w:cs="Times New Roman"/>
                <w:sz w:val="24"/>
                <w:szCs w:val="24"/>
              </w:rPr>
              <w:lastRenderedPageBreak/>
              <w:t>ь, кв. м</w:t>
            </w:r>
          </w:p>
        </w:tc>
        <w:tc>
          <w:tcPr>
            <w:tcW w:w="1559" w:type="dxa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lastRenderedPageBreak/>
              <w:t xml:space="preserve">страна </w:t>
            </w:r>
            <w:r w:rsidRPr="00D0273E">
              <w:rPr>
                <w:rFonts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134" w:type="dxa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lastRenderedPageBreak/>
              <w:t xml:space="preserve">вид </w:t>
            </w:r>
            <w:r w:rsidRPr="00D0273E">
              <w:rPr>
                <w:rFonts w:cs="Times New Roman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993" w:type="dxa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lastRenderedPageBreak/>
              <w:t>площад</w:t>
            </w:r>
            <w:r w:rsidRPr="00D0273E">
              <w:rPr>
                <w:rFonts w:cs="Times New Roman"/>
                <w:sz w:val="24"/>
                <w:szCs w:val="24"/>
              </w:rPr>
              <w:lastRenderedPageBreak/>
              <w:t>ь, кв. м</w:t>
            </w:r>
          </w:p>
        </w:tc>
        <w:tc>
          <w:tcPr>
            <w:tcW w:w="850" w:type="dxa"/>
          </w:tcPr>
          <w:p w:rsidR="00630638" w:rsidRPr="00D0273E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lastRenderedPageBreak/>
              <w:t xml:space="preserve">страна </w:t>
            </w:r>
            <w:r w:rsidRPr="00D0273E">
              <w:rPr>
                <w:rFonts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134" w:type="dxa"/>
            <w:vMerge/>
          </w:tcPr>
          <w:p w:rsidR="00630638" w:rsidRPr="00D0273E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30638" w:rsidRPr="00D0273E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0638" w:rsidRPr="00D0273E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30638" w:rsidRPr="00D0273E" w:rsidTr="00D0273E">
        <w:trPr>
          <w:trHeight w:val="2530"/>
        </w:trPr>
        <w:tc>
          <w:tcPr>
            <w:tcW w:w="2018" w:type="dxa"/>
          </w:tcPr>
          <w:p w:rsidR="00630638" w:rsidRPr="00D0273E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Сорокина Елена Николаевна</w:t>
            </w:r>
          </w:p>
          <w:p w:rsidR="00630638" w:rsidRPr="00D0273E" w:rsidRDefault="00630638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630638" w:rsidRPr="00D0273E" w:rsidRDefault="00630638" w:rsidP="000A224F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 xml:space="preserve">Заместитель руководителя - начальник отдела социально-экономического и правового обеспечения отрасли </w:t>
            </w:r>
            <w:r>
              <w:rPr>
                <w:rFonts w:cs="Times New Roman"/>
                <w:sz w:val="24"/>
                <w:szCs w:val="24"/>
              </w:rPr>
              <w:t xml:space="preserve">главного </w:t>
            </w:r>
            <w:r w:rsidRPr="00D0273E">
              <w:rPr>
                <w:rFonts w:cs="Times New Roman"/>
                <w:sz w:val="24"/>
                <w:szCs w:val="24"/>
              </w:rPr>
              <w:t>управления молодежной политики</w:t>
            </w:r>
            <w:r>
              <w:rPr>
                <w:rFonts w:cs="Times New Roman"/>
                <w:sz w:val="24"/>
                <w:szCs w:val="24"/>
              </w:rPr>
              <w:t xml:space="preserve"> и туризма</w:t>
            </w:r>
            <w:r w:rsidRPr="00D0273E">
              <w:rPr>
                <w:rFonts w:cs="Times New Roman"/>
                <w:sz w:val="24"/>
                <w:szCs w:val="24"/>
              </w:rPr>
              <w:t xml:space="preserve"> администрации города Красноярска</w:t>
            </w:r>
          </w:p>
        </w:tc>
        <w:tc>
          <w:tcPr>
            <w:tcW w:w="1701" w:type="dxa"/>
          </w:tcPr>
          <w:p w:rsidR="00630638" w:rsidRPr="00D0273E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630638" w:rsidRPr="00D0273E" w:rsidRDefault="00630638" w:rsidP="00A220B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1382,889</w:t>
            </w:r>
          </w:p>
        </w:tc>
        <w:tc>
          <w:tcPr>
            <w:tcW w:w="1134" w:type="dxa"/>
          </w:tcPr>
          <w:p w:rsidR="00630638" w:rsidRPr="00D0273E" w:rsidRDefault="00630638" w:rsidP="0092266B">
            <w:pPr>
              <w:pStyle w:val="ConsPlusCell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Квартира</w:t>
            </w:r>
          </w:p>
          <w:p w:rsidR="00630638" w:rsidRPr="00D0273E" w:rsidRDefault="00630638" w:rsidP="0092266B">
            <w:pPr>
              <w:pStyle w:val="ConsPlusCell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630638" w:rsidRPr="00D0273E" w:rsidRDefault="00630638" w:rsidP="0092266B">
            <w:pPr>
              <w:pStyle w:val="ConsPlusCell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630638" w:rsidRPr="00D0273E" w:rsidRDefault="00630638" w:rsidP="0092266B">
            <w:pPr>
              <w:pStyle w:val="ConsPlusCell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630638" w:rsidRPr="00D0273E" w:rsidRDefault="00630638" w:rsidP="0092266B">
            <w:pPr>
              <w:pStyle w:val="ConsPlusCell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0638" w:rsidRPr="00D0273E" w:rsidRDefault="00630638" w:rsidP="0092266B">
            <w:pPr>
              <w:pStyle w:val="ConsPlusCell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630638" w:rsidRPr="00D0273E" w:rsidRDefault="00630638" w:rsidP="0092266B">
            <w:pPr>
              <w:pStyle w:val="ConsPlusCell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30638" w:rsidRPr="00D0273E" w:rsidRDefault="00630638" w:rsidP="005D2673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0273E">
              <w:rPr>
                <w:rFonts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</w:tcPr>
          <w:p w:rsidR="00630638" w:rsidRPr="00D0273E" w:rsidRDefault="00630638" w:rsidP="005D267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30638" w:rsidRPr="00D0273E" w:rsidRDefault="00630638" w:rsidP="005D267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0638" w:rsidRPr="00D0273E" w:rsidRDefault="00630638" w:rsidP="00897F6D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0273E">
              <w:rPr>
                <w:rFonts w:eastAsia="Calibri" w:cs="Times New Roman"/>
                <w:sz w:val="24"/>
                <w:szCs w:val="24"/>
              </w:rPr>
              <w:t xml:space="preserve">Автомобиль легковой </w:t>
            </w:r>
            <w:r w:rsidRPr="00D0273E">
              <w:rPr>
                <w:rFonts w:eastAsia="Calibri" w:cs="Times New Roman"/>
                <w:sz w:val="24"/>
                <w:szCs w:val="24"/>
                <w:lang w:val="en-US"/>
              </w:rPr>
              <w:t>Toyota</w:t>
            </w:r>
            <w:r w:rsidRPr="00D0273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0273E">
              <w:rPr>
                <w:rFonts w:eastAsia="Calibri" w:cs="Times New Roman"/>
                <w:sz w:val="24"/>
                <w:szCs w:val="24"/>
                <w:lang w:val="en-US"/>
              </w:rPr>
              <w:t>Corolla</w:t>
            </w:r>
          </w:p>
          <w:p w:rsidR="00630638" w:rsidRPr="00D0273E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eastAsia="Calibri" w:cs="Times New Roman"/>
                <w:sz w:val="24"/>
                <w:szCs w:val="24"/>
              </w:rPr>
              <w:t>Автомобиль легковой</w:t>
            </w:r>
            <w:r w:rsidRPr="00D0273E">
              <w:rPr>
                <w:rFonts w:ascii="Arial" w:hAnsi="Arial" w:cs="Arial"/>
                <w:b/>
                <w:bCs/>
                <w:color w:val="6A6A6A"/>
                <w:sz w:val="24"/>
                <w:szCs w:val="24"/>
                <w:shd w:val="clear" w:color="auto" w:fill="FFFFFF"/>
              </w:rPr>
              <w:t xml:space="preserve"> </w:t>
            </w:r>
            <w:r w:rsidRPr="00D0273E">
              <w:rPr>
                <w:rFonts w:eastAsia="Calibri" w:cs="Times New Roman"/>
                <w:bCs/>
                <w:sz w:val="24"/>
                <w:szCs w:val="24"/>
              </w:rPr>
              <w:t>Volkswagen Jetta</w:t>
            </w:r>
          </w:p>
        </w:tc>
        <w:tc>
          <w:tcPr>
            <w:tcW w:w="850" w:type="dxa"/>
          </w:tcPr>
          <w:p w:rsidR="00630638" w:rsidRPr="00D0273E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-</w:t>
            </w:r>
          </w:p>
          <w:p w:rsidR="00630638" w:rsidRPr="00D0273E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30638" w:rsidRPr="00D0273E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>-</w:t>
            </w:r>
          </w:p>
          <w:p w:rsidR="00630638" w:rsidRPr="00D0273E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273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630638" w:rsidRPr="00D0273E" w:rsidRDefault="00630638" w:rsidP="00801ED0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630638" w:rsidRPr="00BA17CC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630638" w:rsidTr="00B401C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630638" w:rsidTr="00B401C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3B3FAC" w:rsidTr="00F362F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Сороковская Белла Александровна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D7470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B3FAC" w:rsidRDefault="00630638" w:rsidP="009156D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618,408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30638" w:rsidRPr="00D74707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630638" w:rsidRPr="00D74707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D747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DEMIO</w:t>
            </w:r>
            <w:r w:rsidRPr="00D74707">
              <w:rPr>
                <w:sz w:val="22"/>
                <w:szCs w:val="22"/>
              </w:rPr>
              <w:t xml:space="preserve">. </w:t>
            </w:r>
          </w:p>
        </w:tc>
      </w:tr>
      <w:tr w:rsidR="00630638" w:rsidRPr="003B3FAC" w:rsidTr="00F362F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B3FAC" w:rsidRDefault="0063063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D25F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30638" w:rsidRPr="00D74707" w:rsidRDefault="00630638" w:rsidP="005D25F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D25F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30638" w:rsidRDefault="00630638" w:rsidP="005D25F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7C6EE6" w:rsidRDefault="00630638" w:rsidP="005D25F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D25F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5D25F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5D25F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F603B1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630638" w:rsidRPr="00FE266C" w:rsidRDefault="00630638" w:rsidP="00025A10">
      <w:pPr>
        <w:autoSpaceDE w:val="0"/>
        <w:autoSpaceDN w:val="0"/>
        <w:adjustRightInd w:val="0"/>
        <w:ind w:firstLine="709"/>
        <w:jc w:val="both"/>
      </w:pPr>
    </w:p>
    <w:p w:rsidR="00630638" w:rsidRDefault="00630638" w:rsidP="00CB218A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CB218A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CB218A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CB218A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630638" w:rsidRDefault="00630638" w:rsidP="00CB218A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630638" w:rsidRDefault="00630638" w:rsidP="00CB218A">
      <w:pPr>
        <w:autoSpaceDE w:val="0"/>
        <w:spacing w:line="192" w:lineRule="auto"/>
        <w:jc w:val="center"/>
        <w:rPr>
          <w:sz w:val="30"/>
          <w:szCs w:val="30"/>
        </w:rPr>
      </w:pPr>
    </w:p>
    <w:tbl>
      <w:tblPr>
        <w:tblW w:w="1534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2147"/>
        <w:gridCol w:w="1180"/>
        <w:gridCol w:w="1701"/>
        <w:gridCol w:w="992"/>
        <w:gridCol w:w="1134"/>
        <w:gridCol w:w="1560"/>
        <w:gridCol w:w="992"/>
        <w:gridCol w:w="1843"/>
        <w:gridCol w:w="1882"/>
      </w:tblGrid>
      <w:tr w:rsidR="00630638" w:rsidTr="00CB218A">
        <w:trPr>
          <w:trHeight w:val="720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630638" w:rsidTr="00CB218A">
        <w:trPr>
          <w:trHeight w:val="360"/>
        </w:trPr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CB218A" w:rsidTr="00CB218A">
        <w:trPr>
          <w:trHeight w:val="1056"/>
        </w:trPr>
        <w:tc>
          <w:tcPr>
            <w:tcW w:w="19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snapToGrid w:val="0"/>
              <w:ind w:left="-57" w:right="-57"/>
              <w:rPr>
                <w:szCs w:val="24"/>
              </w:rPr>
            </w:pPr>
            <w:r w:rsidRPr="00CB218A">
              <w:rPr>
                <w:szCs w:val="24"/>
              </w:rPr>
              <w:t>Сосновская</w:t>
            </w:r>
            <w:r>
              <w:rPr>
                <w:szCs w:val="24"/>
              </w:rPr>
              <w:t xml:space="preserve">  </w:t>
            </w:r>
            <w:r w:rsidRPr="00CB218A">
              <w:rPr>
                <w:szCs w:val="24"/>
              </w:rPr>
              <w:t xml:space="preserve"> Илона</w:t>
            </w:r>
            <w:r>
              <w:rPr>
                <w:szCs w:val="24"/>
              </w:rPr>
              <w:t xml:space="preserve">            </w:t>
            </w:r>
            <w:r w:rsidRPr="00CB218A">
              <w:rPr>
                <w:szCs w:val="24"/>
              </w:rPr>
              <w:t xml:space="preserve"> Владимировна</w:t>
            </w:r>
          </w:p>
        </w:tc>
        <w:tc>
          <w:tcPr>
            <w:tcW w:w="21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CB218A">
            <w:pPr>
              <w:snapToGrid w:val="0"/>
              <w:ind w:left="-57" w:right="-57"/>
              <w:rPr>
                <w:szCs w:val="24"/>
              </w:rPr>
            </w:pPr>
            <w:r w:rsidRPr="00CB218A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     </w:t>
            </w:r>
            <w:r w:rsidRPr="00CB218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</w:t>
            </w:r>
            <w:r w:rsidRPr="00CB218A">
              <w:rPr>
                <w:szCs w:val="24"/>
              </w:rPr>
              <w:t>мун</w:t>
            </w:r>
            <w:r>
              <w:rPr>
                <w:szCs w:val="24"/>
              </w:rPr>
              <w:t>и</w:t>
            </w:r>
            <w:r w:rsidRPr="00CB218A">
              <w:rPr>
                <w:szCs w:val="24"/>
              </w:rPr>
              <w:t xml:space="preserve">ципального бюджетного </w:t>
            </w:r>
            <w:r>
              <w:rPr>
                <w:szCs w:val="24"/>
              </w:rPr>
              <w:t xml:space="preserve">      </w:t>
            </w:r>
            <w:r w:rsidRPr="00CB218A">
              <w:rPr>
                <w:szCs w:val="24"/>
              </w:rPr>
              <w:t>общеобразов</w:t>
            </w:r>
            <w:r>
              <w:rPr>
                <w:szCs w:val="24"/>
              </w:rPr>
              <w:t>а</w:t>
            </w:r>
            <w:r w:rsidRPr="00CB218A">
              <w:rPr>
                <w:szCs w:val="24"/>
              </w:rPr>
              <w:t xml:space="preserve">тельного </w:t>
            </w:r>
            <w:r>
              <w:rPr>
                <w:szCs w:val="24"/>
              </w:rPr>
              <w:t xml:space="preserve">                 </w:t>
            </w:r>
            <w:r w:rsidRPr="00CB218A">
              <w:rPr>
                <w:szCs w:val="24"/>
              </w:rPr>
              <w:t xml:space="preserve">учреждения </w:t>
            </w:r>
            <w:r>
              <w:rPr>
                <w:szCs w:val="24"/>
              </w:rPr>
              <w:t xml:space="preserve">     </w:t>
            </w:r>
            <w:r w:rsidRPr="00CB218A">
              <w:rPr>
                <w:szCs w:val="24"/>
              </w:rPr>
              <w:t>«Лицей № 2»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4F165B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1155,60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snapToGrid w:val="0"/>
              <w:ind w:left="-57" w:right="-57"/>
              <w:rPr>
                <w:color w:val="000000"/>
                <w:szCs w:val="24"/>
              </w:rPr>
            </w:pPr>
            <w:r w:rsidRPr="00CB218A">
              <w:rPr>
                <w:szCs w:val="24"/>
              </w:rPr>
              <w:t>квартира, доля в праве 1/2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snapToGrid w:val="0"/>
              <w:ind w:right="-57"/>
              <w:rPr>
                <w:szCs w:val="24"/>
              </w:rPr>
            </w:pPr>
            <w:r w:rsidRPr="00CB218A">
              <w:rPr>
                <w:color w:val="000000"/>
                <w:szCs w:val="24"/>
              </w:rPr>
              <w:t>52,00</w:t>
            </w:r>
          </w:p>
          <w:p w:rsidR="00630638" w:rsidRPr="00CB218A" w:rsidRDefault="00630638" w:rsidP="002645DA">
            <w:pPr>
              <w:snapToGrid w:val="0"/>
              <w:ind w:right="-57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  <w:r w:rsidRPr="00CB218A">
              <w:rPr>
                <w:sz w:val="24"/>
                <w:szCs w:val="24"/>
              </w:rPr>
              <w:t>Россия</w:t>
            </w:r>
          </w:p>
          <w:p w:rsidR="00630638" w:rsidRPr="00CB218A" w:rsidRDefault="00630638" w:rsidP="002645DA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</w:p>
          <w:p w:rsidR="00630638" w:rsidRPr="00CB218A" w:rsidRDefault="00630638" w:rsidP="002645D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  <w:r w:rsidRPr="00CB218A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  <w:r w:rsidRPr="00CB218A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snapToGrid w:val="0"/>
              <w:ind w:left="-57" w:right="-57"/>
              <w:rPr>
                <w:szCs w:val="24"/>
              </w:rPr>
            </w:pPr>
            <w:r w:rsidRPr="00CB218A">
              <w:rPr>
                <w:szCs w:val="24"/>
              </w:rPr>
              <w:t>нет</w:t>
            </w: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638" w:rsidRDefault="00630638" w:rsidP="002645DA">
            <w:pPr>
              <w:snapToGrid w:val="0"/>
              <w:ind w:left="-57" w:right="-57"/>
              <w:rPr>
                <w:szCs w:val="24"/>
              </w:rPr>
            </w:pPr>
            <w:r w:rsidRPr="00CB218A">
              <w:rPr>
                <w:szCs w:val="24"/>
                <w:lang w:val="en-US"/>
              </w:rPr>
              <w:t xml:space="preserve">Легковой </w:t>
            </w:r>
          </w:p>
          <w:p w:rsidR="00630638" w:rsidRDefault="00630638" w:rsidP="002645DA">
            <w:pPr>
              <w:snapToGri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0638" w:rsidRPr="00CB218A" w:rsidRDefault="00630638" w:rsidP="002645DA">
            <w:pPr>
              <w:snapToGrid w:val="0"/>
              <w:ind w:left="-57" w:right="-57"/>
              <w:rPr>
                <w:szCs w:val="24"/>
                <w:lang w:val="en-US"/>
              </w:rPr>
            </w:pPr>
            <w:r w:rsidRPr="00CB218A">
              <w:rPr>
                <w:szCs w:val="24"/>
                <w:lang w:val="en-US"/>
              </w:rPr>
              <w:t xml:space="preserve"> ToyotaVitz</w:t>
            </w:r>
          </w:p>
          <w:p w:rsidR="00630638" w:rsidRPr="00CB218A" w:rsidRDefault="00630638" w:rsidP="002645DA">
            <w:pPr>
              <w:snapToGrid w:val="0"/>
              <w:ind w:left="-57" w:right="-57"/>
              <w:rPr>
                <w:szCs w:val="24"/>
                <w:lang w:val="en-US"/>
              </w:rPr>
            </w:pPr>
          </w:p>
        </w:tc>
      </w:tr>
      <w:tr w:rsidR="00630638" w:rsidRPr="00CB218A" w:rsidTr="00CB218A"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snapToGrid w:val="0"/>
              <w:ind w:left="-57" w:right="-57"/>
              <w:rPr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snapToGrid w:val="0"/>
              <w:ind w:left="-57" w:right="-57"/>
              <w:rPr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BF0CC8">
            <w:pPr>
              <w:snapToGrid w:val="0"/>
              <w:ind w:left="-57" w:right="-57"/>
              <w:rPr>
                <w:color w:val="000000"/>
                <w:szCs w:val="24"/>
              </w:rPr>
            </w:pPr>
            <w:r w:rsidRPr="00CB218A">
              <w:rPr>
                <w:szCs w:val="24"/>
              </w:rPr>
              <w:t>квартира, доля в праве 1/2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snapToGrid w:val="0"/>
              <w:ind w:right="-57"/>
              <w:rPr>
                <w:szCs w:val="24"/>
              </w:rPr>
            </w:pPr>
            <w:r w:rsidRPr="00CB218A">
              <w:rPr>
                <w:color w:val="000000"/>
                <w:szCs w:val="24"/>
              </w:rPr>
              <w:t>40,70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  <w:r w:rsidRPr="00CB218A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snapToGrid w:val="0"/>
              <w:ind w:left="-57" w:right="-57"/>
              <w:rPr>
                <w:szCs w:val="24"/>
                <w:lang w:val="en-US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638" w:rsidRPr="00CB218A" w:rsidRDefault="00630638" w:rsidP="002645DA">
            <w:pPr>
              <w:snapToGrid w:val="0"/>
              <w:ind w:left="-57" w:right="-57"/>
              <w:rPr>
                <w:szCs w:val="24"/>
                <w:lang w:val="en-US"/>
              </w:rPr>
            </w:pPr>
          </w:p>
        </w:tc>
      </w:tr>
    </w:tbl>
    <w:p w:rsidR="00630638" w:rsidRDefault="00630638" w:rsidP="00CB218A">
      <w:pPr>
        <w:autoSpaceDE w:val="0"/>
        <w:ind w:left="709"/>
        <w:jc w:val="both"/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01.08.2020 года</w:t>
      </w:r>
    </w:p>
    <w:p w:rsidR="00630638" w:rsidRPr="00BA17CC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63063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63063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Сошникова Ольга </w:t>
            </w:r>
          </w:p>
          <w:p w:rsidR="00630638" w:rsidRPr="007C6EE6" w:rsidRDefault="00630638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E85F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№99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B3FAC" w:rsidRDefault="00630638" w:rsidP="00E85FE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694,55022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0638" w:rsidRPr="007C6EE6" w:rsidRDefault="00630638" w:rsidP="00C01E2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C01E2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Pr="007C6EE6" w:rsidRDefault="00630638" w:rsidP="00C01E2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F603B1" w:rsidRDefault="00630638" w:rsidP="00C01E2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630638" w:rsidRPr="00C01E2D" w:rsidRDefault="00630638" w:rsidP="00C01E2D">
      <w:pPr>
        <w:autoSpaceDE w:val="0"/>
        <w:autoSpaceDN w:val="0"/>
        <w:adjustRightInd w:val="0"/>
        <w:ind w:firstLine="709"/>
        <w:jc w:val="both"/>
      </w:pPr>
    </w:p>
    <w:p w:rsidR="00630638" w:rsidRPr="00AE0A88" w:rsidRDefault="00630638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</w:t>
      </w:r>
      <w:proofErr w:type="gramStart"/>
      <w:r>
        <w:rPr>
          <w:sz w:val="30"/>
          <w:szCs w:val="30"/>
        </w:rPr>
        <w:t>также  сведения</w:t>
      </w:r>
      <w:proofErr w:type="gramEnd"/>
      <w:r>
        <w:rPr>
          <w:sz w:val="30"/>
          <w:szCs w:val="30"/>
        </w:rPr>
        <w:t xml:space="preserve">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630638" w:rsidRPr="00AE0A88" w:rsidRDefault="00630638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488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708"/>
        <w:gridCol w:w="1560"/>
        <w:gridCol w:w="1512"/>
        <w:gridCol w:w="1080"/>
        <w:gridCol w:w="1512"/>
        <w:gridCol w:w="1512"/>
        <w:gridCol w:w="1080"/>
        <w:gridCol w:w="1512"/>
        <w:gridCol w:w="1006"/>
      </w:tblGrid>
      <w:tr w:rsidR="00630638" w:rsidTr="00A709F0">
        <w:trPr>
          <w:trHeight w:val="720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630638" w:rsidTr="00A709F0">
        <w:trPr>
          <w:trHeight w:val="360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Tr="00A709F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66BF7" w:rsidRDefault="00630638" w:rsidP="00EB169D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66BF7">
              <w:rPr>
                <w:sz w:val="24"/>
                <w:szCs w:val="24"/>
              </w:rPr>
              <w:t xml:space="preserve">1.Субач Татьяна Владимировна         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A709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658,41252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766BF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45B3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45B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45B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245B3B" w:rsidRDefault="0063063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630638" w:rsidTr="00A709F0">
        <w:trPr>
          <w:trHeight w:val="85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66BF7" w:rsidRDefault="00630638" w:rsidP="000F1D6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66BF7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9A7BB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A75D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A75D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30638" w:rsidRPr="00AE0A88" w:rsidRDefault="00630638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630638" w:rsidRPr="00BA17CC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630638" w:rsidRPr="00D6075D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 xml:space="preserve">Фамилия, имя, </w:t>
            </w:r>
          </w:p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 xml:space="preserve">Общая </w:t>
            </w:r>
            <w:r w:rsidRPr="00D6075D">
              <w:rPr>
                <w:sz w:val="22"/>
                <w:szCs w:val="22"/>
              </w:rPr>
              <w:br/>
              <w:t>сумма д</w:t>
            </w:r>
            <w:r w:rsidRPr="00D6075D">
              <w:rPr>
                <w:sz w:val="22"/>
                <w:szCs w:val="22"/>
              </w:rPr>
              <w:t>о</w:t>
            </w:r>
            <w:r w:rsidRPr="00D6075D">
              <w:rPr>
                <w:sz w:val="22"/>
                <w:szCs w:val="22"/>
              </w:rPr>
              <w:t>хода</w:t>
            </w:r>
          </w:p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 xml:space="preserve">Перечень объектов недвижимости,  </w:t>
            </w:r>
            <w:r w:rsidRPr="00D6075D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 xml:space="preserve">Перечень объектов недвижимости,  </w:t>
            </w:r>
            <w:r w:rsidRPr="00D6075D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 xml:space="preserve">Перечень  </w:t>
            </w:r>
            <w:r w:rsidRPr="00D6075D">
              <w:rPr>
                <w:sz w:val="22"/>
                <w:szCs w:val="22"/>
              </w:rPr>
              <w:br/>
              <w:t>транспортных</w:t>
            </w:r>
            <w:r w:rsidRPr="00D6075D">
              <w:rPr>
                <w:sz w:val="22"/>
                <w:szCs w:val="22"/>
              </w:rPr>
              <w:br/>
              <w:t xml:space="preserve">средств,  </w:t>
            </w:r>
            <w:r w:rsidRPr="00D6075D">
              <w:rPr>
                <w:sz w:val="22"/>
                <w:szCs w:val="22"/>
              </w:rPr>
              <w:br/>
              <w:t>вид, марка</w:t>
            </w:r>
          </w:p>
        </w:tc>
      </w:tr>
      <w:tr w:rsidR="00630638" w:rsidRPr="00D6075D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 xml:space="preserve">вид объекта </w:t>
            </w:r>
            <w:r w:rsidRPr="00D6075D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площадь,</w:t>
            </w:r>
            <w:r w:rsidRPr="00D6075D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 xml:space="preserve">страна   </w:t>
            </w:r>
            <w:r w:rsidRPr="00D6075D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 xml:space="preserve">вид объекта </w:t>
            </w:r>
            <w:r w:rsidRPr="00D6075D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площадь,</w:t>
            </w:r>
            <w:r w:rsidRPr="00D6075D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 xml:space="preserve">страна   </w:t>
            </w:r>
            <w:r w:rsidRPr="00D6075D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D6075D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Сулимова Светлана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3F00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D6075D">
              <w:rPr>
                <w:sz w:val="22"/>
                <w:szCs w:val="22"/>
              </w:rPr>
              <w:t xml:space="preserve"> МАДОУ № 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F0089" w:rsidRDefault="00630638" w:rsidP="00EF54E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1464,23254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2BF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Кварт</w:t>
            </w:r>
            <w:r w:rsidRPr="00D6075D">
              <w:rPr>
                <w:sz w:val="22"/>
                <w:szCs w:val="22"/>
              </w:rPr>
              <w:t>и</w:t>
            </w:r>
            <w:r w:rsidRPr="00D6075D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, общая 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местная</w:t>
            </w:r>
          </w:p>
          <w:p w:rsidR="00630638" w:rsidRDefault="0063063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 xml:space="preserve"> Кварт</w:t>
            </w:r>
            <w:r w:rsidRPr="00D6075D">
              <w:rPr>
                <w:sz w:val="22"/>
                <w:szCs w:val="22"/>
              </w:rPr>
              <w:t>и</w:t>
            </w:r>
            <w:r w:rsidRPr="00D6075D">
              <w:rPr>
                <w:sz w:val="22"/>
                <w:szCs w:val="22"/>
              </w:rPr>
              <w:t>ра</w:t>
            </w:r>
          </w:p>
          <w:p w:rsidR="00630638" w:rsidRPr="00D6075D" w:rsidRDefault="0063063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630638" w:rsidRPr="00D6075D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Default="00630638" w:rsidP="00D6075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D6075D" w:rsidRDefault="00630638" w:rsidP="00D6075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D6075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630638" w:rsidRPr="00D6075D" w:rsidTr="00622BF1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F0089" w:rsidRDefault="00630638" w:rsidP="00622BF1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1473,27270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2BF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Кварт</w:t>
            </w:r>
            <w:r w:rsidRPr="00D6075D">
              <w:rPr>
                <w:sz w:val="22"/>
                <w:szCs w:val="22"/>
              </w:rPr>
              <w:t>и</w:t>
            </w:r>
            <w:r w:rsidRPr="00D6075D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, общая 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местная</w:t>
            </w:r>
          </w:p>
          <w:p w:rsidR="00630638" w:rsidRPr="00D6075D" w:rsidRDefault="00630638" w:rsidP="00B309E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30638" w:rsidRPr="00D6075D" w:rsidRDefault="00630638" w:rsidP="00B309E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D6075D" w:rsidRDefault="00630638" w:rsidP="00B309E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D6075D" w:rsidRDefault="00630638" w:rsidP="004843E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FA488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630638" w:rsidRDefault="00630638" w:rsidP="00FA488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Default="00630638" w:rsidP="00FA488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D6075D" w:rsidRDefault="00630638" w:rsidP="00FA488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D6075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Россия</w:t>
            </w:r>
          </w:p>
          <w:p w:rsidR="00630638" w:rsidRDefault="00630638" w:rsidP="00D6075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630638" w:rsidRDefault="00630638" w:rsidP="00D6075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630638" w:rsidRPr="00D6075D" w:rsidRDefault="00630638" w:rsidP="00D6075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D5C52" w:rsidRDefault="00630638" w:rsidP="00FA488B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  <w:r w:rsidRPr="00FA488B">
              <w:rPr>
                <w:sz w:val="20"/>
                <w:szCs w:val="20"/>
              </w:rPr>
              <w:t xml:space="preserve"> </w:t>
            </w:r>
            <w:r w:rsidRPr="004843E7">
              <w:rPr>
                <w:sz w:val="20"/>
                <w:szCs w:val="20"/>
                <w:lang w:val="en-US"/>
              </w:rPr>
              <w:t>MITSUBISHI</w:t>
            </w:r>
            <w:r w:rsidRPr="004843E7">
              <w:rPr>
                <w:sz w:val="20"/>
                <w:szCs w:val="20"/>
              </w:rPr>
              <w:t xml:space="preserve"> </w:t>
            </w:r>
            <w:r w:rsidRPr="004843E7">
              <w:rPr>
                <w:sz w:val="20"/>
                <w:szCs w:val="20"/>
                <w:lang w:val="en-US"/>
              </w:rPr>
              <w:t>OU</w:t>
            </w:r>
            <w:r w:rsidRPr="004843E7">
              <w:rPr>
                <w:sz w:val="20"/>
                <w:szCs w:val="20"/>
                <w:lang w:val="en-US"/>
              </w:rPr>
              <w:t>T</w:t>
            </w:r>
            <w:r w:rsidRPr="004843E7">
              <w:rPr>
                <w:sz w:val="20"/>
                <w:szCs w:val="20"/>
                <w:lang w:val="en-US"/>
              </w:rPr>
              <w:t>LANDER</w:t>
            </w:r>
            <w:r w:rsidRPr="004843E7">
              <w:rPr>
                <w:sz w:val="20"/>
                <w:szCs w:val="20"/>
              </w:rPr>
              <w:t xml:space="preserve"> </w:t>
            </w:r>
            <w:r w:rsidRPr="004843E7">
              <w:rPr>
                <w:sz w:val="20"/>
                <w:szCs w:val="20"/>
                <w:lang w:val="en-US"/>
              </w:rPr>
              <w:t>III</w:t>
            </w:r>
            <w:r w:rsidRPr="004843E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2013</w:t>
            </w:r>
          </w:p>
        </w:tc>
      </w:tr>
      <w:tr w:rsidR="00630638" w:rsidRPr="00D6075D" w:rsidTr="00622BF1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D6075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D6075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D6075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Квартира</w:t>
            </w:r>
          </w:p>
          <w:p w:rsidR="00630638" w:rsidRPr="00D6075D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630638" w:rsidRPr="00D6075D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6075D">
              <w:rPr>
                <w:sz w:val="22"/>
                <w:szCs w:val="22"/>
              </w:rPr>
              <w:t>Россия</w:t>
            </w:r>
          </w:p>
          <w:p w:rsidR="00630638" w:rsidRPr="00D6075D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6075D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630638" w:rsidRPr="00FE266C" w:rsidRDefault="00630638" w:rsidP="00FA488B">
      <w:pPr>
        <w:autoSpaceDE w:val="0"/>
        <w:autoSpaceDN w:val="0"/>
        <w:adjustRightInd w:val="0"/>
        <w:ind w:firstLine="709"/>
        <w:jc w:val="both"/>
      </w:pPr>
    </w:p>
    <w:p w:rsidR="00630638" w:rsidRPr="002E7D9E" w:rsidRDefault="00630638" w:rsidP="002E7D9E">
      <w:pPr>
        <w:jc w:val="center"/>
        <w:rPr>
          <w:sz w:val="30"/>
          <w:szCs w:val="30"/>
        </w:rPr>
      </w:pPr>
      <w:r w:rsidRPr="002E7D9E">
        <w:rPr>
          <w:sz w:val="30"/>
          <w:szCs w:val="30"/>
        </w:rPr>
        <w:t>СВЕДЕНИЯ</w:t>
      </w:r>
    </w:p>
    <w:p w:rsidR="00630638" w:rsidRPr="002E7D9E" w:rsidRDefault="00630638" w:rsidP="002E7D9E">
      <w:pPr>
        <w:jc w:val="center"/>
        <w:rPr>
          <w:sz w:val="30"/>
          <w:szCs w:val="30"/>
        </w:rPr>
      </w:pPr>
      <w:r w:rsidRPr="002E7D9E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Pr="002E7D9E" w:rsidRDefault="00630638" w:rsidP="002E7D9E">
      <w:pPr>
        <w:jc w:val="center"/>
        <w:rPr>
          <w:sz w:val="30"/>
          <w:szCs w:val="30"/>
        </w:rPr>
      </w:pPr>
      <w:r w:rsidRPr="002E7D9E"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630638" w:rsidRPr="002E7D9E" w:rsidRDefault="00630638" w:rsidP="002E7D9E">
      <w:pPr>
        <w:jc w:val="center"/>
        <w:rPr>
          <w:sz w:val="30"/>
          <w:szCs w:val="30"/>
        </w:rPr>
      </w:pPr>
      <w:r w:rsidRPr="002E7D9E">
        <w:rPr>
          <w:sz w:val="30"/>
          <w:szCs w:val="30"/>
        </w:rPr>
        <w:t xml:space="preserve">и обязательствах имущественного характера его супруга (супруги) и </w:t>
      </w:r>
      <w:r>
        <w:rPr>
          <w:sz w:val="30"/>
          <w:szCs w:val="30"/>
        </w:rPr>
        <w:t xml:space="preserve">несовершеннолетних детей за </w:t>
      </w:r>
      <w:r w:rsidRPr="00F103D5">
        <w:rPr>
          <w:sz w:val="30"/>
          <w:szCs w:val="30"/>
        </w:rPr>
        <w:t>2019</w:t>
      </w:r>
      <w:r w:rsidRPr="002E7D9E">
        <w:rPr>
          <w:sz w:val="30"/>
          <w:szCs w:val="30"/>
        </w:rPr>
        <w:t xml:space="preserve"> год </w:t>
      </w:r>
    </w:p>
    <w:p w:rsidR="00630638" w:rsidRPr="002E7D9E" w:rsidRDefault="00630638" w:rsidP="002E7D9E">
      <w:pPr>
        <w:jc w:val="center"/>
        <w:rPr>
          <w:sz w:val="30"/>
          <w:szCs w:val="30"/>
        </w:rPr>
      </w:pPr>
      <w:r w:rsidRPr="002E7D9E">
        <w:rPr>
          <w:sz w:val="30"/>
          <w:szCs w:val="30"/>
        </w:rPr>
        <w:lastRenderedPageBreak/>
        <w:t xml:space="preserve">по состоянию на 31 декабря  </w:t>
      </w:r>
      <w:r>
        <w:rPr>
          <w:sz w:val="30"/>
          <w:szCs w:val="30"/>
          <w:lang w:val="en-US"/>
        </w:rPr>
        <w:t>2019</w:t>
      </w:r>
      <w:r w:rsidRPr="002E7D9E">
        <w:rPr>
          <w:sz w:val="30"/>
          <w:szCs w:val="30"/>
        </w:rPr>
        <w:t xml:space="preserve"> года</w:t>
      </w:r>
    </w:p>
    <w:p w:rsidR="00630638" w:rsidRPr="00787A47" w:rsidRDefault="00630638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179"/>
        <w:gridCol w:w="1333"/>
        <w:gridCol w:w="921"/>
        <w:gridCol w:w="1320"/>
        <w:gridCol w:w="1357"/>
        <w:gridCol w:w="1164"/>
        <w:gridCol w:w="1985"/>
        <w:gridCol w:w="2126"/>
      </w:tblGrid>
      <w:tr w:rsidR="00630638" w:rsidRPr="002D30C8" w:rsidTr="002D30C8">
        <w:trPr>
          <w:trHeight w:val="196"/>
        </w:trPr>
        <w:tc>
          <w:tcPr>
            <w:tcW w:w="2018" w:type="dxa"/>
            <w:vMerge w:val="restart"/>
          </w:tcPr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D30C8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Должность</w:t>
            </w:r>
          </w:p>
        </w:tc>
        <w:tc>
          <w:tcPr>
            <w:tcW w:w="1179" w:type="dxa"/>
            <w:vMerge w:val="restart"/>
          </w:tcPr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 xml:space="preserve">Общая сумма дохода </w:t>
            </w:r>
          </w:p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 xml:space="preserve">за год, </w:t>
            </w:r>
          </w:p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тыс.руб.</w:t>
            </w:r>
          </w:p>
        </w:tc>
        <w:tc>
          <w:tcPr>
            <w:tcW w:w="3574" w:type="dxa"/>
            <w:gridSpan w:val="3"/>
          </w:tcPr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506" w:type="dxa"/>
            <w:gridSpan w:val="3"/>
          </w:tcPr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vMerge w:val="restart"/>
          </w:tcPr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</w:tr>
      <w:tr w:rsidR="00630638" w:rsidRPr="002D30C8" w:rsidTr="002D30C8">
        <w:trPr>
          <w:trHeight w:val="173"/>
        </w:trPr>
        <w:tc>
          <w:tcPr>
            <w:tcW w:w="2018" w:type="dxa"/>
            <w:vMerge/>
          </w:tcPr>
          <w:p w:rsidR="00630638" w:rsidRPr="002D30C8" w:rsidRDefault="0063063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630638" w:rsidRPr="002D30C8" w:rsidRDefault="0063063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630638" w:rsidRPr="002D30C8" w:rsidRDefault="0063063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64" w:type="dxa"/>
          </w:tcPr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985" w:type="dxa"/>
          </w:tcPr>
          <w:p w:rsidR="00630638" w:rsidRPr="002D30C8" w:rsidRDefault="0063063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0638" w:rsidRPr="002D30C8" w:rsidRDefault="0063063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30638" w:rsidRPr="002D30C8" w:rsidTr="002D30C8">
        <w:tc>
          <w:tcPr>
            <w:tcW w:w="2018" w:type="dxa"/>
          </w:tcPr>
          <w:p w:rsidR="00630638" w:rsidRPr="002D30C8" w:rsidRDefault="00630638" w:rsidP="002D30C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2D30C8">
              <w:rPr>
                <w:rFonts w:cs="Times New Roman"/>
                <w:sz w:val="24"/>
                <w:szCs w:val="24"/>
              </w:rPr>
              <w:t>Сумина Ольга Владимировна</w:t>
            </w:r>
          </w:p>
        </w:tc>
        <w:tc>
          <w:tcPr>
            <w:tcW w:w="1056" w:type="dxa"/>
          </w:tcPr>
          <w:p w:rsidR="00630638" w:rsidRPr="002D30C8" w:rsidRDefault="0063063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Заведующий МБДОУ № 265</w:t>
            </w:r>
          </w:p>
        </w:tc>
        <w:tc>
          <w:tcPr>
            <w:tcW w:w="1179" w:type="dxa"/>
          </w:tcPr>
          <w:p w:rsidR="00630638" w:rsidRPr="00F103D5" w:rsidRDefault="00630638" w:rsidP="00E80BF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1112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631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1333" w:type="dxa"/>
          </w:tcPr>
          <w:p w:rsidR="00630638" w:rsidRDefault="00630638" w:rsidP="00F103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а</w:t>
            </w:r>
          </w:p>
          <w:p w:rsidR="00630638" w:rsidRPr="002D30C8" w:rsidRDefault="00630638" w:rsidP="00F103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1/5 дол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921" w:type="dxa"/>
          </w:tcPr>
          <w:p w:rsidR="00630638" w:rsidRPr="002D30C8" w:rsidRDefault="0063063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63,4</w:t>
            </w:r>
          </w:p>
        </w:tc>
        <w:tc>
          <w:tcPr>
            <w:tcW w:w="1320" w:type="dxa"/>
          </w:tcPr>
          <w:p w:rsidR="00630638" w:rsidRPr="002D30C8" w:rsidRDefault="0063063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57" w:type="dxa"/>
          </w:tcPr>
          <w:p w:rsidR="00630638" w:rsidRPr="002D30C8" w:rsidRDefault="0063063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:rsidR="00630638" w:rsidRPr="002D30C8" w:rsidRDefault="0063063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53,2</w:t>
            </w:r>
          </w:p>
        </w:tc>
        <w:tc>
          <w:tcPr>
            <w:tcW w:w="1985" w:type="dxa"/>
          </w:tcPr>
          <w:p w:rsidR="00630638" w:rsidRPr="002D30C8" w:rsidRDefault="0063063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30638" w:rsidRPr="002D30C8" w:rsidRDefault="0063063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630638" w:rsidRPr="002D30C8" w:rsidRDefault="00630638" w:rsidP="008C5B21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630638" w:rsidRPr="00BA17CC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63063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63063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Сухих Светлана </w:t>
            </w:r>
          </w:p>
          <w:p w:rsidR="00630638" w:rsidRPr="007C6EE6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4878C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4530E4" w:rsidRDefault="00630638" w:rsidP="00A36CF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498,29184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Квартира</w:t>
            </w:r>
          </w:p>
          <w:p w:rsidR="00630638" w:rsidRDefault="0063063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0638" w:rsidRDefault="0063063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30638" w:rsidRDefault="0063063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доли</w:t>
            </w:r>
          </w:p>
          <w:p w:rsidR="00630638" w:rsidRDefault="0063063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Земельный участок </w:t>
            </w:r>
          </w:p>
          <w:p w:rsidR="00630638" w:rsidRPr="004530E4" w:rsidRDefault="0063063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доли</w:t>
            </w:r>
          </w:p>
          <w:p w:rsidR="00630638" w:rsidRPr="004530E4" w:rsidRDefault="0063063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630638" w:rsidRPr="004530E4" w:rsidRDefault="00630638" w:rsidP="004878CF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52,7</w:t>
            </w:r>
          </w:p>
          <w:p w:rsidR="00630638" w:rsidRPr="004530E4" w:rsidRDefault="00630638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</w:p>
          <w:p w:rsidR="00630638" w:rsidRDefault="00630638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630638" w:rsidRDefault="00630638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60,09</w:t>
            </w:r>
          </w:p>
          <w:p w:rsidR="00630638" w:rsidRDefault="00630638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630638" w:rsidRPr="004530E4" w:rsidRDefault="00630638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</w:t>
            </w:r>
          </w:p>
          <w:p w:rsidR="00630638" w:rsidRDefault="00630638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630638" w:rsidRPr="004530E4" w:rsidRDefault="00630638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4530E4" w:rsidRDefault="0063063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lastRenderedPageBreak/>
              <w:t>Россия</w:t>
            </w:r>
          </w:p>
          <w:p w:rsidR="00630638" w:rsidRPr="004530E4" w:rsidRDefault="0063063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30638" w:rsidRPr="004530E4" w:rsidRDefault="0063063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630638" w:rsidRPr="004530E4" w:rsidRDefault="00630638" w:rsidP="00BC081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4530E4" w:rsidRDefault="00630638" w:rsidP="004530E4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4530E4" w:rsidRDefault="00630638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4530E4" w:rsidRDefault="0063063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4878C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630638" w:rsidRPr="004878CF" w:rsidRDefault="00630638" w:rsidP="004878C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VITZ</w:t>
            </w: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530E4" w:rsidRDefault="00630638" w:rsidP="00CE482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1052,38002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530E4" w:rsidRDefault="00630638" w:rsidP="004530E4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квартира</w:t>
            </w:r>
          </w:p>
          <w:p w:rsidR="00630638" w:rsidRPr="004530E4" w:rsidRDefault="00630638" w:rsidP="004530E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A36CF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630638" w:rsidRPr="004530E4" w:rsidRDefault="00630638" w:rsidP="00A36CF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BC081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Россия</w:t>
            </w:r>
          </w:p>
          <w:p w:rsidR="00630638" w:rsidRPr="004530E4" w:rsidRDefault="00630638" w:rsidP="00BC081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530E4" w:rsidRDefault="00630638" w:rsidP="006520BB">
            <w:pPr>
              <w:pStyle w:val="ConsPlusCell"/>
              <w:ind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530E4" w:rsidRDefault="00630638" w:rsidP="006520BB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530E4" w:rsidRDefault="00630638" w:rsidP="006520BB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878CF" w:rsidRDefault="00630638" w:rsidP="004878CF">
            <w:pPr>
              <w:pStyle w:val="ConsPlusCell"/>
              <w:ind w:right="-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  <w:lang w:val="en-US"/>
              </w:rPr>
              <w:t xml:space="preserve"> CHEVROLETNIVA</w:t>
            </w: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530E4" w:rsidRDefault="0063063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F37B47" w:rsidRDefault="00630638" w:rsidP="004530E4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530E4" w:rsidRDefault="00630638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530E4" w:rsidRDefault="0063063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530E4" w:rsidRDefault="00630638" w:rsidP="00AF32A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530E4" w:rsidRDefault="00630638" w:rsidP="00AF32A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530E4" w:rsidRDefault="00630638" w:rsidP="00AF32A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4530E4" w:rsidRDefault="00630638" w:rsidP="002F1DC7">
            <w:pPr>
              <w:pStyle w:val="ConsPlusCell"/>
              <w:ind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не имеет</w:t>
            </w:r>
          </w:p>
        </w:tc>
      </w:tr>
      <w:tr w:rsidR="0063063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F908EF" w:rsidRDefault="0063063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630638" w:rsidRDefault="00630638" w:rsidP="0016390C">
      <w:pPr>
        <w:pStyle w:val="ConsPlusCell"/>
        <w:ind w:left="-57" w:right="-57"/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630638" w:rsidRPr="00BA17CC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63063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Фамилия, имя, </w:t>
            </w:r>
          </w:p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Общая </w:t>
            </w:r>
            <w:r w:rsidRPr="00E32921">
              <w:rPr>
                <w:sz w:val="22"/>
                <w:szCs w:val="22"/>
              </w:rPr>
              <w:br/>
              <w:t>сумма дохода</w:t>
            </w:r>
          </w:p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Перечень объектов недвижимости,  </w:t>
            </w:r>
            <w:r w:rsidRPr="00E3292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Перечень объектов недвижимости,  </w:t>
            </w:r>
            <w:r w:rsidRPr="00E32921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Перечень  </w:t>
            </w:r>
            <w:r w:rsidRPr="00E32921">
              <w:rPr>
                <w:sz w:val="22"/>
                <w:szCs w:val="22"/>
              </w:rPr>
              <w:br/>
              <w:t>транспортных</w:t>
            </w:r>
            <w:r w:rsidRPr="00E32921">
              <w:rPr>
                <w:sz w:val="22"/>
                <w:szCs w:val="22"/>
              </w:rPr>
              <w:br/>
              <w:t xml:space="preserve">средств,  </w:t>
            </w:r>
            <w:r w:rsidRPr="00E32921">
              <w:rPr>
                <w:sz w:val="22"/>
                <w:szCs w:val="22"/>
              </w:rPr>
              <w:br/>
              <w:t>вид, марка</w:t>
            </w:r>
          </w:p>
        </w:tc>
      </w:tr>
      <w:tr w:rsidR="0063063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вид объекта </w:t>
            </w:r>
            <w:r w:rsidRPr="00E32921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площадь,</w:t>
            </w:r>
            <w:r w:rsidRPr="00E32921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страна   </w:t>
            </w:r>
            <w:r w:rsidRPr="00E32921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вид объекта </w:t>
            </w:r>
            <w:r w:rsidRPr="00E32921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площадь,</w:t>
            </w:r>
            <w:r w:rsidRPr="00E32921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страна   </w:t>
            </w:r>
            <w:r w:rsidRPr="00E32921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Сячина 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Людмила Григорьевна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Заведующий МБДОУ № 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F8470F" w:rsidRDefault="00630638" w:rsidP="00F609A5">
            <w:pPr>
              <w:pStyle w:val="ConsPlusCell"/>
              <w:ind w:left="-57" w:right="-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946.890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Квартира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4"/>
                <w:szCs w:val="24"/>
              </w:rPr>
              <w:t>⅓</w:t>
            </w:r>
            <w:r w:rsidRPr="00E32921">
              <w:rPr>
                <w:sz w:val="22"/>
                <w:szCs w:val="22"/>
              </w:rPr>
              <w:t xml:space="preserve"> доли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Квартира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½ доли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Земельный участок        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59,4</w:t>
            </w:r>
          </w:p>
          <w:p w:rsidR="00630638" w:rsidRPr="00E32921" w:rsidRDefault="0063063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E32921" w:rsidRDefault="00630638" w:rsidP="00553454">
            <w:pPr>
              <w:pStyle w:val="ConsPlusCell"/>
              <w:ind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64,2</w:t>
            </w:r>
          </w:p>
          <w:p w:rsidR="00630638" w:rsidRPr="00E32921" w:rsidRDefault="0063063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E32921" w:rsidRDefault="0063063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E32921" w:rsidRDefault="00630638" w:rsidP="00553454">
            <w:pPr>
              <w:pStyle w:val="ConsPlusCell"/>
              <w:ind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910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Россия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Россия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Россия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E32921" w:rsidRDefault="00630638" w:rsidP="00F8470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нет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F8470F" w:rsidRDefault="00630638" w:rsidP="00F609A5">
            <w:pPr>
              <w:pStyle w:val="ConsPlusCell"/>
              <w:ind w:right="-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772.810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Квартира</w:t>
            </w:r>
          </w:p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4"/>
                <w:szCs w:val="24"/>
              </w:rPr>
              <w:t>⅓</w:t>
            </w:r>
            <w:r w:rsidRPr="00E32921">
              <w:rPr>
                <w:sz w:val="22"/>
                <w:szCs w:val="22"/>
              </w:rPr>
              <w:t xml:space="preserve"> доли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553454">
            <w:pPr>
              <w:pStyle w:val="ConsPlusCell"/>
              <w:ind w:right="-57"/>
              <w:rPr>
                <w:sz w:val="24"/>
                <w:szCs w:val="24"/>
              </w:rPr>
            </w:pPr>
            <w:r w:rsidRPr="00E32921">
              <w:rPr>
                <w:sz w:val="24"/>
                <w:szCs w:val="24"/>
              </w:rPr>
              <w:lastRenderedPageBreak/>
              <w:t>59,4</w:t>
            </w:r>
          </w:p>
          <w:p w:rsidR="00630638" w:rsidRDefault="00630638" w:rsidP="00553454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630638" w:rsidRPr="00E32921" w:rsidRDefault="00630638" w:rsidP="00553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41,4</w:t>
            </w:r>
          </w:p>
          <w:p w:rsidR="00630638" w:rsidRPr="00E32921" w:rsidRDefault="00630638" w:rsidP="00553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Россия</w:t>
            </w:r>
          </w:p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E32921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E32921" w:rsidRDefault="00630638" w:rsidP="00A64F5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Легковой автомобиль</w:t>
            </w:r>
          </w:p>
          <w:p w:rsidR="00630638" w:rsidRDefault="00630638" w:rsidP="00A64F5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  <w:lang w:val="en-US"/>
              </w:rPr>
              <w:t>TOYOTA</w:t>
            </w:r>
            <w:r w:rsidRPr="00E32921">
              <w:rPr>
                <w:sz w:val="22"/>
                <w:szCs w:val="22"/>
              </w:rPr>
              <w:t>-</w:t>
            </w:r>
            <w:r w:rsidRPr="00E32921">
              <w:rPr>
                <w:sz w:val="22"/>
                <w:szCs w:val="22"/>
                <w:lang w:val="en-US"/>
              </w:rPr>
              <w:t>CORSA</w:t>
            </w:r>
          </w:p>
          <w:p w:rsidR="00630638" w:rsidRDefault="00630638" w:rsidP="00A64F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630638" w:rsidRPr="00F8470F" w:rsidRDefault="00630638" w:rsidP="00A64F5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OUTLANDER</w:t>
            </w:r>
          </w:p>
          <w:p w:rsidR="00630638" w:rsidRPr="00604AE4" w:rsidRDefault="00630638" w:rsidP="00A64F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КЗАП 8140</w:t>
            </w:r>
          </w:p>
        </w:tc>
      </w:tr>
      <w:tr w:rsidR="0063063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F609A5" w:rsidRDefault="0063063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630638" w:rsidRPr="00FE266C" w:rsidRDefault="00630638" w:rsidP="001753FA">
      <w:pPr>
        <w:autoSpaceDE w:val="0"/>
        <w:autoSpaceDN w:val="0"/>
        <w:adjustRightInd w:val="0"/>
        <w:ind w:firstLine="709"/>
        <w:jc w:val="both"/>
      </w:pPr>
    </w:p>
    <w:p w:rsidR="00630638" w:rsidRDefault="00630638" w:rsidP="00BC6E90">
      <w:pPr>
        <w:ind w:left="9498"/>
      </w:pPr>
    </w:p>
    <w:p w:rsidR="00630638" w:rsidRDefault="00630638" w:rsidP="00B40CF5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СВЕДЕНИЯ </w:t>
      </w:r>
    </w:p>
    <w:p w:rsidR="00630638" w:rsidRDefault="00630638" w:rsidP="00B40CF5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о доходах, об имуществе и обязательствах имущественного характера Главы города и муниципального </w:t>
      </w:r>
    </w:p>
    <w:p w:rsidR="00630638" w:rsidRDefault="00630638" w:rsidP="00B40CF5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>служ</w:t>
      </w:r>
      <w:r w:rsidRPr="00B40CF5">
        <w:rPr>
          <w:sz w:val="30"/>
          <w:szCs w:val="30"/>
        </w:rPr>
        <w:t>а</w:t>
      </w:r>
      <w:r w:rsidRPr="00B40CF5">
        <w:rPr>
          <w:sz w:val="30"/>
          <w:szCs w:val="30"/>
        </w:rPr>
        <w:t xml:space="preserve">щего, замещающего должность муниципальной службы, а также сведения доходах, об имуществе </w:t>
      </w:r>
    </w:p>
    <w:p w:rsidR="00630638" w:rsidRDefault="00630638" w:rsidP="00B40CF5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и обязательствах имущественного характера супруга (супруги) и несовершеннолетних детей за </w:t>
      </w:r>
      <w:r>
        <w:rPr>
          <w:sz w:val="30"/>
          <w:szCs w:val="30"/>
        </w:rPr>
        <w:t>2019</w:t>
      </w:r>
      <w:r w:rsidRPr="00B40CF5">
        <w:rPr>
          <w:sz w:val="30"/>
          <w:szCs w:val="30"/>
        </w:rPr>
        <w:t xml:space="preserve"> год </w:t>
      </w:r>
    </w:p>
    <w:p w:rsidR="00630638" w:rsidRDefault="00630638" w:rsidP="006F1285">
      <w:pPr>
        <w:spacing w:line="192" w:lineRule="auto"/>
        <w:jc w:val="center"/>
      </w:pPr>
      <w:r w:rsidRPr="00B40CF5">
        <w:rPr>
          <w:sz w:val="30"/>
          <w:szCs w:val="30"/>
        </w:rPr>
        <w:t>по состо</w:t>
      </w:r>
      <w:r w:rsidRPr="00B40CF5">
        <w:rPr>
          <w:sz w:val="30"/>
          <w:szCs w:val="30"/>
        </w:rPr>
        <w:t>я</w:t>
      </w:r>
      <w:r w:rsidRPr="00B40CF5">
        <w:rPr>
          <w:sz w:val="30"/>
          <w:szCs w:val="30"/>
        </w:rPr>
        <w:t xml:space="preserve">нию на 31 декабря </w:t>
      </w:r>
      <w:r>
        <w:rPr>
          <w:sz w:val="30"/>
          <w:szCs w:val="30"/>
        </w:rPr>
        <w:t>2019</w:t>
      </w:r>
      <w:r w:rsidRPr="00B40CF5">
        <w:rPr>
          <w:sz w:val="30"/>
          <w:szCs w:val="30"/>
        </w:rPr>
        <w:t xml:space="preserve"> года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76"/>
        <w:gridCol w:w="1701"/>
        <w:gridCol w:w="1418"/>
        <w:gridCol w:w="1842"/>
        <w:gridCol w:w="1418"/>
        <w:gridCol w:w="1559"/>
        <w:gridCol w:w="992"/>
        <w:gridCol w:w="851"/>
        <w:gridCol w:w="992"/>
        <w:gridCol w:w="3686"/>
      </w:tblGrid>
      <w:tr w:rsidR="00630638" w:rsidRPr="007854FA" w:rsidTr="00F818EC">
        <w:trPr>
          <w:trHeight w:val="415"/>
        </w:trPr>
        <w:tc>
          <w:tcPr>
            <w:tcW w:w="1276" w:type="dxa"/>
            <w:vMerge w:val="restart"/>
          </w:tcPr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Фамилия, имя,</w:t>
            </w:r>
          </w:p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Дол</w:t>
            </w:r>
            <w:r w:rsidRPr="00FF32BE">
              <w:rPr>
                <w:sz w:val="18"/>
                <w:szCs w:val="18"/>
              </w:rPr>
              <w:t>ж</w:t>
            </w:r>
            <w:r w:rsidRPr="00FF32BE">
              <w:rPr>
                <w:sz w:val="18"/>
                <w:szCs w:val="18"/>
              </w:rPr>
              <w:t>ность</w:t>
            </w:r>
          </w:p>
        </w:tc>
        <w:tc>
          <w:tcPr>
            <w:tcW w:w="1418" w:type="dxa"/>
            <w:vMerge w:val="restart"/>
          </w:tcPr>
          <w:p w:rsidR="00630638" w:rsidRPr="00FF32BE" w:rsidRDefault="00630638" w:rsidP="00251327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Общая сумма д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хода за год,</w:t>
            </w:r>
          </w:p>
          <w:p w:rsidR="00630638" w:rsidRPr="00FF32BE" w:rsidRDefault="00630638" w:rsidP="00251327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тыс. руб.</w:t>
            </w:r>
          </w:p>
          <w:p w:rsidR="00630638" w:rsidRPr="00FF32BE" w:rsidRDefault="00630638" w:rsidP="00251327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630638" w:rsidRPr="00FF32BE" w:rsidRDefault="00630638" w:rsidP="00B40CF5">
            <w:pPr>
              <w:spacing w:line="192" w:lineRule="auto"/>
              <w:ind w:firstLine="33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Перечень объектов недвижим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сти,</w:t>
            </w:r>
          </w:p>
          <w:p w:rsidR="00630638" w:rsidRPr="00FF32BE" w:rsidRDefault="00630638" w:rsidP="00B40CF5">
            <w:pPr>
              <w:spacing w:line="192" w:lineRule="auto"/>
              <w:ind w:firstLine="33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принадлежащих на праве собс</w:t>
            </w:r>
            <w:r w:rsidRPr="00FF32BE">
              <w:rPr>
                <w:sz w:val="18"/>
                <w:szCs w:val="18"/>
              </w:rPr>
              <w:t>т</w:t>
            </w:r>
            <w:r w:rsidRPr="00FF32BE">
              <w:rPr>
                <w:sz w:val="18"/>
                <w:szCs w:val="18"/>
              </w:rPr>
              <w:t>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630638" w:rsidRPr="00FF32BE" w:rsidRDefault="00630638" w:rsidP="00B40CF5">
            <w:pPr>
              <w:spacing w:line="192" w:lineRule="auto"/>
              <w:ind w:firstLine="21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Перечень объектов недвижим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 xml:space="preserve">сти, </w:t>
            </w:r>
          </w:p>
          <w:p w:rsidR="00630638" w:rsidRPr="00FF32BE" w:rsidRDefault="00630638" w:rsidP="00B40CF5">
            <w:pPr>
              <w:spacing w:line="192" w:lineRule="auto"/>
              <w:ind w:firstLine="21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находящихся в польз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вании</w:t>
            </w:r>
          </w:p>
        </w:tc>
        <w:tc>
          <w:tcPr>
            <w:tcW w:w="3686" w:type="dxa"/>
            <w:vMerge w:val="restart"/>
          </w:tcPr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Перечень транспортных средств, вид, ма</w:t>
            </w:r>
            <w:r w:rsidRPr="00FF32BE">
              <w:rPr>
                <w:sz w:val="18"/>
                <w:szCs w:val="18"/>
              </w:rPr>
              <w:t>р</w:t>
            </w:r>
            <w:r w:rsidRPr="00FF32BE">
              <w:rPr>
                <w:sz w:val="18"/>
                <w:szCs w:val="18"/>
              </w:rPr>
              <w:t>ка</w:t>
            </w:r>
          </w:p>
        </w:tc>
      </w:tr>
      <w:tr w:rsidR="00630638" w:rsidRPr="007854FA" w:rsidTr="00F818EC">
        <w:trPr>
          <w:trHeight w:val="705"/>
        </w:trPr>
        <w:tc>
          <w:tcPr>
            <w:tcW w:w="1276" w:type="dxa"/>
            <w:vMerge/>
          </w:tcPr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30638" w:rsidRPr="00FF32BE" w:rsidRDefault="00630638" w:rsidP="00B40CF5">
            <w:pPr>
              <w:spacing w:line="192" w:lineRule="auto"/>
              <w:ind w:firstLine="33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вид объекта недв</w:t>
            </w:r>
            <w:r w:rsidRPr="00FF32BE">
              <w:rPr>
                <w:sz w:val="18"/>
                <w:szCs w:val="18"/>
              </w:rPr>
              <w:t>и</w:t>
            </w:r>
            <w:r w:rsidRPr="00FF32BE">
              <w:rPr>
                <w:sz w:val="18"/>
                <w:szCs w:val="18"/>
              </w:rPr>
              <w:t>жимости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пл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щадь,</w:t>
            </w:r>
          </w:p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страна распол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0638" w:rsidRPr="00FF32BE" w:rsidRDefault="00630638" w:rsidP="00B40CF5">
            <w:pPr>
              <w:spacing w:line="192" w:lineRule="auto"/>
              <w:ind w:firstLine="21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вид об</w:t>
            </w:r>
            <w:r w:rsidRPr="00FF32BE">
              <w:rPr>
                <w:sz w:val="18"/>
                <w:szCs w:val="18"/>
              </w:rPr>
              <w:t>ъ</w:t>
            </w:r>
            <w:r w:rsidRPr="00FF32BE">
              <w:rPr>
                <w:sz w:val="18"/>
                <w:szCs w:val="18"/>
              </w:rPr>
              <w:t>екта н</w:t>
            </w:r>
            <w:r w:rsidRPr="00FF32BE">
              <w:rPr>
                <w:sz w:val="18"/>
                <w:szCs w:val="18"/>
              </w:rPr>
              <w:t>е</w:t>
            </w:r>
            <w:r w:rsidRPr="00FF32BE">
              <w:rPr>
                <w:sz w:val="18"/>
                <w:szCs w:val="18"/>
              </w:rPr>
              <w:t>движ</w:t>
            </w:r>
            <w:r w:rsidRPr="00FF32BE">
              <w:rPr>
                <w:sz w:val="18"/>
                <w:szCs w:val="18"/>
              </w:rPr>
              <w:t>и</w:t>
            </w:r>
            <w:r w:rsidRPr="00FF32BE">
              <w:rPr>
                <w:sz w:val="18"/>
                <w:szCs w:val="18"/>
              </w:rPr>
              <w:t>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пл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щадь,</w:t>
            </w:r>
          </w:p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страна распол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жения</w:t>
            </w:r>
          </w:p>
        </w:tc>
        <w:tc>
          <w:tcPr>
            <w:tcW w:w="3686" w:type="dxa"/>
            <w:vMerge/>
          </w:tcPr>
          <w:p w:rsidR="00630638" w:rsidRPr="00FF32BE" w:rsidRDefault="00630638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  <w:tr w:rsidR="00630638" w:rsidRPr="00942C4F" w:rsidTr="00F818EC">
        <w:trPr>
          <w:trHeight w:val="531"/>
        </w:trPr>
        <w:tc>
          <w:tcPr>
            <w:tcW w:w="1276" w:type="dxa"/>
            <w:vMerge w:val="restart"/>
          </w:tcPr>
          <w:p w:rsidR="00630638" w:rsidRPr="00FF32BE" w:rsidRDefault="00630638" w:rsidP="006F1285">
            <w:pPr>
              <w:rPr>
                <w:szCs w:val="24"/>
              </w:rPr>
            </w:pPr>
            <w:r w:rsidRPr="00FF32BE">
              <w:rPr>
                <w:szCs w:val="24"/>
              </w:rPr>
              <w:t xml:space="preserve">Тарасевич </w:t>
            </w:r>
          </w:p>
          <w:p w:rsidR="00630638" w:rsidRPr="00FF32BE" w:rsidRDefault="00630638" w:rsidP="006F1285">
            <w:pPr>
              <w:rPr>
                <w:szCs w:val="24"/>
              </w:rPr>
            </w:pPr>
            <w:r w:rsidRPr="00FF32BE">
              <w:rPr>
                <w:szCs w:val="24"/>
              </w:rPr>
              <w:t>Светлана</w:t>
            </w:r>
          </w:p>
          <w:p w:rsidR="00630638" w:rsidRPr="00FF32BE" w:rsidRDefault="00630638" w:rsidP="006F1285">
            <w:pPr>
              <w:rPr>
                <w:szCs w:val="24"/>
              </w:rPr>
            </w:pPr>
            <w:r w:rsidRPr="00FF32BE">
              <w:rPr>
                <w:szCs w:val="24"/>
              </w:rPr>
              <w:t>Влад</w:t>
            </w:r>
            <w:r w:rsidRPr="00FF32BE">
              <w:rPr>
                <w:szCs w:val="24"/>
              </w:rPr>
              <w:t>и</w:t>
            </w:r>
            <w:r w:rsidRPr="00FF32BE">
              <w:rPr>
                <w:szCs w:val="24"/>
              </w:rPr>
              <w:t>славовна</w:t>
            </w:r>
          </w:p>
        </w:tc>
        <w:tc>
          <w:tcPr>
            <w:tcW w:w="1701" w:type="dxa"/>
            <w:vMerge w:val="restart"/>
          </w:tcPr>
          <w:p w:rsidR="00630638" w:rsidRPr="00FF32BE" w:rsidRDefault="00630638" w:rsidP="00154EAA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>Заместитель начальника о</w:t>
            </w:r>
            <w:r w:rsidRPr="00FF32BE">
              <w:rPr>
                <w:szCs w:val="24"/>
              </w:rPr>
              <w:t>т</w:t>
            </w:r>
            <w:r w:rsidRPr="00FF32BE">
              <w:rPr>
                <w:szCs w:val="24"/>
              </w:rPr>
              <w:t>дела эконом</w:t>
            </w:r>
            <w:r w:rsidRPr="00FF32BE">
              <w:rPr>
                <w:szCs w:val="24"/>
              </w:rPr>
              <w:t>и</w:t>
            </w:r>
            <w:r w:rsidRPr="00FF32BE">
              <w:rPr>
                <w:szCs w:val="24"/>
              </w:rPr>
              <w:t>ческ</w:t>
            </w:r>
            <w:r w:rsidRPr="00FF32BE">
              <w:rPr>
                <w:szCs w:val="24"/>
              </w:rPr>
              <w:t>о</w:t>
            </w:r>
            <w:r w:rsidRPr="00FF32BE">
              <w:rPr>
                <w:szCs w:val="24"/>
              </w:rPr>
              <w:t>го анализа и планирования главного упра</w:t>
            </w:r>
            <w:r w:rsidRPr="00FF32BE">
              <w:rPr>
                <w:szCs w:val="24"/>
              </w:rPr>
              <w:t>в</w:t>
            </w:r>
            <w:r w:rsidRPr="00FF32BE">
              <w:rPr>
                <w:szCs w:val="24"/>
              </w:rPr>
              <w:t>ления образов</w:t>
            </w:r>
            <w:r w:rsidRPr="00FF32BE">
              <w:rPr>
                <w:szCs w:val="24"/>
              </w:rPr>
              <w:t>а</w:t>
            </w:r>
            <w:r w:rsidRPr="00FF32BE">
              <w:rPr>
                <w:szCs w:val="24"/>
              </w:rPr>
              <w:t>ния админ</w:t>
            </w:r>
            <w:r w:rsidRPr="00FF32BE">
              <w:rPr>
                <w:szCs w:val="24"/>
              </w:rPr>
              <w:t>и</w:t>
            </w:r>
            <w:r w:rsidRPr="00FF32BE">
              <w:rPr>
                <w:szCs w:val="24"/>
              </w:rPr>
              <w:t>страции города</w:t>
            </w:r>
          </w:p>
        </w:tc>
        <w:tc>
          <w:tcPr>
            <w:tcW w:w="1418" w:type="dxa"/>
            <w:vMerge w:val="restart"/>
          </w:tcPr>
          <w:p w:rsidR="00630638" w:rsidRPr="00E423F8" w:rsidRDefault="00630638" w:rsidP="00FF32BE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F8">
              <w:rPr>
                <w:rFonts w:ascii="Times New Roman" w:hAnsi="Times New Roman"/>
                <w:sz w:val="24"/>
                <w:szCs w:val="24"/>
              </w:rPr>
              <w:t>1 048,254</w:t>
            </w:r>
          </w:p>
        </w:tc>
        <w:tc>
          <w:tcPr>
            <w:tcW w:w="1842" w:type="dxa"/>
          </w:tcPr>
          <w:p w:rsidR="00630638" w:rsidRPr="00FF32BE" w:rsidRDefault="00630638" w:rsidP="006F1285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>ква</w:t>
            </w:r>
            <w:r w:rsidRPr="00FF32BE">
              <w:rPr>
                <w:szCs w:val="24"/>
              </w:rPr>
              <w:t>р</w:t>
            </w:r>
            <w:r w:rsidRPr="00FF32BE">
              <w:rPr>
                <w:szCs w:val="24"/>
              </w:rPr>
              <w:t>тира, 4/5 доли</w:t>
            </w:r>
          </w:p>
        </w:tc>
        <w:tc>
          <w:tcPr>
            <w:tcW w:w="1418" w:type="dxa"/>
          </w:tcPr>
          <w:p w:rsidR="00630638" w:rsidRPr="00FF32BE" w:rsidRDefault="00630638" w:rsidP="006F1285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75,1</w:t>
            </w:r>
          </w:p>
        </w:tc>
        <w:tc>
          <w:tcPr>
            <w:tcW w:w="1559" w:type="dxa"/>
          </w:tcPr>
          <w:p w:rsidR="00630638" w:rsidRPr="00FF32BE" w:rsidRDefault="00630638" w:rsidP="006F1285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30638" w:rsidRPr="00FF32BE" w:rsidRDefault="00630638" w:rsidP="008123C9">
            <w:pPr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30638" w:rsidRPr="00FF32BE" w:rsidRDefault="00630638" w:rsidP="008123C9">
            <w:pPr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30638" w:rsidRPr="00FF32BE" w:rsidRDefault="00630638" w:rsidP="008123C9">
            <w:pPr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3686" w:type="dxa"/>
            <w:vMerge w:val="restart"/>
          </w:tcPr>
          <w:p w:rsidR="00630638" w:rsidRPr="00FF32BE" w:rsidRDefault="00630638">
            <w:pPr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</w:tr>
      <w:tr w:rsidR="00630638" w:rsidRPr="00942C4F" w:rsidTr="00F818EC">
        <w:trPr>
          <w:trHeight w:val="401"/>
        </w:trPr>
        <w:tc>
          <w:tcPr>
            <w:tcW w:w="1276" w:type="dxa"/>
            <w:vMerge/>
          </w:tcPr>
          <w:p w:rsidR="00630638" w:rsidRPr="00FF32BE" w:rsidRDefault="00630638" w:rsidP="00842067">
            <w:pPr>
              <w:ind w:firstLine="142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30638" w:rsidRPr="00FF32BE" w:rsidRDefault="00630638" w:rsidP="00826A45">
            <w:pPr>
              <w:ind w:left="-108" w:right="-108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30638" w:rsidRPr="00E423F8" w:rsidRDefault="00630638" w:rsidP="00826A45">
            <w:pPr>
              <w:ind w:left="-108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30638" w:rsidRPr="00FF32BE" w:rsidRDefault="00630638" w:rsidP="00D161D6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квартира, 1/2 доли </w:t>
            </w:r>
          </w:p>
        </w:tc>
        <w:tc>
          <w:tcPr>
            <w:tcW w:w="1418" w:type="dxa"/>
          </w:tcPr>
          <w:p w:rsidR="00630638" w:rsidRPr="00FF32BE" w:rsidRDefault="00630638" w:rsidP="006F1285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39,4</w:t>
            </w:r>
          </w:p>
          <w:p w:rsidR="00630638" w:rsidRPr="00FF32BE" w:rsidRDefault="00630638" w:rsidP="00BF6822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30638" w:rsidRPr="00FF32BE" w:rsidRDefault="00630638" w:rsidP="00BF6822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630638" w:rsidRPr="00FF32BE" w:rsidRDefault="00630638" w:rsidP="008123C9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30638" w:rsidRPr="00FF32BE" w:rsidRDefault="00630638" w:rsidP="008123C9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30638" w:rsidRPr="00FF32BE" w:rsidRDefault="00630638" w:rsidP="008123C9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</w:tcPr>
          <w:p w:rsidR="00630638" w:rsidRPr="00FF32BE" w:rsidRDefault="00630638" w:rsidP="00BC0C9C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630638" w:rsidRPr="00942C4F" w:rsidTr="00F818EC">
        <w:trPr>
          <w:trHeight w:val="608"/>
        </w:trPr>
        <w:tc>
          <w:tcPr>
            <w:tcW w:w="1276" w:type="dxa"/>
            <w:vMerge/>
          </w:tcPr>
          <w:p w:rsidR="00630638" w:rsidRPr="00FF32BE" w:rsidRDefault="00630638" w:rsidP="00842067">
            <w:pPr>
              <w:ind w:firstLine="142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30638" w:rsidRPr="00FF32BE" w:rsidRDefault="00630638" w:rsidP="00826A45">
            <w:pPr>
              <w:ind w:left="-108" w:right="-108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30638" w:rsidRPr="00E423F8" w:rsidRDefault="00630638" w:rsidP="00826A45">
            <w:pPr>
              <w:ind w:left="-108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30638" w:rsidRPr="00FF32BE" w:rsidRDefault="00630638" w:rsidP="00D161D6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квартира, 1/2 доли </w:t>
            </w:r>
          </w:p>
        </w:tc>
        <w:tc>
          <w:tcPr>
            <w:tcW w:w="1418" w:type="dxa"/>
          </w:tcPr>
          <w:p w:rsidR="00630638" w:rsidRPr="00FF32BE" w:rsidRDefault="00630638" w:rsidP="00C40094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34,6</w:t>
            </w:r>
          </w:p>
          <w:p w:rsidR="00630638" w:rsidRPr="00FF32BE" w:rsidRDefault="00630638" w:rsidP="00C40094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30638" w:rsidRPr="00FF32BE" w:rsidRDefault="00630638" w:rsidP="00C40094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630638" w:rsidRPr="00FF32BE" w:rsidRDefault="00630638" w:rsidP="008123C9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30638" w:rsidRPr="00FF32BE" w:rsidRDefault="00630638" w:rsidP="008123C9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30638" w:rsidRPr="00FF32BE" w:rsidRDefault="00630638" w:rsidP="008123C9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</w:tcPr>
          <w:p w:rsidR="00630638" w:rsidRPr="00FF32BE" w:rsidRDefault="00630638" w:rsidP="00BC0C9C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630638" w:rsidRPr="00942C4F" w:rsidTr="00F818EC">
        <w:trPr>
          <w:trHeight w:val="608"/>
        </w:trPr>
        <w:tc>
          <w:tcPr>
            <w:tcW w:w="1276" w:type="dxa"/>
            <w:vMerge/>
          </w:tcPr>
          <w:p w:rsidR="00630638" w:rsidRPr="00FF32BE" w:rsidRDefault="00630638" w:rsidP="00842067">
            <w:pPr>
              <w:ind w:firstLine="142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30638" w:rsidRPr="00FF32BE" w:rsidRDefault="00630638" w:rsidP="00826A45">
            <w:pPr>
              <w:ind w:left="-108" w:right="-108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30638" w:rsidRPr="00E423F8" w:rsidRDefault="00630638" w:rsidP="00826A45">
            <w:pPr>
              <w:ind w:left="-108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30638" w:rsidRPr="00FF32BE" w:rsidRDefault="00630638" w:rsidP="00BF6822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Земельный </w:t>
            </w:r>
            <w:r w:rsidRPr="00FF32BE">
              <w:rPr>
                <w:szCs w:val="24"/>
              </w:rPr>
              <w:lastRenderedPageBreak/>
              <w:t>уч</w:t>
            </w:r>
            <w:r w:rsidRPr="00FF32BE">
              <w:rPr>
                <w:szCs w:val="24"/>
              </w:rPr>
              <w:t>а</w:t>
            </w:r>
            <w:r w:rsidRPr="00FF32BE">
              <w:rPr>
                <w:szCs w:val="24"/>
              </w:rPr>
              <w:t>сток</w:t>
            </w:r>
          </w:p>
        </w:tc>
        <w:tc>
          <w:tcPr>
            <w:tcW w:w="1418" w:type="dxa"/>
          </w:tcPr>
          <w:p w:rsidR="00630638" w:rsidRPr="00FF32BE" w:rsidRDefault="00630638" w:rsidP="00BF6822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lastRenderedPageBreak/>
              <w:t>516,0</w:t>
            </w:r>
          </w:p>
        </w:tc>
        <w:tc>
          <w:tcPr>
            <w:tcW w:w="1559" w:type="dxa"/>
          </w:tcPr>
          <w:p w:rsidR="00630638" w:rsidRPr="00FF32BE" w:rsidRDefault="00630638" w:rsidP="00BF6822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630638" w:rsidRPr="00FF32BE" w:rsidRDefault="00630638" w:rsidP="008123C9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30638" w:rsidRPr="00FF32BE" w:rsidRDefault="00630638" w:rsidP="008123C9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30638" w:rsidRPr="00FF32BE" w:rsidRDefault="00630638" w:rsidP="008123C9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</w:tcPr>
          <w:p w:rsidR="00630638" w:rsidRPr="00FF32BE" w:rsidRDefault="00630638" w:rsidP="00BC0C9C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630638" w:rsidRPr="00942C4F" w:rsidTr="00F818EC">
        <w:trPr>
          <w:trHeight w:val="549"/>
        </w:trPr>
        <w:tc>
          <w:tcPr>
            <w:tcW w:w="1276" w:type="dxa"/>
            <w:vMerge w:val="restart"/>
          </w:tcPr>
          <w:p w:rsidR="00630638" w:rsidRPr="00FF32BE" w:rsidRDefault="00630638" w:rsidP="00826A45">
            <w:pPr>
              <w:rPr>
                <w:szCs w:val="24"/>
              </w:rPr>
            </w:pPr>
            <w:r w:rsidRPr="00FF32BE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630638" w:rsidRPr="00FF32BE" w:rsidRDefault="00630638" w:rsidP="003D6218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30638" w:rsidRPr="00E423F8" w:rsidRDefault="00630638" w:rsidP="0096402C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3F8">
              <w:rPr>
                <w:rFonts w:ascii="Times New Roman" w:hAnsi="Times New Roman"/>
                <w:sz w:val="24"/>
                <w:szCs w:val="24"/>
              </w:rPr>
              <w:t>2 445,070</w:t>
            </w:r>
          </w:p>
          <w:p w:rsidR="00630638" w:rsidRPr="00E423F8" w:rsidRDefault="00630638" w:rsidP="008F366A">
            <w:pPr>
              <w:ind w:left="-108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30638" w:rsidRPr="00FF32BE" w:rsidRDefault="00630638" w:rsidP="008744D3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>ква</w:t>
            </w:r>
            <w:r w:rsidRPr="00FF32BE">
              <w:rPr>
                <w:szCs w:val="24"/>
              </w:rPr>
              <w:t>р</w:t>
            </w:r>
            <w:r w:rsidRPr="00FF32BE">
              <w:rPr>
                <w:szCs w:val="24"/>
              </w:rPr>
              <w:t>тира, 1/5 доли</w:t>
            </w:r>
          </w:p>
        </w:tc>
        <w:tc>
          <w:tcPr>
            <w:tcW w:w="1418" w:type="dxa"/>
          </w:tcPr>
          <w:p w:rsidR="00630638" w:rsidRPr="00FF32BE" w:rsidRDefault="00630638" w:rsidP="00817370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75,1</w:t>
            </w:r>
          </w:p>
        </w:tc>
        <w:tc>
          <w:tcPr>
            <w:tcW w:w="1559" w:type="dxa"/>
          </w:tcPr>
          <w:p w:rsidR="00630638" w:rsidRPr="00FF32BE" w:rsidRDefault="00630638" w:rsidP="009058DA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  <w:p w:rsidR="00630638" w:rsidRPr="00FF32BE" w:rsidRDefault="00630638" w:rsidP="00D37FFB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30638" w:rsidRPr="00FF32BE" w:rsidRDefault="00630638" w:rsidP="008123C9">
            <w:pPr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30638" w:rsidRPr="00FF32BE" w:rsidRDefault="00630638" w:rsidP="008123C9">
            <w:pPr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30638" w:rsidRPr="00FF32BE" w:rsidRDefault="00630638" w:rsidP="008123C9">
            <w:pPr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3686" w:type="dxa"/>
            <w:vMerge w:val="restart"/>
          </w:tcPr>
          <w:p w:rsidR="00630638" w:rsidRPr="00FF32BE" w:rsidRDefault="00630638" w:rsidP="001739EA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>Автомобиль ле</w:t>
            </w:r>
            <w:r w:rsidRPr="00FF32BE">
              <w:rPr>
                <w:szCs w:val="24"/>
              </w:rPr>
              <w:t>г</w:t>
            </w:r>
            <w:r w:rsidRPr="00FF32BE">
              <w:rPr>
                <w:szCs w:val="24"/>
              </w:rPr>
              <w:t>ковой</w:t>
            </w:r>
          </w:p>
          <w:p w:rsidR="00630638" w:rsidRPr="00FF32BE" w:rsidRDefault="00630638" w:rsidP="001739EA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  <w:lang w:val="en-US"/>
              </w:rPr>
              <w:t>LEXUS RX350</w:t>
            </w:r>
            <w:r>
              <w:rPr>
                <w:szCs w:val="24"/>
              </w:rPr>
              <w:t>;</w:t>
            </w:r>
          </w:p>
          <w:p w:rsidR="00630638" w:rsidRPr="00FF32BE" w:rsidRDefault="00630638" w:rsidP="000924D5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>автомобиль легк</w:t>
            </w:r>
            <w:r w:rsidRPr="00FF32BE">
              <w:rPr>
                <w:szCs w:val="24"/>
              </w:rPr>
              <w:t>о</w:t>
            </w:r>
            <w:r w:rsidRPr="00FF32BE">
              <w:rPr>
                <w:szCs w:val="24"/>
              </w:rPr>
              <w:t>вой</w:t>
            </w:r>
          </w:p>
          <w:p w:rsidR="00630638" w:rsidRPr="00FF32BE" w:rsidRDefault="00630638" w:rsidP="001739EA">
            <w:pPr>
              <w:ind w:left="-108" w:right="-108"/>
              <w:rPr>
                <w:color w:val="000000"/>
                <w:szCs w:val="24"/>
              </w:rPr>
            </w:pPr>
            <w:r w:rsidRPr="00FF32BE">
              <w:rPr>
                <w:color w:val="000000"/>
                <w:szCs w:val="24"/>
                <w:lang w:val="en-US"/>
              </w:rPr>
              <w:t>KJ</w:t>
            </w:r>
            <w:r w:rsidRPr="00F818EC">
              <w:rPr>
                <w:color w:val="000000"/>
                <w:szCs w:val="24"/>
              </w:rPr>
              <w:t xml:space="preserve"> </w:t>
            </w:r>
            <w:r w:rsidRPr="00FF32BE">
              <w:rPr>
                <w:color w:val="000000"/>
                <w:szCs w:val="24"/>
                <w:lang w:val="en-US"/>
              </w:rPr>
              <w:t>TAGER</w:t>
            </w:r>
            <w:r>
              <w:rPr>
                <w:color w:val="000000"/>
                <w:szCs w:val="24"/>
              </w:rPr>
              <w:t>;</w:t>
            </w:r>
          </w:p>
          <w:p w:rsidR="00630638" w:rsidRDefault="00630638" w:rsidP="00F818EC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Лодка </w:t>
            </w:r>
            <w:r>
              <w:rPr>
                <w:szCs w:val="24"/>
              </w:rPr>
              <w:t>Стриж</w:t>
            </w:r>
            <w:r w:rsidRPr="00FF32BE">
              <w:rPr>
                <w:szCs w:val="24"/>
              </w:rPr>
              <w:t xml:space="preserve">  </w:t>
            </w:r>
            <w:r>
              <w:rPr>
                <w:szCs w:val="24"/>
              </w:rPr>
              <w:t>4</w:t>
            </w:r>
            <w:r w:rsidRPr="00FF32BE">
              <w:rPr>
                <w:szCs w:val="24"/>
              </w:rPr>
              <w:t>80</w:t>
            </w:r>
            <w:r w:rsidRPr="00FF32BE">
              <w:rPr>
                <w:szCs w:val="24"/>
                <w:lang w:val="en-US"/>
              </w:rPr>
              <w:t>jet</w:t>
            </w:r>
            <w:r w:rsidRPr="00FF32BE">
              <w:rPr>
                <w:szCs w:val="24"/>
              </w:rPr>
              <w:t xml:space="preserve"> с мот</w:t>
            </w:r>
            <w:r w:rsidRPr="00FF32BE">
              <w:rPr>
                <w:szCs w:val="24"/>
              </w:rPr>
              <w:t>о</w:t>
            </w:r>
            <w:r w:rsidRPr="00FF32BE">
              <w:rPr>
                <w:szCs w:val="24"/>
              </w:rPr>
              <w:t xml:space="preserve">ром </w:t>
            </w:r>
            <w:r w:rsidRPr="00FF32BE">
              <w:rPr>
                <w:szCs w:val="24"/>
                <w:lang w:val="en-US"/>
              </w:rPr>
              <w:t>Mercury</w:t>
            </w:r>
            <w:r>
              <w:rPr>
                <w:szCs w:val="24"/>
              </w:rPr>
              <w:t xml:space="preserve"> 50;</w:t>
            </w:r>
          </w:p>
          <w:p w:rsidR="00630638" w:rsidRPr="00FF32BE" w:rsidRDefault="00630638" w:rsidP="00F818EC">
            <w:pPr>
              <w:ind w:left="-108" w:right="-108"/>
              <w:rPr>
                <w:szCs w:val="24"/>
              </w:rPr>
            </w:pPr>
            <w:r>
              <w:rPr>
                <w:szCs w:val="24"/>
              </w:rPr>
              <w:t>Прицеп к легковому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билю МЗСА 81771У</w:t>
            </w:r>
          </w:p>
        </w:tc>
      </w:tr>
      <w:tr w:rsidR="00630638" w:rsidRPr="00942C4F" w:rsidTr="00F818EC">
        <w:trPr>
          <w:trHeight w:val="982"/>
        </w:trPr>
        <w:tc>
          <w:tcPr>
            <w:tcW w:w="1276" w:type="dxa"/>
            <w:vMerge/>
          </w:tcPr>
          <w:p w:rsidR="00630638" w:rsidRPr="00FF32BE" w:rsidRDefault="00630638" w:rsidP="00826A45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30638" w:rsidRPr="00FF32BE" w:rsidRDefault="00630638" w:rsidP="003D6218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30638" w:rsidRPr="00FF32BE" w:rsidRDefault="00630638" w:rsidP="00BF6822">
            <w:pPr>
              <w:ind w:left="-108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30638" w:rsidRPr="00FF32BE" w:rsidRDefault="00630638" w:rsidP="00D161D6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квартира, 1/2 доли </w:t>
            </w:r>
          </w:p>
        </w:tc>
        <w:tc>
          <w:tcPr>
            <w:tcW w:w="1418" w:type="dxa"/>
          </w:tcPr>
          <w:p w:rsidR="00630638" w:rsidRPr="00FF32BE" w:rsidRDefault="00630638" w:rsidP="00C40094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34,6</w:t>
            </w:r>
          </w:p>
          <w:p w:rsidR="00630638" w:rsidRPr="00FF32BE" w:rsidRDefault="00630638" w:rsidP="00C40094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30638" w:rsidRPr="00FF32BE" w:rsidRDefault="00630638" w:rsidP="00C40094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630638" w:rsidRPr="00FF32BE" w:rsidRDefault="00630638" w:rsidP="00842067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30638" w:rsidRPr="00FF32BE" w:rsidRDefault="00630638" w:rsidP="00842067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30638" w:rsidRPr="00FF32BE" w:rsidRDefault="00630638" w:rsidP="00842067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</w:tcPr>
          <w:p w:rsidR="00630638" w:rsidRPr="00FF32BE" w:rsidRDefault="00630638" w:rsidP="00842067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630638" w:rsidRPr="00942C4F" w:rsidTr="00F818EC">
        <w:trPr>
          <w:trHeight w:val="920"/>
        </w:trPr>
        <w:tc>
          <w:tcPr>
            <w:tcW w:w="1276" w:type="dxa"/>
            <w:vMerge/>
          </w:tcPr>
          <w:p w:rsidR="00630638" w:rsidRPr="00FF32BE" w:rsidRDefault="00630638" w:rsidP="00826A45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30638" w:rsidRPr="00FF32BE" w:rsidRDefault="00630638" w:rsidP="003D6218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30638" w:rsidRPr="00FF32BE" w:rsidRDefault="00630638" w:rsidP="00BF6822">
            <w:pPr>
              <w:ind w:left="-108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30638" w:rsidRPr="00FF32BE" w:rsidRDefault="00630638" w:rsidP="00D161D6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квартира, 1/2 доли </w:t>
            </w:r>
          </w:p>
        </w:tc>
        <w:tc>
          <w:tcPr>
            <w:tcW w:w="1418" w:type="dxa"/>
          </w:tcPr>
          <w:p w:rsidR="00630638" w:rsidRPr="00FF32BE" w:rsidRDefault="00630638" w:rsidP="00817370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39,4</w:t>
            </w:r>
          </w:p>
          <w:p w:rsidR="00630638" w:rsidRPr="00FF32BE" w:rsidRDefault="00630638" w:rsidP="00817370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30638" w:rsidRPr="00FF32BE" w:rsidRDefault="00630638" w:rsidP="002835B2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630638" w:rsidRPr="00FF32BE" w:rsidRDefault="00630638" w:rsidP="00842067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30638" w:rsidRPr="00FF32BE" w:rsidRDefault="00630638" w:rsidP="00842067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30638" w:rsidRPr="00FF32BE" w:rsidRDefault="00630638" w:rsidP="00842067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</w:tcPr>
          <w:p w:rsidR="00630638" w:rsidRPr="00FF32BE" w:rsidRDefault="00630638" w:rsidP="00842067">
            <w:pPr>
              <w:ind w:left="-108" w:right="-108"/>
              <w:jc w:val="center"/>
              <w:rPr>
                <w:szCs w:val="24"/>
              </w:rPr>
            </w:pPr>
          </w:p>
        </w:tc>
      </w:tr>
      <w:tr w:rsidR="00630638" w:rsidRPr="00942C4F" w:rsidTr="00F818EC">
        <w:tc>
          <w:tcPr>
            <w:tcW w:w="1276" w:type="dxa"/>
          </w:tcPr>
          <w:p w:rsidR="00630638" w:rsidRPr="00FF32BE" w:rsidRDefault="00630638" w:rsidP="00F576A2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 w:rsidRPr="00FF32BE">
              <w:rPr>
                <w:szCs w:val="24"/>
              </w:rPr>
              <w:t>реб</w:t>
            </w:r>
            <w:r w:rsidRPr="00FF32BE">
              <w:rPr>
                <w:szCs w:val="24"/>
              </w:rPr>
              <w:t>е</w:t>
            </w:r>
            <w:r w:rsidRPr="00FF32BE">
              <w:rPr>
                <w:szCs w:val="24"/>
              </w:rPr>
              <w:t>нок</w:t>
            </w:r>
          </w:p>
        </w:tc>
        <w:tc>
          <w:tcPr>
            <w:tcW w:w="1701" w:type="dxa"/>
          </w:tcPr>
          <w:p w:rsidR="00630638" w:rsidRPr="00FF32BE" w:rsidRDefault="00630638">
            <w:pPr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30638" w:rsidRPr="00FF32BE" w:rsidRDefault="00630638">
            <w:pPr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630638" w:rsidRPr="00FF32BE" w:rsidRDefault="00630638">
            <w:pPr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30638" w:rsidRPr="00FF32BE" w:rsidRDefault="00630638">
            <w:pPr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30638" w:rsidRPr="00FF32BE" w:rsidRDefault="00630638">
            <w:pPr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30638" w:rsidRPr="00FF32BE" w:rsidRDefault="00630638" w:rsidP="003D6218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30638" w:rsidRPr="00FF32BE" w:rsidRDefault="00630638" w:rsidP="003D6218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75,1</w:t>
            </w:r>
          </w:p>
        </w:tc>
        <w:tc>
          <w:tcPr>
            <w:tcW w:w="992" w:type="dxa"/>
          </w:tcPr>
          <w:p w:rsidR="00630638" w:rsidRPr="00FF32BE" w:rsidRDefault="00630638" w:rsidP="003D6218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</w:tc>
        <w:tc>
          <w:tcPr>
            <w:tcW w:w="3686" w:type="dxa"/>
          </w:tcPr>
          <w:p w:rsidR="00630638" w:rsidRPr="00FF32BE" w:rsidRDefault="00630638" w:rsidP="00842067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</w:tr>
    </w:tbl>
    <w:p w:rsidR="00630638" w:rsidRDefault="00630638" w:rsidP="009E2FEF">
      <w:pPr>
        <w:ind w:firstLine="142"/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630638" w:rsidRPr="00BA17CC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63063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63063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B82B87" w:rsidRDefault="00630638" w:rsidP="00B82B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82B87">
              <w:rPr>
                <w:sz w:val="22"/>
                <w:szCs w:val="22"/>
              </w:rPr>
              <w:t>.</w:t>
            </w:r>
            <w:r w:rsidRPr="00B82B87">
              <w:rPr>
                <w:sz w:val="22"/>
                <w:szCs w:val="22"/>
              </w:rPr>
              <w:tab/>
              <w:t>Тарасенко</w:t>
            </w:r>
          </w:p>
          <w:p w:rsidR="00630638" w:rsidRPr="007C6EE6" w:rsidRDefault="00630638" w:rsidP="00B82B8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82B87">
              <w:rPr>
                <w:sz w:val="22"/>
                <w:szCs w:val="22"/>
              </w:rPr>
              <w:t xml:space="preserve"> Любовь   Николаевна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</w:t>
            </w:r>
            <w:r w:rsidRPr="00B82B87">
              <w:rPr>
                <w:sz w:val="22"/>
                <w:szCs w:val="22"/>
              </w:rPr>
              <w:t xml:space="preserve"> «Центр детского творчества № 4»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630638" w:rsidRPr="00496180" w:rsidRDefault="0063063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630638" w:rsidRDefault="00630638" w:rsidP="00A02D04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1018,76826</w:t>
            </w:r>
          </w:p>
          <w:p w:rsidR="00630638" w:rsidRPr="003B3FAC" w:rsidRDefault="0063063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B82B8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82B87">
              <w:rPr>
                <w:sz w:val="22"/>
                <w:szCs w:val="22"/>
              </w:rPr>
              <w:t>1). дачный земельный уч</w:t>
            </w:r>
            <w:r>
              <w:rPr>
                <w:sz w:val="22"/>
                <w:szCs w:val="22"/>
              </w:rPr>
              <w:t xml:space="preserve">асток </w:t>
            </w:r>
          </w:p>
          <w:p w:rsidR="00630638" w:rsidRPr="00B82B87" w:rsidRDefault="00630638" w:rsidP="00B82B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82B87">
              <w:rPr>
                <w:sz w:val="22"/>
                <w:szCs w:val="22"/>
              </w:rPr>
              <w:t xml:space="preserve">½ доли    </w:t>
            </w:r>
          </w:p>
          <w:p w:rsidR="00630638" w:rsidRPr="007C6EE6" w:rsidRDefault="00630638" w:rsidP="00B82B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2).</w:t>
            </w:r>
            <w:r w:rsidRPr="00B82B87">
              <w:rPr>
                <w:sz w:val="22"/>
                <w:szCs w:val="22"/>
              </w:rPr>
              <w:t>квартира ½   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82B87">
              <w:rPr>
                <w:sz w:val="22"/>
                <w:szCs w:val="22"/>
              </w:rPr>
              <w:t>658,00</w:t>
            </w:r>
          </w:p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B82B87">
              <w:rPr>
                <w:sz w:val="22"/>
                <w:szCs w:val="22"/>
              </w:rPr>
              <w:t>38,90</w:t>
            </w:r>
          </w:p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B82B87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3B3FAC" w:rsidRDefault="0063063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59427C" w:rsidRDefault="0063063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63063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3B3FAC" w:rsidRDefault="0063063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59427C" w:rsidRDefault="0063063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63063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F908EF" w:rsidRDefault="0063063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630638" w:rsidRPr="00FE266C" w:rsidRDefault="00630638" w:rsidP="000E118A">
      <w:pPr>
        <w:autoSpaceDE w:val="0"/>
        <w:autoSpaceDN w:val="0"/>
        <w:adjustRightInd w:val="0"/>
        <w:ind w:firstLine="709"/>
        <w:jc w:val="both"/>
      </w:pPr>
    </w:p>
    <w:p w:rsidR="00630638" w:rsidRPr="00787A47" w:rsidRDefault="00630638" w:rsidP="002127C1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30638" w:rsidRPr="00116114" w:rsidRDefault="00630638" w:rsidP="002127C1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116114">
        <w:rPr>
          <w:szCs w:val="24"/>
        </w:rPr>
        <w:t>СВЕДЕНИЯ</w:t>
      </w:r>
    </w:p>
    <w:p w:rsidR="00630638" w:rsidRPr="00116114" w:rsidRDefault="00630638" w:rsidP="002127C1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116114">
        <w:rPr>
          <w:szCs w:val="24"/>
        </w:rPr>
        <w:t xml:space="preserve">о доходах </w:t>
      </w:r>
      <w:r>
        <w:rPr>
          <w:szCs w:val="24"/>
        </w:rPr>
        <w:t>за 2019</w:t>
      </w:r>
      <w:r w:rsidRPr="00116114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630638" w:rsidRPr="00116114" w:rsidRDefault="00630638" w:rsidP="002127C1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 xml:space="preserve">на 31 </w:t>
      </w:r>
      <w:proofErr w:type="gramStart"/>
      <w:r>
        <w:rPr>
          <w:szCs w:val="24"/>
        </w:rPr>
        <w:t>декабря  2019</w:t>
      </w:r>
      <w:proofErr w:type="gramEnd"/>
      <w:r w:rsidRPr="00116114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630638" w:rsidRPr="00116114" w:rsidRDefault="00630638" w:rsidP="002127C1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116114">
        <w:rPr>
          <w:szCs w:val="24"/>
        </w:rPr>
        <w:t>администрации города Красноярска, об источниках получения средств, за счет которых совершена сделка</w:t>
      </w:r>
      <w:r>
        <w:rPr>
          <w:szCs w:val="24"/>
        </w:rPr>
        <w:t>,</w:t>
      </w:r>
      <w:r w:rsidRPr="00116114">
        <w:rPr>
          <w:szCs w:val="24"/>
        </w:rPr>
        <w:t xml:space="preserve"> </w:t>
      </w:r>
    </w:p>
    <w:p w:rsidR="00630638" w:rsidRPr="00116114" w:rsidRDefault="00630638" w:rsidP="002127C1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>в 2019</w:t>
      </w:r>
      <w:r w:rsidRPr="00116114">
        <w:rPr>
          <w:szCs w:val="24"/>
        </w:rPr>
        <w:t xml:space="preserve"> году</w:t>
      </w:r>
    </w:p>
    <w:p w:rsidR="00630638" w:rsidRPr="00787A47" w:rsidRDefault="00630638" w:rsidP="00126EC0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30638" w:rsidRPr="008628DD" w:rsidTr="00644813">
        <w:trPr>
          <w:trHeight w:val="196"/>
        </w:trPr>
        <w:tc>
          <w:tcPr>
            <w:tcW w:w="2018" w:type="dxa"/>
            <w:vMerge w:val="restart"/>
          </w:tcPr>
          <w:p w:rsidR="00630638" w:rsidRDefault="00630638" w:rsidP="0064481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30638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30638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30638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30638" w:rsidRDefault="00630638" w:rsidP="0064481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30638" w:rsidRDefault="00630638" w:rsidP="0064481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30638" w:rsidRPr="008628DD" w:rsidTr="00644813">
        <w:trPr>
          <w:trHeight w:val="173"/>
        </w:trPr>
        <w:tc>
          <w:tcPr>
            <w:tcW w:w="2018" w:type="dxa"/>
            <w:vMerge/>
          </w:tcPr>
          <w:p w:rsidR="00630638" w:rsidRPr="008628DD" w:rsidRDefault="00630638" w:rsidP="00644813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630638" w:rsidRDefault="00630638" w:rsidP="0064481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630638" w:rsidRDefault="00630638" w:rsidP="0064481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30638" w:rsidRPr="00897F6D" w:rsidRDefault="00630638" w:rsidP="006448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30638" w:rsidRPr="008628DD" w:rsidRDefault="00630638" w:rsidP="0064481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0638" w:rsidRPr="008628DD" w:rsidRDefault="00630638" w:rsidP="0064481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0638" w:rsidRPr="008628DD" w:rsidRDefault="00630638" w:rsidP="0064481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30638" w:rsidRPr="00302226" w:rsidTr="00644813">
        <w:tc>
          <w:tcPr>
            <w:tcW w:w="2018" w:type="dxa"/>
          </w:tcPr>
          <w:p w:rsidR="00630638" w:rsidRPr="00302226" w:rsidRDefault="00630638" w:rsidP="006448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02226">
              <w:rPr>
                <w:rFonts w:cs="Times New Roman"/>
                <w:sz w:val="20"/>
                <w:szCs w:val="20"/>
              </w:rPr>
              <w:t>1.</w:t>
            </w:r>
            <w:r w:rsidRPr="00302226">
              <w:rPr>
                <w:sz w:val="20"/>
                <w:szCs w:val="20"/>
              </w:rPr>
              <w:t xml:space="preserve"> </w:t>
            </w:r>
            <w:r w:rsidRPr="00302226">
              <w:rPr>
                <w:rFonts w:cs="Times New Roman"/>
                <w:sz w:val="20"/>
                <w:szCs w:val="20"/>
              </w:rPr>
              <w:t>Таскаев Юрий</w:t>
            </w:r>
          </w:p>
          <w:p w:rsidR="00630638" w:rsidRPr="00302226" w:rsidRDefault="00630638" w:rsidP="006448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02226">
              <w:rPr>
                <w:rFonts w:cs="Times New Roman"/>
                <w:sz w:val="20"/>
                <w:szCs w:val="20"/>
              </w:rPr>
              <w:t>Евгеньевич</w:t>
            </w:r>
          </w:p>
        </w:tc>
        <w:tc>
          <w:tcPr>
            <w:tcW w:w="1056" w:type="dxa"/>
          </w:tcPr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302226">
              <w:rPr>
                <w:sz w:val="20"/>
                <w:szCs w:val="20"/>
              </w:rPr>
              <w:t xml:space="preserve"> оперативного отдела главного управлени</w:t>
            </w:r>
            <w:r w:rsidRPr="00302226">
              <w:rPr>
                <w:sz w:val="20"/>
                <w:szCs w:val="20"/>
              </w:rPr>
              <w:lastRenderedPageBreak/>
              <w:t>я по ГО, ЧС и ПБ</w:t>
            </w:r>
          </w:p>
        </w:tc>
        <w:tc>
          <w:tcPr>
            <w:tcW w:w="1078" w:type="dxa"/>
          </w:tcPr>
          <w:p w:rsidR="00630638" w:rsidRPr="00302226" w:rsidRDefault="00630638" w:rsidP="002127C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5537">
              <w:rPr>
                <w:sz w:val="20"/>
                <w:szCs w:val="20"/>
              </w:rPr>
              <w:lastRenderedPageBreak/>
              <w:t>1 </w:t>
            </w:r>
            <w:r>
              <w:rPr>
                <w:sz w:val="20"/>
                <w:szCs w:val="20"/>
              </w:rPr>
              <w:t>184</w:t>
            </w:r>
            <w:r w:rsidRPr="003455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879</w:t>
            </w:r>
          </w:p>
        </w:tc>
        <w:tc>
          <w:tcPr>
            <w:tcW w:w="1434" w:type="dxa"/>
          </w:tcPr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 земельный участок</w:t>
            </w:r>
          </w:p>
        </w:tc>
        <w:tc>
          <w:tcPr>
            <w:tcW w:w="921" w:type="dxa"/>
          </w:tcPr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2226">
              <w:rPr>
                <w:sz w:val="20"/>
                <w:szCs w:val="20"/>
              </w:rPr>
              <w:lastRenderedPageBreak/>
              <w:t>66,6</w:t>
            </w: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1269</w:t>
            </w:r>
          </w:p>
        </w:tc>
        <w:tc>
          <w:tcPr>
            <w:tcW w:w="1320" w:type="dxa"/>
          </w:tcPr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2226">
              <w:rPr>
                <w:sz w:val="20"/>
                <w:szCs w:val="20"/>
              </w:rPr>
              <w:lastRenderedPageBreak/>
              <w:t>Россия</w:t>
            </w: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7" w:type="dxa"/>
          </w:tcPr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2226">
              <w:rPr>
                <w:sz w:val="20"/>
                <w:szCs w:val="20"/>
              </w:rPr>
              <w:lastRenderedPageBreak/>
              <w:t>-</w:t>
            </w: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5" w:type="dxa"/>
          </w:tcPr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2226">
              <w:rPr>
                <w:sz w:val="20"/>
                <w:szCs w:val="20"/>
              </w:rPr>
              <w:lastRenderedPageBreak/>
              <w:t>-</w:t>
            </w: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</w:tcPr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2226">
              <w:rPr>
                <w:sz w:val="20"/>
                <w:szCs w:val="20"/>
              </w:rPr>
              <w:lastRenderedPageBreak/>
              <w:t>-</w:t>
            </w: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7" w:type="dxa"/>
          </w:tcPr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2226">
              <w:rPr>
                <w:sz w:val="20"/>
                <w:szCs w:val="20"/>
              </w:rPr>
              <w:lastRenderedPageBreak/>
              <w:t xml:space="preserve">Легковой автомобиль Tоyota </w:t>
            </w:r>
          </w:p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2226">
              <w:rPr>
                <w:sz w:val="20"/>
                <w:szCs w:val="20"/>
              </w:rPr>
              <w:t>Avensis</w:t>
            </w:r>
          </w:p>
        </w:tc>
        <w:tc>
          <w:tcPr>
            <w:tcW w:w="851" w:type="dxa"/>
          </w:tcPr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30638" w:rsidRPr="00302226" w:rsidTr="00644813">
        <w:tc>
          <w:tcPr>
            <w:tcW w:w="2018" w:type="dxa"/>
          </w:tcPr>
          <w:p w:rsidR="00630638" w:rsidRPr="00302226" w:rsidRDefault="00630638" w:rsidP="006448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02226">
              <w:rPr>
                <w:rFonts w:cs="Times New Roman"/>
                <w:sz w:val="20"/>
                <w:szCs w:val="20"/>
              </w:rPr>
              <w:lastRenderedPageBreak/>
              <w:t xml:space="preserve">2. Супруга </w:t>
            </w:r>
          </w:p>
          <w:p w:rsidR="00630638" w:rsidRPr="00302226" w:rsidRDefault="00630638" w:rsidP="0064481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2 737,417</w:t>
            </w:r>
            <w:r w:rsidRPr="00A56F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:rsidR="00630638" w:rsidRDefault="00630638" w:rsidP="00644813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638" w:rsidRPr="00302226" w:rsidRDefault="00630638" w:rsidP="00644813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21" w:type="dxa"/>
          </w:tcPr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2226">
              <w:rPr>
                <w:sz w:val="20"/>
                <w:szCs w:val="20"/>
              </w:rPr>
              <w:t>66,6</w:t>
            </w:r>
          </w:p>
          <w:p w:rsidR="00630638" w:rsidRPr="00302226" w:rsidRDefault="00630638" w:rsidP="00644813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2226">
              <w:rPr>
                <w:sz w:val="20"/>
                <w:szCs w:val="20"/>
              </w:rPr>
              <w:t>Россия</w:t>
            </w:r>
          </w:p>
          <w:p w:rsidR="00630638" w:rsidRPr="00302226" w:rsidRDefault="00630638" w:rsidP="00644813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2226">
              <w:rPr>
                <w:sz w:val="20"/>
                <w:szCs w:val="20"/>
              </w:rPr>
              <w:t>-</w:t>
            </w:r>
          </w:p>
          <w:p w:rsidR="00630638" w:rsidRPr="00302226" w:rsidRDefault="00630638" w:rsidP="00644813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2226">
              <w:rPr>
                <w:sz w:val="20"/>
                <w:szCs w:val="20"/>
              </w:rPr>
              <w:t>-</w:t>
            </w:r>
          </w:p>
          <w:p w:rsidR="00630638" w:rsidRPr="00302226" w:rsidRDefault="00630638" w:rsidP="00644813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2226">
              <w:rPr>
                <w:sz w:val="20"/>
                <w:szCs w:val="20"/>
              </w:rPr>
              <w:t>-</w:t>
            </w:r>
          </w:p>
          <w:p w:rsidR="00630638" w:rsidRPr="00302226" w:rsidRDefault="00630638" w:rsidP="00644813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638" w:rsidRPr="00302226" w:rsidRDefault="00630638" w:rsidP="006448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0638" w:rsidRPr="00897F6D" w:rsidRDefault="00630638" w:rsidP="002127C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30638" w:rsidRDefault="00630638"/>
    <w:p w:rsidR="00630638" w:rsidRPr="00BD59ED" w:rsidRDefault="00630638" w:rsidP="00BD59E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BD59ED">
        <w:rPr>
          <w:b/>
          <w:caps/>
          <w:sz w:val="30"/>
          <w:szCs w:val="30"/>
        </w:rPr>
        <w:t>СВЕДЕНИЯ</w:t>
      </w:r>
    </w:p>
    <w:p w:rsidR="00630638" w:rsidRPr="003B7365" w:rsidRDefault="00630638" w:rsidP="00BD59E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BD59ED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630638" w:rsidRPr="00787A47" w:rsidRDefault="00630638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630638" w:rsidRPr="003B7365" w:rsidTr="00834C3D">
        <w:trPr>
          <w:trHeight w:val="196"/>
        </w:trPr>
        <w:tc>
          <w:tcPr>
            <w:tcW w:w="1701" w:type="dxa"/>
            <w:vMerge w:val="restart"/>
          </w:tcPr>
          <w:p w:rsidR="00630638" w:rsidRDefault="0063063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630638" w:rsidRPr="003B7365" w:rsidRDefault="0063063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630638" w:rsidRPr="003B7365" w:rsidTr="00834C3D">
        <w:trPr>
          <w:trHeight w:val="173"/>
        </w:trPr>
        <w:tc>
          <w:tcPr>
            <w:tcW w:w="1701" w:type="dxa"/>
            <w:vMerge/>
          </w:tcPr>
          <w:p w:rsidR="00630638" w:rsidRPr="003B7365" w:rsidRDefault="0063063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0638" w:rsidRPr="003B7365" w:rsidRDefault="0063063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0638" w:rsidRPr="003B7365" w:rsidRDefault="0063063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630638" w:rsidRPr="003B7365" w:rsidRDefault="0063063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30638" w:rsidRPr="003B7365" w:rsidRDefault="0063063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0638" w:rsidRPr="003B7365" w:rsidRDefault="0063063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30638" w:rsidRPr="003B7365" w:rsidRDefault="0063063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630638" w:rsidRPr="008628DD" w:rsidTr="00834C3D">
        <w:tc>
          <w:tcPr>
            <w:tcW w:w="1701" w:type="dxa"/>
          </w:tcPr>
          <w:p w:rsidR="00630638" w:rsidRDefault="0063063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Таскаева</w:t>
            </w:r>
          </w:p>
          <w:p w:rsidR="00630638" w:rsidRDefault="0063063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Татьяна</w:t>
            </w:r>
          </w:p>
          <w:p w:rsidR="00630638" w:rsidRPr="006E6C67" w:rsidRDefault="0063063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560" w:type="dxa"/>
          </w:tcPr>
          <w:p w:rsidR="00630638" w:rsidRPr="006E6C67" w:rsidRDefault="00630638" w:rsidP="00F61789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«Красноярский камерный оркестр»</w:t>
            </w:r>
          </w:p>
        </w:tc>
        <w:tc>
          <w:tcPr>
            <w:tcW w:w="992" w:type="dxa"/>
          </w:tcPr>
          <w:p w:rsidR="00630638" w:rsidRPr="006E6C67" w:rsidRDefault="0063063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1129,627</w:t>
            </w:r>
          </w:p>
        </w:tc>
        <w:tc>
          <w:tcPr>
            <w:tcW w:w="1333" w:type="dxa"/>
          </w:tcPr>
          <w:p w:rsidR="00630638" w:rsidRPr="006E6C67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630638" w:rsidRPr="006E6C67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630638" w:rsidRPr="006E6C67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630638" w:rsidRPr="006E6C67" w:rsidRDefault="00630638" w:rsidP="0076292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630638" w:rsidRPr="006E6C67" w:rsidRDefault="00630638" w:rsidP="0076292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50,3</w:t>
            </w:r>
          </w:p>
        </w:tc>
        <w:tc>
          <w:tcPr>
            <w:tcW w:w="1261" w:type="dxa"/>
          </w:tcPr>
          <w:p w:rsidR="00630638" w:rsidRPr="006E6C67" w:rsidRDefault="00630638" w:rsidP="0076292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30638" w:rsidRPr="006E6C67" w:rsidRDefault="00630638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630638" w:rsidRPr="006E6C67" w:rsidRDefault="0063063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630638" w:rsidRPr="006E6C67" w:rsidRDefault="0063063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30638" w:rsidRPr="008628DD" w:rsidTr="00F61789">
        <w:trPr>
          <w:trHeight w:val="335"/>
        </w:trPr>
        <w:tc>
          <w:tcPr>
            <w:tcW w:w="1701" w:type="dxa"/>
            <w:vMerge w:val="restart"/>
          </w:tcPr>
          <w:p w:rsidR="00630638" w:rsidRDefault="0063063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30638" w:rsidRPr="006E6C67" w:rsidRDefault="00630638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0638" w:rsidRPr="006E6C67" w:rsidRDefault="0063063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3021,516</w:t>
            </w:r>
          </w:p>
        </w:tc>
        <w:tc>
          <w:tcPr>
            <w:tcW w:w="1333" w:type="dxa"/>
            <w:vMerge w:val="restart"/>
          </w:tcPr>
          <w:p w:rsidR="00630638" w:rsidRPr="006E6C67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</w:tcPr>
          <w:p w:rsidR="00630638" w:rsidRPr="006E6C67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630638" w:rsidRPr="006E6C67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630638" w:rsidRPr="006E6C67" w:rsidRDefault="00630638" w:rsidP="0076292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630638" w:rsidRPr="006E6C67" w:rsidRDefault="00630638" w:rsidP="0076292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33,4</w:t>
            </w:r>
          </w:p>
        </w:tc>
        <w:tc>
          <w:tcPr>
            <w:tcW w:w="1261" w:type="dxa"/>
          </w:tcPr>
          <w:p w:rsidR="00630638" w:rsidRPr="006E6C67" w:rsidRDefault="00630638" w:rsidP="0076292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0638" w:rsidRDefault="0063063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630638" w:rsidRPr="00F61789" w:rsidRDefault="00630638" w:rsidP="00F61789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834C3D">
              <w:rPr>
                <w:rFonts w:cs="Times New Roman"/>
                <w:caps/>
                <w:sz w:val="22"/>
                <w:szCs w:val="22"/>
              </w:rPr>
              <w:t xml:space="preserve">Mazda </w:t>
            </w:r>
            <w:r>
              <w:rPr>
                <w:rFonts w:cs="Times New Roman"/>
                <w:caps/>
                <w:sz w:val="22"/>
                <w:szCs w:val="22"/>
                <w:lang w:val="en-US"/>
              </w:rPr>
              <w:t>Cx5</w:t>
            </w:r>
          </w:p>
        </w:tc>
        <w:tc>
          <w:tcPr>
            <w:tcW w:w="709" w:type="dxa"/>
            <w:vMerge w:val="restart"/>
          </w:tcPr>
          <w:p w:rsidR="00630638" w:rsidRPr="006E6C67" w:rsidRDefault="0063063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630638" w:rsidRPr="006E6C67" w:rsidRDefault="00630638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30638" w:rsidRPr="008628DD" w:rsidTr="00834C3D">
        <w:trPr>
          <w:trHeight w:val="335"/>
        </w:trPr>
        <w:tc>
          <w:tcPr>
            <w:tcW w:w="1701" w:type="dxa"/>
            <w:vMerge/>
          </w:tcPr>
          <w:p w:rsidR="00630638" w:rsidRDefault="00630638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30638" w:rsidRDefault="00630638" w:rsidP="00A431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0638" w:rsidRDefault="0063063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30638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630638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630638" w:rsidRDefault="00630638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630638" w:rsidRPr="006E6C67" w:rsidRDefault="00630638" w:rsidP="0076292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630638" w:rsidRPr="006E6C67" w:rsidRDefault="00630638" w:rsidP="0076292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50,3</w:t>
            </w:r>
          </w:p>
        </w:tc>
        <w:tc>
          <w:tcPr>
            <w:tcW w:w="1261" w:type="dxa"/>
          </w:tcPr>
          <w:p w:rsidR="00630638" w:rsidRPr="006E6C67" w:rsidRDefault="00630638" w:rsidP="00762923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30638" w:rsidRDefault="00630638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30638" w:rsidRDefault="00630638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630638" w:rsidRDefault="00630638" w:rsidP="00AD386D">
            <w:pPr>
              <w:ind w:left="-57" w:right="-57"/>
              <w:rPr>
                <w:sz w:val="22"/>
              </w:rPr>
            </w:pPr>
          </w:p>
        </w:tc>
      </w:tr>
    </w:tbl>
    <w:p w:rsidR="00630638" w:rsidRPr="00897F6D" w:rsidRDefault="0063063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30638" w:rsidRDefault="00630638" w:rsidP="0048169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48169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48169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630638" w:rsidRDefault="00630638" w:rsidP="0048169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630638" w:rsidRDefault="00630638" w:rsidP="0048169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630638" w:rsidRPr="00AE0A88" w:rsidRDefault="00630638" w:rsidP="00481694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992"/>
        <w:gridCol w:w="2268"/>
        <w:gridCol w:w="993"/>
        <w:gridCol w:w="1275"/>
        <w:gridCol w:w="1296"/>
        <w:gridCol w:w="1080"/>
        <w:gridCol w:w="1512"/>
        <w:gridCol w:w="1512"/>
      </w:tblGrid>
      <w:tr w:rsidR="00630638" w:rsidTr="00E66FB8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630638" w:rsidTr="00E66FB8">
        <w:trPr>
          <w:trHeight w:val="36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Tr="00E66FB8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4816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Теплякова Елена Сергеевна</w:t>
            </w:r>
            <w:r w:rsidRPr="007C6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C873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СШ № 55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C509F6" w:rsidRDefault="00630638" w:rsidP="00C509F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1167,458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C11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A2F2C"/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C11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E66FB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30638" w:rsidRPr="005E3569" w:rsidRDefault="00630638" w:rsidP="00E66FB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HYUNDAY SOLARIS</w:t>
            </w:r>
            <w:r w:rsidRPr="00CE3BFC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630638" w:rsidTr="00E66FB8">
        <w:trPr>
          <w:trHeight w:val="85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132790" w:rsidRDefault="00630638" w:rsidP="00B65496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C509F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328,859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A2F2C">
            <w:r>
              <w:rPr>
                <w:sz w:val="22"/>
              </w:rPr>
              <w:t>95,8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E66FB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CE3BFC">
              <w:rPr>
                <w:sz w:val="22"/>
                <w:szCs w:val="22"/>
                <w:lang w:val="en-US"/>
              </w:rPr>
              <w:t xml:space="preserve">HYUNDAY </w:t>
            </w:r>
            <w:r>
              <w:rPr>
                <w:sz w:val="22"/>
                <w:szCs w:val="22"/>
                <w:lang w:val="en-US"/>
              </w:rPr>
              <w:t>ELANTRA</w:t>
            </w:r>
            <w:r w:rsidRPr="00CE3BFC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 xml:space="preserve"> 2016</w:t>
            </w:r>
            <w:r w:rsidRPr="00CE3BFC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30638" w:rsidTr="00E66FB8">
        <w:trPr>
          <w:trHeight w:val="137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B6549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 xml:space="preserve">ний </w:t>
            </w:r>
            <w:r w:rsidRPr="007C6EE6">
              <w:rPr>
                <w:sz w:val="22"/>
                <w:szCs w:val="22"/>
              </w:rPr>
              <w:t>ребен</w:t>
            </w:r>
            <w:r>
              <w:rPr>
                <w:sz w:val="22"/>
                <w:szCs w:val="22"/>
              </w:rPr>
              <w:t>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BF0402" w:rsidRDefault="00630638" w:rsidP="00BF66A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30638" w:rsidRPr="007C6EE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>
            <w:r>
              <w:rPr>
                <w:sz w:val="22"/>
              </w:rPr>
              <w:t>100,9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>
            <w:r w:rsidRPr="00520FA3">
              <w:rPr>
                <w:sz w:val="22"/>
              </w:rPr>
              <w:t>Россия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102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1023DB">
            <w:r>
              <w:rPr>
                <w:sz w:val="22"/>
              </w:rPr>
              <w:t>95,8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102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630638" w:rsidRPr="00AE0A88" w:rsidRDefault="00630638" w:rsidP="00481694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630638" w:rsidRDefault="00630638">
      <w:pPr>
        <w:sectPr w:rsidR="00630638" w:rsidSect="00EA2EC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30638" w:rsidRDefault="00630638">
      <w:pPr>
        <w:jc w:val="center"/>
      </w:pPr>
      <w:r>
        <w:t>СВЕДЕНИЯ</w:t>
      </w:r>
    </w:p>
    <w:p w:rsidR="00630638" w:rsidRDefault="00630638">
      <w:pPr>
        <w:jc w:val="center"/>
      </w:pPr>
      <w:r>
        <w:t>о доходах, об имуществе и обязательствах имущественного характера лица, замещающего должность</w:t>
      </w:r>
    </w:p>
    <w:p w:rsidR="00630638" w:rsidRDefault="00630638">
      <w:pPr>
        <w:jc w:val="center"/>
      </w:pPr>
      <w:r>
        <w:t>руководителя муниципального учреждения города Красноярска, а также сведения о доходах, об имуществе</w:t>
      </w:r>
    </w:p>
    <w:p w:rsidR="00630638" w:rsidRDefault="00630638">
      <w:pPr>
        <w:jc w:val="center"/>
      </w:pPr>
      <w:r>
        <w:t>и обязательствах имущественного характера его супруга (супруги)и несовершеннолетних детей за 2019 год</w:t>
      </w:r>
    </w:p>
    <w:p w:rsidR="00630638" w:rsidRDefault="00630638">
      <w:pPr>
        <w:jc w:val="center"/>
        <w:sectPr w:rsidR="00630638">
          <w:type w:val="continuous"/>
          <w:pgSz w:w="16838" w:h="11906" w:orient="landscape"/>
          <w:pgMar w:top="390" w:right="1134" w:bottom="716" w:left="1134" w:header="720" w:footer="720" w:gutter="0"/>
          <w:cols w:space="720"/>
          <w:docGrid w:linePitch="600" w:charSpace="24576"/>
        </w:sectPr>
      </w:pPr>
      <w:r>
        <w:t>по состоянию на 31 декабря 2019 года</w:t>
      </w:r>
    </w:p>
    <w:p w:rsidR="00630638" w:rsidRDefault="00630638">
      <w:pPr>
        <w:spacing w:line="192" w:lineRule="auto"/>
      </w:pPr>
    </w:p>
    <w:tbl>
      <w:tblPr>
        <w:tblW w:w="0" w:type="auto"/>
        <w:tblInd w:w="-6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1590"/>
        <w:gridCol w:w="1080"/>
        <w:gridCol w:w="1860"/>
        <w:gridCol w:w="1020"/>
        <w:gridCol w:w="1710"/>
        <w:gridCol w:w="1770"/>
        <w:gridCol w:w="1185"/>
        <w:gridCol w:w="1635"/>
        <w:gridCol w:w="1425"/>
      </w:tblGrid>
      <w:tr w:rsidR="00630638">
        <w:trPr>
          <w:trHeight w:val="720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 xml:space="preserve">Фамилия, имя, </w:t>
            </w:r>
          </w:p>
          <w:p w:rsidR="00630638" w:rsidRDefault="00630638">
            <w:pPr>
              <w:pStyle w:val="ConsPlusCell"/>
              <w:spacing w:line="192" w:lineRule="auto"/>
              <w:ind w:left="-57" w:right="-57"/>
              <w:jc w:val="center"/>
            </w:pPr>
            <w:r>
              <w:t>отчество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 xml:space="preserve">Общая </w:t>
            </w:r>
            <w:r>
              <w:br/>
              <w:t>сумма дохода</w:t>
            </w:r>
          </w:p>
          <w:p w:rsidR="00630638" w:rsidRDefault="00630638">
            <w:pPr>
              <w:pStyle w:val="ConsPlusCell"/>
              <w:spacing w:line="192" w:lineRule="auto"/>
              <w:ind w:left="-57" w:right="-57"/>
              <w:jc w:val="center"/>
            </w:pPr>
            <w:r>
              <w:t>за год, тыс. руб.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 xml:space="preserve">Перечень объектов недвижимости,  </w:t>
            </w:r>
            <w:r>
              <w:br/>
              <w:t>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 xml:space="preserve">Перечень объектов недвижимости,  </w:t>
            </w:r>
            <w:r>
              <w:br/>
              <w:t>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 xml:space="preserve">Перечень  </w:t>
            </w:r>
            <w:r>
              <w:br/>
              <w:t>транс-</w:t>
            </w:r>
          </w:p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>портных</w:t>
            </w:r>
            <w:r>
              <w:br/>
              <w:t xml:space="preserve">средств,  </w:t>
            </w:r>
            <w:r>
              <w:br/>
              <w:t xml:space="preserve">вид, </w:t>
            </w:r>
          </w:p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>марка</w:t>
            </w:r>
          </w:p>
        </w:tc>
      </w:tr>
      <w:tr w:rsidR="00630638">
        <w:trPr>
          <w:trHeight w:val="360"/>
        </w:trPr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 xml:space="preserve">вид объекта </w:t>
            </w:r>
            <w:r>
              <w:br/>
              <w:t>недвижимости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>площадь,</w:t>
            </w:r>
            <w:r>
              <w:br/>
              <w:t>кв. м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 xml:space="preserve">страна   </w:t>
            </w:r>
            <w:r>
              <w:br/>
              <w:t>расположения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 xml:space="preserve">вид объекта </w:t>
            </w:r>
            <w:r>
              <w:br/>
              <w:t>недвижимости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>площадь,</w:t>
            </w:r>
            <w:r>
              <w:br/>
              <w:t>кв. м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t xml:space="preserve">страна   </w:t>
            </w:r>
            <w:r>
              <w:br/>
              <w:t>расположения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</w:p>
        </w:tc>
      </w:tr>
      <w:tr w:rsidR="00630638">
        <w:tblPrEx>
          <w:tblCellMar>
            <w:left w:w="75" w:type="dxa"/>
            <w:right w:w="75" w:type="dxa"/>
          </w:tblCellMar>
        </w:tblPrEx>
        <w:trPr>
          <w:trHeight w:val="945"/>
        </w:trPr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6302FE">
            <w:pPr>
              <w:pStyle w:val="ConsPlusCell"/>
              <w:snapToGrid w:val="0"/>
              <w:ind w:right="-57"/>
            </w:pPr>
            <w:r>
              <w:t xml:space="preserve">Тимербаева Зинаида Анатольевна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ind w:left="-57" w:right="-57"/>
            </w:pPr>
            <w:r>
              <w:t>Заведующий</w:t>
            </w:r>
          </w:p>
          <w:p w:rsidR="00630638" w:rsidRDefault="00630638">
            <w:pPr>
              <w:pStyle w:val="ConsPlusCell"/>
              <w:snapToGrid w:val="0"/>
              <w:ind w:left="-57" w:right="-57"/>
              <w:rPr>
                <w:color w:val="000000"/>
                <w:sz w:val="24"/>
                <w:szCs w:val="24"/>
              </w:rPr>
            </w:pPr>
            <w:r>
              <w:t>МБДОУ №224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af"/>
              <w:snapToGrid w:val="0"/>
              <w:spacing w:after="200"/>
              <w:ind w:left="-57" w:right="-57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539,91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6302FE">
            <w:pPr>
              <w:rPr>
                <w:i/>
              </w:rPr>
            </w:pPr>
            <w:r>
              <w:rPr>
                <w:i/>
              </w:rPr>
              <w:t xml:space="preserve">Квартира </w:t>
            </w:r>
          </w:p>
          <w:p w:rsidR="00630638" w:rsidRDefault="00630638" w:rsidP="006302FE">
            <w:pPr>
              <w:rPr>
                <w:i/>
              </w:rPr>
            </w:pPr>
            <w:r>
              <w:rPr>
                <w:i/>
              </w:rPr>
              <w:t xml:space="preserve">Квартира </w:t>
            </w:r>
          </w:p>
          <w:p w:rsidR="00630638" w:rsidRDefault="00630638" w:rsidP="006302FE">
            <w:pPr>
              <w:rPr>
                <w:i/>
                <w:color w:val="000000"/>
              </w:rPr>
            </w:pPr>
            <w:r>
              <w:rPr>
                <w:i/>
              </w:rPr>
              <w:t>¾ доли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6302F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44,4</w:t>
            </w:r>
          </w:p>
          <w:p w:rsidR="00630638" w:rsidRDefault="00630638" w:rsidP="006302FE">
            <w:pPr>
              <w:jc w:val="center"/>
              <w:rPr>
                <w:i/>
                <w:color w:val="000000"/>
              </w:rPr>
            </w:pPr>
          </w:p>
          <w:p w:rsidR="00630638" w:rsidRDefault="00630638" w:rsidP="006302FE">
            <w:pPr>
              <w:pStyle w:val="ConsPlusCell"/>
              <w:ind w:right="-57"/>
              <w:rPr>
                <w:i/>
                <w:color w:val="000000"/>
              </w:rPr>
            </w:pPr>
          </w:p>
          <w:p w:rsidR="00630638" w:rsidRDefault="00630638" w:rsidP="006302FE">
            <w:pPr>
              <w:pStyle w:val="ConsPlusCell"/>
              <w:ind w:left="-57" w:right="-57"/>
              <w:jc w:val="center"/>
              <w:rPr>
                <w:i/>
              </w:rPr>
            </w:pPr>
            <w:r>
              <w:rPr>
                <w:i/>
                <w:color w:val="000000"/>
              </w:rPr>
              <w:t>30,5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 w:rsidP="006302FE">
            <w:pPr>
              <w:spacing w:after="20"/>
            </w:pPr>
            <w:r>
              <w:rPr>
                <w:i/>
              </w:rPr>
              <w:t>Россия</w:t>
            </w:r>
          </w:p>
          <w:p w:rsidR="00630638" w:rsidRDefault="00630638" w:rsidP="006302FE">
            <w:pPr>
              <w:spacing w:after="20"/>
            </w:pPr>
          </w:p>
          <w:p w:rsidR="00630638" w:rsidRDefault="00630638" w:rsidP="006302FE">
            <w:pPr>
              <w:spacing w:after="20"/>
            </w:pPr>
          </w:p>
          <w:p w:rsidR="00630638" w:rsidRDefault="00630638" w:rsidP="006302FE">
            <w:pPr>
              <w:spacing w:after="20"/>
            </w:pPr>
            <w:r>
              <w:rPr>
                <w:i/>
                <w:color w:val="000000"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ind w:left="-57" w:right="-57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ind w:left="-57" w:right="-57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ind w:left="-57" w:right="-57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638" w:rsidRDefault="00630638">
            <w:pPr>
              <w:pStyle w:val="ConsPlusCell"/>
              <w:snapToGrid w:val="0"/>
              <w:ind w:left="-57" w:right="-57"/>
            </w:pPr>
          </w:p>
        </w:tc>
      </w:tr>
    </w:tbl>
    <w:p w:rsidR="00630638" w:rsidRDefault="00630638">
      <w:pPr>
        <w:spacing w:line="192" w:lineRule="auto"/>
        <w:ind w:firstLine="540"/>
        <w:jc w:val="both"/>
      </w:pPr>
    </w:p>
    <w:p w:rsidR="00630638" w:rsidRDefault="00630638">
      <w:r>
        <w:br w:type="page"/>
      </w:r>
      <w:r>
        <w:rPr>
          <w:sz w:val="30"/>
          <w:szCs w:val="30"/>
        </w:rPr>
        <w:lastRenderedPageBreak/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01.09.2020 года</w:t>
      </w:r>
    </w:p>
    <w:p w:rsidR="00630638" w:rsidRPr="00BA17CC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630638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630638" w:rsidTr="00215C39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Тихоненко Оксана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76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B3FAC" w:rsidRDefault="00630638" w:rsidP="00226F4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700,62493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0638" w:rsidRPr="00E5112B" w:rsidRDefault="00630638" w:rsidP="006C442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226F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2428B3" w:rsidRDefault="00630638" w:rsidP="006C370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 </w:t>
            </w:r>
          </w:p>
        </w:tc>
      </w:tr>
      <w:tr w:rsidR="00630638" w:rsidRPr="003B3FAC" w:rsidTr="00BA05E8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B3FAC" w:rsidRDefault="00630638" w:rsidP="006C370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1289,983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F6080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0638" w:rsidRDefault="00630638" w:rsidP="00F6080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630638" w:rsidRDefault="00630638" w:rsidP="001612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2428B3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428B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 </w:t>
            </w:r>
          </w:p>
          <w:p w:rsidR="00630638" w:rsidRDefault="00630638" w:rsidP="002428B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30638" w:rsidRPr="006C3707" w:rsidRDefault="00630638" w:rsidP="00BC4ED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3522D">
              <w:rPr>
                <w:sz w:val="22"/>
                <w:szCs w:val="22"/>
                <w:lang w:val="en-US"/>
              </w:rPr>
              <w:t>Honda Stepwgn</w:t>
            </w:r>
            <w:r>
              <w:rPr>
                <w:sz w:val="22"/>
                <w:szCs w:val="22"/>
              </w:rPr>
              <w:t xml:space="preserve">,  </w:t>
            </w:r>
          </w:p>
        </w:tc>
      </w:tr>
      <w:tr w:rsidR="00630638" w:rsidRPr="003B3FAC" w:rsidTr="00BA05E8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B3FAC" w:rsidRDefault="00630638" w:rsidP="0024661F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2428B3" w:rsidRDefault="0063063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630638" w:rsidRDefault="00630638" w:rsidP="003B3FAC">
      <w:pPr>
        <w:autoSpaceDE w:val="0"/>
        <w:autoSpaceDN w:val="0"/>
        <w:adjustRightInd w:val="0"/>
        <w:ind w:firstLine="709"/>
        <w:jc w:val="both"/>
      </w:pPr>
    </w:p>
    <w:p w:rsidR="00630638" w:rsidRDefault="00630638" w:rsidP="003B3FAC">
      <w:pPr>
        <w:autoSpaceDE w:val="0"/>
        <w:autoSpaceDN w:val="0"/>
        <w:adjustRightInd w:val="0"/>
        <w:ind w:firstLine="709"/>
        <w:jc w:val="both"/>
      </w:pPr>
    </w:p>
    <w:p w:rsidR="00630638" w:rsidRDefault="00630638" w:rsidP="003B3FAC">
      <w:pPr>
        <w:autoSpaceDE w:val="0"/>
        <w:autoSpaceDN w:val="0"/>
        <w:adjustRightInd w:val="0"/>
        <w:ind w:firstLine="709"/>
        <w:jc w:val="both"/>
      </w:pPr>
    </w:p>
    <w:p w:rsidR="00630638" w:rsidRPr="00420673" w:rsidRDefault="00630638" w:rsidP="003C60B2">
      <w:pPr>
        <w:autoSpaceDE w:val="0"/>
        <w:autoSpaceDN w:val="0"/>
        <w:adjustRightInd w:val="0"/>
        <w:ind w:firstLine="709"/>
        <w:jc w:val="right"/>
        <w:rPr>
          <w:color w:val="FF0000"/>
        </w:rPr>
      </w:pPr>
    </w:p>
    <w:p w:rsidR="00630638" w:rsidRPr="00420673" w:rsidRDefault="00630638" w:rsidP="003C60B2">
      <w:pPr>
        <w:autoSpaceDE w:val="0"/>
        <w:autoSpaceDN w:val="0"/>
        <w:adjustRightInd w:val="0"/>
        <w:ind w:firstLine="709"/>
        <w:jc w:val="right"/>
        <w:rPr>
          <w:color w:val="FF0000"/>
        </w:rPr>
      </w:pPr>
    </w:p>
    <w:p w:rsidR="00630638" w:rsidRPr="00420673" w:rsidRDefault="00630638" w:rsidP="003C60B2">
      <w:pPr>
        <w:autoSpaceDE w:val="0"/>
        <w:autoSpaceDN w:val="0"/>
        <w:adjustRightInd w:val="0"/>
        <w:ind w:firstLine="709"/>
        <w:jc w:val="right"/>
        <w:rPr>
          <w:color w:val="FF0000"/>
        </w:rPr>
      </w:pPr>
    </w:p>
    <w:p w:rsidR="00630638" w:rsidRPr="00E5112B" w:rsidRDefault="00630638" w:rsidP="00E5112B">
      <w:pPr>
        <w:autoSpaceDE w:val="0"/>
        <w:autoSpaceDN w:val="0"/>
        <w:adjustRightInd w:val="0"/>
      </w:pPr>
    </w:p>
    <w:p w:rsidR="00630638" w:rsidRPr="00B014D7" w:rsidRDefault="00630638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30638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B91FCB">
        <w:rPr>
          <w:sz w:val="30"/>
          <w:szCs w:val="30"/>
        </w:rPr>
        <w:t>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30638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B91FCB">
        <w:rPr>
          <w:sz w:val="30"/>
          <w:szCs w:val="30"/>
        </w:rPr>
        <w:t>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630638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630638" w:rsidRPr="00B014D7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</w:t>
      </w:r>
      <w:r>
        <w:rPr>
          <w:sz w:val="30"/>
          <w:szCs w:val="30"/>
          <w:lang w:val="en-US"/>
        </w:rPr>
        <w:t>9</w:t>
      </w:r>
      <w:r>
        <w:rPr>
          <w:sz w:val="30"/>
          <w:szCs w:val="30"/>
        </w:rPr>
        <w:t xml:space="preserve"> году</w:t>
      </w:r>
    </w:p>
    <w:p w:rsidR="00630638" w:rsidRPr="00787A47" w:rsidRDefault="00630638" w:rsidP="003347F0">
      <w:pPr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30638" w:rsidRPr="008628DD" w:rsidTr="00CE0DDD">
        <w:trPr>
          <w:trHeight w:val="196"/>
        </w:trPr>
        <w:tc>
          <w:tcPr>
            <w:tcW w:w="1843" w:type="dxa"/>
            <w:vMerge w:val="restart"/>
          </w:tcPr>
          <w:p w:rsidR="00630638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630638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30638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630638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30638" w:rsidRDefault="0063063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30638" w:rsidRDefault="0063063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30638" w:rsidRPr="008628DD" w:rsidTr="00CE0DDD">
        <w:trPr>
          <w:trHeight w:val="173"/>
        </w:trPr>
        <w:tc>
          <w:tcPr>
            <w:tcW w:w="1843" w:type="dxa"/>
            <w:vMerge/>
          </w:tcPr>
          <w:p w:rsidR="00630638" w:rsidRPr="008628DD" w:rsidRDefault="0063063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0638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630638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30638" w:rsidRPr="008628DD" w:rsidTr="00CE0DDD">
        <w:tc>
          <w:tcPr>
            <w:tcW w:w="1843" w:type="dxa"/>
          </w:tcPr>
          <w:p w:rsidR="00630638" w:rsidRDefault="0063063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Тишенина </w:t>
            </w:r>
          </w:p>
          <w:p w:rsidR="00630638" w:rsidRPr="00897F6D" w:rsidRDefault="0063063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Лариса Викторовна </w:t>
            </w:r>
          </w:p>
        </w:tc>
        <w:tc>
          <w:tcPr>
            <w:tcW w:w="1418" w:type="dxa"/>
          </w:tcPr>
          <w:p w:rsidR="00630638" w:rsidRPr="008628DD" w:rsidRDefault="00630638" w:rsidP="00CE0DDD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отдела правовой и документационной работы главного управления по физической культуре и спорту  администрации города Красноярска </w:t>
            </w:r>
          </w:p>
        </w:tc>
        <w:tc>
          <w:tcPr>
            <w:tcW w:w="891" w:type="dxa"/>
          </w:tcPr>
          <w:p w:rsidR="00630638" w:rsidRPr="008628DD" w:rsidRDefault="00630638" w:rsidP="00B91FC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790,289</w:t>
            </w:r>
          </w:p>
        </w:tc>
        <w:tc>
          <w:tcPr>
            <w:tcW w:w="1434" w:type="dxa"/>
          </w:tcPr>
          <w:p w:rsidR="00630638" w:rsidRPr="00CE0DDD" w:rsidRDefault="00630638" w:rsidP="00CE0D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E0DDD">
              <w:rPr>
                <w:sz w:val="20"/>
                <w:szCs w:val="20"/>
              </w:rPr>
              <w:t>1/3 доли в 3-х комнатной квартире</w:t>
            </w:r>
          </w:p>
          <w:p w:rsidR="00630638" w:rsidRPr="00CE0DDD" w:rsidRDefault="00630638" w:rsidP="00CE0D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320" w:type="dxa"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630638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630638" w:rsidRPr="00B3696A" w:rsidRDefault="00630638" w:rsidP="004016C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Сузуки </w:t>
            </w:r>
            <w:r>
              <w:rPr>
                <w:rFonts w:cs="Times New Roman"/>
                <w:sz w:val="16"/>
                <w:szCs w:val="16"/>
                <w:lang w:val="en-US"/>
              </w:rPr>
              <w:t>Vitara</w:t>
            </w:r>
            <w:r>
              <w:rPr>
                <w:rFonts w:cs="Times New Roman"/>
                <w:sz w:val="16"/>
                <w:szCs w:val="16"/>
              </w:rPr>
              <w:t>, 201</w:t>
            </w:r>
            <w:r w:rsidRPr="00906193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851" w:type="dxa"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630638" w:rsidRPr="00897F6D" w:rsidRDefault="00630638" w:rsidP="00906193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630638" w:rsidTr="0055419E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630638" w:rsidTr="0055419E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3B3FAC" w:rsidTr="0055419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Ткачева  Наталья    </w:t>
            </w:r>
            <w:r>
              <w:rPr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Заведующий </w:t>
            </w:r>
            <w:r>
              <w:rPr>
                <w:sz w:val="22"/>
                <w:szCs w:val="22"/>
              </w:rPr>
              <w:lastRenderedPageBreak/>
              <w:t>МБДОУ № 190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B3FAC" w:rsidRDefault="00630638" w:rsidP="00EA61D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519,78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0638" w:rsidRPr="007C6EE6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F603B1" w:rsidRDefault="00630638" w:rsidP="0055419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630638" w:rsidRPr="003B3FAC" w:rsidTr="0055419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3B3FAC" w:rsidRDefault="00630638" w:rsidP="00EA61D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t>223,119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30638" w:rsidRPr="007C6EE6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39,70</w:t>
            </w:r>
          </w:p>
          <w:p w:rsidR="00630638" w:rsidRDefault="00630638" w:rsidP="005541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  <w:p w:rsidR="00630638" w:rsidRDefault="00630638" w:rsidP="0055419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630638" w:rsidRPr="007C6EE6" w:rsidRDefault="00630638" w:rsidP="0055419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7C6EE6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Pr="007C6EE6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30638" w:rsidRPr="0070793E" w:rsidRDefault="00630638" w:rsidP="0055419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Presage</w:t>
            </w:r>
          </w:p>
        </w:tc>
      </w:tr>
      <w:tr w:rsidR="00630638" w:rsidRPr="003B3FAC" w:rsidTr="0055419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Default="0063063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F908EF" w:rsidRDefault="00630638" w:rsidP="0055419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630638" w:rsidRDefault="0063063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30638" w:rsidRPr="006E4AD8" w:rsidRDefault="00630638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630638" w:rsidRPr="006E4AD8" w:rsidRDefault="00630638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о доходах за 201</w:t>
      </w:r>
      <w:r>
        <w:t>9</w:t>
      </w:r>
      <w:r w:rsidRPr="006E4AD8">
        <w:t xml:space="preserve"> год, об имуществе и обязательствах имущественного характера по состоянию </w:t>
      </w:r>
    </w:p>
    <w:p w:rsidR="00630638" w:rsidRPr="006E4AD8" w:rsidRDefault="00630638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на 31 декабря 201</w:t>
      </w:r>
      <w:r>
        <w:t>9</w:t>
      </w:r>
      <w:r w:rsidRPr="006E4AD8">
        <w:t xml:space="preserve"> года, представленных Главой города Красноярска, муниципальными служащими </w:t>
      </w:r>
    </w:p>
    <w:p w:rsidR="00630638" w:rsidRPr="006E4AD8" w:rsidRDefault="00630638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администрации города Красноярска, об источниках получения средств, за счет которых совершена сделка </w:t>
      </w:r>
    </w:p>
    <w:p w:rsidR="00630638" w:rsidRPr="006E4AD8" w:rsidRDefault="00630638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в </w:t>
      </w:r>
      <w:r>
        <w:t>2019</w:t>
      </w:r>
      <w:r w:rsidRPr="006E4AD8">
        <w:t xml:space="preserve"> году</w:t>
      </w:r>
    </w:p>
    <w:p w:rsidR="00630638" w:rsidRPr="00787A47" w:rsidRDefault="00630638" w:rsidP="008628DD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462"/>
        <w:gridCol w:w="1434"/>
        <w:gridCol w:w="921"/>
        <w:gridCol w:w="1320"/>
        <w:gridCol w:w="1357"/>
        <w:gridCol w:w="895"/>
        <w:gridCol w:w="1320"/>
        <w:gridCol w:w="1117"/>
        <w:gridCol w:w="951"/>
        <w:gridCol w:w="1134"/>
      </w:tblGrid>
      <w:tr w:rsidR="00630638" w:rsidRPr="009C182E" w:rsidTr="00C238B0">
        <w:trPr>
          <w:trHeight w:val="196"/>
        </w:trPr>
        <w:tc>
          <w:tcPr>
            <w:tcW w:w="1701" w:type="dxa"/>
            <w:vMerge w:val="restart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17" w:type="dxa"/>
            <w:vMerge w:val="restart"/>
          </w:tcPr>
          <w:p w:rsidR="00630638" w:rsidRPr="009C182E" w:rsidRDefault="00630638" w:rsidP="005D44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</w:t>
            </w:r>
            <w:r w:rsidRPr="009C182E">
              <w:rPr>
                <w:sz w:val="20"/>
                <w:szCs w:val="20"/>
              </w:rPr>
              <w:t>т</w:t>
            </w:r>
            <w:r w:rsidRPr="009C182E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951" w:type="dxa"/>
            <w:vMerge w:val="restart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30638" w:rsidRPr="009C182E" w:rsidTr="00C238B0">
        <w:trPr>
          <w:trHeight w:val="173"/>
        </w:trPr>
        <w:tc>
          <w:tcPr>
            <w:tcW w:w="1701" w:type="dxa"/>
            <w:vMerge/>
          </w:tcPr>
          <w:p w:rsidR="00630638" w:rsidRPr="009C182E" w:rsidRDefault="00630638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630638" w:rsidRPr="009C182E" w:rsidRDefault="00630638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630638" w:rsidRPr="009C182E" w:rsidRDefault="00630638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30638" w:rsidRPr="009C182E" w:rsidRDefault="00630638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117" w:type="dxa"/>
            <w:vMerge/>
          </w:tcPr>
          <w:p w:rsidR="00630638" w:rsidRPr="009C182E" w:rsidRDefault="00630638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630638" w:rsidRPr="009C182E" w:rsidRDefault="00630638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0638" w:rsidRPr="009C182E" w:rsidRDefault="00630638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30638" w:rsidRPr="009C182E" w:rsidTr="00C238B0">
        <w:tc>
          <w:tcPr>
            <w:tcW w:w="1701" w:type="dxa"/>
          </w:tcPr>
          <w:p w:rsidR="00630638" w:rsidRPr="009C182E" w:rsidRDefault="00630638" w:rsidP="00D54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Ткачук Анна Витальевна</w:t>
            </w:r>
          </w:p>
        </w:tc>
        <w:tc>
          <w:tcPr>
            <w:tcW w:w="1373" w:type="dxa"/>
          </w:tcPr>
          <w:p w:rsidR="00630638" w:rsidRPr="009C182E" w:rsidRDefault="00630638" w:rsidP="00942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начальника отдела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сурсного обесп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чения 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ного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города</w:t>
            </w:r>
          </w:p>
        </w:tc>
        <w:tc>
          <w:tcPr>
            <w:tcW w:w="1462" w:type="dxa"/>
          </w:tcPr>
          <w:p w:rsidR="00630638" w:rsidRDefault="00630638" w:rsidP="00D54E19">
            <w:pPr>
              <w:jc w:val="center"/>
              <w:rPr>
                <w:sz w:val="20"/>
                <w:szCs w:val="20"/>
              </w:rPr>
            </w:pPr>
          </w:p>
          <w:p w:rsidR="00630638" w:rsidRPr="004D62CF" w:rsidRDefault="00630638" w:rsidP="00D14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879,92713</w:t>
            </w:r>
          </w:p>
        </w:tc>
        <w:tc>
          <w:tcPr>
            <w:tcW w:w="1434" w:type="dxa"/>
          </w:tcPr>
          <w:p w:rsidR="00630638" w:rsidRPr="009C182E" w:rsidRDefault="00630638" w:rsidP="00D54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21" w:type="dxa"/>
          </w:tcPr>
          <w:p w:rsidR="00630638" w:rsidRPr="009C182E" w:rsidRDefault="00630638" w:rsidP="00D5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20" w:type="dxa"/>
          </w:tcPr>
          <w:p w:rsidR="00630638" w:rsidRPr="009C182E" w:rsidRDefault="00630638" w:rsidP="00D5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30638" w:rsidRPr="009C182E" w:rsidRDefault="00630638" w:rsidP="00D54E19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630638" w:rsidRPr="009C182E" w:rsidRDefault="00630638" w:rsidP="00D54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30638" w:rsidRPr="009C182E" w:rsidRDefault="00630638" w:rsidP="00D54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630638" w:rsidRPr="005D4485" w:rsidRDefault="00630638" w:rsidP="00D54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51" w:type="dxa"/>
          </w:tcPr>
          <w:p w:rsidR="00630638" w:rsidRPr="009C182E" w:rsidRDefault="00630638" w:rsidP="00D54E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Pr="009C182E" w:rsidRDefault="00630638" w:rsidP="00D54E19">
            <w:pPr>
              <w:ind w:left="-57" w:right="-57"/>
              <w:rPr>
                <w:sz w:val="20"/>
                <w:szCs w:val="20"/>
              </w:rPr>
            </w:pPr>
          </w:p>
        </w:tc>
      </w:tr>
    </w:tbl>
    <w:p w:rsidR="00630638" w:rsidRDefault="00630638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630638" w:rsidRDefault="00630638" w:rsidP="008E5249"/>
    <w:p w:rsidR="00630638" w:rsidRDefault="00630638" w:rsidP="008E52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lastRenderedPageBreak/>
        <w:tab/>
      </w:r>
      <w:r>
        <w:rPr>
          <w:sz w:val="30"/>
          <w:szCs w:val="30"/>
        </w:rPr>
        <w:t>СВЕДЕНИЯ</w:t>
      </w:r>
    </w:p>
    <w:p w:rsidR="00630638" w:rsidRDefault="00630638" w:rsidP="008E52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630638" w:rsidRDefault="00630638" w:rsidP="008E52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630638" w:rsidRDefault="00630638" w:rsidP="008E52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630638" w:rsidRPr="00D27BF4" w:rsidRDefault="00630638" w:rsidP="008E52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27BF4">
        <w:rPr>
          <w:sz w:val="30"/>
          <w:szCs w:val="30"/>
        </w:rPr>
        <w:t xml:space="preserve">по состоянию на </w:t>
      </w:r>
      <w:r w:rsidRPr="00D27BF4">
        <w:rPr>
          <w:b/>
          <w:sz w:val="30"/>
          <w:szCs w:val="30"/>
        </w:rPr>
        <w:t xml:space="preserve">31 декабря </w:t>
      </w:r>
      <w:r>
        <w:rPr>
          <w:b/>
          <w:sz w:val="30"/>
          <w:szCs w:val="30"/>
        </w:rPr>
        <w:t>2019</w:t>
      </w:r>
      <w:r w:rsidRPr="00D27BF4">
        <w:rPr>
          <w:b/>
          <w:sz w:val="30"/>
          <w:szCs w:val="30"/>
        </w:rPr>
        <w:t xml:space="preserve"> года</w:t>
      </w:r>
    </w:p>
    <w:p w:rsidR="00630638" w:rsidRPr="00D27BF4" w:rsidRDefault="00630638" w:rsidP="008E52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71"/>
        <w:gridCol w:w="1264"/>
        <w:gridCol w:w="2126"/>
        <w:gridCol w:w="965"/>
        <w:gridCol w:w="1512"/>
        <w:gridCol w:w="1917"/>
        <w:gridCol w:w="1080"/>
        <w:gridCol w:w="1512"/>
        <w:gridCol w:w="1512"/>
      </w:tblGrid>
      <w:tr w:rsidR="00630638" w:rsidRPr="00D27BF4" w:rsidTr="00FE5703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Фамилия, имя, </w:t>
            </w:r>
          </w:p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отчество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Должность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Общая </w:t>
            </w:r>
            <w:r w:rsidRPr="00D27BF4">
              <w:rPr>
                <w:sz w:val="22"/>
                <w:szCs w:val="22"/>
              </w:rPr>
              <w:br/>
              <w:t>сумма дохода</w:t>
            </w:r>
          </w:p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Перечень объектов недвижимости,  </w:t>
            </w:r>
            <w:r w:rsidRPr="00D27BF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Перечень объектов недвижимости,  </w:t>
            </w:r>
            <w:r w:rsidRPr="00D27BF4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Перечень  </w:t>
            </w:r>
            <w:r w:rsidRPr="00D27BF4">
              <w:rPr>
                <w:sz w:val="22"/>
                <w:szCs w:val="22"/>
              </w:rPr>
              <w:br/>
              <w:t>транспортных</w:t>
            </w:r>
            <w:r w:rsidRPr="00D27BF4">
              <w:rPr>
                <w:sz w:val="22"/>
                <w:szCs w:val="22"/>
              </w:rPr>
              <w:br/>
              <w:t xml:space="preserve">средств,  </w:t>
            </w:r>
            <w:r w:rsidRPr="00D27BF4">
              <w:rPr>
                <w:sz w:val="22"/>
                <w:szCs w:val="22"/>
              </w:rPr>
              <w:br/>
              <w:t>вид, марка</w:t>
            </w:r>
          </w:p>
        </w:tc>
      </w:tr>
      <w:tr w:rsidR="00630638" w:rsidRPr="00D27BF4" w:rsidTr="00FE5703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вид объекта </w:t>
            </w:r>
            <w:r w:rsidRPr="00D27BF4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площадь,</w:t>
            </w:r>
            <w:r w:rsidRPr="00D27BF4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страна   </w:t>
            </w:r>
            <w:r w:rsidRPr="00D27BF4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вид объекта </w:t>
            </w:r>
            <w:r w:rsidRPr="00D27BF4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площадь,</w:t>
            </w:r>
            <w:r w:rsidRPr="00D27BF4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страна   </w:t>
            </w:r>
            <w:r w:rsidRPr="00D27BF4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30638" w:rsidRPr="003E3D73" w:rsidTr="00FE5703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D516D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Тод Галина Михайловна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Заведующий</w:t>
            </w: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МБДОУ № 77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721,28232</w:t>
            </w: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 xml:space="preserve">Земельный участок </w:t>
            </w: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 xml:space="preserve"> Жилой дом </w:t>
            </w: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Квартира</w:t>
            </w: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 xml:space="preserve">(1/6 доли)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1299,0</w:t>
            </w: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35,0</w:t>
            </w: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74,7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Россия</w:t>
            </w: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Россия</w:t>
            </w: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Нет</w:t>
            </w:r>
          </w:p>
        </w:tc>
      </w:tr>
      <w:tr w:rsidR="00630638" w:rsidRPr="003E3D73" w:rsidTr="00FE5703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224,21768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D516D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 xml:space="preserve">Квартира (1/6 доли)        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74,7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E3D73">
              <w:rPr>
                <w:sz w:val="22"/>
                <w:szCs w:val="22"/>
              </w:rPr>
              <w:t xml:space="preserve">емельный участок </w:t>
            </w: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E3D7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1299,0</w:t>
            </w: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35,0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Россия</w:t>
            </w:r>
          </w:p>
          <w:p w:rsidR="00630638" w:rsidRPr="003E3D73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E3D7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8" w:rsidRPr="00D27BF4" w:rsidRDefault="00630638" w:rsidP="003E3D7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Нет</w:t>
            </w:r>
          </w:p>
        </w:tc>
      </w:tr>
    </w:tbl>
    <w:p w:rsidR="00630638" w:rsidRPr="00D27BF4" w:rsidRDefault="00630638" w:rsidP="008E5249">
      <w:pPr>
        <w:autoSpaceDE w:val="0"/>
        <w:autoSpaceDN w:val="0"/>
        <w:adjustRightInd w:val="0"/>
        <w:ind w:firstLine="709"/>
        <w:jc w:val="both"/>
      </w:pPr>
    </w:p>
    <w:p w:rsidR="00630638" w:rsidRPr="000E07E5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СВЕДЕНИЯ</w:t>
      </w:r>
    </w:p>
    <w:p w:rsidR="00630638" w:rsidRPr="000E07E5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о доходах за 201</w:t>
      </w:r>
      <w:r>
        <w:rPr>
          <w:szCs w:val="24"/>
        </w:rPr>
        <w:t xml:space="preserve">9 </w:t>
      </w:r>
      <w:r w:rsidRPr="000E07E5">
        <w:rPr>
          <w:szCs w:val="24"/>
        </w:rPr>
        <w:t xml:space="preserve">год, об имуществе и обязательствах имущественного характера по состоянию </w:t>
      </w:r>
    </w:p>
    <w:p w:rsidR="00630638" w:rsidRPr="000E07E5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на 31 декабря 201</w:t>
      </w:r>
      <w:r>
        <w:rPr>
          <w:szCs w:val="24"/>
        </w:rPr>
        <w:t>9</w:t>
      </w:r>
      <w:r w:rsidRPr="000E07E5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630638" w:rsidRPr="000E07E5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30638" w:rsidRPr="000E07E5" w:rsidRDefault="0063063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в 201</w:t>
      </w:r>
      <w:r>
        <w:rPr>
          <w:szCs w:val="24"/>
        </w:rPr>
        <w:t>9</w:t>
      </w:r>
      <w:r w:rsidRPr="000E07E5">
        <w:rPr>
          <w:szCs w:val="24"/>
        </w:rPr>
        <w:t xml:space="preserve"> году</w:t>
      </w:r>
    </w:p>
    <w:p w:rsidR="00630638" w:rsidRPr="00787A47" w:rsidRDefault="00630638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992"/>
        <w:gridCol w:w="1134"/>
        <w:gridCol w:w="992"/>
        <w:gridCol w:w="1559"/>
        <w:gridCol w:w="1134"/>
        <w:gridCol w:w="993"/>
        <w:gridCol w:w="1134"/>
        <w:gridCol w:w="1134"/>
        <w:gridCol w:w="850"/>
        <w:gridCol w:w="851"/>
      </w:tblGrid>
      <w:tr w:rsidR="00630638" w:rsidRPr="001675D4" w:rsidTr="00C42A5E">
        <w:trPr>
          <w:trHeight w:val="196"/>
        </w:trPr>
        <w:tc>
          <w:tcPr>
            <w:tcW w:w="2018" w:type="dxa"/>
            <w:vMerge w:val="restart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 xml:space="preserve">за счет которых совершена </w:t>
            </w:r>
            <w:r w:rsidRPr="001675D4">
              <w:rPr>
                <w:rFonts w:cs="Times New Roman"/>
                <w:bCs/>
                <w:sz w:val="20"/>
                <w:szCs w:val="20"/>
              </w:rPr>
              <w:lastRenderedPageBreak/>
              <w:t>сделка</w:t>
            </w:r>
          </w:p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1675D4" w:rsidTr="00C42A5E">
        <w:trPr>
          <w:trHeight w:val="173"/>
        </w:trPr>
        <w:tc>
          <w:tcPr>
            <w:tcW w:w="2018" w:type="dxa"/>
            <w:vMerge/>
          </w:tcPr>
          <w:p w:rsidR="00630638" w:rsidRPr="001675D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630638" w:rsidRPr="001675D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0638" w:rsidRPr="001675D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630638" w:rsidRPr="001675D4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630638" w:rsidRPr="001675D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0638" w:rsidRPr="001675D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0638" w:rsidRPr="001675D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0638" w:rsidRPr="00C85F24" w:rsidTr="006D58FD">
        <w:trPr>
          <w:trHeight w:val="2530"/>
        </w:trPr>
        <w:tc>
          <w:tcPr>
            <w:tcW w:w="2018" w:type="dxa"/>
          </w:tcPr>
          <w:p w:rsidR="00630638" w:rsidRPr="00C85F24" w:rsidRDefault="00630638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Толстобров Артем Сергеевич</w:t>
            </w:r>
          </w:p>
          <w:p w:rsidR="00630638" w:rsidRPr="00C85F24" w:rsidRDefault="00630638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630638" w:rsidRPr="00FE11F6" w:rsidRDefault="00630638" w:rsidP="00FE11F6">
            <w:pPr>
              <w:jc w:val="center"/>
              <w:rPr>
                <w:sz w:val="20"/>
                <w:szCs w:val="20"/>
              </w:rPr>
            </w:pPr>
            <w:r w:rsidRPr="00FE11F6">
              <w:rPr>
                <w:sz w:val="20"/>
                <w:szCs w:val="20"/>
              </w:rPr>
              <w:t xml:space="preserve">главный специалист – юрист  </w:t>
            </w:r>
            <w:r w:rsidRPr="00FE11F6">
              <w:rPr>
                <w:rFonts w:cs="Times New Roman"/>
                <w:sz w:val="20"/>
                <w:szCs w:val="20"/>
              </w:rPr>
              <w:t xml:space="preserve">отдела социально-экономического и правового обеспечения отрасли </w:t>
            </w:r>
            <w:r>
              <w:rPr>
                <w:rFonts w:cs="Times New Roman"/>
                <w:sz w:val="20"/>
                <w:szCs w:val="20"/>
              </w:rPr>
              <w:t xml:space="preserve">главного </w:t>
            </w:r>
            <w:r w:rsidRPr="00FE11F6">
              <w:rPr>
                <w:rFonts w:cs="Times New Roman"/>
                <w:sz w:val="20"/>
                <w:szCs w:val="20"/>
              </w:rPr>
              <w:t>управления молодежной политики</w:t>
            </w:r>
            <w:r>
              <w:rPr>
                <w:rFonts w:cs="Times New Roman"/>
                <w:sz w:val="20"/>
                <w:szCs w:val="20"/>
              </w:rPr>
              <w:t xml:space="preserve"> и туризма</w:t>
            </w:r>
            <w:r w:rsidRPr="00FE11F6">
              <w:rPr>
                <w:rFonts w:cs="Times New Roman"/>
                <w:sz w:val="20"/>
                <w:szCs w:val="20"/>
              </w:rPr>
              <w:t xml:space="preserve"> администрации города Красноярска</w:t>
            </w:r>
          </w:p>
        </w:tc>
        <w:tc>
          <w:tcPr>
            <w:tcW w:w="992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30638" w:rsidRPr="00FE11F6" w:rsidRDefault="00630638" w:rsidP="00DB6FD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961,247</w:t>
            </w:r>
          </w:p>
        </w:tc>
        <w:tc>
          <w:tcPr>
            <w:tcW w:w="1134" w:type="dxa"/>
          </w:tcPr>
          <w:p w:rsidR="00630638" w:rsidRPr="00442187" w:rsidRDefault="00630638" w:rsidP="00FE24DB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  <w:p w:rsidR="00630638" w:rsidRDefault="00630638" w:rsidP="00FE24DB">
            <w:pPr>
              <w:pStyle w:val="ConsPlusCell"/>
              <w:ind w:left="-57" w:right="-57"/>
              <w:jc w:val="center"/>
              <w:rPr>
                <w:rFonts w:cs="Times New Roman"/>
              </w:rPr>
            </w:pPr>
          </w:p>
          <w:p w:rsidR="00630638" w:rsidRDefault="00630638" w:rsidP="00FE24DB">
            <w:pPr>
              <w:pStyle w:val="ConsPlusCell"/>
              <w:ind w:left="-57" w:right="-57"/>
              <w:jc w:val="center"/>
              <w:rPr>
                <w:rFonts w:cs="Times New Roman"/>
              </w:rPr>
            </w:pPr>
          </w:p>
          <w:p w:rsidR="00630638" w:rsidRDefault="00630638" w:rsidP="00FE24DB">
            <w:pPr>
              <w:pStyle w:val="ConsPlusCell"/>
              <w:ind w:left="-57" w:right="-57"/>
              <w:jc w:val="center"/>
              <w:rPr>
                <w:rFonts w:cs="Times New Roman"/>
              </w:rPr>
            </w:pPr>
          </w:p>
          <w:p w:rsidR="00630638" w:rsidRPr="00442187" w:rsidRDefault="00630638" w:rsidP="00FE24DB">
            <w:pPr>
              <w:pStyle w:val="ConsPlusCell"/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30638" w:rsidRPr="00442187" w:rsidRDefault="00630638" w:rsidP="00FE24DB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56,9</w:t>
            </w:r>
          </w:p>
        </w:tc>
        <w:tc>
          <w:tcPr>
            <w:tcW w:w="1559" w:type="dxa"/>
          </w:tcPr>
          <w:p w:rsidR="00630638" w:rsidRPr="00442187" w:rsidRDefault="00630638" w:rsidP="00FE24DB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638" w:rsidRPr="00C85F24" w:rsidRDefault="00630638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630638" w:rsidRPr="00C85F24" w:rsidRDefault="0063063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630638" w:rsidRPr="001675D4" w:rsidRDefault="00630638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30638" w:rsidRPr="00FE11F6" w:rsidRDefault="00630638" w:rsidP="00FE11F6">
      <w:pPr>
        <w:pStyle w:val="af2"/>
        <w:tabs>
          <w:tab w:val="left" w:pos="237"/>
          <w:tab w:val="left" w:pos="459"/>
        </w:tabs>
        <w:ind w:left="34"/>
        <w:jc w:val="both"/>
        <w:rPr>
          <w:rFonts w:eastAsia="Calibri" w:cs="Times New Roman"/>
          <w:sz w:val="24"/>
          <w:szCs w:val="20"/>
        </w:rPr>
      </w:pPr>
    </w:p>
    <w:p w:rsidR="00630638" w:rsidRPr="006E4AD8" w:rsidRDefault="00630638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630638" w:rsidRPr="006E4AD8" w:rsidRDefault="00630638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о доходах за 201</w:t>
      </w:r>
      <w:r>
        <w:t>9</w:t>
      </w:r>
      <w:r w:rsidRPr="006E4AD8">
        <w:t xml:space="preserve"> год, об имуществе и обязательствах имущественного характера по состоянию </w:t>
      </w:r>
    </w:p>
    <w:p w:rsidR="00630638" w:rsidRPr="006E4AD8" w:rsidRDefault="00630638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на 31 декабря 201</w:t>
      </w:r>
      <w:r>
        <w:t>9</w:t>
      </w:r>
      <w:r w:rsidRPr="006E4AD8">
        <w:t xml:space="preserve"> года, представленных Главой города Красноярска, муниципальными служащими </w:t>
      </w:r>
    </w:p>
    <w:p w:rsidR="00630638" w:rsidRPr="006E4AD8" w:rsidRDefault="00630638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администрации города Красноярска, об источниках получения средств, за счет которых совершена сделка </w:t>
      </w:r>
    </w:p>
    <w:p w:rsidR="00630638" w:rsidRPr="006E4AD8" w:rsidRDefault="00630638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в 201</w:t>
      </w:r>
      <w:r>
        <w:t>9</w:t>
      </w:r>
      <w:r w:rsidRPr="006E4AD8">
        <w:t xml:space="preserve"> году</w:t>
      </w:r>
    </w:p>
    <w:p w:rsidR="00630638" w:rsidRPr="00787A47" w:rsidRDefault="00630638" w:rsidP="008628DD">
      <w:pPr>
        <w:jc w:val="center"/>
        <w:rPr>
          <w:sz w:val="30"/>
          <w:szCs w:val="30"/>
        </w:rPr>
      </w:pPr>
    </w:p>
    <w:tbl>
      <w:tblPr>
        <w:tblStyle w:val="aa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656"/>
        <w:gridCol w:w="1462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30638" w:rsidRPr="008628DD" w:rsidTr="005D7B52">
        <w:trPr>
          <w:trHeight w:val="196"/>
        </w:trPr>
        <w:tc>
          <w:tcPr>
            <w:tcW w:w="1418" w:type="dxa"/>
            <w:vMerge w:val="restart"/>
          </w:tcPr>
          <w:p w:rsidR="00630638" w:rsidRDefault="0063063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630638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30638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30638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30638" w:rsidRDefault="0063063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30638" w:rsidRDefault="0063063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30638" w:rsidRPr="008628DD" w:rsidTr="005D7B52">
        <w:trPr>
          <w:trHeight w:val="173"/>
        </w:trPr>
        <w:tc>
          <w:tcPr>
            <w:tcW w:w="1418" w:type="dxa"/>
            <w:vMerge/>
          </w:tcPr>
          <w:p w:rsidR="00630638" w:rsidRPr="008628DD" w:rsidRDefault="0063063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630638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630638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30638" w:rsidRPr="00897F6D" w:rsidRDefault="0063063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0638" w:rsidRPr="008628DD" w:rsidRDefault="0063063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30638" w:rsidRPr="008628DD" w:rsidTr="005D7B52">
        <w:tc>
          <w:tcPr>
            <w:tcW w:w="1418" w:type="dxa"/>
          </w:tcPr>
          <w:p w:rsidR="00630638" w:rsidRPr="00365947" w:rsidRDefault="00630638" w:rsidP="008969B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Толстоногова Евгения Сергеевна</w:t>
            </w:r>
          </w:p>
          <w:p w:rsidR="00630638" w:rsidRPr="00365947" w:rsidRDefault="00630638" w:rsidP="008969B3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630638" w:rsidRPr="00365947" w:rsidRDefault="00630638" w:rsidP="000B496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Ведущий специалист территориального отдела главного управления образования администрации города по Кировскому и Ленинскому районам города</w:t>
            </w:r>
          </w:p>
        </w:tc>
        <w:tc>
          <w:tcPr>
            <w:tcW w:w="1462" w:type="dxa"/>
          </w:tcPr>
          <w:p w:rsidR="00630638" w:rsidRPr="00365947" w:rsidRDefault="00630638" w:rsidP="003C029A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582,758</w:t>
            </w:r>
          </w:p>
        </w:tc>
        <w:tc>
          <w:tcPr>
            <w:tcW w:w="1434" w:type="dxa"/>
          </w:tcPr>
          <w:p w:rsidR="00630638" w:rsidRPr="00365947" w:rsidRDefault="00630638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630638" w:rsidRPr="00365947" w:rsidRDefault="00630638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36,7</w:t>
            </w:r>
          </w:p>
        </w:tc>
        <w:tc>
          <w:tcPr>
            <w:tcW w:w="1320" w:type="dxa"/>
          </w:tcPr>
          <w:p w:rsidR="00630638" w:rsidRPr="00365947" w:rsidRDefault="00630638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30638" w:rsidRPr="00365947" w:rsidRDefault="00630638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630638" w:rsidRPr="00365947" w:rsidRDefault="00630638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30638" w:rsidRPr="00365947" w:rsidRDefault="00630638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630638" w:rsidRPr="00365947" w:rsidRDefault="00630638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0638" w:rsidRPr="00365947" w:rsidRDefault="00630638" w:rsidP="00A52E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638" w:rsidRPr="00365947" w:rsidRDefault="00630638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</w:tbl>
    <w:p w:rsidR="00630638" w:rsidRDefault="00630638" w:rsidP="00CC5F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40144" w:rsidRDefault="00A40144" w:rsidP="0031404C">
      <w:pPr>
        <w:spacing w:after="0" w:line="192" w:lineRule="auto"/>
        <w:jc w:val="center"/>
        <w:rPr>
          <w:sz w:val="28"/>
        </w:rPr>
      </w:pP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A40144" w:rsidRPr="006A44E9" w:rsidRDefault="00A40144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A40144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A40144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40144" w:rsidRPr="006A44E9" w:rsidTr="00422ED9">
        <w:tc>
          <w:tcPr>
            <w:tcW w:w="1560" w:type="dxa"/>
            <w:shd w:val="clear" w:color="auto" w:fill="auto"/>
          </w:tcPr>
          <w:p w:rsidR="00A40144" w:rsidRPr="009F48B7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 xml:space="preserve">Торганова Ирина </w:t>
            </w:r>
          </w:p>
          <w:p w:rsidR="00A40144" w:rsidRPr="009F48B7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>Владимировна</w:t>
            </w:r>
          </w:p>
          <w:p w:rsidR="00A40144" w:rsidRPr="009F48B7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shd w:val="clear" w:color="auto" w:fill="auto"/>
          </w:tcPr>
          <w:p w:rsidR="00A40144" w:rsidRPr="009F48B7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>Главный сп</w:t>
            </w:r>
            <w:r w:rsidRPr="009F48B7">
              <w:rPr>
                <w:sz w:val="22"/>
                <w:szCs w:val="22"/>
              </w:rPr>
              <w:t>е</w:t>
            </w:r>
            <w:r w:rsidRPr="009F48B7">
              <w:rPr>
                <w:sz w:val="22"/>
                <w:szCs w:val="22"/>
              </w:rPr>
              <w:t>циалист те</w:t>
            </w:r>
            <w:r w:rsidRPr="009F48B7">
              <w:rPr>
                <w:sz w:val="22"/>
                <w:szCs w:val="22"/>
              </w:rPr>
              <w:t>р</w:t>
            </w:r>
            <w:r w:rsidRPr="009F48B7">
              <w:rPr>
                <w:sz w:val="22"/>
                <w:szCs w:val="22"/>
              </w:rPr>
              <w:t>ритор</w:t>
            </w:r>
            <w:r w:rsidRPr="009F48B7">
              <w:rPr>
                <w:sz w:val="22"/>
                <w:szCs w:val="22"/>
              </w:rPr>
              <w:t>и</w:t>
            </w:r>
            <w:r w:rsidRPr="009F48B7">
              <w:rPr>
                <w:sz w:val="22"/>
                <w:szCs w:val="22"/>
              </w:rPr>
              <w:t>ального отдела главн</w:t>
            </w:r>
            <w:r w:rsidRPr="009F48B7">
              <w:rPr>
                <w:sz w:val="22"/>
                <w:szCs w:val="22"/>
              </w:rPr>
              <w:t>о</w:t>
            </w:r>
            <w:r w:rsidRPr="009F48B7">
              <w:rPr>
                <w:sz w:val="22"/>
                <w:szCs w:val="22"/>
              </w:rPr>
              <w:t>го управл</w:t>
            </w:r>
            <w:r w:rsidRPr="009F48B7">
              <w:rPr>
                <w:sz w:val="22"/>
                <w:szCs w:val="22"/>
              </w:rPr>
              <w:t>е</w:t>
            </w:r>
            <w:r w:rsidRPr="009F48B7">
              <w:rPr>
                <w:sz w:val="22"/>
                <w:szCs w:val="22"/>
              </w:rPr>
              <w:t>ния обр</w:t>
            </w:r>
            <w:r w:rsidRPr="009F48B7">
              <w:rPr>
                <w:sz w:val="22"/>
                <w:szCs w:val="22"/>
              </w:rPr>
              <w:t>а</w:t>
            </w:r>
            <w:r w:rsidRPr="009F48B7">
              <w:rPr>
                <w:sz w:val="22"/>
                <w:szCs w:val="22"/>
              </w:rPr>
              <w:t>зования администр</w:t>
            </w:r>
            <w:r w:rsidRPr="009F48B7">
              <w:rPr>
                <w:sz w:val="22"/>
                <w:szCs w:val="22"/>
              </w:rPr>
              <w:t>а</w:t>
            </w:r>
            <w:r w:rsidRPr="009F48B7">
              <w:rPr>
                <w:sz w:val="22"/>
                <w:szCs w:val="22"/>
              </w:rPr>
              <w:t>ции города по Свердловск</w:t>
            </w:r>
            <w:r w:rsidRPr="009F48B7">
              <w:rPr>
                <w:sz w:val="22"/>
                <w:szCs w:val="22"/>
              </w:rPr>
              <w:t>о</w:t>
            </w:r>
            <w:r w:rsidRPr="009F48B7">
              <w:rPr>
                <w:sz w:val="22"/>
                <w:szCs w:val="22"/>
              </w:rPr>
              <w:t>му  району города</w:t>
            </w:r>
          </w:p>
        </w:tc>
        <w:tc>
          <w:tcPr>
            <w:tcW w:w="1179" w:type="dxa"/>
            <w:shd w:val="clear" w:color="auto" w:fill="auto"/>
          </w:tcPr>
          <w:p w:rsidR="00A40144" w:rsidRPr="00C5638E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114,06553</w:t>
            </w:r>
          </w:p>
        </w:tc>
        <w:tc>
          <w:tcPr>
            <w:tcW w:w="1333" w:type="dxa"/>
            <w:shd w:val="clear" w:color="auto" w:fill="auto"/>
          </w:tcPr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 xml:space="preserve"> Квартира</w:t>
            </w: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 xml:space="preserve">  ¼ доли</w:t>
            </w: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 xml:space="preserve"> квартира  </w:t>
            </w:r>
          </w:p>
        </w:tc>
        <w:tc>
          <w:tcPr>
            <w:tcW w:w="1077" w:type="dxa"/>
            <w:shd w:val="clear" w:color="auto" w:fill="auto"/>
          </w:tcPr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61,0</w:t>
            </w: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89,2</w:t>
            </w:r>
          </w:p>
        </w:tc>
        <w:tc>
          <w:tcPr>
            <w:tcW w:w="1164" w:type="dxa"/>
            <w:shd w:val="clear" w:color="auto" w:fill="auto"/>
          </w:tcPr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Россия</w:t>
            </w: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A40144" w:rsidRPr="009F48B7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40144" w:rsidRPr="009F48B7" w:rsidRDefault="00A40144" w:rsidP="00310718">
            <w:pPr>
              <w:rPr>
                <w:sz w:val="20"/>
                <w:szCs w:val="20"/>
                <w:lang w:eastAsia="ru-RU"/>
              </w:rPr>
            </w:pPr>
            <w:r w:rsidRPr="009F48B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0144" w:rsidRPr="009F48B7" w:rsidRDefault="00A40144" w:rsidP="00310718">
            <w:pPr>
              <w:rPr>
                <w:sz w:val="20"/>
                <w:szCs w:val="20"/>
                <w:lang w:eastAsia="ru-RU"/>
              </w:rPr>
            </w:pPr>
          </w:p>
        </w:tc>
      </w:tr>
      <w:tr w:rsidR="00A40144" w:rsidRPr="006A44E9" w:rsidTr="00422ED9">
        <w:tc>
          <w:tcPr>
            <w:tcW w:w="1560" w:type="dxa"/>
            <w:shd w:val="clear" w:color="auto" w:fill="auto"/>
          </w:tcPr>
          <w:p w:rsidR="00A40144" w:rsidRPr="009F48B7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14" w:type="dxa"/>
            <w:shd w:val="clear" w:color="auto" w:fill="auto"/>
          </w:tcPr>
          <w:p w:rsidR="00A40144" w:rsidRPr="009F48B7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</w:tcPr>
          <w:p w:rsidR="00A40144" w:rsidRPr="00D63AF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1709,34749</w:t>
            </w:r>
          </w:p>
        </w:tc>
        <w:tc>
          <w:tcPr>
            <w:tcW w:w="1333" w:type="dxa"/>
            <w:shd w:val="clear" w:color="auto" w:fill="auto"/>
          </w:tcPr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Квартира</w:t>
            </w: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 xml:space="preserve"> 1/3 доли</w:t>
            </w: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квартира</w:t>
            </w: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106,0</w:t>
            </w: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89,2</w:t>
            </w:r>
          </w:p>
        </w:tc>
        <w:tc>
          <w:tcPr>
            <w:tcW w:w="1164" w:type="dxa"/>
            <w:shd w:val="clear" w:color="auto" w:fill="auto"/>
          </w:tcPr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Россия</w:t>
            </w: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A40144" w:rsidRPr="009A3D50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A40144" w:rsidRPr="009F48B7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9F48B7">
              <w:rPr>
                <w:sz w:val="22"/>
                <w:szCs w:val="22"/>
              </w:rPr>
              <w:t xml:space="preserve">Легковой </w:t>
            </w:r>
          </w:p>
          <w:p w:rsidR="00A40144" w:rsidRPr="009F48B7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>автомобиль</w:t>
            </w:r>
          </w:p>
          <w:p w:rsidR="00A40144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 xml:space="preserve"> KIA RIO</w:t>
            </w:r>
          </w:p>
          <w:p w:rsidR="00A40144" w:rsidRPr="009F48B7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9F48B7">
              <w:rPr>
                <w:sz w:val="22"/>
                <w:szCs w:val="22"/>
              </w:rPr>
              <w:t xml:space="preserve">Легковой </w:t>
            </w:r>
          </w:p>
          <w:p w:rsidR="00A40144" w:rsidRPr="009F48B7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>автомобиль</w:t>
            </w:r>
          </w:p>
          <w:p w:rsidR="00A40144" w:rsidRPr="00DB7376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F48B7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851" w:type="dxa"/>
            <w:shd w:val="clear" w:color="auto" w:fill="auto"/>
          </w:tcPr>
          <w:p w:rsidR="00A40144" w:rsidRPr="009F48B7" w:rsidRDefault="00A40144" w:rsidP="0031071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40144" w:rsidRPr="009F48B7" w:rsidRDefault="00A40144" w:rsidP="00310718">
            <w:pPr>
              <w:rPr>
                <w:sz w:val="20"/>
                <w:szCs w:val="20"/>
                <w:lang w:eastAsia="ru-RU"/>
              </w:rPr>
            </w:pPr>
          </w:p>
        </w:tc>
      </w:tr>
      <w:tr w:rsidR="00A40144" w:rsidRPr="0095316C" w:rsidTr="00422ED9">
        <w:tc>
          <w:tcPr>
            <w:tcW w:w="1560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5316C">
              <w:rPr>
                <w:sz w:val="22"/>
                <w:szCs w:val="22"/>
              </w:rPr>
              <w:t>несовершенн</w:t>
            </w:r>
            <w:r w:rsidRPr="0095316C">
              <w:rPr>
                <w:sz w:val="22"/>
                <w:szCs w:val="22"/>
              </w:rPr>
              <w:t>о</w:t>
            </w:r>
            <w:r w:rsidRPr="0095316C">
              <w:rPr>
                <w:sz w:val="22"/>
                <w:szCs w:val="22"/>
              </w:rPr>
              <w:t>летний реб</w:t>
            </w:r>
            <w:r w:rsidRPr="0095316C">
              <w:rPr>
                <w:sz w:val="22"/>
                <w:szCs w:val="22"/>
              </w:rPr>
              <w:t>е</w:t>
            </w:r>
            <w:r w:rsidRPr="0095316C">
              <w:rPr>
                <w:sz w:val="22"/>
                <w:szCs w:val="22"/>
              </w:rPr>
              <w:t>нок</w:t>
            </w:r>
          </w:p>
        </w:tc>
        <w:tc>
          <w:tcPr>
            <w:tcW w:w="1514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303" w:right="-57" w:hanging="300"/>
              <w:jc w:val="both"/>
              <w:rPr>
                <w:sz w:val="22"/>
                <w:szCs w:val="22"/>
              </w:rPr>
            </w:pPr>
          </w:p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5316C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895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5316C">
              <w:rPr>
                <w:sz w:val="22"/>
                <w:szCs w:val="22"/>
              </w:rPr>
              <w:t>89,2</w:t>
            </w:r>
          </w:p>
        </w:tc>
        <w:tc>
          <w:tcPr>
            <w:tcW w:w="1320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5316C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40144" w:rsidRPr="0095316C" w:rsidRDefault="00A40144" w:rsidP="0031071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40144" w:rsidRPr="0095316C" w:rsidRDefault="00A40144" w:rsidP="00310718">
            <w:pPr>
              <w:rPr>
                <w:sz w:val="20"/>
                <w:szCs w:val="20"/>
                <w:lang w:eastAsia="ru-RU"/>
              </w:rPr>
            </w:pPr>
          </w:p>
        </w:tc>
      </w:tr>
      <w:tr w:rsidR="00A40144" w:rsidRPr="0095316C" w:rsidTr="00422ED9">
        <w:tc>
          <w:tcPr>
            <w:tcW w:w="1560" w:type="dxa"/>
            <w:shd w:val="clear" w:color="auto" w:fill="auto"/>
          </w:tcPr>
          <w:p w:rsidR="00A40144" w:rsidRPr="0095316C" w:rsidRDefault="00A40144" w:rsidP="0031071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5316C">
              <w:t>несовершенн</w:t>
            </w:r>
            <w:r w:rsidRPr="0095316C">
              <w:t>о</w:t>
            </w:r>
            <w:r w:rsidRPr="0095316C">
              <w:t>летний реб</w:t>
            </w:r>
            <w:r w:rsidRPr="0095316C">
              <w:t>е</w:t>
            </w:r>
            <w:r w:rsidRPr="0095316C">
              <w:t>нок</w:t>
            </w:r>
          </w:p>
        </w:tc>
        <w:tc>
          <w:tcPr>
            <w:tcW w:w="1514" w:type="dxa"/>
            <w:shd w:val="clear" w:color="auto" w:fill="auto"/>
          </w:tcPr>
          <w:p w:rsidR="00A40144" w:rsidRPr="0095316C" w:rsidRDefault="00A40144" w:rsidP="003107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A40144" w:rsidRPr="0095316C" w:rsidRDefault="00A40144" w:rsidP="003107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A40144" w:rsidRPr="0095316C" w:rsidRDefault="00A40144" w:rsidP="00310718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:rsidR="00A40144" w:rsidRPr="0095316C" w:rsidRDefault="00A40144" w:rsidP="003107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40144" w:rsidRPr="0095316C" w:rsidRDefault="00A40144" w:rsidP="003107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303" w:right="-57"/>
              <w:jc w:val="both"/>
              <w:rPr>
                <w:sz w:val="22"/>
                <w:szCs w:val="22"/>
              </w:rPr>
            </w:pPr>
          </w:p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5316C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895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5316C">
              <w:rPr>
                <w:sz w:val="22"/>
                <w:szCs w:val="22"/>
              </w:rPr>
              <w:t>89,2</w:t>
            </w:r>
          </w:p>
        </w:tc>
        <w:tc>
          <w:tcPr>
            <w:tcW w:w="1320" w:type="dxa"/>
            <w:shd w:val="clear" w:color="auto" w:fill="auto"/>
          </w:tcPr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95316C" w:rsidRDefault="00A40144" w:rsidP="0031071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5316C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A40144" w:rsidRPr="0095316C" w:rsidRDefault="00A40144" w:rsidP="003107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0144" w:rsidRPr="0095316C" w:rsidRDefault="00A40144" w:rsidP="003107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40144" w:rsidRPr="0095316C" w:rsidRDefault="00A40144" w:rsidP="003107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A40144" w:rsidRPr="0095316C" w:rsidRDefault="00A40144" w:rsidP="0090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40144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40144" w:rsidRPr="00BA17CC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A4014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4014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Тришина </w:t>
            </w:r>
          </w:p>
          <w:p w:rsidR="00A40144" w:rsidRPr="007C6EE6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Петровна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A40144" w:rsidRPr="007C6EE6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СШ № 39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3FAC" w:rsidRDefault="00A40144" w:rsidP="00241B2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964,76426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0144" w:rsidRPr="007C6EE6" w:rsidRDefault="00A4014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(дачный)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7391F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A40144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3B3FAC" w:rsidRDefault="00A40144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59427C" w:rsidRDefault="00A4014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40144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3B3FAC" w:rsidRDefault="00A40144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59427C" w:rsidRDefault="00A4014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40144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F908EF" w:rsidRDefault="00A4014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A40144" w:rsidRPr="00FE266C" w:rsidRDefault="00A40144" w:rsidP="001D6893">
      <w:pPr>
        <w:autoSpaceDE w:val="0"/>
        <w:autoSpaceDN w:val="0"/>
        <w:adjustRightInd w:val="0"/>
        <w:ind w:firstLine="709"/>
        <w:jc w:val="both"/>
      </w:pPr>
    </w:p>
    <w:p w:rsidR="00A40144" w:rsidRDefault="00A40144" w:rsidP="00BA1B72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>СВЕДЕНИЯ</w:t>
      </w:r>
    </w:p>
    <w:p w:rsidR="00A40144" w:rsidRPr="00D13FB5" w:rsidRDefault="00A40144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 xml:space="preserve">о доходах, об имуществе и обязательствах имущественного характера муниципального </w:t>
      </w:r>
    </w:p>
    <w:p w:rsidR="00A40144" w:rsidRPr="00D13FB5" w:rsidRDefault="00A40144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 xml:space="preserve">служащего, замещающего должность муниципальной службы, а также сведения доходах, об имуществе </w:t>
      </w:r>
    </w:p>
    <w:p w:rsidR="00A40144" w:rsidRPr="00D13FB5" w:rsidRDefault="00A40144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>и обязательствах имущественного характера супруга (супруги) и несовершеннолетних детей за 201</w:t>
      </w:r>
      <w:r>
        <w:rPr>
          <w:sz w:val="28"/>
        </w:rPr>
        <w:t>9</w:t>
      </w:r>
      <w:r w:rsidRPr="00D13FB5">
        <w:rPr>
          <w:sz w:val="28"/>
        </w:rPr>
        <w:t xml:space="preserve"> год </w:t>
      </w:r>
    </w:p>
    <w:p w:rsidR="00A40144" w:rsidRPr="00D13FB5" w:rsidRDefault="00A40144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>по состоянию на 31 декабря 201</w:t>
      </w:r>
      <w:r>
        <w:rPr>
          <w:sz w:val="28"/>
        </w:rPr>
        <w:t>9</w:t>
      </w:r>
      <w:r w:rsidRPr="00D13FB5">
        <w:rPr>
          <w:sz w:val="28"/>
        </w:rPr>
        <w:t xml:space="preserve"> года</w:t>
      </w:r>
    </w:p>
    <w:p w:rsidR="00A40144" w:rsidRDefault="00A40144" w:rsidP="00BF7D4D">
      <w:pPr>
        <w:jc w:val="center"/>
      </w:pPr>
    </w:p>
    <w:tbl>
      <w:tblPr>
        <w:tblW w:w="1611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843"/>
        <w:gridCol w:w="1560"/>
        <w:gridCol w:w="1134"/>
        <w:gridCol w:w="1842"/>
        <w:gridCol w:w="1118"/>
        <w:gridCol w:w="2709"/>
        <w:gridCol w:w="1418"/>
        <w:gridCol w:w="992"/>
        <w:gridCol w:w="1985"/>
        <w:gridCol w:w="1510"/>
      </w:tblGrid>
      <w:tr w:rsidR="00A40144" w:rsidRPr="007854FA" w:rsidTr="00D13FB5">
        <w:trPr>
          <w:trHeight w:val="415"/>
        </w:trPr>
        <w:tc>
          <w:tcPr>
            <w:tcW w:w="1843" w:type="dxa"/>
            <w:vMerge w:val="restart"/>
          </w:tcPr>
          <w:p w:rsidR="00A40144" w:rsidRPr="007854FA" w:rsidRDefault="00A40144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Фамилия, имя,</w:t>
            </w:r>
          </w:p>
          <w:p w:rsidR="00A40144" w:rsidRPr="007854FA" w:rsidRDefault="00A40144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A40144" w:rsidRPr="007854FA" w:rsidRDefault="00A40144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40144" w:rsidRPr="007854FA" w:rsidRDefault="00A40144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</w:t>
            </w:r>
            <w:r w:rsidRPr="007854FA">
              <w:rPr>
                <w:szCs w:val="24"/>
              </w:rPr>
              <w:t>год</w:t>
            </w:r>
            <w:r>
              <w:rPr>
                <w:szCs w:val="24"/>
              </w:rPr>
              <w:t>,</w:t>
            </w:r>
          </w:p>
          <w:p w:rsidR="00A40144" w:rsidRDefault="00A40144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  <w:r w:rsidRPr="007854FA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7854FA">
              <w:rPr>
                <w:szCs w:val="24"/>
              </w:rPr>
              <w:t>руб.</w:t>
            </w:r>
          </w:p>
          <w:p w:rsidR="00A40144" w:rsidRPr="00251327" w:rsidRDefault="00A40144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3"/>
            <w:tcBorders>
              <w:bottom w:val="single" w:sz="4" w:space="0" w:color="auto"/>
            </w:tcBorders>
          </w:tcPr>
          <w:p w:rsidR="00A40144" w:rsidRDefault="00A40144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объектов недвижимости,</w:t>
            </w:r>
          </w:p>
          <w:p w:rsidR="00A40144" w:rsidRPr="007854FA" w:rsidRDefault="00A40144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A40144" w:rsidRDefault="00A40144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 xml:space="preserve">Перечень объектов недвижимости, </w:t>
            </w:r>
          </w:p>
          <w:p w:rsidR="00A40144" w:rsidRPr="007854FA" w:rsidRDefault="00A40144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находящихся в пользовании</w:t>
            </w:r>
          </w:p>
        </w:tc>
        <w:tc>
          <w:tcPr>
            <w:tcW w:w="1510" w:type="dxa"/>
            <w:vMerge w:val="restart"/>
          </w:tcPr>
          <w:p w:rsidR="00A40144" w:rsidRPr="007854FA" w:rsidRDefault="00A40144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транспортных средств</w:t>
            </w:r>
            <w:r>
              <w:rPr>
                <w:szCs w:val="24"/>
              </w:rPr>
              <w:t xml:space="preserve">, </w:t>
            </w:r>
            <w:r w:rsidRPr="007854FA">
              <w:rPr>
                <w:szCs w:val="24"/>
              </w:rPr>
              <w:t>вид, марка</w:t>
            </w:r>
          </w:p>
        </w:tc>
      </w:tr>
      <w:tr w:rsidR="00A40144" w:rsidRPr="007854FA" w:rsidTr="00D13FB5">
        <w:trPr>
          <w:trHeight w:val="705"/>
        </w:trPr>
        <w:tc>
          <w:tcPr>
            <w:tcW w:w="1843" w:type="dxa"/>
            <w:vMerge/>
          </w:tcPr>
          <w:p w:rsidR="00A40144" w:rsidRPr="007854FA" w:rsidRDefault="00A40144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40144" w:rsidRPr="007854FA" w:rsidRDefault="00A40144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40144" w:rsidRPr="007854FA" w:rsidRDefault="00A40144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0144" w:rsidRPr="007854FA" w:rsidRDefault="00A40144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A40144" w:rsidRPr="007854FA" w:rsidRDefault="00A40144" w:rsidP="00512B24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,кв. м</w:t>
            </w: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A40144" w:rsidRPr="007854FA" w:rsidRDefault="00A40144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40144" w:rsidRPr="007854FA" w:rsidRDefault="00A40144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0144" w:rsidRDefault="00A40144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</w:t>
            </w:r>
          </w:p>
          <w:p w:rsidR="00A40144" w:rsidRPr="007854FA" w:rsidRDefault="00A40144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144" w:rsidRPr="007854FA" w:rsidRDefault="00A40144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510" w:type="dxa"/>
            <w:vMerge/>
          </w:tcPr>
          <w:p w:rsidR="00A40144" w:rsidRPr="007854FA" w:rsidRDefault="00A40144" w:rsidP="00BF7D4D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A40144" w:rsidRPr="00942C4F" w:rsidTr="00943356">
        <w:trPr>
          <w:trHeight w:val="3639"/>
        </w:trPr>
        <w:tc>
          <w:tcPr>
            <w:tcW w:w="1843" w:type="dxa"/>
          </w:tcPr>
          <w:p w:rsidR="00A40144" w:rsidRPr="007346CB" w:rsidRDefault="00A40144" w:rsidP="00706E3F">
            <w:pPr>
              <w:rPr>
                <w:szCs w:val="24"/>
              </w:rPr>
            </w:pPr>
            <w:r w:rsidRPr="007346CB">
              <w:rPr>
                <w:szCs w:val="24"/>
              </w:rPr>
              <w:t xml:space="preserve">1. </w:t>
            </w:r>
            <w:r>
              <w:rPr>
                <w:szCs w:val="24"/>
              </w:rPr>
              <w:t>Трофимова Галина Олеговна</w:t>
            </w:r>
          </w:p>
        </w:tc>
        <w:tc>
          <w:tcPr>
            <w:tcW w:w="1560" w:type="dxa"/>
          </w:tcPr>
          <w:p w:rsidR="00A40144" w:rsidRPr="000C4575" w:rsidRDefault="00A40144" w:rsidP="00700C26">
            <w:r>
              <w:t>Заместитель руководителя главного управления – начальник отдела</w:t>
            </w:r>
          </w:p>
        </w:tc>
        <w:tc>
          <w:tcPr>
            <w:tcW w:w="1134" w:type="dxa"/>
          </w:tcPr>
          <w:p w:rsidR="00A40144" w:rsidRPr="00FB2B7C" w:rsidRDefault="00A40144" w:rsidP="00410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1038,27</w:t>
            </w:r>
          </w:p>
        </w:tc>
        <w:tc>
          <w:tcPr>
            <w:tcW w:w="1842" w:type="dxa"/>
          </w:tcPr>
          <w:p w:rsidR="00A40144" w:rsidRPr="00A3222E" w:rsidRDefault="00A40144" w:rsidP="000C45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3222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0144" w:rsidRDefault="00A40144" w:rsidP="000C45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144" w:rsidRDefault="00A40144" w:rsidP="000C45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</w:t>
            </w:r>
          </w:p>
          <w:p w:rsidR="00A40144" w:rsidRPr="00A3222E" w:rsidRDefault="00A40144" w:rsidP="000C45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3222E">
              <w:rPr>
                <w:sz w:val="22"/>
                <w:szCs w:val="22"/>
              </w:rPr>
              <w:t>-х комнатная квартира</w:t>
            </w: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3222E">
              <w:rPr>
                <w:sz w:val="22"/>
                <w:szCs w:val="22"/>
              </w:rPr>
              <w:t>-х комнатная квартира</w:t>
            </w:r>
          </w:p>
          <w:p w:rsidR="00A40144" w:rsidRPr="000C4575" w:rsidRDefault="00A40144" w:rsidP="00A3222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A40144" w:rsidRPr="00A3222E" w:rsidRDefault="00A40144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1273</w:t>
            </w: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</w:p>
          <w:p w:rsidR="00A40144" w:rsidRDefault="00A40144" w:rsidP="000C4575">
            <w:pPr>
              <w:rPr>
                <w:sz w:val="22"/>
                <w:szCs w:val="22"/>
              </w:rPr>
            </w:pPr>
          </w:p>
          <w:p w:rsidR="00A40144" w:rsidRDefault="00A40144" w:rsidP="000C4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  <w:p w:rsidR="00A40144" w:rsidRDefault="00A40144" w:rsidP="000C4575">
            <w:pPr>
              <w:rPr>
                <w:sz w:val="22"/>
                <w:szCs w:val="22"/>
              </w:rPr>
            </w:pP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</w:p>
          <w:p w:rsidR="00A40144" w:rsidRPr="00A3222E" w:rsidRDefault="00A40144" w:rsidP="00A3222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3222E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66,5</w:t>
            </w: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</w:p>
          <w:p w:rsidR="00A40144" w:rsidRDefault="00A40144" w:rsidP="000C4575">
            <w:pPr>
              <w:rPr>
                <w:sz w:val="22"/>
                <w:szCs w:val="22"/>
              </w:rPr>
            </w:pPr>
          </w:p>
          <w:p w:rsidR="00A40144" w:rsidRPr="000C4575" w:rsidRDefault="00A40144" w:rsidP="000C4575"/>
        </w:tc>
        <w:tc>
          <w:tcPr>
            <w:tcW w:w="2709" w:type="dxa"/>
          </w:tcPr>
          <w:p w:rsidR="00A40144" w:rsidRPr="00A3222E" w:rsidRDefault="00A40144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Россия</w:t>
            </w: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Россия</w:t>
            </w:r>
          </w:p>
          <w:p w:rsidR="00A40144" w:rsidRDefault="00A40144" w:rsidP="000C4575">
            <w:pPr>
              <w:rPr>
                <w:sz w:val="22"/>
                <w:szCs w:val="22"/>
              </w:rPr>
            </w:pP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Россия</w:t>
            </w:r>
          </w:p>
          <w:p w:rsidR="00A40144" w:rsidRDefault="00A40144" w:rsidP="000C4575">
            <w:pPr>
              <w:rPr>
                <w:sz w:val="22"/>
                <w:szCs w:val="22"/>
              </w:rPr>
            </w:pP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</w:p>
          <w:p w:rsidR="00A40144" w:rsidRPr="00A3222E" w:rsidRDefault="00A40144" w:rsidP="00C6755B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Россия</w:t>
            </w:r>
          </w:p>
          <w:p w:rsidR="00A40144" w:rsidRPr="00A3222E" w:rsidRDefault="00A40144" w:rsidP="000C4575">
            <w:pPr>
              <w:rPr>
                <w:sz w:val="22"/>
                <w:szCs w:val="22"/>
              </w:rPr>
            </w:pPr>
          </w:p>
          <w:p w:rsidR="00A40144" w:rsidRPr="000C4575" w:rsidRDefault="00A40144" w:rsidP="000C4575"/>
        </w:tc>
        <w:tc>
          <w:tcPr>
            <w:tcW w:w="1418" w:type="dxa"/>
          </w:tcPr>
          <w:p w:rsidR="00A40144" w:rsidRPr="000C4575" w:rsidRDefault="00A40144" w:rsidP="000C4575"/>
        </w:tc>
        <w:tc>
          <w:tcPr>
            <w:tcW w:w="992" w:type="dxa"/>
          </w:tcPr>
          <w:p w:rsidR="00A40144" w:rsidRPr="00942C4F" w:rsidRDefault="00A40144" w:rsidP="00BF7D4D">
            <w:pPr>
              <w:jc w:val="center"/>
            </w:pPr>
          </w:p>
        </w:tc>
        <w:tc>
          <w:tcPr>
            <w:tcW w:w="1985" w:type="dxa"/>
          </w:tcPr>
          <w:p w:rsidR="00A40144" w:rsidRPr="00942C4F" w:rsidRDefault="00A40144" w:rsidP="00BF7D4D">
            <w:pPr>
              <w:jc w:val="center"/>
            </w:pPr>
          </w:p>
        </w:tc>
        <w:tc>
          <w:tcPr>
            <w:tcW w:w="1510" w:type="dxa"/>
          </w:tcPr>
          <w:p w:rsidR="00A40144" w:rsidRDefault="00A40144" w:rsidP="0041090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84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27E7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A40144" w:rsidRPr="000C4575" w:rsidRDefault="00A40144" w:rsidP="000C4575"/>
        </w:tc>
      </w:tr>
      <w:tr w:rsidR="00A40144" w:rsidRPr="00942C4F" w:rsidTr="00A3222E">
        <w:trPr>
          <w:trHeight w:val="802"/>
        </w:trPr>
        <w:tc>
          <w:tcPr>
            <w:tcW w:w="1843" w:type="dxa"/>
          </w:tcPr>
          <w:p w:rsidR="00A40144" w:rsidRPr="007346CB" w:rsidRDefault="00A40144" w:rsidP="007D559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346CB">
              <w:rPr>
                <w:szCs w:val="24"/>
              </w:rPr>
              <w:t xml:space="preserve">. </w:t>
            </w: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40144" w:rsidRPr="000C4575" w:rsidRDefault="00A40144" w:rsidP="00E73A82"/>
        </w:tc>
        <w:tc>
          <w:tcPr>
            <w:tcW w:w="1134" w:type="dxa"/>
          </w:tcPr>
          <w:p w:rsidR="00A40144" w:rsidRPr="000C4575" w:rsidRDefault="00A40144" w:rsidP="000C4575">
            <w:r>
              <w:t>30,31</w:t>
            </w:r>
          </w:p>
        </w:tc>
        <w:tc>
          <w:tcPr>
            <w:tcW w:w="1842" w:type="dxa"/>
          </w:tcPr>
          <w:p w:rsidR="00A40144" w:rsidRPr="000C4575" w:rsidRDefault="00A40144" w:rsidP="000C4575"/>
        </w:tc>
        <w:tc>
          <w:tcPr>
            <w:tcW w:w="1118" w:type="dxa"/>
          </w:tcPr>
          <w:p w:rsidR="00A40144" w:rsidRPr="000C4575" w:rsidRDefault="00A40144" w:rsidP="00BF7D4D">
            <w:pPr>
              <w:jc w:val="center"/>
            </w:pPr>
          </w:p>
        </w:tc>
        <w:tc>
          <w:tcPr>
            <w:tcW w:w="2709" w:type="dxa"/>
          </w:tcPr>
          <w:p w:rsidR="00A40144" w:rsidRPr="000C4575" w:rsidRDefault="00A40144" w:rsidP="00BF7D4D">
            <w:pPr>
              <w:jc w:val="center"/>
            </w:pPr>
          </w:p>
        </w:tc>
        <w:tc>
          <w:tcPr>
            <w:tcW w:w="1418" w:type="dxa"/>
          </w:tcPr>
          <w:p w:rsidR="00A40144" w:rsidRPr="000C4575" w:rsidRDefault="00A40144" w:rsidP="007E1EE8"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40144" w:rsidRPr="000C4575" w:rsidRDefault="00A40144" w:rsidP="007E1EE8">
            <w:pPr>
              <w:jc w:val="center"/>
            </w:pPr>
            <w:r w:rsidRPr="000C4575">
              <w:rPr>
                <w:szCs w:val="24"/>
              </w:rPr>
              <w:t>66,5</w:t>
            </w:r>
          </w:p>
        </w:tc>
        <w:tc>
          <w:tcPr>
            <w:tcW w:w="1985" w:type="dxa"/>
          </w:tcPr>
          <w:p w:rsidR="00A40144" w:rsidRPr="000C4575" w:rsidRDefault="00A40144" w:rsidP="007E1EE8">
            <w:r>
              <w:rPr>
                <w:szCs w:val="24"/>
              </w:rPr>
              <w:t>Россия</w:t>
            </w:r>
          </w:p>
        </w:tc>
        <w:tc>
          <w:tcPr>
            <w:tcW w:w="1510" w:type="dxa"/>
          </w:tcPr>
          <w:p w:rsidR="00A40144" w:rsidRPr="000C4575" w:rsidRDefault="00A40144" w:rsidP="000C4575"/>
        </w:tc>
      </w:tr>
    </w:tbl>
    <w:p w:rsidR="00A40144" w:rsidRPr="001A4513" w:rsidRDefault="00A40144" w:rsidP="00BF7D4D">
      <w:pPr>
        <w:jc w:val="center"/>
      </w:pPr>
    </w:p>
    <w:p w:rsidR="00A40144" w:rsidRDefault="00A40144" w:rsidP="0031404C">
      <w:pPr>
        <w:spacing w:after="0" w:line="192" w:lineRule="auto"/>
        <w:jc w:val="center"/>
        <w:rPr>
          <w:sz w:val="28"/>
        </w:rPr>
      </w:pP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lastRenderedPageBreak/>
        <w:t>СВЕДЕНИЯ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A40144" w:rsidRPr="006A44E9" w:rsidRDefault="00A40144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A40144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A40144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40144" w:rsidRPr="006A44E9" w:rsidTr="00422ED9">
        <w:tc>
          <w:tcPr>
            <w:tcW w:w="1560" w:type="dxa"/>
            <w:shd w:val="clear" w:color="auto" w:fill="auto"/>
          </w:tcPr>
          <w:p w:rsidR="00A40144" w:rsidRPr="00921F8E" w:rsidRDefault="00A40144" w:rsidP="00921F8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1.Троценко Юлия Олеговна</w:t>
            </w:r>
          </w:p>
        </w:tc>
        <w:tc>
          <w:tcPr>
            <w:tcW w:w="1514" w:type="dxa"/>
            <w:shd w:val="clear" w:color="auto" w:fill="auto"/>
          </w:tcPr>
          <w:p w:rsidR="00A40144" w:rsidRPr="00921F8E" w:rsidRDefault="00A40144" w:rsidP="008645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1F8E">
              <w:rPr>
                <w:sz w:val="20"/>
                <w:szCs w:val="20"/>
              </w:rPr>
              <w:t>главный спец</w:t>
            </w:r>
            <w:r w:rsidRPr="00921F8E">
              <w:rPr>
                <w:sz w:val="20"/>
                <w:szCs w:val="20"/>
              </w:rPr>
              <w:t>и</w:t>
            </w:r>
            <w:r w:rsidRPr="00921F8E">
              <w:rPr>
                <w:sz w:val="20"/>
                <w:szCs w:val="20"/>
              </w:rPr>
              <w:t>алист террит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риального отд</w:t>
            </w:r>
            <w:r w:rsidRPr="00921F8E">
              <w:rPr>
                <w:sz w:val="20"/>
                <w:szCs w:val="20"/>
              </w:rPr>
              <w:t>е</w:t>
            </w:r>
            <w:r w:rsidRPr="00921F8E">
              <w:rPr>
                <w:sz w:val="20"/>
                <w:szCs w:val="20"/>
              </w:rPr>
              <w:t>ла главного упра</w:t>
            </w:r>
            <w:r w:rsidRPr="00921F8E">
              <w:rPr>
                <w:sz w:val="20"/>
                <w:szCs w:val="20"/>
              </w:rPr>
              <w:t>в</w:t>
            </w:r>
            <w:r w:rsidRPr="00921F8E">
              <w:rPr>
                <w:sz w:val="20"/>
                <w:szCs w:val="20"/>
              </w:rPr>
              <w:t>ления образов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>ния администр</w:t>
            </w:r>
            <w:r w:rsidRPr="00921F8E">
              <w:rPr>
                <w:sz w:val="20"/>
                <w:szCs w:val="20"/>
              </w:rPr>
              <w:t>а</w:t>
            </w:r>
            <w:r w:rsidRPr="00921F8E">
              <w:rPr>
                <w:sz w:val="20"/>
                <w:szCs w:val="20"/>
              </w:rPr>
              <w:t>ции города по С</w:t>
            </w:r>
            <w:r>
              <w:rPr>
                <w:sz w:val="20"/>
                <w:szCs w:val="20"/>
              </w:rPr>
              <w:t>вердловскому</w:t>
            </w:r>
            <w:r w:rsidRPr="00921F8E">
              <w:rPr>
                <w:sz w:val="20"/>
                <w:szCs w:val="20"/>
              </w:rPr>
              <w:t xml:space="preserve"> району г</w:t>
            </w:r>
            <w:r w:rsidRPr="00921F8E">
              <w:rPr>
                <w:sz w:val="20"/>
                <w:szCs w:val="20"/>
              </w:rPr>
              <w:t>о</w:t>
            </w:r>
            <w:r w:rsidRPr="00921F8E">
              <w:rPr>
                <w:sz w:val="20"/>
                <w:szCs w:val="20"/>
              </w:rPr>
              <w:t>рода</w:t>
            </w:r>
          </w:p>
        </w:tc>
        <w:tc>
          <w:tcPr>
            <w:tcW w:w="1179" w:type="dxa"/>
            <w:shd w:val="clear" w:color="auto" w:fill="auto"/>
          </w:tcPr>
          <w:p w:rsidR="00A40144" w:rsidRPr="0037161A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636,763</w:t>
            </w: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1333" w:type="dxa"/>
            <w:shd w:val="clear" w:color="auto" w:fill="auto"/>
          </w:tcPr>
          <w:p w:rsidR="00A40144" w:rsidRPr="00921F8E" w:rsidRDefault="00A40144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40144" w:rsidRPr="00921F8E" w:rsidRDefault="00A40144" w:rsidP="004D3B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A40144" w:rsidRPr="00921F8E" w:rsidRDefault="00A40144" w:rsidP="00921F8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A40144" w:rsidRPr="00921F8E" w:rsidRDefault="00A40144" w:rsidP="00DA4D9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A40144" w:rsidRPr="00921F8E" w:rsidRDefault="00A40144" w:rsidP="00DA4D9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20" w:type="dxa"/>
            <w:shd w:val="clear" w:color="auto" w:fill="auto"/>
          </w:tcPr>
          <w:p w:rsidR="00A40144" w:rsidRPr="00921F8E" w:rsidRDefault="00A40144" w:rsidP="00DA4D9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A40144" w:rsidRPr="002B7C81" w:rsidRDefault="00A4014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851" w:type="dxa"/>
            <w:shd w:val="clear" w:color="auto" w:fill="auto"/>
          </w:tcPr>
          <w:p w:rsidR="00A40144" w:rsidRPr="00921F8E" w:rsidRDefault="00A4014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0144" w:rsidRPr="002B7C81" w:rsidRDefault="00A4014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A40144" w:rsidRPr="007E1D69" w:rsidRDefault="00A40144" w:rsidP="007D1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A40144" w:rsidRPr="00185D60" w:rsidRDefault="00A40144" w:rsidP="00185D6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185D60">
        <w:rPr>
          <w:b/>
          <w:caps/>
          <w:sz w:val="30"/>
          <w:szCs w:val="30"/>
        </w:rPr>
        <w:t>СВЕДЕНИЯ</w:t>
      </w:r>
    </w:p>
    <w:p w:rsidR="00A40144" w:rsidRPr="003B7365" w:rsidRDefault="00A40144" w:rsidP="00185D60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185D60">
        <w:rPr>
          <w:b/>
          <w:caps/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КО-ТОРЫХ СОВЕРШЕНА СДЕЛКА В 2019 ГОДУ</w:t>
      </w:r>
    </w:p>
    <w:p w:rsidR="00A40144" w:rsidRPr="00787A47" w:rsidRDefault="00A40144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A40144" w:rsidRPr="003B7365" w:rsidTr="00DC48B0">
        <w:trPr>
          <w:trHeight w:val="196"/>
        </w:trPr>
        <w:tc>
          <w:tcPr>
            <w:tcW w:w="1418" w:type="dxa"/>
            <w:vMerge w:val="restart"/>
          </w:tcPr>
          <w:p w:rsidR="00A40144" w:rsidRDefault="00A40144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A40144" w:rsidRPr="003B7365" w:rsidRDefault="00A40144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A40144" w:rsidRPr="003B7365" w:rsidTr="00DC48B0">
        <w:trPr>
          <w:trHeight w:val="173"/>
        </w:trPr>
        <w:tc>
          <w:tcPr>
            <w:tcW w:w="1418" w:type="dxa"/>
            <w:vMerge/>
          </w:tcPr>
          <w:p w:rsidR="00A40144" w:rsidRPr="003B7365" w:rsidRDefault="00A40144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0144" w:rsidRPr="003B7365" w:rsidRDefault="00A4014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0144" w:rsidRPr="003B7365" w:rsidRDefault="00A4014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40144" w:rsidRPr="003B7365" w:rsidRDefault="00A4014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40144" w:rsidRPr="003B7365" w:rsidRDefault="00A4014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40144" w:rsidRPr="003B7365" w:rsidRDefault="00A4014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A40144" w:rsidRPr="008628DD" w:rsidTr="00DC48B0">
        <w:tc>
          <w:tcPr>
            <w:tcW w:w="1418" w:type="dxa"/>
          </w:tcPr>
          <w:p w:rsidR="00A40144" w:rsidRDefault="00A40144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Трухина Наталия</w:t>
            </w:r>
          </w:p>
          <w:p w:rsidR="00A40144" w:rsidRPr="006E6C67" w:rsidRDefault="00A40144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Вадимовна</w:t>
            </w:r>
          </w:p>
        </w:tc>
        <w:tc>
          <w:tcPr>
            <w:tcW w:w="1843" w:type="dxa"/>
          </w:tcPr>
          <w:p w:rsidR="00A40144" w:rsidRPr="006E6C67" w:rsidRDefault="00A40144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МАУ «Дворец культуры имени </w:t>
            </w:r>
            <w:r>
              <w:rPr>
                <w:rFonts w:ascii="Times New Roman" w:hAnsi="Times New Roman"/>
              </w:rPr>
              <w:lastRenderedPageBreak/>
              <w:t>1 Мая»</w:t>
            </w:r>
          </w:p>
        </w:tc>
        <w:tc>
          <w:tcPr>
            <w:tcW w:w="992" w:type="dxa"/>
          </w:tcPr>
          <w:p w:rsidR="00A40144" w:rsidRPr="006E6C67" w:rsidRDefault="00A4014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731,896</w:t>
            </w:r>
          </w:p>
        </w:tc>
        <w:tc>
          <w:tcPr>
            <w:tcW w:w="1333" w:type="dxa"/>
          </w:tcPr>
          <w:p w:rsidR="00A40144" w:rsidRPr="006E6C67" w:rsidRDefault="00A40144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1/3 доли квартиры</w:t>
            </w:r>
          </w:p>
        </w:tc>
        <w:tc>
          <w:tcPr>
            <w:tcW w:w="935" w:type="dxa"/>
          </w:tcPr>
          <w:p w:rsidR="00A40144" w:rsidRPr="006E6C67" w:rsidRDefault="00A40144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67,2</w:t>
            </w:r>
          </w:p>
        </w:tc>
        <w:tc>
          <w:tcPr>
            <w:tcW w:w="1306" w:type="dxa"/>
          </w:tcPr>
          <w:p w:rsidR="00A40144" w:rsidRPr="006E6C67" w:rsidRDefault="00A40144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40144" w:rsidRPr="006E6C67" w:rsidRDefault="00A40144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A40144" w:rsidRPr="006E6C67" w:rsidRDefault="00A40144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</w:tr>
    </w:tbl>
    <w:p w:rsidR="00A40144" w:rsidRPr="00897F6D" w:rsidRDefault="00A40144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A40144" w:rsidRDefault="00A40144" w:rsidP="0031404C">
      <w:pPr>
        <w:spacing w:after="0" w:line="192" w:lineRule="auto"/>
        <w:jc w:val="center"/>
        <w:rPr>
          <w:sz w:val="28"/>
        </w:rPr>
      </w:pP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A40144" w:rsidRPr="006A44E9" w:rsidRDefault="00A40144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134"/>
        <w:gridCol w:w="1276"/>
        <w:gridCol w:w="851"/>
        <w:gridCol w:w="1164"/>
        <w:gridCol w:w="1357"/>
        <w:gridCol w:w="895"/>
        <w:gridCol w:w="1320"/>
        <w:gridCol w:w="1501"/>
        <w:gridCol w:w="708"/>
        <w:gridCol w:w="1560"/>
      </w:tblGrid>
      <w:tr w:rsidR="00A40144" w:rsidRPr="006A44E9" w:rsidTr="006126BD">
        <w:trPr>
          <w:trHeight w:val="19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6126BD">
              <w:rPr>
                <w:szCs w:val="24"/>
              </w:rPr>
              <w:t>Фамилия, имя,</w:t>
            </w:r>
          </w:p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6126BD">
              <w:rPr>
                <w:szCs w:val="24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6126BD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6126BD">
              <w:rPr>
                <w:szCs w:val="24"/>
              </w:rPr>
              <w:t>Общая сумма д</w:t>
            </w:r>
            <w:r w:rsidRPr="006126BD">
              <w:rPr>
                <w:szCs w:val="24"/>
              </w:rPr>
              <w:t>о</w:t>
            </w:r>
            <w:r w:rsidRPr="006126BD">
              <w:rPr>
                <w:szCs w:val="24"/>
              </w:rPr>
              <w:t>хода</w:t>
            </w:r>
          </w:p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6126BD">
              <w:rPr>
                <w:szCs w:val="24"/>
              </w:rPr>
              <w:t>за год,</w:t>
            </w:r>
          </w:p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6126BD">
              <w:rPr>
                <w:szCs w:val="24"/>
              </w:rPr>
              <w:t>тыс. руб.</w:t>
            </w: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6126BD">
              <w:rPr>
                <w:szCs w:val="24"/>
              </w:rPr>
              <w:t>Перечень объектов недвиж</w:t>
            </w:r>
            <w:r w:rsidRPr="006126BD">
              <w:rPr>
                <w:szCs w:val="24"/>
              </w:rPr>
              <w:t>и</w:t>
            </w:r>
            <w:r w:rsidRPr="006126BD">
              <w:rPr>
                <w:szCs w:val="24"/>
              </w:rPr>
              <w:t>мости, принадлежащих на праве собстве</w:t>
            </w:r>
            <w:r w:rsidRPr="006126BD">
              <w:rPr>
                <w:szCs w:val="24"/>
              </w:rPr>
              <w:t>н</w:t>
            </w:r>
            <w:r w:rsidRPr="006126BD">
              <w:rPr>
                <w:szCs w:val="24"/>
              </w:rPr>
              <w:t>ности</w:t>
            </w:r>
          </w:p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6126BD">
              <w:rPr>
                <w:szCs w:val="24"/>
              </w:rPr>
              <w:t>Перечень объектов недвижим</w:t>
            </w:r>
            <w:r w:rsidRPr="006126BD">
              <w:rPr>
                <w:szCs w:val="24"/>
              </w:rPr>
              <w:t>о</w:t>
            </w:r>
            <w:r w:rsidRPr="006126BD">
              <w:rPr>
                <w:szCs w:val="24"/>
              </w:rPr>
              <w:t>сти, находящихся в пользовании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6126BD">
              <w:rPr>
                <w:szCs w:val="24"/>
              </w:rPr>
              <w:t>Перечень транспорт-ных средств, вид, марка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6126BD">
              <w:rPr>
                <w:bCs/>
                <w:szCs w:val="24"/>
              </w:rPr>
              <w:t>Предмет сде</w:t>
            </w:r>
            <w:r w:rsidRPr="006126BD">
              <w:rPr>
                <w:bCs/>
                <w:szCs w:val="24"/>
              </w:rPr>
              <w:t>л</w:t>
            </w:r>
            <w:r w:rsidRPr="006126BD">
              <w:rPr>
                <w:bCs/>
                <w:szCs w:val="24"/>
              </w:rPr>
              <w:t>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bCs/>
                <w:szCs w:val="24"/>
              </w:rPr>
            </w:pPr>
            <w:r w:rsidRPr="006126BD">
              <w:rPr>
                <w:bCs/>
                <w:szCs w:val="24"/>
              </w:rPr>
              <w:t>Источники п</w:t>
            </w:r>
            <w:r w:rsidRPr="006126BD">
              <w:rPr>
                <w:bCs/>
                <w:szCs w:val="24"/>
              </w:rPr>
              <w:t>о</w:t>
            </w:r>
            <w:r w:rsidRPr="006126BD">
              <w:rPr>
                <w:bCs/>
                <w:szCs w:val="24"/>
              </w:rPr>
              <w:t>лучения средств,</w:t>
            </w:r>
          </w:p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bCs/>
                <w:szCs w:val="24"/>
              </w:rPr>
            </w:pPr>
            <w:r w:rsidRPr="006126BD">
              <w:rPr>
                <w:bCs/>
                <w:szCs w:val="24"/>
              </w:rPr>
              <w:t>за счет кот</w:t>
            </w:r>
            <w:r w:rsidRPr="006126BD">
              <w:rPr>
                <w:bCs/>
                <w:szCs w:val="24"/>
              </w:rPr>
              <w:t>о</w:t>
            </w:r>
            <w:r w:rsidRPr="006126BD">
              <w:rPr>
                <w:bCs/>
                <w:szCs w:val="24"/>
              </w:rPr>
              <w:t>рых соверш</w:t>
            </w:r>
            <w:r w:rsidRPr="006126BD">
              <w:rPr>
                <w:bCs/>
                <w:szCs w:val="24"/>
              </w:rPr>
              <w:t>е</w:t>
            </w:r>
            <w:r w:rsidRPr="006126BD">
              <w:rPr>
                <w:bCs/>
                <w:szCs w:val="24"/>
              </w:rPr>
              <w:t>на сде</w:t>
            </w:r>
            <w:r w:rsidRPr="006126BD">
              <w:rPr>
                <w:bCs/>
                <w:szCs w:val="24"/>
              </w:rPr>
              <w:t>л</w:t>
            </w:r>
            <w:r w:rsidRPr="006126BD">
              <w:rPr>
                <w:bCs/>
                <w:szCs w:val="24"/>
              </w:rPr>
              <w:t>ка</w:t>
            </w:r>
          </w:p>
          <w:p w:rsidR="00A40144" w:rsidRPr="006126BD" w:rsidRDefault="00A40144" w:rsidP="006126BD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40144" w:rsidRPr="006A44E9" w:rsidTr="006126BD">
        <w:trPr>
          <w:trHeight w:val="173"/>
        </w:trPr>
        <w:tc>
          <w:tcPr>
            <w:tcW w:w="1843" w:type="dxa"/>
            <w:vMerge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вид объе</w:t>
            </w:r>
            <w:r w:rsidRPr="006126BD">
              <w:rPr>
                <w:szCs w:val="24"/>
              </w:rPr>
              <w:t>к</w:t>
            </w:r>
            <w:r w:rsidRPr="006126BD">
              <w:rPr>
                <w:szCs w:val="24"/>
              </w:rPr>
              <w:t>та недв</w:t>
            </w:r>
            <w:r w:rsidRPr="006126BD">
              <w:rPr>
                <w:szCs w:val="24"/>
              </w:rPr>
              <w:t>и</w:t>
            </w:r>
            <w:r w:rsidRPr="006126BD">
              <w:rPr>
                <w:szCs w:val="24"/>
              </w:rPr>
              <w:t>жим</w:t>
            </w:r>
            <w:r w:rsidRPr="006126BD">
              <w:rPr>
                <w:szCs w:val="24"/>
              </w:rPr>
              <w:t>о</w:t>
            </w:r>
            <w:r w:rsidRPr="006126BD">
              <w:rPr>
                <w:szCs w:val="24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пл</w:t>
            </w:r>
            <w:r w:rsidRPr="006126BD">
              <w:rPr>
                <w:szCs w:val="24"/>
              </w:rPr>
              <w:t>о</w:t>
            </w:r>
            <w:r w:rsidRPr="006126BD">
              <w:rPr>
                <w:szCs w:val="24"/>
              </w:rPr>
              <w:t>щадь, кв. м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страна распол</w:t>
            </w:r>
            <w:r w:rsidRPr="006126BD">
              <w:rPr>
                <w:szCs w:val="24"/>
              </w:rPr>
              <w:t>о</w:t>
            </w:r>
            <w:r w:rsidRPr="006126BD">
              <w:rPr>
                <w:szCs w:val="24"/>
              </w:rPr>
              <w:t>жения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вид объекта недвиж</w:t>
            </w:r>
            <w:r w:rsidRPr="006126BD">
              <w:rPr>
                <w:szCs w:val="24"/>
              </w:rPr>
              <w:t>и</w:t>
            </w:r>
            <w:r w:rsidRPr="006126BD">
              <w:rPr>
                <w:szCs w:val="24"/>
              </w:rPr>
              <w:t>мости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пл</w:t>
            </w:r>
            <w:r w:rsidRPr="006126BD">
              <w:rPr>
                <w:szCs w:val="24"/>
              </w:rPr>
              <w:t>о</w:t>
            </w:r>
            <w:r w:rsidRPr="006126BD">
              <w:rPr>
                <w:szCs w:val="24"/>
              </w:rPr>
              <w:t>щадь, кв. м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страна ра</w:t>
            </w:r>
            <w:r w:rsidRPr="006126BD">
              <w:rPr>
                <w:szCs w:val="24"/>
              </w:rPr>
              <w:t>с</w:t>
            </w:r>
            <w:r w:rsidRPr="006126BD">
              <w:rPr>
                <w:szCs w:val="24"/>
              </w:rPr>
              <w:t>положения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</w:tr>
      <w:tr w:rsidR="00A40144" w:rsidRPr="006A44E9" w:rsidTr="006126BD">
        <w:tc>
          <w:tcPr>
            <w:tcW w:w="1843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Тумашова</w:t>
            </w:r>
          </w:p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Светлана</w:t>
            </w:r>
          </w:p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Але</w:t>
            </w:r>
            <w:r w:rsidRPr="006126BD">
              <w:rPr>
                <w:szCs w:val="24"/>
              </w:rPr>
              <w:t>к</w:t>
            </w:r>
            <w:r w:rsidRPr="006126BD">
              <w:rPr>
                <w:szCs w:val="24"/>
              </w:rPr>
              <w:t xml:space="preserve">сандровна </w:t>
            </w:r>
          </w:p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Главный спец</w:t>
            </w:r>
            <w:r w:rsidRPr="006126BD">
              <w:rPr>
                <w:szCs w:val="24"/>
              </w:rPr>
              <w:t>и</w:t>
            </w:r>
            <w:r w:rsidRPr="006126BD">
              <w:rPr>
                <w:szCs w:val="24"/>
              </w:rPr>
              <w:t>алист отдела ресурсного обесп</w:t>
            </w:r>
            <w:r w:rsidRPr="006126BD">
              <w:rPr>
                <w:szCs w:val="24"/>
              </w:rPr>
              <w:t>е</w:t>
            </w:r>
            <w:r w:rsidRPr="006126BD">
              <w:rPr>
                <w:szCs w:val="24"/>
              </w:rPr>
              <w:t>чения образовател</w:t>
            </w:r>
            <w:r w:rsidRPr="006126BD">
              <w:rPr>
                <w:szCs w:val="24"/>
              </w:rPr>
              <w:t>ь</w:t>
            </w:r>
            <w:r w:rsidRPr="006126BD">
              <w:rPr>
                <w:szCs w:val="24"/>
              </w:rPr>
              <w:t>ных организ</w:t>
            </w:r>
            <w:r w:rsidRPr="006126BD">
              <w:rPr>
                <w:szCs w:val="24"/>
              </w:rPr>
              <w:t>а</w:t>
            </w:r>
            <w:r w:rsidRPr="006126BD">
              <w:rPr>
                <w:szCs w:val="24"/>
              </w:rPr>
              <w:t>ций главного управления о</w:t>
            </w:r>
            <w:r w:rsidRPr="006126BD">
              <w:rPr>
                <w:szCs w:val="24"/>
              </w:rPr>
              <w:t>б</w:t>
            </w:r>
            <w:r w:rsidRPr="006126BD">
              <w:rPr>
                <w:szCs w:val="24"/>
              </w:rPr>
              <w:t>разования</w:t>
            </w:r>
            <w:r>
              <w:rPr>
                <w:szCs w:val="24"/>
              </w:rPr>
              <w:t xml:space="preserve"> адм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нистрации гор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526,80</w:t>
            </w:r>
            <w:r>
              <w:rPr>
                <w:szCs w:val="24"/>
              </w:rPr>
              <w:t>774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rPr>
                <w:szCs w:val="24"/>
              </w:rPr>
            </w:pPr>
            <w:r w:rsidRPr="006126BD">
              <w:rPr>
                <w:szCs w:val="24"/>
              </w:rPr>
              <w:t>кварт</w:t>
            </w:r>
            <w:r w:rsidRPr="006126BD">
              <w:rPr>
                <w:szCs w:val="24"/>
              </w:rPr>
              <w:t>и</w:t>
            </w:r>
            <w:r w:rsidRPr="006126BD">
              <w:rPr>
                <w:szCs w:val="24"/>
              </w:rPr>
              <w:t>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rPr>
                <w:szCs w:val="24"/>
              </w:rPr>
            </w:pPr>
            <w:r w:rsidRPr="006126BD">
              <w:rPr>
                <w:szCs w:val="24"/>
              </w:rPr>
              <w:t>52,9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rPr>
                <w:szCs w:val="24"/>
              </w:rPr>
            </w:pPr>
            <w:r w:rsidRPr="006126BD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line="192" w:lineRule="auto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6126BD">
              <w:rPr>
                <w:szCs w:val="24"/>
              </w:rPr>
              <w:t>Volkswagen Tiguan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</w:tr>
      <w:tr w:rsidR="00A40144" w:rsidRPr="006A44E9" w:rsidTr="006126BD">
        <w:trPr>
          <w:trHeight w:val="60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251,38</w:t>
            </w:r>
            <w:r>
              <w:rPr>
                <w:szCs w:val="24"/>
              </w:rPr>
              <w:t>380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Нежилое зд</w:t>
            </w:r>
            <w:r w:rsidRPr="006126BD">
              <w:rPr>
                <w:szCs w:val="24"/>
              </w:rPr>
              <w:t>а</w:t>
            </w:r>
            <w:r w:rsidRPr="006126BD">
              <w:rPr>
                <w:szCs w:val="24"/>
              </w:rPr>
              <w:t>ние (1/4 д</w:t>
            </w:r>
            <w:r w:rsidRPr="006126BD">
              <w:rPr>
                <w:szCs w:val="24"/>
              </w:rPr>
              <w:t>о</w:t>
            </w:r>
            <w:r w:rsidRPr="006126BD">
              <w:rPr>
                <w:szCs w:val="24"/>
              </w:rPr>
              <w:t>ли)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550,4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52,9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Россия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</w:tr>
      <w:tr w:rsidR="00A40144" w:rsidRPr="006A44E9" w:rsidTr="006126BD">
        <w:trPr>
          <w:trHeight w:val="597"/>
        </w:trPr>
        <w:tc>
          <w:tcPr>
            <w:tcW w:w="1843" w:type="dxa"/>
            <w:vMerge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 xml:space="preserve">1600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Россия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</w:tr>
      <w:tr w:rsidR="00A40144" w:rsidRPr="006A44E9" w:rsidTr="006126BD">
        <w:tc>
          <w:tcPr>
            <w:tcW w:w="1843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несовершенн</w:t>
            </w:r>
            <w:r w:rsidRPr="006126BD">
              <w:rPr>
                <w:szCs w:val="24"/>
              </w:rPr>
              <w:t>о</w:t>
            </w:r>
            <w:r w:rsidRPr="006126BD">
              <w:rPr>
                <w:szCs w:val="24"/>
              </w:rPr>
              <w:t>летний р</w:t>
            </w:r>
            <w:r w:rsidRPr="006126BD">
              <w:rPr>
                <w:szCs w:val="24"/>
              </w:rPr>
              <w:t>е</w:t>
            </w:r>
            <w:r w:rsidRPr="006126BD">
              <w:rPr>
                <w:szCs w:val="24"/>
              </w:rPr>
              <w:t>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52,9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Россия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</w:tr>
      <w:tr w:rsidR="00A40144" w:rsidRPr="006A44E9" w:rsidTr="006126BD">
        <w:tc>
          <w:tcPr>
            <w:tcW w:w="1843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несовершенн</w:t>
            </w:r>
            <w:r w:rsidRPr="006126BD">
              <w:rPr>
                <w:szCs w:val="24"/>
              </w:rPr>
              <w:t>о</w:t>
            </w:r>
            <w:r w:rsidRPr="006126BD">
              <w:rPr>
                <w:szCs w:val="24"/>
              </w:rPr>
              <w:t>летний р</w:t>
            </w:r>
            <w:r w:rsidRPr="006126BD">
              <w:rPr>
                <w:szCs w:val="24"/>
              </w:rPr>
              <w:t>е</w:t>
            </w:r>
            <w:r w:rsidRPr="006126BD">
              <w:rPr>
                <w:szCs w:val="24"/>
              </w:rPr>
              <w:t>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52,9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Россия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0144" w:rsidRPr="006126BD" w:rsidRDefault="00A40144" w:rsidP="006126BD">
            <w:pPr>
              <w:spacing w:after="0" w:line="192" w:lineRule="auto"/>
              <w:ind w:left="-57" w:right="-57"/>
              <w:rPr>
                <w:szCs w:val="24"/>
              </w:rPr>
            </w:pPr>
            <w:r w:rsidRPr="006126BD">
              <w:rPr>
                <w:szCs w:val="24"/>
              </w:rPr>
              <w:t>-</w:t>
            </w:r>
          </w:p>
        </w:tc>
      </w:tr>
    </w:tbl>
    <w:p w:rsidR="00A40144" w:rsidRPr="007E1D69" w:rsidRDefault="00A40144" w:rsidP="00EB6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A40144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A40144" w:rsidRDefault="00A40144" w:rsidP="00335B6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350"/>
        <w:gridCol w:w="1512"/>
        <w:gridCol w:w="1249"/>
        <w:gridCol w:w="1418"/>
        <w:gridCol w:w="1437"/>
        <w:gridCol w:w="1080"/>
        <w:gridCol w:w="1512"/>
        <w:gridCol w:w="1512"/>
      </w:tblGrid>
      <w:tr w:rsidR="00A40144" w:rsidTr="00335B6B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A40144" w:rsidTr="00335B6B">
        <w:trPr>
          <w:trHeight w:val="3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44" w:rsidRDefault="00A40144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44" w:rsidRDefault="00A40144">
            <w:pPr>
              <w:rPr>
                <w:sz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44" w:rsidRDefault="00A40144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44" w:rsidRDefault="00A40144">
            <w:pPr>
              <w:rPr>
                <w:sz w:val="22"/>
              </w:rPr>
            </w:pPr>
          </w:p>
        </w:tc>
      </w:tr>
      <w:tr w:rsidR="00A40144" w:rsidTr="00335B6B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 w:rsidP="00A174AD">
            <w:pPr>
              <w:pStyle w:val="ConsPlusCell"/>
              <w:ind w:left="209" w:hanging="2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Туркова Марина          Михайловна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№109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782,063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</w:p>
          <w:p w:rsidR="00A40144" w:rsidRPr="00BE5B1B" w:rsidRDefault="00A40144" w:rsidP="00BE5B1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 w:rsidP="00A174A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 w:rsidP="00A174A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 w:rsidP="00A174A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Pr="007B5914" w:rsidRDefault="00A40144" w:rsidP="00A174A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40144" w:rsidTr="00335B6B">
        <w:trPr>
          <w:trHeight w:val="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 w:rsidP="00A174AD">
            <w:pPr>
              <w:pStyle w:val="ConsPlusCell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210,927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Default="00A40144" w:rsidP="00A174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 w:rsidP="00A174A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 w:rsidP="00A174A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 w:rsidP="00A174A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44" w:rsidRDefault="00A40144" w:rsidP="00A174A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A40144" w:rsidRDefault="00A40144" w:rsidP="00335B6B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A40144" w:rsidRDefault="00A40144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A40144" w:rsidRDefault="00A40144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A40144" w:rsidRDefault="00A40144">
      <w:pPr>
        <w:autoSpaceDE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559"/>
        <w:gridCol w:w="823"/>
        <w:gridCol w:w="1512"/>
        <w:gridCol w:w="1512"/>
        <w:gridCol w:w="1080"/>
        <w:gridCol w:w="1512"/>
        <w:gridCol w:w="1522"/>
      </w:tblGrid>
      <w:tr w:rsidR="00A40144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A40144">
        <w:trPr>
          <w:trHeight w:val="36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Устюгова Наталья </w:t>
            </w:r>
          </w:p>
          <w:p w:rsidR="00A40144" w:rsidRDefault="00A401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A40144" w:rsidRDefault="00A4014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Гимназия № 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 w:rsidP="00C653F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1042,975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6/61 доли</w:t>
            </w:r>
          </w:p>
          <w:p w:rsidR="00A40144" w:rsidRDefault="00A401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домовладения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40144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40144" w:rsidTr="00FD4A0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144" w:rsidRDefault="00A40144">
            <w:pPr>
              <w:pStyle w:val="ConsPlusCell"/>
              <w:snapToGrid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A40144" w:rsidRDefault="00A40144" w:rsidP="00FB4100">
      <w:pPr>
        <w:autoSpaceDE w:val="0"/>
        <w:ind w:firstLine="709"/>
        <w:jc w:val="both"/>
      </w:pP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40144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40144" w:rsidRPr="00BA17CC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A40144" w:rsidTr="00F80C5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E4077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40144" w:rsidRPr="007C6EE6" w:rsidRDefault="00A40144" w:rsidP="00E4077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40144" w:rsidTr="00F80C58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3B3FAC" w:rsidTr="00720034">
        <w:trPr>
          <w:trHeight w:val="435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7C6EE6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Фадейкина Марина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7C6EE6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МАДОУ№57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3B3FAC" w:rsidRDefault="00A40144" w:rsidP="0087008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3731,93291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8950B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8950B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8950B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7C6EE6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7C6EE6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8C0E4B" w:rsidRDefault="00A4014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SSANGYONGACTYON</w:t>
            </w:r>
          </w:p>
        </w:tc>
      </w:tr>
      <w:tr w:rsidR="00A40144" w:rsidRPr="003B3FAC" w:rsidTr="00097665">
        <w:trPr>
          <w:trHeight w:val="24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1D0E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1D0EE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1D0E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Pr="007C6EE6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Pr="007C6EE6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A40144" w:rsidRPr="003B3FAC" w:rsidTr="00F80C5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D91329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3B3FAC" w:rsidRDefault="00A40144" w:rsidP="0087008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285,63234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59427C" w:rsidRDefault="00A4014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40144" w:rsidRPr="003B3FAC" w:rsidTr="00F80C5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F908EF" w:rsidRDefault="00A4014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A40144" w:rsidRPr="00FE266C" w:rsidRDefault="00A40144" w:rsidP="00616F79">
      <w:pPr>
        <w:autoSpaceDE w:val="0"/>
        <w:autoSpaceDN w:val="0"/>
        <w:adjustRightInd w:val="0"/>
        <w:ind w:firstLine="709"/>
        <w:jc w:val="both"/>
      </w:pPr>
    </w:p>
    <w:p w:rsidR="00A40144" w:rsidRPr="00AE7EAA" w:rsidRDefault="00A40144" w:rsidP="00AE7EAA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AE7EAA">
        <w:rPr>
          <w:b/>
          <w:caps/>
          <w:sz w:val="30"/>
          <w:szCs w:val="30"/>
        </w:rPr>
        <w:t>СВЕДЕНИЯ</w:t>
      </w:r>
    </w:p>
    <w:p w:rsidR="00A40144" w:rsidRPr="003B7365" w:rsidRDefault="00A40144" w:rsidP="00AE7EAA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AE7EAA">
        <w:rPr>
          <w:b/>
          <w:caps/>
          <w:sz w:val="30"/>
          <w:szCs w:val="30"/>
        </w:rPr>
        <w:t xml:space="preserve"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</w:t>
      </w:r>
      <w:proofErr w:type="gramStart"/>
      <w:r w:rsidRPr="00AE7EAA">
        <w:rPr>
          <w:b/>
          <w:caps/>
          <w:sz w:val="30"/>
          <w:szCs w:val="30"/>
        </w:rPr>
        <w:t>КО-ТОРЫХ</w:t>
      </w:r>
      <w:proofErr w:type="gramEnd"/>
      <w:r w:rsidRPr="00AE7EAA">
        <w:rPr>
          <w:b/>
          <w:caps/>
          <w:sz w:val="30"/>
          <w:szCs w:val="30"/>
        </w:rPr>
        <w:t xml:space="preserve"> СОВЕРШЕНА СДЕЛКА В 2019 ГОДУ</w:t>
      </w:r>
    </w:p>
    <w:p w:rsidR="00A40144" w:rsidRPr="00787A47" w:rsidRDefault="00A40144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891"/>
        <w:gridCol w:w="1434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A40144" w:rsidRPr="003B7365" w:rsidTr="004E0F20">
        <w:trPr>
          <w:trHeight w:val="196"/>
        </w:trPr>
        <w:tc>
          <w:tcPr>
            <w:tcW w:w="1418" w:type="dxa"/>
            <w:vMerge w:val="restart"/>
          </w:tcPr>
          <w:p w:rsidR="00A40144" w:rsidRDefault="00A40144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A40144" w:rsidRPr="003B7365" w:rsidRDefault="00A40144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тыс. </w:t>
            </w:r>
            <w:r w:rsidRPr="003B7365">
              <w:rPr>
                <w:b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3675" w:type="dxa"/>
            <w:gridSpan w:val="3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A40144" w:rsidRPr="003B7365" w:rsidTr="004E0F20">
        <w:trPr>
          <w:trHeight w:val="173"/>
        </w:trPr>
        <w:tc>
          <w:tcPr>
            <w:tcW w:w="1418" w:type="dxa"/>
            <w:vMerge/>
          </w:tcPr>
          <w:p w:rsidR="00A40144" w:rsidRPr="003B7365" w:rsidRDefault="00A40144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0144" w:rsidRPr="003B7365" w:rsidRDefault="00A4014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A40144" w:rsidRPr="003B7365" w:rsidRDefault="00A4014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вид объекта </w:t>
            </w:r>
            <w:r w:rsidRPr="003B7365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35" w:type="dxa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площадь</w:t>
            </w:r>
            <w:r w:rsidRPr="003B7365">
              <w:rPr>
                <w:b/>
                <w:sz w:val="20"/>
                <w:szCs w:val="20"/>
              </w:rPr>
              <w:lastRenderedPageBreak/>
              <w:t>, кв. м</w:t>
            </w:r>
          </w:p>
        </w:tc>
        <w:tc>
          <w:tcPr>
            <w:tcW w:w="1306" w:type="dxa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страна расположени</w:t>
            </w:r>
            <w:r w:rsidRPr="003B7365">
              <w:rPr>
                <w:b/>
                <w:sz w:val="20"/>
                <w:szCs w:val="20"/>
              </w:rPr>
              <w:lastRenderedPageBreak/>
              <w:t>я</w:t>
            </w:r>
          </w:p>
        </w:tc>
        <w:tc>
          <w:tcPr>
            <w:tcW w:w="1357" w:type="dxa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895" w:type="dxa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</w:t>
            </w:r>
            <w:r w:rsidRPr="003B7365">
              <w:rPr>
                <w:b/>
                <w:sz w:val="20"/>
                <w:szCs w:val="20"/>
              </w:rPr>
              <w:lastRenderedPageBreak/>
              <w:t>ь, кв. м</w:t>
            </w:r>
          </w:p>
        </w:tc>
        <w:tc>
          <w:tcPr>
            <w:tcW w:w="1261" w:type="dxa"/>
          </w:tcPr>
          <w:p w:rsidR="00A40144" w:rsidRPr="003B7365" w:rsidRDefault="00A4014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страна расположен</w:t>
            </w:r>
            <w:r w:rsidRPr="003B7365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60" w:type="dxa"/>
            <w:vMerge/>
          </w:tcPr>
          <w:p w:rsidR="00A40144" w:rsidRPr="003B7365" w:rsidRDefault="00A4014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0144" w:rsidRPr="003B7365" w:rsidRDefault="00A4014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0144" w:rsidRPr="003B7365" w:rsidRDefault="00A4014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A40144" w:rsidRPr="008628DD" w:rsidTr="004E0F20">
        <w:trPr>
          <w:trHeight w:val="335"/>
        </w:trPr>
        <w:tc>
          <w:tcPr>
            <w:tcW w:w="1418" w:type="dxa"/>
            <w:vMerge w:val="restart"/>
          </w:tcPr>
          <w:p w:rsidR="00A40144" w:rsidRDefault="00A40144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Федорова Елена</w:t>
            </w:r>
          </w:p>
          <w:p w:rsidR="00A40144" w:rsidRPr="006E6C67" w:rsidRDefault="00A40144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Борисовна</w:t>
            </w:r>
          </w:p>
        </w:tc>
        <w:tc>
          <w:tcPr>
            <w:tcW w:w="1843" w:type="dxa"/>
            <w:vMerge w:val="restart"/>
          </w:tcPr>
          <w:p w:rsidR="00A40144" w:rsidRPr="006E6C67" w:rsidRDefault="00A40144" w:rsidP="00414329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художественная школа № 2»</w:t>
            </w:r>
          </w:p>
        </w:tc>
        <w:tc>
          <w:tcPr>
            <w:tcW w:w="891" w:type="dxa"/>
            <w:vMerge w:val="restart"/>
          </w:tcPr>
          <w:p w:rsidR="00A40144" w:rsidRPr="006E6C67" w:rsidRDefault="00A4014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841,661</w:t>
            </w:r>
          </w:p>
        </w:tc>
        <w:tc>
          <w:tcPr>
            <w:tcW w:w="1434" w:type="dxa"/>
          </w:tcPr>
          <w:p w:rsidR="00A40144" w:rsidRPr="006E6C67" w:rsidRDefault="00A40144" w:rsidP="00414329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3/13 доли земельного участка</w:t>
            </w:r>
          </w:p>
        </w:tc>
        <w:tc>
          <w:tcPr>
            <w:tcW w:w="935" w:type="dxa"/>
          </w:tcPr>
          <w:p w:rsidR="00A40144" w:rsidRPr="006E6C67" w:rsidRDefault="00A40144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674,0</w:t>
            </w:r>
          </w:p>
        </w:tc>
        <w:tc>
          <w:tcPr>
            <w:tcW w:w="1306" w:type="dxa"/>
          </w:tcPr>
          <w:p w:rsidR="00A40144" w:rsidRPr="006E6C67" w:rsidRDefault="00A40144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95" w:type="dxa"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341,0</w:t>
            </w:r>
          </w:p>
        </w:tc>
        <w:tc>
          <w:tcPr>
            <w:tcW w:w="1261" w:type="dxa"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40144" w:rsidRPr="004E0F20" w:rsidRDefault="00A40144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 w:rsidRPr="004E0F20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4E0F20">
              <w:rPr>
                <w:rFonts w:cs="Times New Roman"/>
                <w:caps/>
                <w:sz w:val="22"/>
                <w:szCs w:val="22"/>
              </w:rPr>
              <w:t>Mitsubishi Colt</w:t>
            </w:r>
          </w:p>
        </w:tc>
        <w:tc>
          <w:tcPr>
            <w:tcW w:w="850" w:type="dxa"/>
            <w:vMerge w:val="restart"/>
          </w:tcPr>
          <w:p w:rsidR="00A40144" w:rsidRPr="006E6C67" w:rsidRDefault="00A4014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A40144" w:rsidRPr="006E6C67" w:rsidRDefault="00A4014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40144" w:rsidRPr="008628DD" w:rsidTr="004E0F20">
        <w:trPr>
          <w:trHeight w:val="170"/>
        </w:trPr>
        <w:tc>
          <w:tcPr>
            <w:tcW w:w="1418" w:type="dxa"/>
            <w:vMerge/>
          </w:tcPr>
          <w:p w:rsidR="00A40144" w:rsidRDefault="00A40144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40144" w:rsidRDefault="00A40144" w:rsidP="0041432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vMerge w:val="restart"/>
          </w:tcPr>
          <w:p w:rsidR="00A40144" w:rsidRPr="006E6C67" w:rsidRDefault="00A40144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3/13 доли жилого дома</w:t>
            </w:r>
          </w:p>
        </w:tc>
        <w:tc>
          <w:tcPr>
            <w:tcW w:w="935" w:type="dxa"/>
            <w:vMerge w:val="restart"/>
          </w:tcPr>
          <w:p w:rsidR="00A40144" w:rsidRPr="006E6C67" w:rsidRDefault="00A40144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103,7</w:t>
            </w:r>
          </w:p>
        </w:tc>
        <w:tc>
          <w:tcPr>
            <w:tcW w:w="1306" w:type="dxa"/>
            <w:vMerge w:val="restart"/>
          </w:tcPr>
          <w:p w:rsidR="00A40144" w:rsidRPr="006E6C67" w:rsidRDefault="00A40144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59,8</w:t>
            </w:r>
          </w:p>
        </w:tc>
        <w:tc>
          <w:tcPr>
            <w:tcW w:w="1261" w:type="dxa"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40144" w:rsidRPr="006E6C67" w:rsidRDefault="00A40144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A40144" w:rsidRPr="006E6C67" w:rsidRDefault="00A40144" w:rsidP="00AD386D">
            <w:pPr>
              <w:ind w:left="-57" w:right="-57"/>
              <w:rPr>
                <w:sz w:val="22"/>
              </w:rPr>
            </w:pPr>
          </w:p>
        </w:tc>
      </w:tr>
      <w:tr w:rsidR="00A40144" w:rsidRPr="008628DD" w:rsidTr="004E0F20">
        <w:trPr>
          <w:trHeight w:val="170"/>
        </w:trPr>
        <w:tc>
          <w:tcPr>
            <w:tcW w:w="1418" w:type="dxa"/>
            <w:vMerge/>
          </w:tcPr>
          <w:p w:rsidR="00A40144" w:rsidRDefault="00A40144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40144" w:rsidRDefault="00A40144" w:rsidP="0041432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vMerge/>
          </w:tcPr>
          <w:p w:rsidR="00A40144" w:rsidRDefault="00A40144" w:rsidP="004E0F20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A40144" w:rsidRDefault="00A40144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A40144" w:rsidRDefault="00A40144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895" w:type="dxa"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31,4</w:t>
            </w:r>
          </w:p>
        </w:tc>
        <w:tc>
          <w:tcPr>
            <w:tcW w:w="1261" w:type="dxa"/>
          </w:tcPr>
          <w:p w:rsidR="00A40144" w:rsidRPr="006E6C67" w:rsidRDefault="00A40144" w:rsidP="0024575B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A40144" w:rsidRPr="006E6C67" w:rsidRDefault="00A40144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40144" w:rsidRPr="006E6C67" w:rsidRDefault="00A40144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A40144" w:rsidRPr="006E6C67" w:rsidRDefault="00A40144" w:rsidP="00AD386D">
            <w:pPr>
              <w:ind w:left="-57" w:right="-57"/>
              <w:rPr>
                <w:sz w:val="22"/>
              </w:rPr>
            </w:pPr>
          </w:p>
        </w:tc>
      </w:tr>
    </w:tbl>
    <w:p w:rsidR="00A40144" w:rsidRPr="00897F6D" w:rsidRDefault="00A40144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A40144" w:rsidRDefault="00A40144" w:rsidP="00D506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D506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D506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D506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40144" w:rsidRDefault="00A40144" w:rsidP="00D506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40144" w:rsidRPr="00BA17CC" w:rsidRDefault="00A40144" w:rsidP="00D506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A40144" w:rsidTr="00D3451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40144" w:rsidTr="00D3451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3B3FAC" w:rsidTr="00D3451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Федотко Марина </w:t>
            </w:r>
          </w:p>
          <w:p w:rsidR="00A40144" w:rsidRPr="007C6EE6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3FAC" w:rsidRDefault="00A40144" w:rsidP="004861B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668,58959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5C0B05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A40144" w:rsidRPr="003B3FAC" w:rsidTr="00D345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C97CB1" w:rsidRDefault="00A40144" w:rsidP="00B36F7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350,41764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D5063D" w:rsidRDefault="00A40144" w:rsidP="00D3451B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D5063D">
              <w:rPr>
                <w:sz w:val="22"/>
                <w:szCs w:val="22"/>
              </w:rPr>
              <w:t>Легковой автомобиль, Toyota Camry</w:t>
            </w:r>
          </w:p>
        </w:tc>
      </w:tr>
      <w:tr w:rsidR="00A40144" w:rsidRPr="003B3FAC" w:rsidTr="00D3451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F908EF" w:rsidRDefault="00A40144" w:rsidP="00D3451B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A40144" w:rsidRPr="00FE266C" w:rsidRDefault="00A40144" w:rsidP="00F126FA">
      <w:pPr>
        <w:autoSpaceDE w:val="0"/>
        <w:autoSpaceDN w:val="0"/>
        <w:adjustRightInd w:val="0"/>
        <w:ind w:firstLine="709"/>
        <w:jc w:val="both"/>
      </w:pP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40144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40144" w:rsidRPr="00BA17CC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850"/>
        <w:gridCol w:w="1701"/>
        <w:gridCol w:w="965"/>
        <w:gridCol w:w="1512"/>
        <w:gridCol w:w="1512"/>
        <w:gridCol w:w="1080"/>
        <w:gridCol w:w="1512"/>
        <w:gridCol w:w="1512"/>
      </w:tblGrid>
      <w:tr w:rsidR="00A40144" w:rsidTr="0089006A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40144" w:rsidTr="0089006A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3B3FAC" w:rsidTr="0089006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 Ирина Васильевна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</w:t>
            </w:r>
          </w:p>
          <w:p w:rsidR="00A40144" w:rsidRPr="007C6EE6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№139»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1F6374" w:rsidRDefault="00A40144" w:rsidP="00003B6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</w:t>
            </w:r>
            <w:r w:rsidRPr="001F6374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9841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0144" w:rsidRPr="007C6EE6" w:rsidRDefault="00A4014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  <w:p w:rsidR="00A40144" w:rsidRPr="007C6EE6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Pr="007C6EE6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1F637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1F637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0144" w:rsidRPr="003B3FAC" w:rsidTr="0089006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EE285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5C3E02" w:rsidRDefault="00A40144" w:rsidP="00A65239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353,22119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1F637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1F637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40144" w:rsidRPr="001F6374" w:rsidRDefault="00A40144" w:rsidP="00EE285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3</w:t>
            </w:r>
          </w:p>
        </w:tc>
      </w:tr>
    </w:tbl>
    <w:p w:rsidR="00A40144" w:rsidRPr="00FE266C" w:rsidRDefault="00A40144" w:rsidP="00075D08">
      <w:pPr>
        <w:autoSpaceDE w:val="0"/>
        <w:autoSpaceDN w:val="0"/>
        <w:adjustRightInd w:val="0"/>
        <w:ind w:firstLine="709"/>
        <w:jc w:val="both"/>
      </w:pPr>
    </w:p>
    <w:p w:rsidR="00A40144" w:rsidRDefault="00A40144" w:rsidP="00C45FA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C45FA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C45FA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A40144" w:rsidRDefault="00A40144" w:rsidP="00C45FA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A40144" w:rsidRDefault="00A40144" w:rsidP="00C45FA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A40144" w:rsidRPr="00AE0A88" w:rsidRDefault="00A40144" w:rsidP="00D36F88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8"/>
        <w:gridCol w:w="1444"/>
        <w:gridCol w:w="1080"/>
        <w:gridCol w:w="1512"/>
        <w:gridCol w:w="1512"/>
        <w:gridCol w:w="1080"/>
        <w:gridCol w:w="1512"/>
        <w:gridCol w:w="1512"/>
      </w:tblGrid>
      <w:tr w:rsidR="00A40144" w:rsidRPr="003B4DE9" w:rsidTr="00B92A12">
        <w:trPr>
          <w:trHeight w:val="7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 xml:space="preserve">Фамилия, имя, </w:t>
            </w:r>
          </w:p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 xml:space="preserve">Общая </w:t>
            </w:r>
            <w:r w:rsidRPr="003B4DE9">
              <w:rPr>
                <w:sz w:val="22"/>
                <w:szCs w:val="22"/>
              </w:rPr>
              <w:br/>
              <w:t>сумма дохода</w:t>
            </w:r>
          </w:p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 xml:space="preserve">Перечень объектов недвижимости,  </w:t>
            </w:r>
            <w:r w:rsidRPr="003B4DE9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 xml:space="preserve">Перечень объектов недвижимости,  </w:t>
            </w:r>
            <w:r w:rsidRPr="003B4DE9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 xml:space="preserve">Перечень  </w:t>
            </w:r>
            <w:r w:rsidRPr="003B4DE9">
              <w:rPr>
                <w:sz w:val="22"/>
                <w:szCs w:val="22"/>
              </w:rPr>
              <w:br/>
              <w:t>транспортных</w:t>
            </w:r>
            <w:r w:rsidRPr="003B4DE9">
              <w:rPr>
                <w:sz w:val="22"/>
                <w:szCs w:val="22"/>
              </w:rPr>
              <w:br/>
              <w:t xml:space="preserve">средств,  </w:t>
            </w:r>
            <w:r w:rsidRPr="003B4DE9">
              <w:rPr>
                <w:sz w:val="22"/>
                <w:szCs w:val="22"/>
              </w:rPr>
              <w:br/>
              <w:t>вид, марка</w:t>
            </w:r>
          </w:p>
        </w:tc>
      </w:tr>
      <w:tr w:rsidR="00A40144" w:rsidRPr="003B4DE9" w:rsidTr="000B4EE9">
        <w:trPr>
          <w:trHeight w:val="6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 xml:space="preserve">вид объекта </w:t>
            </w:r>
            <w:r w:rsidRPr="003B4DE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>площадь,</w:t>
            </w:r>
            <w:r w:rsidRPr="003B4DE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 xml:space="preserve">страна   </w:t>
            </w:r>
            <w:r w:rsidRPr="003B4DE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 xml:space="preserve">вид объекта </w:t>
            </w:r>
            <w:r w:rsidRPr="003B4DE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>площадь,</w:t>
            </w:r>
            <w:r w:rsidRPr="003B4DE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 xml:space="preserve">страна   </w:t>
            </w:r>
            <w:r w:rsidRPr="003B4DE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3B4DE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3B4DE9" w:rsidTr="00B92A12">
        <w:trPr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3B4DE9" w:rsidRDefault="00A40144" w:rsidP="008E1F1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Федулова Татьяна Ивановна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3B4DE9" w:rsidRDefault="00A40144" w:rsidP="008E1F1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А</w:t>
            </w:r>
            <w:r w:rsidRPr="003B4DE9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Гимназия №15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B92A12" w:rsidRDefault="00A40144" w:rsidP="00B2739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1172,27213</w:t>
            </w:r>
          </w:p>
          <w:p w:rsidR="00A40144" w:rsidRPr="003B4DE9" w:rsidRDefault="00A40144" w:rsidP="007C56B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3B4DE9" w:rsidTr="008E1F1C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3B4DE9">
              <w:rPr>
                <w:sz w:val="22"/>
                <w:szCs w:val="22"/>
              </w:rPr>
              <w:t xml:space="preserve"> </w:t>
            </w:r>
          </w:p>
          <w:p w:rsidR="00A40144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3B4DE9">
              <w:rPr>
                <w:sz w:val="22"/>
                <w:szCs w:val="22"/>
              </w:rPr>
              <w:t xml:space="preserve"> </w:t>
            </w:r>
          </w:p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>Россия</w:t>
            </w:r>
          </w:p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3B4DE9" w:rsidTr="008E1F1C">
        <w:trPr>
          <w:trHeight w:val="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right="-57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92A12" w:rsidRDefault="00A40144" w:rsidP="00B2739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629,86938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40144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B2739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A40144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A40144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B4DE9">
              <w:rPr>
                <w:sz w:val="22"/>
                <w:szCs w:val="22"/>
              </w:rPr>
              <w:t>Россия</w:t>
            </w:r>
          </w:p>
          <w:p w:rsidR="00A40144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4DE9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36F8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40144" w:rsidRPr="003B4DE9" w:rsidRDefault="00A40144" w:rsidP="008E1F1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8E1F1C">
              <w:rPr>
                <w:sz w:val="22"/>
                <w:szCs w:val="22"/>
              </w:rPr>
              <w:t>Toyota «VISH»,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A40144" w:rsidRDefault="00A40144" w:rsidP="00B27394">
      <w:pPr>
        <w:autoSpaceDE w:val="0"/>
        <w:autoSpaceDN w:val="0"/>
        <w:adjustRightInd w:val="0"/>
        <w:ind w:firstLine="709"/>
        <w:jc w:val="both"/>
      </w:pPr>
    </w:p>
    <w:p w:rsidR="00A40144" w:rsidRPr="006E4AD8" w:rsidRDefault="00A40144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A40144" w:rsidRPr="006E4AD8" w:rsidRDefault="00A40144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о доходах за </w:t>
      </w:r>
      <w:r>
        <w:t>2019</w:t>
      </w:r>
      <w:r w:rsidRPr="006E4AD8">
        <w:t xml:space="preserve"> год, об имуществе и обязательствах имущественного характера по состоянию </w:t>
      </w:r>
    </w:p>
    <w:p w:rsidR="00A40144" w:rsidRPr="006E4AD8" w:rsidRDefault="00A40144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на 31 декабря 201</w:t>
      </w:r>
      <w:r>
        <w:t>9</w:t>
      </w:r>
      <w:r w:rsidRPr="006E4AD8">
        <w:t xml:space="preserve"> года, представленных Главой города Красноярска, муниципальными служащими </w:t>
      </w:r>
    </w:p>
    <w:p w:rsidR="00A40144" w:rsidRPr="006E4AD8" w:rsidRDefault="00A40144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администрации города Красноярска, об источниках получения средств, за счет которых совершена сделка </w:t>
      </w:r>
    </w:p>
    <w:p w:rsidR="00A40144" w:rsidRPr="006E4AD8" w:rsidRDefault="00A40144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в 201</w:t>
      </w:r>
      <w:r>
        <w:t>9</w:t>
      </w:r>
      <w:r w:rsidRPr="006E4AD8">
        <w:t xml:space="preserve"> году</w:t>
      </w:r>
    </w:p>
    <w:p w:rsidR="00A40144" w:rsidRPr="00787A47" w:rsidRDefault="00A40144" w:rsidP="008628DD">
      <w:pPr>
        <w:jc w:val="center"/>
        <w:rPr>
          <w:sz w:val="30"/>
          <w:szCs w:val="30"/>
        </w:rPr>
      </w:pPr>
    </w:p>
    <w:tbl>
      <w:tblPr>
        <w:tblStyle w:val="aa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A40144" w:rsidRPr="008628DD" w:rsidTr="00FD5C0A">
        <w:trPr>
          <w:trHeight w:val="196"/>
        </w:trPr>
        <w:tc>
          <w:tcPr>
            <w:tcW w:w="2018" w:type="dxa"/>
            <w:vMerge w:val="restart"/>
          </w:tcPr>
          <w:p w:rsidR="00A40144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A40144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A40144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A40144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A40144" w:rsidRDefault="00A4014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40144" w:rsidRDefault="00A4014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A40144" w:rsidRPr="008628DD" w:rsidTr="00FD5C0A">
        <w:trPr>
          <w:trHeight w:val="173"/>
        </w:trPr>
        <w:tc>
          <w:tcPr>
            <w:tcW w:w="2018" w:type="dxa"/>
            <w:vMerge/>
          </w:tcPr>
          <w:p w:rsidR="00A40144" w:rsidRPr="008628DD" w:rsidRDefault="00A4014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A40144" w:rsidRPr="008628DD" w:rsidRDefault="00A4014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0144" w:rsidRPr="008628DD" w:rsidRDefault="00A4014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0144" w:rsidRPr="008628DD" w:rsidRDefault="00A4014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40144" w:rsidRPr="008628DD" w:rsidTr="00FD5C0A">
        <w:tc>
          <w:tcPr>
            <w:tcW w:w="2018" w:type="dxa"/>
            <w:vMerge w:val="restart"/>
          </w:tcPr>
          <w:p w:rsidR="00A40144" w:rsidRPr="007A5772" w:rsidRDefault="00A40144" w:rsidP="00C70AA7">
            <w:pPr>
              <w:rPr>
                <w:sz w:val="18"/>
              </w:rPr>
            </w:pPr>
          </w:p>
          <w:p w:rsidR="00A40144" w:rsidRDefault="00A40144" w:rsidP="00C70AA7">
            <w:pPr>
              <w:rPr>
                <w:sz w:val="18"/>
              </w:rPr>
            </w:pPr>
            <w:r w:rsidRPr="007A5772">
              <w:rPr>
                <w:sz w:val="18"/>
              </w:rPr>
              <w:t xml:space="preserve">Фенина Елена </w:t>
            </w:r>
          </w:p>
          <w:p w:rsidR="00A40144" w:rsidRPr="007A5772" w:rsidRDefault="00A40144" w:rsidP="00C70AA7">
            <w:pPr>
              <w:rPr>
                <w:sz w:val="18"/>
              </w:rPr>
            </w:pPr>
            <w:r w:rsidRPr="007A5772">
              <w:rPr>
                <w:sz w:val="18"/>
              </w:rPr>
              <w:t>Николаевна</w:t>
            </w:r>
          </w:p>
        </w:tc>
        <w:tc>
          <w:tcPr>
            <w:tcW w:w="1056" w:type="dxa"/>
            <w:vMerge w:val="restart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Начальник отдела бюджетного учета и сводной отчетности</w:t>
            </w:r>
            <w:r>
              <w:rPr>
                <w:sz w:val="18"/>
              </w:rPr>
              <w:t xml:space="preserve"> главного управления образования администрации города</w:t>
            </w:r>
          </w:p>
        </w:tc>
        <w:tc>
          <w:tcPr>
            <w:tcW w:w="1462" w:type="dxa"/>
            <w:vMerge w:val="restart"/>
          </w:tcPr>
          <w:p w:rsidR="00A40144" w:rsidRPr="007A5772" w:rsidRDefault="00A40144" w:rsidP="009742ED">
            <w:pPr>
              <w:jc w:val="center"/>
              <w:rPr>
                <w:sz w:val="18"/>
              </w:rPr>
            </w:pPr>
            <w:r w:rsidRPr="009742ED"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</w:rPr>
              <w:t> </w:t>
            </w:r>
            <w:r w:rsidRPr="009742ED">
              <w:rPr>
                <w:sz w:val="18"/>
                <w:szCs w:val="24"/>
              </w:rPr>
              <w:t>082</w:t>
            </w:r>
            <w:r>
              <w:rPr>
                <w:sz w:val="18"/>
                <w:szCs w:val="24"/>
              </w:rPr>
              <w:t>,</w:t>
            </w:r>
            <w:r w:rsidRPr="009742ED">
              <w:rPr>
                <w:sz w:val="18"/>
                <w:szCs w:val="24"/>
              </w:rPr>
              <w:t>008</w:t>
            </w:r>
          </w:p>
        </w:tc>
        <w:tc>
          <w:tcPr>
            <w:tcW w:w="1434" w:type="dxa"/>
            <w:vMerge w:val="restart"/>
          </w:tcPr>
          <w:p w:rsidR="00A40144" w:rsidRPr="007A5772" w:rsidRDefault="00A40144" w:rsidP="00F764B0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нет</w:t>
            </w:r>
          </w:p>
          <w:p w:rsidR="00A40144" w:rsidRPr="007A5772" w:rsidRDefault="00A40144" w:rsidP="00F764B0">
            <w:pPr>
              <w:jc w:val="center"/>
              <w:rPr>
                <w:sz w:val="18"/>
              </w:rPr>
            </w:pPr>
          </w:p>
        </w:tc>
        <w:tc>
          <w:tcPr>
            <w:tcW w:w="921" w:type="dxa"/>
            <w:vMerge w:val="restart"/>
          </w:tcPr>
          <w:p w:rsidR="00A40144" w:rsidRPr="007A5772" w:rsidRDefault="00A40144" w:rsidP="00F764B0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-</w:t>
            </w:r>
          </w:p>
        </w:tc>
        <w:tc>
          <w:tcPr>
            <w:tcW w:w="1320" w:type="dxa"/>
            <w:vMerge w:val="restart"/>
          </w:tcPr>
          <w:p w:rsidR="00A40144" w:rsidRPr="007A5772" w:rsidRDefault="00A40144" w:rsidP="00F764B0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-</w:t>
            </w:r>
          </w:p>
        </w:tc>
        <w:tc>
          <w:tcPr>
            <w:tcW w:w="1357" w:type="dxa"/>
          </w:tcPr>
          <w:p w:rsidR="00A40144" w:rsidRPr="007A5772" w:rsidRDefault="00A40144" w:rsidP="00A049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7A5772">
              <w:rPr>
                <w:sz w:val="18"/>
              </w:rPr>
              <w:t>вартира</w:t>
            </w:r>
            <w:r>
              <w:rPr>
                <w:sz w:val="18"/>
              </w:rPr>
              <w:t xml:space="preserve"> </w:t>
            </w:r>
          </w:p>
          <w:p w:rsidR="00A40144" w:rsidRPr="007A5772" w:rsidRDefault="00A40144" w:rsidP="00A0492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95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82,3</w:t>
            </w:r>
          </w:p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1320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Россия</w:t>
            </w:r>
          </w:p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1217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нет</w:t>
            </w:r>
          </w:p>
        </w:tc>
        <w:tc>
          <w:tcPr>
            <w:tcW w:w="851" w:type="dxa"/>
          </w:tcPr>
          <w:p w:rsidR="00A40144" w:rsidRPr="007A5772" w:rsidRDefault="00A40144" w:rsidP="00C70AA7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</w:tr>
      <w:tr w:rsidR="00A40144" w:rsidRPr="008628DD" w:rsidTr="00FD5C0A">
        <w:tc>
          <w:tcPr>
            <w:tcW w:w="2018" w:type="dxa"/>
            <w:vMerge/>
          </w:tcPr>
          <w:p w:rsidR="00A40144" w:rsidRPr="007A5772" w:rsidRDefault="00A40144" w:rsidP="00C70AA7">
            <w:pPr>
              <w:rPr>
                <w:sz w:val="18"/>
              </w:rPr>
            </w:pPr>
          </w:p>
        </w:tc>
        <w:tc>
          <w:tcPr>
            <w:tcW w:w="1056" w:type="dxa"/>
            <w:vMerge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1462" w:type="dxa"/>
            <w:vMerge/>
          </w:tcPr>
          <w:p w:rsidR="00A40144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1434" w:type="dxa"/>
            <w:vMerge/>
          </w:tcPr>
          <w:p w:rsidR="00A40144" w:rsidRPr="007A5772" w:rsidRDefault="00A40144" w:rsidP="00F80E5F">
            <w:pPr>
              <w:jc w:val="center"/>
              <w:rPr>
                <w:sz w:val="18"/>
              </w:rPr>
            </w:pPr>
          </w:p>
        </w:tc>
        <w:tc>
          <w:tcPr>
            <w:tcW w:w="921" w:type="dxa"/>
            <w:vMerge/>
          </w:tcPr>
          <w:p w:rsidR="00A40144" w:rsidRPr="007A5772" w:rsidRDefault="00A40144" w:rsidP="00F80E5F">
            <w:pPr>
              <w:jc w:val="center"/>
              <w:rPr>
                <w:sz w:val="18"/>
              </w:rPr>
            </w:pPr>
          </w:p>
        </w:tc>
        <w:tc>
          <w:tcPr>
            <w:tcW w:w="1320" w:type="dxa"/>
            <w:vMerge/>
          </w:tcPr>
          <w:p w:rsidR="00A40144" w:rsidRPr="007A5772" w:rsidRDefault="00A40144" w:rsidP="00F80E5F">
            <w:pPr>
              <w:jc w:val="center"/>
              <w:rPr>
                <w:sz w:val="18"/>
              </w:rPr>
            </w:pPr>
          </w:p>
        </w:tc>
        <w:tc>
          <w:tcPr>
            <w:tcW w:w="1357" w:type="dxa"/>
          </w:tcPr>
          <w:p w:rsidR="00A40144" w:rsidRDefault="00A40144" w:rsidP="00C70A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7A5772">
              <w:rPr>
                <w:sz w:val="18"/>
              </w:rPr>
              <w:t>вартира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95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320" w:type="dxa"/>
          </w:tcPr>
          <w:p w:rsidR="00A40144" w:rsidRPr="007A5772" w:rsidRDefault="00A40144" w:rsidP="00F80E5F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Россия</w:t>
            </w:r>
          </w:p>
          <w:p w:rsidR="00A40144" w:rsidRPr="007A5772" w:rsidRDefault="00A40144" w:rsidP="00F80E5F">
            <w:pPr>
              <w:jc w:val="center"/>
              <w:rPr>
                <w:sz w:val="18"/>
              </w:rPr>
            </w:pPr>
          </w:p>
        </w:tc>
        <w:tc>
          <w:tcPr>
            <w:tcW w:w="1217" w:type="dxa"/>
          </w:tcPr>
          <w:p w:rsidR="00A40144" w:rsidRPr="007A5772" w:rsidRDefault="00A40144" w:rsidP="00F80E5F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нет</w:t>
            </w:r>
          </w:p>
        </w:tc>
        <w:tc>
          <w:tcPr>
            <w:tcW w:w="851" w:type="dxa"/>
          </w:tcPr>
          <w:p w:rsidR="00A40144" w:rsidRPr="007A5772" w:rsidRDefault="00A40144" w:rsidP="00C70AA7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</w:tr>
      <w:tr w:rsidR="00A40144" w:rsidRPr="008628DD" w:rsidTr="00FD5C0A">
        <w:tc>
          <w:tcPr>
            <w:tcW w:w="2018" w:type="dxa"/>
            <w:vMerge w:val="restart"/>
          </w:tcPr>
          <w:p w:rsidR="00A40144" w:rsidRPr="007A5772" w:rsidRDefault="00A40144" w:rsidP="00C70AA7">
            <w:pPr>
              <w:rPr>
                <w:sz w:val="18"/>
              </w:rPr>
            </w:pPr>
            <w:r w:rsidRPr="007A5772">
              <w:rPr>
                <w:sz w:val="18"/>
              </w:rPr>
              <w:t>супруг</w:t>
            </w:r>
          </w:p>
        </w:tc>
        <w:tc>
          <w:tcPr>
            <w:tcW w:w="1056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1462" w:type="dxa"/>
          </w:tcPr>
          <w:p w:rsidR="00A40144" w:rsidRPr="007A5772" w:rsidRDefault="00A40144" w:rsidP="009742ED">
            <w:pPr>
              <w:jc w:val="center"/>
              <w:rPr>
                <w:sz w:val="18"/>
              </w:rPr>
            </w:pPr>
            <w:r w:rsidRPr="009742ED">
              <w:rPr>
                <w:sz w:val="18"/>
              </w:rPr>
              <w:t>349</w:t>
            </w:r>
            <w:r>
              <w:rPr>
                <w:sz w:val="18"/>
              </w:rPr>
              <w:t>,557</w:t>
            </w:r>
          </w:p>
        </w:tc>
        <w:tc>
          <w:tcPr>
            <w:tcW w:w="1434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нет</w:t>
            </w:r>
          </w:p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921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-</w:t>
            </w:r>
          </w:p>
        </w:tc>
        <w:tc>
          <w:tcPr>
            <w:tcW w:w="1320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-</w:t>
            </w:r>
          </w:p>
        </w:tc>
        <w:tc>
          <w:tcPr>
            <w:tcW w:w="1357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7A5772">
              <w:rPr>
                <w:sz w:val="18"/>
              </w:rPr>
              <w:t xml:space="preserve">вартира </w:t>
            </w:r>
          </w:p>
        </w:tc>
        <w:tc>
          <w:tcPr>
            <w:tcW w:w="895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82,3</w:t>
            </w:r>
          </w:p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1320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Россия</w:t>
            </w:r>
          </w:p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1217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л</w:t>
            </w:r>
            <w:r w:rsidRPr="007A5772">
              <w:rPr>
                <w:sz w:val="18"/>
                <w:szCs w:val="24"/>
              </w:rPr>
              <w:t xml:space="preserve">егковой автомобиль </w:t>
            </w:r>
            <w:r w:rsidRPr="007A5772">
              <w:rPr>
                <w:sz w:val="18"/>
                <w:szCs w:val="24"/>
                <w:lang w:val="en-US"/>
              </w:rPr>
              <w:t>Honda Stream</w:t>
            </w:r>
          </w:p>
        </w:tc>
        <w:tc>
          <w:tcPr>
            <w:tcW w:w="851" w:type="dxa"/>
          </w:tcPr>
          <w:p w:rsidR="00A40144" w:rsidRPr="007A5772" w:rsidRDefault="00A40144" w:rsidP="007A5772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</w:tr>
      <w:tr w:rsidR="00A40144" w:rsidRPr="008628DD" w:rsidTr="00FD5C0A">
        <w:tc>
          <w:tcPr>
            <w:tcW w:w="2018" w:type="dxa"/>
            <w:vMerge/>
          </w:tcPr>
          <w:p w:rsidR="00A40144" w:rsidRPr="007A5772" w:rsidRDefault="00A40144" w:rsidP="00C70AA7">
            <w:pPr>
              <w:rPr>
                <w:sz w:val="18"/>
              </w:rPr>
            </w:pPr>
          </w:p>
        </w:tc>
        <w:tc>
          <w:tcPr>
            <w:tcW w:w="1056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1462" w:type="dxa"/>
          </w:tcPr>
          <w:p w:rsidR="00A40144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1434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921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1320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  <w:tc>
          <w:tcPr>
            <w:tcW w:w="1357" w:type="dxa"/>
          </w:tcPr>
          <w:p w:rsidR="00A40144" w:rsidRPr="007A5772" w:rsidRDefault="00A40144" w:rsidP="00D952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7A5772">
              <w:rPr>
                <w:sz w:val="18"/>
              </w:rPr>
              <w:t xml:space="preserve">вартира </w:t>
            </w:r>
          </w:p>
        </w:tc>
        <w:tc>
          <w:tcPr>
            <w:tcW w:w="895" w:type="dxa"/>
          </w:tcPr>
          <w:p w:rsidR="00A40144" w:rsidRPr="007A5772" w:rsidRDefault="00A40144" w:rsidP="00D952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67,0</w:t>
            </w:r>
          </w:p>
          <w:p w:rsidR="00A40144" w:rsidRPr="007A5772" w:rsidRDefault="00A40144" w:rsidP="00D9520E">
            <w:pPr>
              <w:jc w:val="center"/>
              <w:rPr>
                <w:sz w:val="18"/>
              </w:rPr>
            </w:pPr>
          </w:p>
        </w:tc>
        <w:tc>
          <w:tcPr>
            <w:tcW w:w="1320" w:type="dxa"/>
          </w:tcPr>
          <w:p w:rsidR="00A40144" w:rsidRPr="007A5772" w:rsidRDefault="00A40144" w:rsidP="00D9520E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Россия</w:t>
            </w:r>
          </w:p>
          <w:p w:rsidR="00A40144" w:rsidRPr="007A5772" w:rsidRDefault="00A40144" w:rsidP="00D9520E">
            <w:pPr>
              <w:jc w:val="center"/>
              <w:rPr>
                <w:sz w:val="18"/>
              </w:rPr>
            </w:pPr>
          </w:p>
        </w:tc>
        <w:tc>
          <w:tcPr>
            <w:tcW w:w="1217" w:type="dxa"/>
          </w:tcPr>
          <w:p w:rsidR="00A40144" w:rsidRDefault="00A40144" w:rsidP="00C70AA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851" w:type="dxa"/>
          </w:tcPr>
          <w:p w:rsidR="00A40144" w:rsidRPr="007A5772" w:rsidRDefault="00A40144" w:rsidP="007A5772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A40144" w:rsidRPr="007A5772" w:rsidRDefault="00A40144" w:rsidP="00C70AA7">
            <w:pPr>
              <w:jc w:val="center"/>
              <w:rPr>
                <w:sz w:val="18"/>
              </w:rPr>
            </w:pPr>
          </w:p>
        </w:tc>
      </w:tr>
    </w:tbl>
    <w:p w:rsidR="00A40144" w:rsidRDefault="00A4014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40144" w:rsidRDefault="00A40144" w:rsidP="00100F46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A40144" w:rsidRPr="0015175B" w:rsidRDefault="00A40144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 w:val="28"/>
        </w:rPr>
      </w:pPr>
      <w:r w:rsidRPr="0015175B">
        <w:rPr>
          <w:sz w:val="28"/>
        </w:rPr>
        <w:t>СВЕДЕНИЯ</w:t>
      </w:r>
    </w:p>
    <w:p w:rsidR="00A40144" w:rsidRPr="0015175B" w:rsidRDefault="00A40144" w:rsidP="004C541E">
      <w:pPr>
        <w:autoSpaceDE w:val="0"/>
        <w:autoSpaceDN w:val="0"/>
        <w:adjustRightInd w:val="0"/>
        <w:spacing w:after="0" w:line="240" w:lineRule="auto"/>
        <w:ind w:right="677"/>
        <w:jc w:val="center"/>
        <w:rPr>
          <w:sz w:val="28"/>
        </w:rPr>
      </w:pPr>
      <w:r w:rsidRPr="0015175B">
        <w:rPr>
          <w:sz w:val="28"/>
        </w:rPr>
        <w:t>о доходах за 201</w:t>
      </w:r>
      <w:r>
        <w:rPr>
          <w:sz w:val="28"/>
        </w:rPr>
        <w:t>9</w:t>
      </w:r>
      <w:r w:rsidRPr="0015175B">
        <w:rPr>
          <w:sz w:val="28"/>
        </w:rPr>
        <w:t xml:space="preserve"> год, об имуществе и обязательствах имущественного характера по состоянию на 31 декабря 201</w:t>
      </w:r>
      <w:r>
        <w:rPr>
          <w:sz w:val="28"/>
        </w:rPr>
        <w:t>9</w:t>
      </w:r>
      <w:r w:rsidRPr="0015175B">
        <w:rPr>
          <w:sz w:val="28"/>
        </w:rPr>
        <w:t xml:space="preserve"> года, представленных муниципальным служащим администрации города Красноярска, об источниках получения средств, за счет которых совершена сделка в 201</w:t>
      </w:r>
      <w:r>
        <w:rPr>
          <w:sz w:val="28"/>
        </w:rPr>
        <w:t>9</w:t>
      </w:r>
      <w:r w:rsidRPr="0015175B">
        <w:rPr>
          <w:sz w:val="28"/>
        </w:rPr>
        <w:t xml:space="preserve"> году</w:t>
      </w:r>
    </w:p>
    <w:tbl>
      <w:tblPr>
        <w:tblW w:w="153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418"/>
        <w:gridCol w:w="1417"/>
        <w:gridCol w:w="1349"/>
        <w:gridCol w:w="1200"/>
        <w:gridCol w:w="1168"/>
        <w:gridCol w:w="789"/>
        <w:gridCol w:w="986"/>
        <w:gridCol w:w="1578"/>
        <w:gridCol w:w="987"/>
        <w:gridCol w:w="1382"/>
      </w:tblGrid>
      <w:tr w:rsidR="00A40144" w:rsidRPr="004C541E" w:rsidTr="004C541E">
        <w:trPr>
          <w:trHeight w:val="143"/>
        </w:trPr>
        <w:tc>
          <w:tcPr>
            <w:tcW w:w="2127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 xml:space="preserve">Фамилия, имя, </w:t>
            </w:r>
          </w:p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отчество</w:t>
            </w:r>
          </w:p>
        </w:tc>
        <w:tc>
          <w:tcPr>
            <w:tcW w:w="992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 xml:space="preserve">Общая сумма дохода </w:t>
            </w:r>
          </w:p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 xml:space="preserve">за год, </w:t>
            </w:r>
          </w:p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тыс. руб.</w:t>
            </w:r>
          </w:p>
        </w:tc>
        <w:tc>
          <w:tcPr>
            <w:tcW w:w="3966" w:type="dxa"/>
            <w:gridSpan w:val="3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943" w:type="dxa"/>
            <w:gridSpan w:val="3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78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Перечень транспорт-ных средств, вид, марка</w:t>
            </w:r>
          </w:p>
        </w:tc>
        <w:tc>
          <w:tcPr>
            <w:tcW w:w="987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bCs/>
                <w:szCs w:val="24"/>
              </w:rPr>
              <w:t>Предмет сделки</w:t>
            </w:r>
          </w:p>
        </w:tc>
        <w:tc>
          <w:tcPr>
            <w:tcW w:w="1382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bCs/>
                <w:szCs w:val="24"/>
              </w:rPr>
            </w:pPr>
            <w:r w:rsidRPr="004C541E">
              <w:rPr>
                <w:bCs/>
                <w:szCs w:val="24"/>
              </w:rPr>
              <w:t>Источники получения средств, за счет которых совершена сделка</w:t>
            </w:r>
          </w:p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40144" w:rsidRPr="004C541E" w:rsidTr="004C541E">
        <w:trPr>
          <w:trHeight w:val="126"/>
        </w:trPr>
        <w:tc>
          <w:tcPr>
            <w:tcW w:w="2127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вид объекта недвижимости</w:t>
            </w:r>
          </w:p>
        </w:tc>
        <w:tc>
          <w:tcPr>
            <w:tcW w:w="1349" w:type="dxa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площадь, кв. м</w:t>
            </w:r>
          </w:p>
        </w:tc>
        <w:tc>
          <w:tcPr>
            <w:tcW w:w="1200" w:type="dxa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страна расположения</w:t>
            </w:r>
          </w:p>
        </w:tc>
        <w:tc>
          <w:tcPr>
            <w:tcW w:w="1168" w:type="dxa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вид объекта недвижимости</w:t>
            </w:r>
          </w:p>
        </w:tc>
        <w:tc>
          <w:tcPr>
            <w:tcW w:w="789" w:type="dxa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площадь, кв. м</w:t>
            </w:r>
          </w:p>
        </w:tc>
        <w:tc>
          <w:tcPr>
            <w:tcW w:w="986" w:type="dxa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87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82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40144" w:rsidRPr="004C541E" w:rsidTr="004C541E">
        <w:trPr>
          <w:trHeight w:val="720"/>
        </w:trPr>
        <w:tc>
          <w:tcPr>
            <w:tcW w:w="2127" w:type="dxa"/>
            <w:vMerge w:val="restart"/>
          </w:tcPr>
          <w:p w:rsidR="00A40144" w:rsidRPr="004C541E" w:rsidRDefault="00A40144" w:rsidP="004C54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4C541E">
              <w:rPr>
                <w:szCs w:val="24"/>
              </w:rPr>
              <w:t>Филимонова Екатерина Федоровна</w:t>
            </w:r>
          </w:p>
        </w:tc>
        <w:tc>
          <w:tcPr>
            <w:tcW w:w="992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главный специалист отдела</w:t>
            </w:r>
          </w:p>
        </w:tc>
        <w:tc>
          <w:tcPr>
            <w:tcW w:w="1418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675,96322</w:t>
            </w:r>
          </w:p>
        </w:tc>
        <w:tc>
          <w:tcPr>
            <w:tcW w:w="1417" w:type="dxa"/>
          </w:tcPr>
          <w:p w:rsidR="00A40144" w:rsidRPr="004C541E" w:rsidRDefault="00A40144" w:rsidP="004C541E">
            <w:pPr>
              <w:pStyle w:val="ConsPlusCell"/>
              <w:jc w:val="center"/>
              <w:rPr>
                <w:sz w:val="24"/>
                <w:szCs w:val="24"/>
              </w:rPr>
            </w:pPr>
            <w:r w:rsidRPr="004C541E">
              <w:rPr>
                <w:sz w:val="24"/>
                <w:szCs w:val="24"/>
              </w:rPr>
              <w:t>земельный участок</w:t>
            </w:r>
          </w:p>
          <w:p w:rsidR="00A40144" w:rsidRPr="004C541E" w:rsidRDefault="00A40144" w:rsidP="004C541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1000,00</w:t>
            </w:r>
          </w:p>
          <w:p w:rsidR="00A40144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00" w:type="dxa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Россия</w:t>
            </w:r>
          </w:p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квартира</w:t>
            </w:r>
          </w:p>
        </w:tc>
        <w:tc>
          <w:tcPr>
            <w:tcW w:w="789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82,3</w:t>
            </w:r>
          </w:p>
        </w:tc>
        <w:tc>
          <w:tcPr>
            <w:tcW w:w="986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Россия</w:t>
            </w:r>
          </w:p>
        </w:tc>
        <w:tc>
          <w:tcPr>
            <w:tcW w:w="1578" w:type="dxa"/>
            <w:vMerge w:val="restart"/>
          </w:tcPr>
          <w:p w:rsidR="00A40144" w:rsidRPr="004C541E" w:rsidRDefault="00A40144" w:rsidP="004C541E">
            <w:pPr>
              <w:pStyle w:val="ConsPlusCell"/>
              <w:rPr>
                <w:sz w:val="24"/>
                <w:szCs w:val="24"/>
              </w:rPr>
            </w:pPr>
            <w:r w:rsidRPr="004C541E">
              <w:rPr>
                <w:sz w:val="24"/>
                <w:szCs w:val="24"/>
              </w:rPr>
              <w:t xml:space="preserve">Автомобиль легковой </w:t>
            </w:r>
            <w:r w:rsidRPr="004C541E">
              <w:rPr>
                <w:sz w:val="24"/>
                <w:szCs w:val="24"/>
                <w:lang w:val="en-US"/>
              </w:rPr>
              <w:t>Suzuki</w:t>
            </w:r>
            <w:r w:rsidRPr="004C541E">
              <w:rPr>
                <w:sz w:val="24"/>
                <w:szCs w:val="24"/>
              </w:rPr>
              <w:t xml:space="preserve"> </w:t>
            </w:r>
            <w:r w:rsidRPr="004C541E">
              <w:rPr>
                <w:sz w:val="24"/>
                <w:szCs w:val="24"/>
                <w:lang w:val="en-US"/>
              </w:rPr>
              <w:t>Liana</w:t>
            </w:r>
            <w:r>
              <w:rPr>
                <w:sz w:val="24"/>
                <w:szCs w:val="24"/>
              </w:rPr>
              <w:t>;</w:t>
            </w:r>
          </w:p>
          <w:p w:rsidR="00A40144" w:rsidRPr="004C541E" w:rsidRDefault="00A40144" w:rsidP="004C541E">
            <w:pPr>
              <w:pStyle w:val="ConsPlusCell"/>
              <w:rPr>
                <w:sz w:val="24"/>
                <w:szCs w:val="24"/>
              </w:rPr>
            </w:pPr>
            <w:r w:rsidRPr="004C541E">
              <w:rPr>
                <w:sz w:val="24"/>
                <w:szCs w:val="24"/>
              </w:rPr>
              <w:t xml:space="preserve">Автомобиль </w:t>
            </w:r>
            <w:r w:rsidRPr="004C541E">
              <w:rPr>
                <w:sz w:val="24"/>
                <w:szCs w:val="24"/>
                <w:lang w:val="en-US"/>
              </w:rPr>
              <w:t>Toyota</w:t>
            </w:r>
            <w:r w:rsidRPr="004C541E">
              <w:rPr>
                <w:sz w:val="24"/>
                <w:szCs w:val="24"/>
              </w:rPr>
              <w:t xml:space="preserve"> </w:t>
            </w:r>
            <w:r w:rsidRPr="004C541E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987" w:type="dxa"/>
            <w:vMerge w:val="restart"/>
          </w:tcPr>
          <w:p w:rsidR="00A40144" w:rsidRPr="004C541E" w:rsidRDefault="00A40144" w:rsidP="004C54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Купля-продажа</w:t>
            </w:r>
          </w:p>
        </w:tc>
        <w:tc>
          <w:tcPr>
            <w:tcW w:w="1382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Доход по месту работы</w:t>
            </w:r>
          </w:p>
        </w:tc>
      </w:tr>
      <w:tr w:rsidR="00A40144" w:rsidRPr="004C541E" w:rsidTr="004C541E">
        <w:trPr>
          <w:trHeight w:val="276"/>
        </w:trPr>
        <w:tc>
          <w:tcPr>
            <w:tcW w:w="2127" w:type="dxa"/>
            <w:vMerge/>
          </w:tcPr>
          <w:p w:rsidR="00A40144" w:rsidRPr="004C541E" w:rsidRDefault="00A40144" w:rsidP="004C54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40144" w:rsidRPr="004C541E" w:rsidRDefault="00A40144" w:rsidP="004C541E">
            <w:pPr>
              <w:pStyle w:val="ConsPlusCell"/>
              <w:jc w:val="center"/>
              <w:rPr>
                <w:sz w:val="24"/>
                <w:szCs w:val="24"/>
              </w:rPr>
            </w:pPr>
            <w:r w:rsidRPr="004C541E">
              <w:rPr>
                <w:sz w:val="24"/>
                <w:szCs w:val="24"/>
              </w:rPr>
              <w:t>земельный участок</w:t>
            </w:r>
          </w:p>
          <w:p w:rsidR="00A40144" w:rsidRPr="004C541E" w:rsidRDefault="00A40144" w:rsidP="004C541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1168,00</w:t>
            </w:r>
          </w:p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Россия</w:t>
            </w:r>
          </w:p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68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89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86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A40144" w:rsidRPr="004C541E" w:rsidRDefault="00A40144" w:rsidP="004C54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A40144" w:rsidRPr="004C541E" w:rsidRDefault="00A40144" w:rsidP="004C541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40144" w:rsidRPr="004C541E" w:rsidTr="004C541E">
        <w:trPr>
          <w:trHeight w:val="480"/>
        </w:trPr>
        <w:tc>
          <w:tcPr>
            <w:tcW w:w="2127" w:type="dxa"/>
            <w:vMerge/>
          </w:tcPr>
          <w:p w:rsidR="00A40144" w:rsidRPr="004C541E" w:rsidRDefault="00A40144" w:rsidP="004C54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40144" w:rsidRPr="004C541E" w:rsidRDefault="00A40144" w:rsidP="004C541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00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68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89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86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A40144" w:rsidRPr="004C541E" w:rsidRDefault="00A40144" w:rsidP="004C54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A40144" w:rsidRPr="004C541E" w:rsidRDefault="00A40144" w:rsidP="004C54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Купля-продажа</w:t>
            </w:r>
          </w:p>
        </w:tc>
        <w:tc>
          <w:tcPr>
            <w:tcW w:w="1382" w:type="dxa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Доход по месту работы</w:t>
            </w:r>
          </w:p>
        </w:tc>
      </w:tr>
      <w:tr w:rsidR="00A40144" w:rsidRPr="004C541E" w:rsidTr="004C541E">
        <w:trPr>
          <w:trHeight w:val="615"/>
        </w:trPr>
        <w:tc>
          <w:tcPr>
            <w:tcW w:w="2127" w:type="dxa"/>
            <w:vMerge/>
          </w:tcPr>
          <w:p w:rsidR="00A40144" w:rsidRPr="004C541E" w:rsidRDefault="00A40144" w:rsidP="004C54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0144" w:rsidRPr="004C541E" w:rsidRDefault="00A40144" w:rsidP="004C541E">
            <w:pPr>
              <w:pStyle w:val="ConsPlusCell"/>
              <w:jc w:val="center"/>
              <w:rPr>
                <w:sz w:val="24"/>
                <w:szCs w:val="24"/>
              </w:rPr>
            </w:pPr>
            <w:r w:rsidRPr="004C541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49" w:type="dxa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115307,00</w:t>
            </w:r>
          </w:p>
        </w:tc>
        <w:tc>
          <w:tcPr>
            <w:tcW w:w="1200" w:type="dxa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C541E">
              <w:rPr>
                <w:szCs w:val="24"/>
              </w:rPr>
              <w:t>Россия</w:t>
            </w:r>
          </w:p>
        </w:tc>
        <w:tc>
          <w:tcPr>
            <w:tcW w:w="1168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89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86" w:type="dxa"/>
            <w:vMerge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A40144" w:rsidRPr="004C541E" w:rsidRDefault="00A40144" w:rsidP="004C54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A40144" w:rsidRPr="004C541E" w:rsidRDefault="00A40144" w:rsidP="004C54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Купля-продажа</w:t>
            </w:r>
          </w:p>
        </w:tc>
        <w:tc>
          <w:tcPr>
            <w:tcW w:w="1382" w:type="dxa"/>
          </w:tcPr>
          <w:p w:rsidR="00A40144" w:rsidRPr="004C541E" w:rsidRDefault="00A40144" w:rsidP="004C54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Доход по месту работы</w:t>
            </w:r>
          </w:p>
        </w:tc>
      </w:tr>
    </w:tbl>
    <w:p w:rsidR="00A40144" w:rsidRPr="0015175B" w:rsidRDefault="00A40144" w:rsidP="004C541E">
      <w:pPr>
        <w:autoSpaceDE w:val="0"/>
        <w:autoSpaceDN w:val="0"/>
        <w:adjustRightInd w:val="0"/>
        <w:spacing w:after="0" w:line="240" w:lineRule="auto"/>
        <w:ind w:left="-1134" w:right="394"/>
        <w:jc w:val="both"/>
        <w:rPr>
          <w:sz w:val="28"/>
        </w:rPr>
      </w:pPr>
    </w:p>
    <w:p w:rsidR="00A40144" w:rsidRDefault="00A40144" w:rsidP="004C541E">
      <w:pPr>
        <w:autoSpaceDE w:val="0"/>
        <w:autoSpaceDN w:val="0"/>
        <w:adjustRightInd w:val="0"/>
        <w:spacing w:after="0" w:line="240" w:lineRule="auto"/>
        <w:ind w:left="-1134" w:right="394"/>
        <w:jc w:val="both"/>
        <w:rPr>
          <w:sz w:val="28"/>
        </w:rPr>
      </w:pPr>
    </w:p>
    <w:p w:rsidR="00A40144" w:rsidRDefault="00A40144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A40144" w:rsidRDefault="00A40144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A40144" w:rsidRDefault="00A40144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A40144" w:rsidRDefault="00A40144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по состоянию на 31.12.2019 года</w:t>
      </w:r>
    </w:p>
    <w:p w:rsidR="00A40144" w:rsidRDefault="00A40144" w:rsidP="003917EE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168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134"/>
        <w:gridCol w:w="1512"/>
        <w:gridCol w:w="1080"/>
        <w:gridCol w:w="1512"/>
        <w:gridCol w:w="1512"/>
        <w:gridCol w:w="1080"/>
        <w:gridCol w:w="1667"/>
        <w:gridCol w:w="1418"/>
      </w:tblGrid>
      <w:tr w:rsidR="00A40144" w:rsidTr="00F63977">
        <w:trPr>
          <w:trHeight w:val="5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A40144" w:rsidTr="00F63977">
        <w:trPr>
          <w:trHeight w:val="3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44" w:rsidRDefault="00A401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44" w:rsidRDefault="00A4014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44" w:rsidRDefault="00A40144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Default="00A401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44" w:rsidRDefault="00A40144">
            <w:pPr>
              <w:rPr>
                <w:sz w:val="22"/>
                <w:szCs w:val="22"/>
              </w:rPr>
            </w:pPr>
          </w:p>
        </w:tc>
      </w:tr>
      <w:tr w:rsidR="00A40144" w:rsidRPr="00F63977" w:rsidTr="00F6397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Pr="00F63977" w:rsidRDefault="00A4014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Филиппова Светлана Владимировна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Pr="00F63977" w:rsidRDefault="00A40144" w:rsidP="00CC0D67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F63977">
              <w:rPr>
                <w:sz w:val="24"/>
                <w:szCs w:val="24"/>
              </w:rPr>
              <w:t>Заведующий МБДОУ №</w:t>
            </w:r>
            <w:r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Pr="00F63977" w:rsidRDefault="00A40144" w:rsidP="003A045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568,76267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Pr="00F63977" w:rsidRDefault="00A40144" w:rsidP="00F276B6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Pr="00F63977" w:rsidRDefault="00A40144" w:rsidP="00A00230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Pr="00F63977" w:rsidRDefault="00A40144" w:rsidP="00A00230">
            <w:pPr>
              <w:rPr>
                <w:szCs w:val="24"/>
              </w:rPr>
            </w:pPr>
          </w:p>
          <w:p w:rsidR="00A40144" w:rsidRPr="00F63977" w:rsidRDefault="00A40144" w:rsidP="00A00230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Pr="00F63977" w:rsidRDefault="00A4014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Pr="00F63977" w:rsidRDefault="00A4014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Pr="00F63977" w:rsidRDefault="00A40144" w:rsidP="003A045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44" w:rsidRPr="00F63977" w:rsidRDefault="00A4014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</w:tr>
    </w:tbl>
    <w:p w:rsidR="00A40144" w:rsidRDefault="00A40144" w:rsidP="00CC0D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40144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40144" w:rsidRPr="00BA17CC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A4014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4014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3B3FAC" w:rsidTr="00A70737">
        <w:trPr>
          <w:trHeight w:val="6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Ольга Леонидовна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D47CF3" w:rsidRDefault="00A40144" w:rsidP="00D50E30">
            <w:pPr>
              <w:jc w:val="both"/>
              <w:rPr>
                <w:szCs w:val="24"/>
              </w:rPr>
            </w:pPr>
            <w:r w:rsidRPr="00D47CF3">
              <w:rPr>
                <w:szCs w:val="24"/>
              </w:rPr>
              <w:t xml:space="preserve">Заведующая </w:t>
            </w:r>
            <w:r>
              <w:rPr>
                <w:szCs w:val="24"/>
              </w:rPr>
              <w:t xml:space="preserve">МБДОУ </w:t>
            </w:r>
            <w:r w:rsidRPr="00D47CF3">
              <w:rPr>
                <w:szCs w:val="24"/>
              </w:rPr>
              <w:t xml:space="preserve">«Детский сад № 2 общеразвивающего вида с приоритетным осуществлением деятельности </w:t>
            </w:r>
            <w:r w:rsidRPr="00D47CF3">
              <w:rPr>
                <w:szCs w:val="24"/>
              </w:rPr>
              <w:lastRenderedPageBreak/>
              <w:t>по физическому развитию детей»</w:t>
            </w:r>
          </w:p>
          <w:p w:rsidR="00A40144" w:rsidRPr="007C6EE6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1129B1" w:rsidRDefault="00A40144" w:rsidP="00921F04">
            <w:pPr>
              <w:suppressAutoHyphens/>
              <w:spacing w:after="1" w:line="280" w:lineRule="atLeast"/>
              <w:rPr>
                <w:rFonts w:eastAsia="Times New Roman"/>
                <w:szCs w:val="24"/>
                <w:lang w:eastAsia="ar-SA"/>
              </w:rPr>
            </w:pPr>
            <w:r w:rsidRPr="008C056A">
              <w:rPr>
                <w:rFonts w:eastAsia="Times New Roman"/>
                <w:szCs w:val="24"/>
                <w:lang w:eastAsia="ar-SA"/>
              </w:rPr>
              <w:lastRenderedPageBreak/>
              <w:t>2 81</w:t>
            </w:r>
            <w:r>
              <w:rPr>
                <w:rFonts w:eastAsia="Times New Roman"/>
                <w:szCs w:val="24"/>
                <w:lang w:eastAsia="ar-SA"/>
              </w:rPr>
              <w:t>4</w:t>
            </w:r>
            <w:r w:rsidRPr="008C056A">
              <w:rPr>
                <w:rFonts w:eastAsia="Times New Roman"/>
                <w:szCs w:val="24"/>
                <w:lang w:eastAsia="ar-SA"/>
              </w:rPr>
              <w:t xml:space="preserve"> 334,</w:t>
            </w:r>
            <w:r>
              <w:rPr>
                <w:rFonts w:eastAsia="Times New Roman"/>
                <w:szCs w:val="24"/>
                <w:lang w:eastAsia="ar-SA"/>
              </w:rPr>
              <w:t>97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Квартира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Квартира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Квартира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Квартира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Квартира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Квартира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Земельный участок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Земельный участок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Земельный участок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Земельный участок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Земельный участок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Жилой дом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Нежилое здание, гараж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Нежило</w:t>
            </w:r>
            <w:r>
              <w:rPr>
                <w:sz w:val="22"/>
                <w:szCs w:val="22"/>
              </w:rPr>
              <w:t>е</w:t>
            </w:r>
            <w:r w:rsidRPr="00921F04">
              <w:rPr>
                <w:sz w:val="22"/>
                <w:szCs w:val="22"/>
              </w:rPr>
              <w:t xml:space="preserve"> помещение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Нежилое помещение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Нежилое помещение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Нежилое здание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Нежилое помещение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lastRenderedPageBreak/>
              <w:t>101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47,3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50,5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68,4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169,8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57,9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2950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960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960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lastRenderedPageBreak/>
              <w:t>960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1500.08 +/-14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1199+/-12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37,5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286,2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1582,2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19,8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24,4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155,2</w:t>
            </w: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36,2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lastRenderedPageBreak/>
              <w:t>Россия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Россия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Россия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Россия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Россия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Россия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Россия</w:t>
            </w:r>
          </w:p>
          <w:p w:rsidR="00A4014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Россия</w:t>
            </w:r>
          </w:p>
          <w:p w:rsidR="00A4014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Россия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lastRenderedPageBreak/>
              <w:t>Россия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Россия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Россия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Россия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Россия</w:t>
            </w:r>
          </w:p>
          <w:p w:rsidR="00A4014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Россия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>Россия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Россия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Россия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21F04">
              <w:rPr>
                <w:sz w:val="22"/>
                <w:szCs w:val="22"/>
              </w:rPr>
              <w:t xml:space="preserve">Россия </w:t>
            </w: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921F04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921F04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50E3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5B479F" w:rsidRDefault="00A40144" w:rsidP="00D50E30">
            <w:pPr>
              <w:rPr>
                <w:sz w:val="22"/>
              </w:rPr>
            </w:pPr>
            <w:r w:rsidRPr="003C4BA5">
              <w:rPr>
                <w:sz w:val="22"/>
              </w:rPr>
              <w:t>Автомобиль</w:t>
            </w:r>
            <w:r>
              <w:rPr>
                <w:sz w:val="22"/>
              </w:rPr>
              <w:t xml:space="preserve"> легковой</w:t>
            </w:r>
            <w:r w:rsidRPr="005B479F">
              <w:rPr>
                <w:sz w:val="22"/>
              </w:rPr>
              <w:t xml:space="preserve"> </w:t>
            </w:r>
            <w:r w:rsidRPr="003C4BA5">
              <w:rPr>
                <w:sz w:val="22"/>
                <w:lang w:val="en-US"/>
              </w:rPr>
              <w:t>TOYOTA</w:t>
            </w:r>
            <w:r w:rsidRPr="005B479F">
              <w:rPr>
                <w:sz w:val="22"/>
              </w:rPr>
              <w:t xml:space="preserve"> </w:t>
            </w:r>
            <w:r w:rsidRPr="003C4BA5">
              <w:rPr>
                <w:sz w:val="22"/>
                <w:lang w:val="en-US"/>
              </w:rPr>
              <w:t>LAND</w:t>
            </w:r>
            <w:r w:rsidRPr="005B479F">
              <w:rPr>
                <w:sz w:val="22"/>
              </w:rPr>
              <w:t xml:space="preserve"> </w:t>
            </w:r>
            <w:r w:rsidRPr="003C4BA5">
              <w:rPr>
                <w:sz w:val="22"/>
                <w:lang w:val="en-US"/>
              </w:rPr>
              <w:t>CRUISER</w:t>
            </w:r>
            <w:r w:rsidRPr="005B479F">
              <w:rPr>
                <w:sz w:val="22"/>
              </w:rPr>
              <w:t xml:space="preserve"> 150(</w:t>
            </w:r>
            <w:r w:rsidRPr="003C4BA5">
              <w:rPr>
                <w:sz w:val="22"/>
                <w:lang w:val="en-US"/>
              </w:rPr>
              <w:t>P</w:t>
            </w:r>
            <w:r w:rsidRPr="005B479F">
              <w:rPr>
                <w:sz w:val="22"/>
              </w:rPr>
              <w:t>)</w:t>
            </w:r>
          </w:p>
          <w:p w:rsidR="00A40144" w:rsidRPr="00C13932" w:rsidRDefault="00A40144" w:rsidP="00D50E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A40144" w:rsidRPr="00FE266C" w:rsidRDefault="00A40144" w:rsidP="003B3FAC">
      <w:pPr>
        <w:autoSpaceDE w:val="0"/>
        <w:autoSpaceDN w:val="0"/>
        <w:adjustRightInd w:val="0"/>
        <w:ind w:firstLine="709"/>
        <w:jc w:val="both"/>
      </w:pPr>
    </w:p>
    <w:p w:rsidR="00A40144" w:rsidRDefault="00A40144" w:rsidP="00066518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40144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40144" w:rsidRPr="00BA17CC" w:rsidRDefault="00A40144" w:rsidP="00066518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5"/>
        <w:gridCol w:w="1417"/>
        <w:gridCol w:w="965"/>
        <w:gridCol w:w="1512"/>
        <w:gridCol w:w="1512"/>
        <w:gridCol w:w="1080"/>
        <w:gridCol w:w="1512"/>
        <w:gridCol w:w="1512"/>
      </w:tblGrid>
      <w:tr w:rsidR="00A40144" w:rsidRPr="00236A1A" w:rsidTr="00BE39A4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Фамилия, имя, </w:t>
            </w:r>
          </w:p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Общая </w:t>
            </w:r>
            <w:r w:rsidRPr="00236A1A">
              <w:rPr>
                <w:sz w:val="22"/>
                <w:szCs w:val="22"/>
              </w:rPr>
              <w:br/>
              <w:t>сумма дохода</w:t>
            </w:r>
          </w:p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объектов недвижимости,  </w:t>
            </w:r>
            <w:r w:rsidRPr="00236A1A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объектов недвижимости,  </w:t>
            </w:r>
            <w:r w:rsidRPr="00236A1A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 </w:t>
            </w:r>
            <w:r w:rsidRPr="00236A1A">
              <w:rPr>
                <w:sz w:val="22"/>
                <w:szCs w:val="22"/>
              </w:rPr>
              <w:br/>
              <w:t>транспортных</w:t>
            </w:r>
            <w:r w:rsidRPr="00236A1A">
              <w:rPr>
                <w:sz w:val="22"/>
                <w:szCs w:val="22"/>
              </w:rPr>
              <w:br/>
              <w:t xml:space="preserve">средств,  </w:t>
            </w:r>
            <w:r w:rsidRPr="00236A1A">
              <w:rPr>
                <w:sz w:val="22"/>
                <w:szCs w:val="22"/>
              </w:rPr>
              <w:br/>
              <w:t>вид, марка</w:t>
            </w:r>
          </w:p>
        </w:tc>
      </w:tr>
      <w:tr w:rsidR="00A40144" w:rsidRPr="00236A1A" w:rsidTr="00BE39A4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вид объекта </w:t>
            </w:r>
            <w:r w:rsidRPr="00236A1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площадь,</w:t>
            </w:r>
            <w:r w:rsidRPr="00236A1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страна   </w:t>
            </w:r>
            <w:r w:rsidRPr="00236A1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вид объекта </w:t>
            </w:r>
            <w:r w:rsidRPr="00236A1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площадь,</w:t>
            </w:r>
            <w:r w:rsidRPr="00236A1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страна   </w:t>
            </w:r>
            <w:r w:rsidRPr="00236A1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236A1A" w:rsidTr="00BE39A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Фрицлер Елена </w:t>
            </w:r>
          </w:p>
          <w:p w:rsidR="00A40144" w:rsidRPr="00236A1A" w:rsidRDefault="00A40144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236A1A" w:rsidRDefault="00A40144" w:rsidP="006C78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МАДОУ №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654B46" w:rsidRDefault="00A40144" w:rsidP="00A10BF5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544,79223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36A1A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0144" w:rsidRPr="00236A1A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:rsidR="00A40144" w:rsidRPr="00236A1A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Pr="00236A1A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936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A40144" w:rsidRPr="00145ABA" w:rsidRDefault="00A40144" w:rsidP="00145AB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6C78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</w:t>
            </w:r>
            <w:r w:rsidRPr="006C78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</w:tr>
      <w:tr w:rsidR="00A40144" w:rsidRPr="00236A1A" w:rsidTr="00BE39A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E2535E" w:rsidRDefault="00A40144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024223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9141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0144" w:rsidRPr="00236A1A" w:rsidRDefault="00A40144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:rsidR="00A40144" w:rsidRPr="00236A1A" w:rsidRDefault="00A40144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Pr="00236A1A" w:rsidRDefault="00A40144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936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31105</w:t>
            </w:r>
          </w:p>
        </w:tc>
      </w:tr>
      <w:tr w:rsidR="00A40144" w:rsidRPr="00236A1A" w:rsidTr="00145ABA">
        <w:trPr>
          <w:trHeight w:val="37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40144" w:rsidRDefault="00A40144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024223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9141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0144" w:rsidRPr="00236A1A" w:rsidRDefault="00A40144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:rsidR="00A40144" w:rsidRPr="00236A1A" w:rsidRDefault="00A40144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Pr="00236A1A" w:rsidRDefault="00A40144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936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40144" w:rsidRDefault="00A40144" w:rsidP="00066518">
      <w:pPr>
        <w:autoSpaceDE w:val="0"/>
        <w:autoSpaceDN w:val="0"/>
        <w:adjustRightInd w:val="0"/>
        <w:jc w:val="both"/>
      </w:pPr>
    </w:p>
    <w:p w:rsidR="00A40144" w:rsidRDefault="00A40144" w:rsidP="0031125A">
      <w:pPr>
        <w:pStyle w:val="af3"/>
        <w:ind w:left="0"/>
        <w:rPr>
          <w:sz w:val="22"/>
          <w:szCs w:val="22"/>
          <w:lang w:val="ru-RU"/>
        </w:rPr>
      </w:pPr>
    </w:p>
    <w:p w:rsidR="00A40144" w:rsidRDefault="00A40144" w:rsidP="00F27688">
      <w:pPr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A40144" w:rsidRDefault="00A40144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A40144" w:rsidRDefault="00A40144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A40144" w:rsidRDefault="00A40144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A40144" w:rsidRDefault="00A40144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A40144" w:rsidRPr="00BA17CC" w:rsidRDefault="00A40144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417"/>
        <w:gridCol w:w="1701"/>
        <w:gridCol w:w="1088"/>
        <w:gridCol w:w="1464"/>
        <w:gridCol w:w="1417"/>
        <w:gridCol w:w="992"/>
        <w:gridCol w:w="1656"/>
        <w:gridCol w:w="1842"/>
      </w:tblGrid>
      <w:tr w:rsidR="00A40144" w:rsidTr="003353F0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Фамилия, имя, </w:t>
            </w:r>
          </w:p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Общая </w:t>
            </w:r>
            <w:r w:rsidRPr="00BE6CB9">
              <w:rPr>
                <w:sz w:val="22"/>
                <w:szCs w:val="22"/>
              </w:rPr>
              <w:br/>
              <w:t>сумма д</w:t>
            </w:r>
            <w:r w:rsidRPr="00BE6CB9">
              <w:rPr>
                <w:sz w:val="22"/>
                <w:szCs w:val="22"/>
              </w:rPr>
              <w:t>о</w:t>
            </w:r>
            <w:r w:rsidRPr="00BE6CB9">
              <w:rPr>
                <w:sz w:val="22"/>
                <w:szCs w:val="22"/>
              </w:rPr>
              <w:t>хода</w:t>
            </w:r>
          </w:p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 </w:t>
            </w:r>
            <w:r w:rsidRPr="00BE6CB9">
              <w:rPr>
                <w:sz w:val="22"/>
                <w:szCs w:val="22"/>
              </w:rPr>
              <w:br/>
              <w:t>транспортных</w:t>
            </w:r>
            <w:r w:rsidRPr="00BE6CB9">
              <w:rPr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sz w:val="22"/>
                <w:szCs w:val="22"/>
              </w:rPr>
              <w:br/>
              <w:t>вид, марка</w:t>
            </w:r>
          </w:p>
        </w:tc>
      </w:tr>
      <w:tr w:rsidR="00A40144" w:rsidTr="003353F0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E6CB9" w:rsidRDefault="00A40144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612E6F" w:rsidTr="003353F0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612E6F" w:rsidRDefault="00A40144" w:rsidP="003E71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12E6F">
              <w:rPr>
                <w:sz w:val="22"/>
                <w:szCs w:val="22"/>
              </w:rPr>
              <w:t>Фролова Светлана Николаевна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612E6F" w:rsidRDefault="00A40144" w:rsidP="00612E6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12E6F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</w:t>
            </w:r>
            <w:r w:rsidRPr="00612E6F">
              <w:rPr>
                <w:sz w:val="22"/>
                <w:szCs w:val="22"/>
              </w:rPr>
              <w:t xml:space="preserve"> МБДОУ № 254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454AB" w:rsidRDefault="00A40144" w:rsidP="00612E6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857,86373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12E6F">
            <w:r w:rsidRPr="00612E6F">
              <w:t xml:space="preserve">Земельный участок </w:t>
            </w:r>
          </w:p>
          <w:p w:rsidR="00A40144" w:rsidRDefault="00A40144" w:rsidP="00612E6F"/>
          <w:p w:rsidR="00A40144" w:rsidRPr="00612E6F" w:rsidRDefault="00A40144" w:rsidP="00612E6F">
            <w:r w:rsidRPr="00612E6F">
              <w:t>Квартира</w:t>
            </w:r>
            <w:r w:rsidRPr="00612E6F">
              <w:tab/>
            </w:r>
          </w:p>
          <w:p w:rsidR="00A40144" w:rsidRDefault="00A40144" w:rsidP="00612E6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A40144" w:rsidRPr="00612E6F" w:rsidRDefault="00A40144" w:rsidP="002B4EF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612E6F" w:rsidRDefault="00A40144" w:rsidP="00612E6F">
            <w:pPr>
              <w:pStyle w:val="ConsPlusCell"/>
              <w:ind w:right="-57"/>
              <w:rPr>
                <w:sz w:val="24"/>
                <w:szCs w:val="24"/>
              </w:rPr>
            </w:pPr>
            <w:r w:rsidRPr="00612E6F">
              <w:rPr>
                <w:sz w:val="24"/>
                <w:szCs w:val="24"/>
              </w:rPr>
              <w:t>900,0</w:t>
            </w:r>
          </w:p>
          <w:p w:rsidR="00A40144" w:rsidRPr="00612E6F" w:rsidRDefault="00A40144" w:rsidP="00612E6F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A40144" w:rsidRPr="00612E6F" w:rsidRDefault="00A40144" w:rsidP="00612E6F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A40144" w:rsidRPr="00612E6F" w:rsidRDefault="00A40144" w:rsidP="00612E6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  <w:p w:rsidR="00A40144" w:rsidRDefault="00A40144" w:rsidP="00612E6F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A40144" w:rsidRPr="00612E6F" w:rsidRDefault="00A40144" w:rsidP="00612E6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612E6F" w:rsidRDefault="00A40144" w:rsidP="00612E6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612E6F">
              <w:rPr>
                <w:sz w:val="24"/>
                <w:szCs w:val="24"/>
              </w:rPr>
              <w:t>Россия</w:t>
            </w:r>
          </w:p>
          <w:p w:rsidR="00A40144" w:rsidRPr="00612E6F" w:rsidRDefault="00A40144" w:rsidP="00612E6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A40144" w:rsidRPr="00612E6F" w:rsidRDefault="00A40144" w:rsidP="00612E6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A40144" w:rsidRPr="00612E6F" w:rsidRDefault="00A40144" w:rsidP="00612E6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612E6F">
              <w:rPr>
                <w:sz w:val="24"/>
                <w:szCs w:val="24"/>
              </w:rPr>
              <w:t>Россия</w:t>
            </w:r>
          </w:p>
          <w:p w:rsidR="00A40144" w:rsidRDefault="00A40144" w:rsidP="00612E6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A40144" w:rsidRPr="00612E6F" w:rsidRDefault="00A40144" w:rsidP="002B4EF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612E6F" w:rsidRDefault="00A40144" w:rsidP="00612E6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612E6F" w:rsidRDefault="00A40144" w:rsidP="00612E6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612E6F" w:rsidRDefault="00A40144" w:rsidP="00612E6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612E6F" w:rsidRDefault="00A40144" w:rsidP="00612E6F">
            <w:r w:rsidRPr="00612E6F">
              <w:t>Автомобиль легковой</w:t>
            </w:r>
          </w:p>
          <w:p w:rsidR="00A40144" w:rsidRPr="002B4EFE" w:rsidRDefault="00A40144" w:rsidP="002B4EFE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612E6F">
              <w:rPr>
                <w:sz w:val="24"/>
                <w:szCs w:val="24"/>
                <w:lang w:val="en-US"/>
              </w:rPr>
              <w:t>TOYOTA</w:t>
            </w:r>
            <w:r w:rsidRPr="00612E6F">
              <w:rPr>
                <w:sz w:val="24"/>
                <w:szCs w:val="24"/>
              </w:rPr>
              <w:t xml:space="preserve"> </w:t>
            </w:r>
            <w:r w:rsidRPr="00612E6F">
              <w:rPr>
                <w:sz w:val="24"/>
                <w:szCs w:val="24"/>
                <w:lang w:val="en-US"/>
              </w:rPr>
              <w:t>VITZ</w:t>
            </w:r>
            <w:r>
              <w:rPr>
                <w:sz w:val="24"/>
                <w:szCs w:val="24"/>
              </w:rPr>
              <w:t>, 2014</w:t>
            </w:r>
            <w:r w:rsidRPr="00612E6F">
              <w:rPr>
                <w:sz w:val="24"/>
                <w:szCs w:val="24"/>
              </w:rPr>
              <w:t xml:space="preserve"> </w:t>
            </w:r>
          </w:p>
        </w:tc>
      </w:tr>
    </w:tbl>
    <w:p w:rsidR="00A40144" w:rsidRDefault="00A40144" w:rsidP="00F27688">
      <w:pPr>
        <w:autoSpaceDE w:val="0"/>
        <w:autoSpaceDN w:val="0"/>
        <w:adjustRightInd w:val="0"/>
        <w:ind w:left="709"/>
        <w:jc w:val="both"/>
      </w:pP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40144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40144" w:rsidRPr="00BA17CC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A40144" w:rsidRPr="00BD765D" w:rsidTr="00C62DAB">
        <w:trPr>
          <w:trHeight w:val="45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 xml:space="preserve">Фамилия, имя, </w:t>
            </w:r>
          </w:p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 xml:space="preserve">Общая </w:t>
            </w:r>
            <w:r w:rsidRPr="00BD765D">
              <w:rPr>
                <w:sz w:val="22"/>
                <w:szCs w:val="22"/>
              </w:rPr>
              <w:br/>
              <w:t>сумма д</w:t>
            </w:r>
            <w:r w:rsidRPr="00BD765D">
              <w:rPr>
                <w:sz w:val="22"/>
                <w:szCs w:val="22"/>
              </w:rPr>
              <w:t>о</w:t>
            </w:r>
            <w:r w:rsidRPr="00BD765D">
              <w:rPr>
                <w:sz w:val="22"/>
                <w:szCs w:val="22"/>
              </w:rPr>
              <w:t>хода</w:t>
            </w:r>
          </w:p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 xml:space="preserve">Перечень объектов недвижимости,  </w:t>
            </w:r>
            <w:r w:rsidRPr="00BD765D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 xml:space="preserve">Перечень объектов недвижимости,  </w:t>
            </w:r>
            <w:r w:rsidRPr="00BD765D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 xml:space="preserve">Перечень  </w:t>
            </w:r>
            <w:r w:rsidRPr="00BD765D">
              <w:rPr>
                <w:sz w:val="22"/>
                <w:szCs w:val="22"/>
              </w:rPr>
              <w:br/>
              <w:t>транспортных</w:t>
            </w:r>
            <w:r w:rsidRPr="00BD765D">
              <w:rPr>
                <w:sz w:val="22"/>
                <w:szCs w:val="22"/>
              </w:rPr>
              <w:br/>
              <w:t xml:space="preserve">средств,  </w:t>
            </w:r>
            <w:r w:rsidRPr="00BD765D">
              <w:rPr>
                <w:sz w:val="22"/>
                <w:szCs w:val="22"/>
              </w:rPr>
              <w:br/>
              <w:t>вид, марка</w:t>
            </w:r>
          </w:p>
        </w:tc>
      </w:tr>
      <w:tr w:rsidR="00A40144" w:rsidRPr="00BD765D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 xml:space="preserve">вид объекта </w:t>
            </w:r>
            <w:r w:rsidRPr="00BD765D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>площадь,</w:t>
            </w:r>
            <w:r w:rsidRPr="00BD765D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 xml:space="preserve">страна   </w:t>
            </w:r>
            <w:r w:rsidRPr="00BD765D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 xml:space="preserve">вид объекта </w:t>
            </w:r>
            <w:r w:rsidRPr="00BD765D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>площадь,</w:t>
            </w:r>
            <w:r w:rsidRPr="00BD765D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D765D">
              <w:rPr>
                <w:sz w:val="22"/>
                <w:szCs w:val="22"/>
              </w:rPr>
              <w:t xml:space="preserve">страна   </w:t>
            </w:r>
            <w:r w:rsidRPr="00BD765D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BD765D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BD765D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C62DAB" w:rsidRDefault="00A40144" w:rsidP="009E68C5">
            <w:pPr>
              <w:pStyle w:val="ConsPlusCell"/>
              <w:ind w:right="-57"/>
              <w:jc w:val="both"/>
              <w:rPr>
                <w:sz w:val="22"/>
                <w:szCs w:val="22"/>
              </w:rPr>
            </w:pPr>
            <w:r w:rsidRPr="00C62DAB">
              <w:rPr>
                <w:sz w:val="22"/>
                <w:szCs w:val="22"/>
              </w:rPr>
              <w:t xml:space="preserve">Харамецкая </w:t>
            </w:r>
          </w:p>
          <w:p w:rsidR="00A40144" w:rsidRPr="00C62DAB" w:rsidRDefault="00A40144" w:rsidP="009E68C5">
            <w:pPr>
              <w:pStyle w:val="ConsPlusCell"/>
              <w:ind w:right="-57"/>
              <w:jc w:val="both"/>
              <w:rPr>
                <w:sz w:val="22"/>
                <w:szCs w:val="22"/>
              </w:rPr>
            </w:pPr>
            <w:r w:rsidRPr="00C62DAB">
              <w:rPr>
                <w:sz w:val="22"/>
                <w:szCs w:val="22"/>
              </w:rPr>
              <w:t xml:space="preserve">Светлана </w:t>
            </w:r>
          </w:p>
          <w:p w:rsidR="00A40144" w:rsidRPr="00C62DAB" w:rsidRDefault="00A40144" w:rsidP="009E68C5">
            <w:pPr>
              <w:pStyle w:val="ConsPlusCell"/>
              <w:ind w:right="-57"/>
              <w:jc w:val="both"/>
              <w:rPr>
                <w:sz w:val="22"/>
                <w:szCs w:val="22"/>
              </w:rPr>
            </w:pPr>
            <w:r w:rsidRPr="00C62DAB">
              <w:rPr>
                <w:sz w:val="22"/>
                <w:szCs w:val="22"/>
              </w:rPr>
              <w:t>Миха</w:t>
            </w:r>
            <w:r w:rsidRPr="00C62DAB">
              <w:rPr>
                <w:sz w:val="22"/>
                <w:szCs w:val="22"/>
              </w:rPr>
              <w:t>й</w:t>
            </w:r>
            <w:r w:rsidRPr="00C62DAB">
              <w:rPr>
                <w:sz w:val="22"/>
                <w:szCs w:val="22"/>
              </w:rPr>
              <w:t>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C62DAB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2DAB">
              <w:rPr>
                <w:sz w:val="22"/>
                <w:szCs w:val="22"/>
              </w:rPr>
              <w:t xml:space="preserve">Заведующий МАДОУ № 75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8A6889" w:rsidRDefault="00A40144" w:rsidP="006D53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615,84759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C62DAB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2DAB">
              <w:rPr>
                <w:sz w:val="22"/>
                <w:szCs w:val="22"/>
              </w:rPr>
              <w:t>Квартира,</w:t>
            </w:r>
          </w:p>
          <w:p w:rsidR="00A40144" w:rsidRPr="00C62DAB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2DAB">
              <w:rPr>
                <w:sz w:val="22"/>
                <w:szCs w:val="22"/>
              </w:rPr>
              <w:t>½ доли</w:t>
            </w:r>
          </w:p>
          <w:p w:rsidR="00A40144" w:rsidRDefault="00A40144" w:rsidP="00C62DA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2DAB">
              <w:rPr>
                <w:sz w:val="22"/>
                <w:szCs w:val="22"/>
              </w:rPr>
              <w:t>Кварт</w:t>
            </w:r>
            <w:r w:rsidRPr="00C62DA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  <w:p w:rsidR="00A40144" w:rsidRPr="00C62DAB" w:rsidRDefault="00A40144" w:rsidP="00C62DA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C62DAB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2DAB">
              <w:rPr>
                <w:sz w:val="22"/>
                <w:szCs w:val="22"/>
              </w:rPr>
              <w:t>31,70</w:t>
            </w:r>
          </w:p>
          <w:p w:rsidR="00A40144" w:rsidRPr="00C62DAB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C62DAB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2DAB">
              <w:rPr>
                <w:sz w:val="22"/>
                <w:szCs w:val="22"/>
              </w:rPr>
              <w:t>34,7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2DAB">
              <w:rPr>
                <w:sz w:val="22"/>
                <w:szCs w:val="22"/>
              </w:rPr>
              <w:t>Россия</w:t>
            </w:r>
          </w:p>
          <w:p w:rsidR="00A40144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C62DAB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DE75BD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E75BD"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DE75BD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DE75BD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DE75BD" w:rsidRDefault="00A40144" w:rsidP="009E68C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E75BD">
              <w:rPr>
                <w:sz w:val="22"/>
                <w:szCs w:val="22"/>
              </w:rPr>
              <w:t>Не имею</w:t>
            </w:r>
          </w:p>
        </w:tc>
      </w:tr>
    </w:tbl>
    <w:p w:rsidR="00A40144" w:rsidRPr="00FE266C" w:rsidRDefault="00A40144" w:rsidP="006D53F8">
      <w:pPr>
        <w:autoSpaceDE w:val="0"/>
        <w:autoSpaceDN w:val="0"/>
        <w:adjustRightInd w:val="0"/>
        <w:ind w:firstLine="709"/>
        <w:jc w:val="both"/>
      </w:pPr>
    </w:p>
    <w:p w:rsidR="00A40144" w:rsidRDefault="00A40144" w:rsidP="0031404C">
      <w:pPr>
        <w:spacing w:after="0" w:line="192" w:lineRule="auto"/>
        <w:jc w:val="center"/>
        <w:rPr>
          <w:sz w:val="28"/>
        </w:rPr>
      </w:pP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A40144" w:rsidRPr="004064CA" w:rsidRDefault="00A4014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A40144" w:rsidRPr="006A44E9" w:rsidRDefault="00A40144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A40144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A40144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A40144" w:rsidRPr="006A44E9" w:rsidRDefault="00A4014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40144" w:rsidRPr="006A44E9" w:rsidTr="00422ED9">
        <w:tc>
          <w:tcPr>
            <w:tcW w:w="1560" w:type="dxa"/>
            <w:shd w:val="clear" w:color="auto" w:fill="auto"/>
          </w:tcPr>
          <w:p w:rsidR="00A40144" w:rsidRPr="006A44E9" w:rsidRDefault="00A40144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Харламова 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га Юрьевна</w:t>
            </w:r>
          </w:p>
        </w:tc>
        <w:tc>
          <w:tcPr>
            <w:tcW w:w="1514" w:type="dxa"/>
            <w:shd w:val="clear" w:color="auto" w:fill="auto"/>
          </w:tcPr>
          <w:p w:rsidR="00A40144" w:rsidRPr="006A44E9" w:rsidRDefault="00A40144" w:rsidP="00E93512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главного управления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администр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города  по Железнодоро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 xml:space="preserve">ному </w:t>
            </w:r>
            <w:r>
              <w:rPr>
                <w:sz w:val="16"/>
                <w:szCs w:val="16"/>
              </w:rPr>
              <w:lastRenderedPageBreak/>
              <w:t>и Централ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ному районам города</w:t>
            </w:r>
          </w:p>
        </w:tc>
        <w:tc>
          <w:tcPr>
            <w:tcW w:w="1179" w:type="dxa"/>
            <w:shd w:val="clear" w:color="auto" w:fill="auto"/>
          </w:tcPr>
          <w:p w:rsidR="00A40144" w:rsidRPr="006A44E9" w:rsidRDefault="00A40144" w:rsidP="00E93512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1538.44660</w:t>
            </w:r>
          </w:p>
        </w:tc>
        <w:tc>
          <w:tcPr>
            <w:tcW w:w="1333" w:type="dxa"/>
            <w:shd w:val="clear" w:color="auto" w:fill="auto"/>
          </w:tcPr>
          <w:p w:rsidR="00A40144" w:rsidRDefault="00A40144" w:rsidP="007842F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0144" w:rsidRDefault="00A40144" w:rsidP="007842F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40144" w:rsidRDefault="00A40144" w:rsidP="00784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доли)</w:t>
            </w:r>
          </w:p>
          <w:p w:rsidR="00A40144" w:rsidRDefault="00A40144" w:rsidP="007842FF">
            <w:pPr>
              <w:spacing w:after="0" w:line="240" w:lineRule="auto"/>
              <w:rPr>
                <w:sz w:val="20"/>
                <w:szCs w:val="20"/>
              </w:rPr>
            </w:pPr>
          </w:p>
          <w:p w:rsidR="00A40144" w:rsidRPr="009B1224" w:rsidRDefault="00A40144" w:rsidP="00784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A40144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878,4</w:t>
            </w:r>
          </w:p>
          <w:p w:rsidR="00A40144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0144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0144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A40144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0144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0144" w:rsidRPr="006A44E9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53,3</w:t>
            </w:r>
          </w:p>
        </w:tc>
        <w:tc>
          <w:tcPr>
            <w:tcW w:w="1164" w:type="dxa"/>
            <w:shd w:val="clear" w:color="auto" w:fill="auto"/>
          </w:tcPr>
          <w:p w:rsidR="00A40144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0144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0144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0144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0144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0144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0144" w:rsidRPr="006A44E9" w:rsidRDefault="00A4014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95" w:type="dxa"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A40144" w:rsidRPr="009B1224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мобиль </w:t>
            </w:r>
            <w:r>
              <w:rPr>
                <w:sz w:val="16"/>
                <w:szCs w:val="16"/>
                <w:lang w:val="en-US"/>
              </w:rPr>
              <w:t>VOLVO XC60</w:t>
            </w:r>
          </w:p>
        </w:tc>
        <w:tc>
          <w:tcPr>
            <w:tcW w:w="851" w:type="dxa"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0144" w:rsidRPr="006A44E9" w:rsidRDefault="00A4014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</w:tbl>
    <w:p w:rsidR="00A40144" w:rsidRPr="007E1D69" w:rsidRDefault="00A40144" w:rsidP="0019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A40144" w:rsidRPr="005C3A83" w:rsidRDefault="00A40144" w:rsidP="005C3A83">
      <w:pPr>
        <w:spacing w:after="0" w:line="240" w:lineRule="auto"/>
        <w:jc w:val="center"/>
        <w:rPr>
          <w:sz w:val="28"/>
        </w:rPr>
      </w:pPr>
      <w:r w:rsidRPr="005C3A83">
        <w:rPr>
          <w:sz w:val="28"/>
        </w:rPr>
        <w:t>СВЕДЕНИЯ</w:t>
      </w:r>
    </w:p>
    <w:p w:rsidR="00A40144" w:rsidRDefault="00A40144" w:rsidP="005C3A83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5C3A83">
        <w:rPr>
          <w:sz w:val="28"/>
        </w:rPr>
        <w:t xml:space="preserve"> доходах, об имуществе и обязательствах имущественного характера лица, занимающего должность</w:t>
      </w:r>
    </w:p>
    <w:p w:rsidR="00A40144" w:rsidRDefault="00A40144" w:rsidP="005C3A83">
      <w:pPr>
        <w:spacing w:after="0" w:line="240" w:lineRule="auto"/>
        <w:jc w:val="center"/>
        <w:rPr>
          <w:sz w:val="28"/>
        </w:rPr>
      </w:pPr>
      <w:r w:rsidRPr="005C3A83">
        <w:rPr>
          <w:sz w:val="28"/>
        </w:rPr>
        <w:t xml:space="preserve"> руководителя муниципального учреждения города Красноярска, а также сведения о доходах, об имуществе</w:t>
      </w:r>
    </w:p>
    <w:p w:rsidR="00A40144" w:rsidRDefault="00A40144" w:rsidP="005C3A83">
      <w:pPr>
        <w:spacing w:after="0" w:line="240" w:lineRule="auto"/>
        <w:jc w:val="center"/>
        <w:rPr>
          <w:sz w:val="28"/>
        </w:rPr>
      </w:pPr>
      <w:r w:rsidRPr="005C3A83">
        <w:rPr>
          <w:sz w:val="28"/>
        </w:rPr>
        <w:t xml:space="preserve"> и обязательствах имущественного характера его супруга (супруги) и несовершеннолетних детей за 201</w:t>
      </w:r>
      <w:r>
        <w:rPr>
          <w:sz w:val="28"/>
        </w:rPr>
        <w:t>9</w:t>
      </w:r>
      <w:r w:rsidRPr="005C3A83">
        <w:rPr>
          <w:sz w:val="28"/>
        </w:rPr>
        <w:t xml:space="preserve"> год</w:t>
      </w:r>
    </w:p>
    <w:p w:rsidR="00A40144" w:rsidRDefault="00A40144" w:rsidP="005C3A83">
      <w:pPr>
        <w:spacing w:after="0" w:line="240" w:lineRule="auto"/>
        <w:jc w:val="center"/>
        <w:rPr>
          <w:sz w:val="28"/>
        </w:rPr>
      </w:pPr>
      <w:r w:rsidRPr="005C3A83">
        <w:rPr>
          <w:sz w:val="28"/>
        </w:rPr>
        <w:t xml:space="preserve"> по состоянию на 31 декабря 201</w:t>
      </w:r>
      <w:r>
        <w:rPr>
          <w:sz w:val="28"/>
        </w:rPr>
        <w:t>9</w:t>
      </w:r>
      <w:r w:rsidRPr="005C3A83">
        <w:rPr>
          <w:sz w:val="28"/>
        </w:rPr>
        <w:t xml:space="preserve"> года</w:t>
      </w:r>
    </w:p>
    <w:p w:rsidR="00A40144" w:rsidRDefault="00A40144" w:rsidP="005C3A83">
      <w:pPr>
        <w:spacing w:after="0" w:line="240" w:lineRule="auto"/>
        <w:jc w:val="center"/>
        <w:rPr>
          <w:sz w:val="28"/>
        </w:rPr>
      </w:pPr>
    </w:p>
    <w:tbl>
      <w:tblPr>
        <w:tblStyle w:val="aa"/>
        <w:tblW w:w="14786" w:type="dxa"/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992"/>
        <w:gridCol w:w="1417"/>
        <w:gridCol w:w="993"/>
        <w:gridCol w:w="1417"/>
        <w:gridCol w:w="1418"/>
        <w:gridCol w:w="992"/>
        <w:gridCol w:w="1276"/>
        <w:gridCol w:w="1291"/>
      </w:tblGrid>
      <w:tr w:rsidR="00A40144" w:rsidRPr="004E0CC2" w:rsidTr="004E0CC2">
        <w:tc>
          <w:tcPr>
            <w:tcW w:w="3856" w:type="dxa"/>
            <w:vMerge w:val="restart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Общая сумма до-</w:t>
            </w:r>
          </w:p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хода за год, тыс. руб.</w:t>
            </w:r>
          </w:p>
        </w:tc>
        <w:tc>
          <w:tcPr>
            <w:tcW w:w="3827" w:type="dxa"/>
            <w:gridSpan w:val="3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91" w:type="dxa"/>
            <w:vMerge w:val="restart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A40144" w:rsidRPr="004E0CC2" w:rsidTr="004E0CC2">
        <w:tc>
          <w:tcPr>
            <w:tcW w:w="3856" w:type="dxa"/>
            <w:vMerge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Площадь, кв. м.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Площадь, кв. м.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1" w:type="dxa"/>
            <w:vMerge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40144" w:rsidRPr="004E0CC2" w:rsidTr="004E0CC2">
        <w:tc>
          <w:tcPr>
            <w:tcW w:w="3856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Хлебникова Татьяна Васильевна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Директор</w:t>
            </w:r>
            <w:r>
              <w:rPr>
                <w:rFonts w:cs="Times New Roman"/>
                <w:sz w:val="20"/>
                <w:szCs w:val="20"/>
              </w:rPr>
              <w:t xml:space="preserve"> МБОУ «СШ №73»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998,38478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A40144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Квартира</w:t>
            </w:r>
          </w:p>
          <w:p w:rsidR="00A40144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40144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61,8</w:t>
            </w:r>
          </w:p>
          <w:p w:rsidR="00A40144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511</w:t>
            </w:r>
          </w:p>
          <w:p w:rsidR="00A40144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A40144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Россия</w:t>
            </w:r>
          </w:p>
          <w:p w:rsidR="00A40144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A40144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40144" w:rsidRPr="00994281" w:rsidTr="004E0CC2">
        <w:tc>
          <w:tcPr>
            <w:tcW w:w="3856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40144" w:rsidRPr="00AF538E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266,24092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pStyle w:val="af2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40144" w:rsidRPr="004E0CC2" w:rsidRDefault="00A40144" w:rsidP="004E0CC2">
            <w:pPr>
              <w:pStyle w:val="af2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2035</w:t>
            </w:r>
          </w:p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Россия</w:t>
            </w:r>
          </w:p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A40144" w:rsidRPr="004E0CC2" w:rsidRDefault="00A40144" w:rsidP="004E0C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E0C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</w:tcPr>
          <w:p w:rsidR="00A40144" w:rsidRPr="00AC6A1D" w:rsidRDefault="00A40144" w:rsidP="004E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Легковой</w:t>
            </w:r>
            <w:r w:rsidRPr="00AC6A1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автомобиль</w:t>
            </w:r>
            <w:r w:rsidRPr="00AC6A1D">
              <w:rPr>
                <w:rFonts w:cs="Times New Roman"/>
                <w:sz w:val="20"/>
                <w:szCs w:val="20"/>
                <w:lang w:val="en-US"/>
              </w:rPr>
              <w:t>:</w:t>
            </w:r>
          </w:p>
          <w:p w:rsidR="00A40144" w:rsidRPr="00AC6A1D" w:rsidRDefault="00A40144" w:rsidP="004E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C6A1D">
              <w:rPr>
                <w:rFonts w:cs="Times New Roman"/>
                <w:sz w:val="20"/>
                <w:szCs w:val="20"/>
                <w:lang w:val="en-US"/>
              </w:rPr>
              <w:t>1.</w:t>
            </w:r>
            <w:r w:rsidRPr="004E0CC2">
              <w:rPr>
                <w:rFonts w:cs="Times New Roman"/>
                <w:sz w:val="20"/>
                <w:szCs w:val="20"/>
                <w:lang w:val="en-US"/>
              </w:rPr>
              <w:t>Ford Fusion</w:t>
            </w:r>
          </w:p>
          <w:p w:rsidR="00A40144" w:rsidRPr="004E0CC2" w:rsidRDefault="00A40144" w:rsidP="004E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  <w:p w:rsidR="00A40144" w:rsidRPr="00AC6A1D" w:rsidRDefault="00A40144" w:rsidP="004E0CC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</w:t>
            </w:r>
            <w:r w:rsidRPr="004E0CC2">
              <w:rPr>
                <w:rFonts w:cs="Times New Roman"/>
                <w:sz w:val="20"/>
                <w:szCs w:val="20"/>
                <w:lang w:val="en-US"/>
              </w:rPr>
              <w:t>Dodge Caravan</w:t>
            </w:r>
          </w:p>
        </w:tc>
      </w:tr>
    </w:tbl>
    <w:p w:rsidR="00A40144" w:rsidRPr="00994281" w:rsidRDefault="00A40144" w:rsidP="00994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en-US"/>
        </w:rPr>
      </w:pP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40144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по состоянию на 01.06.2020 года</w:t>
      </w:r>
    </w:p>
    <w:p w:rsidR="00A40144" w:rsidRPr="00BA17CC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A4014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4014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 Наталья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AF1A0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«ЦБУОО Правобережная»</w:t>
            </w:r>
          </w:p>
          <w:p w:rsidR="00A40144" w:rsidRPr="007C6EE6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3FAC" w:rsidRDefault="00A40144" w:rsidP="00B91F7E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837,5974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0144" w:rsidRDefault="00A4014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127/769 доли</w:t>
            </w:r>
          </w:p>
          <w:p w:rsidR="00A40144" w:rsidRPr="007C6EE6" w:rsidRDefault="00A4014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76,98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A40144" w:rsidRPr="007C6EE6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AF1A02" w:rsidRDefault="00A40144" w:rsidP="00AF1A0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A40144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F908EF" w:rsidRDefault="00A4014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A40144" w:rsidRPr="00FE266C" w:rsidRDefault="00A40144" w:rsidP="00A604D6">
      <w:pPr>
        <w:autoSpaceDE w:val="0"/>
        <w:autoSpaceDN w:val="0"/>
        <w:adjustRightInd w:val="0"/>
        <w:ind w:firstLine="709"/>
        <w:jc w:val="both"/>
      </w:pP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40144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40144" w:rsidRPr="00BA17CC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A40144" w:rsidTr="00272204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40144" w:rsidTr="00272204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3B3FAC" w:rsidTr="002722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272204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 Мария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272204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МАДОУ№50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3FAC" w:rsidRDefault="00A40144" w:rsidP="00272204">
            <w:pPr>
              <w:pStyle w:val="ConsPlusCell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1000,04498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272204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272204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272204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65234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65234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65234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C6750B" w:rsidRDefault="00A40144" w:rsidP="00272204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</w:tr>
      <w:tr w:rsidR="00A40144" w:rsidRPr="003B3FAC" w:rsidTr="002722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72204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72204">
            <w:pPr>
              <w:pStyle w:val="ConsPlusCel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3FAC" w:rsidRDefault="00A40144" w:rsidP="00272204">
            <w:pPr>
              <w:pStyle w:val="ConsPlusCel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693,78753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72204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72204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272204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65234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65234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65234">
            <w:pPr>
              <w:pStyle w:val="ConsPlusCell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272204" w:rsidRDefault="00A40144" w:rsidP="00272204">
            <w:pPr>
              <w:pStyle w:val="ConsPlusCell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 SR</w:t>
            </w:r>
          </w:p>
        </w:tc>
      </w:tr>
    </w:tbl>
    <w:p w:rsidR="00A40144" w:rsidRPr="00FE266C" w:rsidRDefault="00A40144" w:rsidP="00327502">
      <w:pPr>
        <w:autoSpaceDE w:val="0"/>
        <w:autoSpaceDN w:val="0"/>
        <w:adjustRightInd w:val="0"/>
        <w:ind w:firstLine="709"/>
        <w:jc w:val="both"/>
      </w:pPr>
    </w:p>
    <w:p w:rsidR="00A40144" w:rsidRPr="00517298" w:rsidRDefault="00A40144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Cs w:val="24"/>
        </w:rPr>
      </w:pPr>
      <w:r w:rsidRPr="00517298">
        <w:rPr>
          <w:szCs w:val="24"/>
        </w:rPr>
        <w:t>СВЕДЕНИЯ</w:t>
      </w:r>
    </w:p>
    <w:p w:rsidR="00A40144" w:rsidRPr="00100F46" w:rsidRDefault="00A40144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Cs w:val="24"/>
        </w:rPr>
      </w:pPr>
      <w:r w:rsidRPr="00100F46">
        <w:rPr>
          <w:szCs w:val="24"/>
        </w:rPr>
        <w:t xml:space="preserve">о доходах </w:t>
      </w:r>
      <w:r>
        <w:rPr>
          <w:szCs w:val="24"/>
        </w:rPr>
        <w:t>за 201</w:t>
      </w:r>
      <w:r w:rsidRPr="003F3275">
        <w:rPr>
          <w:szCs w:val="24"/>
        </w:rPr>
        <w:t>9</w:t>
      </w:r>
      <w:r>
        <w:rPr>
          <w:szCs w:val="24"/>
        </w:rPr>
        <w:t xml:space="preserve"> </w:t>
      </w:r>
      <w:r w:rsidRPr="00100F46">
        <w:rPr>
          <w:szCs w:val="24"/>
        </w:rPr>
        <w:t xml:space="preserve">год, об имуществе и обязательствах имущественного характера по состоянию </w:t>
      </w:r>
      <w:r>
        <w:rPr>
          <w:szCs w:val="24"/>
        </w:rPr>
        <w:t>на 01 июня 2020</w:t>
      </w:r>
      <w:r w:rsidRPr="003F3275">
        <w:rPr>
          <w:szCs w:val="24"/>
        </w:rPr>
        <w:t xml:space="preserve"> </w:t>
      </w:r>
      <w:r w:rsidRPr="00100F46">
        <w:rPr>
          <w:szCs w:val="24"/>
        </w:rPr>
        <w:t xml:space="preserve">года, муниципальными служащими администрации города Красноярска, об источниках получения средств, за счет которых совершена сделка </w:t>
      </w:r>
      <w:r>
        <w:rPr>
          <w:szCs w:val="24"/>
        </w:rPr>
        <w:t xml:space="preserve">в 2020 </w:t>
      </w:r>
      <w:r w:rsidRPr="00100F46">
        <w:rPr>
          <w:szCs w:val="24"/>
        </w:rPr>
        <w:t>году</w:t>
      </w:r>
    </w:p>
    <w:tbl>
      <w:tblPr>
        <w:tblW w:w="153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533"/>
        <w:gridCol w:w="1501"/>
        <w:gridCol w:w="1308"/>
        <w:gridCol w:w="987"/>
        <w:gridCol w:w="1200"/>
        <w:gridCol w:w="1168"/>
        <w:gridCol w:w="789"/>
        <w:gridCol w:w="986"/>
        <w:gridCol w:w="1578"/>
        <w:gridCol w:w="987"/>
        <w:gridCol w:w="1382"/>
      </w:tblGrid>
      <w:tr w:rsidR="00A40144" w:rsidRPr="00100F46" w:rsidTr="00020C38">
        <w:trPr>
          <w:trHeight w:val="143"/>
        </w:trPr>
        <w:tc>
          <w:tcPr>
            <w:tcW w:w="1974" w:type="dxa"/>
            <w:vMerge w:val="restart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lastRenderedPageBreak/>
              <w:t xml:space="preserve">Фамилия, имя, </w:t>
            </w:r>
          </w:p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отчество</w:t>
            </w:r>
          </w:p>
        </w:tc>
        <w:tc>
          <w:tcPr>
            <w:tcW w:w="1533" w:type="dxa"/>
            <w:vMerge w:val="restart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Должность</w:t>
            </w:r>
          </w:p>
        </w:tc>
        <w:tc>
          <w:tcPr>
            <w:tcW w:w="1501" w:type="dxa"/>
            <w:vMerge w:val="restart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Общая сумма дохода </w:t>
            </w:r>
          </w:p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за год, </w:t>
            </w:r>
          </w:p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тыс. руб.</w:t>
            </w:r>
          </w:p>
        </w:tc>
        <w:tc>
          <w:tcPr>
            <w:tcW w:w="3495" w:type="dxa"/>
            <w:gridSpan w:val="3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943" w:type="dxa"/>
            <w:gridSpan w:val="3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78" w:type="dxa"/>
            <w:vMerge w:val="restart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транспорт-ных средств, вид, марка</w:t>
            </w:r>
          </w:p>
        </w:tc>
        <w:tc>
          <w:tcPr>
            <w:tcW w:w="987" w:type="dxa"/>
            <w:vMerge w:val="restart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bCs/>
                <w:szCs w:val="24"/>
              </w:rPr>
              <w:t>Предмет сделки</w:t>
            </w:r>
          </w:p>
        </w:tc>
        <w:tc>
          <w:tcPr>
            <w:tcW w:w="1382" w:type="dxa"/>
            <w:vMerge w:val="restart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20C38">
              <w:rPr>
                <w:bCs/>
                <w:szCs w:val="24"/>
              </w:rPr>
              <w:t xml:space="preserve">Источники получения средств, </w:t>
            </w:r>
          </w:p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20C38">
              <w:rPr>
                <w:bCs/>
                <w:szCs w:val="24"/>
              </w:rPr>
              <w:t>за счет которых совершена сделка</w:t>
            </w:r>
          </w:p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40144" w:rsidRPr="00100F46" w:rsidTr="006B5F7F">
        <w:trPr>
          <w:trHeight w:val="126"/>
        </w:trPr>
        <w:tc>
          <w:tcPr>
            <w:tcW w:w="1974" w:type="dxa"/>
            <w:vMerge/>
          </w:tcPr>
          <w:p w:rsidR="00A40144" w:rsidRPr="00020C38" w:rsidRDefault="00A40144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A40144" w:rsidRPr="00020C38" w:rsidRDefault="00A40144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01" w:type="dxa"/>
            <w:vMerge/>
          </w:tcPr>
          <w:p w:rsidR="00A40144" w:rsidRPr="00020C38" w:rsidRDefault="00A40144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вид объекта недвижимости</w:t>
            </w:r>
          </w:p>
        </w:tc>
        <w:tc>
          <w:tcPr>
            <w:tcW w:w="987" w:type="dxa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площадь, кв. м</w:t>
            </w:r>
          </w:p>
        </w:tc>
        <w:tc>
          <w:tcPr>
            <w:tcW w:w="1200" w:type="dxa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страна расположения</w:t>
            </w:r>
          </w:p>
        </w:tc>
        <w:tc>
          <w:tcPr>
            <w:tcW w:w="1168" w:type="dxa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вид объекта недвижимости</w:t>
            </w:r>
          </w:p>
        </w:tc>
        <w:tc>
          <w:tcPr>
            <w:tcW w:w="789" w:type="dxa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площадь, кв. м</w:t>
            </w:r>
          </w:p>
        </w:tc>
        <w:tc>
          <w:tcPr>
            <w:tcW w:w="986" w:type="dxa"/>
          </w:tcPr>
          <w:p w:rsidR="00A40144" w:rsidRPr="00020C38" w:rsidRDefault="00A4014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vMerge/>
          </w:tcPr>
          <w:p w:rsidR="00A40144" w:rsidRPr="00020C38" w:rsidRDefault="00A40144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87" w:type="dxa"/>
            <w:vMerge/>
          </w:tcPr>
          <w:p w:rsidR="00A40144" w:rsidRPr="00020C38" w:rsidRDefault="00A40144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82" w:type="dxa"/>
            <w:vMerge/>
          </w:tcPr>
          <w:p w:rsidR="00A40144" w:rsidRPr="00020C38" w:rsidRDefault="00A40144" w:rsidP="00020C3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A40144" w:rsidRPr="00E9086C" w:rsidTr="006B5F7F">
        <w:trPr>
          <w:trHeight w:val="943"/>
        </w:trPr>
        <w:tc>
          <w:tcPr>
            <w:tcW w:w="1974" w:type="dxa"/>
          </w:tcPr>
          <w:p w:rsidR="00A40144" w:rsidRPr="003F3275" w:rsidRDefault="00A40144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Хохлова Ольга Николаевна</w:t>
            </w:r>
          </w:p>
        </w:tc>
        <w:tc>
          <w:tcPr>
            <w:tcW w:w="1533" w:type="dxa"/>
          </w:tcPr>
          <w:p w:rsidR="00A40144" w:rsidRPr="00020C38" w:rsidRDefault="00A40144" w:rsidP="00020C3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развития физической культуры и массового спорта главного управления по физической культуре и спорту</w:t>
            </w:r>
          </w:p>
        </w:tc>
        <w:tc>
          <w:tcPr>
            <w:tcW w:w="1501" w:type="dxa"/>
          </w:tcPr>
          <w:p w:rsidR="00A40144" w:rsidRPr="00020C38" w:rsidRDefault="00A40144" w:rsidP="006B5F7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352,36416</w:t>
            </w:r>
          </w:p>
        </w:tc>
        <w:tc>
          <w:tcPr>
            <w:tcW w:w="1308" w:type="dxa"/>
          </w:tcPr>
          <w:p w:rsidR="00A40144" w:rsidRPr="00020C38" w:rsidRDefault="00A40144" w:rsidP="003F327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</w:t>
            </w:r>
          </w:p>
        </w:tc>
        <w:tc>
          <w:tcPr>
            <w:tcW w:w="987" w:type="dxa"/>
          </w:tcPr>
          <w:p w:rsidR="00A40144" w:rsidRPr="00020C38" w:rsidRDefault="00A40144" w:rsidP="006B5F7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56,20</w:t>
            </w:r>
          </w:p>
        </w:tc>
        <w:tc>
          <w:tcPr>
            <w:tcW w:w="1200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A40144" w:rsidRDefault="00A40144" w:rsidP="00404BA5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40144" w:rsidRPr="003F3275" w:rsidRDefault="00A40144" w:rsidP="00404BA5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</w:t>
            </w:r>
            <w:r>
              <w:rPr>
                <w:sz w:val="18"/>
                <w:szCs w:val="18"/>
                <w:lang w:val="en-US"/>
              </w:rPr>
              <w:t>zda 3</w:t>
            </w:r>
          </w:p>
        </w:tc>
        <w:tc>
          <w:tcPr>
            <w:tcW w:w="987" w:type="dxa"/>
          </w:tcPr>
          <w:p w:rsidR="00A40144" w:rsidRPr="00020C38" w:rsidRDefault="00A40144" w:rsidP="00100F46">
            <w:pPr>
              <w:pStyle w:val="ConsPlusCell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</w:tr>
      <w:tr w:rsidR="00A40144" w:rsidRPr="00E9086C" w:rsidTr="006B5F7F">
        <w:trPr>
          <w:trHeight w:val="275"/>
        </w:trPr>
        <w:tc>
          <w:tcPr>
            <w:tcW w:w="1974" w:type="dxa"/>
          </w:tcPr>
          <w:p w:rsidR="00A40144" w:rsidRPr="00020C38" w:rsidRDefault="00A40144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8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56,20 кв. м</w:t>
            </w:r>
          </w:p>
        </w:tc>
        <w:tc>
          <w:tcPr>
            <w:tcW w:w="986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8" w:type="dxa"/>
          </w:tcPr>
          <w:p w:rsidR="00A40144" w:rsidRPr="00020C38" w:rsidRDefault="00A40144" w:rsidP="00020C38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A40144" w:rsidRPr="00020C38" w:rsidRDefault="00A4014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</w:tr>
    </w:tbl>
    <w:p w:rsidR="00A40144" w:rsidRDefault="00A40144" w:rsidP="00E9086C">
      <w:pPr>
        <w:autoSpaceDE w:val="0"/>
        <w:autoSpaceDN w:val="0"/>
        <w:adjustRightInd w:val="0"/>
        <w:ind w:left="-1134" w:right="394"/>
        <w:jc w:val="both"/>
        <w:rPr>
          <w:szCs w:val="24"/>
        </w:rPr>
      </w:pPr>
    </w:p>
    <w:p w:rsidR="00A40144" w:rsidRDefault="00A40144" w:rsidP="00E9086C">
      <w:pPr>
        <w:autoSpaceDE w:val="0"/>
        <w:autoSpaceDN w:val="0"/>
        <w:adjustRightInd w:val="0"/>
        <w:ind w:left="-1134" w:right="394"/>
        <w:jc w:val="both"/>
        <w:rPr>
          <w:sz w:val="28"/>
        </w:rPr>
      </w:pP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A40144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A40144" w:rsidRPr="00BA17CC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A40144" w:rsidRDefault="00A40144" w:rsidP="003B3FAC">
      <w:pPr>
        <w:autoSpaceDE w:val="0"/>
        <w:autoSpaceDN w:val="0"/>
        <w:adjustRightInd w:val="0"/>
        <w:ind w:firstLine="709"/>
        <w:jc w:val="both"/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A40144" w:rsidRPr="007C6EE6" w:rsidTr="004A3204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40144" w:rsidRPr="007C6EE6" w:rsidTr="004A3204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страна   </w:t>
            </w:r>
            <w:r w:rsidRPr="007C6EE6"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страна   </w:t>
            </w:r>
            <w:r w:rsidRPr="007C6EE6"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4C6254" w:rsidTr="004A3204">
        <w:trPr>
          <w:tblCellSpacing w:w="5" w:type="nil"/>
          <w:jc w:val="center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Хохловская Ирина 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7C6EE6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84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144" w:rsidRPr="00046384" w:rsidRDefault="00A40144" w:rsidP="00725BF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1691,055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F543AB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543AB">
              <w:rPr>
                <w:sz w:val="22"/>
                <w:szCs w:val="22"/>
              </w:rPr>
              <w:t>59,3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A40144" w:rsidRPr="004C6254" w:rsidTr="004A3204">
        <w:trPr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Pr="0004638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4C6254" w:rsidRDefault="00A40144" w:rsidP="0080629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(4/5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F543AB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543AB">
              <w:rPr>
                <w:sz w:val="22"/>
                <w:szCs w:val="22"/>
              </w:rPr>
              <w:t>36,9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A40144" w:rsidRPr="000B45C9" w:rsidTr="004A3204">
        <w:trPr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1710,825</w:t>
            </w:r>
          </w:p>
          <w:p w:rsidR="00A40144" w:rsidRPr="0004638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F543AB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543AB">
              <w:rPr>
                <w:sz w:val="22"/>
                <w:szCs w:val="22"/>
              </w:rPr>
              <w:t>59,3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0B45C9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4C6254">
              <w:rPr>
                <w:sz w:val="22"/>
                <w:szCs w:val="22"/>
              </w:rPr>
              <w:t>втомобиль</w:t>
            </w:r>
            <w:r w:rsidRPr="004C6254">
              <w:rPr>
                <w:sz w:val="22"/>
                <w:szCs w:val="22"/>
                <w:lang w:val="en-US"/>
              </w:rPr>
              <w:t xml:space="preserve"> Subary Forester</w:t>
            </w:r>
          </w:p>
        </w:tc>
      </w:tr>
      <w:tr w:rsidR="00A40144" w:rsidRPr="00F543AB" w:rsidTr="004A3204">
        <w:trPr>
          <w:gridAfter w:val="7"/>
          <w:wAfter w:w="10624" w:type="dxa"/>
          <w:trHeight w:val="253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40144" w:rsidRPr="004F0EAB" w:rsidTr="004A3204">
        <w:trPr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F543AB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543AB">
              <w:rPr>
                <w:sz w:val="22"/>
                <w:szCs w:val="22"/>
              </w:rPr>
              <w:t>23,3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F0EAB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F0EAB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«ПФ/01»</w:t>
            </w:r>
          </w:p>
        </w:tc>
      </w:tr>
      <w:tr w:rsidR="00A40144" w:rsidRPr="004C6254" w:rsidTr="004A3204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F543AB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F543AB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543AB">
              <w:rPr>
                <w:sz w:val="22"/>
                <w:szCs w:val="22"/>
              </w:rPr>
              <w:t>59,3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4C6254" w:rsidRDefault="00A40144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A40144" w:rsidRDefault="00A40144" w:rsidP="003B3FAC">
      <w:pPr>
        <w:autoSpaceDE w:val="0"/>
        <w:autoSpaceDN w:val="0"/>
        <w:adjustRightInd w:val="0"/>
        <w:ind w:firstLine="709"/>
        <w:jc w:val="both"/>
      </w:pPr>
    </w:p>
    <w:p w:rsidR="00A40144" w:rsidRPr="000E07E5" w:rsidRDefault="00A40144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СВЕДЕНИЯ</w:t>
      </w:r>
    </w:p>
    <w:p w:rsidR="00A40144" w:rsidRPr="000E07E5" w:rsidRDefault="00A40144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о доходах за 201</w:t>
      </w:r>
      <w:r>
        <w:rPr>
          <w:szCs w:val="24"/>
        </w:rPr>
        <w:t>9</w:t>
      </w:r>
      <w:r w:rsidRPr="000E07E5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A40144" w:rsidRPr="000E07E5" w:rsidRDefault="00A40144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на 31 декабря 201</w:t>
      </w:r>
      <w:r>
        <w:rPr>
          <w:szCs w:val="24"/>
        </w:rPr>
        <w:t>9</w:t>
      </w:r>
      <w:r w:rsidRPr="000E07E5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A40144" w:rsidRPr="000E07E5" w:rsidRDefault="00A40144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A40144" w:rsidRPr="000E07E5" w:rsidRDefault="00A40144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в 201</w:t>
      </w:r>
      <w:r>
        <w:rPr>
          <w:szCs w:val="24"/>
        </w:rPr>
        <w:t>9</w:t>
      </w:r>
      <w:r w:rsidRPr="000E07E5">
        <w:rPr>
          <w:szCs w:val="24"/>
        </w:rPr>
        <w:t xml:space="preserve"> году</w:t>
      </w:r>
    </w:p>
    <w:p w:rsidR="00A40144" w:rsidRPr="00787A47" w:rsidRDefault="00A40144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526"/>
        <w:gridCol w:w="1276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A40144" w:rsidRPr="008628DD" w:rsidTr="00C95935">
        <w:trPr>
          <w:trHeight w:val="196"/>
        </w:trPr>
        <w:tc>
          <w:tcPr>
            <w:tcW w:w="2018" w:type="dxa"/>
            <w:vMerge w:val="restart"/>
          </w:tcPr>
          <w:p w:rsidR="00A40144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26" w:type="dxa"/>
            <w:vMerge w:val="restart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40144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A40144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A40144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3" w:type="dxa"/>
            <w:vMerge w:val="restart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A40144" w:rsidRDefault="00A4014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40144" w:rsidRDefault="00A4014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A40144" w:rsidRPr="008628DD" w:rsidTr="00C95935">
        <w:trPr>
          <w:trHeight w:val="173"/>
        </w:trPr>
        <w:tc>
          <w:tcPr>
            <w:tcW w:w="2018" w:type="dxa"/>
            <w:vMerge/>
          </w:tcPr>
          <w:p w:rsidR="00A40144" w:rsidRPr="008628DD" w:rsidRDefault="00A4014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A40144" w:rsidRPr="00897F6D" w:rsidRDefault="00A4014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40144" w:rsidRPr="008628DD" w:rsidRDefault="00A4014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40144" w:rsidRPr="008628DD" w:rsidRDefault="00A4014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0144" w:rsidRPr="008628DD" w:rsidRDefault="00A4014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A40144" w:rsidRPr="0095496B" w:rsidTr="00C95935">
        <w:trPr>
          <w:trHeight w:val="698"/>
        </w:trPr>
        <w:tc>
          <w:tcPr>
            <w:tcW w:w="2018" w:type="dxa"/>
            <w:vMerge w:val="restart"/>
          </w:tcPr>
          <w:p w:rsidR="00A40144" w:rsidRPr="0095496B" w:rsidRDefault="00A40144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Хромых Наталия Михайловна</w:t>
            </w:r>
          </w:p>
          <w:p w:rsidR="00A40144" w:rsidRPr="0095496B" w:rsidRDefault="00A40144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A40144" w:rsidRPr="0095496B" w:rsidRDefault="00A40144" w:rsidP="000B08F5">
            <w:pPr>
              <w:pStyle w:val="ConsPlusCell"/>
              <w:rPr>
                <w:rFonts w:cs="Times New Roman"/>
              </w:rPr>
            </w:pPr>
            <w:r w:rsidRPr="0095496B">
              <w:rPr>
                <w:rFonts w:cs="Times New Roman"/>
              </w:rPr>
              <w:t xml:space="preserve">Директор ММАУ Красноярский волонтерский центр </w:t>
            </w:r>
            <w:r w:rsidRPr="0095496B">
              <w:rPr>
                <w:rFonts w:cs="Times New Roman"/>
              </w:rPr>
              <w:lastRenderedPageBreak/>
              <w:t>«Доброе дело»</w:t>
            </w:r>
          </w:p>
        </w:tc>
        <w:tc>
          <w:tcPr>
            <w:tcW w:w="1276" w:type="dxa"/>
            <w:vMerge w:val="restart"/>
          </w:tcPr>
          <w:p w:rsidR="00A40144" w:rsidRPr="0095496B" w:rsidRDefault="00A40144" w:rsidP="00BF52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839,753</w:t>
            </w:r>
          </w:p>
        </w:tc>
        <w:tc>
          <w:tcPr>
            <w:tcW w:w="992" w:type="dxa"/>
          </w:tcPr>
          <w:p w:rsidR="00A40144" w:rsidRPr="0095496B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¼ доля квартиры</w:t>
            </w:r>
          </w:p>
          <w:p w:rsidR="00A40144" w:rsidRPr="0095496B" w:rsidRDefault="00A40144" w:rsidP="00AC1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40144" w:rsidRPr="0095496B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69,9</w:t>
            </w:r>
          </w:p>
          <w:p w:rsidR="00A40144" w:rsidRPr="0095496B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40144" w:rsidRPr="0095496B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Россия</w:t>
            </w:r>
          </w:p>
          <w:p w:rsidR="00A40144" w:rsidRPr="0095496B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A40144" w:rsidRPr="0095496B" w:rsidRDefault="00A40144" w:rsidP="001A2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40144" w:rsidRPr="0095496B" w:rsidRDefault="00A40144" w:rsidP="000A2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40144" w:rsidRPr="0095496B" w:rsidRDefault="00A40144" w:rsidP="00EC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40144" w:rsidRPr="0095496B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40144" w:rsidRPr="0095496B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40144" w:rsidRPr="0095496B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</w:p>
        </w:tc>
      </w:tr>
      <w:tr w:rsidR="00A40144" w:rsidRPr="0095496B" w:rsidTr="00C95935">
        <w:trPr>
          <w:trHeight w:val="698"/>
        </w:trPr>
        <w:tc>
          <w:tcPr>
            <w:tcW w:w="2018" w:type="dxa"/>
            <w:vMerge/>
          </w:tcPr>
          <w:p w:rsidR="00A40144" w:rsidRPr="0095496B" w:rsidRDefault="00A40144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40144" w:rsidRPr="0095496B" w:rsidRDefault="00A40144" w:rsidP="000B08F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A40144" w:rsidRPr="0095496B" w:rsidRDefault="00A40144" w:rsidP="000A224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0144" w:rsidRPr="0095496B" w:rsidRDefault="00A40144" w:rsidP="00AC1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134" w:type="dxa"/>
          </w:tcPr>
          <w:p w:rsidR="00A40144" w:rsidRPr="0095496B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</w:tcPr>
          <w:p w:rsidR="00A40144" w:rsidRPr="0095496B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A40144" w:rsidRPr="0095496B" w:rsidRDefault="00A40144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0144" w:rsidRPr="0095496B" w:rsidRDefault="00A40144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0144" w:rsidRPr="0095496B" w:rsidRDefault="00A40144" w:rsidP="00EC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0144" w:rsidRPr="0095496B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0144" w:rsidRPr="0095496B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0144" w:rsidRPr="0095496B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40144" w:rsidRPr="00AC124C" w:rsidTr="00C95935">
        <w:trPr>
          <w:trHeight w:val="1048"/>
        </w:trPr>
        <w:tc>
          <w:tcPr>
            <w:tcW w:w="2018" w:type="dxa"/>
            <w:vMerge/>
          </w:tcPr>
          <w:p w:rsidR="00A40144" w:rsidRPr="0095496B" w:rsidRDefault="00A40144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40144" w:rsidRPr="0095496B" w:rsidRDefault="00A40144" w:rsidP="000B08F5">
            <w:pPr>
              <w:pStyle w:val="ConsPlusCell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A40144" w:rsidRPr="0095496B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0144" w:rsidRPr="0095496B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¼ жилой дом</w:t>
            </w:r>
          </w:p>
        </w:tc>
        <w:tc>
          <w:tcPr>
            <w:tcW w:w="1134" w:type="dxa"/>
          </w:tcPr>
          <w:p w:rsidR="00A40144" w:rsidRPr="0095496B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97,9</w:t>
            </w:r>
          </w:p>
        </w:tc>
        <w:tc>
          <w:tcPr>
            <w:tcW w:w="1418" w:type="dxa"/>
          </w:tcPr>
          <w:p w:rsidR="00A40144" w:rsidRPr="00AC124C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A40144" w:rsidRDefault="00A40144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0144" w:rsidRDefault="00A40144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0144" w:rsidRDefault="00A4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0144" w:rsidRPr="00AC124C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0144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40144" w:rsidRPr="00AC124C" w:rsidTr="00C95935">
        <w:trPr>
          <w:trHeight w:val="978"/>
        </w:trPr>
        <w:tc>
          <w:tcPr>
            <w:tcW w:w="2018" w:type="dxa"/>
            <w:vMerge w:val="restart"/>
          </w:tcPr>
          <w:p w:rsidR="00A40144" w:rsidRDefault="00A40144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6" w:type="dxa"/>
            <w:vMerge w:val="restart"/>
          </w:tcPr>
          <w:p w:rsidR="00A40144" w:rsidRDefault="00A40144" w:rsidP="000B08F5">
            <w:pPr>
              <w:pStyle w:val="ConsPlusCel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40144" w:rsidRPr="00AC124C" w:rsidRDefault="00A40144" w:rsidP="00BF52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1365,127</w:t>
            </w:r>
          </w:p>
        </w:tc>
        <w:tc>
          <w:tcPr>
            <w:tcW w:w="992" w:type="dxa"/>
          </w:tcPr>
          <w:p w:rsidR="00A40144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2204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:rsidR="00A40144" w:rsidRPr="00220494" w:rsidRDefault="00A40144" w:rsidP="002204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220494">
              <w:rPr>
                <w:sz w:val="20"/>
                <w:szCs w:val="20"/>
              </w:rPr>
              <w:t>Россия</w:t>
            </w:r>
          </w:p>
          <w:p w:rsidR="00A40144" w:rsidRPr="00AC124C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0144" w:rsidRDefault="00A40144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0144" w:rsidRDefault="00A40144" w:rsidP="000A2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40144" w:rsidRPr="000B08F5" w:rsidRDefault="00A4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A40144" w:rsidRPr="00AC124C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220494">
              <w:rPr>
                <w:bCs/>
                <w:sz w:val="20"/>
                <w:szCs w:val="20"/>
              </w:rPr>
              <w:t>Nissan Wingroad</w:t>
            </w:r>
          </w:p>
        </w:tc>
        <w:tc>
          <w:tcPr>
            <w:tcW w:w="993" w:type="dxa"/>
            <w:vMerge w:val="restart"/>
          </w:tcPr>
          <w:p w:rsidR="00A40144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40144" w:rsidRPr="00AC124C" w:rsidTr="00C95935">
        <w:trPr>
          <w:trHeight w:val="978"/>
        </w:trPr>
        <w:tc>
          <w:tcPr>
            <w:tcW w:w="2018" w:type="dxa"/>
            <w:vMerge/>
          </w:tcPr>
          <w:p w:rsidR="00A40144" w:rsidRDefault="00A40144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40144" w:rsidRDefault="00A40144" w:rsidP="000B08F5">
            <w:pPr>
              <w:pStyle w:val="ConsPlusCell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0144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2204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</w:t>
            </w:r>
          </w:p>
        </w:tc>
        <w:tc>
          <w:tcPr>
            <w:tcW w:w="1418" w:type="dxa"/>
          </w:tcPr>
          <w:p w:rsidR="00A40144" w:rsidRPr="003D096C" w:rsidRDefault="00A40144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Россия</w:t>
            </w:r>
          </w:p>
          <w:p w:rsidR="00A40144" w:rsidRPr="00220494" w:rsidRDefault="00A40144" w:rsidP="0022049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0144" w:rsidRPr="00220494" w:rsidRDefault="00A40144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0144" w:rsidRDefault="00A40144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40144" w:rsidRPr="00220494" w:rsidRDefault="00A4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40144" w:rsidRDefault="00A40144" w:rsidP="00FE4A1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КРД 050122</w:t>
            </w:r>
          </w:p>
        </w:tc>
        <w:tc>
          <w:tcPr>
            <w:tcW w:w="993" w:type="dxa"/>
            <w:vMerge/>
          </w:tcPr>
          <w:p w:rsidR="00A40144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40144" w:rsidRPr="00AC124C" w:rsidTr="00C95935">
        <w:trPr>
          <w:trHeight w:val="708"/>
        </w:trPr>
        <w:tc>
          <w:tcPr>
            <w:tcW w:w="2018" w:type="dxa"/>
            <w:vMerge/>
          </w:tcPr>
          <w:p w:rsidR="00A40144" w:rsidRDefault="00A40144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40144" w:rsidRDefault="00A40144" w:rsidP="000B08F5">
            <w:pPr>
              <w:pStyle w:val="ConsPlusCell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0144" w:rsidRPr="00220494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22049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418" w:type="dxa"/>
          </w:tcPr>
          <w:p w:rsidR="00A40144" w:rsidRPr="00220494" w:rsidRDefault="00A40144" w:rsidP="002204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220494">
              <w:rPr>
                <w:sz w:val="20"/>
                <w:szCs w:val="20"/>
              </w:rPr>
              <w:t>Россия</w:t>
            </w:r>
          </w:p>
          <w:p w:rsidR="00A40144" w:rsidRPr="00AC124C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40144" w:rsidRDefault="00A40144" w:rsidP="000B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A40144" w:rsidRDefault="00A40144" w:rsidP="000A2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A40144" w:rsidRPr="000B08F5" w:rsidRDefault="00A4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A40144" w:rsidRPr="00C95935" w:rsidRDefault="00A40144" w:rsidP="00C959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FE4A15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</w:rPr>
              <w:t xml:space="preserve">Лада </w:t>
            </w:r>
            <w:r>
              <w:rPr>
                <w:bCs/>
                <w:sz w:val="20"/>
                <w:szCs w:val="20"/>
                <w:lang w:val="en-US"/>
              </w:rPr>
              <w:t>Vesta</w:t>
            </w:r>
          </w:p>
        </w:tc>
        <w:tc>
          <w:tcPr>
            <w:tcW w:w="993" w:type="dxa"/>
            <w:vMerge/>
          </w:tcPr>
          <w:p w:rsidR="00A40144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40144" w:rsidRPr="00AC124C" w:rsidTr="00C95935">
        <w:trPr>
          <w:trHeight w:val="1048"/>
        </w:trPr>
        <w:tc>
          <w:tcPr>
            <w:tcW w:w="2018" w:type="dxa"/>
            <w:vMerge/>
          </w:tcPr>
          <w:p w:rsidR="00A40144" w:rsidRDefault="00A40144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40144" w:rsidRDefault="00A40144" w:rsidP="000B08F5">
            <w:pPr>
              <w:pStyle w:val="ConsPlusCell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40144" w:rsidRPr="00220494" w:rsidRDefault="00A40144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  <w:vMerge w:val="restart"/>
          </w:tcPr>
          <w:p w:rsidR="00A40144" w:rsidRPr="00220494" w:rsidRDefault="00A40144" w:rsidP="002204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220494">
              <w:rPr>
                <w:sz w:val="20"/>
                <w:szCs w:val="20"/>
              </w:rPr>
              <w:t>Россия</w:t>
            </w:r>
          </w:p>
          <w:p w:rsidR="00A40144" w:rsidRPr="00AC124C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0144" w:rsidRDefault="00A40144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0144" w:rsidRDefault="00A40144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0144" w:rsidRPr="000B08F5" w:rsidRDefault="00A4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40144" w:rsidRPr="00AC124C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220494">
              <w:rPr>
                <w:sz w:val="20"/>
                <w:szCs w:val="20"/>
              </w:rPr>
              <w:t> Chevrolet Niva</w:t>
            </w:r>
          </w:p>
        </w:tc>
        <w:tc>
          <w:tcPr>
            <w:tcW w:w="993" w:type="dxa"/>
            <w:vMerge/>
          </w:tcPr>
          <w:p w:rsidR="00A40144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40144" w:rsidRPr="00AC124C" w:rsidTr="00C95935">
        <w:trPr>
          <w:trHeight w:val="558"/>
        </w:trPr>
        <w:tc>
          <w:tcPr>
            <w:tcW w:w="2018" w:type="dxa"/>
            <w:vMerge/>
          </w:tcPr>
          <w:p w:rsidR="00A40144" w:rsidRDefault="00A40144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40144" w:rsidRDefault="00A40144" w:rsidP="000B08F5">
            <w:pPr>
              <w:pStyle w:val="ConsPlusCell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0144" w:rsidRDefault="00A40144" w:rsidP="0022049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0144" w:rsidRPr="00220494" w:rsidRDefault="00A40144" w:rsidP="0022049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0144" w:rsidRDefault="00A40144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0144" w:rsidRDefault="00A40144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40144" w:rsidRPr="000B08F5" w:rsidRDefault="00A4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0144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40144" w:rsidRPr="00AC124C" w:rsidTr="00C95935">
        <w:trPr>
          <w:trHeight w:val="780"/>
        </w:trPr>
        <w:tc>
          <w:tcPr>
            <w:tcW w:w="2018" w:type="dxa"/>
            <w:vMerge w:val="restart"/>
          </w:tcPr>
          <w:p w:rsidR="00A40144" w:rsidRDefault="00A40144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26" w:type="dxa"/>
            <w:vMerge w:val="restart"/>
          </w:tcPr>
          <w:p w:rsidR="00A40144" w:rsidRDefault="00A40144" w:rsidP="000B08F5">
            <w:pPr>
              <w:pStyle w:val="ConsPlusCel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40144" w:rsidRPr="003D096C" w:rsidRDefault="00A40144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3D096C">
              <w:rPr>
                <w:sz w:val="20"/>
                <w:szCs w:val="20"/>
              </w:rPr>
              <w:t>земельный участок</w:t>
            </w:r>
          </w:p>
          <w:p w:rsidR="00A40144" w:rsidRDefault="00A40144" w:rsidP="0022049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</w:tcPr>
          <w:p w:rsidR="00A40144" w:rsidRPr="003D096C" w:rsidRDefault="00A40144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D096C">
              <w:rPr>
                <w:sz w:val="20"/>
                <w:szCs w:val="20"/>
              </w:rPr>
              <w:t>Россия</w:t>
            </w:r>
          </w:p>
          <w:p w:rsidR="00A40144" w:rsidRPr="00220494" w:rsidRDefault="00A40144" w:rsidP="0022049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0144" w:rsidRDefault="00A40144" w:rsidP="000B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40144" w:rsidRDefault="00A40144" w:rsidP="000A2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40144" w:rsidRPr="000B08F5" w:rsidRDefault="00A4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40144" w:rsidRDefault="00A40144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0144" w:rsidRPr="00AC124C" w:rsidTr="00C95935">
        <w:trPr>
          <w:trHeight w:val="1470"/>
        </w:trPr>
        <w:tc>
          <w:tcPr>
            <w:tcW w:w="2018" w:type="dxa"/>
            <w:vMerge/>
          </w:tcPr>
          <w:p w:rsidR="00A40144" w:rsidRDefault="00A40144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40144" w:rsidRDefault="00A40144" w:rsidP="000B08F5">
            <w:pPr>
              <w:pStyle w:val="ConsPlusCell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A40144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0144" w:rsidRDefault="00A40144" w:rsidP="002204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¼ жилой дом</w:t>
            </w:r>
          </w:p>
        </w:tc>
        <w:tc>
          <w:tcPr>
            <w:tcW w:w="1134" w:type="dxa"/>
          </w:tcPr>
          <w:p w:rsidR="00A40144" w:rsidRPr="003D096C" w:rsidRDefault="00A4014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97,9</w:t>
            </w:r>
          </w:p>
        </w:tc>
        <w:tc>
          <w:tcPr>
            <w:tcW w:w="1418" w:type="dxa"/>
          </w:tcPr>
          <w:p w:rsidR="00A40144" w:rsidRPr="003D096C" w:rsidRDefault="00A40144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Россия</w:t>
            </w:r>
          </w:p>
          <w:p w:rsidR="00A40144" w:rsidRDefault="00A40144" w:rsidP="0022049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992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993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1275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993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1134" w:type="dxa"/>
          </w:tcPr>
          <w:p w:rsidR="00A40144" w:rsidRDefault="00A40144" w:rsidP="00712561">
            <w:r w:rsidRPr="00660E8B">
              <w:t>-</w:t>
            </w:r>
          </w:p>
        </w:tc>
      </w:tr>
      <w:tr w:rsidR="00A40144" w:rsidRPr="00AC124C" w:rsidTr="00C95935">
        <w:trPr>
          <w:trHeight w:val="805"/>
        </w:trPr>
        <w:tc>
          <w:tcPr>
            <w:tcW w:w="2018" w:type="dxa"/>
            <w:vMerge w:val="restart"/>
          </w:tcPr>
          <w:p w:rsidR="00A40144" w:rsidRDefault="00A40144" w:rsidP="008760C2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26" w:type="dxa"/>
            <w:vMerge w:val="restart"/>
          </w:tcPr>
          <w:p w:rsidR="00A40144" w:rsidRDefault="00A40144" w:rsidP="008760C2">
            <w:pPr>
              <w:pStyle w:val="ConsPlusCel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40144" w:rsidRDefault="00A40144" w:rsidP="008760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40144" w:rsidRDefault="00A40144" w:rsidP="008760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220494">
              <w:rPr>
                <w:sz w:val="20"/>
                <w:szCs w:val="20"/>
              </w:rPr>
              <w:t>земельный участок</w:t>
            </w:r>
          </w:p>
          <w:p w:rsidR="00A40144" w:rsidRDefault="00A40144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144" w:rsidRDefault="00A40144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</w:tcPr>
          <w:p w:rsidR="00A40144" w:rsidRPr="003D096C" w:rsidRDefault="00A40144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Россия</w:t>
            </w:r>
          </w:p>
          <w:p w:rsidR="00A40144" w:rsidRPr="00220494" w:rsidRDefault="00A40144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992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993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1275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993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1134" w:type="dxa"/>
          </w:tcPr>
          <w:p w:rsidR="00A40144" w:rsidRDefault="00A40144" w:rsidP="00712561">
            <w:r w:rsidRPr="00660E8B">
              <w:t>-</w:t>
            </w:r>
          </w:p>
        </w:tc>
      </w:tr>
      <w:tr w:rsidR="00A40144" w:rsidRPr="00AC124C" w:rsidTr="00C95935">
        <w:trPr>
          <w:trHeight w:val="2010"/>
        </w:trPr>
        <w:tc>
          <w:tcPr>
            <w:tcW w:w="2018" w:type="dxa"/>
            <w:vMerge/>
          </w:tcPr>
          <w:p w:rsidR="00A40144" w:rsidRDefault="00A40144" w:rsidP="008760C2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A40144" w:rsidRDefault="00A40144" w:rsidP="008760C2">
            <w:pPr>
              <w:pStyle w:val="ConsPlusCell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A40144" w:rsidRDefault="00A40144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0144" w:rsidRPr="00220494" w:rsidRDefault="00A40144" w:rsidP="008760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жилой дом</w:t>
            </w:r>
          </w:p>
        </w:tc>
        <w:tc>
          <w:tcPr>
            <w:tcW w:w="1134" w:type="dxa"/>
          </w:tcPr>
          <w:p w:rsidR="00A40144" w:rsidRDefault="00A40144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418" w:type="dxa"/>
          </w:tcPr>
          <w:p w:rsidR="00A40144" w:rsidRPr="003D096C" w:rsidRDefault="00A40144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Россия</w:t>
            </w:r>
          </w:p>
          <w:p w:rsidR="00A40144" w:rsidRDefault="00A40144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992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993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1275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993" w:type="dxa"/>
          </w:tcPr>
          <w:p w:rsidR="00A40144" w:rsidRPr="00660E8B" w:rsidRDefault="00A40144" w:rsidP="00712561">
            <w:r w:rsidRPr="00660E8B">
              <w:t>-</w:t>
            </w:r>
          </w:p>
        </w:tc>
        <w:tc>
          <w:tcPr>
            <w:tcW w:w="1134" w:type="dxa"/>
          </w:tcPr>
          <w:p w:rsidR="00A40144" w:rsidRDefault="00A40144" w:rsidP="00712561">
            <w:r w:rsidRPr="00660E8B">
              <w:t>-</w:t>
            </w:r>
          </w:p>
        </w:tc>
      </w:tr>
    </w:tbl>
    <w:p w:rsidR="00A40144" w:rsidRPr="000E07E5" w:rsidRDefault="00A4014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A40144" w:rsidRPr="00D556EF" w:rsidRDefault="00A40144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A40144" w:rsidRPr="00B014D7" w:rsidRDefault="00A4014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A40144" w:rsidRDefault="00A40144" w:rsidP="00DD6F6F">
      <w:pPr>
        <w:pStyle w:val="ac"/>
        <w:rPr>
          <w:szCs w:val="28"/>
        </w:rPr>
      </w:pPr>
      <w:r>
        <w:rPr>
          <w:szCs w:val="28"/>
        </w:rPr>
        <w:t xml:space="preserve">о доходах за 2019 год, об имуществе и обязательствах имущественного характера лица, замещающего должность руководителя муниципального учреждения года Красноярска, по состоянию на 31 декабря 2019 года, а так же сведения о доходах, об имуществе </w:t>
      </w:r>
    </w:p>
    <w:p w:rsidR="00A40144" w:rsidRPr="00E72D9F" w:rsidRDefault="00A40144" w:rsidP="00DD6F6F">
      <w:pPr>
        <w:autoSpaceDE w:val="0"/>
        <w:autoSpaceDN w:val="0"/>
        <w:adjustRightInd w:val="0"/>
        <w:spacing w:line="192" w:lineRule="auto"/>
        <w:ind w:left="567"/>
        <w:jc w:val="center"/>
      </w:pPr>
      <w:r>
        <w:t>и обязательствах  имущественного характера его супруга (супруги) и несовершеннолетних детей за 2019 год по состоянию на 31 декабря 2019 года</w:t>
      </w:r>
    </w:p>
    <w:p w:rsidR="00A40144" w:rsidRPr="00787A47" w:rsidRDefault="00A40144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A40144" w:rsidRPr="00E72D9F" w:rsidTr="00897F6D">
        <w:trPr>
          <w:trHeight w:val="196"/>
        </w:trPr>
        <w:tc>
          <w:tcPr>
            <w:tcW w:w="2018" w:type="dxa"/>
            <w:vMerge w:val="restart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72D9F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72D9F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</w:tr>
      <w:tr w:rsidR="00A40144" w:rsidRPr="00E72D9F" w:rsidTr="00897F6D">
        <w:trPr>
          <w:trHeight w:val="173"/>
        </w:trPr>
        <w:tc>
          <w:tcPr>
            <w:tcW w:w="2018" w:type="dxa"/>
            <w:vMerge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A40144" w:rsidRPr="00E72D9F" w:rsidRDefault="00A4014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0144" w:rsidRPr="00E72D9F" w:rsidTr="006721EA">
        <w:trPr>
          <w:trHeight w:val="2084"/>
        </w:trPr>
        <w:tc>
          <w:tcPr>
            <w:tcW w:w="2018" w:type="dxa"/>
          </w:tcPr>
          <w:p w:rsidR="00A40144" w:rsidRPr="00E72D9F" w:rsidRDefault="00A40144" w:rsidP="00153FD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>
              <w:rPr>
                <w:rFonts w:cs="Times New Roman"/>
                <w:sz w:val="20"/>
                <w:szCs w:val="20"/>
              </w:rPr>
              <w:t>Царев Евгений Николаевич</w:t>
            </w:r>
          </w:p>
        </w:tc>
        <w:tc>
          <w:tcPr>
            <w:tcW w:w="1056" w:type="dxa"/>
          </w:tcPr>
          <w:p w:rsidR="00A40144" w:rsidRPr="00E72D9F" w:rsidRDefault="00A40144" w:rsidP="006721E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Директор МА</w:t>
            </w:r>
            <w:r w:rsidRPr="00E72D9F">
              <w:rPr>
                <w:rFonts w:cs="Times New Roman"/>
                <w:sz w:val="20"/>
                <w:szCs w:val="20"/>
              </w:rPr>
              <w:t xml:space="preserve">У «СШОР по </w:t>
            </w:r>
            <w:r>
              <w:rPr>
                <w:rFonts w:cs="Times New Roman"/>
                <w:sz w:val="20"/>
                <w:szCs w:val="20"/>
              </w:rPr>
              <w:t>видам единоборств</w:t>
            </w:r>
            <w:r w:rsidRPr="00E72D9F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078" w:type="dxa"/>
          </w:tcPr>
          <w:p w:rsidR="00A40144" w:rsidRPr="00E72D9F" w:rsidRDefault="00A40144" w:rsidP="00E72D9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A40144" w:rsidRPr="00E72D9F" w:rsidRDefault="00A40144" w:rsidP="00E72D9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1124,32467</w:t>
            </w:r>
          </w:p>
        </w:tc>
        <w:tc>
          <w:tcPr>
            <w:tcW w:w="1434" w:type="dxa"/>
          </w:tcPr>
          <w:p w:rsidR="00A40144" w:rsidRDefault="00A40144" w:rsidP="00A40144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3" w:hanging="14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садовый</w:t>
            </w:r>
          </w:p>
          <w:p w:rsidR="00A40144" w:rsidRDefault="00A40144" w:rsidP="00A40144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3" w:hanging="14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садовый</w:t>
            </w:r>
          </w:p>
          <w:p w:rsidR="00A40144" w:rsidRDefault="00A40144" w:rsidP="00A40144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3" w:hanging="14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¼ </w:t>
            </w:r>
            <w:r w:rsidRPr="00E72D9F">
              <w:rPr>
                <w:rFonts w:cs="Times New Roman"/>
                <w:sz w:val="20"/>
                <w:szCs w:val="20"/>
              </w:rPr>
              <w:t>доли</w:t>
            </w:r>
          </w:p>
          <w:p w:rsidR="00A40144" w:rsidRPr="006721EA" w:rsidRDefault="00A40144" w:rsidP="00A40144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3" w:hanging="14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21" w:type="dxa"/>
          </w:tcPr>
          <w:p w:rsidR="00A40144" w:rsidRPr="00E72D9F" w:rsidRDefault="00A40144" w:rsidP="005B253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900</w:t>
            </w:r>
          </w:p>
          <w:p w:rsidR="00A40144" w:rsidRPr="00E72D9F" w:rsidRDefault="00A40144" w:rsidP="00230C1E">
            <w:pPr>
              <w:rPr>
                <w:rFonts w:cs="Times New Roman"/>
                <w:sz w:val="20"/>
                <w:szCs w:val="20"/>
              </w:rPr>
            </w:pPr>
          </w:p>
          <w:p w:rsidR="00A40144" w:rsidRPr="00E72D9F" w:rsidRDefault="00A40144" w:rsidP="00230C1E">
            <w:pPr>
              <w:rPr>
                <w:rFonts w:cs="Times New Roman"/>
                <w:sz w:val="20"/>
                <w:szCs w:val="20"/>
              </w:rPr>
            </w:pPr>
          </w:p>
          <w:p w:rsidR="00A40144" w:rsidRDefault="00A40144" w:rsidP="00230C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820</w:t>
            </w:r>
          </w:p>
          <w:p w:rsidR="00A40144" w:rsidRDefault="00A40144" w:rsidP="00230C1E">
            <w:pPr>
              <w:rPr>
                <w:rFonts w:cs="Times New Roman"/>
                <w:sz w:val="20"/>
                <w:szCs w:val="20"/>
              </w:rPr>
            </w:pPr>
          </w:p>
          <w:p w:rsidR="00A40144" w:rsidRDefault="00A40144" w:rsidP="00230C1E">
            <w:pPr>
              <w:rPr>
                <w:rFonts w:cs="Times New Roman"/>
                <w:sz w:val="20"/>
                <w:szCs w:val="20"/>
              </w:rPr>
            </w:pPr>
          </w:p>
          <w:p w:rsidR="00A40144" w:rsidRDefault="00A40144" w:rsidP="00230C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42,4</w:t>
            </w:r>
          </w:p>
          <w:p w:rsidR="00A40144" w:rsidRDefault="00A40144" w:rsidP="00230C1E">
            <w:pPr>
              <w:rPr>
                <w:rFonts w:cs="Times New Roman"/>
                <w:sz w:val="20"/>
                <w:szCs w:val="20"/>
              </w:rPr>
            </w:pPr>
          </w:p>
          <w:p w:rsidR="00A40144" w:rsidRPr="00E72D9F" w:rsidRDefault="00A40144" w:rsidP="00230C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36,3</w:t>
            </w:r>
          </w:p>
        </w:tc>
        <w:tc>
          <w:tcPr>
            <w:tcW w:w="1320" w:type="dxa"/>
          </w:tcPr>
          <w:p w:rsidR="00A40144" w:rsidRPr="00E72D9F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A40144" w:rsidRPr="00E72D9F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A40144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A40144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A40144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A40144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A40144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A40144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A40144" w:rsidRPr="00E72D9F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</w:t>
            </w:r>
          </w:p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53,7</w:t>
            </w:r>
          </w:p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49,1</w:t>
            </w:r>
          </w:p>
        </w:tc>
        <w:tc>
          <w:tcPr>
            <w:tcW w:w="1320" w:type="dxa"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A40144" w:rsidRPr="006721EA" w:rsidRDefault="00A40144" w:rsidP="002E51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Suzuki</w:t>
            </w:r>
            <w:r w:rsidRPr="006721E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Grand</w:t>
            </w:r>
            <w:r w:rsidRPr="006721E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Vitara</w:t>
            </w:r>
            <w:r w:rsidRPr="006721EA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0144" w:rsidRPr="00E72D9F" w:rsidRDefault="00A40144" w:rsidP="00385416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0144" w:rsidRPr="00E72D9F" w:rsidTr="00897F6D">
        <w:tc>
          <w:tcPr>
            <w:tcW w:w="2018" w:type="dxa"/>
          </w:tcPr>
          <w:p w:rsidR="00A40144" w:rsidRPr="00E72D9F" w:rsidRDefault="00A4014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2. Супруги </w:t>
            </w:r>
          </w:p>
          <w:p w:rsidR="00A40144" w:rsidRPr="00E72D9F" w:rsidRDefault="00A40144" w:rsidP="00230C1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A40144" w:rsidRPr="00E72D9F" w:rsidRDefault="00A40144" w:rsidP="00FA75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78" w:type="dxa"/>
          </w:tcPr>
          <w:p w:rsidR="00A40144" w:rsidRPr="00E72D9F" w:rsidRDefault="00A40144" w:rsidP="009D0095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707,180</w:t>
            </w:r>
          </w:p>
        </w:tc>
        <w:tc>
          <w:tcPr>
            <w:tcW w:w="1434" w:type="dxa"/>
          </w:tcPr>
          <w:p w:rsidR="00A40144" w:rsidRDefault="00A40144" w:rsidP="00A40144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садовый</w:t>
            </w:r>
          </w:p>
          <w:p w:rsidR="00A40144" w:rsidRDefault="00A40144" w:rsidP="00A40144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¼ </w:t>
            </w:r>
            <w:r w:rsidRPr="00E72D9F">
              <w:rPr>
                <w:rFonts w:cs="Times New Roman"/>
                <w:sz w:val="20"/>
                <w:szCs w:val="20"/>
              </w:rPr>
              <w:t>доли</w:t>
            </w:r>
          </w:p>
          <w:p w:rsidR="00A40144" w:rsidRPr="00E72D9F" w:rsidRDefault="00A40144" w:rsidP="00A40144">
            <w:pPr>
              <w:pStyle w:val="af2"/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21" w:type="dxa"/>
          </w:tcPr>
          <w:p w:rsidR="00A40144" w:rsidRPr="00E72D9F" w:rsidRDefault="00A40144" w:rsidP="005B253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670</w:t>
            </w:r>
          </w:p>
          <w:p w:rsidR="00A40144" w:rsidRPr="00E72D9F" w:rsidRDefault="00A40144" w:rsidP="005B2536">
            <w:pPr>
              <w:rPr>
                <w:rFonts w:cs="Times New Roman"/>
                <w:sz w:val="20"/>
                <w:szCs w:val="20"/>
              </w:rPr>
            </w:pPr>
          </w:p>
          <w:p w:rsidR="00A40144" w:rsidRPr="00E72D9F" w:rsidRDefault="00A40144" w:rsidP="005B2536">
            <w:pPr>
              <w:rPr>
                <w:rFonts w:cs="Times New Roman"/>
                <w:sz w:val="20"/>
                <w:szCs w:val="20"/>
              </w:rPr>
            </w:pPr>
          </w:p>
          <w:p w:rsidR="00A40144" w:rsidRPr="00E72D9F" w:rsidRDefault="00A40144" w:rsidP="005B253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42,4</w:t>
            </w:r>
          </w:p>
          <w:p w:rsidR="00A40144" w:rsidRPr="00E72D9F" w:rsidRDefault="00A40144" w:rsidP="005B2536">
            <w:pPr>
              <w:rPr>
                <w:rFonts w:cs="Times New Roman"/>
                <w:sz w:val="20"/>
                <w:szCs w:val="20"/>
              </w:rPr>
            </w:pPr>
          </w:p>
          <w:p w:rsidR="00A40144" w:rsidRPr="00E72D9F" w:rsidRDefault="00A40144" w:rsidP="005B253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33,7</w:t>
            </w:r>
          </w:p>
        </w:tc>
        <w:tc>
          <w:tcPr>
            <w:tcW w:w="1320" w:type="dxa"/>
          </w:tcPr>
          <w:p w:rsidR="00A40144" w:rsidRPr="00E72D9F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A40144" w:rsidRPr="00E72D9F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A40144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A40144" w:rsidRPr="00E72D9F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A40144" w:rsidRPr="00E72D9F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A40144" w:rsidRPr="00E72D9F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A40144" w:rsidRPr="00E72D9F" w:rsidRDefault="00A40144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A40144" w:rsidRPr="00E72D9F" w:rsidRDefault="00A40144" w:rsidP="005B25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A40144" w:rsidRPr="00E72D9F" w:rsidRDefault="00A40144" w:rsidP="005B25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40144" w:rsidRPr="00E72D9F" w:rsidRDefault="00A40144" w:rsidP="005B25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40144" w:rsidRPr="006721EA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851" w:type="dxa"/>
          </w:tcPr>
          <w:p w:rsidR="00A40144" w:rsidRPr="00E72D9F" w:rsidRDefault="00A40144" w:rsidP="005B2536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0144" w:rsidRPr="00E72D9F" w:rsidRDefault="00A40144" w:rsidP="005B2536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0144" w:rsidRPr="00E72D9F" w:rsidTr="00897F6D">
        <w:tc>
          <w:tcPr>
            <w:tcW w:w="2018" w:type="dxa"/>
          </w:tcPr>
          <w:p w:rsidR="00A40144" w:rsidRPr="00E72D9F" w:rsidRDefault="00A40144" w:rsidP="00FA759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3. Несовершеннолетнего ребенка </w:t>
            </w:r>
          </w:p>
        </w:tc>
        <w:tc>
          <w:tcPr>
            <w:tcW w:w="1056" w:type="dxa"/>
          </w:tcPr>
          <w:p w:rsidR="00A40144" w:rsidRPr="00E72D9F" w:rsidRDefault="00A40144" w:rsidP="00026A99">
            <w:pPr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4,598</w:t>
            </w:r>
          </w:p>
        </w:tc>
        <w:tc>
          <w:tcPr>
            <w:tcW w:w="1434" w:type="dxa"/>
          </w:tcPr>
          <w:p w:rsidR="00A40144" w:rsidRPr="006721EA" w:rsidRDefault="00A40144" w:rsidP="006721EA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¼ </w:t>
            </w:r>
            <w:r w:rsidRPr="00E72D9F">
              <w:rPr>
                <w:rFonts w:cs="Times New Roman"/>
                <w:sz w:val="20"/>
                <w:szCs w:val="20"/>
              </w:rPr>
              <w:t>доли</w:t>
            </w:r>
          </w:p>
        </w:tc>
        <w:tc>
          <w:tcPr>
            <w:tcW w:w="921" w:type="dxa"/>
          </w:tcPr>
          <w:p w:rsidR="00A40144" w:rsidRPr="006721EA" w:rsidRDefault="00A4014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42</w:t>
            </w:r>
            <w:r>
              <w:rPr>
                <w:rFonts w:cs="Times New Roman"/>
                <w:sz w:val="20"/>
                <w:szCs w:val="20"/>
              </w:rPr>
              <w:t>,4</w:t>
            </w:r>
          </w:p>
        </w:tc>
        <w:tc>
          <w:tcPr>
            <w:tcW w:w="1320" w:type="dxa"/>
          </w:tcPr>
          <w:p w:rsidR="00A40144" w:rsidRPr="00E72D9F" w:rsidRDefault="00A40144" w:rsidP="006721EA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A40144" w:rsidRPr="00E72D9F" w:rsidRDefault="00A40144" w:rsidP="00026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A40144" w:rsidRPr="00E72D9F" w:rsidRDefault="00A40144" w:rsidP="00026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40144" w:rsidRPr="00E72D9F" w:rsidRDefault="00A40144" w:rsidP="00026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E72D9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0144" w:rsidRPr="00E72D9F" w:rsidRDefault="00A4014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A40144" w:rsidRPr="00385416" w:rsidRDefault="00A40144" w:rsidP="00385416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A40144" w:rsidRDefault="00A4014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A40144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A40144" w:rsidRPr="00BA17CC" w:rsidRDefault="00A4014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A40144" w:rsidTr="00BE03D9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A40144" w:rsidTr="00BE03D9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3B3FAC" w:rsidTr="00BE03D9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Цыганкова Ольга </w:t>
            </w:r>
          </w:p>
          <w:p w:rsidR="00A40144" w:rsidRPr="007C6EE6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№303</w:t>
            </w:r>
          </w:p>
          <w:p w:rsidR="00A40144" w:rsidRPr="007C6EE6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3B3FAC" w:rsidRDefault="00A40144" w:rsidP="00B172D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489,29170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40144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A40144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Pr="007C6EE6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A40144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A40144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  <w:p w:rsidR="00A40144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A40144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A40144" w:rsidRPr="007C6EE6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Default="00A40144" w:rsidP="009559B2"/>
          <w:p w:rsidR="00A40144" w:rsidRPr="001829EA" w:rsidRDefault="00A40144" w:rsidP="009559B2">
            <w:pPr>
              <w:jc w:val="center"/>
              <w:rPr>
                <w:szCs w:val="24"/>
              </w:rPr>
            </w:pPr>
            <w:r w:rsidRPr="001829EA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7C6EE6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40144" w:rsidRPr="00BE03D9" w:rsidRDefault="00A40144" w:rsidP="00BB35B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35CCC">
              <w:rPr>
                <w:rFonts w:eastAsia="Calibri"/>
                <w:sz w:val="24"/>
                <w:szCs w:val="24"/>
                <w:lang w:val="en-US"/>
              </w:rPr>
              <w:t>NISSANX</w:t>
            </w:r>
            <w:r w:rsidRPr="00BE03D9">
              <w:rPr>
                <w:rFonts w:eastAsia="Calibri"/>
                <w:sz w:val="24"/>
                <w:szCs w:val="24"/>
              </w:rPr>
              <w:t>-</w:t>
            </w:r>
            <w:r w:rsidRPr="00635CCC">
              <w:rPr>
                <w:rFonts w:eastAsia="Calibri"/>
                <w:sz w:val="24"/>
                <w:szCs w:val="24"/>
                <w:lang w:val="en-US"/>
              </w:rPr>
              <w:t>TRAIL</w:t>
            </w:r>
          </w:p>
        </w:tc>
      </w:tr>
      <w:tr w:rsidR="00A40144" w:rsidRPr="003B3FAC" w:rsidTr="00BE03D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021467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90719A" w:rsidRDefault="00A40144" w:rsidP="00B172D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1093,98539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 xml:space="preserve"> доли)</w:t>
            </w:r>
          </w:p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A40144" w:rsidRDefault="00A40144" w:rsidP="009559B2">
            <w:pPr>
              <w:jc w:val="center"/>
              <w:rPr>
                <w:lang w:val="en-US"/>
              </w:rPr>
            </w:pPr>
          </w:p>
          <w:p w:rsidR="00A40144" w:rsidRPr="00D72623" w:rsidRDefault="00A40144" w:rsidP="009559B2">
            <w:pPr>
              <w:jc w:val="center"/>
              <w:rPr>
                <w:color w:val="FF0000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Pr="004003AB" w:rsidRDefault="00A40144" w:rsidP="009559B2"/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0144" w:rsidRPr="004003AB" w:rsidRDefault="00A40144" w:rsidP="009559B2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88313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0144" w:rsidRPr="003B3FAC" w:rsidTr="00BE03D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021467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Pr="00883134" w:rsidRDefault="00A40144" w:rsidP="009559B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40144" w:rsidRPr="003B3FAC" w:rsidTr="00BE03D9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021467" w:rsidRDefault="00A40144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Pr="00883134" w:rsidRDefault="00A40144" w:rsidP="009559B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44" w:rsidRDefault="00A40144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A40144" w:rsidRPr="00FE266C" w:rsidRDefault="00A40144" w:rsidP="00086F6C">
      <w:pPr>
        <w:autoSpaceDE w:val="0"/>
        <w:autoSpaceDN w:val="0"/>
        <w:adjustRightInd w:val="0"/>
        <w:ind w:firstLine="709"/>
        <w:jc w:val="both"/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C6B74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0C6B74" w:rsidRPr="00BA17CC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0C6B74" w:rsidTr="00F12722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0C6B74" w:rsidTr="00F12722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230487" w:rsidTr="00751376">
        <w:trPr>
          <w:trHeight w:val="1394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0C21F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Чащина Ольга </w:t>
            </w:r>
          </w:p>
          <w:p w:rsidR="000C6B74" w:rsidRPr="000C21F0" w:rsidRDefault="000C6B74" w:rsidP="000C21F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9B5312" w:rsidRDefault="000C6B74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Средняя школа №1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AD1E88" w:rsidRDefault="000C6B74" w:rsidP="002C171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761,21832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Квартира</w:t>
            </w:r>
          </w:p>
          <w:p w:rsidR="000C6B74" w:rsidRDefault="000C6B74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доли</w:t>
            </w:r>
          </w:p>
          <w:p w:rsidR="000C6B74" w:rsidRDefault="000C6B74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Pr="00AD1E88" w:rsidRDefault="000C6B74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AD1E88" w:rsidRDefault="000C6B74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115582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0C6B74" w:rsidRPr="00115582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115582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230487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Pr="00230487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230487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0487" w:rsidRDefault="000C6B74" w:rsidP="00FE19BB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0487" w:rsidRDefault="000C6B74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0487" w:rsidRDefault="000C6B74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FE19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C6B74" w:rsidRPr="000C21F0" w:rsidRDefault="000C6B74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0C21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JF</w:t>
            </w:r>
            <w:r w:rsidRPr="000C21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OPTIMA</w:t>
            </w:r>
            <w:r w:rsidRPr="000C21F0">
              <w:rPr>
                <w:sz w:val="22"/>
                <w:szCs w:val="22"/>
              </w:rPr>
              <w:t>)</w:t>
            </w:r>
          </w:p>
        </w:tc>
      </w:tr>
      <w:tr w:rsidR="000C6B74" w:rsidRPr="00230487" w:rsidTr="00751376">
        <w:trPr>
          <w:trHeight w:val="12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0C21F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2C1713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AD1E88" w:rsidRDefault="000C6B74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230487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FE19B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230487" w:rsidRDefault="000C6B74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230487" w:rsidRDefault="000C6B74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C6B74" w:rsidRPr="00230487" w:rsidTr="0075137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9B5312" w:rsidRDefault="000C6B74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1589,51167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C6B74" w:rsidRDefault="000C6B74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Default="000C6B74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доли </w:t>
            </w:r>
          </w:p>
          <w:p w:rsidR="000C6B74" w:rsidRPr="00AD1E88" w:rsidRDefault="000C6B74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0487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0C21F0" w:rsidRDefault="000C6B74" w:rsidP="00FE19BB">
            <w:pPr>
              <w:pStyle w:val="ConsPlusCell"/>
              <w:ind w:right="-57"/>
              <w:rPr>
                <w:sz w:val="22"/>
                <w:szCs w:val="22"/>
              </w:rPr>
            </w:pPr>
            <w:r w:rsidRPr="000C2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0C21F0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0C21F0">
              <w:rPr>
                <w:sz w:val="22"/>
                <w:szCs w:val="22"/>
              </w:rPr>
              <w:t>100,9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0C21F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C21F0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0C6B74" w:rsidRPr="00F12722" w:rsidRDefault="000C6B74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</w:t>
            </w:r>
          </w:p>
        </w:tc>
      </w:tr>
      <w:tr w:rsidR="000C6B74" w:rsidRPr="00230487" w:rsidTr="0075137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9B5312" w:rsidRDefault="000C6B74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9B5312" w:rsidRDefault="000C6B74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230487" w:rsidRDefault="000C6B74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AD1E88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AD1E88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115582" w:rsidRDefault="000C6B74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115582" w:rsidRDefault="000C6B74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230487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230487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0C21F0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C21F0">
              <w:rPr>
                <w:sz w:val="22"/>
                <w:szCs w:val="22"/>
              </w:rPr>
              <w:t>Квартира</w:t>
            </w:r>
          </w:p>
          <w:p w:rsidR="000C6B74" w:rsidRPr="000C21F0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0C21F0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0C21F0" w:rsidRDefault="000C6B74" w:rsidP="007F04A9">
            <w:pPr>
              <w:pStyle w:val="ConsPlusCell"/>
              <w:ind w:right="-57"/>
              <w:rPr>
                <w:sz w:val="22"/>
                <w:szCs w:val="22"/>
              </w:rPr>
            </w:pPr>
            <w:r w:rsidRPr="000C21F0">
              <w:rPr>
                <w:sz w:val="22"/>
                <w:szCs w:val="22"/>
              </w:rPr>
              <w:t>100,9</w:t>
            </w:r>
          </w:p>
          <w:p w:rsidR="000C6B74" w:rsidRPr="000C21F0" w:rsidRDefault="000C6B74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0C21F0" w:rsidRDefault="000C6B74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0C21F0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C21F0">
              <w:rPr>
                <w:sz w:val="22"/>
                <w:szCs w:val="22"/>
              </w:rPr>
              <w:t>Россия</w:t>
            </w:r>
          </w:p>
          <w:p w:rsidR="000C6B74" w:rsidRPr="000C21F0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0C21F0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FE19BB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C6B74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9B5312" w:rsidRDefault="000C6B74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9B5312" w:rsidRDefault="000C6B74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230487" w:rsidRDefault="000C6B74" w:rsidP="007F04A9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AD1E88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115582" w:rsidRDefault="000C6B74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230487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AD1E88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115582" w:rsidRDefault="000C6B74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230487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FE19BB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C6B74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9B5312" w:rsidRDefault="000C6B74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9B5312" w:rsidRDefault="000C6B74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0487" w:rsidRDefault="000C6B74" w:rsidP="007F04A9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AD1E88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115582" w:rsidRDefault="000C6B74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0487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AD1E88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115582" w:rsidRDefault="000C6B74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0487" w:rsidRDefault="000C6B74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E19BB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0C6B74" w:rsidRPr="002C1713" w:rsidRDefault="000C6B74" w:rsidP="00BC3E7E">
      <w:pPr>
        <w:pStyle w:val="ConsPlusCell"/>
        <w:ind w:right="-57"/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C6B74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0C6B74" w:rsidRPr="00BA17CC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0C6B74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C6B74" w:rsidTr="00215C39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Чегодаева Ирина </w:t>
            </w:r>
          </w:p>
          <w:p w:rsidR="000C6B74" w:rsidRPr="007C6EE6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  <w:p w:rsidR="000C6B74" w:rsidRPr="007C6EE6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307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3B3FAC" w:rsidRDefault="000C6B74" w:rsidP="003C1E7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561,6721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A27B17" w:rsidRDefault="000C6B74" w:rsidP="00F5479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</w:rPr>
            </w:pPr>
            <w:r w:rsidRPr="00A27B17">
              <w:rPr>
                <w:sz w:val="22"/>
              </w:rPr>
              <w:t>Квартира</w:t>
            </w:r>
          </w:p>
          <w:p w:rsidR="000C6B74" w:rsidRPr="007C6EE6" w:rsidRDefault="000C6B74" w:rsidP="00F547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A27B17">
              <w:rPr>
                <w:rFonts w:eastAsia="Calibri"/>
                <w:sz w:val="22"/>
                <w:szCs w:val="22"/>
              </w:rPr>
              <w:t xml:space="preserve">(1/2 </w:t>
            </w:r>
            <w:r w:rsidRPr="00A27B17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A27B17">
              <w:rPr>
                <w:rFonts w:eastAsia="Calibri"/>
                <w:sz w:val="22"/>
                <w:szCs w:val="22"/>
              </w:rPr>
              <w:t>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F5479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F547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F5479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F5479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F547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A27B17" w:rsidRDefault="000C6B74" w:rsidP="00F547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0C6B74" w:rsidRPr="00FE266C" w:rsidRDefault="000C6B74" w:rsidP="00D06C4C">
      <w:pPr>
        <w:autoSpaceDE w:val="0"/>
        <w:autoSpaceDN w:val="0"/>
        <w:adjustRightInd w:val="0"/>
        <w:ind w:firstLine="709"/>
        <w:jc w:val="both"/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7A40FF">
        <w:rPr>
          <w:sz w:val="30"/>
          <w:szCs w:val="30"/>
        </w:rPr>
        <w:t>2019</w:t>
      </w:r>
      <w:r>
        <w:rPr>
          <w:sz w:val="30"/>
          <w:szCs w:val="30"/>
        </w:rPr>
        <w:t xml:space="preserve"> год </w:t>
      </w:r>
    </w:p>
    <w:p w:rsidR="000C6B74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7A40FF">
        <w:rPr>
          <w:sz w:val="30"/>
          <w:szCs w:val="30"/>
        </w:rPr>
        <w:t>2019</w:t>
      </w:r>
      <w:r>
        <w:rPr>
          <w:sz w:val="30"/>
          <w:szCs w:val="30"/>
        </w:rPr>
        <w:t xml:space="preserve"> года</w:t>
      </w:r>
    </w:p>
    <w:p w:rsidR="000C6B74" w:rsidRPr="00BA17CC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452"/>
        <w:gridCol w:w="1572"/>
      </w:tblGrid>
      <w:tr w:rsidR="000C6B74" w:rsidTr="007D0274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C6B74" w:rsidTr="007D0274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3B3FAC" w:rsidTr="00E418F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pStyle w:val="ConsPlusCell"/>
              <w:ind w:right="-57"/>
              <w:rPr>
                <w:sz w:val="24"/>
                <w:szCs w:val="24"/>
              </w:rPr>
            </w:pPr>
            <w:r w:rsidRPr="00770C68">
              <w:rPr>
                <w:sz w:val="24"/>
                <w:szCs w:val="24"/>
              </w:rPr>
              <w:t xml:space="preserve">Челазнова Елена Владимировна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70C68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МБОУ СШ №17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3F791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961,68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rPr>
                <w:szCs w:val="24"/>
              </w:rPr>
            </w:pPr>
            <w:r w:rsidRPr="00770C68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rPr>
                <w:szCs w:val="24"/>
              </w:rPr>
            </w:pPr>
            <w:r w:rsidRPr="00770C68">
              <w:rPr>
                <w:szCs w:val="24"/>
              </w:rPr>
              <w:t>55,4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rPr>
                <w:szCs w:val="24"/>
              </w:rPr>
            </w:pPr>
            <w:r w:rsidRPr="00770C68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E418FE" w:rsidRDefault="000C6B74" w:rsidP="00F61D8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 w:rsidRPr="00770C68">
              <w:rPr>
                <w:sz w:val="24"/>
                <w:szCs w:val="24"/>
                <w:lang w:val="en-US"/>
              </w:rPr>
              <w:t>Toyota</w:t>
            </w:r>
            <w:r w:rsidRPr="00E418FE">
              <w:rPr>
                <w:sz w:val="24"/>
                <w:szCs w:val="24"/>
              </w:rPr>
              <w:t xml:space="preserve"> </w:t>
            </w:r>
            <w:r w:rsidRPr="00770C68">
              <w:rPr>
                <w:sz w:val="24"/>
                <w:szCs w:val="24"/>
                <w:lang w:val="en-US"/>
              </w:rPr>
              <w:t>ractis</w:t>
            </w:r>
          </w:p>
        </w:tc>
      </w:tr>
      <w:tr w:rsidR="000C6B74" w:rsidRPr="003B3FAC" w:rsidTr="00E418F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3F791F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70C68" w:rsidRDefault="000C6B74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</w:tr>
    </w:tbl>
    <w:p w:rsidR="000C6B74" w:rsidRPr="00FE266C" w:rsidRDefault="000C6B74" w:rsidP="00097C04">
      <w:pPr>
        <w:autoSpaceDE w:val="0"/>
        <w:autoSpaceDN w:val="0"/>
        <w:adjustRightInd w:val="0"/>
        <w:ind w:firstLine="709"/>
        <w:jc w:val="both"/>
      </w:pPr>
    </w:p>
    <w:p w:rsidR="000C6B74" w:rsidRDefault="000C6B74">
      <w:pPr>
        <w:pStyle w:val="Standard"/>
        <w:autoSpaceDE w:val="0"/>
        <w:spacing w:line="192" w:lineRule="auto"/>
        <w:jc w:val="center"/>
        <w:rPr>
          <w:color w:val="4C4C4C"/>
          <w:sz w:val="30"/>
          <w:szCs w:val="30"/>
        </w:rPr>
      </w:pPr>
      <w:r>
        <w:rPr>
          <w:color w:val="4C4C4C"/>
          <w:sz w:val="30"/>
          <w:szCs w:val="30"/>
        </w:rPr>
        <w:t>СВЕДЕНИЯ</w:t>
      </w:r>
    </w:p>
    <w:p w:rsidR="000C6B74" w:rsidRDefault="000C6B74">
      <w:pPr>
        <w:pStyle w:val="Standard"/>
        <w:autoSpaceDE w:val="0"/>
        <w:spacing w:line="192" w:lineRule="auto"/>
        <w:jc w:val="center"/>
        <w:rPr>
          <w:color w:val="4C4C4C"/>
          <w:sz w:val="30"/>
          <w:szCs w:val="30"/>
        </w:rPr>
      </w:pPr>
      <w:r>
        <w:rPr>
          <w:color w:val="4C4C4C"/>
          <w:sz w:val="30"/>
          <w:szCs w:val="30"/>
        </w:rPr>
        <w:t>о доходах, об имуществе и обязательствах имущественного характера лица, замещающего должность</w:t>
      </w:r>
    </w:p>
    <w:p w:rsidR="000C6B74" w:rsidRDefault="000C6B74">
      <w:pPr>
        <w:pStyle w:val="Standard"/>
        <w:autoSpaceDE w:val="0"/>
        <w:spacing w:line="192" w:lineRule="auto"/>
        <w:jc w:val="center"/>
        <w:rPr>
          <w:color w:val="4C4C4C"/>
          <w:sz w:val="30"/>
          <w:szCs w:val="30"/>
        </w:rPr>
      </w:pPr>
      <w:r>
        <w:rPr>
          <w:color w:val="4C4C4C"/>
          <w:sz w:val="30"/>
          <w:szCs w:val="30"/>
        </w:rPr>
        <w:t>руководителя муниципального учреждения города Красноярска, а также сведения о доходах, об имуществе</w:t>
      </w:r>
    </w:p>
    <w:p w:rsidR="000C6B74" w:rsidRDefault="000C6B74">
      <w:pPr>
        <w:pStyle w:val="Standard"/>
        <w:autoSpaceDE w:val="0"/>
        <w:spacing w:line="192" w:lineRule="auto"/>
        <w:jc w:val="center"/>
        <w:rPr>
          <w:color w:val="4C4C4C"/>
          <w:sz w:val="30"/>
          <w:szCs w:val="30"/>
        </w:rPr>
      </w:pPr>
      <w:r>
        <w:rPr>
          <w:color w:val="4C4C4C"/>
          <w:sz w:val="30"/>
          <w:szCs w:val="30"/>
        </w:rPr>
        <w:t>и обязательствах имущественного характера его супруга (супруги) и несовершеннолетних детей за 2019 год</w:t>
      </w:r>
    </w:p>
    <w:p w:rsidR="000C6B74" w:rsidRDefault="000C6B74">
      <w:pPr>
        <w:pStyle w:val="Standard"/>
        <w:autoSpaceDE w:val="0"/>
        <w:spacing w:line="192" w:lineRule="auto"/>
        <w:jc w:val="center"/>
        <w:rPr>
          <w:color w:val="4C4C4C"/>
          <w:sz w:val="30"/>
          <w:szCs w:val="30"/>
        </w:rPr>
      </w:pPr>
      <w:r>
        <w:rPr>
          <w:color w:val="4C4C4C"/>
          <w:sz w:val="30"/>
          <w:szCs w:val="30"/>
        </w:rPr>
        <w:t>по состоянию на 31 декабря 2019 года</w:t>
      </w:r>
    </w:p>
    <w:p w:rsidR="000C6B74" w:rsidRDefault="000C6B74">
      <w:pPr>
        <w:pStyle w:val="Standard"/>
        <w:autoSpaceDE w:val="0"/>
        <w:spacing w:line="192" w:lineRule="auto"/>
        <w:jc w:val="center"/>
        <w:rPr>
          <w:color w:val="4C4C4C"/>
          <w:sz w:val="30"/>
          <w:szCs w:val="30"/>
        </w:rPr>
      </w:pPr>
    </w:p>
    <w:tbl>
      <w:tblPr>
        <w:tblW w:w="15329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843"/>
        <w:gridCol w:w="1862"/>
      </w:tblGrid>
      <w:tr w:rsidR="000C6B7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Фамилия, имя,</w:t>
            </w:r>
          </w:p>
          <w:p w:rsidR="000C6B74" w:rsidRDefault="000C6B74">
            <w:pPr>
              <w:pStyle w:val="ConsPlusCell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Общая </w:t>
            </w:r>
            <w:r>
              <w:rPr>
                <w:color w:val="4C4C4C"/>
                <w:sz w:val="22"/>
                <w:szCs w:val="22"/>
              </w:rPr>
              <w:br/>
              <w:t>сумма дохода</w:t>
            </w:r>
          </w:p>
          <w:p w:rsidR="000C6B74" w:rsidRDefault="000C6B74">
            <w:pPr>
              <w:pStyle w:val="ConsPlusCell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color w:val="4C4C4C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color w:val="4C4C4C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Перечень  </w:t>
            </w:r>
            <w:r>
              <w:rPr>
                <w:color w:val="4C4C4C"/>
                <w:sz w:val="22"/>
                <w:szCs w:val="22"/>
              </w:rPr>
              <w:br/>
              <w:t>транспортных</w:t>
            </w:r>
            <w:r>
              <w:rPr>
                <w:color w:val="4C4C4C"/>
                <w:sz w:val="22"/>
                <w:szCs w:val="22"/>
              </w:rPr>
              <w:br/>
              <w:t xml:space="preserve">средств,  </w:t>
            </w:r>
            <w:r>
              <w:rPr>
                <w:color w:val="4C4C4C"/>
                <w:sz w:val="22"/>
                <w:szCs w:val="22"/>
              </w:rPr>
              <w:br/>
              <w:t>вид, марка</w:t>
            </w:r>
          </w:p>
        </w:tc>
      </w:tr>
      <w:tr w:rsidR="000C6B7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вид объекта </w:t>
            </w:r>
            <w:r>
              <w:rPr>
                <w:color w:val="4C4C4C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площадь,</w:t>
            </w:r>
            <w:r>
              <w:rPr>
                <w:color w:val="4C4C4C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страна   </w:t>
            </w:r>
            <w:r>
              <w:rPr>
                <w:color w:val="4C4C4C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вид объекта </w:t>
            </w:r>
            <w:r>
              <w:rPr>
                <w:color w:val="4C4C4C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площадь,</w:t>
            </w:r>
            <w:r>
              <w:rPr>
                <w:color w:val="4C4C4C"/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страна   </w:t>
            </w:r>
            <w:r>
              <w:rPr>
                <w:color w:val="4C4C4C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/>
        </w:tc>
      </w:tr>
      <w:tr w:rsidR="000C6B74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Чеменев Дмитрий Витальевич</w:t>
            </w:r>
          </w:p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 Директор МБОУ СШ №69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Standard"/>
              <w:autoSpaceDE w:val="0"/>
              <w:snapToGrid w:val="0"/>
              <w:ind w:right="-57"/>
              <w:rPr>
                <w:color w:val="4C4C4C"/>
              </w:rPr>
            </w:pPr>
            <w:r>
              <w:rPr>
                <w:color w:val="4C4C4C"/>
              </w:rPr>
              <w:t>834,16843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53,3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Standard"/>
              <w:snapToGrid w:val="0"/>
              <w:ind w:left="57"/>
            </w:pPr>
            <w:r>
              <w:rPr>
                <w:color w:val="4C4C4C"/>
                <w:sz w:val="22"/>
                <w:szCs w:val="22"/>
              </w:rPr>
              <w:t xml:space="preserve">Автомобиль легковой </w:t>
            </w:r>
            <w:r>
              <w:rPr>
                <w:color w:val="4C4C4C"/>
                <w:sz w:val="22"/>
                <w:szCs w:val="22"/>
                <w:lang w:val="en-US"/>
              </w:rPr>
              <w:t>TOYOTA Corolla</w:t>
            </w:r>
          </w:p>
        </w:tc>
      </w:tr>
      <w:tr w:rsidR="000C6B74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Standard"/>
              <w:autoSpaceDE w:val="0"/>
              <w:snapToGrid w:val="0"/>
              <w:ind w:right="-57"/>
              <w:rPr>
                <w:color w:val="4C4C4C"/>
              </w:rPr>
            </w:pPr>
            <w:r>
              <w:rPr>
                <w:color w:val="4C4C4C"/>
              </w:rPr>
              <w:t>670,29492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53,3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  <w:lang w:val="en-US"/>
              </w:rPr>
            </w:pPr>
            <w:r>
              <w:rPr>
                <w:color w:val="4C4C4C"/>
                <w:sz w:val="22"/>
                <w:szCs w:val="22"/>
                <w:lang w:val="en-US"/>
              </w:rPr>
              <w:t>-</w:t>
            </w:r>
          </w:p>
        </w:tc>
      </w:tr>
      <w:tr w:rsidR="000C6B74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  <w:lang w:val="en-US"/>
              </w:rPr>
            </w:pPr>
          </w:p>
        </w:tc>
      </w:tr>
      <w:tr w:rsidR="000C6B74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4"/>
                <w:szCs w:val="24"/>
              </w:rPr>
            </w:pPr>
            <w:r>
              <w:rPr>
                <w:color w:val="4C4C4C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  <w:lang w:val="en-US"/>
              </w:rPr>
            </w:pPr>
            <w:r>
              <w:rPr>
                <w:color w:val="4C4C4C"/>
                <w:sz w:val="22"/>
                <w:szCs w:val="22"/>
                <w:lang w:val="en-US"/>
              </w:rPr>
              <w:t>-</w:t>
            </w:r>
          </w:p>
        </w:tc>
      </w:tr>
      <w:tr w:rsidR="000C6B74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4"/>
                <w:szCs w:val="24"/>
              </w:rPr>
            </w:pPr>
            <w:r>
              <w:rPr>
                <w:color w:val="4C4C4C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53,3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6B74" w:rsidRDefault="000C6B74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  <w:lang w:val="en-US"/>
              </w:rPr>
            </w:pPr>
            <w:r>
              <w:rPr>
                <w:color w:val="4C4C4C"/>
                <w:sz w:val="22"/>
                <w:szCs w:val="22"/>
                <w:lang w:val="en-US"/>
              </w:rPr>
              <w:t>-</w:t>
            </w:r>
          </w:p>
        </w:tc>
      </w:tr>
    </w:tbl>
    <w:p w:rsidR="000C6B74" w:rsidRDefault="000C6B74">
      <w:pPr>
        <w:pStyle w:val="Standard"/>
        <w:autoSpaceDE w:val="0"/>
        <w:ind w:left="709"/>
        <w:rPr>
          <w:color w:val="4C4C4C"/>
        </w:rPr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0C6B74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0C6B74" w:rsidRPr="00BA17CC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C6B74" w:rsidRPr="00F7782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 xml:space="preserve">Фамилия, имя, </w:t>
            </w:r>
          </w:p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 xml:space="preserve">Общая </w:t>
            </w:r>
            <w:r w:rsidRPr="00F77823">
              <w:rPr>
                <w:sz w:val="22"/>
                <w:szCs w:val="22"/>
              </w:rPr>
              <w:br/>
              <w:t>сумма д</w:t>
            </w:r>
            <w:r w:rsidRPr="00F77823">
              <w:rPr>
                <w:sz w:val="22"/>
                <w:szCs w:val="22"/>
              </w:rPr>
              <w:t>о</w:t>
            </w:r>
            <w:r w:rsidRPr="00F77823">
              <w:rPr>
                <w:sz w:val="22"/>
                <w:szCs w:val="22"/>
              </w:rPr>
              <w:t>хода</w:t>
            </w:r>
          </w:p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 xml:space="preserve">Перечень объектов недвижимости,  </w:t>
            </w:r>
            <w:r w:rsidRPr="00F77823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 xml:space="preserve">Перечень объектов недвижимости,  </w:t>
            </w:r>
            <w:r w:rsidRPr="00F77823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 xml:space="preserve">Перечень  </w:t>
            </w:r>
            <w:r w:rsidRPr="00F77823">
              <w:rPr>
                <w:sz w:val="22"/>
                <w:szCs w:val="22"/>
              </w:rPr>
              <w:br/>
              <w:t>транспортных</w:t>
            </w:r>
            <w:r w:rsidRPr="00F77823">
              <w:rPr>
                <w:sz w:val="22"/>
                <w:szCs w:val="22"/>
              </w:rPr>
              <w:br/>
              <w:t xml:space="preserve">средств,  </w:t>
            </w:r>
            <w:r w:rsidRPr="00F77823">
              <w:rPr>
                <w:sz w:val="22"/>
                <w:szCs w:val="22"/>
              </w:rPr>
              <w:br/>
              <w:t>вид, марка</w:t>
            </w:r>
          </w:p>
        </w:tc>
      </w:tr>
      <w:tr w:rsidR="000C6B74" w:rsidRPr="00F7782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 xml:space="preserve">вид объекта </w:t>
            </w:r>
            <w:r w:rsidRPr="00F77823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площадь,</w:t>
            </w:r>
            <w:r w:rsidRPr="00F77823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 xml:space="preserve">страна   </w:t>
            </w:r>
            <w:r w:rsidRPr="00F77823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 xml:space="preserve">вид объекта </w:t>
            </w:r>
            <w:r w:rsidRPr="00F77823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площадь,</w:t>
            </w:r>
            <w:r w:rsidRPr="00F77823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 xml:space="preserve">страна   </w:t>
            </w:r>
            <w:r w:rsidRPr="00F77823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F77823" w:rsidTr="0055784D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Черемных </w:t>
            </w:r>
          </w:p>
          <w:p w:rsidR="000C6B74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Галина </w:t>
            </w:r>
          </w:p>
          <w:p w:rsidR="000C6B74" w:rsidRPr="00F77823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Директор МБОУ</w:t>
            </w:r>
          </w:p>
          <w:p w:rsidR="000C6B74" w:rsidRPr="00F77823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СШ № 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C202B6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2202,98115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Квартира</w:t>
            </w:r>
          </w:p>
          <w:p w:rsidR="000C6B74" w:rsidRPr="00F77823" w:rsidRDefault="000C6B74" w:rsidP="00C37B9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F77823" w:rsidRDefault="000C6B7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0C6B74" w:rsidRPr="00F77823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F77823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Россия</w:t>
            </w:r>
          </w:p>
          <w:p w:rsidR="000C6B74" w:rsidRPr="00F77823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F77823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0C6B74" w:rsidRPr="00F77823" w:rsidTr="005578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95D8E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1107,55188</w:t>
            </w:r>
          </w:p>
          <w:p w:rsidR="000C6B74" w:rsidRPr="00F77823" w:rsidRDefault="000C6B74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C64FC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Квартира</w:t>
            </w:r>
          </w:p>
          <w:p w:rsidR="000C6B74" w:rsidRDefault="000C6B74" w:rsidP="006E10E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F77823" w:rsidRDefault="000C6B74" w:rsidP="006E10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C0F8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  <w:p w:rsidR="000C6B74" w:rsidRPr="00F77823" w:rsidRDefault="000C6B74" w:rsidP="006C0F8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F77823" w:rsidRDefault="000C6B74" w:rsidP="00C64F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C64FC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77823">
              <w:rPr>
                <w:sz w:val="22"/>
                <w:szCs w:val="22"/>
              </w:rPr>
              <w:t>Россия</w:t>
            </w:r>
          </w:p>
          <w:p w:rsidR="000C6B74" w:rsidRPr="00F77823" w:rsidRDefault="000C6B74" w:rsidP="00C64F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F77823" w:rsidRDefault="000C6B74" w:rsidP="00C64F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C64F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C64F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C64F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77823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0C6B74" w:rsidRDefault="000C6B74" w:rsidP="003B3FAC">
      <w:pPr>
        <w:autoSpaceDE w:val="0"/>
        <w:autoSpaceDN w:val="0"/>
        <w:adjustRightInd w:val="0"/>
        <w:ind w:firstLine="709"/>
        <w:jc w:val="both"/>
      </w:pPr>
    </w:p>
    <w:p w:rsidR="000C6B74" w:rsidRDefault="000C6B74" w:rsidP="00F13C70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5C3EA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 обязательствах имущественного характера его супруга (супруги) и несовершеннолетних детей за 2019 год по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>стоянию на 31 декабря 2019 года</w:t>
      </w:r>
    </w:p>
    <w:tbl>
      <w:tblPr>
        <w:tblpPr w:leftFromText="180" w:rightFromText="180" w:vertAnchor="text" w:horzAnchor="margin" w:tblpY="92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1843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C6B74" w:rsidRPr="005A0565" w:rsidTr="0089023F">
        <w:trPr>
          <w:trHeight w:val="720"/>
          <w:tblCellSpacing w:w="5" w:type="nil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Общая </w:t>
            </w:r>
            <w:r w:rsidRPr="005A0565">
              <w:rPr>
                <w:sz w:val="22"/>
                <w:szCs w:val="22"/>
              </w:rPr>
              <w:br/>
              <w:t>сумма д</w:t>
            </w:r>
            <w:r w:rsidRPr="005A0565">
              <w:rPr>
                <w:sz w:val="22"/>
                <w:szCs w:val="22"/>
              </w:rPr>
              <w:t>о</w:t>
            </w:r>
            <w:r w:rsidRPr="005A0565">
              <w:rPr>
                <w:sz w:val="22"/>
                <w:szCs w:val="22"/>
              </w:rPr>
              <w:t>хода</w:t>
            </w:r>
          </w:p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Перечень объектов недвижимости,  </w:t>
            </w:r>
            <w:r w:rsidRPr="005A0565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Перечень объектов недвижимости,  </w:t>
            </w:r>
            <w:r w:rsidRPr="005A0565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Перечень  </w:t>
            </w:r>
            <w:r w:rsidRPr="005A0565">
              <w:rPr>
                <w:sz w:val="22"/>
                <w:szCs w:val="22"/>
              </w:rPr>
              <w:br/>
              <w:t>транспортных</w:t>
            </w:r>
            <w:r w:rsidRPr="005A0565">
              <w:rPr>
                <w:sz w:val="22"/>
                <w:szCs w:val="22"/>
              </w:rPr>
              <w:br/>
              <w:t xml:space="preserve">средств,  </w:t>
            </w:r>
            <w:r w:rsidRPr="005A0565">
              <w:rPr>
                <w:sz w:val="22"/>
                <w:szCs w:val="22"/>
              </w:rPr>
              <w:br/>
              <w:t>вид, марка</w:t>
            </w:r>
          </w:p>
        </w:tc>
      </w:tr>
      <w:tr w:rsidR="000C6B74" w:rsidRPr="005A0565" w:rsidTr="0089023F">
        <w:trPr>
          <w:trHeight w:val="360"/>
          <w:tblCellSpacing w:w="5" w:type="nil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вид объекта </w:t>
            </w:r>
            <w:r w:rsidRPr="005A0565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площадь,</w:t>
            </w:r>
            <w:r w:rsidRPr="005A0565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страна   </w:t>
            </w:r>
            <w:r w:rsidRPr="005A0565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вид объекта </w:t>
            </w:r>
            <w:r w:rsidRPr="005A0565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площадь,</w:t>
            </w:r>
            <w:r w:rsidRPr="005A0565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 xml:space="preserve">страна   </w:t>
            </w:r>
            <w:r w:rsidRPr="005A0565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5A0565" w:rsidTr="0089023F">
        <w:trPr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Черенев Дмитрий Вл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димирович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Директор МБУ</w:t>
            </w:r>
          </w:p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ЦППМиСП №»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0965DC" w:rsidRDefault="000C6B74" w:rsidP="005C3E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1373,82994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Квартира</w:t>
            </w:r>
          </w:p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Земельный участок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C6B74" w:rsidRPr="0052671D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C6B74" w:rsidRPr="007F327B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  <w:p w:rsidR="000C6B74" w:rsidRPr="005A0565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1500</w:t>
            </w: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  <w:p w:rsidR="000C6B74" w:rsidRPr="000965DC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Россия</w:t>
            </w:r>
          </w:p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Россия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Легковой а</w:t>
            </w:r>
            <w:r w:rsidRPr="005A0565">
              <w:rPr>
                <w:sz w:val="22"/>
                <w:szCs w:val="22"/>
              </w:rPr>
              <w:t>в</w:t>
            </w:r>
            <w:r w:rsidRPr="005A0565">
              <w:rPr>
                <w:sz w:val="22"/>
                <w:szCs w:val="22"/>
              </w:rPr>
              <w:t>томобиль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2336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23369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, </w:t>
            </w:r>
          </w:p>
          <w:p w:rsidR="000C6B74" w:rsidRPr="0023369B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цеп МЗСА 817730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23369B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цеп 821303</w:t>
            </w:r>
          </w:p>
        </w:tc>
      </w:tr>
      <w:tr w:rsidR="000C6B74" w:rsidRPr="005A0565" w:rsidTr="0089023F">
        <w:trPr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A0565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5A0565" w:rsidRDefault="000C6B74" w:rsidP="005E58E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1677, 96638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B74" w:rsidRPr="005A0565" w:rsidRDefault="000C6B74" w:rsidP="008902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</w:t>
            </w:r>
            <w:r w:rsidRPr="005A0565">
              <w:rPr>
                <w:sz w:val="22"/>
                <w:szCs w:val="22"/>
              </w:rPr>
              <w:t>,0</w:t>
            </w:r>
          </w:p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5A0565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Россия</w:t>
            </w:r>
          </w:p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Pr="005A0565" w:rsidRDefault="000C6B74" w:rsidP="0089023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C6B74" w:rsidRPr="005A0565" w:rsidTr="0089023F">
        <w:trPr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Несовершенноле</w:t>
            </w:r>
            <w:r w:rsidRPr="005A0565">
              <w:rPr>
                <w:sz w:val="22"/>
                <w:szCs w:val="22"/>
              </w:rPr>
              <w:t>т</w:t>
            </w:r>
            <w:r w:rsidRPr="005A0565">
              <w:rPr>
                <w:sz w:val="22"/>
                <w:szCs w:val="22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21/210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A0565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C6B74" w:rsidRPr="005A0565" w:rsidTr="0089023F">
        <w:trPr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21/210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5C3EA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A0565" w:rsidRDefault="000C6B74" w:rsidP="005C3E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0C6B74" w:rsidRPr="00BA17CC" w:rsidRDefault="000C6B74" w:rsidP="005C3EAC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0C6B74" w:rsidRPr="00B014D7" w:rsidRDefault="000C6B74" w:rsidP="00DB09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0C6B74" w:rsidRPr="00095E70" w:rsidRDefault="000C6B74" w:rsidP="00DB09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95E70">
        <w:rPr>
          <w:sz w:val="30"/>
          <w:szCs w:val="30"/>
        </w:rPr>
        <w:t>о доходах за 2019 год, об имуществе и обязательствах имущественного характера по состоянию</w:t>
      </w:r>
    </w:p>
    <w:p w:rsidR="000C6B74" w:rsidRPr="00095E70" w:rsidRDefault="000C6B74" w:rsidP="00DB09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95E70">
        <w:rPr>
          <w:sz w:val="30"/>
          <w:szCs w:val="30"/>
        </w:rPr>
        <w:t>на 31 декабря 2019 года, представленных Главой города Красноярска, муниципальными служащими</w:t>
      </w:r>
    </w:p>
    <w:p w:rsidR="000C6B74" w:rsidRPr="00095E70" w:rsidRDefault="000C6B74" w:rsidP="00DB09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95E70">
        <w:rPr>
          <w:sz w:val="30"/>
          <w:szCs w:val="30"/>
        </w:rPr>
        <w:t>администрации города Красноярска, об источниках получения средств, за счет которых совершена сделка</w:t>
      </w:r>
    </w:p>
    <w:p w:rsidR="000C6B74" w:rsidRPr="00095E70" w:rsidRDefault="000C6B74" w:rsidP="00DB09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95E70">
        <w:rPr>
          <w:sz w:val="30"/>
          <w:szCs w:val="30"/>
        </w:rPr>
        <w:t>в 2019 году</w:t>
      </w:r>
    </w:p>
    <w:p w:rsidR="000C6B74" w:rsidRPr="00095E70" w:rsidRDefault="000C6B74" w:rsidP="008628DD">
      <w:pPr>
        <w:jc w:val="center"/>
        <w:rPr>
          <w:sz w:val="18"/>
          <w:szCs w:val="18"/>
        </w:rPr>
      </w:pPr>
    </w:p>
    <w:p w:rsidR="000C6B74" w:rsidRPr="00095E70" w:rsidRDefault="000C6B74" w:rsidP="008628DD">
      <w:pPr>
        <w:jc w:val="center"/>
        <w:rPr>
          <w:sz w:val="18"/>
          <w:szCs w:val="18"/>
        </w:rPr>
      </w:pPr>
    </w:p>
    <w:p w:rsidR="000C6B74" w:rsidRPr="00B70989" w:rsidRDefault="000C6B74" w:rsidP="008628DD">
      <w:pPr>
        <w:jc w:val="center"/>
        <w:rPr>
          <w:sz w:val="18"/>
          <w:szCs w:val="18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851"/>
        <w:gridCol w:w="1134"/>
        <w:gridCol w:w="850"/>
        <w:gridCol w:w="1134"/>
        <w:gridCol w:w="992"/>
        <w:gridCol w:w="851"/>
        <w:gridCol w:w="1134"/>
        <w:gridCol w:w="992"/>
        <w:gridCol w:w="992"/>
        <w:gridCol w:w="1134"/>
      </w:tblGrid>
      <w:tr w:rsidR="000C6B74" w:rsidRPr="00B70989" w:rsidTr="00581D20">
        <w:trPr>
          <w:trHeight w:val="196"/>
        </w:trPr>
        <w:tc>
          <w:tcPr>
            <w:tcW w:w="1843" w:type="dxa"/>
            <w:vMerge w:val="restart"/>
          </w:tcPr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B70989">
              <w:rPr>
                <w:rFonts w:cs="Times New Roman"/>
                <w:sz w:val="18"/>
                <w:szCs w:val="18"/>
              </w:rPr>
              <w:lastRenderedPageBreak/>
              <w:t xml:space="preserve">Фамилия, имя, </w:t>
            </w:r>
          </w:p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rFonts w:cs="Times New Roman"/>
                <w:sz w:val="18"/>
                <w:szCs w:val="18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851" w:type="dxa"/>
            <w:vMerge w:val="restart"/>
          </w:tcPr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lastRenderedPageBreak/>
              <w:t xml:space="preserve">Общая сумма дохода </w:t>
            </w:r>
          </w:p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lastRenderedPageBreak/>
              <w:t xml:space="preserve">за год, </w:t>
            </w:r>
          </w:p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тыс.руб.</w:t>
            </w:r>
          </w:p>
        </w:tc>
        <w:tc>
          <w:tcPr>
            <w:tcW w:w="3118" w:type="dxa"/>
            <w:gridSpan w:val="3"/>
          </w:tcPr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rFonts w:cs="Times New Roman"/>
                <w:sz w:val="18"/>
                <w:szCs w:val="18"/>
              </w:rPr>
              <w:t xml:space="preserve">Перечень транспорт-ных средств, </w:t>
            </w:r>
            <w:r w:rsidRPr="00B70989">
              <w:rPr>
                <w:rFonts w:cs="Times New Roman"/>
                <w:sz w:val="18"/>
                <w:szCs w:val="18"/>
              </w:rPr>
              <w:lastRenderedPageBreak/>
              <w:t>вид, марка</w:t>
            </w:r>
          </w:p>
        </w:tc>
        <w:tc>
          <w:tcPr>
            <w:tcW w:w="992" w:type="dxa"/>
            <w:vMerge w:val="restart"/>
          </w:tcPr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bCs/>
                <w:sz w:val="18"/>
                <w:szCs w:val="18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B70989">
              <w:rPr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0C6B74" w:rsidRPr="007066BC" w:rsidRDefault="000C6B74" w:rsidP="00897F6D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B70989">
              <w:rPr>
                <w:bCs/>
                <w:sz w:val="18"/>
                <w:szCs w:val="18"/>
              </w:rPr>
              <w:lastRenderedPageBreak/>
              <w:t>за счет которых совершена сделка</w:t>
            </w:r>
          </w:p>
        </w:tc>
      </w:tr>
      <w:tr w:rsidR="000C6B74" w:rsidRPr="00B70989" w:rsidTr="00581D20">
        <w:trPr>
          <w:trHeight w:val="173"/>
        </w:trPr>
        <w:tc>
          <w:tcPr>
            <w:tcW w:w="1843" w:type="dxa"/>
            <w:vMerge/>
          </w:tcPr>
          <w:p w:rsidR="000C6B74" w:rsidRPr="00B70989" w:rsidRDefault="000C6B74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C6B74" w:rsidRPr="00B70989" w:rsidRDefault="000C6B74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6B74" w:rsidRPr="00B70989" w:rsidRDefault="000C6B74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0" w:type="dxa"/>
          </w:tcPr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</w:tcPr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</w:tcPr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</w:tcPr>
          <w:p w:rsidR="000C6B74" w:rsidRPr="00B70989" w:rsidRDefault="000C6B74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0C6B74" w:rsidRPr="00B70989" w:rsidRDefault="000C6B74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6B74" w:rsidRPr="00B70989" w:rsidRDefault="000C6B74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6B74" w:rsidRPr="00B70989" w:rsidRDefault="000C6B74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C6B74" w:rsidRPr="00B70989" w:rsidTr="00581D20">
        <w:tc>
          <w:tcPr>
            <w:tcW w:w="1843" w:type="dxa"/>
          </w:tcPr>
          <w:p w:rsidR="000C6B74" w:rsidRPr="00B70989" w:rsidRDefault="000C6B74" w:rsidP="004131C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B70989">
              <w:rPr>
                <w:rFonts w:cs="Times New Roman"/>
                <w:sz w:val="18"/>
                <w:szCs w:val="18"/>
              </w:rPr>
              <w:t>1.Черепенина Наталия Сергеевна</w:t>
            </w:r>
          </w:p>
        </w:tc>
        <w:tc>
          <w:tcPr>
            <w:tcW w:w="2268" w:type="dxa"/>
          </w:tcPr>
          <w:p w:rsidR="000C6B74" w:rsidRPr="00B70989" w:rsidRDefault="000C6B74" w:rsidP="00D9612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Консультант</w:t>
            </w:r>
            <w:r>
              <w:rPr>
                <w:sz w:val="18"/>
                <w:szCs w:val="18"/>
              </w:rPr>
              <w:t xml:space="preserve"> </w:t>
            </w:r>
            <w:r w:rsidRPr="00B70989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>планирования и отчетности</w:t>
            </w:r>
            <w:r w:rsidRPr="00B70989">
              <w:rPr>
                <w:sz w:val="18"/>
                <w:szCs w:val="18"/>
              </w:rPr>
              <w:t xml:space="preserve"> Главного управления по физической культуре, спорту и туризму администрации города Красноярска</w:t>
            </w:r>
          </w:p>
        </w:tc>
        <w:tc>
          <w:tcPr>
            <w:tcW w:w="851" w:type="dxa"/>
          </w:tcPr>
          <w:p w:rsidR="000C6B74" w:rsidRPr="00B70989" w:rsidRDefault="000C6B74" w:rsidP="00D9612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740,68</w:t>
            </w:r>
          </w:p>
        </w:tc>
        <w:tc>
          <w:tcPr>
            <w:tcW w:w="1134" w:type="dxa"/>
          </w:tcPr>
          <w:p w:rsidR="000C6B74" w:rsidRPr="00B70989" w:rsidRDefault="000C6B74" w:rsidP="004131C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989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0C6B74" w:rsidRPr="00B70989" w:rsidRDefault="000C6B74" w:rsidP="004131CA">
            <w:pPr>
              <w:ind w:left="-57" w:right="-57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в 4-х комнатной квартире;</w:t>
            </w:r>
          </w:p>
          <w:p w:rsidR="000C6B74" w:rsidRPr="00B70989" w:rsidRDefault="000C6B74" w:rsidP="004131CA">
            <w:pPr>
              <w:ind w:left="-57" w:right="-57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50" w:type="dxa"/>
          </w:tcPr>
          <w:p w:rsidR="000C6B74" w:rsidRPr="00B70989" w:rsidRDefault="000C6B74" w:rsidP="00581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89">
              <w:rPr>
                <w:rFonts w:ascii="Times New Roman" w:hAnsi="Times New Roman" w:cs="Times New Roman"/>
                <w:sz w:val="18"/>
                <w:szCs w:val="18"/>
              </w:rPr>
              <w:t>82,7;</w:t>
            </w:r>
          </w:p>
          <w:p w:rsidR="000C6B74" w:rsidRPr="00B70989" w:rsidRDefault="000C6B74" w:rsidP="00581D2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C6B74" w:rsidRPr="00B70989" w:rsidRDefault="000C6B74" w:rsidP="00581D2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C6B74" w:rsidRPr="00B70989" w:rsidRDefault="000C6B74" w:rsidP="00581D2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C6B74" w:rsidRPr="00B70989" w:rsidRDefault="000C6B74" w:rsidP="00AB190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</w:t>
            </w:r>
            <w:r w:rsidRPr="00B70989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C6B74" w:rsidRPr="00B70989" w:rsidRDefault="000C6B74" w:rsidP="00B70989">
            <w:pPr>
              <w:ind w:left="-57" w:right="-57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Россия;</w:t>
            </w:r>
          </w:p>
          <w:p w:rsidR="000C6B74" w:rsidRPr="00B70989" w:rsidRDefault="000C6B74" w:rsidP="00B70989">
            <w:pPr>
              <w:ind w:left="-57" w:right="-57"/>
              <w:rPr>
                <w:sz w:val="18"/>
                <w:szCs w:val="18"/>
              </w:rPr>
            </w:pPr>
          </w:p>
          <w:p w:rsidR="000C6B74" w:rsidRPr="00B70989" w:rsidRDefault="000C6B74" w:rsidP="00B70989">
            <w:pPr>
              <w:ind w:left="-57" w:right="-57"/>
              <w:rPr>
                <w:sz w:val="18"/>
                <w:szCs w:val="18"/>
              </w:rPr>
            </w:pPr>
          </w:p>
          <w:p w:rsidR="000C6B74" w:rsidRPr="00B70989" w:rsidRDefault="000C6B74" w:rsidP="00B70989">
            <w:pPr>
              <w:ind w:left="-57" w:right="-57"/>
              <w:rPr>
                <w:sz w:val="18"/>
                <w:szCs w:val="18"/>
              </w:rPr>
            </w:pPr>
          </w:p>
          <w:p w:rsidR="000C6B74" w:rsidRPr="00B70989" w:rsidRDefault="000C6B74" w:rsidP="00B70989">
            <w:pPr>
              <w:ind w:left="-57" w:right="-57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C6B74" w:rsidRPr="00B70989" w:rsidRDefault="000C6B74" w:rsidP="00DB09B1">
            <w:pPr>
              <w:ind w:left="-57" w:right="-57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C6B74" w:rsidRPr="00B70989" w:rsidRDefault="000C6B74" w:rsidP="00DB09B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B74" w:rsidRPr="00B70989" w:rsidRDefault="000C6B74" w:rsidP="00DB09B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6B74" w:rsidRPr="00B70989" w:rsidRDefault="000C6B74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6B74" w:rsidRPr="00B70989" w:rsidRDefault="000C6B74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6B74" w:rsidRPr="00B70989" w:rsidRDefault="000C6B74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-</w:t>
            </w:r>
          </w:p>
        </w:tc>
      </w:tr>
    </w:tbl>
    <w:p w:rsidR="000C6B74" w:rsidRPr="00C01359" w:rsidRDefault="000C6B74" w:rsidP="00095E70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0C6B74" w:rsidRDefault="000C6B74" w:rsidP="0031404C">
      <w:pPr>
        <w:spacing w:after="0" w:line="192" w:lineRule="auto"/>
        <w:jc w:val="center"/>
        <w:rPr>
          <w:sz w:val="28"/>
        </w:rPr>
      </w:pPr>
    </w:p>
    <w:p w:rsidR="000C6B74" w:rsidRPr="004064CA" w:rsidRDefault="000C6B7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0C6B74" w:rsidRPr="004064CA" w:rsidRDefault="000C6B7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0C6B74" w:rsidRPr="004064CA" w:rsidRDefault="000C6B7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0C6B74" w:rsidRPr="004064CA" w:rsidRDefault="000C6B7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C6B74" w:rsidRPr="004064CA" w:rsidRDefault="000C6B7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0C6B74" w:rsidRPr="006A44E9" w:rsidRDefault="000C6B74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0C6B74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C6B74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0C6B74" w:rsidRPr="006A44E9" w:rsidRDefault="000C6B7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C6B74" w:rsidRPr="006A44E9" w:rsidRDefault="000C6B7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0C6B74" w:rsidRPr="006A44E9" w:rsidRDefault="000C6B7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0C6B74" w:rsidRPr="006A44E9" w:rsidRDefault="000C6B7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6B74" w:rsidRPr="006A44E9" w:rsidRDefault="000C6B7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6B74" w:rsidRPr="006A44E9" w:rsidRDefault="000C6B7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C6B74" w:rsidRPr="006A44E9" w:rsidTr="00422ED9">
        <w:tc>
          <w:tcPr>
            <w:tcW w:w="1560" w:type="dxa"/>
            <w:shd w:val="clear" w:color="auto" w:fill="auto"/>
          </w:tcPr>
          <w:p w:rsidR="000C6B74" w:rsidRPr="00DA3E9F" w:rsidRDefault="000C6B74" w:rsidP="00DA3E9F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DA3E9F">
              <w:rPr>
                <w:szCs w:val="24"/>
              </w:rPr>
              <w:t xml:space="preserve"> </w:t>
            </w:r>
            <w:r>
              <w:rPr>
                <w:szCs w:val="24"/>
              </w:rPr>
              <w:t>Ч</w:t>
            </w:r>
            <w:r w:rsidRPr="00DA3E9F">
              <w:rPr>
                <w:szCs w:val="24"/>
              </w:rPr>
              <w:t xml:space="preserve">еркашина </w:t>
            </w:r>
            <w:r>
              <w:rPr>
                <w:szCs w:val="24"/>
              </w:rPr>
              <w:t xml:space="preserve"> </w:t>
            </w:r>
            <w:r w:rsidRPr="00DA3E9F">
              <w:rPr>
                <w:szCs w:val="24"/>
              </w:rPr>
              <w:t>Людмила Сергеевна</w:t>
            </w:r>
          </w:p>
        </w:tc>
        <w:tc>
          <w:tcPr>
            <w:tcW w:w="1514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 w:rsidRPr="00DA3E9F">
              <w:rPr>
                <w:szCs w:val="24"/>
              </w:rPr>
              <w:t>Главный специалист отдела пр</w:t>
            </w:r>
            <w:r w:rsidRPr="00DA3E9F">
              <w:rPr>
                <w:szCs w:val="24"/>
              </w:rPr>
              <w:t>а</w:t>
            </w:r>
            <w:r w:rsidRPr="00DA3E9F">
              <w:rPr>
                <w:szCs w:val="24"/>
              </w:rPr>
              <w:t>вовой раб</w:t>
            </w:r>
            <w:r w:rsidRPr="00DA3E9F">
              <w:rPr>
                <w:szCs w:val="24"/>
              </w:rPr>
              <w:t>о</w:t>
            </w:r>
            <w:r w:rsidRPr="00DA3E9F">
              <w:rPr>
                <w:szCs w:val="24"/>
              </w:rPr>
              <w:t>ты</w:t>
            </w:r>
            <w:r>
              <w:rPr>
                <w:szCs w:val="24"/>
              </w:rPr>
              <w:t xml:space="preserve"> главного управления образования администрации города</w:t>
            </w:r>
            <w:r w:rsidRPr="00DA3E9F">
              <w:rPr>
                <w:szCs w:val="24"/>
              </w:rPr>
              <w:t xml:space="preserve"> </w:t>
            </w:r>
          </w:p>
        </w:tc>
        <w:tc>
          <w:tcPr>
            <w:tcW w:w="1179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 w:rsidRPr="00DA3E9F">
              <w:rPr>
                <w:szCs w:val="24"/>
              </w:rPr>
              <w:t>837,887</w:t>
            </w:r>
          </w:p>
        </w:tc>
        <w:tc>
          <w:tcPr>
            <w:tcW w:w="1333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 w:rsidRPr="00DA3E9F">
              <w:rPr>
                <w:szCs w:val="24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 w:rsidRPr="00DA3E9F">
              <w:rPr>
                <w:szCs w:val="24"/>
              </w:rPr>
              <w:t>59,3</w:t>
            </w:r>
          </w:p>
        </w:tc>
        <w:tc>
          <w:tcPr>
            <w:tcW w:w="1164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 w:rsidRPr="00DA3E9F">
              <w:rPr>
                <w:szCs w:val="24"/>
              </w:rPr>
              <w:t>Росси</w:t>
            </w:r>
            <w:r w:rsidRPr="00DA3E9F">
              <w:rPr>
                <w:szCs w:val="24"/>
              </w:rPr>
              <w:t>й</w:t>
            </w:r>
            <w:r w:rsidRPr="00DA3E9F">
              <w:rPr>
                <w:szCs w:val="24"/>
              </w:rPr>
              <w:t>ская Ф</w:t>
            </w:r>
            <w:r w:rsidRPr="00DA3E9F">
              <w:rPr>
                <w:szCs w:val="24"/>
              </w:rPr>
              <w:t>е</w:t>
            </w:r>
            <w:r w:rsidRPr="00DA3E9F">
              <w:rPr>
                <w:szCs w:val="24"/>
              </w:rPr>
              <w:t>дерация</w:t>
            </w:r>
          </w:p>
        </w:tc>
        <w:tc>
          <w:tcPr>
            <w:tcW w:w="1357" w:type="dxa"/>
            <w:shd w:val="clear" w:color="auto" w:fill="auto"/>
          </w:tcPr>
          <w:p w:rsidR="000C6B74" w:rsidRPr="00DA3E9F" w:rsidRDefault="000C6B74" w:rsidP="00233E02">
            <w:pPr>
              <w:pStyle w:val="af2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C6B74" w:rsidRPr="006A44E9" w:rsidTr="00422ED9">
        <w:tc>
          <w:tcPr>
            <w:tcW w:w="1560" w:type="dxa"/>
            <w:shd w:val="clear" w:color="auto" w:fill="auto"/>
          </w:tcPr>
          <w:p w:rsidR="000C6B74" w:rsidRPr="00DA3E9F" w:rsidRDefault="000C6B74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DA3E9F">
              <w:rPr>
                <w:szCs w:val="24"/>
              </w:rPr>
              <w:lastRenderedPageBreak/>
              <w:t>Супруг</w:t>
            </w:r>
          </w:p>
          <w:p w:rsidR="000C6B74" w:rsidRPr="00DA3E9F" w:rsidRDefault="000C6B74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C6B74" w:rsidRPr="00DA3E9F" w:rsidRDefault="000C6B74" w:rsidP="004833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 w:rsidRPr="00DA3E9F">
              <w:rPr>
                <w:szCs w:val="24"/>
              </w:rPr>
              <w:t>1 261,294</w:t>
            </w:r>
          </w:p>
        </w:tc>
        <w:tc>
          <w:tcPr>
            <w:tcW w:w="1333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 w:rsidRPr="00DA3E9F">
              <w:rPr>
                <w:szCs w:val="24"/>
              </w:rPr>
              <w:t>квартира</w:t>
            </w:r>
          </w:p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</w:p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</w:p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 w:rsidRPr="00DA3E9F">
              <w:rPr>
                <w:szCs w:val="24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 w:rsidRPr="00DA3E9F">
              <w:rPr>
                <w:szCs w:val="24"/>
              </w:rPr>
              <w:t>59,3</w:t>
            </w:r>
          </w:p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</w:p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</w:p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 w:rsidRPr="00DA3E9F">
              <w:rPr>
                <w:szCs w:val="24"/>
              </w:rPr>
              <w:t>42,1</w:t>
            </w:r>
          </w:p>
        </w:tc>
        <w:tc>
          <w:tcPr>
            <w:tcW w:w="1164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 w:rsidRPr="00DA3E9F">
              <w:rPr>
                <w:szCs w:val="24"/>
              </w:rPr>
              <w:t>Росси</w:t>
            </w:r>
            <w:r w:rsidRPr="00DA3E9F">
              <w:rPr>
                <w:szCs w:val="24"/>
              </w:rPr>
              <w:t>й</w:t>
            </w:r>
            <w:r w:rsidRPr="00DA3E9F">
              <w:rPr>
                <w:szCs w:val="24"/>
              </w:rPr>
              <w:t>ская Ф</w:t>
            </w:r>
            <w:r w:rsidRPr="00DA3E9F">
              <w:rPr>
                <w:szCs w:val="24"/>
              </w:rPr>
              <w:t>е</w:t>
            </w:r>
            <w:r w:rsidRPr="00DA3E9F">
              <w:rPr>
                <w:szCs w:val="24"/>
              </w:rPr>
              <w:t>дерация</w:t>
            </w:r>
          </w:p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</w:p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 w:rsidRPr="00DA3E9F">
              <w:rPr>
                <w:szCs w:val="24"/>
              </w:rPr>
              <w:t>Росси</w:t>
            </w:r>
            <w:r w:rsidRPr="00DA3E9F">
              <w:rPr>
                <w:szCs w:val="24"/>
              </w:rPr>
              <w:t>й</w:t>
            </w:r>
            <w:r w:rsidRPr="00DA3E9F">
              <w:rPr>
                <w:szCs w:val="24"/>
              </w:rPr>
              <w:t>ская Ф</w:t>
            </w:r>
            <w:r w:rsidRPr="00DA3E9F">
              <w:rPr>
                <w:szCs w:val="24"/>
              </w:rPr>
              <w:t>е</w:t>
            </w:r>
            <w:r w:rsidRPr="00DA3E9F">
              <w:rPr>
                <w:szCs w:val="24"/>
              </w:rPr>
              <w:t>дерация</w:t>
            </w:r>
          </w:p>
        </w:tc>
        <w:tc>
          <w:tcPr>
            <w:tcW w:w="1357" w:type="dxa"/>
            <w:shd w:val="clear" w:color="auto" w:fill="auto"/>
          </w:tcPr>
          <w:p w:rsidR="000C6B74" w:rsidRPr="00DA3E9F" w:rsidRDefault="000C6B74" w:rsidP="00233E02">
            <w:pPr>
              <w:pStyle w:val="af2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DA3E9F">
              <w:rPr>
                <w:szCs w:val="24"/>
              </w:rPr>
              <w:t>Легковой автом</w:t>
            </w:r>
            <w:r w:rsidRPr="00DA3E9F">
              <w:rPr>
                <w:szCs w:val="24"/>
              </w:rPr>
              <w:t>о</w:t>
            </w:r>
            <w:r w:rsidRPr="00DA3E9F">
              <w:rPr>
                <w:szCs w:val="24"/>
              </w:rPr>
              <w:t xml:space="preserve">биль </w:t>
            </w:r>
            <w:r w:rsidRPr="00DA3E9F">
              <w:rPr>
                <w:szCs w:val="24"/>
                <w:lang w:val="en-US"/>
              </w:rPr>
              <w:t>SKODA O</w:t>
            </w:r>
            <w:r w:rsidRPr="00DA3E9F">
              <w:rPr>
                <w:szCs w:val="24"/>
                <w:lang w:val="en-US"/>
              </w:rPr>
              <w:t>C</w:t>
            </w:r>
            <w:r w:rsidRPr="00DA3E9F">
              <w:rPr>
                <w:szCs w:val="24"/>
                <w:lang w:val="en-US"/>
              </w:rPr>
              <w:t>TAVIA</w:t>
            </w:r>
          </w:p>
        </w:tc>
        <w:tc>
          <w:tcPr>
            <w:tcW w:w="851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6B74" w:rsidRPr="00DA3E9F" w:rsidRDefault="000C6B74" w:rsidP="00233E0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C6B74" w:rsidRDefault="000C6B74" w:rsidP="0088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0C6B74" w:rsidRPr="007E1D69" w:rsidRDefault="000C6B74" w:rsidP="0031404C">
      <w:pPr>
        <w:spacing w:after="0" w:line="192" w:lineRule="auto"/>
        <w:jc w:val="center"/>
        <w:rPr>
          <w:sz w:val="28"/>
        </w:rPr>
      </w:pPr>
    </w:p>
    <w:p w:rsidR="000C6B74" w:rsidRPr="00805000" w:rsidRDefault="000C6B74" w:rsidP="001C5F4F">
      <w:pPr>
        <w:spacing w:after="0" w:line="240" w:lineRule="auto"/>
        <w:jc w:val="center"/>
        <w:rPr>
          <w:sz w:val="28"/>
        </w:rPr>
      </w:pPr>
      <w:r w:rsidRPr="00805000">
        <w:rPr>
          <w:sz w:val="28"/>
        </w:rPr>
        <w:t>СВЕДЕНИЯ</w:t>
      </w:r>
    </w:p>
    <w:p w:rsidR="000C6B74" w:rsidRPr="00805000" w:rsidRDefault="000C6B74" w:rsidP="001C5F4F">
      <w:pPr>
        <w:spacing w:after="0" w:line="240" w:lineRule="auto"/>
        <w:jc w:val="center"/>
        <w:rPr>
          <w:sz w:val="28"/>
        </w:rPr>
      </w:pPr>
      <w:r w:rsidRPr="00805000">
        <w:rPr>
          <w:sz w:val="28"/>
        </w:rPr>
        <w:t>о доходах, об имуществе и обязательствах имущественного характера лица, замещающего должность</w:t>
      </w:r>
    </w:p>
    <w:p w:rsidR="000C6B74" w:rsidRPr="00805000" w:rsidRDefault="000C6B74" w:rsidP="001C5F4F">
      <w:pPr>
        <w:spacing w:after="0" w:line="240" w:lineRule="auto"/>
        <w:jc w:val="center"/>
        <w:rPr>
          <w:sz w:val="28"/>
        </w:rPr>
      </w:pPr>
      <w:r w:rsidRPr="00805000">
        <w:rPr>
          <w:sz w:val="28"/>
        </w:rPr>
        <w:t>руководителя муниципального учреждения города Красноярска, а также  сведения о доходах, об имуществе</w:t>
      </w:r>
    </w:p>
    <w:p w:rsidR="000C6B74" w:rsidRPr="00805000" w:rsidRDefault="000C6B74" w:rsidP="001C5F4F">
      <w:pPr>
        <w:spacing w:after="0" w:line="240" w:lineRule="auto"/>
        <w:jc w:val="center"/>
        <w:rPr>
          <w:sz w:val="28"/>
        </w:rPr>
      </w:pPr>
      <w:r w:rsidRPr="00805000">
        <w:rPr>
          <w:sz w:val="28"/>
        </w:rPr>
        <w:t>и обязательствах имущественного характера его супруга (супруги) и несовершеннолетних детей за 201</w:t>
      </w:r>
      <w:r>
        <w:rPr>
          <w:sz w:val="28"/>
        </w:rPr>
        <w:t>9</w:t>
      </w:r>
      <w:r w:rsidRPr="00805000">
        <w:rPr>
          <w:sz w:val="28"/>
        </w:rPr>
        <w:t xml:space="preserve">  год</w:t>
      </w:r>
    </w:p>
    <w:p w:rsidR="000C6B74" w:rsidRPr="00805000" w:rsidRDefault="000C6B74" w:rsidP="001C5F4F">
      <w:pPr>
        <w:spacing w:after="0" w:line="240" w:lineRule="auto"/>
        <w:jc w:val="center"/>
        <w:rPr>
          <w:sz w:val="28"/>
        </w:rPr>
      </w:pPr>
      <w:r>
        <w:rPr>
          <w:sz w:val="28"/>
        </w:rPr>
        <w:t>по состоянию на 31 декабря 2019</w:t>
      </w:r>
      <w:r w:rsidRPr="00805000">
        <w:rPr>
          <w:sz w:val="28"/>
        </w:rPr>
        <w:t xml:space="preserve"> года</w:t>
      </w:r>
    </w:p>
    <w:p w:rsidR="000C6B74" w:rsidRPr="00805000" w:rsidRDefault="000C6B74" w:rsidP="00805000"/>
    <w:tbl>
      <w:tblPr>
        <w:tblW w:w="0" w:type="auto"/>
        <w:tblInd w:w="-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61"/>
        <w:gridCol w:w="2372"/>
        <w:gridCol w:w="1058"/>
        <w:gridCol w:w="1511"/>
        <w:gridCol w:w="1080"/>
        <w:gridCol w:w="1512"/>
        <w:gridCol w:w="1511"/>
        <w:gridCol w:w="1080"/>
        <w:gridCol w:w="1452"/>
        <w:gridCol w:w="1693"/>
        <w:gridCol w:w="23"/>
      </w:tblGrid>
      <w:tr w:rsidR="000C6B74" w:rsidRPr="00805000" w:rsidTr="00805000">
        <w:trPr>
          <w:trHeight w:val="720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 xml:space="preserve">Фамилия, имя, </w:t>
            </w:r>
          </w:p>
          <w:p w:rsidR="000C6B74" w:rsidRPr="00805000" w:rsidRDefault="000C6B74" w:rsidP="00805000">
            <w:r w:rsidRPr="00805000">
              <w:t>отчество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>Должность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 xml:space="preserve">Общая </w:t>
            </w:r>
            <w:r w:rsidRPr="00805000">
              <w:br/>
              <w:t>сумма дохода</w:t>
            </w:r>
          </w:p>
          <w:p w:rsidR="000C6B74" w:rsidRPr="00805000" w:rsidRDefault="000C6B74" w:rsidP="00805000">
            <w:r w:rsidRPr="00805000">
              <w:t>за год, тыс. руб.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 xml:space="preserve">Перечень объектов недвижимости,  </w:t>
            </w:r>
            <w:r w:rsidRPr="00805000">
              <w:br/>
              <w:t>принадлежащих на праве собственности</w:t>
            </w:r>
          </w:p>
        </w:tc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 xml:space="preserve">Перечень объектов недвижимости,  </w:t>
            </w:r>
            <w:r w:rsidRPr="00805000">
              <w:br/>
              <w:t>находящихся в пользовании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B74" w:rsidRPr="00805000" w:rsidRDefault="000C6B74" w:rsidP="00805000">
            <w:r w:rsidRPr="00805000">
              <w:t xml:space="preserve">Перечень  </w:t>
            </w:r>
            <w:r w:rsidRPr="00805000">
              <w:br/>
              <w:t>транспортных</w:t>
            </w:r>
            <w:r w:rsidRPr="00805000">
              <w:br/>
              <w:t xml:space="preserve">средств,  </w:t>
            </w:r>
            <w:r w:rsidRPr="00805000">
              <w:br/>
              <w:t>вид, марка</w:t>
            </w:r>
          </w:p>
        </w:tc>
      </w:tr>
      <w:tr w:rsidR="000C6B74" w:rsidRPr="00805000" w:rsidTr="00805000">
        <w:trPr>
          <w:gridAfter w:val="1"/>
          <w:wAfter w:w="23" w:type="dxa"/>
          <w:trHeight w:val="360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6B74" w:rsidRPr="00805000" w:rsidRDefault="000C6B74" w:rsidP="00805000"/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6B74" w:rsidRPr="00805000" w:rsidRDefault="000C6B74" w:rsidP="00805000"/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6B74" w:rsidRPr="00805000" w:rsidRDefault="000C6B74" w:rsidP="00805000"/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 xml:space="preserve">вид объекта </w:t>
            </w:r>
            <w:r w:rsidRPr="00805000"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>площадь,</w:t>
            </w:r>
            <w:r w:rsidRPr="00805000"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 xml:space="preserve">страна   </w:t>
            </w:r>
            <w:r w:rsidRPr="00805000">
              <w:br/>
              <w:t>расположения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 xml:space="preserve">вид объекта </w:t>
            </w:r>
            <w:r w:rsidRPr="00805000"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>площадь,</w:t>
            </w:r>
            <w:r w:rsidRPr="00805000">
              <w:br/>
              <w:t>кв. м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 xml:space="preserve">страна   </w:t>
            </w:r>
            <w:r w:rsidRPr="00805000">
              <w:br/>
              <w:t>расположения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B74" w:rsidRPr="00805000" w:rsidRDefault="000C6B74" w:rsidP="00805000"/>
        </w:tc>
      </w:tr>
      <w:tr w:rsidR="000C6B74" w:rsidRPr="00805000" w:rsidTr="00805000">
        <w:trPr>
          <w:gridAfter w:val="1"/>
          <w:wAfter w:w="23" w:type="dxa"/>
        </w:trPr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 xml:space="preserve"> Черкашина Юлия Петровна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>Заведующий МБДОУ № 17</w:t>
            </w:r>
          </w:p>
        </w:tc>
        <w:tc>
          <w:tcPr>
            <w:tcW w:w="10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>
              <w:t>478,43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6B74" w:rsidRPr="00805000" w:rsidRDefault="000C6B74" w:rsidP="00805000">
            <w:r w:rsidRPr="00805000">
              <w:t xml:space="preserve"> Нет</w:t>
            </w:r>
          </w:p>
          <w:p w:rsidR="000C6B74" w:rsidRPr="00805000" w:rsidRDefault="000C6B74" w:rsidP="00805000"/>
          <w:p w:rsidR="000C6B74" w:rsidRPr="00805000" w:rsidRDefault="000C6B74" w:rsidP="00805000"/>
          <w:p w:rsidR="000C6B74" w:rsidRPr="00805000" w:rsidRDefault="000C6B74" w:rsidP="00805000"/>
          <w:p w:rsidR="000C6B74" w:rsidRPr="00805000" w:rsidRDefault="000C6B74" w:rsidP="00805000"/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6B74" w:rsidRPr="00805000" w:rsidRDefault="000C6B74" w:rsidP="00805000">
            <w:r w:rsidRPr="00805000">
              <w:lastRenderedPageBreak/>
              <w:t>Нет</w:t>
            </w:r>
          </w:p>
          <w:p w:rsidR="000C6B74" w:rsidRPr="00805000" w:rsidRDefault="000C6B74" w:rsidP="00805000"/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 xml:space="preserve">Нет 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>65,0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B74" w:rsidRPr="00805000" w:rsidRDefault="000C6B74" w:rsidP="00805000">
            <w:r w:rsidRPr="00805000">
              <w:t>Россия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B74" w:rsidRPr="00805000" w:rsidRDefault="000C6B74" w:rsidP="00805000">
            <w:r w:rsidRPr="00805000">
              <w:t>нет</w:t>
            </w:r>
          </w:p>
        </w:tc>
      </w:tr>
    </w:tbl>
    <w:p w:rsidR="000C6B74" w:rsidRPr="00805000" w:rsidRDefault="000C6B74" w:rsidP="00805000"/>
    <w:p w:rsidR="000C6B74" w:rsidRPr="004A1CA1" w:rsidRDefault="000C6B74" w:rsidP="00472DF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0C6B74" w:rsidRPr="004A1CA1" w:rsidRDefault="000C6B74" w:rsidP="00472DF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0C6B74" w:rsidRPr="004A1CA1" w:rsidRDefault="000C6B74" w:rsidP="00472DF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Главой города Красноярска, муниципальными служащими </w:t>
      </w:r>
    </w:p>
    <w:p w:rsidR="000C6B74" w:rsidRPr="004A1CA1" w:rsidRDefault="000C6B74" w:rsidP="00472DF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0C6B74" w:rsidRPr="003D6912" w:rsidRDefault="000C6B74" w:rsidP="00472DF6">
      <w:pPr>
        <w:jc w:val="center"/>
        <w:rPr>
          <w:sz w:val="16"/>
          <w:szCs w:val="16"/>
        </w:rPr>
      </w:pPr>
    </w:p>
    <w:tbl>
      <w:tblPr>
        <w:tblStyle w:val="aa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559"/>
        <w:gridCol w:w="1134"/>
        <w:gridCol w:w="1418"/>
        <w:gridCol w:w="1559"/>
        <w:gridCol w:w="992"/>
        <w:gridCol w:w="1134"/>
        <w:gridCol w:w="1701"/>
        <w:gridCol w:w="1134"/>
        <w:gridCol w:w="992"/>
      </w:tblGrid>
      <w:tr w:rsidR="000C6B74" w:rsidRPr="003B7365" w:rsidTr="008A7072">
        <w:trPr>
          <w:trHeight w:val="196"/>
        </w:trPr>
        <w:tc>
          <w:tcPr>
            <w:tcW w:w="1560" w:type="dxa"/>
            <w:vMerge w:val="restart"/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Фамилия, имя,</w:t>
            </w:r>
          </w:p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 xml:space="preserve">за год, </w:t>
            </w:r>
          </w:p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4111" w:type="dxa"/>
            <w:gridSpan w:val="3"/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>за счет которых совершена сделка</w:t>
            </w:r>
          </w:p>
        </w:tc>
      </w:tr>
      <w:tr w:rsidR="000C6B74" w:rsidRPr="003B7365" w:rsidTr="008A7072">
        <w:trPr>
          <w:trHeight w:val="173"/>
        </w:trPr>
        <w:tc>
          <w:tcPr>
            <w:tcW w:w="1560" w:type="dxa"/>
            <w:vMerge/>
          </w:tcPr>
          <w:p w:rsidR="000C6B74" w:rsidRPr="003B7365" w:rsidRDefault="000C6B74" w:rsidP="008A7072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6B74" w:rsidRPr="003B7365" w:rsidRDefault="000C6B74" w:rsidP="008A707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6B74" w:rsidRPr="003B7365" w:rsidRDefault="000C6B74" w:rsidP="008A707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</w:tcPr>
          <w:p w:rsidR="000C6B74" w:rsidRPr="00085D16" w:rsidRDefault="000C6B74" w:rsidP="008A70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C6B74" w:rsidRPr="003B7365" w:rsidRDefault="000C6B74" w:rsidP="008A707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6B74" w:rsidRPr="003B7365" w:rsidRDefault="000C6B74" w:rsidP="008A707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C6B74" w:rsidRPr="003B7365" w:rsidRDefault="000C6B74" w:rsidP="008A707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0C6B74" w:rsidRPr="003D6912" w:rsidTr="008A7072">
        <w:trPr>
          <w:trHeight w:val="175"/>
        </w:trPr>
        <w:tc>
          <w:tcPr>
            <w:tcW w:w="1560" w:type="dxa"/>
          </w:tcPr>
          <w:p w:rsidR="000C6B74" w:rsidRPr="004B1A64" w:rsidRDefault="000C6B74" w:rsidP="008A7072">
            <w:pPr>
              <w:pStyle w:val="af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Черноусов</w:t>
            </w:r>
          </w:p>
          <w:p w:rsidR="000C6B74" w:rsidRPr="004B1A64" w:rsidRDefault="000C6B74" w:rsidP="008A7072">
            <w:pPr>
              <w:pStyle w:val="af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Валерий</w:t>
            </w:r>
          </w:p>
          <w:p w:rsidR="000C6B74" w:rsidRPr="004B1A64" w:rsidRDefault="000C6B74" w:rsidP="008A7072">
            <w:pPr>
              <w:pStyle w:val="af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Анатольевич</w:t>
            </w:r>
          </w:p>
        </w:tc>
        <w:tc>
          <w:tcPr>
            <w:tcW w:w="1701" w:type="dxa"/>
          </w:tcPr>
          <w:p w:rsidR="000C6B74" w:rsidRPr="004B1A64" w:rsidRDefault="000C6B74" w:rsidP="008A7072">
            <w:pPr>
              <w:pStyle w:val="af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руководитель главного управления по физической культуре</w:t>
            </w:r>
            <w:r>
              <w:rPr>
                <w:rFonts w:ascii="Times New Roman" w:hAnsi="Times New Roman"/>
              </w:rPr>
              <w:t xml:space="preserve"> и спорту </w:t>
            </w:r>
            <w:r w:rsidRPr="004B1A64">
              <w:rPr>
                <w:rFonts w:ascii="Times New Roman" w:hAnsi="Times New Roman"/>
              </w:rPr>
              <w:t xml:space="preserve"> администрации города Красноярска</w:t>
            </w:r>
          </w:p>
        </w:tc>
        <w:tc>
          <w:tcPr>
            <w:tcW w:w="1134" w:type="dxa"/>
          </w:tcPr>
          <w:p w:rsidR="000C6B74" w:rsidRPr="004B1A64" w:rsidRDefault="000C6B74" w:rsidP="008A7072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1 669,957</w:t>
            </w:r>
          </w:p>
        </w:tc>
        <w:tc>
          <w:tcPr>
            <w:tcW w:w="1559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земельный участок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земельный участок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земельный участок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земельный участок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квартира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гараж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гараж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1A64">
              <w:rPr>
                <w:rFonts w:ascii="Times New Roman" w:hAnsi="Times New Roman"/>
                <w:sz w:val="16"/>
                <w:szCs w:val="16"/>
              </w:rPr>
              <w:t>(475/1000 доли)</w:t>
            </w:r>
          </w:p>
        </w:tc>
        <w:tc>
          <w:tcPr>
            <w:tcW w:w="1134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818,0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782,0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24,0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67,0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19,8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16,9</w:t>
            </w:r>
          </w:p>
        </w:tc>
        <w:tc>
          <w:tcPr>
            <w:tcW w:w="1418" w:type="dxa"/>
          </w:tcPr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4B1A64">
              <w:rPr>
                <w:rFonts w:cs="Times New Roman"/>
                <w:sz w:val="22"/>
                <w:szCs w:val="22"/>
              </w:rPr>
              <w:t>Россия</w:t>
            </w: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4B1A64">
              <w:rPr>
                <w:rFonts w:cs="Times New Roman"/>
                <w:sz w:val="22"/>
                <w:szCs w:val="22"/>
              </w:rPr>
              <w:t>Россия</w:t>
            </w: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4B1A64">
              <w:rPr>
                <w:rFonts w:cs="Times New Roman"/>
                <w:sz w:val="22"/>
                <w:szCs w:val="22"/>
              </w:rPr>
              <w:t>Россия</w:t>
            </w: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4B1A64">
              <w:rPr>
                <w:rFonts w:cs="Times New Roman"/>
                <w:sz w:val="22"/>
                <w:szCs w:val="22"/>
              </w:rPr>
              <w:t>Россия</w:t>
            </w: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4B1A64">
              <w:rPr>
                <w:rFonts w:cs="Times New Roman"/>
                <w:sz w:val="22"/>
                <w:szCs w:val="22"/>
              </w:rPr>
              <w:t>Россия</w:t>
            </w: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4B1A64">
              <w:rPr>
                <w:rFonts w:cs="Times New Roman"/>
                <w:sz w:val="22"/>
                <w:szCs w:val="22"/>
              </w:rPr>
              <w:t>Россия</w:t>
            </w: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4B1A64">
              <w:rPr>
                <w:rFonts w:cs="Times New Roman"/>
                <w:sz w:val="22"/>
                <w:szCs w:val="22"/>
              </w:rPr>
              <w:t>Россия</w:t>
            </w:r>
          </w:p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21,3</w:t>
            </w:r>
          </w:p>
        </w:tc>
        <w:tc>
          <w:tcPr>
            <w:tcW w:w="1134" w:type="dxa"/>
          </w:tcPr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4B1A64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легковой автомобиль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  <w:lang w:val="en-US"/>
              </w:rPr>
              <w:t>PEUGEOT</w:t>
            </w:r>
            <w:r w:rsidRPr="004B1A64">
              <w:rPr>
                <w:rFonts w:ascii="Times New Roman" w:hAnsi="Times New Roman"/>
              </w:rPr>
              <w:t xml:space="preserve"> 4007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автоприцеп</w:t>
            </w:r>
            <w:r>
              <w:rPr>
                <w:rFonts w:ascii="Times New Roman" w:hAnsi="Times New Roman"/>
              </w:rPr>
              <w:t xml:space="preserve"> к легковому автомобилю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КМЗ 828420</w:t>
            </w:r>
          </w:p>
        </w:tc>
        <w:tc>
          <w:tcPr>
            <w:tcW w:w="1134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</w:tr>
      <w:tr w:rsidR="000C6B74" w:rsidRPr="006051A3" w:rsidTr="008A7072">
        <w:trPr>
          <w:trHeight w:val="175"/>
        </w:trPr>
        <w:tc>
          <w:tcPr>
            <w:tcW w:w="1560" w:type="dxa"/>
          </w:tcPr>
          <w:p w:rsidR="000C6B74" w:rsidRPr="004B1A64" w:rsidRDefault="000C6B74" w:rsidP="008A7072">
            <w:pPr>
              <w:pStyle w:val="af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0C6B74" w:rsidRPr="004B1A64" w:rsidRDefault="000C6B74" w:rsidP="008A7072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6B74" w:rsidRPr="004B1A64" w:rsidRDefault="000C6B74" w:rsidP="008A7072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648,961</w:t>
            </w:r>
          </w:p>
        </w:tc>
        <w:tc>
          <w:tcPr>
            <w:tcW w:w="1559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4B1A64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67,0</w:t>
            </w:r>
          </w:p>
        </w:tc>
        <w:tc>
          <w:tcPr>
            <w:tcW w:w="1134" w:type="dxa"/>
          </w:tcPr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4B1A64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легковой автомобиль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  <w:lang w:val="en-US"/>
              </w:rPr>
            </w:pPr>
            <w:r w:rsidRPr="004B1A64">
              <w:rPr>
                <w:rFonts w:ascii="Times New Roman" w:hAnsi="Times New Roman"/>
                <w:lang w:val="en-US"/>
              </w:rPr>
              <w:t>KIA CEED</w:t>
            </w:r>
          </w:p>
        </w:tc>
        <w:tc>
          <w:tcPr>
            <w:tcW w:w="1134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  <w:lang w:val="en-US"/>
              </w:rPr>
            </w:pPr>
            <w:r w:rsidRPr="004B1A6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  <w:lang w:val="en-US"/>
              </w:rPr>
            </w:pPr>
            <w:r w:rsidRPr="004B1A64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C6B74" w:rsidRPr="006051A3" w:rsidTr="008A7072">
        <w:trPr>
          <w:trHeight w:val="85"/>
        </w:trPr>
        <w:tc>
          <w:tcPr>
            <w:tcW w:w="1560" w:type="dxa"/>
          </w:tcPr>
          <w:p w:rsidR="000C6B74" w:rsidRPr="004B1A64" w:rsidRDefault="000C6B74" w:rsidP="008A7072">
            <w:pPr>
              <w:pStyle w:val="af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lastRenderedPageBreak/>
              <w:t>ребёнок</w:t>
            </w:r>
          </w:p>
        </w:tc>
        <w:tc>
          <w:tcPr>
            <w:tcW w:w="1701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6B74" w:rsidRPr="004B1A64" w:rsidRDefault="000C6B74" w:rsidP="008A7072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B1A64">
              <w:rPr>
                <w:rFonts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4B1A64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C6B7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квартира</w:t>
            </w:r>
          </w:p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67,0</w:t>
            </w:r>
          </w:p>
        </w:tc>
        <w:tc>
          <w:tcPr>
            <w:tcW w:w="1134" w:type="dxa"/>
          </w:tcPr>
          <w:p w:rsidR="000C6B74" w:rsidRPr="004B1A64" w:rsidRDefault="000C6B74" w:rsidP="008A7072">
            <w:pPr>
              <w:pStyle w:val="ConsPlusCell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4B1A64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C6B74" w:rsidRPr="004B1A64" w:rsidRDefault="000C6B74" w:rsidP="008A7072">
            <w:pPr>
              <w:pStyle w:val="af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</w:tr>
    </w:tbl>
    <w:p w:rsidR="000C6B74" w:rsidRPr="00AB3BB1" w:rsidRDefault="000C6B74" w:rsidP="00472DF6">
      <w:pPr>
        <w:rPr>
          <w:sz w:val="20"/>
          <w:szCs w:val="20"/>
        </w:rPr>
      </w:pPr>
    </w:p>
    <w:p w:rsidR="000C6B74" w:rsidRDefault="000C6B74"/>
    <w:p w:rsidR="000C6B74" w:rsidRDefault="000C6B74" w:rsidP="0031404C">
      <w:pPr>
        <w:spacing w:after="0" w:line="192" w:lineRule="auto"/>
        <w:jc w:val="center"/>
        <w:rPr>
          <w:sz w:val="28"/>
        </w:rPr>
      </w:pPr>
    </w:p>
    <w:p w:rsidR="000C6B74" w:rsidRPr="004064CA" w:rsidRDefault="000C6B7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0C6B74" w:rsidRPr="004064CA" w:rsidRDefault="000C6B7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0C6B74" w:rsidRPr="004064CA" w:rsidRDefault="000C6B7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0C6B74" w:rsidRPr="004064CA" w:rsidRDefault="000C6B7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C6B74" w:rsidRPr="004064CA" w:rsidRDefault="000C6B74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0C6B74" w:rsidRPr="006A44E9" w:rsidRDefault="000C6B74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0C6B74" w:rsidRPr="006A44E9" w:rsidTr="005A6D35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C6B74" w:rsidRPr="006A44E9" w:rsidTr="005A6D35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0C6B74" w:rsidRPr="006A44E9" w:rsidRDefault="000C6B7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C6B74" w:rsidRPr="006A44E9" w:rsidRDefault="000C6B7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0C6B74" w:rsidRPr="006A44E9" w:rsidRDefault="000C6B7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0C6B74" w:rsidRPr="006A44E9" w:rsidRDefault="000C6B74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0C6B74" w:rsidRPr="006A44E9" w:rsidRDefault="000C6B7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6B74" w:rsidRPr="006A44E9" w:rsidRDefault="000C6B7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6B74" w:rsidRPr="006A44E9" w:rsidRDefault="000C6B74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C6B74" w:rsidRPr="005A6D35" w:rsidTr="005A6D35">
        <w:tc>
          <w:tcPr>
            <w:tcW w:w="1560" w:type="dxa"/>
            <w:vMerge w:val="restart"/>
            <w:shd w:val="clear" w:color="auto" w:fill="auto"/>
          </w:tcPr>
          <w:p w:rsidR="000C6B74" w:rsidRPr="005A6D35" w:rsidRDefault="000C6B74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Чернышкова Марина Васил</w:t>
            </w:r>
            <w:r w:rsidRPr="003C55D6">
              <w:rPr>
                <w:sz w:val="20"/>
                <w:szCs w:val="20"/>
              </w:rPr>
              <w:t>ь</w:t>
            </w:r>
            <w:r w:rsidRPr="003C55D6">
              <w:rPr>
                <w:sz w:val="20"/>
                <w:szCs w:val="20"/>
              </w:rPr>
              <w:t>евна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Начальник те</w:t>
            </w:r>
            <w:r w:rsidRPr="003C55D6">
              <w:rPr>
                <w:sz w:val="20"/>
                <w:szCs w:val="20"/>
              </w:rPr>
              <w:t>р</w:t>
            </w:r>
            <w:r w:rsidRPr="003C55D6">
              <w:rPr>
                <w:sz w:val="20"/>
                <w:szCs w:val="20"/>
              </w:rPr>
              <w:t>риториал</w:t>
            </w:r>
            <w:r w:rsidRPr="003C55D6">
              <w:rPr>
                <w:sz w:val="20"/>
                <w:szCs w:val="20"/>
              </w:rPr>
              <w:t>ь</w:t>
            </w:r>
            <w:r w:rsidRPr="003C55D6">
              <w:rPr>
                <w:sz w:val="20"/>
                <w:szCs w:val="20"/>
              </w:rPr>
              <w:t>ного отд</w:t>
            </w:r>
            <w:r w:rsidRPr="003C55D6">
              <w:rPr>
                <w:sz w:val="20"/>
                <w:szCs w:val="20"/>
              </w:rPr>
              <w:t>е</w:t>
            </w:r>
            <w:r w:rsidRPr="003C55D6">
              <w:rPr>
                <w:sz w:val="20"/>
                <w:szCs w:val="20"/>
              </w:rPr>
              <w:t>ла главного управления обр</w:t>
            </w:r>
            <w:r w:rsidRPr="003C55D6">
              <w:rPr>
                <w:sz w:val="20"/>
                <w:szCs w:val="20"/>
              </w:rPr>
              <w:t>а</w:t>
            </w:r>
            <w:r w:rsidRPr="003C55D6">
              <w:rPr>
                <w:sz w:val="20"/>
                <w:szCs w:val="20"/>
              </w:rPr>
              <w:t>зования администр</w:t>
            </w:r>
            <w:r w:rsidRPr="003C55D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города</w:t>
            </w:r>
            <w:r w:rsidRPr="003C55D6">
              <w:rPr>
                <w:sz w:val="20"/>
                <w:szCs w:val="20"/>
              </w:rPr>
              <w:t xml:space="preserve"> по О</w:t>
            </w:r>
            <w:r w:rsidRPr="003C55D6">
              <w:rPr>
                <w:sz w:val="20"/>
                <w:szCs w:val="20"/>
              </w:rPr>
              <w:t>к</w:t>
            </w:r>
            <w:r w:rsidRPr="003C55D6">
              <w:rPr>
                <w:sz w:val="20"/>
                <w:szCs w:val="20"/>
              </w:rPr>
              <w:t>тябрьск</w:t>
            </w:r>
            <w:r w:rsidRPr="003C55D6">
              <w:rPr>
                <w:sz w:val="20"/>
                <w:szCs w:val="20"/>
              </w:rPr>
              <w:t>о</w:t>
            </w:r>
            <w:r w:rsidRPr="003C55D6">
              <w:rPr>
                <w:sz w:val="20"/>
                <w:szCs w:val="20"/>
              </w:rPr>
              <w:t>му району г</w:t>
            </w:r>
            <w:r w:rsidRPr="003C55D6">
              <w:rPr>
                <w:sz w:val="20"/>
                <w:szCs w:val="20"/>
              </w:rPr>
              <w:t>о</w:t>
            </w:r>
            <w:r w:rsidRPr="003C55D6">
              <w:rPr>
                <w:sz w:val="20"/>
                <w:szCs w:val="20"/>
              </w:rPr>
              <w:t>рода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0C6B74" w:rsidRPr="003C55D6" w:rsidRDefault="000C6B74" w:rsidP="009869D7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1060.98421</w:t>
            </w:r>
          </w:p>
        </w:tc>
        <w:tc>
          <w:tcPr>
            <w:tcW w:w="1333" w:type="dxa"/>
            <w:shd w:val="clear" w:color="auto" w:fill="auto"/>
          </w:tcPr>
          <w:p w:rsidR="000C6B74" w:rsidRPr="003C55D6" w:rsidRDefault="000C6B74" w:rsidP="009869D7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1077" w:type="dxa"/>
            <w:shd w:val="clear" w:color="auto" w:fill="auto"/>
          </w:tcPr>
          <w:p w:rsidR="000C6B74" w:rsidRPr="003C55D6" w:rsidRDefault="000C6B74" w:rsidP="009869D7">
            <w:pPr>
              <w:pStyle w:val="ConsPlusCell"/>
              <w:ind w:right="-57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84,0</w:t>
            </w:r>
          </w:p>
        </w:tc>
        <w:tc>
          <w:tcPr>
            <w:tcW w:w="1164" w:type="dxa"/>
            <w:shd w:val="clear" w:color="auto" w:fill="auto"/>
          </w:tcPr>
          <w:p w:rsidR="000C6B74" w:rsidRPr="003C55D6" w:rsidRDefault="000C6B74" w:rsidP="005A6D35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-</w:t>
            </w:r>
          </w:p>
        </w:tc>
      </w:tr>
      <w:tr w:rsidR="000C6B74" w:rsidRPr="006A44E9" w:rsidTr="005A6D35">
        <w:tc>
          <w:tcPr>
            <w:tcW w:w="1560" w:type="dxa"/>
            <w:vMerge/>
            <w:shd w:val="clear" w:color="auto" w:fill="auto"/>
          </w:tcPr>
          <w:p w:rsidR="000C6B74" w:rsidRPr="003C55D6" w:rsidRDefault="000C6B74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0C6B74" w:rsidRPr="003C55D6" w:rsidRDefault="000C6B74" w:rsidP="009869D7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0C6B74" w:rsidRDefault="000C6B74" w:rsidP="009869D7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Квартира</w:t>
            </w:r>
          </w:p>
          <w:p w:rsidR="000C6B74" w:rsidRDefault="000C6B74" w:rsidP="009869D7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  <w:p w:rsidR="000C6B74" w:rsidRPr="003C55D6" w:rsidRDefault="000C6B74" w:rsidP="009869D7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0C6B74" w:rsidRDefault="000C6B74" w:rsidP="009869D7">
            <w:pPr>
              <w:pStyle w:val="ConsPlusCell"/>
              <w:ind w:right="-57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52,9</w:t>
            </w:r>
          </w:p>
          <w:p w:rsidR="000C6B74" w:rsidRDefault="000C6B74" w:rsidP="009869D7">
            <w:pPr>
              <w:pStyle w:val="ConsPlusCell"/>
              <w:ind w:right="-57"/>
              <w:rPr>
                <w:sz w:val="20"/>
                <w:szCs w:val="20"/>
              </w:rPr>
            </w:pPr>
          </w:p>
          <w:p w:rsidR="000C6B74" w:rsidRPr="003C55D6" w:rsidRDefault="000C6B74" w:rsidP="009869D7">
            <w:pPr>
              <w:pStyle w:val="ConsPlusCell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164" w:type="dxa"/>
            <w:shd w:val="clear" w:color="auto" w:fill="auto"/>
          </w:tcPr>
          <w:p w:rsidR="000C6B74" w:rsidRDefault="000C6B74" w:rsidP="009869D7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 xml:space="preserve">Россия </w:t>
            </w:r>
          </w:p>
          <w:p w:rsidR="000C6B74" w:rsidRDefault="000C6B74" w:rsidP="009869D7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  <w:p w:rsidR="000C6B74" w:rsidRPr="003C55D6" w:rsidRDefault="000C6B74" w:rsidP="009869D7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C6B74" w:rsidRPr="006A44E9" w:rsidTr="005A6D35">
        <w:tc>
          <w:tcPr>
            <w:tcW w:w="1560" w:type="dxa"/>
            <w:vMerge w:val="restart"/>
            <w:shd w:val="clear" w:color="auto" w:fill="auto"/>
          </w:tcPr>
          <w:p w:rsidR="000C6B74" w:rsidRPr="006A44E9" w:rsidRDefault="000C6B74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C6B74" w:rsidRPr="006A44E9" w:rsidRDefault="000C6B74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0C6B74" w:rsidRPr="003C55D6" w:rsidRDefault="000C6B74" w:rsidP="00A13ED5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5854,73555</w:t>
            </w:r>
          </w:p>
        </w:tc>
        <w:tc>
          <w:tcPr>
            <w:tcW w:w="1333" w:type="dxa"/>
            <w:shd w:val="clear" w:color="auto" w:fill="auto"/>
          </w:tcPr>
          <w:p w:rsidR="000C6B74" w:rsidRPr="003C55D6" w:rsidRDefault="000C6B74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1077" w:type="dxa"/>
            <w:shd w:val="clear" w:color="auto" w:fill="auto"/>
          </w:tcPr>
          <w:p w:rsidR="000C6B74" w:rsidRPr="003C55D6" w:rsidRDefault="000C6B74">
            <w:pPr>
              <w:pStyle w:val="ConsPlusCell"/>
              <w:ind w:right="-57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84,0</w:t>
            </w:r>
          </w:p>
        </w:tc>
        <w:tc>
          <w:tcPr>
            <w:tcW w:w="1164" w:type="dxa"/>
            <w:shd w:val="clear" w:color="auto" w:fill="auto"/>
          </w:tcPr>
          <w:p w:rsidR="000C6B74" w:rsidRPr="003C55D6" w:rsidRDefault="000C6B74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0C6B74" w:rsidRPr="006A44E9" w:rsidRDefault="000C6B74" w:rsidP="003C4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  <w:shd w:val="clear" w:color="auto" w:fill="auto"/>
          </w:tcPr>
          <w:p w:rsidR="000C6B74" w:rsidRPr="006A44E9" w:rsidRDefault="000C6B7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320" w:type="dxa"/>
            <w:shd w:val="clear" w:color="auto" w:fill="auto"/>
          </w:tcPr>
          <w:p w:rsidR="000C6B74" w:rsidRPr="006A44E9" w:rsidRDefault="000C6B7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Автомобиль легковой Сузуки Гранд Вит</w:t>
            </w:r>
            <w:r w:rsidRPr="003C55D6">
              <w:rPr>
                <w:sz w:val="20"/>
                <w:szCs w:val="20"/>
              </w:rPr>
              <w:t>а</w:t>
            </w:r>
            <w:r w:rsidRPr="003C55D6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C6B74" w:rsidRPr="006A44E9" w:rsidTr="005A6D35">
        <w:tc>
          <w:tcPr>
            <w:tcW w:w="1560" w:type="dxa"/>
            <w:vMerge/>
            <w:shd w:val="clear" w:color="auto" w:fill="auto"/>
          </w:tcPr>
          <w:p w:rsidR="000C6B74" w:rsidRDefault="000C6B74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0C6B74" w:rsidRPr="003C55D6" w:rsidRDefault="000C6B74" w:rsidP="00A13ED5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0C6B74" w:rsidRPr="003C55D6" w:rsidRDefault="000C6B74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shd w:val="clear" w:color="auto" w:fill="auto"/>
          </w:tcPr>
          <w:p w:rsidR="000C6B74" w:rsidRPr="003C55D6" w:rsidRDefault="000C6B74">
            <w:pPr>
              <w:pStyle w:val="ConsPlusCell"/>
              <w:ind w:right="-57"/>
              <w:rPr>
                <w:sz w:val="20"/>
                <w:szCs w:val="20"/>
              </w:rPr>
            </w:pPr>
            <w:r w:rsidRPr="003C55D6">
              <w:rPr>
                <w:sz w:val="20"/>
                <w:szCs w:val="20"/>
              </w:rPr>
              <w:t>19,0</w:t>
            </w:r>
          </w:p>
        </w:tc>
        <w:tc>
          <w:tcPr>
            <w:tcW w:w="1164" w:type="dxa"/>
            <w:shd w:val="clear" w:color="auto" w:fill="auto"/>
          </w:tcPr>
          <w:p w:rsidR="000C6B74" w:rsidRPr="003C55D6" w:rsidRDefault="000C6B74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0C6B74" w:rsidRPr="006A44E9" w:rsidRDefault="000C6B7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0C6B74" w:rsidRPr="006A44E9" w:rsidRDefault="000C6B7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C6B74" w:rsidRPr="006A44E9" w:rsidRDefault="000C6B74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6B74" w:rsidRPr="003C55D6" w:rsidRDefault="000C6B74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0C6B74" w:rsidRPr="007E1D69" w:rsidRDefault="000C6B74" w:rsidP="00F00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0C6B74" w:rsidRPr="006E4AD8" w:rsidRDefault="000C6B74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0C6B74" w:rsidRPr="00D6459E" w:rsidRDefault="000C6B74" w:rsidP="00D6459E">
      <w:pPr>
        <w:autoSpaceDE w:val="0"/>
        <w:autoSpaceDN w:val="0"/>
        <w:adjustRightInd w:val="0"/>
        <w:spacing w:line="192" w:lineRule="auto"/>
        <w:jc w:val="center"/>
      </w:pPr>
      <w:r w:rsidRPr="00D6459E">
        <w:t xml:space="preserve">о доходах за 2019 год, об имуществе и обязательствах имущественного характера по состоянию </w:t>
      </w:r>
    </w:p>
    <w:p w:rsidR="000C6B74" w:rsidRPr="00D6459E" w:rsidRDefault="000C6B74" w:rsidP="00D6459E">
      <w:pPr>
        <w:autoSpaceDE w:val="0"/>
        <w:autoSpaceDN w:val="0"/>
        <w:adjustRightInd w:val="0"/>
        <w:spacing w:line="192" w:lineRule="auto"/>
        <w:jc w:val="center"/>
      </w:pPr>
      <w:r w:rsidRPr="00D6459E">
        <w:t xml:space="preserve">на 31 декабря 2019 года, представленных Главой города Красноярска, муниципальными служащими </w:t>
      </w:r>
    </w:p>
    <w:p w:rsidR="000C6B74" w:rsidRPr="00D6459E" w:rsidRDefault="000C6B74" w:rsidP="00D6459E">
      <w:pPr>
        <w:autoSpaceDE w:val="0"/>
        <w:autoSpaceDN w:val="0"/>
        <w:adjustRightInd w:val="0"/>
        <w:spacing w:line="192" w:lineRule="auto"/>
        <w:jc w:val="center"/>
      </w:pPr>
      <w:r w:rsidRPr="00D6459E">
        <w:t xml:space="preserve">администрации города Красноярска, об источниках получения средств, за счет которых совершена сделка </w:t>
      </w:r>
    </w:p>
    <w:p w:rsidR="000C6B74" w:rsidRPr="006E4AD8" w:rsidRDefault="000C6B74" w:rsidP="00D6459E">
      <w:pPr>
        <w:autoSpaceDE w:val="0"/>
        <w:autoSpaceDN w:val="0"/>
        <w:adjustRightInd w:val="0"/>
        <w:spacing w:line="192" w:lineRule="auto"/>
        <w:jc w:val="center"/>
      </w:pPr>
      <w:r w:rsidRPr="00D6459E">
        <w:t>в 2019 году</w:t>
      </w:r>
    </w:p>
    <w:p w:rsidR="000C6B74" w:rsidRPr="00787A47" w:rsidRDefault="000C6B74" w:rsidP="008628DD">
      <w:pPr>
        <w:jc w:val="center"/>
        <w:rPr>
          <w:sz w:val="30"/>
          <w:szCs w:val="30"/>
        </w:rPr>
      </w:pPr>
    </w:p>
    <w:tbl>
      <w:tblPr>
        <w:tblStyle w:val="aa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C6B74" w:rsidRPr="008628DD" w:rsidTr="00FD5C0A">
        <w:trPr>
          <w:trHeight w:val="196"/>
        </w:trPr>
        <w:tc>
          <w:tcPr>
            <w:tcW w:w="2018" w:type="dxa"/>
            <w:vMerge w:val="restart"/>
          </w:tcPr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C6B74" w:rsidRPr="008628DD" w:rsidTr="00FD5C0A">
        <w:trPr>
          <w:trHeight w:val="173"/>
        </w:trPr>
        <w:tc>
          <w:tcPr>
            <w:tcW w:w="2018" w:type="dxa"/>
            <w:vMerge/>
          </w:tcPr>
          <w:p w:rsidR="000C6B74" w:rsidRPr="008628DD" w:rsidRDefault="000C6B7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C6B74" w:rsidRPr="008628DD" w:rsidTr="00FD5C0A">
        <w:tc>
          <w:tcPr>
            <w:tcW w:w="2018" w:type="dxa"/>
          </w:tcPr>
          <w:p w:rsidR="000C6B74" w:rsidRPr="0049760E" w:rsidRDefault="000C6B74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Чиганова Ирина Анатольевна</w:t>
            </w:r>
          </w:p>
          <w:p w:rsidR="000C6B74" w:rsidRPr="0049760E" w:rsidRDefault="000C6B74" w:rsidP="006E4AD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C6B74" w:rsidRPr="0049760E" w:rsidRDefault="000C6B74" w:rsidP="00B64612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ресурсного обеспечения образовательных организаций </w:t>
            </w:r>
            <w:r w:rsidRPr="0049760E">
              <w:rPr>
                <w:sz w:val="20"/>
                <w:szCs w:val="20"/>
              </w:rPr>
              <w:t>главного управления образования</w:t>
            </w:r>
            <w:r>
              <w:rPr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462" w:type="dxa"/>
          </w:tcPr>
          <w:p w:rsidR="000C6B74" w:rsidRPr="00FD5C0A" w:rsidRDefault="000C6B74" w:rsidP="00B64612">
            <w:pPr>
              <w:jc w:val="center"/>
              <w:rPr>
                <w:sz w:val="20"/>
                <w:szCs w:val="20"/>
              </w:rPr>
            </w:pPr>
            <w:r w:rsidRPr="004452D7">
              <w:rPr>
                <w:sz w:val="20"/>
                <w:szCs w:val="20"/>
              </w:rPr>
              <w:t>687,98007</w:t>
            </w:r>
          </w:p>
        </w:tc>
        <w:tc>
          <w:tcPr>
            <w:tcW w:w="1434" w:type="dxa"/>
          </w:tcPr>
          <w:p w:rsidR="000C6B74" w:rsidRPr="0049760E" w:rsidRDefault="000C6B74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- квартира</w:t>
            </w:r>
          </w:p>
          <w:p w:rsidR="000C6B74" w:rsidRPr="0049760E" w:rsidRDefault="000C6B74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(1/4 доли)</w:t>
            </w:r>
          </w:p>
          <w:p w:rsidR="000C6B74" w:rsidRPr="0049760E" w:rsidRDefault="000C6B74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- квартира</w:t>
            </w:r>
          </w:p>
          <w:p w:rsidR="000C6B74" w:rsidRPr="0049760E" w:rsidRDefault="000C6B74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(1/2 доли)</w:t>
            </w:r>
          </w:p>
          <w:p w:rsidR="000C6B74" w:rsidRDefault="000C6B74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- Земельный</w:t>
            </w:r>
            <w:r>
              <w:rPr>
                <w:sz w:val="20"/>
                <w:szCs w:val="20"/>
              </w:rPr>
              <w:t xml:space="preserve"> </w:t>
            </w:r>
            <w:r w:rsidRPr="0049760E">
              <w:rPr>
                <w:sz w:val="20"/>
                <w:szCs w:val="20"/>
              </w:rPr>
              <w:t xml:space="preserve">участок </w:t>
            </w:r>
          </w:p>
          <w:p w:rsidR="000C6B74" w:rsidRDefault="000C6B74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</w:t>
            </w:r>
          </w:p>
          <w:p w:rsidR="000C6B74" w:rsidRPr="0049760E" w:rsidRDefault="000C6B74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баня</w:t>
            </w:r>
          </w:p>
        </w:tc>
        <w:tc>
          <w:tcPr>
            <w:tcW w:w="921" w:type="dxa"/>
          </w:tcPr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58,2</w:t>
            </w: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7,3</w:t>
            </w: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698,00</w:t>
            </w: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Default="000C6B74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20" w:type="dxa"/>
          </w:tcPr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0C6B74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Default="000C6B74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</w:tcPr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320" w:type="dxa"/>
          </w:tcPr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217" w:type="dxa"/>
          </w:tcPr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C6B74" w:rsidRPr="00FD5C0A" w:rsidRDefault="000C6B7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0C6B74" w:rsidRPr="00FD5C0A" w:rsidRDefault="000C6B7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0C6B74" w:rsidRPr="008628DD" w:rsidTr="00FD5C0A">
        <w:tc>
          <w:tcPr>
            <w:tcW w:w="2018" w:type="dxa"/>
          </w:tcPr>
          <w:p w:rsidR="000C6B74" w:rsidRPr="0049760E" w:rsidRDefault="000C6B74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C6B74" w:rsidRPr="00FD5C0A" w:rsidRDefault="000C6B74" w:rsidP="00445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15665,81398</w:t>
            </w:r>
          </w:p>
        </w:tc>
        <w:tc>
          <w:tcPr>
            <w:tcW w:w="1434" w:type="dxa"/>
          </w:tcPr>
          <w:p w:rsidR="000C6B74" w:rsidRPr="0049760E" w:rsidRDefault="000C6B74" w:rsidP="006E4AD8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- квартира</w:t>
            </w:r>
          </w:p>
          <w:p w:rsidR="000C6B74" w:rsidRPr="0049760E" w:rsidRDefault="000C6B74" w:rsidP="006E4AD8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49760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49760E">
              <w:rPr>
                <w:sz w:val="20"/>
                <w:szCs w:val="20"/>
              </w:rPr>
              <w:t xml:space="preserve"> доли)</w:t>
            </w:r>
          </w:p>
          <w:p w:rsidR="000C6B74" w:rsidRPr="0049760E" w:rsidRDefault="000C6B74" w:rsidP="006E4AD8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- квартира</w:t>
            </w:r>
          </w:p>
          <w:p w:rsidR="000C6B74" w:rsidRPr="0049760E" w:rsidRDefault="000C6B74" w:rsidP="006E4AD8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(1/2 доли)</w:t>
            </w:r>
          </w:p>
          <w:p w:rsidR="000C6B74" w:rsidRPr="0049760E" w:rsidRDefault="000C6B74" w:rsidP="006E4A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58,2</w:t>
            </w: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976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0C6B74" w:rsidRDefault="000C6B74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22E6B">
              <w:rPr>
                <w:sz w:val="20"/>
                <w:szCs w:val="20"/>
              </w:rPr>
              <w:t xml:space="preserve">Нежилое помещение </w:t>
            </w:r>
          </w:p>
          <w:p w:rsidR="000C6B74" w:rsidRDefault="000C6B74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22E6B">
              <w:rPr>
                <w:sz w:val="20"/>
                <w:szCs w:val="20"/>
              </w:rPr>
              <w:t xml:space="preserve"> Нежилое помещение </w:t>
            </w:r>
          </w:p>
          <w:p w:rsidR="000C6B74" w:rsidRPr="00D22E6B" w:rsidRDefault="000C6B74" w:rsidP="00D570D0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0C6B74" w:rsidRDefault="000C6B74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0C6B74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320" w:type="dxa"/>
          </w:tcPr>
          <w:p w:rsidR="000C6B74" w:rsidRDefault="000C6B74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6B74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Default="000C6B74" w:rsidP="006E4AD8">
            <w:pPr>
              <w:jc w:val="center"/>
              <w:rPr>
                <w:sz w:val="20"/>
                <w:szCs w:val="20"/>
              </w:rPr>
            </w:pP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49760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49760E">
              <w:rPr>
                <w:sz w:val="20"/>
                <w:szCs w:val="20"/>
              </w:rPr>
              <w:t xml:space="preserve">: </w:t>
            </w:r>
          </w:p>
          <w:p w:rsidR="000C6B74" w:rsidRPr="0049760E" w:rsidRDefault="000C6B74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 xml:space="preserve">- </w:t>
            </w:r>
            <w:r w:rsidRPr="0049760E">
              <w:rPr>
                <w:sz w:val="20"/>
                <w:szCs w:val="20"/>
                <w:lang w:val="en-US"/>
              </w:rPr>
              <w:t>TOYOTA</w:t>
            </w:r>
            <w:r w:rsidRPr="0049760E">
              <w:rPr>
                <w:sz w:val="20"/>
                <w:szCs w:val="20"/>
              </w:rPr>
              <w:t xml:space="preserve"> </w:t>
            </w:r>
            <w:r w:rsidRPr="0049760E">
              <w:rPr>
                <w:sz w:val="20"/>
                <w:szCs w:val="20"/>
                <w:lang w:val="en-US"/>
              </w:rPr>
              <w:t>RAV</w:t>
            </w:r>
            <w:r w:rsidRPr="0049760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C6B74" w:rsidRPr="00FD5C0A" w:rsidRDefault="000C6B74" w:rsidP="006E4A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0C6B74" w:rsidRPr="00FD5C0A" w:rsidRDefault="000C6B74" w:rsidP="006E4A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</w:tbl>
    <w:p w:rsidR="000C6B74" w:rsidRDefault="000C6B7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C6B74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0C6B74" w:rsidRPr="00BA17CC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40"/>
        <w:gridCol w:w="1411"/>
        <w:gridCol w:w="965"/>
        <w:gridCol w:w="1512"/>
        <w:gridCol w:w="1512"/>
        <w:gridCol w:w="1080"/>
        <w:gridCol w:w="1512"/>
        <w:gridCol w:w="1512"/>
      </w:tblGrid>
      <w:tr w:rsidR="000C6B74" w:rsidRPr="004675D0" w:rsidTr="00C75B01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Фамилия, имя, </w:t>
            </w:r>
          </w:p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Должность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Общая </w:t>
            </w:r>
            <w:r w:rsidRPr="004675D0">
              <w:rPr>
                <w:sz w:val="22"/>
                <w:szCs w:val="22"/>
              </w:rPr>
              <w:br/>
              <w:t>сумма дохода</w:t>
            </w:r>
          </w:p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Перечень объектов недвижимости,  </w:t>
            </w:r>
            <w:r w:rsidRPr="004675D0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Перечень объектов недвижимости,  </w:t>
            </w:r>
            <w:r w:rsidRPr="004675D0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Перечень  </w:t>
            </w:r>
            <w:r w:rsidRPr="004675D0">
              <w:rPr>
                <w:sz w:val="22"/>
                <w:szCs w:val="22"/>
              </w:rPr>
              <w:br/>
              <w:t>транспортных</w:t>
            </w:r>
            <w:r w:rsidRPr="004675D0">
              <w:rPr>
                <w:sz w:val="22"/>
                <w:szCs w:val="22"/>
              </w:rPr>
              <w:br/>
              <w:t xml:space="preserve">средств,  </w:t>
            </w:r>
            <w:r w:rsidRPr="004675D0">
              <w:rPr>
                <w:sz w:val="22"/>
                <w:szCs w:val="22"/>
              </w:rPr>
              <w:br/>
              <w:t>вид, марка</w:t>
            </w:r>
          </w:p>
        </w:tc>
      </w:tr>
      <w:tr w:rsidR="000C6B74" w:rsidRPr="004675D0" w:rsidTr="00C75B01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вид объекта </w:t>
            </w:r>
            <w:r w:rsidRPr="004675D0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площадь,</w:t>
            </w:r>
            <w:r w:rsidRPr="004675D0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страна   </w:t>
            </w:r>
            <w:r w:rsidRPr="004675D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вид объекта </w:t>
            </w:r>
            <w:r w:rsidRPr="004675D0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площадь,</w:t>
            </w:r>
            <w:r w:rsidRPr="004675D0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страна   </w:t>
            </w:r>
            <w:r w:rsidRPr="004675D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4675D0" w:rsidTr="00C75B01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Чижова Марина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0C6B74" w:rsidRPr="004675D0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97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3C6D5B" w:rsidRDefault="000C6B74" w:rsidP="00EB73C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606,28534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11718">
              <w:rPr>
                <w:sz w:val="22"/>
                <w:szCs w:val="22"/>
              </w:rPr>
              <w:t>Квартира</w:t>
            </w:r>
          </w:p>
          <w:p w:rsidR="000C6B74" w:rsidRPr="004675D0" w:rsidRDefault="000C6B7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4675D0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Россия</w:t>
            </w:r>
          </w:p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56EC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C6B74" w:rsidRPr="00652D8C" w:rsidTr="00C75B01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3C6D5B" w:rsidRDefault="000C6B74" w:rsidP="00EB73C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C6D5B"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404,80969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1171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EB73C4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AD (</w:t>
            </w: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</w:tr>
      <w:tr w:rsidR="000C6B74" w:rsidRPr="004675D0" w:rsidTr="00C75B01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1171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756EC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C6B74" w:rsidRPr="004675D0" w:rsidTr="00C75B01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75D0" w:rsidRDefault="000C6B7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0C6B74" w:rsidRPr="00FE266C" w:rsidRDefault="000C6B74" w:rsidP="00A6387A">
      <w:pPr>
        <w:autoSpaceDE w:val="0"/>
        <w:autoSpaceDN w:val="0"/>
        <w:adjustRightInd w:val="0"/>
        <w:ind w:firstLine="709"/>
        <w:jc w:val="both"/>
      </w:pPr>
    </w:p>
    <w:p w:rsidR="000C6B74" w:rsidRDefault="000C6B74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0C6B74" w:rsidRPr="00B014D7" w:rsidRDefault="000C6B74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0C6B74" w:rsidRDefault="000C6B7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0C6B74" w:rsidRDefault="000C6B7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0C6B74" w:rsidRDefault="000C6B7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</w:t>
      </w:r>
    </w:p>
    <w:p w:rsidR="000C6B74" w:rsidRPr="00B014D7" w:rsidRDefault="000C6B74" w:rsidP="00881B0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за счет которых совершена сделка в 2019 году</w:t>
      </w:r>
    </w:p>
    <w:p w:rsidR="000C6B74" w:rsidRPr="00787A47" w:rsidRDefault="000C6B74" w:rsidP="003347F0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C6B74" w:rsidRPr="00F10C73" w:rsidTr="00F10C73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 xml:space="preserve">Фамилия, имя, </w:t>
            </w:r>
          </w:p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 xml:space="preserve">Общая </w:t>
            </w:r>
            <w:r w:rsidRPr="00F10C73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 xml:space="preserve">за год, </w:t>
            </w:r>
          </w:p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F10C73">
              <w:rPr>
                <w:sz w:val="20"/>
                <w:szCs w:val="20"/>
              </w:rPr>
              <w:lastRenderedPageBreak/>
              <w:t>пр</w:t>
            </w:r>
            <w:r w:rsidRPr="00F10C73">
              <w:rPr>
                <w:sz w:val="20"/>
                <w:szCs w:val="20"/>
              </w:rPr>
              <w:t>и</w:t>
            </w:r>
            <w:r w:rsidRPr="00F10C73">
              <w:rPr>
                <w:sz w:val="20"/>
                <w:szCs w:val="20"/>
              </w:rPr>
              <w:t>надлежащих на праве собственности</w:t>
            </w:r>
          </w:p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F10C73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lastRenderedPageBreak/>
              <w:t xml:space="preserve">Перечень </w:t>
            </w:r>
            <w:r w:rsidRPr="00F10C73">
              <w:rPr>
                <w:sz w:val="20"/>
                <w:szCs w:val="20"/>
              </w:rPr>
              <w:lastRenderedPageBreak/>
              <w:t>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F10C73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10C73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F10C73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10C7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C6B74" w:rsidRPr="00F10C73" w:rsidTr="00F10C73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страна расп</w:t>
            </w:r>
            <w:r w:rsidRPr="00F10C73">
              <w:rPr>
                <w:sz w:val="20"/>
                <w:szCs w:val="20"/>
              </w:rPr>
              <w:t>о</w:t>
            </w:r>
            <w:r w:rsidRPr="00F10C73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0C6B74" w:rsidRPr="00F10C73" w:rsidRDefault="000C6B74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страна расп</w:t>
            </w:r>
            <w:r w:rsidRPr="00F10C73">
              <w:rPr>
                <w:sz w:val="20"/>
                <w:szCs w:val="20"/>
              </w:rPr>
              <w:t>о</w:t>
            </w:r>
            <w:r w:rsidRPr="00F10C73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C6B74" w:rsidRPr="00F10C73" w:rsidTr="00943609">
        <w:trPr>
          <w:trHeight w:val="904"/>
        </w:trPr>
        <w:tc>
          <w:tcPr>
            <w:tcW w:w="2018" w:type="dxa"/>
            <w:vMerge w:val="restart"/>
            <w:shd w:val="clear" w:color="auto" w:fill="auto"/>
          </w:tcPr>
          <w:p w:rsidR="000C6B74" w:rsidRPr="00F10C73" w:rsidRDefault="000C6B74" w:rsidP="00F10C7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1. Чикиркина Екат</w:t>
            </w:r>
            <w:r w:rsidRPr="00F10C73">
              <w:rPr>
                <w:sz w:val="20"/>
                <w:szCs w:val="20"/>
              </w:rPr>
              <w:t>е</w:t>
            </w:r>
            <w:r w:rsidRPr="00F10C73">
              <w:rPr>
                <w:sz w:val="20"/>
                <w:szCs w:val="20"/>
              </w:rPr>
              <w:t>рина Евгеньевна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Ведущий специалист отдела фи</w:t>
            </w:r>
            <w:r w:rsidRPr="00F10C73">
              <w:rPr>
                <w:sz w:val="16"/>
                <w:szCs w:val="16"/>
              </w:rPr>
              <w:t>з</w:t>
            </w:r>
            <w:r w:rsidRPr="00F10C73">
              <w:rPr>
                <w:sz w:val="16"/>
                <w:szCs w:val="16"/>
              </w:rPr>
              <w:t>культурно- спортивных организаций и спортивной подготовки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0C6B74" w:rsidRPr="00F10C73" w:rsidRDefault="000C6B74" w:rsidP="0094360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  <w:r w:rsidRPr="00F10C7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136,08</w:t>
            </w:r>
          </w:p>
        </w:tc>
        <w:tc>
          <w:tcPr>
            <w:tcW w:w="1434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 xml:space="preserve">Квартира, </w:t>
            </w:r>
          </w:p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1/6 доли</w:t>
            </w:r>
          </w:p>
        </w:tc>
        <w:tc>
          <w:tcPr>
            <w:tcW w:w="921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77,7</w:t>
            </w:r>
          </w:p>
        </w:tc>
        <w:tc>
          <w:tcPr>
            <w:tcW w:w="1320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6B74" w:rsidRDefault="000C6B74" w:rsidP="0094360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94360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94360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94360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94360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94360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Pr="00F10C73" w:rsidRDefault="000C6B74" w:rsidP="0094360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Купля-продажа квартиры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6B74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 xml:space="preserve">ственных средств, </w:t>
            </w:r>
          </w:p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ипотечный кредит</w:t>
            </w:r>
          </w:p>
        </w:tc>
      </w:tr>
      <w:tr w:rsidR="000C6B74" w:rsidRPr="00F10C73" w:rsidTr="00943609">
        <w:trPr>
          <w:trHeight w:val="1413"/>
        </w:trPr>
        <w:tc>
          <w:tcPr>
            <w:tcW w:w="2018" w:type="dxa"/>
            <w:vMerge/>
            <w:shd w:val="clear" w:color="auto" w:fill="auto"/>
          </w:tcPr>
          <w:p w:rsidR="000C6B74" w:rsidRPr="00F10C73" w:rsidRDefault="000C6B74" w:rsidP="00F10C7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0C6B74" w:rsidRDefault="000C6B74" w:rsidP="0094360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1320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C6B74" w:rsidRPr="00F10C73" w:rsidTr="00F10C73">
        <w:trPr>
          <w:trHeight w:val="613"/>
        </w:trPr>
        <w:tc>
          <w:tcPr>
            <w:tcW w:w="2018" w:type="dxa"/>
            <w:vMerge/>
            <w:shd w:val="clear" w:color="auto" w:fill="auto"/>
          </w:tcPr>
          <w:p w:rsidR="000C6B74" w:rsidRPr="00F10C73" w:rsidRDefault="000C6B74" w:rsidP="00F10C7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Квартира,</w:t>
            </w:r>
          </w:p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2/8 доли</w:t>
            </w:r>
          </w:p>
        </w:tc>
        <w:tc>
          <w:tcPr>
            <w:tcW w:w="921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39,7</w:t>
            </w:r>
          </w:p>
        </w:tc>
        <w:tc>
          <w:tcPr>
            <w:tcW w:w="1320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C6B74" w:rsidRPr="00F10C73" w:rsidTr="00F10C73">
        <w:tc>
          <w:tcPr>
            <w:tcW w:w="2018" w:type="dxa"/>
            <w:vMerge w:val="restart"/>
            <w:shd w:val="clear" w:color="auto" w:fill="auto"/>
          </w:tcPr>
          <w:p w:rsidR="000C6B74" w:rsidRPr="00F10C73" w:rsidRDefault="000C6B74" w:rsidP="00F10C7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3. Несовершенноле</w:t>
            </w:r>
            <w:r w:rsidRPr="00F10C73">
              <w:rPr>
                <w:sz w:val="20"/>
                <w:szCs w:val="20"/>
              </w:rPr>
              <w:t>т</w:t>
            </w:r>
            <w:r w:rsidRPr="00F10C73">
              <w:rPr>
                <w:sz w:val="20"/>
                <w:szCs w:val="20"/>
              </w:rPr>
              <w:t>ний ребёнок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320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C6B74" w:rsidRPr="00F10C73" w:rsidTr="00F10C73">
        <w:tc>
          <w:tcPr>
            <w:tcW w:w="2018" w:type="dxa"/>
            <w:vMerge/>
            <w:shd w:val="clear" w:color="auto" w:fill="auto"/>
          </w:tcPr>
          <w:p w:rsidR="000C6B74" w:rsidRPr="00F10C73" w:rsidRDefault="000C6B74" w:rsidP="00F10C7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0C6B74" w:rsidRPr="00F10C73" w:rsidRDefault="000C6B74" w:rsidP="007E4B0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0C6B74" w:rsidRPr="00F10C73" w:rsidRDefault="000C6B74" w:rsidP="007E4B0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1320" w:type="dxa"/>
            <w:shd w:val="clear" w:color="auto" w:fill="auto"/>
          </w:tcPr>
          <w:p w:rsidR="000C6B74" w:rsidRPr="00F10C73" w:rsidRDefault="000C6B74" w:rsidP="007E4B0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C6B74" w:rsidRPr="00F10C73" w:rsidTr="00F10C73">
        <w:tc>
          <w:tcPr>
            <w:tcW w:w="2018" w:type="dxa"/>
            <w:vMerge/>
            <w:shd w:val="clear" w:color="auto" w:fill="auto"/>
          </w:tcPr>
          <w:p w:rsidR="000C6B74" w:rsidRPr="00F10C73" w:rsidRDefault="000C6B74" w:rsidP="00F10C7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77,7</w:t>
            </w:r>
          </w:p>
        </w:tc>
        <w:tc>
          <w:tcPr>
            <w:tcW w:w="1320" w:type="dxa"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6B74" w:rsidRPr="00F10C73" w:rsidRDefault="000C6B74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0C6B74" w:rsidRDefault="000C6B74" w:rsidP="00F6151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C6B74" w:rsidRDefault="000C6B74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0C6B74" w:rsidRDefault="000C6B74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C6B74" w:rsidRDefault="000C6B74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0C6B74" w:rsidRDefault="000C6B74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0C6B74" w:rsidRPr="00BA17CC" w:rsidRDefault="000C6B74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450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417"/>
        <w:gridCol w:w="1701"/>
        <w:gridCol w:w="992"/>
        <w:gridCol w:w="1134"/>
        <w:gridCol w:w="1701"/>
        <w:gridCol w:w="992"/>
        <w:gridCol w:w="1843"/>
        <w:gridCol w:w="1842"/>
      </w:tblGrid>
      <w:tr w:rsidR="000C6B74" w:rsidTr="00B06454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Общая </w:t>
            </w:r>
            <w:r w:rsidRPr="00BE6CB9">
              <w:rPr>
                <w:sz w:val="22"/>
                <w:szCs w:val="22"/>
              </w:rPr>
              <w:br/>
              <w:t>сумма дохода</w:t>
            </w:r>
          </w:p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 </w:t>
            </w:r>
            <w:r w:rsidRPr="00BE6CB9">
              <w:rPr>
                <w:sz w:val="22"/>
                <w:szCs w:val="22"/>
              </w:rPr>
              <w:br/>
              <w:t>транспортных</w:t>
            </w:r>
            <w:r w:rsidRPr="00BE6CB9">
              <w:rPr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sz w:val="22"/>
                <w:szCs w:val="22"/>
              </w:rPr>
              <w:br/>
              <w:t>вид, марка</w:t>
            </w:r>
          </w:p>
        </w:tc>
      </w:tr>
      <w:tr w:rsidR="000C6B74" w:rsidTr="00B06454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3B3FAC" w:rsidTr="00B06454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Чопчиц Татьяна Викторовна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№141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E6CB9" w:rsidRDefault="000C6B74" w:rsidP="00D03B9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1119,7478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1/2 доли</w:t>
            </w:r>
          </w:p>
          <w:p w:rsidR="000C6B74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B74" w:rsidRPr="00BE6CB9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7D2C5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0C6B74" w:rsidRDefault="000C6B74" w:rsidP="007D2C5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0C6B74" w:rsidRDefault="000C6B74" w:rsidP="007D2C58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7D2C5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0C6B74" w:rsidRPr="00BE6CB9" w:rsidRDefault="000C6B74" w:rsidP="007D2C5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B43E3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B43E3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Pr="00BE6CB9" w:rsidRDefault="000C6B74" w:rsidP="00B43E3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C6B74" w:rsidRDefault="000C6B74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C6B74" w:rsidRDefault="000C6B74" w:rsidP="00B0645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C6B74" w:rsidRPr="00BE6CB9" w:rsidRDefault="000C6B74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C6B74" w:rsidRDefault="000C6B74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C6B74" w:rsidRDefault="000C6B74" w:rsidP="00B0645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C6B74" w:rsidRPr="00BE6CB9" w:rsidRDefault="000C6B74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742AE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C6B74" w:rsidRDefault="000C6B74" w:rsidP="00742AE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C6B74" w:rsidRDefault="000C6B74" w:rsidP="00742AE1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742AE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C6B74" w:rsidRPr="00BE6CB9" w:rsidRDefault="000C6B74" w:rsidP="00742AE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C6B74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C6B74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C6B74" w:rsidRPr="00B06454" w:rsidRDefault="000C6B74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0C6B74" w:rsidRDefault="000C6B74" w:rsidP="001B4B49">
      <w:pPr>
        <w:autoSpaceDE w:val="0"/>
        <w:autoSpaceDN w:val="0"/>
        <w:adjustRightInd w:val="0"/>
        <w:ind w:left="709"/>
        <w:jc w:val="both"/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0C6B74" w:rsidRDefault="000C6B74" w:rsidP="00EB4B2A">
      <w:pPr>
        <w:tabs>
          <w:tab w:val="center" w:pos="7285"/>
          <w:tab w:val="left" w:pos="13488"/>
        </w:tabs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ab/>
        <w:t>по состоянию на 31 декабря 2019 года</w:t>
      </w:r>
      <w:r>
        <w:rPr>
          <w:sz w:val="30"/>
          <w:szCs w:val="30"/>
        </w:rPr>
        <w:tab/>
      </w:r>
    </w:p>
    <w:p w:rsidR="000C6B74" w:rsidRPr="00BA17CC" w:rsidRDefault="000C6B74" w:rsidP="00066518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641"/>
      </w:tblGrid>
      <w:tr w:rsidR="000C6B74" w:rsidRPr="00236A1A" w:rsidTr="003D5902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Фамилия, имя, </w:t>
            </w:r>
          </w:p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Общая </w:t>
            </w:r>
            <w:r w:rsidRPr="00236A1A">
              <w:rPr>
                <w:sz w:val="22"/>
                <w:szCs w:val="22"/>
              </w:rPr>
              <w:br/>
              <w:t>сумма дохода</w:t>
            </w:r>
          </w:p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объектов недвижимости,  </w:t>
            </w:r>
            <w:r w:rsidRPr="00236A1A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объектов недвижимости,  </w:t>
            </w:r>
            <w:r w:rsidRPr="00236A1A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 </w:t>
            </w:r>
            <w:r w:rsidRPr="00236A1A">
              <w:rPr>
                <w:sz w:val="22"/>
                <w:szCs w:val="22"/>
              </w:rPr>
              <w:br/>
              <w:t>транспортных</w:t>
            </w:r>
            <w:r w:rsidRPr="00236A1A">
              <w:rPr>
                <w:sz w:val="22"/>
                <w:szCs w:val="22"/>
              </w:rPr>
              <w:br/>
              <w:t xml:space="preserve">средств,  </w:t>
            </w:r>
            <w:r w:rsidRPr="00236A1A">
              <w:rPr>
                <w:sz w:val="22"/>
                <w:szCs w:val="22"/>
              </w:rPr>
              <w:br/>
              <w:t>вид, марка</w:t>
            </w:r>
          </w:p>
        </w:tc>
      </w:tr>
      <w:tr w:rsidR="000C6B74" w:rsidRPr="00236A1A" w:rsidTr="003D5902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вид объекта </w:t>
            </w:r>
            <w:r w:rsidRPr="00236A1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площадь,</w:t>
            </w:r>
            <w:r w:rsidRPr="00236A1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страна   </w:t>
            </w:r>
            <w:r w:rsidRPr="00236A1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вид объекта </w:t>
            </w:r>
            <w:r w:rsidRPr="00236A1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площадь,</w:t>
            </w:r>
            <w:r w:rsidRPr="00236A1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страна   </w:t>
            </w:r>
            <w:r w:rsidRPr="00236A1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236A1A" w:rsidTr="003D590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29584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Чубченко Екатерина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29584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Средняя школа №93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895125" w:rsidRDefault="000C6B74" w:rsidP="00FE479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1023,971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895125" w:rsidRDefault="000C6B74" w:rsidP="0029584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95125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2F00E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29584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75278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75278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36A1A" w:rsidRDefault="000C6B74" w:rsidP="0075278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2936E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</w:t>
            </w:r>
          </w:p>
          <w:p w:rsidR="000C6B74" w:rsidRPr="00EB4B2A" w:rsidRDefault="000C6B74" w:rsidP="00F12968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 w:rsidRPr="007D4BBB">
              <w:rPr>
                <w:sz w:val="24"/>
                <w:szCs w:val="24"/>
                <w:lang w:val="en-US"/>
              </w:rPr>
              <w:t>VOLKSWAGEN POLO</w:t>
            </w:r>
          </w:p>
        </w:tc>
      </w:tr>
    </w:tbl>
    <w:p w:rsidR="000C6B74" w:rsidRPr="00A73064" w:rsidRDefault="000C6B74" w:rsidP="00F8779C">
      <w:pPr>
        <w:autoSpaceDE w:val="0"/>
        <w:autoSpaceDN w:val="0"/>
        <w:adjustRightInd w:val="0"/>
        <w:jc w:val="both"/>
        <w:rPr>
          <w:szCs w:val="24"/>
        </w:rPr>
      </w:pPr>
    </w:p>
    <w:p w:rsidR="000C6B74" w:rsidRPr="00AE0A88" w:rsidRDefault="000C6B74" w:rsidP="004C26B4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0C6B74" w:rsidRPr="00FE2DE8" w:rsidRDefault="000C6B74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>СВЕДЕНИЯ</w:t>
      </w:r>
    </w:p>
    <w:p w:rsidR="000C6B74" w:rsidRPr="00FE2DE8" w:rsidRDefault="000C6B74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Pr="00FE2DE8" w:rsidRDefault="000C6B74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lastRenderedPageBreak/>
        <w:t xml:space="preserve">руководителя муниципального учреждения города Красноярска, а также  сведения о доходах, об имуществе </w:t>
      </w:r>
    </w:p>
    <w:p w:rsidR="000C6B74" w:rsidRPr="00FE2DE8" w:rsidRDefault="000C6B74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 xml:space="preserve">и обязательствах имущественного характера его супруга (супруги) и </w:t>
      </w:r>
      <w:r>
        <w:rPr>
          <w:szCs w:val="24"/>
        </w:rPr>
        <w:t>несовершеннолетних детей за 2019</w:t>
      </w:r>
      <w:r w:rsidRPr="00FE2DE8">
        <w:rPr>
          <w:szCs w:val="24"/>
        </w:rPr>
        <w:t xml:space="preserve"> год </w:t>
      </w:r>
    </w:p>
    <w:p w:rsidR="000C6B74" w:rsidRPr="00FE2DE8" w:rsidRDefault="000C6B74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>по состоянию на 31 декабря 2019</w:t>
      </w:r>
      <w:r w:rsidRPr="00FE2DE8">
        <w:rPr>
          <w:szCs w:val="24"/>
        </w:rPr>
        <w:t xml:space="preserve"> года</w:t>
      </w:r>
    </w:p>
    <w:p w:rsidR="000C6B74" w:rsidRPr="00AE0A88" w:rsidRDefault="000C6B74" w:rsidP="004C26B4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55"/>
        <w:gridCol w:w="1422"/>
        <w:gridCol w:w="1098"/>
        <w:gridCol w:w="1800"/>
        <w:gridCol w:w="900"/>
        <w:gridCol w:w="1022"/>
        <w:gridCol w:w="1201"/>
        <w:gridCol w:w="1276"/>
        <w:gridCol w:w="2441"/>
        <w:gridCol w:w="2311"/>
      </w:tblGrid>
      <w:tr w:rsidR="000C6B74" w:rsidRPr="00B06780" w:rsidTr="00336BAD">
        <w:trPr>
          <w:trHeight w:val="720"/>
          <w:tblCellSpacing w:w="5" w:type="nil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 xml:space="preserve">Фамилия, имя, </w:t>
            </w:r>
          </w:p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>отчество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>Должность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 xml:space="preserve">Общая </w:t>
            </w:r>
            <w:r w:rsidRPr="00B06780">
              <w:rPr>
                <w:sz w:val="22"/>
                <w:szCs w:val="22"/>
              </w:rPr>
              <w:br/>
              <w:t>сумма дохода</w:t>
            </w:r>
          </w:p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 xml:space="preserve">Перечень объектов недвижимости,  </w:t>
            </w:r>
            <w:r w:rsidRPr="00B06780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 xml:space="preserve">Перечень объектов недвижимости,  </w:t>
            </w:r>
            <w:r w:rsidRPr="00B06780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 xml:space="preserve">Перечень  </w:t>
            </w:r>
            <w:r w:rsidRPr="00B06780">
              <w:rPr>
                <w:sz w:val="22"/>
                <w:szCs w:val="22"/>
              </w:rPr>
              <w:br/>
              <w:t>транспортных</w:t>
            </w:r>
            <w:r w:rsidRPr="00B06780">
              <w:rPr>
                <w:sz w:val="22"/>
                <w:szCs w:val="22"/>
              </w:rPr>
              <w:br/>
              <w:t xml:space="preserve">средств,  </w:t>
            </w:r>
            <w:r w:rsidRPr="00B06780">
              <w:rPr>
                <w:sz w:val="22"/>
                <w:szCs w:val="22"/>
              </w:rPr>
              <w:br/>
              <w:t>вид, марка</w:t>
            </w:r>
          </w:p>
        </w:tc>
      </w:tr>
      <w:tr w:rsidR="000C6B74" w:rsidRPr="00B06780" w:rsidTr="00336BAD">
        <w:trPr>
          <w:trHeight w:val="360"/>
          <w:tblCellSpacing w:w="5" w:type="nil"/>
        </w:trPr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 xml:space="preserve">вид объекта </w:t>
            </w:r>
            <w:r w:rsidRPr="00B06780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B06780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 xml:space="preserve">страна   </w:t>
            </w:r>
            <w:r w:rsidRPr="00B0678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 xml:space="preserve">вид объекта </w:t>
            </w:r>
            <w:r w:rsidRPr="00B06780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>площадь,</w:t>
            </w:r>
            <w:r w:rsidRPr="00B06780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 xml:space="preserve">страна   </w:t>
            </w:r>
            <w:r w:rsidRPr="00B0678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B06780" w:rsidTr="00336BAD">
        <w:trPr>
          <w:tblCellSpacing w:w="5" w:type="nil"/>
        </w:trPr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4C26B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Чупрова Инна </w:t>
            </w:r>
          </w:p>
          <w:p w:rsidR="000C6B74" w:rsidRPr="00B06780" w:rsidRDefault="000C6B74" w:rsidP="004C26B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 xml:space="preserve">   Михайловна              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06780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МБДОУ № 182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93918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598,46537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0A1EA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доля в праве ¼</w:t>
            </w:r>
          </w:p>
          <w:p w:rsidR="000C6B74" w:rsidRDefault="000C6B74" w:rsidP="000A1EA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Pr="00B06780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1\2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 </w:t>
            </w:r>
          </w:p>
          <w:p w:rsidR="000C6B74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B06780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B06780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C6B74" w:rsidRPr="00B06780" w:rsidTr="00336BAD">
        <w:trPr>
          <w:trHeight w:val="85"/>
          <w:tblCellSpacing w:w="5" w:type="nil"/>
        </w:trPr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3E2E6A" w:rsidRDefault="000C6B74" w:rsidP="00EA5D21">
            <w:pPr>
              <w:pStyle w:val="ConsPlusCell"/>
              <w:ind w:left="-57" w:right="-57"/>
              <w:rPr>
                <w:lang w:val="en-US"/>
              </w:rPr>
            </w:pPr>
            <w:r w:rsidRPr="00B06780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AE00B7" w:rsidRDefault="000C6B74" w:rsidP="00EA5D2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1116,2003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886A7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Default="000C6B74" w:rsidP="003E2E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0C6B74" w:rsidRDefault="000C6B74" w:rsidP="003E2E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1\2</w:t>
            </w:r>
          </w:p>
          <w:p w:rsidR="000C6B74" w:rsidRDefault="000C6B74" w:rsidP="003E2E6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B06780" w:rsidRDefault="000C6B74" w:rsidP="00886A7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886A7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0C6B74" w:rsidRDefault="000C6B74" w:rsidP="00886A7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886A7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886A7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B06780" w:rsidRDefault="000C6B74" w:rsidP="003E2E6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3E2E6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3E2E6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3E2E6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3E2E6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B06780" w:rsidRDefault="000C6B74" w:rsidP="003E2E6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886A7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886A7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06780" w:rsidRDefault="000C6B74" w:rsidP="00886A7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E256C" w:rsidRDefault="000C6B74" w:rsidP="00B4131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  </w:t>
            </w:r>
          </w:p>
          <w:p w:rsidR="000C6B74" w:rsidRPr="002E256C" w:rsidRDefault="000C6B74" w:rsidP="00D4779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HUNDAI</w:t>
            </w:r>
            <w:r w:rsidRPr="00D477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D477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</w:tbl>
    <w:p w:rsidR="000C6B74" w:rsidRPr="00AE0A88" w:rsidRDefault="000C6B74" w:rsidP="004C26B4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0C6B74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0C6B74" w:rsidRPr="00BA17CC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C6B7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C6B7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3B3FAC" w:rsidTr="000E5D2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Шабалина Олеся </w:t>
            </w:r>
          </w:p>
          <w:p w:rsidR="000C6B74" w:rsidRPr="007C6EE6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Заведующий </w:t>
            </w:r>
            <w:r>
              <w:rPr>
                <w:sz w:val="22"/>
                <w:szCs w:val="22"/>
              </w:rPr>
              <w:lastRenderedPageBreak/>
              <w:t>МБДОУ № 187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3B3FAC" w:rsidRDefault="000C6B74" w:rsidP="00AB02EC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556,19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0C6B74" w:rsidRPr="007C6EE6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34A38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7C6EE6" w:rsidRDefault="000C6B74" w:rsidP="00C34A3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7C6EE6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C34A3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C34A3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34A38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C6B74" w:rsidRPr="003B3FAC" w:rsidTr="000E5D2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3B3FAC" w:rsidRDefault="000C6B74" w:rsidP="00AB02EC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34A3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C34A3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C34A3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603B1" w:rsidRDefault="000C6B74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0C6B74" w:rsidRPr="00FE266C" w:rsidRDefault="000C6B74" w:rsidP="00222232">
      <w:pPr>
        <w:autoSpaceDE w:val="0"/>
        <w:autoSpaceDN w:val="0"/>
        <w:adjustRightInd w:val="0"/>
        <w:ind w:firstLine="709"/>
        <w:jc w:val="both"/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C6B74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0C6B74" w:rsidRPr="00BA17CC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C6B7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C6B7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Шабанова Светлана 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«Лицей № 12»</w:t>
            </w:r>
          </w:p>
          <w:p w:rsidR="000C6B74" w:rsidRPr="007C6EE6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3B3FAC" w:rsidRDefault="000C6B74" w:rsidP="004C1F8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1265,85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Default="000C6B7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C6B74" w:rsidRDefault="000C6B7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B74" w:rsidRDefault="000C6B7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7C6EE6" w:rsidRDefault="000C6B7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</w:t>
            </w:r>
          </w:p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7C6EE6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7C6EE6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603B1" w:rsidRDefault="000C6B7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0C6B74" w:rsidRPr="00FE266C" w:rsidRDefault="000C6B74" w:rsidP="00AF3E3E">
      <w:pPr>
        <w:autoSpaceDE w:val="0"/>
        <w:autoSpaceDN w:val="0"/>
        <w:adjustRightInd w:val="0"/>
        <w:ind w:firstLine="709"/>
        <w:jc w:val="both"/>
      </w:pPr>
    </w:p>
    <w:p w:rsidR="000C6B74" w:rsidRPr="00E13249" w:rsidRDefault="000C6B74" w:rsidP="00C84D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13249">
        <w:rPr>
          <w:szCs w:val="24"/>
        </w:rPr>
        <w:t>СВЕДЕНИЯ</w:t>
      </w:r>
    </w:p>
    <w:p w:rsidR="000C6B74" w:rsidRPr="00E13249" w:rsidRDefault="000C6B74" w:rsidP="00C84D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13249">
        <w:rPr>
          <w:szCs w:val="24"/>
        </w:rPr>
        <w:t>о доходах за 201</w:t>
      </w:r>
      <w:r>
        <w:rPr>
          <w:szCs w:val="24"/>
        </w:rPr>
        <w:t>9</w:t>
      </w:r>
      <w:r w:rsidRPr="00E13249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0C6B74" w:rsidRPr="00E13249" w:rsidRDefault="000C6B74" w:rsidP="00C84D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13249">
        <w:rPr>
          <w:szCs w:val="24"/>
        </w:rPr>
        <w:t>на 31 декабря 201</w:t>
      </w:r>
      <w:r>
        <w:rPr>
          <w:szCs w:val="24"/>
        </w:rPr>
        <w:t>9</w:t>
      </w:r>
      <w:r w:rsidRPr="00E13249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0C6B74" w:rsidRPr="00E13249" w:rsidRDefault="000C6B74" w:rsidP="00C84D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13249">
        <w:rPr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szCs w:val="24"/>
        </w:rPr>
        <w:t>9</w:t>
      </w:r>
      <w:r w:rsidRPr="00E13249">
        <w:rPr>
          <w:szCs w:val="24"/>
        </w:rPr>
        <w:t xml:space="preserve"> году</w:t>
      </w:r>
    </w:p>
    <w:p w:rsidR="000C6B74" w:rsidRDefault="000C6B74" w:rsidP="00C84D33">
      <w:pPr>
        <w:jc w:val="center"/>
        <w:rPr>
          <w:sz w:val="30"/>
          <w:szCs w:val="30"/>
        </w:rPr>
      </w:pPr>
    </w:p>
    <w:tbl>
      <w:tblPr>
        <w:tblStyle w:val="aa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58"/>
        <w:gridCol w:w="1434"/>
        <w:gridCol w:w="921"/>
        <w:gridCol w:w="1320"/>
        <w:gridCol w:w="1357"/>
        <w:gridCol w:w="895"/>
        <w:gridCol w:w="1320"/>
        <w:gridCol w:w="1217"/>
        <w:gridCol w:w="992"/>
        <w:gridCol w:w="1134"/>
      </w:tblGrid>
      <w:tr w:rsidR="000C6B74" w:rsidRPr="0091289D" w:rsidTr="00B07FCF">
        <w:trPr>
          <w:trHeight w:val="554"/>
        </w:trPr>
        <w:tc>
          <w:tcPr>
            <w:tcW w:w="1276" w:type="dxa"/>
            <w:vMerge w:val="restart"/>
            <w:vAlign w:val="center"/>
          </w:tcPr>
          <w:p w:rsidR="000C6B74" w:rsidRPr="0091289D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Фамилия, имя,</w:t>
            </w:r>
          </w:p>
          <w:p w:rsidR="000C6B74" w:rsidRPr="0091289D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0C6B74" w:rsidRPr="0091289D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Должность</w:t>
            </w:r>
          </w:p>
        </w:tc>
        <w:tc>
          <w:tcPr>
            <w:tcW w:w="1458" w:type="dxa"/>
            <w:vMerge w:val="restart"/>
            <w:vAlign w:val="center"/>
          </w:tcPr>
          <w:p w:rsidR="000C6B74" w:rsidRPr="0091289D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Общая сумма дохода</w:t>
            </w:r>
          </w:p>
          <w:p w:rsidR="000C6B74" w:rsidRPr="0091289D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за год,</w:t>
            </w:r>
          </w:p>
          <w:p w:rsidR="000C6B74" w:rsidRPr="0091289D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675" w:type="dxa"/>
            <w:gridSpan w:val="3"/>
            <w:vAlign w:val="center"/>
          </w:tcPr>
          <w:p w:rsidR="000C6B74" w:rsidRPr="0091289D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0C6B74" w:rsidRPr="0091289D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0C6B74" w:rsidRPr="0091289D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vAlign w:val="center"/>
          </w:tcPr>
          <w:p w:rsidR="000C6B74" w:rsidRPr="0091289D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vAlign w:val="center"/>
          </w:tcPr>
          <w:p w:rsidR="000C6B74" w:rsidRPr="0091289D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C84D33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0C6B74" w:rsidRPr="00C84D33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C84D33">
              <w:rPr>
                <w:sz w:val="20"/>
                <w:szCs w:val="20"/>
              </w:rPr>
              <w:t>Источники получения средств,</w:t>
            </w:r>
          </w:p>
          <w:p w:rsidR="000C6B74" w:rsidRPr="00C84D33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C84D33">
              <w:rPr>
                <w:sz w:val="20"/>
                <w:szCs w:val="20"/>
              </w:rPr>
              <w:t xml:space="preserve">за счет </w:t>
            </w:r>
            <w:r w:rsidRPr="00C84D33">
              <w:rPr>
                <w:sz w:val="20"/>
                <w:szCs w:val="20"/>
              </w:rPr>
              <w:lastRenderedPageBreak/>
              <w:t>которых совершена сделка</w:t>
            </w:r>
          </w:p>
          <w:p w:rsidR="000C6B74" w:rsidRPr="0091289D" w:rsidRDefault="000C6B74" w:rsidP="00C84D3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</w:tr>
      <w:tr w:rsidR="000C6B74" w:rsidRPr="0091289D" w:rsidTr="00C84D33">
        <w:trPr>
          <w:trHeight w:val="173"/>
        </w:trPr>
        <w:tc>
          <w:tcPr>
            <w:tcW w:w="1276" w:type="dxa"/>
            <w:vMerge/>
          </w:tcPr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0C6B74" w:rsidRPr="0091289D" w:rsidRDefault="000C6B74" w:rsidP="00C84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 xml:space="preserve">вид объекта </w:t>
            </w:r>
            <w:r w:rsidRPr="0091289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  <w:vAlign w:val="center"/>
          </w:tcPr>
          <w:p w:rsidR="000C6B74" w:rsidRPr="0091289D" w:rsidRDefault="000C6B74" w:rsidP="00C84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lastRenderedPageBreak/>
              <w:t xml:space="preserve">площадь, </w:t>
            </w:r>
            <w:r w:rsidRPr="0091289D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  <w:vAlign w:val="center"/>
          </w:tcPr>
          <w:p w:rsidR="000C6B74" w:rsidRPr="0091289D" w:rsidRDefault="000C6B74" w:rsidP="00C84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lastRenderedPageBreak/>
              <w:t xml:space="preserve">страна </w:t>
            </w:r>
            <w:r w:rsidRPr="0091289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  <w:vAlign w:val="center"/>
          </w:tcPr>
          <w:p w:rsidR="000C6B74" w:rsidRPr="0091289D" w:rsidRDefault="000C6B74" w:rsidP="00C84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91289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  <w:vAlign w:val="center"/>
          </w:tcPr>
          <w:p w:rsidR="000C6B74" w:rsidRPr="0091289D" w:rsidRDefault="000C6B74" w:rsidP="00C84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lastRenderedPageBreak/>
              <w:t xml:space="preserve">площадь, </w:t>
            </w:r>
            <w:r w:rsidRPr="0091289D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  <w:vAlign w:val="center"/>
          </w:tcPr>
          <w:p w:rsidR="000C6B74" w:rsidRPr="0091289D" w:rsidRDefault="000C6B74" w:rsidP="00C84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lastRenderedPageBreak/>
              <w:t xml:space="preserve">страна </w:t>
            </w:r>
            <w:r w:rsidRPr="0091289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C6B74" w:rsidRPr="0091289D" w:rsidTr="00C84D33">
        <w:tc>
          <w:tcPr>
            <w:tcW w:w="1276" w:type="dxa"/>
          </w:tcPr>
          <w:p w:rsidR="000C6B74" w:rsidRPr="0091289D" w:rsidRDefault="000C6B74" w:rsidP="002B265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Шабунина Лидия Ивановна</w:t>
            </w:r>
          </w:p>
        </w:tc>
        <w:tc>
          <w:tcPr>
            <w:tcW w:w="1418" w:type="dxa"/>
          </w:tcPr>
          <w:p w:rsidR="000C6B74" w:rsidRPr="0091289D" w:rsidRDefault="000C6B74" w:rsidP="00D3277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91289D">
              <w:rPr>
                <w:sz w:val="20"/>
                <w:szCs w:val="20"/>
              </w:rPr>
              <w:t>территориального отдела главного управления образования администрации города по С</w:t>
            </w:r>
            <w:r>
              <w:rPr>
                <w:sz w:val="20"/>
                <w:szCs w:val="20"/>
              </w:rPr>
              <w:t>вердловскому</w:t>
            </w:r>
            <w:r w:rsidRPr="0091289D">
              <w:rPr>
                <w:sz w:val="20"/>
                <w:szCs w:val="20"/>
              </w:rPr>
              <w:t xml:space="preserve"> району города</w:t>
            </w:r>
          </w:p>
        </w:tc>
        <w:tc>
          <w:tcPr>
            <w:tcW w:w="1458" w:type="dxa"/>
          </w:tcPr>
          <w:p w:rsidR="000C6B74" w:rsidRPr="00B610AE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1346,01552</w:t>
            </w:r>
          </w:p>
        </w:tc>
        <w:tc>
          <w:tcPr>
            <w:tcW w:w="1434" w:type="dxa"/>
          </w:tcPr>
          <w:p w:rsidR="000C6B74" w:rsidRDefault="000C6B74" w:rsidP="002B2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B74" w:rsidRDefault="000C6B74" w:rsidP="002B2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6B74" w:rsidRDefault="000C6B74" w:rsidP="002B2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6B74" w:rsidRPr="0091289D" w:rsidRDefault="000C6B74" w:rsidP="002B2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0C6B74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1047,0</w:t>
            </w:r>
          </w:p>
          <w:p w:rsidR="000C6B74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C6B74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0C6B74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320" w:type="dxa"/>
          </w:tcPr>
          <w:p w:rsidR="000C6B74" w:rsidRDefault="000C6B74" w:rsidP="00D3277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6B74" w:rsidRDefault="000C6B74" w:rsidP="00D3277C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C6B74" w:rsidRDefault="000C6B74" w:rsidP="00D3277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6B74" w:rsidRDefault="000C6B74" w:rsidP="00D3277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6B74" w:rsidRPr="0091289D" w:rsidRDefault="000C6B74" w:rsidP="00D3277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6B74" w:rsidRPr="0091289D" w:rsidRDefault="000C6B74" w:rsidP="002B26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0C6B74" w:rsidRDefault="000C6B74" w:rsidP="00C84D33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C6B74" w:rsidRPr="00C81FF3" w:rsidRDefault="000C6B74" w:rsidP="002F66C4">
      <w:pPr>
        <w:autoSpaceDE w:val="0"/>
        <w:autoSpaceDN w:val="0"/>
        <w:adjustRightInd w:val="0"/>
        <w:spacing w:line="192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  <w:r w:rsidRPr="00C81FF3">
        <w:rPr>
          <w:szCs w:val="24"/>
        </w:rPr>
        <w:t>СВЕДЕНИЯ</w:t>
      </w: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и обязательствах имущественного характера его супруга (супруги) и несовершеннолетних детей за 201</w:t>
      </w:r>
      <w:r>
        <w:rPr>
          <w:szCs w:val="24"/>
        </w:rPr>
        <w:t>9</w:t>
      </w:r>
      <w:r w:rsidRPr="00C81FF3">
        <w:rPr>
          <w:szCs w:val="24"/>
        </w:rPr>
        <w:t xml:space="preserve"> год </w:t>
      </w: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по состоянию на 31 декабря 201</w:t>
      </w:r>
      <w:r>
        <w:rPr>
          <w:szCs w:val="24"/>
        </w:rPr>
        <w:t xml:space="preserve">9 </w:t>
      </w:r>
      <w:r w:rsidRPr="00C81FF3">
        <w:rPr>
          <w:szCs w:val="24"/>
        </w:rPr>
        <w:t>года</w:t>
      </w:r>
    </w:p>
    <w:p w:rsidR="000C6B74" w:rsidRPr="00AE0A88" w:rsidRDefault="000C6B74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350"/>
        <w:gridCol w:w="1512"/>
        <w:gridCol w:w="1080"/>
        <w:gridCol w:w="1512"/>
        <w:gridCol w:w="1512"/>
        <w:gridCol w:w="1080"/>
        <w:gridCol w:w="1512"/>
        <w:gridCol w:w="1512"/>
      </w:tblGrid>
      <w:tr w:rsidR="000C6B74" w:rsidRPr="00C81FF3" w:rsidTr="00C81FF3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Фамилия, имя, </w:t>
            </w:r>
          </w:p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Общая </w:t>
            </w:r>
            <w:r w:rsidRPr="00C81FF3">
              <w:rPr>
                <w:sz w:val="24"/>
                <w:szCs w:val="24"/>
              </w:rPr>
              <w:br/>
              <w:t>сумма дохода</w:t>
            </w:r>
          </w:p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 </w:t>
            </w:r>
            <w:r w:rsidRPr="00C81FF3">
              <w:rPr>
                <w:sz w:val="24"/>
                <w:szCs w:val="24"/>
              </w:rPr>
              <w:br/>
              <w:t>транспортных</w:t>
            </w:r>
            <w:r w:rsidRPr="00C81FF3">
              <w:rPr>
                <w:sz w:val="24"/>
                <w:szCs w:val="24"/>
              </w:rPr>
              <w:br/>
              <w:t xml:space="preserve">средств,  </w:t>
            </w:r>
            <w:r w:rsidRPr="00C81FF3">
              <w:rPr>
                <w:sz w:val="24"/>
                <w:szCs w:val="24"/>
              </w:rPr>
              <w:br/>
              <w:t>вид, марка</w:t>
            </w:r>
          </w:p>
        </w:tc>
      </w:tr>
      <w:tr w:rsidR="000C6B74" w:rsidRPr="00C81FF3" w:rsidTr="00C81FF3">
        <w:trPr>
          <w:trHeight w:val="3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C6B74" w:rsidRPr="00C81FF3" w:rsidTr="00E84514">
        <w:trPr>
          <w:trHeight w:val="806"/>
          <w:tblCellSpacing w:w="5" w:type="nil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5C4CDD" w:rsidRDefault="000C6B74" w:rsidP="00E84514">
            <w:pPr>
              <w:pStyle w:val="ConsPlusCell"/>
              <w:ind w:right="-57"/>
              <w:rPr>
                <w:sz w:val="24"/>
                <w:szCs w:val="24"/>
              </w:rPr>
            </w:pPr>
            <w:r w:rsidRPr="005C4CDD">
              <w:rPr>
                <w:sz w:val="24"/>
                <w:szCs w:val="24"/>
              </w:rPr>
              <w:t>Шалае</w:t>
            </w:r>
            <w:r>
              <w:rPr>
                <w:sz w:val="24"/>
                <w:szCs w:val="24"/>
              </w:rPr>
              <w:t xml:space="preserve">ва   </w:t>
            </w:r>
            <w:r w:rsidRPr="005C4CDD">
              <w:rPr>
                <w:sz w:val="24"/>
                <w:szCs w:val="24"/>
              </w:rPr>
              <w:t xml:space="preserve">Надежда    </w:t>
            </w:r>
          </w:p>
          <w:p w:rsidR="000C6B74" w:rsidRPr="00C81FF3" w:rsidRDefault="000C6B74" w:rsidP="00C81FF3">
            <w:pPr>
              <w:pStyle w:val="ConsPlusCell"/>
              <w:ind w:left="-57" w:right="-57"/>
              <w:rPr>
                <w:color w:val="FF0000"/>
                <w:sz w:val="24"/>
                <w:szCs w:val="24"/>
              </w:rPr>
            </w:pPr>
            <w:r w:rsidRPr="005C4CDD">
              <w:rPr>
                <w:sz w:val="24"/>
                <w:szCs w:val="24"/>
              </w:rPr>
              <w:t>Григорьевна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C81FF3">
              <w:rPr>
                <w:color w:val="FF0000"/>
                <w:sz w:val="24"/>
                <w:szCs w:val="24"/>
              </w:rPr>
              <w:t xml:space="preserve">        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C81FF3" w:rsidRDefault="000C6B74" w:rsidP="0051706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«Детский сад  № 243»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FF7553" w:rsidRDefault="000C6B74" w:rsidP="00CE466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766,80598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7553">
              <w:rPr>
                <w:rFonts w:ascii="Times New Roman" w:hAnsi="Times New Roman"/>
                <w:sz w:val="24"/>
                <w:szCs w:val="24"/>
              </w:rPr>
              <w:t>1/5 доли квартиры</w:t>
            </w:r>
          </w:p>
          <w:p w:rsidR="000C6B74" w:rsidRPr="0099577E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0C6B74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FF7553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75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6B74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FF7553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F7553" w:rsidRDefault="000C6B74" w:rsidP="0097754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0C6B74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C6B74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C6B74" w:rsidRPr="00DE7069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DE7069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66DF4" w:rsidRDefault="000C6B74" w:rsidP="000931B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C6B74" w:rsidRPr="00C81FF3" w:rsidTr="00E84514">
        <w:trPr>
          <w:trHeight w:val="1154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81FF3">
            <w:pPr>
              <w:rPr>
                <w:szCs w:val="24"/>
              </w:rPr>
            </w:pPr>
            <w:r w:rsidRPr="00B66DF4">
              <w:rPr>
                <w:szCs w:val="24"/>
              </w:rPr>
              <w:lastRenderedPageBreak/>
              <w:t xml:space="preserve">Супруг </w:t>
            </w:r>
          </w:p>
          <w:p w:rsidR="000C6B74" w:rsidRPr="00B66DF4" w:rsidRDefault="000C6B74" w:rsidP="00C81FF3">
            <w:pPr>
              <w:rPr>
                <w:szCs w:val="24"/>
              </w:rPr>
            </w:pPr>
          </w:p>
          <w:p w:rsidR="000C6B74" w:rsidRPr="00C81FF3" w:rsidRDefault="000C6B74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66DF4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66DF4" w:rsidRDefault="000C6B74" w:rsidP="00E84514">
            <w:pPr>
              <w:rPr>
                <w:szCs w:val="24"/>
              </w:rPr>
            </w:pPr>
            <w:r>
              <w:rPr>
                <w:szCs w:val="24"/>
              </w:rPr>
              <w:t>372,93753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66DF4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66DF4">
              <w:rPr>
                <w:rFonts w:ascii="Times New Roman" w:hAnsi="Times New Roman"/>
                <w:sz w:val="24"/>
                <w:szCs w:val="24"/>
              </w:rPr>
              <w:t>1/5доли квартир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99577E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0C6B74" w:rsidRPr="0099577E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C6B74" w:rsidRPr="0099577E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C6B74" w:rsidRPr="00B66DF4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66D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DE7069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DE7069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DE7069" w:rsidRDefault="000C6B74" w:rsidP="00977543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C6B74" w:rsidRPr="001369C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136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</w:p>
          <w:p w:rsidR="000C6B74" w:rsidRPr="00DE7069" w:rsidRDefault="000C6B74" w:rsidP="000931B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ЗАЗ 968 </w:t>
            </w:r>
          </w:p>
        </w:tc>
      </w:tr>
    </w:tbl>
    <w:p w:rsidR="000C6B74" w:rsidRDefault="000C6B74" w:rsidP="00E6025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C6B74" w:rsidRDefault="000C6B74" w:rsidP="00F5171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C6B74" w:rsidRDefault="000C6B74" w:rsidP="00F5171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F5171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0C6B74" w:rsidRDefault="000C6B74" w:rsidP="00F5171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0C6B74" w:rsidRDefault="000C6B74" w:rsidP="00F5171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0C6B74" w:rsidRPr="00AE0A88" w:rsidRDefault="000C6B74" w:rsidP="00F5171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1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55"/>
        <w:gridCol w:w="1260"/>
        <w:gridCol w:w="1452"/>
        <w:gridCol w:w="2148"/>
        <w:gridCol w:w="1080"/>
        <w:gridCol w:w="1512"/>
        <w:gridCol w:w="1512"/>
        <w:gridCol w:w="1080"/>
        <w:gridCol w:w="1512"/>
        <w:gridCol w:w="1512"/>
      </w:tblGrid>
      <w:tr w:rsidR="000C6B74" w:rsidRPr="00650132">
        <w:trPr>
          <w:trHeight w:val="720"/>
          <w:tblCellSpacing w:w="5" w:type="nil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 xml:space="preserve">Фамилия, имя, </w:t>
            </w:r>
          </w:p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>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>Дол</w:t>
            </w:r>
            <w:r w:rsidRPr="00650132">
              <w:rPr>
                <w:sz w:val="22"/>
                <w:szCs w:val="22"/>
              </w:rPr>
              <w:t>ж</w:t>
            </w:r>
            <w:r w:rsidRPr="00650132">
              <w:rPr>
                <w:sz w:val="22"/>
                <w:szCs w:val="22"/>
              </w:rPr>
              <w:t>ность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 xml:space="preserve">Общая </w:t>
            </w:r>
            <w:r w:rsidRPr="00650132">
              <w:rPr>
                <w:sz w:val="22"/>
                <w:szCs w:val="22"/>
              </w:rPr>
              <w:br/>
              <w:t>сумма дохода</w:t>
            </w:r>
          </w:p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 xml:space="preserve">Перечень объектов недвижимости,  </w:t>
            </w:r>
            <w:r w:rsidRPr="00650132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 xml:space="preserve">Перечень объектов недвижимости,  </w:t>
            </w:r>
            <w:r w:rsidRPr="00650132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 xml:space="preserve">Перечень  </w:t>
            </w:r>
            <w:r w:rsidRPr="00650132">
              <w:rPr>
                <w:sz w:val="22"/>
                <w:szCs w:val="22"/>
              </w:rPr>
              <w:br/>
              <w:t>транспортных</w:t>
            </w:r>
            <w:r w:rsidRPr="00650132">
              <w:rPr>
                <w:sz w:val="22"/>
                <w:szCs w:val="22"/>
              </w:rPr>
              <w:br/>
              <w:t xml:space="preserve">средств,  </w:t>
            </w:r>
            <w:r w:rsidRPr="00650132">
              <w:rPr>
                <w:sz w:val="22"/>
                <w:szCs w:val="22"/>
              </w:rPr>
              <w:br/>
              <w:t>вид, марка</w:t>
            </w:r>
          </w:p>
        </w:tc>
      </w:tr>
      <w:tr w:rsidR="000C6B74" w:rsidRPr="00650132">
        <w:trPr>
          <w:trHeight w:val="360"/>
          <w:tblCellSpacing w:w="5" w:type="nil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 xml:space="preserve">вид объекта </w:t>
            </w:r>
            <w:r w:rsidRPr="00650132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>площадь,</w:t>
            </w:r>
            <w:r w:rsidRPr="00650132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 xml:space="preserve">страна   </w:t>
            </w:r>
            <w:r w:rsidRPr="00650132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 xml:space="preserve">вид объекта </w:t>
            </w:r>
            <w:r w:rsidRPr="00650132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>площадь,</w:t>
            </w:r>
            <w:r w:rsidRPr="00650132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50132">
              <w:rPr>
                <w:sz w:val="22"/>
                <w:szCs w:val="22"/>
              </w:rPr>
              <w:t xml:space="preserve">страна   </w:t>
            </w:r>
            <w:r w:rsidRPr="00650132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650132">
        <w:trPr>
          <w:tblCellSpacing w:w="5" w:type="nil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Шалимова Елена Юрьевна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ЦТРиГО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3530A" w:rsidRDefault="000C6B74" w:rsidP="004C0F0F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861,01537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F51710">
            <w:pPr>
              <w:pStyle w:val="ConsPlusCell"/>
              <w:ind w:left="-57" w:right="-57"/>
              <w:rPr>
                <w:i/>
                <w:sz w:val="24"/>
                <w:szCs w:val="24"/>
              </w:rPr>
            </w:pPr>
            <w:r w:rsidRPr="00F51710">
              <w:rPr>
                <w:sz w:val="24"/>
                <w:szCs w:val="24"/>
              </w:rPr>
              <w:t xml:space="preserve">квартира,  </w:t>
            </w:r>
            <w:r>
              <w:rPr>
                <w:i/>
                <w:sz w:val="24"/>
                <w:szCs w:val="24"/>
              </w:rPr>
              <w:t xml:space="preserve">½ </w:t>
            </w:r>
            <w:r w:rsidRPr="00CD5DDF">
              <w:rPr>
                <w:i/>
                <w:sz w:val="24"/>
                <w:szCs w:val="24"/>
              </w:rPr>
              <w:t xml:space="preserve"> доли</w:t>
            </w:r>
          </w:p>
          <w:p w:rsidR="000C6B74" w:rsidRPr="00F51710" w:rsidRDefault="000C6B74" w:rsidP="00F5171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51710" w:rsidRDefault="000C6B74" w:rsidP="00F51710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F51710">
              <w:rPr>
                <w:sz w:val="24"/>
                <w:szCs w:val="24"/>
              </w:rPr>
              <w:t>52,2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F5171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4333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4333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4333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4333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6B74" w:rsidRPr="00650132">
        <w:trPr>
          <w:tblCellSpacing w:w="5" w:type="nil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F5171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F5171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1414C" w:rsidRDefault="000C6B74" w:rsidP="00F51710">
            <w:pPr>
              <w:pStyle w:val="ConsPlusCell"/>
              <w:ind w:left="-57"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51710" w:rsidRDefault="000C6B74" w:rsidP="00F5171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F51710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и</w:t>
            </w:r>
            <w:r w:rsidRPr="00F51710">
              <w:rPr>
                <w:sz w:val="24"/>
                <w:szCs w:val="24"/>
              </w:rPr>
              <w:t>ндивидуальная собственность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51710" w:rsidRDefault="000C6B74" w:rsidP="00F51710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F51710">
              <w:rPr>
                <w:sz w:val="24"/>
                <w:szCs w:val="24"/>
              </w:rPr>
              <w:t>33,6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F5171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4333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4333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4333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4333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6B74" w:rsidRPr="00650132">
        <w:trPr>
          <w:trHeight w:val="85"/>
          <w:tblCellSpacing w:w="5" w:type="nil"/>
        </w:trPr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23BC7">
            <w:pPr>
              <w:pStyle w:val="ConsPlusCell"/>
              <w:ind w:left="-57" w:right="-57"/>
            </w:pPr>
            <w:r w:rsidRPr="00650132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23B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253538" w:rsidRDefault="000C6B74" w:rsidP="008B4F3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szCs w:val="24"/>
              </w:rPr>
              <w:instrText xml:space="preserve"> =SUM(ABOVE)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718,398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>77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51710" w:rsidRDefault="000C6B74" w:rsidP="00B23BC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51710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и</w:t>
            </w:r>
            <w:r w:rsidRPr="00F51710">
              <w:rPr>
                <w:sz w:val="24"/>
                <w:szCs w:val="24"/>
              </w:rPr>
              <w:t>ндивидуальная собственность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51710" w:rsidRDefault="000C6B74" w:rsidP="00B23B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F51710">
              <w:rPr>
                <w:sz w:val="24"/>
                <w:szCs w:val="24"/>
              </w:rPr>
              <w:t>43,1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23B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23BC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23BC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23BC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50132" w:rsidRDefault="000C6B74" w:rsidP="00B23BC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C6B74" w:rsidRPr="00AE0A88" w:rsidRDefault="000C6B74" w:rsidP="00F5171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0C6B74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0C6B74" w:rsidRPr="00BA17CC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C6B74" w:rsidRPr="00C9113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Фамилия, имя, </w:t>
            </w:r>
          </w:p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Общая </w:t>
            </w:r>
            <w:r w:rsidRPr="00C9113E">
              <w:rPr>
                <w:sz w:val="22"/>
                <w:szCs w:val="22"/>
              </w:rPr>
              <w:br/>
              <w:t>сумма д</w:t>
            </w:r>
            <w:r w:rsidRPr="00C9113E">
              <w:rPr>
                <w:sz w:val="22"/>
                <w:szCs w:val="22"/>
              </w:rPr>
              <w:t>о</w:t>
            </w:r>
            <w:r w:rsidRPr="00C9113E">
              <w:rPr>
                <w:sz w:val="22"/>
                <w:szCs w:val="22"/>
              </w:rPr>
              <w:t>хода</w:t>
            </w:r>
          </w:p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Перечень объектов недвижимости,  </w:t>
            </w:r>
            <w:r w:rsidRPr="00C9113E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Перечень объектов недвижимости,  </w:t>
            </w:r>
            <w:r w:rsidRPr="00C9113E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Перечень  </w:t>
            </w:r>
            <w:r w:rsidRPr="00C9113E">
              <w:rPr>
                <w:sz w:val="22"/>
                <w:szCs w:val="22"/>
              </w:rPr>
              <w:br/>
              <w:t>транспортных</w:t>
            </w:r>
            <w:r w:rsidRPr="00C9113E">
              <w:rPr>
                <w:sz w:val="22"/>
                <w:szCs w:val="22"/>
              </w:rPr>
              <w:br/>
              <w:t xml:space="preserve">средств,  </w:t>
            </w:r>
            <w:r w:rsidRPr="00C9113E">
              <w:rPr>
                <w:sz w:val="22"/>
                <w:szCs w:val="22"/>
              </w:rPr>
              <w:br/>
              <w:t>вид, марка</w:t>
            </w:r>
          </w:p>
        </w:tc>
      </w:tr>
      <w:tr w:rsidR="000C6B74" w:rsidRPr="00C9113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вид объекта </w:t>
            </w:r>
            <w:r w:rsidRPr="00C9113E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площадь,</w:t>
            </w:r>
            <w:r w:rsidRPr="00C9113E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страна   </w:t>
            </w:r>
            <w:r w:rsidRPr="00C9113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вид объекта </w:t>
            </w:r>
            <w:r w:rsidRPr="00C9113E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>площадь,</w:t>
            </w:r>
            <w:r w:rsidRPr="00C9113E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9113E">
              <w:rPr>
                <w:sz w:val="22"/>
                <w:szCs w:val="22"/>
              </w:rPr>
              <w:t xml:space="preserve">страна   </w:t>
            </w:r>
            <w:r w:rsidRPr="00C9113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C9113E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Шалисман Наталья Леонидовна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25562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503,36946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A81733" w:rsidRDefault="000C6B74" w:rsidP="00A817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томобиль 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>nault</w:t>
            </w:r>
            <w:r w:rsidRPr="00A817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>,</w:t>
            </w:r>
            <w:r w:rsidRPr="00A817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</w:rPr>
              <w:t>1</w:t>
            </w:r>
          </w:p>
        </w:tc>
      </w:tr>
      <w:tr w:rsidR="000C6B74" w:rsidRPr="00C9113E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C9113E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C9113E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C9113E" w:rsidRDefault="000C6B74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C9113E" w:rsidRDefault="000C6B7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C9113E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A81733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C6B74" w:rsidRPr="00C9113E" w:rsidTr="00A8173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716,39924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9113E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томобиль 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DA</w:t>
            </w:r>
            <w:r w:rsidRPr="00A81733">
              <w:rPr>
                <w:sz w:val="22"/>
                <w:szCs w:val="22"/>
              </w:rPr>
              <w:t xml:space="preserve"> 211440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A817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RA</w:t>
            </w:r>
            <w:r>
              <w:rPr>
                <w:sz w:val="22"/>
                <w:szCs w:val="22"/>
              </w:rPr>
              <w:t>, 2012</w:t>
            </w:r>
          </w:p>
          <w:p w:rsidR="000C6B74" w:rsidRPr="00A81733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7143</w:t>
            </w:r>
          </w:p>
        </w:tc>
      </w:tr>
    </w:tbl>
    <w:p w:rsidR="000C6B74" w:rsidRPr="00FE266C" w:rsidRDefault="000C6B74" w:rsidP="00D82F20">
      <w:pPr>
        <w:autoSpaceDE w:val="0"/>
        <w:autoSpaceDN w:val="0"/>
        <w:adjustRightInd w:val="0"/>
        <w:ind w:firstLine="709"/>
        <w:jc w:val="both"/>
      </w:pPr>
    </w:p>
    <w:p w:rsidR="000C6B74" w:rsidRPr="00C81FF3" w:rsidRDefault="000C6B74" w:rsidP="002F66C4">
      <w:pPr>
        <w:autoSpaceDE w:val="0"/>
        <w:autoSpaceDN w:val="0"/>
        <w:adjustRightInd w:val="0"/>
        <w:spacing w:line="192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  <w:r w:rsidRPr="00C81FF3">
        <w:rPr>
          <w:szCs w:val="24"/>
        </w:rPr>
        <w:t>СВЕДЕНИЯ</w:t>
      </w: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руководителя муниципального учреждения города Красноярска, а </w:t>
      </w:r>
      <w:proofErr w:type="gramStart"/>
      <w:r w:rsidRPr="00C81FF3">
        <w:rPr>
          <w:szCs w:val="24"/>
        </w:rPr>
        <w:t>также  сведения</w:t>
      </w:r>
      <w:proofErr w:type="gramEnd"/>
      <w:r w:rsidRPr="00C81FF3">
        <w:rPr>
          <w:szCs w:val="24"/>
        </w:rPr>
        <w:t xml:space="preserve"> о доходах, об имуществе </w:t>
      </w: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и обязательствах имущественного характера его супруга (супруги) и несовершеннолетних детей за 201</w:t>
      </w:r>
      <w:r>
        <w:rPr>
          <w:szCs w:val="24"/>
        </w:rPr>
        <w:t>9</w:t>
      </w:r>
      <w:r w:rsidRPr="00C81FF3">
        <w:rPr>
          <w:szCs w:val="24"/>
        </w:rPr>
        <w:t xml:space="preserve"> год </w:t>
      </w: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по состоянию на </w:t>
      </w:r>
      <w:r>
        <w:rPr>
          <w:szCs w:val="24"/>
        </w:rPr>
        <w:t xml:space="preserve">31.12.2019 </w:t>
      </w:r>
      <w:r w:rsidRPr="00C81FF3">
        <w:rPr>
          <w:szCs w:val="24"/>
        </w:rPr>
        <w:t>года</w:t>
      </w:r>
    </w:p>
    <w:p w:rsidR="000C6B74" w:rsidRPr="00AE0A88" w:rsidRDefault="000C6B74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350"/>
        <w:gridCol w:w="1512"/>
        <w:gridCol w:w="1080"/>
        <w:gridCol w:w="1512"/>
        <w:gridCol w:w="1512"/>
        <w:gridCol w:w="1080"/>
        <w:gridCol w:w="1512"/>
        <w:gridCol w:w="1512"/>
      </w:tblGrid>
      <w:tr w:rsidR="000C6B74" w:rsidRPr="00C81FF3" w:rsidTr="00CA2286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Фамилия, имя, </w:t>
            </w:r>
          </w:p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Общая </w:t>
            </w:r>
            <w:r w:rsidRPr="00C81FF3">
              <w:rPr>
                <w:sz w:val="24"/>
                <w:szCs w:val="24"/>
              </w:rPr>
              <w:br/>
              <w:t>сумма дохода</w:t>
            </w:r>
          </w:p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 </w:t>
            </w:r>
            <w:r w:rsidRPr="00C81FF3">
              <w:rPr>
                <w:sz w:val="24"/>
                <w:szCs w:val="24"/>
              </w:rPr>
              <w:br/>
              <w:t>транспортных</w:t>
            </w:r>
            <w:r w:rsidRPr="00C81FF3">
              <w:rPr>
                <w:sz w:val="24"/>
                <w:szCs w:val="24"/>
              </w:rPr>
              <w:br/>
              <w:t xml:space="preserve">средств,  </w:t>
            </w:r>
            <w:r w:rsidRPr="00C81FF3">
              <w:rPr>
                <w:sz w:val="24"/>
                <w:szCs w:val="24"/>
              </w:rPr>
              <w:br/>
              <w:t>вид, марка</w:t>
            </w:r>
          </w:p>
        </w:tc>
      </w:tr>
      <w:tr w:rsidR="000C6B74" w:rsidRPr="00C81FF3" w:rsidTr="00CA2286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81FF3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C6B74" w:rsidRPr="00C81FF3" w:rsidTr="00CA2286">
        <w:trPr>
          <w:trHeight w:val="806"/>
          <w:tblCellSpacing w:w="5" w:type="nil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CA2286" w:rsidRDefault="000C6B74" w:rsidP="00CA2286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CA2286">
              <w:rPr>
                <w:sz w:val="24"/>
                <w:szCs w:val="24"/>
              </w:rPr>
              <w:t xml:space="preserve">Шапкина Марина Владимировна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CA2286" w:rsidRDefault="000C6B74" w:rsidP="0051706D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CA2286">
              <w:rPr>
                <w:sz w:val="24"/>
                <w:szCs w:val="24"/>
              </w:rPr>
              <w:t>Директор МАОУ ДО «Спектр»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C6B74" w:rsidRPr="00CA2286" w:rsidRDefault="000C6B74" w:rsidP="00CE466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529,11861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24.5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rPr>
                <w:szCs w:val="24"/>
              </w:rPr>
            </w:pPr>
            <w:r w:rsidRPr="00CA2286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81,0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0931B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C6B74" w:rsidRPr="00CA2286" w:rsidRDefault="000C6B74" w:rsidP="000931B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LIFAN </w:t>
            </w:r>
            <w:r w:rsidRPr="00CA2286">
              <w:rPr>
                <w:rFonts w:ascii="Times New Roman" w:hAnsi="Times New Roman"/>
                <w:sz w:val="24"/>
                <w:szCs w:val="24"/>
              </w:rPr>
              <w:t>Х 60</w:t>
            </w:r>
          </w:p>
        </w:tc>
      </w:tr>
      <w:tr w:rsidR="000C6B74" w:rsidRPr="00CA2286" w:rsidTr="00CA2286">
        <w:trPr>
          <w:trHeight w:val="115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C81FF3">
            <w:pPr>
              <w:rPr>
                <w:szCs w:val="24"/>
              </w:rPr>
            </w:pPr>
            <w:r w:rsidRPr="00CA2286">
              <w:rPr>
                <w:szCs w:val="24"/>
              </w:rPr>
              <w:lastRenderedPageBreak/>
              <w:t xml:space="preserve">Супруг </w:t>
            </w:r>
          </w:p>
          <w:p w:rsidR="000C6B74" w:rsidRPr="00CA2286" w:rsidRDefault="000C6B74" w:rsidP="00C81FF3">
            <w:pPr>
              <w:rPr>
                <w:szCs w:val="24"/>
              </w:rPr>
            </w:pPr>
          </w:p>
          <w:p w:rsidR="000C6B74" w:rsidRPr="00CA2286" w:rsidRDefault="000C6B74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E84514">
            <w:pPr>
              <w:rPr>
                <w:szCs w:val="24"/>
              </w:rPr>
            </w:pPr>
            <w:r w:rsidRPr="00CA2286">
              <w:rPr>
                <w:szCs w:val="24"/>
              </w:rPr>
              <w:t>297,28934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81,0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C6B74" w:rsidRPr="00900865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90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r w:rsidRPr="00900865">
              <w:rPr>
                <w:rFonts w:ascii="Times New Roman" w:hAnsi="Times New Roman"/>
                <w:sz w:val="24"/>
                <w:szCs w:val="24"/>
              </w:rPr>
              <w:t>-5</w:t>
            </w:r>
          </w:p>
          <w:p w:rsidR="000C6B74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Грузовой автомобиль</w:t>
            </w:r>
          </w:p>
          <w:p w:rsidR="000C6B74" w:rsidRPr="00900865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BAW</w:t>
            </w:r>
            <w:r w:rsidRPr="0090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Tonik</w:t>
            </w:r>
          </w:p>
          <w:p w:rsidR="000C6B74" w:rsidRPr="00900865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автомобильГАЗ</w:t>
            </w:r>
            <w:r w:rsidRPr="00900865">
              <w:rPr>
                <w:rFonts w:ascii="Times New Roman" w:hAnsi="Times New Roman"/>
                <w:sz w:val="24"/>
                <w:szCs w:val="24"/>
              </w:rPr>
              <w:t xml:space="preserve"> 2705</w:t>
            </w:r>
          </w:p>
          <w:p w:rsidR="000C6B74" w:rsidRPr="00900865" w:rsidRDefault="000C6B74" w:rsidP="000931B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90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6B74" w:rsidRPr="00C81FF3" w:rsidTr="00CA2286">
        <w:trPr>
          <w:trHeight w:val="115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C81FF3">
            <w:pPr>
              <w:rPr>
                <w:szCs w:val="24"/>
              </w:rPr>
            </w:pPr>
            <w:r w:rsidRPr="00CA228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E84514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rPr>
                <w:szCs w:val="24"/>
              </w:rPr>
            </w:pPr>
            <w:r w:rsidRPr="00CA2286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81,0</w:t>
            </w:r>
          </w:p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9775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B74" w:rsidRPr="00C81FF3" w:rsidTr="00CA2286">
        <w:trPr>
          <w:trHeight w:val="115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rPr>
                <w:szCs w:val="24"/>
              </w:rPr>
            </w:pPr>
            <w:r w:rsidRPr="00CA228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rPr>
                <w:szCs w:val="24"/>
              </w:rPr>
            </w:pPr>
            <w:r w:rsidRPr="00CA2286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81,0</w:t>
            </w:r>
          </w:p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22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A2286" w:rsidRDefault="000C6B74" w:rsidP="002B764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B74" w:rsidRDefault="000C6B74" w:rsidP="00E6025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C6B74" w:rsidRPr="00CA2286" w:rsidRDefault="000C6B74" w:rsidP="00CA2286">
      <w:pPr>
        <w:rPr>
          <w:szCs w:val="24"/>
        </w:rPr>
      </w:pPr>
    </w:p>
    <w:p w:rsidR="000C6B74" w:rsidRPr="00CA2286" w:rsidRDefault="000C6B74" w:rsidP="00CA2286">
      <w:pPr>
        <w:rPr>
          <w:szCs w:val="24"/>
        </w:rPr>
      </w:pPr>
    </w:p>
    <w:p w:rsidR="000C6B74" w:rsidRPr="00CA2286" w:rsidRDefault="000C6B74" w:rsidP="00CA2286">
      <w:pPr>
        <w:rPr>
          <w:szCs w:val="24"/>
        </w:rPr>
      </w:pPr>
    </w:p>
    <w:p w:rsidR="000C6B74" w:rsidRPr="00CA2286" w:rsidRDefault="000C6B74" w:rsidP="00CA2286">
      <w:pPr>
        <w:rPr>
          <w:szCs w:val="24"/>
        </w:rPr>
      </w:pPr>
    </w:p>
    <w:p w:rsidR="000C6B74" w:rsidRPr="00CA2286" w:rsidRDefault="000C6B74" w:rsidP="00CA2286">
      <w:pPr>
        <w:rPr>
          <w:szCs w:val="24"/>
        </w:rPr>
      </w:pPr>
    </w:p>
    <w:p w:rsidR="000C6B74" w:rsidRPr="00CA2286" w:rsidRDefault="000C6B74" w:rsidP="00CA2286">
      <w:pPr>
        <w:rPr>
          <w:szCs w:val="24"/>
        </w:rPr>
      </w:pPr>
    </w:p>
    <w:p w:rsidR="000C6B74" w:rsidRPr="00CA2286" w:rsidRDefault="000C6B74" w:rsidP="00CA2286">
      <w:pPr>
        <w:rPr>
          <w:szCs w:val="24"/>
        </w:rPr>
      </w:pPr>
    </w:p>
    <w:p w:rsidR="000C6B74" w:rsidRPr="00CA2286" w:rsidRDefault="000C6B74" w:rsidP="00CA2286">
      <w:pPr>
        <w:rPr>
          <w:szCs w:val="24"/>
        </w:rPr>
      </w:pPr>
    </w:p>
    <w:p w:rsidR="000C6B74" w:rsidRDefault="000C6B74" w:rsidP="00CA2286">
      <w:pPr>
        <w:rPr>
          <w:szCs w:val="24"/>
        </w:rPr>
      </w:pPr>
    </w:p>
    <w:p w:rsidR="000C6B74" w:rsidRPr="00CA2286" w:rsidRDefault="000C6B74" w:rsidP="00CA2286">
      <w:pPr>
        <w:jc w:val="center"/>
        <w:rPr>
          <w:szCs w:val="24"/>
        </w:rPr>
      </w:pPr>
    </w:p>
    <w:p w:rsidR="000C6B74" w:rsidRPr="002C6311" w:rsidRDefault="000C6B74" w:rsidP="00BC0F7A">
      <w:pPr>
        <w:autoSpaceDE w:val="0"/>
        <w:autoSpaceDN w:val="0"/>
        <w:adjustRightInd w:val="0"/>
        <w:spacing w:line="192" w:lineRule="auto"/>
        <w:rPr>
          <w:sz w:val="26"/>
          <w:szCs w:val="26"/>
          <w:lang w:val="en-US"/>
        </w:rPr>
      </w:pP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СВЕДЕНИЯ</w:t>
      </w: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и обязательствах имущественного характера его супруга (супруги) и несовершеннолетних детей за </w:t>
      </w:r>
      <w:r>
        <w:rPr>
          <w:szCs w:val="24"/>
        </w:rPr>
        <w:t>2019</w:t>
      </w:r>
      <w:r w:rsidRPr="00C81FF3">
        <w:rPr>
          <w:szCs w:val="24"/>
        </w:rPr>
        <w:t xml:space="preserve"> год </w:t>
      </w:r>
    </w:p>
    <w:p w:rsidR="000C6B74" w:rsidRPr="00C81FF3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по состоянию на </w:t>
      </w:r>
      <w:r>
        <w:rPr>
          <w:szCs w:val="24"/>
        </w:rPr>
        <w:t>31.12.2019</w:t>
      </w:r>
      <w:r w:rsidRPr="00C81FF3">
        <w:rPr>
          <w:szCs w:val="24"/>
        </w:rPr>
        <w:t xml:space="preserve"> года</w:t>
      </w:r>
    </w:p>
    <w:p w:rsidR="000C6B74" w:rsidRPr="00AE0A88" w:rsidRDefault="000C6B74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350"/>
        <w:gridCol w:w="1512"/>
        <w:gridCol w:w="1080"/>
        <w:gridCol w:w="1512"/>
        <w:gridCol w:w="1512"/>
        <w:gridCol w:w="1080"/>
        <w:gridCol w:w="1512"/>
        <w:gridCol w:w="1512"/>
      </w:tblGrid>
      <w:tr w:rsidR="000C6B74" w:rsidRPr="00636FBB" w:rsidTr="00C81FF3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 xml:space="preserve">Фамилия, имя, </w:t>
            </w:r>
          </w:p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 xml:space="preserve">Общая </w:t>
            </w:r>
            <w:r w:rsidRPr="00636FBB">
              <w:rPr>
                <w:sz w:val="24"/>
                <w:szCs w:val="24"/>
              </w:rPr>
              <w:br/>
              <w:t>сумма дох</w:t>
            </w:r>
            <w:r w:rsidRPr="00636FBB">
              <w:rPr>
                <w:sz w:val="24"/>
                <w:szCs w:val="24"/>
              </w:rPr>
              <w:t>о</w:t>
            </w:r>
            <w:r w:rsidRPr="00636FBB">
              <w:rPr>
                <w:sz w:val="24"/>
                <w:szCs w:val="24"/>
              </w:rPr>
              <w:t>да</w:t>
            </w:r>
          </w:p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 xml:space="preserve">Перечень объектов недвижимости,  </w:t>
            </w:r>
            <w:r w:rsidRPr="00636FBB">
              <w:rPr>
                <w:sz w:val="24"/>
                <w:szCs w:val="24"/>
              </w:rPr>
              <w:br/>
              <w:t>принадлежащих на праве собственн</w:t>
            </w:r>
            <w:r w:rsidRPr="00636FBB">
              <w:rPr>
                <w:sz w:val="24"/>
                <w:szCs w:val="24"/>
              </w:rPr>
              <w:t>о</w:t>
            </w:r>
            <w:r w:rsidRPr="00636FBB">
              <w:rPr>
                <w:sz w:val="24"/>
                <w:szCs w:val="24"/>
              </w:rPr>
              <w:t>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 xml:space="preserve">Перечень объектов недвижимости,  </w:t>
            </w:r>
            <w:r w:rsidRPr="00636FBB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 xml:space="preserve">Перечень  </w:t>
            </w:r>
            <w:r w:rsidRPr="00636FBB">
              <w:rPr>
                <w:sz w:val="24"/>
                <w:szCs w:val="24"/>
              </w:rPr>
              <w:br/>
              <w:t>транспортных</w:t>
            </w:r>
            <w:r w:rsidRPr="00636FBB">
              <w:rPr>
                <w:sz w:val="24"/>
                <w:szCs w:val="24"/>
              </w:rPr>
              <w:br/>
              <w:t xml:space="preserve">средств,  </w:t>
            </w:r>
            <w:r w:rsidRPr="00636FBB">
              <w:rPr>
                <w:sz w:val="24"/>
                <w:szCs w:val="24"/>
              </w:rPr>
              <w:br/>
              <w:t>вид, марка</w:t>
            </w:r>
          </w:p>
        </w:tc>
      </w:tr>
      <w:tr w:rsidR="000C6B74" w:rsidRPr="00636FBB" w:rsidTr="00C81FF3">
        <w:trPr>
          <w:trHeight w:val="3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 xml:space="preserve">вид объекта </w:t>
            </w:r>
            <w:r w:rsidRPr="00636FBB">
              <w:rPr>
                <w:sz w:val="24"/>
                <w:szCs w:val="24"/>
              </w:rPr>
              <w:br/>
              <w:t>недвижим</w:t>
            </w:r>
            <w:r w:rsidRPr="00636FBB">
              <w:rPr>
                <w:sz w:val="24"/>
                <w:szCs w:val="24"/>
              </w:rPr>
              <w:t>о</w:t>
            </w:r>
            <w:r w:rsidRPr="00636FBB">
              <w:rPr>
                <w:sz w:val="24"/>
                <w:szCs w:val="24"/>
              </w:rPr>
              <w:t>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>площадь,</w:t>
            </w:r>
            <w:r w:rsidRPr="00636FBB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 xml:space="preserve">страна   </w:t>
            </w:r>
            <w:r w:rsidRPr="00636FB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 xml:space="preserve">вид объекта </w:t>
            </w:r>
            <w:r w:rsidRPr="00636FBB">
              <w:rPr>
                <w:sz w:val="24"/>
                <w:szCs w:val="24"/>
              </w:rPr>
              <w:br/>
              <w:t>недвижим</w:t>
            </w:r>
            <w:r w:rsidRPr="00636FBB">
              <w:rPr>
                <w:sz w:val="24"/>
                <w:szCs w:val="24"/>
              </w:rPr>
              <w:t>о</w:t>
            </w:r>
            <w:r w:rsidRPr="00636FBB">
              <w:rPr>
                <w:sz w:val="24"/>
                <w:szCs w:val="24"/>
              </w:rPr>
              <w:t>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>площадь,</w:t>
            </w:r>
            <w:r w:rsidRPr="00636FBB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 xml:space="preserve">страна   </w:t>
            </w:r>
            <w:r w:rsidRPr="00636FB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C6B74" w:rsidRPr="00636FBB" w:rsidTr="00EF6332">
        <w:trPr>
          <w:trHeight w:val="206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2C631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 xml:space="preserve">Шахматова Светлана </w:t>
            </w:r>
          </w:p>
          <w:p w:rsidR="000C6B74" w:rsidRPr="00636FBB" w:rsidRDefault="000C6B74" w:rsidP="002C631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>Анат</w:t>
            </w:r>
            <w:r w:rsidRPr="00636FBB">
              <w:rPr>
                <w:sz w:val="24"/>
                <w:szCs w:val="24"/>
              </w:rPr>
              <w:t>о</w:t>
            </w:r>
            <w:r w:rsidRPr="00636FBB">
              <w:rPr>
                <w:sz w:val="24"/>
                <w:szCs w:val="24"/>
              </w:rPr>
              <w:t>льевна</w:t>
            </w:r>
          </w:p>
          <w:p w:rsidR="000C6B74" w:rsidRPr="00636FBB" w:rsidRDefault="000C6B74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0C6B74" w:rsidRPr="00636FBB" w:rsidRDefault="000C6B74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0C6B74" w:rsidRPr="00636FBB" w:rsidRDefault="000C6B74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0C6B74" w:rsidRPr="00636FBB" w:rsidRDefault="000C6B74" w:rsidP="004655A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0C6B74" w:rsidRPr="00636FBB" w:rsidRDefault="000C6B74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2060E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636FBB">
              <w:rPr>
                <w:sz w:val="24"/>
                <w:szCs w:val="24"/>
              </w:rPr>
              <w:t>Заведующий «Детский сад №</w:t>
            </w:r>
            <w:r>
              <w:rPr>
                <w:sz w:val="24"/>
                <w:szCs w:val="24"/>
              </w:rPr>
              <w:t>235</w:t>
            </w:r>
            <w:r w:rsidRPr="00636FBB">
              <w:rPr>
                <w:sz w:val="24"/>
                <w:szCs w:val="24"/>
              </w:rPr>
              <w:t>»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354C6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564,38923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55A0" w:rsidRDefault="000C6B74" w:rsidP="00A34F7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354C6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A34F7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636FBB" w:rsidRDefault="000C6B74" w:rsidP="00EC5134">
            <w:pPr>
              <w:rPr>
                <w:szCs w:val="24"/>
              </w:rPr>
            </w:pPr>
            <w:r w:rsidRPr="00636FBB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354C6B" w:rsidRDefault="000C6B74" w:rsidP="00A34F7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354C6B" w:rsidRDefault="000C6B74" w:rsidP="00AC6D6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55A0" w:rsidRDefault="000C6B74" w:rsidP="00A34F7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655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C6B74" w:rsidRDefault="000C6B74" w:rsidP="002060E0">
      <w:pPr>
        <w:pStyle w:val="ConsPlusCell"/>
        <w:ind w:left="-57" w:right="-57"/>
        <w:rPr>
          <w:sz w:val="24"/>
          <w:szCs w:val="24"/>
        </w:rPr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C6B74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0C6B74" w:rsidRPr="00BA17CC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C6B7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0C6B7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Шахова Мария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DF3F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400AE" w:rsidRDefault="000C6B74" w:rsidP="003A5217">
            <w:pPr>
              <w:pStyle w:val="ConsPlusCell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558,77605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260CE0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Pr="00DF3FC5" w:rsidRDefault="000C6B7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¼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372A1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47,5</w:t>
            </w:r>
          </w:p>
          <w:p w:rsidR="000C6B74" w:rsidRPr="007C6EE6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372A1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DF3FC5">
            <w:pPr>
              <w:pStyle w:val="af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 w:rsidRPr="00E32EAB">
              <w:rPr>
                <w:rFonts w:ascii="Times New Roman" w:hAnsi="Times New Roman"/>
              </w:rPr>
              <w:t>автомобиль</w:t>
            </w:r>
          </w:p>
          <w:p w:rsidR="000C6B74" w:rsidRPr="00DF3FC5" w:rsidRDefault="000C6B74" w:rsidP="00DF3FC5">
            <w:pPr>
              <w:pStyle w:val="af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VITZ</w:t>
            </w:r>
          </w:p>
          <w:p w:rsidR="000C6B74" w:rsidRPr="0059427C" w:rsidRDefault="000C6B7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0C6B74" w:rsidRPr="00B35829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B35829" w:rsidRDefault="000C6B74" w:rsidP="004168E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3B3FAC" w:rsidRDefault="000C6B74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4168E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Pr="00DF3FC5" w:rsidRDefault="000C6B74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¼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7C6EE6" w:rsidRDefault="000C6B74" w:rsidP="004168E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47,5</w:t>
            </w:r>
          </w:p>
          <w:p w:rsidR="000C6B74" w:rsidRPr="007C6EE6" w:rsidRDefault="000C6B74" w:rsidP="004168E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7C6EE6" w:rsidRDefault="000C6B74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DF3FC5" w:rsidRDefault="000C6B74" w:rsidP="00B3582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C6B74" w:rsidRPr="00B35829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B35829" w:rsidRDefault="000C6B74" w:rsidP="00E87BE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B35829" w:rsidRDefault="000C6B74" w:rsidP="003B3FA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B35829" w:rsidRDefault="000C6B74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4168E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Default="000C6B74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¼ </w:t>
            </w:r>
            <w:r>
              <w:rPr>
                <w:sz w:val="22"/>
                <w:szCs w:val="22"/>
              </w:rPr>
              <w:t>доли</w:t>
            </w:r>
          </w:p>
          <w:p w:rsidR="000C6B74" w:rsidRDefault="000C6B74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Pr="00DF3FC5" w:rsidRDefault="000C6B74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4168E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47,5</w:t>
            </w:r>
          </w:p>
          <w:p w:rsidR="000C6B74" w:rsidRDefault="000C6B74" w:rsidP="004168E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7C6EE6" w:rsidRDefault="000C6B74" w:rsidP="004168E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0C6B74" w:rsidRPr="007C6EE6" w:rsidRDefault="000C6B74" w:rsidP="004168E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7C6EE6" w:rsidRDefault="000C6B74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B35829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B35829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B35829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B35829" w:rsidRDefault="000C6B74" w:rsidP="00E32EAB">
            <w:pPr>
              <w:pStyle w:val="af"/>
              <w:rPr>
                <w:rFonts w:ascii="Times New Roman" w:hAnsi="Times New Roman"/>
                <w:lang w:val="en-US"/>
              </w:rPr>
            </w:pPr>
          </w:p>
        </w:tc>
      </w:tr>
      <w:tr w:rsidR="000C6B74" w:rsidRPr="00B35829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35829" w:rsidRDefault="000C6B74" w:rsidP="003B3FA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35829" w:rsidRDefault="000C6B74" w:rsidP="003B3FA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35829" w:rsidRDefault="000C6B74" w:rsidP="0059427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35829" w:rsidRDefault="000C6B74" w:rsidP="00D9141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35829" w:rsidRDefault="000C6B7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35829" w:rsidRDefault="000C6B7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35829" w:rsidRDefault="000C6B7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35829" w:rsidRDefault="000C6B7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35829" w:rsidRDefault="000C6B7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35829" w:rsidRDefault="000C6B7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0C6B74" w:rsidRPr="00B35829" w:rsidRDefault="000C6B74" w:rsidP="007B19D1">
      <w:pPr>
        <w:autoSpaceDE w:val="0"/>
        <w:autoSpaceDN w:val="0"/>
        <w:adjustRightInd w:val="0"/>
        <w:ind w:firstLine="709"/>
        <w:jc w:val="both"/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C6B74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0C6B74" w:rsidRPr="00BA17CC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782"/>
      </w:tblGrid>
      <w:tr w:rsidR="000C6B74" w:rsidTr="00123453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C6B74" w:rsidTr="00123453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3B3FAC" w:rsidTr="00123453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CC25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Шведова Олеся Валерьевна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CC25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248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24DD" w:rsidRDefault="000C6B74" w:rsidP="00BA00C3">
            <w:pPr>
              <w:pStyle w:val="ConsPlusCell"/>
              <w:ind w:left="-57" w:right="-57"/>
              <w:rPr>
                <w:sz w:val="24"/>
                <w:szCs w:val="24"/>
                <w:lang w:val="en-US"/>
              </w:rPr>
            </w:pPr>
            <w:r w:rsidRPr="007B24E2">
              <w:rPr>
                <w:sz w:val="24"/>
                <w:szCs w:val="24"/>
              </w:rPr>
              <w:t>439</w:t>
            </w:r>
            <w:r>
              <w:rPr>
                <w:sz w:val="24"/>
                <w:szCs w:val="24"/>
              </w:rPr>
              <w:t>,</w:t>
            </w:r>
            <w:r w:rsidRPr="007B24E2">
              <w:rPr>
                <w:sz w:val="24"/>
                <w:szCs w:val="24"/>
              </w:rPr>
              <w:t>18269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 w:rsidRPr="00B01983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6B74" w:rsidRPr="007C6EE6" w:rsidRDefault="000C6B74" w:rsidP="00CC259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  <w:p w:rsidR="000C6B74" w:rsidRPr="007C6EE6" w:rsidRDefault="000C6B74" w:rsidP="00CC259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Pr="007C6EE6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37367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C6B74" w:rsidRPr="003B3FAC" w:rsidTr="0012345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1234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4624DD" w:rsidRDefault="000C6B74" w:rsidP="00BA00C3">
            <w:pPr>
              <w:pStyle w:val="ConsPlusCell"/>
              <w:ind w:left="-57" w:right="-57"/>
              <w:rPr>
                <w:sz w:val="24"/>
                <w:szCs w:val="24"/>
                <w:lang w:val="en-US"/>
              </w:rPr>
            </w:pPr>
            <w:r w:rsidRPr="000E5ED3">
              <w:rPr>
                <w:sz w:val="24"/>
                <w:szCs w:val="24"/>
              </w:rPr>
              <w:t>4568</w:t>
            </w:r>
            <w:r>
              <w:rPr>
                <w:sz w:val="24"/>
                <w:szCs w:val="24"/>
              </w:rPr>
              <w:t>,</w:t>
            </w:r>
            <w:r w:rsidRPr="000E5ED3">
              <w:rPr>
                <w:sz w:val="24"/>
                <w:szCs w:val="24"/>
              </w:rPr>
              <w:t>60334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B37367">
              <w:rPr>
                <w:sz w:val="22"/>
                <w:szCs w:val="22"/>
              </w:rPr>
              <w:t xml:space="preserve"> участок</w:t>
            </w:r>
          </w:p>
          <w:p w:rsidR="000C6B74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 w:rsidRPr="00B01983">
              <w:rPr>
                <w:sz w:val="22"/>
                <w:szCs w:val="22"/>
              </w:rPr>
              <w:t xml:space="preserve">земельный участок  </w:t>
            </w:r>
          </w:p>
          <w:p w:rsidR="000C6B74" w:rsidRPr="00B37367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C6B74" w:rsidRPr="00B37367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 w:rsidRPr="00B37367">
              <w:rPr>
                <w:sz w:val="22"/>
                <w:szCs w:val="22"/>
              </w:rPr>
              <w:t>Квартира (1/3)</w:t>
            </w:r>
          </w:p>
          <w:p w:rsidR="000C6B74" w:rsidRPr="00B37367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 w:rsidRPr="00B37367">
              <w:rPr>
                <w:sz w:val="22"/>
                <w:szCs w:val="22"/>
              </w:rPr>
              <w:t>гараж</w:t>
            </w:r>
          </w:p>
          <w:p w:rsidR="000C6B74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 w:rsidRPr="00B37367">
              <w:rPr>
                <w:sz w:val="22"/>
                <w:szCs w:val="22"/>
              </w:rPr>
              <w:t>гараж</w:t>
            </w:r>
          </w:p>
          <w:p w:rsidR="000C6B74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B8599D" w:rsidRDefault="000C6B74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B8599D">
              <w:rPr>
                <w:sz w:val="22"/>
                <w:szCs w:val="22"/>
              </w:rPr>
              <w:lastRenderedPageBreak/>
              <w:t>600</w:t>
            </w:r>
          </w:p>
          <w:p w:rsidR="000C6B74" w:rsidRDefault="000C6B74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0C6B74" w:rsidRDefault="000C6B74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0C6B74" w:rsidRDefault="000C6B74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0C6B74" w:rsidRDefault="000C6B74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0C6B74" w:rsidRPr="00B8599D" w:rsidRDefault="000C6B74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B8599D">
              <w:rPr>
                <w:sz w:val="22"/>
                <w:szCs w:val="22"/>
              </w:rPr>
              <w:t>77,7</w:t>
            </w:r>
          </w:p>
          <w:p w:rsidR="000C6B74" w:rsidRPr="00B8599D" w:rsidRDefault="000C6B74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B8599D">
              <w:rPr>
                <w:sz w:val="22"/>
                <w:szCs w:val="22"/>
              </w:rPr>
              <w:t>22,3</w:t>
            </w:r>
          </w:p>
          <w:p w:rsidR="000C6B74" w:rsidRDefault="000C6B74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B8599D">
              <w:rPr>
                <w:sz w:val="22"/>
                <w:szCs w:val="22"/>
              </w:rPr>
              <w:t>31,0</w:t>
            </w:r>
          </w:p>
          <w:p w:rsidR="000C6B74" w:rsidRDefault="000C6B74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B01983">
              <w:rPr>
                <w:sz w:val="22"/>
                <w:szCs w:val="22"/>
              </w:rPr>
              <w:t>Россия</w:t>
            </w:r>
          </w:p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F6FDF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</w:t>
            </w:r>
            <w:r w:rsidRPr="007F6FDF">
              <w:rPr>
                <w:sz w:val="22"/>
                <w:szCs w:val="22"/>
                <w:lang w:val="en-US"/>
              </w:rPr>
              <w:t xml:space="preserve"> </w:t>
            </w:r>
          </w:p>
          <w:p w:rsidR="000C6B74" w:rsidRPr="007F6FDF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UAZ</w:t>
            </w:r>
            <w:r w:rsidRPr="007F6FD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PATRIOT</w:t>
            </w:r>
          </w:p>
          <w:p w:rsidR="000C6B74" w:rsidRPr="007F6FDF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:rsidR="000C6B74" w:rsidRPr="007F6FDF" w:rsidRDefault="000C6B74" w:rsidP="007579F1">
            <w:pPr>
              <w:pStyle w:val="ConsPlusCell"/>
              <w:ind w:left="-57" w:right="-57"/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7579F1">
              <w:rPr>
                <w:sz w:val="22"/>
                <w:szCs w:val="22"/>
              </w:rPr>
              <w:t>Легковой</w:t>
            </w:r>
            <w:r w:rsidRPr="007F6FDF">
              <w:rPr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0C6B74" w:rsidRPr="007F6FDF" w:rsidRDefault="000C6B74" w:rsidP="007579F1">
            <w:pPr>
              <w:pStyle w:val="ConsPlusCell"/>
              <w:ind w:left="-57" w:right="-57"/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1A2C4C">
              <w:rPr>
                <w:sz w:val="24"/>
                <w:szCs w:val="24"/>
                <w:lang w:val="en-US"/>
              </w:rPr>
              <w:t>NISSAN NOTE</w:t>
            </w:r>
          </w:p>
          <w:p w:rsidR="000C6B74" w:rsidRPr="007F6FDF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:rsidR="000C6B74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ТС</w:t>
            </w:r>
          </w:p>
          <w:p w:rsidR="000C6B74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</w:p>
          <w:p w:rsidR="000C6B74" w:rsidRPr="00B37367" w:rsidRDefault="000C6B74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0C6B74" w:rsidRPr="003B3FAC" w:rsidTr="0012345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snapToGri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C6B74" w:rsidRDefault="000C6B74" w:rsidP="003B3FAC">
      <w:pPr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0C6B74" w:rsidRPr="006E4AD8" w:rsidRDefault="000C6B74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0C6B74" w:rsidRPr="006E4AD8" w:rsidRDefault="000C6B74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о доходах за 201</w:t>
      </w:r>
      <w:r>
        <w:t>9</w:t>
      </w:r>
      <w:r w:rsidRPr="006E4AD8">
        <w:t xml:space="preserve"> год, об имуществе и обязательствах имущественного характера по состоянию </w:t>
      </w:r>
    </w:p>
    <w:p w:rsidR="000C6B74" w:rsidRPr="006E4AD8" w:rsidRDefault="000C6B74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на 31 декабря 201</w:t>
      </w:r>
      <w:r>
        <w:t>9</w:t>
      </w:r>
      <w:r w:rsidRPr="006E4AD8">
        <w:t xml:space="preserve"> года, представленных Главой города Красноярска, муниципальными служащими </w:t>
      </w:r>
    </w:p>
    <w:p w:rsidR="000C6B74" w:rsidRPr="006E4AD8" w:rsidRDefault="000C6B74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администрации города Красноярска, об источниках получения средств, за счет которых совершена сделка </w:t>
      </w:r>
    </w:p>
    <w:p w:rsidR="000C6B74" w:rsidRPr="006E4AD8" w:rsidRDefault="000C6B74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в 201</w:t>
      </w:r>
      <w:r>
        <w:t>9</w:t>
      </w:r>
      <w:r w:rsidRPr="006E4AD8">
        <w:t xml:space="preserve"> году</w:t>
      </w:r>
    </w:p>
    <w:p w:rsidR="000C6B74" w:rsidRPr="00787A47" w:rsidRDefault="000C6B74" w:rsidP="008628DD">
      <w:pPr>
        <w:jc w:val="center"/>
        <w:rPr>
          <w:sz w:val="30"/>
          <w:szCs w:val="3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117"/>
        <w:gridCol w:w="992"/>
        <w:gridCol w:w="1134"/>
      </w:tblGrid>
      <w:tr w:rsidR="000C6B74" w:rsidRPr="009C182E" w:rsidTr="004C0065">
        <w:trPr>
          <w:trHeight w:val="196"/>
        </w:trPr>
        <w:tc>
          <w:tcPr>
            <w:tcW w:w="2018" w:type="dxa"/>
            <w:vMerge w:val="restart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17" w:type="dxa"/>
            <w:vMerge w:val="restart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C6B74" w:rsidRPr="009C182E" w:rsidTr="004C0065">
        <w:trPr>
          <w:trHeight w:val="173"/>
        </w:trPr>
        <w:tc>
          <w:tcPr>
            <w:tcW w:w="2018" w:type="dxa"/>
            <w:vMerge/>
          </w:tcPr>
          <w:p w:rsidR="000C6B74" w:rsidRPr="009C182E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C6B74" w:rsidRPr="009C182E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C6B74" w:rsidRPr="009C182E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0C6B74" w:rsidRPr="009C182E" w:rsidRDefault="000C6B7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117" w:type="dxa"/>
            <w:vMerge/>
          </w:tcPr>
          <w:p w:rsidR="000C6B74" w:rsidRPr="009C182E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6B74" w:rsidRPr="009C182E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B74" w:rsidRPr="009C182E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C6B74" w:rsidRPr="009C182E" w:rsidTr="004C0065">
        <w:tc>
          <w:tcPr>
            <w:tcW w:w="2018" w:type="dxa"/>
            <w:vMerge w:val="restart"/>
          </w:tcPr>
          <w:p w:rsidR="000C6B74" w:rsidRPr="009C182E" w:rsidRDefault="000C6B74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Швецова Анна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колаевна</w:t>
            </w:r>
          </w:p>
        </w:tc>
        <w:tc>
          <w:tcPr>
            <w:tcW w:w="1056" w:type="dxa"/>
            <w:vMerge w:val="restart"/>
          </w:tcPr>
          <w:p w:rsidR="000C6B74" w:rsidRPr="009C182E" w:rsidRDefault="000C6B74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проект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ми 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города</w:t>
            </w:r>
          </w:p>
        </w:tc>
        <w:tc>
          <w:tcPr>
            <w:tcW w:w="1462" w:type="dxa"/>
            <w:vMerge w:val="restart"/>
          </w:tcPr>
          <w:p w:rsidR="000C6B74" w:rsidRPr="004D62CF" w:rsidRDefault="000C6B74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675,667</w:t>
            </w:r>
          </w:p>
        </w:tc>
        <w:tc>
          <w:tcPr>
            <w:tcW w:w="1434" w:type="dxa"/>
          </w:tcPr>
          <w:p w:rsidR="000C6B74" w:rsidRPr="009C182E" w:rsidRDefault="000C6B74" w:rsidP="00D4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1" w:type="dxa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320" w:type="dxa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C6B74" w:rsidRPr="009C182E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C6B74" w:rsidRPr="009C182E" w:rsidRDefault="000C6B74" w:rsidP="00BE466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6B74" w:rsidRPr="009C182E" w:rsidTr="004C0065">
        <w:tc>
          <w:tcPr>
            <w:tcW w:w="2018" w:type="dxa"/>
            <w:vMerge/>
          </w:tcPr>
          <w:p w:rsidR="000C6B74" w:rsidRDefault="000C6B74" w:rsidP="007723B9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C6B74" w:rsidRDefault="000C6B74" w:rsidP="004D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C6B74" w:rsidRDefault="000C6B74" w:rsidP="004D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6B74" w:rsidRDefault="000C6B74" w:rsidP="00D4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320" w:type="dxa"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6B74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B74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C6B74" w:rsidRPr="009C182E" w:rsidTr="004C0065">
        <w:tc>
          <w:tcPr>
            <w:tcW w:w="2018" w:type="dxa"/>
            <w:vMerge w:val="restart"/>
          </w:tcPr>
          <w:p w:rsidR="000C6B74" w:rsidRPr="009C182E" w:rsidRDefault="000C6B74" w:rsidP="006E4AD8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Супруг</w:t>
            </w:r>
          </w:p>
          <w:p w:rsidR="000C6B74" w:rsidRPr="009C182E" w:rsidRDefault="000C6B74" w:rsidP="006E4AD8">
            <w:pPr>
              <w:rPr>
                <w:sz w:val="20"/>
                <w:szCs w:val="20"/>
              </w:rPr>
            </w:pPr>
          </w:p>
          <w:p w:rsidR="000C6B74" w:rsidRPr="009C182E" w:rsidRDefault="000C6B74" w:rsidP="006E4AD8">
            <w:pPr>
              <w:rPr>
                <w:sz w:val="20"/>
                <w:szCs w:val="20"/>
              </w:rPr>
            </w:pPr>
          </w:p>
          <w:p w:rsidR="000C6B74" w:rsidRPr="009C182E" w:rsidRDefault="000C6B74" w:rsidP="006E4AD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C6B74" w:rsidRPr="004D62CF" w:rsidRDefault="000C6B74" w:rsidP="005A5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415,154</w:t>
            </w:r>
          </w:p>
        </w:tc>
        <w:tc>
          <w:tcPr>
            <w:tcW w:w="1434" w:type="dxa"/>
          </w:tcPr>
          <w:p w:rsidR="000C6B74" w:rsidRPr="009C182E" w:rsidRDefault="000C6B74" w:rsidP="00D4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1" w:type="dxa"/>
          </w:tcPr>
          <w:p w:rsidR="000C6B74" w:rsidRPr="009C182E" w:rsidRDefault="000C6B74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320" w:type="dxa"/>
          </w:tcPr>
          <w:p w:rsidR="000C6B74" w:rsidRPr="009C182E" w:rsidRDefault="000C6B74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C6B74" w:rsidRPr="009C182E" w:rsidRDefault="000C6B74" w:rsidP="00493B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C6B74" w:rsidRPr="009C182E" w:rsidRDefault="000C6B74" w:rsidP="00493B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6B74" w:rsidRPr="009C182E" w:rsidTr="004C0065">
        <w:tc>
          <w:tcPr>
            <w:tcW w:w="2018" w:type="dxa"/>
            <w:vMerge/>
          </w:tcPr>
          <w:p w:rsidR="000C6B74" w:rsidRPr="009C182E" w:rsidRDefault="000C6B74" w:rsidP="006E4AD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C6B74" w:rsidRDefault="000C6B74" w:rsidP="004D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6B74" w:rsidRDefault="000C6B74" w:rsidP="00D4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0C6B74" w:rsidRDefault="000C6B74" w:rsidP="00493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320" w:type="dxa"/>
          </w:tcPr>
          <w:p w:rsidR="000C6B74" w:rsidRDefault="000C6B74" w:rsidP="00493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6B74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B74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C6B74" w:rsidRPr="009C182E" w:rsidTr="00D453BB">
        <w:trPr>
          <w:trHeight w:val="129"/>
        </w:trPr>
        <w:tc>
          <w:tcPr>
            <w:tcW w:w="2018" w:type="dxa"/>
            <w:vMerge w:val="restart"/>
          </w:tcPr>
          <w:p w:rsidR="000C6B74" w:rsidRPr="009C182E" w:rsidRDefault="000C6B74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056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0C6B74" w:rsidRPr="009C182E" w:rsidRDefault="000C6B74" w:rsidP="000D7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5" w:type="dxa"/>
          </w:tcPr>
          <w:p w:rsidR="000C6B74" w:rsidRPr="009C182E" w:rsidRDefault="000C6B74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320" w:type="dxa"/>
          </w:tcPr>
          <w:p w:rsidR="000C6B74" w:rsidRPr="009C182E" w:rsidRDefault="000C6B74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C6B74" w:rsidRPr="009C182E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C6B74" w:rsidRPr="009C182E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6B74" w:rsidRPr="009C182E" w:rsidTr="004C0065">
        <w:tc>
          <w:tcPr>
            <w:tcW w:w="2018" w:type="dxa"/>
            <w:vMerge/>
          </w:tcPr>
          <w:p w:rsidR="000C6B74" w:rsidRDefault="000C6B74" w:rsidP="007723B9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0C6B74" w:rsidRDefault="000C6B74" w:rsidP="0027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5" w:type="dxa"/>
          </w:tcPr>
          <w:p w:rsidR="000C6B74" w:rsidRDefault="000C6B74" w:rsidP="0027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1320" w:type="dxa"/>
          </w:tcPr>
          <w:p w:rsidR="000C6B74" w:rsidRDefault="000C6B74" w:rsidP="0027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6B74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B74" w:rsidRDefault="000C6B7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C6B74" w:rsidRPr="009C182E" w:rsidTr="004C0065">
        <w:tc>
          <w:tcPr>
            <w:tcW w:w="2018" w:type="dxa"/>
            <w:vMerge w:val="restart"/>
          </w:tcPr>
          <w:p w:rsidR="000C6B74" w:rsidRDefault="000C6B74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056" w:type="dxa"/>
            <w:vMerge w:val="restart"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</w:tcPr>
          <w:p w:rsidR="000C6B74" w:rsidRPr="009C182E" w:rsidRDefault="000C6B74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21" w:type="dxa"/>
            <w:vMerge w:val="restart"/>
          </w:tcPr>
          <w:p w:rsidR="000C6B74" w:rsidRPr="009C182E" w:rsidRDefault="000C6B74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0C6B74" w:rsidRPr="009C182E" w:rsidRDefault="000C6B74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0C6B74" w:rsidRPr="009C182E" w:rsidRDefault="000C6B74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5" w:type="dxa"/>
          </w:tcPr>
          <w:p w:rsidR="000C6B74" w:rsidRPr="009C182E" w:rsidRDefault="000C6B74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320" w:type="dxa"/>
          </w:tcPr>
          <w:p w:rsidR="000C6B74" w:rsidRPr="009C182E" w:rsidRDefault="000C6B74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</w:tcPr>
          <w:p w:rsidR="000C6B74" w:rsidRPr="009C182E" w:rsidRDefault="000C6B74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C6B74" w:rsidRPr="009C182E" w:rsidRDefault="000C6B74" w:rsidP="00C942F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C6B74" w:rsidRPr="009C182E" w:rsidRDefault="000C6B74" w:rsidP="00C942F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6B74" w:rsidRPr="009C182E" w:rsidTr="004C0065">
        <w:tc>
          <w:tcPr>
            <w:tcW w:w="2018" w:type="dxa"/>
            <w:vMerge/>
          </w:tcPr>
          <w:p w:rsidR="000C6B74" w:rsidRDefault="000C6B74" w:rsidP="007723B9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C6B74" w:rsidRPr="009C182E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C6B74" w:rsidRDefault="000C6B7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0C6B74" w:rsidRDefault="000C6B74" w:rsidP="00C94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0C6B74" w:rsidRDefault="000C6B74" w:rsidP="00C94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0C6B74" w:rsidRDefault="000C6B74" w:rsidP="00C94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0C6B74" w:rsidRDefault="000C6B74" w:rsidP="0027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5" w:type="dxa"/>
          </w:tcPr>
          <w:p w:rsidR="000C6B74" w:rsidRDefault="000C6B74" w:rsidP="0027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1320" w:type="dxa"/>
          </w:tcPr>
          <w:p w:rsidR="000C6B74" w:rsidRDefault="000C6B74" w:rsidP="0027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</w:tcPr>
          <w:p w:rsidR="000C6B74" w:rsidRDefault="000C6B74" w:rsidP="00C94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6B74" w:rsidRDefault="000C6B74" w:rsidP="00C942F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B74" w:rsidRDefault="000C6B74" w:rsidP="00C942F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0C6B74" w:rsidRDefault="000C6B74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C6B74" w:rsidRDefault="000C6B7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0C6B74" w:rsidRPr="00A8664E" w:rsidRDefault="000C6B74" w:rsidP="00897F6D">
      <w:pPr>
        <w:autoSpaceDE w:val="0"/>
        <w:autoSpaceDN w:val="0"/>
        <w:adjustRightInd w:val="0"/>
        <w:spacing w:line="192" w:lineRule="auto"/>
        <w:jc w:val="center"/>
      </w:pPr>
      <w:r w:rsidRPr="00A8664E">
        <w:t>СВЕДЕНИЯ</w:t>
      </w:r>
    </w:p>
    <w:p w:rsidR="000C6B74" w:rsidRPr="00A8664E" w:rsidRDefault="000C6B74" w:rsidP="00897F6D">
      <w:pPr>
        <w:autoSpaceDE w:val="0"/>
        <w:autoSpaceDN w:val="0"/>
        <w:adjustRightInd w:val="0"/>
        <w:spacing w:line="192" w:lineRule="auto"/>
        <w:jc w:val="center"/>
      </w:pPr>
      <w:r w:rsidRPr="00A8664E">
        <w:t>о доходах за 20</w:t>
      </w:r>
      <w:r>
        <w:t xml:space="preserve">19 </w:t>
      </w:r>
      <w:r w:rsidRPr="00A8664E">
        <w:t xml:space="preserve">год, об имуществе и обязательствах имущественного характера по состоянию </w:t>
      </w:r>
    </w:p>
    <w:p w:rsidR="000C6B74" w:rsidRDefault="000C6B74" w:rsidP="00805884">
      <w:pPr>
        <w:autoSpaceDE w:val="0"/>
        <w:autoSpaceDN w:val="0"/>
        <w:adjustRightInd w:val="0"/>
        <w:spacing w:line="192" w:lineRule="auto"/>
      </w:pPr>
      <w:r w:rsidRPr="00A8664E">
        <w:t>на 31 декабря 201</w:t>
      </w:r>
      <w:r>
        <w:t>9</w:t>
      </w:r>
      <w:r w:rsidRPr="00A8664E">
        <w:t xml:space="preserve"> года, представленны</w:t>
      </w:r>
      <w:r>
        <w:t>е</w:t>
      </w:r>
      <w:r w:rsidRPr="00A8664E">
        <w:t xml:space="preserve"> Главой города Красноярска, муниципальными служащими </w:t>
      </w:r>
      <w:r>
        <w:t xml:space="preserve"> администрации    города Красноярска, об источниках получения средств, за счет которых совершена сделка в 2019 году.</w:t>
      </w:r>
    </w:p>
    <w:p w:rsidR="000C6B74" w:rsidRPr="00A8664E" w:rsidRDefault="000C6B74" w:rsidP="00805884">
      <w:pPr>
        <w:autoSpaceDE w:val="0"/>
        <w:autoSpaceDN w:val="0"/>
        <w:adjustRightInd w:val="0"/>
        <w:spacing w:line="192" w:lineRule="auto"/>
      </w:pPr>
    </w:p>
    <w:tbl>
      <w:tblPr>
        <w:tblStyle w:val="a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317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275"/>
      </w:tblGrid>
      <w:tr w:rsidR="000C6B74" w:rsidRPr="004C3BAE" w:rsidTr="002419A7">
        <w:trPr>
          <w:trHeight w:val="196"/>
        </w:trPr>
        <w:tc>
          <w:tcPr>
            <w:tcW w:w="1702" w:type="dxa"/>
            <w:vMerge w:val="restart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317" w:type="dxa"/>
            <w:vMerge w:val="restart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C6B74" w:rsidRPr="004C3BAE" w:rsidRDefault="000C6B74" w:rsidP="00A8664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C3BAE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0C6B74" w:rsidRPr="004C3BAE" w:rsidRDefault="000C6B74" w:rsidP="0080588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0C6B74" w:rsidRPr="004C3BAE" w:rsidTr="00805884">
        <w:trPr>
          <w:trHeight w:val="650"/>
        </w:trPr>
        <w:tc>
          <w:tcPr>
            <w:tcW w:w="1702" w:type="dxa"/>
            <w:vMerge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0C6B74" w:rsidRPr="004C3BAE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6B74" w:rsidRPr="004C3BAE" w:rsidTr="002419A7">
        <w:tc>
          <w:tcPr>
            <w:tcW w:w="1702" w:type="dxa"/>
          </w:tcPr>
          <w:p w:rsidR="000C6B74" w:rsidRPr="004C3BAE" w:rsidRDefault="000C6B74" w:rsidP="000C6B74">
            <w:pPr>
              <w:pStyle w:val="af2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 xml:space="preserve">Швецова </w:t>
            </w:r>
          </w:p>
          <w:p w:rsidR="000C6B74" w:rsidRPr="004C3BAE" w:rsidRDefault="000C6B74" w:rsidP="00020E8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 xml:space="preserve">Лариса </w:t>
            </w:r>
          </w:p>
          <w:p w:rsidR="000C6B74" w:rsidRPr="004C3BAE" w:rsidRDefault="000C6B74" w:rsidP="00020E8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 w:rsidR="000C6B74" w:rsidRPr="004C3BAE" w:rsidRDefault="000C6B74" w:rsidP="00020E8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 xml:space="preserve">начальник отдела </w:t>
            </w:r>
          </w:p>
          <w:p w:rsidR="000C6B74" w:rsidRPr="004C3BAE" w:rsidRDefault="000C6B74" w:rsidP="00020E8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 xml:space="preserve">управления реализации </w:t>
            </w:r>
            <w:r w:rsidRPr="004C3BAE">
              <w:rPr>
                <w:rFonts w:cs="Times New Roman"/>
                <w:sz w:val="24"/>
                <w:szCs w:val="24"/>
              </w:rPr>
              <w:lastRenderedPageBreak/>
              <w:t xml:space="preserve">ФГОС </w:t>
            </w:r>
          </w:p>
          <w:p w:rsidR="000C6B74" w:rsidRPr="004C3BAE" w:rsidRDefault="000C6B74" w:rsidP="00020E8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 xml:space="preserve">общего </w:t>
            </w:r>
          </w:p>
          <w:p w:rsidR="000C6B74" w:rsidRPr="004C3BAE" w:rsidRDefault="000C6B74" w:rsidP="00020E8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 xml:space="preserve">образования </w:t>
            </w:r>
          </w:p>
          <w:p w:rsidR="000C6B74" w:rsidRPr="004C3BAE" w:rsidRDefault="000C6B74" w:rsidP="00020E8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главного управления</w:t>
            </w:r>
          </w:p>
          <w:p w:rsidR="000C6B74" w:rsidRPr="004C3BAE" w:rsidRDefault="000C6B74" w:rsidP="00020E8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образования</w:t>
            </w:r>
            <w:r>
              <w:rPr>
                <w:rFonts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317" w:type="dxa"/>
          </w:tcPr>
          <w:p w:rsidR="000C6B74" w:rsidRPr="004C3BAE" w:rsidRDefault="000C6B74" w:rsidP="0001612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3342, 85</w:t>
            </w:r>
          </w:p>
        </w:tc>
        <w:tc>
          <w:tcPr>
            <w:tcW w:w="1434" w:type="dxa"/>
          </w:tcPr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квартира,</w:t>
            </w:r>
          </w:p>
          <w:p w:rsidR="000C6B74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(½ доли)</w:t>
            </w:r>
          </w:p>
          <w:p w:rsidR="000C6B74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 xml:space="preserve">земельный участок, </w:t>
            </w: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(½ доли)</w:t>
            </w:r>
          </w:p>
          <w:p w:rsidR="000C6B74" w:rsidRPr="004C3BAE" w:rsidRDefault="000C6B74" w:rsidP="00020E8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C6B74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lastRenderedPageBreak/>
              <w:t>80,1</w:t>
            </w:r>
          </w:p>
          <w:p w:rsidR="000C6B74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42,6</w:t>
            </w: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635,5+/-21,1</w:t>
            </w:r>
          </w:p>
          <w:p w:rsidR="000C6B74" w:rsidRPr="004C3BAE" w:rsidRDefault="000C6B74" w:rsidP="00020E8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Default="000C6B74" w:rsidP="00805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0C6B74" w:rsidRDefault="000C6B74" w:rsidP="0080588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Default="000C6B74" w:rsidP="0080588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947ECA" w:rsidRDefault="000C6B74" w:rsidP="0080588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895" w:type="dxa"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Не имею</w:t>
            </w:r>
          </w:p>
        </w:tc>
        <w:tc>
          <w:tcPr>
            <w:tcW w:w="851" w:type="dxa"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6B74" w:rsidRPr="004C3BAE" w:rsidTr="002419A7">
        <w:tc>
          <w:tcPr>
            <w:tcW w:w="1702" w:type="dxa"/>
          </w:tcPr>
          <w:p w:rsidR="000C6B74" w:rsidRPr="004C3BAE" w:rsidRDefault="000C6B74" w:rsidP="00020E8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2.  Супруг</w:t>
            </w:r>
          </w:p>
        </w:tc>
        <w:tc>
          <w:tcPr>
            <w:tcW w:w="1417" w:type="dxa"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C6B74" w:rsidRPr="004C3BAE" w:rsidRDefault="000C6B74" w:rsidP="0001612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163, 87</w:t>
            </w:r>
          </w:p>
        </w:tc>
        <w:tc>
          <w:tcPr>
            <w:tcW w:w="1434" w:type="dxa"/>
          </w:tcPr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 xml:space="preserve">квартира, </w:t>
            </w: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¼ доли</w:t>
            </w: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805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 xml:space="preserve">земельный участок, </w:t>
            </w:r>
          </w:p>
          <w:p w:rsidR="000C6B74" w:rsidRPr="004C3BAE" w:rsidRDefault="000C6B74" w:rsidP="00805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(½ доли)</w:t>
            </w: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934A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</w:tcPr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80,1</w:t>
            </w: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635,5+/-21,1</w:t>
            </w: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F472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57+/-10</w:t>
            </w:r>
          </w:p>
        </w:tc>
        <w:tc>
          <w:tcPr>
            <w:tcW w:w="1320" w:type="dxa"/>
          </w:tcPr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Россия</w:t>
            </w: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805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Россия</w:t>
            </w: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B74" w:rsidRPr="004C3BAE" w:rsidRDefault="000C6B74" w:rsidP="00805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Россия</w:t>
            </w:r>
          </w:p>
          <w:p w:rsidR="000C6B74" w:rsidRPr="004C3BAE" w:rsidRDefault="000C6B74" w:rsidP="0071129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895" w:type="dxa"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C6B74" w:rsidRPr="004C3BAE" w:rsidRDefault="000C6B74" w:rsidP="00B07EE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</w:rPr>
              <w:t>легковой автомобиль</w:t>
            </w:r>
          </w:p>
          <w:p w:rsidR="000C6B74" w:rsidRPr="004C3BAE" w:rsidRDefault="000C6B74" w:rsidP="00934A6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C3BAE">
              <w:rPr>
                <w:rFonts w:cs="Times New Roman"/>
                <w:sz w:val="24"/>
                <w:szCs w:val="24"/>
                <w:lang w:val="en-US"/>
              </w:rPr>
              <w:t xml:space="preserve">LADA </w:t>
            </w:r>
            <w:r w:rsidRPr="004C3BAE">
              <w:rPr>
                <w:rFonts w:cs="Times New Roman"/>
                <w:sz w:val="24"/>
                <w:szCs w:val="24"/>
              </w:rPr>
              <w:t>2105</w:t>
            </w:r>
          </w:p>
        </w:tc>
        <w:tc>
          <w:tcPr>
            <w:tcW w:w="851" w:type="dxa"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6B74" w:rsidRPr="004C3BAE" w:rsidRDefault="000C6B7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C6B74" w:rsidRPr="004C3BAE" w:rsidRDefault="000C6B7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C6B74" w:rsidRPr="00511AF9" w:rsidRDefault="000C6B74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511AF9">
        <w:rPr>
          <w:sz w:val="26"/>
          <w:szCs w:val="26"/>
        </w:rPr>
        <w:t>СВЕДЕНИЯ</w:t>
      </w:r>
    </w:p>
    <w:p w:rsidR="000C6B74" w:rsidRDefault="000C6B74" w:rsidP="009B722A">
      <w:pPr>
        <w:pStyle w:val="ac"/>
        <w:rPr>
          <w:szCs w:val="28"/>
        </w:rPr>
      </w:pPr>
      <w:r>
        <w:rPr>
          <w:szCs w:val="28"/>
        </w:rPr>
        <w:t xml:space="preserve">о доходах за 2019 год, об имуществе и обязательствах имущественного характера лица, замещающего должность </w:t>
      </w:r>
      <w:r>
        <w:rPr>
          <w:szCs w:val="28"/>
        </w:rPr>
        <w:lastRenderedPageBreak/>
        <w:t xml:space="preserve">руководителя муниципального учреждения года Красноярска, по состоянию на 31 декабря 2019 года, а так же сведения о доходах, об имуществе </w:t>
      </w:r>
    </w:p>
    <w:p w:rsidR="000C6B74" w:rsidRPr="00511AF9" w:rsidRDefault="000C6B74" w:rsidP="009B722A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>
        <w:t>и обязательствах  имущественного характера его супруга (супруги) и несовершеннолетних детей за 2019 год по состоянию на 31 декабря 2019 года</w:t>
      </w:r>
    </w:p>
    <w:tbl>
      <w:tblPr>
        <w:tblStyle w:val="aa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359"/>
        <w:gridCol w:w="851"/>
        <w:gridCol w:w="1134"/>
      </w:tblGrid>
      <w:tr w:rsidR="000C6B74" w:rsidRPr="008628DD" w:rsidTr="006E64C5">
        <w:trPr>
          <w:trHeight w:val="196"/>
        </w:trPr>
        <w:tc>
          <w:tcPr>
            <w:tcW w:w="2018" w:type="dxa"/>
            <w:vMerge w:val="restart"/>
          </w:tcPr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C6B74" w:rsidRDefault="000C6B7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C6B74" w:rsidRPr="008628DD" w:rsidTr="006E64C5">
        <w:trPr>
          <w:trHeight w:val="173"/>
        </w:trPr>
        <w:tc>
          <w:tcPr>
            <w:tcW w:w="2018" w:type="dxa"/>
            <w:vMerge/>
          </w:tcPr>
          <w:p w:rsidR="000C6B74" w:rsidRPr="008628DD" w:rsidRDefault="000C6B7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C6B74" w:rsidRPr="00897F6D" w:rsidRDefault="000C6B7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C6B74" w:rsidRPr="008628DD" w:rsidTr="006E64C5">
        <w:tc>
          <w:tcPr>
            <w:tcW w:w="2018" w:type="dxa"/>
          </w:tcPr>
          <w:p w:rsidR="000C6B74" w:rsidRPr="00897F6D" w:rsidRDefault="000C6B74" w:rsidP="006E64C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Шевчук Юлия Валентиновна</w:t>
            </w:r>
          </w:p>
        </w:tc>
        <w:tc>
          <w:tcPr>
            <w:tcW w:w="1056" w:type="dxa"/>
          </w:tcPr>
          <w:p w:rsidR="000C6B74" w:rsidRPr="008628DD" w:rsidRDefault="000C6B74" w:rsidP="00B53A7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СШОР по спортивной гимнастике им. В.А. Шевчука</w:t>
            </w:r>
          </w:p>
        </w:tc>
        <w:tc>
          <w:tcPr>
            <w:tcW w:w="1078" w:type="dxa"/>
          </w:tcPr>
          <w:p w:rsidR="000C6B74" w:rsidRPr="008628DD" w:rsidRDefault="000C6B74" w:rsidP="008929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6585,083</w:t>
            </w:r>
          </w:p>
        </w:tc>
        <w:tc>
          <w:tcPr>
            <w:tcW w:w="1434" w:type="dxa"/>
          </w:tcPr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 доли</w:t>
            </w:r>
          </w:p>
          <w:p w:rsidR="000C6B74" w:rsidRDefault="000C6B74" w:rsidP="006E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1/4 доли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– дачный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  <w:p w:rsidR="000C6B74" w:rsidRDefault="000C6B74" w:rsidP="004B3E33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882,05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6B74" w:rsidRDefault="000C6B74" w:rsidP="004B3E33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C6B74" w:rsidRPr="006E64C5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5, 2017 г.</w:t>
            </w:r>
          </w:p>
        </w:tc>
        <w:tc>
          <w:tcPr>
            <w:tcW w:w="851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6B74" w:rsidRPr="008628DD" w:rsidTr="006E64C5">
        <w:tc>
          <w:tcPr>
            <w:tcW w:w="2018" w:type="dxa"/>
          </w:tcPr>
          <w:p w:rsidR="000C6B74" w:rsidRDefault="000C6B7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0C6B74" w:rsidRPr="00897F6D" w:rsidRDefault="000C6B7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Квартира1/4 доли</w:t>
            </w:r>
          </w:p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C6B74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6B74" w:rsidRPr="008628DD" w:rsidRDefault="000C6B74" w:rsidP="00511AF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6B74" w:rsidRPr="008628DD" w:rsidRDefault="000C6B7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6B74" w:rsidRPr="008628DD" w:rsidTr="006E64C5">
        <w:tc>
          <w:tcPr>
            <w:tcW w:w="2018" w:type="dxa"/>
          </w:tcPr>
          <w:p w:rsidR="000C6B74" w:rsidRDefault="000C6B74" w:rsidP="00EC2E4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897F6D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0C6B74" w:rsidRPr="00897F6D" w:rsidRDefault="000C6B74" w:rsidP="00EC2E4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78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0C6B74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Квартира1/4 доли</w:t>
            </w:r>
          </w:p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0C6B74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C6B74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6B74" w:rsidRPr="008628DD" w:rsidRDefault="000C6B74" w:rsidP="00EC2E4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6B74" w:rsidRPr="008628DD" w:rsidTr="006E64C5">
        <w:tc>
          <w:tcPr>
            <w:tcW w:w="2018" w:type="dxa"/>
          </w:tcPr>
          <w:p w:rsidR="000C6B74" w:rsidRDefault="000C6B74" w:rsidP="00EC2E4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897F6D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0C6B74" w:rsidRPr="00897F6D" w:rsidRDefault="000C6B74" w:rsidP="00EC2E4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0C6B74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Квартира1/4 доли</w:t>
            </w:r>
          </w:p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0C6B74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C6B74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6B74" w:rsidRPr="008628DD" w:rsidRDefault="000C6B74" w:rsidP="00EC2E4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6B74" w:rsidRPr="008628DD" w:rsidRDefault="000C6B74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C6B74" w:rsidRPr="00897F6D" w:rsidRDefault="000C6B74" w:rsidP="00A27C16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0C6B74" w:rsidRPr="005057F8" w:rsidRDefault="000C6B74" w:rsidP="005057F8">
      <w:pPr>
        <w:adjustRightInd w:val="0"/>
        <w:spacing w:line="192" w:lineRule="auto"/>
        <w:rPr>
          <w:szCs w:val="24"/>
        </w:rPr>
      </w:pPr>
      <w:r>
        <w:rPr>
          <w:sz w:val="30"/>
          <w:szCs w:val="30"/>
        </w:rPr>
        <w:t xml:space="preserve">                                                                                         </w:t>
      </w:r>
      <w:r w:rsidRPr="005057F8">
        <w:rPr>
          <w:szCs w:val="24"/>
        </w:rPr>
        <w:t>СВЕДЕНИЯ</w:t>
      </w:r>
    </w:p>
    <w:p w:rsidR="000C6B74" w:rsidRPr="005057F8" w:rsidRDefault="000C6B74" w:rsidP="005057F8">
      <w:pPr>
        <w:adjustRightInd w:val="0"/>
        <w:spacing w:line="192" w:lineRule="auto"/>
        <w:jc w:val="center"/>
        <w:rPr>
          <w:szCs w:val="24"/>
        </w:rPr>
      </w:pPr>
      <w:r w:rsidRPr="005057F8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Pr="005057F8" w:rsidRDefault="000C6B74" w:rsidP="005057F8">
      <w:pPr>
        <w:adjustRightInd w:val="0"/>
        <w:spacing w:line="192" w:lineRule="auto"/>
        <w:jc w:val="center"/>
        <w:rPr>
          <w:szCs w:val="24"/>
        </w:rPr>
      </w:pPr>
      <w:r w:rsidRPr="005057F8">
        <w:rPr>
          <w:szCs w:val="24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Pr="005057F8" w:rsidRDefault="000C6B74" w:rsidP="005057F8">
      <w:pPr>
        <w:adjustRightInd w:val="0"/>
        <w:spacing w:line="192" w:lineRule="auto"/>
        <w:jc w:val="center"/>
        <w:rPr>
          <w:szCs w:val="24"/>
        </w:rPr>
      </w:pPr>
      <w:r w:rsidRPr="005057F8">
        <w:rPr>
          <w:szCs w:val="24"/>
        </w:rPr>
        <w:t>и обязательствах имущественного характера его супруга (супруги) и несовершеннолетних детей за 201</w:t>
      </w:r>
      <w:r>
        <w:rPr>
          <w:szCs w:val="24"/>
        </w:rPr>
        <w:t xml:space="preserve">9 </w:t>
      </w:r>
      <w:r w:rsidRPr="005057F8">
        <w:rPr>
          <w:szCs w:val="24"/>
        </w:rPr>
        <w:t xml:space="preserve">год </w:t>
      </w:r>
    </w:p>
    <w:p w:rsidR="000C6B74" w:rsidRPr="005057F8" w:rsidRDefault="000C6B74" w:rsidP="005057F8">
      <w:pPr>
        <w:adjustRightInd w:val="0"/>
        <w:spacing w:line="192" w:lineRule="auto"/>
        <w:jc w:val="center"/>
        <w:rPr>
          <w:szCs w:val="24"/>
        </w:rPr>
      </w:pPr>
      <w:r w:rsidRPr="005057F8">
        <w:rPr>
          <w:szCs w:val="24"/>
        </w:rPr>
        <w:t>по состоянию на 31 декабря 201</w:t>
      </w:r>
      <w:r>
        <w:rPr>
          <w:szCs w:val="24"/>
        </w:rPr>
        <w:t>9</w:t>
      </w:r>
      <w:r w:rsidRPr="005057F8">
        <w:rPr>
          <w:szCs w:val="24"/>
        </w:rPr>
        <w:t xml:space="preserve"> года</w:t>
      </w:r>
    </w:p>
    <w:p w:rsidR="000C6B74" w:rsidRPr="005057F8" w:rsidRDefault="000C6B74" w:rsidP="005057F8">
      <w:pPr>
        <w:adjustRightInd w:val="0"/>
        <w:spacing w:line="192" w:lineRule="auto"/>
        <w:jc w:val="center"/>
        <w:rPr>
          <w:szCs w:val="24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C6B74" w:rsidRPr="00C41533" w:rsidTr="00627C2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Фамилия, имя, </w:t>
            </w:r>
          </w:p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Общая </w:t>
            </w:r>
            <w:r w:rsidRPr="00C41533">
              <w:rPr>
                <w:sz w:val="22"/>
                <w:szCs w:val="22"/>
              </w:rPr>
              <w:br/>
              <w:t>сумма д</w:t>
            </w:r>
            <w:r w:rsidRPr="00C41533">
              <w:rPr>
                <w:sz w:val="22"/>
                <w:szCs w:val="22"/>
              </w:rPr>
              <w:t>о</w:t>
            </w:r>
            <w:r w:rsidRPr="00C41533">
              <w:rPr>
                <w:sz w:val="22"/>
                <w:szCs w:val="22"/>
              </w:rPr>
              <w:t>хода</w:t>
            </w:r>
          </w:p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Перечень объектов недвижимости,  </w:t>
            </w:r>
            <w:r w:rsidRPr="00C41533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Перечень объектов недвижимости,  </w:t>
            </w:r>
            <w:r w:rsidRPr="00C41533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Перечень  </w:t>
            </w:r>
            <w:r w:rsidRPr="00C41533">
              <w:rPr>
                <w:sz w:val="22"/>
                <w:szCs w:val="22"/>
              </w:rPr>
              <w:br/>
              <w:t>транспортных</w:t>
            </w:r>
            <w:r w:rsidRPr="00C41533">
              <w:rPr>
                <w:sz w:val="22"/>
                <w:szCs w:val="22"/>
              </w:rPr>
              <w:br/>
              <w:t xml:space="preserve">средств,  </w:t>
            </w:r>
            <w:r w:rsidRPr="00C41533">
              <w:rPr>
                <w:sz w:val="22"/>
                <w:szCs w:val="22"/>
              </w:rPr>
              <w:br/>
              <w:t>вид, марка</w:t>
            </w:r>
          </w:p>
        </w:tc>
      </w:tr>
      <w:tr w:rsidR="000C6B74" w:rsidRPr="00C41533" w:rsidTr="00627C2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вид объекта </w:t>
            </w:r>
            <w:r w:rsidRPr="00C41533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площадь,</w:t>
            </w:r>
            <w:r w:rsidRPr="00C41533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страна   </w:t>
            </w:r>
            <w:r w:rsidRPr="00C41533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вид объекта </w:t>
            </w:r>
            <w:r w:rsidRPr="00C41533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площадь,</w:t>
            </w:r>
            <w:r w:rsidRPr="00C41533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страна   </w:t>
            </w:r>
            <w:r w:rsidRPr="00C41533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C41533" w:rsidTr="00627C2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C41533" w:rsidRDefault="000C6B74" w:rsidP="00627C2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Шигапова Татьяна Михайловна</w:t>
            </w:r>
          </w:p>
          <w:p w:rsidR="000C6B74" w:rsidRPr="00C41533" w:rsidRDefault="000C6B74" w:rsidP="00627C2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3D6E6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Заведующий М</w:t>
            </w:r>
            <w:r>
              <w:rPr>
                <w:sz w:val="22"/>
                <w:szCs w:val="22"/>
              </w:rPr>
              <w:t>А</w:t>
            </w:r>
            <w:r w:rsidRPr="00C41533">
              <w:rPr>
                <w:sz w:val="22"/>
                <w:szCs w:val="22"/>
              </w:rPr>
              <w:t xml:space="preserve">ДОУ № 112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3D6E67" w:rsidRDefault="000C6B74" w:rsidP="002723B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2"/>
                <w:szCs w:val="22"/>
              </w:rPr>
              <w:t xml:space="preserve"> 857, 05678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4B08A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Квартира </w:t>
            </w:r>
          </w:p>
          <w:p w:rsidR="000C6B74" w:rsidRPr="00C41533" w:rsidRDefault="000C6B74" w:rsidP="004B08A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0C6B74" w:rsidRPr="00C41533" w:rsidRDefault="000C6B74" w:rsidP="004B08A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C41533" w:rsidRDefault="000C6B74" w:rsidP="004B08A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4B08A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4B08A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0C6B74" w:rsidRPr="00C41533" w:rsidTr="00627C2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Несовершеннолетн</w:t>
            </w:r>
            <w:r w:rsidRPr="00C41533">
              <w:rPr>
                <w:sz w:val="22"/>
                <w:szCs w:val="22"/>
              </w:rPr>
              <w:t>е</w:t>
            </w:r>
            <w:r w:rsidRPr="00C41533">
              <w:rPr>
                <w:sz w:val="22"/>
                <w:szCs w:val="22"/>
              </w:rPr>
              <w:t xml:space="preserve">го ребенка </w:t>
            </w:r>
          </w:p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4B37E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36,38732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Квартира </w:t>
            </w:r>
          </w:p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4B37E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-</w:t>
            </w:r>
          </w:p>
        </w:tc>
      </w:tr>
      <w:tr w:rsidR="000C6B74" w:rsidRPr="00C41533" w:rsidTr="00627C2C">
        <w:trPr>
          <w:trHeight w:val="137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31707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27C2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901F54" w:rsidRDefault="000C6B74" w:rsidP="004B37EE">
            <w:r>
              <w:t>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4B37EE">
            <w: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901F54" w:rsidRDefault="000C6B74" w:rsidP="004B37EE">
            <w: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61C1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 xml:space="preserve">Квартира </w:t>
            </w:r>
          </w:p>
          <w:p w:rsidR="000C6B74" w:rsidRPr="00C41533" w:rsidRDefault="000C6B74" w:rsidP="00661C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C41533" w:rsidRDefault="000C6B74" w:rsidP="00661C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61C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C41533" w:rsidRDefault="000C6B74" w:rsidP="00661C1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4153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901F54" w:rsidRDefault="000C6B74" w:rsidP="004B37EE">
            <w:r>
              <w:t>-</w:t>
            </w:r>
          </w:p>
        </w:tc>
      </w:tr>
    </w:tbl>
    <w:p w:rsidR="000C6B74" w:rsidRDefault="000C6B74" w:rsidP="005057F8">
      <w:pPr>
        <w:rPr>
          <w:szCs w:val="24"/>
        </w:rPr>
      </w:pPr>
    </w:p>
    <w:p w:rsidR="000C6B74" w:rsidRDefault="000C6B74" w:rsidP="005057F8">
      <w:pPr>
        <w:rPr>
          <w:szCs w:val="24"/>
        </w:rPr>
      </w:pPr>
    </w:p>
    <w:p w:rsidR="000C6B74" w:rsidRDefault="000C6B74" w:rsidP="005057F8">
      <w:pPr>
        <w:rPr>
          <w:szCs w:val="24"/>
        </w:rPr>
      </w:pPr>
    </w:p>
    <w:p w:rsidR="000C6B74" w:rsidRDefault="000C6B74" w:rsidP="005057F8">
      <w:pPr>
        <w:rPr>
          <w:szCs w:val="24"/>
        </w:rPr>
      </w:pP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0C6B74" w:rsidRDefault="000C6B7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0C6B74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01.09.2020 года</w:t>
      </w:r>
    </w:p>
    <w:p w:rsidR="000C6B74" w:rsidRPr="00BA17CC" w:rsidRDefault="000C6B7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0C6B7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0C6B7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C6B74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3B3FAC" w:rsidRDefault="000C6B74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7C6EE6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59427C" w:rsidRDefault="000C6B7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0C6B74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7C6EE6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Шимохина Оксана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7C6EE6" w:rsidRDefault="000C6B74" w:rsidP="003450A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3B3FAC" w:rsidRDefault="000C6B74" w:rsidP="009C7DB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486,63305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   1/3 доли</w:t>
            </w:r>
          </w:p>
          <w:p w:rsidR="000C6B74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7C6EE6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9C7DB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0C6B74" w:rsidRDefault="000C6B74" w:rsidP="009C7DB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0C6B74" w:rsidRPr="007C6EE6" w:rsidRDefault="000C6B74" w:rsidP="009C7DB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B74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0C6B74" w:rsidRPr="007C6EE6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7C6EE6" w:rsidRDefault="000C6B74" w:rsidP="009C7DB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7C6EE6" w:rsidRDefault="000C6B74" w:rsidP="009C7DB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7C6EE6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9C7DBA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Легковой автомобиль</w:t>
            </w:r>
          </w:p>
          <w:p w:rsidR="000C6B74" w:rsidRPr="0059427C" w:rsidRDefault="000C6B74" w:rsidP="009C7DB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330579">
              <w:rPr>
                <w:color w:val="000000"/>
                <w:sz w:val="24"/>
                <w:szCs w:val="24"/>
                <w:lang w:val="en-US"/>
              </w:rPr>
              <w:t>TOYOTA VITZ</w:t>
            </w:r>
          </w:p>
        </w:tc>
      </w:tr>
      <w:tr w:rsidR="000C6B74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3B3FAC" w:rsidRDefault="000C6B74" w:rsidP="009C7DB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1/3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9C7DB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Default="000C6B74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74" w:rsidRPr="0059427C" w:rsidRDefault="000C6B74" w:rsidP="009C7DB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0C6B74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Default="000C6B74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74" w:rsidRPr="00F908EF" w:rsidRDefault="000C6B74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0C6B74" w:rsidRDefault="000C6B74" w:rsidP="003B3FAC">
      <w:pPr>
        <w:autoSpaceDE w:val="0"/>
        <w:autoSpaceDN w:val="0"/>
        <w:adjustRightInd w:val="0"/>
        <w:ind w:firstLine="709"/>
        <w:jc w:val="both"/>
      </w:pPr>
    </w:p>
    <w:p w:rsidR="000C6B74" w:rsidRDefault="000C6B74" w:rsidP="003B3FAC">
      <w:pPr>
        <w:autoSpaceDE w:val="0"/>
        <w:autoSpaceDN w:val="0"/>
        <w:adjustRightInd w:val="0"/>
        <w:ind w:firstLine="709"/>
        <w:jc w:val="both"/>
      </w:pP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A215B" w:rsidRPr="00BA17CC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FA215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FA215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B268C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Шкодина Инна</w:t>
            </w:r>
          </w:p>
          <w:p w:rsidR="00FA215B" w:rsidRPr="007C6EE6" w:rsidRDefault="00FA215B" w:rsidP="00B268C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 «Средняя школа № 19»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DE0C2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991,39632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A215B" w:rsidRPr="007C6EE6" w:rsidRDefault="00FA215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/3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DD75BC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A215B" w:rsidRDefault="00FA215B" w:rsidP="003B3FAC">
      <w:pPr>
        <w:autoSpaceDE w:val="0"/>
        <w:autoSpaceDN w:val="0"/>
        <w:adjustRightInd w:val="0"/>
        <w:ind w:firstLine="709"/>
        <w:jc w:val="both"/>
      </w:pPr>
    </w:p>
    <w:p w:rsidR="00FA215B" w:rsidRDefault="00FA215B" w:rsidP="003B3FAC">
      <w:pPr>
        <w:autoSpaceDE w:val="0"/>
        <w:autoSpaceDN w:val="0"/>
        <w:adjustRightInd w:val="0"/>
        <w:ind w:firstLine="709"/>
        <w:jc w:val="both"/>
      </w:pPr>
    </w:p>
    <w:p w:rsidR="00FA215B" w:rsidRPr="00B014D7" w:rsidRDefault="00FA215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A215B" w:rsidRDefault="00FA215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на </w:t>
      </w:r>
    </w:p>
    <w:p w:rsidR="00FA215B" w:rsidRDefault="00FA215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31 декабря 2019 года, представленных Главой города Красноярска, муниципальными служащими </w:t>
      </w:r>
    </w:p>
    <w:p w:rsidR="00FA215B" w:rsidRDefault="00FA215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A215B" w:rsidRPr="00B014D7" w:rsidRDefault="00FA215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FA215B" w:rsidRDefault="00FA215B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A215B" w:rsidRPr="00466382" w:rsidTr="00466382">
        <w:trPr>
          <w:trHeight w:val="196"/>
        </w:trPr>
        <w:tc>
          <w:tcPr>
            <w:tcW w:w="2018" w:type="dxa"/>
            <w:vMerge w:val="restart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 xml:space="preserve">Фамилия, имя, </w:t>
            </w:r>
          </w:p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 xml:space="preserve">Общая сумма дохода </w:t>
            </w:r>
          </w:p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 xml:space="preserve">за год, </w:t>
            </w:r>
          </w:p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Перечень объектов недвижимости, пр</w:t>
            </w:r>
            <w:r w:rsidRPr="00466382">
              <w:rPr>
                <w:sz w:val="20"/>
                <w:szCs w:val="20"/>
              </w:rPr>
              <w:t>и</w:t>
            </w:r>
            <w:r w:rsidRPr="00466382">
              <w:rPr>
                <w:sz w:val="20"/>
                <w:szCs w:val="20"/>
              </w:rPr>
              <w:t>надлежащих на праве собственности</w:t>
            </w:r>
          </w:p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66382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66382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A215B" w:rsidRPr="00466382" w:rsidTr="00466382">
        <w:trPr>
          <w:trHeight w:val="173"/>
        </w:trPr>
        <w:tc>
          <w:tcPr>
            <w:tcW w:w="2018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страна расп</w:t>
            </w:r>
            <w:r w:rsidRPr="00466382">
              <w:rPr>
                <w:sz w:val="20"/>
                <w:szCs w:val="20"/>
              </w:rPr>
              <w:t>о</w:t>
            </w:r>
            <w:r w:rsidRPr="00466382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A215B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 xml:space="preserve">страна </w:t>
            </w:r>
          </w:p>
          <w:p w:rsidR="00FA215B" w:rsidRPr="00466382" w:rsidRDefault="00FA215B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расп</w:t>
            </w:r>
            <w:r w:rsidRPr="00466382">
              <w:rPr>
                <w:sz w:val="20"/>
                <w:szCs w:val="20"/>
              </w:rPr>
              <w:t>о</w:t>
            </w:r>
            <w:r w:rsidRPr="00466382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A215B" w:rsidRPr="00466382" w:rsidTr="00466382">
        <w:tc>
          <w:tcPr>
            <w:tcW w:w="2018" w:type="dxa"/>
          </w:tcPr>
          <w:p w:rsidR="00FA215B" w:rsidRPr="00466382" w:rsidRDefault="00FA215B" w:rsidP="0046638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 xml:space="preserve">1. Шлома Игорь </w:t>
            </w:r>
          </w:p>
          <w:p w:rsidR="00FA215B" w:rsidRPr="00466382" w:rsidRDefault="00FA215B" w:rsidP="0046638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Николаевич</w:t>
            </w:r>
          </w:p>
        </w:tc>
        <w:tc>
          <w:tcPr>
            <w:tcW w:w="1056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66382">
              <w:rPr>
                <w:sz w:val="16"/>
                <w:szCs w:val="16"/>
              </w:rPr>
              <w:t>ачальник отдела пр</w:t>
            </w:r>
            <w:r w:rsidRPr="00466382">
              <w:rPr>
                <w:sz w:val="16"/>
                <w:szCs w:val="16"/>
              </w:rPr>
              <w:t>а</w:t>
            </w:r>
            <w:r w:rsidRPr="00466382">
              <w:rPr>
                <w:sz w:val="16"/>
                <w:szCs w:val="16"/>
              </w:rPr>
              <w:t>вовой и документ</w:t>
            </w:r>
            <w:r w:rsidRPr="00466382">
              <w:rPr>
                <w:sz w:val="16"/>
                <w:szCs w:val="16"/>
              </w:rPr>
              <w:t>а</w:t>
            </w:r>
            <w:r w:rsidRPr="00466382">
              <w:rPr>
                <w:sz w:val="16"/>
                <w:szCs w:val="16"/>
              </w:rPr>
              <w:t>ционной работы</w:t>
            </w:r>
          </w:p>
        </w:tc>
        <w:tc>
          <w:tcPr>
            <w:tcW w:w="1078" w:type="dxa"/>
          </w:tcPr>
          <w:p w:rsidR="00FA215B" w:rsidRDefault="00FA215B" w:rsidP="00377B1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A215B" w:rsidRPr="00377B15" w:rsidRDefault="00FA215B" w:rsidP="00377B15">
            <w:pPr>
              <w:ind w:left="-57" w:right="-57"/>
              <w:jc w:val="center"/>
              <w:rPr>
                <w:sz w:val="16"/>
                <w:szCs w:val="16"/>
              </w:rPr>
            </w:pPr>
            <w:r w:rsidRPr="00377B1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377B15">
              <w:rPr>
                <w:sz w:val="16"/>
                <w:szCs w:val="16"/>
              </w:rPr>
              <w:t>225</w:t>
            </w:r>
            <w:r>
              <w:rPr>
                <w:sz w:val="16"/>
                <w:szCs w:val="16"/>
              </w:rPr>
              <w:t>,</w:t>
            </w:r>
            <w:r w:rsidRPr="00377B15">
              <w:rPr>
                <w:sz w:val="16"/>
                <w:szCs w:val="16"/>
              </w:rPr>
              <w:t>17</w:t>
            </w:r>
          </w:p>
        </w:tc>
        <w:tc>
          <w:tcPr>
            <w:tcW w:w="1434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2х комнатная квартира</w:t>
            </w:r>
          </w:p>
        </w:tc>
        <w:tc>
          <w:tcPr>
            <w:tcW w:w="921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45,7</w:t>
            </w:r>
          </w:p>
        </w:tc>
        <w:tc>
          <w:tcPr>
            <w:tcW w:w="1320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A215B" w:rsidRDefault="00FA215B" w:rsidP="00377B1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A215B" w:rsidRPr="00466382" w:rsidRDefault="00FA215B" w:rsidP="00377B15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3х комнатн</w:t>
            </w:r>
            <w:r>
              <w:rPr>
                <w:sz w:val="16"/>
                <w:szCs w:val="16"/>
              </w:rPr>
              <w:t>ая</w:t>
            </w:r>
            <w:r w:rsidRPr="00466382">
              <w:rPr>
                <w:sz w:val="16"/>
                <w:szCs w:val="16"/>
              </w:rPr>
              <w:t xml:space="preserve"> 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895" w:type="dxa"/>
          </w:tcPr>
          <w:p w:rsidR="00FA215B" w:rsidRDefault="00FA215B" w:rsidP="0057640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A215B" w:rsidRPr="00466382" w:rsidRDefault="00FA215B" w:rsidP="00576409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71,1</w:t>
            </w:r>
          </w:p>
        </w:tc>
        <w:tc>
          <w:tcPr>
            <w:tcW w:w="1320" w:type="dxa"/>
          </w:tcPr>
          <w:p w:rsidR="00FA215B" w:rsidRDefault="00FA215B" w:rsidP="0057640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A215B" w:rsidRPr="00466382" w:rsidRDefault="00FA215B" w:rsidP="00576409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1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215B" w:rsidRPr="00466382" w:rsidTr="00466382">
        <w:tc>
          <w:tcPr>
            <w:tcW w:w="2018" w:type="dxa"/>
            <w:vMerge w:val="restart"/>
          </w:tcPr>
          <w:p w:rsidR="00FA215B" w:rsidRDefault="00FA215B" w:rsidP="00A6143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66382">
              <w:rPr>
                <w:sz w:val="20"/>
                <w:szCs w:val="20"/>
              </w:rPr>
              <w:t>. Несовершеннолет-н</w:t>
            </w:r>
            <w:r>
              <w:rPr>
                <w:sz w:val="20"/>
                <w:szCs w:val="20"/>
              </w:rPr>
              <w:t>ий</w:t>
            </w:r>
            <w:r w:rsidRPr="00466382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056" w:type="dxa"/>
            <w:vMerge w:val="restart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сток, 1/4</w:t>
            </w:r>
          </w:p>
        </w:tc>
        <w:tc>
          <w:tcPr>
            <w:tcW w:w="921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320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A215B" w:rsidRPr="00466382" w:rsidTr="00466382">
        <w:tc>
          <w:tcPr>
            <w:tcW w:w="2018" w:type="dxa"/>
            <w:vMerge/>
          </w:tcPr>
          <w:p w:rsidR="00FA215B" w:rsidRDefault="00FA215B" w:rsidP="0026528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1/4</w:t>
            </w:r>
          </w:p>
        </w:tc>
        <w:tc>
          <w:tcPr>
            <w:tcW w:w="921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1320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A215B" w:rsidRPr="00466382" w:rsidTr="00466382">
        <w:tc>
          <w:tcPr>
            <w:tcW w:w="2018" w:type="dxa"/>
            <w:vMerge/>
          </w:tcPr>
          <w:p w:rsidR="00FA215B" w:rsidRPr="00466382" w:rsidRDefault="00FA215B" w:rsidP="0026528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¼ 3х комнатной квартиры</w:t>
            </w:r>
          </w:p>
        </w:tc>
        <w:tc>
          <w:tcPr>
            <w:tcW w:w="921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71,1</w:t>
            </w:r>
          </w:p>
        </w:tc>
        <w:tc>
          <w:tcPr>
            <w:tcW w:w="1320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215B" w:rsidRPr="00466382" w:rsidTr="00466382">
        <w:tc>
          <w:tcPr>
            <w:tcW w:w="2018" w:type="dxa"/>
            <w:vMerge w:val="restart"/>
          </w:tcPr>
          <w:p w:rsidR="00FA215B" w:rsidRDefault="00FA215B" w:rsidP="00A6143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66382">
              <w:rPr>
                <w:sz w:val="20"/>
                <w:szCs w:val="20"/>
              </w:rPr>
              <w:t>. Несовершеннолет-н</w:t>
            </w:r>
            <w:r>
              <w:rPr>
                <w:sz w:val="20"/>
                <w:szCs w:val="20"/>
              </w:rPr>
              <w:t>ий</w:t>
            </w:r>
            <w:r w:rsidRPr="00466382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</w:t>
            </w:r>
            <w:r w:rsidRPr="00466382">
              <w:rPr>
                <w:sz w:val="20"/>
                <w:szCs w:val="20"/>
              </w:rPr>
              <w:t xml:space="preserve">к </w:t>
            </w:r>
          </w:p>
        </w:tc>
        <w:tc>
          <w:tcPr>
            <w:tcW w:w="1056" w:type="dxa"/>
            <w:vMerge w:val="restart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</w:tcPr>
          <w:p w:rsidR="00FA215B" w:rsidRDefault="00FA215B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FA215B" w:rsidRPr="00466382" w:rsidRDefault="00FA215B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сток, 1/4</w:t>
            </w:r>
          </w:p>
        </w:tc>
        <w:tc>
          <w:tcPr>
            <w:tcW w:w="921" w:type="dxa"/>
          </w:tcPr>
          <w:p w:rsidR="00FA215B" w:rsidRPr="00466382" w:rsidRDefault="00FA215B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320" w:type="dxa"/>
          </w:tcPr>
          <w:p w:rsidR="00FA215B" w:rsidRPr="00466382" w:rsidRDefault="00FA215B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A215B" w:rsidRPr="00466382" w:rsidTr="00466382">
        <w:tc>
          <w:tcPr>
            <w:tcW w:w="2018" w:type="dxa"/>
            <w:vMerge/>
          </w:tcPr>
          <w:p w:rsidR="00FA215B" w:rsidRDefault="00FA215B" w:rsidP="0026528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215B" w:rsidRPr="00466382" w:rsidRDefault="00FA215B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1/4</w:t>
            </w:r>
          </w:p>
        </w:tc>
        <w:tc>
          <w:tcPr>
            <w:tcW w:w="921" w:type="dxa"/>
          </w:tcPr>
          <w:p w:rsidR="00FA215B" w:rsidRPr="00466382" w:rsidRDefault="00FA215B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1320" w:type="dxa"/>
          </w:tcPr>
          <w:p w:rsidR="00FA215B" w:rsidRPr="00466382" w:rsidRDefault="00FA215B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A215B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A215B" w:rsidRPr="00466382" w:rsidTr="00466382">
        <w:tc>
          <w:tcPr>
            <w:tcW w:w="2018" w:type="dxa"/>
            <w:vMerge/>
          </w:tcPr>
          <w:p w:rsidR="00FA215B" w:rsidRPr="00466382" w:rsidRDefault="00FA215B" w:rsidP="0026528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¼ 3х комнатной квартиры</w:t>
            </w:r>
          </w:p>
        </w:tc>
        <w:tc>
          <w:tcPr>
            <w:tcW w:w="921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71,1</w:t>
            </w:r>
          </w:p>
        </w:tc>
        <w:tc>
          <w:tcPr>
            <w:tcW w:w="1320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215B" w:rsidRPr="00466382" w:rsidRDefault="00FA215B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A215B" w:rsidRPr="00897F6D" w:rsidRDefault="00FA215B" w:rsidP="00A614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FA215B" w:rsidRPr="00BA17CC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417"/>
        <w:gridCol w:w="1276"/>
        <w:gridCol w:w="965"/>
        <w:gridCol w:w="1445"/>
        <w:gridCol w:w="1579"/>
        <w:gridCol w:w="1080"/>
        <w:gridCol w:w="1512"/>
        <w:gridCol w:w="1512"/>
      </w:tblGrid>
      <w:tr w:rsidR="00FA215B" w:rsidRPr="008647BF" w:rsidTr="001D498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Фамилия, имя, </w:t>
            </w:r>
          </w:p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Общая </w:t>
            </w:r>
            <w:r w:rsidRPr="008647BF">
              <w:rPr>
                <w:sz w:val="24"/>
                <w:szCs w:val="24"/>
              </w:rPr>
              <w:br/>
              <w:t>сумма дохода</w:t>
            </w:r>
          </w:p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Перечень объектов недвижимости,  </w:t>
            </w:r>
            <w:r w:rsidRPr="008647BF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Перечень объектов недвижимости,  </w:t>
            </w:r>
            <w:r w:rsidRPr="008647BF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Перечень  </w:t>
            </w:r>
            <w:r w:rsidRPr="008647BF">
              <w:rPr>
                <w:sz w:val="24"/>
                <w:szCs w:val="24"/>
              </w:rPr>
              <w:br/>
              <w:t>транспортных</w:t>
            </w:r>
            <w:r w:rsidRPr="008647BF">
              <w:rPr>
                <w:sz w:val="24"/>
                <w:szCs w:val="24"/>
              </w:rPr>
              <w:br/>
              <w:t xml:space="preserve">средств,  </w:t>
            </w:r>
            <w:r w:rsidRPr="008647BF">
              <w:rPr>
                <w:sz w:val="24"/>
                <w:szCs w:val="24"/>
              </w:rPr>
              <w:br/>
              <w:t>вид, марка</w:t>
            </w:r>
          </w:p>
        </w:tc>
      </w:tr>
      <w:tr w:rsidR="00FA215B" w:rsidRPr="008647BF" w:rsidTr="001D4988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вид объекта </w:t>
            </w:r>
            <w:r w:rsidRPr="008647BF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площадь,</w:t>
            </w:r>
            <w:r w:rsidRPr="008647BF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страна   </w:t>
            </w:r>
            <w:r w:rsidRPr="008647B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вид объекта </w:t>
            </w:r>
            <w:r w:rsidRPr="008647BF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площадь,</w:t>
            </w:r>
            <w:r w:rsidRPr="008647BF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страна   </w:t>
            </w:r>
            <w:r w:rsidRPr="008647B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A215B" w:rsidRPr="008647BF" w:rsidTr="001D498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Шмаланд Александр Августович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</w:t>
            </w:r>
            <w:r w:rsidRPr="008647BF">
              <w:rPr>
                <w:sz w:val="24"/>
                <w:szCs w:val="24"/>
              </w:rPr>
              <w:t>ОУ СОШ № 149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D71ADC" w:rsidRDefault="00FA215B" w:rsidP="001D498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1241,53995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Квартира</w:t>
            </w:r>
          </w:p>
          <w:p w:rsidR="00FA215B" w:rsidRDefault="00FA215B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FA215B" w:rsidRDefault="00FA215B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A215B" w:rsidRPr="008647BF" w:rsidRDefault="00FA215B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118,5</w:t>
            </w:r>
          </w:p>
          <w:p w:rsidR="00FA215B" w:rsidRDefault="00FA215B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FA215B" w:rsidRDefault="00FA215B" w:rsidP="004E657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</w:t>
            </w:r>
          </w:p>
          <w:p w:rsidR="00FA215B" w:rsidRDefault="00FA215B" w:rsidP="004E657D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FA215B" w:rsidRPr="008647BF" w:rsidRDefault="00FA215B" w:rsidP="004E657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Россия</w:t>
            </w:r>
          </w:p>
          <w:p w:rsidR="00FA215B" w:rsidRDefault="00FA215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FA215B" w:rsidRDefault="00FA215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A215B" w:rsidRDefault="00FA215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FA215B" w:rsidRPr="008647BF" w:rsidRDefault="00FA215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3A4450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3A4450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BA5762">
            <w:pPr>
              <w:spacing w:before="20" w:after="40"/>
              <w:rPr>
                <w:szCs w:val="24"/>
              </w:rPr>
            </w:pPr>
            <w:r w:rsidRPr="008647BF">
              <w:rPr>
                <w:szCs w:val="24"/>
              </w:rPr>
              <w:t xml:space="preserve">Легковой автомобиль </w:t>
            </w:r>
            <w:r w:rsidRPr="008647BF">
              <w:rPr>
                <w:szCs w:val="24"/>
                <w:lang w:val="en-US"/>
              </w:rPr>
              <w:t>Nissan</w:t>
            </w:r>
            <w:r w:rsidRPr="008647BF">
              <w:rPr>
                <w:szCs w:val="24"/>
              </w:rPr>
              <w:t xml:space="preserve"> </w:t>
            </w:r>
            <w:r w:rsidRPr="008647BF">
              <w:rPr>
                <w:szCs w:val="24"/>
                <w:lang w:val="en-US"/>
              </w:rPr>
              <w:t>X</w:t>
            </w:r>
            <w:r w:rsidRPr="008647BF">
              <w:rPr>
                <w:szCs w:val="24"/>
              </w:rPr>
              <w:t>-</w:t>
            </w:r>
            <w:r w:rsidRPr="008647BF">
              <w:rPr>
                <w:szCs w:val="24"/>
                <w:lang w:val="en-US"/>
              </w:rPr>
              <w:t>Trail</w:t>
            </w:r>
          </w:p>
        </w:tc>
      </w:tr>
      <w:tr w:rsidR="00FA215B" w:rsidRPr="008647BF" w:rsidTr="001D498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Супруга</w:t>
            </w:r>
          </w:p>
          <w:p w:rsidR="00FA215B" w:rsidRPr="008647BF" w:rsidRDefault="00FA215B" w:rsidP="00BA576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D71ADC" w:rsidRDefault="00FA215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2015,34084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A445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Квартира</w:t>
            </w:r>
          </w:p>
          <w:p w:rsidR="00FA215B" w:rsidRPr="008647BF" w:rsidRDefault="00FA215B" w:rsidP="003A445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FA215B" w:rsidRPr="008647BF" w:rsidRDefault="00FA215B" w:rsidP="003A445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Помещение нежилое</w:t>
            </w:r>
          </w:p>
          <w:p w:rsidR="00FA215B" w:rsidRDefault="00FA215B" w:rsidP="002279A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A215B" w:rsidRDefault="00FA215B" w:rsidP="002279A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Подземная </w:t>
            </w:r>
            <w:r>
              <w:rPr>
                <w:sz w:val="24"/>
                <w:szCs w:val="24"/>
              </w:rPr>
              <w:lastRenderedPageBreak/>
              <w:t>автостоянка</w:t>
            </w:r>
          </w:p>
          <w:p w:rsidR="00FA215B" w:rsidRPr="008647BF" w:rsidRDefault="00FA215B" w:rsidP="002279A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2/25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3A4450">
            <w:pPr>
              <w:pStyle w:val="ConsPlusCell"/>
              <w:ind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lastRenderedPageBreak/>
              <w:t>118,5</w:t>
            </w:r>
          </w:p>
          <w:p w:rsidR="00FA215B" w:rsidRPr="008647BF" w:rsidRDefault="00FA215B" w:rsidP="003A445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FA215B" w:rsidRPr="008647BF" w:rsidRDefault="00FA215B" w:rsidP="003A4450">
            <w:pPr>
              <w:pStyle w:val="ConsPlusCell"/>
              <w:ind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66,7</w:t>
            </w:r>
          </w:p>
          <w:p w:rsidR="00FA215B" w:rsidRDefault="00FA215B" w:rsidP="003A445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FA215B" w:rsidRPr="00930FD8" w:rsidRDefault="00FA215B" w:rsidP="002279A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</w:t>
            </w:r>
          </w:p>
          <w:p w:rsidR="00FA215B" w:rsidRPr="008647BF" w:rsidRDefault="00FA215B" w:rsidP="003A445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FA215B" w:rsidRPr="008647BF" w:rsidRDefault="00FA215B" w:rsidP="003A445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8647BF">
            <w:pPr>
              <w:pStyle w:val="ConsPlusCell"/>
              <w:ind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Россия</w:t>
            </w:r>
          </w:p>
          <w:p w:rsidR="00FA215B" w:rsidRDefault="00FA215B" w:rsidP="008647BF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FA215B" w:rsidRPr="008647BF" w:rsidRDefault="00FA215B" w:rsidP="008647BF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3A4450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3A4450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647BF" w:rsidRDefault="00FA215B" w:rsidP="00627842">
            <w:pPr>
              <w:pStyle w:val="ConsPlusCell"/>
              <w:ind w:left="-57" w:right="-57"/>
              <w:rPr>
                <w:sz w:val="24"/>
                <w:szCs w:val="24"/>
                <w:lang w:val="en-US"/>
              </w:rPr>
            </w:pPr>
            <w:r w:rsidRPr="008647BF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Opel</w:t>
            </w:r>
            <w:r w:rsidRPr="00617D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Mokka</w:t>
            </w:r>
          </w:p>
        </w:tc>
      </w:tr>
    </w:tbl>
    <w:p w:rsidR="00FA215B" w:rsidRDefault="00FA215B" w:rsidP="00BA5762">
      <w:pPr>
        <w:autoSpaceDE w:val="0"/>
        <w:autoSpaceDN w:val="0"/>
        <w:adjustRightInd w:val="0"/>
        <w:ind w:firstLine="709"/>
        <w:jc w:val="both"/>
      </w:pPr>
    </w:p>
    <w:p w:rsidR="00FA215B" w:rsidRPr="00AE0A88" w:rsidRDefault="00FA215B" w:rsidP="001F341D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</w:t>
      </w:r>
      <w:proofErr w:type="gramStart"/>
      <w:r>
        <w:rPr>
          <w:sz w:val="30"/>
          <w:szCs w:val="30"/>
        </w:rPr>
        <w:t>также  сведения</w:t>
      </w:r>
      <w:proofErr w:type="gramEnd"/>
      <w:r>
        <w:rPr>
          <w:sz w:val="30"/>
          <w:szCs w:val="30"/>
        </w:rPr>
        <w:t xml:space="preserve">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FA215B" w:rsidRPr="00AE0A88" w:rsidRDefault="00FA215B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066"/>
        <w:gridCol w:w="1512"/>
        <w:gridCol w:w="1249"/>
        <w:gridCol w:w="1343"/>
        <w:gridCol w:w="1512"/>
        <w:gridCol w:w="1080"/>
        <w:gridCol w:w="1512"/>
        <w:gridCol w:w="1512"/>
      </w:tblGrid>
      <w:tr w:rsidR="00FA215B" w:rsidTr="001A6A69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FA215B" w:rsidTr="001A6A69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Tr="001A6A69">
        <w:trPr>
          <w:trHeight w:val="1295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7042E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Штейнберг Ирина Геннадьевна</w:t>
            </w:r>
            <w:r w:rsidRPr="007C6EE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FA215B" w:rsidRDefault="00FA215B" w:rsidP="002250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Pr="00410817">
              <w:rPr>
                <w:sz w:val="22"/>
                <w:szCs w:val="22"/>
              </w:rPr>
              <w:t>ОУ</w:t>
            </w:r>
          </w:p>
          <w:p w:rsidR="00FA215B" w:rsidRDefault="00FA215B" w:rsidP="0022508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10817">
              <w:rPr>
                <w:sz w:val="22"/>
                <w:szCs w:val="22"/>
              </w:rPr>
              <w:t>Гимназия № 2</w:t>
            </w:r>
            <w:r>
              <w:rPr>
                <w:sz w:val="22"/>
                <w:szCs w:val="22"/>
              </w:rPr>
              <w:t xml:space="preserve"> </w:t>
            </w:r>
          </w:p>
          <w:p w:rsidR="00FA215B" w:rsidRPr="00F309DE" w:rsidRDefault="00FA215B" w:rsidP="00F309DE"/>
          <w:p w:rsidR="00FA215B" w:rsidRPr="00F309DE" w:rsidRDefault="00FA215B" w:rsidP="00F309DE"/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E67C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1 374,63032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1A6A6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FA215B" w:rsidRDefault="00FA215B" w:rsidP="001A6A6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215B" w:rsidRDefault="00FA215B" w:rsidP="001A6A6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Стояночный бокс </w:t>
            </w:r>
          </w:p>
          <w:p w:rsidR="00FA215B" w:rsidRDefault="00FA215B" w:rsidP="001A6A6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A215B" w:rsidRDefault="00FA215B" w:rsidP="001A6A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 </w:t>
            </w:r>
          </w:p>
          <w:p w:rsidR="00FA215B" w:rsidRDefault="00FA215B" w:rsidP="001A6A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FA215B" w:rsidRPr="007C6EE6" w:rsidRDefault="00FA215B" w:rsidP="001A6A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FA215B" w:rsidRDefault="00FA215B" w:rsidP="001A6A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Default="00FA215B" w:rsidP="001A6A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Default="00FA215B" w:rsidP="0022508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FA215B" w:rsidRPr="007C6EE6" w:rsidRDefault="00FA215B" w:rsidP="0022508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22508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A215B" w:rsidRDefault="00FA215B" w:rsidP="0022508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Default="00FA215B" w:rsidP="0022508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A215B" w:rsidRDefault="00FA215B" w:rsidP="0022508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Default="00FA215B" w:rsidP="0022508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Pr="007C6EE6" w:rsidRDefault="00FA215B" w:rsidP="0022508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215B" w:rsidTr="001A6A69">
        <w:trPr>
          <w:trHeight w:val="8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132790" w:rsidRDefault="00FA215B" w:rsidP="00627842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 xml:space="preserve"> Супруг</w:t>
            </w:r>
            <w:r w:rsidRPr="007C6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996,307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доли</w:t>
            </w:r>
          </w:p>
          <w:p w:rsidR="00FA215B" w:rsidRPr="007042E1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1027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LC</w:t>
            </w:r>
            <w:r w:rsidRPr="00102757">
              <w:rPr>
                <w:sz w:val="22"/>
                <w:szCs w:val="22"/>
              </w:rPr>
              <w:t xml:space="preserve"> 120</w:t>
            </w:r>
          </w:p>
        </w:tc>
      </w:tr>
    </w:tbl>
    <w:p w:rsidR="00FA215B" w:rsidRDefault="00FA215B" w:rsidP="005433DC">
      <w:pPr>
        <w:autoSpaceDE w:val="0"/>
        <w:autoSpaceDN w:val="0"/>
        <w:adjustRightInd w:val="0"/>
        <w:ind w:firstLine="709"/>
        <w:jc w:val="both"/>
      </w:pP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FA215B" w:rsidRPr="00BA17CC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FA215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FA215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Шуварова Татьяна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A0083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659,17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A215B" w:rsidRPr="007C6EE6" w:rsidRDefault="00FA215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34.8</w:t>
            </w:r>
          </w:p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524A4E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FA215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A0083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3B3FAC" w:rsidRDefault="00FA215B" w:rsidP="00A0083E">
            <w:pPr>
              <w:pStyle w:val="ConsPlusCell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215B" w:rsidRDefault="00FA215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FA215B" w:rsidRDefault="00FA215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FA215B" w:rsidRDefault="00FA215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FA215B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  <w:p w:rsidR="00FA215B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A215B" w:rsidRPr="00ED44F5" w:rsidRDefault="00FA215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LIFAN x 50</w:t>
            </w:r>
          </w:p>
        </w:tc>
      </w:tr>
      <w:tr w:rsidR="00FA215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F908EF" w:rsidRDefault="00FA215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FA215B" w:rsidRPr="00FE266C" w:rsidRDefault="00FA215B" w:rsidP="00777157">
      <w:pPr>
        <w:autoSpaceDE w:val="0"/>
        <w:autoSpaceDN w:val="0"/>
        <w:adjustRightInd w:val="0"/>
        <w:ind w:firstLine="709"/>
        <w:jc w:val="both"/>
      </w:pPr>
    </w:p>
    <w:p w:rsidR="00FA215B" w:rsidRPr="000741ED" w:rsidRDefault="00FA215B" w:rsidP="00A205F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0741ED">
        <w:rPr>
          <w:sz w:val="28"/>
        </w:rPr>
        <w:t>СВЕДЕНИЯ</w:t>
      </w:r>
    </w:p>
    <w:p w:rsidR="00FA215B" w:rsidRPr="000741ED" w:rsidRDefault="00FA215B" w:rsidP="00A205F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0741ED">
        <w:rPr>
          <w:sz w:val="28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Pr="000741ED" w:rsidRDefault="00FA215B" w:rsidP="00A205F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0741ED">
        <w:rPr>
          <w:sz w:val="28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Pr="000741ED" w:rsidRDefault="00FA215B" w:rsidP="00A205F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0741ED">
        <w:rPr>
          <w:sz w:val="28"/>
        </w:rPr>
        <w:t xml:space="preserve">и обязательствах имущественного характера его супруга (супруги) и </w:t>
      </w:r>
      <w:r>
        <w:rPr>
          <w:sz w:val="28"/>
        </w:rPr>
        <w:t>несовершеннолетних детей за 2019</w:t>
      </w:r>
      <w:r w:rsidRPr="000741ED">
        <w:rPr>
          <w:sz w:val="28"/>
        </w:rPr>
        <w:t xml:space="preserve"> год </w:t>
      </w:r>
    </w:p>
    <w:p w:rsidR="00FA215B" w:rsidRPr="000741ED" w:rsidRDefault="00FA215B" w:rsidP="00A205F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>
        <w:rPr>
          <w:sz w:val="28"/>
        </w:rPr>
        <w:t>по состоянию на 31 декабря 2019</w:t>
      </w:r>
      <w:r w:rsidRPr="000741ED">
        <w:rPr>
          <w:sz w:val="28"/>
        </w:rPr>
        <w:t xml:space="preserve"> года</w:t>
      </w:r>
    </w:p>
    <w:tbl>
      <w:tblPr>
        <w:tblW w:w="1569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3"/>
        <w:gridCol w:w="2046"/>
        <w:gridCol w:w="1497"/>
        <w:gridCol w:w="1978"/>
        <w:gridCol w:w="7"/>
        <w:gridCol w:w="850"/>
        <w:gridCol w:w="1276"/>
        <w:gridCol w:w="1418"/>
        <w:gridCol w:w="992"/>
        <w:gridCol w:w="1559"/>
        <w:gridCol w:w="1520"/>
      </w:tblGrid>
      <w:tr w:rsidR="00FA215B" w:rsidRPr="000741ED" w:rsidTr="00A205FF">
        <w:trPr>
          <w:trHeight w:val="72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 xml:space="preserve">Фамилия, имя, </w:t>
            </w:r>
          </w:p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>отчество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>Должность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 xml:space="preserve">Общая </w:t>
            </w:r>
            <w:r w:rsidRPr="000741ED">
              <w:br/>
              <w:t>сумма дохода</w:t>
            </w:r>
          </w:p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>за год, тыс. руб.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 xml:space="preserve">Перечень объектов недвижимости,  </w:t>
            </w:r>
            <w:r w:rsidRPr="000741ED"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 xml:space="preserve">Перечень объектов недвижимости,  </w:t>
            </w:r>
            <w:r w:rsidRPr="000741ED">
              <w:br/>
              <w:t>находящихся в пользовании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 xml:space="preserve">Перечень  </w:t>
            </w:r>
            <w:r w:rsidRPr="000741ED">
              <w:br/>
              <w:t>транспортных</w:t>
            </w:r>
            <w:r w:rsidRPr="000741ED">
              <w:br/>
              <w:t xml:space="preserve">средств,  </w:t>
            </w:r>
            <w:r w:rsidRPr="000741ED">
              <w:br/>
              <w:t>вид, марка</w:t>
            </w:r>
          </w:p>
        </w:tc>
      </w:tr>
      <w:tr w:rsidR="00FA215B" w:rsidRPr="000741ED" w:rsidTr="00A205FF">
        <w:trPr>
          <w:trHeight w:val="36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B" w:rsidRPr="000741ED" w:rsidRDefault="00FA215B" w:rsidP="001F2B0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B" w:rsidRPr="000741ED" w:rsidRDefault="00FA215B" w:rsidP="001F2B0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B" w:rsidRPr="000741ED" w:rsidRDefault="00FA215B" w:rsidP="001F2B0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 xml:space="preserve">вид объекта </w:t>
            </w:r>
            <w:r w:rsidRPr="000741ED">
              <w:br/>
              <w:t>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>площадь,</w:t>
            </w:r>
            <w:r w:rsidRPr="000741ED">
              <w:br/>
              <w:t>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 xml:space="preserve">страна   </w:t>
            </w:r>
            <w:r w:rsidRPr="000741ED">
              <w:br/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 xml:space="preserve">вид объекта </w:t>
            </w:r>
            <w:r w:rsidRPr="000741ED"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>площадь,</w:t>
            </w:r>
            <w:r w:rsidRPr="000741ED">
              <w:br/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0741ED" w:rsidRDefault="00FA215B" w:rsidP="001F2B0C">
            <w:pPr>
              <w:pStyle w:val="ConsPlusCell"/>
              <w:ind w:left="-57" w:right="-57"/>
              <w:jc w:val="center"/>
            </w:pPr>
            <w:r w:rsidRPr="000741ED">
              <w:t xml:space="preserve">страна   </w:t>
            </w:r>
            <w:r w:rsidRPr="000741ED">
              <w:br/>
              <w:t>расположения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B" w:rsidRPr="000741ED" w:rsidRDefault="00FA215B" w:rsidP="001F2B0C">
            <w:pPr>
              <w:spacing w:after="0" w:line="240" w:lineRule="auto"/>
              <w:rPr>
                <w:sz w:val="28"/>
              </w:rPr>
            </w:pPr>
          </w:p>
        </w:tc>
      </w:tr>
      <w:tr w:rsidR="00FA215B" w:rsidRPr="000741ED" w:rsidTr="00063661">
        <w:trPr>
          <w:trHeight w:val="956"/>
        </w:trPr>
        <w:tc>
          <w:tcPr>
            <w:tcW w:w="25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215B" w:rsidRPr="000741ED" w:rsidRDefault="00FA215B" w:rsidP="001F2B0C">
            <w:pPr>
              <w:pStyle w:val="ConsPlusCell"/>
              <w:ind w:left="-57" w:right="-57"/>
            </w:pPr>
            <w:r w:rsidRPr="000741ED">
              <w:lastRenderedPageBreak/>
              <w:t>Шугалей Наталья Юрьевна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215B" w:rsidRPr="000741ED" w:rsidRDefault="00FA215B" w:rsidP="001F2B0C">
            <w:pPr>
              <w:pStyle w:val="ConsPlusCell"/>
              <w:ind w:left="-57" w:right="-57"/>
            </w:pPr>
            <w:r w:rsidRPr="000741ED">
              <w:t xml:space="preserve">Директор </w:t>
            </w:r>
          </w:p>
          <w:p w:rsidR="00FA215B" w:rsidRPr="000741ED" w:rsidRDefault="00FA215B" w:rsidP="001F2B0C">
            <w:pPr>
              <w:pStyle w:val="ConsPlusCell"/>
              <w:ind w:left="-57" w:right="-57"/>
            </w:pPr>
            <w:r w:rsidRPr="000741ED">
              <w:t>МАОУ Гимназия №11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215B" w:rsidRPr="008020A9" w:rsidRDefault="00FA215B" w:rsidP="00803677">
            <w:pPr>
              <w:pStyle w:val="ConsPlusCell"/>
              <w:ind w:right="-57"/>
            </w:pPr>
            <w:r>
              <w:rPr>
                <w:sz w:val="24"/>
                <w:szCs w:val="24"/>
              </w:rPr>
              <w:t>2489, 51444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0741ED" w:rsidRDefault="00FA215B" w:rsidP="003B728F">
            <w:pPr>
              <w:pStyle w:val="ConsPlusCell"/>
              <w:ind w:left="-57" w:right="-57"/>
            </w:pPr>
            <w:r w:rsidRPr="000741ED">
              <w:t>Квартира</w: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0741ED" w:rsidRDefault="00FA215B" w:rsidP="003B728F">
            <w:pPr>
              <w:pStyle w:val="ConsPlusCell"/>
              <w:ind w:right="-57"/>
            </w:pPr>
            <w:r w:rsidRPr="000741ED">
              <w:t>49,4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0741ED" w:rsidRDefault="00FA215B" w:rsidP="003B728F">
            <w:pPr>
              <w:spacing w:after="0" w:line="240" w:lineRule="auto"/>
              <w:rPr>
                <w:sz w:val="28"/>
              </w:rPr>
            </w:pPr>
            <w:r w:rsidRPr="000741ED">
              <w:rPr>
                <w:sz w:val="2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215B" w:rsidRPr="000741ED" w:rsidRDefault="00FA215B" w:rsidP="001F2B0C">
            <w:pPr>
              <w:pStyle w:val="ConsPlusCell"/>
              <w:ind w:right="-57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215B" w:rsidRPr="000741ED" w:rsidRDefault="00FA215B" w:rsidP="001F2B0C">
            <w:pPr>
              <w:pStyle w:val="ConsPlusCell"/>
              <w:ind w:right="-57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215B" w:rsidRPr="00FC0869" w:rsidRDefault="00FA215B" w:rsidP="001F2B0C">
            <w:pPr>
              <w:pStyle w:val="ConsPlusCell"/>
              <w:ind w:left="-57" w:right="-57"/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215B" w:rsidRPr="00E31C99" w:rsidRDefault="00FA215B" w:rsidP="001F2B0C">
            <w:pPr>
              <w:pStyle w:val="ConsPlusCell"/>
              <w:ind w:left="-57" w:right="-57"/>
            </w:pPr>
          </w:p>
        </w:tc>
      </w:tr>
      <w:tr w:rsidR="00FA215B" w:rsidRPr="000741ED" w:rsidTr="00063661">
        <w:trPr>
          <w:trHeight w:val="12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5B" w:rsidRPr="00E31C99" w:rsidRDefault="00FA215B" w:rsidP="001F2B0C">
            <w:pPr>
              <w:pStyle w:val="ConsPlusCell"/>
              <w:ind w:left="-57" w:right="-57"/>
            </w:pPr>
            <w:r w:rsidRPr="000741ED">
              <w:t>Супруг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0741ED" w:rsidRDefault="00FA215B" w:rsidP="001F2B0C">
            <w:pPr>
              <w:pStyle w:val="ConsPlusCell"/>
              <w:ind w:left="-57" w:right="-57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0741ED" w:rsidRDefault="00FA215B" w:rsidP="00803677">
            <w:pPr>
              <w:pStyle w:val="ConsPlusCell"/>
              <w:ind w:left="-57" w:right="-57"/>
            </w:pPr>
            <w:r>
              <w:t>190,00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0741ED" w:rsidRDefault="00FA215B" w:rsidP="00A205FF">
            <w:pPr>
              <w:pStyle w:val="ConsPlusCell"/>
              <w:ind w:left="-57" w:right="-57"/>
            </w:pPr>
            <w:r>
              <w:t>Нежилое  помещение</w:t>
            </w:r>
          </w:p>
          <w:p w:rsidR="00FA215B" w:rsidRPr="000741ED" w:rsidRDefault="00FA215B" w:rsidP="001F2B0C">
            <w:pPr>
              <w:pStyle w:val="ConsPlusCell"/>
              <w:ind w:right="-57"/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0741ED" w:rsidRDefault="00FA215B" w:rsidP="001F2B0C">
            <w:pPr>
              <w:pStyle w:val="ConsPlusCell"/>
              <w:ind w:right="-57"/>
            </w:pPr>
            <w: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0741ED" w:rsidRDefault="00FA215B" w:rsidP="001F2B0C">
            <w:pPr>
              <w:pStyle w:val="ConsPlusCell"/>
              <w:ind w:left="-57" w:right="-57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0741ED" w:rsidRDefault="00FA215B" w:rsidP="001F2B0C">
            <w:pPr>
              <w:pStyle w:val="ConsPlusCell"/>
              <w:ind w:right="-57"/>
            </w:pPr>
            <w:r w:rsidRPr="000741ED">
              <w:t>Квартира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0741ED" w:rsidRDefault="00FA215B" w:rsidP="001F2B0C">
            <w:pPr>
              <w:pStyle w:val="ConsPlusCell"/>
              <w:ind w:right="-57"/>
            </w:pPr>
            <w:r w:rsidRPr="000741ED"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0741ED" w:rsidRDefault="00FA215B" w:rsidP="001F2B0C">
            <w:pPr>
              <w:pStyle w:val="ConsPlusCell"/>
              <w:ind w:left="-57" w:right="-57"/>
            </w:pPr>
            <w:r w:rsidRPr="000741ED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0741ED" w:rsidRDefault="00FA215B" w:rsidP="00A205FF">
            <w:pPr>
              <w:pStyle w:val="ConsPlusCell"/>
              <w:ind w:right="-57"/>
            </w:pPr>
          </w:p>
        </w:tc>
      </w:tr>
    </w:tbl>
    <w:p w:rsidR="00FA215B" w:rsidRDefault="00FA215B" w:rsidP="00A205FF">
      <w:pPr>
        <w:autoSpaceDE w:val="0"/>
        <w:autoSpaceDN w:val="0"/>
        <w:adjustRightInd w:val="0"/>
        <w:jc w:val="both"/>
        <w:rPr>
          <w:sz w:val="28"/>
        </w:rPr>
      </w:pPr>
    </w:p>
    <w:p w:rsidR="00FA215B" w:rsidRDefault="00FA215B"/>
    <w:p w:rsidR="00FA215B" w:rsidRPr="005237D5" w:rsidRDefault="00FA215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237D5">
        <w:rPr>
          <w:szCs w:val="24"/>
        </w:rPr>
        <w:t>СВЕДЕНИЯ</w:t>
      </w:r>
    </w:p>
    <w:p w:rsidR="00FA215B" w:rsidRPr="005237D5" w:rsidRDefault="00FA215B" w:rsidP="00D6459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237D5">
        <w:rPr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FA215B" w:rsidRPr="005237D5" w:rsidRDefault="00FA215B" w:rsidP="00D6459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237D5">
        <w:rPr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FA215B" w:rsidRPr="005237D5" w:rsidRDefault="00FA215B" w:rsidP="00D6459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237D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A215B" w:rsidRPr="005237D5" w:rsidRDefault="00FA215B" w:rsidP="00D6459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237D5">
        <w:rPr>
          <w:szCs w:val="24"/>
        </w:rPr>
        <w:t>в 2019 году</w:t>
      </w:r>
    </w:p>
    <w:p w:rsidR="00FA215B" w:rsidRPr="00787A47" w:rsidRDefault="00FA215B" w:rsidP="008628DD">
      <w:pPr>
        <w:jc w:val="center"/>
        <w:rPr>
          <w:sz w:val="30"/>
          <w:szCs w:val="30"/>
        </w:rPr>
      </w:pPr>
    </w:p>
    <w:tbl>
      <w:tblPr>
        <w:tblStyle w:val="aa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A215B" w:rsidRPr="008628DD" w:rsidTr="00FD5C0A">
        <w:trPr>
          <w:trHeight w:val="196"/>
        </w:trPr>
        <w:tc>
          <w:tcPr>
            <w:tcW w:w="2018" w:type="dxa"/>
            <w:vMerge w:val="restart"/>
          </w:tcPr>
          <w:p w:rsidR="00FA215B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FA215B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A215B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A215B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A215B" w:rsidRDefault="00FA215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A215B" w:rsidRDefault="00FA215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A215B" w:rsidRPr="008628DD" w:rsidTr="00FD5C0A">
        <w:trPr>
          <w:trHeight w:val="173"/>
        </w:trPr>
        <w:tc>
          <w:tcPr>
            <w:tcW w:w="2018" w:type="dxa"/>
            <w:vMerge/>
          </w:tcPr>
          <w:p w:rsidR="00FA215B" w:rsidRPr="008628DD" w:rsidRDefault="00FA215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A215B" w:rsidRDefault="00FA215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FA215B" w:rsidRDefault="00FA215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A215B" w:rsidRPr="00897F6D" w:rsidRDefault="00FA215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A215B" w:rsidRPr="008628DD" w:rsidRDefault="00FA215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215B" w:rsidRPr="008628DD" w:rsidRDefault="00FA215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15B" w:rsidRPr="008628DD" w:rsidRDefault="00FA215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A215B" w:rsidRPr="008628DD" w:rsidTr="00FD5C0A">
        <w:tc>
          <w:tcPr>
            <w:tcW w:w="2018" w:type="dxa"/>
          </w:tcPr>
          <w:p w:rsidR="00FA215B" w:rsidRPr="0049760E" w:rsidRDefault="00FA215B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Шукшин Максим Павлович</w:t>
            </w:r>
          </w:p>
          <w:p w:rsidR="00FA215B" w:rsidRPr="0049760E" w:rsidRDefault="00FA215B" w:rsidP="006E4AD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FA215B" w:rsidRPr="0049760E" w:rsidRDefault="00FA215B" w:rsidP="00B646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ресурсного обеспечения образовательных организа</w:t>
            </w:r>
            <w:r>
              <w:rPr>
                <w:sz w:val="20"/>
                <w:szCs w:val="20"/>
              </w:rPr>
              <w:lastRenderedPageBreak/>
              <w:t xml:space="preserve">ций </w:t>
            </w:r>
            <w:r w:rsidRPr="0049760E">
              <w:rPr>
                <w:sz w:val="20"/>
                <w:szCs w:val="20"/>
              </w:rPr>
              <w:t>главного управления образования</w:t>
            </w:r>
            <w:r>
              <w:rPr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462" w:type="dxa"/>
          </w:tcPr>
          <w:p w:rsidR="00FA215B" w:rsidRPr="00FD5C0A" w:rsidRDefault="00FA215B" w:rsidP="00B6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1 049,46</w:t>
            </w:r>
          </w:p>
        </w:tc>
        <w:tc>
          <w:tcPr>
            <w:tcW w:w="1434" w:type="dxa"/>
          </w:tcPr>
          <w:p w:rsidR="00FA215B" w:rsidRPr="0049760E" w:rsidRDefault="00FA215B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- квартира</w:t>
            </w:r>
          </w:p>
          <w:p w:rsidR="00FA215B" w:rsidRPr="0049760E" w:rsidRDefault="00FA215B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(1/4 доли)</w:t>
            </w:r>
          </w:p>
          <w:p w:rsidR="00FA215B" w:rsidRPr="0049760E" w:rsidRDefault="00FA215B" w:rsidP="006E4AD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</w:p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</w:p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</w:tcPr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320" w:type="dxa"/>
          </w:tcPr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217" w:type="dxa"/>
          </w:tcPr>
          <w:p w:rsidR="00FA215B" w:rsidRPr="00536C66" w:rsidRDefault="00FA215B" w:rsidP="00BD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36C66">
              <w:rPr>
                <w:sz w:val="20"/>
                <w:szCs w:val="20"/>
              </w:rPr>
              <w:t xml:space="preserve"> </w:t>
            </w:r>
            <w:r w:rsidRPr="00536C66">
              <w:rPr>
                <w:sz w:val="20"/>
                <w:szCs w:val="20"/>
                <w:lang w:val="en-US"/>
              </w:rPr>
              <w:t>SLS</w:t>
            </w:r>
            <w:r w:rsidRPr="00536C66">
              <w:rPr>
                <w:sz w:val="20"/>
                <w:szCs w:val="20"/>
              </w:rPr>
              <w:t xml:space="preserve"> (</w:t>
            </w:r>
            <w:r w:rsidRPr="00536C66">
              <w:rPr>
                <w:sz w:val="20"/>
                <w:szCs w:val="20"/>
                <w:lang w:val="en-US"/>
              </w:rPr>
              <w:t>Sportage</w:t>
            </w:r>
            <w:r w:rsidRPr="00536C66">
              <w:rPr>
                <w:sz w:val="20"/>
                <w:szCs w:val="20"/>
              </w:rPr>
              <w:t xml:space="preserve">, </w:t>
            </w:r>
            <w:r w:rsidRPr="00536C66">
              <w:rPr>
                <w:sz w:val="20"/>
                <w:szCs w:val="20"/>
                <w:lang w:val="en-US"/>
              </w:rPr>
              <w:t>SL</w:t>
            </w:r>
            <w:r w:rsidRPr="00536C66">
              <w:rPr>
                <w:sz w:val="20"/>
                <w:szCs w:val="20"/>
              </w:rPr>
              <w:t xml:space="preserve">, </w:t>
            </w:r>
            <w:r w:rsidRPr="00536C66">
              <w:rPr>
                <w:sz w:val="20"/>
                <w:szCs w:val="20"/>
                <w:lang w:val="en-US"/>
              </w:rPr>
              <w:t>SLS</w:t>
            </w:r>
            <w:r w:rsidRPr="00536C6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536C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A215B" w:rsidRPr="00FD5C0A" w:rsidRDefault="00FA215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FA215B" w:rsidRPr="00FD5C0A" w:rsidRDefault="00FA215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FA215B" w:rsidRPr="008628DD" w:rsidTr="00FD5C0A">
        <w:tc>
          <w:tcPr>
            <w:tcW w:w="2018" w:type="dxa"/>
          </w:tcPr>
          <w:p w:rsidR="00FA215B" w:rsidRPr="0049760E" w:rsidRDefault="00FA215B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56" w:type="dxa"/>
          </w:tcPr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462" w:type="dxa"/>
          </w:tcPr>
          <w:p w:rsidR="00FA215B" w:rsidRPr="00FD5C0A" w:rsidRDefault="00FA215B" w:rsidP="00445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92,32</w:t>
            </w:r>
          </w:p>
        </w:tc>
        <w:tc>
          <w:tcPr>
            <w:tcW w:w="1434" w:type="dxa"/>
          </w:tcPr>
          <w:p w:rsidR="00FA215B" w:rsidRPr="0049760E" w:rsidRDefault="00FA215B" w:rsidP="00AC5E04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- квартира</w:t>
            </w:r>
          </w:p>
          <w:p w:rsidR="00FA215B" w:rsidRPr="0049760E" w:rsidRDefault="00FA215B" w:rsidP="00AC5E04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(1/4 доли)</w:t>
            </w:r>
          </w:p>
          <w:p w:rsidR="00FA215B" w:rsidRPr="0049760E" w:rsidRDefault="00FA215B" w:rsidP="006E4A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A215B" w:rsidRPr="0049760E" w:rsidRDefault="00FA215B" w:rsidP="00AC5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</w:p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</w:p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</w:p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A215B" w:rsidRPr="00D22E6B" w:rsidRDefault="00FA215B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нет</w:t>
            </w:r>
            <w:r w:rsidRPr="00D22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</w:tcPr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320" w:type="dxa"/>
          </w:tcPr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217" w:type="dxa"/>
          </w:tcPr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A215B" w:rsidRPr="00FD5C0A" w:rsidRDefault="00FA215B" w:rsidP="006E4A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FA215B" w:rsidRPr="00FD5C0A" w:rsidRDefault="00FA215B" w:rsidP="006E4A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FA215B" w:rsidRPr="008628DD" w:rsidTr="00FD5C0A">
        <w:tc>
          <w:tcPr>
            <w:tcW w:w="2018" w:type="dxa"/>
          </w:tcPr>
          <w:p w:rsidR="00FA215B" w:rsidRPr="0049760E" w:rsidRDefault="00FA215B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462" w:type="dxa"/>
          </w:tcPr>
          <w:p w:rsidR="00FA215B" w:rsidRDefault="00FA215B" w:rsidP="00445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FA215B" w:rsidRPr="0049760E" w:rsidRDefault="00FA215B" w:rsidP="00F423C0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- квартира</w:t>
            </w:r>
          </w:p>
          <w:p w:rsidR="00FA215B" w:rsidRPr="0049760E" w:rsidRDefault="00FA215B" w:rsidP="00F423C0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(1/4 доли)</w:t>
            </w:r>
          </w:p>
          <w:p w:rsidR="00FA215B" w:rsidRPr="0049760E" w:rsidRDefault="00FA215B" w:rsidP="00F423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</w:p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A215B" w:rsidRPr="0049760E" w:rsidRDefault="00FA215B" w:rsidP="00AC5E04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FA215B" w:rsidRPr="0049760E" w:rsidRDefault="00FA215B" w:rsidP="00AC5E04">
            <w:pPr>
              <w:jc w:val="center"/>
              <w:rPr>
                <w:sz w:val="20"/>
                <w:szCs w:val="20"/>
              </w:rPr>
            </w:pPr>
          </w:p>
          <w:p w:rsidR="00FA215B" w:rsidRPr="0049760E" w:rsidRDefault="00FA215B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A215B" w:rsidRPr="00D22E6B" w:rsidRDefault="00FA215B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нет</w:t>
            </w:r>
            <w:r w:rsidRPr="00D22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</w:tcPr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320" w:type="dxa"/>
          </w:tcPr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217" w:type="dxa"/>
          </w:tcPr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A215B" w:rsidRPr="00FD5C0A" w:rsidRDefault="00FA215B" w:rsidP="00F423C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FA215B" w:rsidRPr="00FD5C0A" w:rsidRDefault="00FA215B" w:rsidP="00F423C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FA215B" w:rsidRPr="008628DD" w:rsidTr="00FD5C0A">
        <w:tc>
          <w:tcPr>
            <w:tcW w:w="2018" w:type="dxa"/>
          </w:tcPr>
          <w:p w:rsidR="00FA215B" w:rsidRPr="0049760E" w:rsidRDefault="00FA215B" w:rsidP="00F42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462" w:type="dxa"/>
          </w:tcPr>
          <w:p w:rsidR="00FA215B" w:rsidRDefault="00FA215B" w:rsidP="00F4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FA215B" w:rsidRPr="0049760E" w:rsidRDefault="00FA215B" w:rsidP="00F423C0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- квартира</w:t>
            </w:r>
          </w:p>
          <w:p w:rsidR="00FA215B" w:rsidRPr="0049760E" w:rsidRDefault="00FA215B" w:rsidP="00F423C0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(1/4 доли)</w:t>
            </w:r>
          </w:p>
          <w:p w:rsidR="00FA215B" w:rsidRPr="0049760E" w:rsidRDefault="00FA215B" w:rsidP="00F423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</w:p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</w:p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A215B" w:rsidRPr="00D22E6B" w:rsidRDefault="00FA215B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нет</w:t>
            </w:r>
            <w:r w:rsidRPr="00D22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</w:tcPr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320" w:type="dxa"/>
          </w:tcPr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217" w:type="dxa"/>
          </w:tcPr>
          <w:p w:rsidR="00FA215B" w:rsidRPr="0049760E" w:rsidRDefault="00FA215B" w:rsidP="00F4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A215B" w:rsidRPr="00FD5C0A" w:rsidRDefault="00FA215B" w:rsidP="00F423C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FA215B" w:rsidRPr="00FD5C0A" w:rsidRDefault="00FA215B" w:rsidP="00F423C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</w:tbl>
    <w:p w:rsidR="00FA215B" w:rsidRDefault="00FA215B" w:rsidP="00956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FA215B" w:rsidRPr="00BA17CC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FA215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FA215B" w:rsidTr="0092051E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92051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92051E">
            <w:pPr>
              <w:jc w:val="center"/>
              <w:rPr>
                <w:sz w:val="20"/>
                <w:szCs w:val="20"/>
              </w:rPr>
            </w:pPr>
            <w:r w:rsidRPr="00767B10">
              <w:rPr>
                <w:sz w:val="20"/>
                <w:szCs w:val="20"/>
              </w:rPr>
              <w:t>Шуляк Наталья</w:t>
            </w:r>
          </w:p>
          <w:p w:rsidR="00FA215B" w:rsidRPr="00767B10" w:rsidRDefault="00FA215B" w:rsidP="0092051E">
            <w:pPr>
              <w:jc w:val="center"/>
              <w:rPr>
                <w:sz w:val="20"/>
                <w:szCs w:val="20"/>
              </w:rPr>
            </w:pPr>
            <w:r w:rsidRPr="00767B10">
              <w:rPr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Гимназия №14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3B3FAC" w:rsidRDefault="00FA215B" w:rsidP="00A82CE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4670,577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59427C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215B" w:rsidRPr="003B3FAC" w:rsidTr="0092051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215B" w:rsidRPr="003B3FAC" w:rsidRDefault="00FA215B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92051E">
            <w:pPr>
              <w:jc w:val="center"/>
            </w:pPr>
            <w:r w:rsidRPr="002D19B8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92051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215B" w:rsidRPr="003B3FAC" w:rsidRDefault="00FA215B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92051E">
            <w:pPr>
              <w:jc w:val="center"/>
            </w:pPr>
            <w:r w:rsidRPr="002D19B8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92051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92051E">
            <w:pPr>
              <w:jc w:val="center"/>
            </w:pPr>
            <w:r w:rsidRPr="002D19B8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92051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3B3FAC" w:rsidRDefault="00FA215B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1477,922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5437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5437E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5437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D06B2F" w:rsidRDefault="00FA215B" w:rsidP="00B6268D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MAZDA CX-5</w:t>
            </w:r>
          </w:p>
        </w:tc>
      </w:tr>
      <w:tr w:rsidR="00FA215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59427C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CAMRY</w:t>
            </w:r>
          </w:p>
        </w:tc>
      </w:tr>
      <w:tr w:rsidR="00FA215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D06B2F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59427C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--------</w:t>
            </w:r>
          </w:p>
        </w:tc>
      </w:tr>
      <w:tr w:rsidR="00FA215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59427C" w:rsidRDefault="00FA215B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--------</w:t>
            </w:r>
          </w:p>
        </w:tc>
      </w:tr>
    </w:tbl>
    <w:p w:rsidR="00FA215B" w:rsidRPr="00FE266C" w:rsidRDefault="00FA215B" w:rsidP="00987EC4">
      <w:pPr>
        <w:autoSpaceDE w:val="0"/>
        <w:autoSpaceDN w:val="0"/>
        <w:adjustRightInd w:val="0"/>
        <w:ind w:firstLine="709"/>
        <w:jc w:val="both"/>
      </w:pPr>
    </w:p>
    <w:p w:rsidR="00FA215B" w:rsidRDefault="00FA215B" w:rsidP="005D7932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2019 год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года.</w:t>
      </w:r>
    </w:p>
    <w:p w:rsidR="00FA215B" w:rsidRPr="00AE0A88" w:rsidRDefault="00FA215B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24"/>
        <w:gridCol w:w="1485"/>
        <w:gridCol w:w="1107"/>
        <w:gridCol w:w="1512"/>
        <w:gridCol w:w="1512"/>
        <w:gridCol w:w="1080"/>
        <w:gridCol w:w="1512"/>
        <w:gridCol w:w="1512"/>
      </w:tblGrid>
      <w:tr w:rsidR="00FA215B" w:rsidRPr="00465FEB" w:rsidTr="00FD7DB8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 xml:space="preserve">Фамилия, имя, </w:t>
            </w:r>
          </w:p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Дол</w:t>
            </w:r>
            <w:r w:rsidRPr="00465FEB">
              <w:rPr>
                <w:sz w:val="22"/>
                <w:szCs w:val="22"/>
              </w:rPr>
              <w:t>ж</w:t>
            </w:r>
            <w:r w:rsidRPr="00465FEB">
              <w:rPr>
                <w:sz w:val="22"/>
                <w:szCs w:val="22"/>
              </w:rPr>
              <w:t>ность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 xml:space="preserve">Общая </w:t>
            </w:r>
            <w:r w:rsidRPr="00465FEB">
              <w:rPr>
                <w:sz w:val="22"/>
                <w:szCs w:val="22"/>
              </w:rPr>
              <w:br/>
              <w:t>сумма дохода</w:t>
            </w:r>
          </w:p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lastRenderedPageBreak/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465FEB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 xml:space="preserve">Перечень объектов недвижимости,  </w:t>
            </w:r>
            <w:r w:rsidRPr="00465FEB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 xml:space="preserve">Перечень  </w:t>
            </w:r>
            <w:r w:rsidRPr="00465FEB">
              <w:rPr>
                <w:sz w:val="22"/>
                <w:szCs w:val="22"/>
              </w:rPr>
              <w:br/>
              <w:t>транспортных</w:t>
            </w:r>
            <w:r w:rsidRPr="00465FEB">
              <w:rPr>
                <w:sz w:val="22"/>
                <w:szCs w:val="22"/>
              </w:rPr>
              <w:br/>
              <w:t xml:space="preserve">средств,  </w:t>
            </w:r>
            <w:r w:rsidRPr="00465FEB">
              <w:rPr>
                <w:sz w:val="22"/>
                <w:szCs w:val="22"/>
              </w:rPr>
              <w:br/>
            </w:r>
            <w:r w:rsidRPr="00465FEB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FA215B" w:rsidRPr="00465FEB" w:rsidTr="00FD7DB8">
        <w:trPr>
          <w:trHeight w:val="36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 xml:space="preserve">вид объекта </w:t>
            </w:r>
            <w:r w:rsidRPr="00465FE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площадь,</w:t>
            </w:r>
            <w:r w:rsidRPr="00465FE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 xml:space="preserve">страна   </w:t>
            </w:r>
            <w:r w:rsidRPr="00465FE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 xml:space="preserve">вид объекта </w:t>
            </w:r>
            <w:r w:rsidRPr="00465FE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площадь,</w:t>
            </w:r>
            <w:r w:rsidRPr="00465FE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 xml:space="preserve">страна   </w:t>
            </w:r>
            <w:r w:rsidRPr="00465FE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465FEB" w:rsidTr="00FD7DB8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 xml:space="preserve">Шушеначев Алексей Викторович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</w:t>
            </w:r>
            <w:r w:rsidRPr="00465FEB">
              <w:rPr>
                <w:sz w:val="22"/>
                <w:szCs w:val="22"/>
              </w:rPr>
              <w:t>Ш № 8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1089,31808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Квартира</w:t>
            </w:r>
          </w:p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Россия</w:t>
            </w:r>
          </w:p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6C3E1D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 w:rsidRPr="006C3E1D">
              <w:rPr>
                <w:sz w:val="22"/>
                <w:szCs w:val="22"/>
              </w:rPr>
              <w:t>HONDA CRF 1000D</w:t>
            </w:r>
          </w:p>
        </w:tc>
      </w:tr>
      <w:tr w:rsidR="00FA215B" w:rsidRPr="00465FEB" w:rsidTr="00363E1D">
        <w:trPr>
          <w:trHeight w:val="85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</w:pPr>
            <w:r w:rsidRPr="00465F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15B" w:rsidRPr="008C30FE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163,34857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5F1471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а, ½ доли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D4EB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6C3E1D">
              <w:rPr>
                <w:sz w:val="22"/>
                <w:szCs w:val="22"/>
              </w:rPr>
              <w:t>40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Россия</w:t>
            </w:r>
          </w:p>
          <w:p w:rsidR="00FA215B" w:rsidRPr="008D4EB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  <w:tr w:rsidR="00FA215B" w:rsidRPr="00465FEB" w:rsidTr="00363E1D">
        <w:trPr>
          <w:trHeight w:val="8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5B" w:rsidRPr="00465FEB" w:rsidRDefault="00FA215B" w:rsidP="00465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а, ½ доли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D4EB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D4EB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  <w:tr w:rsidR="00FA215B" w:rsidRPr="00465FEB" w:rsidTr="00363E1D">
        <w:trPr>
          <w:trHeight w:val="8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5B" w:rsidRPr="00465FEB" w:rsidRDefault="00FA215B" w:rsidP="00465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6C3E1D" w:rsidRDefault="00FA215B" w:rsidP="006C3E1D">
            <w:pPr>
              <w:rPr>
                <w:sz w:val="22"/>
              </w:rPr>
            </w:pPr>
            <w:r w:rsidRPr="00074B7F">
              <w:rPr>
                <w:sz w:val="22"/>
              </w:rPr>
              <w:t>Квартира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D4EB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D4EB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  <w:tr w:rsidR="00FA215B" w:rsidRPr="00465FEB" w:rsidTr="00363E1D">
        <w:trPr>
          <w:trHeight w:val="8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5B" w:rsidRPr="00465FEB" w:rsidRDefault="00FA215B" w:rsidP="00465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6C3E1D" w:rsidRDefault="00FA215B" w:rsidP="006C3E1D">
            <w:pPr>
              <w:rPr>
                <w:sz w:val="22"/>
              </w:rPr>
            </w:pPr>
            <w:r w:rsidRPr="00074B7F">
              <w:rPr>
                <w:sz w:val="22"/>
              </w:rPr>
              <w:t>Квартира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D4EB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D4EB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  <w:tr w:rsidR="00FA215B" w:rsidRPr="00465FEB" w:rsidTr="00FD7DB8">
        <w:trPr>
          <w:trHeight w:val="8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465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6C3E1D" w:rsidRDefault="00FA215B" w:rsidP="006C3E1D">
            <w:pPr>
              <w:rPr>
                <w:sz w:val="22"/>
              </w:rPr>
            </w:pPr>
            <w:r w:rsidRPr="00074B7F">
              <w:rPr>
                <w:sz w:val="22"/>
              </w:rPr>
              <w:t>Квартира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D4EB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D4EB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  <w:tr w:rsidR="00FA215B" w:rsidRPr="00465FEB" w:rsidTr="00FD7DB8">
        <w:trPr>
          <w:trHeight w:val="137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Несовершеннолетний реб</w:t>
            </w:r>
            <w:r w:rsidRPr="00465FEB">
              <w:rPr>
                <w:sz w:val="22"/>
                <w:szCs w:val="22"/>
              </w:rPr>
              <w:t>е</w:t>
            </w:r>
            <w:r w:rsidRPr="00465FEB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1,44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  <w:tr w:rsidR="00FA215B" w:rsidRPr="00465FEB" w:rsidTr="00FD7DB8">
        <w:trPr>
          <w:trHeight w:val="13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Несовершеннолетний реб</w:t>
            </w:r>
            <w:r w:rsidRPr="00465FEB">
              <w:rPr>
                <w:sz w:val="22"/>
                <w:szCs w:val="22"/>
              </w:rPr>
              <w:t>е</w:t>
            </w:r>
            <w:r w:rsidRPr="00465FEB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7605B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  <w:r w:rsidRPr="00465FE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465FEB" w:rsidRDefault="00FA215B" w:rsidP="006C3E1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</w:tbl>
    <w:p w:rsidR="00FA215B" w:rsidRPr="00AE0A88" w:rsidRDefault="00FA215B" w:rsidP="006F1B6C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FA215B" w:rsidRPr="000E07E5" w:rsidRDefault="00FA215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СВЕДЕНИЯ</w:t>
      </w:r>
    </w:p>
    <w:p w:rsidR="00FA215B" w:rsidRPr="000E07E5" w:rsidRDefault="00FA215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о доходах за 20</w:t>
      </w:r>
      <w:r>
        <w:rPr>
          <w:szCs w:val="24"/>
        </w:rPr>
        <w:t xml:space="preserve">19 </w:t>
      </w:r>
      <w:r w:rsidRPr="000E07E5">
        <w:rPr>
          <w:szCs w:val="24"/>
        </w:rPr>
        <w:t xml:space="preserve">год, об имуществе и обязательствах имущественного характера по состоянию </w:t>
      </w:r>
    </w:p>
    <w:p w:rsidR="00FA215B" w:rsidRPr="000E07E5" w:rsidRDefault="00FA215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на 31 декабря 201</w:t>
      </w:r>
      <w:r>
        <w:rPr>
          <w:szCs w:val="24"/>
        </w:rPr>
        <w:t xml:space="preserve">9 </w:t>
      </w:r>
      <w:r w:rsidRPr="000E07E5">
        <w:rPr>
          <w:szCs w:val="24"/>
        </w:rPr>
        <w:t xml:space="preserve">года, представленных Главой города Красноярска, муниципальными служащими </w:t>
      </w:r>
    </w:p>
    <w:p w:rsidR="00FA215B" w:rsidRPr="000E07E5" w:rsidRDefault="00FA215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A215B" w:rsidRPr="000E07E5" w:rsidRDefault="00FA215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в 201</w:t>
      </w:r>
      <w:r>
        <w:rPr>
          <w:szCs w:val="24"/>
        </w:rPr>
        <w:t>9</w:t>
      </w:r>
      <w:r w:rsidRPr="000E07E5">
        <w:rPr>
          <w:szCs w:val="24"/>
        </w:rPr>
        <w:t xml:space="preserve"> году</w:t>
      </w:r>
    </w:p>
    <w:p w:rsidR="00FA215B" w:rsidRPr="00787A47" w:rsidRDefault="00FA215B" w:rsidP="008628DD">
      <w:pPr>
        <w:jc w:val="center"/>
        <w:rPr>
          <w:sz w:val="30"/>
          <w:szCs w:val="30"/>
        </w:rPr>
      </w:pPr>
    </w:p>
    <w:tbl>
      <w:tblPr>
        <w:tblStyle w:val="aa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275"/>
        <w:gridCol w:w="1134"/>
        <w:gridCol w:w="992"/>
        <w:gridCol w:w="1559"/>
        <w:gridCol w:w="1134"/>
        <w:gridCol w:w="993"/>
        <w:gridCol w:w="1134"/>
        <w:gridCol w:w="1134"/>
        <w:gridCol w:w="850"/>
        <w:gridCol w:w="851"/>
      </w:tblGrid>
      <w:tr w:rsidR="00FA215B" w:rsidRPr="001675D4" w:rsidTr="00DF37D5">
        <w:trPr>
          <w:trHeight w:val="196"/>
        </w:trPr>
        <w:tc>
          <w:tcPr>
            <w:tcW w:w="2018" w:type="dxa"/>
            <w:vMerge w:val="restart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215B" w:rsidRPr="001675D4" w:rsidTr="00DF37D5">
        <w:trPr>
          <w:trHeight w:val="173"/>
        </w:trPr>
        <w:tc>
          <w:tcPr>
            <w:tcW w:w="2018" w:type="dxa"/>
            <w:vMerge/>
          </w:tcPr>
          <w:p w:rsidR="00FA215B" w:rsidRPr="001675D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FA215B" w:rsidRPr="001675D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215B" w:rsidRPr="001675D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FA215B" w:rsidRPr="001675D4" w:rsidRDefault="00FA215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A215B" w:rsidRPr="001675D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215B" w:rsidRPr="001675D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215B" w:rsidRPr="001675D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215B" w:rsidRPr="00C85F24" w:rsidTr="00DF37D5">
        <w:trPr>
          <w:trHeight w:val="1882"/>
        </w:trPr>
        <w:tc>
          <w:tcPr>
            <w:tcW w:w="2018" w:type="dxa"/>
            <w:vMerge w:val="restart"/>
          </w:tcPr>
          <w:p w:rsidR="00FA215B" w:rsidRPr="00C85F24" w:rsidRDefault="00FA215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Щербакова Наталья Алексеевна</w:t>
            </w:r>
          </w:p>
          <w:p w:rsidR="00FA215B" w:rsidRPr="00C85F24" w:rsidRDefault="00FA215B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</w:tcPr>
          <w:p w:rsidR="00FA215B" w:rsidRPr="00C85F24" w:rsidRDefault="00FA215B" w:rsidP="000A224F">
            <w:pPr>
              <w:pStyle w:val="ConsPlusCell"/>
              <w:rPr>
                <w:rFonts w:cs="Times New Roman"/>
              </w:rPr>
            </w:pPr>
            <w:r>
              <w:rPr>
                <w:rFonts w:cs="Times New Roman"/>
              </w:rPr>
              <w:t>Заместитель начальника</w:t>
            </w:r>
            <w:r w:rsidRPr="00C85F24">
              <w:rPr>
                <w:rFonts w:cs="Times New Roman"/>
              </w:rPr>
              <w:t xml:space="preserve"> отдела социально-экономического и правового обеспечения отрасли </w:t>
            </w:r>
            <w:r>
              <w:rPr>
                <w:rFonts w:cs="Times New Roman"/>
              </w:rPr>
              <w:t xml:space="preserve">главного </w:t>
            </w:r>
            <w:r w:rsidRPr="00C85F24">
              <w:rPr>
                <w:rFonts w:cs="Times New Roman"/>
              </w:rPr>
              <w:t>управления молодежной политики</w:t>
            </w:r>
            <w:r>
              <w:rPr>
                <w:rFonts w:cs="Times New Roman"/>
              </w:rPr>
              <w:t xml:space="preserve"> и туризма</w:t>
            </w:r>
            <w:r w:rsidRPr="00C85F24">
              <w:rPr>
                <w:rFonts w:cs="Times New Roman"/>
              </w:rPr>
              <w:t xml:space="preserve"> администрации города Красноярска</w:t>
            </w:r>
          </w:p>
        </w:tc>
        <w:tc>
          <w:tcPr>
            <w:tcW w:w="1275" w:type="dxa"/>
            <w:vMerge w:val="restart"/>
          </w:tcPr>
          <w:p w:rsidR="00FA215B" w:rsidRPr="00C85F2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A215B" w:rsidRPr="00C85F24" w:rsidRDefault="00FA215B" w:rsidP="007B283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1260,940</w:t>
            </w:r>
          </w:p>
        </w:tc>
        <w:tc>
          <w:tcPr>
            <w:tcW w:w="1134" w:type="dxa"/>
          </w:tcPr>
          <w:p w:rsidR="00FA215B" w:rsidRPr="00DF37D5" w:rsidRDefault="00FA215B" w:rsidP="005D2673">
            <w:pPr>
              <w:pStyle w:val="ConsPlusCell"/>
              <w:widowControl/>
              <w:jc w:val="center"/>
              <w:rPr>
                <w:rFonts w:cs="Times New Roman"/>
              </w:rPr>
            </w:pPr>
            <w:r w:rsidRPr="00DF37D5">
              <w:rPr>
                <w:rFonts w:cs="Times New Roman"/>
              </w:rPr>
              <w:t>Квартира</w:t>
            </w:r>
          </w:p>
          <w:p w:rsidR="00FA215B" w:rsidRPr="00DF37D5" w:rsidRDefault="00FA215B">
            <w:pPr>
              <w:pStyle w:val="ConsPlusCell"/>
              <w:ind w:left="-57" w:right="-57"/>
              <w:rPr>
                <w:rFonts w:cs="Times New Roman"/>
              </w:rPr>
            </w:pPr>
            <w:r w:rsidRPr="00DF37D5">
              <w:rPr>
                <w:rFonts w:cs="Times New Roman"/>
              </w:rPr>
              <w:t xml:space="preserve"> </w:t>
            </w:r>
          </w:p>
          <w:p w:rsidR="00FA215B" w:rsidRPr="00DF37D5" w:rsidRDefault="00FA215B">
            <w:pPr>
              <w:pStyle w:val="ConsPlusCell"/>
              <w:ind w:left="-57" w:right="-57"/>
              <w:rPr>
                <w:rFonts w:cs="Times New Roman"/>
              </w:rPr>
            </w:pPr>
          </w:p>
          <w:p w:rsidR="00FA215B" w:rsidRPr="00DF37D5" w:rsidRDefault="00FA215B">
            <w:pPr>
              <w:pStyle w:val="ConsPlusCell"/>
              <w:ind w:left="-57" w:right="-57"/>
              <w:rPr>
                <w:rFonts w:cs="Times New Roman"/>
              </w:rPr>
            </w:pPr>
          </w:p>
          <w:p w:rsidR="00FA215B" w:rsidRPr="00DF37D5" w:rsidRDefault="00FA215B" w:rsidP="00F239ED">
            <w:pPr>
              <w:pStyle w:val="ConsPlusCell"/>
              <w:ind w:left="-57" w:right="-57"/>
              <w:rPr>
                <w:rFonts w:cs="Times New Roman"/>
              </w:rPr>
            </w:pPr>
            <w:r w:rsidRPr="00DF37D5">
              <w:rPr>
                <w:rFonts w:cs="Times New Roman"/>
              </w:rPr>
              <w:t xml:space="preserve"> </w:t>
            </w:r>
          </w:p>
        </w:tc>
        <w:tc>
          <w:tcPr>
            <w:tcW w:w="992" w:type="dxa"/>
          </w:tcPr>
          <w:p w:rsidR="00FA215B" w:rsidRPr="00DF37D5" w:rsidRDefault="00FA215B" w:rsidP="005D2673">
            <w:pPr>
              <w:pStyle w:val="ConsPlusCell"/>
              <w:widowControl/>
              <w:rPr>
                <w:rFonts w:cs="Times New Roman"/>
              </w:rPr>
            </w:pPr>
            <w:r w:rsidRPr="00DF37D5">
              <w:rPr>
                <w:rFonts w:cs="Times New Roman"/>
              </w:rPr>
              <w:t xml:space="preserve">50,1 </w:t>
            </w:r>
          </w:p>
        </w:tc>
        <w:tc>
          <w:tcPr>
            <w:tcW w:w="1559" w:type="dxa"/>
          </w:tcPr>
          <w:p w:rsidR="00FA215B" w:rsidRPr="00DF37D5" w:rsidRDefault="00FA215B" w:rsidP="005D2673">
            <w:pPr>
              <w:pStyle w:val="ConsPlusCell"/>
              <w:widowControl/>
              <w:rPr>
                <w:rFonts w:cs="Times New Roman"/>
              </w:rPr>
            </w:pPr>
            <w:r w:rsidRPr="00DF37D5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FA215B" w:rsidRPr="00C85F24" w:rsidRDefault="00FA215B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FA215B" w:rsidRPr="00C85F24" w:rsidRDefault="00FA215B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15B" w:rsidRPr="00C85F24" w:rsidRDefault="00FA215B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15B" w:rsidRPr="00C85F2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215B" w:rsidRPr="00C85F2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A215B" w:rsidRPr="00C85F2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FA215B" w:rsidRPr="00C85F2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A215B" w:rsidRPr="00C85F2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A215B" w:rsidRPr="00C85F24" w:rsidTr="00DF37D5">
        <w:trPr>
          <w:trHeight w:val="487"/>
        </w:trPr>
        <w:tc>
          <w:tcPr>
            <w:tcW w:w="2018" w:type="dxa"/>
            <w:vMerge/>
          </w:tcPr>
          <w:p w:rsidR="00FA215B" w:rsidRDefault="00FA215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FA215B" w:rsidRDefault="00FA215B" w:rsidP="000A224F">
            <w:pPr>
              <w:pStyle w:val="ConsPlusCell"/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FA215B" w:rsidRPr="00C85F2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215B" w:rsidRPr="00DF37D5" w:rsidRDefault="00FA215B" w:rsidP="005D2673">
            <w:pPr>
              <w:pStyle w:val="ConsPlusCell"/>
              <w:widowControl/>
              <w:jc w:val="center"/>
              <w:rPr>
                <w:rFonts w:cs="Times New Roman"/>
              </w:rPr>
            </w:pPr>
            <w:r w:rsidRPr="00DF37D5">
              <w:rPr>
                <w:rFonts w:cs="Times New Roman"/>
              </w:rPr>
              <w:t>Квартира</w:t>
            </w:r>
          </w:p>
        </w:tc>
        <w:tc>
          <w:tcPr>
            <w:tcW w:w="992" w:type="dxa"/>
          </w:tcPr>
          <w:p w:rsidR="00FA215B" w:rsidRPr="00DF37D5" w:rsidRDefault="00FA215B" w:rsidP="005D2673">
            <w:pPr>
              <w:pStyle w:val="ConsPlusCell"/>
              <w:widowControl/>
              <w:rPr>
                <w:rFonts w:cs="Times New Roman"/>
              </w:rPr>
            </w:pPr>
            <w:r w:rsidRPr="00DF37D5">
              <w:rPr>
                <w:rFonts w:cs="Times New Roman"/>
              </w:rPr>
              <w:t>21,3</w:t>
            </w:r>
          </w:p>
        </w:tc>
        <w:tc>
          <w:tcPr>
            <w:tcW w:w="1559" w:type="dxa"/>
          </w:tcPr>
          <w:p w:rsidR="00FA215B" w:rsidRPr="00DF37D5" w:rsidRDefault="00FA215B" w:rsidP="005D2673">
            <w:pPr>
              <w:pStyle w:val="ConsPlusCell"/>
              <w:widowControl/>
              <w:rPr>
                <w:rFonts w:cs="Times New Roman"/>
              </w:rPr>
            </w:pPr>
            <w:r w:rsidRPr="00DF37D5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FA215B" w:rsidRPr="00C85F24" w:rsidRDefault="00FA215B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A215B" w:rsidRPr="00C85F24" w:rsidRDefault="00FA215B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215B" w:rsidRPr="00C85F24" w:rsidRDefault="00FA215B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215B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215B" w:rsidRPr="00C85F2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215B" w:rsidRPr="00C85F24" w:rsidRDefault="00FA215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215B" w:rsidRPr="00F239ED" w:rsidTr="00DF37D5">
        <w:trPr>
          <w:trHeight w:val="920"/>
        </w:trPr>
        <w:tc>
          <w:tcPr>
            <w:tcW w:w="2018" w:type="dxa"/>
          </w:tcPr>
          <w:p w:rsidR="00FA215B" w:rsidRPr="00F239ED" w:rsidRDefault="00FA215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  <w:p w:rsidR="00FA215B" w:rsidRPr="00F239ED" w:rsidRDefault="00FA215B" w:rsidP="000E07E5">
            <w:pPr>
              <w:pStyle w:val="af2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 w:rsidRPr="00F239ED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810" w:type="dxa"/>
          </w:tcPr>
          <w:p w:rsidR="00FA215B" w:rsidRPr="00F239ED" w:rsidRDefault="00FA215B" w:rsidP="000A224F">
            <w:pPr>
              <w:pStyle w:val="ConsPlusCell"/>
              <w:rPr>
                <w:rFonts w:cs="Times New Roman"/>
              </w:rPr>
            </w:pPr>
            <w:r w:rsidRPr="00F239ED">
              <w:rPr>
                <w:rFonts w:cs="Times New Roman"/>
              </w:rPr>
              <w:t xml:space="preserve">       </w:t>
            </w:r>
          </w:p>
          <w:p w:rsidR="00FA215B" w:rsidRPr="00F239ED" w:rsidRDefault="00FA215B" w:rsidP="00F239ED">
            <w:pPr>
              <w:pStyle w:val="ConsPlusCell"/>
              <w:jc w:val="center"/>
              <w:rPr>
                <w:rFonts w:cs="Times New Roman"/>
              </w:rPr>
            </w:pPr>
            <w:r w:rsidRPr="00F239ED">
              <w:rPr>
                <w:rFonts w:cs="Times New Roman"/>
              </w:rPr>
              <w:t>-</w:t>
            </w:r>
          </w:p>
        </w:tc>
        <w:tc>
          <w:tcPr>
            <w:tcW w:w="1275" w:type="dxa"/>
          </w:tcPr>
          <w:p w:rsidR="00FA215B" w:rsidRPr="00F239ED" w:rsidRDefault="00FA215B" w:rsidP="00F239E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A215B" w:rsidRPr="00F239ED" w:rsidRDefault="00FA215B" w:rsidP="007B283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357,251</w:t>
            </w:r>
          </w:p>
        </w:tc>
        <w:tc>
          <w:tcPr>
            <w:tcW w:w="1134" w:type="dxa"/>
          </w:tcPr>
          <w:p w:rsidR="00FA215B" w:rsidRPr="00F239ED" w:rsidRDefault="00FA215B" w:rsidP="005D2673">
            <w:pPr>
              <w:pStyle w:val="ConsPlusCell"/>
              <w:rPr>
                <w:rFonts w:cs="Times New Roman"/>
              </w:rPr>
            </w:pPr>
            <w:r w:rsidRPr="00F239ED">
              <w:rPr>
                <w:rFonts w:cs="Times New Roman"/>
              </w:rPr>
              <w:t xml:space="preserve">  </w:t>
            </w:r>
          </w:p>
          <w:p w:rsidR="00FA215B" w:rsidRPr="00F239ED" w:rsidRDefault="00FA215B" w:rsidP="00F239ED">
            <w:pPr>
              <w:pStyle w:val="ConsPlusCell"/>
              <w:jc w:val="center"/>
              <w:rPr>
                <w:rFonts w:cs="Times New Roman"/>
              </w:rPr>
            </w:pPr>
            <w:r w:rsidRPr="00A80D90">
              <w:rPr>
                <w:rFonts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A215B" w:rsidRPr="00F239ED" w:rsidRDefault="00FA215B" w:rsidP="00DF37D5">
            <w:pPr>
              <w:pStyle w:val="ConsPlusCell"/>
              <w:jc w:val="center"/>
              <w:rPr>
                <w:rFonts w:cs="Times New Roman"/>
              </w:rPr>
            </w:pPr>
            <w:r w:rsidRPr="00A80D90">
              <w:rPr>
                <w:rFonts w:cs="Times New Roman"/>
              </w:rPr>
              <w:t>21,3</w:t>
            </w:r>
          </w:p>
        </w:tc>
        <w:tc>
          <w:tcPr>
            <w:tcW w:w="1559" w:type="dxa"/>
            <w:vAlign w:val="center"/>
          </w:tcPr>
          <w:p w:rsidR="00FA215B" w:rsidRPr="00F239ED" w:rsidRDefault="00FA215B" w:rsidP="005D2673">
            <w:pPr>
              <w:pStyle w:val="ConsPlusCell"/>
              <w:jc w:val="center"/>
              <w:rPr>
                <w:rFonts w:cs="Times New Roman"/>
              </w:rPr>
            </w:pPr>
            <w:r w:rsidRPr="00A80D90">
              <w:rPr>
                <w:rFonts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A215B" w:rsidRPr="00F239ED" w:rsidRDefault="00FA215B" w:rsidP="005D2673">
            <w:pPr>
              <w:pStyle w:val="ConsPlusCell"/>
              <w:widowControl/>
              <w:rPr>
                <w:rFonts w:cs="Times New Roman"/>
              </w:rPr>
            </w:pPr>
            <w:r w:rsidRPr="00F239ED">
              <w:rPr>
                <w:rFonts w:cs="Times New Roman"/>
              </w:rPr>
              <w:t>Квартира</w:t>
            </w:r>
          </w:p>
        </w:tc>
        <w:tc>
          <w:tcPr>
            <w:tcW w:w="993" w:type="dxa"/>
          </w:tcPr>
          <w:p w:rsidR="00FA215B" w:rsidRPr="00F239ED" w:rsidRDefault="00FA215B" w:rsidP="005D2673">
            <w:pPr>
              <w:pStyle w:val="ConsPlusCell"/>
              <w:widowControl/>
              <w:rPr>
                <w:rFonts w:cs="Times New Roman"/>
              </w:rPr>
            </w:pPr>
          </w:p>
          <w:p w:rsidR="00FA215B" w:rsidRPr="00F239ED" w:rsidRDefault="00FA215B" w:rsidP="005D2673">
            <w:pPr>
              <w:pStyle w:val="ConsPlusCell"/>
              <w:widowControl/>
              <w:rPr>
                <w:rFonts w:cs="Times New Roman"/>
              </w:rPr>
            </w:pPr>
          </w:p>
          <w:p w:rsidR="00FA215B" w:rsidRPr="00F239ED" w:rsidRDefault="00FA215B" w:rsidP="00F239ED">
            <w:pPr>
              <w:pStyle w:val="ConsPlusCell"/>
              <w:widowControl/>
              <w:rPr>
                <w:rFonts w:cs="Times New Roman"/>
              </w:rPr>
            </w:pPr>
            <w:r w:rsidRPr="00F239ED">
              <w:rPr>
                <w:rFonts w:cs="Times New Roman"/>
              </w:rPr>
              <w:t>50,1</w:t>
            </w:r>
          </w:p>
        </w:tc>
        <w:tc>
          <w:tcPr>
            <w:tcW w:w="1134" w:type="dxa"/>
          </w:tcPr>
          <w:p w:rsidR="00FA215B" w:rsidRPr="00F239ED" w:rsidRDefault="00FA215B" w:rsidP="005D2673">
            <w:pPr>
              <w:pStyle w:val="ConsPlusCell"/>
              <w:widowControl/>
              <w:rPr>
                <w:rFonts w:cs="Times New Roman"/>
              </w:rPr>
            </w:pPr>
          </w:p>
          <w:p w:rsidR="00FA215B" w:rsidRPr="00F239ED" w:rsidRDefault="00FA215B" w:rsidP="005D2673">
            <w:pPr>
              <w:pStyle w:val="ConsPlusCell"/>
              <w:widowControl/>
              <w:rPr>
                <w:rFonts w:cs="Times New Roman"/>
              </w:rPr>
            </w:pPr>
          </w:p>
          <w:p w:rsidR="00FA215B" w:rsidRPr="00F239ED" w:rsidRDefault="00FA215B" w:rsidP="005D2673">
            <w:pPr>
              <w:pStyle w:val="ConsPlusCell"/>
              <w:widowControl/>
              <w:rPr>
                <w:rFonts w:cs="Times New Roman"/>
              </w:rPr>
            </w:pPr>
            <w:r w:rsidRPr="00F239ED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FA215B" w:rsidRPr="00F239ED" w:rsidRDefault="00FA215B" w:rsidP="00405E1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239ED">
              <w:rPr>
                <w:rFonts w:cs="Times New Roman"/>
                <w:sz w:val="20"/>
                <w:szCs w:val="20"/>
              </w:rPr>
              <w:t>Легковой автомобиль Toyota FunCargo</w:t>
            </w:r>
          </w:p>
        </w:tc>
        <w:tc>
          <w:tcPr>
            <w:tcW w:w="850" w:type="dxa"/>
          </w:tcPr>
          <w:p w:rsidR="00FA215B" w:rsidRPr="00F239ED" w:rsidRDefault="00FA215B" w:rsidP="005D26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39E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A215B" w:rsidRPr="00F239ED" w:rsidRDefault="00FA215B" w:rsidP="005D26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39ED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FA215B" w:rsidRPr="001675D4" w:rsidRDefault="00FA215B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A215B" w:rsidRDefault="00FA215B" w:rsidP="006D455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FA215B" w:rsidRPr="00BA17CC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FA215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FA215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Энцы Светлана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6D4555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585,676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FA215B" w:rsidRDefault="00FA215B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215B" w:rsidRDefault="00FA215B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доли</w:t>
            </w:r>
          </w:p>
          <w:p w:rsidR="00FA215B" w:rsidRPr="007C6EE6" w:rsidRDefault="00FA215B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711,00</w:t>
            </w: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Default="00FA215B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44,60</w:t>
            </w:r>
          </w:p>
          <w:p w:rsidR="00FA215B" w:rsidRDefault="00FA215B" w:rsidP="00001D9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Pr="007C6EE6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Default="00FA215B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Pr="007C6EE6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A215B" w:rsidRPr="003B3FAC" w:rsidTr="006D455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6D4555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1289, 716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FA215B" w:rsidRDefault="00FA215B" w:rsidP="006D455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Pr="00CB22CD" w:rsidRDefault="00FA215B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 w:rsidRPr="00CB22CD">
              <w:rPr>
                <w:sz w:val="22"/>
                <w:szCs w:val="22"/>
              </w:rPr>
              <w:t>земельный участок</w:t>
            </w:r>
          </w:p>
          <w:p w:rsidR="00FA215B" w:rsidRDefault="00FA215B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  <w:p w:rsidR="00FA215B" w:rsidRDefault="00FA215B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 </w:t>
            </w:r>
          </w:p>
          <w:p w:rsidR="00FA215B" w:rsidRDefault="00FA215B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A215B" w:rsidRDefault="00FA215B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711,00</w:t>
            </w: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Default="00FA215B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Default="00FA215B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31,40</w:t>
            </w:r>
          </w:p>
          <w:p w:rsidR="00FA215B" w:rsidRDefault="00FA215B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  <w:p w:rsidR="00FA215B" w:rsidRDefault="00FA215B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18,40</w:t>
            </w:r>
          </w:p>
          <w:p w:rsidR="00FA215B" w:rsidRDefault="00FA215B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Default="00FA215B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Default="00FA215B" w:rsidP="00001D9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01D9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FA215B" w:rsidRPr="0059427C" w:rsidRDefault="00FA215B" w:rsidP="00001D9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  DUSTER</w:t>
            </w:r>
          </w:p>
        </w:tc>
      </w:tr>
    </w:tbl>
    <w:p w:rsidR="00FA215B" w:rsidRDefault="00FA215B" w:rsidP="003B3FAC">
      <w:pPr>
        <w:autoSpaceDE w:val="0"/>
        <w:autoSpaceDN w:val="0"/>
        <w:adjustRightInd w:val="0"/>
        <w:ind w:firstLine="709"/>
        <w:jc w:val="both"/>
      </w:pP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FA215B" w:rsidRPr="00BA17CC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12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95"/>
        <w:gridCol w:w="1417"/>
        <w:gridCol w:w="965"/>
        <w:gridCol w:w="1512"/>
        <w:gridCol w:w="1512"/>
        <w:gridCol w:w="1080"/>
        <w:gridCol w:w="965"/>
        <w:gridCol w:w="1512"/>
      </w:tblGrid>
      <w:tr w:rsidR="00FA215B" w:rsidTr="00AC51A0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FA215B" w:rsidTr="00AC51A0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AC51A0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Эрдман Елена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FA215B" w:rsidRPr="007C6EE6" w:rsidRDefault="00FA215B" w:rsidP="00497F2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«Средняя школа </w:t>
            </w:r>
            <w:r>
              <w:rPr>
                <w:sz w:val="22"/>
                <w:szCs w:val="22"/>
              </w:rPr>
              <w:lastRenderedPageBreak/>
              <w:t>№53»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6243D6" w:rsidRDefault="00FA215B" w:rsidP="000676B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804,18119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F603B1" w:rsidRDefault="00FA215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A215B" w:rsidRPr="003B3FAC" w:rsidTr="00AC51A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6243D6" w:rsidRDefault="00FA215B" w:rsidP="0007707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478,65807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A215B" w:rsidRPr="007C6EE6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  <w:p w:rsidR="00FA215B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</w:t>
            </w:r>
          </w:p>
          <w:p w:rsidR="00FA215B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  <w:p w:rsidR="00FA215B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FA215B" w:rsidRPr="007C6EE6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Default="00FA215B" w:rsidP="00AC51A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AC51A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Pr="007C6EE6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BB457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BB457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BB457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497F21" w:rsidRDefault="00FA215B" w:rsidP="00AB0DD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497F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CRV</w:t>
            </w:r>
            <w:r>
              <w:rPr>
                <w:sz w:val="22"/>
                <w:szCs w:val="22"/>
              </w:rPr>
              <w:t xml:space="preserve">, легковой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97F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CUBE</w:t>
            </w:r>
            <w:r>
              <w:rPr>
                <w:sz w:val="22"/>
                <w:szCs w:val="22"/>
              </w:rPr>
              <w:t>, легковой автомобиль ОКА 2111</w:t>
            </w:r>
          </w:p>
        </w:tc>
      </w:tr>
      <w:tr w:rsidR="00FA215B" w:rsidRPr="003B3FAC" w:rsidTr="00AC51A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6243D6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238,96831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BB457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BB457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BB457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FA215B" w:rsidRPr="003B3FAC" w:rsidTr="00AC51A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6243D6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BB457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BB457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BB457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F603B1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FA215B" w:rsidRPr="00FE266C" w:rsidRDefault="00FA215B" w:rsidP="000676BF">
      <w:pPr>
        <w:autoSpaceDE w:val="0"/>
        <w:autoSpaceDN w:val="0"/>
        <w:adjustRightInd w:val="0"/>
        <w:ind w:firstLine="709"/>
        <w:jc w:val="both"/>
      </w:pP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FA215B" w:rsidRPr="00BA17CC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590"/>
        <w:gridCol w:w="965"/>
        <w:gridCol w:w="1512"/>
        <w:gridCol w:w="1512"/>
        <w:gridCol w:w="1080"/>
        <w:gridCol w:w="1512"/>
        <w:gridCol w:w="1512"/>
      </w:tblGrid>
      <w:tr w:rsidR="00FA215B" w:rsidTr="00A3593E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FA215B" w:rsidTr="00A3593E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A3593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 xml:space="preserve">1  Этцель Ольга Геннадьевна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ЦДО</w:t>
            </w:r>
            <w:r w:rsidRPr="00A3593E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843E01" w:rsidRDefault="00FA215B" w:rsidP="00B745E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781,24965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A3593E">
              <w:rPr>
                <w:sz w:val="22"/>
                <w:szCs w:val="22"/>
              </w:rPr>
              <w:t>участки :</w:t>
            </w:r>
            <w:proofErr w:type="gramEnd"/>
          </w:p>
          <w:p w:rsidR="00FA215B" w:rsidRPr="00A3593E" w:rsidRDefault="00FA215B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 xml:space="preserve"> садовый</w:t>
            </w:r>
          </w:p>
          <w:p w:rsidR="00FA215B" w:rsidRPr="00A3593E" w:rsidRDefault="00FA215B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Pr="00A3593E" w:rsidRDefault="00FA215B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A3593E">
              <w:rPr>
                <w:sz w:val="22"/>
                <w:szCs w:val="22"/>
              </w:rPr>
              <w:t>ра</w:t>
            </w:r>
          </w:p>
          <w:p w:rsidR="00FA215B" w:rsidRPr="00322856" w:rsidRDefault="00FA215B" w:rsidP="00B745E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A3593E" w:rsidRDefault="00FA215B" w:rsidP="00A3593E">
            <w:pPr>
              <w:pStyle w:val="ConsPlusCell"/>
              <w:ind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>590.16</w:t>
            </w:r>
          </w:p>
          <w:p w:rsidR="00FA215B" w:rsidRPr="00A3593E" w:rsidRDefault="00FA215B" w:rsidP="00A3593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Pr="00A3593E" w:rsidRDefault="00FA215B" w:rsidP="00A3593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Pr="00A3593E" w:rsidRDefault="00FA215B" w:rsidP="00A3593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Pr="00A3593E" w:rsidRDefault="00FA215B" w:rsidP="00A3593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Pr="007C6EE6" w:rsidRDefault="00FA215B" w:rsidP="00A3593E">
            <w:pPr>
              <w:pStyle w:val="ConsPlusCell"/>
              <w:ind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>71,2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A3593E" w:rsidRDefault="00FA215B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>Россия</w:t>
            </w:r>
          </w:p>
          <w:p w:rsidR="00FA215B" w:rsidRPr="00A3593E" w:rsidRDefault="00FA215B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Pr="00A3593E" w:rsidRDefault="00FA215B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Pr="00A3593E" w:rsidRDefault="00FA215B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Pr="00A3593E" w:rsidRDefault="00FA215B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Pr="007C6EE6" w:rsidRDefault="00FA215B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2285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75FB7"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 xml:space="preserve">обили легковые: </w:t>
            </w:r>
          </w:p>
          <w:p w:rsidR="00FA215B" w:rsidRDefault="00FA215B" w:rsidP="003228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75FB7">
              <w:rPr>
                <w:sz w:val="22"/>
                <w:szCs w:val="22"/>
              </w:rPr>
              <w:t xml:space="preserve">) </w:t>
            </w:r>
            <w:r w:rsidRPr="00322856">
              <w:rPr>
                <w:sz w:val="22"/>
                <w:szCs w:val="22"/>
              </w:rPr>
              <w:t>HYUNDAI IX35</w:t>
            </w:r>
          </w:p>
          <w:p w:rsidR="00FA215B" w:rsidRPr="00975FB7" w:rsidRDefault="00FA215B" w:rsidP="003228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FA215B" w:rsidRPr="00FE266C" w:rsidRDefault="00FA215B" w:rsidP="00B745EA">
      <w:pPr>
        <w:autoSpaceDE w:val="0"/>
        <w:autoSpaceDN w:val="0"/>
        <w:adjustRightInd w:val="0"/>
        <w:ind w:firstLine="709"/>
        <w:jc w:val="both"/>
      </w:pP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9 года</w:t>
      </w:r>
    </w:p>
    <w:p w:rsidR="00FA215B" w:rsidRPr="00BA17CC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7"/>
        <w:gridCol w:w="1701"/>
        <w:gridCol w:w="1356"/>
        <w:gridCol w:w="1417"/>
        <w:gridCol w:w="965"/>
        <w:gridCol w:w="1512"/>
        <w:gridCol w:w="1512"/>
        <w:gridCol w:w="1080"/>
        <w:gridCol w:w="1512"/>
        <w:gridCol w:w="1512"/>
      </w:tblGrid>
      <w:tr w:rsidR="00FA215B" w:rsidTr="00465A65">
        <w:trPr>
          <w:trHeight w:val="720"/>
          <w:tblCellSpacing w:w="5" w:type="nil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FA215B" w:rsidTr="00465A65">
        <w:trPr>
          <w:trHeight w:val="360"/>
          <w:tblCellSpacing w:w="5" w:type="nil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465A65">
        <w:trPr>
          <w:tblCellSpacing w:w="5" w:type="nil"/>
        </w:trPr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7953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Юдина </w:t>
            </w:r>
          </w:p>
          <w:p w:rsidR="00FA215B" w:rsidRDefault="00FA215B" w:rsidP="007953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FA215B" w:rsidRPr="007C6EE6" w:rsidRDefault="00FA215B" w:rsidP="007953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</w:t>
            </w:r>
          </w:p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гимназия № 13</w:t>
            </w:r>
          </w:p>
          <w:p w:rsidR="00FA215B" w:rsidRPr="007C6EE6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«Академ»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944CF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1 507,12317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215B" w:rsidRDefault="00FA215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FA215B" w:rsidRDefault="00FA215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A215B" w:rsidRPr="007C6EE6" w:rsidRDefault="00FA215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  <w:p w:rsidR="00FA215B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  <w:p w:rsidR="00FA215B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9532A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A215B" w:rsidRPr="003B3FAC" w:rsidTr="00465A65">
        <w:trPr>
          <w:tblCellSpacing w:w="5" w:type="nil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3B3FAC" w:rsidRDefault="00FA215B" w:rsidP="001565A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483,64235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A215B" w:rsidRPr="007C6EE6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  <w:p w:rsidR="00FA215B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FA215B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FA215B" w:rsidRPr="007C6EE6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Pr="007C6EE6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7C6EE6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5B" w:rsidRPr="00F603B1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A215B" w:rsidRPr="003B3FAC" w:rsidTr="00465A65">
        <w:trPr>
          <w:tblCellSpacing w:w="5" w:type="nil"/>
        </w:trPr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F908EF" w:rsidRDefault="00FA215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FA215B" w:rsidRPr="00FE266C" w:rsidRDefault="00FA215B" w:rsidP="0033176E">
      <w:pPr>
        <w:autoSpaceDE w:val="0"/>
        <w:autoSpaceDN w:val="0"/>
        <w:adjustRightInd w:val="0"/>
        <w:ind w:firstLine="709"/>
        <w:jc w:val="both"/>
      </w:pPr>
    </w:p>
    <w:p w:rsidR="00FA215B" w:rsidRDefault="00FA215B" w:rsidP="008A6814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t>СВЕДЕНИЯ</w:t>
      </w:r>
    </w:p>
    <w:p w:rsidR="00FA215B" w:rsidRDefault="00FA215B" w:rsidP="008A6814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лица, вступающего </w:t>
      </w:r>
      <w:proofErr w:type="gramStart"/>
      <w:r>
        <w:rPr>
          <w:rFonts w:ascii="Times New Roman" w:hAnsi="Times New Roman"/>
          <w:sz w:val="24"/>
          <w:szCs w:val="24"/>
        </w:rPr>
        <w:t>в  должность</w:t>
      </w:r>
      <w:proofErr w:type="gramEnd"/>
    </w:p>
    <w:p w:rsidR="00FA215B" w:rsidRDefault="00FA215B" w:rsidP="008A6814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муниципального учреждения города Красноярска, а </w:t>
      </w:r>
      <w:proofErr w:type="gramStart"/>
      <w:r>
        <w:rPr>
          <w:rFonts w:ascii="Times New Roman" w:hAnsi="Times New Roman"/>
          <w:sz w:val="24"/>
          <w:szCs w:val="24"/>
        </w:rPr>
        <w:t>также  сведения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 доходах, об имуществе</w:t>
      </w:r>
    </w:p>
    <w:p w:rsidR="00FA215B" w:rsidRDefault="00FA215B" w:rsidP="008A6814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обязательствах имущественного характера его супруга (супруги) и несовершеннолетних детей за 2019 год</w:t>
      </w:r>
    </w:p>
    <w:p w:rsidR="00FA215B" w:rsidRDefault="00FA215B" w:rsidP="008A6814">
      <w:pPr>
        <w:pStyle w:val="af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состоянию на 31 декабря 2019 года</w:t>
      </w:r>
    </w:p>
    <w:tbl>
      <w:tblPr>
        <w:tblW w:w="1535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12"/>
        <w:gridCol w:w="1966"/>
        <w:gridCol w:w="1017"/>
        <w:gridCol w:w="1691"/>
        <w:gridCol w:w="1130"/>
        <w:gridCol w:w="1582"/>
        <w:gridCol w:w="1582"/>
        <w:gridCol w:w="1130"/>
        <w:gridCol w:w="954"/>
        <w:gridCol w:w="1592"/>
      </w:tblGrid>
      <w:tr w:rsidR="00FA215B" w:rsidTr="008A6814">
        <w:trPr>
          <w:trHeight w:val="720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Фамилия, имя,     </w:t>
            </w:r>
            <w:r>
              <w:rPr>
                <w:sz w:val="18"/>
                <w:szCs w:val="18"/>
              </w:rPr>
              <w:br/>
              <w:t xml:space="preserve">       отчество      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</w:t>
            </w:r>
            <w:r>
              <w:rPr>
                <w:sz w:val="18"/>
                <w:szCs w:val="18"/>
              </w:rPr>
              <w:br/>
              <w:t xml:space="preserve"> сумма </w:t>
            </w:r>
            <w:r>
              <w:rPr>
                <w:sz w:val="18"/>
                <w:szCs w:val="18"/>
              </w:rPr>
              <w:br/>
              <w:t xml:space="preserve"> дохода</w:t>
            </w:r>
            <w:r>
              <w:rPr>
                <w:sz w:val="18"/>
                <w:szCs w:val="18"/>
              </w:rPr>
              <w:br/>
              <w:t>за год,</w:t>
            </w:r>
            <w:r>
              <w:rPr>
                <w:sz w:val="18"/>
                <w:szCs w:val="18"/>
              </w:rPr>
              <w:br/>
              <w:t xml:space="preserve">  тыс. </w:t>
            </w:r>
            <w:r>
              <w:rPr>
                <w:sz w:val="18"/>
                <w:szCs w:val="18"/>
              </w:rPr>
              <w:br/>
              <w:t xml:space="preserve">  руб. </w:t>
            </w:r>
          </w:p>
        </w:tc>
        <w:tc>
          <w:tcPr>
            <w:tcW w:w="4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Перечень объектов недвижимости,  принадлежащих на праве  собственности           </w:t>
            </w: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Перечень объектов недвижимости,  </w:t>
            </w:r>
            <w:r>
              <w:rPr>
                <w:sz w:val="18"/>
                <w:szCs w:val="18"/>
              </w:rPr>
              <w:br/>
              <w:t xml:space="preserve">    находящихся в пользовании    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Перечень  </w:t>
            </w:r>
            <w:r>
              <w:rPr>
                <w:sz w:val="18"/>
                <w:szCs w:val="18"/>
              </w:rPr>
              <w:br/>
              <w:t>транспортных</w:t>
            </w:r>
            <w:r>
              <w:rPr>
                <w:sz w:val="18"/>
                <w:szCs w:val="18"/>
              </w:rPr>
              <w:br/>
              <w:t xml:space="preserve">  средств,  </w:t>
            </w:r>
            <w:r>
              <w:rPr>
                <w:sz w:val="18"/>
                <w:szCs w:val="18"/>
              </w:rPr>
              <w:br/>
              <w:t xml:space="preserve"> вид, марка </w:t>
            </w:r>
          </w:p>
        </w:tc>
      </w:tr>
      <w:tr w:rsidR="00FA215B" w:rsidTr="008A6814">
        <w:trPr>
          <w:trHeight w:val="360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15B" w:rsidRDefault="00FA215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15B" w:rsidRDefault="00FA215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15B" w:rsidRDefault="00FA215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  <w:r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</w:t>
            </w:r>
            <w:r>
              <w:rPr>
                <w:sz w:val="18"/>
                <w:szCs w:val="18"/>
              </w:rPr>
              <w:br/>
              <w:t xml:space="preserve"> кв. м  </w:t>
            </w: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страна  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  <w:r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</w:t>
            </w:r>
            <w:r>
              <w:rPr>
                <w:sz w:val="18"/>
                <w:szCs w:val="18"/>
              </w:rPr>
              <w:br/>
              <w:t xml:space="preserve"> кв. м  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страна  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15B" w:rsidRDefault="00FA215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A215B" w:rsidRPr="009B7C18" w:rsidTr="008A6814"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 w:rsidP="008A6814">
            <w:pPr>
              <w:pStyle w:val="ConsPlusCell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Юрков Дмитрий Владимирович               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Pr="00BD70E2" w:rsidRDefault="00FA215B" w:rsidP="009B7C18">
            <w:pPr>
              <w:pStyle w:val="ConsPlusCell"/>
              <w:rPr>
                <w:sz w:val="18"/>
                <w:szCs w:val="18"/>
              </w:rPr>
            </w:pPr>
            <w:r w:rsidRPr="00BD70E2">
              <w:rPr>
                <w:sz w:val="18"/>
                <w:szCs w:val="18"/>
              </w:rPr>
              <w:t xml:space="preserve">Директор </w:t>
            </w:r>
            <w:r w:rsidRPr="009B7C18">
              <w:rPr>
                <w:sz w:val="18"/>
                <w:szCs w:val="18"/>
              </w:rPr>
              <w:t>МАУ</w:t>
            </w:r>
            <w:r w:rsidRPr="00BD70E2">
              <w:rPr>
                <w:sz w:val="18"/>
                <w:szCs w:val="18"/>
              </w:rPr>
              <w:t xml:space="preserve">  ЦППМиСП «Эго»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Pr="00BD70E2" w:rsidRDefault="00FA215B" w:rsidP="008A6814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1280,51238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 (½ доли)</w:t>
            </w:r>
          </w:p>
          <w:p w:rsidR="00FA215B" w:rsidRDefault="00FA215B" w:rsidP="009B7C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FA215B" w:rsidRDefault="00FA215B" w:rsidP="009B7C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70,7</w:t>
            </w: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215B" w:rsidRPr="009B7C18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9B7C18">
              <w:rPr>
                <w:sz w:val="20"/>
                <w:szCs w:val="20"/>
              </w:rPr>
              <w:t xml:space="preserve"> 21150,</w:t>
            </w:r>
            <w:r>
              <w:rPr>
                <w:sz w:val="20"/>
                <w:szCs w:val="20"/>
              </w:rPr>
              <w:t xml:space="preserve"> 2006</w:t>
            </w:r>
          </w:p>
          <w:p w:rsidR="00FA215B" w:rsidRPr="009B7C18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B7C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PASSO</w:t>
            </w:r>
            <w:r w:rsidRPr="009B7C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FA215B" w:rsidRPr="008D6648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3B7A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Fielder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A215B" w:rsidTr="008D6648">
        <w:trPr>
          <w:trHeight w:val="1431"/>
        </w:trPr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Pr="002A610C" w:rsidRDefault="00FA215B" w:rsidP="00C337B4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794,75672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 (½ доли)</w:t>
            </w:r>
          </w:p>
          <w:p w:rsidR="00FA215B" w:rsidRDefault="00FA215B" w:rsidP="009B7C18">
            <w:pPr>
              <w:pStyle w:val="ConsPlusCell"/>
              <w:tabs>
                <w:tab w:val="center" w:pos="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квартира (1/3 доли)</w:t>
            </w:r>
          </w:p>
          <w:p w:rsidR="00FA215B" w:rsidRDefault="00FA215B" w:rsidP="000706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</w:p>
        </w:tc>
      </w:tr>
      <w:tr w:rsidR="00FA215B" w:rsidTr="008D6648">
        <w:trPr>
          <w:trHeight w:val="249"/>
        </w:trPr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 w:rsidP="009B7C18">
            <w:pPr>
              <w:pStyle w:val="ConsPlusCell"/>
              <w:tabs>
                <w:tab w:val="center" w:pos="1281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15B" w:rsidRPr="00BD70E2" w:rsidRDefault="00FA215B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5B" w:rsidRDefault="00FA215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15B" w:rsidTr="008D6648">
        <w:trPr>
          <w:trHeight w:val="36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 w:rsidRPr="009B7C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A215B" w:rsidRDefault="00FA2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A215B" w:rsidRDefault="00FA21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15B" w:rsidRDefault="00FA215B">
            <w:pPr>
              <w:pStyle w:val="ConsPlusCell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A215B" w:rsidRDefault="00FA215B" w:rsidP="008A6814">
      <w:pPr>
        <w:widowControl w:val="0"/>
        <w:autoSpaceDE w:val="0"/>
        <w:spacing w:after="0" w:line="240" w:lineRule="auto"/>
        <w:jc w:val="both"/>
      </w:pP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FA215B" w:rsidRPr="00BA17CC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992"/>
        <w:gridCol w:w="2977"/>
        <w:gridCol w:w="709"/>
        <w:gridCol w:w="1134"/>
        <w:gridCol w:w="1134"/>
        <w:gridCol w:w="816"/>
        <w:gridCol w:w="1512"/>
        <w:gridCol w:w="1512"/>
      </w:tblGrid>
      <w:tr w:rsidR="00FA215B" w:rsidTr="00D9235A">
        <w:trPr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FA215B" w:rsidTr="00D9235A">
        <w:trPr>
          <w:trHeight w:val="3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D9235A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A358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Юркова Наталья Валерьевна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F3406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№269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446,443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Квартира,1/4 доли;</w:t>
            </w:r>
          </w:p>
          <w:p w:rsidR="00FA215B" w:rsidRPr="007C6EE6" w:rsidRDefault="00FA215B" w:rsidP="00F3406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F3406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Pr="007C6EE6" w:rsidRDefault="00FA215B" w:rsidP="00F3406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F34064" w:rsidRDefault="00FA215B" w:rsidP="00D41E6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D41E6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D41E6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1C11B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A215B" w:rsidRPr="00F34064" w:rsidRDefault="00FA215B" w:rsidP="001C11B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colt</w:t>
            </w:r>
          </w:p>
        </w:tc>
      </w:tr>
      <w:tr w:rsidR="00FA215B" w:rsidRPr="003B3FAC" w:rsidTr="00F3406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A35869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9A462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F34064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автомобиль:</w:t>
            </w:r>
          </w:p>
          <w:p w:rsidR="00FA215B" w:rsidRPr="00F603B1" w:rsidRDefault="00FA215B" w:rsidP="002C58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TOYOTA COROLLA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A215B" w:rsidRDefault="00FA215B" w:rsidP="003F232C">
      <w:pPr>
        <w:autoSpaceDE w:val="0"/>
        <w:autoSpaceDN w:val="0"/>
        <w:adjustRightInd w:val="0"/>
        <w:ind w:firstLine="709"/>
        <w:jc w:val="both"/>
      </w:pPr>
    </w:p>
    <w:p w:rsidR="00FA215B" w:rsidRPr="00F34064" w:rsidRDefault="00FA215B" w:rsidP="00F34064"/>
    <w:p w:rsidR="00FA215B" w:rsidRPr="00F34064" w:rsidRDefault="00FA215B" w:rsidP="00F34064"/>
    <w:p w:rsidR="00FA215B" w:rsidRDefault="00FA215B" w:rsidP="00F34064"/>
    <w:p w:rsidR="00FA215B" w:rsidRPr="00F34064" w:rsidRDefault="00FA215B" w:rsidP="00F34064">
      <w:pPr>
        <w:tabs>
          <w:tab w:val="left" w:pos="11505"/>
        </w:tabs>
      </w:pPr>
      <w:r>
        <w:tab/>
      </w:r>
    </w:p>
    <w:p w:rsidR="00FA215B" w:rsidRDefault="00FA215B" w:rsidP="0031404C">
      <w:pPr>
        <w:spacing w:after="0" w:line="192" w:lineRule="auto"/>
        <w:jc w:val="center"/>
        <w:rPr>
          <w:sz w:val="28"/>
        </w:rPr>
      </w:pP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FA215B" w:rsidRPr="006A44E9" w:rsidRDefault="00FA215B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FA215B" w:rsidRPr="006A44E9" w:rsidTr="00744AF6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A215B" w:rsidRPr="006A44E9" w:rsidTr="00744AF6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A215B" w:rsidRPr="006A44E9" w:rsidTr="00744AF6">
        <w:tc>
          <w:tcPr>
            <w:tcW w:w="1701" w:type="dxa"/>
            <w:shd w:val="clear" w:color="auto" w:fill="auto"/>
          </w:tcPr>
          <w:p w:rsidR="00FA215B" w:rsidRPr="00744AF6" w:rsidRDefault="00FA215B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1. Юшкова Ир</w:t>
            </w:r>
            <w:r w:rsidRPr="00744AF6">
              <w:rPr>
                <w:sz w:val="20"/>
                <w:szCs w:val="24"/>
              </w:rPr>
              <w:t>и</w:t>
            </w:r>
            <w:r w:rsidRPr="00744AF6">
              <w:rPr>
                <w:sz w:val="20"/>
                <w:szCs w:val="24"/>
              </w:rPr>
              <w:t>на Петро</w:t>
            </w:r>
            <w:r w:rsidRPr="00744AF6">
              <w:rPr>
                <w:sz w:val="20"/>
                <w:szCs w:val="24"/>
              </w:rPr>
              <w:t>в</w:t>
            </w:r>
            <w:r w:rsidRPr="00744AF6">
              <w:rPr>
                <w:sz w:val="20"/>
                <w:szCs w:val="24"/>
              </w:rPr>
              <w:t>на</w:t>
            </w:r>
          </w:p>
        </w:tc>
        <w:tc>
          <w:tcPr>
            <w:tcW w:w="1373" w:type="dxa"/>
            <w:shd w:val="clear" w:color="auto" w:fill="auto"/>
          </w:tcPr>
          <w:p w:rsidR="00FA215B" w:rsidRPr="00744AF6" w:rsidRDefault="00FA215B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Ведущий сп</w:t>
            </w:r>
            <w:r w:rsidRPr="00744AF6">
              <w:rPr>
                <w:sz w:val="20"/>
                <w:szCs w:val="24"/>
              </w:rPr>
              <w:t>е</w:t>
            </w:r>
            <w:r w:rsidRPr="00744AF6">
              <w:rPr>
                <w:sz w:val="20"/>
                <w:szCs w:val="24"/>
              </w:rPr>
              <w:t>циалист территор</w:t>
            </w:r>
            <w:r w:rsidRPr="00744AF6">
              <w:rPr>
                <w:sz w:val="20"/>
                <w:szCs w:val="24"/>
              </w:rPr>
              <w:t>и</w:t>
            </w:r>
            <w:r w:rsidRPr="00744AF6">
              <w:rPr>
                <w:sz w:val="20"/>
                <w:szCs w:val="24"/>
              </w:rPr>
              <w:t>ального о</w:t>
            </w:r>
            <w:r w:rsidRPr="00744AF6">
              <w:rPr>
                <w:sz w:val="20"/>
                <w:szCs w:val="24"/>
              </w:rPr>
              <w:t>т</w:t>
            </w:r>
            <w:r w:rsidRPr="00744AF6">
              <w:rPr>
                <w:sz w:val="20"/>
                <w:szCs w:val="24"/>
              </w:rPr>
              <w:t>дела главн</w:t>
            </w:r>
            <w:r w:rsidRPr="00744AF6">
              <w:rPr>
                <w:sz w:val="20"/>
                <w:szCs w:val="24"/>
              </w:rPr>
              <w:t>о</w:t>
            </w:r>
            <w:r w:rsidRPr="00744AF6">
              <w:rPr>
                <w:sz w:val="20"/>
                <w:szCs w:val="24"/>
              </w:rPr>
              <w:t>го управл</w:t>
            </w:r>
            <w:r w:rsidRPr="00744AF6">
              <w:rPr>
                <w:sz w:val="20"/>
                <w:szCs w:val="24"/>
              </w:rPr>
              <w:t>е</w:t>
            </w:r>
            <w:r w:rsidRPr="00744AF6">
              <w:rPr>
                <w:sz w:val="20"/>
                <w:szCs w:val="24"/>
              </w:rPr>
              <w:t>ния образ</w:t>
            </w:r>
            <w:r w:rsidRPr="00744AF6">
              <w:rPr>
                <w:sz w:val="20"/>
                <w:szCs w:val="24"/>
              </w:rPr>
              <w:t>о</w:t>
            </w:r>
            <w:r w:rsidRPr="00744AF6">
              <w:rPr>
                <w:sz w:val="20"/>
                <w:szCs w:val="24"/>
              </w:rPr>
              <w:t>вания адм</w:t>
            </w:r>
            <w:r w:rsidRPr="00744AF6">
              <w:rPr>
                <w:sz w:val="20"/>
                <w:szCs w:val="24"/>
              </w:rPr>
              <w:t>и</w:t>
            </w:r>
            <w:r w:rsidRPr="00744AF6">
              <w:rPr>
                <w:sz w:val="20"/>
                <w:szCs w:val="24"/>
              </w:rPr>
              <w:t>нистр</w:t>
            </w:r>
            <w:r w:rsidRPr="00744AF6">
              <w:rPr>
                <w:sz w:val="20"/>
                <w:szCs w:val="24"/>
              </w:rPr>
              <w:t>а</w:t>
            </w:r>
            <w:r w:rsidRPr="00744AF6">
              <w:rPr>
                <w:sz w:val="20"/>
                <w:szCs w:val="24"/>
              </w:rPr>
              <w:t>ции города по Сове</w:t>
            </w:r>
            <w:r w:rsidRPr="00744AF6">
              <w:rPr>
                <w:sz w:val="20"/>
                <w:szCs w:val="24"/>
              </w:rPr>
              <w:t>т</w:t>
            </w:r>
            <w:r w:rsidRPr="00744AF6">
              <w:rPr>
                <w:sz w:val="20"/>
                <w:szCs w:val="24"/>
              </w:rPr>
              <w:t>скому району гор</w:t>
            </w:r>
            <w:r w:rsidRPr="00744AF6">
              <w:rPr>
                <w:sz w:val="20"/>
                <w:szCs w:val="24"/>
              </w:rPr>
              <w:t>о</w:t>
            </w:r>
            <w:r w:rsidRPr="00744AF6">
              <w:rPr>
                <w:sz w:val="20"/>
                <w:szCs w:val="24"/>
              </w:rPr>
              <w:t>да</w:t>
            </w:r>
          </w:p>
        </w:tc>
        <w:tc>
          <w:tcPr>
            <w:tcW w:w="1179" w:type="dxa"/>
            <w:shd w:val="clear" w:color="auto" w:fill="auto"/>
          </w:tcPr>
          <w:p w:rsidR="00FA215B" w:rsidRPr="00744AF6" w:rsidRDefault="00FA215B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3290,867</w:t>
            </w:r>
          </w:p>
        </w:tc>
        <w:tc>
          <w:tcPr>
            <w:tcW w:w="1333" w:type="dxa"/>
            <w:shd w:val="clear" w:color="auto" w:fill="auto"/>
          </w:tcPr>
          <w:p w:rsidR="00FA215B" w:rsidRPr="00744AF6" w:rsidRDefault="00FA215B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FA215B" w:rsidRPr="00744AF6" w:rsidRDefault="00FA215B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57,3</w:t>
            </w:r>
          </w:p>
        </w:tc>
        <w:tc>
          <w:tcPr>
            <w:tcW w:w="1164" w:type="dxa"/>
            <w:shd w:val="clear" w:color="auto" w:fill="auto"/>
          </w:tcPr>
          <w:p w:rsidR="00FA215B" w:rsidRPr="00744AF6" w:rsidRDefault="00FA215B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A215B" w:rsidRPr="00744AF6" w:rsidRDefault="00FA215B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Не имею</w:t>
            </w:r>
          </w:p>
        </w:tc>
        <w:tc>
          <w:tcPr>
            <w:tcW w:w="895" w:type="dxa"/>
            <w:shd w:val="clear" w:color="auto" w:fill="auto"/>
          </w:tcPr>
          <w:p w:rsidR="00FA215B" w:rsidRPr="00744AF6" w:rsidRDefault="00FA215B" w:rsidP="00D62440">
            <w:pPr>
              <w:rPr>
                <w:sz w:val="20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FA215B" w:rsidRPr="00744AF6" w:rsidRDefault="00FA215B" w:rsidP="00D62440">
            <w:pPr>
              <w:rPr>
                <w:sz w:val="20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FA215B" w:rsidRPr="00744AF6" w:rsidRDefault="00FA215B" w:rsidP="00D62440">
            <w:pPr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Не имею</w:t>
            </w:r>
          </w:p>
        </w:tc>
        <w:tc>
          <w:tcPr>
            <w:tcW w:w="851" w:type="dxa"/>
            <w:shd w:val="clear" w:color="auto" w:fill="auto"/>
          </w:tcPr>
          <w:p w:rsidR="00FA215B" w:rsidRPr="00744AF6" w:rsidRDefault="00FA215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Кварт</w:t>
            </w:r>
            <w:r w:rsidRPr="00744AF6">
              <w:rPr>
                <w:sz w:val="20"/>
                <w:szCs w:val="24"/>
              </w:rPr>
              <w:t>и</w:t>
            </w:r>
            <w:r w:rsidRPr="00744AF6">
              <w:rPr>
                <w:sz w:val="20"/>
                <w:szCs w:val="24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FA215B" w:rsidRPr="00744AF6" w:rsidRDefault="00FA215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4"/>
              </w:rPr>
            </w:pPr>
            <w:r w:rsidRPr="00744AF6">
              <w:rPr>
                <w:sz w:val="20"/>
                <w:szCs w:val="24"/>
              </w:rPr>
              <w:t>Дене</w:t>
            </w:r>
            <w:r w:rsidRPr="00744AF6">
              <w:rPr>
                <w:sz w:val="20"/>
                <w:szCs w:val="24"/>
              </w:rPr>
              <w:t>ж</w:t>
            </w:r>
            <w:r w:rsidRPr="00744AF6">
              <w:rPr>
                <w:sz w:val="20"/>
                <w:szCs w:val="24"/>
              </w:rPr>
              <w:t>ные средства п</w:t>
            </w:r>
            <w:r w:rsidRPr="00744AF6">
              <w:rPr>
                <w:sz w:val="20"/>
                <w:szCs w:val="24"/>
              </w:rPr>
              <w:t>о</w:t>
            </w:r>
            <w:r w:rsidRPr="00744AF6">
              <w:rPr>
                <w:sz w:val="20"/>
                <w:szCs w:val="24"/>
              </w:rPr>
              <w:t>лучены от прод</w:t>
            </w:r>
            <w:r w:rsidRPr="00744AF6">
              <w:rPr>
                <w:sz w:val="20"/>
                <w:szCs w:val="24"/>
              </w:rPr>
              <w:t>а</w:t>
            </w:r>
            <w:r w:rsidRPr="00744AF6">
              <w:rPr>
                <w:sz w:val="20"/>
                <w:szCs w:val="24"/>
              </w:rPr>
              <w:t>жи ква</w:t>
            </w:r>
            <w:r w:rsidRPr="00744AF6">
              <w:rPr>
                <w:sz w:val="20"/>
                <w:szCs w:val="24"/>
              </w:rPr>
              <w:t>р</w:t>
            </w:r>
            <w:r w:rsidRPr="00744AF6">
              <w:rPr>
                <w:sz w:val="20"/>
                <w:szCs w:val="24"/>
              </w:rPr>
              <w:t>тиры и зае</w:t>
            </w:r>
            <w:r w:rsidRPr="00744AF6">
              <w:rPr>
                <w:sz w:val="20"/>
                <w:szCs w:val="24"/>
              </w:rPr>
              <w:t>м</w:t>
            </w:r>
            <w:r w:rsidRPr="00744AF6">
              <w:rPr>
                <w:sz w:val="20"/>
                <w:szCs w:val="24"/>
              </w:rPr>
              <w:t>ных средств</w:t>
            </w:r>
          </w:p>
        </w:tc>
      </w:tr>
      <w:tr w:rsidR="00FA215B" w:rsidRPr="006A44E9" w:rsidTr="00744AF6">
        <w:tc>
          <w:tcPr>
            <w:tcW w:w="1701" w:type="dxa"/>
            <w:shd w:val="clear" w:color="auto" w:fill="auto"/>
          </w:tcPr>
          <w:p w:rsidR="00FA215B" w:rsidRPr="006A44E9" w:rsidRDefault="00FA215B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несовершенн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73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FA215B" w:rsidRPr="00744AF6" w:rsidRDefault="00FA215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AF6">
              <w:rPr>
                <w:sz w:val="20"/>
                <w:szCs w:val="20"/>
              </w:rPr>
              <w:t>Не имеет</w:t>
            </w:r>
          </w:p>
        </w:tc>
        <w:tc>
          <w:tcPr>
            <w:tcW w:w="1333" w:type="dxa"/>
            <w:shd w:val="clear" w:color="auto" w:fill="auto"/>
          </w:tcPr>
          <w:p w:rsidR="00FA215B" w:rsidRPr="00744AF6" w:rsidRDefault="00FA215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AF6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shd w:val="clear" w:color="auto" w:fill="auto"/>
          </w:tcPr>
          <w:p w:rsidR="00FA215B" w:rsidRPr="00744AF6" w:rsidRDefault="00FA215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FA215B" w:rsidRPr="00744AF6" w:rsidRDefault="00FA215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FA215B" w:rsidRPr="00744AF6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AF6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FA215B" w:rsidRPr="00744AF6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AF6">
              <w:rPr>
                <w:sz w:val="20"/>
                <w:szCs w:val="20"/>
              </w:rPr>
              <w:t>57,3</w:t>
            </w:r>
          </w:p>
        </w:tc>
        <w:tc>
          <w:tcPr>
            <w:tcW w:w="1320" w:type="dxa"/>
            <w:shd w:val="clear" w:color="auto" w:fill="auto"/>
          </w:tcPr>
          <w:p w:rsidR="00FA215B" w:rsidRPr="00744AF6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AF6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A215B" w:rsidRPr="00744AF6" w:rsidRDefault="00FA215B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AF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A215B" w:rsidRDefault="00FA215B" w:rsidP="0088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FA215B" w:rsidRPr="008818F3" w:rsidRDefault="00FA215B" w:rsidP="0088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(супруги)и несовершеннолетних детей за 2019 год 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FA215B" w:rsidRPr="00BA17CC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FA215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</w:t>
            </w:r>
          </w:p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 w:rsidRPr="007C6EE6">
              <w:rPr>
                <w:sz w:val="22"/>
                <w:szCs w:val="22"/>
              </w:rPr>
              <w:t>хода</w:t>
            </w:r>
          </w:p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FA215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9740F0" w:rsidRDefault="00FA215B" w:rsidP="003B3FA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9740F0">
              <w:rPr>
                <w:sz w:val="20"/>
                <w:szCs w:val="20"/>
              </w:rPr>
              <w:t>Ядринкина Виктория Валерьевна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9740F0" w:rsidRDefault="00FA215B" w:rsidP="003B3FA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9740F0">
              <w:rPr>
                <w:sz w:val="20"/>
                <w:szCs w:val="20"/>
              </w:rPr>
              <w:t>Директор МБОУ СШ №34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9740F0" w:rsidRDefault="00FA215B" w:rsidP="003B3FAC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985,14082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9740F0" w:rsidRDefault="00FA215B" w:rsidP="00632845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9740F0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9740F0" w:rsidRDefault="00FA215B" w:rsidP="00260CE0">
            <w:pPr>
              <w:pStyle w:val="ConsPlusCell"/>
              <w:ind w:right="-57"/>
              <w:rPr>
                <w:sz w:val="20"/>
                <w:szCs w:val="20"/>
              </w:rPr>
            </w:pPr>
            <w:r w:rsidRPr="009740F0">
              <w:rPr>
                <w:sz w:val="20"/>
                <w:szCs w:val="20"/>
              </w:rPr>
              <w:t>64,9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9740F0" w:rsidRDefault="00FA215B" w:rsidP="00627842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9740F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9740F0" w:rsidRDefault="00FA215B" w:rsidP="00260CE0">
            <w:pPr>
              <w:pStyle w:val="ConsPlusCell"/>
              <w:ind w:right="-57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9740F0" w:rsidRDefault="00FA215B" w:rsidP="00260CE0">
            <w:pPr>
              <w:pStyle w:val="ConsPlusCell"/>
              <w:ind w:right="-57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9740F0" w:rsidRDefault="00FA215B" w:rsidP="00627842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D317A5" w:rsidRDefault="00FA215B" w:rsidP="00632845">
            <w:pPr>
              <w:pStyle w:val="ConsPlusCell"/>
              <w:ind w:left="-57" w:right="-57"/>
              <w:rPr>
                <w:sz w:val="20"/>
                <w:szCs w:val="20"/>
                <w:lang w:val="en-US"/>
              </w:rPr>
            </w:pPr>
            <w:r w:rsidRPr="009740F0">
              <w:rPr>
                <w:sz w:val="20"/>
                <w:szCs w:val="20"/>
              </w:rPr>
              <w:t xml:space="preserve">Автомобиль легковой  </w:t>
            </w:r>
            <w:r w:rsidRPr="009740F0">
              <w:rPr>
                <w:sz w:val="20"/>
                <w:szCs w:val="20"/>
                <w:lang w:val="en-US"/>
              </w:rPr>
              <w:t>Toyota</w:t>
            </w:r>
            <w:r w:rsidRPr="009740F0">
              <w:rPr>
                <w:sz w:val="20"/>
                <w:szCs w:val="20"/>
              </w:rPr>
              <w:t xml:space="preserve"> </w:t>
            </w:r>
            <w:r w:rsidRPr="009740F0">
              <w:rPr>
                <w:sz w:val="20"/>
                <w:szCs w:val="20"/>
                <w:lang w:val="en-US"/>
              </w:rPr>
              <w:t>Corolla</w:t>
            </w:r>
            <w:r w:rsidRPr="009740F0">
              <w:rPr>
                <w:sz w:val="20"/>
                <w:szCs w:val="20"/>
              </w:rPr>
              <w:t xml:space="preserve"> </w:t>
            </w:r>
            <w:r w:rsidRPr="009740F0">
              <w:rPr>
                <w:sz w:val="20"/>
                <w:szCs w:val="20"/>
                <w:lang w:val="en-US"/>
              </w:rPr>
              <w:t>Fielder</w:t>
            </w:r>
            <w:r w:rsidRPr="009740F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</w:tr>
    </w:tbl>
    <w:p w:rsidR="00FA215B" w:rsidRPr="00FE266C" w:rsidRDefault="00FA215B" w:rsidP="00632845">
      <w:pPr>
        <w:autoSpaceDE w:val="0"/>
        <w:autoSpaceDN w:val="0"/>
        <w:adjustRightInd w:val="0"/>
        <w:ind w:firstLine="709"/>
        <w:jc w:val="both"/>
      </w:pPr>
    </w:p>
    <w:p w:rsidR="00FA215B" w:rsidRPr="00F24A0A" w:rsidRDefault="00FA215B" w:rsidP="00F24A0A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F24A0A">
        <w:rPr>
          <w:b/>
          <w:caps/>
          <w:sz w:val="30"/>
          <w:szCs w:val="30"/>
        </w:rPr>
        <w:t>СВЕДЕНИЯ</w:t>
      </w:r>
    </w:p>
    <w:p w:rsidR="00FA215B" w:rsidRPr="003B7365" w:rsidRDefault="00FA215B" w:rsidP="00F24A0A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F24A0A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9</w:t>
      </w:r>
      <w:r w:rsidRPr="00F24A0A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9</w:t>
      </w:r>
      <w:r w:rsidRPr="00F24A0A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9</w:t>
      </w:r>
      <w:r w:rsidRPr="00F24A0A">
        <w:rPr>
          <w:b/>
          <w:caps/>
          <w:sz w:val="30"/>
          <w:szCs w:val="30"/>
        </w:rPr>
        <w:t xml:space="preserve"> году</w:t>
      </w:r>
    </w:p>
    <w:p w:rsidR="00FA215B" w:rsidRPr="00787A47" w:rsidRDefault="00FA215B" w:rsidP="008628DD">
      <w:pPr>
        <w:jc w:val="center"/>
        <w:rPr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FA215B" w:rsidRPr="003B7365" w:rsidTr="00834C3D">
        <w:trPr>
          <w:trHeight w:val="196"/>
        </w:trPr>
        <w:tc>
          <w:tcPr>
            <w:tcW w:w="1701" w:type="dxa"/>
            <w:vMerge w:val="restart"/>
          </w:tcPr>
          <w:p w:rsidR="00FA215B" w:rsidRDefault="00FA215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A215B" w:rsidRPr="003B7365" w:rsidRDefault="00FA215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A215B" w:rsidRPr="003B7365" w:rsidTr="00834C3D">
        <w:trPr>
          <w:trHeight w:val="173"/>
        </w:trPr>
        <w:tc>
          <w:tcPr>
            <w:tcW w:w="1701" w:type="dxa"/>
            <w:vMerge/>
          </w:tcPr>
          <w:p w:rsidR="00FA215B" w:rsidRPr="003B7365" w:rsidRDefault="00FA215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15B" w:rsidRPr="003B7365" w:rsidRDefault="00FA215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15B" w:rsidRPr="003B7365" w:rsidRDefault="00FA215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A215B" w:rsidRPr="003B7365" w:rsidRDefault="00FA215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A215B" w:rsidRPr="003B7365" w:rsidRDefault="00FA215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215B" w:rsidRPr="003B7365" w:rsidRDefault="00FA215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A215B" w:rsidRPr="003B7365" w:rsidRDefault="00FA215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A215B" w:rsidRPr="008628DD" w:rsidTr="00834C3D">
        <w:tc>
          <w:tcPr>
            <w:tcW w:w="1701" w:type="dxa"/>
          </w:tcPr>
          <w:p w:rsidR="00FA215B" w:rsidRDefault="00FA215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Якименок</w:t>
            </w:r>
          </w:p>
          <w:p w:rsidR="00FA215B" w:rsidRDefault="00FA215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Елена</w:t>
            </w:r>
          </w:p>
          <w:p w:rsidR="00FA215B" w:rsidRPr="006E6C67" w:rsidRDefault="00FA215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560" w:type="dxa"/>
          </w:tcPr>
          <w:p w:rsidR="00FA215B" w:rsidRPr="006E6C67" w:rsidRDefault="00FA215B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«Ансамбль танца «Енисейские зори» им. Г.М. Петухова»</w:t>
            </w:r>
          </w:p>
        </w:tc>
        <w:tc>
          <w:tcPr>
            <w:tcW w:w="992" w:type="dxa"/>
          </w:tcPr>
          <w:p w:rsidR="00FA215B" w:rsidRPr="006E6C67" w:rsidRDefault="00FA215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1389,053</w:t>
            </w:r>
          </w:p>
        </w:tc>
        <w:tc>
          <w:tcPr>
            <w:tcW w:w="1333" w:type="dxa"/>
          </w:tcPr>
          <w:p w:rsidR="00FA215B" w:rsidRPr="006E6C67" w:rsidRDefault="00FA215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FA215B" w:rsidRPr="006E6C67" w:rsidRDefault="00FA215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52,7</w:t>
            </w:r>
          </w:p>
        </w:tc>
        <w:tc>
          <w:tcPr>
            <w:tcW w:w="1306" w:type="dxa"/>
          </w:tcPr>
          <w:p w:rsidR="00FA215B" w:rsidRPr="006E6C67" w:rsidRDefault="00FA215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FA215B" w:rsidRPr="006E6C67" w:rsidRDefault="00FA215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FA215B" w:rsidRPr="006E6C67" w:rsidRDefault="00FA215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FA215B" w:rsidRPr="006E6C67" w:rsidRDefault="00FA215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A215B" w:rsidRPr="006E6C67" w:rsidRDefault="00FA215B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>
              <w:rPr>
                <w:rFonts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FA215B" w:rsidRPr="006E6C67" w:rsidRDefault="00FA215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A215B" w:rsidRPr="006E6C67" w:rsidRDefault="00FA215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A215B" w:rsidRPr="008628DD" w:rsidTr="00834C3D">
        <w:tc>
          <w:tcPr>
            <w:tcW w:w="1701" w:type="dxa"/>
          </w:tcPr>
          <w:p w:rsidR="00FA215B" w:rsidRDefault="00FA215B" w:rsidP="00524835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A215B" w:rsidRPr="006E6C67" w:rsidRDefault="00FA215B" w:rsidP="00A431C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A215B" w:rsidRPr="006E6C67" w:rsidRDefault="00FA215B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703,349</w:t>
            </w:r>
          </w:p>
        </w:tc>
        <w:tc>
          <w:tcPr>
            <w:tcW w:w="1333" w:type="dxa"/>
          </w:tcPr>
          <w:p w:rsidR="00FA215B" w:rsidRPr="006E6C67" w:rsidRDefault="00FA215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FA215B" w:rsidRPr="006E6C67" w:rsidRDefault="00FA215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FA215B" w:rsidRPr="006E6C67" w:rsidRDefault="00FA215B" w:rsidP="002E456E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FA215B" w:rsidRPr="006E6C67" w:rsidRDefault="00FA215B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FA215B" w:rsidRPr="006E6C67" w:rsidRDefault="00FA215B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52,7</w:t>
            </w:r>
          </w:p>
        </w:tc>
        <w:tc>
          <w:tcPr>
            <w:tcW w:w="1261" w:type="dxa"/>
          </w:tcPr>
          <w:p w:rsidR="00FA215B" w:rsidRPr="006E6C67" w:rsidRDefault="00FA215B" w:rsidP="001034BA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A215B" w:rsidRDefault="00FA215B" w:rsidP="00A431CF">
            <w:pPr>
              <w:pStyle w:val="ConsPlusCell"/>
              <w:widowControl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FA215B" w:rsidRPr="00834C3D" w:rsidRDefault="00FA215B" w:rsidP="00A431CF">
            <w:pPr>
              <w:pStyle w:val="ConsPlusCell"/>
              <w:widowControl/>
              <w:rPr>
                <w:rFonts w:cs="Times New Roman"/>
                <w:caps/>
                <w:sz w:val="22"/>
                <w:szCs w:val="22"/>
              </w:rPr>
            </w:pPr>
            <w:r w:rsidRPr="00834C3D">
              <w:rPr>
                <w:rFonts w:cs="Times New Roman"/>
                <w:caps/>
                <w:sz w:val="22"/>
                <w:szCs w:val="22"/>
              </w:rPr>
              <w:lastRenderedPageBreak/>
              <w:t>Mazda Bongo Friendee</w:t>
            </w:r>
          </w:p>
        </w:tc>
        <w:tc>
          <w:tcPr>
            <w:tcW w:w="709" w:type="dxa"/>
          </w:tcPr>
          <w:p w:rsidR="00FA215B" w:rsidRPr="006E6C67" w:rsidRDefault="00FA215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2126" w:type="dxa"/>
          </w:tcPr>
          <w:p w:rsidR="00FA215B" w:rsidRPr="006E6C67" w:rsidRDefault="00FA215B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A215B" w:rsidRPr="00897F6D" w:rsidRDefault="00FA215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A215B" w:rsidRDefault="00FA215B" w:rsidP="0031404C">
      <w:pPr>
        <w:spacing w:after="0" w:line="192" w:lineRule="auto"/>
        <w:jc w:val="center"/>
        <w:rPr>
          <w:sz w:val="28"/>
        </w:rPr>
      </w:pP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FA215B" w:rsidRPr="006A44E9" w:rsidRDefault="00FA215B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FA215B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A215B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A215B" w:rsidRPr="006A44E9" w:rsidTr="00422ED9">
        <w:tc>
          <w:tcPr>
            <w:tcW w:w="1560" w:type="dxa"/>
            <w:shd w:val="clear" w:color="auto" w:fill="auto"/>
          </w:tcPr>
          <w:p w:rsidR="00FA215B" w:rsidRPr="00A84B04" w:rsidRDefault="00FA215B" w:rsidP="00A84B0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Cs w:val="24"/>
              </w:rPr>
            </w:pPr>
            <w:r w:rsidRPr="00A84B04">
              <w:rPr>
                <w:szCs w:val="24"/>
              </w:rPr>
              <w:t>Якимова</w:t>
            </w:r>
          </w:p>
          <w:p w:rsidR="00FA215B" w:rsidRPr="00A84B04" w:rsidRDefault="00FA215B" w:rsidP="00A84B0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Cs w:val="24"/>
              </w:rPr>
            </w:pPr>
            <w:r w:rsidRPr="00A84B04">
              <w:rPr>
                <w:szCs w:val="24"/>
              </w:rPr>
              <w:t>Лариса</w:t>
            </w:r>
          </w:p>
          <w:p w:rsidR="00FA215B" w:rsidRPr="00A84B04" w:rsidRDefault="00FA215B" w:rsidP="00A84B0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Cs w:val="24"/>
              </w:rPr>
            </w:pPr>
            <w:r w:rsidRPr="00A84B04">
              <w:rPr>
                <w:szCs w:val="24"/>
              </w:rPr>
              <w:t>Васильевна</w:t>
            </w:r>
          </w:p>
        </w:tc>
        <w:tc>
          <w:tcPr>
            <w:tcW w:w="1514" w:type="dxa"/>
            <w:shd w:val="clear" w:color="auto" w:fill="auto"/>
          </w:tcPr>
          <w:p w:rsidR="00FA215B" w:rsidRPr="00A84B04" w:rsidRDefault="00FA215B" w:rsidP="001603A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84B04">
              <w:rPr>
                <w:sz w:val="20"/>
                <w:szCs w:val="20"/>
              </w:rPr>
              <w:t>Главный  сп</w:t>
            </w:r>
            <w:r w:rsidRPr="00A84B04">
              <w:rPr>
                <w:sz w:val="20"/>
                <w:szCs w:val="20"/>
              </w:rPr>
              <w:t>е</w:t>
            </w:r>
            <w:r w:rsidRPr="00A84B04">
              <w:rPr>
                <w:sz w:val="20"/>
                <w:szCs w:val="20"/>
              </w:rPr>
              <w:t>циалист терр</w:t>
            </w:r>
            <w:r w:rsidRPr="00A84B04">
              <w:rPr>
                <w:sz w:val="20"/>
                <w:szCs w:val="20"/>
              </w:rPr>
              <w:t>и</w:t>
            </w:r>
            <w:r w:rsidRPr="00A84B04">
              <w:rPr>
                <w:sz w:val="20"/>
                <w:szCs w:val="20"/>
              </w:rPr>
              <w:t>ториального отдела главн</w:t>
            </w:r>
            <w:r w:rsidRPr="00A84B04">
              <w:rPr>
                <w:sz w:val="20"/>
                <w:szCs w:val="20"/>
              </w:rPr>
              <w:t>о</w:t>
            </w:r>
            <w:r w:rsidRPr="00A84B04">
              <w:rPr>
                <w:sz w:val="20"/>
                <w:szCs w:val="20"/>
              </w:rPr>
              <w:t>го управл</w:t>
            </w:r>
            <w:r w:rsidRPr="00A84B04">
              <w:rPr>
                <w:sz w:val="20"/>
                <w:szCs w:val="20"/>
              </w:rPr>
              <w:t>е</w:t>
            </w:r>
            <w:r w:rsidRPr="00A84B04">
              <w:rPr>
                <w:sz w:val="20"/>
                <w:szCs w:val="20"/>
              </w:rPr>
              <w:t>ния образ</w:t>
            </w:r>
            <w:r w:rsidRPr="00A84B04">
              <w:rPr>
                <w:sz w:val="20"/>
                <w:szCs w:val="20"/>
              </w:rPr>
              <w:t>о</w:t>
            </w:r>
            <w:r w:rsidRPr="00A84B04">
              <w:rPr>
                <w:sz w:val="20"/>
                <w:szCs w:val="20"/>
              </w:rPr>
              <w:t>вания адм</w:t>
            </w:r>
            <w:r w:rsidRPr="00A84B04">
              <w:rPr>
                <w:sz w:val="20"/>
                <w:szCs w:val="20"/>
              </w:rPr>
              <w:t>и</w:t>
            </w:r>
            <w:r w:rsidRPr="00A84B04">
              <w:rPr>
                <w:sz w:val="20"/>
                <w:szCs w:val="20"/>
              </w:rPr>
              <w:t>нистрации города по С</w:t>
            </w:r>
            <w:r w:rsidRPr="00A84B04">
              <w:rPr>
                <w:sz w:val="20"/>
                <w:szCs w:val="20"/>
              </w:rPr>
              <w:t>о</w:t>
            </w:r>
            <w:r w:rsidRPr="00A84B04">
              <w:rPr>
                <w:sz w:val="20"/>
                <w:szCs w:val="20"/>
              </w:rPr>
              <w:t>ветскому рай</w:t>
            </w:r>
            <w:r w:rsidRPr="00A84B04">
              <w:rPr>
                <w:sz w:val="20"/>
                <w:szCs w:val="20"/>
              </w:rPr>
              <w:t>о</w:t>
            </w:r>
            <w:r w:rsidRPr="00A84B04">
              <w:rPr>
                <w:sz w:val="20"/>
                <w:szCs w:val="20"/>
              </w:rPr>
              <w:t>ну гор</w:t>
            </w:r>
            <w:r w:rsidRPr="00A84B04">
              <w:rPr>
                <w:sz w:val="20"/>
                <w:szCs w:val="20"/>
              </w:rPr>
              <w:t>о</w:t>
            </w:r>
            <w:r w:rsidRPr="00A84B04">
              <w:rPr>
                <w:sz w:val="20"/>
                <w:szCs w:val="20"/>
              </w:rPr>
              <w:t>да</w:t>
            </w:r>
          </w:p>
        </w:tc>
        <w:tc>
          <w:tcPr>
            <w:tcW w:w="1179" w:type="dxa"/>
            <w:shd w:val="clear" w:color="auto" w:fill="auto"/>
          </w:tcPr>
          <w:p w:rsidR="00FA215B" w:rsidRPr="00A84B04" w:rsidRDefault="00FA215B" w:rsidP="00F157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84B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84B04">
              <w:rPr>
                <w:sz w:val="20"/>
                <w:szCs w:val="20"/>
              </w:rPr>
              <w:t>184</w:t>
            </w:r>
            <w:r>
              <w:rPr>
                <w:sz w:val="20"/>
                <w:szCs w:val="20"/>
              </w:rPr>
              <w:t>,</w:t>
            </w:r>
            <w:r w:rsidRPr="00A84B04">
              <w:rPr>
                <w:sz w:val="20"/>
                <w:szCs w:val="20"/>
              </w:rPr>
              <w:t> 01571</w:t>
            </w:r>
          </w:p>
        </w:tc>
        <w:tc>
          <w:tcPr>
            <w:tcW w:w="1333" w:type="dxa"/>
            <w:shd w:val="clear" w:color="auto" w:fill="auto"/>
          </w:tcPr>
          <w:p w:rsidR="00FA215B" w:rsidRPr="00A84B04" w:rsidRDefault="00FA215B" w:rsidP="00A84B0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A84B04">
              <w:rPr>
                <w:szCs w:val="24"/>
              </w:rPr>
              <w:t xml:space="preserve">Квартира </w:t>
            </w:r>
          </w:p>
          <w:p w:rsidR="00FA215B" w:rsidRPr="00A84B04" w:rsidRDefault="00FA215B" w:rsidP="00A84B0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A84B04">
              <w:rPr>
                <w:szCs w:val="24"/>
              </w:rPr>
              <w:t>(1/2 доли)</w:t>
            </w:r>
          </w:p>
        </w:tc>
        <w:tc>
          <w:tcPr>
            <w:tcW w:w="1077" w:type="dxa"/>
            <w:shd w:val="clear" w:color="auto" w:fill="auto"/>
          </w:tcPr>
          <w:p w:rsidR="00FA215B" w:rsidRPr="00A84B04" w:rsidRDefault="00FA215B" w:rsidP="001603A5">
            <w:pPr>
              <w:ind w:left="-57" w:right="-57"/>
              <w:jc w:val="center"/>
              <w:rPr>
                <w:szCs w:val="24"/>
              </w:rPr>
            </w:pPr>
            <w:r w:rsidRPr="00A84B04">
              <w:rPr>
                <w:szCs w:val="24"/>
              </w:rPr>
              <w:t>44,8</w:t>
            </w:r>
          </w:p>
        </w:tc>
        <w:tc>
          <w:tcPr>
            <w:tcW w:w="1164" w:type="dxa"/>
            <w:shd w:val="clear" w:color="auto" w:fill="auto"/>
          </w:tcPr>
          <w:p w:rsidR="00FA215B" w:rsidRPr="00A84B04" w:rsidRDefault="00FA215B" w:rsidP="001603A5">
            <w:pPr>
              <w:ind w:left="-57" w:right="-57"/>
              <w:jc w:val="center"/>
              <w:rPr>
                <w:szCs w:val="24"/>
              </w:rPr>
            </w:pPr>
            <w:r w:rsidRPr="00A84B04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A215B" w:rsidRPr="00A84B04" w:rsidRDefault="00FA215B" w:rsidP="001603A5">
            <w:pPr>
              <w:ind w:left="-57" w:right="-57"/>
              <w:jc w:val="center"/>
              <w:rPr>
                <w:szCs w:val="24"/>
              </w:rPr>
            </w:pPr>
            <w:r w:rsidRPr="00A84B04">
              <w:rPr>
                <w:szCs w:val="24"/>
              </w:rPr>
              <w:t>Не имею</w:t>
            </w:r>
          </w:p>
        </w:tc>
        <w:tc>
          <w:tcPr>
            <w:tcW w:w="895" w:type="dxa"/>
            <w:shd w:val="clear" w:color="auto" w:fill="auto"/>
          </w:tcPr>
          <w:p w:rsidR="00FA215B" w:rsidRPr="00A84B04" w:rsidRDefault="00FA215B" w:rsidP="001603A5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FA215B" w:rsidRPr="00A84B04" w:rsidRDefault="00FA215B" w:rsidP="001603A5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84B04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A215B" w:rsidRPr="00A84B04" w:rsidRDefault="00FA215B" w:rsidP="00A84B04">
            <w:pPr>
              <w:spacing w:after="0"/>
              <w:jc w:val="center"/>
              <w:rPr>
                <w:szCs w:val="24"/>
              </w:rPr>
            </w:pPr>
            <w:r w:rsidRPr="00A84B04">
              <w:rPr>
                <w:szCs w:val="24"/>
              </w:rPr>
              <w:t>Легковой автом</w:t>
            </w:r>
            <w:r w:rsidRPr="00A84B04">
              <w:rPr>
                <w:szCs w:val="24"/>
              </w:rPr>
              <w:t>о</w:t>
            </w:r>
            <w:r w:rsidRPr="00A84B04">
              <w:rPr>
                <w:szCs w:val="24"/>
              </w:rPr>
              <w:t>биль</w:t>
            </w:r>
          </w:p>
          <w:p w:rsidR="00FA215B" w:rsidRPr="00A84B04" w:rsidRDefault="00FA215B" w:rsidP="00A84B04">
            <w:pPr>
              <w:pStyle w:val="ConsPlusCell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84B04">
              <w:rPr>
                <w:sz w:val="24"/>
                <w:szCs w:val="24"/>
                <w:lang w:val="en-US"/>
              </w:rPr>
              <w:t>Toyota</w:t>
            </w:r>
            <w:r w:rsidRPr="00A84B04">
              <w:rPr>
                <w:sz w:val="24"/>
                <w:szCs w:val="24"/>
              </w:rPr>
              <w:t xml:space="preserve"> </w:t>
            </w:r>
            <w:r w:rsidRPr="00A84B04">
              <w:rPr>
                <w:sz w:val="24"/>
                <w:szCs w:val="24"/>
                <w:lang w:val="en-US"/>
              </w:rPr>
              <w:t>Premio</w:t>
            </w:r>
          </w:p>
        </w:tc>
        <w:tc>
          <w:tcPr>
            <w:tcW w:w="851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</w:tbl>
    <w:p w:rsidR="00FA215B" w:rsidRPr="007E1D69" w:rsidRDefault="00FA215B" w:rsidP="00EA3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9 год 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31.12.2019 года</w:t>
      </w:r>
    </w:p>
    <w:p w:rsidR="00FA215B" w:rsidRPr="00BA17CC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FA215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FA215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E65B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Янькова Наталья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E65B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МБДОУ№ 255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B6031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417,53854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215B" w:rsidRPr="007C6EE6" w:rsidRDefault="00FA215B" w:rsidP="00B13D8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Pr="007C6EE6" w:rsidRDefault="00FA215B" w:rsidP="00B13D8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E65B16" w:rsidRDefault="00FA215B" w:rsidP="00E65B1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FA215B" w:rsidRPr="003B3FAC" w:rsidTr="00B13D8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B6031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571,18436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E65B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A215B" w:rsidRPr="007C6EE6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FA215B" w:rsidRPr="007C6EE6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Pr="007C6EE6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A215B" w:rsidRPr="007C6EE6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FA215B" w:rsidRPr="007C6EE6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Pr="007C6EE6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F603B1" w:rsidRDefault="00FA215B" w:rsidP="00E65B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Газель</w:t>
            </w:r>
          </w:p>
        </w:tc>
      </w:tr>
      <w:tr w:rsidR="00FA215B" w:rsidRPr="003B3FAC" w:rsidTr="00B13D8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3B3FAC" w:rsidRDefault="00FA215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F603B1" w:rsidRDefault="00FA215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FA215B" w:rsidRPr="00FE266C" w:rsidRDefault="00FA215B" w:rsidP="00DA703C">
      <w:pPr>
        <w:autoSpaceDE w:val="0"/>
        <w:autoSpaceDN w:val="0"/>
        <w:adjustRightInd w:val="0"/>
        <w:ind w:firstLine="709"/>
        <w:jc w:val="both"/>
      </w:pPr>
    </w:p>
    <w:p w:rsidR="00FA215B" w:rsidRDefault="00FA215B" w:rsidP="0031404C">
      <w:pPr>
        <w:spacing w:after="0" w:line="192" w:lineRule="auto"/>
        <w:jc w:val="center"/>
        <w:rPr>
          <w:sz w:val="28"/>
        </w:rPr>
      </w:pP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СВЕДЕНИЯ</w:t>
      </w: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о доходах за 201</w:t>
      </w:r>
      <w:r>
        <w:rPr>
          <w:sz w:val="28"/>
        </w:rPr>
        <w:t>9</w:t>
      </w:r>
      <w:r w:rsidRPr="004064CA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на 31 декабря 201</w:t>
      </w:r>
      <w:r>
        <w:rPr>
          <w:sz w:val="28"/>
        </w:rPr>
        <w:t>9</w:t>
      </w:r>
      <w:r w:rsidRPr="004064CA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A215B" w:rsidRPr="004064CA" w:rsidRDefault="00FA215B" w:rsidP="004064CA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064CA">
        <w:rPr>
          <w:sz w:val="28"/>
        </w:rPr>
        <w:t>в 201</w:t>
      </w:r>
      <w:r>
        <w:rPr>
          <w:sz w:val="28"/>
        </w:rPr>
        <w:t>9</w:t>
      </w:r>
      <w:r w:rsidRPr="004064CA">
        <w:rPr>
          <w:sz w:val="28"/>
        </w:rPr>
        <w:t xml:space="preserve"> году</w:t>
      </w:r>
    </w:p>
    <w:p w:rsidR="00FA215B" w:rsidRPr="006A44E9" w:rsidRDefault="00FA215B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FA215B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A215B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A215B" w:rsidRPr="006A44E9" w:rsidRDefault="00FA215B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A215B" w:rsidRPr="006A44E9" w:rsidTr="00422ED9">
        <w:tc>
          <w:tcPr>
            <w:tcW w:w="1560" w:type="dxa"/>
            <w:shd w:val="clear" w:color="auto" w:fill="auto"/>
          </w:tcPr>
          <w:p w:rsidR="00FA215B" w:rsidRDefault="00FA215B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Яхонтова </w:t>
            </w:r>
          </w:p>
          <w:p w:rsidR="00FA215B" w:rsidRDefault="00FA215B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FA215B" w:rsidRPr="006A44E9" w:rsidRDefault="00FA215B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ловна</w:t>
            </w:r>
          </w:p>
        </w:tc>
        <w:tc>
          <w:tcPr>
            <w:tcW w:w="1514" w:type="dxa"/>
            <w:shd w:val="clear" w:color="auto" w:fill="auto"/>
          </w:tcPr>
          <w:p w:rsidR="00FA215B" w:rsidRPr="003B6E94" w:rsidRDefault="00FA215B" w:rsidP="00ED73E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6E94">
              <w:rPr>
                <w:sz w:val="20"/>
                <w:szCs w:val="20"/>
              </w:rPr>
              <w:t>Главный спец</w:t>
            </w:r>
            <w:r w:rsidRPr="003B6E94">
              <w:rPr>
                <w:sz w:val="20"/>
                <w:szCs w:val="20"/>
              </w:rPr>
              <w:t>и</w:t>
            </w:r>
            <w:r w:rsidRPr="003B6E94">
              <w:rPr>
                <w:sz w:val="20"/>
                <w:szCs w:val="20"/>
              </w:rPr>
              <w:t>алист террит</w:t>
            </w:r>
            <w:r w:rsidRPr="003B6E94">
              <w:rPr>
                <w:sz w:val="20"/>
                <w:szCs w:val="20"/>
              </w:rPr>
              <w:t>о</w:t>
            </w:r>
            <w:r w:rsidRPr="003B6E94">
              <w:rPr>
                <w:sz w:val="20"/>
                <w:szCs w:val="20"/>
              </w:rPr>
              <w:t>риального отд</w:t>
            </w:r>
            <w:r w:rsidRPr="003B6E94">
              <w:rPr>
                <w:sz w:val="20"/>
                <w:szCs w:val="20"/>
              </w:rPr>
              <w:t>е</w:t>
            </w:r>
            <w:r w:rsidRPr="003B6E94">
              <w:rPr>
                <w:sz w:val="20"/>
                <w:szCs w:val="20"/>
              </w:rPr>
              <w:t>ла главного упра</w:t>
            </w:r>
            <w:r w:rsidRPr="003B6E94">
              <w:rPr>
                <w:sz w:val="20"/>
                <w:szCs w:val="20"/>
              </w:rPr>
              <w:t>в</w:t>
            </w:r>
            <w:r w:rsidRPr="003B6E94">
              <w:rPr>
                <w:sz w:val="20"/>
                <w:szCs w:val="20"/>
              </w:rPr>
              <w:t>ления образов</w:t>
            </w:r>
            <w:r w:rsidRPr="003B6E94">
              <w:rPr>
                <w:sz w:val="20"/>
                <w:szCs w:val="20"/>
              </w:rPr>
              <w:t>а</w:t>
            </w:r>
            <w:r w:rsidRPr="003B6E94">
              <w:rPr>
                <w:sz w:val="20"/>
                <w:szCs w:val="20"/>
              </w:rPr>
              <w:t>ния администр</w:t>
            </w:r>
            <w:r w:rsidRPr="003B6E94">
              <w:rPr>
                <w:sz w:val="20"/>
                <w:szCs w:val="20"/>
              </w:rPr>
              <w:t>а</w:t>
            </w:r>
            <w:r w:rsidRPr="003B6E94">
              <w:rPr>
                <w:sz w:val="20"/>
                <w:szCs w:val="20"/>
              </w:rPr>
              <w:t>ции города по К</w:t>
            </w:r>
            <w:r w:rsidRPr="003B6E94">
              <w:rPr>
                <w:sz w:val="20"/>
                <w:szCs w:val="20"/>
              </w:rPr>
              <w:t>и</w:t>
            </w:r>
            <w:r w:rsidRPr="003B6E94">
              <w:rPr>
                <w:sz w:val="20"/>
                <w:szCs w:val="20"/>
              </w:rPr>
              <w:t>ровскому и Ленинскому ра</w:t>
            </w:r>
            <w:r w:rsidRPr="003B6E94">
              <w:rPr>
                <w:sz w:val="20"/>
                <w:szCs w:val="20"/>
              </w:rPr>
              <w:t>й</w:t>
            </w:r>
            <w:r w:rsidRPr="003B6E94">
              <w:rPr>
                <w:sz w:val="20"/>
                <w:szCs w:val="20"/>
              </w:rPr>
              <w:t>онам города</w:t>
            </w:r>
          </w:p>
        </w:tc>
        <w:tc>
          <w:tcPr>
            <w:tcW w:w="1179" w:type="dxa"/>
            <w:shd w:val="clear" w:color="auto" w:fill="auto"/>
          </w:tcPr>
          <w:p w:rsidR="00FA215B" w:rsidRPr="006A44E9" w:rsidRDefault="00FA215B" w:rsidP="003B6E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590,03203</w:t>
            </w:r>
          </w:p>
        </w:tc>
        <w:tc>
          <w:tcPr>
            <w:tcW w:w="1333" w:type="dxa"/>
            <w:shd w:val="clear" w:color="auto" w:fill="auto"/>
          </w:tcPr>
          <w:p w:rsidR="00FA215B" w:rsidRDefault="00FA215B" w:rsidP="00784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  <w:p w:rsidR="00FA215B" w:rsidRPr="006A44E9" w:rsidRDefault="00FA215B" w:rsidP="001F13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shd w:val="clear" w:color="auto" w:fill="auto"/>
          </w:tcPr>
          <w:p w:rsidR="00FA215B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FA215B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215B" w:rsidRPr="006A44E9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1164" w:type="dxa"/>
            <w:shd w:val="clear" w:color="auto" w:fill="auto"/>
          </w:tcPr>
          <w:p w:rsidR="00FA215B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5B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215B" w:rsidRPr="006A44E9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FA215B" w:rsidRPr="006A44E9" w:rsidTr="00422ED9">
        <w:tc>
          <w:tcPr>
            <w:tcW w:w="1560" w:type="dxa"/>
            <w:shd w:val="clear" w:color="auto" w:fill="auto"/>
          </w:tcPr>
          <w:p w:rsidR="00FA215B" w:rsidRPr="006A44E9" w:rsidRDefault="00FA215B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A215B" w:rsidRPr="006A44E9" w:rsidRDefault="00FA215B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FA215B" w:rsidRPr="006A44E9" w:rsidRDefault="00FA215B" w:rsidP="003B6E94">
            <w:pPr>
              <w:spacing w:after="0" w:line="240" w:lineRule="auto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1102,20196</w:t>
            </w:r>
          </w:p>
        </w:tc>
        <w:tc>
          <w:tcPr>
            <w:tcW w:w="1333" w:type="dxa"/>
            <w:shd w:val="clear" w:color="auto" w:fill="auto"/>
          </w:tcPr>
          <w:p w:rsidR="00FA215B" w:rsidRDefault="00FA215B" w:rsidP="00422ED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¼ доли</w:t>
            </w:r>
          </w:p>
          <w:p w:rsidR="00FA215B" w:rsidRDefault="00FA215B" w:rsidP="00422ED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FA215B" w:rsidRPr="006A44E9" w:rsidRDefault="00FA215B" w:rsidP="00422ED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Гараж, ¼ доли</w:t>
            </w:r>
          </w:p>
        </w:tc>
        <w:tc>
          <w:tcPr>
            <w:tcW w:w="1077" w:type="dxa"/>
            <w:shd w:val="clear" w:color="auto" w:fill="auto"/>
          </w:tcPr>
          <w:p w:rsidR="00FA215B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  <w:p w:rsidR="00FA215B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1164" w:type="dxa"/>
            <w:shd w:val="clear" w:color="auto" w:fill="auto"/>
          </w:tcPr>
          <w:p w:rsidR="00FA215B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215B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A215B" w:rsidRPr="006A44E9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FA215B" w:rsidRPr="006A44E9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320" w:type="dxa"/>
            <w:shd w:val="clear" w:color="auto" w:fill="auto"/>
          </w:tcPr>
          <w:p w:rsidR="00FA215B" w:rsidRPr="006A44E9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A215B" w:rsidRPr="00ED73EB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мобиль,</w:t>
            </w:r>
          </w:p>
          <w:p w:rsidR="00FA215B" w:rsidRPr="00ED73EB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SUBARU</w:t>
            </w:r>
          </w:p>
        </w:tc>
        <w:tc>
          <w:tcPr>
            <w:tcW w:w="851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215B" w:rsidRPr="006A44E9" w:rsidTr="00422ED9">
        <w:tc>
          <w:tcPr>
            <w:tcW w:w="1560" w:type="dxa"/>
            <w:shd w:val="clear" w:color="auto" w:fill="auto"/>
          </w:tcPr>
          <w:p w:rsidR="00FA215B" w:rsidRPr="006A44E9" w:rsidRDefault="00FA215B" w:rsidP="00784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FA215B" w:rsidRPr="006A44E9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FA215B" w:rsidRPr="006A44E9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A215B" w:rsidRPr="006A44E9" w:rsidRDefault="00FA215B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215B" w:rsidRPr="006A44E9" w:rsidRDefault="00FA215B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A215B" w:rsidRPr="007E1D69" w:rsidRDefault="00FA215B" w:rsidP="0088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FA215B" w:rsidRDefault="00FA215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2019 год </w:t>
      </w:r>
    </w:p>
    <w:p w:rsidR="00FA215B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2019 года</w:t>
      </w:r>
    </w:p>
    <w:p w:rsidR="00FA215B" w:rsidRPr="00BA17CC" w:rsidRDefault="00FA215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276"/>
        <w:gridCol w:w="1417"/>
        <w:gridCol w:w="965"/>
        <w:gridCol w:w="1512"/>
        <w:gridCol w:w="1512"/>
        <w:gridCol w:w="1080"/>
        <w:gridCol w:w="1310"/>
        <w:gridCol w:w="1843"/>
      </w:tblGrid>
      <w:tr w:rsidR="00FA215B" w:rsidTr="0066383C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FA215B" w:rsidTr="0066383C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15B" w:rsidRPr="003B3FAC" w:rsidTr="002042B3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Яценко Татьяна </w:t>
            </w:r>
          </w:p>
          <w:p w:rsidR="00FA215B" w:rsidRPr="007C6EE6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  <w:r w:rsidRPr="007C6EE6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214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47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1F1A33" w:rsidRDefault="00FA215B" w:rsidP="001F1A33">
            <w:pPr>
              <w:pStyle w:val="ConsPlusCell"/>
              <w:ind w:right="-57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998,75116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A215B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дачный</w:t>
            </w:r>
          </w:p>
          <w:p w:rsidR="00FA215B" w:rsidRPr="007C6EE6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214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1033,0</w:t>
            </w:r>
          </w:p>
          <w:p w:rsidR="00FA215B" w:rsidRDefault="00FA215B" w:rsidP="000214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Default="00FA215B" w:rsidP="000214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FA215B" w:rsidRPr="007C6EE6" w:rsidRDefault="00FA215B" w:rsidP="000214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215B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FA215B" w:rsidRPr="007C6EE6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2141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2141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FA215B" w:rsidRPr="00F603B1" w:rsidRDefault="00FA215B" w:rsidP="0002141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Mitsubisi</w:t>
            </w:r>
            <w:r w:rsidRPr="000A3B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Padgero</w:t>
            </w:r>
          </w:p>
        </w:tc>
      </w:tr>
      <w:tr w:rsidR="00FA215B" w:rsidRPr="003B3FAC" w:rsidTr="002042B3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1F1A33" w:rsidRDefault="00FA215B" w:rsidP="0066383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555,94582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2141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2141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2141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7C6EE6" w:rsidRDefault="00FA215B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5B" w:rsidRPr="00C076C5" w:rsidRDefault="00FA215B" w:rsidP="0002141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C076C5">
              <w:rPr>
                <w:rFonts w:ascii="Times New Roman" w:hAnsi="Times New Roman"/>
                <w:sz w:val="20"/>
                <w:szCs w:val="20"/>
              </w:rPr>
              <w:t xml:space="preserve">тягач </w:t>
            </w:r>
            <w:r w:rsidRPr="00C076C5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C076C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A215B" w:rsidRDefault="00FA215B" w:rsidP="0002141A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C076C5"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</w:rPr>
              <w:t>–</w:t>
            </w:r>
            <w:r w:rsidRPr="00C076C5">
              <w:rPr>
                <w:sz w:val="20"/>
                <w:szCs w:val="20"/>
              </w:rPr>
              <w:t xml:space="preserve"> </w:t>
            </w:r>
          </w:p>
          <w:p w:rsidR="00FA215B" w:rsidRDefault="00FA215B" w:rsidP="0002141A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C076C5">
              <w:rPr>
                <w:sz w:val="20"/>
                <w:szCs w:val="20"/>
              </w:rPr>
              <w:t>фургон</w:t>
            </w:r>
            <w:r>
              <w:rPr>
                <w:sz w:val="20"/>
                <w:szCs w:val="20"/>
              </w:rPr>
              <w:t xml:space="preserve">, </w:t>
            </w:r>
          </w:p>
          <w:p w:rsidR="00FA215B" w:rsidRPr="0066383C" w:rsidRDefault="00FA215B" w:rsidP="0002141A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66383C">
              <w:rPr>
                <w:sz w:val="20"/>
                <w:szCs w:val="20"/>
              </w:rPr>
              <w:t xml:space="preserve">Легковой </w:t>
            </w:r>
          </w:p>
          <w:p w:rsidR="00FA215B" w:rsidRPr="0066383C" w:rsidRDefault="00FA215B" w:rsidP="0002141A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66383C">
              <w:rPr>
                <w:sz w:val="20"/>
                <w:szCs w:val="20"/>
              </w:rPr>
              <w:t>автомобиль</w:t>
            </w:r>
          </w:p>
          <w:p w:rsidR="00FA215B" w:rsidRPr="0066383C" w:rsidRDefault="00FA215B" w:rsidP="0002141A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02141A">
              <w:rPr>
                <w:color w:val="FF0000"/>
                <w:sz w:val="20"/>
                <w:szCs w:val="20"/>
              </w:rPr>
              <w:t xml:space="preserve"> </w:t>
            </w:r>
            <w:r w:rsidRPr="0066383C">
              <w:rPr>
                <w:sz w:val="20"/>
                <w:szCs w:val="20"/>
                <w:lang w:val="en-US"/>
              </w:rPr>
              <w:t>KIA</w:t>
            </w:r>
            <w:r w:rsidRPr="00EE0681">
              <w:rPr>
                <w:sz w:val="20"/>
                <w:szCs w:val="20"/>
              </w:rPr>
              <w:t xml:space="preserve"> </w:t>
            </w:r>
            <w:r w:rsidRPr="0066383C">
              <w:rPr>
                <w:sz w:val="20"/>
                <w:szCs w:val="20"/>
                <w:lang w:val="en-US"/>
              </w:rPr>
              <w:t>SLS</w:t>
            </w:r>
            <w:r w:rsidRPr="00EE0681">
              <w:rPr>
                <w:sz w:val="20"/>
                <w:szCs w:val="20"/>
              </w:rPr>
              <w:t xml:space="preserve"> (</w:t>
            </w:r>
            <w:r w:rsidRPr="0066383C">
              <w:rPr>
                <w:sz w:val="20"/>
                <w:szCs w:val="20"/>
                <w:lang w:val="en-US"/>
              </w:rPr>
              <w:t>SPORTAGE</w:t>
            </w:r>
            <w:r w:rsidRPr="00EE0681">
              <w:rPr>
                <w:sz w:val="20"/>
                <w:szCs w:val="20"/>
              </w:rPr>
              <w:t>)</w:t>
            </w:r>
          </w:p>
        </w:tc>
      </w:tr>
    </w:tbl>
    <w:p w:rsidR="00FA215B" w:rsidRPr="00FE266C" w:rsidRDefault="00FA215B" w:rsidP="00EE0681">
      <w:pPr>
        <w:autoSpaceDE w:val="0"/>
        <w:autoSpaceDN w:val="0"/>
        <w:adjustRightInd w:val="0"/>
        <w:ind w:firstLine="709"/>
        <w:jc w:val="both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5F2C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C8" w:rsidRDefault="000F79C8" w:rsidP="00840EB5">
      <w:pPr>
        <w:spacing w:after="0" w:line="240" w:lineRule="auto"/>
      </w:pPr>
      <w:r>
        <w:separator/>
      </w:r>
    </w:p>
  </w:endnote>
  <w:endnote w:type="continuationSeparator" w:id="0">
    <w:p w:rsidR="000F79C8" w:rsidRDefault="000F79C8" w:rsidP="0084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angal">
    <w:panose1 w:val="00000400000000000000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C8" w:rsidRDefault="000F79C8" w:rsidP="00840EB5">
      <w:pPr>
        <w:spacing w:after="0" w:line="240" w:lineRule="auto"/>
      </w:pPr>
      <w:r>
        <w:separator/>
      </w:r>
    </w:p>
  </w:footnote>
  <w:footnote w:type="continuationSeparator" w:id="0">
    <w:p w:rsidR="000F79C8" w:rsidRDefault="000F79C8" w:rsidP="00840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726E5"/>
    <w:multiLevelType w:val="hybridMultilevel"/>
    <w:tmpl w:val="CA302F26"/>
    <w:lvl w:ilvl="0" w:tplc="B25AB496">
      <w:start w:val="1"/>
      <w:numFmt w:val="decimal"/>
      <w:lvlText w:val="%1."/>
      <w:lvlJc w:val="left"/>
      <w:pPr>
        <w:ind w:left="25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2EF660F2"/>
    <w:multiLevelType w:val="hybridMultilevel"/>
    <w:tmpl w:val="B59E191C"/>
    <w:lvl w:ilvl="0" w:tplc="11566E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0B340A"/>
    <w:multiLevelType w:val="hybridMultilevel"/>
    <w:tmpl w:val="209C67A4"/>
    <w:lvl w:ilvl="0" w:tplc="4100EF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498A6674"/>
    <w:multiLevelType w:val="hybridMultilevel"/>
    <w:tmpl w:val="F1DE7D68"/>
    <w:lvl w:ilvl="0" w:tplc="21DAF6E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4C076934"/>
    <w:multiLevelType w:val="hybridMultilevel"/>
    <w:tmpl w:val="62A6EC20"/>
    <w:lvl w:ilvl="0" w:tplc="BF28E27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5C5A3B1F"/>
    <w:multiLevelType w:val="hybridMultilevel"/>
    <w:tmpl w:val="581E05C6"/>
    <w:lvl w:ilvl="0" w:tplc="3AF640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5F947EDA"/>
    <w:multiLevelType w:val="hybridMultilevel"/>
    <w:tmpl w:val="705E2746"/>
    <w:lvl w:ilvl="0" w:tplc="00F031D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6C0C4938"/>
    <w:multiLevelType w:val="hybridMultilevel"/>
    <w:tmpl w:val="CE88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169A0"/>
    <w:multiLevelType w:val="hybridMultilevel"/>
    <w:tmpl w:val="424E1876"/>
    <w:lvl w:ilvl="0" w:tplc="B25AB496">
      <w:start w:val="1"/>
      <w:numFmt w:val="decimal"/>
      <w:lvlText w:val="%1."/>
      <w:lvlJc w:val="left"/>
      <w:pPr>
        <w:ind w:left="25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702D2D3E"/>
    <w:multiLevelType w:val="hybridMultilevel"/>
    <w:tmpl w:val="6688CF1A"/>
    <w:lvl w:ilvl="0" w:tplc="69208896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76DC2B9F"/>
    <w:multiLevelType w:val="hybridMultilevel"/>
    <w:tmpl w:val="59DCC936"/>
    <w:lvl w:ilvl="0" w:tplc="6CA4442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798A782B"/>
    <w:multiLevelType w:val="hybridMultilevel"/>
    <w:tmpl w:val="FA40F276"/>
    <w:lvl w:ilvl="0" w:tplc="4162CB2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619EB"/>
    <w:rsid w:val="00091401"/>
    <w:rsid w:val="000C6B74"/>
    <w:rsid w:val="000F79C8"/>
    <w:rsid w:val="001C34A2"/>
    <w:rsid w:val="001E27AE"/>
    <w:rsid w:val="00243221"/>
    <w:rsid w:val="0025133F"/>
    <w:rsid w:val="0032322A"/>
    <w:rsid w:val="0033018F"/>
    <w:rsid w:val="003D090D"/>
    <w:rsid w:val="0044446C"/>
    <w:rsid w:val="00466C8F"/>
    <w:rsid w:val="004E4A62"/>
    <w:rsid w:val="00553AA0"/>
    <w:rsid w:val="00595A02"/>
    <w:rsid w:val="00630638"/>
    <w:rsid w:val="00727EB8"/>
    <w:rsid w:val="00765429"/>
    <w:rsid w:val="00777841"/>
    <w:rsid w:val="00807380"/>
    <w:rsid w:val="00840EB5"/>
    <w:rsid w:val="008C09C5"/>
    <w:rsid w:val="0097184D"/>
    <w:rsid w:val="009A1FEB"/>
    <w:rsid w:val="009D4048"/>
    <w:rsid w:val="009F48C4"/>
    <w:rsid w:val="00A22E7B"/>
    <w:rsid w:val="00A23DD1"/>
    <w:rsid w:val="00A40144"/>
    <w:rsid w:val="00AE547E"/>
    <w:rsid w:val="00B2788F"/>
    <w:rsid w:val="00BE110E"/>
    <w:rsid w:val="00C76735"/>
    <w:rsid w:val="00F32F49"/>
    <w:rsid w:val="00FA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1E901-3888-40D2-96AD-AE5CEC34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qFormat/>
    <w:rsid w:val="0032322A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2322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2322A"/>
    <w:rPr>
      <w:rFonts w:ascii="Calibri" w:hAnsi="Calibri"/>
      <w:sz w:val="22"/>
      <w:lang w:eastAsia="en-US"/>
    </w:rPr>
  </w:style>
  <w:style w:type="table" w:styleId="aa">
    <w:name w:val="Table Grid"/>
    <w:basedOn w:val="a1"/>
    <w:uiPriority w:val="59"/>
    <w:rsid w:val="0032322A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232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basedOn w:val="a"/>
    <w:next w:val="ac"/>
    <w:link w:val="ad"/>
    <w:qFormat/>
    <w:rsid w:val="00AE547E"/>
    <w:pPr>
      <w:widowControl w:val="0"/>
      <w:spacing w:after="0" w:line="240" w:lineRule="auto"/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d">
    <w:name w:val="Название Знак"/>
    <w:link w:val="ab"/>
    <w:rsid w:val="0032322A"/>
    <w:rPr>
      <w:rFonts w:eastAsia="Times New Roman"/>
      <w:sz w:val="28"/>
      <w:lang w:val="x-none" w:eastAsia="x-none"/>
    </w:rPr>
  </w:style>
  <w:style w:type="paragraph" w:styleId="ac">
    <w:name w:val="Title"/>
    <w:basedOn w:val="a"/>
    <w:next w:val="a"/>
    <w:link w:val="ae"/>
    <w:qFormat/>
    <w:rsid w:val="003232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c"/>
    <w:rsid w:val="003232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">
    <w:name w:val="No Spacing"/>
    <w:qFormat/>
    <w:rsid w:val="0032322A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2322A"/>
    <w:pPr>
      <w:suppressAutoHyphens/>
      <w:spacing w:line="100" w:lineRule="atLeast"/>
      <w:ind w:firstLine="720"/>
    </w:pPr>
    <w:rPr>
      <w:rFonts w:ascii="Arial" w:eastAsia="Lucida Sans Unicode" w:hAnsi="Arial"/>
      <w:kern w:val="1"/>
    </w:rPr>
  </w:style>
  <w:style w:type="paragraph" w:styleId="af0">
    <w:name w:val="Balloon Text"/>
    <w:basedOn w:val="a"/>
    <w:link w:val="af1"/>
    <w:uiPriority w:val="99"/>
    <w:semiHidden/>
    <w:unhideWhenUsed/>
    <w:rsid w:val="0032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322A"/>
    <w:rPr>
      <w:rFonts w:ascii="Tahoma" w:hAnsi="Tahoma" w:cs="Tahoma"/>
      <w:sz w:val="16"/>
      <w:szCs w:val="16"/>
      <w:lang w:eastAsia="en-US"/>
    </w:rPr>
  </w:style>
  <w:style w:type="character" w:customStyle="1" w:styleId="mk504sub-text">
    <w:name w:val="mk504__sub-text"/>
    <w:rsid w:val="0032322A"/>
  </w:style>
  <w:style w:type="paragraph" w:styleId="af2">
    <w:name w:val="List Paragraph"/>
    <w:basedOn w:val="a"/>
    <w:uiPriority w:val="34"/>
    <w:qFormat/>
    <w:rsid w:val="0032322A"/>
    <w:pPr>
      <w:spacing w:after="0" w:line="240" w:lineRule="auto"/>
      <w:ind w:left="720"/>
      <w:contextualSpacing/>
    </w:pPr>
    <w:rPr>
      <w:rFonts w:eastAsiaTheme="minorHAnsi" w:cstheme="minorBidi"/>
      <w:sz w:val="28"/>
      <w:szCs w:val="22"/>
    </w:rPr>
  </w:style>
  <w:style w:type="paragraph" w:customStyle="1" w:styleId="Standard">
    <w:name w:val="Standard"/>
    <w:rsid w:val="00B2788F"/>
    <w:pPr>
      <w:widowControl w:val="0"/>
      <w:suppressAutoHyphens/>
      <w:autoSpaceDN w:val="0"/>
      <w:ind w:firstLine="720"/>
      <w:jc w:val="both"/>
      <w:textAlignment w:val="baseline"/>
    </w:pPr>
    <w:rPr>
      <w:rFonts w:ascii="Arial" w:eastAsia="Times New Roman" w:hAnsi="Arial" w:cs="Mangal"/>
      <w:kern w:val="3"/>
      <w:lang w:eastAsia="zh-CN" w:bidi="hi-IN"/>
    </w:rPr>
  </w:style>
  <w:style w:type="paragraph" w:customStyle="1" w:styleId="TableContents">
    <w:name w:val="Table Contents"/>
    <w:basedOn w:val="Standard"/>
    <w:rsid w:val="00B2788F"/>
    <w:pPr>
      <w:suppressLineNumbers/>
    </w:pPr>
  </w:style>
  <w:style w:type="paragraph" w:styleId="af3">
    <w:name w:val="Body Text Indent"/>
    <w:aliases w:val=" Знак"/>
    <w:basedOn w:val="a"/>
    <w:link w:val="af4"/>
    <w:rsid w:val="00B2788F"/>
    <w:pPr>
      <w:spacing w:after="0" w:line="240" w:lineRule="auto"/>
      <w:ind w:left="5664"/>
    </w:pPr>
    <w:rPr>
      <w:rFonts w:eastAsia="Times New Roman"/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aliases w:val=" Знак Знак"/>
    <w:basedOn w:val="a0"/>
    <w:link w:val="af3"/>
    <w:rsid w:val="00B2788F"/>
    <w:rPr>
      <w:rFonts w:eastAsia="Times New Roman"/>
      <w:sz w:val="28"/>
      <w:szCs w:val="24"/>
      <w:lang w:val="x-none" w:eastAsia="x-none"/>
    </w:rPr>
  </w:style>
  <w:style w:type="paragraph" w:customStyle="1" w:styleId="11">
    <w:name w:val="Без интервала1"/>
    <w:uiPriority w:val="99"/>
    <w:rsid w:val="00B2788F"/>
    <w:rPr>
      <w:rFonts w:ascii="Calibri" w:eastAsia="Times New Roman" w:hAnsi="Calibri" w:cs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840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40EB5"/>
    <w:rPr>
      <w:sz w:val="24"/>
      <w:szCs w:val="28"/>
      <w:lang w:eastAsia="en-US"/>
    </w:rPr>
  </w:style>
  <w:style w:type="paragraph" w:customStyle="1" w:styleId="1-11">
    <w:name w:val="Средняя заливка 1 - Акцент 11"/>
    <w:rsid w:val="001E27AE"/>
    <w:pPr>
      <w:suppressAutoHyphens/>
    </w:pPr>
    <w:rPr>
      <w:rFonts w:ascii="Calibri" w:hAnsi="Calibri"/>
      <w:sz w:val="22"/>
      <w:szCs w:val="22"/>
      <w:lang w:eastAsia="zh-CN"/>
    </w:rPr>
  </w:style>
  <w:style w:type="table" w:customStyle="1" w:styleId="TableNormal">
    <w:name w:val="Table Normal"/>
    <w:rsid w:val="001E27A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1">
    <w:name w:val="Hyperlink.1"/>
    <w:basedOn w:val="a0"/>
    <w:rsid w:val="001E27A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lid.ru/cars/toyota/rav-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tolid.ru/cars/toyota/rav-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ive2.ru/r/toyo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77180</Words>
  <Characters>439932</Characters>
  <Application>Microsoft Office Word</Application>
  <DocSecurity>0</DocSecurity>
  <Lines>3666</Lines>
  <Paragraphs>1032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2020-11-12T13:51:00Z</dcterms:modified>
</cp:coreProperties>
</file>