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D4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p w:rsidR="003D66D4" w:rsidRPr="006A75B7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6A75B7">
        <w:rPr>
          <w:b/>
          <w:szCs w:val="24"/>
        </w:rPr>
        <w:t>СВЕДЕНИЯ</w:t>
      </w:r>
    </w:p>
    <w:p w:rsidR="003D66D4" w:rsidRPr="006A75B7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6A75B7">
        <w:rPr>
          <w:b/>
          <w:szCs w:val="24"/>
        </w:rPr>
        <w:t xml:space="preserve">о доходах за </w:t>
      </w:r>
      <w:r w:rsidRPr="006A75B7">
        <w:rPr>
          <w:b/>
          <w:szCs w:val="24"/>
          <w:u w:val="single"/>
        </w:rPr>
        <w:t>2019</w:t>
      </w:r>
      <w:r w:rsidRPr="006A75B7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3D66D4" w:rsidRPr="006A75B7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6A75B7">
        <w:rPr>
          <w:b/>
          <w:szCs w:val="24"/>
        </w:rPr>
        <w:t xml:space="preserve">на 31 декабря </w:t>
      </w:r>
      <w:r w:rsidRPr="006A75B7">
        <w:rPr>
          <w:b/>
          <w:szCs w:val="24"/>
          <w:u w:val="single"/>
        </w:rPr>
        <w:t>2019</w:t>
      </w:r>
      <w:r w:rsidRPr="006A75B7">
        <w:rPr>
          <w:b/>
          <w:szCs w:val="24"/>
        </w:rPr>
        <w:t xml:space="preserve"> года, представленных муниципальными служащими </w:t>
      </w:r>
    </w:p>
    <w:p w:rsidR="003D66D4" w:rsidRPr="006A75B7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6A75B7">
        <w:rPr>
          <w:b/>
          <w:szCs w:val="24"/>
        </w:rPr>
        <w:t>администрации города Красноярска, об источниках получения средств, за счет которых</w:t>
      </w:r>
    </w:p>
    <w:p w:rsidR="003D66D4" w:rsidRPr="006A75B7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6A75B7">
        <w:rPr>
          <w:b/>
          <w:szCs w:val="24"/>
        </w:rPr>
        <w:t xml:space="preserve"> совершена  сделка в </w:t>
      </w:r>
      <w:r w:rsidRPr="006A75B7">
        <w:rPr>
          <w:b/>
          <w:szCs w:val="24"/>
          <w:u w:val="single"/>
        </w:rPr>
        <w:t>2019</w:t>
      </w:r>
      <w:r w:rsidRPr="006A75B7">
        <w:rPr>
          <w:b/>
          <w:szCs w:val="24"/>
        </w:rPr>
        <w:t xml:space="preserve"> году</w:t>
      </w:r>
    </w:p>
    <w:p w:rsidR="003D66D4" w:rsidRDefault="003D66D4" w:rsidP="008628DD">
      <w:pPr>
        <w:jc w:val="center"/>
        <w:rPr>
          <w:sz w:val="30"/>
          <w:szCs w:val="30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701"/>
        <w:gridCol w:w="993"/>
        <w:gridCol w:w="1275"/>
        <w:gridCol w:w="1276"/>
        <w:gridCol w:w="992"/>
        <w:gridCol w:w="1276"/>
        <w:gridCol w:w="1559"/>
        <w:gridCol w:w="1134"/>
        <w:gridCol w:w="1134"/>
      </w:tblGrid>
      <w:tr w:rsidR="003D66D4" w:rsidRPr="00C42122" w:rsidTr="00C42122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 xml:space="preserve">Фамилия, имя, </w:t>
            </w:r>
          </w:p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 xml:space="preserve">Общая сумма </w:t>
            </w:r>
          </w:p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 xml:space="preserve">дохода </w:t>
            </w:r>
          </w:p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 xml:space="preserve">за год, </w:t>
            </w:r>
          </w:p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>Перечень объектов недвижимости, принадлежащих на праве</w:t>
            </w:r>
          </w:p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 xml:space="preserve"> собственности</w:t>
            </w:r>
          </w:p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>Перечень объектов недвижимости, находящихся</w:t>
            </w:r>
          </w:p>
          <w:p w:rsidR="003D66D4" w:rsidRPr="00C42122" w:rsidRDefault="003D66D4" w:rsidP="007D3927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66D4" w:rsidRPr="00C42122" w:rsidRDefault="003D66D4" w:rsidP="006D12EB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66D4" w:rsidRPr="00C42122" w:rsidRDefault="003D66D4" w:rsidP="001F50B1">
            <w:pPr>
              <w:spacing w:line="192" w:lineRule="auto"/>
              <w:ind w:left="-57" w:right="-57"/>
              <w:rPr>
                <w:rFonts w:cs="Times New Roman"/>
                <w:b/>
                <w:bCs/>
                <w:sz w:val="24"/>
                <w:szCs w:val="24"/>
              </w:rPr>
            </w:pPr>
            <w:r w:rsidRPr="00C42122">
              <w:rPr>
                <w:rFonts w:cs="Times New Roman"/>
                <w:b/>
                <w:bCs/>
                <w:sz w:val="24"/>
                <w:szCs w:val="24"/>
              </w:rPr>
              <w:t>Источники получения средств,</w:t>
            </w:r>
          </w:p>
          <w:p w:rsidR="003D66D4" w:rsidRPr="00C42122" w:rsidRDefault="003D66D4" w:rsidP="001F50B1">
            <w:pPr>
              <w:spacing w:line="192" w:lineRule="auto"/>
              <w:ind w:left="-57" w:right="-57"/>
              <w:rPr>
                <w:rFonts w:cs="Times New Roman"/>
                <w:b/>
                <w:bCs/>
                <w:sz w:val="24"/>
                <w:szCs w:val="24"/>
              </w:rPr>
            </w:pPr>
            <w:r w:rsidRPr="00C42122">
              <w:rPr>
                <w:rFonts w:cs="Times New Roman"/>
                <w:b/>
                <w:bCs/>
                <w:sz w:val="24"/>
                <w:szCs w:val="24"/>
              </w:rPr>
              <w:t>за счет</w:t>
            </w:r>
          </w:p>
          <w:p w:rsidR="003D66D4" w:rsidRPr="00C42122" w:rsidRDefault="003D66D4" w:rsidP="001F50B1">
            <w:pPr>
              <w:spacing w:line="192" w:lineRule="auto"/>
              <w:ind w:left="-57" w:right="-57"/>
              <w:rPr>
                <w:rFonts w:cs="Times New Roman"/>
                <w:b/>
                <w:bCs/>
                <w:sz w:val="24"/>
                <w:szCs w:val="24"/>
              </w:rPr>
            </w:pPr>
            <w:r w:rsidRPr="00C42122">
              <w:rPr>
                <w:rFonts w:cs="Times New Roman"/>
                <w:b/>
                <w:bCs/>
                <w:sz w:val="24"/>
                <w:szCs w:val="24"/>
              </w:rPr>
              <w:t>которых совершена сделка</w:t>
            </w:r>
          </w:p>
          <w:p w:rsidR="003D66D4" w:rsidRPr="00C42122" w:rsidRDefault="003D66D4" w:rsidP="001F50B1">
            <w:pPr>
              <w:spacing w:line="192" w:lineRule="auto"/>
              <w:ind w:left="-57" w:right="-57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66D4" w:rsidRPr="00C42122" w:rsidTr="00C42122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</w:tcPr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>площадь, кв. м</w:t>
            </w:r>
          </w:p>
        </w:tc>
        <w:tc>
          <w:tcPr>
            <w:tcW w:w="1275" w:type="dxa"/>
            <w:shd w:val="clear" w:color="auto" w:fill="auto"/>
          </w:tcPr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>вид</w:t>
            </w:r>
          </w:p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 xml:space="preserve">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>площадь, кв. м</w:t>
            </w:r>
          </w:p>
        </w:tc>
        <w:tc>
          <w:tcPr>
            <w:tcW w:w="1276" w:type="dxa"/>
            <w:shd w:val="clear" w:color="auto" w:fill="auto"/>
          </w:tcPr>
          <w:p w:rsidR="003D66D4" w:rsidRPr="00C42122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2122">
              <w:rPr>
                <w:rFonts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66D4" w:rsidRPr="00C42122" w:rsidTr="0020758E">
        <w:trPr>
          <w:trHeight w:val="1200"/>
        </w:trPr>
        <w:tc>
          <w:tcPr>
            <w:tcW w:w="1701" w:type="dxa"/>
            <w:vMerge w:val="restart"/>
            <w:shd w:val="clear" w:color="auto" w:fill="auto"/>
          </w:tcPr>
          <w:p w:rsidR="003D66D4" w:rsidRPr="00C42122" w:rsidRDefault="003D66D4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Давыдов</w:t>
            </w:r>
          </w:p>
          <w:p w:rsidR="003D66D4" w:rsidRPr="00C42122" w:rsidRDefault="003D66D4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Алексей</w:t>
            </w:r>
          </w:p>
          <w:p w:rsidR="003D66D4" w:rsidRPr="00C42122" w:rsidRDefault="003D66D4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D66D4" w:rsidRPr="00C42122" w:rsidRDefault="003D66D4" w:rsidP="000C233C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Первый</w:t>
            </w:r>
          </w:p>
          <w:p w:rsidR="003D66D4" w:rsidRPr="00C42122" w:rsidRDefault="003D66D4" w:rsidP="000C233C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заместитель Главы города администрации города Красноярска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66D4" w:rsidRPr="00C42122" w:rsidRDefault="003D66D4" w:rsidP="00C42122">
            <w:pPr>
              <w:ind w:left="-57" w:righ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42122">
              <w:rPr>
                <w:rFonts w:eastAsia="Calibri" w:cs="Times New Roman"/>
                <w:sz w:val="24"/>
                <w:szCs w:val="24"/>
              </w:rPr>
              <w:t>2 540,956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66D4" w:rsidRPr="00C42122" w:rsidRDefault="003D66D4" w:rsidP="001F50B1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Земельный участок</w:t>
            </w:r>
            <w:r w:rsidRPr="00C4212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C42122">
              <w:rPr>
                <w:rFonts w:cs="Times New Roman"/>
                <w:sz w:val="24"/>
                <w:szCs w:val="24"/>
              </w:rPr>
              <w:t xml:space="preserve">для ведения садоводства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748,0</w:t>
            </w:r>
          </w:p>
          <w:p w:rsidR="003D66D4" w:rsidRPr="00C42122" w:rsidRDefault="003D66D4" w:rsidP="00543CF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D66D4" w:rsidRPr="00C42122" w:rsidRDefault="003D66D4" w:rsidP="002905D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Жилой дом</w:t>
            </w: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170,0</w:t>
            </w:r>
          </w:p>
        </w:tc>
        <w:tc>
          <w:tcPr>
            <w:tcW w:w="1276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66D4" w:rsidRPr="00C42122" w:rsidRDefault="003D66D4" w:rsidP="00C42122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маломерное судно </w:t>
            </w:r>
          </w:p>
          <w:p w:rsidR="003D66D4" w:rsidRPr="00C42122" w:rsidRDefault="003D66D4" w:rsidP="00C42122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Quicksilver </w:t>
            </w:r>
          </w:p>
          <w:p w:rsidR="003D66D4" w:rsidRPr="00C42122" w:rsidRDefault="003D66D4" w:rsidP="00C42122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  <w:p w:rsidR="003D66D4" w:rsidRPr="00C42122" w:rsidRDefault="003D66D4" w:rsidP="00C42122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  <w:p w:rsidR="003D66D4" w:rsidRPr="00C42122" w:rsidRDefault="003D66D4" w:rsidP="00C42122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прицеп к</w:t>
            </w:r>
          </w:p>
          <w:p w:rsidR="003D66D4" w:rsidRPr="00C42122" w:rsidRDefault="003D66D4" w:rsidP="00C42122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легковому</w:t>
            </w:r>
          </w:p>
          <w:p w:rsidR="003D66D4" w:rsidRPr="00C42122" w:rsidRDefault="003D66D4" w:rsidP="00C42122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автомобилю </w:t>
            </w:r>
            <w:r w:rsidRPr="00C42122">
              <w:rPr>
                <w:rFonts w:cs="Times New Roman"/>
                <w:sz w:val="24"/>
                <w:szCs w:val="24"/>
              </w:rPr>
              <w:lastRenderedPageBreak/>
              <w:t>АЛК 7143</w:t>
            </w:r>
          </w:p>
          <w:p w:rsidR="003D66D4" w:rsidRPr="00C42122" w:rsidRDefault="003D66D4" w:rsidP="000C233C">
            <w:pPr>
              <w:ind w:left="-57" w:right="-57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3D66D4" w:rsidRPr="00C42122" w:rsidRDefault="003D66D4" w:rsidP="00C42122">
            <w:pPr>
              <w:ind w:right="-57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D66D4" w:rsidRPr="00C42122" w:rsidTr="0020758E">
        <w:trPr>
          <w:trHeight w:val="517"/>
        </w:trPr>
        <w:tc>
          <w:tcPr>
            <w:tcW w:w="1701" w:type="dxa"/>
            <w:vMerge/>
            <w:shd w:val="clear" w:color="auto" w:fill="auto"/>
          </w:tcPr>
          <w:p w:rsidR="003D66D4" w:rsidRPr="00C42122" w:rsidRDefault="003D66D4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66D4" w:rsidRPr="00C42122" w:rsidRDefault="003D66D4" w:rsidP="000C233C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66D4" w:rsidRPr="00C42122" w:rsidRDefault="003D66D4" w:rsidP="001F50B1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66D4" w:rsidRPr="00C42122" w:rsidRDefault="003D66D4" w:rsidP="00543CF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D66D4" w:rsidRPr="00C42122" w:rsidRDefault="003D66D4" w:rsidP="00877D3F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Земельный участок  для садоводства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D66D4" w:rsidRPr="00C42122" w:rsidRDefault="003D66D4" w:rsidP="00C4212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1230,0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66D4" w:rsidRPr="00C42122" w:rsidRDefault="003D66D4" w:rsidP="000C233C">
            <w:pPr>
              <w:ind w:left="-57" w:right="-57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66D4" w:rsidRPr="00C42122" w:rsidTr="00C42122">
        <w:tc>
          <w:tcPr>
            <w:tcW w:w="1701" w:type="dxa"/>
            <w:vMerge/>
            <w:shd w:val="clear" w:color="auto" w:fill="auto"/>
          </w:tcPr>
          <w:p w:rsidR="003D66D4" w:rsidRPr="00C42122" w:rsidRDefault="003D66D4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66D4" w:rsidRPr="00C42122" w:rsidRDefault="003D66D4" w:rsidP="000C233C">
            <w:pPr>
              <w:ind w:left="-57" w:right="-57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D66D4" w:rsidRPr="00C42122" w:rsidRDefault="003D66D4" w:rsidP="00F74B0B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993" w:type="dxa"/>
            <w:shd w:val="clear" w:color="auto" w:fill="auto"/>
          </w:tcPr>
          <w:p w:rsidR="003D66D4" w:rsidRPr="00C42122" w:rsidRDefault="003D66D4" w:rsidP="0085144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1047,0</w:t>
            </w: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D66D4" w:rsidRPr="00C42122" w:rsidTr="00C42122">
        <w:tc>
          <w:tcPr>
            <w:tcW w:w="1701" w:type="dxa"/>
            <w:vMerge/>
            <w:shd w:val="clear" w:color="auto" w:fill="auto"/>
          </w:tcPr>
          <w:p w:rsidR="003D66D4" w:rsidRPr="00C42122" w:rsidRDefault="003D66D4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66D4" w:rsidRPr="00C42122" w:rsidRDefault="003D66D4" w:rsidP="000C233C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D66D4" w:rsidRPr="00C42122" w:rsidRDefault="003D66D4" w:rsidP="002905D3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Земельный участок садовый, совместная </w:t>
            </w:r>
            <w:r w:rsidRPr="00C42122">
              <w:rPr>
                <w:rFonts w:cs="Times New Roman"/>
                <w:sz w:val="24"/>
                <w:szCs w:val="24"/>
              </w:rPr>
              <w:lastRenderedPageBreak/>
              <w:t xml:space="preserve">собственность с супругой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D66D4" w:rsidRPr="00C42122" w:rsidRDefault="003D66D4" w:rsidP="0085144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lastRenderedPageBreak/>
              <w:t>1000, 0</w:t>
            </w: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D66D4" w:rsidRPr="00C42122" w:rsidRDefault="003D66D4" w:rsidP="0085144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D66D4" w:rsidRPr="00C42122" w:rsidTr="00C42122">
        <w:tc>
          <w:tcPr>
            <w:tcW w:w="1701" w:type="dxa"/>
            <w:vMerge/>
            <w:shd w:val="clear" w:color="auto" w:fill="auto"/>
          </w:tcPr>
          <w:p w:rsidR="003D66D4" w:rsidRPr="00C42122" w:rsidRDefault="003D66D4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66D4" w:rsidRPr="00C42122" w:rsidRDefault="003D66D4" w:rsidP="000C233C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D66D4" w:rsidRPr="00C42122" w:rsidRDefault="003D66D4" w:rsidP="00877D3F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D66D4" w:rsidRPr="00C42122" w:rsidRDefault="003D66D4" w:rsidP="006F3E0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color w:val="000000" w:themeColor="text1"/>
                <w:sz w:val="24"/>
                <w:szCs w:val="24"/>
              </w:rPr>
              <w:t>1199,0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D66D4" w:rsidRPr="00C42122" w:rsidRDefault="003D66D4" w:rsidP="006F3E0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66D4" w:rsidRPr="00C42122" w:rsidTr="00C42122">
        <w:tc>
          <w:tcPr>
            <w:tcW w:w="1701" w:type="dxa"/>
            <w:vMerge/>
            <w:shd w:val="clear" w:color="auto" w:fill="auto"/>
          </w:tcPr>
          <w:p w:rsidR="003D66D4" w:rsidRPr="00C42122" w:rsidRDefault="003D66D4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66D4" w:rsidRPr="00C42122" w:rsidRDefault="003D66D4" w:rsidP="000C233C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D66D4" w:rsidRPr="00C42122" w:rsidRDefault="003D66D4" w:rsidP="006F3E03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Квартира</w:t>
            </w:r>
          </w:p>
          <w:p w:rsidR="003D66D4" w:rsidRPr="00C42122" w:rsidRDefault="003D66D4" w:rsidP="00F74B0B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D66D4" w:rsidRPr="00C42122" w:rsidRDefault="003D66D4" w:rsidP="006F3E03">
            <w:pPr>
              <w:ind w:left="-57" w:right="-57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42122">
              <w:rPr>
                <w:rFonts w:cs="Times New Roman"/>
                <w:color w:val="000000" w:themeColor="text1"/>
                <w:sz w:val="24"/>
                <w:szCs w:val="24"/>
              </w:rPr>
              <w:t>57,7</w:t>
            </w:r>
          </w:p>
          <w:p w:rsidR="003D66D4" w:rsidRPr="00C42122" w:rsidRDefault="003D66D4" w:rsidP="00851449">
            <w:pPr>
              <w:ind w:left="-57" w:right="-57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D66D4" w:rsidRPr="00C42122" w:rsidRDefault="003D66D4" w:rsidP="00DC539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Росси</w:t>
            </w:r>
            <w:r>
              <w:rPr>
                <w:rFonts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D66D4" w:rsidRPr="00C42122" w:rsidTr="00C42122">
        <w:tc>
          <w:tcPr>
            <w:tcW w:w="1701" w:type="dxa"/>
            <w:vMerge/>
            <w:shd w:val="clear" w:color="auto" w:fill="auto"/>
          </w:tcPr>
          <w:p w:rsidR="003D66D4" w:rsidRPr="00C42122" w:rsidRDefault="003D66D4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66D4" w:rsidRPr="00C42122" w:rsidRDefault="003D66D4" w:rsidP="000C233C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D66D4" w:rsidRPr="00C42122" w:rsidRDefault="003D66D4" w:rsidP="00F74B0B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Квартира,</w:t>
            </w:r>
          </w:p>
          <w:p w:rsidR="003D66D4" w:rsidRPr="00C42122" w:rsidRDefault="003D66D4" w:rsidP="00F74B0B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общая долевая, 1/6 доли </w:t>
            </w:r>
          </w:p>
          <w:p w:rsidR="003D66D4" w:rsidRPr="00C42122" w:rsidRDefault="003D66D4" w:rsidP="00F74B0B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D66D4" w:rsidRPr="00C42122" w:rsidRDefault="003D66D4" w:rsidP="00851449">
            <w:pPr>
              <w:ind w:left="-57" w:right="-57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42122">
              <w:rPr>
                <w:rFonts w:cs="Times New Roman"/>
                <w:color w:val="000000" w:themeColor="text1"/>
                <w:sz w:val="24"/>
                <w:szCs w:val="24"/>
              </w:rPr>
              <w:t>53,2</w:t>
            </w: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D66D4" w:rsidRPr="00C42122" w:rsidTr="00C42122">
        <w:trPr>
          <w:trHeight w:val="689"/>
        </w:trPr>
        <w:tc>
          <w:tcPr>
            <w:tcW w:w="1701" w:type="dxa"/>
            <w:vMerge/>
            <w:shd w:val="clear" w:color="auto" w:fill="auto"/>
          </w:tcPr>
          <w:p w:rsidR="003D66D4" w:rsidRPr="00C42122" w:rsidRDefault="003D66D4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66D4" w:rsidRPr="00C42122" w:rsidRDefault="003D66D4" w:rsidP="000C233C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D66D4" w:rsidRPr="00C42122" w:rsidRDefault="003D66D4" w:rsidP="00F74B0B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Гараж</w:t>
            </w:r>
          </w:p>
          <w:p w:rsidR="003D66D4" w:rsidRPr="00C42122" w:rsidRDefault="003D66D4" w:rsidP="00F74B0B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  <w:p w:rsidR="003D66D4" w:rsidRPr="00C42122" w:rsidRDefault="003D66D4" w:rsidP="00DB2A92">
            <w:pPr>
              <w:ind w:right="-57"/>
              <w:rPr>
                <w:rFonts w:cs="Times New Roman"/>
                <w:sz w:val="24"/>
                <w:szCs w:val="24"/>
              </w:rPr>
            </w:pPr>
          </w:p>
          <w:p w:rsidR="003D66D4" w:rsidRPr="00C42122" w:rsidRDefault="003D66D4" w:rsidP="00DB2A92">
            <w:pPr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34,5</w:t>
            </w:r>
          </w:p>
        </w:tc>
        <w:tc>
          <w:tcPr>
            <w:tcW w:w="1275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D66D4" w:rsidRPr="00C42122" w:rsidTr="00C42122">
        <w:tc>
          <w:tcPr>
            <w:tcW w:w="1701" w:type="dxa"/>
            <w:vMerge w:val="restart"/>
            <w:shd w:val="clear" w:color="auto" w:fill="auto"/>
          </w:tcPr>
          <w:p w:rsidR="003D66D4" w:rsidRPr="00C42122" w:rsidRDefault="003D66D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Супруга </w:t>
            </w:r>
          </w:p>
          <w:p w:rsidR="003D66D4" w:rsidRPr="00C42122" w:rsidRDefault="003D66D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66D4" w:rsidRPr="00C42122" w:rsidRDefault="003D66D4" w:rsidP="00C4212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eastAsia="Calibri" w:cs="Times New Roman"/>
                <w:sz w:val="24"/>
                <w:szCs w:val="24"/>
              </w:rPr>
              <w:t>184, 696</w:t>
            </w:r>
          </w:p>
        </w:tc>
        <w:tc>
          <w:tcPr>
            <w:tcW w:w="1701" w:type="dxa"/>
            <w:shd w:val="clear" w:color="auto" w:fill="auto"/>
          </w:tcPr>
          <w:p w:rsidR="003D66D4" w:rsidRPr="00C42122" w:rsidRDefault="003D66D4" w:rsidP="00F74B0B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Земельный участок для садоводства</w:t>
            </w:r>
          </w:p>
          <w:p w:rsidR="003D66D4" w:rsidRPr="00C42122" w:rsidRDefault="003D66D4" w:rsidP="00F74B0B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1000,0</w:t>
            </w: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D66D4" w:rsidRPr="00C42122" w:rsidRDefault="003D66D4" w:rsidP="0085144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170,0</w:t>
            </w:r>
          </w:p>
        </w:tc>
        <w:tc>
          <w:tcPr>
            <w:tcW w:w="1276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66D4" w:rsidRPr="00C42122" w:rsidRDefault="003D66D4" w:rsidP="00543CF1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автомобиль легковой </w:t>
            </w:r>
            <w:r w:rsidRPr="00C42122">
              <w:rPr>
                <w:rFonts w:cs="Times New Roman"/>
                <w:sz w:val="24"/>
                <w:szCs w:val="24"/>
                <w:lang w:val="en-US"/>
              </w:rPr>
              <w:t xml:space="preserve">Lexus NX200T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D66D4" w:rsidRPr="00C42122" w:rsidTr="00C42122">
        <w:tc>
          <w:tcPr>
            <w:tcW w:w="1701" w:type="dxa"/>
            <w:vMerge/>
            <w:shd w:val="clear" w:color="auto" w:fill="auto"/>
          </w:tcPr>
          <w:p w:rsidR="003D66D4" w:rsidRPr="00C42122" w:rsidRDefault="003D66D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D66D4" w:rsidRPr="00C42122" w:rsidRDefault="003D66D4" w:rsidP="00F74B0B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Земельный участок садовый, </w:t>
            </w:r>
            <w:r w:rsidRPr="00C42122">
              <w:rPr>
                <w:rFonts w:cs="Times New Roman"/>
                <w:sz w:val="24"/>
                <w:szCs w:val="24"/>
              </w:rPr>
              <w:lastRenderedPageBreak/>
              <w:t>совместная собственность с супругом</w:t>
            </w:r>
          </w:p>
        </w:tc>
        <w:tc>
          <w:tcPr>
            <w:tcW w:w="993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lastRenderedPageBreak/>
              <w:t>1000, 0</w:t>
            </w:r>
          </w:p>
        </w:tc>
        <w:tc>
          <w:tcPr>
            <w:tcW w:w="1275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66D4" w:rsidRPr="00C42122" w:rsidRDefault="003D66D4" w:rsidP="00C522F7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Земельный участок для </w:t>
            </w:r>
            <w:r w:rsidRPr="00C42122">
              <w:rPr>
                <w:rFonts w:cs="Times New Roman"/>
                <w:sz w:val="24"/>
                <w:szCs w:val="24"/>
              </w:rPr>
              <w:lastRenderedPageBreak/>
              <w:t>садоводства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D66D4" w:rsidRPr="00C42122" w:rsidRDefault="003D66D4" w:rsidP="00C4212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lastRenderedPageBreak/>
              <w:t>1230,0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66D4" w:rsidRPr="00C42122" w:rsidRDefault="003D66D4" w:rsidP="00543CF1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66D4" w:rsidRPr="00C42122" w:rsidTr="00C42122">
        <w:tc>
          <w:tcPr>
            <w:tcW w:w="1701" w:type="dxa"/>
            <w:vMerge/>
            <w:shd w:val="clear" w:color="auto" w:fill="auto"/>
          </w:tcPr>
          <w:p w:rsidR="003D66D4" w:rsidRPr="00C42122" w:rsidRDefault="003D66D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D66D4" w:rsidRPr="00C42122" w:rsidRDefault="003D66D4" w:rsidP="00D61E96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Квартира,</w:t>
            </w:r>
          </w:p>
          <w:p w:rsidR="003D66D4" w:rsidRPr="00C42122" w:rsidRDefault="003D66D4" w:rsidP="00D61E96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общая долевая, 1/2 доли </w:t>
            </w:r>
          </w:p>
          <w:p w:rsidR="003D66D4" w:rsidRPr="00C42122" w:rsidRDefault="003D66D4" w:rsidP="00F74B0B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D66D4" w:rsidRPr="00C42122" w:rsidRDefault="003D66D4" w:rsidP="0085144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67,9</w:t>
            </w: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66D4" w:rsidRPr="00C42122" w:rsidTr="00C42122">
        <w:tc>
          <w:tcPr>
            <w:tcW w:w="1701" w:type="dxa"/>
            <w:vMerge/>
            <w:shd w:val="clear" w:color="auto" w:fill="auto"/>
          </w:tcPr>
          <w:p w:rsidR="003D66D4" w:rsidRPr="00C42122" w:rsidRDefault="003D66D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D66D4" w:rsidRPr="00C42122" w:rsidRDefault="003D66D4" w:rsidP="00282C6A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Квартира,</w:t>
            </w:r>
          </w:p>
          <w:p w:rsidR="003D66D4" w:rsidRPr="00C42122" w:rsidRDefault="003D66D4" w:rsidP="00DB2A92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общая долевая, 1/6 доли </w:t>
            </w:r>
          </w:p>
          <w:p w:rsidR="003D66D4" w:rsidRPr="00C42122" w:rsidRDefault="003D66D4" w:rsidP="00DB2A92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53,2</w:t>
            </w:r>
          </w:p>
        </w:tc>
        <w:tc>
          <w:tcPr>
            <w:tcW w:w="1275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66D4" w:rsidRPr="00C42122" w:rsidTr="00C42122">
        <w:trPr>
          <w:trHeight w:val="896"/>
        </w:trPr>
        <w:tc>
          <w:tcPr>
            <w:tcW w:w="1701" w:type="dxa"/>
            <w:vMerge w:val="restart"/>
            <w:shd w:val="clear" w:color="auto" w:fill="auto"/>
          </w:tcPr>
          <w:p w:rsidR="003D66D4" w:rsidRPr="00C42122" w:rsidRDefault="003D66D4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Несовершеннолетний</w:t>
            </w:r>
          </w:p>
          <w:p w:rsidR="003D66D4" w:rsidRPr="00C42122" w:rsidRDefault="003D66D4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ребенок</w:t>
            </w:r>
          </w:p>
          <w:p w:rsidR="003D66D4" w:rsidRPr="00C42122" w:rsidRDefault="003D66D4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66D4" w:rsidRPr="00C42122" w:rsidRDefault="003D66D4" w:rsidP="00C160FC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993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1230,0</w:t>
            </w: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D66D4" w:rsidRPr="00C42122" w:rsidRDefault="003D66D4" w:rsidP="00F74B0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3D66D4" w:rsidRPr="00C42122" w:rsidRDefault="003D66D4" w:rsidP="00F74B0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67,9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D66D4" w:rsidRPr="00C42122" w:rsidTr="00C42122">
        <w:tc>
          <w:tcPr>
            <w:tcW w:w="1701" w:type="dxa"/>
            <w:vMerge/>
            <w:shd w:val="clear" w:color="auto" w:fill="auto"/>
          </w:tcPr>
          <w:p w:rsidR="003D66D4" w:rsidRPr="00C42122" w:rsidRDefault="003D66D4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D66D4" w:rsidRPr="00C42122" w:rsidRDefault="003D66D4" w:rsidP="00C160FC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Жилой дом</w:t>
            </w:r>
          </w:p>
          <w:p w:rsidR="003D66D4" w:rsidRPr="00C42122" w:rsidRDefault="003D66D4" w:rsidP="00C160FC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D66D4" w:rsidRPr="00C42122" w:rsidRDefault="003D66D4" w:rsidP="00F74B0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170,0</w:t>
            </w: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D66D4" w:rsidRPr="00C42122" w:rsidRDefault="003D66D4" w:rsidP="00F74B0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66D4" w:rsidRPr="00C42122" w:rsidTr="00C42122">
        <w:trPr>
          <w:trHeight w:val="1055"/>
        </w:trPr>
        <w:tc>
          <w:tcPr>
            <w:tcW w:w="1701" w:type="dxa"/>
            <w:vMerge/>
            <w:shd w:val="clear" w:color="auto" w:fill="auto"/>
          </w:tcPr>
          <w:p w:rsidR="003D66D4" w:rsidRPr="00C42122" w:rsidRDefault="003D66D4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D66D4" w:rsidRPr="00C42122" w:rsidRDefault="003D66D4" w:rsidP="00C160FC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Квартира,</w:t>
            </w:r>
          </w:p>
          <w:p w:rsidR="003D66D4" w:rsidRPr="00C42122" w:rsidRDefault="003D66D4" w:rsidP="00221F33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общая долевая, 1/6 доли </w:t>
            </w:r>
          </w:p>
        </w:tc>
        <w:tc>
          <w:tcPr>
            <w:tcW w:w="993" w:type="dxa"/>
            <w:shd w:val="clear" w:color="auto" w:fill="auto"/>
          </w:tcPr>
          <w:p w:rsidR="003D66D4" w:rsidRPr="00C42122" w:rsidRDefault="003D66D4" w:rsidP="00F74B0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53,2</w:t>
            </w: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D66D4" w:rsidRPr="00C42122" w:rsidRDefault="003D66D4" w:rsidP="00F74B0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66D4" w:rsidRPr="00C42122" w:rsidTr="00C42122">
        <w:tc>
          <w:tcPr>
            <w:tcW w:w="1701" w:type="dxa"/>
            <w:vMerge w:val="restart"/>
            <w:shd w:val="clear" w:color="auto" w:fill="auto"/>
          </w:tcPr>
          <w:p w:rsidR="003D66D4" w:rsidRPr="00C42122" w:rsidRDefault="003D66D4" w:rsidP="008A7E0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Несовершеннолетний</w:t>
            </w:r>
          </w:p>
          <w:p w:rsidR="003D66D4" w:rsidRPr="00C42122" w:rsidRDefault="003D66D4" w:rsidP="008A7E0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ребенок</w:t>
            </w:r>
          </w:p>
          <w:p w:rsidR="003D66D4" w:rsidRPr="00C42122" w:rsidRDefault="003D66D4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66D4" w:rsidRPr="00C42122" w:rsidRDefault="003D66D4" w:rsidP="00282C6A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Квартира,</w:t>
            </w:r>
          </w:p>
          <w:p w:rsidR="003D66D4" w:rsidRPr="00C42122" w:rsidRDefault="003D66D4" w:rsidP="00282C6A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общая долевая, 1/6 доли </w:t>
            </w:r>
          </w:p>
          <w:p w:rsidR="003D66D4" w:rsidRPr="00C42122" w:rsidRDefault="003D66D4" w:rsidP="00C160FC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D66D4" w:rsidRPr="00C42122" w:rsidRDefault="003D66D4" w:rsidP="00C473C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lastRenderedPageBreak/>
              <w:t>53,2</w:t>
            </w:r>
          </w:p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170,0</w:t>
            </w:r>
          </w:p>
        </w:tc>
        <w:tc>
          <w:tcPr>
            <w:tcW w:w="1276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D66D4" w:rsidRPr="00C42122" w:rsidTr="00C42122">
        <w:tc>
          <w:tcPr>
            <w:tcW w:w="1701" w:type="dxa"/>
            <w:vMerge/>
            <w:shd w:val="clear" w:color="auto" w:fill="auto"/>
          </w:tcPr>
          <w:p w:rsidR="003D66D4" w:rsidRPr="00C42122" w:rsidRDefault="003D66D4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66D4" w:rsidRPr="00C42122" w:rsidRDefault="003D66D4" w:rsidP="00282C6A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66D4" w:rsidRPr="00C42122" w:rsidRDefault="003D66D4" w:rsidP="00C473C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D66D4" w:rsidRPr="00C42122" w:rsidRDefault="003D66D4" w:rsidP="00C522F7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Земельный участок для садоводств</w:t>
            </w:r>
            <w:r w:rsidRPr="00C42122">
              <w:rPr>
                <w:rFonts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992" w:type="dxa"/>
            <w:shd w:val="clear" w:color="auto" w:fill="auto"/>
          </w:tcPr>
          <w:p w:rsidR="003D66D4" w:rsidRPr="00C42122" w:rsidRDefault="003D66D4" w:rsidP="00FD347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lastRenderedPageBreak/>
              <w:t>1230,0</w:t>
            </w:r>
          </w:p>
        </w:tc>
        <w:tc>
          <w:tcPr>
            <w:tcW w:w="1276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D66D4" w:rsidRPr="005B6904" w:rsidTr="00C42122">
        <w:tc>
          <w:tcPr>
            <w:tcW w:w="1701" w:type="dxa"/>
            <w:vMerge/>
            <w:shd w:val="clear" w:color="auto" w:fill="auto"/>
          </w:tcPr>
          <w:p w:rsidR="003D66D4" w:rsidRPr="00C42122" w:rsidRDefault="003D66D4" w:rsidP="006D1E7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66D4" w:rsidRPr="00C42122" w:rsidRDefault="003D66D4" w:rsidP="00282C6A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66D4" w:rsidRPr="00C42122" w:rsidRDefault="003D66D4" w:rsidP="00C473CC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D66D4" w:rsidRPr="00C42122" w:rsidRDefault="003D66D4" w:rsidP="00C522F7">
            <w:pPr>
              <w:ind w:left="-57" w:right="-57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67,9</w:t>
            </w:r>
          </w:p>
        </w:tc>
        <w:tc>
          <w:tcPr>
            <w:tcW w:w="1276" w:type="dxa"/>
            <w:shd w:val="clear" w:color="auto" w:fill="auto"/>
          </w:tcPr>
          <w:p w:rsidR="003D66D4" w:rsidRPr="00C42122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C4212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66D4" w:rsidRPr="005B6904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5B6904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5B6904" w:rsidRDefault="003D66D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3D66D4" w:rsidRDefault="003D66D4" w:rsidP="00245027">
      <w:pPr>
        <w:autoSpaceDE w:val="0"/>
        <w:autoSpaceDN w:val="0"/>
        <w:adjustRightInd w:val="0"/>
        <w:jc w:val="both"/>
        <w:rPr>
          <w:szCs w:val="24"/>
        </w:rPr>
      </w:pPr>
    </w:p>
    <w:p w:rsidR="003D66D4" w:rsidRDefault="003D66D4" w:rsidP="00AC3FCB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D66D4" w:rsidRPr="00D36D18" w:rsidRDefault="003D66D4" w:rsidP="009A2EC0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36D18">
        <w:rPr>
          <w:b/>
          <w:szCs w:val="24"/>
        </w:rPr>
        <w:t>СВЕДЕНИЯ</w:t>
      </w:r>
    </w:p>
    <w:p w:rsidR="003D66D4" w:rsidRDefault="003D66D4" w:rsidP="009A2EC0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36D18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D36D18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D36D18">
        <w:rPr>
          <w:b/>
          <w:szCs w:val="24"/>
        </w:rPr>
        <w:t xml:space="preserve"> года, </w:t>
      </w:r>
    </w:p>
    <w:p w:rsidR="003D66D4" w:rsidRPr="00D36D18" w:rsidRDefault="003D66D4" w:rsidP="009A2EC0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36D18">
        <w:rPr>
          <w:b/>
          <w:szCs w:val="24"/>
        </w:rPr>
        <w:t>представленных муниципальными служащими администрации города Красноярска, об источниках получения средств, за счет которых совершена сделка в</w:t>
      </w:r>
      <w:r>
        <w:rPr>
          <w:b/>
          <w:szCs w:val="24"/>
        </w:rPr>
        <w:t xml:space="preserve"> </w:t>
      </w:r>
      <w:r w:rsidRPr="00D36D18">
        <w:rPr>
          <w:b/>
          <w:szCs w:val="24"/>
        </w:rPr>
        <w:t>201</w:t>
      </w:r>
      <w:r>
        <w:rPr>
          <w:b/>
          <w:szCs w:val="24"/>
        </w:rPr>
        <w:t xml:space="preserve">9 </w:t>
      </w:r>
      <w:r w:rsidRPr="00D36D18">
        <w:rPr>
          <w:b/>
          <w:szCs w:val="24"/>
        </w:rPr>
        <w:t>году</w:t>
      </w:r>
    </w:p>
    <w:p w:rsidR="003D66D4" w:rsidRPr="00090347" w:rsidRDefault="003D66D4" w:rsidP="009A2EC0">
      <w:pPr>
        <w:jc w:val="center"/>
        <w:rPr>
          <w:sz w:val="16"/>
          <w:szCs w:val="16"/>
        </w:rPr>
      </w:pPr>
    </w:p>
    <w:tbl>
      <w:tblPr>
        <w:tblStyle w:val="a8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559"/>
        <w:gridCol w:w="993"/>
        <w:gridCol w:w="1559"/>
        <w:gridCol w:w="1559"/>
        <w:gridCol w:w="992"/>
        <w:gridCol w:w="1418"/>
        <w:gridCol w:w="1745"/>
        <w:gridCol w:w="947"/>
        <w:gridCol w:w="1134"/>
      </w:tblGrid>
      <w:tr w:rsidR="003D66D4" w:rsidRPr="00D36D18" w:rsidTr="007847D3">
        <w:trPr>
          <w:trHeight w:val="196"/>
        </w:trPr>
        <w:tc>
          <w:tcPr>
            <w:tcW w:w="1560" w:type="dxa"/>
            <w:vMerge w:val="restart"/>
          </w:tcPr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226BC">
              <w:rPr>
                <w:rFonts w:cs="Times New Roman"/>
                <w:b/>
                <w:sz w:val="20"/>
                <w:szCs w:val="20"/>
              </w:rPr>
              <w:t xml:space="preserve">Фамилия, имя, </w:t>
            </w:r>
          </w:p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 xml:space="preserve">за год, </w:t>
            </w:r>
          </w:p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4111" w:type="dxa"/>
            <w:gridSpan w:val="3"/>
          </w:tcPr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45" w:type="dxa"/>
            <w:vMerge w:val="restart"/>
          </w:tcPr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47" w:type="dxa"/>
            <w:vMerge w:val="restart"/>
          </w:tcPr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226BC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</w:tc>
      </w:tr>
      <w:tr w:rsidR="003D66D4" w:rsidRPr="00D36D18" w:rsidTr="007847D3">
        <w:trPr>
          <w:trHeight w:val="173"/>
        </w:trPr>
        <w:tc>
          <w:tcPr>
            <w:tcW w:w="1560" w:type="dxa"/>
            <w:vMerge/>
          </w:tcPr>
          <w:p w:rsidR="003D66D4" w:rsidRPr="00D36D18" w:rsidRDefault="003D66D4" w:rsidP="007847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559" w:type="dxa"/>
          </w:tcPr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</w:tcPr>
          <w:p w:rsidR="003D66D4" w:rsidRPr="00E226BC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226B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45" w:type="dxa"/>
            <w:vMerge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D66D4" w:rsidRPr="00D36D18" w:rsidTr="007847D3">
        <w:tc>
          <w:tcPr>
            <w:tcW w:w="1560" w:type="dxa"/>
          </w:tcPr>
          <w:p w:rsidR="003D66D4" w:rsidRPr="00D36D18" w:rsidRDefault="003D66D4" w:rsidP="007847D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D36D18">
              <w:rPr>
                <w:rFonts w:cs="Times New Roman"/>
                <w:sz w:val="22"/>
              </w:rPr>
              <w:t>Животов</w:t>
            </w:r>
          </w:p>
          <w:p w:rsidR="003D66D4" w:rsidRDefault="003D66D4" w:rsidP="007847D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D36D18">
              <w:rPr>
                <w:rFonts w:cs="Times New Roman"/>
                <w:sz w:val="22"/>
              </w:rPr>
              <w:t xml:space="preserve">Олег </w:t>
            </w:r>
          </w:p>
          <w:p w:rsidR="003D66D4" w:rsidRPr="00D36D18" w:rsidRDefault="003D66D4" w:rsidP="007847D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D36D18">
              <w:rPr>
                <w:rFonts w:cs="Times New Roman"/>
                <w:sz w:val="22"/>
              </w:rPr>
              <w:t xml:space="preserve">Николаевич </w:t>
            </w:r>
          </w:p>
        </w:tc>
        <w:tc>
          <w:tcPr>
            <w:tcW w:w="1418" w:type="dxa"/>
          </w:tcPr>
          <w:p w:rsidR="003D66D4" w:rsidRPr="00D36D18" w:rsidRDefault="003D66D4" w:rsidP="009A2EC0">
            <w:pPr>
              <w:ind w:left="-57" w:right="-57"/>
              <w:rPr>
                <w:sz w:val="22"/>
              </w:rPr>
            </w:pPr>
            <w:r w:rsidRPr="00D36D18">
              <w:rPr>
                <w:sz w:val="22"/>
              </w:rPr>
              <w:t>заместитель Главы города Красноярска</w:t>
            </w:r>
          </w:p>
        </w:tc>
        <w:tc>
          <w:tcPr>
            <w:tcW w:w="1276" w:type="dxa"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2 208,698</w:t>
            </w:r>
          </w:p>
        </w:tc>
        <w:tc>
          <w:tcPr>
            <w:tcW w:w="1559" w:type="dxa"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 xml:space="preserve">квартира </w:t>
            </w: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(1/10 дол</w:t>
            </w:r>
            <w:r>
              <w:rPr>
                <w:sz w:val="22"/>
              </w:rPr>
              <w:t>и</w:t>
            </w:r>
            <w:r w:rsidRPr="00D36D18">
              <w:rPr>
                <w:sz w:val="22"/>
              </w:rPr>
              <w:t>)</w:t>
            </w: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36D18">
              <w:rPr>
                <w:sz w:val="22"/>
              </w:rPr>
              <w:t>вартира</w:t>
            </w:r>
          </w:p>
          <w:p w:rsidR="003D66D4" w:rsidRDefault="003D66D4" w:rsidP="007847D3">
            <w:pPr>
              <w:ind w:left="-57" w:right="-57"/>
              <w:jc w:val="center"/>
              <w:rPr>
                <w:sz w:val="18"/>
                <w:szCs w:val="18"/>
              </w:rPr>
            </w:pPr>
            <w:r w:rsidRPr="00D36D18">
              <w:rPr>
                <w:sz w:val="18"/>
                <w:szCs w:val="18"/>
              </w:rPr>
              <w:t>(совместная</w:t>
            </w:r>
            <w:r>
              <w:rPr>
                <w:sz w:val="18"/>
                <w:szCs w:val="18"/>
              </w:rPr>
              <w:t xml:space="preserve"> собственность </w:t>
            </w:r>
          </w:p>
          <w:p w:rsidR="003D66D4" w:rsidRPr="00D36D18" w:rsidRDefault="003D66D4" w:rsidP="007847D3">
            <w:pPr>
              <w:ind w:left="-57" w:right="-57"/>
              <w:jc w:val="center"/>
              <w:rPr>
                <w:sz w:val="18"/>
                <w:szCs w:val="18"/>
              </w:rPr>
            </w:pPr>
            <w:r w:rsidRPr="00D36D18">
              <w:rPr>
                <w:sz w:val="18"/>
                <w:szCs w:val="18"/>
              </w:rPr>
              <w:t>с супругой)</w:t>
            </w: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ж</w:t>
            </w:r>
            <w:r w:rsidRPr="00D36D18">
              <w:rPr>
                <w:sz w:val="22"/>
              </w:rPr>
              <w:t>илой дом</w:t>
            </w: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D36D18">
              <w:rPr>
                <w:sz w:val="22"/>
              </w:rPr>
              <w:t xml:space="preserve">емельный </w:t>
            </w:r>
            <w:r w:rsidRPr="00D36D18">
              <w:rPr>
                <w:sz w:val="22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lastRenderedPageBreak/>
              <w:t>71,2</w:t>
            </w: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D36D18" w:rsidRDefault="003D66D4" w:rsidP="007847D3">
            <w:pPr>
              <w:ind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42,7</w:t>
            </w: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100,1</w:t>
            </w: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lastRenderedPageBreak/>
              <w:t>1604</w:t>
            </w:r>
          </w:p>
        </w:tc>
        <w:tc>
          <w:tcPr>
            <w:tcW w:w="1559" w:type="dxa"/>
          </w:tcPr>
          <w:p w:rsidR="003D66D4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lastRenderedPageBreak/>
              <w:t>Россия</w:t>
            </w: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Россия</w:t>
            </w:r>
          </w:p>
          <w:p w:rsidR="003D66D4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Россия</w:t>
            </w: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992" w:type="dxa"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45" w:type="dxa"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47" w:type="dxa"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66D4" w:rsidRPr="00D36D18" w:rsidTr="007847D3">
        <w:tc>
          <w:tcPr>
            <w:tcW w:w="1560" w:type="dxa"/>
          </w:tcPr>
          <w:p w:rsidR="003D66D4" w:rsidRPr="00D36D18" w:rsidRDefault="003D66D4" w:rsidP="007847D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</w:t>
            </w:r>
            <w:r w:rsidRPr="00D36D18">
              <w:rPr>
                <w:rFonts w:cs="Times New Roman"/>
                <w:sz w:val="22"/>
              </w:rPr>
              <w:t xml:space="preserve">упруга </w:t>
            </w:r>
          </w:p>
        </w:tc>
        <w:tc>
          <w:tcPr>
            <w:tcW w:w="1418" w:type="dxa"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1 040,153</w:t>
            </w:r>
          </w:p>
        </w:tc>
        <w:tc>
          <w:tcPr>
            <w:tcW w:w="1559" w:type="dxa"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квартира</w:t>
            </w: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(9/10 дол</w:t>
            </w:r>
            <w:r>
              <w:rPr>
                <w:sz w:val="22"/>
              </w:rPr>
              <w:t>и</w:t>
            </w:r>
            <w:r w:rsidRPr="00D36D18">
              <w:rPr>
                <w:sz w:val="22"/>
              </w:rPr>
              <w:t>)</w:t>
            </w: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36D18">
              <w:rPr>
                <w:sz w:val="22"/>
              </w:rPr>
              <w:t>вартира</w:t>
            </w:r>
          </w:p>
          <w:p w:rsidR="003D66D4" w:rsidRDefault="003D66D4" w:rsidP="007847D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D36D18">
              <w:rPr>
                <w:sz w:val="18"/>
                <w:szCs w:val="18"/>
              </w:rPr>
              <w:t>совместная</w:t>
            </w:r>
            <w:r>
              <w:rPr>
                <w:sz w:val="18"/>
                <w:szCs w:val="18"/>
              </w:rPr>
              <w:t xml:space="preserve"> собственность </w:t>
            </w:r>
          </w:p>
          <w:p w:rsidR="003D66D4" w:rsidRPr="00D36D18" w:rsidRDefault="003D66D4" w:rsidP="007847D3">
            <w:pPr>
              <w:ind w:left="-57" w:right="-57"/>
              <w:jc w:val="center"/>
              <w:rPr>
                <w:sz w:val="18"/>
                <w:szCs w:val="18"/>
              </w:rPr>
            </w:pPr>
            <w:r w:rsidRPr="00D36D18">
              <w:rPr>
                <w:sz w:val="18"/>
                <w:szCs w:val="18"/>
              </w:rPr>
              <w:t>с супругом)</w:t>
            </w:r>
          </w:p>
        </w:tc>
        <w:tc>
          <w:tcPr>
            <w:tcW w:w="993" w:type="dxa"/>
          </w:tcPr>
          <w:p w:rsidR="003D66D4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71,2</w:t>
            </w: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42,7</w:t>
            </w:r>
          </w:p>
        </w:tc>
        <w:tc>
          <w:tcPr>
            <w:tcW w:w="1559" w:type="dxa"/>
          </w:tcPr>
          <w:p w:rsidR="003D66D4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Россия</w:t>
            </w: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Россия</w:t>
            </w:r>
          </w:p>
        </w:tc>
        <w:tc>
          <w:tcPr>
            <w:tcW w:w="1559" w:type="dxa"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45" w:type="dxa"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л</w:t>
            </w:r>
            <w:r w:rsidRPr="00D36D18">
              <w:rPr>
                <w:sz w:val="22"/>
              </w:rPr>
              <w:t xml:space="preserve">егковой автомобиль </w:t>
            </w: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D36D18">
              <w:rPr>
                <w:sz w:val="22"/>
              </w:rPr>
              <w:t>Subaru Outback</w:t>
            </w: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л</w:t>
            </w:r>
            <w:r w:rsidRPr="00D36D18">
              <w:rPr>
                <w:sz w:val="22"/>
              </w:rPr>
              <w:t>егковой автомобиль</w:t>
            </w:r>
          </w:p>
          <w:p w:rsidR="003D66D4" w:rsidRPr="00B06C2F" w:rsidRDefault="003D66D4" w:rsidP="007847D3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Mersedes-Benz GLC 250</w:t>
            </w:r>
          </w:p>
        </w:tc>
        <w:tc>
          <w:tcPr>
            <w:tcW w:w="947" w:type="dxa"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3D66D4" w:rsidRPr="00D36D18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D66D4" w:rsidRDefault="003D66D4" w:rsidP="009A2EC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D66D4" w:rsidRDefault="003D66D4"/>
    <w:p w:rsidR="003D66D4" w:rsidRPr="000730DF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0730DF">
        <w:rPr>
          <w:b/>
          <w:sz w:val="22"/>
        </w:rPr>
        <w:t>СВЕДЕНИЯ</w:t>
      </w:r>
    </w:p>
    <w:p w:rsidR="003D66D4" w:rsidRPr="000730DF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0730DF">
        <w:rPr>
          <w:b/>
          <w:sz w:val="22"/>
        </w:rPr>
        <w:t xml:space="preserve">о доходах за 2019 год, об имуществе и обязательствах имущественного характера по состоянию </w:t>
      </w:r>
    </w:p>
    <w:p w:rsidR="003D66D4" w:rsidRPr="000730DF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0730DF">
        <w:rPr>
          <w:b/>
          <w:sz w:val="22"/>
        </w:rPr>
        <w:t xml:space="preserve">на 31 декабря 2019 года, представленных Главой города Красноярска, муниципальными служащими </w:t>
      </w:r>
    </w:p>
    <w:p w:rsidR="003D66D4" w:rsidRPr="000730DF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0730DF">
        <w:rPr>
          <w:b/>
          <w:sz w:val="22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3D66D4" w:rsidRPr="000730DF" w:rsidRDefault="003D66D4" w:rsidP="00D15F4A">
      <w:pPr>
        <w:autoSpaceDE w:val="0"/>
        <w:autoSpaceDN w:val="0"/>
        <w:adjustRightInd w:val="0"/>
        <w:spacing w:line="192" w:lineRule="auto"/>
        <w:jc w:val="center"/>
        <w:rPr>
          <w:b/>
          <w:sz w:val="22"/>
        </w:rPr>
      </w:pPr>
      <w:r w:rsidRPr="000730DF">
        <w:rPr>
          <w:b/>
          <w:sz w:val="22"/>
        </w:rPr>
        <w:t>в 2019 году</w:t>
      </w:r>
    </w:p>
    <w:p w:rsidR="003D66D4" w:rsidRPr="00DF7DC7" w:rsidRDefault="003D66D4" w:rsidP="00D15F4A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317"/>
        <w:gridCol w:w="1434"/>
        <w:gridCol w:w="1077"/>
        <w:gridCol w:w="1164"/>
        <w:gridCol w:w="1357"/>
        <w:gridCol w:w="895"/>
        <w:gridCol w:w="1120"/>
        <w:gridCol w:w="1559"/>
        <w:gridCol w:w="850"/>
        <w:gridCol w:w="1418"/>
      </w:tblGrid>
      <w:tr w:rsidR="003D66D4" w:rsidRPr="0096563C" w:rsidTr="00F66F24">
        <w:trPr>
          <w:trHeight w:val="196"/>
        </w:trPr>
        <w:tc>
          <w:tcPr>
            <w:tcW w:w="1702" w:type="dxa"/>
            <w:vMerge w:val="restart"/>
          </w:tcPr>
          <w:p w:rsidR="003D66D4" w:rsidRPr="000730DF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0730DF">
              <w:rPr>
                <w:rFonts w:cs="Times New Roman"/>
                <w:b/>
                <w:sz w:val="22"/>
              </w:rPr>
              <w:t xml:space="preserve">Фамилия, имя, </w:t>
            </w:r>
          </w:p>
          <w:p w:rsidR="003D66D4" w:rsidRPr="000730DF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0730DF">
              <w:rPr>
                <w:rFonts w:cs="Times New Roman"/>
                <w:b/>
                <w:sz w:val="22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3D66D4" w:rsidRPr="000730DF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0730DF">
              <w:rPr>
                <w:rFonts w:cs="Times New Roman"/>
                <w:b/>
                <w:sz w:val="22"/>
              </w:rPr>
              <w:t>Должность</w:t>
            </w:r>
          </w:p>
        </w:tc>
        <w:tc>
          <w:tcPr>
            <w:tcW w:w="1317" w:type="dxa"/>
            <w:vMerge w:val="restart"/>
          </w:tcPr>
          <w:p w:rsidR="003D66D4" w:rsidRPr="000730DF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0730DF">
              <w:rPr>
                <w:rFonts w:cs="Times New Roman"/>
                <w:b/>
                <w:sz w:val="22"/>
              </w:rPr>
              <w:t xml:space="preserve">Общая сумма дохода </w:t>
            </w:r>
          </w:p>
          <w:p w:rsidR="003D66D4" w:rsidRPr="000730DF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0730DF">
              <w:rPr>
                <w:rFonts w:cs="Times New Roman"/>
                <w:b/>
                <w:sz w:val="22"/>
              </w:rPr>
              <w:t xml:space="preserve">за год, </w:t>
            </w:r>
          </w:p>
          <w:p w:rsidR="003D66D4" w:rsidRPr="000730DF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0730DF">
              <w:rPr>
                <w:rFonts w:cs="Times New Roman"/>
                <w:b/>
                <w:sz w:val="22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3D66D4" w:rsidRPr="000730DF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0730DF">
              <w:rPr>
                <w:rFonts w:cs="Times New Roman"/>
                <w:b/>
                <w:sz w:val="22"/>
              </w:rPr>
              <w:t>Перечень объектов недвижимости, принадлежащих на праве собственности</w:t>
            </w:r>
          </w:p>
          <w:p w:rsidR="003D66D4" w:rsidRPr="000730DF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372" w:type="dxa"/>
            <w:gridSpan w:val="3"/>
          </w:tcPr>
          <w:p w:rsidR="003D66D4" w:rsidRPr="000730DF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0730DF">
              <w:rPr>
                <w:rFonts w:cs="Times New Roman"/>
                <w:b/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3D66D4" w:rsidRPr="000730DF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0730DF">
              <w:rPr>
                <w:rFonts w:cs="Times New Roman"/>
                <w:b/>
                <w:sz w:val="22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3D66D4" w:rsidRPr="000730DF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0730DF">
              <w:rPr>
                <w:rFonts w:cs="Times New Roman"/>
                <w:b/>
                <w:bCs/>
                <w:sz w:val="22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3D66D4" w:rsidRPr="000730DF" w:rsidRDefault="003D66D4" w:rsidP="0096563C">
            <w:pPr>
              <w:spacing w:line="192" w:lineRule="auto"/>
              <w:ind w:left="-57" w:right="-57"/>
              <w:rPr>
                <w:rFonts w:cs="Times New Roman"/>
                <w:b/>
                <w:bCs/>
                <w:sz w:val="22"/>
              </w:rPr>
            </w:pPr>
            <w:r w:rsidRPr="000730DF">
              <w:rPr>
                <w:rFonts w:cs="Times New Roman"/>
                <w:b/>
                <w:bCs/>
                <w:sz w:val="22"/>
              </w:rPr>
              <w:t xml:space="preserve">Источники получения средств, </w:t>
            </w:r>
          </w:p>
          <w:p w:rsidR="003D66D4" w:rsidRPr="000730DF" w:rsidRDefault="003D66D4" w:rsidP="0096563C">
            <w:pPr>
              <w:spacing w:line="192" w:lineRule="auto"/>
              <w:ind w:left="-57" w:right="-57"/>
              <w:rPr>
                <w:rFonts w:cs="Times New Roman"/>
                <w:b/>
                <w:bCs/>
                <w:sz w:val="22"/>
              </w:rPr>
            </w:pPr>
            <w:r w:rsidRPr="000730DF">
              <w:rPr>
                <w:rFonts w:cs="Times New Roman"/>
                <w:b/>
                <w:bCs/>
                <w:sz w:val="22"/>
              </w:rPr>
              <w:t>за счет</w:t>
            </w:r>
          </w:p>
          <w:p w:rsidR="003D66D4" w:rsidRPr="000730DF" w:rsidRDefault="003D66D4" w:rsidP="0096563C">
            <w:pPr>
              <w:spacing w:line="192" w:lineRule="auto"/>
              <w:ind w:left="-57" w:right="-57"/>
              <w:rPr>
                <w:rFonts w:cs="Times New Roman"/>
                <w:b/>
                <w:bCs/>
                <w:sz w:val="22"/>
              </w:rPr>
            </w:pPr>
            <w:r w:rsidRPr="000730DF">
              <w:rPr>
                <w:rFonts w:cs="Times New Roman"/>
                <w:b/>
                <w:bCs/>
                <w:sz w:val="22"/>
              </w:rPr>
              <w:t>которых совершена сделка</w:t>
            </w:r>
          </w:p>
          <w:p w:rsidR="003D66D4" w:rsidRPr="000730DF" w:rsidRDefault="003D66D4" w:rsidP="0096563C">
            <w:pPr>
              <w:spacing w:line="192" w:lineRule="auto"/>
              <w:ind w:left="-57" w:right="-57"/>
              <w:rPr>
                <w:rFonts w:cs="Times New Roman"/>
                <w:b/>
                <w:sz w:val="22"/>
              </w:rPr>
            </w:pPr>
          </w:p>
        </w:tc>
      </w:tr>
      <w:tr w:rsidR="003D66D4" w:rsidRPr="00DF7DC7" w:rsidTr="00F66F24">
        <w:trPr>
          <w:trHeight w:val="607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D66D4" w:rsidRPr="000730DF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0730DF">
              <w:rPr>
                <w:rFonts w:cs="Times New Roman"/>
                <w:b/>
                <w:sz w:val="22"/>
              </w:rPr>
              <w:t>вид объекта недвижимости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D66D4" w:rsidRPr="000730DF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0730DF">
              <w:rPr>
                <w:rFonts w:cs="Times New Roman"/>
                <w:b/>
                <w:sz w:val="22"/>
              </w:rPr>
              <w:t>площадь, кв. м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3D66D4" w:rsidRPr="000730DF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0730DF">
              <w:rPr>
                <w:rFonts w:cs="Times New Roman"/>
                <w:b/>
                <w:sz w:val="22"/>
              </w:rPr>
              <w:t>страна расположения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3D66D4" w:rsidRPr="000730DF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0730DF">
              <w:rPr>
                <w:rFonts w:cs="Times New Roman"/>
                <w:b/>
                <w:sz w:val="22"/>
              </w:rPr>
              <w:t>вид объекта недвижимости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3D66D4" w:rsidRPr="000730DF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0730DF">
              <w:rPr>
                <w:rFonts w:cs="Times New Roman"/>
                <w:b/>
                <w:sz w:val="22"/>
              </w:rPr>
              <w:t>площадь, кв. м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3D66D4" w:rsidRPr="000730DF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0730DF">
              <w:rPr>
                <w:rFonts w:cs="Times New Roman"/>
                <w:b/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3D66D4" w:rsidRPr="00DF7DC7" w:rsidTr="00D06F55">
        <w:tc>
          <w:tcPr>
            <w:tcW w:w="1702" w:type="dxa"/>
            <w:vMerge w:val="restart"/>
            <w:tcBorders>
              <w:top w:val="nil"/>
            </w:tcBorders>
          </w:tcPr>
          <w:p w:rsidR="003D66D4" w:rsidRPr="000730DF" w:rsidRDefault="003D66D4" w:rsidP="0080571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Логинов</w:t>
            </w:r>
          </w:p>
          <w:p w:rsidR="003D66D4" w:rsidRPr="000730DF" w:rsidRDefault="003D66D4" w:rsidP="0080571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lastRenderedPageBreak/>
              <w:t>Владислав</w:t>
            </w:r>
          </w:p>
          <w:p w:rsidR="003D66D4" w:rsidRPr="000730DF" w:rsidRDefault="003D66D4" w:rsidP="0080571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Анатольевич</w:t>
            </w:r>
          </w:p>
        </w:tc>
        <w:tc>
          <w:tcPr>
            <w:tcW w:w="1559" w:type="dxa"/>
            <w:vMerge w:val="restart"/>
          </w:tcPr>
          <w:p w:rsidR="003D66D4" w:rsidRPr="000730DF" w:rsidRDefault="003D66D4" w:rsidP="000B23A4">
            <w:pPr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lastRenderedPageBreak/>
              <w:t xml:space="preserve">Первый заместитель </w:t>
            </w:r>
            <w:r w:rsidRPr="000730DF">
              <w:rPr>
                <w:rFonts w:cs="Times New Roman"/>
                <w:sz w:val="22"/>
              </w:rPr>
              <w:lastRenderedPageBreak/>
              <w:t>Главы города администрации города Красноярска</w:t>
            </w:r>
          </w:p>
        </w:tc>
        <w:tc>
          <w:tcPr>
            <w:tcW w:w="1317" w:type="dxa"/>
            <w:vMerge w:val="restart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lastRenderedPageBreak/>
              <w:t>2 787,475</w:t>
            </w:r>
          </w:p>
        </w:tc>
        <w:tc>
          <w:tcPr>
            <w:tcW w:w="1434" w:type="dxa"/>
          </w:tcPr>
          <w:p w:rsidR="003D66D4" w:rsidRPr="000730DF" w:rsidRDefault="003D66D4" w:rsidP="00963585">
            <w:pPr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 xml:space="preserve">Приусадебный земельный </w:t>
            </w:r>
            <w:r w:rsidRPr="000730DF">
              <w:rPr>
                <w:rFonts w:cs="Times New Roman"/>
                <w:sz w:val="22"/>
              </w:rPr>
              <w:lastRenderedPageBreak/>
              <w:t xml:space="preserve">участок </w:t>
            </w:r>
          </w:p>
        </w:tc>
        <w:tc>
          <w:tcPr>
            <w:tcW w:w="1077" w:type="dxa"/>
          </w:tcPr>
          <w:p w:rsidR="003D66D4" w:rsidRPr="000730DF" w:rsidRDefault="003D66D4" w:rsidP="0096358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lastRenderedPageBreak/>
              <w:t>600,0</w:t>
            </w:r>
          </w:p>
        </w:tc>
        <w:tc>
          <w:tcPr>
            <w:tcW w:w="1164" w:type="dxa"/>
          </w:tcPr>
          <w:p w:rsidR="003D66D4" w:rsidRPr="000730DF" w:rsidRDefault="003D66D4" w:rsidP="0096358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3D66D4" w:rsidRPr="000730DF" w:rsidRDefault="003D66D4" w:rsidP="00BA04FD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895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20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:rsidR="003D66D4" w:rsidRDefault="003D66D4" w:rsidP="00963585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</w:t>
            </w:r>
            <w:r w:rsidRPr="000730DF">
              <w:rPr>
                <w:rFonts w:cs="Times New Roman"/>
                <w:sz w:val="22"/>
              </w:rPr>
              <w:t>ототранспортное</w:t>
            </w:r>
          </w:p>
          <w:p w:rsidR="003D66D4" w:rsidRPr="000730DF" w:rsidRDefault="003D66D4" w:rsidP="00963585">
            <w:pPr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lastRenderedPageBreak/>
              <w:t xml:space="preserve">средство </w:t>
            </w:r>
          </w:p>
          <w:p w:rsidR="003D66D4" w:rsidRPr="000730DF" w:rsidRDefault="003D66D4" w:rsidP="00963585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</w:t>
            </w:r>
            <w:r w:rsidRPr="000730DF">
              <w:rPr>
                <w:rFonts w:cs="Times New Roman"/>
                <w:sz w:val="22"/>
              </w:rPr>
              <w:t xml:space="preserve">отоцикл </w:t>
            </w:r>
            <w:r w:rsidRPr="000730DF">
              <w:rPr>
                <w:rFonts w:cs="Times New Roman"/>
                <w:sz w:val="22"/>
                <w:lang w:val="en-US"/>
              </w:rPr>
              <w:t>BMB</w:t>
            </w:r>
            <w:r w:rsidRPr="000730DF">
              <w:rPr>
                <w:rFonts w:cs="Times New Roman"/>
                <w:sz w:val="22"/>
              </w:rPr>
              <w:t xml:space="preserve"> К1600</w:t>
            </w:r>
            <w:r w:rsidRPr="000730DF">
              <w:rPr>
                <w:rFonts w:cs="Times New Roman"/>
                <w:sz w:val="22"/>
                <w:lang w:val="en-US"/>
              </w:rPr>
              <w:t>GTL</w:t>
            </w:r>
          </w:p>
        </w:tc>
        <w:tc>
          <w:tcPr>
            <w:tcW w:w="850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3D66D4" w:rsidRPr="00DF7DC7" w:rsidTr="00D06F55">
        <w:tc>
          <w:tcPr>
            <w:tcW w:w="1702" w:type="dxa"/>
            <w:vMerge/>
          </w:tcPr>
          <w:p w:rsidR="003D66D4" w:rsidRPr="000730DF" w:rsidRDefault="003D66D4" w:rsidP="0080571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34" w:type="dxa"/>
          </w:tcPr>
          <w:p w:rsidR="003D66D4" w:rsidRPr="000730DF" w:rsidRDefault="003D66D4" w:rsidP="00963585">
            <w:pPr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Приусадебный земельный участок</w:t>
            </w:r>
          </w:p>
        </w:tc>
        <w:tc>
          <w:tcPr>
            <w:tcW w:w="1077" w:type="dxa"/>
          </w:tcPr>
          <w:p w:rsidR="003D66D4" w:rsidRPr="000730DF" w:rsidRDefault="003D66D4" w:rsidP="0096358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100,0</w:t>
            </w:r>
          </w:p>
        </w:tc>
        <w:tc>
          <w:tcPr>
            <w:tcW w:w="1164" w:type="dxa"/>
          </w:tcPr>
          <w:p w:rsidR="003D66D4" w:rsidRPr="000730DF" w:rsidRDefault="003D66D4" w:rsidP="0096358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357" w:type="dxa"/>
          </w:tcPr>
          <w:p w:rsidR="003D66D4" w:rsidRPr="000730DF" w:rsidRDefault="003D66D4" w:rsidP="00BA04FD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895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20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:rsidR="003D66D4" w:rsidRDefault="003D66D4" w:rsidP="00963585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</w:t>
            </w:r>
            <w:r w:rsidRPr="000730DF">
              <w:rPr>
                <w:rFonts w:cs="Times New Roman"/>
                <w:sz w:val="22"/>
              </w:rPr>
              <w:t>одный</w:t>
            </w:r>
          </w:p>
          <w:p w:rsidR="003D66D4" w:rsidRPr="000730DF" w:rsidRDefault="003D66D4" w:rsidP="00963585">
            <w:pPr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транспорт</w:t>
            </w:r>
          </w:p>
          <w:p w:rsidR="003D66D4" w:rsidRPr="000730DF" w:rsidRDefault="003D66D4" w:rsidP="00963585">
            <w:pPr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катер «АМУР»</w:t>
            </w:r>
          </w:p>
        </w:tc>
        <w:tc>
          <w:tcPr>
            <w:tcW w:w="850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3D66D4" w:rsidRPr="00DF7DC7" w:rsidTr="00D06F55">
        <w:tc>
          <w:tcPr>
            <w:tcW w:w="1702" w:type="dxa"/>
            <w:vMerge/>
          </w:tcPr>
          <w:p w:rsidR="003D66D4" w:rsidRPr="000730DF" w:rsidRDefault="003D66D4" w:rsidP="0080571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434" w:type="dxa"/>
          </w:tcPr>
          <w:p w:rsidR="003D66D4" w:rsidRPr="000730DF" w:rsidRDefault="003D66D4" w:rsidP="00963585">
            <w:pPr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Приусадебный земельный участок</w:t>
            </w:r>
          </w:p>
          <w:p w:rsidR="003D66D4" w:rsidRPr="000730DF" w:rsidRDefault="003D66D4" w:rsidP="00963585">
            <w:pPr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 xml:space="preserve">(1/9 доли) </w:t>
            </w:r>
          </w:p>
        </w:tc>
        <w:tc>
          <w:tcPr>
            <w:tcW w:w="1077" w:type="dxa"/>
          </w:tcPr>
          <w:p w:rsidR="003D66D4" w:rsidRPr="000730DF" w:rsidRDefault="003D66D4" w:rsidP="0096358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900,0</w:t>
            </w:r>
          </w:p>
        </w:tc>
        <w:tc>
          <w:tcPr>
            <w:tcW w:w="1164" w:type="dxa"/>
          </w:tcPr>
          <w:p w:rsidR="003D66D4" w:rsidRPr="000730DF" w:rsidRDefault="003D66D4" w:rsidP="0096358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3D66D4" w:rsidRPr="000730DF" w:rsidRDefault="003D66D4" w:rsidP="00BA04FD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895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20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:rsidR="003D66D4" w:rsidRPr="000730DF" w:rsidRDefault="003D66D4" w:rsidP="00963585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</w:t>
            </w:r>
            <w:r w:rsidRPr="000730DF">
              <w:rPr>
                <w:rFonts w:cs="Times New Roman"/>
                <w:sz w:val="22"/>
              </w:rPr>
              <w:t>втомобиль</w:t>
            </w:r>
          </w:p>
          <w:p w:rsidR="003D66D4" w:rsidRPr="000730DF" w:rsidRDefault="003D66D4" w:rsidP="00963585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</w:t>
            </w:r>
            <w:r w:rsidRPr="000730DF">
              <w:rPr>
                <w:rFonts w:cs="Times New Roman"/>
                <w:sz w:val="22"/>
              </w:rPr>
              <w:t>егковой</w:t>
            </w:r>
          </w:p>
          <w:p w:rsidR="003D66D4" w:rsidRPr="000730DF" w:rsidRDefault="003D66D4" w:rsidP="00963585">
            <w:pPr>
              <w:ind w:left="-57" w:right="-57"/>
              <w:rPr>
                <w:rFonts w:cs="Times New Roman"/>
                <w:sz w:val="22"/>
                <w:lang w:val="en-US"/>
              </w:rPr>
            </w:pPr>
            <w:r w:rsidRPr="000730DF">
              <w:rPr>
                <w:rFonts w:cs="Times New Roman"/>
                <w:sz w:val="22"/>
                <w:lang w:val="en-US"/>
              </w:rPr>
              <w:t>Range Rover Sport</w:t>
            </w:r>
          </w:p>
        </w:tc>
        <w:tc>
          <w:tcPr>
            <w:tcW w:w="850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3D66D4" w:rsidRPr="00DF7DC7" w:rsidTr="00D06F55">
        <w:tc>
          <w:tcPr>
            <w:tcW w:w="1702" w:type="dxa"/>
            <w:vMerge/>
          </w:tcPr>
          <w:p w:rsidR="003D66D4" w:rsidRPr="000730DF" w:rsidRDefault="003D66D4" w:rsidP="0080571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34" w:type="dxa"/>
          </w:tcPr>
          <w:p w:rsidR="003D66D4" w:rsidRPr="000730DF" w:rsidRDefault="003D66D4" w:rsidP="00963585">
            <w:pPr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1077" w:type="dxa"/>
          </w:tcPr>
          <w:p w:rsidR="003D66D4" w:rsidRPr="000730DF" w:rsidRDefault="003D66D4" w:rsidP="0096358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238,7</w:t>
            </w:r>
          </w:p>
        </w:tc>
        <w:tc>
          <w:tcPr>
            <w:tcW w:w="1164" w:type="dxa"/>
          </w:tcPr>
          <w:p w:rsidR="003D66D4" w:rsidRPr="000730DF" w:rsidRDefault="003D66D4" w:rsidP="0096358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3D66D4" w:rsidRPr="000730DF" w:rsidRDefault="003D66D4" w:rsidP="00BA04FD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895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20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:rsidR="003D66D4" w:rsidRPr="000730DF" w:rsidRDefault="003D66D4" w:rsidP="00963585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</w:t>
            </w:r>
            <w:r w:rsidRPr="000730DF">
              <w:rPr>
                <w:rFonts w:cs="Times New Roman"/>
                <w:sz w:val="22"/>
              </w:rPr>
              <w:t>рицеп к легковым</w:t>
            </w:r>
            <w:r>
              <w:rPr>
                <w:rFonts w:cs="Times New Roman"/>
                <w:sz w:val="22"/>
              </w:rPr>
              <w:t xml:space="preserve"> автомобилям</w:t>
            </w:r>
            <w:r w:rsidRPr="000730DF">
              <w:rPr>
                <w:rFonts w:cs="Times New Roman"/>
                <w:sz w:val="22"/>
              </w:rPr>
              <w:t xml:space="preserve"> ТС</w:t>
            </w:r>
          </w:p>
          <w:p w:rsidR="003D66D4" w:rsidRPr="000730DF" w:rsidRDefault="003D66D4" w:rsidP="00963585">
            <w:pPr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8213А7</w:t>
            </w:r>
          </w:p>
        </w:tc>
        <w:tc>
          <w:tcPr>
            <w:tcW w:w="850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3D66D4" w:rsidRPr="00DF7DC7" w:rsidTr="00D06F55">
        <w:tc>
          <w:tcPr>
            <w:tcW w:w="1702" w:type="dxa"/>
            <w:tcBorders>
              <w:top w:val="nil"/>
            </w:tcBorders>
          </w:tcPr>
          <w:p w:rsidR="003D66D4" w:rsidRPr="000730DF" w:rsidRDefault="003D66D4" w:rsidP="0080571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  <w:r w:rsidRPr="000730DF"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1559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-</w:t>
            </w:r>
          </w:p>
        </w:tc>
        <w:tc>
          <w:tcPr>
            <w:tcW w:w="1317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1 400,00</w:t>
            </w:r>
          </w:p>
        </w:tc>
        <w:tc>
          <w:tcPr>
            <w:tcW w:w="1434" w:type="dxa"/>
          </w:tcPr>
          <w:p w:rsidR="003D66D4" w:rsidRPr="000730DF" w:rsidRDefault="003D66D4" w:rsidP="00BA04FD">
            <w:pPr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077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102,0</w:t>
            </w:r>
          </w:p>
        </w:tc>
        <w:tc>
          <w:tcPr>
            <w:tcW w:w="1164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3D66D4" w:rsidRPr="000730DF" w:rsidRDefault="003D66D4" w:rsidP="00BA04FD">
            <w:pPr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895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238,7</w:t>
            </w:r>
          </w:p>
        </w:tc>
        <w:tc>
          <w:tcPr>
            <w:tcW w:w="1120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559" w:type="dxa"/>
          </w:tcPr>
          <w:p w:rsidR="003D66D4" w:rsidRPr="000730DF" w:rsidRDefault="003D66D4" w:rsidP="000730DF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-</w:t>
            </w:r>
          </w:p>
        </w:tc>
        <w:tc>
          <w:tcPr>
            <w:tcW w:w="850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-</w:t>
            </w:r>
          </w:p>
        </w:tc>
      </w:tr>
      <w:tr w:rsidR="003D66D4" w:rsidRPr="00DF7DC7" w:rsidTr="00D06F55">
        <w:tc>
          <w:tcPr>
            <w:tcW w:w="1702" w:type="dxa"/>
          </w:tcPr>
          <w:p w:rsidR="003D66D4" w:rsidRDefault="003D66D4">
            <w:pPr>
              <w:rPr>
                <w:sz w:val="22"/>
              </w:rPr>
            </w:pPr>
            <w:r w:rsidRPr="000730DF">
              <w:rPr>
                <w:sz w:val="22"/>
              </w:rPr>
              <w:t>Несовершеннолетний</w:t>
            </w:r>
          </w:p>
          <w:p w:rsidR="003D66D4" w:rsidRPr="000730DF" w:rsidRDefault="003D66D4">
            <w:pPr>
              <w:rPr>
                <w:sz w:val="22"/>
              </w:rPr>
            </w:pPr>
            <w:r w:rsidRPr="000730DF">
              <w:rPr>
                <w:sz w:val="22"/>
              </w:rPr>
              <w:t>ребенок</w:t>
            </w:r>
          </w:p>
        </w:tc>
        <w:tc>
          <w:tcPr>
            <w:tcW w:w="1559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-</w:t>
            </w:r>
          </w:p>
        </w:tc>
        <w:tc>
          <w:tcPr>
            <w:tcW w:w="1317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-</w:t>
            </w:r>
          </w:p>
        </w:tc>
        <w:tc>
          <w:tcPr>
            <w:tcW w:w="1434" w:type="dxa"/>
          </w:tcPr>
          <w:p w:rsidR="003D66D4" w:rsidRPr="000730DF" w:rsidRDefault="003D66D4" w:rsidP="00BA04FD">
            <w:pPr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Квартира</w:t>
            </w:r>
          </w:p>
          <w:p w:rsidR="003D66D4" w:rsidRPr="000730DF" w:rsidRDefault="003D66D4" w:rsidP="00BA04FD">
            <w:pPr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(1/2 доли)</w:t>
            </w:r>
          </w:p>
        </w:tc>
        <w:tc>
          <w:tcPr>
            <w:tcW w:w="1077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53,1</w:t>
            </w:r>
          </w:p>
        </w:tc>
        <w:tc>
          <w:tcPr>
            <w:tcW w:w="1164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3D66D4" w:rsidRPr="000730DF" w:rsidRDefault="003D66D4" w:rsidP="00BA04FD">
            <w:pPr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895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238,7</w:t>
            </w:r>
          </w:p>
        </w:tc>
        <w:tc>
          <w:tcPr>
            <w:tcW w:w="1120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559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-</w:t>
            </w:r>
          </w:p>
        </w:tc>
        <w:tc>
          <w:tcPr>
            <w:tcW w:w="850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-</w:t>
            </w:r>
          </w:p>
        </w:tc>
      </w:tr>
      <w:tr w:rsidR="003D66D4" w:rsidRPr="00DF7DC7" w:rsidTr="00D06F55">
        <w:tc>
          <w:tcPr>
            <w:tcW w:w="1702" w:type="dxa"/>
          </w:tcPr>
          <w:p w:rsidR="003D66D4" w:rsidRDefault="003D66D4">
            <w:pPr>
              <w:rPr>
                <w:sz w:val="22"/>
              </w:rPr>
            </w:pPr>
            <w:r w:rsidRPr="000730DF">
              <w:rPr>
                <w:sz w:val="22"/>
              </w:rPr>
              <w:t>Несовершеннолетний</w:t>
            </w:r>
          </w:p>
          <w:p w:rsidR="003D66D4" w:rsidRPr="000730DF" w:rsidRDefault="003D66D4">
            <w:pPr>
              <w:rPr>
                <w:sz w:val="22"/>
              </w:rPr>
            </w:pPr>
            <w:r w:rsidRPr="000730DF">
              <w:rPr>
                <w:sz w:val="22"/>
              </w:rPr>
              <w:t>ребенок</w:t>
            </w:r>
          </w:p>
        </w:tc>
        <w:tc>
          <w:tcPr>
            <w:tcW w:w="1559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-</w:t>
            </w:r>
          </w:p>
        </w:tc>
        <w:tc>
          <w:tcPr>
            <w:tcW w:w="1317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-</w:t>
            </w:r>
          </w:p>
        </w:tc>
        <w:tc>
          <w:tcPr>
            <w:tcW w:w="1434" w:type="dxa"/>
          </w:tcPr>
          <w:p w:rsidR="003D66D4" w:rsidRPr="000730DF" w:rsidRDefault="003D66D4" w:rsidP="00BA04FD">
            <w:pPr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 xml:space="preserve">Квартира </w:t>
            </w:r>
          </w:p>
          <w:p w:rsidR="003D66D4" w:rsidRPr="000730DF" w:rsidRDefault="003D66D4" w:rsidP="00BA04FD">
            <w:pPr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(1/2 доли)</w:t>
            </w:r>
          </w:p>
        </w:tc>
        <w:tc>
          <w:tcPr>
            <w:tcW w:w="1077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53,1</w:t>
            </w:r>
          </w:p>
        </w:tc>
        <w:tc>
          <w:tcPr>
            <w:tcW w:w="1164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357" w:type="dxa"/>
          </w:tcPr>
          <w:p w:rsidR="003D66D4" w:rsidRPr="000730DF" w:rsidRDefault="003D66D4" w:rsidP="00BA04FD">
            <w:pPr>
              <w:ind w:left="-57" w:right="-57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895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238,7</w:t>
            </w:r>
          </w:p>
        </w:tc>
        <w:tc>
          <w:tcPr>
            <w:tcW w:w="1120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559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-</w:t>
            </w:r>
          </w:p>
        </w:tc>
        <w:tc>
          <w:tcPr>
            <w:tcW w:w="850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3D66D4" w:rsidRPr="000730DF" w:rsidRDefault="003D66D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730DF">
              <w:rPr>
                <w:rFonts w:cs="Times New Roman"/>
                <w:sz w:val="22"/>
              </w:rPr>
              <w:t>-</w:t>
            </w:r>
          </w:p>
        </w:tc>
      </w:tr>
    </w:tbl>
    <w:p w:rsidR="003D66D4" w:rsidRPr="00897F6D" w:rsidRDefault="003D66D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D66D4" w:rsidRDefault="003D66D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D66D4" w:rsidRDefault="003D66D4" w:rsidP="00B578A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3D66D4" w:rsidRPr="00E70150" w:rsidRDefault="003D66D4" w:rsidP="00B578A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70150">
        <w:rPr>
          <w:b/>
          <w:szCs w:val="24"/>
        </w:rPr>
        <w:t>СВЕДЕНИЯ</w:t>
      </w:r>
    </w:p>
    <w:p w:rsidR="003D66D4" w:rsidRPr="00E70150" w:rsidRDefault="003D66D4" w:rsidP="00B578A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 за 2019</w:t>
      </w:r>
      <w:r w:rsidRPr="00E70150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3D66D4" w:rsidRPr="00E70150" w:rsidRDefault="003D66D4" w:rsidP="00B578A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на 31 декабря 2019</w:t>
      </w:r>
      <w:r w:rsidRPr="00E70150">
        <w:rPr>
          <w:b/>
          <w:szCs w:val="24"/>
        </w:rPr>
        <w:t xml:space="preserve"> года, представленных муниципальными служащими </w:t>
      </w:r>
    </w:p>
    <w:p w:rsidR="003D66D4" w:rsidRPr="00E70150" w:rsidRDefault="003D66D4" w:rsidP="00B578A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70150">
        <w:rPr>
          <w:b/>
          <w:szCs w:val="24"/>
        </w:rPr>
        <w:t>администрации города Красноярска, об источниках получения средств, за счет</w:t>
      </w:r>
      <w:r>
        <w:rPr>
          <w:b/>
          <w:szCs w:val="24"/>
        </w:rPr>
        <w:t xml:space="preserve"> которых совершена сделка в 2019</w:t>
      </w:r>
      <w:r w:rsidRPr="00E70150">
        <w:rPr>
          <w:b/>
          <w:szCs w:val="24"/>
        </w:rPr>
        <w:t xml:space="preserve"> году</w:t>
      </w:r>
    </w:p>
    <w:p w:rsidR="003D66D4" w:rsidRDefault="003D66D4" w:rsidP="00B578A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3D66D4" w:rsidRPr="00FD5D0D" w:rsidRDefault="003D66D4" w:rsidP="00B578A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3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134"/>
        <w:gridCol w:w="1701"/>
        <w:gridCol w:w="850"/>
        <w:gridCol w:w="992"/>
        <w:gridCol w:w="1560"/>
        <w:gridCol w:w="1134"/>
        <w:gridCol w:w="993"/>
        <w:gridCol w:w="1417"/>
        <w:gridCol w:w="850"/>
        <w:gridCol w:w="1135"/>
      </w:tblGrid>
      <w:tr w:rsidR="003D66D4" w:rsidRPr="00A43A4A" w:rsidTr="00947BBE">
        <w:trPr>
          <w:trHeight w:val="196"/>
        </w:trPr>
        <w:tc>
          <w:tcPr>
            <w:tcW w:w="1560" w:type="dxa"/>
            <w:vMerge w:val="restart"/>
          </w:tcPr>
          <w:p w:rsidR="003D66D4" w:rsidRPr="00A43A4A" w:rsidRDefault="003D66D4" w:rsidP="00A43A4A">
            <w:pPr>
              <w:spacing w:after="0" w:line="240" w:lineRule="auto"/>
              <w:jc w:val="center"/>
            </w:pPr>
            <w:r w:rsidRPr="00A43A4A">
              <w:t xml:space="preserve">Фамилия, имя, </w:t>
            </w:r>
          </w:p>
          <w:p w:rsidR="003D66D4" w:rsidRPr="00A43A4A" w:rsidRDefault="003D66D4" w:rsidP="00A43A4A">
            <w:pPr>
              <w:spacing w:after="0" w:line="240" w:lineRule="auto"/>
              <w:jc w:val="center"/>
            </w:pPr>
            <w:r w:rsidRPr="00A43A4A">
              <w:t>отчество</w:t>
            </w:r>
          </w:p>
        </w:tc>
        <w:tc>
          <w:tcPr>
            <w:tcW w:w="1985" w:type="dxa"/>
            <w:vMerge w:val="restart"/>
          </w:tcPr>
          <w:p w:rsidR="003D66D4" w:rsidRPr="00A43A4A" w:rsidRDefault="003D66D4" w:rsidP="00A43A4A">
            <w:pPr>
              <w:spacing w:after="0" w:line="240" w:lineRule="auto"/>
              <w:jc w:val="center"/>
            </w:pPr>
            <w:r w:rsidRPr="00A43A4A">
              <w:t>Должность</w:t>
            </w:r>
          </w:p>
        </w:tc>
        <w:tc>
          <w:tcPr>
            <w:tcW w:w="1134" w:type="dxa"/>
            <w:vMerge w:val="restart"/>
          </w:tcPr>
          <w:p w:rsidR="003D66D4" w:rsidRPr="00A43A4A" w:rsidRDefault="003D66D4" w:rsidP="00A43A4A">
            <w:pPr>
              <w:spacing w:after="0" w:line="240" w:lineRule="auto"/>
              <w:jc w:val="center"/>
            </w:pPr>
            <w:r w:rsidRPr="00A43A4A">
              <w:t xml:space="preserve">Общая сумма дохода </w:t>
            </w:r>
          </w:p>
          <w:p w:rsidR="003D66D4" w:rsidRPr="00A43A4A" w:rsidRDefault="003D66D4" w:rsidP="00A43A4A">
            <w:pPr>
              <w:spacing w:after="0" w:line="240" w:lineRule="auto"/>
              <w:jc w:val="center"/>
            </w:pPr>
            <w:r w:rsidRPr="00A43A4A">
              <w:t xml:space="preserve">за год, </w:t>
            </w:r>
          </w:p>
          <w:p w:rsidR="003D66D4" w:rsidRPr="00A43A4A" w:rsidRDefault="003D66D4" w:rsidP="00A43A4A">
            <w:pPr>
              <w:spacing w:after="0" w:line="240" w:lineRule="auto"/>
              <w:jc w:val="center"/>
            </w:pPr>
            <w:r w:rsidRPr="00A43A4A">
              <w:t>тыс. руб.</w:t>
            </w:r>
          </w:p>
        </w:tc>
        <w:tc>
          <w:tcPr>
            <w:tcW w:w="3543" w:type="dxa"/>
            <w:gridSpan w:val="3"/>
          </w:tcPr>
          <w:p w:rsidR="003D66D4" w:rsidRPr="00A43A4A" w:rsidRDefault="003D66D4" w:rsidP="00A43A4A">
            <w:pPr>
              <w:spacing w:after="0" w:line="240" w:lineRule="auto"/>
              <w:jc w:val="center"/>
            </w:pPr>
            <w:r w:rsidRPr="00A43A4A">
              <w:t>Перечень объектов недвижимости, принадлежащих на праве собственности</w:t>
            </w:r>
          </w:p>
          <w:p w:rsidR="003D66D4" w:rsidRPr="00A43A4A" w:rsidRDefault="003D66D4" w:rsidP="00A43A4A">
            <w:pPr>
              <w:spacing w:after="0" w:line="240" w:lineRule="auto"/>
              <w:jc w:val="center"/>
            </w:pPr>
          </w:p>
        </w:tc>
        <w:tc>
          <w:tcPr>
            <w:tcW w:w="3687" w:type="dxa"/>
            <w:gridSpan w:val="3"/>
          </w:tcPr>
          <w:p w:rsidR="003D66D4" w:rsidRPr="00A43A4A" w:rsidRDefault="003D66D4" w:rsidP="00A43A4A">
            <w:pPr>
              <w:spacing w:after="0" w:line="240" w:lineRule="auto"/>
              <w:jc w:val="center"/>
            </w:pPr>
            <w:r w:rsidRPr="00A43A4A"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3D66D4" w:rsidRPr="00A43A4A" w:rsidRDefault="003D66D4" w:rsidP="00A43A4A">
            <w:pPr>
              <w:spacing w:after="0" w:line="240" w:lineRule="auto"/>
              <w:jc w:val="center"/>
            </w:pPr>
            <w:r w:rsidRPr="00A43A4A"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3D66D4" w:rsidRPr="00A43A4A" w:rsidRDefault="003D66D4" w:rsidP="00A43A4A">
            <w:pPr>
              <w:spacing w:after="0" w:line="240" w:lineRule="auto"/>
              <w:jc w:val="center"/>
              <w:rPr>
                <w:bCs/>
                <w:lang w:val="en-US"/>
              </w:rPr>
            </w:pPr>
            <w:r w:rsidRPr="00A43A4A">
              <w:rPr>
                <w:bCs/>
              </w:rPr>
              <w:t>Пред</w:t>
            </w:r>
          </w:p>
          <w:p w:rsidR="003D66D4" w:rsidRPr="00A43A4A" w:rsidRDefault="003D66D4" w:rsidP="00A43A4A">
            <w:pPr>
              <w:spacing w:after="0" w:line="240" w:lineRule="auto"/>
              <w:jc w:val="center"/>
            </w:pPr>
            <w:r w:rsidRPr="00A43A4A">
              <w:rPr>
                <w:bCs/>
              </w:rPr>
              <w:t>мет сделки</w:t>
            </w:r>
          </w:p>
        </w:tc>
        <w:tc>
          <w:tcPr>
            <w:tcW w:w="1135" w:type="dxa"/>
            <w:vMerge w:val="restart"/>
          </w:tcPr>
          <w:p w:rsidR="003D66D4" w:rsidRPr="00A43A4A" w:rsidRDefault="003D66D4" w:rsidP="00A43A4A">
            <w:pPr>
              <w:spacing w:after="0" w:line="240" w:lineRule="auto"/>
              <w:jc w:val="center"/>
              <w:rPr>
                <w:bCs/>
              </w:rPr>
            </w:pPr>
            <w:r w:rsidRPr="00A43A4A">
              <w:rPr>
                <w:bCs/>
              </w:rPr>
              <w:t>Источни</w:t>
            </w:r>
          </w:p>
          <w:p w:rsidR="003D66D4" w:rsidRPr="00A43A4A" w:rsidRDefault="003D66D4" w:rsidP="00A43A4A">
            <w:pPr>
              <w:spacing w:after="0" w:line="240" w:lineRule="auto"/>
              <w:jc w:val="center"/>
              <w:rPr>
                <w:bCs/>
              </w:rPr>
            </w:pPr>
            <w:r w:rsidRPr="00A43A4A">
              <w:rPr>
                <w:bCs/>
              </w:rPr>
              <w:t>ки получе</w:t>
            </w:r>
          </w:p>
          <w:p w:rsidR="003D66D4" w:rsidRPr="00A43A4A" w:rsidRDefault="003D66D4" w:rsidP="00A43A4A">
            <w:pPr>
              <w:spacing w:after="0" w:line="240" w:lineRule="auto"/>
              <w:jc w:val="center"/>
              <w:rPr>
                <w:bCs/>
              </w:rPr>
            </w:pPr>
            <w:r w:rsidRPr="00A43A4A">
              <w:rPr>
                <w:bCs/>
              </w:rPr>
              <w:t xml:space="preserve">ния средств, </w:t>
            </w:r>
          </w:p>
          <w:p w:rsidR="003D66D4" w:rsidRPr="00A43A4A" w:rsidRDefault="003D66D4" w:rsidP="00A43A4A">
            <w:pPr>
              <w:spacing w:after="0" w:line="240" w:lineRule="auto"/>
              <w:jc w:val="center"/>
              <w:rPr>
                <w:bCs/>
              </w:rPr>
            </w:pPr>
            <w:r w:rsidRPr="00A43A4A">
              <w:rPr>
                <w:bCs/>
              </w:rPr>
              <w:t>за счет которых соверше</w:t>
            </w:r>
          </w:p>
          <w:p w:rsidR="003D66D4" w:rsidRPr="00A43A4A" w:rsidRDefault="003D66D4" w:rsidP="00A43A4A">
            <w:pPr>
              <w:spacing w:after="0" w:line="240" w:lineRule="auto"/>
              <w:jc w:val="center"/>
              <w:rPr>
                <w:bCs/>
              </w:rPr>
            </w:pPr>
            <w:r w:rsidRPr="00A43A4A">
              <w:rPr>
                <w:bCs/>
              </w:rPr>
              <w:t>на сделка</w:t>
            </w:r>
          </w:p>
          <w:p w:rsidR="003D66D4" w:rsidRPr="00A43A4A" w:rsidRDefault="003D66D4" w:rsidP="00A43A4A">
            <w:pPr>
              <w:spacing w:after="0" w:line="240" w:lineRule="auto"/>
              <w:jc w:val="center"/>
            </w:pPr>
          </w:p>
        </w:tc>
      </w:tr>
      <w:tr w:rsidR="003D66D4" w:rsidRPr="00A43A4A" w:rsidTr="00947BBE">
        <w:trPr>
          <w:trHeight w:val="173"/>
        </w:trPr>
        <w:tc>
          <w:tcPr>
            <w:tcW w:w="1560" w:type="dxa"/>
            <w:vMerge/>
          </w:tcPr>
          <w:p w:rsidR="003D66D4" w:rsidRPr="00A43A4A" w:rsidRDefault="003D66D4" w:rsidP="00A43A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3D66D4" w:rsidRPr="00A43A4A" w:rsidRDefault="003D66D4" w:rsidP="00A43A4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3D66D4" w:rsidRPr="00A43A4A" w:rsidRDefault="003D66D4" w:rsidP="00A43A4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D66D4" w:rsidRPr="00A43A4A" w:rsidRDefault="003D66D4" w:rsidP="00A43A4A">
            <w:pPr>
              <w:spacing w:after="0" w:line="240" w:lineRule="auto"/>
              <w:jc w:val="center"/>
            </w:pPr>
            <w:r w:rsidRPr="00A43A4A">
              <w:t>вид объекта недвижимости</w:t>
            </w:r>
          </w:p>
        </w:tc>
        <w:tc>
          <w:tcPr>
            <w:tcW w:w="850" w:type="dxa"/>
          </w:tcPr>
          <w:p w:rsidR="003D66D4" w:rsidRPr="00A43A4A" w:rsidRDefault="003D66D4" w:rsidP="00A43A4A">
            <w:pPr>
              <w:spacing w:after="0" w:line="240" w:lineRule="auto"/>
              <w:jc w:val="center"/>
            </w:pPr>
            <w:r w:rsidRPr="00A43A4A">
              <w:t>площадь, кв. м</w:t>
            </w:r>
          </w:p>
        </w:tc>
        <w:tc>
          <w:tcPr>
            <w:tcW w:w="992" w:type="dxa"/>
          </w:tcPr>
          <w:p w:rsidR="003D66D4" w:rsidRPr="00A43A4A" w:rsidRDefault="003D66D4" w:rsidP="00A43A4A">
            <w:pPr>
              <w:spacing w:after="0" w:line="240" w:lineRule="auto"/>
              <w:jc w:val="center"/>
            </w:pPr>
            <w:r w:rsidRPr="00A43A4A">
              <w:t>страна расположения</w:t>
            </w:r>
          </w:p>
        </w:tc>
        <w:tc>
          <w:tcPr>
            <w:tcW w:w="1560" w:type="dxa"/>
          </w:tcPr>
          <w:p w:rsidR="003D66D4" w:rsidRPr="00A43A4A" w:rsidRDefault="003D66D4" w:rsidP="00A43A4A">
            <w:pPr>
              <w:spacing w:after="0" w:line="240" w:lineRule="auto"/>
              <w:jc w:val="center"/>
            </w:pPr>
            <w:r w:rsidRPr="00A43A4A">
              <w:t>вид объекта недвижимости</w:t>
            </w:r>
          </w:p>
        </w:tc>
        <w:tc>
          <w:tcPr>
            <w:tcW w:w="1134" w:type="dxa"/>
          </w:tcPr>
          <w:p w:rsidR="003D66D4" w:rsidRPr="00A43A4A" w:rsidRDefault="003D66D4" w:rsidP="00A43A4A">
            <w:pPr>
              <w:spacing w:after="0" w:line="240" w:lineRule="auto"/>
              <w:jc w:val="center"/>
            </w:pPr>
            <w:r w:rsidRPr="00A43A4A">
              <w:t>Пло-щадь, кв. м</w:t>
            </w:r>
          </w:p>
        </w:tc>
        <w:tc>
          <w:tcPr>
            <w:tcW w:w="993" w:type="dxa"/>
          </w:tcPr>
          <w:p w:rsidR="003D66D4" w:rsidRPr="00A43A4A" w:rsidRDefault="003D66D4" w:rsidP="00A43A4A">
            <w:pPr>
              <w:spacing w:after="0" w:line="240" w:lineRule="auto"/>
              <w:jc w:val="center"/>
            </w:pPr>
            <w:r w:rsidRPr="00A43A4A">
              <w:t>страна располо</w:t>
            </w:r>
          </w:p>
          <w:p w:rsidR="003D66D4" w:rsidRPr="00A43A4A" w:rsidRDefault="003D66D4" w:rsidP="00A43A4A">
            <w:pPr>
              <w:spacing w:after="0" w:line="240" w:lineRule="auto"/>
              <w:jc w:val="center"/>
            </w:pPr>
            <w:r w:rsidRPr="00A43A4A">
              <w:t>жения</w:t>
            </w:r>
          </w:p>
        </w:tc>
        <w:tc>
          <w:tcPr>
            <w:tcW w:w="1417" w:type="dxa"/>
            <w:vMerge/>
          </w:tcPr>
          <w:p w:rsidR="003D66D4" w:rsidRPr="00A43A4A" w:rsidRDefault="003D66D4" w:rsidP="00A43A4A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</w:tcPr>
          <w:p w:rsidR="003D66D4" w:rsidRPr="00A43A4A" w:rsidRDefault="003D66D4" w:rsidP="00A43A4A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</w:tcPr>
          <w:p w:rsidR="003D66D4" w:rsidRPr="00A43A4A" w:rsidRDefault="003D66D4" w:rsidP="00A43A4A">
            <w:pPr>
              <w:spacing w:after="0" w:line="240" w:lineRule="auto"/>
              <w:jc w:val="center"/>
            </w:pPr>
          </w:p>
        </w:tc>
      </w:tr>
      <w:tr w:rsidR="003D66D4" w:rsidRPr="00A43A4A" w:rsidTr="00947BBE">
        <w:trPr>
          <w:trHeight w:val="825"/>
        </w:trPr>
        <w:tc>
          <w:tcPr>
            <w:tcW w:w="1560" w:type="dxa"/>
            <w:vMerge w:val="restart"/>
          </w:tcPr>
          <w:p w:rsidR="003D66D4" w:rsidRPr="00A43A4A" w:rsidRDefault="003D66D4" w:rsidP="00A43A4A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43A4A">
              <w:t>Потапова Галина</w:t>
            </w:r>
          </w:p>
          <w:p w:rsidR="003D66D4" w:rsidRPr="00A43A4A" w:rsidRDefault="003D66D4" w:rsidP="00A43A4A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43A4A">
              <w:t>Викторовна</w:t>
            </w:r>
          </w:p>
        </w:tc>
        <w:tc>
          <w:tcPr>
            <w:tcW w:w="1985" w:type="dxa"/>
            <w:vMerge w:val="restart"/>
          </w:tcPr>
          <w:p w:rsidR="003D66D4" w:rsidRPr="00A43A4A" w:rsidRDefault="003D66D4" w:rsidP="00A43A4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</w:t>
            </w:r>
            <w:r w:rsidRPr="00A43A4A">
              <w:rPr>
                <w:rFonts w:ascii="Times New Roman" w:hAnsi="Times New Roman" w:cs="Times New Roman"/>
              </w:rPr>
              <w:t>уководител</w:t>
            </w:r>
            <w:r>
              <w:rPr>
                <w:rFonts w:ascii="Times New Roman" w:hAnsi="Times New Roman" w:cs="Times New Roman"/>
              </w:rPr>
              <w:t>я</w:t>
            </w:r>
            <w:r w:rsidRPr="00A43A4A">
              <w:rPr>
                <w:rFonts w:ascii="Times New Roman" w:hAnsi="Times New Roman" w:cs="Times New Roman"/>
              </w:rPr>
              <w:t xml:space="preserve"> </w:t>
            </w:r>
          </w:p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 xml:space="preserve"> администрации  Октябрьского района в</w:t>
            </w:r>
          </w:p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>городе Красноярске</w:t>
            </w:r>
          </w:p>
        </w:tc>
        <w:tc>
          <w:tcPr>
            <w:tcW w:w="1134" w:type="dxa"/>
            <w:vMerge w:val="restart"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>1</w:t>
            </w:r>
            <w:r>
              <w:t>313</w:t>
            </w:r>
            <w:r w:rsidRPr="00A43A4A">
              <w:t>,</w:t>
            </w:r>
            <w:r>
              <w:t>191</w:t>
            </w:r>
          </w:p>
        </w:tc>
        <w:tc>
          <w:tcPr>
            <w:tcW w:w="1701" w:type="dxa"/>
          </w:tcPr>
          <w:p w:rsidR="003D66D4" w:rsidRPr="00A43A4A" w:rsidRDefault="003D66D4" w:rsidP="00A43A4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  <w:r w:rsidRPr="00A43A4A">
              <w:rPr>
                <w:rFonts w:ascii="Times New Roman" w:hAnsi="Times New Roman" w:cs="Times New Roman"/>
              </w:rPr>
              <w:t>Квартира,</w:t>
            </w:r>
          </w:p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 xml:space="preserve"> 1/</w:t>
            </w:r>
            <w:r w:rsidRPr="00A43A4A">
              <w:rPr>
                <w:lang w:val="en-US"/>
              </w:rPr>
              <w:t>3</w:t>
            </w:r>
            <w:r w:rsidRPr="00A43A4A">
              <w:t xml:space="preserve"> доли</w:t>
            </w:r>
          </w:p>
        </w:tc>
        <w:tc>
          <w:tcPr>
            <w:tcW w:w="850" w:type="dxa"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>53,0</w:t>
            </w:r>
          </w:p>
        </w:tc>
        <w:tc>
          <w:tcPr>
            <w:tcW w:w="992" w:type="dxa"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>Россия</w:t>
            </w:r>
          </w:p>
        </w:tc>
        <w:tc>
          <w:tcPr>
            <w:tcW w:w="1560" w:type="dxa"/>
          </w:tcPr>
          <w:p w:rsidR="003D66D4" w:rsidRPr="00A43A4A" w:rsidRDefault="003D66D4" w:rsidP="00A43A4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  <w:r w:rsidRPr="00A43A4A">
              <w:rPr>
                <w:rFonts w:ascii="Times New Roman" w:hAnsi="Times New Roman" w:cs="Times New Roman"/>
              </w:rPr>
              <w:t>Квартира</w:t>
            </w:r>
          </w:p>
          <w:p w:rsidR="003D66D4" w:rsidRPr="00A43A4A" w:rsidRDefault="003D66D4" w:rsidP="00A43A4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  <w:r w:rsidRPr="00A43A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>30,2</w:t>
            </w:r>
          </w:p>
        </w:tc>
        <w:tc>
          <w:tcPr>
            <w:tcW w:w="993" w:type="dxa"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>Россия</w:t>
            </w:r>
          </w:p>
        </w:tc>
        <w:tc>
          <w:tcPr>
            <w:tcW w:w="1417" w:type="dxa"/>
            <w:vMerge w:val="restart"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 xml:space="preserve">Автомобиль легковой </w:t>
            </w:r>
            <w:r>
              <w:rPr>
                <w:lang w:val="en-US"/>
              </w:rPr>
              <w:t xml:space="preserve">Opel </w:t>
            </w:r>
            <w:r>
              <w:t>А</w:t>
            </w:r>
            <w:r w:rsidRPr="00A43A4A">
              <w:rPr>
                <w:lang w:val="en-US"/>
              </w:rPr>
              <w:t>stra</w:t>
            </w:r>
          </w:p>
        </w:tc>
        <w:tc>
          <w:tcPr>
            <w:tcW w:w="850" w:type="dxa"/>
            <w:vMerge w:val="restart"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>-</w:t>
            </w:r>
          </w:p>
        </w:tc>
        <w:tc>
          <w:tcPr>
            <w:tcW w:w="1135" w:type="dxa"/>
            <w:vMerge w:val="restart"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>-</w:t>
            </w:r>
          </w:p>
        </w:tc>
      </w:tr>
      <w:tr w:rsidR="003D66D4" w:rsidRPr="00A43A4A" w:rsidTr="00947BBE">
        <w:trPr>
          <w:trHeight w:val="991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D66D4" w:rsidRPr="00A43A4A" w:rsidRDefault="003D66D4" w:rsidP="00A43A4A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D66D4" w:rsidRPr="00A43A4A" w:rsidRDefault="003D66D4" w:rsidP="00A43A4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66D4" w:rsidRPr="00A43A4A" w:rsidRDefault="003D66D4" w:rsidP="00A43A4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  <w:r w:rsidRPr="00A43A4A">
              <w:rPr>
                <w:rFonts w:ascii="Times New Roman" w:hAnsi="Times New Roman" w:cs="Times New Roman"/>
              </w:rPr>
              <w:t>Квартира</w:t>
            </w:r>
          </w:p>
          <w:p w:rsidR="003D66D4" w:rsidRPr="00A43A4A" w:rsidRDefault="003D66D4" w:rsidP="00A43A4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>76,5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3D66D4" w:rsidRPr="00A43A4A" w:rsidRDefault="003D66D4" w:rsidP="00A43A4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  <w:r w:rsidRPr="00A43A4A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>56,0</w:t>
            </w:r>
          </w:p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</w:p>
        </w:tc>
      </w:tr>
      <w:tr w:rsidR="003D66D4" w:rsidRPr="00A43A4A" w:rsidTr="00947BBE">
        <w:trPr>
          <w:trHeight w:val="165"/>
        </w:trPr>
        <w:tc>
          <w:tcPr>
            <w:tcW w:w="1560" w:type="dxa"/>
            <w:vMerge/>
          </w:tcPr>
          <w:p w:rsidR="003D66D4" w:rsidRPr="00A43A4A" w:rsidRDefault="003D66D4" w:rsidP="00A43A4A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985" w:type="dxa"/>
            <w:vMerge/>
          </w:tcPr>
          <w:p w:rsidR="003D66D4" w:rsidRPr="00A43A4A" w:rsidRDefault="003D66D4" w:rsidP="00A43A4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3D66D4" w:rsidRPr="00A43A4A" w:rsidRDefault="003D66D4" w:rsidP="00A43A4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  <w:r w:rsidRPr="00A43A4A">
              <w:rPr>
                <w:rFonts w:ascii="Times New Roman" w:hAnsi="Times New Roman" w:cs="Times New Roman"/>
              </w:rPr>
              <w:t>Помещение жилое</w:t>
            </w:r>
          </w:p>
        </w:tc>
        <w:tc>
          <w:tcPr>
            <w:tcW w:w="850" w:type="dxa"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>31,0</w:t>
            </w:r>
          </w:p>
        </w:tc>
        <w:tc>
          <w:tcPr>
            <w:tcW w:w="992" w:type="dxa"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 xml:space="preserve">Россия </w:t>
            </w:r>
          </w:p>
        </w:tc>
        <w:tc>
          <w:tcPr>
            <w:tcW w:w="1560" w:type="dxa"/>
            <w:vMerge/>
          </w:tcPr>
          <w:p w:rsidR="003D66D4" w:rsidRPr="00A43A4A" w:rsidRDefault="003D66D4" w:rsidP="00A43A4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vMerge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5" w:type="dxa"/>
            <w:vMerge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</w:p>
        </w:tc>
      </w:tr>
      <w:tr w:rsidR="003D66D4" w:rsidRPr="00A43A4A" w:rsidTr="00947BBE">
        <w:trPr>
          <w:trHeight w:val="225"/>
        </w:trPr>
        <w:tc>
          <w:tcPr>
            <w:tcW w:w="1560" w:type="dxa"/>
            <w:vMerge/>
          </w:tcPr>
          <w:p w:rsidR="003D66D4" w:rsidRPr="00A43A4A" w:rsidRDefault="003D66D4" w:rsidP="00A43A4A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985" w:type="dxa"/>
            <w:vMerge/>
          </w:tcPr>
          <w:p w:rsidR="003D66D4" w:rsidRPr="00A43A4A" w:rsidRDefault="003D66D4" w:rsidP="00A43A4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3D66D4" w:rsidRPr="00A43A4A" w:rsidRDefault="003D66D4" w:rsidP="00A43A4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  <w:r w:rsidRPr="00A43A4A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850" w:type="dxa"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>23,9</w:t>
            </w:r>
          </w:p>
        </w:tc>
        <w:tc>
          <w:tcPr>
            <w:tcW w:w="992" w:type="dxa"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  <w:r w:rsidRPr="00A43A4A">
              <w:t xml:space="preserve">Россия </w:t>
            </w:r>
          </w:p>
        </w:tc>
        <w:tc>
          <w:tcPr>
            <w:tcW w:w="1560" w:type="dxa"/>
            <w:vMerge/>
          </w:tcPr>
          <w:p w:rsidR="003D66D4" w:rsidRPr="00A43A4A" w:rsidRDefault="003D66D4" w:rsidP="00A43A4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vMerge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5" w:type="dxa"/>
            <w:vMerge/>
          </w:tcPr>
          <w:p w:rsidR="003D66D4" w:rsidRPr="00A43A4A" w:rsidRDefault="003D66D4" w:rsidP="00A43A4A">
            <w:pPr>
              <w:spacing w:after="0" w:line="240" w:lineRule="auto"/>
              <w:contextualSpacing/>
              <w:jc w:val="center"/>
            </w:pPr>
          </w:p>
        </w:tc>
      </w:tr>
    </w:tbl>
    <w:p w:rsidR="003D66D4" w:rsidRDefault="003D66D4" w:rsidP="00B57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</w:p>
    <w:p w:rsidR="003D66D4" w:rsidRDefault="003D66D4" w:rsidP="00B57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</w:p>
    <w:p w:rsidR="003D66D4" w:rsidRDefault="003D66D4" w:rsidP="00B57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</w:p>
    <w:p w:rsidR="003D66D4" w:rsidRDefault="003D66D4" w:rsidP="00B578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3D66D4" w:rsidRPr="004A1CA1" w:rsidRDefault="003D66D4" w:rsidP="00E51241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3D66D4" w:rsidRDefault="003D66D4" w:rsidP="00E51241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</w:t>
      </w:r>
    </w:p>
    <w:p w:rsidR="003D66D4" w:rsidRPr="004A1CA1" w:rsidRDefault="003D66D4" w:rsidP="00E51241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3D66D4" w:rsidRPr="003D6912" w:rsidRDefault="003D66D4" w:rsidP="00E51241">
      <w:pPr>
        <w:jc w:val="center"/>
        <w:rPr>
          <w:sz w:val="16"/>
          <w:szCs w:val="16"/>
        </w:rPr>
      </w:pPr>
    </w:p>
    <w:tbl>
      <w:tblPr>
        <w:tblStyle w:val="a8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1559"/>
        <w:gridCol w:w="1134"/>
        <w:gridCol w:w="1418"/>
        <w:gridCol w:w="1559"/>
        <w:gridCol w:w="992"/>
        <w:gridCol w:w="1134"/>
        <w:gridCol w:w="2126"/>
        <w:gridCol w:w="993"/>
        <w:gridCol w:w="992"/>
      </w:tblGrid>
      <w:tr w:rsidR="003D66D4" w:rsidRPr="003B7365" w:rsidTr="004C1D03">
        <w:trPr>
          <w:trHeight w:val="196"/>
        </w:trPr>
        <w:tc>
          <w:tcPr>
            <w:tcW w:w="1418" w:type="dxa"/>
            <w:vMerge w:val="restart"/>
          </w:tcPr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85D16">
              <w:rPr>
                <w:rFonts w:cs="Times New Roman"/>
                <w:b/>
                <w:sz w:val="18"/>
                <w:szCs w:val="18"/>
              </w:rPr>
              <w:lastRenderedPageBreak/>
              <w:t>Фамилия, имя,</w:t>
            </w:r>
          </w:p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rFonts w:cs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 xml:space="preserve">Общая сумма дохода </w:t>
            </w:r>
          </w:p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 xml:space="preserve">за год, </w:t>
            </w:r>
          </w:p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4111" w:type="dxa"/>
            <w:gridSpan w:val="3"/>
          </w:tcPr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vMerge w:val="restart"/>
          </w:tcPr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rFonts w:cs="Times New Roman"/>
                <w:b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993" w:type="dxa"/>
            <w:vMerge w:val="restart"/>
          </w:tcPr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992" w:type="dxa"/>
            <w:vMerge w:val="restart"/>
          </w:tcPr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85D16">
              <w:rPr>
                <w:b/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bCs/>
                <w:sz w:val="18"/>
                <w:szCs w:val="18"/>
              </w:rPr>
              <w:t>за счет которых совершена сделка</w:t>
            </w:r>
          </w:p>
        </w:tc>
      </w:tr>
      <w:tr w:rsidR="003D66D4" w:rsidRPr="003B7365" w:rsidTr="004C1D03">
        <w:trPr>
          <w:trHeight w:val="173"/>
        </w:trPr>
        <w:tc>
          <w:tcPr>
            <w:tcW w:w="1418" w:type="dxa"/>
            <w:vMerge/>
          </w:tcPr>
          <w:p w:rsidR="003D66D4" w:rsidRPr="003B7365" w:rsidRDefault="003D66D4" w:rsidP="004C1D03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D66D4" w:rsidRPr="003B7365" w:rsidRDefault="003D66D4" w:rsidP="004C1D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66D4" w:rsidRPr="003B7365" w:rsidRDefault="003D66D4" w:rsidP="004C1D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134" w:type="dxa"/>
          </w:tcPr>
          <w:p w:rsidR="003D66D4" w:rsidRPr="00085D16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D66D4" w:rsidRPr="003B7365" w:rsidRDefault="003D66D4" w:rsidP="004C1D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D66D4" w:rsidRPr="003B7365" w:rsidRDefault="003D66D4" w:rsidP="004C1D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D66D4" w:rsidRPr="003B7365" w:rsidRDefault="003D66D4" w:rsidP="004C1D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3D66D4" w:rsidRPr="003D6912" w:rsidTr="004C1D03">
        <w:trPr>
          <w:trHeight w:val="175"/>
        </w:trPr>
        <w:tc>
          <w:tcPr>
            <w:tcW w:w="1418" w:type="dxa"/>
            <w:vMerge w:val="restart"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  <w:r w:rsidRPr="003D6912">
              <w:rPr>
                <w:rFonts w:ascii="Times New Roman" w:hAnsi="Times New Roman"/>
              </w:rPr>
              <w:t>Бардаев</w:t>
            </w:r>
          </w:p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  <w:r w:rsidRPr="003D6912">
              <w:rPr>
                <w:rFonts w:ascii="Times New Roman" w:hAnsi="Times New Roman"/>
              </w:rPr>
              <w:t>Андрей</w:t>
            </w:r>
          </w:p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  <w:r w:rsidRPr="003D6912">
              <w:rPr>
                <w:rFonts w:ascii="Times New Roman" w:hAnsi="Times New Roman"/>
              </w:rPr>
              <w:t>Алексеевич</w:t>
            </w:r>
          </w:p>
        </w:tc>
        <w:tc>
          <w:tcPr>
            <w:tcW w:w="1701" w:type="dxa"/>
            <w:vMerge w:val="restart"/>
          </w:tcPr>
          <w:p w:rsidR="003D66D4" w:rsidRDefault="003D66D4" w:rsidP="004C1D03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3D6912">
              <w:rPr>
                <w:rFonts w:ascii="Times New Roman" w:hAnsi="Times New Roman"/>
              </w:rPr>
              <w:t>уководитель администрации</w:t>
            </w:r>
          </w:p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Ленинского района в городе</w:t>
            </w:r>
            <w:r w:rsidRPr="003D691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Красноярске</w:t>
            </w:r>
          </w:p>
        </w:tc>
        <w:tc>
          <w:tcPr>
            <w:tcW w:w="1134" w:type="dxa"/>
            <w:vMerge w:val="restart"/>
          </w:tcPr>
          <w:p w:rsidR="003D66D4" w:rsidRPr="003D6912" w:rsidRDefault="003D66D4" w:rsidP="004C1D03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3 264,330</w:t>
            </w:r>
          </w:p>
        </w:tc>
        <w:tc>
          <w:tcPr>
            <w:tcW w:w="1559" w:type="dxa"/>
            <w:tcBorders>
              <w:bottom w:val="nil"/>
            </w:tcBorders>
          </w:tcPr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3D6912">
              <w:rPr>
                <w:rFonts w:ascii="Times New Roman" w:hAnsi="Times New Roman"/>
              </w:rPr>
              <w:t>емельный участок</w:t>
            </w:r>
          </w:p>
          <w:p w:rsidR="003D66D4" w:rsidRPr="003D6912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D66D4" w:rsidRPr="003D6912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3D6912">
              <w:rPr>
                <w:rFonts w:ascii="Times New Roman" w:hAnsi="Times New Roman"/>
              </w:rPr>
              <w:t>1314,0</w:t>
            </w:r>
          </w:p>
        </w:tc>
        <w:tc>
          <w:tcPr>
            <w:tcW w:w="1418" w:type="dxa"/>
            <w:tcBorders>
              <w:bottom w:val="nil"/>
            </w:tcBorders>
          </w:tcPr>
          <w:p w:rsidR="003D66D4" w:rsidRPr="003D6912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D69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66D4" w:rsidRPr="003D6912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D66D4" w:rsidRPr="003D6912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3D66D4" w:rsidRPr="003D6912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bottom w:val="nil"/>
            </w:tcBorders>
          </w:tcPr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  <w:bCs/>
                <w:caps/>
                <w:lang w:val="en-US"/>
              </w:rPr>
            </w:pPr>
            <w:r w:rsidRPr="00085D16">
              <w:rPr>
                <w:rFonts w:ascii="Times New Roman" w:hAnsi="Times New Roman"/>
              </w:rPr>
              <w:t xml:space="preserve">автомобиль легковой </w:t>
            </w:r>
            <w:r w:rsidRPr="00085D16">
              <w:rPr>
                <w:rFonts w:ascii="Times New Roman" w:hAnsi="Times New Roman"/>
                <w:bCs/>
                <w:caps/>
              </w:rPr>
              <w:t>ГАЗ 69 А</w:t>
            </w:r>
          </w:p>
          <w:p w:rsidR="003D66D4" w:rsidRPr="00672C35" w:rsidRDefault="003D66D4" w:rsidP="004C1D0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3D66D4" w:rsidRPr="003D6912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3D691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D66D4" w:rsidRPr="003D6912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3D6912">
              <w:rPr>
                <w:rFonts w:ascii="Times New Roman" w:hAnsi="Times New Roman"/>
              </w:rPr>
              <w:t>-</w:t>
            </w:r>
          </w:p>
        </w:tc>
      </w:tr>
      <w:tr w:rsidR="003D66D4" w:rsidRPr="003D66D4" w:rsidTr="004C1D03">
        <w:trPr>
          <w:trHeight w:val="505"/>
        </w:trPr>
        <w:tc>
          <w:tcPr>
            <w:tcW w:w="1418" w:type="dxa"/>
            <w:vMerge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D66D4" w:rsidRPr="003D6912" w:rsidRDefault="003D66D4" w:rsidP="004C1D0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66D4" w:rsidRPr="003D6912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3D691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66D4" w:rsidRPr="003D6912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3D6912">
              <w:rPr>
                <w:rFonts w:ascii="Times New Roman" w:hAnsi="Times New Roman"/>
              </w:rPr>
              <w:t>200,0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D66D4" w:rsidRPr="003D6912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D69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D66D4" w:rsidRPr="003D6912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66D4" w:rsidRPr="003D6912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D66D4" w:rsidRPr="003D6912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:rsidR="003D66D4" w:rsidRPr="00085D16" w:rsidRDefault="003D66D4" w:rsidP="004C1D03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085D16">
              <w:rPr>
                <w:rFonts w:ascii="Times New Roman" w:hAnsi="Times New Roman"/>
              </w:rPr>
              <w:t>автомобиль</w:t>
            </w:r>
            <w:r w:rsidRPr="00085D16">
              <w:rPr>
                <w:rFonts w:ascii="Times New Roman" w:hAnsi="Times New Roman"/>
                <w:lang w:val="en-US"/>
              </w:rPr>
              <w:t xml:space="preserve"> </w:t>
            </w:r>
            <w:r w:rsidRPr="00085D16">
              <w:rPr>
                <w:rFonts w:ascii="Times New Roman" w:hAnsi="Times New Roman"/>
              </w:rPr>
              <w:t>легковой</w:t>
            </w: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  <w:caps/>
                <w:lang w:val="en-US"/>
              </w:rPr>
            </w:pPr>
            <w:r w:rsidRPr="00085D16">
              <w:rPr>
                <w:rFonts w:ascii="Times New Roman" w:hAnsi="Times New Roman"/>
                <w:caps/>
                <w:lang w:val="en-US"/>
              </w:rPr>
              <w:t>Toyota</w:t>
            </w:r>
            <w:r w:rsidRPr="00085D16">
              <w:rPr>
                <w:rFonts w:ascii="Times New Roman" w:hAnsi="Times New Roman"/>
                <w:b/>
                <w:bCs/>
                <w:caps/>
                <w:lang w:val="en-US"/>
              </w:rPr>
              <w:t xml:space="preserve"> </w:t>
            </w:r>
            <w:r w:rsidRPr="00085D16">
              <w:rPr>
                <w:rFonts w:ascii="Times New Roman" w:hAnsi="Times New Roman"/>
                <w:caps/>
                <w:lang w:val="en-US"/>
              </w:rPr>
              <w:t>Land</w:t>
            </w:r>
            <w:r w:rsidRPr="00085D16">
              <w:rPr>
                <w:rFonts w:ascii="Times New Roman" w:hAnsi="Times New Roman"/>
                <w:b/>
                <w:bCs/>
                <w:caps/>
                <w:lang w:val="en-US"/>
              </w:rPr>
              <w:t xml:space="preserve"> </w:t>
            </w:r>
            <w:r w:rsidRPr="00085D16">
              <w:rPr>
                <w:rFonts w:ascii="Times New Roman" w:hAnsi="Times New Roman"/>
                <w:caps/>
                <w:lang w:val="en-US"/>
              </w:rPr>
              <w:t>Cruiser</w:t>
            </w:r>
            <w:r w:rsidRPr="00085D16">
              <w:rPr>
                <w:rFonts w:ascii="Times New Roman" w:hAnsi="Times New Roman"/>
                <w:b/>
                <w:bCs/>
                <w:caps/>
                <w:lang w:val="en-US"/>
              </w:rPr>
              <w:t xml:space="preserve"> </w:t>
            </w:r>
            <w:r w:rsidRPr="00085D16">
              <w:rPr>
                <w:rFonts w:ascii="Times New Roman" w:hAnsi="Times New Roman"/>
                <w:caps/>
                <w:lang w:val="en-US"/>
              </w:rPr>
              <w:t>150 (PRADO)</w:t>
            </w: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</w:p>
          <w:p w:rsidR="003D66D4" w:rsidRPr="00672C35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085D16">
              <w:rPr>
                <w:rFonts w:ascii="Times New Roman" w:hAnsi="Times New Roman"/>
              </w:rPr>
              <w:t>автомобиль</w:t>
            </w:r>
            <w:r w:rsidRPr="00672C35">
              <w:rPr>
                <w:rFonts w:ascii="Times New Roman" w:hAnsi="Times New Roman"/>
              </w:rPr>
              <w:t xml:space="preserve"> </w:t>
            </w:r>
            <w:r w:rsidRPr="00085D16">
              <w:rPr>
                <w:rFonts w:ascii="Times New Roman" w:hAnsi="Times New Roman"/>
              </w:rPr>
              <w:t>легковой</w:t>
            </w:r>
          </w:p>
          <w:p w:rsidR="003D66D4" w:rsidRPr="00672C35" w:rsidRDefault="003D66D4" w:rsidP="004C1D03">
            <w:pPr>
              <w:pStyle w:val="a9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  <w:lang w:val="en-US"/>
              </w:rPr>
              <w:t>TOYOTA</w:t>
            </w:r>
            <w:r w:rsidRPr="003D66D4">
              <w:rPr>
                <w:rFonts w:ascii="Times New Roman" w:hAnsi="Times New Roman"/>
                <w:caps/>
              </w:rPr>
              <w:t xml:space="preserve"> </w:t>
            </w:r>
            <w:r>
              <w:rPr>
                <w:rFonts w:ascii="Times New Roman" w:hAnsi="Times New Roman"/>
                <w:caps/>
                <w:lang w:val="en-US"/>
              </w:rPr>
              <w:t>HILUX</w:t>
            </w:r>
          </w:p>
          <w:p w:rsidR="003D66D4" w:rsidRPr="00672C35" w:rsidRDefault="003D66D4" w:rsidP="004C1D03">
            <w:pPr>
              <w:pStyle w:val="a9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</w:p>
          <w:p w:rsidR="003D66D4" w:rsidRPr="00085D1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085D16">
              <w:rPr>
                <w:rFonts w:ascii="Times New Roman" w:hAnsi="Times New Roman"/>
              </w:rPr>
              <w:t>водный транспорт</w:t>
            </w:r>
          </w:p>
          <w:p w:rsidR="003D66D4" w:rsidRPr="003D66D4" w:rsidRDefault="003D66D4" w:rsidP="004C1D03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085D16">
              <w:rPr>
                <w:rFonts w:ascii="Times New Roman" w:hAnsi="Times New Roman"/>
              </w:rPr>
              <w:t>лодка</w:t>
            </w:r>
            <w:r w:rsidRPr="003D66D4">
              <w:rPr>
                <w:rFonts w:ascii="Times New Roman" w:hAnsi="Times New Roman"/>
                <w:lang w:val="en-US"/>
              </w:rPr>
              <w:t xml:space="preserve"> </w:t>
            </w:r>
            <w:r w:rsidRPr="00085D16">
              <w:rPr>
                <w:rFonts w:ascii="Times New Roman" w:hAnsi="Times New Roman"/>
                <w:lang w:val="en-US"/>
              </w:rPr>
              <w:t>BERCUT</w:t>
            </w:r>
            <w:r w:rsidRPr="003D66D4">
              <w:rPr>
                <w:rFonts w:ascii="Times New Roman" w:hAnsi="Times New Roman"/>
                <w:lang w:val="en-US"/>
              </w:rPr>
              <w:t xml:space="preserve"> </w:t>
            </w:r>
            <w:r w:rsidRPr="00085D16">
              <w:rPr>
                <w:rFonts w:ascii="Times New Roman" w:hAnsi="Times New Roman"/>
                <w:lang w:val="en-US"/>
              </w:rPr>
              <w:t>S</w:t>
            </w:r>
            <w:r w:rsidRPr="003D66D4">
              <w:rPr>
                <w:rFonts w:ascii="Times New Roman" w:hAnsi="Times New Roman"/>
                <w:lang w:val="en-US"/>
              </w:rPr>
              <w:t xml:space="preserve"> </w:t>
            </w:r>
            <w:r w:rsidRPr="00085D16">
              <w:rPr>
                <w:rFonts w:ascii="Times New Roman" w:hAnsi="Times New Roman"/>
                <w:lang w:val="en-US"/>
              </w:rPr>
              <w:t>JACKET</w:t>
            </w:r>
          </w:p>
          <w:p w:rsidR="003D66D4" w:rsidRPr="003D66D4" w:rsidRDefault="003D66D4" w:rsidP="004C1D03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085D16">
              <w:rPr>
                <w:rFonts w:ascii="Times New Roman" w:hAnsi="Times New Roman"/>
              </w:rPr>
              <w:t>лодочный</w:t>
            </w:r>
            <w:r w:rsidRPr="003D66D4">
              <w:rPr>
                <w:rFonts w:ascii="Times New Roman" w:hAnsi="Times New Roman"/>
                <w:lang w:val="en-US"/>
              </w:rPr>
              <w:t xml:space="preserve"> </w:t>
            </w:r>
            <w:r w:rsidRPr="00085D16">
              <w:rPr>
                <w:rFonts w:ascii="Times New Roman" w:hAnsi="Times New Roman"/>
              </w:rPr>
              <w:t>мотор</w:t>
            </w:r>
          </w:p>
          <w:p w:rsidR="003D66D4" w:rsidRPr="003D66D4" w:rsidRDefault="003D66D4" w:rsidP="004C1D03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085D16">
              <w:rPr>
                <w:rFonts w:ascii="Times New Roman" w:hAnsi="Times New Roman"/>
                <w:lang w:val="en-US"/>
              </w:rPr>
              <w:t>YAMAHA</w:t>
            </w:r>
            <w:r w:rsidRPr="003D66D4">
              <w:rPr>
                <w:rFonts w:ascii="Times New Roman" w:hAnsi="Times New Roman"/>
                <w:lang w:val="en-US"/>
              </w:rPr>
              <w:t xml:space="preserve">  </w:t>
            </w:r>
            <w:r w:rsidRPr="00085D16">
              <w:rPr>
                <w:rFonts w:ascii="Times New Roman" w:hAnsi="Times New Roman"/>
                <w:lang w:val="en-US"/>
              </w:rPr>
              <w:t>F50DELT</w:t>
            </w:r>
          </w:p>
          <w:p w:rsidR="003D66D4" w:rsidRPr="00672C35" w:rsidRDefault="003D66D4" w:rsidP="004C1D03">
            <w:pPr>
              <w:pStyle w:val="a9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3D66D4" w:rsidRPr="003D66D4" w:rsidRDefault="003D66D4" w:rsidP="004C1D03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3D66D4" w:rsidRPr="003D66D4" w:rsidRDefault="003D66D4" w:rsidP="004C1D03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3D66D4" w:rsidRPr="003D66D4" w:rsidTr="004C1D03">
        <w:trPr>
          <w:trHeight w:val="322"/>
        </w:trPr>
        <w:tc>
          <w:tcPr>
            <w:tcW w:w="1418" w:type="dxa"/>
            <w:vMerge/>
          </w:tcPr>
          <w:p w:rsidR="003D66D4" w:rsidRPr="003D66D4" w:rsidRDefault="003D66D4" w:rsidP="004C1D03">
            <w:pPr>
              <w:pStyle w:val="a9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D66D4" w:rsidRPr="003D66D4" w:rsidRDefault="003D66D4" w:rsidP="004C1D03">
            <w:pPr>
              <w:pStyle w:val="a9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3D66D4" w:rsidRPr="003D66D4" w:rsidRDefault="003D66D4" w:rsidP="004C1D03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3D66D4" w:rsidRPr="003D66D4" w:rsidRDefault="003D66D4" w:rsidP="004C1D03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3D66D4" w:rsidRPr="003D66D4" w:rsidRDefault="003D66D4" w:rsidP="004C1D03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3D66D4" w:rsidRP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3D66D4" w:rsidRPr="003D66D4" w:rsidRDefault="003D66D4" w:rsidP="004C1D03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3D66D4" w:rsidRPr="003D66D4" w:rsidRDefault="003D66D4" w:rsidP="004C1D03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3D66D4" w:rsidRPr="003D66D4" w:rsidRDefault="003D66D4" w:rsidP="004C1D03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3D66D4" w:rsidRPr="003D66D4" w:rsidRDefault="003D66D4" w:rsidP="004C1D03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3D66D4" w:rsidRPr="003D66D4" w:rsidRDefault="003D66D4" w:rsidP="004C1D03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3D66D4" w:rsidRPr="003D66D4" w:rsidRDefault="003D66D4" w:rsidP="004C1D03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3D66D4" w:rsidRPr="003D6912" w:rsidTr="004C1D03">
        <w:trPr>
          <w:trHeight w:val="583"/>
        </w:trPr>
        <w:tc>
          <w:tcPr>
            <w:tcW w:w="1418" w:type="dxa"/>
            <w:vMerge/>
          </w:tcPr>
          <w:p w:rsidR="003D66D4" w:rsidRPr="003D66D4" w:rsidRDefault="003D66D4" w:rsidP="004C1D03">
            <w:pPr>
              <w:pStyle w:val="a9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D66D4" w:rsidRPr="003D66D4" w:rsidRDefault="003D66D4" w:rsidP="004C1D03">
            <w:pPr>
              <w:pStyle w:val="a9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3D66D4" w:rsidRPr="003D66D4" w:rsidRDefault="003D66D4" w:rsidP="004C1D03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3D66D4" w:rsidRP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3D66D4" w:rsidRP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3D66D4" w:rsidRP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3D66D4" w:rsidRPr="003D66D4" w:rsidRDefault="003D66D4" w:rsidP="004C1D03">
            <w:pPr>
              <w:shd w:val="clear" w:color="auto" w:fill="FFFFFF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</w:tcPr>
          <w:p w:rsidR="003D66D4" w:rsidRP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3D66D4" w:rsidRPr="003D66D4" w:rsidRDefault="003D66D4" w:rsidP="004C1D03">
            <w:pPr>
              <w:shd w:val="clear" w:color="auto" w:fill="FFFFFF"/>
              <w:jc w:val="center"/>
              <w:rPr>
                <w:sz w:val="22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D66D4" w:rsidRPr="00672C35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легковому автомобилю</w:t>
            </w: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085D16">
              <w:rPr>
                <w:rFonts w:ascii="Times New Roman" w:hAnsi="Times New Roman"/>
              </w:rPr>
              <w:t>МЗСА 81771</w:t>
            </w:r>
            <w:r w:rsidRPr="00085D16">
              <w:rPr>
                <w:rFonts w:ascii="Times New Roman" w:hAnsi="Times New Roman"/>
                <w:lang w:val="en-US"/>
              </w:rPr>
              <w:t>D</w:t>
            </w: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легковому автомобилю</w:t>
            </w:r>
          </w:p>
          <w:p w:rsidR="003D66D4" w:rsidRPr="00085D1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МЗСА 817717</w:t>
            </w:r>
          </w:p>
        </w:tc>
        <w:tc>
          <w:tcPr>
            <w:tcW w:w="993" w:type="dxa"/>
            <w:vMerge/>
          </w:tcPr>
          <w:p w:rsidR="003D66D4" w:rsidRPr="003D6912" w:rsidRDefault="003D66D4" w:rsidP="004C1D0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3D66D4" w:rsidRPr="003D6912" w:rsidRDefault="003D66D4" w:rsidP="004C1D03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3D66D4" w:rsidRPr="003D6912" w:rsidTr="00E51241">
        <w:trPr>
          <w:trHeight w:val="85"/>
        </w:trPr>
        <w:tc>
          <w:tcPr>
            <w:tcW w:w="1418" w:type="dxa"/>
            <w:vMerge w:val="restart"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  <w:r w:rsidRPr="003D691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3D66D4" w:rsidRPr="00E51241" w:rsidRDefault="003D66D4" w:rsidP="004C1D03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E51241"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 </w:t>
            </w:r>
            <w:r>
              <w:rPr>
                <w:sz w:val="22"/>
              </w:rPr>
              <w:t>398,</w:t>
            </w:r>
            <w:r w:rsidRPr="00E51241">
              <w:rPr>
                <w:sz w:val="22"/>
              </w:rPr>
              <w:t>6</w:t>
            </w:r>
            <w:r>
              <w:rPr>
                <w:sz w:val="22"/>
                <w:lang w:val="en-US"/>
              </w:rPr>
              <w:t>94</w:t>
            </w:r>
          </w:p>
        </w:tc>
        <w:tc>
          <w:tcPr>
            <w:tcW w:w="1559" w:type="dxa"/>
            <w:tcBorders>
              <w:bottom w:val="nil"/>
            </w:tcBorders>
          </w:tcPr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085D16">
              <w:rPr>
                <w:rFonts w:ascii="Times New Roman" w:hAnsi="Times New Roman"/>
              </w:rPr>
              <w:t>земельный участок</w:t>
            </w:r>
          </w:p>
          <w:p w:rsidR="003D66D4" w:rsidRPr="00085D1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D66D4" w:rsidRPr="00085D1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085D16">
              <w:rPr>
                <w:rFonts w:ascii="Times New Roman" w:hAnsi="Times New Roman"/>
              </w:rPr>
              <w:t>990,0</w:t>
            </w:r>
          </w:p>
        </w:tc>
        <w:tc>
          <w:tcPr>
            <w:tcW w:w="1418" w:type="dxa"/>
            <w:tcBorders>
              <w:bottom w:val="nil"/>
            </w:tcBorders>
          </w:tcPr>
          <w:p w:rsidR="003D66D4" w:rsidRPr="00085D16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85D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66D4" w:rsidRPr="003D6912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лесной </w:t>
            </w:r>
            <w:r w:rsidRPr="003D6912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2" w:type="dxa"/>
            <w:vMerge w:val="restart"/>
          </w:tcPr>
          <w:p w:rsidR="003D66D4" w:rsidRPr="003D6912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3D6912">
              <w:rPr>
                <w:rFonts w:ascii="Times New Roman" w:hAnsi="Times New Roman"/>
              </w:rPr>
              <w:t>1240,0</w:t>
            </w:r>
          </w:p>
        </w:tc>
        <w:tc>
          <w:tcPr>
            <w:tcW w:w="1134" w:type="dxa"/>
            <w:vMerge w:val="restart"/>
          </w:tcPr>
          <w:p w:rsidR="003D66D4" w:rsidRPr="003D6912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D69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D66D4" w:rsidRPr="003D6912" w:rsidRDefault="003D66D4" w:rsidP="004C1D03">
            <w:pPr>
              <w:pStyle w:val="a9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3D66D4" w:rsidRPr="003D6912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3D691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D66D4" w:rsidRPr="003D6912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3D6912">
              <w:rPr>
                <w:rFonts w:ascii="Times New Roman" w:hAnsi="Times New Roman"/>
              </w:rPr>
              <w:t>-</w:t>
            </w:r>
          </w:p>
        </w:tc>
      </w:tr>
      <w:tr w:rsidR="003D66D4" w:rsidRPr="003D6912" w:rsidTr="00E51241">
        <w:trPr>
          <w:trHeight w:val="85"/>
        </w:trPr>
        <w:tc>
          <w:tcPr>
            <w:tcW w:w="1418" w:type="dxa"/>
            <w:vMerge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D66D4" w:rsidRPr="003D6912" w:rsidRDefault="003D66D4" w:rsidP="004C1D03">
            <w:pPr>
              <w:ind w:left="-57" w:right="-57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085D16">
              <w:rPr>
                <w:rFonts w:ascii="Times New Roman" w:hAnsi="Times New Roman"/>
              </w:rPr>
              <w:t>земельный участок</w:t>
            </w: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земельный участок</w:t>
            </w:r>
          </w:p>
          <w:p w:rsidR="003D66D4" w:rsidRPr="00085D16" w:rsidRDefault="003D66D4" w:rsidP="004C1D0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085D16">
              <w:rPr>
                <w:rFonts w:ascii="Times New Roman" w:hAnsi="Times New Roman"/>
              </w:rPr>
              <w:t>1417,0</w:t>
            </w: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085D1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2504,0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85D16">
              <w:rPr>
                <w:rFonts w:ascii="Times New Roman" w:hAnsi="Times New Roman" w:cs="Times New Roman"/>
              </w:rPr>
              <w:t>Россия</w:t>
            </w: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Pr="00085D16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D66D4" w:rsidRPr="003D6912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</w:p>
        </w:tc>
      </w:tr>
      <w:tr w:rsidR="003D66D4" w:rsidRPr="003D6912" w:rsidTr="00E51241">
        <w:trPr>
          <w:trHeight w:val="85"/>
        </w:trPr>
        <w:tc>
          <w:tcPr>
            <w:tcW w:w="1418" w:type="dxa"/>
            <w:vMerge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D66D4" w:rsidRPr="003D6912" w:rsidRDefault="003D66D4" w:rsidP="004C1D03">
            <w:pPr>
              <w:ind w:left="-57" w:right="-57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0B41D6">
              <w:rPr>
                <w:rFonts w:ascii="Times New Roman" w:hAnsi="Times New Roman"/>
              </w:rPr>
              <w:t xml:space="preserve">место размещения подземного гаража </w:t>
            </w: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D6">
              <w:rPr>
                <w:rFonts w:ascii="Times New Roman" w:hAnsi="Times New Roman"/>
                <w:sz w:val="20"/>
                <w:szCs w:val="20"/>
              </w:rPr>
              <w:t>для личного автотранспорта</w:t>
            </w: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0B41D6">
              <w:rPr>
                <w:rFonts w:ascii="Times New Roman" w:hAnsi="Times New Roman"/>
              </w:rPr>
              <w:t>квартира</w:t>
            </w: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0B41D6">
              <w:rPr>
                <w:rFonts w:ascii="Times New Roman" w:hAnsi="Times New Roman"/>
              </w:rPr>
              <w:t>квартира</w:t>
            </w: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672C35" w:rsidRDefault="003D66D4" w:rsidP="004C1D0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1D6"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0B41D6">
              <w:rPr>
                <w:rFonts w:ascii="Times New Roman" w:hAnsi="Times New Roman"/>
              </w:rPr>
              <w:t>18,00</w:t>
            </w: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0B41D6">
              <w:rPr>
                <w:rFonts w:ascii="Times New Roman" w:hAnsi="Times New Roman"/>
              </w:rPr>
              <w:t>63,2</w:t>
            </w: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0B41D6">
              <w:rPr>
                <w:rFonts w:ascii="Times New Roman" w:hAnsi="Times New Roman"/>
              </w:rPr>
              <w:t>65,3</w:t>
            </w: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0B41D6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0B41D6">
              <w:rPr>
                <w:rFonts w:ascii="Times New Roman" w:hAnsi="Times New Roman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D66D4" w:rsidRPr="000B41D6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B41D6">
              <w:rPr>
                <w:rFonts w:ascii="Times New Roman" w:hAnsi="Times New Roman" w:cs="Times New Roman"/>
              </w:rPr>
              <w:t>Россия</w:t>
            </w:r>
          </w:p>
          <w:p w:rsidR="003D66D4" w:rsidRPr="000B41D6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Pr="000B41D6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Pr="000B41D6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Pr="000B41D6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Pr="000B41D6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Pr="000B41D6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Pr="000B41D6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B41D6">
              <w:rPr>
                <w:rFonts w:ascii="Times New Roman" w:hAnsi="Times New Roman" w:cs="Times New Roman"/>
              </w:rPr>
              <w:t>Россия</w:t>
            </w:r>
          </w:p>
          <w:p w:rsidR="003D66D4" w:rsidRPr="000B41D6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Pr="000B41D6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B41D6">
              <w:rPr>
                <w:rFonts w:ascii="Times New Roman" w:hAnsi="Times New Roman" w:cs="Times New Roman"/>
              </w:rPr>
              <w:t>Россия</w:t>
            </w:r>
          </w:p>
          <w:p w:rsidR="003D66D4" w:rsidRPr="000B41D6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Pr="000B41D6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B41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D66D4" w:rsidRPr="003D6912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66D4" w:rsidRPr="003D6912" w:rsidRDefault="003D66D4" w:rsidP="004C1D03">
            <w:pPr>
              <w:pStyle w:val="a9"/>
              <w:rPr>
                <w:rFonts w:ascii="Times New Roman" w:hAnsi="Times New Roman"/>
              </w:rPr>
            </w:pPr>
          </w:p>
        </w:tc>
      </w:tr>
    </w:tbl>
    <w:p w:rsidR="003D66D4" w:rsidRPr="003D6912" w:rsidRDefault="003D66D4" w:rsidP="00E51241">
      <w:pPr>
        <w:rPr>
          <w:sz w:val="22"/>
        </w:rPr>
      </w:pPr>
    </w:p>
    <w:p w:rsidR="003D66D4" w:rsidRDefault="003D66D4"/>
    <w:p w:rsidR="003D66D4" w:rsidRPr="008C0940" w:rsidRDefault="003D66D4" w:rsidP="00F47418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СВЕДЕНИЯ</w:t>
      </w:r>
    </w:p>
    <w:p w:rsidR="003D66D4" w:rsidRPr="008C0940" w:rsidRDefault="003D66D4" w:rsidP="00F47418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8C0940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3D66D4" w:rsidRPr="008C0940" w:rsidRDefault="003D66D4" w:rsidP="00F47418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8C0940">
        <w:rPr>
          <w:b/>
          <w:szCs w:val="24"/>
        </w:rPr>
        <w:t xml:space="preserve"> года, представленных муниципальными служащими </w:t>
      </w:r>
    </w:p>
    <w:p w:rsidR="003D66D4" w:rsidRPr="008C0940" w:rsidRDefault="003D66D4" w:rsidP="00F47418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8C0940">
        <w:rPr>
          <w:b/>
          <w:szCs w:val="24"/>
        </w:rPr>
        <w:t xml:space="preserve"> году</w:t>
      </w:r>
    </w:p>
    <w:p w:rsidR="003D66D4" w:rsidRPr="008C0940" w:rsidRDefault="003D66D4" w:rsidP="00F47418">
      <w:pPr>
        <w:rPr>
          <w:b/>
          <w:szCs w:val="24"/>
        </w:rPr>
      </w:pPr>
    </w:p>
    <w:tbl>
      <w:tblPr>
        <w:tblStyle w:val="a8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992"/>
        <w:gridCol w:w="1701"/>
        <w:gridCol w:w="935"/>
        <w:gridCol w:w="1475"/>
        <w:gridCol w:w="1559"/>
        <w:gridCol w:w="992"/>
        <w:gridCol w:w="1559"/>
        <w:gridCol w:w="1418"/>
        <w:gridCol w:w="992"/>
        <w:gridCol w:w="1134"/>
      </w:tblGrid>
      <w:tr w:rsidR="003D66D4" w:rsidRPr="003B7365" w:rsidTr="00DC36E6">
        <w:trPr>
          <w:trHeight w:val="196"/>
        </w:trPr>
        <w:tc>
          <w:tcPr>
            <w:tcW w:w="1560" w:type="dxa"/>
            <w:vMerge w:val="restart"/>
          </w:tcPr>
          <w:p w:rsidR="003D66D4" w:rsidRDefault="003D66D4" w:rsidP="00DC36E6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4111" w:type="dxa"/>
            <w:gridSpan w:val="3"/>
          </w:tcPr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10" w:type="dxa"/>
            <w:gridSpan w:val="3"/>
          </w:tcPr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3D66D4" w:rsidRPr="003B7365" w:rsidTr="00DC36E6">
        <w:trPr>
          <w:trHeight w:val="173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D66D4" w:rsidRPr="003B7365" w:rsidRDefault="003D66D4" w:rsidP="00DC36E6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D66D4" w:rsidRPr="003B7365" w:rsidRDefault="003D66D4" w:rsidP="00DC36E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D66D4" w:rsidRPr="003B7365" w:rsidRDefault="003D66D4" w:rsidP="00DC36E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66D4" w:rsidRPr="003B7365" w:rsidRDefault="003D66D4" w:rsidP="00DC36E6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D66D4" w:rsidRPr="003B7365" w:rsidRDefault="003D66D4" w:rsidP="00DC36E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D66D4" w:rsidRPr="003B7365" w:rsidRDefault="003D66D4" w:rsidP="00DC36E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D66D4" w:rsidRPr="003B7365" w:rsidRDefault="003D66D4" w:rsidP="00DC36E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3D66D4" w:rsidRPr="001435AA" w:rsidTr="00DC36E6">
        <w:trPr>
          <w:trHeight w:val="1591"/>
        </w:trPr>
        <w:tc>
          <w:tcPr>
            <w:tcW w:w="1560" w:type="dxa"/>
          </w:tcPr>
          <w:p w:rsidR="003D66D4" w:rsidRDefault="003D66D4" w:rsidP="00DC36E6">
            <w:pPr>
              <w:pStyle w:val="a9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Войцеховский</w:t>
            </w:r>
          </w:p>
          <w:p w:rsidR="003D66D4" w:rsidRDefault="003D66D4" w:rsidP="00DC36E6">
            <w:pPr>
              <w:pStyle w:val="a9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Вадим</w:t>
            </w:r>
          </w:p>
          <w:p w:rsidR="003D66D4" w:rsidRPr="001435AA" w:rsidRDefault="003D66D4" w:rsidP="00DC36E6">
            <w:pPr>
              <w:pStyle w:val="a9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701" w:type="dxa"/>
          </w:tcPr>
          <w:p w:rsidR="003D66D4" w:rsidRPr="001435AA" w:rsidRDefault="003D66D4" w:rsidP="00DC36E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администрации Центрального района в городе Красноярске</w:t>
            </w:r>
          </w:p>
        </w:tc>
        <w:tc>
          <w:tcPr>
            <w:tcW w:w="992" w:type="dxa"/>
          </w:tcPr>
          <w:p w:rsidR="003D66D4" w:rsidRPr="001435AA" w:rsidRDefault="003D66D4" w:rsidP="00DC36E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3 052,103</w:t>
            </w:r>
          </w:p>
        </w:tc>
        <w:tc>
          <w:tcPr>
            <w:tcW w:w="1701" w:type="dxa"/>
          </w:tcPr>
          <w:p w:rsidR="003D66D4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D66D4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1435AA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35" w:type="dxa"/>
          </w:tcPr>
          <w:p w:rsidR="003D66D4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  <w:p w:rsidR="003D66D4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1435AA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</w:t>
            </w:r>
          </w:p>
        </w:tc>
        <w:tc>
          <w:tcPr>
            <w:tcW w:w="1475" w:type="dxa"/>
          </w:tcPr>
          <w:p w:rsidR="003D66D4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D66D4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1435AA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3D66D4" w:rsidRPr="001435AA" w:rsidRDefault="003D66D4" w:rsidP="00DC36E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3D66D4" w:rsidRPr="001435AA" w:rsidRDefault="003D66D4" w:rsidP="00DC36E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82,4</w:t>
            </w:r>
          </w:p>
        </w:tc>
        <w:tc>
          <w:tcPr>
            <w:tcW w:w="1559" w:type="dxa"/>
          </w:tcPr>
          <w:p w:rsidR="003D66D4" w:rsidRPr="001435AA" w:rsidRDefault="003D66D4" w:rsidP="00DC36E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3D66D4" w:rsidRPr="002F7949" w:rsidRDefault="003D66D4" w:rsidP="00DC36E6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3D66D4" w:rsidRPr="001435AA" w:rsidRDefault="003D66D4" w:rsidP="00DC36E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3D66D4" w:rsidRPr="001435AA" w:rsidRDefault="003D66D4" w:rsidP="00DC36E6">
            <w:pPr>
              <w:ind w:left="-391" w:right="-57" w:firstLine="33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66D4" w:rsidRPr="002F7949" w:rsidTr="00DC36E6">
        <w:trPr>
          <w:trHeight w:val="990"/>
        </w:trPr>
        <w:tc>
          <w:tcPr>
            <w:tcW w:w="1560" w:type="dxa"/>
          </w:tcPr>
          <w:p w:rsidR="003D66D4" w:rsidRPr="002F7949" w:rsidRDefault="003D66D4" w:rsidP="00DC36E6">
            <w:pPr>
              <w:pStyle w:val="a9"/>
              <w:rPr>
                <w:rFonts w:ascii="Times New Roman" w:hAnsi="Times New Roman"/>
              </w:rPr>
            </w:pPr>
            <w:r w:rsidRPr="002F7949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3D66D4" w:rsidRPr="002F7949" w:rsidRDefault="003D66D4" w:rsidP="00DC36E6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D66D4" w:rsidRPr="002F7949" w:rsidRDefault="003D66D4" w:rsidP="00F4741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1 231,976</w:t>
            </w:r>
          </w:p>
        </w:tc>
        <w:tc>
          <w:tcPr>
            <w:tcW w:w="1701" w:type="dxa"/>
          </w:tcPr>
          <w:p w:rsidR="003D66D4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D66D4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D66D4" w:rsidRPr="002F7949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935" w:type="dxa"/>
          </w:tcPr>
          <w:p w:rsidR="003D66D4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40,3</w:t>
            </w:r>
          </w:p>
          <w:p w:rsidR="003D66D4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2F7949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475" w:type="dxa"/>
          </w:tcPr>
          <w:p w:rsidR="003D66D4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D66D4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2F7949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3D66D4" w:rsidRPr="009A6643" w:rsidRDefault="003D66D4" w:rsidP="00DC36E6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3D66D4" w:rsidRPr="009A6643" w:rsidRDefault="003D66D4" w:rsidP="00DC36E6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3D66D4" w:rsidRPr="009A6643" w:rsidRDefault="003D66D4" w:rsidP="00DC36E6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3D66D4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3D66D4" w:rsidRPr="00320D63" w:rsidRDefault="003D66D4" w:rsidP="00DC36E6">
            <w:pPr>
              <w:pStyle w:val="a9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D66D4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AUDI</w:t>
            </w:r>
            <w:r w:rsidRPr="006A0D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Q</w:t>
            </w:r>
            <w:r w:rsidRPr="006A0D34">
              <w:rPr>
                <w:rFonts w:ascii="Times New Roman" w:hAnsi="Times New Roman"/>
              </w:rPr>
              <w:t>5</w:t>
            </w:r>
          </w:p>
          <w:p w:rsidR="003D66D4" w:rsidRPr="003540D7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AUDI</w:t>
            </w:r>
            <w:r w:rsidRPr="006A0D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Q</w:t>
            </w:r>
            <w:r w:rsidRPr="006A0D34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3D66D4" w:rsidRPr="002F7949" w:rsidRDefault="003D66D4" w:rsidP="00DC36E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3D66D4" w:rsidRPr="002F7949" w:rsidRDefault="003D66D4" w:rsidP="00DC36E6">
            <w:pPr>
              <w:ind w:left="-391" w:right="-57" w:firstLine="33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66D4" w:rsidRPr="002F7949" w:rsidTr="00DC36E6">
        <w:trPr>
          <w:trHeight w:val="423"/>
        </w:trPr>
        <w:tc>
          <w:tcPr>
            <w:tcW w:w="1560" w:type="dxa"/>
            <w:tcBorders>
              <w:bottom w:val="single" w:sz="4" w:space="0" w:color="auto"/>
            </w:tcBorders>
          </w:tcPr>
          <w:p w:rsidR="003D66D4" w:rsidRPr="002F7949" w:rsidRDefault="003D66D4" w:rsidP="00DC36E6">
            <w:pPr>
              <w:pStyle w:val="a9"/>
              <w:rPr>
                <w:rFonts w:ascii="Times New Roman" w:hAnsi="Times New Roman"/>
              </w:rPr>
            </w:pPr>
            <w:r w:rsidRPr="002F7949">
              <w:rPr>
                <w:rFonts w:ascii="Times New Roman" w:hAnsi="Times New Roman"/>
              </w:rPr>
              <w:t>ребёнок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66D4" w:rsidRPr="002F7949" w:rsidRDefault="003D66D4" w:rsidP="00DC36E6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66D4" w:rsidRPr="009A6643" w:rsidRDefault="003D66D4" w:rsidP="00DC36E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116,795</w:t>
            </w:r>
          </w:p>
        </w:tc>
        <w:tc>
          <w:tcPr>
            <w:tcW w:w="1701" w:type="dxa"/>
          </w:tcPr>
          <w:p w:rsidR="003D66D4" w:rsidRPr="002F7949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</w:tcPr>
          <w:p w:rsidR="003D66D4" w:rsidRPr="002F7949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75" w:type="dxa"/>
          </w:tcPr>
          <w:p w:rsidR="003D66D4" w:rsidRPr="002F7949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66D4" w:rsidRPr="002F7949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66D4" w:rsidRPr="002F7949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66D4" w:rsidRPr="002F7949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66D4" w:rsidRPr="002F7949" w:rsidRDefault="003D66D4" w:rsidP="00DC36E6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66D4" w:rsidRPr="002F7949" w:rsidRDefault="003D66D4" w:rsidP="00DC36E6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66D4" w:rsidRPr="002F7949" w:rsidRDefault="003D66D4" w:rsidP="00DC36E6">
            <w:pPr>
              <w:ind w:left="-391" w:right="-57" w:firstLine="33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D66D4" w:rsidRPr="0087777C" w:rsidRDefault="003D66D4" w:rsidP="00F47418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3D66D4" w:rsidRDefault="003D66D4" w:rsidP="00F47418"/>
    <w:p w:rsidR="003D66D4" w:rsidRDefault="003D66D4" w:rsidP="00F47418"/>
    <w:p w:rsidR="003D66D4" w:rsidRDefault="003D66D4" w:rsidP="00F47418"/>
    <w:p w:rsidR="003D66D4" w:rsidRPr="00F47418" w:rsidRDefault="003D66D4" w:rsidP="00F47418"/>
    <w:p w:rsidR="003D66D4" w:rsidRPr="004A1CA1" w:rsidRDefault="003D66D4" w:rsidP="005F4ED3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3D66D4" w:rsidRPr="004A1CA1" w:rsidRDefault="003D66D4" w:rsidP="005F4ED3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3D66D4" w:rsidRDefault="003D66D4" w:rsidP="005F4ED3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администрации города Красноярска, </w:t>
      </w:r>
    </w:p>
    <w:p w:rsidR="003D66D4" w:rsidRPr="004A1CA1" w:rsidRDefault="003D66D4" w:rsidP="005F4ED3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3D66D4" w:rsidRPr="00787A47" w:rsidRDefault="003D66D4" w:rsidP="005F4ED3">
      <w:pPr>
        <w:jc w:val="center"/>
        <w:rPr>
          <w:sz w:val="30"/>
          <w:szCs w:val="30"/>
        </w:rPr>
      </w:pPr>
    </w:p>
    <w:tbl>
      <w:tblPr>
        <w:tblStyle w:val="a8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134"/>
        <w:gridCol w:w="1843"/>
        <w:gridCol w:w="992"/>
        <w:gridCol w:w="1134"/>
        <w:gridCol w:w="1701"/>
        <w:gridCol w:w="1134"/>
        <w:gridCol w:w="1086"/>
        <w:gridCol w:w="1418"/>
        <w:gridCol w:w="898"/>
        <w:gridCol w:w="1134"/>
      </w:tblGrid>
      <w:tr w:rsidR="003D66D4" w:rsidRPr="003B7365" w:rsidTr="004C1D03">
        <w:trPr>
          <w:trHeight w:val="196"/>
        </w:trPr>
        <w:tc>
          <w:tcPr>
            <w:tcW w:w="1418" w:type="dxa"/>
            <w:vMerge w:val="restart"/>
          </w:tcPr>
          <w:p w:rsidR="003D66D4" w:rsidRDefault="003D66D4" w:rsidP="004C1D03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969" w:type="dxa"/>
            <w:gridSpan w:val="3"/>
          </w:tcPr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921" w:type="dxa"/>
            <w:gridSpan w:val="3"/>
          </w:tcPr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98" w:type="dxa"/>
            <w:vMerge w:val="restart"/>
          </w:tcPr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3D66D4" w:rsidRPr="003B7365" w:rsidTr="004C1D03">
        <w:trPr>
          <w:trHeight w:val="173"/>
        </w:trPr>
        <w:tc>
          <w:tcPr>
            <w:tcW w:w="1418" w:type="dxa"/>
            <w:vMerge/>
          </w:tcPr>
          <w:p w:rsidR="003D66D4" w:rsidRPr="003B7365" w:rsidRDefault="003D66D4" w:rsidP="004C1D03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D66D4" w:rsidRPr="003B7365" w:rsidRDefault="003D66D4" w:rsidP="004C1D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66D4" w:rsidRPr="003B7365" w:rsidRDefault="003D66D4" w:rsidP="004C1D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086" w:type="dxa"/>
          </w:tcPr>
          <w:p w:rsidR="003D66D4" w:rsidRPr="003B7365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D66D4" w:rsidRPr="003B7365" w:rsidRDefault="003D66D4" w:rsidP="004C1D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8" w:type="dxa"/>
            <w:vMerge/>
          </w:tcPr>
          <w:p w:rsidR="003D66D4" w:rsidRPr="003B7365" w:rsidRDefault="003D66D4" w:rsidP="004C1D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66D4" w:rsidRPr="003B7365" w:rsidRDefault="003D66D4" w:rsidP="004C1D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3D66D4" w:rsidRPr="002F1527" w:rsidTr="004C1D03">
        <w:trPr>
          <w:trHeight w:val="2811"/>
        </w:trPr>
        <w:tc>
          <w:tcPr>
            <w:tcW w:w="1418" w:type="dxa"/>
          </w:tcPr>
          <w:p w:rsidR="003D66D4" w:rsidRDefault="003D66D4" w:rsidP="004C1D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Гартман</w:t>
            </w:r>
          </w:p>
          <w:p w:rsidR="003D66D4" w:rsidRDefault="003D66D4" w:rsidP="004C1D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Геннадий</w:t>
            </w:r>
          </w:p>
          <w:p w:rsidR="003D66D4" w:rsidRPr="002F1527" w:rsidRDefault="003D66D4" w:rsidP="004C1D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2126" w:type="dxa"/>
          </w:tcPr>
          <w:p w:rsidR="003D66D4" w:rsidRPr="002F1527" w:rsidRDefault="003D66D4" w:rsidP="005F4E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администрации Октябрьского района в городе Красноярске</w:t>
            </w:r>
          </w:p>
        </w:tc>
        <w:tc>
          <w:tcPr>
            <w:tcW w:w="1134" w:type="dxa"/>
          </w:tcPr>
          <w:p w:rsidR="003D66D4" w:rsidRPr="002F1527" w:rsidRDefault="003D66D4" w:rsidP="004C1D03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5 244, 955</w:t>
            </w:r>
          </w:p>
        </w:tc>
        <w:tc>
          <w:tcPr>
            <w:tcW w:w="1843" w:type="dxa"/>
          </w:tcPr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Pr="002F1527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</w:tcPr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1057,0</w:t>
            </w: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132,7</w:t>
            </w: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Pr="002F1527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34" w:type="dxa"/>
          </w:tcPr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Pr="002F1527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D66D4" w:rsidRPr="002F1527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D66D4" w:rsidRPr="002F1527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6" w:type="dxa"/>
          </w:tcPr>
          <w:p w:rsidR="003D66D4" w:rsidRPr="002F1527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D66D4" w:rsidRDefault="003D66D4" w:rsidP="004C1D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3D66D4" w:rsidRDefault="003D66D4" w:rsidP="004C1D03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Mazda</w:t>
            </w:r>
            <w:r w:rsidRPr="00042B81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CX</w:t>
            </w:r>
            <w:r w:rsidRPr="00042B81">
              <w:rPr>
                <w:sz w:val="22"/>
              </w:rPr>
              <w:t>-5</w:t>
            </w:r>
          </w:p>
          <w:p w:rsidR="003D66D4" w:rsidRDefault="003D66D4" w:rsidP="004C1D03">
            <w:pPr>
              <w:jc w:val="center"/>
              <w:rPr>
                <w:sz w:val="22"/>
              </w:rPr>
            </w:pPr>
          </w:p>
          <w:p w:rsidR="003D66D4" w:rsidRDefault="003D66D4" w:rsidP="004C1D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мотоцикл</w:t>
            </w:r>
          </w:p>
          <w:p w:rsidR="003D66D4" w:rsidRPr="00FE4E39" w:rsidRDefault="003D66D4" w:rsidP="004C1D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ИЖ 49</w:t>
            </w:r>
          </w:p>
        </w:tc>
        <w:tc>
          <w:tcPr>
            <w:tcW w:w="898" w:type="dxa"/>
          </w:tcPr>
          <w:p w:rsidR="003D66D4" w:rsidRPr="002F1527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D66D4" w:rsidRPr="002F1527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66D4" w:rsidRPr="002F1527" w:rsidTr="005F4ED3">
        <w:trPr>
          <w:trHeight w:val="413"/>
        </w:trPr>
        <w:tc>
          <w:tcPr>
            <w:tcW w:w="1418" w:type="dxa"/>
          </w:tcPr>
          <w:p w:rsidR="003D66D4" w:rsidRPr="002F1527" w:rsidRDefault="003D66D4" w:rsidP="004C1D03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</w:p>
        </w:tc>
        <w:tc>
          <w:tcPr>
            <w:tcW w:w="2126" w:type="dxa"/>
          </w:tcPr>
          <w:p w:rsidR="003D66D4" w:rsidRPr="002F1527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D66D4" w:rsidRPr="002F1527" w:rsidRDefault="003D66D4" w:rsidP="004C1D03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843" w:type="dxa"/>
          </w:tcPr>
          <w:p w:rsidR="003D66D4" w:rsidRPr="002F1527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D66D4" w:rsidRPr="002F1527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D66D4" w:rsidRPr="002F1527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Default="003D66D4" w:rsidP="005F4E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D66D4" w:rsidRDefault="003D66D4" w:rsidP="005F4E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Pr="002F1527" w:rsidRDefault="003D66D4" w:rsidP="005F4E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132,7</w:t>
            </w: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Pr="002F1527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1057,0</w:t>
            </w:r>
          </w:p>
        </w:tc>
        <w:tc>
          <w:tcPr>
            <w:tcW w:w="1086" w:type="dxa"/>
          </w:tcPr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66D4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D66D4" w:rsidRPr="002F1527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D66D4" w:rsidRPr="00FE4E39" w:rsidRDefault="003D66D4" w:rsidP="005F4E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3D66D4" w:rsidRPr="002F1527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D66D4" w:rsidRPr="002F1527" w:rsidRDefault="003D66D4" w:rsidP="004C1D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D66D4" w:rsidRPr="0087777C" w:rsidRDefault="003D66D4" w:rsidP="005F4ED3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3D66D4" w:rsidRPr="002F1527" w:rsidRDefault="003D66D4" w:rsidP="005F4ED3">
      <w:pPr>
        <w:jc w:val="right"/>
      </w:pPr>
    </w:p>
    <w:p w:rsidR="003D66D4" w:rsidRDefault="003D66D4">
      <w:pPr>
        <w:jc w:val="right"/>
      </w:pPr>
    </w:p>
    <w:p w:rsidR="003D66D4" w:rsidRPr="004A1CA1" w:rsidRDefault="003D66D4" w:rsidP="00E859D2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3D66D4" w:rsidRPr="004A1CA1" w:rsidRDefault="003D66D4" w:rsidP="00E859D2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>
        <w:rPr>
          <w:b/>
          <w:szCs w:val="24"/>
        </w:rPr>
        <w:t>о доходах за 2019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3D66D4" w:rsidRPr="004A1CA1" w:rsidRDefault="003D66D4" w:rsidP="00E859D2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>
        <w:rPr>
          <w:b/>
          <w:szCs w:val="24"/>
        </w:rPr>
        <w:t>на 31 декабря 2019</w:t>
      </w:r>
      <w:r w:rsidRPr="004A1CA1">
        <w:rPr>
          <w:b/>
          <w:szCs w:val="24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</w:t>
      </w:r>
      <w:r>
        <w:rPr>
          <w:b/>
          <w:szCs w:val="24"/>
        </w:rPr>
        <w:t xml:space="preserve"> которых совершена сделка в 2019</w:t>
      </w:r>
      <w:r w:rsidRPr="004A1CA1">
        <w:rPr>
          <w:b/>
          <w:szCs w:val="24"/>
        </w:rPr>
        <w:t xml:space="preserve"> году</w:t>
      </w:r>
    </w:p>
    <w:p w:rsidR="003D66D4" w:rsidRPr="00554940" w:rsidRDefault="003D66D4" w:rsidP="00E859D2">
      <w:pPr>
        <w:autoSpaceDE w:val="0"/>
        <w:autoSpaceDN w:val="0"/>
        <w:adjustRightInd w:val="0"/>
        <w:spacing w:line="192" w:lineRule="auto"/>
        <w:jc w:val="center"/>
        <w:rPr>
          <w:b/>
        </w:rPr>
      </w:pPr>
    </w:p>
    <w:tbl>
      <w:tblPr>
        <w:tblStyle w:val="a8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7"/>
        <w:gridCol w:w="1700"/>
        <w:gridCol w:w="993"/>
        <w:gridCol w:w="992"/>
        <w:gridCol w:w="1134"/>
        <w:gridCol w:w="992"/>
        <w:gridCol w:w="851"/>
        <w:gridCol w:w="1984"/>
        <w:gridCol w:w="1134"/>
        <w:gridCol w:w="1275"/>
      </w:tblGrid>
      <w:tr w:rsidR="003D66D4" w:rsidRPr="004A1CA1" w:rsidTr="006D5DDD">
        <w:trPr>
          <w:trHeight w:val="196"/>
        </w:trPr>
        <w:tc>
          <w:tcPr>
            <w:tcW w:w="1560" w:type="dxa"/>
            <w:vMerge w:val="restart"/>
          </w:tcPr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A3BEE">
              <w:rPr>
                <w:rFonts w:cs="Times New Roman"/>
                <w:b/>
                <w:sz w:val="20"/>
                <w:szCs w:val="20"/>
              </w:rPr>
              <w:t xml:space="preserve">Фамилия, имя, </w:t>
            </w:r>
          </w:p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A3BEE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A3BE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7" w:type="dxa"/>
            <w:vMerge w:val="restart"/>
          </w:tcPr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A3BEE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A3BEE">
              <w:rPr>
                <w:b/>
                <w:sz w:val="20"/>
                <w:szCs w:val="20"/>
              </w:rPr>
              <w:t xml:space="preserve">за год, </w:t>
            </w:r>
          </w:p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A3BEE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A3BE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A3BE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</w:tcPr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A3BEE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</w:tcPr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A3BEE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5" w:type="dxa"/>
            <w:vMerge w:val="restart"/>
          </w:tcPr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A3BEE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A3BEE">
              <w:rPr>
                <w:b/>
                <w:bCs/>
                <w:sz w:val="20"/>
                <w:szCs w:val="20"/>
              </w:rPr>
              <w:t xml:space="preserve">за счет которых совершена </w:t>
            </w:r>
          </w:p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A3BEE">
              <w:rPr>
                <w:b/>
                <w:bCs/>
                <w:sz w:val="20"/>
                <w:szCs w:val="20"/>
              </w:rPr>
              <w:t>сделка</w:t>
            </w:r>
          </w:p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</w:tr>
      <w:tr w:rsidR="003D66D4" w:rsidRPr="004A1CA1" w:rsidTr="006D5DDD">
        <w:trPr>
          <w:trHeight w:val="173"/>
        </w:trPr>
        <w:tc>
          <w:tcPr>
            <w:tcW w:w="1560" w:type="dxa"/>
            <w:vMerge/>
          </w:tcPr>
          <w:p w:rsidR="003D66D4" w:rsidRPr="004A1CA1" w:rsidRDefault="003D66D4" w:rsidP="00834512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3D66D4" w:rsidRPr="004A1CA1" w:rsidRDefault="003D66D4" w:rsidP="0083451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7" w:type="dxa"/>
            <w:vMerge/>
          </w:tcPr>
          <w:p w:rsidR="003D66D4" w:rsidRPr="004A1CA1" w:rsidRDefault="003D66D4" w:rsidP="0083451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0" w:type="dxa"/>
          </w:tcPr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A3BE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A3BEE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A3BE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A3BE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A3BEE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</w:tcPr>
          <w:p w:rsidR="003D66D4" w:rsidRPr="00EA3BEE" w:rsidRDefault="003D66D4" w:rsidP="00834512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A3BE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3D66D4" w:rsidRPr="004A1CA1" w:rsidRDefault="003D66D4" w:rsidP="0083451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3D66D4" w:rsidRPr="004A1CA1" w:rsidRDefault="003D66D4" w:rsidP="0083451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3D66D4" w:rsidRPr="004A1CA1" w:rsidRDefault="003D66D4" w:rsidP="00834512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3D66D4" w:rsidRPr="004A1CA1" w:rsidTr="006D5DDD">
        <w:trPr>
          <w:trHeight w:val="1603"/>
        </w:trPr>
        <w:tc>
          <w:tcPr>
            <w:tcW w:w="1560" w:type="dxa"/>
            <w:tcBorders>
              <w:bottom w:val="single" w:sz="4" w:space="0" w:color="auto"/>
            </w:tcBorders>
          </w:tcPr>
          <w:p w:rsidR="003D66D4" w:rsidRDefault="003D66D4" w:rsidP="004F77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Гурьев</w:t>
            </w:r>
          </w:p>
          <w:p w:rsidR="003D66D4" w:rsidRDefault="003D66D4" w:rsidP="004F77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Дмитрий</w:t>
            </w:r>
          </w:p>
          <w:p w:rsidR="003D66D4" w:rsidRPr="004A1CA1" w:rsidRDefault="003D66D4" w:rsidP="004F77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Леонидович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D66D4" w:rsidRPr="004A1CA1" w:rsidRDefault="003D66D4" w:rsidP="004F77DC">
            <w:pPr>
              <w:spacing w:line="192" w:lineRule="auto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первый заместитель руководителя администрации Ленинского района в городе Красноярске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D66D4" w:rsidRPr="004A1CA1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2 067,397</w:t>
            </w:r>
          </w:p>
        </w:tc>
        <w:tc>
          <w:tcPr>
            <w:tcW w:w="1700" w:type="dxa"/>
          </w:tcPr>
          <w:p w:rsidR="003D66D4" w:rsidRPr="004A1CA1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3" w:type="dxa"/>
          </w:tcPr>
          <w:p w:rsidR="003D66D4" w:rsidRPr="004A1CA1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34,5</w:t>
            </w:r>
          </w:p>
        </w:tc>
        <w:tc>
          <w:tcPr>
            <w:tcW w:w="992" w:type="dxa"/>
          </w:tcPr>
          <w:p w:rsidR="003D66D4" w:rsidRPr="004A1CA1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66D4" w:rsidRPr="004A1CA1" w:rsidRDefault="003D66D4" w:rsidP="004F77DC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66D4" w:rsidRPr="004A1CA1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66D4" w:rsidRPr="004A1CA1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66D4" w:rsidRDefault="003D66D4" w:rsidP="004F77DC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 xml:space="preserve">легковой </w:t>
            </w:r>
          </w:p>
          <w:p w:rsidR="003D66D4" w:rsidRDefault="003D66D4" w:rsidP="004F77DC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автомобиль</w:t>
            </w:r>
          </w:p>
          <w:p w:rsidR="003D66D4" w:rsidRPr="00E859D2" w:rsidRDefault="003D66D4" w:rsidP="004F77DC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TOYOTA CAMRY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66D4" w:rsidRPr="004A1CA1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6D4" w:rsidRPr="004A1CA1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3D66D4" w:rsidRPr="004A1CA1" w:rsidTr="006D5DDD">
        <w:trPr>
          <w:trHeight w:val="1102"/>
        </w:trPr>
        <w:tc>
          <w:tcPr>
            <w:tcW w:w="1560" w:type="dxa"/>
            <w:tcBorders>
              <w:bottom w:val="single" w:sz="4" w:space="0" w:color="auto"/>
            </w:tcBorders>
          </w:tcPr>
          <w:p w:rsidR="003D66D4" w:rsidRPr="00E859D2" w:rsidRDefault="003D66D4" w:rsidP="004F77D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D66D4" w:rsidRDefault="003D66D4" w:rsidP="004F77DC">
            <w:pPr>
              <w:spacing w:line="192" w:lineRule="auto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D66D4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390, 865</w:t>
            </w:r>
          </w:p>
        </w:tc>
        <w:tc>
          <w:tcPr>
            <w:tcW w:w="1700" w:type="dxa"/>
          </w:tcPr>
          <w:p w:rsidR="003D66D4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земельный участок</w:t>
            </w:r>
          </w:p>
          <w:p w:rsidR="003D66D4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3D66D4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3" w:type="dxa"/>
          </w:tcPr>
          <w:p w:rsidR="003D66D4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1020,0</w:t>
            </w:r>
          </w:p>
          <w:p w:rsidR="003D66D4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3D66D4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3D66D4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63,7</w:t>
            </w:r>
          </w:p>
        </w:tc>
        <w:tc>
          <w:tcPr>
            <w:tcW w:w="992" w:type="dxa"/>
          </w:tcPr>
          <w:p w:rsidR="003D66D4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  <w:p w:rsidR="003D66D4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3D66D4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3D66D4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66D4" w:rsidRPr="004A1CA1" w:rsidRDefault="003D66D4" w:rsidP="004F77DC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66D4" w:rsidRPr="004A1CA1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66D4" w:rsidRPr="004A1CA1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66D4" w:rsidRPr="004A1CA1" w:rsidRDefault="003D66D4" w:rsidP="004F77DC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66D4" w:rsidRPr="004A1CA1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66D4" w:rsidRPr="004A1CA1" w:rsidRDefault="003D66D4" w:rsidP="004F77D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</w:tbl>
    <w:p w:rsidR="003D66D4" w:rsidRDefault="003D66D4" w:rsidP="00E859D2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3D66D4" w:rsidRPr="004A1CA1" w:rsidRDefault="003D66D4" w:rsidP="00A16DF2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3D66D4" w:rsidRPr="004A1CA1" w:rsidRDefault="003D66D4" w:rsidP="00A16DF2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3D66D4" w:rsidRPr="004A1CA1" w:rsidRDefault="003D66D4" w:rsidP="00A16DF2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3D66D4" w:rsidRPr="007D3370" w:rsidRDefault="003D66D4" w:rsidP="00A16DF2">
      <w:pPr>
        <w:jc w:val="center"/>
        <w:rPr>
          <w:szCs w:val="24"/>
        </w:rPr>
      </w:pPr>
    </w:p>
    <w:tbl>
      <w:tblPr>
        <w:tblStyle w:val="a8"/>
        <w:tblW w:w="160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276"/>
        <w:gridCol w:w="1701"/>
        <w:gridCol w:w="992"/>
        <w:gridCol w:w="881"/>
        <w:gridCol w:w="1529"/>
        <w:gridCol w:w="895"/>
        <w:gridCol w:w="1373"/>
        <w:gridCol w:w="1843"/>
        <w:gridCol w:w="850"/>
        <w:gridCol w:w="1275"/>
      </w:tblGrid>
      <w:tr w:rsidR="003D66D4" w:rsidRPr="003B7365" w:rsidTr="004C1D03">
        <w:trPr>
          <w:trHeight w:val="196"/>
        </w:trPr>
        <w:tc>
          <w:tcPr>
            <w:tcW w:w="1560" w:type="dxa"/>
            <w:vMerge w:val="restart"/>
          </w:tcPr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7610F">
              <w:rPr>
                <w:rFonts w:cs="Times New Roman"/>
                <w:b/>
                <w:sz w:val="18"/>
                <w:szCs w:val="18"/>
              </w:rPr>
              <w:t>Фамилия, имя,</w:t>
            </w:r>
          </w:p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rFonts w:cs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 xml:space="preserve">Общая сумма дохода </w:t>
            </w:r>
          </w:p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 xml:space="preserve">за год, </w:t>
            </w:r>
          </w:p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7" w:type="dxa"/>
            <w:gridSpan w:val="3"/>
          </w:tcPr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rFonts w:cs="Times New Roman"/>
                <w:b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275" w:type="dxa"/>
            <w:vMerge w:val="restart"/>
          </w:tcPr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77610F">
              <w:rPr>
                <w:b/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bCs/>
                <w:sz w:val="18"/>
                <w:szCs w:val="18"/>
              </w:rPr>
              <w:t>за счет которых совершена сделка</w:t>
            </w:r>
          </w:p>
        </w:tc>
      </w:tr>
      <w:tr w:rsidR="003D66D4" w:rsidRPr="003B7365" w:rsidTr="004C1D03">
        <w:trPr>
          <w:trHeight w:val="173"/>
        </w:trPr>
        <w:tc>
          <w:tcPr>
            <w:tcW w:w="1560" w:type="dxa"/>
            <w:vMerge/>
          </w:tcPr>
          <w:p w:rsidR="003D66D4" w:rsidRPr="003B7365" w:rsidRDefault="003D66D4" w:rsidP="004C1D03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D66D4" w:rsidRPr="003B7365" w:rsidRDefault="003D66D4" w:rsidP="004C1D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66D4" w:rsidRPr="003B7365" w:rsidRDefault="003D66D4" w:rsidP="004C1D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881" w:type="dxa"/>
          </w:tcPr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29" w:type="dxa"/>
          </w:tcPr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95" w:type="dxa"/>
          </w:tcPr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373" w:type="dxa"/>
          </w:tcPr>
          <w:p w:rsidR="003D66D4" w:rsidRPr="0077610F" w:rsidRDefault="003D66D4" w:rsidP="004C1D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D66D4" w:rsidRPr="003B7365" w:rsidRDefault="003D66D4" w:rsidP="004C1D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66D4" w:rsidRPr="003B7365" w:rsidRDefault="003D66D4" w:rsidP="004C1D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D66D4" w:rsidRPr="003B7365" w:rsidRDefault="003D66D4" w:rsidP="004C1D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3D66D4" w:rsidRPr="007D3370" w:rsidTr="004C1D03">
        <w:trPr>
          <w:trHeight w:val="270"/>
        </w:trPr>
        <w:tc>
          <w:tcPr>
            <w:tcW w:w="1560" w:type="dxa"/>
          </w:tcPr>
          <w:p w:rsidR="003D66D4" w:rsidRPr="007D3370" w:rsidRDefault="003D66D4" w:rsidP="004C1D03">
            <w:pPr>
              <w:pStyle w:val="a9"/>
              <w:rPr>
                <w:rFonts w:ascii="Times New Roman" w:hAnsi="Times New Roman"/>
              </w:rPr>
            </w:pPr>
            <w:r w:rsidRPr="007D3370">
              <w:rPr>
                <w:rFonts w:ascii="Times New Roman" w:hAnsi="Times New Roman"/>
              </w:rPr>
              <w:t xml:space="preserve">Дмитриев </w:t>
            </w:r>
          </w:p>
          <w:p w:rsidR="003D66D4" w:rsidRPr="007D3370" w:rsidRDefault="003D66D4" w:rsidP="004C1D03">
            <w:pPr>
              <w:pStyle w:val="a9"/>
              <w:rPr>
                <w:rFonts w:ascii="Times New Roman" w:hAnsi="Times New Roman"/>
              </w:rPr>
            </w:pPr>
            <w:r w:rsidRPr="007D3370">
              <w:rPr>
                <w:rFonts w:ascii="Times New Roman" w:hAnsi="Times New Roman"/>
              </w:rPr>
              <w:t xml:space="preserve">Дмитрий </w:t>
            </w:r>
          </w:p>
          <w:p w:rsidR="003D66D4" w:rsidRPr="007D3370" w:rsidRDefault="003D66D4" w:rsidP="004C1D03">
            <w:pPr>
              <w:pStyle w:val="a9"/>
              <w:rPr>
                <w:rFonts w:ascii="Times New Roman" w:hAnsi="Times New Roman"/>
              </w:rPr>
            </w:pPr>
            <w:r w:rsidRPr="007D3370">
              <w:rPr>
                <w:rFonts w:ascii="Times New Roman" w:hAnsi="Times New Roman"/>
              </w:rPr>
              <w:t>Вячеславович</w:t>
            </w:r>
          </w:p>
        </w:tc>
        <w:tc>
          <w:tcPr>
            <w:tcW w:w="1842" w:type="dxa"/>
          </w:tcPr>
          <w:p w:rsidR="003D66D4" w:rsidRPr="007D3370" w:rsidRDefault="003D66D4" w:rsidP="004C1D03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7D3370">
              <w:rPr>
                <w:rFonts w:ascii="Times New Roman" w:hAnsi="Times New Roman"/>
              </w:rPr>
              <w:t xml:space="preserve">уководитель администрации </w:t>
            </w:r>
            <w:r>
              <w:rPr>
                <w:rFonts w:ascii="Times New Roman" w:hAnsi="Times New Roman"/>
              </w:rPr>
              <w:t xml:space="preserve">Советского </w:t>
            </w:r>
            <w:r w:rsidRPr="007D3370">
              <w:rPr>
                <w:rFonts w:ascii="Times New Roman" w:hAnsi="Times New Roman"/>
              </w:rPr>
              <w:t>района в городе Красноярске</w:t>
            </w:r>
          </w:p>
        </w:tc>
        <w:tc>
          <w:tcPr>
            <w:tcW w:w="1276" w:type="dxa"/>
          </w:tcPr>
          <w:p w:rsidR="003D66D4" w:rsidRPr="007D3370" w:rsidRDefault="003D66D4" w:rsidP="004C1D0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2 872,421</w:t>
            </w:r>
          </w:p>
        </w:tc>
        <w:tc>
          <w:tcPr>
            <w:tcW w:w="1701" w:type="dxa"/>
          </w:tcPr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7D3370">
              <w:rPr>
                <w:rFonts w:ascii="Times New Roman" w:hAnsi="Times New Roman"/>
              </w:rPr>
              <w:t>квар</w:t>
            </w:r>
            <w:r>
              <w:rPr>
                <w:rFonts w:ascii="Times New Roman" w:hAnsi="Times New Roman"/>
              </w:rPr>
              <w:t>тира</w:t>
            </w: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7D3370">
              <w:rPr>
                <w:rFonts w:ascii="Times New Roman" w:hAnsi="Times New Roman"/>
              </w:rPr>
              <w:t>квар</w:t>
            </w:r>
            <w:r>
              <w:rPr>
                <w:rFonts w:ascii="Times New Roman" w:hAnsi="Times New Roman"/>
              </w:rPr>
              <w:t>тира</w:t>
            </w: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D3370">
              <w:rPr>
                <w:rFonts w:ascii="Times New Roman" w:hAnsi="Times New Roman"/>
              </w:rPr>
              <w:t>вартира</w:t>
            </w:r>
          </w:p>
          <w:p w:rsidR="003D66D4" w:rsidRPr="0077610F" w:rsidRDefault="003D66D4" w:rsidP="00A16DF2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610F">
              <w:rPr>
                <w:rFonts w:ascii="Times New Roman" w:hAnsi="Times New Roman"/>
                <w:sz w:val="16"/>
                <w:szCs w:val="16"/>
              </w:rPr>
              <w:t>(совместная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  <w:r w:rsidRPr="0077610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7D3370">
              <w:rPr>
                <w:rFonts w:ascii="Times New Roman" w:hAnsi="Times New Roman"/>
              </w:rPr>
              <w:t>75,8</w:t>
            </w: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7D3370">
              <w:rPr>
                <w:rFonts w:ascii="Times New Roman" w:hAnsi="Times New Roman"/>
              </w:rPr>
              <w:t>80,5</w:t>
            </w: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7D3370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7D3370">
              <w:rPr>
                <w:rFonts w:ascii="Times New Roman" w:hAnsi="Times New Roman"/>
              </w:rPr>
              <w:t>83,3</w:t>
            </w:r>
          </w:p>
        </w:tc>
        <w:tc>
          <w:tcPr>
            <w:tcW w:w="881" w:type="dxa"/>
          </w:tcPr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 w:rsidRPr="007D3370">
              <w:rPr>
                <w:rFonts w:ascii="Times New Roman" w:hAnsi="Times New Roman"/>
              </w:rPr>
              <w:t>Россия</w:t>
            </w: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D66D4" w:rsidRPr="007D3370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29" w:type="dxa"/>
          </w:tcPr>
          <w:p w:rsidR="003D66D4" w:rsidRPr="007D3370" w:rsidRDefault="003D66D4" w:rsidP="004C1D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5" w:type="dxa"/>
          </w:tcPr>
          <w:p w:rsidR="003D66D4" w:rsidRPr="007D3370" w:rsidRDefault="003D66D4" w:rsidP="004C1D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373" w:type="dxa"/>
          </w:tcPr>
          <w:p w:rsidR="003D66D4" w:rsidRPr="007D3370" w:rsidRDefault="003D66D4" w:rsidP="004C1D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3D66D4" w:rsidRPr="007D3370" w:rsidRDefault="003D66D4" w:rsidP="004C1D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7D3370">
              <w:rPr>
                <w:rFonts w:ascii="Times New Roman" w:hAnsi="Times New Roman"/>
              </w:rPr>
              <w:t>одный транспорт</w:t>
            </w:r>
            <w:r>
              <w:rPr>
                <w:rFonts w:ascii="Times New Roman" w:hAnsi="Times New Roman"/>
              </w:rPr>
              <w:t>:</w:t>
            </w: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лодка ПВХ </w:t>
            </w:r>
            <w:r w:rsidRPr="007D3370">
              <w:rPr>
                <w:rFonts w:ascii="Times New Roman" w:hAnsi="Times New Roman"/>
                <w:caps/>
                <w:lang w:val="en-US"/>
              </w:rPr>
              <w:t>solar</w:t>
            </w:r>
            <w:r>
              <w:rPr>
                <w:rFonts w:ascii="Times New Roman" w:hAnsi="Times New Roman"/>
                <w:caps/>
              </w:rPr>
              <w:t xml:space="preserve"> </w:t>
            </w:r>
            <w:r w:rsidRPr="007D3370">
              <w:rPr>
                <w:rFonts w:ascii="Times New Roman" w:hAnsi="Times New Roman"/>
                <w:caps/>
              </w:rPr>
              <w:t>450</w:t>
            </w:r>
            <w:r>
              <w:rPr>
                <w:rFonts w:ascii="Times New Roman" w:hAnsi="Times New Roman"/>
                <w:caps/>
              </w:rPr>
              <w:t>;</w:t>
            </w:r>
          </w:p>
          <w:p w:rsidR="003D66D4" w:rsidRDefault="003D66D4" w:rsidP="004C1D03">
            <w:pPr>
              <w:pStyle w:val="a9"/>
              <w:jc w:val="center"/>
              <w:rPr>
                <w:rFonts w:ascii="Times New Roman" w:hAnsi="Times New Roman"/>
                <w:caps/>
              </w:rPr>
            </w:pPr>
          </w:p>
          <w:p w:rsidR="003D66D4" w:rsidRPr="007D3370" w:rsidRDefault="003D66D4" w:rsidP="004C1D03">
            <w:pPr>
              <w:pStyle w:val="a9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подвесной л</w:t>
            </w:r>
            <w:r w:rsidRPr="007D3370">
              <w:rPr>
                <w:rFonts w:ascii="Times New Roman" w:hAnsi="Times New Roman"/>
              </w:rPr>
              <w:t xml:space="preserve">одочный мотор </w:t>
            </w:r>
            <w:r w:rsidRPr="007D3370">
              <w:rPr>
                <w:rFonts w:ascii="Times New Roman" w:hAnsi="Times New Roman"/>
                <w:caps/>
                <w:lang w:val="en-US"/>
              </w:rPr>
              <w:t>tohatsy</w:t>
            </w:r>
            <w:r w:rsidRPr="007D3370">
              <w:rPr>
                <w:rFonts w:ascii="Times New Roman" w:hAnsi="Times New Roman"/>
                <w:caps/>
              </w:rPr>
              <w:t xml:space="preserve"> </w:t>
            </w:r>
            <w:r w:rsidRPr="007D3370">
              <w:rPr>
                <w:rFonts w:ascii="Times New Roman" w:hAnsi="Times New Roman"/>
                <w:caps/>
                <w:lang w:val="en-US"/>
              </w:rPr>
              <w:t>m</w:t>
            </w:r>
            <w:r w:rsidRPr="007D3370">
              <w:rPr>
                <w:rFonts w:ascii="Times New Roman" w:hAnsi="Times New Roman"/>
                <w:caps/>
              </w:rPr>
              <w:t>30</w:t>
            </w:r>
            <w:r w:rsidRPr="007D3370">
              <w:rPr>
                <w:rFonts w:ascii="Times New Roman" w:hAnsi="Times New Roman"/>
                <w:caps/>
                <w:lang w:val="en-US"/>
              </w:rPr>
              <w:t>hs</w:t>
            </w:r>
          </w:p>
        </w:tc>
        <w:tc>
          <w:tcPr>
            <w:tcW w:w="850" w:type="dxa"/>
          </w:tcPr>
          <w:p w:rsidR="003D66D4" w:rsidRPr="007D3370" w:rsidRDefault="003D66D4" w:rsidP="004C1D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33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D66D4" w:rsidRPr="007D3370" w:rsidRDefault="003D66D4" w:rsidP="004C1D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3370">
              <w:rPr>
                <w:rFonts w:ascii="Times New Roman" w:hAnsi="Times New Roman" w:cs="Times New Roman"/>
              </w:rPr>
              <w:t>-</w:t>
            </w:r>
          </w:p>
        </w:tc>
      </w:tr>
    </w:tbl>
    <w:p w:rsidR="003D66D4" w:rsidRPr="007D3370" w:rsidRDefault="003D66D4" w:rsidP="00A16DF2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3D66D4" w:rsidRDefault="003D66D4" w:rsidP="00A16DF2"/>
    <w:p w:rsidR="003D66D4" w:rsidRDefault="003D66D4" w:rsidP="00422AEB">
      <w:pPr>
        <w:autoSpaceDE w:val="0"/>
        <w:autoSpaceDN w:val="0"/>
        <w:adjustRightInd w:val="0"/>
        <w:ind w:firstLine="284"/>
        <w:jc w:val="both"/>
      </w:pPr>
    </w:p>
    <w:p w:rsidR="003D66D4" w:rsidRPr="00A16DF2" w:rsidRDefault="003D66D4" w:rsidP="00A16DF2"/>
    <w:p w:rsidR="003D66D4" w:rsidRPr="00C10867" w:rsidRDefault="003D66D4" w:rsidP="00C10867">
      <w:pPr>
        <w:spacing w:after="0" w:line="240" w:lineRule="auto"/>
        <w:jc w:val="center"/>
        <w:rPr>
          <w:sz w:val="30"/>
          <w:szCs w:val="30"/>
        </w:rPr>
      </w:pPr>
      <w:r w:rsidRPr="00C10867">
        <w:rPr>
          <w:sz w:val="30"/>
          <w:szCs w:val="30"/>
        </w:rPr>
        <w:t>СВЕДЕНИЯ</w:t>
      </w:r>
    </w:p>
    <w:p w:rsidR="003D66D4" w:rsidRPr="00C10867" w:rsidRDefault="003D66D4" w:rsidP="00C10867">
      <w:pPr>
        <w:spacing w:after="0" w:line="240" w:lineRule="auto"/>
        <w:jc w:val="center"/>
        <w:rPr>
          <w:sz w:val="30"/>
          <w:szCs w:val="30"/>
        </w:rPr>
      </w:pPr>
      <w:r w:rsidRPr="00C10867">
        <w:rPr>
          <w:sz w:val="30"/>
          <w:szCs w:val="30"/>
        </w:rPr>
        <w:t>о доходах за 2019 год, об имуществе и обязательствах имущественного характера по состоянию</w:t>
      </w:r>
    </w:p>
    <w:p w:rsidR="003D66D4" w:rsidRPr="00C10867" w:rsidRDefault="003D66D4" w:rsidP="00C10867">
      <w:pPr>
        <w:spacing w:after="0" w:line="240" w:lineRule="auto"/>
        <w:jc w:val="center"/>
        <w:rPr>
          <w:sz w:val="30"/>
          <w:szCs w:val="30"/>
        </w:rPr>
      </w:pPr>
      <w:r w:rsidRPr="00C10867"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3D66D4" w:rsidRDefault="003D66D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</w:p>
    <w:tbl>
      <w:tblPr>
        <w:tblStyle w:val="a8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702"/>
        <w:gridCol w:w="992"/>
        <w:gridCol w:w="1276"/>
        <w:gridCol w:w="1417"/>
        <w:gridCol w:w="851"/>
        <w:gridCol w:w="1134"/>
        <w:gridCol w:w="1701"/>
        <w:gridCol w:w="708"/>
        <w:gridCol w:w="1560"/>
      </w:tblGrid>
      <w:tr w:rsidR="003D66D4">
        <w:trPr>
          <w:trHeight w:val="196"/>
        </w:trPr>
        <w:tc>
          <w:tcPr>
            <w:tcW w:w="1560" w:type="dxa"/>
            <w:vMerge w:val="restart"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Фамилия, имя,</w:t>
            </w:r>
          </w:p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Общая сумма дохода</w:t>
            </w:r>
          </w:p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за год,</w:t>
            </w:r>
          </w:p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3970" w:type="dxa"/>
            <w:gridSpan w:val="3"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708" w:type="dxa"/>
            <w:vMerge w:val="restart"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60" w:type="dxa"/>
            <w:vMerge w:val="restart"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Источники получения средств,</w:t>
            </w:r>
          </w:p>
          <w:p w:rsidR="003D66D4" w:rsidRDefault="003D66D4">
            <w:pPr>
              <w:pStyle w:val="a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D66D4">
        <w:trPr>
          <w:trHeight w:val="173"/>
        </w:trPr>
        <w:tc>
          <w:tcPr>
            <w:tcW w:w="1560" w:type="dxa"/>
            <w:vMerge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D66D4" w:rsidRDefault="003D66D4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D66D4">
        <w:tc>
          <w:tcPr>
            <w:tcW w:w="1560" w:type="dxa"/>
          </w:tcPr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Дорошкевич Владимир Николаевич </w:t>
            </w:r>
          </w:p>
        </w:tc>
        <w:tc>
          <w:tcPr>
            <w:tcW w:w="1559" w:type="dxa"/>
          </w:tcPr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Заместитель руководителя администрации района в городе – начальник отдела по обеспечению жизнедеятельности и координации отдаленных территорий администрации Советского района в городе Красноярске </w:t>
            </w:r>
          </w:p>
        </w:tc>
        <w:tc>
          <w:tcPr>
            <w:tcW w:w="1134" w:type="dxa"/>
          </w:tcPr>
          <w:p w:rsidR="003D66D4" w:rsidRDefault="003D66D4">
            <w:pPr>
              <w:pStyle w:val="a9"/>
              <w:rPr>
                <w:rFonts w:cs="Times New Roman"/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1498,198</w:t>
            </w:r>
          </w:p>
        </w:tc>
        <w:tc>
          <w:tcPr>
            <w:tcW w:w="1702" w:type="dxa"/>
          </w:tcPr>
          <w:p w:rsidR="003D66D4" w:rsidRDefault="003D66D4">
            <w:pPr>
              <w:pStyle w:val="a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D66D4" w:rsidRDefault="003D66D4">
            <w:pPr>
              <w:pStyle w:val="a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6D4" w:rsidRDefault="003D66D4">
            <w:pPr>
              <w:pStyle w:val="a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участок.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Баня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Сооружение нежилое протяженность 14 м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Сооружение нежилое протяженность 30 м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Сооружение нежилое протяженность 24 м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440,5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1247,0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46,9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Для данного вида недвижимости не предусмотрено </w:t>
            </w:r>
            <w:r>
              <w:rPr>
                <w:rFonts w:cs="Times New Roman"/>
                <w:sz w:val="20"/>
                <w:szCs w:val="20"/>
              </w:rPr>
              <w:lastRenderedPageBreak/>
              <w:t>указание площади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Для данного вида недвижимости не предусмотрено указание площади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1134" w:type="dxa"/>
          </w:tcPr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Автомобиль легковой: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Toyota 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Land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Cruiser</w:t>
            </w:r>
            <w:r w:rsidRPr="00520397">
              <w:rPr>
                <w:rFonts w:cs="Times New Roman"/>
                <w:sz w:val="20"/>
                <w:szCs w:val="20"/>
              </w:rPr>
              <w:t xml:space="preserve"> 200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Водный транспорт: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маломерное судно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м/л Нептун-3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прицеп к легковым ТС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КЗАП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560" w:type="dxa"/>
          </w:tcPr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-</w:t>
            </w:r>
          </w:p>
        </w:tc>
      </w:tr>
      <w:tr w:rsidR="003D66D4">
        <w:tc>
          <w:tcPr>
            <w:tcW w:w="1560" w:type="dxa"/>
          </w:tcPr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D66D4" w:rsidRDefault="003D66D4">
            <w:pPr>
              <w:pStyle w:val="a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188,117</w:t>
            </w:r>
          </w:p>
        </w:tc>
        <w:tc>
          <w:tcPr>
            <w:tcW w:w="1702" w:type="dxa"/>
          </w:tcPr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Баня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Сооружение нежилое протяженность 14 м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Сооружение нежилое протяженность 30 м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Сооружение нежилое протяженность 24 м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440,5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46,9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Для данного вида недвижимости не </w:t>
            </w:r>
            <w:r>
              <w:rPr>
                <w:rFonts w:cs="Times New Roman"/>
                <w:sz w:val="20"/>
                <w:szCs w:val="20"/>
              </w:rPr>
              <w:lastRenderedPageBreak/>
              <w:t>предусмотрено указание площади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Для данного вида недвижимости не предусмотрено указание площади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1276" w:type="dxa"/>
          </w:tcPr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Земельный участок.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1247,0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легковой:</w:t>
            </w:r>
          </w:p>
          <w:p w:rsidR="003D66D4" w:rsidRDefault="003D66D4">
            <w:pPr>
              <w:pStyle w:val="a9"/>
              <w:rPr>
                <w:rStyle w:val="aa"/>
                <w:rFonts w:cs="Times New Roman"/>
                <w:b w:val="0"/>
                <w:sz w:val="20"/>
                <w:szCs w:val="20"/>
              </w:rPr>
            </w:pPr>
            <w:r>
              <w:rPr>
                <w:rStyle w:val="aa"/>
                <w:rFonts w:cs="Times New Roman"/>
                <w:b w:val="0"/>
                <w:sz w:val="20"/>
                <w:szCs w:val="20"/>
              </w:rPr>
              <w:t>Hyundai Avante</w:t>
            </w:r>
          </w:p>
          <w:p w:rsidR="003D66D4" w:rsidRDefault="003D66D4">
            <w:pPr>
              <w:pStyle w:val="a9"/>
              <w:rPr>
                <w:rStyle w:val="aa"/>
                <w:rFonts w:cs="Times New Roman"/>
                <w:b w:val="0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Иные транспортные средства:</w:t>
            </w:r>
          </w:p>
          <w:p w:rsidR="003D66D4" w:rsidRDefault="003D66D4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прицеп</w:t>
            </w:r>
          </w:p>
        </w:tc>
        <w:tc>
          <w:tcPr>
            <w:tcW w:w="708" w:type="dxa"/>
          </w:tcPr>
          <w:p w:rsidR="003D66D4" w:rsidRDefault="003D66D4">
            <w:pPr>
              <w:pStyle w:val="a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D66D4" w:rsidRDefault="003D66D4">
            <w:pPr>
              <w:pStyle w:val="a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3D66D4" w:rsidRDefault="003D66D4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3D66D4" w:rsidRDefault="003D66D4" w:rsidP="00E75071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3D66D4" w:rsidRDefault="003D66D4" w:rsidP="00CF5666">
      <w:pPr>
        <w:spacing w:after="0" w:line="240" w:lineRule="auto"/>
        <w:ind w:left="5664"/>
        <w:rPr>
          <w:b/>
          <w:szCs w:val="24"/>
        </w:rPr>
      </w:pPr>
    </w:p>
    <w:p w:rsidR="003D66D4" w:rsidRDefault="003D66D4" w:rsidP="00CF5666">
      <w:pPr>
        <w:spacing w:after="0" w:line="240" w:lineRule="auto"/>
        <w:ind w:left="5664"/>
        <w:rPr>
          <w:b/>
          <w:szCs w:val="24"/>
        </w:rPr>
      </w:pPr>
    </w:p>
    <w:p w:rsidR="003D66D4" w:rsidRPr="00BB6396" w:rsidRDefault="003D66D4" w:rsidP="00F8716A">
      <w:pPr>
        <w:spacing w:after="0" w:line="240" w:lineRule="auto"/>
        <w:jc w:val="center"/>
        <w:rPr>
          <w:b/>
          <w:szCs w:val="24"/>
        </w:rPr>
      </w:pPr>
      <w:r w:rsidRPr="00BB6396">
        <w:rPr>
          <w:b/>
          <w:szCs w:val="24"/>
        </w:rPr>
        <w:t>СВЕД</w:t>
      </w:r>
      <w:r w:rsidRPr="00BB6396">
        <w:rPr>
          <w:b/>
          <w:szCs w:val="24"/>
        </w:rPr>
        <w:t>Е</w:t>
      </w:r>
      <w:r w:rsidRPr="00BB6396">
        <w:rPr>
          <w:b/>
          <w:szCs w:val="24"/>
        </w:rPr>
        <w:t>НИЯ</w:t>
      </w:r>
    </w:p>
    <w:p w:rsidR="003D66D4" w:rsidRDefault="003D66D4" w:rsidP="00F8716A">
      <w:pPr>
        <w:spacing w:after="0" w:line="240" w:lineRule="auto"/>
        <w:jc w:val="center"/>
        <w:rPr>
          <w:b/>
          <w:szCs w:val="24"/>
        </w:rPr>
      </w:pPr>
      <w:r w:rsidRPr="00BB6396">
        <w:rPr>
          <w:b/>
          <w:szCs w:val="24"/>
        </w:rPr>
        <w:t xml:space="preserve">о доходах за 2019 год, об имуществе и обязательствах имущественного характера </w:t>
      </w:r>
    </w:p>
    <w:p w:rsidR="003D66D4" w:rsidRDefault="003D66D4" w:rsidP="00F8716A">
      <w:pPr>
        <w:spacing w:after="0" w:line="240" w:lineRule="auto"/>
        <w:jc w:val="center"/>
        <w:rPr>
          <w:b/>
          <w:szCs w:val="24"/>
        </w:rPr>
      </w:pPr>
      <w:r w:rsidRPr="00BB6396">
        <w:rPr>
          <w:b/>
          <w:szCs w:val="24"/>
        </w:rPr>
        <w:t xml:space="preserve">по состоянию на 31 декабря 2019 года, представленных муниципальными служащими </w:t>
      </w:r>
    </w:p>
    <w:p w:rsidR="003D66D4" w:rsidRDefault="003D66D4" w:rsidP="00F8716A">
      <w:pPr>
        <w:spacing w:after="0" w:line="240" w:lineRule="auto"/>
        <w:jc w:val="center"/>
        <w:rPr>
          <w:b/>
          <w:szCs w:val="24"/>
        </w:rPr>
      </w:pPr>
      <w:r w:rsidRPr="00BB6396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</w:t>
      </w:r>
      <w:r w:rsidRPr="00BB6396">
        <w:rPr>
          <w:b/>
          <w:szCs w:val="24"/>
        </w:rPr>
        <w:t>о</w:t>
      </w:r>
      <w:r w:rsidRPr="00BB6396">
        <w:rPr>
          <w:b/>
          <w:szCs w:val="24"/>
        </w:rPr>
        <w:t>ду</w:t>
      </w:r>
    </w:p>
    <w:p w:rsidR="003D66D4" w:rsidRPr="00BB6396" w:rsidRDefault="003D66D4" w:rsidP="00F8716A">
      <w:pPr>
        <w:spacing w:after="0" w:line="240" w:lineRule="auto"/>
        <w:jc w:val="center"/>
        <w:rPr>
          <w:b/>
          <w:szCs w:val="24"/>
        </w:rPr>
      </w:pPr>
    </w:p>
    <w:tbl>
      <w:tblPr>
        <w:tblW w:w="15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68"/>
        <w:gridCol w:w="2126"/>
        <w:gridCol w:w="1135"/>
        <w:gridCol w:w="1522"/>
        <w:gridCol w:w="1118"/>
        <w:gridCol w:w="1187"/>
        <w:gridCol w:w="1275"/>
        <w:gridCol w:w="851"/>
        <w:gridCol w:w="992"/>
        <w:gridCol w:w="1613"/>
        <w:gridCol w:w="1080"/>
        <w:gridCol w:w="1418"/>
      </w:tblGrid>
      <w:tr w:rsidR="003D66D4" w:rsidRPr="00CF5666" w:rsidTr="00BC3B84">
        <w:trPr>
          <w:trHeight w:val="415"/>
        </w:trPr>
        <w:tc>
          <w:tcPr>
            <w:tcW w:w="1668" w:type="dxa"/>
            <w:vMerge w:val="restart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Фамилия, имя,</w:t>
            </w:r>
          </w:p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lastRenderedPageBreak/>
              <w:t>отчество</w:t>
            </w:r>
          </w:p>
        </w:tc>
        <w:tc>
          <w:tcPr>
            <w:tcW w:w="2126" w:type="dxa"/>
            <w:vMerge w:val="restart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lastRenderedPageBreak/>
              <w:t>Дол</w:t>
            </w:r>
            <w:r w:rsidRPr="00CF5666">
              <w:rPr>
                <w:szCs w:val="24"/>
              </w:rPr>
              <w:t>ж</w:t>
            </w:r>
            <w:r w:rsidRPr="00CF5666">
              <w:rPr>
                <w:szCs w:val="24"/>
              </w:rPr>
              <w:t>ность</w:t>
            </w:r>
          </w:p>
        </w:tc>
        <w:tc>
          <w:tcPr>
            <w:tcW w:w="1135" w:type="dxa"/>
            <w:vMerge w:val="restart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 xml:space="preserve">Общая сумма </w:t>
            </w:r>
            <w:r w:rsidRPr="00CF5666">
              <w:rPr>
                <w:szCs w:val="24"/>
              </w:rPr>
              <w:lastRenderedPageBreak/>
              <w:t>д</w:t>
            </w:r>
            <w:r w:rsidRPr="00CF5666">
              <w:rPr>
                <w:szCs w:val="24"/>
              </w:rPr>
              <w:t>о</w:t>
            </w:r>
            <w:r w:rsidRPr="00CF5666">
              <w:rPr>
                <w:szCs w:val="24"/>
              </w:rPr>
              <w:t>хода за год,</w:t>
            </w:r>
          </w:p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тыс. руб.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lastRenderedPageBreak/>
              <w:t xml:space="preserve">Перечень объектов недвижимости, </w:t>
            </w:r>
          </w:p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 xml:space="preserve">принадлежащих на праве </w:t>
            </w:r>
            <w:r w:rsidRPr="00CF5666">
              <w:rPr>
                <w:szCs w:val="24"/>
              </w:rPr>
              <w:lastRenderedPageBreak/>
              <w:t>со</w:t>
            </w:r>
            <w:r w:rsidRPr="00CF5666">
              <w:rPr>
                <w:szCs w:val="24"/>
              </w:rPr>
              <w:t>б</w:t>
            </w:r>
            <w:r w:rsidRPr="00CF5666">
              <w:rPr>
                <w:szCs w:val="24"/>
              </w:rPr>
              <w:t>ственн</w:t>
            </w:r>
            <w:r w:rsidRPr="00CF5666">
              <w:rPr>
                <w:szCs w:val="24"/>
              </w:rPr>
              <w:t>о</w:t>
            </w:r>
            <w:r w:rsidRPr="00CF5666">
              <w:rPr>
                <w:szCs w:val="24"/>
              </w:rPr>
              <w:t>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lastRenderedPageBreak/>
              <w:t>Перечень объектов недв</w:t>
            </w:r>
            <w:r w:rsidRPr="00CF5666">
              <w:rPr>
                <w:szCs w:val="24"/>
              </w:rPr>
              <w:t>и</w:t>
            </w:r>
            <w:r w:rsidRPr="00CF5666">
              <w:rPr>
                <w:szCs w:val="24"/>
              </w:rPr>
              <w:t xml:space="preserve">жимости, </w:t>
            </w:r>
            <w:r w:rsidRPr="00CF5666">
              <w:rPr>
                <w:szCs w:val="24"/>
              </w:rPr>
              <w:lastRenderedPageBreak/>
              <w:t>находящихся в польз</w:t>
            </w:r>
            <w:r w:rsidRPr="00CF5666">
              <w:rPr>
                <w:szCs w:val="24"/>
              </w:rPr>
              <w:t>о</w:t>
            </w:r>
            <w:r w:rsidRPr="00CF5666">
              <w:rPr>
                <w:szCs w:val="24"/>
              </w:rPr>
              <w:t>вании</w:t>
            </w:r>
          </w:p>
        </w:tc>
        <w:tc>
          <w:tcPr>
            <w:tcW w:w="1613" w:type="dxa"/>
            <w:vMerge w:val="restart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lastRenderedPageBreak/>
              <w:t>Перечень транспор</w:t>
            </w:r>
            <w:r w:rsidRPr="00CF5666">
              <w:rPr>
                <w:szCs w:val="24"/>
              </w:rPr>
              <w:t>т</w:t>
            </w:r>
            <w:r w:rsidRPr="00CF5666">
              <w:rPr>
                <w:szCs w:val="24"/>
              </w:rPr>
              <w:t>ны</w:t>
            </w:r>
            <w:r w:rsidRPr="00CF5666">
              <w:rPr>
                <w:szCs w:val="24"/>
              </w:rPr>
              <w:lastRenderedPageBreak/>
              <w:t>х средств, вид, марка</w:t>
            </w:r>
          </w:p>
        </w:tc>
        <w:tc>
          <w:tcPr>
            <w:tcW w:w="1080" w:type="dxa"/>
            <w:vMerge w:val="restart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bCs/>
                <w:szCs w:val="24"/>
              </w:rPr>
              <w:lastRenderedPageBreak/>
              <w:t>Пре</w:t>
            </w:r>
            <w:r w:rsidRPr="00CF5666">
              <w:rPr>
                <w:bCs/>
                <w:szCs w:val="24"/>
              </w:rPr>
              <w:t>д</w:t>
            </w:r>
            <w:r w:rsidRPr="00CF5666">
              <w:rPr>
                <w:bCs/>
                <w:szCs w:val="24"/>
              </w:rPr>
              <w:t xml:space="preserve">мет </w:t>
            </w:r>
            <w:r w:rsidRPr="00CF5666">
              <w:rPr>
                <w:bCs/>
                <w:szCs w:val="24"/>
              </w:rPr>
              <w:lastRenderedPageBreak/>
              <w:t>сделки</w:t>
            </w:r>
          </w:p>
        </w:tc>
        <w:tc>
          <w:tcPr>
            <w:tcW w:w="1418" w:type="dxa"/>
            <w:vMerge w:val="restart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bCs/>
                <w:szCs w:val="24"/>
              </w:rPr>
              <w:lastRenderedPageBreak/>
              <w:t>Источн</w:t>
            </w:r>
            <w:r w:rsidRPr="00CF5666">
              <w:rPr>
                <w:bCs/>
                <w:szCs w:val="24"/>
              </w:rPr>
              <w:t>и</w:t>
            </w:r>
            <w:r w:rsidRPr="00CF5666">
              <w:rPr>
                <w:bCs/>
                <w:szCs w:val="24"/>
              </w:rPr>
              <w:t>ки пол</w:t>
            </w:r>
            <w:r w:rsidRPr="00CF5666">
              <w:rPr>
                <w:bCs/>
                <w:szCs w:val="24"/>
              </w:rPr>
              <w:t>у</w:t>
            </w:r>
            <w:r w:rsidRPr="00CF5666">
              <w:rPr>
                <w:bCs/>
                <w:szCs w:val="24"/>
              </w:rPr>
              <w:t xml:space="preserve">чения </w:t>
            </w:r>
            <w:r w:rsidRPr="00CF5666">
              <w:rPr>
                <w:bCs/>
                <w:szCs w:val="24"/>
              </w:rPr>
              <w:lastRenderedPageBreak/>
              <w:t>средств, за счет кот</w:t>
            </w:r>
            <w:r w:rsidRPr="00CF5666">
              <w:rPr>
                <w:bCs/>
                <w:szCs w:val="24"/>
              </w:rPr>
              <w:t>о</w:t>
            </w:r>
            <w:r w:rsidRPr="00CF5666">
              <w:rPr>
                <w:bCs/>
                <w:szCs w:val="24"/>
              </w:rPr>
              <w:t>рых с</w:t>
            </w:r>
            <w:r w:rsidRPr="00CF5666">
              <w:rPr>
                <w:bCs/>
                <w:szCs w:val="24"/>
              </w:rPr>
              <w:t>о</w:t>
            </w:r>
            <w:r w:rsidRPr="00CF5666">
              <w:rPr>
                <w:bCs/>
                <w:szCs w:val="24"/>
              </w:rPr>
              <w:t>вершена сделка</w:t>
            </w:r>
          </w:p>
        </w:tc>
      </w:tr>
      <w:tr w:rsidR="003D66D4" w:rsidRPr="00CF5666" w:rsidTr="00BC3B84">
        <w:trPr>
          <w:trHeight w:val="705"/>
        </w:trPr>
        <w:tc>
          <w:tcPr>
            <w:tcW w:w="1668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вид об</w:t>
            </w:r>
            <w:r w:rsidRPr="00CF5666">
              <w:rPr>
                <w:szCs w:val="24"/>
              </w:rPr>
              <w:t>ъ</w:t>
            </w:r>
            <w:r w:rsidRPr="00CF5666">
              <w:rPr>
                <w:szCs w:val="24"/>
              </w:rPr>
              <w:t>екта недвижим</w:t>
            </w:r>
            <w:r w:rsidRPr="00CF5666">
              <w:rPr>
                <w:szCs w:val="24"/>
              </w:rPr>
              <w:t>о</w:t>
            </w:r>
            <w:r w:rsidRPr="00CF5666">
              <w:rPr>
                <w:szCs w:val="24"/>
              </w:rPr>
              <w:t xml:space="preserve">сти 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пл</w:t>
            </w:r>
            <w:r w:rsidRPr="00CF5666">
              <w:rPr>
                <w:szCs w:val="24"/>
              </w:rPr>
              <w:t>о</w:t>
            </w:r>
            <w:r w:rsidRPr="00CF5666">
              <w:rPr>
                <w:szCs w:val="24"/>
              </w:rPr>
              <w:t>щадь,</w:t>
            </w:r>
          </w:p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кв. м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страна расп</w:t>
            </w:r>
            <w:r w:rsidRPr="00CF5666">
              <w:rPr>
                <w:szCs w:val="24"/>
              </w:rPr>
              <w:t>о</w:t>
            </w:r>
            <w:r w:rsidRPr="00CF5666">
              <w:rPr>
                <w:szCs w:val="24"/>
              </w:rPr>
              <w:t>лож</w:t>
            </w:r>
            <w:r w:rsidRPr="00CF5666">
              <w:rPr>
                <w:szCs w:val="24"/>
              </w:rPr>
              <w:t>е</w:t>
            </w:r>
            <w:r w:rsidRPr="00CF5666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вид об</w:t>
            </w:r>
            <w:r w:rsidRPr="00CF5666">
              <w:rPr>
                <w:szCs w:val="24"/>
              </w:rPr>
              <w:t>ъ</w:t>
            </w:r>
            <w:r w:rsidRPr="00CF5666">
              <w:rPr>
                <w:szCs w:val="24"/>
              </w:rPr>
              <w:t>екта н</w:t>
            </w:r>
            <w:r w:rsidRPr="00CF5666">
              <w:rPr>
                <w:szCs w:val="24"/>
              </w:rPr>
              <w:t>е</w:t>
            </w:r>
            <w:r w:rsidRPr="00CF5666">
              <w:rPr>
                <w:szCs w:val="24"/>
              </w:rPr>
              <w:t>движим</w:t>
            </w:r>
            <w:r w:rsidRPr="00CF5666">
              <w:rPr>
                <w:szCs w:val="24"/>
              </w:rPr>
              <w:t>о</w:t>
            </w:r>
            <w:r w:rsidRPr="00CF5666">
              <w:rPr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пл</w:t>
            </w:r>
            <w:r w:rsidRPr="00CF5666">
              <w:rPr>
                <w:szCs w:val="24"/>
              </w:rPr>
              <w:t>о</w:t>
            </w:r>
            <w:r w:rsidRPr="00CF5666">
              <w:rPr>
                <w:szCs w:val="24"/>
              </w:rPr>
              <w:t>щадь,</w:t>
            </w:r>
          </w:p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страна расп</w:t>
            </w:r>
            <w:r w:rsidRPr="00CF5666">
              <w:rPr>
                <w:szCs w:val="24"/>
              </w:rPr>
              <w:t>о</w:t>
            </w:r>
            <w:r w:rsidRPr="00CF5666">
              <w:rPr>
                <w:szCs w:val="24"/>
              </w:rPr>
              <w:t>лож</w:t>
            </w:r>
            <w:r w:rsidRPr="00CF5666">
              <w:rPr>
                <w:szCs w:val="24"/>
              </w:rPr>
              <w:t>е</w:t>
            </w:r>
            <w:r w:rsidRPr="00CF5666">
              <w:rPr>
                <w:szCs w:val="24"/>
              </w:rPr>
              <w:t>ния</w:t>
            </w:r>
          </w:p>
        </w:tc>
        <w:tc>
          <w:tcPr>
            <w:tcW w:w="1613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66D4" w:rsidRPr="00CF5666" w:rsidTr="00BC3B84">
        <w:trPr>
          <w:trHeight w:val="299"/>
        </w:trPr>
        <w:tc>
          <w:tcPr>
            <w:tcW w:w="1668" w:type="dxa"/>
            <w:vMerge w:val="restart"/>
          </w:tcPr>
          <w:p w:rsidR="003D66D4" w:rsidRPr="00CF5666" w:rsidRDefault="003D66D4" w:rsidP="00BC3B84">
            <w:pPr>
              <w:spacing w:after="0" w:line="240" w:lineRule="auto"/>
              <w:rPr>
                <w:szCs w:val="24"/>
              </w:rPr>
            </w:pPr>
            <w:r w:rsidRPr="00CF5666">
              <w:rPr>
                <w:szCs w:val="24"/>
              </w:rPr>
              <w:t xml:space="preserve">Ефимова Олеся </w:t>
            </w:r>
          </w:p>
          <w:p w:rsidR="003D66D4" w:rsidRPr="00CF5666" w:rsidRDefault="003D66D4" w:rsidP="00BC3B84">
            <w:pPr>
              <w:spacing w:after="0" w:line="240" w:lineRule="auto"/>
              <w:rPr>
                <w:szCs w:val="24"/>
              </w:rPr>
            </w:pPr>
            <w:r w:rsidRPr="00CF5666">
              <w:rPr>
                <w:szCs w:val="24"/>
              </w:rPr>
              <w:t>Леонидовна</w:t>
            </w:r>
          </w:p>
        </w:tc>
        <w:tc>
          <w:tcPr>
            <w:tcW w:w="2126" w:type="dxa"/>
            <w:vMerge w:val="restart"/>
          </w:tcPr>
          <w:p w:rsidR="003D66D4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 xml:space="preserve">Заместитель </w:t>
            </w:r>
          </w:p>
          <w:p w:rsidR="003D66D4" w:rsidRPr="00CF5666" w:rsidRDefault="003D66D4" w:rsidP="00EF51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CF5666">
              <w:rPr>
                <w:szCs w:val="24"/>
              </w:rPr>
              <w:t>уководителя</w:t>
            </w:r>
            <w:r>
              <w:rPr>
                <w:szCs w:val="24"/>
              </w:rPr>
              <w:t xml:space="preserve"> </w:t>
            </w:r>
            <w:r w:rsidRPr="00CF5666">
              <w:rPr>
                <w:szCs w:val="24"/>
              </w:rPr>
              <w:t>а</w:t>
            </w:r>
            <w:r w:rsidRPr="00CF5666">
              <w:rPr>
                <w:szCs w:val="24"/>
              </w:rPr>
              <w:t>д</w:t>
            </w:r>
            <w:r w:rsidRPr="00CF5666">
              <w:rPr>
                <w:szCs w:val="24"/>
              </w:rPr>
              <w:t>министрации К</w:t>
            </w:r>
            <w:r w:rsidRPr="00CF5666">
              <w:rPr>
                <w:szCs w:val="24"/>
              </w:rPr>
              <w:t>и</w:t>
            </w:r>
            <w:r w:rsidRPr="00CF5666">
              <w:rPr>
                <w:szCs w:val="24"/>
              </w:rPr>
              <w:t>ровского рай</w:t>
            </w:r>
            <w:r w:rsidRPr="00CF5666">
              <w:rPr>
                <w:szCs w:val="24"/>
              </w:rPr>
              <w:t>о</w:t>
            </w:r>
            <w:r w:rsidRPr="00CF5666">
              <w:rPr>
                <w:szCs w:val="24"/>
              </w:rPr>
              <w:t>на в городе Красноя</w:t>
            </w:r>
            <w:r w:rsidRPr="00CF5666">
              <w:rPr>
                <w:szCs w:val="24"/>
              </w:rPr>
              <w:t>р</w:t>
            </w:r>
            <w:r w:rsidRPr="00CF5666">
              <w:rPr>
                <w:szCs w:val="24"/>
              </w:rPr>
              <w:t xml:space="preserve">ске </w:t>
            </w:r>
          </w:p>
        </w:tc>
        <w:tc>
          <w:tcPr>
            <w:tcW w:w="1135" w:type="dxa"/>
            <w:vMerge w:val="restart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1 234,36</w:t>
            </w:r>
          </w:p>
        </w:tc>
        <w:tc>
          <w:tcPr>
            <w:tcW w:w="1522" w:type="dxa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Земельный садовый участок</w:t>
            </w:r>
          </w:p>
        </w:tc>
        <w:tc>
          <w:tcPr>
            <w:tcW w:w="1118" w:type="dxa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500,0</w:t>
            </w:r>
          </w:p>
        </w:tc>
        <w:tc>
          <w:tcPr>
            <w:tcW w:w="1187" w:type="dxa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D66D4" w:rsidRPr="00CF5666" w:rsidRDefault="003D66D4" w:rsidP="00F8716A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3D66D4" w:rsidRPr="00CF5666" w:rsidRDefault="003D66D4" w:rsidP="00F8716A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D66D4" w:rsidRPr="00CF5666" w:rsidRDefault="003D66D4" w:rsidP="00F8716A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-</w:t>
            </w:r>
          </w:p>
        </w:tc>
        <w:tc>
          <w:tcPr>
            <w:tcW w:w="1613" w:type="dxa"/>
            <w:vMerge w:val="restart"/>
          </w:tcPr>
          <w:p w:rsidR="003D66D4" w:rsidRPr="00CF5666" w:rsidRDefault="003D66D4" w:rsidP="00F8716A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-</w:t>
            </w:r>
          </w:p>
        </w:tc>
        <w:tc>
          <w:tcPr>
            <w:tcW w:w="1080" w:type="dxa"/>
            <w:vMerge w:val="restart"/>
          </w:tcPr>
          <w:p w:rsidR="003D66D4" w:rsidRPr="00CF5666" w:rsidRDefault="003D66D4" w:rsidP="00F8716A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D66D4" w:rsidRPr="00CF5666" w:rsidRDefault="003D66D4" w:rsidP="00F8716A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-</w:t>
            </w:r>
          </w:p>
        </w:tc>
      </w:tr>
      <w:tr w:rsidR="003D66D4" w:rsidRPr="00CF5666" w:rsidTr="00BC3B84">
        <w:trPr>
          <w:trHeight w:val="299"/>
        </w:trPr>
        <w:tc>
          <w:tcPr>
            <w:tcW w:w="1668" w:type="dxa"/>
            <w:vMerge/>
          </w:tcPr>
          <w:p w:rsidR="003D66D4" w:rsidRPr="00CF5666" w:rsidRDefault="003D66D4" w:rsidP="00BC3B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Жилой дом</w:t>
            </w:r>
          </w:p>
        </w:tc>
        <w:tc>
          <w:tcPr>
            <w:tcW w:w="1118" w:type="dxa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24,0</w:t>
            </w:r>
          </w:p>
        </w:tc>
        <w:tc>
          <w:tcPr>
            <w:tcW w:w="1187" w:type="dxa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3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66D4" w:rsidRPr="00CF5666" w:rsidTr="00BC3B84">
        <w:trPr>
          <w:trHeight w:val="299"/>
        </w:trPr>
        <w:tc>
          <w:tcPr>
            <w:tcW w:w="1668" w:type="dxa"/>
            <w:vMerge/>
          </w:tcPr>
          <w:p w:rsidR="003D66D4" w:rsidRPr="00CF5666" w:rsidRDefault="003D66D4" w:rsidP="00BC3B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Квартира</w:t>
            </w:r>
          </w:p>
        </w:tc>
        <w:tc>
          <w:tcPr>
            <w:tcW w:w="1118" w:type="dxa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81,5</w:t>
            </w:r>
          </w:p>
        </w:tc>
        <w:tc>
          <w:tcPr>
            <w:tcW w:w="1187" w:type="dxa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3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66D4" w:rsidRPr="00CF5666" w:rsidTr="00BC3B84">
        <w:trPr>
          <w:trHeight w:val="299"/>
        </w:trPr>
        <w:tc>
          <w:tcPr>
            <w:tcW w:w="1668" w:type="dxa"/>
            <w:vMerge w:val="restart"/>
          </w:tcPr>
          <w:p w:rsidR="003D66D4" w:rsidRPr="00CF5666" w:rsidRDefault="003D66D4" w:rsidP="00BC3B84">
            <w:pPr>
              <w:spacing w:after="0" w:line="240" w:lineRule="auto"/>
              <w:rPr>
                <w:szCs w:val="24"/>
              </w:rPr>
            </w:pPr>
            <w:r w:rsidRPr="00CF5666">
              <w:rPr>
                <w:szCs w:val="24"/>
              </w:rPr>
              <w:t>Несоверше</w:t>
            </w:r>
            <w:r w:rsidRPr="00CF5666">
              <w:rPr>
                <w:szCs w:val="24"/>
              </w:rPr>
              <w:t>н</w:t>
            </w:r>
            <w:r w:rsidRPr="00CF5666">
              <w:rPr>
                <w:szCs w:val="24"/>
              </w:rPr>
              <w:t xml:space="preserve">нолетний </w:t>
            </w:r>
          </w:p>
          <w:p w:rsidR="003D66D4" w:rsidRPr="00CF5666" w:rsidRDefault="003D66D4" w:rsidP="00BC3B84">
            <w:pPr>
              <w:spacing w:after="0" w:line="240" w:lineRule="auto"/>
              <w:rPr>
                <w:szCs w:val="24"/>
              </w:rPr>
            </w:pPr>
            <w:r w:rsidRPr="00CF5666">
              <w:rPr>
                <w:szCs w:val="24"/>
              </w:rPr>
              <w:t>ребенок</w:t>
            </w:r>
          </w:p>
        </w:tc>
        <w:tc>
          <w:tcPr>
            <w:tcW w:w="2126" w:type="dxa"/>
            <w:vMerge w:val="restart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0,0</w:t>
            </w:r>
          </w:p>
        </w:tc>
        <w:tc>
          <w:tcPr>
            <w:tcW w:w="1522" w:type="dxa"/>
            <w:vMerge w:val="restart"/>
          </w:tcPr>
          <w:p w:rsidR="003D66D4" w:rsidRPr="00CF5666" w:rsidRDefault="003D66D4" w:rsidP="00F8716A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-</w:t>
            </w:r>
          </w:p>
        </w:tc>
        <w:tc>
          <w:tcPr>
            <w:tcW w:w="1118" w:type="dxa"/>
            <w:vMerge w:val="restart"/>
          </w:tcPr>
          <w:p w:rsidR="003D66D4" w:rsidRPr="00CF5666" w:rsidRDefault="003D66D4" w:rsidP="00F871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7" w:type="dxa"/>
            <w:vMerge w:val="restart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Земел</w:t>
            </w:r>
            <w:r w:rsidRPr="00CF5666">
              <w:rPr>
                <w:szCs w:val="24"/>
              </w:rPr>
              <w:t>ь</w:t>
            </w:r>
            <w:r w:rsidRPr="00CF5666">
              <w:rPr>
                <w:szCs w:val="24"/>
              </w:rPr>
              <w:t>ный сад</w:t>
            </w:r>
            <w:r w:rsidRPr="00CF5666">
              <w:rPr>
                <w:szCs w:val="24"/>
              </w:rPr>
              <w:t>о</w:t>
            </w:r>
            <w:r w:rsidRPr="00CF5666">
              <w:rPr>
                <w:szCs w:val="24"/>
              </w:rPr>
              <w:t>вый уч</w:t>
            </w:r>
            <w:r w:rsidRPr="00CF5666">
              <w:rPr>
                <w:szCs w:val="24"/>
              </w:rPr>
              <w:t>а</w:t>
            </w:r>
            <w:r w:rsidRPr="00CF5666">
              <w:rPr>
                <w:szCs w:val="24"/>
              </w:rPr>
              <w:t>сток</w:t>
            </w:r>
          </w:p>
        </w:tc>
        <w:tc>
          <w:tcPr>
            <w:tcW w:w="851" w:type="dxa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500,0</w:t>
            </w:r>
          </w:p>
        </w:tc>
        <w:tc>
          <w:tcPr>
            <w:tcW w:w="992" w:type="dxa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3D66D4" w:rsidRPr="00CF5666" w:rsidRDefault="003D66D4" w:rsidP="00F8716A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-</w:t>
            </w:r>
          </w:p>
        </w:tc>
        <w:tc>
          <w:tcPr>
            <w:tcW w:w="1080" w:type="dxa"/>
            <w:vMerge w:val="restart"/>
          </w:tcPr>
          <w:p w:rsidR="003D66D4" w:rsidRPr="00CF5666" w:rsidRDefault="003D66D4" w:rsidP="00F8716A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D66D4" w:rsidRPr="00CF5666" w:rsidRDefault="003D66D4" w:rsidP="00F8716A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-</w:t>
            </w:r>
          </w:p>
        </w:tc>
      </w:tr>
      <w:tr w:rsidR="003D66D4" w:rsidRPr="00CF5666" w:rsidTr="00BC3B84">
        <w:trPr>
          <w:trHeight w:val="299"/>
        </w:trPr>
        <w:tc>
          <w:tcPr>
            <w:tcW w:w="1668" w:type="dxa"/>
            <w:vMerge/>
          </w:tcPr>
          <w:p w:rsidR="003D66D4" w:rsidRPr="00CF5666" w:rsidRDefault="003D66D4" w:rsidP="00BC3B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66D4" w:rsidRPr="00CF5666" w:rsidTr="00BC3B84">
        <w:trPr>
          <w:trHeight w:val="299"/>
        </w:trPr>
        <w:tc>
          <w:tcPr>
            <w:tcW w:w="1668" w:type="dxa"/>
            <w:vMerge/>
          </w:tcPr>
          <w:p w:rsidR="003D66D4" w:rsidRPr="00CF5666" w:rsidRDefault="003D66D4" w:rsidP="00BC3B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Кварт</w:t>
            </w:r>
            <w:r w:rsidRPr="00CF5666">
              <w:rPr>
                <w:szCs w:val="24"/>
              </w:rPr>
              <w:t>и</w:t>
            </w:r>
            <w:r w:rsidRPr="00CF5666">
              <w:rPr>
                <w:szCs w:val="24"/>
              </w:rPr>
              <w:t>ра</w:t>
            </w:r>
          </w:p>
        </w:tc>
        <w:tc>
          <w:tcPr>
            <w:tcW w:w="851" w:type="dxa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81,5</w:t>
            </w:r>
          </w:p>
        </w:tc>
        <w:tc>
          <w:tcPr>
            <w:tcW w:w="992" w:type="dxa"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  <w:r w:rsidRPr="00CF5666">
              <w:rPr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D66D4" w:rsidRPr="00CF5666" w:rsidRDefault="003D66D4" w:rsidP="00BC3B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D66D4" w:rsidRPr="0087777C" w:rsidRDefault="003D66D4" w:rsidP="00EF51B8">
      <w:pPr>
        <w:autoSpaceDE w:val="0"/>
        <w:autoSpaceDN w:val="0"/>
        <w:adjustRightInd w:val="0"/>
        <w:ind w:firstLine="709"/>
        <w:jc w:val="right"/>
      </w:pPr>
    </w:p>
    <w:p w:rsidR="003D66D4" w:rsidRPr="009A5606" w:rsidRDefault="003D66D4" w:rsidP="009A5606">
      <w:pPr>
        <w:pStyle w:val="ConsPlusNonformat"/>
        <w:widowControl/>
        <w:spacing w:line="192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66D4" w:rsidRDefault="003D66D4" w:rsidP="004507FD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3D66D4" w:rsidRPr="00CE66E7" w:rsidRDefault="003D66D4" w:rsidP="00CE66E7">
      <w:pPr>
        <w:jc w:val="center"/>
        <w:rPr>
          <w:sz w:val="30"/>
          <w:szCs w:val="30"/>
        </w:rPr>
      </w:pPr>
      <w:r w:rsidRPr="00CE66E7">
        <w:rPr>
          <w:sz w:val="30"/>
          <w:szCs w:val="30"/>
        </w:rPr>
        <w:t>СВЕДЕНИЯ</w:t>
      </w:r>
    </w:p>
    <w:p w:rsidR="003D66D4" w:rsidRPr="00CE66E7" w:rsidRDefault="003D66D4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</w:t>
      </w:r>
      <w:r w:rsidRPr="00CE66E7">
        <w:rPr>
          <w:sz w:val="30"/>
          <w:szCs w:val="30"/>
        </w:rPr>
        <w:t xml:space="preserve"> год, об имуществе и обязательствах имущественного характера по состоянию</w:t>
      </w:r>
    </w:p>
    <w:p w:rsidR="003D66D4" w:rsidRDefault="003D66D4" w:rsidP="00CE66E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</w:t>
      </w:r>
      <w:r w:rsidRPr="00CE66E7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</w:t>
      </w:r>
      <w:r>
        <w:rPr>
          <w:sz w:val="30"/>
          <w:szCs w:val="30"/>
        </w:rPr>
        <w:t>сделки (совершена сделка) в 2019</w:t>
      </w:r>
      <w:r w:rsidRPr="00CE66E7">
        <w:rPr>
          <w:sz w:val="30"/>
          <w:szCs w:val="30"/>
        </w:rPr>
        <w:t xml:space="preserve"> году</w:t>
      </w:r>
    </w:p>
    <w:p w:rsidR="003D66D4" w:rsidRPr="00CE66E7" w:rsidRDefault="003D66D4" w:rsidP="00CE66E7">
      <w:pPr>
        <w:jc w:val="center"/>
        <w:rPr>
          <w:sz w:val="30"/>
          <w:szCs w:val="30"/>
        </w:rPr>
      </w:pPr>
    </w:p>
    <w:tbl>
      <w:tblPr>
        <w:tblStyle w:val="a8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277"/>
        <w:gridCol w:w="1418"/>
        <w:gridCol w:w="851"/>
        <w:gridCol w:w="1134"/>
        <w:gridCol w:w="1417"/>
        <w:gridCol w:w="992"/>
        <w:gridCol w:w="1133"/>
        <w:gridCol w:w="1135"/>
        <w:gridCol w:w="850"/>
        <w:gridCol w:w="1134"/>
      </w:tblGrid>
      <w:tr w:rsidR="003D66D4" w:rsidRPr="008628DD" w:rsidTr="00C11F74">
        <w:trPr>
          <w:trHeight w:val="196"/>
        </w:trPr>
        <w:tc>
          <w:tcPr>
            <w:tcW w:w="1418" w:type="dxa"/>
            <w:vMerge w:val="restart"/>
          </w:tcPr>
          <w:p w:rsidR="003D66D4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277" w:type="dxa"/>
            <w:vMerge w:val="restart"/>
          </w:tcPr>
          <w:p w:rsidR="003D66D4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3D66D4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03" w:type="dxa"/>
            <w:gridSpan w:val="3"/>
          </w:tcPr>
          <w:p w:rsidR="003D66D4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42" w:type="dxa"/>
            <w:gridSpan w:val="3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5" w:type="dxa"/>
            <w:vMerge w:val="restart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D66D4" w:rsidRDefault="003D66D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D66D4" w:rsidRDefault="003D66D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D66D4" w:rsidRPr="008628DD" w:rsidTr="00C11F74">
        <w:trPr>
          <w:trHeight w:val="173"/>
        </w:trPr>
        <w:tc>
          <w:tcPr>
            <w:tcW w:w="1418" w:type="dxa"/>
            <w:vMerge/>
          </w:tcPr>
          <w:p w:rsidR="003D66D4" w:rsidRPr="008628DD" w:rsidRDefault="003D66D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3" w:type="dxa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vMerge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D66D4" w:rsidRPr="008628DD" w:rsidTr="00C11F74">
        <w:trPr>
          <w:trHeight w:val="1350"/>
        </w:trPr>
        <w:tc>
          <w:tcPr>
            <w:tcW w:w="1418" w:type="dxa"/>
          </w:tcPr>
          <w:p w:rsidR="003D66D4" w:rsidRPr="0005187C" w:rsidRDefault="003D66D4" w:rsidP="00742C3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 w:rsidRPr="0005187C">
              <w:rPr>
                <w:rFonts w:cs="Times New Roman"/>
              </w:rPr>
              <w:t xml:space="preserve">Кучерова </w:t>
            </w:r>
          </w:p>
          <w:p w:rsidR="003D66D4" w:rsidRPr="0005187C" w:rsidRDefault="003D66D4" w:rsidP="00742C3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 w:rsidRPr="0005187C">
              <w:rPr>
                <w:rFonts w:cs="Times New Roman"/>
              </w:rPr>
              <w:t xml:space="preserve">Оксана </w:t>
            </w:r>
          </w:p>
          <w:p w:rsidR="003D66D4" w:rsidRPr="0005187C" w:rsidRDefault="003D66D4" w:rsidP="00742C3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 w:rsidRPr="0005187C">
              <w:rPr>
                <w:rFonts w:cs="Times New Roman"/>
              </w:rPr>
              <w:t>Ивановна</w:t>
            </w:r>
          </w:p>
        </w:tc>
        <w:tc>
          <w:tcPr>
            <w:tcW w:w="2268" w:type="dxa"/>
          </w:tcPr>
          <w:p w:rsidR="003D66D4" w:rsidRPr="0005187C" w:rsidRDefault="003D66D4" w:rsidP="00742C3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Заместитель руководителя</w:t>
            </w:r>
            <w:r w:rsidRPr="0005187C">
              <w:rPr>
                <w:rFonts w:cs="Times New Roman"/>
              </w:rPr>
              <w:t xml:space="preserve"> администрации Советского района в городе Красноярске</w:t>
            </w:r>
          </w:p>
        </w:tc>
        <w:tc>
          <w:tcPr>
            <w:tcW w:w="1277" w:type="dxa"/>
          </w:tcPr>
          <w:p w:rsidR="003D66D4" w:rsidRPr="0005187C" w:rsidRDefault="003D66D4" w:rsidP="00083957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1 245,197</w:t>
            </w:r>
          </w:p>
        </w:tc>
        <w:tc>
          <w:tcPr>
            <w:tcW w:w="1418" w:type="dxa"/>
          </w:tcPr>
          <w:p w:rsidR="003D66D4" w:rsidRPr="0005187C" w:rsidRDefault="003D66D4" w:rsidP="00742C38">
            <w:pPr>
              <w:rPr>
                <w:rFonts w:cs="Times New Roman"/>
              </w:rPr>
            </w:pPr>
            <w:r w:rsidRPr="0005187C">
              <w:rPr>
                <w:rFonts w:cs="Times New Roman"/>
              </w:rPr>
              <w:t>2/3 доли квартиры</w:t>
            </w:r>
          </w:p>
          <w:p w:rsidR="003D66D4" w:rsidRPr="0005187C" w:rsidRDefault="003D66D4" w:rsidP="00742C38">
            <w:pPr>
              <w:rPr>
                <w:rFonts w:cs="Times New Roman"/>
              </w:rPr>
            </w:pPr>
          </w:p>
          <w:p w:rsidR="003D66D4" w:rsidRPr="0005187C" w:rsidRDefault="003D66D4" w:rsidP="00742C38">
            <w:pPr>
              <w:rPr>
                <w:rFonts w:cs="Times New Roman"/>
              </w:rPr>
            </w:pPr>
            <w:r w:rsidRPr="0005187C">
              <w:rPr>
                <w:rFonts w:cs="Times New Roman"/>
              </w:rPr>
              <w:t>1/5 доля квартиры</w:t>
            </w:r>
          </w:p>
          <w:p w:rsidR="003D66D4" w:rsidRPr="0005187C" w:rsidRDefault="003D66D4" w:rsidP="00742C38">
            <w:pPr>
              <w:rPr>
                <w:rFonts w:cs="Times New Roman"/>
              </w:rPr>
            </w:pPr>
          </w:p>
          <w:p w:rsidR="003D66D4" w:rsidRPr="0005187C" w:rsidRDefault="003D66D4" w:rsidP="00742C38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58,7</w:t>
            </w: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57,9</w:t>
            </w: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Россия</w:t>
            </w: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Россия</w:t>
            </w: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-</w:t>
            </w:r>
          </w:p>
        </w:tc>
        <w:tc>
          <w:tcPr>
            <w:tcW w:w="1133" w:type="dxa"/>
          </w:tcPr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-</w:t>
            </w:r>
          </w:p>
        </w:tc>
        <w:tc>
          <w:tcPr>
            <w:tcW w:w="1135" w:type="dxa"/>
          </w:tcPr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-</w:t>
            </w:r>
          </w:p>
        </w:tc>
        <w:tc>
          <w:tcPr>
            <w:tcW w:w="850" w:type="dxa"/>
          </w:tcPr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-</w:t>
            </w:r>
          </w:p>
        </w:tc>
      </w:tr>
      <w:tr w:rsidR="003D66D4" w:rsidRPr="008628DD" w:rsidTr="00C11F74">
        <w:trPr>
          <w:trHeight w:val="608"/>
        </w:trPr>
        <w:tc>
          <w:tcPr>
            <w:tcW w:w="1418" w:type="dxa"/>
          </w:tcPr>
          <w:p w:rsidR="003D66D4" w:rsidRPr="0005187C" w:rsidRDefault="003D66D4" w:rsidP="00742C3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 w:rsidRPr="0005187C">
              <w:rPr>
                <w:rFonts w:cs="Times New Roman"/>
              </w:rPr>
              <w:t xml:space="preserve">Супруг </w:t>
            </w:r>
            <w:hyperlink r:id="rId4" w:history="1"/>
          </w:p>
        </w:tc>
        <w:tc>
          <w:tcPr>
            <w:tcW w:w="2268" w:type="dxa"/>
          </w:tcPr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-</w:t>
            </w:r>
          </w:p>
        </w:tc>
        <w:tc>
          <w:tcPr>
            <w:tcW w:w="1277" w:type="dxa"/>
          </w:tcPr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590, 285</w:t>
            </w:r>
          </w:p>
        </w:tc>
        <w:tc>
          <w:tcPr>
            <w:tcW w:w="1418" w:type="dxa"/>
          </w:tcPr>
          <w:p w:rsidR="003D66D4" w:rsidRPr="0005187C" w:rsidRDefault="003D66D4" w:rsidP="00742C38">
            <w:pPr>
              <w:rPr>
                <w:rFonts w:cs="Times New Roman"/>
              </w:rPr>
            </w:pPr>
            <w:r w:rsidRPr="0005187C">
              <w:rPr>
                <w:rFonts w:cs="Times New Roman"/>
              </w:rPr>
              <w:t xml:space="preserve">Квартира </w:t>
            </w:r>
          </w:p>
          <w:p w:rsidR="003D66D4" w:rsidRDefault="003D66D4" w:rsidP="00C11F74">
            <w:pPr>
              <w:rPr>
                <w:rFonts w:cs="Times New Roman"/>
              </w:rPr>
            </w:pPr>
          </w:p>
          <w:p w:rsidR="003D66D4" w:rsidRPr="0005187C" w:rsidRDefault="003D66D4" w:rsidP="00742C38">
            <w:pPr>
              <w:rPr>
                <w:rFonts w:cs="Times New Roman"/>
              </w:rPr>
            </w:pPr>
            <w:r w:rsidRPr="0005187C">
              <w:rPr>
                <w:rFonts w:cs="Times New Roman"/>
              </w:rPr>
              <w:t>Гараж</w:t>
            </w:r>
          </w:p>
          <w:p w:rsidR="003D66D4" w:rsidRPr="0005187C" w:rsidRDefault="003D66D4" w:rsidP="00742C38">
            <w:pPr>
              <w:rPr>
                <w:rFonts w:cs="Times New Roman"/>
              </w:rPr>
            </w:pPr>
          </w:p>
          <w:p w:rsidR="003D66D4" w:rsidRPr="0005187C" w:rsidRDefault="003D66D4" w:rsidP="00742C38">
            <w:pPr>
              <w:rPr>
                <w:rFonts w:cs="Times New Roman"/>
              </w:rPr>
            </w:pPr>
            <w:r w:rsidRPr="0005187C">
              <w:rPr>
                <w:rFonts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46,0</w:t>
            </w: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C11F74">
            <w:pPr>
              <w:rPr>
                <w:rFonts w:cs="Times New Roman"/>
              </w:rPr>
            </w:pPr>
            <w:r w:rsidRPr="0005187C">
              <w:rPr>
                <w:rFonts w:cs="Times New Roman"/>
              </w:rPr>
              <w:t>31,2</w:t>
            </w: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 xml:space="preserve">714,0 </w:t>
            </w:r>
          </w:p>
          <w:p w:rsidR="003D66D4" w:rsidRPr="0005187C" w:rsidRDefault="003D66D4" w:rsidP="00742C38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Россия</w:t>
            </w: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C11F74">
            <w:pPr>
              <w:rPr>
                <w:rFonts w:cs="Times New Roman"/>
              </w:rPr>
            </w:pPr>
            <w:r w:rsidRPr="0005187C">
              <w:rPr>
                <w:rFonts w:cs="Times New Roman"/>
              </w:rPr>
              <w:t>Россия</w:t>
            </w: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3D66D4" w:rsidRPr="0005187C" w:rsidRDefault="003D66D4" w:rsidP="00742C38">
            <w:pPr>
              <w:ind w:firstLine="21"/>
              <w:rPr>
                <w:rFonts w:cs="Times New Roman"/>
              </w:rPr>
            </w:pPr>
            <w:r w:rsidRPr="0005187C">
              <w:rPr>
                <w:rFonts w:cs="Times New Roman"/>
              </w:rPr>
              <w:t xml:space="preserve">квартира </w:t>
            </w:r>
          </w:p>
          <w:p w:rsidR="003D66D4" w:rsidRPr="0005187C" w:rsidRDefault="003D66D4" w:rsidP="00742C38">
            <w:pPr>
              <w:ind w:firstLine="21"/>
              <w:rPr>
                <w:rFonts w:cs="Times New Roman"/>
              </w:rPr>
            </w:pPr>
          </w:p>
          <w:p w:rsidR="003D66D4" w:rsidRDefault="003D66D4" w:rsidP="00742C38">
            <w:pPr>
              <w:ind w:firstLine="21"/>
              <w:rPr>
                <w:rFonts w:cs="Times New Roman"/>
              </w:rPr>
            </w:pPr>
          </w:p>
          <w:p w:rsidR="003D66D4" w:rsidRPr="0005187C" w:rsidRDefault="003D66D4" w:rsidP="00742C38">
            <w:pPr>
              <w:ind w:firstLine="21"/>
              <w:rPr>
                <w:rFonts w:cs="Times New Roman"/>
              </w:rPr>
            </w:pPr>
            <w:r w:rsidRPr="0005187C">
              <w:rPr>
                <w:rFonts w:cs="Times New Roman"/>
              </w:rPr>
              <w:t xml:space="preserve">земельный участок </w:t>
            </w:r>
          </w:p>
          <w:p w:rsidR="003D66D4" w:rsidRPr="0005187C" w:rsidRDefault="003D66D4" w:rsidP="00742C38">
            <w:pPr>
              <w:ind w:firstLine="21"/>
              <w:rPr>
                <w:rFonts w:cs="Times New Roman"/>
              </w:rPr>
            </w:pPr>
          </w:p>
          <w:p w:rsidR="003D66D4" w:rsidRPr="0005187C" w:rsidRDefault="003D66D4" w:rsidP="00C11F74">
            <w:pPr>
              <w:rPr>
                <w:rFonts w:cs="Times New Roman"/>
              </w:rPr>
            </w:pPr>
            <w:r w:rsidRPr="0005187C">
              <w:rPr>
                <w:rFonts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58,7</w:t>
            </w: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1500,0</w:t>
            </w: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31,2</w:t>
            </w:r>
          </w:p>
        </w:tc>
        <w:tc>
          <w:tcPr>
            <w:tcW w:w="1133" w:type="dxa"/>
          </w:tcPr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Россия</w:t>
            </w: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Россия</w:t>
            </w: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</w:p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Россия</w:t>
            </w:r>
          </w:p>
        </w:tc>
        <w:tc>
          <w:tcPr>
            <w:tcW w:w="1135" w:type="dxa"/>
          </w:tcPr>
          <w:p w:rsidR="003D66D4" w:rsidRPr="0005187C" w:rsidRDefault="003D66D4" w:rsidP="00742C38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3D66D4" w:rsidRPr="0005187C" w:rsidRDefault="003D66D4" w:rsidP="00742C38">
            <w:pPr>
              <w:jc w:val="center"/>
              <w:rPr>
                <w:rFonts w:cs="Times New Roman"/>
              </w:rPr>
            </w:pPr>
            <w:r w:rsidRPr="0005187C">
              <w:rPr>
                <w:rFonts w:cs="Times New Roman"/>
              </w:rPr>
              <w:t>-</w:t>
            </w:r>
          </w:p>
        </w:tc>
      </w:tr>
    </w:tbl>
    <w:p w:rsidR="003D66D4" w:rsidRPr="00AA19BF" w:rsidRDefault="003D66D4" w:rsidP="00C270E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D66D4" w:rsidRPr="00C80126" w:rsidRDefault="003D66D4" w:rsidP="000805BB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80126">
        <w:rPr>
          <w:b/>
        </w:rPr>
        <w:t>СВЕДЕНИЯ</w:t>
      </w:r>
    </w:p>
    <w:p w:rsidR="003D66D4" w:rsidRPr="00C80126" w:rsidRDefault="003D66D4" w:rsidP="000805BB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80126">
        <w:rPr>
          <w:b/>
        </w:rPr>
        <w:lastRenderedPageBreak/>
        <w:t xml:space="preserve">о доходах </w:t>
      </w:r>
      <w:r>
        <w:rPr>
          <w:b/>
        </w:rPr>
        <w:t>за 2019</w:t>
      </w:r>
      <w:r w:rsidRPr="00C80126">
        <w:rPr>
          <w:b/>
        </w:rPr>
        <w:t xml:space="preserve"> год, об имуществе и обязательствах имущественного характера по состоянию </w:t>
      </w:r>
      <w:r>
        <w:rPr>
          <w:b/>
        </w:rPr>
        <w:t>на 31 декабря 2019</w:t>
      </w:r>
      <w:r w:rsidRPr="00C80126">
        <w:rPr>
          <w:b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</w:t>
      </w:r>
      <w:r>
        <w:rPr>
          <w:b/>
        </w:rPr>
        <w:t>в 2019</w:t>
      </w:r>
      <w:r w:rsidRPr="00C80126">
        <w:rPr>
          <w:b/>
        </w:rPr>
        <w:t xml:space="preserve"> году</w:t>
      </w:r>
    </w:p>
    <w:p w:rsidR="003D66D4" w:rsidRPr="00650F6A" w:rsidRDefault="003D66D4" w:rsidP="000805B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56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078"/>
        <w:gridCol w:w="1434"/>
        <w:gridCol w:w="921"/>
        <w:gridCol w:w="1320"/>
        <w:gridCol w:w="1357"/>
        <w:gridCol w:w="895"/>
        <w:gridCol w:w="1320"/>
        <w:gridCol w:w="1597"/>
        <w:gridCol w:w="947"/>
        <w:gridCol w:w="1559"/>
      </w:tblGrid>
      <w:tr w:rsidR="003D66D4" w:rsidRPr="008628DD" w:rsidTr="000805BB">
        <w:trPr>
          <w:trHeight w:val="558"/>
        </w:trPr>
        <w:tc>
          <w:tcPr>
            <w:tcW w:w="1276" w:type="dxa"/>
            <w:vMerge w:val="restart"/>
          </w:tcPr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205EC">
              <w:rPr>
                <w:rFonts w:cs="Times New Roman"/>
                <w:b/>
                <w:sz w:val="18"/>
                <w:szCs w:val="18"/>
              </w:rPr>
              <w:t xml:space="preserve">Фамилия, имя, </w:t>
            </w: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205EC">
              <w:rPr>
                <w:rFonts w:cs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205EC">
              <w:rPr>
                <w:rFonts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205EC">
              <w:rPr>
                <w:rFonts w:cs="Times New Roman"/>
                <w:b/>
                <w:sz w:val="18"/>
                <w:szCs w:val="18"/>
              </w:rPr>
              <w:t xml:space="preserve">Общая сумма дохода </w:t>
            </w: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205EC">
              <w:rPr>
                <w:rFonts w:cs="Times New Roman"/>
                <w:b/>
                <w:sz w:val="18"/>
                <w:szCs w:val="18"/>
              </w:rPr>
              <w:t xml:space="preserve">за год, </w:t>
            </w: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205EC">
              <w:rPr>
                <w:rFonts w:cs="Times New Roman"/>
                <w:b/>
                <w:sz w:val="18"/>
                <w:szCs w:val="18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205EC">
              <w:rPr>
                <w:rFonts w:cs="Times New Roman"/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72" w:type="dxa"/>
            <w:gridSpan w:val="3"/>
          </w:tcPr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205EC">
              <w:rPr>
                <w:rFonts w:cs="Times New Roman"/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97" w:type="dxa"/>
            <w:vMerge w:val="restart"/>
          </w:tcPr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205EC">
              <w:rPr>
                <w:rFonts w:cs="Times New Roman"/>
                <w:b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947" w:type="dxa"/>
            <w:vMerge w:val="restart"/>
          </w:tcPr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205EC">
              <w:rPr>
                <w:rFonts w:cs="Times New Roman"/>
                <w:b/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205EC">
              <w:rPr>
                <w:rFonts w:cs="Times New Roman"/>
                <w:b/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205EC">
              <w:rPr>
                <w:rFonts w:cs="Times New Roman"/>
                <w:b/>
                <w:bCs/>
                <w:sz w:val="18"/>
                <w:szCs w:val="18"/>
              </w:rPr>
              <w:t xml:space="preserve">за счет которых совершена </w:t>
            </w: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205EC">
              <w:rPr>
                <w:rFonts w:cs="Times New Roman"/>
                <w:b/>
                <w:bCs/>
                <w:sz w:val="18"/>
                <w:szCs w:val="18"/>
              </w:rPr>
              <w:t>сделка</w:t>
            </w: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D66D4" w:rsidRPr="008628DD" w:rsidTr="000805BB">
        <w:trPr>
          <w:trHeight w:val="173"/>
        </w:trPr>
        <w:tc>
          <w:tcPr>
            <w:tcW w:w="1276" w:type="dxa"/>
            <w:vMerge/>
          </w:tcPr>
          <w:p w:rsidR="003D66D4" w:rsidRPr="00650F6A" w:rsidRDefault="003D66D4" w:rsidP="002006F2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3D66D4" w:rsidRPr="00650F6A" w:rsidRDefault="003D66D4" w:rsidP="002006F2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78" w:type="dxa"/>
            <w:vMerge/>
          </w:tcPr>
          <w:p w:rsidR="003D66D4" w:rsidRPr="00650F6A" w:rsidRDefault="003D66D4" w:rsidP="002006F2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34" w:type="dxa"/>
          </w:tcPr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205EC">
              <w:rPr>
                <w:rFonts w:cs="Times New Roman"/>
                <w:b/>
                <w:sz w:val="18"/>
                <w:szCs w:val="18"/>
              </w:rPr>
              <w:t>вид объекта недвижимости</w:t>
            </w: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21" w:type="dxa"/>
          </w:tcPr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205EC">
              <w:rPr>
                <w:rFonts w:cs="Times New Roman"/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205EC">
              <w:rPr>
                <w:rFonts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57" w:type="dxa"/>
          </w:tcPr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205EC">
              <w:rPr>
                <w:rFonts w:cs="Times New Roman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95" w:type="dxa"/>
          </w:tcPr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205EC">
              <w:rPr>
                <w:rFonts w:cs="Times New Roman"/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3D66D4" w:rsidRPr="00C205EC" w:rsidRDefault="003D66D4" w:rsidP="002006F2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205EC">
              <w:rPr>
                <w:rFonts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3D66D4" w:rsidRPr="00650F6A" w:rsidRDefault="003D66D4" w:rsidP="002006F2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7" w:type="dxa"/>
            <w:vMerge/>
          </w:tcPr>
          <w:p w:rsidR="003D66D4" w:rsidRPr="00650F6A" w:rsidRDefault="003D66D4" w:rsidP="002006F2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3D66D4" w:rsidRPr="00650F6A" w:rsidRDefault="003D66D4" w:rsidP="002006F2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3D66D4" w:rsidRPr="008628DD" w:rsidTr="000805BB">
        <w:tc>
          <w:tcPr>
            <w:tcW w:w="1276" w:type="dxa"/>
          </w:tcPr>
          <w:p w:rsidR="003D66D4" w:rsidRPr="003112EA" w:rsidRDefault="003D66D4" w:rsidP="002006F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3112EA">
              <w:rPr>
                <w:rFonts w:cs="Times New Roman"/>
                <w:sz w:val="22"/>
              </w:rPr>
              <w:t>Ланина</w:t>
            </w:r>
          </w:p>
          <w:p w:rsidR="003D66D4" w:rsidRPr="003112EA" w:rsidRDefault="003D66D4" w:rsidP="002006F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3112EA">
              <w:rPr>
                <w:rFonts w:cs="Times New Roman"/>
                <w:sz w:val="22"/>
              </w:rPr>
              <w:t>Елена</w:t>
            </w:r>
          </w:p>
          <w:p w:rsidR="003D66D4" w:rsidRPr="003112EA" w:rsidRDefault="003D66D4" w:rsidP="002006F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3112EA">
              <w:rPr>
                <w:rFonts w:cs="Times New Roman"/>
                <w:sz w:val="22"/>
              </w:rPr>
              <w:t>Викторовна</w:t>
            </w:r>
          </w:p>
        </w:tc>
        <w:tc>
          <w:tcPr>
            <w:tcW w:w="1985" w:type="dxa"/>
          </w:tcPr>
          <w:p w:rsidR="003D66D4" w:rsidRPr="003112EA" w:rsidRDefault="003D66D4" w:rsidP="000805BB">
            <w:pPr>
              <w:ind w:left="-57" w:right="-57"/>
              <w:rPr>
                <w:sz w:val="22"/>
              </w:rPr>
            </w:pPr>
            <w:r w:rsidRPr="003112EA">
              <w:rPr>
                <w:sz w:val="22"/>
              </w:rPr>
              <w:t xml:space="preserve">Руководитель администрации Кировского района </w:t>
            </w:r>
          </w:p>
          <w:p w:rsidR="003D66D4" w:rsidRPr="003112EA" w:rsidRDefault="003D66D4" w:rsidP="000805BB">
            <w:pPr>
              <w:ind w:left="-57" w:right="-57"/>
              <w:rPr>
                <w:sz w:val="22"/>
              </w:rPr>
            </w:pPr>
            <w:r w:rsidRPr="003112EA">
              <w:rPr>
                <w:sz w:val="22"/>
              </w:rPr>
              <w:t>в городе  Красноярске</w:t>
            </w:r>
          </w:p>
        </w:tc>
        <w:tc>
          <w:tcPr>
            <w:tcW w:w="1078" w:type="dxa"/>
          </w:tcPr>
          <w:p w:rsidR="003D66D4" w:rsidRPr="003112EA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112EA">
              <w:rPr>
                <w:sz w:val="22"/>
              </w:rPr>
              <w:t>2 348,028</w:t>
            </w:r>
          </w:p>
        </w:tc>
        <w:tc>
          <w:tcPr>
            <w:tcW w:w="1434" w:type="dxa"/>
          </w:tcPr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квартира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земельный участок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земельный участок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садовый дом</w:t>
            </w:r>
          </w:p>
        </w:tc>
        <w:tc>
          <w:tcPr>
            <w:tcW w:w="921" w:type="dxa"/>
          </w:tcPr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69,1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601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600</w:t>
            </w:r>
          </w:p>
          <w:p w:rsidR="003D66D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95,2</w:t>
            </w:r>
          </w:p>
        </w:tc>
        <w:tc>
          <w:tcPr>
            <w:tcW w:w="1320" w:type="dxa"/>
          </w:tcPr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Россия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Россия</w:t>
            </w:r>
          </w:p>
          <w:p w:rsidR="003D66D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Россия</w:t>
            </w:r>
          </w:p>
          <w:p w:rsidR="003D66D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101,5</w:t>
            </w:r>
          </w:p>
        </w:tc>
        <w:tc>
          <w:tcPr>
            <w:tcW w:w="1320" w:type="dxa"/>
          </w:tcPr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Россия</w:t>
            </w:r>
          </w:p>
        </w:tc>
        <w:tc>
          <w:tcPr>
            <w:tcW w:w="1597" w:type="dxa"/>
          </w:tcPr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автомобиль легковой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  <w:lang w:val="en-US"/>
              </w:rPr>
              <w:t>Mersedes</w:t>
            </w:r>
            <w:r w:rsidRPr="003F78C4">
              <w:rPr>
                <w:sz w:val="22"/>
              </w:rPr>
              <w:t>-</w:t>
            </w:r>
            <w:r w:rsidRPr="003F78C4">
              <w:rPr>
                <w:sz w:val="22"/>
                <w:lang w:val="en-US"/>
              </w:rPr>
              <w:t>benz</w:t>
            </w:r>
            <w:r w:rsidRPr="003F78C4">
              <w:rPr>
                <w:sz w:val="22"/>
              </w:rPr>
              <w:t xml:space="preserve"> </w:t>
            </w:r>
            <w:r w:rsidRPr="003F78C4">
              <w:rPr>
                <w:sz w:val="22"/>
                <w:lang w:val="en-US"/>
              </w:rPr>
              <w:t>C</w:t>
            </w:r>
            <w:r w:rsidRPr="003F78C4">
              <w:rPr>
                <w:sz w:val="22"/>
              </w:rPr>
              <w:t>180</w:t>
            </w:r>
          </w:p>
        </w:tc>
        <w:tc>
          <w:tcPr>
            <w:tcW w:w="947" w:type="dxa"/>
          </w:tcPr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3F78C4">
              <w:rPr>
                <w:sz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3F78C4">
              <w:rPr>
                <w:sz w:val="22"/>
                <w:lang w:val="en-US"/>
              </w:rPr>
              <w:t>-</w:t>
            </w:r>
          </w:p>
        </w:tc>
      </w:tr>
      <w:tr w:rsidR="003D66D4" w:rsidRPr="00605B50" w:rsidTr="000805BB">
        <w:tc>
          <w:tcPr>
            <w:tcW w:w="1276" w:type="dxa"/>
          </w:tcPr>
          <w:p w:rsidR="003D66D4" w:rsidRPr="003112EA" w:rsidRDefault="003D66D4" w:rsidP="002006F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3112EA"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985" w:type="dxa"/>
          </w:tcPr>
          <w:p w:rsidR="003D66D4" w:rsidRPr="003112EA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</w:tcPr>
          <w:p w:rsidR="003D66D4" w:rsidRPr="003112EA" w:rsidRDefault="003D66D4" w:rsidP="000805BB">
            <w:pPr>
              <w:ind w:left="-57" w:right="-57"/>
              <w:jc w:val="center"/>
              <w:rPr>
                <w:sz w:val="22"/>
              </w:rPr>
            </w:pPr>
            <w:r w:rsidRPr="003112EA">
              <w:rPr>
                <w:sz w:val="22"/>
              </w:rPr>
              <w:t>1 528,860</w:t>
            </w:r>
          </w:p>
        </w:tc>
        <w:tc>
          <w:tcPr>
            <w:tcW w:w="1434" w:type="dxa"/>
          </w:tcPr>
          <w:p w:rsidR="003D66D4" w:rsidRPr="00605B50" w:rsidRDefault="003D66D4" w:rsidP="002006F2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3D66D4" w:rsidRPr="00605B50" w:rsidRDefault="003D66D4" w:rsidP="002006F2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1320" w:type="dxa"/>
          </w:tcPr>
          <w:p w:rsidR="003D66D4" w:rsidRPr="00605B50" w:rsidRDefault="003D66D4" w:rsidP="002006F2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земельный участок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земельный участок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lastRenderedPageBreak/>
              <w:t>садовый дом</w:t>
            </w:r>
          </w:p>
        </w:tc>
        <w:tc>
          <w:tcPr>
            <w:tcW w:w="895" w:type="dxa"/>
          </w:tcPr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lastRenderedPageBreak/>
              <w:t>601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600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95,2</w:t>
            </w:r>
          </w:p>
        </w:tc>
        <w:tc>
          <w:tcPr>
            <w:tcW w:w="1320" w:type="dxa"/>
          </w:tcPr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lastRenderedPageBreak/>
              <w:t>Россия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Россия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Россия</w:t>
            </w:r>
          </w:p>
        </w:tc>
        <w:tc>
          <w:tcPr>
            <w:tcW w:w="1597" w:type="dxa"/>
          </w:tcPr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lastRenderedPageBreak/>
              <w:t>автомобиль легковой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  <w:lang w:val="en-US"/>
              </w:rPr>
              <w:t>Land</w:t>
            </w:r>
            <w:r w:rsidRPr="003F78C4">
              <w:rPr>
                <w:sz w:val="22"/>
              </w:rPr>
              <w:t xml:space="preserve"> </w:t>
            </w:r>
            <w:r w:rsidRPr="003F78C4">
              <w:rPr>
                <w:sz w:val="22"/>
                <w:lang w:val="en-US"/>
              </w:rPr>
              <w:t>Cruiser</w:t>
            </w:r>
            <w:r>
              <w:rPr>
                <w:sz w:val="22"/>
              </w:rPr>
              <w:t xml:space="preserve"> 200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 xml:space="preserve">прицеп к легковому </w:t>
            </w:r>
            <w:r w:rsidRPr="003F78C4">
              <w:rPr>
                <w:sz w:val="22"/>
              </w:rPr>
              <w:lastRenderedPageBreak/>
              <w:t>автомобилю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8213А5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 xml:space="preserve">снегоболотоход 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3F78C4">
              <w:rPr>
                <w:sz w:val="22"/>
                <w:lang w:val="en-US"/>
              </w:rPr>
              <w:t>Polaris Sportsman</w:t>
            </w:r>
          </w:p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</w:rPr>
            </w:pPr>
            <w:r w:rsidRPr="003F78C4">
              <w:rPr>
                <w:sz w:val="22"/>
              </w:rPr>
              <w:t>Х2500</w:t>
            </w:r>
            <w:r w:rsidRPr="003F78C4">
              <w:rPr>
                <w:sz w:val="22"/>
                <w:lang w:val="en-US"/>
              </w:rPr>
              <w:t xml:space="preserve"> EFI</w:t>
            </w:r>
          </w:p>
        </w:tc>
        <w:tc>
          <w:tcPr>
            <w:tcW w:w="947" w:type="dxa"/>
          </w:tcPr>
          <w:p w:rsidR="003D66D4" w:rsidRPr="003F78C4" w:rsidRDefault="003D66D4" w:rsidP="002006F2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3F78C4">
              <w:rPr>
                <w:sz w:val="22"/>
                <w:lang w:val="en-US"/>
              </w:rPr>
              <w:lastRenderedPageBreak/>
              <w:t>-</w:t>
            </w:r>
          </w:p>
        </w:tc>
        <w:tc>
          <w:tcPr>
            <w:tcW w:w="1559" w:type="dxa"/>
          </w:tcPr>
          <w:p w:rsidR="003D66D4" w:rsidRPr="00605B50" w:rsidRDefault="003D66D4" w:rsidP="002006F2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3D66D4" w:rsidRDefault="003D66D4" w:rsidP="000805BB">
      <w:pPr>
        <w:autoSpaceDE w:val="0"/>
        <w:autoSpaceDN w:val="0"/>
        <w:adjustRightInd w:val="0"/>
        <w:jc w:val="both"/>
      </w:pPr>
      <w:r>
        <w:t xml:space="preserve">     </w:t>
      </w:r>
      <w:r w:rsidRPr="00A4316C">
        <w:t xml:space="preserve"> </w:t>
      </w:r>
    </w:p>
    <w:p w:rsidR="003D66D4" w:rsidRDefault="003D66D4"/>
    <w:p w:rsidR="003D66D4" w:rsidRDefault="003D66D4" w:rsidP="00E85F5C">
      <w:pPr>
        <w:spacing w:after="0" w:line="240" w:lineRule="auto"/>
        <w:jc w:val="center"/>
        <w:rPr>
          <w:szCs w:val="24"/>
        </w:rPr>
      </w:pPr>
    </w:p>
    <w:p w:rsidR="003D66D4" w:rsidRDefault="003D66D4" w:rsidP="00E85F5C">
      <w:pPr>
        <w:autoSpaceDE w:val="0"/>
        <w:autoSpaceDN w:val="0"/>
        <w:adjustRightInd w:val="0"/>
        <w:spacing w:after="0" w:line="192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D66D4" w:rsidRDefault="003D66D4" w:rsidP="00E85F5C">
      <w:pPr>
        <w:autoSpaceDE w:val="0"/>
        <w:autoSpaceDN w:val="0"/>
        <w:adjustRightInd w:val="0"/>
        <w:spacing w:after="0" w:line="192" w:lineRule="auto"/>
        <w:jc w:val="center"/>
        <w:rPr>
          <w:b/>
          <w:sz w:val="28"/>
        </w:rPr>
      </w:pPr>
    </w:p>
    <w:p w:rsidR="003D66D4" w:rsidRPr="00B37A46" w:rsidRDefault="003D66D4" w:rsidP="00B37A46">
      <w:pPr>
        <w:spacing w:after="0"/>
        <w:jc w:val="center"/>
        <w:rPr>
          <w:b/>
          <w:sz w:val="28"/>
        </w:rPr>
      </w:pPr>
      <w:r w:rsidRPr="00B37A46">
        <w:rPr>
          <w:b/>
          <w:sz w:val="28"/>
        </w:rPr>
        <w:t>в 2019 году</w:t>
      </w:r>
      <w:r>
        <w:rPr>
          <w:b/>
          <w:sz w:val="28"/>
        </w:rPr>
        <w:t xml:space="preserve"> </w:t>
      </w:r>
      <w:r w:rsidRPr="00B37A46">
        <w:rPr>
          <w:b/>
          <w:sz w:val="28"/>
        </w:rPr>
        <w:t>о доходах за 2019 год, об имуществе и обязательствах имущественного характера по состоянию 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3D66D4" w:rsidRDefault="003D66D4" w:rsidP="00E85F5C">
      <w:pPr>
        <w:autoSpaceDE w:val="0"/>
        <w:autoSpaceDN w:val="0"/>
        <w:adjustRightInd w:val="0"/>
        <w:spacing w:after="0" w:line="192" w:lineRule="auto"/>
        <w:jc w:val="center"/>
        <w:rPr>
          <w:b/>
          <w:sz w:val="28"/>
        </w:rPr>
      </w:pPr>
    </w:p>
    <w:tbl>
      <w:tblPr>
        <w:tblW w:w="159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133"/>
        <w:gridCol w:w="1560"/>
        <w:gridCol w:w="1080"/>
        <w:gridCol w:w="1272"/>
        <w:gridCol w:w="1246"/>
        <w:gridCol w:w="1167"/>
        <w:gridCol w:w="1131"/>
        <w:gridCol w:w="1277"/>
        <w:gridCol w:w="1134"/>
        <w:gridCol w:w="1418"/>
      </w:tblGrid>
      <w:tr w:rsidR="003D66D4" w:rsidTr="001F02FA">
        <w:trPr>
          <w:trHeight w:val="19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Default="003D66D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</w:t>
            </w:r>
          </w:p>
          <w:p w:rsidR="003D66D4" w:rsidRDefault="003D66D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Default="003D66D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Default="003D66D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дохода </w:t>
            </w:r>
          </w:p>
          <w:p w:rsidR="003D66D4" w:rsidRDefault="003D66D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год, </w:t>
            </w:r>
          </w:p>
          <w:p w:rsidR="003D66D4" w:rsidRDefault="003D66D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тыс. руб.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D4" w:rsidRDefault="003D66D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  <w:p w:rsidR="003D66D4" w:rsidRDefault="003D66D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Default="003D66D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Default="003D66D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транспорт-ных средств, вид, марка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Default="003D66D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Предмет сделки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D4" w:rsidRDefault="003D66D4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Источники получения средств, </w:t>
            </w:r>
          </w:p>
          <w:p w:rsidR="003D66D4" w:rsidRDefault="003D66D4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 счет которых совершена сделка</w:t>
            </w:r>
          </w:p>
          <w:p w:rsidR="003D66D4" w:rsidRDefault="003D66D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3D66D4" w:rsidRPr="001F02FA" w:rsidTr="001F02FA">
        <w:trPr>
          <w:trHeight w:val="17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6D4" w:rsidRDefault="003D66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6D4" w:rsidRDefault="003D66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6D4" w:rsidRDefault="003D66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Default="003D66D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Default="003D66D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площадь, кв. 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Default="003D66D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Default="003D66D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Default="003D66D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площадь, кв. 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Default="003D66D4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6D4" w:rsidRDefault="003D66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6D4" w:rsidRDefault="003D66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6D4" w:rsidRDefault="003D66D4">
            <w:pPr>
              <w:spacing w:after="0" w:line="240" w:lineRule="auto"/>
              <w:rPr>
                <w:szCs w:val="24"/>
              </w:rPr>
            </w:pPr>
          </w:p>
        </w:tc>
      </w:tr>
      <w:tr w:rsidR="003D66D4" w:rsidTr="001F02F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D4" w:rsidRPr="001F02FA" w:rsidRDefault="003D66D4">
            <w:pPr>
              <w:spacing w:after="0" w:line="240" w:lineRule="auto"/>
              <w:rPr>
                <w:szCs w:val="24"/>
              </w:rPr>
            </w:pPr>
            <w:r w:rsidRPr="001F02FA">
              <w:rPr>
                <w:szCs w:val="24"/>
              </w:rPr>
              <w:t>1. Мороз</w:t>
            </w:r>
          </w:p>
          <w:p w:rsidR="003D66D4" w:rsidRPr="001F02FA" w:rsidRDefault="003D66D4">
            <w:pPr>
              <w:spacing w:after="0" w:line="240" w:lineRule="auto"/>
              <w:rPr>
                <w:szCs w:val="24"/>
              </w:rPr>
            </w:pPr>
            <w:r w:rsidRPr="001F02FA">
              <w:rPr>
                <w:szCs w:val="24"/>
              </w:rPr>
              <w:t>Ольга Викторовна</w:t>
            </w:r>
          </w:p>
          <w:p w:rsidR="003D66D4" w:rsidRPr="001F02FA" w:rsidRDefault="003D66D4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  <w:p w:rsidR="003D66D4" w:rsidRPr="001F02FA" w:rsidRDefault="003D66D4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Pr="001F02FA" w:rsidRDefault="003D66D4">
            <w:pPr>
              <w:ind w:left="-57" w:right="-57"/>
              <w:jc w:val="center"/>
              <w:rPr>
                <w:szCs w:val="24"/>
              </w:rPr>
            </w:pPr>
            <w:r w:rsidRPr="001F02FA">
              <w:rPr>
                <w:szCs w:val="24"/>
              </w:rPr>
              <w:t xml:space="preserve">Заместитель руководителя администрации Октябрьского района в городе </w:t>
            </w:r>
            <w:r w:rsidRPr="001F02FA">
              <w:rPr>
                <w:szCs w:val="24"/>
              </w:rPr>
              <w:lastRenderedPageBreak/>
              <w:t>Красноярске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Pr="007B13E4" w:rsidRDefault="003D66D4" w:rsidP="007B13E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1258,438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D4" w:rsidRPr="001F02FA" w:rsidRDefault="003D66D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F02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66D4" w:rsidRPr="001F02FA" w:rsidRDefault="003D66D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3D66D4" w:rsidRPr="001F02FA" w:rsidRDefault="003D66D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F0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66D4" w:rsidRPr="001F02FA" w:rsidRDefault="003D66D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3D66D4" w:rsidRPr="001F02FA" w:rsidRDefault="003D66D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D4" w:rsidRPr="001F02FA" w:rsidRDefault="003D66D4" w:rsidP="001F02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F02FA">
              <w:rPr>
                <w:rFonts w:ascii="Times New Roman" w:hAnsi="Times New Roman"/>
                <w:sz w:val="24"/>
                <w:szCs w:val="24"/>
              </w:rPr>
              <w:t>79,5</w:t>
            </w:r>
          </w:p>
          <w:p w:rsidR="003D66D4" w:rsidRPr="001F02FA" w:rsidRDefault="003D66D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6D4" w:rsidRPr="001F02FA" w:rsidRDefault="003D66D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6D4" w:rsidRPr="001F02FA" w:rsidRDefault="003D66D4" w:rsidP="001F02F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3D66D4" w:rsidRPr="001F02FA" w:rsidRDefault="003D66D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6D4" w:rsidRPr="001F02FA" w:rsidRDefault="003D66D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D4" w:rsidRPr="001F02FA" w:rsidRDefault="003D66D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F02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66D4" w:rsidRPr="001F02FA" w:rsidRDefault="003D66D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3D66D4" w:rsidRPr="001F02FA" w:rsidRDefault="003D66D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Default="003D66D4">
            <w:pPr>
              <w:ind w:left="-57" w:right="-57"/>
              <w:jc w:val="center"/>
              <w:rPr>
                <w:szCs w:val="24"/>
              </w:rPr>
            </w:pPr>
            <w:r w:rsidRPr="001F02FA">
              <w:rPr>
                <w:szCs w:val="24"/>
              </w:rPr>
              <w:t>Квартира</w:t>
            </w:r>
          </w:p>
          <w:p w:rsidR="003D66D4" w:rsidRPr="001F02FA" w:rsidRDefault="003D66D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Pr="001F02FA" w:rsidRDefault="003D66D4">
            <w:pPr>
              <w:ind w:left="-57" w:right="-57"/>
              <w:jc w:val="center"/>
              <w:rPr>
                <w:szCs w:val="24"/>
              </w:rPr>
            </w:pPr>
            <w:r w:rsidRPr="001F02FA">
              <w:rPr>
                <w:szCs w:val="24"/>
              </w:rPr>
              <w:t>33,8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Pr="001F02FA" w:rsidRDefault="003D66D4">
            <w:pPr>
              <w:ind w:left="-57" w:right="-57"/>
              <w:jc w:val="center"/>
              <w:rPr>
                <w:szCs w:val="24"/>
              </w:rPr>
            </w:pPr>
            <w:r w:rsidRPr="001F02FA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Pr="001F02FA" w:rsidRDefault="003D66D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Pr="001F02FA" w:rsidRDefault="003D66D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D4" w:rsidRDefault="003D66D4">
            <w:pPr>
              <w:ind w:left="-57" w:right="-57"/>
              <w:jc w:val="center"/>
              <w:rPr>
                <w:szCs w:val="24"/>
              </w:rPr>
            </w:pPr>
            <w:r w:rsidRPr="001F02FA">
              <w:rPr>
                <w:szCs w:val="24"/>
              </w:rPr>
              <w:t>-</w:t>
            </w:r>
          </w:p>
        </w:tc>
      </w:tr>
    </w:tbl>
    <w:p w:rsidR="003D66D4" w:rsidRDefault="003D66D4" w:rsidP="00E85F5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D66D4" w:rsidRPr="00E85F5C" w:rsidRDefault="003D66D4" w:rsidP="00E85F5C">
      <w:pPr>
        <w:autoSpaceDE w:val="0"/>
        <w:autoSpaceDN w:val="0"/>
        <w:adjustRightInd w:val="0"/>
        <w:ind w:firstLine="709"/>
        <w:jc w:val="right"/>
        <w:rPr>
          <w:sz w:val="28"/>
        </w:rPr>
      </w:pPr>
    </w:p>
    <w:p w:rsidR="003D66D4" w:rsidRPr="00C80126" w:rsidRDefault="003D66D4" w:rsidP="00B031B6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80126">
        <w:rPr>
          <w:b/>
        </w:rPr>
        <w:t>СВЕДЕНИЯ</w:t>
      </w:r>
    </w:p>
    <w:p w:rsidR="003D66D4" w:rsidRPr="00C80126" w:rsidRDefault="003D66D4" w:rsidP="00B031B6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80126">
        <w:rPr>
          <w:b/>
        </w:rPr>
        <w:t xml:space="preserve">о доходах </w:t>
      </w:r>
      <w:r>
        <w:rPr>
          <w:b/>
        </w:rPr>
        <w:t>за 2019</w:t>
      </w:r>
      <w:r w:rsidRPr="00C80126">
        <w:rPr>
          <w:b/>
        </w:rPr>
        <w:t xml:space="preserve"> год, об имуществе и обязательствах имущественного характера по состоянию </w:t>
      </w:r>
      <w:r>
        <w:rPr>
          <w:b/>
        </w:rPr>
        <w:t>на 31 декабря 2019</w:t>
      </w:r>
      <w:r w:rsidRPr="00C80126">
        <w:rPr>
          <w:b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</w:t>
      </w:r>
      <w:r>
        <w:rPr>
          <w:b/>
        </w:rPr>
        <w:t>в 2019</w:t>
      </w:r>
      <w:r w:rsidRPr="00C80126">
        <w:rPr>
          <w:b/>
        </w:rPr>
        <w:t xml:space="preserve"> году</w:t>
      </w:r>
    </w:p>
    <w:p w:rsidR="003D66D4" w:rsidRDefault="003D66D4" w:rsidP="008628DD">
      <w:pPr>
        <w:jc w:val="center"/>
        <w:rPr>
          <w:sz w:val="30"/>
          <w:szCs w:val="30"/>
        </w:rPr>
      </w:pPr>
    </w:p>
    <w:tbl>
      <w:tblPr>
        <w:tblStyle w:val="a8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127"/>
        <w:gridCol w:w="1078"/>
        <w:gridCol w:w="1434"/>
        <w:gridCol w:w="921"/>
        <w:gridCol w:w="1528"/>
        <w:gridCol w:w="1357"/>
        <w:gridCol w:w="895"/>
        <w:gridCol w:w="1320"/>
        <w:gridCol w:w="1673"/>
        <w:gridCol w:w="851"/>
        <w:gridCol w:w="1134"/>
      </w:tblGrid>
      <w:tr w:rsidR="003D66D4" w:rsidRPr="008628DD" w:rsidTr="00547644">
        <w:trPr>
          <w:trHeight w:val="196"/>
        </w:trPr>
        <w:tc>
          <w:tcPr>
            <w:tcW w:w="1702" w:type="dxa"/>
            <w:vMerge w:val="restart"/>
          </w:tcPr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47644">
              <w:rPr>
                <w:rFonts w:cs="Times New Roman"/>
                <w:b/>
                <w:sz w:val="18"/>
                <w:szCs w:val="18"/>
              </w:rPr>
              <w:t xml:space="preserve">Фамилия, имя, </w:t>
            </w:r>
          </w:p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47644">
              <w:rPr>
                <w:rFonts w:cs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2127" w:type="dxa"/>
            <w:vMerge w:val="restart"/>
          </w:tcPr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47644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47644">
              <w:rPr>
                <w:b/>
                <w:sz w:val="18"/>
                <w:szCs w:val="18"/>
              </w:rPr>
              <w:t xml:space="preserve">Общая сумма дохода </w:t>
            </w:r>
          </w:p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47644">
              <w:rPr>
                <w:b/>
                <w:sz w:val="18"/>
                <w:szCs w:val="18"/>
              </w:rPr>
              <w:t xml:space="preserve">за год, </w:t>
            </w:r>
          </w:p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47644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3883" w:type="dxa"/>
            <w:gridSpan w:val="3"/>
          </w:tcPr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47644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2" w:type="dxa"/>
            <w:gridSpan w:val="3"/>
          </w:tcPr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47644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673" w:type="dxa"/>
            <w:vMerge w:val="restart"/>
          </w:tcPr>
          <w:p w:rsidR="003D66D4" w:rsidRPr="00547644" w:rsidRDefault="003D66D4" w:rsidP="00DD0A07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47644">
              <w:rPr>
                <w:rFonts w:cs="Times New Roman"/>
                <w:b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47644">
              <w:rPr>
                <w:b/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47644">
              <w:rPr>
                <w:b/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47644">
              <w:rPr>
                <w:b/>
                <w:bCs/>
                <w:sz w:val="18"/>
                <w:szCs w:val="18"/>
              </w:rPr>
              <w:t>за счет которых совершена сделка</w:t>
            </w:r>
          </w:p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</w:tr>
      <w:tr w:rsidR="003D66D4" w:rsidRPr="008628DD" w:rsidTr="00547644">
        <w:trPr>
          <w:trHeight w:val="173"/>
        </w:trPr>
        <w:tc>
          <w:tcPr>
            <w:tcW w:w="1702" w:type="dxa"/>
            <w:vMerge/>
          </w:tcPr>
          <w:p w:rsidR="003D66D4" w:rsidRPr="008628DD" w:rsidRDefault="003D66D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47644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47644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47644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57" w:type="dxa"/>
          </w:tcPr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47644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95" w:type="dxa"/>
          </w:tcPr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47644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3D66D4" w:rsidRPr="00547644" w:rsidRDefault="003D66D4" w:rsidP="00897F6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47644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73" w:type="dxa"/>
            <w:vMerge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D66D4" w:rsidRPr="008628DD" w:rsidTr="00547644">
        <w:tc>
          <w:tcPr>
            <w:tcW w:w="1702" w:type="dxa"/>
            <w:vMerge w:val="restart"/>
          </w:tcPr>
          <w:p w:rsidR="003D66D4" w:rsidRPr="00EA7802" w:rsidRDefault="003D66D4" w:rsidP="00B52B26">
            <w:pPr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>Назмутдинова Лилия</w:t>
            </w:r>
          </w:p>
          <w:p w:rsidR="003D66D4" w:rsidRPr="00EA7802" w:rsidRDefault="003D66D4" w:rsidP="00B52B26">
            <w:pPr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>Харисовна</w:t>
            </w:r>
          </w:p>
        </w:tc>
        <w:tc>
          <w:tcPr>
            <w:tcW w:w="2127" w:type="dxa"/>
            <w:vMerge w:val="restart"/>
          </w:tcPr>
          <w:p w:rsidR="003D66D4" w:rsidRDefault="003D66D4" w:rsidP="00EC1286">
            <w:pPr>
              <w:ind w:left="-57" w:right="-57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 xml:space="preserve">Первый заместитель </w:t>
            </w:r>
          </w:p>
          <w:p w:rsidR="003D66D4" w:rsidRDefault="003D66D4" w:rsidP="00EC1286">
            <w:pPr>
              <w:ind w:left="-57" w:right="-57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 xml:space="preserve">руководителя администрации Свердловского района в </w:t>
            </w:r>
            <w:r>
              <w:rPr>
                <w:rFonts w:cs="Times New Roman"/>
                <w:sz w:val="22"/>
              </w:rPr>
              <w:t xml:space="preserve">городе </w:t>
            </w:r>
            <w:r w:rsidRPr="00EA7802">
              <w:rPr>
                <w:rFonts w:cs="Times New Roman"/>
                <w:sz w:val="22"/>
              </w:rPr>
              <w:t xml:space="preserve"> </w:t>
            </w:r>
          </w:p>
          <w:p w:rsidR="003D66D4" w:rsidRPr="00EA7802" w:rsidRDefault="003D66D4" w:rsidP="00EC1286">
            <w:pPr>
              <w:ind w:left="-57" w:right="-57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 xml:space="preserve">Красноярске  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078" w:type="dxa"/>
            <w:vMerge w:val="restart"/>
          </w:tcPr>
          <w:p w:rsidR="003D66D4" w:rsidRPr="00EA7802" w:rsidRDefault="003D66D4" w:rsidP="00630D7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1 501, 982</w:t>
            </w:r>
          </w:p>
        </w:tc>
        <w:tc>
          <w:tcPr>
            <w:tcW w:w="1434" w:type="dxa"/>
            <w:tcBorders>
              <w:bottom w:val="nil"/>
            </w:tcBorders>
          </w:tcPr>
          <w:p w:rsidR="003D66D4" w:rsidRPr="00EA7802" w:rsidRDefault="003D66D4" w:rsidP="00547644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>квартиры</w:t>
            </w:r>
          </w:p>
          <w:p w:rsidR="003D66D4" w:rsidRPr="00EA7802" w:rsidRDefault="003D66D4" w:rsidP="00B52B26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</w:t>
            </w:r>
            <w:r w:rsidRPr="00630D7D">
              <w:rPr>
                <w:rFonts w:cs="Times New Roman"/>
                <w:sz w:val="20"/>
                <w:szCs w:val="20"/>
              </w:rPr>
              <w:t xml:space="preserve">совместная собственность с </w:t>
            </w:r>
            <w:r>
              <w:rPr>
                <w:rFonts w:cs="Times New Roman"/>
                <w:sz w:val="20"/>
                <w:szCs w:val="20"/>
              </w:rPr>
              <w:t>родителями</w:t>
            </w:r>
            <w:r w:rsidRPr="00630D7D">
              <w:rPr>
                <w:rFonts w:cs="Times New Roman"/>
                <w:sz w:val="20"/>
                <w:szCs w:val="20"/>
              </w:rPr>
              <w:t>)</w:t>
            </w:r>
            <w:r w:rsidRPr="00EA7802">
              <w:rPr>
                <w:rFonts w:cs="Times New Roman"/>
                <w:sz w:val="22"/>
              </w:rPr>
              <w:t xml:space="preserve"> </w:t>
            </w:r>
          </w:p>
          <w:p w:rsidR="003D66D4" w:rsidRPr="00EA7802" w:rsidRDefault="003D66D4" w:rsidP="00547644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1" w:type="dxa"/>
            <w:tcBorders>
              <w:bottom w:val="nil"/>
            </w:tcBorders>
          </w:tcPr>
          <w:p w:rsidR="003D66D4" w:rsidRPr="00EA7802" w:rsidRDefault="003D66D4" w:rsidP="00B52B2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>78,1</w:t>
            </w:r>
          </w:p>
        </w:tc>
        <w:tc>
          <w:tcPr>
            <w:tcW w:w="1528" w:type="dxa"/>
            <w:tcBorders>
              <w:bottom w:val="nil"/>
            </w:tcBorders>
          </w:tcPr>
          <w:p w:rsidR="003D66D4" w:rsidRPr="00EA7802" w:rsidRDefault="003D66D4" w:rsidP="00B52B2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3D66D4" w:rsidRPr="00EA7802" w:rsidRDefault="003D66D4" w:rsidP="00B52B2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3D66D4" w:rsidRPr="00EA7802" w:rsidRDefault="003D66D4" w:rsidP="00B52B2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  <w:vMerge w:val="restart"/>
          </w:tcPr>
          <w:p w:rsidR="003D66D4" w:rsidRPr="00EA7802" w:rsidRDefault="003D66D4" w:rsidP="00B52B2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>-</w:t>
            </w:r>
          </w:p>
        </w:tc>
        <w:tc>
          <w:tcPr>
            <w:tcW w:w="1673" w:type="dxa"/>
            <w:vMerge w:val="restart"/>
          </w:tcPr>
          <w:p w:rsidR="003D66D4" w:rsidRPr="00EA7802" w:rsidRDefault="003D66D4" w:rsidP="00B52B2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 xml:space="preserve">Легковой </w:t>
            </w:r>
          </w:p>
          <w:p w:rsidR="003D66D4" w:rsidRPr="00EA7802" w:rsidRDefault="003D66D4" w:rsidP="00B52B2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>автомобиль TOYOTA COROLLA</w:t>
            </w:r>
          </w:p>
        </w:tc>
        <w:tc>
          <w:tcPr>
            <w:tcW w:w="851" w:type="dxa"/>
            <w:vMerge w:val="restart"/>
          </w:tcPr>
          <w:p w:rsidR="003D66D4" w:rsidRPr="00EA7802" w:rsidRDefault="003D66D4" w:rsidP="00B52B2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3D66D4" w:rsidRPr="00EA7802" w:rsidRDefault="003D66D4" w:rsidP="00B52B2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>-</w:t>
            </w:r>
          </w:p>
        </w:tc>
      </w:tr>
      <w:tr w:rsidR="003D66D4" w:rsidRPr="008628DD" w:rsidTr="00547644">
        <w:tc>
          <w:tcPr>
            <w:tcW w:w="1702" w:type="dxa"/>
            <w:vMerge/>
          </w:tcPr>
          <w:p w:rsidR="003D66D4" w:rsidRPr="00897F6D" w:rsidRDefault="003D66D4" w:rsidP="00B52B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D66D4" w:rsidRPr="00B52B2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D66D4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3D66D4" w:rsidRPr="00EA7802" w:rsidRDefault="003D66D4" w:rsidP="00B52B2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>квартира</w:t>
            </w:r>
          </w:p>
          <w:p w:rsidR="003D66D4" w:rsidRPr="00EA7802" w:rsidRDefault="003D66D4" w:rsidP="00B52B26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3D66D4" w:rsidRPr="00EA7802" w:rsidRDefault="003D66D4" w:rsidP="00B52B2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>87,3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3D66D4" w:rsidRPr="00EA7802" w:rsidRDefault="003D66D4" w:rsidP="00B52B2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3D66D4" w:rsidRPr="00B52B26" w:rsidRDefault="003D66D4" w:rsidP="00B52B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3D66D4" w:rsidRPr="00B52B26" w:rsidRDefault="003D66D4" w:rsidP="00B52B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D66D4" w:rsidRPr="00B52B26" w:rsidRDefault="003D66D4" w:rsidP="00B52B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3D66D4" w:rsidRPr="00B52B26" w:rsidRDefault="003D66D4" w:rsidP="00B52B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66D4" w:rsidRPr="00B52B26" w:rsidRDefault="003D66D4" w:rsidP="00B52B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6D4" w:rsidRPr="00B52B26" w:rsidRDefault="003D66D4" w:rsidP="00B52B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66D4" w:rsidRPr="008628DD" w:rsidTr="00547644">
        <w:tc>
          <w:tcPr>
            <w:tcW w:w="1702" w:type="dxa"/>
            <w:vMerge/>
          </w:tcPr>
          <w:p w:rsidR="003D66D4" w:rsidRPr="00897F6D" w:rsidRDefault="003D66D4" w:rsidP="00B52B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D66D4" w:rsidRPr="00B52B2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D66D4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:rsidR="003D66D4" w:rsidRPr="00EA7802" w:rsidRDefault="003D66D4" w:rsidP="00B52B2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>гараж</w:t>
            </w:r>
          </w:p>
        </w:tc>
        <w:tc>
          <w:tcPr>
            <w:tcW w:w="921" w:type="dxa"/>
            <w:tcBorders>
              <w:top w:val="nil"/>
            </w:tcBorders>
          </w:tcPr>
          <w:p w:rsidR="003D66D4" w:rsidRPr="00EA7802" w:rsidRDefault="003D66D4" w:rsidP="00B52B2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>21,2</w:t>
            </w:r>
          </w:p>
        </w:tc>
        <w:tc>
          <w:tcPr>
            <w:tcW w:w="1528" w:type="dxa"/>
            <w:tcBorders>
              <w:top w:val="nil"/>
            </w:tcBorders>
          </w:tcPr>
          <w:p w:rsidR="003D66D4" w:rsidRPr="00EA7802" w:rsidRDefault="003D66D4" w:rsidP="00B52B26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EA7802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3D66D4" w:rsidRPr="00B52B26" w:rsidRDefault="003D66D4" w:rsidP="00B52B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3D66D4" w:rsidRPr="00B52B26" w:rsidRDefault="003D66D4" w:rsidP="00B52B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D66D4" w:rsidRPr="00B52B26" w:rsidRDefault="003D66D4" w:rsidP="00B52B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3D66D4" w:rsidRPr="00B52B26" w:rsidRDefault="003D66D4" w:rsidP="00B52B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66D4" w:rsidRPr="00B52B26" w:rsidRDefault="003D66D4" w:rsidP="00B52B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6D4" w:rsidRPr="00B52B26" w:rsidRDefault="003D66D4" w:rsidP="00B52B2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3D66D4" w:rsidRDefault="003D66D4" w:rsidP="00897F6D">
      <w:pPr>
        <w:autoSpaceDE w:val="0"/>
        <w:autoSpaceDN w:val="0"/>
        <w:adjustRightInd w:val="0"/>
        <w:ind w:firstLine="709"/>
        <w:jc w:val="both"/>
      </w:pPr>
    </w:p>
    <w:p w:rsidR="003D66D4" w:rsidRPr="00897F6D" w:rsidRDefault="003D66D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D66D4" w:rsidRDefault="003D66D4" w:rsidP="00AD604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</w:t>
      </w:r>
    </w:p>
    <w:p w:rsidR="003D66D4" w:rsidRDefault="003D66D4" w:rsidP="00AD604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3D66D4" w:rsidRDefault="003D66D4" w:rsidP="00AD604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по состоянию на 31 декабря 2019 года, представленных муниципальными служащими администрации</w:t>
      </w:r>
    </w:p>
    <w:p w:rsidR="003D66D4" w:rsidRDefault="003D66D4" w:rsidP="00AD604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3D66D4" w:rsidRDefault="003D66D4" w:rsidP="00AD604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3D66D4" w:rsidRDefault="003D66D4" w:rsidP="008628DD">
      <w:pPr>
        <w:jc w:val="center"/>
        <w:rPr>
          <w:sz w:val="30"/>
          <w:szCs w:val="3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418"/>
        <w:gridCol w:w="1275"/>
        <w:gridCol w:w="851"/>
        <w:gridCol w:w="1276"/>
        <w:gridCol w:w="1275"/>
        <w:gridCol w:w="993"/>
        <w:gridCol w:w="1134"/>
        <w:gridCol w:w="1275"/>
        <w:gridCol w:w="851"/>
        <w:gridCol w:w="1276"/>
      </w:tblGrid>
      <w:tr w:rsidR="003D66D4" w:rsidRPr="008A49CD" w:rsidTr="00150C2C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 xml:space="preserve">Фамилия, имя, </w:t>
            </w:r>
          </w:p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Общая сумма д</w:t>
            </w:r>
            <w:r w:rsidRPr="00FF520E">
              <w:rPr>
                <w:b/>
                <w:sz w:val="20"/>
                <w:szCs w:val="20"/>
              </w:rPr>
              <w:t>о</w:t>
            </w:r>
            <w:r w:rsidRPr="00FF520E">
              <w:rPr>
                <w:b/>
                <w:sz w:val="20"/>
                <w:szCs w:val="20"/>
              </w:rPr>
              <w:t xml:space="preserve">хода </w:t>
            </w:r>
          </w:p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 xml:space="preserve">за год, </w:t>
            </w:r>
          </w:p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FF520E">
              <w:rPr>
                <w:b/>
                <w:sz w:val="20"/>
                <w:szCs w:val="20"/>
              </w:rPr>
              <w:t>н</w:t>
            </w:r>
            <w:r w:rsidRPr="00FF520E">
              <w:rPr>
                <w:b/>
                <w:sz w:val="20"/>
                <w:szCs w:val="20"/>
              </w:rPr>
              <w:t>ности</w:t>
            </w:r>
          </w:p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Перечень объектов недвижимости, нах</w:t>
            </w:r>
            <w:r w:rsidRPr="00FF520E">
              <w:rPr>
                <w:b/>
                <w:sz w:val="20"/>
                <w:szCs w:val="20"/>
              </w:rPr>
              <w:t>о</w:t>
            </w:r>
            <w:r w:rsidRPr="00FF520E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Перечень тран</w:t>
            </w:r>
            <w:r w:rsidRPr="00FF520E">
              <w:rPr>
                <w:b/>
                <w:sz w:val="20"/>
                <w:szCs w:val="20"/>
              </w:rPr>
              <w:t>с</w:t>
            </w:r>
            <w:r w:rsidRPr="00FF520E">
              <w:rPr>
                <w:b/>
                <w:sz w:val="20"/>
                <w:szCs w:val="20"/>
              </w:rPr>
              <w:t>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bCs/>
                <w:sz w:val="20"/>
                <w:szCs w:val="20"/>
              </w:rPr>
              <w:t>Пре</w:t>
            </w:r>
            <w:r w:rsidRPr="00FF520E">
              <w:rPr>
                <w:b/>
                <w:bCs/>
                <w:sz w:val="20"/>
                <w:szCs w:val="20"/>
              </w:rPr>
              <w:t>д</w:t>
            </w:r>
            <w:r w:rsidRPr="00FF520E">
              <w:rPr>
                <w:b/>
                <w:bCs/>
                <w:sz w:val="20"/>
                <w:szCs w:val="20"/>
              </w:rPr>
              <w:t>мет 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66D4" w:rsidRPr="00FF520E" w:rsidRDefault="003D66D4" w:rsidP="004A66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520E">
              <w:rPr>
                <w:rFonts w:ascii="Times New Roman" w:hAnsi="Times New Roman" w:cs="Times New Roman"/>
                <w:b/>
                <w:sz w:val="20"/>
              </w:rPr>
              <w:t>Источники получения средств, за счет кот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рых с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вершены сделки (с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ве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шена сде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ка)</w:t>
            </w:r>
          </w:p>
        </w:tc>
      </w:tr>
      <w:tr w:rsidR="003D66D4" w:rsidRPr="008A49CD" w:rsidTr="00150C2C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3D66D4" w:rsidRPr="008A49CD" w:rsidRDefault="003D66D4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66D4" w:rsidRPr="008A49CD" w:rsidRDefault="003D66D4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66D4" w:rsidRPr="008A49CD" w:rsidRDefault="003D66D4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вид объекта недвижим</w:t>
            </w:r>
            <w:r w:rsidRPr="00FF520E">
              <w:rPr>
                <w:b/>
                <w:sz w:val="20"/>
                <w:szCs w:val="20"/>
              </w:rPr>
              <w:t>о</w:t>
            </w:r>
            <w:r w:rsidRPr="00FF520E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пл</w:t>
            </w:r>
            <w:r w:rsidRPr="00FF520E">
              <w:rPr>
                <w:b/>
                <w:sz w:val="20"/>
                <w:szCs w:val="20"/>
              </w:rPr>
              <w:t>о</w:t>
            </w:r>
            <w:r w:rsidRPr="00FF520E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страна ра</w:t>
            </w:r>
            <w:r w:rsidRPr="00FF520E">
              <w:rPr>
                <w:b/>
                <w:sz w:val="20"/>
                <w:szCs w:val="20"/>
              </w:rPr>
              <w:t>с</w:t>
            </w:r>
            <w:r w:rsidRPr="00FF520E">
              <w:rPr>
                <w:b/>
                <w:sz w:val="20"/>
                <w:szCs w:val="20"/>
              </w:rPr>
              <w:t>полож</w:t>
            </w:r>
            <w:r w:rsidRPr="00FF520E">
              <w:rPr>
                <w:b/>
                <w:sz w:val="20"/>
                <w:szCs w:val="20"/>
              </w:rPr>
              <w:t>е</w:t>
            </w:r>
            <w:r w:rsidRPr="00FF520E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вид объекта недвижим</w:t>
            </w:r>
            <w:r w:rsidRPr="00FF520E">
              <w:rPr>
                <w:b/>
                <w:sz w:val="20"/>
                <w:szCs w:val="20"/>
              </w:rPr>
              <w:t>о</w:t>
            </w:r>
            <w:r w:rsidRPr="00FF520E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страна распол</w:t>
            </w:r>
            <w:r w:rsidRPr="00FF520E">
              <w:rPr>
                <w:b/>
                <w:sz w:val="20"/>
                <w:szCs w:val="20"/>
              </w:rPr>
              <w:t>о</w:t>
            </w:r>
            <w:r w:rsidRPr="00FF520E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3D66D4" w:rsidRPr="008A49CD" w:rsidRDefault="003D66D4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66D4" w:rsidRPr="008A49CD" w:rsidRDefault="003D66D4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66D4" w:rsidRPr="008A49CD" w:rsidRDefault="003D66D4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D66D4" w:rsidRPr="0052212B" w:rsidTr="0077708B">
        <w:trPr>
          <w:trHeight w:val="634"/>
        </w:trPr>
        <w:tc>
          <w:tcPr>
            <w:tcW w:w="1843" w:type="dxa"/>
            <w:vMerge w:val="restart"/>
            <w:shd w:val="clear" w:color="auto" w:fill="auto"/>
          </w:tcPr>
          <w:p w:rsidR="003D66D4" w:rsidRDefault="003D66D4" w:rsidP="00150C2C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52212B">
              <w:rPr>
                <w:szCs w:val="24"/>
              </w:rPr>
              <w:t xml:space="preserve">Остапчук </w:t>
            </w:r>
          </w:p>
          <w:p w:rsidR="003D66D4" w:rsidRPr="0052212B" w:rsidRDefault="003D66D4" w:rsidP="00150C2C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  <w:r w:rsidRPr="0052212B">
              <w:rPr>
                <w:szCs w:val="24"/>
              </w:rPr>
              <w:t>Але</w:t>
            </w:r>
            <w:r w:rsidRPr="0052212B">
              <w:rPr>
                <w:szCs w:val="24"/>
              </w:rPr>
              <w:t>к</w:t>
            </w:r>
            <w:r w:rsidRPr="0052212B">
              <w:rPr>
                <w:szCs w:val="24"/>
              </w:rPr>
              <w:t xml:space="preserve">сандр </w:t>
            </w:r>
          </w:p>
          <w:p w:rsidR="003D66D4" w:rsidRPr="0052212B" w:rsidRDefault="003D66D4" w:rsidP="00150C2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2212B">
              <w:rPr>
                <w:szCs w:val="24"/>
              </w:rPr>
              <w:t>Александр</w:t>
            </w:r>
            <w:r w:rsidRPr="0052212B">
              <w:rPr>
                <w:szCs w:val="24"/>
              </w:rPr>
              <w:t>о</w:t>
            </w:r>
            <w:r w:rsidRPr="0052212B">
              <w:rPr>
                <w:szCs w:val="24"/>
              </w:rPr>
              <w:t>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Заместитель р</w:t>
            </w:r>
            <w:r w:rsidRPr="0052212B">
              <w:rPr>
                <w:szCs w:val="24"/>
              </w:rPr>
              <w:t>у</w:t>
            </w:r>
            <w:r w:rsidRPr="0052212B">
              <w:rPr>
                <w:szCs w:val="24"/>
              </w:rPr>
              <w:t>ководителя администр</w:t>
            </w:r>
            <w:r w:rsidRPr="0052212B">
              <w:rPr>
                <w:szCs w:val="24"/>
              </w:rPr>
              <w:t>а</w:t>
            </w:r>
            <w:r w:rsidRPr="0052212B">
              <w:rPr>
                <w:szCs w:val="24"/>
              </w:rPr>
              <w:t>ции Централ</w:t>
            </w:r>
            <w:r w:rsidRPr="0052212B">
              <w:rPr>
                <w:szCs w:val="24"/>
              </w:rPr>
              <w:t>ь</w:t>
            </w:r>
            <w:r w:rsidRPr="0052212B">
              <w:rPr>
                <w:szCs w:val="24"/>
              </w:rPr>
              <w:t>ного района в гор</w:t>
            </w:r>
            <w:r w:rsidRPr="0052212B">
              <w:rPr>
                <w:szCs w:val="24"/>
              </w:rPr>
              <w:t>о</w:t>
            </w:r>
            <w:r w:rsidRPr="0052212B">
              <w:rPr>
                <w:szCs w:val="24"/>
              </w:rPr>
              <w:t>де Кра</w:t>
            </w:r>
            <w:r w:rsidRPr="0052212B">
              <w:rPr>
                <w:szCs w:val="24"/>
              </w:rPr>
              <w:t>с</w:t>
            </w:r>
            <w:r w:rsidRPr="0052212B">
              <w:rPr>
                <w:szCs w:val="24"/>
              </w:rPr>
              <w:t>ноярске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66D4" w:rsidRPr="0077708B" w:rsidRDefault="003D66D4" w:rsidP="00FF520E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1219,415</w:t>
            </w:r>
          </w:p>
        </w:tc>
        <w:tc>
          <w:tcPr>
            <w:tcW w:w="1275" w:type="dxa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35,6</w:t>
            </w:r>
          </w:p>
        </w:tc>
        <w:tc>
          <w:tcPr>
            <w:tcW w:w="1276" w:type="dxa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66D4" w:rsidRPr="0052212B" w:rsidRDefault="003D66D4" w:rsidP="00522995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66D4" w:rsidRPr="0052212B" w:rsidRDefault="003D66D4" w:rsidP="00522995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64,5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66D4" w:rsidRPr="0052212B" w:rsidRDefault="003D66D4" w:rsidP="00522995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66D4" w:rsidRPr="0052212B" w:rsidRDefault="003D66D4" w:rsidP="00150C2C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Автом</w:t>
            </w:r>
            <w:r w:rsidRPr="0052212B">
              <w:rPr>
                <w:szCs w:val="24"/>
              </w:rPr>
              <w:t>о</w:t>
            </w:r>
            <w:r w:rsidRPr="0052212B">
              <w:rPr>
                <w:szCs w:val="24"/>
              </w:rPr>
              <w:t>биль ле</w:t>
            </w:r>
            <w:r w:rsidRPr="0052212B">
              <w:rPr>
                <w:szCs w:val="24"/>
              </w:rPr>
              <w:t>г</w:t>
            </w:r>
            <w:r w:rsidRPr="0052212B">
              <w:rPr>
                <w:szCs w:val="24"/>
              </w:rPr>
              <w:t>ковой –</w:t>
            </w:r>
          </w:p>
          <w:p w:rsidR="003D66D4" w:rsidRPr="00381848" w:rsidRDefault="003D66D4" w:rsidP="00150C2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Hyunday Creta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66D4" w:rsidRPr="00BC6800" w:rsidRDefault="003D66D4" w:rsidP="008A49CD">
            <w:pPr>
              <w:ind w:left="-57" w:right="-5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</w:tr>
      <w:tr w:rsidR="003D66D4" w:rsidRPr="0052212B" w:rsidTr="00150C2C">
        <w:trPr>
          <w:trHeight w:val="633"/>
        </w:trPr>
        <w:tc>
          <w:tcPr>
            <w:tcW w:w="1843" w:type="dxa"/>
            <w:vMerge/>
            <w:shd w:val="clear" w:color="auto" w:fill="auto"/>
          </w:tcPr>
          <w:p w:rsidR="003D66D4" w:rsidRPr="0052212B" w:rsidRDefault="003D66D4" w:rsidP="00150C2C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66D4" w:rsidRDefault="003D66D4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D66D4" w:rsidRPr="0052212B" w:rsidRDefault="003D66D4" w:rsidP="003A7386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66D4" w:rsidRPr="0052212B" w:rsidRDefault="003D66D4" w:rsidP="003A738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76,7</w:t>
            </w:r>
          </w:p>
        </w:tc>
        <w:tc>
          <w:tcPr>
            <w:tcW w:w="1276" w:type="dxa"/>
            <w:shd w:val="clear" w:color="auto" w:fill="auto"/>
          </w:tcPr>
          <w:p w:rsidR="003D66D4" w:rsidRPr="0052212B" w:rsidRDefault="003D66D4" w:rsidP="003A7386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D66D4" w:rsidRPr="0052212B" w:rsidRDefault="003D66D4" w:rsidP="0052299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66D4" w:rsidRPr="0052212B" w:rsidRDefault="003D66D4" w:rsidP="0052299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52212B" w:rsidRDefault="003D66D4" w:rsidP="0052299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52212B" w:rsidRDefault="003D66D4" w:rsidP="00150C2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3D66D4" w:rsidRPr="0052212B" w:rsidTr="00150C2C">
        <w:trPr>
          <w:trHeight w:val="233"/>
        </w:trPr>
        <w:tc>
          <w:tcPr>
            <w:tcW w:w="1843" w:type="dxa"/>
            <w:vMerge w:val="restart"/>
            <w:shd w:val="clear" w:color="auto" w:fill="auto"/>
          </w:tcPr>
          <w:p w:rsidR="003D66D4" w:rsidRPr="0052212B" w:rsidRDefault="003D66D4" w:rsidP="008A49C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52212B">
              <w:rPr>
                <w:szCs w:val="24"/>
              </w:rPr>
              <w:t xml:space="preserve">Супруга </w:t>
            </w:r>
          </w:p>
          <w:p w:rsidR="003D66D4" w:rsidRPr="0052212B" w:rsidRDefault="003D66D4" w:rsidP="008A49C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66D4" w:rsidRPr="0077708B" w:rsidRDefault="003D66D4" w:rsidP="00FF520E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223,271</w:t>
            </w:r>
          </w:p>
        </w:tc>
        <w:tc>
          <w:tcPr>
            <w:tcW w:w="1275" w:type="dxa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42,2</w:t>
            </w:r>
          </w:p>
        </w:tc>
        <w:tc>
          <w:tcPr>
            <w:tcW w:w="1276" w:type="dxa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-</w:t>
            </w:r>
          </w:p>
        </w:tc>
      </w:tr>
      <w:tr w:rsidR="003D66D4" w:rsidRPr="0052212B" w:rsidTr="00150C2C">
        <w:trPr>
          <w:trHeight w:val="232"/>
        </w:trPr>
        <w:tc>
          <w:tcPr>
            <w:tcW w:w="1843" w:type="dxa"/>
            <w:vMerge/>
            <w:shd w:val="clear" w:color="auto" w:fill="auto"/>
          </w:tcPr>
          <w:p w:rsidR="003D66D4" w:rsidRPr="0052212B" w:rsidRDefault="003D66D4" w:rsidP="008A49CD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3D66D4" w:rsidRDefault="003D66D4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D66D4" w:rsidRPr="00DC7721" w:rsidRDefault="003D66D4" w:rsidP="00897F6D">
      <w:pPr>
        <w:autoSpaceDE w:val="0"/>
        <w:autoSpaceDN w:val="0"/>
        <w:adjustRightInd w:val="0"/>
        <w:spacing w:line="192" w:lineRule="auto"/>
        <w:jc w:val="center"/>
      </w:pPr>
      <w:r w:rsidRPr="00DC7721">
        <w:t>СВЕДЕНИЯ</w:t>
      </w:r>
    </w:p>
    <w:p w:rsidR="003D66D4" w:rsidRPr="00DC7721" w:rsidRDefault="003D66D4" w:rsidP="00DC7721">
      <w:pPr>
        <w:autoSpaceDE w:val="0"/>
        <w:autoSpaceDN w:val="0"/>
        <w:adjustRightInd w:val="0"/>
        <w:spacing w:line="192" w:lineRule="auto"/>
        <w:jc w:val="center"/>
      </w:pPr>
      <w:r w:rsidRPr="00DC7721">
        <w:t xml:space="preserve">о доходах за 2019 год, об имуществе и обязательствах имущественного характера по состоянию </w:t>
      </w:r>
    </w:p>
    <w:p w:rsidR="003D66D4" w:rsidRPr="00DC7721" w:rsidRDefault="003D66D4" w:rsidP="00DC7721">
      <w:pPr>
        <w:autoSpaceDE w:val="0"/>
        <w:autoSpaceDN w:val="0"/>
        <w:adjustRightInd w:val="0"/>
        <w:spacing w:line="192" w:lineRule="auto"/>
        <w:jc w:val="center"/>
      </w:pPr>
      <w:r w:rsidRPr="00DC7721">
        <w:t xml:space="preserve">на 31 декабря 2019 года, представленных муниципальными служащими администрации города Красноярска, </w:t>
      </w:r>
    </w:p>
    <w:p w:rsidR="003D66D4" w:rsidRPr="00DC7721" w:rsidRDefault="003D66D4" w:rsidP="00DC7721">
      <w:pPr>
        <w:autoSpaceDE w:val="0"/>
        <w:autoSpaceDN w:val="0"/>
        <w:adjustRightInd w:val="0"/>
        <w:spacing w:line="192" w:lineRule="auto"/>
        <w:jc w:val="center"/>
      </w:pPr>
      <w:r w:rsidRPr="00DC7721">
        <w:t>об источниках получения средств, за счет которых совершена сделка в 2019 году</w:t>
      </w:r>
    </w:p>
    <w:p w:rsidR="003D66D4" w:rsidRPr="005661D9" w:rsidRDefault="003D66D4" w:rsidP="008628DD">
      <w:pPr>
        <w:jc w:val="center"/>
        <w:rPr>
          <w:szCs w:val="24"/>
        </w:rPr>
      </w:pPr>
    </w:p>
    <w:tbl>
      <w:tblPr>
        <w:tblStyle w:val="a8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992"/>
        <w:gridCol w:w="1417"/>
        <w:gridCol w:w="993"/>
        <w:gridCol w:w="1417"/>
        <w:gridCol w:w="1418"/>
        <w:gridCol w:w="992"/>
        <w:gridCol w:w="1417"/>
        <w:gridCol w:w="1418"/>
        <w:gridCol w:w="992"/>
        <w:gridCol w:w="1134"/>
      </w:tblGrid>
      <w:tr w:rsidR="003D66D4" w:rsidRPr="007B2989" w:rsidTr="000B56E3">
        <w:trPr>
          <w:trHeight w:val="196"/>
        </w:trPr>
        <w:tc>
          <w:tcPr>
            <w:tcW w:w="1985" w:type="dxa"/>
            <w:vMerge w:val="restart"/>
          </w:tcPr>
          <w:p w:rsidR="003D66D4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B2989">
              <w:rPr>
                <w:rFonts w:cs="Times New Roman"/>
                <w:sz w:val="20"/>
                <w:szCs w:val="20"/>
              </w:rPr>
              <w:t xml:space="preserve">Фамилия, </w:t>
            </w:r>
          </w:p>
          <w:p w:rsidR="003D66D4" w:rsidRPr="007B2989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B2989">
              <w:rPr>
                <w:rFonts w:cs="Times New Roman"/>
                <w:sz w:val="20"/>
                <w:szCs w:val="20"/>
              </w:rPr>
              <w:lastRenderedPageBreak/>
              <w:t xml:space="preserve">имя, </w:t>
            </w:r>
          </w:p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2989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2989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992" w:type="dxa"/>
            <w:vMerge w:val="restart"/>
          </w:tcPr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2989">
              <w:rPr>
                <w:sz w:val="20"/>
                <w:szCs w:val="20"/>
              </w:rPr>
              <w:t xml:space="preserve">Общая сумма </w:t>
            </w:r>
            <w:r w:rsidRPr="007B2989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2989">
              <w:rPr>
                <w:sz w:val="20"/>
                <w:szCs w:val="20"/>
              </w:rPr>
              <w:t xml:space="preserve">за год, </w:t>
            </w:r>
          </w:p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2989">
              <w:rPr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</w:tcPr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2989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2989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2989">
              <w:rPr>
                <w:rFonts w:cs="Times New Roman"/>
                <w:sz w:val="20"/>
                <w:szCs w:val="20"/>
              </w:rPr>
              <w:t xml:space="preserve">Перечень транспортных </w:t>
            </w:r>
            <w:r w:rsidRPr="007B2989">
              <w:rPr>
                <w:rFonts w:cs="Times New Roman"/>
                <w:sz w:val="20"/>
                <w:szCs w:val="20"/>
              </w:rPr>
              <w:lastRenderedPageBreak/>
              <w:t>средств, вид, марка</w:t>
            </w:r>
          </w:p>
        </w:tc>
        <w:tc>
          <w:tcPr>
            <w:tcW w:w="992" w:type="dxa"/>
            <w:vMerge w:val="restart"/>
          </w:tcPr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2989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3D66D4" w:rsidRPr="007B2989" w:rsidRDefault="003D66D4" w:rsidP="000B56E3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B2989">
              <w:rPr>
                <w:bCs/>
                <w:sz w:val="20"/>
                <w:szCs w:val="20"/>
              </w:rPr>
              <w:t xml:space="preserve">Источники получения </w:t>
            </w:r>
            <w:r w:rsidRPr="007B2989">
              <w:rPr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2989">
              <w:rPr>
                <w:bCs/>
                <w:sz w:val="20"/>
                <w:szCs w:val="20"/>
              </w:rPr>
              <w:t>за счет которых совершена сделка</w:t>
            </w:r>
          </w:p>
        </w:tc>
      </w:tr>
      <w:tr w:rsidR="003D66D4" w:rsidRPr="007B2989" w:rsidTr="000B56E3">
        <w:trPr>
          <w:trHeight w:val="173"/>
        </w:trPr>
        <w:tc>
          <w:tcPr>
            <w:tcW w:w="1985" w:type="dxa"/>
            <w:vMerge/>
          </w:tcPr>
          <w:p w:rsidR="003D66D4" w:rsidRPr="007B2989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298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298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</w:tcPr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29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298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298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</w:tcPr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29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6D4" w:rsidRPr="007B2989" w:rsidRDefault="003D66D4" w:rsidP="000B56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D66D4" w:rsidRPr="0048083C" w:rsidTr="000B56E3">
        <w:tc>
          <w:tcPr>
            <w:tcW w:w="1985" w:type="dxa"/>
            <w:vMerge w:val="restart"/>
          </w:tcPr>
          <w:p w:rsidR="003D66D4" w:rsidRDefault="003D66D4" w:rsidP="000B56E3">
            <w:pPr>
              <w:pStyle w:val="ab"/>
              <w:tabs>
                <w:tab w:val="right" w:pos="1859"/>
              </w:tabs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Переверзев </w:t>
            </w:r>
          </w:p>
          <w:p w:rsidR="003D66D4" w:rsidRDefault="003D66D4" w:rsidP="000B56E3">
            <w:pPr>
              <w:pStyle w:val="ab"/>
              <w:tabs>
                <w:tab w:val="right" w:pos="1859"/>
              </w:tabs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Борис </w:t>
            </w:r>
          </w:p>
          <w:p w:rsidR="003D66D4" w:rsidRPr="000068F9" w:rsidRDefault="003D66D4" w:rsidP="000B56E3">
            <w:pPr>
              <w:pStyle w:val="ab"/>
              <w:tabs>
                <w:tab w:val="right" w:pos="1859"/>
              </w:tabs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Викторович</w:t>
            </w:r>
          </w:p>
        </w:tc>
        <w:tc>
          <w:tcPr>
            <w:tcW w:w="1985" w:type="dxa"/>
            <w:vMerge w:val="restart"/>
          </w:tcPr>
          <w:p w:rsidR="003D66D4" w:rsidRPr="000068F9" w:rsidRDefault="003D66D4" w:rsidP="000B56E3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руководителя администрации Железнодорожного района в городе Красноярске</w:t>
            </w:r>
          </w:p>
        </w:tc>
        <w:tc>
          <w:tcPr>
            <w:tcW w:w="992" w:type="dxa"/>
            <w:vMerge w:val="restart"/>
          </w:tcPr>
          <w:p w:rsidR="003D66D4" w:rsidRPr="00A961C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1341,373</w:t>
            </w:r>
          </w:p>
        </w:tc>
        <w:tc>
          <w:tcPr>
            <w:tcW w:w="1417" w:type="dxa"/>
          </w:tcPr>
          <w:p w:rsidR="003D66D4" w:rsidRDefault="003D66D4" w:rsidP="00C5057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(долевая собственность 1/3 доля)</w:t>
            </w:r>
          </w:p>
        </w:tc>
        <w:tc>
          <w:tcPr>
            <w:tcW w:w="993" w:type="dxa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66,9</w:t>
            </w:r>
          </w:p>
        </w:tc>
        <w:tc>
          <w:tcPr>
            <w:tcW w:w="1417" w:type="dxa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D66D4" w:rsidRPr="000068F9" w:rsidTr="000B56E3">
        <w:tc>
          <w:tcPr>
            <w:tcW w:w="1985" w:type="dxa"/>
            <w:vMerge/>
          </w:tcPr>
          <w:p w:rsidR="003D66D4" w:rsidRPr="000068F9" w:rsidRDefault="003D66D4" w:rsidP="000B56E3">
            <w:pPr>
              <w:pStyle w:val="ab"/>
              <w:tabs>
                <w:tab w:val="right" w:pos="1859"/>
              </w:tabs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66D4" w:rsidRPr="000068F9" w:rsidRDefault="003D66D4" w:rsidP="000B56E3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6D4" w:rsidRPr="000068F9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66D4" w:rsidRDefault="003D66D4" w:rsidP="00C5057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48083C">
              <w:rPr>
                <w:rFonts w:cs="Times New Roman"/>
                <w:sz w:val="20"/>
                <w:szCs w:val="20"/>
              </w:rPr>
              <w:t>вартира</w:t>
            </w:r>
          </w:p>
          <w:p w:rsidR="003D66D4" w:rsidRPr="0048083C" w:rsidRDefault="003D66D4" w:rsidP="00C5057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32,2</w:t>
            </w:r>
          </w:p>
        </w:tc>
        <w:tc>
          <w:tcPr>
            <w:tcW w:w="1417" w:type="dxa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6D4" w:rsidRPr="000068F9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6D4" w:rsidRPr="000068F9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6D4" w:rsidRPr="000068F9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6D4" w:rsidRPr="00DC353C" w:rsidRDefault="003D66D4" w:rsidP="000B56E3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6D4" w:rsidRPr="000068F9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6D4" w:rsidRPr="000068F9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66D4" w:rsidRPr="000068F9" w:rsidTr="000B56E3">
        <w:tc>
          <w:tcPr>
            <w:tcW w:w="1985" w:type="dxa"/>
            <w:vMerge/>
          </w:tcPr>
          <w:p w:rsidR="003D66D4" w:rsidRPr="000068F9" w:rsidRDefault="003D66D4" w:rsidP="000B56E3">
            <w:pPr>
              <w:pStyle w:val="ab"/>
              <w:tabs>
                <w:tab w:val="right" w:pos="1859"/>
              </w:tabs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66D4" w:rsidRPr="000068F9" w:rsidRDefault="003D66D4" w:rsidP="000B56E3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6D4" w:rsidRPr="000068F9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66D4" w:rsidRPr="0048083C" w:rsidRDefault="003D66D4" w:rsidP="00C5057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48083C">
              <w:rPr>
                <w:rFonts w:cs="Times New Roman"/>
                <w:sz w:val="20"/>
                <w:szCs w:val="20"/>
              </w:rPr>
              <w:t>вартира</w:t>
            </w:r>
          </w:p>
          <w:p w:rsidR="003D66D4" w:rsidRPr="0048083C" w:rsidRDefault="003D66D4" w:rsidP="00C5057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 xml:space="preserve">(общая </w:t>
            </w:r>
            <w:r>
              <w:rPr>
                <w:rFonts w:cs="Times New Roman"/>
                <w:sz w:val="20"/>
                <w:szCs w:val="20"/>
              </w:rPr>
              <w:t xml:space="preserve"> с</w:t>
            </w:r>
            <w:r w:rsidRPr="0048083C">
              <w:rPr>
                <w:rFonts w:cs="Times New Roman"/>
                <w:sz w:val="20"/>
                <w:szCs w:val="20"/>
              </w:rPr>
              <w:t>овместная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121,4</w:t>
            </w:r>
          </w:p>
        </w:tc>
        <w:tc>
          <w:tcPr>
            <w:tcW w:w="1417" w:type="dxa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D66D4" w:rsidRPr="000068F9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6D4" w:rsidRPr="000068F9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6D4" w:rsidRPr="000068F9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6D4" w:rsidRPr="00DC353C" w:rsidRDefault="003D66D4" w:rsidP="000B56E3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6D4" w:rsidRPr="000068F9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6D4" w:rsidRPr="000068F9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66D4" w:rsidRPr="0048083C" w:rsidTr="000B56E3">
        <w:tc>
          <w:tcPr>
            <w:tcW w:w="1985" w:type="dxa"/>
            <w:vMerge w:val="restart"/>
          </w:tcPr>
          <w:p w:rsidR="003D66D4" w:rsidRPr="000068F9" w:rsidRDefault="003D66D4" w:rsidP="000B56E3">
            <w:pPr>
              <w:pStyle w:val="ab"/>
              <w:tabs>
                <w:tab w:val="right" w:pos="1859"/>
              </w:tabs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3D66D4" w:rsidRPr="000068F9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6D4" w:rsidRPr="00E51A27" w:rsidRDefault="003D66D4" w:rsidP="000B56E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335,327</w:t>
            </w:r>
          </w:p>
        </w:tc>
        <w:tc>
          <w:tcPr>
            <w:tcW w:w="1417" w:type="dxa"/>
          </w:tcPr>
          <w:p w:rsidR="003D66D4" w:rsidRPr="0048083C" w:rsidRDefault="003D66D4" w:rsidP="00C5057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48083C">
              <w:rPr>
                <w:rFonts w:cs="Times New Roman"/>
                <w:sz w:val="20"/>
                <w:szCs w:val="20"/>
              </w:rPr>
              <w:t>вартира</w:t>
            </w:r>
          </w:p>
          <w:p w:rsidR="003D66D4" w:rsidRPr="0048083C" w:rsidRDefault="003D66D4" w:rsidP="00C5057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3" w:type="dxa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 xml:space="preserve">121,4 </w:t>
            </w:r>
          </w:p>
        </w:tc>
        <w:tc>
          <w:tcPr>
            <w:tcW w:w="1417" w:type="dxa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-</w:t>
            </w:r>
          </w:p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-</w:t>
            </w:r>
          </w:p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-</w:t>
            </w:r>
          </w:p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</w:t>
            </w:r>
            <w:r w:rsidRPr="0048083C">
              <w:rPr>
                <w:rFonts w:cs="Times New Roman"/>
                <w:sz w:val="20"/>
                <w:szCs w:val="20"/>
              </w:rPr>
              <w:t>егковой автомобиль</w:t>
            </w:r>
          </w:p>
          <w:p w:rsidR="003D66D4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  <w:lang w:val="en-US"/>
              </w:rPr>
              <w:t>KIA</w:t>
            </w:r>
            <w:r w:rsidRPr="0048083C">
              <w:rPr>
                <w:rFonts w:cs="Times New Roman"/>
                <w:sz w:val="20"/>
                <w:szCs w:val="20"/>
              </w:rPr>
              <w:t xml:space="preserve"> </w:t>
            </w:r>
            <w:r w:rsidRPr="0048083C">
              <w:rPr>
                <w:rFonts w:cs="Times New Roman"/>
                <w:sz w:val="20"/>
                <w:szCs w:val="20"/>
                <w:lang w:val="en-US"/>
              </w:rPr>
              <w:t>AM</w:t>
            </w:r>
          </w:p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(</w:t>
            </w:r>
            <w:r w:rsidRPr="0048083C">
              <w:rPr>
                <w:rFonts w:cs="Times New Roman"/>
                <w:sz w:val="20"/>
                <w:szCs w:val="20"/>
                <w:lang w:val="en-US"/>
              </w:rPr>
              <w:t>Soul</w:t>
            </w:r>
            <w:r w:rsidRPr="0048083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D66D4" w:rsidRPr="000068F9" w:rsidTr="000B56E3">
        <w:tc>
          <w:tcPr>
            <w:tcW w:w="1985" w:type="dxa"/>
            <w:vMerge/>
          </w:tcPr>
          <w:p w:rsidR="003D66D4" w:rsidRPr="000068F9" w:rsidRDefault="003D66D4" w:rsidP="000B56E3">
            <w:pPr>
              <w:pStyle w:val="ab"/>
              <w:tabs>
                <w:tab w:val="right" w:pos="1859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66D4" w:rsidRPr="000068F9" w:rsidRDefault="003D66D4" w:rsidP="000B56E3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6D4" w:rsidRPr="000068F9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66D4" w:rsidRPr="0048083C" w:rsidRDefault="003D66D4" w:rsidP="00C5057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48083C">
              <w:rPr>
                <w:rFonts w:cs="Times New Roman"/>
                <w:sz w:val="20"/>
                <w:szCs w:val="20"/>
              </w:rPr>
              <w:t>вар</w:t>
            </w:r>
            <w:r>
              <w:rPr>
                <w:rFonts w:cs="Times New Roman"/>
                <w:sz w:val="20"/>
                <w:szCs w:val="20"/>
              </w:rPr>
              <w:t xml:space="preserve">тира (долевая собственность 1/3 </w:t>
            </w:r>
            <w:r w:rsidRPr="0048083C">
              <w:rPr>
                <w:rFonts w:cs="Times New Roman"/>
                <w:sz w:val="20"/>
                <w:szCs w:val="20"/>
              </w:rPr>
              <w:t>доля)</w:t>
            </w:r>
          </w:p>
        </w:tc>
        <w:tc>
          <w:tcPr>
            <w:tcW w:w="993" w:type="dxa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61,6</w:t>
            </w:r>
          </w:p>
        </w:tc>
        <w:tc>
          <w:tcPr>
            <w:tcW w:w="1417" w:type="dxa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D66D4" w:rsidRPr="000068F9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6D4" w:rsidRPr="000068F9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6D4" w:rsidRPr="000068F9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66D4" w:rsidRPr="00DC353C" w:rsidRDefault="003D66D4" w:rsidP="000B56E3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6D4" w:rsidRPr="000068F9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6D4" w:rsidRPr="000068F9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66D4" w:rsidRPr="0048083C" w:rsidTr="000B56E3">
        <w:tc>
          <w:tcPr>
            <w:tcW w:w="1985" w:type="dxa"/>
          </w:tcPr>
          <w:p w:rsidR="003D66D4" w:rsidRPr="0048083C" w:rsidRDefault="003D66D4" w:rsidP="000B56E3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</w:t>
            </w:r>
            <w:r w:rsidRPr="0048083C">
              <w:rPr>
                <w:rFonts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5" w:type="dxa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D66D4" w:rsidRPr="0048083C" w:rsidRDefault="003D66D4" w:rsidP="000B56E3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48083C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121,4</w:t>
            </w:r>
          </w:p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D66D4" w:rsidRPr="0048083C" w:rsidTr="000B56E3">
        <w:tc>
          <w:tcPr>
            <w:tcW w:w="1985" w:type="dxa"/>
          </w:tcPr>
          <w:p w:rsidR="003D66D4" w:rsidRPr="0048083C" w:rsidRDefault="003D66D4" w:rsidP="000B56E3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</w:t>
            </w:r>
            <w:r w:rsidRPr="0048083C">
              <w:rPr>
                <w:rFonts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5" w:type="dxa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D66D4" w:rsidRPr="0048083C" w:rsidRDefault="003D66D4" w:rsidP="000B56E3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D66D4" w:rsidRPr="0048083C" w:rsidRDefault="003D66D4" w:rsidP="000B56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48083C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121,4</w:t>
            </w:r>
          </w:p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8083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D66D4" w:rsidRPr="0048083C" w:rsidRDefault="003D66D4" w:rsidP="006F12C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3D66D4" w:rsidRPr="00787A47" w:rsidRDefault="003D66D4" w:rsidP="008628DD">
      <w:pPr>
        <w:jc w:val="center"/>
        <w:rPr>
          <w:sz w:val="30"/>
          <w:szCs w:val="30"/>
        </w:rPr>
      </w:pPr>
    </w:p>
    <w:p w:rsidR="003D66D4" w:rsidRDefault="003D66D4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p w:rsidR="003D66D4" w:rsidRPr="00DA4FCD" w:rsidRDefault="003D66D4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СВЕДЕНИЯ</w:t>
      </w:r>
    </w:p>
    <w:p w:rsidR="003D66D4" w:rsidRDefault="003D66D4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lastRenderedPageBreak/>
        <w:t>о доходах за 201</w:t>
      </w:r>
      <w:r>
        <w:rPr>
          <w:b/>
          <w:szCs w:val="24"/>
        </w:rPr>
        <w:t xml:space="preserve">9 </w:t>
      </w:r>
      <w:r w:rsidRPr="00DA4FCD">
        <w:rPr>
          <w:b/>
          <w:szCs w:val="24"/>
        </w:rPr>
        <w:t>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</w:t>
      </w:r>
      <w:r w:rsidRPr="00350C4C">
        <w:rPr>
          <w:b/>
          <w:szCs w:val="24"/>
        </w:rPr>
        <w:t>года</w:t>
      </w:r>
      <w:r w:rsidRPr="00DA4FCD">
        <w:rPr>
          <w:b/>
          <w:szCs w:val="24"/>
        </w:rPr>
        <w:t xml:space="preserve">, представленных Главой города Красноярска, муниципальными служащими администрации города Красноярска, </w:t>
      </w:r>
    </w:p>
    <w:p w:rsidR="003D66D4" w:rsidRDefault="003D66D4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DA4FCD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DA4FCD">
        <w:rPr>
          <w:b/>
          <w:szCs w:val="24"/>
        </w:rPr>
        <w:t xml:space="preserve"> году</w:t>
      </w:r>
    </w:p>
    <w:p w:rsidR="003D66D4" w:rsidRPr="00DA4FCD" w:rsidRDefault="003D66D4" w:rsidP="007163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D66D4" w:rsidRPr="008628DD" w:rsidTr="00444CF6">
        <w:trPr>
          <w:trHeight w:val="196"/>
        </w:trPr>
        <w:tc>
          <w:tcPr>
            <w:tcW w:w="1560" w:type="dxa"/>
            <w:vMerge w:val="restart"/>
          </w:tcPr>
          <w:p w:rsidR="003D66D4" w:rsidRPr="00584B56" w:rsidRDefault="003D66D4" w:rsidP="00444CF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D66D4" w:rsidRPr="00584B56" w:rsidRDefault="003D66D4" w:rsidP="00444CF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3D66D4" w:rsidRPr="00584B56" w:rsidRDefault="003D66D4" w:rsidP="00444CF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B56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D66D4" w:rsidRPr="00584B56" w:rsidRDefault="003D66D4" w:rsidP="00444CF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B56">
              <w:rPr>
                <w:sz w:val="20"/>
                <w:szCs w:val="20"/>
              </w:rPr>
              <w:t xml:space="preserve">Общая сумма дохода </w:t>
            </w:r>
          </w:p>
          <w:p w:rsidR="003D66D4" w:rsidRPr="00584B56" w:rsidRDefault="003D66D4" w:rsidP="00444CF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B56">
              <w:rPr>
                <w:sz w:val="20"/>
                <w:szCs w:val="20"/>
              </w:rPr>
              <w:t xml:space="preserve">за год, </w:t>
            </w:r>
          </w:p>
          <w:p w:rsidR="003D66D4" w:rsidRPr="00584B56" w:rsidRDefault="003D66D4" w:rsidP="00444CF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B56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3D66D4" w:rsidRPr="00584B56" w:rsidRDefault="003D66D4" w:rsidP="00444CF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B5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D66D4" w:rsidRPr="00584B56" w:rsidRDefault="003D66D4" w:rsidP="00444CF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3D66D4" w:rsidRPr="00584B56" w:rsidRDefault="003D66D4" w:rsidP="00444CF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B5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</w:tcPr>
          <w:p w:rsidR="003D66D4" w:rsidRPr="00584B56" w:rsidRDefault="003D66D4" w:rsidP="00444CF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3D66D4" w:rsidRPr="00897F6D" w:rsidRDefault="003D66D4" w:rsidP="00444CF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D66D4" w:rsidRDefault="003D66D4" w:rsidP="00444CF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D66D4" w:rsidRDefault="003D66D4" w:rsidP="00444CF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D66D4" w:rsidRPr="00897F6D" w:rsidRDefault="003D66D4" w:rsidP="00444CF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D66D4" w:rsidRPr="008628DD" w:rsidTr="00444CF6">
        <w:trPr>
          <w:trHeight w:val="173"/>
        </w:trPr>
        <w:tc>
          <w:tcPr>
            <w:tcW w:w="1560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D66D4" w:rsidRPr="00584B56" w:rsidRDefault="003D66D4" w:rsidP="00444CF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B5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3D66D4" w:rsidRPr="00584B56" w:rsidRDefault="003D66D4" w:rsidP="00444CF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B5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3D66D4" w:rsidRPr="00584B56" w:rsidRDefault="003D66D4" w:rsidP="00444CF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B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D66D4" w:rsidRPr="00584B56" w:rsidRDefault="003D66D4" w:rsidP="00444CF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B5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D66D4" w:rsidRPr="00584B56" w:rsidRDefault="003D66D4" w:rsidP="00444CF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B5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3D66D4" w:rsidRPr="00584B56" w:rsidRDefault="003D66D4" w:rsidP="00444CF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B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D66D4" w:rsidRPr="008628DD" w:rsidTr="00444CF6">
        <w:trPr>
          <w:trHeight w:val="540"/>
        </w:trPr>
        <w:tc>
          <w:tcPr>
            <w:tcW w:w="1560" w:type="dxa"/>
            <w:vMerge w:val="restart"/>
          </w:tcPr>
          <w:p w:rsidR="003D66D4" w:rsidRPr="007D31F6" w:rsidRDefault="003D66D4" w:rsidP="00444CF6">
            <w:pPr>
              <w:rPr>
                <w:rFonts w:cs="Times New Roman"/>
                <w:sz w:val="20"/>
                <w:szCs w:val="20"/>
              </w:rPr>
            </w:pPr>
            <w:r w:rsidRPr="007D31F6">
              <w:rPr>
                <w:rFonts w:cs="Times New Roman"/>
                <w:sz w:val="20"/>
                <w:szCs w:val="20"/>
              </w:rPr>
              <w:t xml:space="preserve">Проничева </w:t>
            </w:r>
          </w:p>
          <w:p w:rsidR="003D66D4" w:rsidRDefault="003D66D4" w:rsidP="00444CF6">
            <w:pPr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 xml:space="preserve">Анна </w:t>
            </w:r>
          </w:p>
          <w:p w:rsidR="003D66D4" w:rsidRPr="00584B56" w:rsidRDefault="003D66D4" w:rsidP="00444CF6">
            <w:pPr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Алексеевна</w:t>
            </w:r>
          </w:p>
        </w:tc>
        <w:tc>
          <w:tcPr>
            <w:tcW w:w="1514" w:type="dxa"/>
            <w:vMerge w:val="restart"/>
          </w:tcPr>
          <w:p w:rsidR="003D66D4" w:rsidRDefault="003D66D4" w:rsidP="00444CF6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Заместитель руководите</w:t>
            </w:r>
            <w:r>
              <w:rPr>
                <w:rFonts w:cs="Times New Roman"/>
                <w:sz w:val="20"/>
                <w:szCs w:val="20"/>
              </w:rPr>
              <w:t>ля а</w:t>
            </w:r>
            <w:r w:rsidRPr="00584B56">
              <w:rPr>
                <w:rFonts w:cs="Times New Roman"/>
                <w:sz w:val="20"/>
                <w:szCs w:val="20"/>
              </w:rPr>
              <w:t>дминистрации</w:t>
            </w:r>
          </w:p>
          <w:p w:rsidR="003D66D4" w:rsidRPr="00584B56" w:rsidRDefault="003D66D4" w:rsidP="00444CF6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Ленинского района</w:t>
            </w:r>
          </w:p>
          <w:p w:rsidR="003D66D4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>городе</w:t>
            </w:r>
          </w:p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Красноярске</w:t>
            </w:r>
          </w:p>
        </w:tc>
        <w:tc>
          <w:tcPr>
            <w:tcW w:w="1078" w:type="dxa"/>
            <w:vMerge w:val="restart"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2186,903</w:t>
            </w: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:rsidR="003D66D4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Квартира</w:t>
            </w:r>
          </w:p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(1/3 доля)</w:t>
            </w:r>
          </w:p>
        </w:tc>
        <w:tc>
          <w:tcPr>
            <w:tcW w:w="921" w:type="dxa"/>
            <w:vMerge w:val="restart"/>
            <w:tcBorders>
              <w:bottom w:val="nil"/>
            </w:tcBorders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66,4</w:t>
            </w:r>
          </w:p>
        </w:tc>
        <w:tc>
          <w:tcPr>
            <w:tcW w:w="1320" w:type="dxa"/>
            <w:vMerge w:val="restart"/>
            <w:tcBorders>
              <w:bottom w:val="nil"/>
            </w:tcBorders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D66D4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584B56">
              <w:rPr>
                <w:rFonts w:cs="Times New Roman"/>
                <w:sz w:val="20"/>
                <w:szCs w:val="20"/>
              </w:rPr>
              <w:t>емельный участок</w:t>
            </w:r>
          </w:p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(дачный)</w:t>
            </w:r>
          </w:p>
        </w:tc>
        <w:tc>
          <w:tcPr>
            <w:tcW w:w="895" w:type="dxa"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600,0</w:t>
            </w:r>
          </w:p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  <w:p w:rsidR="003D66D4" w:rsidRPr="00584B56" w:rsidRDefault="003D66D4" w:rsidP="00444CF6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Россия</w:t>
            </w:r>
          </w:p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66D4" w:rsidRPr="00487DE7" w:rsidRDefault="003D66D4" w:rsidP="00444CF6">
            <w:pPr>
              <w:ind w:right="-108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66D4" w:rsidRPr="008628DD" w:rsidTr="00444CF6">
        <w:trPr>
          <w:trHeight w:val="464"/>
        </w:trPr>
        <w:tc>
          <w:tcPr>
            <w:tcW w:w="1560" w:type="dxa"/>
            <w:vMerge/>
          </w:tcPr>
          <w:p w:rsidR="003D66D4" w:rsidRPr="00584B56" w:rsidRDefault="003D66D4" w:rsidP="00444C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bottom w:val="nil"/>
            </w:tcBorders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nil"/>
            </w:tcBorders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Дача</w:t>
            </w:r>
          </w:p>
        </w:tc>
        <w:tc>
          <w:tcPr>
            <w:tcW w:w="895" w:type="dxa"/>
            <w:vMerge w:val="restart"/>
          </w:tcPr>
          <w:p w:rsidR="003D66D4" w:rsidRPr="00584B56" w:rsidRDefault="003D66D4" w:rsidP="00444CF6">
            <w:pPr>
              <w:ind w:right="-108" w:firstLine="3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584B56">
              <w:rPr>
                <w:rFonts w:cs="Times New Roman"/>
                <w:sz w:val="20"/>
                <w:szCs w:val="20"/>
              </w:rPr>
              <w:t xml:space="preserve"> 25,0</w:t>
            </w:r>
          </w:p>
        </w:tc>
        <w:tc>
          <w:tcPr>
            <w:tcW w:w="1320" w:type="dxa"/>
            <w:vMerge w:val="restart"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nil"/>
            </w:tcBorders>
          </w:tcPr>
          <w:p w:rsidR="003D66D4" w:rsidRDefault="003D66D4" w:rsidP="00444CF6">
            <w:pPr>
              <w:ind w:right="-108" w:firstLine="33"/>
              <w:jc w:val="center"/>
              <w:rPr>
                <w:sz w:val="20"/>
                <w:szCs w:val="20"/>
              </w:rPr>
            </w:pPr>
          </w:p>
          <w:p w:rsidR="003D66D4" w:rsidRDefault="003D66D4" w:rsidP="00444CF6">
            <w:pPr>
              <w:ind w:right="-108" w:firstLine="33"/>
              <w:jc w:val="center"/>
              <w:rPr>
                <w:sz w:val="20"/>
                <w:szCs w:val="20"/>
              </w:rPr>
            </w:pPr>
            <w:r w:rsidRPr="00584B56">
              <w:rPr>
                <w:sz w:val="20"/>
                <w:szCs w:val="20"/>
              </w:rPr>
              <w:t>Легковой автомобиль</w:t>
            </w:r>
          </w:p>
          <w:p w:rsidR="003D66D4" w:rsidRPr="006F3D36" w:rsidRDefault="003D66D4" w:rsidP="00444CF6">
            <w:pPr>
              <w:ind w:right="-108" w:firstLine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851" w:type="dxa"/>
            <w:vMerge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D66D4" w:rsidRPr="008628DD" w:rsidTr="00444CF6">
        <w:trPr>
          <w:trHeight w:val="464"/>
        </w:trPr>
        <w:tc>
          <w:tcPr>
            <w:tcW w:w="1560" w:type="dxa"/>
            <w:vMerge/>
          </w:tcPr>
          <w:p w:rsidR="003D66D4" w:rsidRPr="00584B56" w:rsidRDefault="003D66D4" w:rsidP="00444C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nil"/>
              <w:bottom w:val="nil"/>
            </w:tcBorders>
          </w:tcPr>
          <w:p w:rsidR="003D66D4" w:rsidRPr="00584B56" w:rsidRDefault="003D66D4" w:rsidP="00444CF6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Квартира</w:t>
            </w:r>
          </w:p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584B56">
              <w:rPr>
                <w:rFonts w:cs="Times New Roman"/>
                <w:sz w:val="20"/>
                <w:szCs w:val="20"/>
              </w:rPr>
              <w:t>/3 дол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584B5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21" w:type="dxa"/>
            <w:vMerge w:val="restart"/>
            <w:tcBorders>
              <w:top w:val="nil"/>
              <w:bottom w:val="nil"/>
            </w:tcBorders>
          </w:tcPr>
          <w:p w:rsidR="003D66D4" w:rsidRPr="00584B56" w:rsidRDefault="003D66D4" w:rsidP="00444CF6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56,0</w:t>
            </w:r>
          </w:p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nil"/>
              <w:bottom w:val="nil"/>
            </w:tcBorders>
          </w:tcPr>
          <w:p w:rsidR="003D66D4" w:rsidRPr="00584B56" w:rsidRDefault="003D66D4" w:rsidP="00444CF6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Россия</w:t>
            </w:r>
          </w:p>
          <w:p w:rsidR="003D66D4" w:rsidRPr="00584B56" w:rsidRDefault="003D66D4" w:rsidP="00444CF6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D66D4" w:rsidRPr="008628DD" w:rsidTr="00444CF6">
        <w:trPr>
          <w:trHeight w:val="464"/>
        </w:trPr>
        <w:tc>
          <w:tcPr>
            <w:tcW w:w="1560" w:type="dxa"/>
            <w:vMerge/>
          </w:tcPr>
          <w:p w:rsidR="003D66D4" w:rsidRPr="00584B56" w:rsidRDefault="003D66D4" w:rsidP="00444C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bottom w:val="nil"/>
            </w:tcBorders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nil"/>
            </w:tcBorders>
          </w:tcPr>
          <w:p w:rsidR="003D66D4" w:rsidRPr="00584B56" w:rsidRDefault="003D66D4" w:rsidP="00444CF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</w:tcPr>
          <w:p w:rsidR="003D66D4" w:rsidRPr="00E06CC3" w:rsidRDefault="003D66D4" w:rsidP="00444CF6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E06CC3">
              <w:rPr>
                <w:rFonts w:cs="Times New Roman"/>
                <w:sz w:val="20"/>
                <w:szCs w:val="20"/>
              </w:rPr>
              <w:t>Земельный участок под гаражом</w:t>
            </w:r>
          </w:p>
          <w:p w:rsidR="003D66D4" w:rsidRPr="00E06CC3" w:rsidRDefault="003D66D4" w:rsidP="00444CF6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  <w:p w:rsidR="003D66D4" w:rsidRPr="00E06CC3" w:rsidRDefault="003D66D4" w:rsidP="00444CF6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 w:val="restart"/>
          </w:tcPr>
          <w:p w:rsidR="003D66D4" w:rsidRPr="00E06CC3" w:rsidRDefault="003D66D4" w:rsidP="00444CF6">
            <w:pPr>
              <w:ind w:right="-108"/>
              <w:rPr>
                <w:rFonts w:cs="Times New Roman"/>
                <w:sz w:val="20"/>
                <w:szCs w:val="20"/>
              </w:rPr>
            </w:pPr>
            <w:r w:rsidRPr="00E06CC3">
              <w:rPr>
                <w:rFonts w:cs="Times New Roman"/>
                <w:sz w:val="20"/>
                <w:szCs w:val="20"/>
              </w:rPr>
              <w:t xml:space="preserve">    17,8</w:t>
            </w:r>
          </w:p>
          <w:p w:rsidR="003D66D4" w:rsidRPr="00E06CC3" w:rsidRDefault="003D66D4" w:rsidP="00444CF6">
            <w:pPr>
              <w:ind w:right="-108"/>
              <w:rPr>
                <w:rFonts w:cs="Times New Roman"/>
                <w:sz w:val="20"/>
                <w:szCs w:val="20"/>
              </w:rPr>
            </w:pPr>
          </w:p>
          <w:p w:rsidR="003D66D4" w:rsidRPr="00E06CC3" w:rsidRDefault="003D66D4" w:rsidP="00444CF6">
            <w:pPr>
              <w:ind w:right="-108"/>
              <w:rPr>
                <w:rFonts w:cs="Times New Roman"/>
                <w:sz w:val="20"/>
                <w:szCs w:val="20"/>
              </w:rPr>
            </w:pPr>
          </w:p>
          <w:p w:rsidR="003D66D4" w:rsidRPr="00E06CC3" w:rsidRDefault="003D66D4" w:rsidP="00444CF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D66D4" w:rsidRPr="00E06CC3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E06CC3">
              <w:rPr>
                <w:rFonts w:cs="Times New Roman"/>
                <w:sz w:val="20"/>
                <w:szCs w:val="20"/>
              </w:rPr>
              <w:t>Россия</w:t>
            </w:r>
          </w:p>
          <w:p w:rsidR="003D66D4" w:rsidRPr="00E06CC3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  <w:p w:rsidR="003D66D4" w:rsidRPr="00E06CC3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  <w:p w:rsidR="003D66D4" w:rsidRPr="00E06CC3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D66D4" w:rsidRPr="008628DD" w:rsidTr="00444CF6">
        <w:trPr>
          <w:trHeight w:val="285"/>
        </w:trPr>
        <w:tc>
          <w:tcPr>
            <w:tcW w:w="1560" w:type="dxa"/>
            <w:vMerge/>
          </w:tcPr>
          <w:p w:rsidR="003D66D4" w:rsidRPr="00584B56" w:rsidRDefault="003D66D4" w:rsidP="00444C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3D66D4" w:rsidRDefault="003D66D4" w:rsidP="00444CF6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Нежилое</w:t>
            </w:r>
          </w:p>
          <w:p w:rsidR="003D66D4" w:rsidRPr="00584B56" w:rsidRDefault="003D66D4" w:rsidP="00444CF6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3D66D4" w:rsidRPr="00584B56" w:rsidRDefault="003D66D4" w:rsidP="00444CF6">
            <w:pPr>
              <w:ind w:right="-108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584B56">
              <w:rPr>
                <w:rFonts w:cs="Times New Roman"/>
                <w:sz w:val="20"/>
                <w:szCs w:val="20"/>
              </w:rPr>
              <w:t>17,8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D66D4" w:rsidRPr="00584B56" w:rsidRDefault="003D66D4" w:rsidP="00444CF6">
            <w:pPr>
              <w:ind w:right="-108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 xml:space="preserve">      Россия</w:t>
            </w:r>
          </w:p>
        </w:tc>
        <w:tc>
          <w:tcPr>
            <w:tcW w:w="1357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5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D66D4" w:rsidRPr="008628DD" w:rsidTr="00444CF6">
        <w:trPr>
          <w:trHeight w:val="300"/>
        </w:trPr>
        <w:tc>
          <w:tcPr>
            <w:tcW w:w="1560" w:type="dxa"/>
            <w:vMerge/>
          </w:tcPr>
          <w:p w:rsidR="003D66D4" w:rsidRPr="00584B56" w:rsidRDefault="003D66D4" w:rsidP="00444C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:rsidR="003D66D4" w:rsidRDefault="003D66D4" w:rsidP="00444CF6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  <w:p w:rsidR="003D66D4" w:rsidRPr="00584B56" w:rsidRDefault="003D66D4" w:rsidP="00444CF6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584B56">
              <w:rPr>
                <w:rFonts w:cs="Times New Roman"/>
                <w:sz w:val="20"/>
                <w:szCs w:val="20"/>
              </w:rPr>
              <w:t>емельн</w:t>
            </w:r>
            <w:r>
              <w:rPr>
                <w:rFonts w:cs="Times New Roman"/>
                <w:sz w:val="20"/>
                <w:szCs w:val="20"/>
              </w:rPr>
              <w:t>ый</w:t>
            </w:r>
            <w:r w:rsidRPr="00584B56">
              <w:rPr>
                <w:rFonts w:cs="Times New Roman"/>
                <w:sz w:val="20"/>
                <w:szCs w:val="20"/>
              </w:rPr>
              <w:t xml:space="preserve"> участ</w:t>
            </w:r>
            <w:r>
              <w:rPr>
                <w:rFonts w:cs="Times New Roman"/>
                <w:sz w:val="20"/>
                <w:szCs w:val="20"/>
              </w:rPr>
              <w:t>ок (2</w:t>
            </w:r>
            <w:r w:rsidRPr="00584B56">
              <w:rPr>
                <w:rFonts w:cs="Times New Roman"/>
                <w:sz w:val="20"/>
                <w:szCs w:val="20"/>
              </w:rPr>
              <w:t>/3дол</w:t>
            </w:r>
            <w:r>
              <w:rPr>
                <w:rFonts w:cs="Times New Roman"/>
                <w:sz w:val="20"/>
                <w:szCs w:val="20"/>
              </w:rPr>
              <w:t>и)</w:t>
            </w:r>
          </w:p>
        </w:tc>
        <w:tc>
          <w:tcPr>
            <w:tcW w:w="921" w:type="dxa"/>
            <w:tcBorders>
              <w:top w:val="nil"/>
            </w:tcBorders>
          </w:tcPr>
          <w:p w:rsidR="003D66D4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3400,0</w:t>
            </w:r>
          </w:p>
        </w:tc>
        <w:tc>
          <w:tcPr>
            <w:tcW w:w="1320" w:type="dxa"/>
            <w:tcBorders>
              <w:top w:val="nil"/>
            </w:tcBorders>
          </w:tcPr>
          <w:p w:rsidR="003D66D4" w:rsidRDefault="003D66D4" w:rsidP="00444CF6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  <w:p w:rsidR="003D66D4" w:rsidRPr="00584B56" w:rsidRDefault="003D66D4" w:rsidP="00444CF6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Россия</w:t>
            </w:r>
          </w:p>
          <w:p w:rsidR="003D66D4" w:rsidRPr="00584B56" w:rsidRDefault="003D66D4" w:rsidP="00444CF6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  <w:p w:rsidR="003D66D4" w:rsidRPr="00584B56" w:rsidRDefault="003D66D4" w:rsidP="00444CF6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  <w:p w:rsidR="003D66D4" w:rsidRPr="00584B56" w:rsidRDefault="003D66D4" w:rsidP="00444CF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5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D66D4" w:rsidRPr="008628DD" w:rsidTr="00444CF6">
        <w:trPr>
          <w:trHeight w:val="300"/>
        </w:trPr>
        <w:tc>
          <w:tcPr>
            <w:tcW w:w="1560" w:type="dxa"/>
            <w:vMerge w:val="restart"/>
          </w:tcPr>
          <w:p w:rsidR="003D66D4" w:rsidRPr="00584B56" w:rsidRDefault="003D66D4" w:rsidP="00444CF6">
            <w:pPr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vMerge w:val="restart"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3D66D4" w:rsidRPr="00584B56" w:rsidRDefault="003D66D4" w:rsidP="001172A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0,010</w:t>
            </w:r>
          </w:p>
        </w:tc>
        <w:tc>
          <w:tcPr>
            <w:tcW w:w="1434" w:type="dxa"/>
            <w:vMerge w:val="restart"/>
          </w:tcPr>
          <w:p w:rsidR="003D66D4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4B56">
              <w:rPr>
                <w:sz w:val="20"/>
                <w:szCs w:val="20"/>
              </w:rPr>
              <w:t>Квартира</w:t>
            </w:r>
          </w:p>
          <w:p w:rsidR="003D66D4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4B56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3</w:t>
            </w:r>
            <w:r w:rsidRPr="00584B56">
              <w:rPr>
                <w:sz w:val="20"/>
                <w:szCs w:val="20"/>
              </w:rPr>
              <w:t xml:space="preserve"> доля)</w:t>
            </w:r>
          </w:p>
          <w:p w:rsidR="003D66D4" w:rsidRDefault="003D66D4" w:rsidP="00E977B9">
            <w:pPr>
              <w:rPr>
                <w:sz w:val="20"/>
                <w:szCs w:val="20"/>
              </w:rPr>
            </w:pPr>
          </w:p>
          <w:p w:rsidR="003D66D4" w:rsidRPr="00E977B9" w:rsidRDefault="003D66D4" w:rsidP="00E97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 w:val="restart"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4B56">
              <w:rPr>
                <w:sz w:val="20"/>
                <w:szCs w:val="20"/>
              </w:rPr>
              <w:lastRenderedPageBreak/>
              <w:t>66,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20" w:type="dxa"/>
            <w:vMerge w:val="restart"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4B5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  <w:vMerge w:val="restart"/>
          </w:tcPr>
          <w:p w:rsidR="003D66D4" w:rsidRPr="001172A4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1172A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3D66D4" w:rsidRPr="001172A4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1172A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3D66D4" w:rsidRPr="001172A4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1172A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</w:p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«ВАЗ-2102»</w:t>
            </w:r>
          </w:p>
        </w:tc>
        <w:tc>
          <w:tcPr>
            <w:tcW w:w="851" w:type="dxa"/>
            <w:vMerge w:val="restart"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D66D4" w:rsidRPr="008628DD" w:rsidTr="00444CF6">
        <w:trPr>
          <w:trHeight w:val="525"/>
        </w:trPr>
        <w:tc>
          <w:tcPr>
            <w:tcW w:w="1560" w:type="dxa"/>
            <w:vMerge/>
          </w:tcPr>
          <w:p w:rsidR="003D66D4" w:rsidRPr="00584B56" w:rsidRDefault="003D66D4" w:rsidP="00444C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Мотоцикл</w:t>
            </w:r>
          </w:p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«ЯВА»</w:t>
            </w:r>
          </w:p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350/360</w:t>
            </w:r>
          </w:p>
        </w:tc>
        <w:tc>
          <w:tcPr>
            <w:tcW w:w="851" w:type="dxa"/>
            <w:vMerge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D66D4" w:rsidRPr="008628DD" w:rsidTr="00444CF6">
        <w:trPr>
          <w:trHeight w:val="555"/>
        </w:trPr>
        <w:tc>
          <w:tcPr>
            <w:tcW w:w="1560" w:type="dxa"/>
            <w:vMerge/>
          </w:tcPr>
          <w:p w:rsidR="003D66D4" w:rsidRPr="00584B56" w:rsidRDefault="003D66D4" w:rsidP="00444C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D66D4" w:rsidRPr="00584B56" w:rsidRDefault="003D66D4" w:rsidP="00444CF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Мотоцикл</w:t>
            </w:r>
          </w:p>
          <w:p w:rsidR="003D66D4" w:rsidRPr="00584B56" w:rsidRDefault="003D66D4" w:rsidP="00444CF6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«ЯВА»</w:t>
            </w:r>
          </w:p>
          <w:p w:rsidR="003D66D4" w:rsidRPr="00584B56" w:rsidRDefault="003D66D4" w:rsidP="00DE5487">
            <w:pPr>
              <w:ind w:right="-108" w:firstLine="33"/>
              <w:jc w:val="center"/>
              <w:rPr>
                <w:rFonts w:cs="Times New Roman"/>
                <w:sz w:val="20"/>
                <w:szCs w:val="20"/>
              </w:rPr>
            </w:pPr>
            <w:r w:rsidRPr="00584B56">
              <w:rPr>
                <w:rFonts w:cs="Times New Roman"/>
                <w:sz w:val="20"/>
                <w:szCs w:val="20"/>
              </w:rPr>
              <w:t>350/</w:t>
            </w:r>
            <w:r>
              <w:rPr>
                <w:rFonts w:cs="Times New Roman"/>
                <w:sz w:val="20"/>
                <w:szCs w:val="20"/>
              </w:rPr>
              <w:t>634</w:t>
            </w:r>
          </w:p>
        </w:tc>
        <w:tc>
          <w:tcPr>
            <w:tcW w:w="851" w:type="dxa"/>
            <w:vMerge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66D4" w:rsidRPr="008628DD" w:rsidRDefault="003D66D4" w:rsidP="00444CF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3D66D4" w:rsidRDefault="003D66D4" w:rsidP="008D66D4">
      <w:pPr>
        <w:autoSpaceDE w:val="0"/>
        <w:autoSpaceDN w:val="0"/>
        <w:adjustRightInd w:val="0"/>
        <w:ind w:firstLine="709"/>
        <w:jc w:val="both"/>
      </w:pPr>
    </w:p>
    <w:p w:rsidR="003D66D4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D66D4" w:rsidRPr="00B014D7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3D66D4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2019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3D66D4" w:rsidRPr="00B014D7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3D66D4" w:rsidRDefault="003D66D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D66D4" w:rsidRPr="007B385A" w:rsidTr="007B385A">
        <w:trPr>
          <w:trHeight w:val="196"/>
        </w:trPr>
        <w:tc>
          <w:tcPr>
            <w:tcW w:w="1701" w:type="dxa"/>
            <w:vMerge w:val="restart"/>
          </w:tcPr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B385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 xml:space="preserve">Общая сумма дохода </w:t>
            </w:r>
          </w:p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 xml:space="preserve">за год, </w:t>
            </w:r>
          </w:p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D66D4" w:rsidRPr="007B385A" w:rsidTr="007B385A">
        <w:trPr>
          <w:trHeight w:val="173"/>
        </w:trPr>
        <w:tc>
          <w:tcPr>
            <w:tcW w:w="1701" w:type="dxa"/>
            <w:vMerge/>
          </w:tcPr>
          <w:p w:rsidR="003D66D4" w:rsidRPr="007B385A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3D66D4" w:rsidRPr="007B385A" w:rsidRDefault="003D66D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D66D4" w:rsidRPr="007B385A" w:rsidRDefault="003D66D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3D66D4" w:rsidRPr="007B385A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D66D4" w:rsidRPr="007B385A" w:rsidRDefault="003D66D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66D4" w:rsidRPr="007B385A" w:rsidRDefault="003D66D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6D4" w:rsidRPr="007B385A" w:rsidRDefault="003D66D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D66D4" w:rsidRPr="007B385A" w:rsidTr="007B385A">
        <w:tc>
          <w:tcPr>
            <w:tcW w:w="1701" w:type="dxa"/>
          </w:tcPr>
          <w:p w:rsidR="003D66D4" w:rsidRPr="007B385A" w:rsidRDefault="003D66D4" w:rsidP="0099343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B385A">
              <w:rPr>
                <w:rFonts w:cs="Times New Roman"/>
                <w:sz w:val="20"/>
                <w:szCs w:val="20"/>
              </w:rPr>
              <w:t xml:space="preserve">1.Рычков </w:t>
            </w:r>
          </w:p>
          <w:p w:rsidR="003D66D4" w:rsidRPr="007B385A" w:rsidRDefault="003D66D4" w:rsidP="0099343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B385A">
              <w:rPr>
                <w:rFonts w:cs="Times New Roman"/>
                <w:sz w:val="20"/>
                <w:szCs w:val="20"/>
              </w:rPr>
              <w:t xml:space="preserve">Александр </w:t>
            </w:r>
          </w:p>
          <w:p w:rsidR="003D66D4" w:rsidRPr="007B385A" w:rsidRDefault="003D66D4" w:rsidP="0099343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B385A">
              <w:rPr>
                <w:rFonts w:cs="Times New Roman"/>
                <w:sz w:val="20"/>
                <w:szCs w:val="20"/>
              </w:rPr>
              <w:t>Аркадьевич</w:t>
            </w:r>
          </w:p>
        </w:tc>
        <w:tc>
          <w:tcPr>
            <w:tcW w:w="1373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Заместитель руководителя  администрации Свердловского района в городе Красноярске</w:t>
            </w:r>
          </w:p>
        </w:tc>
        <w:tc>
          <w:tcPr>
            <w:tcW w:w="1078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1594,300</w:t>
            </w:r>
          </w:p>
        </w:tc>
        <w:tc>
          <w:tcPr>
            <w:tcW w:w="1434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 xml:space="preserve">Квартира  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 xml:space="preserve">общая 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совместная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71,6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Россия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 xml:space="preserve">Легковой 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 xml:space="preserve">автомобиль  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B385A">
              <w:rPr>
                <w:sz w:val="20"/>
                <w:szCs w:val="20"/>
                <w:lang w:val="en-US"/>
              </w:rPr>
              <w:t>FORD</w:t>
            </w:r>
            <w:r w:rsidRPr="007B385A">
              <w:rPr>
                <w:sz w:val="20"/>
                <w:szCs w:val="20"/>
              </w:rPr>
              <w:t xml:space="preserve"> 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  <w:lang w:val="en-US"/>
              </w:rPr>
              <w:t>EcoSport</w:t>
            </w:r>
          </w:p>
        </w:tc>
        <w:tc>
          <w:tcPr>
            <w:tcW w:w="851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D66D4" w:rsidRPr="007B385A" w:rsidTr="007B385A">
        <w:tc>
          <w:tcPr>
            <w:tcW w:w="1701" w:type="dxa"/>
          </w:tcPr>
          <w:p w:rsidR="003D66D4" w:rsidRPr="007B385A" w:rsidRDefault="003D66D4" w:rsidP="0099343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 w:rsidRPr="007B385A">
              <w:rPr>
                <w:rFonts w:cs="Times New Roman"/>
                <w:sz w:val="20"/>
                <w:szCs w:val="20"/>
              </w:rPr>
              <w:t>2. Супруга</w:t>
            </w:r>
          </w:p>
        </w:tc>
        <w:tc>
          <w:tcPr>
            <w:tcW w:w="1373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B385A">
              <w:rPr>
                <w:sz w:val="20"/>
                <w:szCs w:val="20"/>
              </w:rPr>
              <w:t>1125,323</w:t>
            </w:r>
          </w:p>
        </w:tc>
        <w:tc>
          <w:tcPr>
            <w:tcW w:w="1434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 xml:space="preserve">Земельный </w:t>
            </w:r>
            <w:r w:rsidRPr="007B385A">
              <w:rPr>
                <w:sz w:val="20"/>
                <w:szCs w:val="20"/>
              </w:rPr>
              <w:lastRenderedPageBreak/>
              <w:t>участок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 xml:space="preserve">Квартира 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 xml:space="preserve">общая 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совместная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Квартира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lastRenderedPageBreak/>
              <w:t>600,0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71,6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37,8</w:t>
            </w:r>
          </w:p>
        </w:tc>
        <w:tc>
          <w:tcPr>
            <w:tcW w:w="1320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lastRenderedPageBreak/>
              <w:t>Россия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Россия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t xml:space="preserve">Легковой 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  <w:r w:rsidRPr="007B385A">
              <w:rPr>
                <w:sz w:val="20"/>
                <w:szCs w:val="20"/>
              </w:rPr>
              <w:lastRenderedPageBreak/>
              <w:t xml:space="preserve">автомобиль  </w:t>
            </w:r>
          </w:p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B385A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851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66D4" w:rsidRPr="007B385A" w:rsidRDefault="003D66D4" w:rsidP="0099343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3D66D4" w:rsidRPr="00897F6D" w:rsidRDefault="003D66D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D66D4" w:rsidRPr="004A1CA1" w:rsidRDefault="003D66D4" w:rsidP="000C6747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3D66D4" w:rsidRPr="004A1CA1" w:rsidRDefault="003D66D4" w:rsidP="000C6747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3D66D4" w:rsidRPr="004A1CA1" w:rsidRDefault="003D66D4" w:rsidP="000C6747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3D66D4" w:rsidRPr="004A1CA1" w:rsidRDefault="003D66D4" w:rsidP="000C6747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3D66D4" w:rsidRPr="001B23D7" w:rsidRDefault="003D66D4" w:rsidP="00986241">
      <w:pPr>
        <w:jc w:val="center"/>
        <w:rPr>
          <w:sz w:val="20"/>
          <w:szCs w:val="20"/>
        </w:rPr>
      </w:pPr>
    </w:p>
    <w:tbl>
      <w:tblPr>
        <w:tblStyle w:val="a8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992"/>
        <w:gridCol w:w="1559"/>
        <w:gridCol w:w="1134"/>
        <w:gridCol w:w="1559"/>
        <w:gridCol w:w="1418"/>
        <w:gridCol w:w="1134"/>
        <w:gridCol w:w="1276"/>
        <w:gridCol w:w="1418"/>
        <w:gridCol w:w="850"/>
        <w:gridCol w:w="1134"/>
      </w:tblGrid>
      <w:tr w:rsidR="003D66D4" w:rsidRPr="003B7365" w:rsidTr="001B23D7">
        <w:trPr>
          <w:trHeight w:val="196"/>
        </w:trPr>
        <w:tc>
          <w:tcPr>
            <w:tcW w:w="1560" w:type="dxa"/>
            <w:vMerge w:val="restart"/>
          </w:tcPr>
          <w:p w:rsidR="003D66D4" w:rsidRPr="001B23D7" w:rsidRDefault="003D66D4" w:rsidP="00C326B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B23D7">
              <w:rPr>
                <w:rFonts w:cs="Times New Roman"/>
                <w:b/>
                <w:sz w:val="18"/>
                <w:szCs w:val="18"/>
              </w:rPr>
              <w:t>Фамилия, имя,</w:t>
            </w:r>
          </w:p>
          <w:p w:rsidR="003D66D4" w:rsidRPr="001B23D7" w:rsidRDefault="003D66D4" w:rsidP="00C326B5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1B23D7">
              <w:rPr>
                <w:rFonts w:cs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3D66D4" w:rsidRPr="001B23D7" w:rsidRDefault="003D66D4" w:rsidP="00C326B5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1B23D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3D66D4" w:rsidRPr="001B23D7" w:rsidRDefault="003D66D4" w:rsidP="00C326B5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1B23D7">
              <w:rPr>
                <w:b/>
                <w:sz w:val="18"/>
                <w:szCs w:val="18"/>
              </w:rPr>
              <w:t xml:space="preserve">Общая сумма дохода </w:t>
            </w:r>
          </w:p>
          <w:p w:rsidR="003D66D4" w:rsidRPr="001B23D7" w:rsidRDefault="003D66D4" w:rsidP="00C326B5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1B23D7">
              <w:rPr>
                <w:b/>
                <w:sz w:val="18"/>
                <w:szCs w:val="18"/>
              </w:rPr>
              <w:t xml:space="preserve">за год, </w:t>
            </w:r>
          </w:p>
          <w:p w:rsidR="003D66D4" w:rsidRPr="001B23D7" w:rsidRDefault="003D66D4" w:rsidP="00C326B5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1B23D7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4252" w:type="dxa"/>
            <w:gridSpan w:val="3"/>
          </w:tcPr>
          <w:p w:rsidR="003D66D4" w:rsidRPr="001B23D7" w:rsidRDefault="003D66D4" w:rsidP="00C326B5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1B23D7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3D66D4" w:rsidRPr="001B23D7" w:rsidRDefault="003D66D4" w:rsidP="00C326B5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:rsidR="003D66D4" w:rsidRPr="001B23D7" w:rsidRDefault="003D66D4" w:rsidP="00C326B5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1B23D7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3D66D4" w:rsidRPr="001B23D7" w:rsidRDefault="003D66D4" w:rsidP="00890024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1B23D7">
              <w:rPr>
                <w:rFonts w:cs="Times New Roman"/>
                <w:b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3D66D4" w:rsidRPr="001B23D7" w:rsidRDefault="003D66D4" w:rsidP="00C326B5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1B23D7">
              <w:rPr>
                <w:b/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D66D4" w:rsidRPr="001B23D7" w:rsidRDefault="003D66D4" w:rsidP="00C326B5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B23D7">
              <w:rPr>
                <w:b/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3D66D4" w:rsidRPr="001B23D7" w:rsidRDefault="003D66D4" w:rsidP="005B53E8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1B23D7">
              <w:rPr>
                <w:b/>
                <w:bCs/>
                <w:sz w:val="18"/>
                <w:szCs w:val="18"/>
              </w:rPr>
              <w:t>за счет которых совершена сделка</w:t>
            </w:r>
          </w:p>
        </w:tc>
      </w:tr>
      <w:tr w:rsidR="003D66D4" w:rsidRPr="003B7365" w:rsidTr="001B23D7">
        <w:trPr>
          <w:trHeight w:val="173"/>
        </w:trPr>
        <w:tc>
          <w:tcPr>
            <w:tcW w:w="1560" w:type="dxa"/>
            <w:vMerge/>
          </w:tcPr>
          <w:p w:rsidR="003D66D4" w:rsidRPr="003B7365" w:rsidRDefault="003D66D4" w:rsidP="00C326B5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D66D4" w:rsidRPr="003B7365" w:rsidRDefault="003D66D4" w:rsidP="00C326B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D66D4" w:rsidRPr="003B7365" w:rsidRDefault="003D66D4" w:rsidP="00C326B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66D4" w:rsidRPr="001B23D7" w:rsidRDefault="003D66D4" w:rsidP="00C326B5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1B23D7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66D4" w:rsidRPr="001B23D7" w:rsidRDefault="003D66D4" w:rsidP="00C326B5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1B23D7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66D4" w:rsidRPr="001B23D7" w:rsidRDefault="003D66D4" w:rsidP="00C326B5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1B23D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3D66D4" w:rsidRPr="001B23D7" w:rsidRDefault="003D66D4" w:rsidP="00C326B5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1B23D7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</w:tcPr>
          <w:p w:rsidR="003D66D4" w:rsidRPr="001B23D7" w:rsidRDefault="003D66D4" w:rsidP="00C326B5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1B23D7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276" w:type="dxa"/>
          </w:tcPr>
          <w:p w:rsidR="003D66D4" w:rsidRPr="001B23D7" w:rsidRDefault="003D66D4" w:rsidP="00C326B5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1B23D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D66D4" w:rsidRPr="003B7365" w:rsidRDefault="003D66D4" w:rsidP="00C326B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66D4" w:rsidRPr="003B7365" w:rsidRDefault="003D66D4" w:rsidP="00C326B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66D4" w:rsidRPr="003B7365" w:rsidRDefault="003D66D4" w:rsidP="00C326B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3D66D4" w:rsidRPr="003E762A" w:rsidTr="001B23D7">
        <w:trPr>
          <w:trHeight w:val="258"/>
        </w:trPr>
        <w:tc>
          <w:tcPr>
            <w:tcW w:w="1560" w:type="dxa"/>
            <w:vMerge w:val="restart"/>
          </w:tcPr>
          <w:p w:rsidR="003D66D4" w:rsidRPr="003E762A" w:rsidRDefault="003D66D4" w:rsidP="00C326B5">
            <w:pPr>
              <w:rPr>
                <w:rFonts w:cs="Times New Roman"/>
                <w:sz w:val="22"/>
              </w:rPr>
            </w:pPr>
            <w:r w:rsidRPr="003E762A">
              <w:rPr>
                <w:rFonts w:cs="Times New Roman"/>
                <w:sz w:val="22"/>
              </w:rPr>
              <w:t>Савчук</w:t>
            </w:r>
          </w:p>
          <w:p w:rsidR="003D66D4" w:rsidRPr="003E762A" w:rsidRDefault="003D66D4" w:rsidP="00C326B5">
            <w:pPr>
              <w:rPr>
                <w:rFonts w:cs="Times New Roman"/>
                <w:sz w:val="22"/>
              </w:rPr>
            </w:pPr>
            <w:r w:rsidRPr="003E762A">
              <w:rPr>
                <w:rFonts w:cs="Times New Roman"/>
                <w:sz w:val="22"/>
              </w:rPr>
              <w:t>Юрий</w:t>
            </w:r>
          </w:p>
          <w:p w:rsidR="003D66D4" w:rsidRPr="003E762A" w:rsidRDefault="003D66D4" w:rsidP="00C326B5">
            <w:pPr>
              <w:rPr>
                <w:rFonts w:cs="Times New Roman"/>
                <w:sz w:val="22"/>
              </w:rPr>
            </w:pPr>
            <w:r w:rsidRPr="003E762A">
              <w:rPr>
                <w:rFonts w:cs="Times New Roman"/>
                <w:sz w:val="22"/>
              </w:rPr>
              <w:t>Геннадьевич</w:t>
            </w:r>
          </w:p>
        </w:tc>
        <w:tc>
          <w:tcPr>
            <w:tcW w:w="2126" w:type="dxa"/>
            <w:vMerge w:val="restart"/>
          </w:tcPr>
          <w:p w:rsidR="003D66D4" w:rsidRPr="003E762A" w:rsidRDefault="003D66D4" w:rsidP="00C326B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</w:t>
            </w:r>
            <w:r w:rsidRPr="003E762A">
              <w:rPr>
                <w:rFonts w:cs="Times New Roman"/>
                <w:sz w:val="22"/>
              </w:rPr>
              <w:t>уководитель администрации Железнодорожного района в городе Красноярске</w:t>
            </w:r>
          </w:p>
        </w:tc>
        <w:tc>
          <w:tcPr>
            <w:tcW w:w="992" w:type="dxa"/>
            <w:vMerge w:val="restart"/>
          </w:tcPr>
          <w:p w:rsidR="003D66D4" w:rsidRPr="003E762A" w:rsidRDefault="003D66D4" w:rsidP="00421A60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2 234,489</w:t>
            </w:r>
          </w:p>
        </w:tc>
        <w:tc>
          <w:tcPr>
            <w:tcW w:w="1559" w:type="dxa"/>
            <w:tcBorders>
              <w:bottom w:val="nil"/>
            </w:tcBorders>
          </w:tcPr>
          <w:p w:rsidR="003D66D4" w:rsidRDefault="003D66D4" w:rsidP="00421A60">
            <w:pPr>
              <w:pStyle w:val="a9"/>
              <w:jc w:val="center"/>
              <w:rPr>
                <w:rFonts w:ascii="Times New Roman" w:hAnsi="Times New Roman"/>
              </w:rPr>
            </w:pPr>
            <w:r w:rsidRPr="00421A60">
              <w:rPr>
                <w:rFonts w:ascii="Times New Roman" w:hAnsi="Times New Roman"/>
              </w:rPr>
              <w:t>земельный участок</w:t>
            </w:r>
          </w:p>
          <w:p w:rsidR="003D66D4" w:rsidRPr="00421A60" w:rsidRDefault="003D66D4" w:rsidP="00421A60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D66D4" w:rsidRPr="00421A60" w:rsidRDefault="003D66D4" w:rsidP="00421A60">
            <w:pPr>
              <w:pStyle w:val="a9"/>
              <w:jc w:val="center"/>
              <w:rPr>
                <w:rFonts w:ascii="Times New Roman" w:hAnsi="Times New Roman"/>
              </w:rPr>
            </w:pPr>
            <w:r w:rsidRPr="00421A60">
              <w:rPr>
                <w:rFonts w:ascii="Times New Roman" w:hAnsi="Times New Roman"/>
              </w:rPr>
              <w:t>1000,0</w:t>
            </w:r>
          </w:p>
        </w:tc>
        <w:tc>
          <w:tcPr>
            <w:tcW w:w="1559" w:type="dxa"/>
            <w:tcBorders>
              <w:bottom w:val="nil"/>
            </w:tcBorders>
          </w:tcPr>
          <w:p w:rsidR="003D66D4" w:rsidRPr="00421A60" w:rsidRDefault="003D66D4" w:rsidP="00421A60">
            <w:pPr>
              <w:jc w:val="center"/>
              <w:rPr>
                <w:rFonts w:cs="Times New Roman"/>
                <w:sz w:val="22"/>
              </w:rPr>
            </w:pPr>
            <w:r w:rsidRPr="00421A60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66D4" w:rsidRDefault="003D66D4" w:rsidP="00421A60">
            <w:pPr>
              <w:jc w:val="center"/>
              <w:rPr>
                <w:rFonts w:cs="Times New Roman"/>
                <w:sz w:val="22"/>
              </w:rPr>
            </w:pPr>
            <w:r w:rsidRPr="00421A60">
              <w:rPr>
                <w:rFonts w:cs="Times New Roman"/>
                <w:sz w:val="22"/>
              </w:rPr>
              <w:t>земельный участок</w:t>
            </w:r>
          </w:p>
          <w:p w:rsidR="003D66D4" w:rsidRDefault="003D66D4" w:rsidP="00421A60">
            <w:pPr>
              <w:jc w:val="center"/>
              <w:rPr>
                <w:rFonts w:cs="Times New Roman"/>
                <w:sz w:val="22"/>
              </w:rPr>
            </w:pPr>
          </w:p>
          <w:p w:rsidR="003D66D4" w:rsidRPr="00421A60" w:rsidRDefault="003D66D4" w:rsidP="0042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D66D4" w:rsidRDefault="003D66D4" w:rsidP="0042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1302,0</w:t>
            </w:r>
          </w:p>
          <w:p w:rsidR="003D66D4" w:rsidRDefault="003D66D4" w:rsidP="00421A60">
            <w:pPr>
              <w:jc w:val="center"/>
              <w:rPr>
                <w:rFonts w:cs="Times New Roman"/>
                <w:sz w:val="22"/>
              </w:rPr>
            </w:pPr>
          </w:p>
          <w:p w:rsidR="003D66D4" w:rsidRDefault="003D66D4" w:rsidP="00421A60">
            <w:pPr>
              <w:jc w:val="center"/>
              <w:rPr>
                <w:rFonts w:cs="Times New Roman"/>
                <w:sz w:val="22"/>
              </w:rPr>
            </w:pPr>
          </w:p>
          <w:p w:rsidR="003D66D4" w:rsidRPr="00421A60" w:rsidRDefault="003D66D4" w:rsidP="0042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59,4</w:t>
            </w:r>
          </w:p>
        </w:tc>
        <w:tc>
          <w:tcPr>
            <w:tcW w:w="1276" w:type="dxa"/>
            <w:vMerge w:val="restart"/>
          </w:tcPr>
          <w:p w:rsidR="003D66D4" w:rsidRDefault="003D66D4" w:rsidP="00421A60">
            <w:pPr>
              <w:jc w:val="center"/>
              <w:rPr>
                <w:rFonts w:cs="Times New Roman"/>
                <w:sz w:val="22"/>
              </w:rPr>
            </w:pPr>
            <w:r w:rsidRPr="00421A60">
              <w:rPr>
                <w:rFonts w:cs="Times New Roman"/>
                <w:sz w:val="22"/>
              </w:rPr>
              <w:t>Россия</w:t>
            </w:r>
          </w:p>
          <w:p w:rsidR="003D66D4" w:rsidRDefault="003D66D4" w:rsidP="00421A60">
            <w:pPr>
              <w:jc w:val="center"/>
              <w:rPr>
                <w:rFonts w:cs="Times New Roman"/>
                <w:sz w:val="22"/>
              </w:rPr>
            </w:pPr>
          </w:p>
          <w:p w:rsidR="003D66D4" w:rsidRDefault="003D66D4" w:rsidP="00421A60">
            <w:pPr>
              <w:jc w:val="center"/>
              <w:rPr>
                <w:rFonts w:cs="Times New Roman"/>
                <w:sz w:val="22"/>
              </w:rPr>
            </w:pPr>
          </w:p>
          <w:p w:rsidR="003D66D4" w:rsidRPr="00421A60" w:rsidRDefault="003D66D4" w:rsidP="0042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D66D4" w:rsidRPr="003E762A" w:rsidRDefault="003D66D4" w:rsidP="00421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E762A">
              <w:rPr>
                <w:rFonts w:ascii="Times New Roman" w:hAnsi="Times New Roman" w:cs="Times New Roman"/>
              </w:rPr>
              <w:t>егковой автомобиль</w:t>
            </w:r>
            <w:r w:rsidRPr="003E762A">
              <w:rPr>
                <w:rFonts w:ascii="Times New Roman" w:hAnsi="Times New Roman" w:cs="Times New Roman"/>
                <w:bCs/>
                <w:color w:val="000000"/>
              </w:rPr>
              <w:t xml:space="preserve"> TOYOTA</w:t>
            </w:r>
            <w:r w:rsidRPr="003E762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E762A">
              <w:rPr>
                <w:rFonts w:ascii="Times New Roman" w:hAnsi="Times New Roman" w:cs="Times New Roman"/>
                <w:bCs/>
                <w:caps/>
                <w:color w:val="000000"/>
                <w:lang w:val="en-US"/>
              </w:rPr>
              <w:t>camry</w:t>
            </w:r>
          </w:p>
        </w:tc>
        <w:tc>
          <w:tcPr>
            <w:tcW w:w="850" w:type="dxa"/>
            <w:vMerge w:val="restart"/>
          </w:tcPr>
          <w:p w:rsidR="003D66D4" w:rsidRPr="003E762A" w:rsidRDefault="003D66D4" w:rsidP="00421A60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E762A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3D66D4" w:rsidRPr="003E762A" w:rsidRDefault="003D66D4" w:rsidP="00421A60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3E762A">
              <w:rPr>
                <w:rFonts w:cs="Times New Roman"/>
                <w:sz w:val="22"/>
              </w:rPr>
              <w:t>-</w:t>
            </w:r>
          </w:p>
        </w:tc>
      </w:tr>
      <w:tr w:rsidR="003D66D4" w:rsidRPr="003E762A" w:rsidTr="001B23D7">
        <w:trPr>
          <w:trHeight w:val="258"/>
        </w:trPr>
        <w:tc>
          <w:tcPr>
            <w:tcW w:w="1560" w:type="dxa"/>
            <w:vMerge/>
          </w:tcPr>
          <w:p w:rsidR="003D66D4" w:rsidRPr="003E762A" w:rsidRDefault="003D66D4" w:rsidP="00C326B5">
            <w:pPr>
              <w:rPr>
                <w:rFonts w:cs="Times New Roman"/>
                <w:sz w:val="22"/>
              </w:rPr>
            </w:pPr>
          </w:p>
        </w:tc>
        <w:tc>
          <w:tcPr>
            <w:tcW w:w="2126" w:type="dxa"/>
            <w:vMerge/>
          </w:tcPr>
          <w:p w:rsidR="003D66D4" w:rsidRPr="003E762A" w:rsidRDefault="003D66D4" w:rsidP="00C326B5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</w:tcPr>
          <w:p w:rsidR="003D66D4" w:rsidRPr="003E762A" w:rsidRDefault="003D66D4" w:rsidP="00C326B5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66D4" w:rsidRPr="00421A60" w:rsidRDefault="003D66D4" w:rsidP="00421A60">
            <w:pPr>
              <w:jc w:val="center"/>
              <w:rPr>
                <w:rFonts w:cs="Times New Roman"/>
                <w:sz w:val="22"/>
              </w:rPr>
            </w:pPr>
            <w:r w:rsidRPr="00421A60">
              <w:rPr>
                <w:rFonts w:cs="Times New Roman"/>
                <w:sz w:val="22"/>
              </w:rPr>
              <w:t>земельный участок</w:t>
            </w:r>
          </w:p>
          <w:p w:rsidR="003D66D4" w:rsidRDefault="003D66D4" w:rsidP="00421A60">
            <w:pPr>
              <w:jc w:val="center"/>
              <w:rPr>
                <w:rFonts w:cs="Times New Roman"/>
                <w:sz w:val="22"/>
              </w:rPr>
            </w:pPr>
            <w:r w:rsidRPr="00421A60">
              <w:rPr>
                <w:rFonts w:cs="Times New Roman"/>
                <w:sz w:val="22"/>
              </w:rPr>
              <w:t>(1/2 дол</w:t>
            </w:r>
            <w:r>
              <w:rPr>
                <w:rFonts w:cs="Times New Roman"/>
                <w:sz w:val="22"/>
              </w:rPr>
              <w:t>и</w:t>
            </w:r>
            <w:r w:rsidRPr="00421A60">
              <w:rPr>
                <w:rFonts w:cs="Times New Roman"/>
                <w:sz w:val="22"/>
              </w:rPr>
              <w:t>)</w:t>
            </w:r>
          </w:p>
          <w:p w:rsidR="003D66D4" w:rsidRPr="00421A60" w:rsidRDefault="003D66D4" w:rsidP="00421A6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66D4" w:rsidRPr="00421A60" w:rsidRDefault="003D66D4" w:rsidP="00421A60">
            <w:pPr>
              <w:jc w:val="center"/>
              <w:rPr>
                <w:rFonts w:cs="Times New Roman"/>
                <w:sz w:val="22"/>
              </w:rPr>
            </w:pPr>
            <w:r w:rsidRPr="00421A60">
              <w:rPr>
                <w:rFonts w:cs="Times New Roman"/>
                <w:sz w:val="22"/>
              </w:rPr>
              <w:t>1020,0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66D4" w:rsidRPr="00421A60" w:rsidRDefault="003D66D4" w:rsidP="00421A60">
            <w:pPr>
              <w:jc w:val="center"/>
              <w:rPr>
                <w:rFonts w:cs="Times New Roman"/>
                <w:sz w:val="22"/>
              </w:rPr>
            </w:pPr>
            <w:r w:rsidRPr="00421A60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  <w:vMerge/>
          </w:tcPr>
          <w:p w:rsidR="003D66D4" w:rsidRPr="003E762A" w:rsidRDefault="003D66D4" w:rsidP="00C326B5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3D66D4" w:rsidRPr="003E762A" w:rsidRDefault="003D66D4" w:rsidP="00C326B5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3D66D4" w:rsidRPr="003E762A" w:rsidRDefault="003D66D4" w:rsidP="00C326B5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3D66D4" w:rsidRPr="003E762A" w:rsidRDefault="003D66D4" w:rsidP="00C326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D66D4" w:rsidRPr="003E762A" w:rsidRDefault="003D66D4" w:rsidP="00C326B5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3D66D4" w:rsidRPr="003E762A" w:rsidRDefault="003D66D4" w:rsidP="00C326B5">
            <w:pPr>
              <w:ind w:left="-57" w:right="-57"/>
              <w:rPr>
                <w:rFonts w:cs="Times New Roman"/>
                <w:sz w:val="22"/>
              </w:rPr>
            </w:pPr>
          </w:p>
        </w:tc>
      </w:tr>
      <w:tr w:rsidR="003D66D4" w:rsidRPr="003E762A" w:rsidTr="001B23D7">
        <w:trPr>
          <w:trHeight w:val="258"/>
        </w:trPr>
        <w:tc>
          <w:tcPr>
            <w:tcW w:w="1560" w:type="dxa"/>
            <w:vMerge/>
          </w:tcPr>
          <w:p w:rsidR="003D66D4" w:rsidRPr="003E762A" w:rsidRDefault="003D66D4" w:rsidP="00C326B5">
            <w:pPr>
              <w:rPr>
                <w:rFonts w:cs="Times New Roman"/>
                <w:sz w:val="22"/>
              </w:rPr>
            </w:pPr>
          </w:p>
        </w:tc>
        <w:tc>
          <w:tcPr>
            <w:tcW w:w="2126" w:type="dxa"/>
            <w:vMerge/>
          </w:tcPr>
          <w:p w:rsidR="003D66D4" w:rsidRPr="003E762A" w:rsidRDefault="003D66D4" w:rsidP="00C326B5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</w:tcPr>
          <w:p w:rsidR="003D66D4" w:rsidRPr="003E762A" w:rsidRDefault="003D66D4" w:rsidP="00C326B5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66D4" w:rsidRDefault="003D66D4" w:rsidP="00421A60">
            <w:pPr>
              <w:pStyle w:val="a9"/>
              <w:jc w:val="center"/>
              <w:rPr>
                <w:rFonts w:ascii="Times New Roman" w:hAnsi="Times New Roman"/>
              </w:rPr>
            </w:pPr>
            <w:r w:rsidRPr="00421A60">
              <w:rPr>
                <w:rFonts w:ascii="Times New Roman" w:hAnsi="Times New Roman"/>
              </w:rPr>
              <w:t>земельный участок</w:t>
            </w:r>
          </w:p>
          <w:p w:rsidR="003D66D4" w:rsidRPr="00421A60" w:rsidRDefault="003D66D4" w:rsidP="00421A60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66D4" w:rsidRPr="00421A60" w:rsidRDefault="003D66D4" w:rsidP="00421A60">
            <w:pPr>
              <w:pStyle w:val="a9"/>
              <w:jc w:val="center"/>
              <w:rPr>
                <w:rFonts w:ascii="Times New Roman" w:hAnsi="Times New Roman"/>
              </w:rPr>
            </w:pPr>
            <w:r w:rsidRPr="00421A60">
              <w:rPr>
                <w:rFonts w:ascii="Times New Roman" w:hAnsi="Times New Roman"/>
              </w:rPr>
              <w:t>1035,0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66D4" w:rsidRPr="00421A60" w:rsidRDefault="003D66D4" w:rsidP="00421A60">
            <w:pPr>
              <w:jc w:val="center"/>
              <w:rPr>
                <w:rFonts w:cs="Times New Roman"/>
                <w:sz w:val="22"/>
              </w:rPr>
            </w:pPr>
            <w:r w:rsidRPr="00421A60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  <w:vMerge/>
          </w:tcPr>
          <w:p w:rsidR="003D66D4" w:rsidRPr="003E762A" w:rsidRDefault="003D66D4" w:rsidP="00C326B5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3D66D4" w:rsidRPr="003E762A" w:rsidRDefault="003D66D4" w:rsidP="00C326B5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3D66D4" w:rsidRPr="003E762A" w:rsidRDefault="003D66D4" w:rsidP="00C326B5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3D66D4" w:rsidRPr="003E762A" w:rsidRDefault="003D66D4" w:rsidP="00C326B5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vMerge/>
          </w:tcPr>
          <w:p w:rsidR="003D66D4" w:rsidRPr="003E762A" w:rsidRDefault="003D66D4" w:rsidP="00C326B5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3D66D4" w:rsidRPr="003E762A" w:rsidRDefault="003D66D4" w:rsidP="00C326B5">
            <w:pPr>
              <w:ind w:left="-57" w:right="-57"/>
              <w:rPr>
                <w:rFonts w:cs="Times New Roman"/>
                <w:sz w:val="22"/>
              </w:rPr>
            </w:pPr>
          </w:p>
        </w:tc>
      </w:tr>
      <w:tr w:rsidR="003D66D4" w:rsidRPr="003E762A" w:rsidTr="001B23D7">
        <w:trPr>
          <w:trHeight w:val="258"/>
        </w:trPr>
        <w:tc>
          <w:tcPr>
            <w:tcW w:w="1560" w:type="dxa"/>
            <w:vMerge/>
          </w:tcPr>
          <w:p w:rsidR="003D66D4" w:rsidRPr="003E762A" w:rsidRDefault="003D66D4" w:rsidP="00C326B5">
            <w:pPr>
              <w:rPr>
                <w:rFonts w:cs="Times New Roman"/>
                <w:sz w:val="22"/>
              </w:rPr>
            </w:pPr>
          </w:p>
        </w:tc>
        <w:tc>
          <w:tcPr>
            <w:tcW w:w="2126" w:type="dxa"/>
            <w:vMerge/>
          </w:tcPr>
          <w:p w:rsidR="003D66D4" w:rsidRPr="003E762A" w:rsidRDefault="003D66D4" w:rsidP="00C326B5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</w:tcPr>
          <w:p w:rsidR="003D66D4" w:rsidRPr="003E762A" w:rsidRDefault="003D66D4" w:rsidP="00C326B5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66D4" w:rsidRPr="00421A60" w:rsidRDefault="003D66D4" w:rsidP="00421A60">
            <w:pPr>
              <w:jc w:val="center"/>
              <w:rPr>
                <w:rFonts w:cs="Times New Roman"/>
                <w:sz w:val="22"/>
              </w:rPr>
            </w:pPr>
            <w:r w:rsidRPr="00421A60">
              <w:rPr>
                <w:rFonts w:cs="Times New Roman"/>
                <w:sz w:val="22"/>
              </w:rPr>
              <w:t>квартира</w:t>
            </w:r>
          </w:p>
          <w:p w:rsidR="003D66D4" w:rsidRDefault="003D66D4" w:rsidP="00421A60">
            <w:pPr>
              <w:jc w:val="center"/>
              <w:rPr>
                <w:rFonts w:cs="Times New Roman"/>
                <w:sz w:val="22"/>
              </w:rPr>
            </w:pPr>
            <w:r w:rsidRPr="00421A60">
              <w:rPr>
                <w:rFonts w:cs="Times New Roman"/>
                <w:sz w:val="22"/>
              </w:rPr>
              <w:t>(</w:t>
            </w:r>
            <w:r>
              <w:rPr>
                <w:rFonts w:cs="Times New Roman"/>
                <w:sz w:val="22"/>
              </w:rPr>
              <w:t>1/2 доли</w:t>
            </w:r>
            <w:r w:rsidRPr="00421A60">
              <w:rPr>
                <w:rFonts w:cs="Times New Roman"/>
                <w:sz w:val="22"/>
              </w:rPr>
              <w:t>)</w:t>
            </w:r>
          </w:p>
          <w:p w:rsidR="003D66D4" w:rsidRPr="00421A60" w:rsidRDefault="003D66D4" w:rsidP="00421A6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66D4" w:rsidRPr="00421A60" w:rsidRDefault="003D66D4" w:rsidP="00421A60">
            <w:pPr>
              <w:jc w:val="center"/>
              <w:rPr>
                <w:rFonts w:cs="Times New Roman"/>
                <w:sz w:val="22"/>
              </w:rPr>
            </w:pPr>
            <w:r w:rsidRPr="00421A60">
              <w:rPr>
                <w:rFonts w:cs="Times New Roman"/>
                <w:sz w:val="22"/>
              </w:rPr>
              <w:t>61,5</w:t>
            </w: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66D4" w:rsidRPr="00421A60" w:rsidRDefault="003D66D4" w:rsidP="00421A60">
            <w:pPr>
              <w:jc w:val="center"/>
              <w:rPr>
                <w:rFonts w:cs="Times New Roman"/>
                <w:sz w:val="22"/>
              </w:rPr>
            </w:pPr>
            <w:r w:rsidRPr="00421A60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  <w:vMerge/>
          </w:tcPr>
          <w:p w:rsidR="003D66D4" w:rsidRPr="003E762A" w:rsidRDefault="003D66D4" w:rsidP="00C326B5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3D66D4" w:rsidRPr="003E762A" w:rsidRDefault="003D66D4" w:rsidP="00C326B5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3D66D4" w:rsidRPr="003E762A" w:rsidRDefault="003D66D4" w:rsidP="00C326B5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3D66D4" w:rsidRPr="003E762A" w:rsidRDefault="003D66D4" w:rsidP="00C326B5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vMerge/>
          </w:tcPr>
          <w:p w:rsidR="003D66D4" w:rsidRPr="003E762A" w:rsidRDefault="003D66D4" w:rsidP="00C326B5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3D66D4" w:rsidRPr="003E762A" w:rsidRDefault="003D66D4" w:rsidP="00C326B5">
            <w:pPr>
              <w:ind w:left="-57" w:right="-57"/>
              <w:rPr>
                <w:rFonts w:cs="Times New Roman"/>
                <w:sz w:val="22"/>
              </w:rPr>
            </w:pPr>
          </w:p>
        </w:tc>
      </w:tr>
      <w:tr w:rsidR="003D66D4" w:rsidRPr="003E762A" w:rsidTr="001B23D7">
        <w:trPr>
          <w:trHeight w:val="258"/>
        </w:trPr>
        <w:tc>
          <w:tcPr>
            <w:tcW w:w="1560" w:type="dxa"/>
            <w:vMerge/>
          </w:tcPr>
          <w:p w:rsidR="003D66D4" w:rsidRPr="003E762A" w:rsidRDefault="003D66D4" w:rsidP="00C326B5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3D66D4" w:rsidRPr="003E762A" w:rsidRDefault="003D66D4" w:rsidP="00C326B5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D66D4" w:rsidRPr="003E762A" w:rsidRDefault="003D66D4" w:rsidP="00C326B5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66D4" w:rsidRPr="00421A60" w:rsidRDefault="003D66D4" w:rsidP="00421A60">
            <w:pPr>
              <w:jc w:val="center"/>
              <w:rPr>
                <w:rFonts w:cs="Times New Roman"/>
                <w:sz w:val="22"/>
              </w:rPr>
            </w:pPr>
            <w:r w:rsidRPr="00421A60">
              <w:rPr>
                <w:rFonts w:cs="Times New Roman"/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66D4" w:rsidRPr="00421A60" w:rsidRDefault="003D66D4" w:rsidP="00421A60">
            <w:pPr>
              <w:jc w:val="center"/>
              <w:rPr>
                <w:rFonts w:cs="Times New Roman"/>
                <w:sz w:val="22"/>
              </w:rPr>
            </w:pPr>
            <w:r w:rsidRPr="00421A60">
              <w:rPr>
                <w:rFonts w:cs="Times New Roman"/>
                <w:sz w:val="22"/>
              </w:rPr>
              <w:t>355,9</w:t>
            </w: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66D4" w:rsidRPr="00421A60" w:rsidRDefault="003D66D4" w:rsidP="00421A60">
            <w:pPr>
              <w:jc w:val="center"/>
              <w:rPr>
                <w:rFonts w:cs="Times New Roman"/>
                <w:sz w:val="22"/>
              </w:rPr>
            </w:pPr>
            <w:r w:rsidRPr="00421A60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  <w:vMerge/>
          </w:tcPr>
          <w:p w:rsidR="003D66D4" w:rsidRPr="003E762A" w:rsidRDefault="003D66D4" w:rsidP="00C326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D66D4" w:rsidRPr="003E762A" w:rsidRDefault="003D66D4" w:rsidP="00C326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66D4" w:rsidRPr="003E762A" w:rsidRDefault="003D66D4" w:rsidP="00C326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D66D4" w:rsidRPr="003E762A" w:rsidRDefault="003D66D4" w:rsidP="00C326B5">
            <w:pPr>
              <w:pStyle w:val="ConsPlusCell"/>
              <w:widowControl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850" w:type="dxa"/>
            <w:vMerge/>
          </w:tcPr>
          <w:p w:rsidR="003D66D4" w:rsidRPr="003E762A" w:rsidRDefault="003D66D4" w:rsidP="00C326B5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3D66D4" w:rsidRPr="003E762A" w:rsidRDefault="003D66D4" w:rsidP="00C326B5">
            <w:pPr>
              <w:ind w:left="-57" w:right="-57"/>
              <w:rPr>
                <w:rFonts w:cs="Times New Roman"/>
                <w:sz w:val="22"/>
              </w:rPr>
            </w:pPr>
          </w:p>
        </w:tc>
      </w:tr>
      <w:tr w:rsidR="003D66D4" w:rsidRPr="003E762A" w:rsidTr="001B23D7">
        <w:trPr>
          <w:trHeight w:val="258"/>
        </w:trPr>
        <w:tc>
          <w:tcPr>
            <w:tcW w:w="1560" w:type="dxa"/>
          </w:tcPr>
          <w:p w:rsidR="003D66D4" w:rsidRPr="003E762A" w:rsidRDefault="003D66D4" w:rsidP="00C326B5">
            <w:pPr>
              <w:rPr>
                <w:rFonts w:cs="Times New Roman"/>
                <w:sz w:val="22"/>
              </w:rPr>
            </w:pPr>
            <w:r w:rsidRPr="003E762A">
              <w:rPr>
                <w:rFonts w:cs="Times New Roman"/>
                <w:sz w:val="22"/>
              </w:rPr>
              <w:t>супруга</w:t>
            </w:r>
          </w:p>
        </w:tc>
        <w:tc>
          <w:tcPr>
            <w:tcW w:w="2126" w:type="dxa"/>
          </w:tcPr>
          <w:p w:rsidR="003D66D4" w:rsidRPr="003E762A" w:rsidRDefault="003D66D4" w:rsidP="00C326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66D4" w:rsidRPr="003E762A" w:rsidRDefault="003D66D4" w:rsidP="00421A60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159,730</w:t>
            </w:r>
          </w:p>
        </w:tc>
        <w:tc>
          <w:tcPr>
            <w:tcW w:w="1559" w:type="dxa"/>
          </w:tcPr>
          <w:p w:rsidR="003D66D4" w:rsidRPr="003E762A" w:rsidRDefault="003D66D4" w:rsidP="00421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E762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3D66D4" w:rsidRPr="003E762A" w:rsidRDefault="003D66D4" w:rsidP="00421A60">
            <w:pPr>
              <w:jc w:val="center"/>
              <w:rPr>
                <w:rFonts w:cs="Times New Roman"/>
                <w:sz w:val="22"/>
              </w:rPr>
            </w:pPr>
            <w:r w:rsidRPr="003E762A">
              <w:rPr>
                <w:rFonts w:cs="Times New Roman"/>
                <w:sz w:val="22"/>
              </w:rPr>
              <w:t>59,4</w:t>
            </w:r>
          </w:p>
        </w:tc>
        <w:tc>
          <w:tcPr>
            <w:tcW w:w="1559" w:type="dxa"/>
          </w:tcPr>
          <w:p w:rsidR="003D66D4" w:rsidRPr="003E762A" w:rsidRDefault="003D66D4" w:rsidP="00421A60">
            <w:pPr>
              <w:jc w:val="center"/>
              <w:rPr>
                <w:rFonts w:cs="Times New Roman"/>
                <w:sz w:val="22"/>
              </w:rPr>
            </w:pPr>
            <w:r w:rsidRPr="003E762A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3D66D4" w:rsidRPr="003E762A" w:rsidRDefault="003D66D4" w:rsidP="00421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D66D4" w:rsidRPr="003E762A" w:rsidRDefault="003D66D4" w:rsidP="0042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3D66D4" w:rsidRPr="003E762A" w:rsidRDefault="003D66D4" w:rsidP="0042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3D66D4" w:rsidRPr="003E762A" w:rsidRDefault="003D66D4" w:rsidP="00421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E762A">
              <w:rPr>
                <w:rFonts w:ascii="Times New Roman" w:hAnsi="Times New Roman" w:cs="Times New Roman"/>
              </w:rPr>
              <w:t>егковой автомобиль</w:t>
            </w:r>
            <w:r w:rsidRPr="003E762A">
              <w:rPr>
                <w:rFonts w:ascii="Times New Roman" w:hAnsi="Times New Roman" w:cs="Times New Roman"/>
                <w:bCs/>
                <w:color w:val="000000"/>
              </w:rPr>
              <w:t xml:space="preserve"> ВАЗ 21011</w:t>
            </w:r>
          </w:p>
        </w:tc>
        <w:tc>
          <w:tcPr>
            <w:tcW w:w="850" w:type="dxa"/>
          </w:tcPr>
          <w:p w:rsidR="003D66D4" w:rsidRPr="003E762A" w:rsidRDefault="003D66D4" w:rsidP="00421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76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D66D4" w:rsidRPr="003E762A" w:rsidRDefault="003D66D4" w:rsidP="00421A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762A">
              <w:rPr>
                <w:rFonts w:ascii="Times New Roman" w:hAnsi="Times New Roman" w:cs="Times New Roman"/>
              </w:rPr>
              <w:t>-</w:t>
            </w:r>
          </w:p>
        </w:tc>
      </w:tr>
    </w:tbl>
    <w:p w:rsidR="003D66D4" w:rsidRPr="003E762A" w:rsidRDefault="003D66D4" w:rsidP="00986241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3D66D4" w:rsidRPr="003E762A" w:rsidRDefault="003D66D4">
      <w:pPr>
        <w:rPr>
          <w:szCs w:val="24"/>
        </w:rPr>
      </w:pPr>
    </w:p>
    <w:p w:rsidR="003D66D4" w:rsidRPr="004A1CA1" w:rsidRDefault="003D66D4" w:rsidP="005A5517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3D66D4" w:rsidRPr="004A1CA1" w:rsidRDefault="003D66D4" w:rsidP="005A5517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3D66D4" w:rsidRPr="004A1CA1" w:rsidRDefault="003D66D4" w:rsidP="005A5517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3D66D4" w:rsidRPr="004A1CA1" w:rsidRDefault="003D66D4" w:rsidP="005A5517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9</w:t>
      </w:r>
      <w:r w:rsidRPr="004A1CA1">
        <w:rPr>
          <w:b/>
          <w:szCs w:val="24"/>
        </w:rPr>
        <w:t xml:space="preserve"> году</w:t>
      </w:r>
    </w:p>
    <w:p w:rsidR="003D66D4" w:rsidRPr="00787A47" w:rsidRDefault="003D66D4" w:rsidP="005A5517">
      <w:pPr>
        <w:jc w:val="center"/>
        <w:rPr>
          <w:sz w:val="30"/>
          <w:szCs w:val="30"/>
        </w:rPr>
      </w:pPr>
    </w:p>
    <w:tbl>
      <w:tblPr>
        <w:tblStyle w:val="a8"/>
        <w:tblW w:w="163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9"/>
        <w:gridCol w:w="2125"/>
        <w:gridCol w:w="1134"/>
        <w:gridCol w:w="1701"/>
        <w:gridCol w:w="992"/>
        <w:gridCol w:w="1023"/>
        <w:gridCol w:w="1529"/>
        <w:gridCol w:w="1134"/>
        <w:gridCol w:w="1559"/>
        <w:gridCol w:w="1560"/>
        <w:gridCol w:w="850"/>
        <w:gridCol w:w="1275"/>
      </w:tblGrid>
      <w:tr w:rsidR="003D66D4" w:rsidRPr="001D2BF2" w:rsidTr="00FF724E">
        <w:trPr>
          <w:trHeight w:val="196"/>
        </w:trPr>
        <w:tc>
          <w:tcPr>
            <w:tcW w:w="1419" w:type="dxa"/>
            <w:vMerge w:val="restart"/>
          </w:tcPr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D2BF2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2BF2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125" w:type="dxa"/>
            <w:vMerge w:val="restart"/>
          </w:tcPr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2BF2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2BF2">
              <w:rPr>
                <w:sz w:val="20"/>
                <w:szCs w:val="20"/>
              </w:rPr>
              <w:t xml:space="preserve">Общая сумма дохода </w:t>
            </w:r>
          </w:p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2BF2">
              <w:rPr>
                <w:sz w:val="20"/>
                <w:szCs w:val="20"/>
              </w:rPr>
              <w:t xml:space="preserve">за год, </w:t>
            </w:r>
          </w:p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2BF2">
              <w:rPr>
                <w:sz w:val="20"/>
                <w:szCs w:val="20"/>
              </w:rPr>
              <w:t>тыс. руб.</w:t>
            </w:r>
          </w:p>
        </w:tc>
        <w:tc>
          <w:tcPr>
            <w:tcW w:w="3716" w:type="dxa"/>
            <w:gridSpan w:val="3"/>
          </w:tcPr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2BF2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2" w:type="dxa"/>
            <w:gridSpan w:val="3"/>
          </w:tcPr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2BF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2BF2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2BF2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5" w:type="dxa"/>
            <w:vMerge w:val="restart"/>
          </w:tcPr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D2BF2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2BF2">
              <w:rPr>
                <w:bCs/>
                <w:sz w:val="20"/>
                <w:szCs w:val="20"/>
              </w:rPr>
              <w:t>за счет которых совершена сделка</w:t>
            </w:r>
          </w:p>
        </w:tc>
      </w:tr>
      <w:tr w:rsidR="003D66D4" w:rsidRPr="001D2BF2" w:rsidTr="00FF724E">
        <w:trPr>
          <w:trHeight w:val="173"/>
        </w:trPr>
        <w:tc>
          <w:tcPr>
            <w:tcW w:w="1419" w:type="dxa"/>
            <w:vMerge/>
          </w:tcPr>
          <w:p w:rsidR="003D66D4" w:rsidRPr="001D2BF2" w:rsidRDefault="003D66D4" w:rsidP="00FF724E">
            <w:pPr>
              <w:ind w:left="-57" w:right="-57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125" w:type="dxa"/>
            <w:vMerge/>
          </w:tcPr>
          <w:p w:rsidR="003D66D4" w:rsidRPr="001D2BF2" w:rsidRDefault="003D66D4" w:rsidP="00FF724E">
            <w:pPr>
              <w:ind w:left="-57" w:right="-57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/>
          </w:tcPr>
          <w:p w:rsidR="003D66D4" w:rsidRPr="001D2BF2" w:rsidRDefault="003D66D4" w:rsidP="00FF724E">
            <w:pPr>
              <w:ind w:left="-57" w:right="-57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2BF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2BF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23" w:type="dxa"/>
          </w:tcPr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2B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</w:tcPr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2BF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2BF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559" w:type="dxa"/>
          </w:tcPr>
          <w:p w:rsidR="003D66D4" w:rsidRPr="001D2BF2" w:rsidRDefault="003D66D4" w:rsidP="00FF724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D2B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3D66D4" w:rsidRPr="001D2BF2" w:rsidRDefault="003D66D4" w:rsidP="00FF724E">
            <w:pPr>
              <w:ind w:left="-57" w:right="-57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vMerge/>
          </w:tcPr>
          <w:p w:rsidR="003D66D4" w:rsidRPr="001D2BF2" w:rsidRDefault="003D66D4" w:rsidP="00FF724E">
            <w:pPr>
              <w:ind w:left="-57" w:right="-57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vMerge/>
          </w:tcPr>
          <w:p w:rsidR="003D66D4" w:rsidRPr="001D2BF2" w:rsidRDefault="003D66D4" w:rsidP="00FF724E">
            <w:pPr>
              <w:ind w:left="-57" w:right="-57"/>
              <w:jc w:val="center"/>
              <w:rPr>
                <w:b/>
                <w:sz w:val="22"/>
              </w:rPr>
            </w:pPr>
          </w:p>
        </w:tc>
      </w:tr>
      <w:tr w:rsidR="003D66D4" w:rsidRPr="001D2BF2" w:rsidTr="00FF724E">
        <w:trPr>
          <w:trHeight w:val="258"/>
        </w:trPr>
        <w:tc>
          <w:tcPr>
            <w:tcW w:w="1419" w:type="dxa"/>
          </w:tcPr>
          <w:p w:rsidR="003D66D4" w:rsidRPr="001D2BF2" w:rsidRDefault="003D66D4" w:rsidP="00FF724E">
            <w:pPr>
              <w:rPr>
                <w:sz w:val="22"/>
                <w:lang w:val="en-US"/>
              </w:rPr>
            </w:pPr>
            <w:r w:rsidRPr="001D2BF2">
              <w:rPr>
                <w:sz w:val="22"/>
              </w:rPr>
              <w:t>Семкин</w:t>
            </w:r>
          </w:p>
          <w:p w:rsidR="003D66D4" w:rsidRPr="001D2BF2" w:rsidRDefault="003D66D4" w:rsidP="00FF724E">
            <w:pPr>
              <w:rPr>
                <w:sz w:val="22"/>
              </w:rPr>
            </w:pPr>
            <w:r w:rsidRPr="001D2BF2">
              <w:rPr>
                <w:sz w:val="22"/>
              </w:rPr>
              <w:t>Евгений Геннадьевич</w:t>
            </w:r>
          </w:p>
        </w:tc>
        <w:tc>
          <w:tcPr>
            <w:tcW w:w="2125" w:type="dxa"/>
          </w:tcPr>
          <w:p w:rsidR="003D66D4" w:rsidRPr="001D2BF2" w:rsidRDefault="003D66D4" w:rsidP="00FF72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D2BF2">
              <w:rPr>
                <w:rFonts w:ascii="Times New Roman" w:hAnsi="Times New Roman" w:cs="Times New Roman"/>
              </w:rPr>
              <w:t xml:space="preserve">ервый заместитель руководителя администрации Железнодорожного района в городе Красноярске </w:t>
            </w:r>
          </w:p>
        </w:tc>
        <w:tc>
          <w:tcPr>
            <w:tcW w:w="1134" w:type="dxa"/>
          </w:tcPr>
          <w:p w:rsidR="003D66D4" w:rsidRPr="001D2BF2" w:rsidRDefault="003D66D4" w:rsidP="00FF724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1 439,236 </w:t>
            </w:r>
          </w:p>
        </w:tc>
        <w:tc>
          <w:tcPr>
            <w:tcW w:w="1701" w:type="dxa"/>
          </w:tcPr>
          <w:p w:rsidR="003D66D4" w:rsidRPr="001D2BF2" w:rsidRDefault="003D66D4" w:rsidP="00FF7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D2BF2">
              <w:rPr>
                <w:rFonts w:ascii="Times New Roman" w:hAnsi="Times New Roman" w:cs="Times New Roman"/>
              </w:rPr>
              <w:t>вартира</w:t>
            </w:r>
          </w:p>
          <w:p w:rsidR="003D66D4" w:rsidRPr="00CF3DC5" w:rsidRDefault="003D66D4" w:rsidP="00FF7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DC5">
              <w:rPr>
                <w:rFonts w:ascii="Times New Roman" w:hAnsi="Times New Roman" w:cs="Times New Roman"/>
                <w:sz w:val="16"/>
                <w:szCs w:val="16"/>
              </w:rPr>
              <w:t>(совместная собственность с супругой)</w:t>
            </w:r>
          </w:p>
        </w:tc>
        <w:tc>
          <w:tcPr>
            <w:tcW w:w="992" w:type="dxa"/>
          </w:tcPr>
          <w:p w:rsidR="003D66D4" w:rsidRPr="001D2BF2" w:rsidRDefault="003D66D4" w:rsidP="00FF724E">
            <w:pPr>
              <w:jc w:val="center"/>
              <w:rPr>
                <w:sz w:val="22"/>
              </w:rPr>
            </w:pPr>
            <w:r w:rsidRPr="001D2BF2">
              <w:rPr>
                <w:sz w:val="22"/>
              </w:rPr>
              <w:t>61,4</w:t>
            </w:r>
          </w:p>
        </w:tc>
        <w:tc>
          <w:tcPr>
            <w:tcW w:w="1023" w:type="dxa"/>
          </w:tcPr>
          <w:p w:rsidR="003D66D4" w:rsidRPr="001D2BF2" w:rsidRDefault="003D66D4" w:rsidP="00FF7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2B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3D66D4" w:rsidRPr="001D2BF2" w:rsidRDefault="003D66D4" w:rsidP="00FF7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2B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D66D4" w:rsidRPr="001D2BF2" w:rsidRDefault="003D66D4" w:rsidP="00FF7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2B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D66D4" w:rsidRPr="001D2BF2" w:rsidRDefault="003D66D4" w:rsidP="00FF7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2B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3D66D4" w:rsidRPr="001D2BF2" w:rsidRDefault="003D66D4" w:rsidP="00FF72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</w:t>
            </w:r>
            <w:r w:rsidRPr="001D2BF2">
              <w:rPr>
                <w:sz w:val="22"/>
              </w:rPr>
              <w:t>егковой автомобиль</w:t>
            </w:r>
          </w:p>
          <w:p w:rsidR="003D66D4" w:rsidRPr="001D2BF2" w:rsidRDefault="003D66D4" w:rsidP="00FF724E">
            <w:pPr>
              <w:jc w:val="center"/>
              <w:rPr>
                <w:caps/>
                <w:sz w:val="22"/>
              </w:rPr>
            </w:pPr>
            <w:r w:rsidRPr="001D2BF2">
              <w:rPr>
                <w:bCs/>
                <w:caps/>
                <w:sz w:val="22"/>
              </w:rPr>
              <w:t>Toyota Land Cruiser 120</w:t>
            </w:r>
          </w:p>
        </w:tc>
        <w:tc>
          <w:tcPr>
            <w:tcW w:w="850" w:type="dxa"/>
          </w:tcPr>
          <w:p w:rsidR="003D66D4" w:rsidRPr="001D2BF2" w:rsidRDefault="003D66D4" w:rsidP="00FF724E">
            <w:pPr>
              <w:ind w:left="-57" w:right="-57"/>
              <w:jc w:val="center"/>
              <w:rPr>
                <w:sz w:val="22"/>
              </w:rPr>
            </w:pPr>
            <w:r w:rsidRPr="001D2BF2"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3D66D4" w:rsidRPr="001D2BF2" w:rsidRDefault="003D66D4" w:rsidP="00FF724E">
            <w:pPr>
              <w:ind w:left="-57" w:right="-57"/>
              <w:jc w:val="center"/>
              <w:rPr>
                <w:sz w:val="22"/>
              </w:rPr>
            </w:pPr>
            <w:r w:rsidRPr="001D2BF2">
              <w:rPr>
                <w:sz w:val="22"/>
              </w:rPr>
              <w:t>-</w:t>
            </w:r>
          </w:p>
        </w:tc>
      </w:tr>
      <w:tr w:rsidR="003D66D4" w:rsidRPr="001D2BF2" w:rsidTr="00FF724E">
        <w:trPr>
          <w:trHeight w:val="258"/>
        </w:trPr>
        <w:tc>
          <w:tcPr>
            <w:tcW w:w="1419" w:type="dxa"/>
          </w:tcPr>
          <w:p w:rsidR="003D66D4" w:rsidRPr="001D2BF2" w:rsidRDefault="003D66D4" w:rsidP="00FF724E">
            <w:pPr>
              <w:rPr>
                <w:sz w:val="22"/>
              </w:rPr>
            </w:pPr>
            <w:r w:rsidRPr="001D2BF2">
              <w:rPr>
                <w:sz w:val="22"/>
              </w:rPr>
              <w:lastRenderedPageBreak/>
              <w:t>супруга</w:t>
            </w:r>
          </w:p>
        </w:tc>
        <w:tc>
          <w:tcPr>
            <w:tcW w:w="2125" w:type="dxa"/>
          </w:tcPr>
          <w:p w:rsidR="003D66D4" w:rsidRPr="001D2BF2" w:rsidRDefault="003D66D4" w:rsidP="00FF72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66D4" w:rsidRPr="001D2BF2" w:rsidRDefault="003D66D4" w:rsidP="00FF724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770,311</w:t>
            </w:r>
          </w:p>
        </w:tc>
        <w:tc>
          <w:tcPr>
            <w:tcW w:w="1701" w:type="dxa"/>
          </w:tcPr>
          <w:p w:rsidR="003D66D4" w:rsidRPr="001D2BF2" w:rsidRDefault="003D66D4" w:rsidP="00FF7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D2BF2">
              <w:rPr>
                <w:rFonts w:ascii="Times New Roman" w:hAnsi="Times New Roman" w:cs="Times New Roman"/>
              </w:rPr>
              <w:t>вартира</w:t>
            </w:r>
          </w:p>
          <w:p w:rsidR="003D66D4" w:rsidRPr="00CF3DC5" w:rsidRDefault="003D66D4" w:rsidP="00FF7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DC5">
              <w:rPr>
                <w:rFonts w:ascii="Times New Roman" w:hAnsi="Times New Roman" w:cs="Times New Roman"/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992" w:type="dxa"/>
          </w:tcPr>
          <w:p w:rsidR="003D66D4" w:rsidRPr="001D2BF2" w:rsidRDefault="003D66D4" w:rsidP="00FF724E">
            <w:pPr>
              <w:jc w:val="center"/>
              <w:rPr>
                <w:sz w:val="22"/>
              </w:rPr>
            </w:pPr>
            <w:r w:rsidRPr="001D2BF2">
              <w:rPr>
                <w:sz w:val="22"/>
              </w:rPr>
              <w:t>61,4</w:t>
            </w:r>
          </w:p>
        </w:tc>
        <w:tc>
          <w:tcPr>
            <w:tcW w:w="1023" w:type="dxa"/>
          </w:tcPr>
          <w:p w:rsidR="003D66D4" w:rsidRPr="001D2BF2" w:rsidRDefault="003D66D4" w:rsidP="00FF7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2B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3D66D4" w:rsidRPr="001D2BF2" w:rsidRDefault="003D66D4" w:rsidP="00FF7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2B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D66D4" w:rsidRPr="001D2BF2" w:rsidRDefault="003D66D4" w:rsidP="00FF7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2B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D66D4" w:rsidRPr="001D2BF2" w:rsidRDefault="003D66D4" w:rsidP="00FF7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2B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3D66D4" w:rsidRPr="001D2BF2" w:rsidRDefault="003D66D4" w:rsidP="00FF724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1D2BF2">
              <w:rPr>
                <w:rFonts w:ascii="Times New Roman" w:hAnsi="Times New Roman"/>
              </w:rPr>
              <w:t xml:space="preserve">егковой автомобиль </w:t>
            </w:r>
            <w:r w:rsidRPr="001D2BF2">
              <w:rPr>
                <w:rFonts w:ascii="Times New Roman" w:hAnsi="Times New Roman"/>
                <w:caps/>
                <w:lang w:val="en-US"/>
              </w:rPr>
              <w:t>opel</w:t>
            </w:r>
            <w:r w:rsidRPr="001D2BF2">
              <w:rPr>
                <w:rFonts w:ascii="Times New Roman" w:hAnsi="Times New Roman"/>
                <w:caps/>
              </w:rPr>
              <w:t xml:space="preserve"> </w:t>
            </w:r>
            <w:r w:rsidRPr="001D2BF2">
              <w:rPr>
                <w:rFonts w:ascii="Times New Roman" w:hAnsi="Times New Roman"/>
                <w:caps/>
                <w:lang w:val="en-US"/>
              </w:rPr>
              <w:t>wolj</w:t>
            </w:r>
            <w:r w:rsidRPr="001D2BF2">
              <w:rPr>
                <w:rFonts w:ascii="Times New Roman" w:hAnsi="Times New Roman"/>
                <w:caps/>
              </w:rPr>
              <w:t xml:space="preserve"> (</w:t>
            </w:r>
            <w:r w:rsidRPr="001D2BF2">
              <w:rPr>
                <w:rFonts w:ascii="Times New Roman" w:hAnsi="Times New Roman"/>
                <w:caps/>
                <w:lang w:val="en-US"/>
              </w:rPr>
              <w:t>mokka</w:t>
            </w:r>
            <w:r w:rsidRPr="001D2BF2">
              <w:rPr>
                <w:rFonts w:ascii="Times New Roman" w:hAnsi="Times New Roman"/>
                <w:caps/>
              </w:rPr>
              <w:t>)</w:t>
            </w:r>
          </w:p>
        </w:tc>
        <w:tc>
          <w:tcPr>
            <w:tcW w:w="850" w:type="dxa"/>
          </w:tcPr>
          <w:p w:rsidR="003D66D4" w:rsidRPr="001D2BF2" w:rsidRDefault="003D66D4" w:rsidP="00FF7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2B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D66D4" w:rsidRPr="001D2BF2" w:rsidRDefault="003D66D4" w:rsidP="00FF72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2BF2">
              <w:rPr>
                <w:rFonts w:ascii="Times New Roman" w:hAnsi="Times New Roman" w:cs="Times New Roman"/>
              </w:rPr>
              <w:t>-</w:t>
            </w:r>
          </w:p>
        </w:tc>
      </w:tr>
    </w:tbl>
    <w:p w:rsidR="003D66D4" w:rsidRDefault="003D66D4" w:rsidP="005A5517"/>
    <w:p w:rsidR="003D66D4" w:rsidRDefault="003D66D4"/>
    <w:p w:rsidR="003D66D4" w:rsidRDefault="003D66D4" w:rsidP="00085A3F">
      <w:pPr>
        <w:spacing w:after="0" w:line="216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3D66D4" w:rsidRDefault="003D66D4" w:rsidP="00085A3F">
      <w:pPr>
        <w:spacing w:after="0" w:line="216" w:lineRule="auto"/>
        <w:jc w:val="center"/>
        <w:rPr>
          <w:b/>
          <w:szCs w:val="24"/>
        </w:rPr>
      </w:pPr>
      <w:r>
        <w:rPr>
          <w:b/>
          <w:szCs w:val="24"/>
        </w:rPr>
        <w:t xml:space="preserve">о доходах за 2019 год, об имуществе и обязательствах имущественного характера по состоянию на 31 декабря 2019 года, </w:t>
      </w:r>
    </w:p>
    <w:p w:rsidR="003D66D4" w:rsidRDefault="003D66D4" w:rsidP="00085A3F">
      <w:pPr>
        <w:spacing w:after="0" w:line="216" w:lineRule="auto"/>
        <w:jc w:val="center"/>
        <w:rPr>
          <w:b/>
          <w:szCs w:val="24"/>
        </w:rPr>
      </w:pPr>
      <w:r>
        <w:rPr>
          <w:b/>
          <w:szCs w:val="24"/>
        </w:rPr>
        <w:t xml:space="preserve">представленных муниципальным служащим администрации города, об источниках получения средств, </w:t>
      </w:r>
    </w:p>
    <w:p w:rsidR="003D66D4" w:rsidRDefault="003D66D4" w:rsidP="00085A3F">
      <w:pPr>
        <w:spacing w:after="0" w:line="216" w:lineRule="auto"/>
        <w:jc w:val="center"/>
        <w:rPr>
          <w:b/>
          <w:szCs w:val="24"/>
        </w:rPr>
      </w:pPr>
      <w:r>
        <w:rPr>
          <w:b/>
          <w:szCs w:val="24"/>
        </w:rPr>
        <w:t>за счет которых совершена сделка в 2019 году</w:t>
      </w:r>
    </w:p>
    <w:p w:rsidR="003D66D4" w:rsidRPr="002F0198" w:rsidRDefault="003D66D4" w:rsidP="00085A3F">
      <w:pPr>
        <w:spacing w:after="0" w:line="216" w:lineRule="auto"/>
        <w:jc w:val="center"/>
        <w:rPr>
          <w:b/>
          <w:szCs w:val="24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60"/>
        <w:gridCol w:w="1843"/>
        <w:gridCol w:w="1276"/>
        <w:gridCol w:w="1559"/>
        <w:gridCol w:w="1276"/>
        <w:gridCol w:w="992"/>
        <w:gridCol w:w="1276"/>
        <w:gridCol w:w="1276"/>
        <w:gridCol w:w="992"/>
        <w:gridCol w:w="1701"/>
        <w:gridCol w:w="1276"/>
        <w:gridCol w:w="1275"/>
      </w:tblGrid>
      <w:tr w:rsidR="003D66D4" w:rsidRPr="000965F3" w:rsidTr="000C6D08">
        <w:trPr>
          <w:trHeight w:val="41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836DD3" w:rsidRDefault="003D66D4" w:rsidP="006C6BFA">
            <w:pPr>
              <w:spacing w:after="0" w:line="192" w:lineRule="auto"/>
              <w:jc w:val="center"/>
            </w:pPr>
            <w:r w:rsidRPr="00836DD3">
              <w:t>Фамилия, имя,</w:t>
            </w:r>
          </w:p>
          <w:p w:rsidR="003D66D4" w:rsidRPr="00836DD3" w:rsidRDefault="003D66D4" w:rsidP="006C6BFA">
            <w:pPr>
              <w:spacing w:after="0" w:line="192" w:lineRule="auto"/>
              <w:jc w:val="center"/>
            </w:pPr>
            <w:r w:rsidRPr="00836DD3"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836DD3" w:rsidRDefault="003D66D4" w:rsidP="006C6BFA">
            <w:pPr>
              <w:spacing w:after="0" w:line="192" w:lineRule="auto"/>
              <w:jc w:val="center"/>
            </w:pPr>
            <w:r w:rsidRPr="00836DD3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836DD3" w:rsidRDefault="003D66D4" w:rsidP="006C6BFA">
            <w:pPr>
              <w:spacing w:after="0" w:line="192" w:lineRule="auto"/>
              <w:jc w:val="center"/>
            </w:pPr>
            <w:r w:rsidRPr="00836DD3">
              <w:t>Общая сумма дохода за год,</w:t>
            </w:r>
          </w:p>
          <w:p w:rsidR="003D66D4" w:rsidRPr="00836DD3" w:rsidRDefault="003D66D4" w:rsidP="006C6BFA">
            <w:pPr>
              <w:spacing w:after="0" w:line="192" w:lineRule="auto"/>
              <w:jc w:val="center"/>
            </w:pPr>
            <w:r w:rsidRPr="00836DD3">
              <w:t>тыс. руб.</w:t>
            </w:r>
          </w:p>
          <w:p w:rsidR="003D66D4" w:rsidRPr="00836DD3" w:rsidRDefault="003D66D4" w:rsidP="006C6BFA">
            <w:pPr>
              <w:spacing w:after="0" w:line="192" w:lineRule="auto"/>
              <w:jc w:val="center"/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6D4" w:rsidRPr="00836DD3" w:rsidRDefault="003D66D4" w:rsidP="006C6BFA">
            <w:pPr>
              <w:spacing w:after="0" w:line="192" w:lineRule="auto"/>
              <w:ind w:firstLine="33"/>
              <w:jc w:val="center"/>
            </w:pPr>
            <w:r w:rsidRPr="00836DD3"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6D4" w:rsidRPr="00836DD3" w:rsidRDefault="003D66D4" w:rsidP="006C6BFA">
            <w:pPr>
              <w:spacing w:after="0" w:line="192" w:lineRule="auto"/>
              <w:ind w:firstLine="21"/>
              <w:jc w:val="center"/>
            </w:pPr>
            <w:r w:rsidRPr="00836DD3"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836DD3" w:rsidRDefault="003D66D4" w:rsidP="006C6BFA">
            <w:pPr>
              <w:spacing w:after="0" w:line="192" w:lineRule="auto"/>
              <w:jc w:val="center"/>
            </w:pPr>
            <w:r w:rsidRPr="00836DD3">
              <w:t>Перечень транспортных средств, вид, марка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6D4" w:rsidRPr="00836DD3" w:rsidRDefault="003D66D4" w:rsidP="006C6BFA">
            <w:pPr>
              <w:spacing w:after="0" w:line="192" w:lineRule="auto"/>
              <w:jc w:val="center"/>
            </w:pPr>
            <w:r w:rsidRPr="00836DD3">
              <w:t>Предмет сделки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6D4" w:rsidRDefault="003D66D4" w:rsidP="006C6BFA">
            <w:pPr>
              <w:spacing w:after="0" w:line="192" w:lineRule="auto"/>
              <w:jc w:val="center"/>
            </w:pPr>
            <w:r w:rsidRPr="00836DD3">
              <w:t>Источники получения средств,</w:t>
            </w:r>
          </w:p>
          <w:p w:rsidR="003D66D4" w:rsidRPr="00836DD3" w:rsidRDefault="003D66D4" w:rsidP="006C6BFA">
            <w:pPr>
              <w:spacing w:after="0" w:line="192" w:lineRule="auto"/>
              <w:jc w:val="center"/>
            </w:pPr>
            <w:r w:rsidRPr="00836DD3">
              <w:t>за счет которых совершена сделка</w:t>
            </w:r>
          </w:p>
        </w:tc>
      </w:tr>
      <w:tr w:rsidR="003D66D4" w:rsidRPr="000965F3" w:rsidTr="000C6D08">
        <w:trPr>
          <w:trHeight w:val="70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D4" w:rsidRPr="000965F3" w:rsidRDefault="003D66D4" w:rsidP="006C6BFA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D4" w:rsidRPr="000965F3" w:rsidRDefault="003D66D4" w:rsidP="006C6BFA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D4" w:rsidRPr="000965F3" w:rsidRDefault="003D66D4" w:rsidP="006C6BFA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C6BFA" w:rsidRDefault="003D66D4" w:rsidP="006C6BFA">
            <w:pPr>
              <w:spacing w:after="0" w:line="192" w:lineRule="auto"/>
              <w:ind w:firstLine="33"/>
              <w:jc w:val="center"/>
              <w:rPr>
                <w:sz w:val="20"/>
                <w:szCs w:val="20"/>
              </w:rPr>
            </w:pPr>
            <w:r w:rsidRPr="006C6BF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C6BFA" w:rsidRDefault="003D66D4" w:rsidP="006C6B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C6BFA">
              <w:rPr>
                <w:sz w:val="20"/>
                <w:szCs w:val="20"/>
              </w:rPr>
              <w:t>площадь,</w:t>
            </w:r>
          </w:p>
          <w:p w:rsidR="003D66D4" w:rsidRPr="006C6BFA" w:rsidRDefault="003D66D4" w:rsidP="006C6B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C6BFA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C6BFA" w:rsidRDefault="003D66D4" w:rsidP="006C6B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C6BFA">
              <w:rPr>
                <w:sz w:val="20"/>
                <w:szCs w:val="20"/>
              </w:rPr>
              <w:t xml:space="preserve">страна </w:t>
            </w:r>
          </w:p>
          <w:p w:rsidR="003D66D4" w:rsidRPr="006C6BFA" w:rsidRDefault="003D66D4" w:rsidP="006C6B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C6BF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836DD3" w:rsidRDefault="003D66D4" w:rsidP="006C6BFA">
            <w:pPr>
              <w:spacing w:after="0" w:line="192" w:lineRule="auto"/>
              <w:ind w:firstLine="21"/>
              <w:jc w:val="center"/>
            </w:pPr>
            <w:r w:rsidRPr="00836DD3"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836DD3" w:rsidRDefault="003D66D4" w:rsidP="006C6BFA">
            <w:pPr>
              <w:spacing w:after="0" w:line="192" w:lineRule="auto"/>
              <w:jc w:val="center"/>
            </w:pPr>
            <w:r w:rsidRPr="00836DD3">
              <w:t>площадь,</w:t>
            </w:r>
          </w:p>
          <w:p w:rsidR="003D66D4" w:rsidRPr="00836DD3" w:rsidRDefault="003D66D4" w:rsidP="006C6BFA">
            <w:pPr>
              <w:spacing w:after="0" w:line="192" w:lineRule="auto"/>
              <w:jc w:val="center"/>
            </w:pPr>
            <w:r w:rsidRPr="00836DD3"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836DD3" w:rsidRDefault="003D66D4" w:rsidP="006C6BFA">
            <w:pPr>
              <w:spacing w:after="0" w:line="192" w:lineRule="auto"/>
              <w:jc w:val="center"/>
            </w:pPr>
            <w:r w:rsidRPr="00836DD3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D4" w:rsidRPr="000965F3" w:rsidRDefault="003D66D4" w:rsidP="006C6BFA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0965F3" w:rsidRDefault="003D66D4" w:rsidP="006C6BFA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0965F3" w:rsidRDefault="003D66D4" w:rsidP="006C6BFA">
            <w:pPr>
              <w:spacing w:after="0"/>
              <w:rPr>
                <w:szCs w:val="24"/>
              </w:rPr>
            </w:pPr>
          </w:p>
        </w:tc>
      </w:tr>
      <w:tr w:rsidR="003D66D4" w:rsidRPr="000965F3" w:rsidTr="000C6D08">
        <w:trPr>
          <w:trHeight w:val="164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6D4" w:rsidRDefault="003D66D4" w:rsidP="000C6D08">
            <w:pPr>
              <w:pStyle w:val="ConsPlusCell"/>
            </w:pPr>
            <w:r>
              <w:t>Сидельников Андрей</w:t>
            </w:r>
          </w:p>
          <w:p w:rsidR="003D66D4" w:rsidRPr="006D132C" w:rsidRDefault="003D66D4" w:rsidP="000C6D08">
            <w:pPr>
              <w:pStyle w:val="ConsPlusCell"/>
            </w:pPr>
            <w:r>
              <w:t>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</w:pPr>
            <w:r>
              <w:t>первый заместитель руководителя администрации Октябрьского района в городе Красноярске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D66D4" w:rsidRPr="00D35E01" w:rsidRDefault="003D66D4" w:rsidP="000C6D08">
            <w:pPr>
              <w:jc w:val="center"/>
            </w:pPr>
            <w:r>
              <w:t>682,848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D66D4" w:rsidRDefault="003D66D4" w:rsidP="000C6D08">
            <w:pPr>
              <w:pStyle w:val="ConsPlusCell"/>
              <w:jc w:val="center"/>
            </w:pPr>
            <w:r w:rsidRPr="00462D2F">
              <w:t>квартира</w:t>
            </w:r>
          </w:p>
          <w:p w:rsidR="003D66D4" w:rsidRDefault="003D66D4" w:rsidP="000C6D08">
            <w:pPr>
              <w:pStyle w:val="ConsPlusCell"/>
              <w:jc w:val="center"/>
            </w:pPr>
          </w:p>
          <w:p w:rsidR="003D66D4" w:rsidRDefault="003D66D4" w:rsidP="000C6D08">
            <w:pPr>
              <w:pStyle w:val="ConsPlusCell"/>
              <w:jc w:val="center"/>
            </w:pPr>
            <w:r>
              <w:t>квартира</w:t>
            </w:r>
          </w:p>
          <w:p w:rsidR="003D66D4" w:rsidRDefault="003D66D4" w:rsidP="000C6D08">
            <w:pPr>
              <w:pStyle w:val="ConsPlusCell"/>
              <w:jc w:val="center"/>
            </w:pPr>
          </w:p>
          <w:p w:rsidR="003D66D4" w:rsidRDefault="003D66D4" w:rsidP="000C6D08">
            <w:pPr>
              <w:pStyle w:val="ConsPlusCell"/>
              <w:jc w:val="center"/>
            </w:pPr>
            <w:r>
              <w:t>квартира</w:t>
            </w:r>
          </w:p>
          <w:p w:rsidR="003D66D4" w:rsidRDefault="003D66D4" w:rsidP="000C6D08">
            <w:pPr>
              <w:pStyle w:val="ConsPlusCell"/>
              <w:jc w:val="center"/>
            </w:pPr>
          </w:p>
          <w:p w:rsidR="003D66D4" w:rsidRDefault="003D66D4" w:rsidP="000C6D08">
            <w:pPr>
              <w:pStyle w:val="ConsPlusCell"/>
              <w:jc w:val="center"/>
            </w:pPr>
            <w:r>
              <w:t>квартира</w:t>
            </w:r>
          </w:p>
          <w:p w:rsidR="003D66D4" w:rsidRDefault="003D66D4" w:rsidP="000C6D08">
            <w:pPr>
              <w:pStyle w:val="ConsPlusCell"/>
              <w:jc w:val="center"/>
            </w:pPr>
          </w:p>
          <w:p w:rsidR="003D66D4" w:rsidRPr="00462D2F" w:rsidRDefault="003D66D4" w:rsidP="000C6D08">
            <w:pPr>
              <w:pStyle w:val="ConsPlusCell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6D4" w:rsidRDefault="003D66D4" w:rsidP="000C6D08">
            <w:pPr>
              <w:pStyle w:val="ConsPlusCell"/>
              <w:jc w:val="center"/>
            </w:pPr>
            <w:r>
              <w:t>87,2</w:t>
            </w:r>
          </w:p>
          <w:p w:rsidR="003D66D4" w:rsidRDefault="003D66D4" w:rsidP="000C6D08">
            <w:pPr>
              <w:pStyle w:val="ConsPlusCell"/>
              <w:jc w:val="center"/>
            </w:pPr>
          </w:p>
          <w:p w:rsidR="003D66D4" w:rsidRDefault="003D66D4" w:rsidP="000C6D08">
            <w:pPr>
              <w:pStyle w:val="ConsPlusCell"/>
              <w:jc w:val="center"/>
            </w:pPr>
            <w:r>
              <w:t>130,8</w:t>
            </w:r>
          </w:p>
          <w:p w:rsidR="003D66D4" w:rsidRDefault="003D66D4" w:rsidP="000C6D08">
            <w:pPr>
              <w:pStyle w:val="ConsPlusCell"/>
              <w:jc w:val="center"/>
            </w:pPr>
          </w:p>
          <w:p w:rsidR="003D66D4" w:rsidRDefault="003D66D4" w:rsidP="000C6D08">
            <w:pPr>
              <w:pStyle w:val="ConsPlusCell"/>
              <w:jc w:val="center"/>
            </w:pPr>
            <w:r>
              <w:t>51,5</w:t>
            </w:r>
          </w:p>
          <w:p w:rsidR="003D66D4" w:rsidRDefault="003D66D4" w:rsidP="000C6D08">
            <w:pPr>
              <w:pStyle w:val="ConsPlusCell"/>
              <w:jc w:val="center"/>
            </w:pPr>
          </w:p>
          <w:p w:rsidR="003D66D4" w:rsidRDefault="003D66D4" w:rsidP="000C6D08">
            <w:pPr>
              <w:pStyle w:val="ConsPlusCell"/>
              <w:jc w:val="center"/>
            </w:pPr>
            <w:r>
              <w:t>54,5</w:t>
            </w:r>
          </w:p>
          <w:p w:rsidR="003D66D4" w:rsidRDefault="003D66D4" w:rsidP="000C6D08">
            <w:pPr>
              <w:pStyle w:val="ConsPlusCell"/>
              <w:jc w:val="center"/>
            </w:pPr>
          </w:p>
          <w:p w:rsidR="003D66D4" w:rsidRPr="00462D2F" w:rsidRDefault="003D66D4" w:rsidP="000C6D08">
            <w:pPr>
              <w:pStyle w:val="ConsPlusCell"/>
              <w:jc w:val="center"/>
            </w:pPr>
            <w:r>
              <w:t>22,9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6D4" w:rsidRDefault="003D66D4" w:rsidP="000C6D08">
            <w:pPr>
              <w:pStyle w:val="ConsPlusCell"/>
              <w:jc w:val="center"/>
            </w:pPr>
            <w:r>
              <w:t>Россия</w:t>
            </w:r>
          </w:p>
          <w:p w:rsidR="003D66D4" w:rsidRDefault="003D66D4" w:rsidP="000C6D08">
            <w:pPr>
              <w:pStyle w:val="ConsPlusCell"/>
              <w:jc w:val="center"/>
            </w:pPr>
          </w:p>
          <w:p w:rsidR="003D66D4" w:rsidRDefault="003D66D4" w:rsidP="000C6D08">
            <w:pPr>
              <w:pStyle w:val="ConsPlusCell"/>
              <w:jc w:val="center"/>
            </w:pPr>
            <w:r>
              <w:t>Россия</w:t>
            </w:r>
          </w:p>
          <w:p w:rsidR="003D66D4" w:rsidRDefault="003D66D4" w:rsidP="000C6D08">
            <w:pPr>
              <w:pStyle w:val="ConsPlusCell"/>
              <w:jc w:val="center"/>
            </w:pPr>
          </w:p>
          <w:p w:rsidR="003D66D4" w:rsidRDefault="003D66D4" w:rsidP="000C6D08">
            <w:pPr>
              <w:pStyle w:val="ConsPlusCell"/>
              <w:jc w:val="center"/>
            </w:pPr>
            <w:r>
              <w:t>Россия</w:t>
            </w:r>
          </w:p>
          <w:p w:rsidR="003D66D4" w:rsidRDefault="003D66D4" w:rsidP="000C6D08">
            <w:pPr>
              <w:pStyle w:val="ConsPlusCell"/>
              <w:jc w:val="center"/>
            </w:pPr>
          </w:p>
          <w:p w:rsidR="003D66D4" w:rsidRDefault="003D66D4" w:rsidP="000C6D08">
            <w:pPr>
              <w:pStyle w:val="ConsPlusCell"/>
              <w:jc w:val="center"/>
            </w:pPr>
            <w:r>
              <w:t>Россия</w:t>
            </w:r>
          </w:p>
          <w:p w:rsidR="003D66D4" w:rsidRDefault="003D66D4" w:rsidP="000C6D08">
            <w:pPr>
              <w:pStyle w:val="ConsPlusCell"/>
              <w:jc w:val="center"/>
            </w:pPr>
          </w:p>
          <w:p w:rsidR="003D66D4" w:rsidRPr="006D132C" w:rsidRDefault="003D66D4" w:rsidP="000C6D0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6D4" w:rsidRDefault="003D66D4" w:rsidP="000C6D08">
            <w:pPr>
              <w:jc w:val="center"/>
            </w:pPr>
            <w:r>
              <w:t>л</w:t>
            </w:r>
            <w:r w:rsidRPr="006D132C">
              <w:t>егковой автомобиль</w:t>
            </w:r>
          </w:p>
          <w:p w:rsidR="003D66D4" w:rsidRPr="00085A3F" w:rsidRDefault="003D66D4" w:rsidP="000C6D08">
            <w:pPr>
              <w:jc w:val="center"/>
            </w:pPr>
            <w:r>
              <w:rPr>
                <w:lang w:val="en-US"/>
              </w:rPr>
              <w:t>Lada</w:t>
            </w:r>
            <w:r w:rsidRPr="00085A3F">
              <w:t xml:space="preserve"> </w:t>
            </w:r>
            <w:r>
              <w:rPr>
                <w:lang w:val="en-US"/>
              </w:rPr>
              <w:t>Priora</w:t>
            </w:r>
          </w:p>
          <w:p w:rsidR="003D66D4" w:rsidRPr="00085A3F" w:rsidRDefault="003D66D4" w:rsidP="000C6D08">
            <w:pPr>
              <w:jc w:val="center"/>
            </w:pPr>
          </w:p>
          <w:p w:rsidR="003D66D4" w:rsidRPr="00462D2F" w:rsidRDefault="003D66D4" w:rsidP="000C6D08">
            <w:pPr>
              <w:jc w:val="center"/>
            </w:pPr>
            <w:r>
              <w:t>прицеп МЗСА 817708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jc w:val="center"/>
            </w:pPr>
            <w:r>
              <w:t>-</w:t>
            </w:r>
          </w:p>
        </w:tc>
      </w:tr>
      <w:tr w:rsidR="003D66D4" w:rsidRPr="000965F3" w:rsidTr="000C6D08">
        <w:trPr>
          <w:trHeight w:val="6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</w:pPr>
            <w:r>
              <w:t>р</w:t>
            </w:r>
            <w:r w:rsidRPr="006D132C">
              <w:t>ебёнок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34,6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130,8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-</w:t>
            </w:r>
          </w:p>
        </w:tc>
      </w:tr>
      <w:tr w:rsidR="003D66D4" w:rsidRPr="000965F3" w:rsidTr="000C6D08">
        <w:trPr>
          <w:trHeight w:val="6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</w:pPr>
            <w:r>
              <w:t>р</w:t>
            </w:r>
            <w:r w:rsidRPr="006D132C">
              <w:t>ебёнок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34,6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130,8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-</w:t>
            </w:r>
          </w:p>
        </w:tc>
      </w:tr>
      <w:tr w:rsidR="003D66D4" w:rsidRPr="000965F3" w:rsidTr="000C6D08">
        <w:trPr>
          <w:trHeight w:val="6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</w:pPr>
            <w:r>
              <w:t>р</w:t>
            </w:r>
            <w:r w:rsidRPr="006D132C">
              <w:t>ебёнок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130,8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D4" w:rsidRPr="006D132C" w:rsidRDefault="003D66D4" w:rsidP="000C6D08">
            <w:pPr>
              <w:pStyle w:val="ConsPlusCell"/>
              <w:jc w:val="center"/>
            </w:pPr>
            <w:r>
              <w:t>-</w:t>
            </w:r>
          </w:p>
        </w:tc>
      </w:tr>
    </w:tbl>
    <w:p w:rsidR="003D66D4" w:rsidRPr="00085A3F" w:rsidRDefault="003D66D4" w:rsidP="00085A3F">
      <w:pPr>
        <w:spacing w:line="192" w:lineRule="auto"/>
        <w:ind w:left="-567" w:firstLine="709"/>
      </w:pPr>
    </w:p>
    <w:p w:rsidR="003D66D4" w:rsidRDefault="003D66D4" w:rsidP="00085A3F"/>
    <w:p w:rsidR="003D66D4" w:rsidRDefault="003D66D4" w:rsidP="00085A3F"/>
    <w:p w:rsidR="003D66D4" w:rsidRPr="00085A3F" w:rsidRDefault="003D66D4" w:rsidP="00085A3F"/>
    <w:p w:rsidR="003D66D4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D66D4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3D66D4" w:rsidRPr="009672A4" w:rsidRDefault="003D66D4" w:rsidP="009672A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672A4">
        <w:rPr>
          <w:sz w:val="30"/>
          <w:szCs w:val="30"/>
        </w:rPr>
        <w:t>СВЕДЕНИЯ</w:t>
      </w:r>
    </w:p>
    <w:p w:rsidR="003D66D4" w:rsidRPr="009672A4" w:rsidRDefault="003D66D4" w:rsidP="009672A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672A4">
        <w:rPr>
          <w:sz w:val="30"/>
          <w:szCs w:val="30"/>
        </w:rPr>
        <w:t>о доходах за 2019 год, об имуществе и обязательствах имущественного характера по состоянию</w:t>
      </w:r>
    </w:p>
    <w:p w:rsidR="003D66D4" w:rsidRDefault="003D66D4" w:rsidP="009672A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672A4"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3D66D4" w:rsidRPr="00B014D7" w:rsidRDefault="003D66D4" w:rsidP="009672A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3D66D4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3D66D4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D66D4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3D66D4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3D66D4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D66D4" w:rsidRDefault="003D66D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D66D4" w:rsidRDefault="003D66D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3D66D4" w:rsidRPr="008628DD" w:rsidTr="00897F6D">
        <w:trPr>
          <w:trHeight w:val="173"/>
        </w:trPr>
        <w:tc>
          <w:tcPr>
            <w:tcW w:w="2018" w:type="dxa"/>
            <w:vMerge/>
          </w:tcPr>
          <w:p w:rsidR="003D66D4" w:rsidRPr="008628DD" w:rsidRDefault="003D66D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3D66D4" w:rsidRPr="00897F6D" w:rsidRDefault="003D66D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D66D4" w:rsidRPr="008628DD" w:rsidTr="00897F6D">
        <w:tc>
          <w:tcPr>
            <w:tcW w:w="2018" w:type="dxa"/>
          </w:tcPr>
          <w:p w:rsidR="003D66D4" w:rsidRPr="00897F6D" w:rsidRDefault="003D66D4" w:rsidP="006A1FD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Слепов Евгений Владимирович</w:t>
            </w:r>
          </w:p>
        </w:tc>
        <w:tc>
          <w:tcPr>
            <w:tcW w:w="1056" w:type="dxa"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администрации Советского района в городе Красноярске</w:t>
            </w:r>
          </w:p>
        </w:tc>
        <w:tc>
          <w:tcPr>
            <w:tcW w:w="1078" w:type="dxa"/>
          </w:tcPr>
          <w:p w:rsidR="003D66D4" w:rsidRPr="005363D6" w:rsidRDefault="003D66D4" w:rsidP="001E2020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35180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35180D">
              <w:rPr>
                <w:sz w:val="16"/>
                <w:szCs w:val="16"/>
              </w:rPr>
              <w:t>233</w:t>
            </w:r>
            <w:r>
              <w:rPr>
                <w:sz w:val="16"/>
                <w:szCs w:val="16"/>
              </w:rPr>
              <w:t>,921</w:t>
            </w:r>
          </w:p>
        </w:tc>
        <w:tc>
          <w:tcPr>
            <w:tcW w:w="1434" w:type="dxa"/>
          </w:tcPr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66D4" w:rsidRPr="005363D6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363D6">
              <w:rPr>
                <w:sz w:val="16"/>
                <w:szCs w:val="16"/>
              </w:rPr>
              <w:t>53,2</w:t>
            </w:r>
          </w:p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  <w:p w:rsidR="003D66D4" w:rsidRPr="008628DD" w:rsidRDefault="003D66D4" w:rsidP="00180023">
            <w:pPr>
              <w:ind w:right="-57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66D4" w:rsidRDefault="003D66D4" w:rsidP="005363D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D66D4" w:rsidRPr="00336F8A" w:rsidRDefault="003D66D4" w:rsidP="00580A3C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D66D4" w:rsidRPr="00336F8A" w:rsidRDefault="003D66D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3D66D4" w:rsidRPr="008628DD" w:rsidTr="00897F6D">
        <w:tc>
          <w:tcPr>
            <w:tcW w:w="2018" w:type="dxa"/>
          </w:tcPr>
          <w:p w:rsidR="003D66D4" w:rsidRPr="00897F6D" w:rsidRDefault="003D66D4" w:rsidP="006A1FD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2. Супруг</w:t>
            </w:r>
            <w:r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056" w:type="dxa"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3D66D4" w:rsidRPr="005363D6" w:rsidRDefault="003D66D4" w:rsidP="00BC7C2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1E2020">
              <w:rPr>
                <w:sz w:val="16"/>
                <w:szCs w:val="16"/>
              </w:rPr>
              <w:t>893,406</w:t>
            </w:r>
          </w:p>
        </w:tc>
        <w:tc>
          <w:tcPr>
            <w:tcW w:w="1434" w:type="dxa"/>
          </w:tcPr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Змельный участок</w:t>
            </w:r>
          </w:p>
        </w:tc>
        <w:tc>
          <w:tcPr>
            <w:tcW w:w="921" w:type="dxa"/>
          </w:tcPr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127500</w:t>
            </w:r>
          </w:p>
        </w:tc>
        <w:tc>
          <w:tcPr>
            <w:tcW w:w="1320" w:type="dxa"/>
          </w:tcPr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66D4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3D66D4" w:rsidRPr="00336F8A" w:rsidRDefault="003D66D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KIA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CeratoForte</w:t>
            </w:r>
          </w:p>
        </w:tc>
        <w:tc>
          <w:tcPr>
            <w:tcW w:w="851" w:type="dxa"/>
          </w:tcPr>
          <w:p w:rsidR="003D66D4" w:rsidRPr="00336F8A" w:rsidRDefault="003D66D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D66D4" w:rsidRPr="00336F8A" w:rsidRDefault="003D66D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3D66D4" w:rsidRPr="008628DD" w:rsidTr="00897F6D">
        <w:tc>
          <w:tcPr>
            <w:tcW w:w="2018" w:type="dxa"/>
          </w:tcPr>
          <w:p w:rsidR="003D66D4" w:rsidRPr="00897F6D" w:rsidRDefault="003D66D4" w:rsidP="00571EB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056" w:type="dxa"/>
          </w:tcPr>
          <w:p w:rsidR="003D66D4" w:rsidRPr="008628DD" w:rsidRDefault="003D66D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3D66D4" w:rsidRPr="008628DD" w:rsidRDefault="003D66D4" w:rsidP="001E2020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22F2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,528</w:t>
            </w:r>
          </w:p>
        </w:tc>
        <w:tc>
          <w:tcPr>
            <w:tcW w:w="1434" w:type="dxa"/>
          </w:tcPr>
          <w:p w:rsidR="003D66D4" w:rsidRPr="008114F7" w:rsidRDefault="003D66D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21" w:type="dxa"/>
          </w:tcPr>
          <w:p w:rsidR="003D66D4" w:rsidRPr="008114F7" w:rsidRDefault="003D66D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0" w:type="dxa"/>
          </w:tcPr>
          <w:p w:rsidR="003D66D4" w:rsidRPr="008114F7" w:rsidRDefault="003D66D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57" w:type="dxa"/>
          </w:tcPr>
          <w:p w:rsidR="003D66D4" w:rsidRPr="008628DD" w:rsidRDefault="003D66D4" w:rsidP="001661E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3D66D4" w:rsidRPr="008628DD" w:rsidRDefault="003D66D4" w:rsidP="001661E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1320" w:type="dxa"/>
          </w:tcPr>
          <w:p w:rsidR="003D66D4" w:rsidRPr="008628DD" w:rsidRDefault="003D66D4" w:rsidP="001661E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3D66D4" w:rsidRPr="008114F7" w:rsidRDefault="003D66D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3D66D4" w:rsidRPr="008114F7" w:rsidRDefault="003D66D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D66D4" w:rsidRPr="008114F7" w:rsidRDefault="003D66D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3D66D4" w:rsidRPr="00897F6D" w:rsidRDefault="003D66D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D66D4" w:rsidRPr="00897F6D" w:rsidRDefault="003D66D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D66D4" w:rsidRDefault="003D66D4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3D66D4" w:rsidRDefault="003D66D4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3D66D4" w:rsidRDefault="003D66D4" w:rsidP="0026284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3D66D4" w:rsidRDefault="003D66D4" w:rsidP="0026284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2019 год, об имуществе и обязательствах имущественного характера по состоянию</w:t>
      </w:r>
    </w:p>
    <w:p w:rsidR="003D66D4" w:rsidRDefault="003D66D4" w:rsidP="0026284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2019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2019 году</w:t>
      </w:r>
    </w:p>
    <w:p w:rsidR="003D66D4" w:rsidRPr="00733B6E" w:rsidRDefault="003D66D4" w:rsidP="008628DD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276"/>
        <w:gridCol w:w="1134"/>
        <w:gridCol w:w="709"/>
        <w:gridCol w:w="850"/>
        <w:gridCol w:w="1134"/>
        <w:gridCol w:w="992"/>
        <w:gridCol w:w="993"/>
        <w:gridCol w:w="992"/>
        <w:gridCol w:w="709"/>
        <w:gridCol w:w="1134"/>
      </w:tblGrid>
      <w:tr w:rsidR="003D66D4" w:rsidRPr="00A06C86" w:rsidTr="00002E6D">
        <w:trPr>
          <w:trHeight w:val="196"/>
        </w:trPr>
        <w:tc>
          <w:tcPr>
            <w:tcW w:w="1560" w:type="dxa"/>
            <w:vMerge w:val="restart"/>
          </w:tcPr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3118" w:type="dxa"/>
            <w:vMerge w:val="restart"/>
          </w:tcPr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2693" w:type="dxa"/>
            <w:gridSpan w:val="3"/>
          </w:tcPr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06C86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66D4" w:rsidRPr="00A06C86" w:rsidTr="00002E6D">
        <w:trPr>
          <w:trHeight w:val="173"/>
        </w:trPr>
        <w:tc>
          <w:tcPr>
            <w:tcW w:w="1560" w:type="dxa"/>
            <w:vMerge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50" w:type="dxa"/>
          </w:tcPr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3D66D4" w:rsidRPr="00A06C86" w:rsidRDefault="003D66D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66D4" w:rsidRPr="00A06C86" w:rsidTr="00CF435E">
        <w:trPr>
          <w:trHeight w:val="390"/>
        </w:trPr>
        <w:tc>
          <w:tcPr>
            <w:tcW w:w="1560" w:type="dxa"/>
            <w:vMerge w:val="restart"/>
          </w:tcPr>
          <w:p w:rsidR="003D66D4" w:rsidRDefault="003D66D4" w:rsidP="00E225F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Токарева</w:t>
            </w:r>
          </w:p>
          <w:p w:rsidR="003D66D4" w:rsidRDefault="003D66D4" w:rsidP="00E225F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Татьяна</w:t>
            </w:r>
          </w:p>
          <w:p w:rsidR="003D66D4" w:rsidRPr="00A06C86" w:rsidRDefault="003D66D4" w:rsidP="00E225F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Федоровна </w:t>
            </w:r>
          </w:p>
        </w:tc>
        <w:tc>
          <w:tcPr>
            <w:tcW w:w="3118" w:type="dxa"/>
            <w:vMerge w:val="restart"/>
          </w:tcPr>
          <w:p w:rsidR="003D66D4" w:rsidRPr="0073730A" w:rsidRDefault="003D66D4" w:rsidP="007373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  <w:r w:rsidRPr="0073730A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администрации Советского района в городе Красноярске</w:t>
            </w:r>
          </w:p>
          <w:p w:rsidR="003D66D4" w:rsidRPr="00A06C86" w:rsidRDefault="003D66D4" w:rsidP="00BF5D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3275,669</w:t>
            </w:r>
          </w:p>
        </w:tc>
        <w:tc>
          <w:tcPr>
            <w:tcW w:w="1134" w:type="dxa"/>
          </w:tcPr>
          <w:p w:rsidR="003D66D4" w:rsidRPr="00A06C86" w:rsidRDefault="003D66D4" w:rsidP="00CF435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квартира, </w:t>
            </w:r>
          </w:p>
        </w:tc>
        <w:tc>
          <w:tcPr>
            <w:tcW w:w="709" w:type="dxa"/>
          </w:tcPr>
          <w:p w:rsidR="003D66D4" w:rsidRPr="00A06C86" w:rsidRDefault="003D66D4" w:rsidP="00CF435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3D66D4" w:rsidRPr="00A06C86" w:rsidRDefault="003D66D4" w:rsidP="00CF435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D66D4" w:rsidRPr="00A06C86" w:rsidRDefault="003D66D4" w:rsidP="00E225FF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D66D4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Доход, полученный от продажи квартиры;</w:t>
            </w:r>
          </w:p>
          <w:p w:rsidR="003D66D4" w:rsidRPr="00891547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собственные средства</w:t>
            </w:r>
          </w:p>
        </w:tc>
      </w:tr>
      <w:tr w:rsidR="003D66D4" w:rsidRPr="00A06C86" w:rsidTr="00CF435E">
        <w:trPr>
          <w:trHeight w:val="410"/>
        </w:trPr>
        <w:tc>
          <w:tcPr>
            <w:tcW w:w="1560" w:type="dxa"/>
            <w:vMerge/>
          </w:tcPr>
          <w:p w:rsidR="003D66D4" w:rsidRPr="00A06C86" w:rsidRDefault="003D66D4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3D66D4" w:rsidRPr="00A06C86" w:rsidRDefault="003D66D4" w:rsidP="00D54D6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3D66D4" w:rsidRPr="00A06C86" w:rsidRDefault="003D66D4" w:rsidP="00002E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06C86">
              <w:rPr>
                <w:rFonts w:cs="Times New Roman"/>
                <w:sz w:val="20"/>
                <w:szCs w:val="20"/>
              </w:rPr>
              <w:t>Россия</w:t>
            </w:r>
          </w:p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6D4" w:rsidRPr="00352336" w:rsidRDefault="003D66D4" w:rsidP="008214EB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6D4" w:rsidRPr="00891547" w:rsidRDefault="003D66D4" w:rsidP="008214E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66D4" w:rsidRPr="00A06C86" w:rsidTr="00CF435E">
        <w:trPr>
          <w:trHeight w:val="658"/>
        </w:trPr>
        <w:tc>
          <w:tcPr>
            <w:tcW w:w="1560" w:type="dxa"/>
            <w:vMerge/>
          </w:tcPr>
          <w:p w:rsidR="003D66D4" w:rsidRPr="00A06C86" w:rsidRDefault="003D66D4" w:rsidP="00BF5D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D66D4" w:rsidRPr="00A06C86" w:rsidRDefault="003D66D4" w:rsidP="00973DD0">
            <w:pPr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6D4" w:rsidRPr="00A06C86" w:rsidRDefault="003D66D4" w:rsidP="00973D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D66D4" w:rsidRPr="00A06C86" w:rsidRDefault="003D66D4" w:rsidP="00973D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66D4" w:rsidRPr="00A06C86" w:rsidRDefault="003D66D4" w:rsidP="00033620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6D4" w:rsidRPr="00A06C86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3D66D4" w:rsidRDefault="003D66D4" w:rsidP="00A06C8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D66D4" w:rsidRPr="00787A47" w:rsidRDefault="003D66D4" w:rsidP="0038520F">
      <w:pPr>
        <w:autoSpaceDE w:val="0"/>
        <w:autoSpaceDN w:val="0"/>
        <w:adjustRightInd w:val="0"/>
        <w:rPr>
          <w:sz w:val="30"/>
          <w:szCs w:val="30"/>
        </w:rPr>
      </w:pPr>
    </w:p>
    <w:p w:rsidR="003D66D4" w:rsidRPr="00162291" w:rsidRDefault="003D66D4" w:rsidP="0038520F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162291">
        <w:rPr>
          <w:b/>
        </w:rPr>
        <w:t>СВЕДЕНИЯ</w:t>
      </w:r>
    </w:p>
    <w:p w:rsidR="003D66D4" w:rsidRPr="00162291" w:rsidRDefault="003D66D4" w:rsidP="0038520F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162291">
        <w:rPr>
          <w:b/>
        </w:rPr>
        <w:lastRenderedPageBreak/>
        <w:t>о доходах за 201</w:t>
      </w:r>
      <w:r>
        <w:rPr>
          <w:b/>
        </w:rPr>
        <w:t>9</w:t>
      </w:r>
      <w:r w:rsidRPr="00162291">
        <w:rPr>
          <w:b/>
        </w:rPr>
        <w:t xml:space="preserve"> год, об имуществе и обязательствах имущественного характера по состоянию </w:t>
      </w:r>
    </w:p>
    <w:p w:rsidR="003D66D4" w:rsidRPr="00162291" w:rsidRDefault="003D66D4" w:rsidP="0038520F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162291">
        <w:rPr>
          <w:b/>
        </w:rPr>
        <w:t>на 31 декабря  201</w:t>
      </w:r>
      <w:r>
        <w:rPr>
          <w:b/>
        </w:rPr>
        <w:t>9</w:t>
      </w:r>
      <w:r w:rsidRPr="00162291">
        <w:rPr>
          <w:b/>
        </w:rPr>
        <w:t xml:space="preserve"> года, представленных муниципальными служащими </w:t>
      </w:r>
    </w:p>
    <w:p w:rsidR="003D66D4" w:rsidRPr="00162291" w:rsidRDefault="003D66D4" w:rsidP="0038520F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162291">
        <w:rPr>
          <w:b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</w:rPr>
        <w:t>9</w:t>
      </w:r>
      <w:r w:rsidRPr="00162291">
        <w:rPr>
          <w:b/>
        </w:rPr>
        <w:t xml:space="preserve"> году</w:t>
      </w:r>
    </w:p>
    <w:p w:rsidR="003D66D4" w:rsidRPr="00787A47" w:rsidRDefault="003D66D4" w:rsidP="0038520F">
      <w:pPr>
        <w:rPr>
          <w:sz w:val="30"/>
          <w:szCs w:val="30"/>
        </w:rPr>
      </w:pPr>
    </w:p>
    <w:tbl>
      <w:tblPr>
        <w:tblStyle w:val="a8"/>
        <w:tblW w:w="160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078"/>
        <w:gridCol w:w="2041"/>
        <w:gridCol w:w="921"/>
        <w:gridCol w:w="1320"/>
        <w:gridCol w:w="1445"/>
        <w:gridCol w:w="895"/>
        <w:gridCol w:w="1320"/>
        <w:gridCol w:w="1328"/>
        <w:gridCol w:w="851"/>
        <w:gridCol w:w="1134"/>
      </w:tblGrid>
      <w:tr w:rsidR="003D66D4" w:rsidRPr="008628DD" w:rsidTr="007847D3">
        <w:trPr>
          <w:trHeight w:val="196"/>
        </w:trPr>
        <w:tc>
          <w:tcPr>
            <w:tcW w:w="1701" w:type="dxa"/>
            <w:vMerge w:val="restart"/>
          </w:tcPr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50D42">
              <w:rPr>
                <w:rFonts w:cs="Times New Roman"/>
                <w:b/>
                <w:sz w:val="18"/>
                <w:szCs w:val="18"/>
              </w:rPr>
              <w:t xml:space="preserve">Фамилия, имя, </w:t>
            </w:r>
          </w:p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F50D42">
              <w:rPr>
                <w:rFonts w:cs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F50D42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F50D42">
              <w:rPr>
                <w:b/>
                <w:sz w:val="18"/>
                <w:szCs w:val="18"/>
              </w:rPr>
              <w:t xml:space="preserve">Общая сумма дохода </w:t>
            </w:r>
          </w:p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F50D42">
              <w:rPr>
                <w:b/>
                <w:sz w:val="18"/>
                <w:szCs w:val="18"/>
              </w:rPr>
              <w:t xml:space="preserve">за год, </w:t>
            </w:r>
          </w:p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F50D42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4282" w:type="dxa"/>
            <w:gridSpan w:val="3"/>
          </w:tcPr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F50D42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0" w:type="dxa"/>
            <w:gridSpan w:val="3"/>
          </w:tcPr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F50D42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328" w:type="dxa"/>
            <w:vMerge w:val="restart"/>
          </w:tcPr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F50D42">
              <w:rPr>
                <w:rFonts w:cs="Times New Roman"/>
                <w:b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F50D42">
              <w:rPr>
                <w:b/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F50D42">
              <w:rPr>
                <w:b/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F50D42">
              <w:rPr>
                <w:b/>
                <w:bCs/>
                <w:sz w:val="18"/>
                <w:szCs w:val="18"/>
              </w:rPr>
              <w:t>за счет которых совершена сделка</w:t>
            </w:r>
          </w:p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</w:tr>
      <w:tr w:rsidR="003D66D4" w:rsidRPr="008628DD" w:rsidTr="007847D3">
        <w:trPr>
          <w:trHeight w:val="173"/>
        </w:trPr>
        <w:tc>
          <w:tcPr>
            <w:tcW w:w="1701" w:type="dxa"/>
            <w:vMerge/>
          </w:tcPr>
          <w:p w:rsidR="003D66D4" w:rsidRPr="008628DD" w:rsidRDefault="003D66D4" w:rsidP="007847D3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D66D4" w:rsidRDefault="003D66D4" w:rsidP="007847D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3D66D4" w:rsidRDefault="003D66D4" w:rsidP="007847D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41" w:type="dxa"/>
          </w:tcPr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F50D42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21" w:type="dxa"/>
          </w:tcPr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F50D42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F50D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5" w:type="dxa"/>
          </w:tcPr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F50D42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95" w:type="dxa"/>
          </w:tcPr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F50D42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3D66D4" w:rsidRPr="00F50D42" w:rsidRDefault="003D66D4" w:rsidP="007847D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F50D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28" w:type="dxa"/>
            <w:vMerge/>
          </w:tcPr>
          <w:p w:rsidR="003D66D4" w:rsidRPr="008628DD" w:rsidRDefault="003D66D4" w:rsidP="007847D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D66D4" w:rsidRPr="008628DD" w:rsidRDefault="003D66D4" w:rsidP="007847D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66D4" w:rsidRPr="008628DD" w:rsidRDefault="003D66D4" w:rsidP="007847D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D66D4" w:rsidRPr="00162291" w:rsidTr="007847D3">
        <w:tc>
          <w:tcPr>
            <w:tcW w:w="1701" w:type="dxa"/>
          </w:tcPr>
          <w:p w:rsidR="003D66D4" w:rsidRDefault="003D66D4" w:rsidP="007847D3">
            <w:pPr>
              <w:pStyle w:val="ab"/>
              <w:autoSpaceDE w:val="0"/>
              <w:autoSpaceDN w:val="0"/>
              <w:adjustRightInd w:val="0"/>
              <w:ind w:left="0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Трофимов </w:t>
            </w:r>
          </w:p>
          <w:p w:rsidR="003D66D4" w:rsidRPr="00162291" w:rsidRDefault="003D66D4" w:rsidP="007847D3">
            <w:pPr>
              <w:pStyle w:val="ab"/>
              <w:autoSpaceDE w:val="0"/>
              <w:autoSpaceDN w:val="0"/>
              <w:adjustRightInd w:val="0"/>
              <w:ind w:left="0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Евгений Александрович</w:t>
            </w:r>
          </w:p>
        </w:tc>
        <w:tc>
          <w:tcPr>
            <w:tcW w:w="1985" w:type="dxa"/>
          </w:tcPr>
          <w:p w:rsidR="003D66D4" w:rsidRPr="00162291" w:rsidRDefault="003D66D4" w:rsidP="0038520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первый заместитель руководителя администрации Центрального района в городе Красноярске</w:t>
            </w:r>
          </w:p>
        </w:tc>
        <w:tc>
          <w:tcPr>
            <w:tcW w:w="1078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2 413,856</w:t>
            </w:r>
          </w:p>
        </w:tc>
        <w:tc>
          <w:tcPr>
            <w:tcW w:w="2041" w:type="dxa"/>
          </w:tcPr>
          <w:p w:rsidR="003D66D4" w:rsidRDefault="003D66D4" w:rsidP="007847D3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66D4" w:rsidRDefault="003D66D4" w:rsidP="007847D3">
            <w:pPr>
              <w:ind w:right="-57"/>
              <w:jc w:val="center"/>
              <w:rPr>
                <w:sz w:val="16"/>
                <w:szCs w:val="16"/>
              </w:rPr>
            </w:pPr>
            <w:r w:rsidRPr="0069697C">
              <w:rPr>
                <w:sz w:val="16"/>
                <w:szCs w:val="16"/>
              </w:rPr>
              <w:t xml:space="preserve">(общая совместная </w:t>
            </w:r>
          </w:p>
          <w:p w:rsidR="003D66D4" w:rsidRDefault="003D66D4" w:rsidP="007847D3">
            <w:pPr>
              <w:ind w:right="-57"/>
              <w:jc w:val="center"/>
              <w:rPr>
                <w:sz w:val="16"/>
                <w:szCs w:val="16"/>
              </w:rPr>
            </w:pPr>
            <w:r w:rsidRPr="0069697C">
              <w:rPr>
                <w:sz w:val="16"/>
                <w:szCs w:val="16"/>
              </w:rPr>
              <w:t>с супругой)</w:t>
            </w:r>
          </w:p>
          <w:p w:rsidR="003D66D4" w:rsidRDefault="003D66D4" w:rsidP="007847D3">
            <w:pPr>
              <w:ind w:right="-57"/>
              <w:jc w:val="center"/>
              <w:rPr>
                <w:sz w:val="16"/>
                <w:szCs w:val="16"/>
              </w:rPr>
            </w:pPr>
          </w:p>
          <w:p w:rsidR="003D66D4" w:rsidRPr="0069697C" w:rsidRDefault="003D66D4" w:rsidP="007847D3">
            <w:pPr>
              <w:ind w:right="-57"/>
              <w:jc w:val="center"/>
              <w:rPr>
                <w:sz w:val="22"/>
              </w:rPr>
            </w:pPr>
            <w:r w:rsidRPr="0069697C">
              <w:rPr>
                <w:sz w:val="22"/>
              </w:rPr>
              <w:t>земельный участок для ведения садоводства</w:t>
            </w:r>
          </w:p>
        </w:tc>
        <w:tc>
          <w:tcPr>
            <w:tcW w:w="921" w:type="dxa"/>
          </w:tcPr>
          <w:p w:rsidR="003D66D4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105,0</w:t>
            </w:r>
          </w:p>
          <w:p w:rsidR="003D66D4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1320" w:type="dxa"/>
          </w:tcPr>
          <w:p w:rsidR="003D66D4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162291">
              <w:rPr>
                <w:sz w:val="22"/>
              </w:rPr>
              <w:t>Россия</w:t>
            </w:r>
          </w:p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162291">
              <w:rPr>
                <w:sz w:val="22"/>
              </w:rPr>
              <w:t>Россия</w:t>
            </w:r>
          </w:p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5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8" w:type="dxa"/>
          </w:tcPr>
          <w:p w:rsidR="003D66D4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3D66D4" w:rsidRPr="0069697C" w:rsidRDefault="003D66D4" w:rsidP="007847D3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TOYOTA AVENSIS</w:t>
            </w:r>
          </w:p>
        </w:tc>
        <w:tc>
          <w:tcPr>
            <w:tcW w:w="851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162291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162291">
              <w:rPr>
                <w:sz w:val="22"/>
              </w:rPr>
              <w:t>-</w:t>
            </w:r>
          </w:p>
        </w:tc>
      </w:tr>
      <w:tr w:rsidR="003D66D4" w:rsidRPr="00162291" w:rsidTr="007847D3">
        <w:trPr>
          <w:trHeight w:val="726"/>
        </w:trPr>
        <w:tc>
          <w:tcPr>
            <w:tcW w:w="1701" w:type="dxa"/>
          </w:tcPr>
          <w:p w:rsidR="003D66D4" w:rsidRPr="00162291" w:rsidRDefault="003D66D4" w:rsidP="007847D3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162291">
              <w:rPr>
                <w:rFonts w:cs="Times New Roman"/>
                <w:sz w:val="22"/>
              </w:rPr>
              <w:t>супруг</w:t>
            </w:r>
            <w:r>
              <w:rPr>
                <w:rFonts w:cs="Times New Roman"/>
                <w:sz w:val="22"/>
              </w:rPr>
              <w:t>а</w:t>
            </w:r>
          </w:p>
        </w:tc>
        <w:tc>
          <w:tcPr>
            <w:tcW w:w="1985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41" w:type="dxa"/>
          </w:tcPr>
          <w:p w:rsidR="003D66D4" w:rsidRDefault="003D66D4" w:rsidP="007847D3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66D4" w:rsidRDefault="003D66D4" w:rsidP="007847D3">
            <w:pPr>
              <w:ind w:right="-57"/>
              <w:jc w:val="center"/>
              <w:rPr>
                <w:sz w:val="16"/>
                <w:szCs w:val="16"/>
              </w:rPr>
            </w:pPr>
            <w:r w:rsidRPr="0069697C">
              <w:rPr>
                <w:sz w:val="16"/>
                <w:szCs w:val="16"/>
              </w:rPr>
              <w:t xml:space="preserve">(общая совместная </w:t>
            </w:r>
          </w:p>
          <w:p w:rsidR="003D66D4" w:rsidRPr="00162291" w:rsidRDefault="003D66D4" w:rsidP="007847D3">
            <w:pPr>
              <w:ind w:right="-57"/>
              <w:jc w:val="center"/>
              <w:rPr>
                <w:sz w:val="22"/>
              </w:rPr>
            </w:pPr>
            <w:r w:rsidRPr="0069697C">
              <w:rPr>
                <w:sz w:val="16"/>
                <w:szCs w:val="16"/>
              </w:rPr>
              <w:t>с супруго</w:t>
            </w:r>
            <w:r>
              <w:rPr>
                <w:sz w:val="16"/>
                <w:szCs w:val="16"/>
              </w:rPr>
              <w:t>м</w:t>
            </w:r>
            <w:r w:rsidRPr="0069697C">
              <w:rPr>
                <w:sz w:val="16"/>
                <w:szCs w:val="16"/>
              </w:rPr>
              <w:t>)</w:t>
            </w:r>
          </w:p>
        </w:tc>
        <w:tc>
          <w:tcPr>
            <w:tcW w:w="921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105,0</w:t>
            </w:r>
          </w:p>
        </w:tc>
        <w:tc>
          <w:tcPr>
            <w:tcW w:w="1320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  <w:r w:rsidRPr="00162291">
              <w:rPr>
                <w:sz w:val="22"/>
              </w:rPr>
              <w:t>Россия</w:t>
            </w:r>
          </w:p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  <w:lang w:val="en-US"/>
              </w:rPr>
            </w:pPr>
          </w:p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5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8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162291">
              <w:rPr>
                <w:sz w:val="22"/>
                <w:lang w:val="en-US"/>
              </w:rPr>
              <w:t>-</w:t>
            </w:r>
          </w:p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162291">
              <w:rPr>
                <w:sz w:val="22"/>
                <w:lang w:val="en-US"/>
              </w:rPr>
              <w:t>-</w:t>
            </w:r>
          </w:p>
        </w:tc>
      </w:tr>
      <w:tr w:rsidR="003D66D4" w:rsidRPr="00162291" w:rsidTr="007847D3">
        <w:trPr>
          <w:trHeight w:val="502"/>
        </w:trPr>
        <w:tc>
          <w:tcPr>
            <w:tcW w:w="1701" w:type="dxa"/>
          </w:tcPr>
          <w:p w:rsidR="003D66D4" w:rsidRPr="00162291" w:rsidRDefault="003D66D4" w:rsidP="007847D3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ребёнок</w:t>
            </w:r>
          </w:p>
        </w:tc>
        <w:tc>
          <w:tcPr>
            <w:tcW w:w="1985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</w:tcPr>
          <w:p w:rsidR="003D66D4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41" w:type="dxa"/>
          </w:tcPr>
          <w:p w:rsidR="003D66D4" w:rsidRDefault="003D66D4" w:rsidP="007847D3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3D66D4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45" w:type="dxa"/>
          </w:tcPr>
          <w:p w:rsidR="003D66D4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3D66D4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105,0</w:t>
            </w:r>
          </w:p>
        </w:tc>
        <w:tc>
          <w:tcPr>
            <w:tcW w:w="1320" w:type="dxa"/>
          </w:tcPr>
          <w:p w:rsidR="003D66D4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28" w:type="dxa"/>
          </w:tcPr>
          <w:p w:rsidR="003D66D4" w:rsidRPr="00162291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3D66D4" w:rsidRPr="00212AA5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3D66D4" w:rsidRPr="00212AA5" w:rsidRDefault="003D66D4" w:rsidP="007847D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D66D4" w:rsidRPr="00897F6D" w:rsidRDefault="003D66D4" w:rsidP="003852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D66D4" w:rsidRPr="00897F6D" w:rsidRDefault="003D66D4" w:rsidP="0038520F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D66D4" w:rsidRDefault="003D66D4" w:rsidP="0038520F"/>
    <w:p w:rsidR="003D66D4" w:rsidRPr="0038520F" w:rsidRDefault="003D66D4" w:rsidP="0038520F"/>
    <w:p w:rsidR="003D66D4" w:rsidRDefault="003D66D4" w:rsidP="00AD604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СВЕДЕНИЯ</w:t>
      </w:r>
    </w:p>
    <w:p w:rsidR="003D66D4" w:rsidRDefault="003D66D4" w:rsidP="00AD604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доходах за 2019 год, об имуществе и обязательствах имущественного характера </w:t>
      </w:r>
    </w:p>
    <w:p w:rsidR="003D66D4" w:rsidRDefault="003D66D4" w:rsidP="00AD604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31 декабря 2019 года, представленных муниципальными служащими администрации</w:t>
      </w:r>
    </w:p>
    <w:p w:rsidR="003D66D4" w:rsidRDefault="003D66D4" w:rsidP="00AD604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города Красноярска, об источниках получения средств, за счет которых совершены сделки (совершена сделка) </w:t>
      </w:r>
    </w:p>
    <w:p w:rsidR="003D66D4" w:rsidRDefault="003D66D4" w:rsidP="00AD604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2019 году</w:t>
      </w:r>
    </w:p>
    <w:p w:rsidR="003D66D4" w:rsidRDefault="003D66D4" w:rsidP="008628DD">
      <w:pPr>
        <w:jc w:val="center"/>
        <w:rPr>
          <w:sz w:val="30"/>
          <w:szCs w:val="3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418"/>
        <w:gridCol w:w="1275"/>
        <w:gridCol w:w="851"/>
        <w:gridCol w:w="1276"/>
        <w:gridCol w:w="1275"/>
        <w:gridCol w:w="993"/>
        <w:gridCol w:w="1134"/>
        <w:gridCol w:w="1275"/>
        <w:gridCol w:w="851"/>
        <w:gridCol w:w="1276"/>
      </w:tblGrid>
      <w:tr w:rsidR="003D66D4" w:rsidRPr="008A49CD" w:rsidTr="00150C2C">
        <w:trPr>
          <w:trHeight w:val="196"/>
        </w:trPr>
        <w:tc>
          <w:tcPr>
            <w:tcW w:w="1843" w:type="dxa"/>
            <w:vMerge w:val="restart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 xml:space="preserve">Фамилия, имя, </w:t>
            </w:r>
          </w:p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Общая сумма д</w:t>
            </w:r>
            <w:r w:rsidRPr="00FF520E">
              <w:rPr>
                <w:b/>
                <w:sz w:val="20"/>
                <w:szCs w:val="20"/>
              </w:rPr>
              <w:t>о</w:t>
            </w:r>
            <w:r w:rsidRPr="00FF520E">
              <w:rPr>
                <w:b/>
                <w:sz w:val="20"/>
                <w:szCs w:val="20"/>
              </w:rPr>
              <w:t xml:space="preserve">хода </w:t>
            </w:r>
          </w:p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 xml:space="preserve">за год, </w:t>
            </w:r>
          </w:p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</w:t>
            </w:r>
            <w:r w:rsidRPr="00FF520E">
              <w:rPr>
                <w:b/>
                <w:sz w:val="20"/>
                <w:szCs w:val="20"/>
              </w:rPr>
              <w:t>н</w:t>
            </w:r>
            <w:r w:rsidRPr="00FF520E">
              <w:rPr>
                <w:b/>
                <w:sz w:val="20"/>
                <w:szCs w:val="20"/>
              </w:rPr>
              <w:t>ности</w:t>
            </w:r>
          </w:p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Перечень объектов недвижимости, нах</w:t>
            </w:r>
            <w:r w:rsidRPr="00FF520E">
              <w:rPr>
                <w:b/>
                <w:sz w:val="20"/>
                <w:szCs w:val="20"/>
              </w:rPr>
              <w:t>о</w:t>
            </w:r>
            <w:r w:rsidRPr="00FF520E">
              <w:rPr>
                <w:b/>
                <w:sz w:val="20"/>
                <w:szCs w:val="20"/>
              </w:rPr>
              <w:t>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Перечень тран</w:t>
            </w:r>
            <w:r w:rsidRPr="00FF520E">
              <w:rPr>
                <w:b/>
                <w:sz w:val="20"/>
                <w:szCs w:val="20"/>
              </w:rPr>
              <w:t>с</w:t>
            </w:r>
            <w:r w:rsidRPr="00FF520E">
              <w:rPr>
                <w:b/>
                <w:sz w:val="20"/>
                <w:szCs w:val="20"/>
              </w:rPr>
              <w:t>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bCs/>
                <w:sz w:val="20"/>
                <w:szCs w:val="20"/>
              </w:rPr>
              <w:t>Пре</w:t>
            </w:r>
            <w:r w:rsidRPr="00FF520E">
              <w:rPr>
                <w:b/>
                <w:bCs/>
                <w:sz w:val="20"/>
                <w:szCs w:val="20"/>
              </w:rPr>
              <w:t>д</w:t>
            </w:r>
            <w:r w:rsidRPr="00FF520E">
              <w:rPr>
                <w:b/>
                <w:bCs/>
                <w:sz w:val="20"/>
                <w:szCs w:val="20"/>
              </w:rPr>
              <w:t>мет сделки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66D4" w:rsidRPr="00FF520E" w:rsidRDefault="003D66D4" w:rsidP="004A66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520E">
              <w:rPr>
                <w:rFonts w:ascii="Times New Roman" w:hAnsi="Times New Roman" w:cs="Times New Roman"/>
                <w:b/>
                <w:sz w:val="20"/>
              </w:rPr>
              <w:t>Источники получения средств, за счет кот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рых с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вершены сделки (с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ве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шена сде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FF520E">
              <w:rPr>
                <w:rFonts w:ascii="Times New Roman" w:hAnsi="Times New Roman" w:cs="Times New Roman"/>
                <w:b/>
                <w:sz w:val="20"/>
              </w:rPr>
              <w:t>ка)</w:t>
            </w:r>
          </w:p>
        </w:tc>
      </w:tr>
      <w:tr w:rsidR="003D66D4" w:rsidRPr="008A49CD" w:rsidTr="00150C2C">
        <w:trPr>
          <w:trHeight w:val="173"/>
        </w:trPr>
        <w:tc>
          <w:tcPr>
            <w:tcW w:w="1843" w:type="dxa"/>
            <w:vMerge/>
            <w:shd w:val="clear" w:color="auto" w:fill="auto"/>
          </w:tcPr>
          <w:p w:rsidR="003D66D4" w:rsidRPr="008A49CD" w:rsidRDefault="003D66D4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66D4" w:rsidRPr="008A49CD" w:rsidRDefault="003D66D4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66D4" w:rsidRPr="008A49CD" w:rsidRDefault="003D66D4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вид объекта недвижим</w:t>
            </w:r>
            <w:r w:rsidRPr="00FF520E">
              <w:rPr>
                <w:b/>
                <w:sz w:val="20"/>
                <w:szCs w:val="20"/>
              </w:rPr>
              <w:t>о</w:t>
            </w:r>
            <w:r w:rsidRPr="00FF520E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пл</w:t>
            </w:r>
            <w:r w:rsidRPr="00FF520E">
              <w:rPr>
                <w:b/>
                <w:sz w:val="20"/>
                <w:szCs w:val="20"/>
              </w:rPr>
              <w:t>о</w:t>
            </w:r>
            <w:r w:rsidRPr="00FF520E">
              <w:rPr>
                <w:b/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страна ра</w:t>
            </w:r>
            <w:r w:rsidRPr="00FF520E">
              <w:rPr>
                <w:b/>
                <w:sz w:val="20"/>
                <w:szCs w:val="20"/>
              </w:rPr>
              <w:t>с</w:t>
            </w:r>
            <w:r w:rsidRPr="00FF520E">
              <w:rPr>
                <w:b/>
                <w:sz w:val="20"/>
                <w:szCs w:val="20"/>
              </w:rPr>
              <w:t>полож</w:t>
            </w:r>
            <w:r w:rsidRPr="00FF520E">
              <w:rPr>
                <w:b/>
                <w:sz w:val="20"/>
                <w:szCs w:val="20"/>
              </w:rPr>
              <w:t>е</w:t>
            </w:r>
            <w:r w:rsidRPr="00FF520E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вид объекта недвижим</w:t>
            </w:r>
            <w:r w:rsidRPr="00FF520E">
              <w:rPr>
                <w:b/>
                <w:sz w:val="20"/>
                <w:szCs w:val="20"/>
              </w:rPr>
              <w:t>о</w:t>
            </w:r>
            <w:r w:rsidRPr="00FF520E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3D66D4" w:rsidRPr="00FF520E" w:rsidRDefault="003D66D4" w:rsidP="008A49C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520E">
              <w:rPr>
                <w:b/>
                <w:sz w:val="20"/>
                <w:szCs w:val="20"/>
              </w:rPr>
              <w:t>страна распол</w:t>
            </w:r>
            <w:r w:rsidRPr="00FF520E">
              <w:rPr>
                <w:b/>
                <w:sz w:val="20"/>
                <w:szCs w:val="20"/>
              </w:rPr>
              <w:t>о</w:t>
            </w:r>
            <w:r w:rsidRPr="00FF520E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3D66D4" w:rsidRPr="008A49CD" w:rsidRDefault="003D66D4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66D4" w:rsidRPr="008A49CD" w:rsidRDefault="003D66D4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66D4" w:rsidRPr="008A49CD" w:rsidRDefault="003D66D4" w:rsidP="008A49C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D66D4" w:rsidRPr="0052212B" w:rsidTr="0077708B">
        <w:trPr>
          <w:trHeight w:val="634"/>
        </w:trPr>
        <w:tc>
          <w:tcPr>
            <w:tcW w:w="1843" w:type="dxa"/>
            <w:vMerge w:val="restart"/>
            <w:shd w:val="clear" w:color="auto" w:fill="auto"/>
          </w:tcPr>
          <w:p w:rsidR="003D66D4" w:rsidRDefault="003D66D4" w:rsidP="00150C2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Филиппов </w:t>
            </w:r>
          </w:p>
          <w:p w:rsidR="003D66D4" w:rsidRDefault="003D66D4" w:rsidP="00150C2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Андрей </w:t>
            </w:r>
          </w:p>
          <w:p w:rsidR="003D66D4" w:rsidRPr="0052212B" w:rsidRDefault="003D66D4" w:rsidP="00150C2C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Анат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Заместитель р</w:t>
            </w:r>
            <w:r w:rsidRPr="0052212B">
              <w:rPr>
                <w:szCs w:val="24"/>
              </w:rPr>
              <w:t>у</w:t>
            </w:r>
            <w:r w:rsidRPr="0052212B">
              <w:rPr>
                <w:szCs w:val="24"/>
              </w:rPr>
              <w:t>ководителя администр</w:t>
            </w:r>
            <w:r w:rsidRPr="0052212B">
              <w:rPr>
                <w:szCs w:val="24"/>
              </w:rPr>
              <w:t>а</w:t>
            </w:r>
            <w:r w:rsidRPr="0052212B">
              <w:rPr>
                <w:szCs w:val="24"/>
              </w:rPr>
              <w:t>ции Централ</w:t>
            </w:r>
            <w:r w:rsidRPr="0052212B">
              <w:rPr>
                <w:szCs w:val="24"/>
              </w:rPr>
              <w:t>ь</w:t>
            </w:r>
            <w:r w:rsidRPr="0052212B">
              <w:rPr>
                <w:szCs w:val="24"/>
              </w:rPr>
              <w:t>ного района в гор</w:t>
            </w:r>
            <w:r w:rsidRPr="0052212B">
              <w:rPr>
                <w:szCs w:val="24"/>
              </w:rPr>
              <w:t>о</w:t>
            </w:r>
            <w:r w:rsidRPr="0052212B">
              <w:rPr>
                <w:szCs w:val="24"/>
              </w:rPr>
              <w:t>де Кра</w:t>
            </w:r>
            <w:r w:rsidRPr="0052212B">
              <w:rPr>
                <w:szCs w:val="24"/>
              </w:rPr>
              <w:t>с</w:t>
            </w:r>
            <w:r w:rsidRPr="0052212B">
              <w:rPr>
                <w:szCs w:val="24"/>
              </w:rPr>
              <w:t>ноярске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66D4" w:rsidRPr="0077708B" w:rsidRDefault="003D66D4" w:rsidP="00FF520E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1349,534</w:t>
            </w:r>
          </w:p>
        </w:tc>
        <w:tc>
          <w:tcPr>
            <w:tcW w:w="1275" w:type="dxa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жил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дома</w:t>
            </w:r>
          </w:p>
        </w:tc>
        <w:tc>
          <w:tcPr>
            <w:tcW w:w="851" w:type="dxa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466,4</w:t>
            </w:r>
          </w:p>
        </w:tc>
        <w:tc>
          <w:tcPr>
            <w:tcW w:w="1276" w:type="dxa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66D4" w:rsidRPr="0052212B" w:rsidRDefault="003D66D4" w:rsidP="00522995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66D4" w:rsidRPr="0052212B" w:rsidRDefault="003D66D4" w:rsidP="00522995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66D4" w:rsidRPr="0052212B" w:rsidRDefault="003D66D4" w:rsidP="00522995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66D4" w:rsidRPr="00381848" w:rsidRDefault="003D66D4" w:rsidP="00150C2C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66D4" w:rsidRPr="00BC6800" w:rsidRDefault="003D66D4" w:rsidP="008A49CD">
            <w:pPr>
              <w:ind w:left="-57" w:right="-57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</w:tr>
      <w:tr w:rsidR="003D66D4" w:rsidRPr="0052212B" w:rsidTr="00950CEB">
        <w:trPr>
          <w:trHeight w:val="919"/>
        </w:trPr>
        <w:tc>
          <w:tcPr>
            <w:tcW w:w="1843" w:type="dxa"/>
            <w:vMerge/>
            <w:shd w:val="clear" w:color="auto" w:fill="auto"/>
          </w:tcPr>
          <w:p w:rsidR="003D66D4" w:rsidRPr="0052212B" w:rsidRDefault="003D66D4" w:rsidP="00150C2C">
            <w:pPr>
              <w:autoSpaceDE w:val="0"/>
              <w:autoSpaceDN w:val="0"/>
              <w:adjustRightInd w:val="0"/>
              <w:ind w:right="-57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66D4" w:rsidRDefault="003D66D4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D66D4" w:rsidRPr="0052212B" w:rsidRDefault="003D66D4" w:rsidP="003A7386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66D4" w:rsidRPr="0052212B" w:rsidRDefault="003D66D4" w:rsidP="003A7386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75,9</w:t>
            </w:r>
          </w:p>
        </w:tc>
        <w:tc>
          <w:tcPr>
            <w:tcW w:w="1276" w:type="dxa"/>
            <w:shd w:val="clear" w:color="auto" w:fill="auto"/>
          </w:tcPr>
          <w:p w:rsidR="003D66D4" w:rsidRPr="0052212B" w:rsidRDefault="003D66D4" w:rsidP="003A7386">
            <w:pPr>
              <w:ind w:left="-57" w:right="-57"/>
              <w:jc w:val="center"/>
              <w:rPr>
                <w:szCs w:val="24"/>
              </w:rPr>
            </w:pPr>
            <w:r w:rsidRPr="0052212B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D66D4" w:rsidRPr="0052212B" w:rsidRDefault="003D66D4" w:rsidP="0052299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D66D4" w:rsidRPr="0052212B" w:rsidRDefault="003D66D4" w:rsidP="0052299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66D4" w:rsidRPr="0052212B" w:rsidRDefault="003D66D4" w:rsidP="00522995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66D4" w:rsidRPr="0052212B" w:rsidRDefault="003D66D4" w:rsidP="00150C2C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66D4" w:rsidRPr="0052212B" w:rsidRDefault="003D66D4" w:rsidP="008A49CD">
            <w:pPr>
              <w:ind w:left="-57" w:right="-57"/>
              <w:jc w:val="center"/>
              <w:rPr>
                <w:szCs w:val="24"/>
              </w:rPr>
            </w:pPr>
          </w:p>
        </w:tc>
      </w:tr>
    </w:tbl>
    <w:p w:rsidR="003D66D4" w:rsidRDefault="003D66D4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D66D4" w:rsidRPr="00897F6D" w:rsidRDefault="003D66D4" w:rsidP="0099380E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3D66D4" w:rsidRDefault="003D66D4" w:rsidP="004812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3D66D4" w:rsidRDefault="003D66D4" w:rsidP="004812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3D66D4" w:rsidRPr="008A4E3A" w:rsidRDefault="003D66D4" w:rsidP="008A4E3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A4E3A">
        <w:rPr>
          <w:sz w:val="30"/>
          <w:szCs w:val="30"/>
        </w:rPr>
        <w:t xml:space="preserve">о доходах за </w:t>
      </w:r>
      <w:r>
        <w:rPr>
          <w:sz w:val="30"/>
          <w:szCs w:val="30"/>
        </w:rPr>
        <w:t>2019</w:t>
      </w:r>
      <w:r w:rsidRPr="008A4E3A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3D66D4" w:rsidRDefault="003D66D4" w:rsidP="008A4E3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A4E3A">
        <w:rPr>
          <w:sz w:val="30"/>
          <w:szCs w:val="30"/>
        </w:rPr>
        <w:t xml:space="preserve">на 31 декабря </w:t>
      </w:r>
      <w:r>
        <w:rPr>
          <w:sz w:val="30"/>
          <w:szCs w:val="30"/>
        </w:rPr>
        <w:t>2019</w:t>
      </w:r>
      <w:r w:rsidRPr="008A4E3A"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</w:t>
      </w:r>
      <w:r>
        <w:rPr>
          <w:sz w:val="30"/>
          <w:szCs w:val="30"/>
        </w:rPr>
        <w:t xml:space="preserve">2019 </w:t>
      </w:r>
      <w:r w:rsidRPr="008A4E3A">
        <w:rPr>
          <w:sz w:val="30"/>
          <w:szCs w:val="30"/>
        </w:rPr>
        <w:t>году</w:t>
      </w:r>
    </w:p>
    <w:p w:rsidR="003D66D4" w:rsidRDefault="003D66D4" w:rsidP="004812C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03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417"/>
      </w:tblGrid>
      <w:tr w:rsidR="003D66D4" w:rsidRPr="007629F6" w:rsidTr="007629F6">
        <w:trPr>
          <w:trHeight w:val="196"/>
        </w:trPr>
        <w:tc>
          <w:tcPr>
            <w:tcW w:w="1418" w:type="dxa"/>
            <w:vMerge w:val="restart"/>
          </w:tcPr>
          <w:p w:rsidR="003D66D4" w:rsidRPr="007629F6" w:rsidRDefault="003D66D4" w:rsidP="00F569F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629F6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3D66D4" w:rsidRPr="007629F6" w:rsidRDefault="003D66D4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629F6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3D66D4" w:rsidRPr="007629F6" w:rsidRDefault="003D66D4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629F6">
              <w:rPr>
                <w:sz w:val="20"/>
                <w:szCs w:val="20"/>
              </w:rPr>
              <w:t>Должность</w:t>
            </w:r>
          </w:p>
        </w:tc>
        <w:tc>
          <w:tcPr>
            <w:tcW w:w="1033" w:type="dxa"/>
            <w:vMerge w:val="restart"/>
          </w:tcPr>
          <w:p w:rsidR="003D66D4" w:rsidRPr="007629F6" w:rsidRDefault="003D66D4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629F6">
              <w:rPr>
                <w:sz w:val="20"/>
                <w:szCs w:val="20"/>
              </w:rPr>
              <w:t xml:space="preserve">Общая сумма дохода </w:t>
            </w:r>
          </w:p>
          <w:p w:rsidR="003D66D4" w:rsidRPr="007629F6" w:rsidRDefault="003D66D4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629F6">
              <w:rPr>
                <w:sz w:val="20"/>
                <w:szCs w:val="20"/>
              </w:rPr>
              <w:t xml:space="preserve">за год, </w:t>
            </w:r>
          </w:p>
          <w:p w:rsidR="003D66D4" w:rsidRPr="007629F6" w:rsidRDefault="003D66D4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629F6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3D66D4" w:rsidRPr="007629F6" w:rsidRDefault="003D66D4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629F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D66D4" w:rsidRPr="007629F6" w:rsidRDefault="003D66D4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3D66D4" w:rsidRPr="007629F6" w:rsidRDefault="003D66D4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629F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3D66D4" w:rsidRPr="007629F6" w:rsidRDefault="003D66D4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629F6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3D66D4" w:rsidRPr="007629F6" w:rsidRDefault="003D66D4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629F6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3D66D4" w:rsidRPr="00FE120C" w:rsidRDefault="003D66D4" w:rsidP="007629F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E120C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</w:t>
            </w:r>
          </w:p>
        </w:tc>
      </w:tr>
      <w:tr w:rsidR="003D66D4" w:rsidRPr="007629F6" w:rsidTr="007629F6">
        <w:trPr>
          <w:trHeight w:val="173"/>
        </w:trPr>
        <w:tc>
          <w:tcPr>
            <w:tcW w:w="1418" w:type="dxa"/>
            <w:vMerge/>
          </w:tcPr>
          <w:p w:rsidR="003D66D4" w:rsidRPr="007629F6" w:rsidRDefault="003D66D4" w:rsidP="00F569F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66D4" w:rsidRPr="007629F6" w:rsidRDefault="003D66D4" w:rsidP="00F569F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3D66D4" w:rsidRPr="007629F6" w:rsidRDefault="003D66D4" w:rsidP="00F569F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D66D4" w:rsidRPr="007629F6" w:rsidRDefault="003D66D4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629F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3D66D4" w:rsidRPr="007629F6" w:rsidRDefault="003D66D4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629F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3D66D4" w:rsidRPr="007629F6" w:rsidRDefault="003D66D4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629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3D66D4" w:rsidRPr="007629F6" w:rsidRDefault="003D66D4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629F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3D66D4" w:rsidRPr="007629F6" w:rsidRDefault="003D66D4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629F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3D66D4" w:rsidRPr="007629F6" w:rsidRDefault="003D66D4" w:rsidP="00F569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629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3D66D4" w:rsidRPr="007629F6" w:rsidRDefault="003D66D4" w:rsidP="00F569F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66D4" w:rsidRPr="007629F6" w:rsidRDefault="003D66D4" w:rsidP="00F569F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6D4" w:rsidRPr="007629F6" w:rsidRDefault="003D66D4" w:rsidP="00F569F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D66D4" w:rsidRPr="007629F6" w:rsidTr="007629F6">
        <w:tc>
          <w:tcPr>
            <w:tcW w:w="1418" w:type="dxa"/>
          </w:tcPr>
          <w:p w:rsidR="003D66D4" w:rsidRPr="007629F6" w:rsidRDefault="003D66D4" w:rsidP="009761D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 xml:space="preserve">1. Цесарская Евгения </w:t>
            </w:r>
          </w:p>
          <w:p w:rsidR="003D66D4" w:rsidRPr="007629F6" w:rsidRDefault="003D66D4" w:rsidP="009761D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</w:tcPr>
          <w:p w:rsidR="003D66D4" w:rsidRPr="007629F6" w:rsidRDefault="003D66D4" w:rsidP="007629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 xml:space="preserve">- начальник отдела по работе с населением и развитию общественного самоуправления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Свердловского района в городе Красноярске</w:t>
            </w:r>
          </w:p>
        </w:tc>
        <w:tc>
          <w:tcPr>
            <w:tcW w:w="1033" w:type="dxa"/>
          </w:tcPr>
          <w:p w:rsidR="003D66D4" w:rsidRPr="007629F6" w:rsidRDefault="003D66D4" w:rsidP="00B8710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1484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34" w:type="dxa"/>
          </w:tcPr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66D4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D66D4" w:rsidRPr="00B8710E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3D66D4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66D4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95" w:type="dxa"/>
          </w:tcPr>
          <w:p w:rsidR="003D66D4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3D66D4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20" w:type="dxa"/>
          </w:tcPr>
          <w:p w:rsidR="003D66D4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D66D4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</w:tcPr>
          <w:p w:rsidR="003D66D4" w:rsidRPr="007629F6" w:rsidRDefault="003D66D4" w:rsidP="00F569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6D4" w:rsidRPr="007629F6" w:rsidTr="007629F6">
        <w:tc>
          <w:tcPr>
            <w:tcW w:w="1418" w:type="dxa"/>
          </w:tcPr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2. Супруг</w:t>
            </w:r>
          </w:p>
        </w:tc>
        <w:tc>
          <w:tcPr>
            <w:tcW w:w="1701" w:type="dxa"/>
          </w:tcPr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3D66D4" w:rsidRPr="007629F6" w:rsidRDefault="003D66D4" w:rsidP="007629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2509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434" w:type="dxa"/>
          </w:tcPr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1/3 доли квартиры</w:t>
            </w: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1140,0</w:t>
            </w: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20" w:type="dxa"/>
          </w:tcPr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6D4" w:rsidRPr="007629F6" w:rsidRDefault="003D66D4" w:rsidP="00F569F4">
            <w:pPr>
              <w:rPr>
                <w:sz w:val="20"/>
                <w:szCs w:val="20"/>
                <w:lang w:eastAsia="ru-RU"/>
              </w:rPr>
            </w:pPr>
          </w:p>
          <w:p w:rsidR="003D66D4" w:rsidRPr="007629F6" w:rsidRDefault="003D66D4" w:rsidP="00F569F4">
            <w:pPr>
              <w:rPr>
                <w:sz w:val="20"/>
                <w:szCs w:val="20"/>
                <w:lang w:eastAsia="ru-RU"/>
              </w:rPr>
            </w:pPr>
          </w:p>
          <w:p w:rsidR="003D66D4" w:rsidRPr="007629F6" w:rsidRDefault="003D66D4" w:rsidP="00F569F4">
            <w:pPr>
              <w:rPr>
                <w:sz w:val="20"/>
                <w:szCs w:val="20"/>
                <w:lang w:eastAsia="ru-RU"/>
              </w:rPr>
            </w:pPr>
            <w:r w:rsidRPr="007629F6">
              <w:rPr>
                <w:sz w:val="20"/>
                <w:szCs w:val="20"/>
                <w:lang w:eastAsia="ru-RU"/>
              </w:rPr>
              <w:t>Россия</w:t>
            </w:r>
          </w:p>
          <w:p w:rsidR="003D66D4" w:rsidRPr="007629F6" w:rsidRDefault="003D66D4" w:rsidP="00F569F4">
            <w:pPr>
              <w:rPr>
                <w:sz w:val="20"/>
                <w:szCs w:val="20"/>
                <w:lang w:eastAsia="ru-RU"/>
              </w:rPr>
            </w:pPr>
          </w:p>
          <w:p w:rsidR="003D66D4" w:rsidRPr="007629F6" w:rsidRDefault="003D66D4" w:rsidP="00F569F4">
            <w:pPr>
              <w:rPr>
                <w:sz w:val="20"/>
                <w:szCs w:val="20"/>
                <w:lang w:eastAsia="ru-RU"/>
              </w:rPr>
            </w:pPr>
          </w:p>
          <w:p w:rsidR="003D66D4" w:rsidRPr="007629F6" w:rsidRDefault="003D66D4" w:rsidP="00F569F4">
            <w:pPr>
              <w:rPr>
                <w:sz w:val="20"/>
                <w:szCs w:val="20"/>
                <w:lang w:eastAsia="ru-RU"/>
              </w:rPr>
            </w:pPr>
            <w:r w:rsidRPr="007629F6">
              <w:rPr>
                <w:sz w:val="20"/>
                <w:szCs w:val="20"/>
                <w:lang w:eastAsia="ru-RU"/>
              </w:rPr>
              <w:t>Россия</w:t>
            </w:r>
          </w:p>
          <w:p w:rsidR="003D66D4" w:rsidRPr="007629F6" w:rsidRDefault="003D66D4" w:rsidP="00F569F4">
            <w:pPr>
              <w:rPr>
                <w:sz w:val="20"/>
                <w:szCs w:val="20"/>
                <w:lang w:eastAsia="ru-RU"/>
              </w:rPr>
            </w:pPr>
          </w:p>
          <w:p w:rsidR="003D66D4" w:rsidRPr="007629F6" w:rsidRDefault="003D66D4" w:rsidP="00F569F4">
            <w:pPr>
              <w:rPr>
                <w:sz w:val="20"/>
                <w:szCs w:val="20"/>
                <w:lang w:eastAsia="ru-RU"/>
              </w:rPr>
            </w:pPr>
          </w:p>
          <w:p w:rsidR="003D66D4" w:rsidRPr="007629F6" w:rsidRDefault="003D66D4" w:rsidP="00F569F4">
            <w:pPr>
              <w:rPr>
                <w:sz w:val="20"/>
                <w:szCs w:val="20"/>
                <w:lang w:eastAsia="ru-RU"/>
              </w:rPr>
            </w:pPr>
            <w:r w:rsidRPr="007629F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</w:tcPr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3D66D4" w:rsidRPr="007629F6" w:rsidRDefault="003D66D4" w:rsidP="00F569F4">
            <w:pPr>
              <w:pStyle w:val="ConsPlusCell"/>
              <w:widowControl/>
              <w:tabs>
                <w:tab w:val="left" w:pos="267"/>
              </w:tabs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D66D4" w:rsidRDefault="003D66D4" w:rsidP="00F17885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Toyota </w:t>
            </w:r>
          </w:p>
          <w:p w:rsidR="003D66D4" w:rsidRPr="007629F6" w:rsidRDefault="003D66D4" w:rsidP="00F17885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Ipsum</w:t>
            </w:r>
          </w:p>
          <w:p w:rsidR="003D66D4" w:rsidRPr="007629F6" w:rsidRDefault="003D66D4" w:rsidP="00F17885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D66D4" w:rsidRPr="007629F6" w:rsidRDefault="003D66D4" w:rsidP="00F17885">
            <w:pPr>
              <w:pStyle w:val="ConsPlusCell"/>
              <w:widowControl/>
              <w:tabs>
                <w:tab w:val="left" w:pos="267"/>
              </w:tabs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7629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D66D4" w:rsidRPr="007629F6" w:rsidRDefault="003D66D4" w:rsidP="00F17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29F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Lexus RX-300</w:t>
            </w:r>
          </w:p>
        </w:tc>
        <w:tc>
          <w:tcPr>
            <w:tcW w:w="851" w:type="dxa"/>
          </w:tcPr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66D4" w:rsidRPr="007629F6" w:rsidRDefault="003D66D4" w:rsidP="00F569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66D4" w:rsidRPr="004812C5" w:rsidRDefault="003D66D4" w:rsidP="007629F6">
      <w:pPr>
        <w:autoSpaceDE w:val="0"/>
        <w:autoSpaceDN w:val="0"/>
        <w:adjustRightInd w:val="0"/>
        <w:ind w:firstLine="709"/>
        <w:jc w:val="both"/>
      </w:pPr>
    </w:p>
    <w:p w:rsidR="003D66D4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3D66D4" w:rsidRPr="003F7F62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3F7F62">
        <w:rPr>
          <w:b/>
          <w:szCs w:val="24"/>
        </w:rPr>
        <w:lastRenderedPageBreak/>
        <w:t>СВЕДЕНИЯ</w:t>
      </w:r>
    </w:p>
    <w:p w:rsidR="003D66D4" w:rsidRPr="003F7F62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3F7F62">
        <w:rPr>
          <w:b/>
          <w:szCs w:val="24"/>
        </w:rPr>
        <w:t xml:space="preserve">о доходах за 2019 год, об имуществе и обязательствах имущественного характера по состоянию </w:t>
      </w:r>
    </w:p>
    <w:p w:rsidR="003D66D4" w:rsidRPr="003F7F62" w:rsidRDefault="003D66D4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3F7F62">
        <w:rPr>
          <w:b/>
          <w:szCs w:val="24"/>
        </w:rPr>
        <w:t xml:space="preserve">на 31 декабря 2019 года, представленных Главой города Красноярска, муниципальными служащими </w:t>
      </w:r>
    </w:p>
    <w:p w:rsidR="003D66D4" w:rsidRPr="003F7F62" w:rsidRDefault="003D66D4" w:rsidP="005C12C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3F7F62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2019 году</w:t>
      </w:r>
    </w:p>
    <w:p w:rsidR="003D66D4" w:rsidRPr="00787A47" w:rsidRDefault="003D66D4" w:rsidP="003C39C5">
      <w:pPr>
        <w:rPr>
          <w:sz w:val="30"/>
          <w:szCs w:val="30"/>
        </w:rPr>
      </w:pPr>
    </w:p>
    <w:tbl>
      <w:tblPr>
        <w:tblStyle w:val="a8"/>
        <w:tblW w:w="157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3D66D4" w:rsidRPr="00855363" w:rsidTr="00BA7700">
        <w:trPr>
          <w:trHeight w:val="196"/>
        </w:trPr>
        <w:tc>
          <w:tcPr>
            <w:tcW w:w="1985" w:type="dxa"/>
            <w:vMerge w:val="restart"/>
            <w:vAlign w:val="center"/>
          </w:tcPr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vAlign w:val="center"/>
          </w:tcPr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vAlign w:val="center"/>
          </w:tcPr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Общая сумма дохода</w:t>
            </w:r>
          </w:p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за год,</w:t>
            </w:r>
          </w:p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998" w:type="dxa"/>
            <w:gridSpan w:val="3"/>
            <w:vAlign w:val="center"/>
          </w:tcPr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Перечень объектов недвижимости,</w:t>
            </w:r>
          </w:p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принадлежащих на праве собственности</w:t>
            </w:r>
          </w:p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60" w:type="dxa"/>
            <w:gridSpan w:val="3"/>
            <w:vAlign w:val="center"/>
          </w:tcPr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Перечень объектов недвижимости,</w:t>
            </w:r>
          </w:p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17" w:type="dxa"/>
            <w:vMerge w:val="restart"/>
            <w:vAlign w:val="center"/>
          </w:tcPr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vAlign w:val="center"/>
          </w:tcPr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5363">
              <w:rPr>
                <w:rFonts w:cs="Times New Roman"/>
                <w:bCs/>
                <w:sz w:val="20"/>
                <w:szCs w:val="20"/>
              </w:rPr>
              <w:t>Источники получения средств,</w:t>
            </w:r>
          </w:p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5363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66D4" w:rsidRPr="00855363" w:rsidTr="00BA7700">
        <w:trPr>
          <w:trHeight w:val="173"/>
        </w:trPr>
        <w:tc>
          <w:tcPr>
            <w:tcW w:w="1985" w:type="dxa"/>
            <w:vMerge/>
          </w:tcPr>
          <w:p w:rsidR="003D66D4" w:rsidRPr="00855363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66D4" w:rsidRPr="00855363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3D66D4" w:rsidRPr="00855363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3D66D4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 xml:space="preserve">вид объекта </w:t>
            </w:r>
          </w:p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921" w:type="dxa"/>
            <w:vAlign w:val="center"/>
          </w:tcPr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vAlign w:val="center"/>
          </w:tcPr>
          <w:p w:rsidR="003D66D4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 xml:space="preserve">страна </w:t>
            </w:r>
          </w:p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45" w:type="dxa"/>
            <w:vAlign w:val="center"/>
          </w:tcPr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vAlign w:val="center"/>
          </w:tcPr>
          <w:p w:rsidR="003D66D4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 xml:space="preserve">страна </w:t>
            </w:r>
          </w:p>
          <w:p w:rsidR="003D66D4" w:rsidRPr="00855363" w:rsidRDefault="003D66D4" w:rsidP="00BA770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17" w:type="dxa"/>
            <w:vMerge/>
          </w:tcPr>
          <w:p w:rsidR="003D66D4" w:rsidRPr="00855363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66D4" w:rsidRPr="00855363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6D4" w:rsidRPr="00855363" w:rsidRDefault="003D66D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66D4" w:rsidRPr="00855363" w:rsidTr="00885DEB">
        <w:trPr>
          <w:trHeight w:val="452"/>
        </w:trPr>
        <w:tc>
          <w:tcPr>
            <w:tcW w:w="1985" w:type="dxa"/>
            <w:vMerge w:val="restart"/>
          </w:tcPr>
          <w:p w:rsidR="003D66D4" w:rsidRPr="00855363" w:rsidRDefault="003D66D4" w:rsidP="00BA770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36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Щербачев </w:t>
            </w:r>
          </w:p>
          <w:p w:rsidR="003D66D4" w:rsidRPr="00855363" w:rsidRDefault="003D66D4" w:rsidP="004A48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36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Александр </w:t>
            </w:r>
          </w:p>
          <w:p w:rsidR="003D66D4" w:rsidRPr="00855363" w:rsidRDefault="003D66D4" w:rsidP="004A4886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Альбертович</w:t>
            </w:r>
          </w:p>
        </w:tc>
        <w:tc>
          <w:tcPr>
            <w:tcW w:w="1843" w:type="dxa"/>
            <w:vMerge w:val="restart"/>
          </w:tcPr>
          <w:p w:rsidR="003D66D4" w:rsidRPr="00B904E9" w:rsidRDefault="003D66D4" w:rsidP="00B904E9">
            <w:pPr>
              <w:spacing w:before="120" w:after="120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36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руководителя</w:t>
            </w:r>
            <w:r w:rsidRPr="0085536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администрации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Ленинского района в </w:t>
            </w:r>
            <w:r w:rsidRPr="00855363">
              <w:rPr>
                <w:rFonts w:eastAsia="Times New Roman" w:cs="Times New Roman"/>
                <w:sz w:val="20"/>
                <w:szCs w:val="20"/>
                <w:lang w:eastAsia="ru-RU"/>
              </w:rPr>
              <w:t>горо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де</w:t>
            </w:r>
            <w:r w:rsidRPr="0085536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Краснояр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ске</w:t>
            </w:r>
          </w:p>
        </w:tc>
        <w:tc>
          <w:tcPr>
            <w:tcW w:w="1078" w:type="dxa"/>
            <w:vMerge w:val="restart"/>
          </w:tcPr>
          <w:p w:rsidR="003D66D4" w:rsidRPr="009C7ED5" w:rsidRDefault="003D66D4" w:rsidP="00EC4887">
            <w:pPr>
              <w:spacing w:before="120"/>
              <w:ind w:left="-57" w:right="-57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6123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1 541,651</w:t>
            </w:r>
          </w:p>
        </w:tc>
        <w:tc>
          <w:tcPr>
            <w:tcW w:w="1757" w:type="dxa"/>
          </w:tcPr>
          <w:p w:rsidR="003D66D4" w:rsidRPr="00855363" w:rsidRDefault="003D66D4" w:rsidP="009C7ED5">
            <w:pPr>
              <w:spacing w:before="120"/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3D66D4" w:rsidRPr="00855363" w:rsidRDefault="003D66D4" w:rsidP="009C7ED5">
            <w:pPr>
              <w:spacing w:before="120"/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66,5</w:t>
            </w:r>
          </w:p>
        </w:tc>
        <w:tc>
          <w:tcPr>
            <w:tcW w:w="1320" w:type="dxa"/>
          </w:tcPr>
          <w:p w:rsidR="003D66D4" w:rsidRPr="00855363" w:rsidRDefault="003D66D4" w:rsidP="009C7ED5">
            <w:pPr>
              <w:spacing w:before="120"/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 w:val="restart"/>
            <w:vAlign w:val="center"/>
          </w:tcPr>
          <w:p w:rsidR="003D66D4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 xml:space="preserve">земельный </w:t>
            </w:r>
          </w:p>
          <w:p w:rsidR="003D66D4" w:rsidRPr="00855363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участок</w:t>
            </w:r>
          </w:p>
        </w:tc>
        <w:tc>
          <w:tcPr>
            <w:tcW w:w="895" w:type="dxa"/>
            <w:vMerge w:val="restart"/>
            <w:vAlign w:val="center"/>
          </w:tcPr>
          <w:p w:rsidR="003D66D4" w:rsidRPr="00855363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55363">
              <w:rPr>
                <w:rFonts w:cs="Times New Roman"/>
                <w:sz w:val="20"/>
                <w:szCs w:val="20"/>
              </w:rPr>
              <w:t>114,0</w:t>
            </w:r>
          </w:p>
        </w:tc>
        <w:tc>
          <w:tcPr>
            <w:tcW w:w="1320" w:type="dxa"/>
            <w:vMerge w:val="restart"/>
            <w:vAlign w:val="center"/>
          </w:tcPr>
          <w:p w:rsidR="003D66D4" w:rsidRPr="00855363" w:rsidRDefault="003D66D4" w:rsidP="00B904E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3D66D4" w:rsidRPr="00855363" w:rsidRDefault="003D66D4" w:rsidP="00BA7700">
            <w:pPr>
              <w:widowControl w:val="0"/>
              <w:autoSpaceDE w:val="0"/>
              <w:autoSpaceDN w:val="0"/>
              <w:adjustRightInd w:val="0"/>
              <w:spacing w:before="120"/>
              <w:ind w:left="3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363">
              <w:rPr>
                <w:rFonts w:eastAsia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3D66D4" w:rsidRPr="00CD26C9" w:rsidRDefault="003D66D4" w:rsidP="00104F52">
            <w:pPr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36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Nissan</w:t>
            </w:r>
            <w:r w:rsidRPr="00CD26C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D66D4" w:rsidRPr="00855363" w:rsidRDefault="003D66D4" w:rsidP="00104F5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  <w:r w:rsidRPr="00CD26C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851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D66D4" w:rsidRPr="00855363" w:rsidTr="00C43836">
        <w:trPr>
          <w:trHeight w:val="960"/>
        </w:trPr>
        <w:tc>
          <w:tcPr>
            <w:tcW w:w="1985" w:type="dxa"/>
            <w:vMerge/>
          </w:tcPr>
          <w:p w:rsidR="003D66D4" w:rsidRPr="00855363" w:rsidRDefault="003D66D4" w:rsidP="00BA770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D66D4" w:rsidRPr="00855363" w:rsidRDefault="003D66D4" w:rsidP="00324349">
            <w:pPr>
              <w:spacing w:before="120" w:after="120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</w:tcPr>
          <w:p w:rsidR="003D66D4" w:rsidRPr="006123F0" w:rsidRDefault="003D66D4" w:rsidP="00BA7700">
            <w:pPr>
              <w:spacing w:before="120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:rsidR="003D66D4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 xml:space="preserve">земельный </w:t>
            </w:r>
          </w:p>
          <w:p w:rsidR="003D66D4" w:rsidRPr="00855363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участок</w:t>
            </w:r>
          </w:p>
        </w:tc>
        <w:tc>
          <w:tcPr>
            <w:tcW w:w="921" w:type="dxa"/>
            <w:vAlign w:val="center"/>
          </w:tcPr>
          <w:p w:rsidR="003D66D4" w:rsidRPr="00855363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2 000</w:t>
            </w:r>
            <w:r w:rsidRPr="00855363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vAlign w:val="center"/>
          </w:tcPr>
          <w:p w:rsidR="003D66D4" w:rsidRPr="00855363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</w:tcPr>
          <w:p w:rsidR="003D66D4" w:rsidRPr="00855363" w:rsidRDefault="003D66D4" w:rsidP="009C7ED5">
            <w:pPr>
              <w:spacing w:before="12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3D66D4" w:rsidRPr="00855363" w:rsidRDefault="003D66D4" w:rsidP="009C7ED5">
            <w:pPr>
              <w:spacing w:before="12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D66D4" w:rsidRPr="00855363" w:rsidRDefault="003D66D4" w:rsidP="009C7ED5">
            <w:pPr>
              <w:spacing w:before="12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D66D4" w:rsidRPr="00855363" w:rsidRDefault="003D66D4" w:rsidP="00BA7700">
            <w:pPr>
              <w:widowControl w:val="0"/>
              <w:autoSpaceDE w:val="0"/>
              <w:autoSpaceDN w:val="0"/>
              <w:adjustRightInd w:val="0"/>
              <w:spacing w:before="120"/>
              <w:ind w:left="3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66D4" w:rsidRPr="00855363" w:rsidTr="002C3F1E">
        <w:trPr>
          <w:trHeight w:val="445"/>
        </w:trPr>
        <w:tc>
          <w:tcPr>
            <w:tcW w:w="1985" w:type="dxa"/>
            <w:vMerge w:val="restart"/>
          </w:tcPr>
          <w:p w:rsidR="003D66D4" w:rsidRPr="00855363" w:rsidRDefault="003D66D4" w:rsidP="00BA7700">
            <w:pPr>
              <w:autoSpaceDE w:val="0"/>
              <w:autoSpaceDN w:val="0"/>
              <w:adjustRightInd w:val="0"/>
              <w:spacing w:before="120"/>
              <w:ind w:right="-57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eastAsia="Times New Roman" w:cs="Times New Roman"/>
                <w:sz w:val="20"/>
                <w:szCs w:val="20"/>
                <w:lang w:eastAsia="ru-RU"/>
              </w:rPr>
              <w:t>2. Супруга</w:t>
            </w:r>
          </w:p>
        </w:tc>
        <w:tc>
          <w:tcPr>
            <w:tcW w:w="1843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vAlign w:val="center"/>
          </w:tcPr>
          <w:p w:rsidR="003D66D4" w:rsidRPr="001329F1" w:rsidRDefault="003D66D4" w:rsidP="00B226D0">
            <w:pPr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719,458</w:t>
            </w:r>
          </w:p>
        </w:tc>
        <w:tc>
          <w:tcPr>
            <w:tcW w:w="1757" w:type="dxa"/>
            <w:vMerge w:val="restart"/>
            <w:vAlign w:val="center"/>
          </w:tcPr>
          <w:p w:rsidR="003D66D4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 xml:space="preserve">земельный </w:t>
            </w:r>
          </w:p>
          <w:p w:rsidR="003D66D4" w:rsidRPr="00855363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участок</w:t>
            </w:r>
          </w:p>
        </w:tc>
        <w:tc>
          <w:tcPr>
            <w:tcW w:w="921" w:type="dxa"/>
            <w:vMerge w:val="restart"/>
            <w:vAlign w:val="center"/>
          </w:tcPr>
          <w:p w:rsidR="003D66D4" w:rsidRPr="00855363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55363">
              <w:rPr>
                <w:rFonts w:cs="Times New Roman"/>
                <w:sz w:val="20"/>
                <w:szCs w:val="20"/>
              </w:rPr>
              <w:t>114,0</w:t>
            </w:r>
          </w:p>
        </w:tc>
        <w:tc>
          <w:tcPr>
            <w:tcW w:w="1320" w:type="dxa"/>
            <w:vMerge w:val="restart"/>
            <w:vAlign w:val="center"/>
          </w:tcPr>
          <w:p w:rsidR="003D66D4" w:rsidRPr="00855363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Align w:val="center"/>
          </w:tcPr>
          <w:p w:rsidR="003D66D4" w:rsidRPr="00855363" w:rsidRDefault="003D66D4" w:rsidP="00177033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3D66D4" w:rsidRPr="00855363" w:rsidRDefault="003D66D4" w:rsidP="005C12CE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66,5</w:t>
            </w:r>
          </w:p>
        </w:tc>
        <w:tc>
          <w:tcPr>
            <w:tcW w:w="1320" w:type="dxa"/>
            <w:vAlign w:val="center"/>
          </w:tcPr>
          <w:p w:rsidR="003D66D4" w:rsidRPr="00855363" w:rsidRDefault="003D66D4" w:rsidP="005C12CE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D66D4" w:rsidRPr="00855363" w:rsidTr="002C3F1E">
        <w:trPr>
          <w:trHeight w:val="493"/>
        </w:trPr>
        <w:tc>
          <w:tcPr>
            <w:tcW w:w="1985" w:type="dxa"/>
            <w:vMerge/>
          </w:tcPr>
          <w:p w:rsidR="003D66D4" w:rsidRPr="00855363" w:rsidRDefault="003D66D4" w:rsidP="00BA7700">
            <w:pPr>
              <w:autoSpaceDE w:val="0"/>
              <w:autoSpaceDN w:val="0"/>
              <w:adjustRightInd w:val="0"/>
              <w:spacing w:before="120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vAlign w:val="center"/>
          </w:tcPr>
          <w:p w:rsidR="003D66D4" w:rsidRDefault="003D66D4" w:rsidP="00B226D0">
            <w:pPr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3D66D4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 xml:space="preserve">земельный </w:t>
            </w:r>
          </w:p>
          <w:p w:rsidR="003D66D4" w:rsidRPr="00855363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участок</w:t>
            </w:r>
          </w:p>
        </w:tc>
        <w:tc>
          <w:tcPr>
            <w:tcW w:w="895" w:type="dxa"/>
            <w:vAlign w:val="center"/>
          </w:tcPr>
          <w:p w:rsidR="003D66D4" w:rsidRPr="00855363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2 000</w:t>
            </w:r>
            <w:r w:rsidRPr="00855363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vAlign w:val="center"/>
          </w:tcPr>
          <w:p w:rsidR="003D66D4" w:rsidRPr="00855363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66D4" w:rsidRPr="00855363" w:rsidTr="00C6320D">
        <w:trPr>
          <w:trHeight w:val="420"/>
        </w:trPr>
        <w:tc>
          <w:tcPr>
            <w:tcW w:w="1985" w:type="dxa"/>
            <w:vMerge w:val="restart"/>
          </w:tcPr>
          <w:p w:rsidR="003D66D4" w:rsidRPr="00855363" w:rsidRDefault="003D66D4" w:rsidP="00BA7700">
            <w:pPr>
              <w:autoSpaceDE w:val="0"/>
              <w:autoSpaceDN w:val="0"/>
              <w:adjustRightInd w:val="0"/>
              <w:spacing w:before="120" w:after="120"/>
              <w:ind w:right="-57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eastAsia="Times New Roman" w:cs="Times New Roman"/>
                <w:sz w:val="20"/>
                <w:szCs w:val="20"/>
                <w:lang w:eastAsia="ru-RU"/>
              </w:rPr>
              <w:t>3. 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vAlign w:val="center"/>
          </w:tcPr>
          <w:p w:rsidR="003D66D4" w:rsidRPr="009B2691" w:rsidRDefault="003D66D4" w:rsidP="00B226D0">
            <w:pPr>
              <w:ind w:left="-57" w:right="-57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57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vAlign w:val="center"/>
          </w:tcPr>
          <w:p w:rsidR="003D66D4" w:rsidRPr="00855363" w:rsidRDefault="003D66D4" w:rsidP="005C12CE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3D66D4" w:rsidRPr="00855363" w:rsidRDefault="003D66D4" w:rsidP="005C12CE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66,5</w:t>
            </w:r>
          </w:p>
        </w:tc>
        <w:tc>
          <w:tcPr>
            <w:tcW w:w="1320" w:type="dxa"/>
            <w:vAlign w:val="center"/>
          </w:tcPr>
          <w:p w:rsidR="003D66D4" w:rsidRPr="00855363" w:rsidRDefault="003D66D4" w:rsidP="005C12CE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D66D4" w:rsidRPr="00855363" w:rsidTr="002C3F1E">
        <w:trPr>
          <w:trHeight w:val="562"/>
        </w:trPr>
        <w:tc>
          <w:tcPr>
            <w:tcW w:w="1985" w:type="dxa"/>
            <w:vMerge/>
          </w:tcPr>
          <w:p w:rsidR="003D66D4" w:rsidRPr="00855363" w:rsidRDefault="003D66D4" w:rsidP="00BA7700">
            <w:pPr>
              <w:autoSpaceDE w:val="0"/>
              <w:autoSpaceDN w:val="0"/>
              <w:adjustRightInd w:val="0"/>
              <w:spacing w:before="120" w:after="120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vAlign w:val="center"/>
          </w:tcPr>
          <w:p w:rsidR="003D66D4" w:rsidRDefault="003D66D4" w:rsidP="00B226D0">
            <w:pPr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57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3D66D4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 xml:space="preserve">земельный </w:t>
            </w:r>
          </w:p>
          <w:p w:rsidR="003D66D4" w:rsidRPr="00855363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участок</w:t>
            </w:r>
          </w:p>
        </w:tc>
        <w:tc>
          <w:tcPr>
            <w:tcW w:w="895" w:type="dxa"/>
            <w:vAlign w:val="center"/>
          </w:tcPr>
          <w:p w:rsidR="003D66D4" w:rsidRPr="00855363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2 000</w:t>
            </w:r>
            <w:r w:rsidRPr="00855363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vAlign w:val="center"/>
          </w:tcPr>
          <w:p w:rsidR="003D66D4" w:rsidRPr="00855363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66D4" w:rsidRPr="00855363" w:rsidTr="00C6320D">
        <w:trPr>
          <w:trHeight w:val="420"/>
        </w:trPr>
        <w:tc>
          <w:tcPr>
            <w:tcW w:w="1985" w:type="dxa"/>
            <w:vMerge w:val="restart"/>
          </w:tcPr>
          <w:p w:rsidR="003D66D4" w:rsidRPr="00855363" w:rsidRDefault="003D66D4" w:rsidP="00BA7700">
            <w:pPr>
              <w:autoSpaceDE w:val="0"/>
              <w:autoSpaceDN w:val="0"/>
              <w:adjustRightInd w:val="0"/>
              <w:spacing w:before="120" w:after="120"/>
              <w:ind w:right="-57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eastAsia="Times New Roman" w:cs="Times New Roman"/>
                <w:sz w:val="20"/>
                <w:szCs w:val="20"/>
                <w:lang w:eastAsia="ru-RU"/>
              </w:rPr>
              <w:t>4. 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57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vAlign w:val="center"/>
          </w:tcPr>
          <w:p w:rsidR="003D66D4" w:rsidRPr="00855363" w:rsidRDefault="003D66D4" w:rsidP="005C12CE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3D66D4" w:rsidRPr="00855363" w:rsidRDefault="003D66D4" w:rsidP="005C12CE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66,5</w:t>
            </w:r>
          </w:p>
        </w:tc>
        <w:tc>
          <w:tcPr>
            <w:tcW w:w="1320" w:type="dxa"/>
            <w:vAlign w:val="center"/>
          </w:tcPr>
          <w:p w:rsidR="003D66D4" w:rsidRPr="00855363" w:rsidRDefault="003D66D4" w:rsidP="005C12CE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D66D4" w:rsidRPr="00855363" w:rsidTr="002C3F1E">
        <w:trPr>
          <w:trHeight w:val="533"/>
        </w:trPr>
        <w:tc>
          <w:tcPr>
            <w:tcW w:w="1985" w:type="dxa"/>
            <w:vMerge/>
          </w:tcPr>
          <w:p w:rsidR="003D66D4" w:rsidRPr="00855363" w:rsidRDefault="003D66D4" w:rsidP="00BA7700">
            <w:pPr>
              <w:autoSpaceDE w:val="0"/>
              <w:autoSpaceDN w:val="0"/>
              <w:adjustRightInd w:val="0"/>
              <w:spacing w:before="120" w:after="120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3D66D4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 xml:space="preserve">земельный </w:t>
            </w:r>
          </w:p>
          <w:p w:rsidR="003D66D4" w:rsidRPr="00855363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участок</w:t>
            </w:r>
          </w:p>
        </w:tc>
        <w:tc>
          <w:tcPr>
            <w:tcW w:w="895" w:type="dxa"/>
            <w:vAlign w:val="center"/>
          </w:tcPr>
          <w:p w:rsidR="003D66D4" w:rsidRPr="00855363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2 000</w:t>
            </w:r>
            <w:r w:rsidRPr="00855363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vAlign w:val="center"/>
          </w:tcPr>
          <w:p w:rsidR="003D66D4" w:rsidRPr="00855363" w:rsidRDefault="003D66D4" w:rsidP="00A714B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5536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D66D4" w:rsidRPr="00855363" w:rsidRDefault="003D66D4" w:rsidP="00B226D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B53F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66D4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E33C"/>
  <w15:docId w15:val="{0EC46856-219B-4732-B254-198A6A4B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D66D4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3D66D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9">
    <w:name w:val="No Spacing"/>
    <w:uiPriority w:val="1"/>
    <w:qFormat/>
    <w:rsid w:val="003D66D4"/>
    <w:rPr>
      <w:rFonts w:ascii="Calibri" w:hAnsi="Calibri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3D66D4"/>
    <w:rPr>
      <w:b/>
      <w:bCs/>
    </w:rPr>
  </w:style>
  <w:style w:type="paragraph" w:customStyle="1" w:styleId="ConsPlusNonformat">
    <w:name w:val="ConsPlusNonformat"/>
    <w:uiPriority w:val="99"/>
    <w:rsid w:val="003D66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3D66D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3D66D4"/>
    <w:pPr>
      <w:spacing w:after="0" w:line="240" w:lineRule="auto"/>
      <w:ind w:left="720"/>
      <w:contextualSpacing/>
    </w:pPr>
    <w:rPr>
      <w:rFonts w:eastAsia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498B2DF062A710218F314854C7D453951CB15E6FCEE0B351BEE360498263616730A7D1A7EC38EB2725D23FCx1w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5263</Words>
  <Characters>30005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2020-11-12T13:21:00Z</dcterms:modified>
</cp:coreProperties>
</file>