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9D" w:rsidRPr="00596332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Сведения о доходах</w:t>
      </w:r>
    </w:p>
    <w:p w:rsidR="00C4689D" w:rsidRPr="00596332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="000C67F6">
        <w:rPr>
          <w:rFonts w:ascii="Times New Roman" w:hAnsi="Times New Roman" w:cs="Times New Roman"/>
          <w:b/>
          <w:bCs/>
          <w:color w:val="26282F"/>
          <w:sz w:val="24"/>
          <w:szCs w:val="24"/>
        </w:rPr>
        <w:t>9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="000C67F6">
        <w:rPr>
          <w:rFonts w:ascii="Times New Roman" w:hAnsi="Times New Roman" w:cs="Times New Roman"/>
          <w:b/>
          <w:bCs/>
          <w:color w:val="26282F"/>
          <w:sz w:val="24"/>
          <w:szCs w:val="24"/>
        </w:rPr>
        <w:t>9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г.,</w:t>
      </w:r>
    </w:p>
    <w:p w:rsidR="00C4689D" w:rsidRPr="00596332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 имуществе, обязательствах имущественного характера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 состоянию на 31 декабря 20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1</w:t>
      </w:r>
      <w:r w:rsidR="000C67F6">
        <w:rPr>
          <w:rFonts w:ascii="Times New Roman" w:hAnsi="Times New Roman" w:cs="Times New Roman"/>
          <w:b/>
          <w:bCs/>
          <w:color w:val="26282F"/>
          <w:sz w:val="24"/>
          <w:szCs w:val="24"/>
        </w:rPr>
        <w:t>9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г.</w:t>
      </w:r>
    </w:p>
    <w:p w:rsidR="00C4689D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 об источниках получения средств, за счет которых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201</w:t>
      </w:r>
      <w:r w:rsidR="000C67F6">
        <w:rPr>
          <w:rFonts w:ascii="Times New Roman" w:hAnsi="Times New Roman" w:cs="Times New Roman"/>
          <w:b/>
          <w:bCs/>
          <w:color w:val="26282F"/>
          <w:sz w:val="24"/>
          <w:szCs w:val="24"/>
        </w:rPr>
        <w:t>9</w:t>
      </w:r>
      <w:r w:rsidRPr="0059633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году совершены сделки (совершена сделка)</w:t>
      </w:r>
    </w:p>
    <w:p w:rsidR="00C4689D" w:rsidRDefault="00C4689D" w:rsidP="00C4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559"/>
        <w:gridCol w:w="1560"/>
        <w:gridCol w:w="850"/>
        <w:gridCol w:w="992"/>
        <w:gridCol w:w="1701"/>
        <w:gridCol w:w="993"/>
        <w:gridCol w:w="992"/>
        <w:gridCol w:w="1417"/>
        <w:gridCol w:w="1560"/>
        <w:gridCol w:w="1695"/>
        <w:gridCol w:w="35"/>
      </w:tblGrid>
      <w:tr w:rsidR="00DB7FFB" w:rsidRPr="00DC4A88" w:rsidTr="001933F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Лицо, чьи сведения размещаются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Перечень </w:t>
            </w:r>
            <w:proofErr w:type="spellStart"/>
            <w:proofErr w:type="gram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транспо</w:t>
            </w:r>
            <w:r w:rsidR="008130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ртных</w:t>
            </w:r>
            <w:proofErr w:type="spellEnd"/>
            <w:proofErr w:type="gramEnd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 средств, 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принадле</w:t>
            </w:r>
            <w:r w:rsidR="008130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жащих</w:t>
            </w:r>
            <w:proofErr w:type="spellEnd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 на праве 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собствен</w:t>
            </w:r>
            <w:r w:rsidR="008130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Деклариро</w:t>
            </w:r>
            <w:proofErr w:type="spellEnd"/>
            <w:r w:rsidR="008130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ванный</w:t>
            </w:r>
            <w:proofErr w:type="gramEnd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 годовой доход (руб.)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об источниках получения средств, за счет которых совершены сделки (совершена сделка) (вид приобретенного имущества, источники получения средств) </w:t>
            </w:r>
          </w:p>
        </w:tc>
      </w:tr>
      <w:tr w:rsidR="00DB7FFB" w:rsidRPr="00DC4A88" w:rsidTr="001933F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вид</w:t>
            </w:r>
          </w:p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315E9D" w:rsidRDefault="0081307C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315E9D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C4689D" w:rsidRPr="00315E9D">
              <w:rPr>
                <w:rFonts w:ascii="Times New Roman" w:hAnsi="Times New Roman" w:cs="Times New Roman"/>
                <w:sz w:val="23"/>
                <w:szCs w:val="23"/>
              </w:rPr>
              <w:t>ло</w:t>
            </w:r>
            <w:r w:rsidRPr="00315E9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C4689D" w:rsidRPr="00315E9D">
              <w:rPr>
                <w:rFonts w:ascii="Times New Roman" w:hAnsi="Times New Roman" w:cs="Times New Roman"/>
                <w:sz w:val="23"/>
                <w:szCs w:val="23"/>
              </w:rPr>
              <w:t>щадь</w:t>
            </w:r>
            <w:proofErr w:type="spellEnd"/>
            <w:proofErr w:type="gramEnd"/>
          </w:p>
          <w:p w:rsidR="00C4689D" w:rsidRPr="00315E9D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5E9D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315E9D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315E9D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 w:rsidRPr="00315E9D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:rsidR="00C4689D" w:rsidRPr="00DC4A88" w:rsidRDefault="0081307C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315E9D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C4689D" w:rsidRPr="00315E9D">
              <w:rPr>
                <w:rFonts w:ascii="Times New Roman" w:hAnsi="Times New Roman" w:cs="Times New Roman"/>
                <w:sz w:val="23"/>
                <w:szCs w:val="23"/>
              </w:rPr>
              <w:t>бъе</w:t>
            </w:r>
            <w:r w:rsidRPr="00315E9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C4689D" w:rsidRPr="00315E9D">
              <w:rPr>
                <w:rFonts w:ascii="Times New Roman" w:hAnsi="Times New Roman" w:cs="Times New Roman"/>
                <w:sz w:val="23"/>
                <w:szCs w:val="23"/>
              </w:rPr>
              <w:t>кта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страна 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распо</w:t>
            </w:r>
            <w:proofErr w:type="spellEnd"/>
            <w:r w:rsidR="008130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ложе</w:t>
            </w:r>
            <w:r w:rsidR="008130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ид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лощадь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(кв.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м)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 xml:space="preserve">страна 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распо</w:t>
            </w:r>
            <w:proofErr w:type="spellEnd"/>
            <w:r w:rsidR="008130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ложе</w:t>
            </w:r>
            <w:r w:rsidR="0081307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C4A88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89D" w:rsidRPr="00DC4A88" w:rsidRDefault="00C4689D" w:rsidP="00813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7FFB" w:rsidRPr="00596332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96332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EF5E3D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97A">
              <w:rPr>
                <w:rFonts w:ascii="Times New Roman" w:hAnsi="Times New Roman" w:cs="Times New Roman"/>
                <w:sz w:val="24"/>
                <w:szCs w:val="24"/>
              </w:rPr>
              <w:t>Алдашова Светлана 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E91DD3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B32442" w:rsidRDefault="00C4689D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B32442" w:rsidRDefault="00C4689D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B32442" w:rsidRDefault="00C4689D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D2" w:rsidRPr="00B32442" w:rsidRDefault="001927D2" w:rsidP="001927D2">
            <w:pPr>
              <w:spacing w:after="0" w:line="240" w:lineRule="auto"/>
              <w:ind w:firstLine="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2442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участок, находящийся в составе </w:t>
            </w:r>
            <w:proofErr w:type="gramStart"/>
            <w:r w:rsidRPr="00B32442">
              <w:rPr>
                <w:rFonts w:ascii="Times New Roman" w:eastAsia="Calibri" w:hAnsi="Times New Roman"/>
                <w:sz w:val="24"/>
                <w:szCs w:val="24"/>
              </w:rPr>
              <w:t>дачных</w:t>
            </w:r>
            <w:proofErr w:type="gramEnd"/>
            <w:r w:rsidRPr="00B32442">
              <w:rPr>
                <w:rFonts w:ascii="Times New Roman" w:eastAsia="Calibri" w:hAnsi="Times New Roman"/>
                <w:sz w:val="24"/>
                <w:szCs w:val="24"/>
              </w:rPr>
              <w:t xml:space="preserve">, садоводческих и </w:t>
            </w:r>
            <w:proofErr w:type="spellStart"/>
            <w:r w:rsidRPr="00B32442">
              <w:rPr>
                <w:rFonts w:ascii="Times New Roman" w:eastAsia="Calibri" w:hAnsi="Times New Roman"/>
                <w:sz w:val="24"/>
                <w:szCs w:val="24"/>
              </w:rPr>
              <w:t>огородни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B32442">
              <w:rPr>
                <w:rFonts w:ascii="Times New Roman" w:eastAsia="Calibri" w:hAnsi="Times New Roman"/>
                <w:sz w:val="24"/>
                <w:szCs w:val="24"/>
              </w:rPr>
              <w:t>ческих</w:t>
            </w:r>
            <w:proofErr w:type="spellEnd"/>
            <w:r w:rsidRPr="00B3244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B32442">
              <w:rPr>
                <w:rFonts w:ascii="Times New Roman" w:eastAsia="Calibri" w:hAnsi="Times New Roman"/>
                <w:sz w:val="24"/>
                <w:szCs w:val="24"/>
              </w:rPr>
              <w:t>объедине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B32442">
              <w:rPr>
                <w:rFonts w:ascii="Times New Roman" w:eastAsia="Calibri" w:hAnsi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C4689D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D2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D2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D2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D2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D2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D2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D2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D2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FD" w:rsidRDefault="001933FD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7D2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  <w:p w:rsidR="00C4689D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D2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27D2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27D2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27D2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27D2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27D2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27D2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27D2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8588E" w:rsidRDefault="00B8588E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1927D2" w:rsidRDefault="001927D2" w:rsidP="001927D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2442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C4689D" w:rsidRDefault="001927D2" w:rsidP="00192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Pr="00596332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89D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78" w:rsidRDefault="00705878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78" w:rsidRDefault="00705878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78" w:rsidRDefault="00705878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1 911 172,33</w:t>
            </w:r>
          </w:p>
          <w:p w:rsidR="00705878" w:rsidRDefault="00705878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78" w:rsidRDefault="00705878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78" w:rsidRPr="00596332" w:rsidRDefault="00705878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89D" w:rsidRPr="00596332" w:rsidRDefault="00C468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FFB" w:rsidRPr="00596332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DB7FFB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0C697A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27B6"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Олеся </w:t>
            </w:r>
            <w:proofErr w:type="spellStart"/>
            <w:r w:rsidRPr="005B27B6">
              <w:rPr>
                <w:rFonts w:ascii="Times New Roman" w:hAnsi="Times New Roman" w:cs="Times New Roman"/>
                <w:sz w:val="24"/>
                <w:szCs w:val="24"/>
              </w:rPr>
              <w:t>Ахья</w:t>
            </w:r>
            <w:proofErr w:type="spellEnd"/>
            <w:r w:rsidRPr="005B2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7B6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E91DD3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заместитель начальника экспертно-аналитичес</w:t>
            </w:r>
            <w:r w:rsidR="00752B9E" w:rsidRPr="00E91DD3">
              <w:rPr>
                <w:rFonts w:ascii="Times New Roman" w:hAnsi="Times New Roman" w:cs="Times New Roman"/>
              </w:rPr>
              <w:t>-</w:t>
            </w:r>
            <w:r w:rsidRPr="00E91DD3">
              <w:rPr>
                <w:rFonts w:ascii="Times New Roman" w:hAnsi="Times New Roman" w:cs="Times New Roman"/>
              </w:rPr>
              <w:t>кого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222D85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EE" w:rsidRPr="0088495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1 022 560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8EE" w:rsidRPr="00596332" w:rsidRDefault="00C848E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54" w:rsidRPr="00596332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0C697A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33F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7152D7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222D85" w:rsidRDefault="00884954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222D85" w:rsidRDefault="00884954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222D85" w:rsidRDefault="00884954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D85">
              <w:rPr>
                <w:rFonts w:ascii="Times New Roman" w:eastAsia="Calibri" w:hAnsi="Times New Roman"/>
                <w:sz w:val="24"/>
                <w:szCs w:val="24"/>
              </w:rPr>
              <w:t xml:space="preserve">легковой автомобиль </w:t>
            </w:r>
            <w:r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</w:t>
            </w:r>
            <w:r w:rsidR="0008682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oyota</w:t>
            </w:r>
            <w:r w:rsidRPr="00222D8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</w:t>
            </w:r>
            <w:r w:rsidR="0008682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orolla</w:t>
            </w:r>
            <w:r w:rsidRPr="00222D8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</w:t>
            </w:r>
            <w:r w:rsidR="0008682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jlder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884954" w:rsidRPr="00884954" w:rsidRDefault="00884954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легковой автомобиль  </w:t>
            </w:r>
            <w:r w:rsidR="00086820" w:rsidRPr="00222D8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</w:t>
            </w:r>
            <w:r w:rsidR="0008682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oyota</w:t>
            </w:r>
            <w:r w:rsidR="00086820" w:rsidRPr="00222D8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</w:t>
            </w:r>
            <w:r w:rsidR="0008682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and</w:t>
            </w:r>
            <w:r w:rsidRPr="0088495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</w:t>
            </w:r>
            <w:r w:rsidR="0008682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roiser</w:t>
            </w:r>
            <w:proofErr w:type="spellEnd"/>
            <w:r w:rsidRPr="0088495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</w:t>
            </w:r>
            <w:r w:rsidR="0008682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88495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888 271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54" w:rsidRPr="00596332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84954" w:rsidRPr="001933FD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7152D7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222D85" w:rsidRDefault="00884954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222D85" w:rsidRDefault="00884954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222D85" w:rsidRDefault="00884954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88495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54" w:rsidRPr="00596332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3E3AAA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AA">
              <w:rPr>
                <w:rFonts w:ascii="Times New Roman" w:hAnsi="Times New Roman" w:cs="Times New Roman"/>
                <w:sz w:val="24"/>
                <w:szCs w:val="24"/>
              </w:rPr>
              <w:t>Безик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E91DD3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E715C9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E715C9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E715C9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1F165E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="00884954">
              <w:rPr>
                <w:rFonts w:ascii="Times New Roman" w:eastAsia="Calibri" w:hAnsi="Times New Roman"/>
                <w:sz w:val="24"/>
                <w:szCs w:val="24"/>
              </w:rPr>
              <w:t xml:space="preserve">егковой автомобиль </w:t>
            </w:r>
            <w:r w:rsidR="0088495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7B0C34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736 277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954" w:rsidRPr="00596332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3E3AA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884954" w:rsidRPr="003E3AAA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E91DD3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E715C9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E715C9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E715C9" w:rsidRDefault="00884954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954" w:rsidRPr="00596332" w:rsidRDefault="0088495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5E" w:rsidRPr="00596332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0C697A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BC1F67">
              <w:rPr>
                <w:rFonts w:ascii="Times New Roman" w:eastAsia="Calibri" w:hAnsi="Times New Roman"/>
                <w:sz w:val="24"/>
                <w:szCs w:val="24"/>
              </w:rPr>
              <w:t>Большунова Ольга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E91DD3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285BF2" w:rsidRDefault="00086820" w:rsidP="00285B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="0043545E">
              <w:rPr>
                <w:rFonts w:ascii="Times New Roman" w:eastAsia="Calibri" w:hAnsi="Times New Roman"/>
                <w:sz w:val="24"/>
                <w:szCs w:val="24"/>
              </w:rPr>
              <w:t>вартира,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D56607" w:rsidRDefault="0043545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D56607" w:rsidRDefault="0043545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43545E" w:rsidRPr="00596332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2B6" w:rsidRDefault="000D52B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45E" w:rsidRPr="00596332" w:rsidRDefault="0043545E" w:rsidP="000D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96332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96332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96332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1 118 515,35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45E" w:rsidRPr="00596332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5E" w:rsidRPr="00596332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96332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0C697A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1F67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E91DD3" w:rsidRDefault="0043545E" w:rsidP="00AC7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3545E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участок;</w:t>
            </w:r>
          </w:p>
          <w:p w:rsidR="0043545E" w:rsidRPr="00596332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2B6" w:rsidRDefault="0043545E" w:rsidP="000D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43545E" w:rsidRPr="00596332" w:rsidRDefault="0043545E" w:rsidP="000D5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96332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D56607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="0043545E">
              <w:rPr>
                <w:rFonts w:ascii="Times New Roman" w:eastAsia="Calibri" w:hAnsi="Times New Roman"/>
                <w:sz w:val="24"/>
                <w:szCs w:val="24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D56607" w:rsidRDefault="0043545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D56607" w:rsidRDefault="0043545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755707" w:rsidRDefault="0043545E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45E" w:rsidRPr="00596332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620 809,35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545E" w:rsidRPr="00596332" w:rsidRDefault="0043545E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A8" w:rsidRPr="00596332" w:rsidTr="001933FD">
        <w:trPr>
          <w:trHeight w:val="220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42A8" w:rsidRPr="002A17B2" w:rsidRDefault="000D52B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2A17B2" w:rsidRDefault="008D42A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B2">
              <w:rPr>
                <w:rFonts w:ascii="Times New Roman" w:hAnsi="Times New Roman" w:cs="Times New Roman"/>
                <w:sz w:val="24"/>
                <w:szCs w:val="24"/>
              </w:rPr>
              <w:t>Воронович Инна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E91DD3" w:rsidRDefault="008D42A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8D42A8" w:rsidRDefault="00086820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 (общая долевая 1/2 доля</w:t>
            </w:r>
            <w:r w:rsidR="008D42A8"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8D42A8" w:rsidRPr="002A17B2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57,7</w:t>
            </w:r>
          </w:p>
          <w:p w:rsidR="008D42A8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55,0</w:t>
            </w:r>
          </w:p>
          <w:p w:rsidR="008D42A8" w:rsidRPr="002A17B2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2442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8D42A8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D42A8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8D42A8" w:rsidRPr="002A17B2" w:rsidRDefault="008D42A8" w:rsidP="008D42A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A54275" w:rsidRDefault="008D42A8" w:rsidP="000836AD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A54275" w:rsidRDefault="008D42A8" w:rsidP="000836AD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A54275" w:rsidRDefault="008D42A8" w:rsidP="000836AD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2A17B2" w:rsidRDefault="008D42A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2A8" w:rsidRPr="002A17B2" w:rsidRDefault="008D42A8" w:rsidP="00BB47D7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B2">
              <w:rPr>
                <w:rFonts w:ascii="Times New Roman" w:hAnsi="Times New Roman" w:cs="Times New Roman"/>
                <w:sz w:val="24"/>
                <w:szCs w:val="24"/>
              </w:rPr>
              <w:t>823 137,29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42A8" w:rsidRPr="002A17B2" w:rsidRDefault="008D42A8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trHeight w:val="220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6820" w:rsidRPr="002A17B2" w:rsidRDefault="000D52B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FB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Габалюк</w:t>
            </w:r>
            <w:proofErr w:type="spellEnd"/>
            <w:r w:rsidRPr="00FB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Виталий</w:t>
            </w:r>
            <w:proofErr w:type="spellEnd"/>
            <w:r w:rsidRPr="00FB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1DD3">
              <w:rPr>
                <w:rFonts w:ascii="Times New Roman" w:hAnsi="Times New Roman" w:cs="Times New Roman"/>
                <w:lang w:val="en-US"/>
              </w:rPr>
              <w:t>аудитор</w:t>
            </w:r>
            <w:proofErr w:type="spellEnd"/>
            <w:r w:rsidRPr="00E91DD3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E91DD3">
              <w:rPr>
                <w:rFonts w:ascii="Times New Roman" w:hAnsi="Times New Roman" w:cs="Times New Roman"/>
                <w:lang w:val="en-US"/>
              </w:rPr>
              <w:t>начальник</w:t>
            </w:r>
            <w:proofErr w:type="spellEnd"/>
            <w:r w:rsidRPr="00E91DD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1DD3">
              <w:rPr>
                <w:rFonts w:ascii="Times New Roman" w:hAnsi="Times New Roman" w:cs="Times New Roman"/>
                <w:lang w:val="en-US"/>
              </w:rPr>
              <w:t>инспекции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340223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340223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340223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4E0C98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0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1 097 394,16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6820" w:rsidRPr="00596332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086820">
        <w:trPr>
          <w:trHeight w:val="220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6820" w:rsidRPr="002A17B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2494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7152D7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43545E" w:rsidRDefault="000D52B6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820" w:rsidRPr="0043545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820" w:rsidRPr="0043545E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10E94">
              <w:rPr>
                <w:rFonts w:ascii="Times New Roman" w:eastAsia="Calibri" w:hAnsi="Times New Roman"/>
                <w:sz w:val="24"/>
                <w:szCs w:val="24"/>
              </w:rPr>
              <w:t xml:space="preserve">квартира (общая долевая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1/</w:t>
            </w:r>
            <w:r w:rsidRPr="0043545E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доля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="000D52B6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Pr="00FB16E1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16E1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  <w:p w:rsidR="00086820" w:rsidRPr="00FB16E1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E94">
              <w:rPr>
                <w:rFonts w:ascii="Times New Roman" w:eastAsia="Calibri" w:hAnsi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1/</w:t>
            </w:r>
            <w:r w:rsidRPr="00FB16E1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доля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52,7</w:t>
            </w:r>
          </w:p>
          <w:p w:rsidR="00086820" w:rsidRPr="00FB16E1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820" w:rsidRPr="00FB16E1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340223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FB16E1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222D85" w:rsidRDefault="00086820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222D85" w:rsidRDefault="00086820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222D85" w:rsidRDefault="00086820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884954" w:rsidRDefault="00086820" w:rsidP="000868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340223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1 031 091,38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6820" w:rsidRPr="00596332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0D52B6">
        <w:trPr>
          <w:trHeight w:val="105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6820" w:rsidRPr="002A17B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042494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94">
              <w:rPr>
                <w:rFonts w:ascii="Times New Roman" w:hAnsi="Times New Roman" w:cs="Times New Roman"/>
                <w:sz w:val="24"/>
                <w:szCs w:val="24"/>
              </w:rPr>
              <w:t>Нес</w:t>
            </w:r>
            <w:r w:rsidR="000D52B6">
              <w:rPr>
                <w:rFonts w:ascii="Times New Roman" w:hAnsi="Times New Roman" w:cs="Times New Roman"/>
                <w:sz w:val="24"/>
                <w:szCs w:val="24"/>
              </w:rPr>
              <w:t>овершен</w:t>
            </w:r>
            <w:r w:rsidRPr="0004249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7152D7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340223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340223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340223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6820" w:rsidRPr="00596332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0D52B6">
        <w:trPr>
          <w:trHeight w:val="1112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6820" w:rsidRPr="002A17B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042494" w:rsidRDefault="000D52B6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7152D7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340223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340223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Pr="00340223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6820" w:rsidRPr="00596332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7087">
              <w:rPr>
                <w:rFonts w:ascii="Times New Roman" w:hAnsi="Times New Roman" w:cs="Times New Roman"/>
                <w:sz w:val="24"/>
                <w:szCs w:val="24"/>
              </w:rPr>
              <w:t>Галынская Ирина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инспектор-заместитель начальника инспекции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10E94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квартира 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1/2 доля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 xml:space="preserve"> квартира (общая долевая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1/2 доля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>);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квартира 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>(общая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совместная</w:t>
            </w:r>
            <w:r w:rsidRPr="00F10E94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комната;</w:t>
            </w:r>
          </w:p>
          <w:p w:rsidR="00086820" w:rsidRPr="009B360F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комната (общая совместна</w:t>
            </w:r>
            <w:r w:rsidR="000D52B6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63,2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63,2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13,9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40,7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33,8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12,1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9B360F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E2605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9B360F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904 390,16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98E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7152D7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E3F4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E3F49"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086820" w:rsidRPr="000E3F49" w:rsidRDefault="000D52B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 (общая совместн</w:t>
            </w:r>
            <w:r w:rsidR="00086820" w:rsidRPr="000E3F49">
              <w:rPr>
                <w:rFonts w:ascii="Times New Roman" w:eastAsia="Calibri" w:hAnsi="Times New Roman"/>
                <w:sz w:val="24"/>
                <w:szCs w:val="24"/>
              </w:rPr>
              <w:t>ая);</w:t>
            </w:r>
          </w:p>
          <w:p w:rsidR="00086820" w:rsidRPr="000E3F4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E3F49">
              <w:rPr>
                <w:rFonts w:ascii="Times New Roman" w:eastAsia="Calibri" w:hAnsi="Times New Roman"/>
                <w:sz w:val="24"/>
                <w:szCs w:val="24"/>
              </w:rPr>
              <w:t xml:space="preserve">комната </w:t>
            </w:r>
          </w:p>
          <w:p w:rsidR="00086820" w:rsidRPr="000E3F4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E3F4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(общая совместна</w:t>
            </w:r>
            <w:r w:rsidR="000D52B6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0E3F49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="000D52B6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Pr="000E3F4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E3F49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E3F4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E3F4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53,1</w:t>
            </w:r>
          </w:p>
          <w:p w:rsidR="00086820" w:rsidRPr="000E3F4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0E3F4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0E3F4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E3F49">
              <w:rPr>
                <w:rFonts w:ascii="Times New Roman" w:eastAsia="Calibri" w:hAnsi="Times New Roman"/>
                <w:sz w:val="24"/>
                <w:szCs w:val="24"/>
              </w:rPr>
              <w:t>13,9</w:t>
            </w:r>
          </w:p>
          <w:p w:rsidR="00086820" w:rsidRPr="000E3F4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D52B6" w:rsidRDefault="000D52B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0E3F4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E3F49">
              <w:rPr>
                <w:rFonts w:ascii="Times New Roman" w:eastAsia="Calibri" w:hAnsi="Times New Roman"/>
                <w:sz w:val="24"/>
                <w:szCs w:val="24"/>
              </w:rPr>
              <w:t>11,9</w:t>
            </w:r>
          </w:p>
          <w:p w:rsidR="00086820" w:rsidRPr="000E3F4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E3F49">
              <w:rPr>
                <w:rFonts w:ascii="Times New Roman" w:eastAsia="Calibri" w:hAnsi="Times New Roman"/>
                <w:sz w:val="24"/>
                <w:szCs w:val="24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E3F49" w:rsidRDefault="00086820" w:rsidP="00B7146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E3F4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0E3F4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0E3F4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0E3F49" w:rsidRDefault="00086820" w:rsidP="00B714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E3F4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0E3F4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0E3F4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0E3F4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E3F4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E111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земельный участок для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размещения гаражей и автостоянок;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комната;</w:t>
            </w:r>
          </w:p>
          <w:p w:rsidR="00086820" w:rsidRPr="009B360F" w:rsidRDefault="000D52B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22,7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12,1</w:t>
            </w:r>
          </w:p>
          <w:p w:rsidR="00086820" w:rsidRPr="009B360F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B360F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</w:t>
            </w:r>
          </w:p>
          <w:p w:rsidR="00086820" w:rsidRPr="009B360F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proofErr w:type="spellStart"/>
            <w:proofErr w:type="gramStart"/>
            <w:r w:rsidRPr="000065F2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65F2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proofErr w:type="gramEnd"/>
            <w:r w:rsidRPr="00006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65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813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5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150 013,25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B8588E">
        <w:trPr>
          <w:gridAfter w:val="1"/>
          <w:wAfter w:w="35" w:type="dxa"/>
          <w:trHeight w:val="1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5E73">
              <w:rPr>
                <w:rFonts w:ascii="Times New Roman" w:hAnsi="Times New Roman" w:cs="Times New Roman"/>
                <w:sz w:val="24"/>
                <w:szCs w:val="24"/>
              </w:rPr>
              <w:t>Данилова Анна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86A55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86A55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86A55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9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B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9B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169 595,29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5E7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86A55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Pr="00F86A55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86A55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  <w:p w:rsidR="00086820" w:rsidRPr="00F86A55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86A55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F86A55" w:rsidRDefault="00086820" w:rsidP="00F625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D03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бортовой автомобиль </w:t>
            </w:r>
            <w:r w:rsidRPr="000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0E3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E3D03">
              <w:rPr>
                <w:rFonts w:ascii="Times New Roman" w:hAnsi="Times New Roman" w:cs="Times New Roman"/>
                <w:sz w:val="24"/>
                <w:szCs w:val="24"/>
              </w:rPr>
              <w:t>200 2.5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919 498,26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D52B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925E73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86A55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86A55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86A55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E3D0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78118C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464C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4E29">
              <w:rPr>
                <w:rFonts w:ascii="Times New Roman" w:hAnsi="Times New Roman" w:cs="Times New Roman"/>
                <w:sz w:val="24"/>
                <w:szCs w:val="24"/>
              </w:rPr>
              <w:t>Душина Светлана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464C0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464C0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464C0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A464C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086820" w:rsidRPr="00A464C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86A55" w:rsidRDefault="00086820" w:rsidP="00925E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A464C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35964" w:rsidRDefault="00D00F6C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="00086820">
              <w:rPr>
                <w:rFonts w:ascii="Times New Roman" w:eastAsia="Calibri" w:hAnsi="Times New Roman"/>
                <w:sz w:val="24"/>
                <w:szCs w:val="24"/>
              </w:rPr>
              <w:t>егковой</w:t>
            </w:r>
            <w:r w:rsidR="00086820" w:rsidRPr="0053596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="00086820">
              <w:rPr>
                <w:rFonts w:ascii="Times New Roman" w:eastAsia="Calibri" w:hAnsi="Times New Roman"/>
                <w:sz w:val="24"/>
                <w:szCs w:val="24"/>
              </w:rPr>
              <w:t>автомобиль</w:t>
            </w:r>
          </w:p>
          <w:p w:rsidR="0008682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D5660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Toyota</w:t>
            </w:r>
            <w:r w:rsidRPr="0053596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Sprinter</w:t>
            </w:r>
          </w:p>
          <w:p w:rsidR="00086820" w:rsidRPr="00E47175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3D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7F4E29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742 238,23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78118C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6820" w:rsidRPr="006C46BD" w:rsidTr="00B8588E">
        <w:trPr>
          <w:gridAfter w:val="1"/>
          <w:wAfter w:w="35" w:type="dxa"/>
          <w:trHeight w:val="9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78118C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5E9D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D00F6C" w:rsidP="00781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6820">
              <w:rPr>
                <w:rFonts w:ascii="Times New Roman" w:hAnsi="Times New Roman" w:cs="Times New Roman"/>
                <w:sz w:val="24"/>
                <w:szCs w:val="24"/>
              </w:rPr>
              <w:t>емельный участок,</w:t>
            </w:r>
          </w:p>
          <w:p w:rsidR="00086820" w:rsidRPr="00A464C0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464C0" w:rsidRDefault="00086820" w:rsidP="007F4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464C0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A464C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086820" w:rsidRPr="00A464C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86A55" w:rsidRDefault="00086820" w:rsidP="00925E7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A464C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Pr="00F86A5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6C46BD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37149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1 671 662,02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6C46BD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6820" w:rsidRPr="006C46BD" w:rsidTr="00B8588E">
        <w:trPr>
          <w:gridAfter w:val="1"/>
          <w:wAfter w:w="35" w:type="dxa"/>
          <w:trHeight w:val="9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D00F6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315E9D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464C0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464C0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464C0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925E73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73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A464C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925E73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73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086820" w:rsidRPr="00A464C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73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925E73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A464C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464C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6C46BD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6820" w:rsidRPr="006C46BD" w:rsidTr="001933FD">
        <w:trPr>
          <w:gridAfter w:val="1"/>
          <w:wAfter w:w="35" w:type="dxa"/>
          <w:trHeight w:val="9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D00F6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315E9D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464C0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464C0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464C0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925E73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73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A464C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925E73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73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086820" w:rsidRPr="00A464C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73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925E73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A464C0" w:rsidRDefault="00086820" w:rsidP="00925E7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464C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6C46BD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6820" w:rsidRPr="00596332" w:rsidTr="001933FD">
        <w:trPr>
          <w:gridAfter w:val="1"/>
          <w:wAfter w:w="35" w:type="dxa"/>
          <w:trHeight w:val="16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EC5671">
              <w:rPr>
                <w:rFonts w:ascii="Times New Roman" w:eastAsia="Calibri" w:hAnsi="Times New Roman"/>
                <w:sz w:val="24"/>
                <w:szCs w:val="24"/>
              </w:rPr>
              <w:t>Ельпина Татьяна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E91DD3">
              <w:rPr>
                <w:rFonts w:ascii="Times New Roman" w:eastAsia="Calibri" w:hAnsi="Times New Roman"/>
              </w:rPr>
              <w:t>консультант-юрист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303D83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Pr="00303D83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03D83">
              <w:rPr>
                <w:rFonts w:ascii="Times New Roman" w:eastAsia="Calibri" w:hAnsi="Times New Roman"/>
                <w:sz w:val="24"/>
                <w:szCs w:val="24"/>
              </w:rPr>
              <w:t>(общая долевая 1/3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доля</w:t>
            </w:r>
            <w:r w:rsidRPr="00303D83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Pr="00303D83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82,1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303D83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D759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303D83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  <w:p w:rsidR="00086820" w:rsidRPr="00303D83" w:rsidRDefault="00086820" w:rsidP="00D759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37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303D83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303D83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303D83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03D83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1 092 090,46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64D2">
              <w:rPr>
                <w:rFonts w:ascii="Times New Roman" w:hAnsi="Times New Roman" w:cs="Times New Roman"/>
                <w:sz w:val="24"/>
                <w:szCs w:val="24"/>
              </w:rPr>
              <w:t>Зубатова Виктория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консультант-юрист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D00F6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82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EC5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746 833,18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027A94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110D5D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08E">
              <w:rPr>
                <w:rFonts w:ascii="Times New Roman" w:hAnsi="Times New Roman" w:cs="Times New Roman"/>
                <w:sz w:val="24"/>
                <w:szCs w:val="24"/>
              </w:rPr>
              <w:t>Зыкова Галина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 доля;</w:t>
            </w: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совместная);</w:t>
            </w: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82.6</w:t>
            </w: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1023,7</w:t>
            </w: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246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246B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27A94" w:rsidRDefault="00D00F6C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86820" w:rsidRPr="00027A94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086820" w:rsidRPr="00027A9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27A94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A11BA" w:rsidRDefault="00086820" w:rsidP="00EA0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798 38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5A11BA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8021E1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54A9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Default="00086820" w:rsidP="00011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Default="00086820" w:rsidP="005A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96332" w:rsidRDefault="00086820" w:rsidP="005A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27A9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A11BA" w:rsidRDefault="00086820" w:rsidP="00EC5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143 357,36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5A11BA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A54A9" w:rsidRDefault="00D00F6C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4A54A9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5A1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27A9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EC5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5A11BA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8021E1" w:rsidRDefault="00D00F6C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4A54A9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086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27A94" w:rsidRDefault="00086820" w:rsidP="00027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EC5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623">
              <w:rPr>
                <w:rFonts w:ascii="Times New Roman" w:hAnsi="Times New Roman" w:cs="Times New Roman"/>
                <w:sz w:val="24"/>
                <w:szCs w:val="24"/>
              </w:rPr>
              <w:t>Косовичева Марина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62416C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земельный участок под строительство гаража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(общая долевая собственность 1/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62416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гараж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(общая долевая собственность 1/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 xml:space="preserve"> дол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Pr="0062416C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квартира 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 xml:space="preserve">(общая 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долевая собственность 1/3 дол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62416C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62416C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25,4</w:t>
            </w: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62416C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62416C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62416C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62416C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62416C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62416C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62416C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62416C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62416C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0245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62416C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245EB" w:rsidRDefault="00D00F6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="00086820">
              <w:rPr>
                <w:rFonts w:ascii="Times New Roman" w:eastAsia="Calibri" w:hAnsi="Times New Roman"/>
                <w:sz w:val="24"/>
                <w:szCs w:val="24"/>
              </w:rPr>
              <w:t xml:space="preserve">егковой автомобиль </w:t>
            </w:r>
            <w:r w:rsidR="0008682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Nissan March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794 907,03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D00F6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6E3623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62416C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62416C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62416C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416C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25621" w:rsidRDefault="00086820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A60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Кудряшев</w:t>
            </w:r>
            <w:proofErr w:type="spellEnd"/>
            <w:r w:rsidRPr="00A60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0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Константин</w:t>
            </w:r>
            <w:proofErr w:type="spellEnd"/>
            <w:r w:rsidRPr="00A60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0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Юрьевич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91DD3">
              <w:rPr>
                <w:rFonts w:ascii="Times New Roman" w:hAnsi="Times New Roman" w:cs="Times New Roman"/>
                <w:lang w:val="en-US"/>
              </w:rPr>
              <w:t>аудитор</w:t>
            </w:r>
            <w:proofErr w:type="spellEnd"/>
            <w:r w:rsidRPr="00E91DD3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E91DD3">
              <w:rPr>
                <w:rFonts w:ascii="Times New Roman" w:hAnsi="Times New Roman" w:cs="Times New Roman"/>
                <w:lang w:val="en-US"/>
              </w:rPr>
              <w:t>начальник</w:t>
            </w:r>
            <w:proofErr w:type="spellEnd"/>
            <w:r w:rsidRPr="00E91DD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1DD3">
              <w:rPr>
                <w:rFonts w:ascii="Times New Roman" w:hAnsi="Times New Roman" w:cs="Times New Roman"/>
                <w:lang w:val="en-US"/>
              </w:rPr>
              <w:t>инспекции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F2AD5" w:rsidRDefault="00D00F6C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6820" w:rsidRPr="00FF2AD5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под индивидуальное жилое 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F2AD5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F2AD5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F2AD5" w:rsidRDefault="00D00F6C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spellStart"/>
            <w:r w:rsidR="0008682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вартира</w:t>
            </w:r>
            <w:proofErr w:type="spellEnd"/>
            <w:r w:rsidR="0008682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F2AD5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F2AD5" w:rsidRDefault="00086820" w:rsidP="00A13074">
            <w:pPr>
              <w:spacing w:after="0" w:line="240" w:lineRule="auto"/>
              <w:ind w:hanging="51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F3B76" w:rsidRDefault="00086820" w:rsidP="0002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Фольксваген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Амарок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F2AD5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1 231 498,80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7152D7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0372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квартира 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(общая долевая собственность 1/3 дол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AA5E72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B673A9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B673A9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B23DF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B23DF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B23DF" w:rsidRDefault="00086820" w:rsidP="00A13074">
            <w:pPr>
              <w:spacing w:after="0" w:line="240" w:lineRule="auto"/>
              <w:ind w:hanging="5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F3B76" w:rsidRDefault="00086820" w:rsidP="0002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B673A9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477 220,0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7152D7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60372" w:rsidRDefault="00D00F6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A60372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B673A9" w:rsidRDefault="00D00F6C" w:rsidP="00B673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spellStart"/>
            <w:r w:rsidR="0008682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вартира</w:t>
            </w:r>
            <w:proofErr w:type="spellEnd"/>
            <w:r w:rsidR="0008682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B673A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B673A9" w:rsidRDefault="00086820" w:rsidP="00A13074">
            <w:pPr>
              <w:spacing w:after="0" w:line="240" w:lineRule="auto"/>
              <w:ind w:hanging="51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F3B76" w:rsidRDefault="00086820" w:rsidP="0002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7152D7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60372" w:rsidRDefault="00D00F6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A60372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B673A9" w:rsidRDefault="00D00F6C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proofErr w:type="spellStart"/>
            <w:r w:rsidR="0008682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вартира</w:t>
            </w:r>
            <w:proofErr w:type="spellEnd"/>
            <w:r w:rsidR="0008682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B673A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B673A9" w:rsidRDefault="00086820" w:rsidP="00A13074">
            <w:pPr>
              <w:spacing w:after="0" w:line="240" w:lineRule="auto"/>
              <w:ind w:hanging="51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F3B76" w:rsidRDefault="00086820" w:rsidP="0002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7152D7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F2AD5" w:rsidRDefault="00086820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51EF4">
              <w:rPr>
                <w:rFonts w:ascii="Times New Roman" w:hAnsi="Times New Roman" w:cs="Times New Roman"/>
                <w:sz w:val="24"/>
                <w:szCs w:val="24"/>
              </w:rPr>
              <w:t>Павелкина</w:t>
            </w:r>
            <w:proofErr w:type="spellEnd"/>
            <w:r w:rsidRPr="00E51EF4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B23DF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23DF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B23DF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23DF">
              <w:rPr>
                <w:rFonts w:ascii="Times New Roman" w:eastAsia="Calibri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B23DF" w:rsidRDefault="00086820" w:rsidP="00A13074">
            <w:pPr>
              <w:spacing w:after="0" w:line="240" w:lineRule="auto"/>
              <w:ind w:hanging="5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23DF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F3B76" w:rsidRDefault="00086820" w:rsidP="0002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86820" w:rsidRPr="00020F9E" w:rsidRDefault="00086820" w:rsidP="0002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3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F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875 970,21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7152D7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25621" w:rsidRDefault="00086820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021E1">
              <w:rPr>
                <w:rFonts w:ascii="Times New Roman" w:hAnsi="Times New Roman" w:cs="Times New Roman"/>
                <w:sz w:val="24"/>
                <w:szCs w:val="24"/>
              </w:rPr>
              <w:t>Руленко</w:t>
            </w:r>
            <w:proofErr w:type="spellEnd"/>
            <w:r w:rsidRPr="008021E1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596332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086820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086820" w:rsidRPr="00596332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4B7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71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086820" w:rsidRPr="00596332" w:rsidRDefault="00086820" w:rsidP="00802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1 733 212,22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B71F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D00F6C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8021E1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F2AD5" w:rsidRDefault="00086820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1B52">
              <w:rPr>
                <w:rFonts w:ascii="Times New Roman" w:hAnsi="Times New Roman" w:cs="Times New Roman"/>
                <w:sz w:val="24"/>
                <w:szCs w:val="24"/>
              </w:rPr>
              <w:t>Русаков Александр 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7A95">
              <w:rPr>
                <w:rFonts w:ascii="Times New Roman" w:eastAsia="Calibri" w:hAnsi="Times New Roman"/>
                <w:sz w:val="24"/>
                <w:szCs w:val="24"/>
              </w:rPr>
              <w:t>квартира (</w:t>
            </w:r>
            <w:r w:rsidR="00D00F6C">
              <w:rPr>
                <w:rFonts w:ascii="Times New Roman" w:eastAsia="Calibri" w:hAnsi="Times New Roman"/>
                <w:sz w:val="24"/>
                <w:szCs w:val="24"/>
              </w:rPr>
              <w:t>общая долевая</w:t>
            </w:r>
            <w:r w:rsidRPr="00D57A9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7A95">
              <w:rPr>
                <w:rFonts w:ascii="Times New Roman" w:eastAsia="Calibri" w:hAnsi="Times New Roman"/>
                <w:sz w:val="24"/>
                <w:szCs w:val="24"/>
              </w:rPr>
              <w:t>собствен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D57A95">
              <w:rPr>
                <w:rFonts w:ascii="Times New Roman" w:eastAsia="Calibri" w:hAnsi="Times New Roman"/>
                <w:sz w:val="24"/>
                <w:szCs w:val="24"/>
              </w:rPr>
              <w:t>ност</w:t>
            </w:r>
            <w:r w:rsidR="00D00F6C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proofErr w:type="spellEnd"/>
            <w:proofErr w:type="gramEnd"/>
            <w:r w:rsidR="00D00F6C">
              <w:rPr>
                <w:rFonts w:ascii="Times New Roman" w:eastAsia="Calibri" w:hAnsi="Times New Roman"/>
                <w:sz w:val="24"/>
                <w:szCs w:val="24"/>
              </w:rPr>
              <w:t xml:space="preserve"> 1/3 </w:t>
            </w:r>
            <w:r w:rsidR="00D00F6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доля</w:t>
            </w:r>
            <w:r w:rsidRPr="00D57A95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Pr="00D57A95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00F6C" w:rsidRDefault="00D00F6C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00F6C" w:rsidRDefault="00D00F6C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7A9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48,5</w:t>
            </w:r>
          </w:p>
          <w:p w:rsidR="00086820" w:rsidRPr="00D57A95" w:rsidRDefault="00086820" w:rsidP="0031591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00F6C" w:rsidRDefault="00D00F6C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D57A95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РоссияРоссия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F3B76" w:rsidRDefault="00086820" w:rsidP="0031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86820" w:rsidRPr="00596332" w:rsidRDefault="00086820" w:rsidP="0031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F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41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898 032,62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3C7F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земельный участок, находя-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щийся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составе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дачных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, садовод-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ческих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огородни-ческих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объеди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-нений;</w:t>
            </w:r>
          </w:p>
          <w:p w:rsidR="00086820" w:rsidRPr="00D57A95" w:rsidRDefault="00086820" w:rsidP="00FB402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 (</w:t>
            </w:r>
            <w:r w:rsidR="00FB4024">
              <w:rPr>
                <w:rFonts w:ascii="Times New Roman" w:eastAsia="Calibri" w:hAnsi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собствен-ност</w:t>
            </w:r>
            <w:r w:rsidR="00FB4024">
              <w:rPr>
                <w:rFonts w:ascii="Times New Roman" w:eastAsia="Calibri" w:hAnsi="Times New Roman"/>
                <w:sz w:val="24"/>
                <w:szCs w:val="24"/>
              </w:rPr>
              <w:t>ь</w:t>
            </w:r>
            <w:proofErr w:type="spellEnd"/>
            <w:proofErr w:type="gramEnd"/>
            <w:r w:rsidR="00FB4024">
              <w:rPr>
                <w:rFonts w:ascii="Times New Roman" w:eastAsia="Calibri" w:hAnsi="Times New Roman"/>
                <w:sz w:val="24"/>
                <w:szCs w:val="24"/>
              </w:rPr>
              <w:t xml:space="preserve"> 1/8 доля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953</w:t>
            </w: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B4024" w:rsidRPr="00FB4024" w:rsidRDefault="00FB4024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D57A95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2B3C7F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2B3C7F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086820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B4024" w:rsidRPr="00FB4024" w:rsidRDefault="00FB4024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2B3C7F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086820" w:rsidRPr="00D57A95" w:rsidRDefault="00086820" w:rsidP="00EA41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AF3B76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272 800,00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0868C3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F2AD5" w:rsidRDefault="00086820" w:rsidP="00E2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2B3C7F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7F">
              <w:rPr>
                <w:rFonts w:ascii="Times New Roman" w:hAnsi="Times New Roman" w:cs="Times New Roman"/>
                <w:sz w:val="24"/>
                <w:szCs w:val="24"/>
              </w:rPr>
              <w:t>Савчук Юлия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B949C6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86820">
              <w:rPr>
                <w:rFonts w:ascii="Times New Roman" w:hAnsi="Times New Roman" w:cs="Times New Roman"/>
                <w:sz w:val="24"/>
                <w:szCs w:val="24"/>
              </w:rPr>
              <w:t>араж;</w:t>
            </w:r>
          </w:p>
          <w:p w:rsidR="00086820" w:rsidRPr="00002249" w:rsidRDefault="00B949C6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6820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02249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485B1A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1 001 780,64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0868C3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868C3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2B3C7F" w:rsidRDefault="00B949C6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2B3C7F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0868C3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F2AD5" w:rsidRDefault="00086820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6EAB">
              <w:rPr>
                <w:rFonts w:ascii="Times New Roman" w:hAnsi="Times New Roman" w:cs="Times New Roman"/>
                <w:sz w:val="24"/>
                <w:szCs w:val="24"/>
              </w:rPr>
              <w:t>Сергеева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  <w:p w:rsidR="00086820" w:rsidRPr="00F330C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  <w:p w:rsidR="00086820" w:rsidRPr="00F330C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F330C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земельный участок, находящий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ся в </w:t>
            </w: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составе дачных, садоводчес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ких </w:t>
            </w: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огороднических объединений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Default="00086820" w:rsidP="00971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находящийся в составе земель населенных пунктов, разрешен</w:t>
            </w:r>
            <w:r w:rsidR="00B949C6">
              <w:rPr>
                <w:rFonts w:ascii="Times New Roman" w:hAnsi="Times New Roman" w:cs="Times New Roman"/>
                <w:sz w:val="24"/>
                <w:szCs w:val="24"/>
              </w:rPr>
              <w:t xml:space="preserve">ных для жилищного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086820" w:rsidRPr="00596332" w:rsidRDefault="00086820" w:rsidP="00B94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Default="00B949C6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1124,0</w:t>
            </w: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Default="00B949C6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96332" w:rsidRDefault="00086820" w:rsidP="00971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416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</w:t>
            </w:r>
            <w:r w:rsidRPr="00D578B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Pr="00D578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F330C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4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44353">
              <w:rPr>
                <w:rFonts w:ascii="Times New Roman" w:eastAsia="Calibri" w:hAnsi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земель населенных пунктов, разрешенных для жилищного строительства;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086820" w:rsidRPr="00F330C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B949C6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24"/>
              </w:rPr>
            </w:pPr>
          </w:p>
          <w:p w:rsidR="00B949C6" w:rsidRPr="00B949C6" w:rsidRDefault="00B949C6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600,0</w:t>
            </w: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1124</w:t>
            </w: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74,2</w:t>
            </w:r>
          </w:p>
          <w:p w:rsidR="00086820" w:rsidRPr="00F330C9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B949C6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24"/>
              </w:rPr>
            </w:pPr>
          </w:p>
          <w:p w:rsidR="00B949C6" w:rsidRPr="00B949C6" w:rsidRDefault="00B949C6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2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949C6" w:rsidRDefault="00B949C6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F330C9" w:rsidRDefault="00086820" w:rsidP="00971AB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330C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330C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330C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E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5C7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1 300 119,27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9E56D3" w:rsidRDefault="00086820" w:rsidP="0012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B949C6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6E3623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330C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330C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330C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330C9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25621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38F9">
              <w:rPr>
                <w:rFonts w:ascii="Times New Roman" w:hAnsi="Times New Roman" w:cs="Times New Roman"/>
                <w:sz w:val="24"/>
                <w:szCs w:val="24"/>
              </w:rPr>
              <w:t>Соловьева Екатерина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консультант-юрист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в целях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эксплуата-ции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-дуальных гаражей (</w:t>
            </w:r>
            <w:r w:rsidR="00B949C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spellStart"/>
            <w:r w:rsidR="00B949C6">
              <w:rPr>
                <w:rFonts w:ascii="Times New Roman" w:hAnsi="Times New Roman" w:cs="Times New Roman"/>
                <w:sz w:val="24"/>
                <w:szCs w:val="24"/>
              </w:rPr>
              <w:t>собствен-ность</w:t>
            </w:r>
            <w:proofErr w:type="spellEnd"/>
            <w:r w:rsidR="00B9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9C6" w:rsidRPr="004F122F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  <w:r w:rsidR="00B949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B949C6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949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820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B949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820" w:rsidRPr="00596332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r w:rsidRPr="00963A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(бокс)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9C6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Default="00B949C6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AC6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Default="00B949C6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0868C3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0868C3" w:rsidRDefault="00086820" w:rsidP="00E9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596332" w:rsidRDefault="00086820" w:rsidP="00B94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65F2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proofErr w:type="gramStart"/>
            <w:r w:rsidRPr="000065F2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65F2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820" w:rsidRPr="00596332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C33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321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213">
              <w:rPr>
                <w:rFonts w:ascii="Times New Roman" w:hAnsi="Times New Roman"/>
                <w:sz w:val="24"/>
                <w:szCs w:val="24"/>
              </w:rPr>
              <w:t>871 168,58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E9321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9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38F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6820" w:rsidRPr="00F330C9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2C6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AC6">
              <w:rPr>
                <w:rFonts w:ascii="Times New Roman" w:hAnsi="Times New Roman"/>
                <w:sz w:val="24"/>
                <w:szCs w:val="24"/>
              </w:rPr>
              <w:t>41,8</w:t>
            </w:r>
          </w:p>
          <w:p w:rsidR="00086820" w:rsidRPr="004F67A6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868C3" w:rsidRDefault="00086820" w:rsidP="002C6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F330C9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25621" w:rsidRDefault="00086820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39B">
              <w:rPr>
                <w:rFonts w:ascii="Times New Roman" w:hAnsi="Times New Roman" w:cs="Times New Roman"/>
                <w:sz w:val="24"/>
                <w:szCs w:val="24"/>
              </w:rPr>
              <w:t>Степаненко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инспектор-заместитель начальника инспекции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щийся</w:t>
            </w:r>
            <w:proofErr w:type="spellEnd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</w:t>
            </w:r>
            <w:proofErr w:type="gramStart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дачных</w:t>
            </w:r>
            <w:proofErr w:type="gramEnd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садоводче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огородни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объедине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6820" w:rsidRPr="00FD3F8C" w:rsidRDefault="00086820" w:rsidP="00A13074">
            <w:pPr>
              <w:spacing w:after="0" w:line="240" w:lineRule="auto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FD3F8C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086820" w:rsidRPr="00FD3F8C" w:rsidRDefault="00086820" w:rsidP="002A0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FD3F8C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FD3F8C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928 738,36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1DD3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 для </w:t>
            </w:r>
            <w:proofErr w:type="spellStart"/>
            <w:proofErr w:type="gramStart"/>
            <w:r w:rsidRPr="00DE1BE9">
              <w:rPr>
                <w:rFonts w:ascii="Times New Roman" w:eastAsia="Calibri" w:hAnsi="Times New Roman"/>
                <w:sz w:val="24"/>
                <w:szCs w:val="24"/>
              </w:rPr>
              <w:t>сельскохо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DE1BE9">
              <w:rPr>
                <w:rFonts w:ascii="Times New Roman" w:eastAsia="Calibri" w:hAnsi="Times New Roman"/>
                <w:sz w:val="24"/>
                <w:szCs w:val="24"/>
              </w:rPr>
              <w:t>зяйственного</w:t>
            </w:r>
            <w:proofErr w:type="spellEnd"/>
            <w:proofErr w:type="gramEnd"/>
            <w:r w:rsidRPr="00DE1BE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DE1BE9">
              <w:rPr>
                <w:rFonts w:ascii="Times New Roman" w:eastAsia="Calibri" w:hAnsi="Times New Roman"/>
                <w:sz w:val="24"/>
                <w:szCs w:val="24"/>
              </w:rPr>
              <w:t>использо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DE1BE9">
              <w:rPr>
                <w:rFonts w:ascii="Times New Roman" w:eastAsia="Calibri" w:hAnsi="Times New Roman"/>
                <w:sz w:val="24"/>
                <w:szCs w:val="24"/>
              </w:rPr>
              <w:t>вания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086820" w:rsidRPr="00DE1BE9" w:rsidRDefault="00086820" w:rsidP="00A1307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 xml:space="preserve">земельный участок для ведения </w:t>
            </w:r>
            <w:r w:rsidRPr="00DE1BE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/>
                <w:sz w:val="24"/>
                <w:szCs w:val="24"/>
              </w:rPr>
              <w:t>220000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949C6" w:rsidRDefault="00B949C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1800</w:t>
            </w:r>
          </w:p>
          <w:p w:rsidR="00086820" w:rsidRPr="00DE1BE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DE1BE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949C6" w:rsidRDefault="00B949C6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DE1BE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DE1BE9">
              <w:rPr>
                <w:rFonts w:ascii="Times New Roman" w:eastAsia="Calibri" w:hAnsi="Times New Roman"/>
                <w:sz w:val="24"/>
                <w:szCs w:val="24"/>
              </w:rPr>
              <w:t>оссия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DE1BE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DE1BE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86820" w:rsidRPr="00DE1BE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DE1BE9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земельные участки для </w:t>
            </w:r>
            <w:proofErr w:type="gramStart"/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сель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ско-хозяйственного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использова-ния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949C6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</w:t>
            </w:r>
            <w:r w:rsidRPr="00DE1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составе </w:t>
            </w:r>
            <w:proofErr w:type="gramStart"/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дачных</w:t>
            </w:r>
            <w:proofErr w:type="gramEnd"/>
            <w:r w:rsidRPr="00DE1B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садоводчес</w:t>
            </w:r>
            <w:proofErr w:type="spellEnd"/>
            <w:r w:rsidR="00B94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949C6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hAnsi="Times New Roman" w:cs="Times New Roman"/>
                <w:sz w:val="24"/>
                <w:szCs w:val="24"/>
              </w:rPr>
              <w:t xml:space="preserve">ких и </w:t>
            </w:r>
            <w:proofErr w:type="spellStart"/>
            <w:proofErr w:type="gramStart"/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огородничес</w:t>
            </w:r>
            <w:proofErr w:type="spellEnd"/>
            <w:r w:rsidR="00B949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proofErr w:type="gramEnd"/>
            <w:r w:rsidRPr="00DE1BE9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86820" w:rsidRPr="00DE1BE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5938788</w:t>
            </w:r>
          </w:p>
          <w:p w:rsidR="0008682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C6" w:rsidRDefault="00B949C6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DE1BE9" w:rsidRDefault="00086820" w:rsidP="00A1307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  <w:p w:rsidR="00086820" w:rsidRPr="00DE1BE9" w:rsidRDefault="00086820" w:rsidP="00E91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DD3">
              <w:rPr>
                <w:rFonts w:ascii="Times New Roman" w:eastAsia="Calibri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Pr="00DE1BE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Pr="00DE1BE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6820" w:rsidRPr="00DE1BE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086820" w:rsidRPr="00DE1BE9" w:rsidRDefault="00086820" w:rsidP="00A13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D3F8C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 автомобиль ЗИЛ ММЗ 554,</w:t>
            </w:r>
          </w:p>
          <w:p w:rsidR="00086820" w:rsidRPr="00FD3F8C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ЗИЛ ММЗ 554,</w:t>
            </w:r>
          </w:p>
          <w:p w:rsidR="00086820" w:rsidRPr="00FD3F8C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УАЗ-390942</w:t>
            </w:r>
          </w:p>
          <w:p w:rsidR="00086820" w:rsidRPr="00FD3F8C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Pr="00FD3F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 82,</w:t>
            </w:r>
          </w:p>
          <w:p w:rsidR="00086820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8C"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6820" w:rsidRPr="00FD3F8C" w:rsidRDefault="00086820" w:rsidP="00A13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Т-150, зерноуборочный комбайн «Енисей-1200»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2 466 566,86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F2AD5" w:rsidRDefault="00086820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5030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30A">
              <w:rPr>
                <w:rFonts w:ascii="Times New Roman" w:hAnsi="Times New Roman" w:cs="Times New Roman"/>
                <w:sz w:val="24"/>
                <w:szCs w:val="24"/>
              </w:rPr>
              <w:t>Цыкунова Ольга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222605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222605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222605" w:rsidRDefault="00086820" w:rsidP="00BB47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9738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086820" w:rsidRPr="00222605" w:rsidRDefault="00086820" w:rsidP="009738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9738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605">
              <w:rPr>
                <w:rFonts w:ascii="Times New Roman" w:eastAsia="Calibri" w:hAnsi="Times New Roman"/>
                <w:sz w:val="24"/>
                <w:szCs w:val="24"/>
              </w:rPr>
              <w:t>48,1</w:t>
            </w:r>
          </w:p>
          <w:p w:rsidR="00086820" w:rsidRPr="00222605" w:rsidRDefault="00086820" w:rsidP="009738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9738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60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222605" w:rsidRDefault="00086820" w:rsidP="009738F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869 863,50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C5030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30A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D3F8C" w:rsidRDefault="00086820" w:rsidP="00BB47D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D3F8C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D3F8C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97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086820" w:rsidRDefault="00086820" w:rsidP="0097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086820" w:rsidRPr="00FD3F8C" w:rsidRDefault="00086820" w:rsidP="0097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97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97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1520,0</w:t>
            </w:r>
          </w:p>
          <w:p w:rsidR="00086820" w:rsidRDefault="00086820" w:rsidP="0097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086820" w:rsidRPr="00FD3F8C" w:rsidRDefault="00086820" w:rsidP="00973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22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22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22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FD3F8C" w:rsidRDefault="00086820" w:rsidP="00222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D3F8C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B949C6" w:rsidP="00B94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086820" w:rsidRPr="00C5030A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D3F8C" w:rsidRDefault="00086820" w:rsidP="00BB47D7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D3F8C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D3F8C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222E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квартира;</w:t>
            </w:r>
          </w:p>
          <w:p w:rsidR="00086820" w:rsidRPr="00222605" w:rsidRDefault="00086820" w:rsidP="00222E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222E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605">
              <w:rPr>
                <w:rFonts w:ascii="Times New Roman" w:eastAsia="Calibri" w:hAnsi="Times New Roman"/>
                <w:sz w:val="24"/>
                <w:szCs w:val="24"/>
              </w:rPr>
              <w:t>48,1</w:t>
            </w:r>
          </w:p>
          <w:p w:rsidR="00086820" w:rsidRPr="00222605" w:rsidRDefault="00086820" w:rsidP="00222E5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1139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22605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  <w:p w:rsidR="00086820" w:rsidRPr="00222605" w:rsidRDefault="00086820" w:rsidP="0011398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FD3F8C" w:rsidRDefault="00086820" w:rsidP="00BB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6E87">
              <w:rPr>
                <w:rFonts w:ascii="Times New Roman" w:hAnsi="Times New Roman" w:cs="Times New Roman"/>
                <w:sz w:val="24"/>
                <w:szCs w:val="24"/>
              </w:rPr>
              <w:t>Хандошко Ольга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заместитель председателя</w:t>
            </w:r>
          </w:p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 xml:space="preserve">Контрольно-счетной палаты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42494" w:rsidRDefault="00632ED4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>емельный участок сельскохозяйственного назначения, для ведения садоводства</w:t>
            </w:r>
          </w:p>
          <w:p w:rsidR="008C2324" w:rsidRDefault="00632ED4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>1/2 в совместной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 xml:space="preserve">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86820" w:rsidRPr="00042494" w:rsidRDefault="00632ED4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 xml:space="preserve">1/2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 xml:space="preserve"> ¼ в  общей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86820" w:rsidRPr="00042494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086820" w:rsidRPr="00042494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½ доля);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820" w:rsidRPr="00042494" w:rsidRDefault="00A96713" w:rsidP="002D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ежилое помещение </w:t>
            </w:r>
          </w:p>
          <w:p w:rsidR="00086820" w:rsidRPr="00596332" w:rsidRDefault="00A96713" w:rsidP="00A967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долевая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½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D4" w:rsidRDefault="00632ED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24" w:rsidRDefault="008C232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24" w:rsidRDefault="008C232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24" w:rsidRDefault="008C232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713" w:rsidRDefault="00A96713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Default="00A96713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Default="00A96713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24" w:rsidRDefault="008C232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24" w:rsidRDefault="008C232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24" w:rsidRDefault="008C232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713" w:rsidRDefault="00A96713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Default="00A96713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Default="00A96713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Default="00A96713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96332" w:rsidRDefault="00086820" w:rsidP="00A13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632ED4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86820">
              <w:rPr>
                <w:rFonts w:ascii="Times New Roman" w:hAnsi="Times New Roman" w:cs="Times New Roman"/>
                <w:sz w:val="24"/>
                <w:szCs w:val="24"/>
              </w:rPr>
              <w:t xml:space="preserve">омещение нежилое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632ED4" w:rsidP="002D2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86820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086820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D74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</w:p>
          <w:p w:rsidR="00086820" w:rsidRPr="00596332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D74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proofErr w:type="spellEnd"/>
            <w:r w:rsidRPr="002D2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D74">
              <w:rPr>
                <w:rFonts w:ascii="Times New Roman" w:hAnsi="Times New Roman" w:cs="Times New Roman"/>
                <w:sz w:val="24"/>
                <w:szCs w:val="24"/>
              </w:rPr>
              <w:t>Cruiser</w:t>
            </w:r>
            <w:proofErr w:type="spellEnd"/>
            <w:r w:rsidRPr="002D2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D74">
              <w:rPr>
                <w:rFonts w:ascii="Times New Roman" w:hAnsi="Times New Roman" w:cs="Times New Roman"/>
                <w:sz w:val="24"/>
                <w:szCs w:val="24"/>
              </w:rPr>
              <w:t>Prado</w:t>
            </w:r>
            <w:proofErr w:type="spellEnd"/>
            <w:r w:rsidRPr="002D2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4 190 400,83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596332" w:rsidRDefault="00086820" w:rsidP="006F4C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13" w:rsidRDefault="00A9671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86820" w:rsidRPr="000C697A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2EF0">
              <w:rPr>
                <w:rFonts w:ascii="Times New Roman" w:hAnsi="Times New Roman" w:cs="Times New Roman"/>
                <w:sz w:val="24"/>
                <w:szCs w:val="24"/>
              </w:rPr>
              <w:t>(супруг</w:t>
            </w:r>
            <w:r w:rsidR="00A967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2E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42494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>емельный участок сельскохозяйственного назначения, для ведения садоводства</w:t>
            </w:r>
          </w:p>
          <w:p w:rsidR="00086820" w:rsidRPr="00042494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>1/2 в совместной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 xml:space="preserve"> 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 w:rsidR="008C23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86820" w:rsidRPr="00042494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для размещения домов индивидуальной жилой застройки </w:t>
            </w:r>
          </w:p>
          <w:p w:rsidR="00086820" w:rsidRPr="00042494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долевая собственность ½ доля);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820" w:rsidRPr="00042494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>1/2 в совместной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 1/4 в общей долевой собственности</w:t>
            </w:r>
            <w:r w:rsidR="002B2E9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86820" w:rsidRPr="00042494" w:rsidRDefault="002B2E9D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086820" w:rsidRPr="00042494" w:rsidRDefault="002B2E9D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собственность ½ доля);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820" w:rsidRPr="00042494" w:rsidRDefault="002B2E9D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086820" w:rsidRPr="00042494" w:rsidRDefault="002B2E9D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½ доля);</w:t>
            </w:r>
          </w:p>
          <w:p w:rsidR="00086820" w:rsidRPr="00042494" w:rsidRDefault="002B2E9D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ежилое помещение </w:t>
            </w:r>
          </w:p>
          <w:p w:rsidR="00086820" w:rsidRPr="00042494" w:rsidRDefault="002B2E9D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долевая собственность ½ доля);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820" w:rsidRPr="00042494" w:rsidRDefault="002B2E9D" w:rsidP="00A96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>омещение нежилое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24" w:rsidRDefault="008C2324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Default="00A96713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Default="00A96713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  <w:p w:rsidR="00086820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4B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96332" w:rsidRDefault="00086820" w:rsidP="00CD7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324" w:rsidRDefault="008C2324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Default="00A96713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713" w:rsidRDefault="00A96713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E9D" w:rsidRDefault="002B2E9D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596332" w:rsidRDefault="00086820" w:rsidP="000D6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D6653" w:rsidRDefault="00A9671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86820" w:rsidRPr="000D6653">
              <w:rPr>
                <w:rFonts w:ascii="Times New Roman" w:hAnsi="Times New Roman" w:cs="Times New Roman"/>
                <w:sz w:val="24"/>
                <w:szCs w:val="24"/>
              </w:rPr>
              <w:t>омещение нежилое</w:t>
            </w:r>
          </w:p>
          <w:p w:rsidR="00086820" w:rsidRPr="000D6653" w:rsidRDefault="00A96713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6820" w:rsidRPr="000D6653">
              <w:rPr>
                <w:rFonts w:ascii="Times New Roman" w:hAnsi="Times New Roman" w:cs="Times New Roman"/>
                <w:sz w:val="24"/>
                <w:szCs w:val="24"/>
              </w:rPr>
              <w:t>омещение нежилое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D665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0D665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3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  <w:p w:rsidR="00086820" w:rsidRPr="000D665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0D665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D665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0D665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Pr="000D665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Pr="000D665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6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1 188 298,24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2D2D74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24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60BD2">
              <w:rPr>
                <w:rFonts w:ascii="Times New Roman" w:hAnsi="Times New Roman" w:cs="Times New Roman"/>
                <w:szCs w:val="24"/>
              </w:rPr>
              <w:t>Несовершен</w:t>
            </w:r>
            <w:proofErr w:type="spellEnd"/>
          </w:p>
          <w:p w:rsidR="00086820" w:rsidRPr="00860BD2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BD2">
              <w:rPr>
                <w:rFonts w:ascii="Times New Roman" w:hAnsi="Times New Roman" w:cs="Times New Roman"/>
                <w:szCs w:val="24"/>
              </w:rPr>
              <w:t>нолетний</w:t>
            </w:r>
            <w:proofErr w:type="spellEnd"/>
            <w:r w:rsidRPr="00860BD2">
              <w:rPr>
                <w:rFonts w:ascii="Times New Roman" w:hAnsi="Times New Roman" w:cs="Times New Roman"/>
                <w:szCs w:val="24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42494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>емельный участок сельскохозяйственного назначения, для ведения садоводства</w:t>
            </w:r>
          </w:p>
          <w:p w:rsidR="00086820" w:rsidRPr="00042494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 ¼ доля);</w:t>
            </w:r>
          </w:p>
          <w:p w:rsidR="00086820" w:rsidRPr="00042494" w:rsidRDefault="00A96713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086820" w:rsidRPr="00042494" w:rsidRDefault="00A96713" w:rsidP="00A96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6820" w:rsidRPr="00042494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долевая собственность ¼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  <w:p w:rsidR="00086820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FE5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2B2E9D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86820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2D2D74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820" w:rsidRPr="00596332" w:rsidTr="001933FD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596332" w:rsidRDefault="00086820" w:rsidP="00E25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820" w:rsidRPr="00447D45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E91DD3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DD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Pr="00042494" w:rsidRDefault="00086820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2494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086820" w:rsidRPr="00042494" w:rsidRDefault="00086820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квартира;</w:t>
            </w:r>
          </w:p>
          <w:p w:rsidR="00086820" w:rsidRPr="00042494" w:rsidRDefault="00086820" w:rsidP="00042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494"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820" w:rsidRDefault="00086820" w:rsidP="00BB4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335 715,55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820" w:rsidRPr="002D2D74" w:rsidRDefault="00086820" w:rsidP="002D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9AD" w:rsidRDefault="00C179AD" w:rsidP="00DC4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9AD" w:rsidSect="00426DBF">
      <w:pgSz w:w="16800" w:h="11900" w:orient="landscape"/>
      <w:pgMar w:top="567" w:right="215" w:bottom="51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DE"/>
    <w:rsid w:val="00002249"/>
    <w:rsid w:val="000065F2"/>
    <w:rsid w:val="0001108E"/>
    <w:rsid w:val="00020F9E"/>
    <w:rsid w:val="000245EB"/>
    <w:rsid w:val="00027A94"/>
    <w:rsid w:val="00042494"/>
    <w:rsid w:val="00044353"/>
    <w:rsid w:val="00047FA4"/>
    <w:rsid w:val="00056A50"/>
    <w:rsid w:val="000670BB"/>
    <w:rsid w:val="00080BDE"/>
    <w:rsid w:val="000836AD"/>
    <w:rsid w:val="00086820"/>
    <w:rsid w:val="000868C3"/>
    <w:rsid w:val="000933A7"/>
    <w:rsid w:val="000964A7"/>
    <w:rsid w:val="000A06B4"/>
    <w:rsid w:val="000A26BF"/>
    <w:rsid w:val="000C67F6"/>
    <w:rsid w:val="000C697A"/>
    <w:rsid w:val="000D198E"/>
    <w:rsid w:val="000D52B6"/>
    <w:rsid w:val="000D6653"/>
    <w:rsid w:val="000D6E90"/>
    <w:rsid w:val="000E3172"/>
    <w:rsid w:val="000E3D03"/>
    <w:rsid w:val="000E3F49"/>
    <w:rsid w:val="000E6355"/>
    <w:rsid w:val="00110D5D"/>
    <w:rsid w:val="0011398F"/>
    <w:rsid w:val="00122B62"/>
    <w:rsid w:val="00154BD5"/>
    <w:rsid w:val="001566A6"/>
    <w:rsid w:val="001927D2"/>
    <w:rsid w:val="001933FD"/>
    <w:rsid w:val="00194CCC"/>
    <w:rsid w:val="001A1D92"/>
    <w:rsid w:val="001A41FB"/>
    <w:rsid w:val="001A54FF"/>
    <w:rsid w:val="001A668B"/>
    <w:rsid w:val="001C58F2"/>
    <w:rsid w:val="001D1ED7"/>
    <w:rsid w:val="001F165E"/>
    <w:rsid w:val="002054AB"/>
    <w:rsid w:val="00207475"/>
    <w:rsid w:val="00216E87"/>
    <w:rsid w:val="00222E55"/>
    <w:rsid w:val="00224F13"/>
    <w:rsid w:val="0023185A"/>
    <w:rsid w:val="002435BB"/>
    <w:rsid w:val="00243D17"/>
    <w:rsid w:val="002440DE"/>
    <w:rsid w:val="00245E7E"/>
    <w:rsid w:val="00246B58"/>
    <w:rsid w:val="00265E66"/>
    <w:rsid w:val="00275982"/>
    <w:rsid w:val="00280597"/>
    <w:rsid w:val="0028164C"/>
    <w:rsid w:val="00285BF2"/>
    <w:rsid w:val="0029464C"/>
    <w:rsid w:val="002A039B"/>
    <w:rsid w:val="002A17B2"/>
    <w:rsid w:val="002B28F1"/>
    <w:rsid w:val="002B2E9D"/>
    <w:rsid w:val="002B3C7F"/>
    <w:rsid w:val="002C6494"/>
    <w:rsid w:val="002D185B"/>
    <w:rsid w:val="002D2D74"/>
    <w:rsid w:val="002D5A4B"/>
    <w:rsid w:val="002D76A9"/>
    <w:rsid w:val="002F4B08"/>
    <w:rsid w:val="0031591F"/>
    <w:rsid w:val="00315E9D"/>
    <w:rsid w:val="0033001A"/>
    <w:rsid w:val="00333693"/>
    <w:rsid w:val="003712B8"/>
    <w:rsid w:val="00384E7C"/>
    <w:rsid w:val="0039368A"/>
    <w:rsid w:val="003A55D7"/>
    <w:rsid w:val="003C026B"/>
    <w:rsid w:val="003E3AAA"/>
    <w:rsid w:val="003F43FB"/>
    <w:rsid w:val="00403369"/>
    <w:rsid w:val="004074F4"/>
    <w:rsid w:val="00411B52"/>
    <w:rsid w:val="00416C5B"/>
    <w:rsid w:val="00426DBF"/>
    <w:rsid w:val="0043545E"/>
    <w:rsid w:val="00440393"/>
    <w:rsid w:val="00447D45"/>
    <w:rsid w:val="00465655"/>
    <w:rsid w:val="00472F99"/>
    <w:rsid w:val="00485B1A"/>
    <w:rsid w:val="004A54A9"/>
    <w:rsid w:val="004B615C"/>
    <w:rsid w:val="004B71F3"/>
    <w:rsid w:val="004C0580"/>
    <w:rsid w:val="004E0C98"/>
    <w:rsid w:val="004E111E"/>
    <w:rsid w:val="004F122F"/>
    <w:rsid w:val="004F67A6"/>
    <w:rsid w:val="004F6888"/>
    <w:rsid w:val="0050562C"/>
    <w:rsid w:val="00505763"/>
    <w:rsid w:val="00535964"/>
    <w:rsid w:val="00563310"/>
    <w:rsid w:val="0057281F"/>
    <w:rsid w:val="005755E2"/>
    <w:rsid w:val="005775C4"/>
    <w:rsid w:val="00583917"/>
    <w:rsid w:val="00596332"/>
    <w:rsid w:val="005A033C"/>
    <w:rsid w:val="005A11BA"/>
    <w:rsid w:val="005A67FB"/>
    <w:rsid w:val="005B27B6"/>
    <w:rsid w:val="005C7643"/>
    <w:rsid w:val="005F4DC6"/>
    <w:rsid w:val="00610FC8"/>
    <w:rsid w:val="00612A2B"/>
    <w:rsid w:val="006159DD"/>
    <w:rsid w:val="00617E05"/>
    <w:rsid w:val="00624ED9"/>
    <w:rsid w:val="00632ED4"/>
    <w:rsid w:val="00663900"/>
    <w:rsid w:val="00684C98"/>
    <w:rsid w:val="0068581F"/>
    <w:rsid w:val="00695E02"/>
    <w:rsid w:val="00695F3A"/>
    <w:rsid w:val="006A1131"/>
    <w:rsid w:val="006A1496"/>
    <w:rsid w:val="006A7F49"/>
    <w:rsid w:val="006B0007"/>
    <w:rsid w:val="006C46BD"/>
    <w:rsid w:val="006C5894"/>
    <w:rsid w:val="006C6D6E"/>
    <w:rsid w:val="006E2508"/>
    <w:rsid w:val="006E3623"/>
    <w:rsid w:val="006E4BA4"/>
    <w:rsid w:val="006F4CDE"/>
    <w:rsid w:val="00705878"/>
    <w:rsid w:val="007073A6"/>
    <w:rsid w:val="007152D7"/>
    <w:rsid w:val="00752B9E"/>
    <w:rsid w:val="0078118C"/>
    <w:rsid w:val="007968A9"/>
    <w:rsid w:val="007B0C34"/>
    <w:rsid w:val="007B75DD"/>
    <w:rsid w:val="007E6764"/>
    <w:rsid w:val="007E6DA2"/>
    <w:rsid w:val="007E6ED3"/>
    <w:rsid w:val="007F4E29"/>
    <w:rsid w:val="008021E1"/>
    <w:rsid w:val="0081307C"/>
    <w:rsid w:val="00824D74"/>
    <w:rsid w:val="00860BD2"/>
    <w:rsid w:val="00881993"/>
    <w:rsid w:val="00884954"/>
    <w:rsid w:val="00892E87"/>
    <w:rsid w:val="0089343D"/>
    <w:rsid w:val="008B0ED3"/>
    <w:rsid w:val="008C2324"/>
    <w:rsid w:val="008C4EAD"/>
    <w:rsid w:val="008D42A8"/>
    <w:rsid w:val="008E7998"/>
    <w:rsid w:val="00920CE7"/>
    <w:rsid w:val="00925E73"/>
    <w:rsid w:val="00941FE7"/>
    <w:rsid w:val="009456B7"/>
    <w:rsid w:val="00957FAE"/>
    <w:rsid w:val="00963AB0"/>
    <w:rsid w:val="00966EAB"/>
    <w:rsid w:val="00971ABC"/>
    <w:rsid w:val="009738F9"/>
    <w:rsid w:val="009B1797"/>
    <w:rsid w:val="009C1158"/>
    <w:rsid w:val="009E27F9"/>
    <w:rsid w:val="009E56D3"/>
    <w:rsid w:val="009F2EF0"/>
    <w:rsid w:val="009F76AF"/>
    <w:rsid w:val="00A01341"/>
    <w:rsid w:val="00A13074"/>
    <w:rsid w:val="00A14E12"/>
    <w:rsid w:val="00A155E0"/>
    <w:rsid w:val="00A37149"/>
    <w:rsid w:val="00A464C0"/>
    <w:rsid w:val="00A54275"/>
    <w:rsid w:val="00A56E1F"/>
    <w:rsid w:val="00A60372"/>
    <w:rsid w:val="00A96713"/>
    <w:rsid w:val="00A96B18"/>
    <w:rsid w:val="00AC7A2F"/>
    <w:rsid w:val="00AE0F44"/>
    <w:rsid w:val="00AE0FBF"/>
    <w:rsid w:val="00AE2469"/>
    <w:rsid w:val="00AF112A"/>
    <w:rsid w:val="00AF3B76"/>
    <w:rsid w:val="00B0419A"/>
    <w:rsid w:val="00B30388"/>
    <w:rsid w:val="00B50400"/>
    <w:rsid w:val="00B61919"/>
    <w:rsid w:val="00B64301"/>
    <w:rsid w:val="00B673A9"/>
    <w:rsid w:val="00B71466"/>
    <w:rsid w:val="00B7319C"/>
    <w:rsid w:val="00B8588E"/>
    <w:rsid w:val="00B949C6"/>
    <w:rsid w:val="00BA215C"/>
    <w:rsid w:val="00BB47D7"/>
    <w:rsid w:val="00BC1F67"/>
    <w:rsid w:val="00BC522F"/>
    <w:rsid w:val="00BD3EE0"/>
    <w:rsid w:val="00C179AD"/>
    <w:rsid w:val="00C331B8"/>
    <w:rsid w:val="00C44936"/>
    <w:rsid w:val="00C4689D"/>
    <w:rsid w:val="00C5030A"/>
    <w:rsid w:val="00C61131"/>
    <w:rsid w:val="00C80489"/>
    <w:rsid w:val="00C848EE"/>
    <w:rsid w:val="00C87722"/>
    <w:rsid w:val="00CD35F7"/>
    <w:rsid w:val="00CD7C13"/>
    <w:rsid w:val="00D00F6C"/>
    <w:rsid w:val="00D117AD"/>
    <w:rsid w:val="00D14352"/>
    <w:rsid w:val="00D759A9"/>
    <w:rsid w:val="00D822F8"/>
    <w:rsid w:val="00DA3D1C"/>
    <w:rsid w:val="00DA5AFF"/>
    <w:rsid w:val="00DB2784"/>
    <w:rsid w:val="00DB7FFB"/>
    <w:rsid w:val="00DC2E4E"/>
    <w:rsid w:val="00DC4A88"/>
    <w:rsid w:val="00DE1BE9"/>
    <w:rsid w:val="00DF733D"/>
    <w:rsid w:val="00E02DDD"/>
    <w:rsid w:val="00E16EA6"/>
    <w:rsid w:val="00E25621"/>
    <w:rsid w:val="00E2605E"/>
    <w:rsid w:val="00E37D93"/>
    <w:rsid w:val="00E47175"/>
    <w:rsid w:val="00E51EF4"/>
    <w:rsid w:val="00E91DD3"/>
    <w:rsid w:val="00E92E1D"/>
    <w:rsid w:val="00E93213"/>
    <w:rsid w:val="00EA042B"/>
    <w:rsid w:val="00EA05A2"/>
    <w:rsid w:val="00EA414E"/>
    <w:rsid w:val="00EC5671"/>
    <w:rsid w:val="00EE7087"/>
    <w:rsid w:val="00EF5E3D"/>
    <w:rsid w:val="00F10E94"/>
    <w:rsid w:val="00F15B5B"/>
    <w:rsid w:val="00F36DEF"/>
    <w:rsid w:val="00F6071D"/>
    <w:rsid w:val="00F625AB"/>
    <w:rsid w:val="00F86F0B"/>
    <w:rsid w:val="00FB16E1"/>
    <w:rsid w:val="00FB4024"/>
    <w:rsid w:val="00FC0514"/>
    <w:rsid w:val="00FD3F8C"/>
    <w:rsid w:val="00FE5063"/>
    <w:rsid w:val="00FF2AD5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5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A0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43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A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E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68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5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0A06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43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A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ED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68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EFE43-D45A-4392-A0CE-E453874E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13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Бетхер Валентина Ивановна</dc:creator>
  <cp:lastModifiedBy>Admin</cp:lastModifiedBy>
  <cp:revision>114</cp:revision>
  <cp:lastPrinted>2020-08-21T04:36:00Z</cp:lastPrinted>
  <dcterms:created xsi:type="dcterms:W3CDTF">2020-05-06T02:29:00Z</dcterms:created>
  <dcterms:modified xsi:type="dcterms:W3CDTF">2020-08-27T04:01:00Z</dcterms:modified>
</cp:coreProperties>
</file>