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129" w:rsidRPr="005A3B3E" w:rsidRDefault="001B2129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СВЕДЕНИЯ О ДОХОДАХ,</w:t>
      </w:r>
      <w:r>
        <w:rPr>
          <w:b/>
          <w:sz w:val="20"/>
          <w:szCs w:val="20"/>
        </w:rPr>
        <w:t xml:space="preserve"> РАСХОДАХ,</w:t>
      </w:r>
    </w:p>
    <w:p w:rsidR="001B2129" w:rsidRDefault="001B2129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 xml:space="preserve">ОБ ИМУЩЕСТВЕ И ОБЯЗАТЕЛЬСТВАХ ИМУЩЕСТВЕННОГО ХАРАКТЕРА, ПРЕДСТАВЛЕННЫЕ ЛИЦАМИ, </w:t>
      </w:r>
    </w:p>
    <w:p w:rsidR="001B2129" w:rsidRDefault="001B2129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ЗАМЕЩАЮЩИМИ ДОЛЖНОСТИ МУНИЦИПАЛЬНОЙ СЛУЖБЫ</w:t>
      </w:r>
      <w:r>
        <w:rPr>
          <w:b/>
          <w:sz w:val="20"/>
          <w:szCs w:val="20"/>
        </w:rPr>
        <w:t xml:space="preserve"> В АППАРАТЕ АДМИНИСТРАЦИИ КЕЖЕМСКОГО РАЙОНА</w:t>
      </w:r>
      <w:r w:rsidRPr="005A3B3E">
        <w:rPr>
          <w:b/>
          <w:sz w:val="20"/>
          <w:szCs w:val="20"/>
        </w:rPr>
        <w:t xml:space="preserve">, </w:t>
      </w:r>
    </w:p>
    <w:p w:rsidR="001B2129" w:rsidRPr="005A3B3E" w:rsidRDefault="001B2129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ОБ ИСТОЧНИКАХ ПОЛУЧЕНИЯ СРЕДСТВ, ЗА СЧЕТ КОТОРЫХ СОВЕРШЕНА СДЕЛКА</w:t>
      </w:r>
    </w:p>
    <w:p w:rsidR="001B2129" w:rsidRPr="005A3B3E" w:rsidRDefault="001B2129" w:rsidP="0091381E">
      <w:pPr>
        <w:pStyle w:val="aa"/>
        <w:jc w:val="center"/>
        <w:rPr>
          <w:rFonts w:ascii="Times New Roman" w:hAnsi="Times New Roman"/>
          <w:b/>
          <w:iCs/>
          <w:sz w:val="20"/>
          <w:szCs w:val="20"/>
        </w:rPr>
      </w:pPr>
      <w:r w:rsidRPr="005A3B3E">
        <w:rPr>
          <w:rFonts w:ascii="Times New Roman" w:hAnsi="Times New Roman"/>
          <w:b/>
          <w:iCs/>
          <w:sz w:val="20"/>
          <w:szCs w:val="20"/>
        </w:rPr>
        <w:t>за 201</w:t>
      </w:r>
      <w:r>
        <w:rPr>
          <w:rFonts w:ascii="Times New Roman" w:hAnsi="Times New Roman"/>
          <w:b/>
          <w:iCs/>
          <w:sz w:val="20"/>
          <w:szCs w:val="20"/>
        </w:rPr>
        <w:t>9</w:t>
      </w:r>
      <w:r w:rsidRPr="005A3B3E">
        <w:rPr>
          <w:rFonts w:ascii="Times New Roman" w:hAnsi="Times New Roman"/>
          <w:b/>
          <w:iCs/>
          <w:sz w:val="20"/>
          <w:szCs w:val="20"/>
        </w:rPr>
        <w:t xml:space="preserve"> год</w:t>
      </w:r>
    </w:p>
    <w:p w:rsidR="001B2129" w:rsidRPr="0091381E" w:rsidRDefault="001B2129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404" w:type="pct"/>
        <w:tblCellSpacing w:w="0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9"/>
        <w:gridCol w:w="1680"/>
        <w:gridCol w:w="1832"/>
        <w:gridCol w:w="1373"/>
        <w:gridCol w:w="1377"/>
        <w:gridCol w:w="1178"/>
        <w:gridCol w:w="1220"/>
        <w:gridCol w:w="1724"/>
        <w:gridCol w:w="1645"/>
        <w:gridCol w:w="1160"/>
        <w:gridCol w:w="1284"/>
        <w:gridCol w:w="1071"/>
        <w:gridCol w:w="1100"/>
      </w:tblGrid>
      <w:tr w:rsidR="001B2129" w:rsidRPr="0091381E" w:rsidTr="00125A12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Фамилия, имя, отчество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Должность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91381E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Общая сумма дохода </w:t>
            </w:r>
            <w:r w:rsidRPr="0091381E">
              <w:rPr>
                <w:sz w:val="20"/>
                <w:szCs w:val="20"/>
              </w:rPr>
              <w:br/>
            </w:r>
            <w:r w:rsidRPr="0091381E"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5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 расходах</w:t>
            </w:r>
          </w:p>
        </w:tc>
      </w:tr>
      <w:tr w:rsidR="001B2129" w:rsidRPr="0091381E" w:rsidTr="00125A12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2129" w:rsidRPr="0091381E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2129" w:rsidRPr="0091381E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2129" w:rsidRPr="0091381E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располо-жения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Транспортные средства, принадлежащие на праве собственности, </w:t>
            </w:r>
            <w:r w:rsidRPr="0091381E">
              <w:rPr>
                <w:b/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B2129" w:rsidRPr="00FE08E1" w:rsidTr="00125A1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E13182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Игнатьев Анатолий Михайлович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Заместитель Главы района по жизнеобеспечению района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1381360,07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1B2129" w:rsidRPr="00FE08E1" w:rsidRDefault="001B2129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2. Гараж</w:t>
            </w:r>
          </w:p>
          <w:p w:rsidR="001B2129" w:rsidRPr="00FE08E1" w:rsidRDefault="001B2129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3. Гараж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78,6</w:t>
            </w:r>
          </w:p>
          <w:p w:rsidR="001B2129" w:rsidRPr="00FE08E1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39,4</w:t>
            </w:r>
          </w:p>
          <w:p w:rsidR="001B2129" w:rsidRPr="00FE08E1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47,6</w:t>
            </w:r>
          </w:p>
          <w:p w:rsidR="001B2129" w:rsidRPr="00FE08E1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FE08E1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FE08E1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1. Легковой автомобиль УАЗ 315142-037</w:t>
            </w:r>
          </w:p>
          <w:p w:rsidR="001B2129" w:rsidRPr="00FE08E1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2. Катер «Объ-3»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129" w:rsidRPr="00FE08E1" w:rsidTr="00125A1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208522,92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5F7898">
            <w:pPr>
              <w:spacing w:after="150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ED4B0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76,3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660434">
            <w:pPr>
              <w:spacing w:after="150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660434">
            <w:pPr>
              <w:spacing w:after="150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776F1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78,6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492DA2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Карнаухов</w:t>
            </w:r>
          </w:p>
          <w:p w:rsidR="001B2129" w:rsidRPr="00FE08E1" w:rsidRDefault="001B2129" w:rsidP="008A218A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 xml:space="preserve">Сергей </w:t>
            </w:r>
          </w:p>
          <w:p w:rsidR="001B2129" w:rsidRPr="00FE08E1" w:rsidRDefault="001B2129" w:rsidP="008A218A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Заместитель  Главы района по вопросам сельского хозяйства, природопользования и охраны окружающей среды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1074886,84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1425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Прицеп сортиментовоз 843430, полуприцеп сортиментовоз 981310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1425</w:t>
            </w:r>
          </w:p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0,84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1425,0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492DA2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Мартыненко Ростислав Николаевич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125A12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Заместитель Главы Кежемского района по социальным вопросам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1102337,33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08E1">
              <w:rPr>
                <w:rFonts w:ascii="Times New Roman" w:hAnsi="Times New Roman"/>
                <w:sz w:val="20"/>
                <w:szCs w:val="20"/>
                <w:lang w:val="en-US"/>
              </w:rPr>
              <w:t>Lincoln Navigator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08E1">
              <w:rPr>
                <w:rFonts w:ascii="Times New Roman" w:hAnsi="Times New Roman"/>
                <w:sz w:val="20"/>
                <w:szCs w:val="20"/>
                <w:lang w:val="en-US"/>
              </w:rPr>
              <w:t>1500</w:t>
            </w:r>
            <w:r w:rsidRPr="00FE08E1">
              <w:rPr>
                <w:rFonts w:ascii="Times New Roman" w:hAnsi="Times New Roman"/>
                <w:sz w:val="20"/>
                <w:szCs w:val="20"/>
              </w:rPr>
              <w:t>,</w:t>
            </w:r>
            <w:r w:rsidRPr="00FE08E1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546433,21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66,9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492DA2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Зиновьев Олег Иванович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Первый заместитель Главы Кежемского района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3254255,21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 xml:space="preserve">65,8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sz w:val="20"/>
                <w:szCs w:val="20"/>
                <w:lang w:val="en-US"/>
              </w:rPr>
            </w:pPr>
            <w:r w:rsidRPr="00FE08E1">
              <w:rPr>
                <w:sz w:val="20"/>
                <w:szCs w:val="20"/>
              </w:rPr>
              <w:t>Легковой</w:t>
            </w:r>
            <w:r w:rsidRPr="00FE08E1">
              <w:rPr>
                <w:sz w:val="20"/>
                <w:szCs w:val="20"/>
                <w:lang w:val="en-US"/>
              </w:rPr>
              <w:t xml:space="preserve"> </w:t>
            </w:r>
            <w:r w:rsidRPr="00FE08E1">
              <w:rPr>
                <w:sz w:val="20"/>
                <w:szCs w:val="20"/>
              </w:rPr>
              <w:t>автомобиль</w:t>
            </w:r>
            <w:r w:rsidRPr="00FE08E1">
              <w:rPr>
                <w:sz w:val="20"/>
                <w:szCs w:val="20"/>
                <w:lang w:val="en-US"/>
              </w:rPr>
              <w:t>:</w:t>
            </w:r>
          </w:p>
          <w:p w:rsidR="001B2129" w:rsidRPr="00FE08E1" w:rsidRDefault="001B2129" w:rsidP="003769D3">
            <w:pPr>
              <w:spacing w:after="150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  <w:lang w:val="en-US"/>
              </w:rPr>
              <w:t>1.Nissan Patrol</w:t>
            </w:r>
          </w:p>
          <w:p w:rsidR="001B2129" w:rsidRPr="00FE08E1" w:rsidRDefault="001B2129" w:rsidP="003769D3">
            <w:pPr>
              <w:spacing w:after="150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Иные транспортные средства:</w:t>
            </w:r>
          </w:p>
          <w:p w:rsidR="001B2129" w:rsidRPr="00FE08E1" w:rsidRDefault="001B2129" w:rsidP="003769D3">
            <w:pPr>
              <w:spacing w:after="150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1. Прицеп грузовой Шмитц КО18</w:t>
            </w:r>
          </w:p>
          <w:p w:rsidR="001B2129" w:rsidRPr="00FE08E1" w:rsidRDefault="001B2129" w:rsidP="003769D3">
            <w:pPr>
              <w:spacing w:after="150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2. Прицеп бортовой легковой ЛАВ-81013D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203EE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443520,34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Легковой автомобиль:</w:t>
            </w:r>
          </w:p>
          <w:p w:rsidR="001B2129" w:rsidRPr="00FE08E1" w:rsidRDefault="001B2129" w:rsidP="003769D3">
            <w:pPr>
              <w:spacing w:after="150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308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308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308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492DA2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Кузнецова Наталья Дмитриевна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Главный специалист – ответственный секретарь комиссии по делам несовершеннолетних и защите их прав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754949,90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Квартира, 1/2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  <w:lang w:val="en-US"/>
              </w:rPr>
              <w:t>Toyota 1ZZ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492DA2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Сломнюк Дарья Сергеевна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7E083D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Главный специалист по вопросам территориального планирования и градостроительной деятельности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677010,56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66</w:t>
            </w:r>
          </w:p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387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7E083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7E08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7E08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57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492DA2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Дибина Елена Петровна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671065,24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79,3</w:t>
            </w:r>
          </w:p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57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E08E1"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79,3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D2167D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Маркова Галина Михайловна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2B213B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 xml:space="preserve">Ведущий специалист по обеспечению переселения граждан из районов Крайнего Севера и приравненных к ним местностей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769541,55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2. Квартира 1/3</w:t>
            </w:r>
          </w:p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4.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64,2</w:t>
            </w:r>
          </w:p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36,2</w:t>
            </w:r>
          </w:p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40,9</w:t>
            </w:r>
          </w:p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F96B7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spacing w:after="0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536114,01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96519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1B2129" w:rsidRPr="00FE08E1" w:rsidRDefault="001B2129" w:rsidP="008D365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2. Квартира 1/3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1B2129" w:rsidRPr="00FE08E1" w:rsidRDefault="001B2129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36,2</w:t>
            </w:r>
          </w:p>
          <w:p w:rsidR="001B2129" w:rsidRPr="00FE08E1" w:rsidRDefault="001B2129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FE08E1" w:rsidRDefault="001B2129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FE08E1" w:rsidRDefault="001B2129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F5782D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spacing w:after="0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Смирнова Елена Викторовна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96519E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Помощник Главы района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610025,96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1026,0</w:t>
            </w:r>
          </w:p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103,9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F578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3106032,90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96519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 xml:space="preserve">1. Легковой автомобиль: </w:t>
            </w:r>
          </w:p>
          <w:p w:rsidR="001B2129" w:rsidRPr="00FE08E1" w:rsidRDefault="001B2129" w:rsidP="0096519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  <w:lang w:val="en-US"/>
              </w:rPr>
              <w:t>KIA</w:t>
            </w:r>
            <w:r w:rsidRPr="00FE08E1">
              <w:rPr>
                <w:sz w:val="20"/>
                <w:szCs w:val="20"/>
              </w:rPr>
              <w:t xml:space="preserve"> </w:t>
            </w:r>
            <w:r w:rsidRPr="00FE08E1">
              <w:rPr>
                <w:sz w:val="20"/>
                <w:szCs w:val="20"/>
                <w:lang w:val="en-US"/>
              </w:rPr>
              <w:t>SORENTO</w:t>
            </w:r>
          </w:p>
          <w:p w:rsidR="001B2129" w:rsidRPr="00FE08E1" w:rsidRDefault="001B2129" w:rsidP="0096519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  <w:lang w:val="en-US"/>
              </w:rPr>
              <w:t>Nissa</w:t>
            </w:r>
            <w:r w:rsidRPr="00FE08E1">
              <w:rPr>
                <w:sz w:val="20"/>
                <w:szCs w:val="20"/>
              </w:rPr>
              <w:t xml:space="preserve"> </w:t>
            </w:r>
            <w:r w:rsidRPr="00FE08E1">
              <w:rPr>
                <w:sz w:val="20"/>
                <w:szCs w:val="20"/>
                <w:lang w:val="en-US"/>
              </w:rPr>
              <w:t>Petrol</w:t>
            </w:r>
          </w:p>
          <w:p w:rsidR="001B2129" w:rsidRPr="00FE08E1" w:rsidRDefault="001B2129" w:rsidP="0096519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2. Грузовой автомобиль:</w:t>
            </w:r>
          </w:p>
          <w:p w:rsidR="001B2129" w:rsidRPr="00FE08E1" w:rsidRDefault="001B2129" w:rsidP="0096519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- НЕФАЗ 66062-10</w:t>
            </w:r>
          </w:p>
          <w:p w:rsidR="001B2129" w:rsidRPr="00FE08E1" w:rsidRDefault="001B2129" w:rsidP="0096519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- НЕФАЗ 630305-250</w:t>
            </w:r>
          </w:p>
          <w:p w:rsidR="001B2129" w:rsidRPr="00FE08E1" w:rsidRDefault="001B2129" w:rsidP="0096519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-  КАМАЗ 365115-62</w:t>
            </w:r>
          </w:p>
          <w:p w:rsidR="001B2129" w:rsidRPr="00FE08E1" w:rsidRDefault="001B2129" w:rsidP="0096519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- МАЗ 630305-250</w:t>
            </w:r>
          </w:p>
          <w:p w:rsidR="001B2129" w:rsidRPr="00FE08E1" w:rsidRDefault="001B2129" w:rsidP="0096519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- АЦ 56216-011 КАМАЗ 53229-15</w:t>
            </w:r>
          </w:p>
          <w:p w:rsidR="001B2129" w:rsidRPr="00FE08E1" w:rsidRDefault="001B2129" w:rsidP="0096519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3. Прицеп легковой КМЗ 828420</w:t>
            </w:r>
          </w:p>
          <w:p w:rsidR="001B2129" w:rsidRPr="00FE08E1" w:rsidRDefault="001B2129" w:rsidP="0096519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4. Прицеп МЗСА81771Е, лодочный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96519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1B2129" w:rsidRPr="00FE08E1" w:rsidRDefault="001B2129" w:rsidP="0096519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1026,0</w:t>
            </w:r>
          </w:p>
          <w:p w:rsidR="001B2129" w:rsidRPr="00FE08E1" w:rsidRDefault="001B2129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FE08E1" w:rsidRDefault="001B2129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103,9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FE08E1" w:rsidRDefault="001B2129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FE08E1" w:rsidRDefault="001B2129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08E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08E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1B2129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F578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96519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1B2129" w:rsidRPr="00FE08E1" w:rsidRDefault="001B2129" w:rsidP="0096519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1026,0</w:t>
            </w:r>
          </w:p>
          <w:p w:rsidR="001B2129" w:rsidRPr="00FE08E1" w:rsidRDefault="001B2129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FE08E1" w:rsidRDefault="001B2129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103,9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FE08E1" w:rsidRDefault="001B2129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FE08E1" w:rsidRDefault="001B2129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96519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96519E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96519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9651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96519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96519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1B2129" w:rsidRPr="00FE08E1" w:rsidRDefault="001B2129" w:rsidP="0096519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1026,0</w:t>
            </w:r>
          </w:p>
          <w:p w:rsidR="001B2129" w:rsidRPr="00FE08E1" w:rsidRDefault="001B2129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FE08E1" w:rsidRDefault="001B2129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103,9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FE08E1" w:rsidRDefault="001B2129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FE08E1" w:rsidRDefault="001B2129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F5782D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spacing w:after="0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Мокрищева Ирина Олеговна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10433">
            <w:pPr>
              <w:spacing w:after="0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Главный специалист отдела документационного обеспечения, контроля и кадровой политике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654580,32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Квартира 1/6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  <w:lang w:val="en-US"/>
              </w:rPr>
              <w:t>Toyota Camri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2. Гараж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106,8</w:t>
            </w:r>
          </w:p>
          <w:p w:rsidR="001B2129" w:rsidRPr="00FE08E1" w:rsidRDefault="001B2129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F578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515707,10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1B2129" w:rsidRPr="00FE08E1" w:rsidRDefault="001B2129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2. Гараж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106,8</w:t>
            </w:r>
          </w:p>
          <w:p w:rsidR="001B2129" w:rsidRPr="00FE08E1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FE08E1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59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F5782D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spacing w:after="0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Ломакина Анастасия Геннадьевна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125A12">
            <w:pPr>
              <w:spacing w:after="0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873596,77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F5782D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Тумайкина Оксана Владимировна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BB74E5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7525794,81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1. Квартира/ общая совместная</w:t>
            </w:r>
          </w:p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2. Квартира ¼</w:t>
            </w:r>
          </w:p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3. Гараж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62,9</w:t>
            </w:r>
          </w:p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64,6</w:t>
            </w:r>
          </w:p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B00C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10BA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spacing w:after="0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1271555,02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2. Квартира/ общая совместная</w:t>
            </w:r>
          </w:p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3. Гараж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1476,0</w:t>
            </w:r>
          </w:p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62,9</w:t>
            </w:r>
          </w:p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1B2129" w:rsidRPr="00FE08E1" w:rsidRDefault="001B2129" w:rsidP="00B00C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FE08E1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FE0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E08E1">
              <w:rPr>
                <w:rFonts w:ascii="Times New Roman" w:hAnsi="Times New Roman"/>
                <w:sz w:val="20"/>
                <w:szCs w:val="20"/>
                <w:lang w:val="en-US"/>
              </w:rPr>
              <w:t>Rover</w:t>
            </w:r>
            <w:r w:rsidRPr="00FE0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E08E1">
              <w:rPr>
                <w:rFonts w:ascii="Times New Roman" w:hAnsi="Times New Roman"/>
                <w:sz w:val="20"/>
                <w:szCs w:val="20"/>
                <w:lang w:val="en-US"/>
              </w:rPr>
              <w:t>Discovery</w:t>
            </w:r>
          </w:p>
          <w:p w:rsidR="001B2129" w:rsidRPr="00FE08E1" w:rsidRDefault="001B2129" w:rsidP="00B00C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FE08E1">
              <w:rPr>
                <w:rStyle w:val="ab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Peugeot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F578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F5782D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Квирикашвили Мария Андреевна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313395,82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Квартира1/2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F578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781646,93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1B2129" w:rsidRPr="00FE08E1" w:rsidRDefault="001B2129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129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146A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spacing w:after="0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129" w:rsidRPr="00FE08E1" w:rsidTr="003769D3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0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129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146A6D">
            <w:pPr>
              <w:spacing w:after="0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spacing w:after="0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Неделина Елена Федоровна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B00C20">
            <w:pPr>
              <w:spacing w:after="0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Начальник отдела документационного обеспечения, контроля и кадровой политике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987457,18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1584,0</w:t>
            </w:r>
          </w:p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1140,0</w:t>
            </w:r>
          </w:p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199,5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146A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spacing w:after="0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733329,67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 xml:space="preserve">1. Легковой автомобиль </w:t>
            </w:r>
            <w:r w:rsidRPr="00FE08E1">
              <w:rPr>
                <w:rFonts w:ascii="Times New Roman" w:hAnsi="Times New Roman"/>
                <w:sz w:val="20"/>
                <w:szCs w:val="20"/>
                <w:lang w:val="en-US"/>
              </w:rPr>
              <w:t>Hevrolet</w:t>
            </w:r>
            <w:r w:rsidRPr="00FE0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E08E1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</w:p>
          <w:p w:rsidR="001B2129" w:rsidRPr="00FE08E1" w:rsidRDefault="001B2129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 xml:space="preserve">2. Прицеп легковой КМЗ </w:t>
            </w:r>
          </w:p>
          <w:p w:rsidR="001B2129" w:rsidRPr="00FE08E1" w:rsidRDefault="001B2129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3. Моторная лодка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199,5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146A6D">
            <w:pPr>
              <w:spacing w:after="0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spacing w:after="0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Попова</w:t>
            </w:r>
          </w:p>
          <w:p w:rsidR="001B2129" w:rsidRPr="00FE08E1" w:rsidRDefault="001B2129" w:rsidP="008A218A">
            <w:pPr>
              <w:spacing w:after="0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lastRenderedPageBreak/>
              <w:t>Юлия</w:t>
            </w:r>
          </w:p>
          <w:p w:rsidR="001B2129" w:rsidRPr="00FE08E1" w:rsidRDefault="001B2129" w:rsidP="008A218A">
            <w:pPr>
              <w:spacing w:after="0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spacing w:after="0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lastRenderedPageBreak/>
              <w:t xml:space="preserve">Ведущий </w:t>
            </w:r>
            <w:r w:rsidRPr="00FE08E1">
              <w:rPr>
                <w:sz w:val="20"/>
                <w:szCs w:val="20"/>
              </w:rPr>
              <w:lastRenderedPageBreak/>
              <w:t>специалист по внутреннему муниципальному финансовому контролю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lastRenderedPageBreak/>
              <w:t>1479060,70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7E08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7E08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7E08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7E08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146A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spacing w:after="0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spacing w:after="0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1386158,89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1B2129" w:rsidRPr="00FE08E1" w:rsidRDefault="001B2129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FE0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E08E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Outlander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146A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spacing w:after="0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spacing w:after="0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129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2E72E9">
            <w:pPr>
              <w:spacing w:after="0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2E72E9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Белова</w:t>
            </w:r>
          </w:p>
          <w:p w:rsidR="001B2129" w:rsidRPr="00FE08E1" w:rsidRDefault="001B2129" w:rsidP="002E72E9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Нина Александровна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2E72E9">
            <w:pPr>
              <w:spacing w:after="0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Ведущий специалист отдела опеки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2E72E9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131362,87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Квартира,1/2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2E72E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2E72E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2E72E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2E72E9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2E72E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2E72E9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712162,76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Квартира,1/2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2E72E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2E72E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2E72E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2E72E9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2E72E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2E72E9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2E72E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2E72E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207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FE08E1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Радь Татьяна Николаевна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483460,84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FE08E1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Щеголев Николай Юрьевич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203EE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Начальник отдела ЖКХ, ГО, ЧС и ПБ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1048406,63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1B2129" w:rsidRPr="00FE08E1" w:rsidRDefault="001B2129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710590,18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  <w:p w:rsidR="001B2129" w:rsidRPr="00FE08E1" w:rsidRDefault="001B2129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76,3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</w:tc>
      </w:tr>
      <w:tr w:rsidR="001B2129" w:rsidRPr="00FE08E1" w:rsidTr="00125A1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76,3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</w:tc>
      </w:tr>
      <w:tr w:rsidR="001B2129" w:rsidRPr="00FE08E1" w:rsidTr="003769D3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FE08E1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Лебедева Ирина Николаевна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Ведущий специалист по организации и осуществлению деятельности по опеке и попечительству в отношении совершеннолетних граждан, а также в сфере патронажа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570379,56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65,8</w:t>
            </w:r>
          </w:p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FE08E1" w:rsidTr="003769D3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jc w:val="center"/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863623,70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E08E1"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08E1">
              <w:rPr>
                <w:rFonts w:ascii="Times New Roman" w:hAnsi="Times New Roman"/>
                <w:sz w:val="20"/>
                <w:szCs w:val="20"/>
                <w:lang w:val="en-US"/>
              </w:rPr>
              <w:t>Toyota Harrier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65,8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B2129" w:rsidRPr="00FE08E1" w:rsidRDefault="001B2129" w:rsidP="0031447A">
      <w:pPr>
        <w:rPr>
          <w:sz w:val="20"/>
          <w:szCs w:val="20"/>
        </w:rPr>
      </w:pPr>
    </w:p>
    <w:p w:rsidR="001B2129" w:rsidRPr="005A3B3E" w:rsidRDefault="001B2129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СВЕДЕНИЯ О ДОХОДАХ,</w:t>
      </w:r>
      <w:r>
        <w:rPr>
          <w:b/>
          <w:sz w:val="20"/>
          <w:szCs w:val="20"/>
        </w:rPr>
        <w:t xml:space="preserve"> РАСХОДАХ,</w:t>
      </w:r>
    </w:p>
    <w:p w:rsidR="001B2129" w:rsidRDefault="001B2129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 xml:space="preserve">ОБ ИМУЩЕСТВЕ И ОБЯЗАТЕЛЬСТВАХ ИМУЩЕСТВЕННОГО ХАРАКТЕРА, ПРЕДСТАВЛЕННЫЕ ЛИЦАМИ, </w:t>
      </w:r>
    </w:p>
    <w:p w:rsidR="001B2129" w:rsidRDefault="001B2129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ЗАМЕЩАЮЩИМИ ДОЛЖНОСТИ МУНИЦИПАЛЬНОЙ СЛУЖБЫ</w:t>
      </w:r>
      <w:r>
        <w:rPr>
          <w:b/>
          <w:sz w:val="20"/>
          <w:szCs w:val="20"/>
        </w:rPr>
        <w:t xml:space="preserve"> В УПРАВЛЕНИИ ИМУЩЕСТВЕННЫХ ОТНОШЕНИЙ </w:t>
      </w:r>
    </w:p>
    <w:p w:rsidR="001B2129" w:rsidRPr="005A3B3E" w:rsidRDefault="001B2129" w:rsidP="003613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АДМИНИСТРАЦИИ КЕЖЕМСКОГО РАЙОНА</w:t>
      </w:r>
      <w:r w:rsidRPr="005A3B3E">
        <w:rPr>
          <w:b/>
          <w:sz w:val="20"/>
          <w:szCs w:val="20"/>
        </w:rPr>
        <w:t>, ОБ ИСТОЧНИКАХ ПОЛУЧЕНИЯ СРЕДСТВ, ЗА СЧЕТ КОТОРЫХ СОВЕРШЕНА СДЕЛКА</w:t>
      </w:r>
    </w:p>
    <w:p w:rsidR="001B2129" w:rsidRPr="005A3B3E" w:rsidRDefault="001B2129" w:rsidP="0091381E">
      <w:pPr>
        <w:pStyle w:val="aa"/>
        <w:jc w:val="center"/>
        <w:rPr>
          <w:rFonts w:ascii="Times New Roman" w:hAnsi="Times New Roman"/>
          <w:b/>
          <w:iCs/>
          <w:sz w:val="20"/>
          <w:szCs w:val="20"/>
        </w:rPr>
      </w:pPr>
      <w:r w:rsidRPr="005A3B3E">
        <w:rPr>
          <w:rFonts w:ascii="Times New Roman" w:hAnsi="Times New Roman"/>
          <w:b/>
          <w:iCs/>
          <w:sz w:val="20"/>
          <w:szCs w:val="20"/>
        </w:rPr>
        <w:t>за 201</w:t>
      </w:r>
      <w:r>
        <w:rPr>
          <w:rFonts w:ascii="Times New Roman" w:hAnsi="Times New Roman"/>
          <w:b/>
          <w:iCs/>
          <w:sz w:val="20"/>
          <w:szCs w:val="20"/>
        </w:rPr>
        <w:t>9</w:t>
      </w:r>
      <w:r w:rsidRPr="005A3B3E">
        <w:rPr>
          <w:rFonts w:ascii="Times New Roman" w:hAnsi="Times New Roman"/>
          <w:b/>
          <w:iCs/>
          <w:sz w:val="20"/>
          <w:szCs w:val="20"/>
        </w:rPr>
        <w:t xml:space="preserve"> год</w:t>
      </w:r>
    </w:p>
    <w:p w:rsidR="001B2129" w:rsidRPr="0091381E" w:rsidRDefault="001B2129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404" w:type="pct"/>
        <w:tblCellSpacing w:w="0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8"/>
        <w:gridCol w:w="1680"/>
        <w:gridCol w:w="1832"/>
        <w:gridCol w:w="1373"/>
        <w:gridCol w:w="1377"/>
        <w:gridCol w:w="1180"/>
        <w:gridCol w:w="1220"/>
        <w:gridCol w:w="1723"/>
        <w:gridCol w:w="1645"/>
        <w:gridCol w:w="1160"/>
        <w:gridCol w:w="1284"/>
        <w:gridCol w:w="1071"/>
        <w:gridCol w:w="1100"/>
      </w:tblGrid>
      <w:tr w:rsidR="001B2129" w:rsidRPr="0091381E" w:rsidTr="005E30E7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Фамилия, имя, отчество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5"/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Должность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6"/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91381E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Общая сумма дохода </w:t>
            </w:r>
            <w:r w:rsidRPr="0091381E">
              <w:rPr>
                <w:sz w:val="20"/>
                <w:szCs w:val="20"/>
              </w:rPr>
              <w:br/>
            </w:r>
            <w:r w:rsidRPr="0091381E"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5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 расходах</w:t>
            </w:r>
          </w:p>
        </w:tc>
      </w:tr>
      <w:tr w:rsidR="001B2129" w:rsidRPr="0091381E" w:rsidTr="005E30E7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2129" w:rsidRPr="0091381E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2129" w:rsidRPr="0091381E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2129" w:rsidRPr="0091381E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располо-жения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7"/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Транспортные средства, принадлежащие на праве собственности, </w:t>
            </w:r>
            <w:r w:rsidRPr="0091381E">
              <w:rPr>
                <w:b/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8"/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>
              <w:rPr>
                <w:b/>
                <w:bCs/>
                <w:sz w:val="20"/>
                <w:szCs w:val="20"/>
              </w:rPr>
              <w:lastRenderedPageBreak/>
              <w:t>сделка</w:t>
            </w:r>
          </w:p>
        </w:tc>
      </w:tr>
      <w:tr w:rsidR="001B2129" w:rsidRPr="007354AC" w:rsidTr="007354AC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C34220">
            <w:pPr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C34220">
            <w:pPr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Касалапова Оксана Анатольевна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C34220">
            <w:pPr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Руководитель управления имущественных отношений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C342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1080689,7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1B2129" w:rsidRPr="007354AC" w:rsidRDefault="001B2129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63,4</w:t>
            </w:r>
          </w:p>
          <w:p w:rsidR="001B2129" w:rsidRPr="007354AC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7354AC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7354AC" w:rsidTr="007354A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8A218A">
            <w:pPr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дочь</w:t>
            </w:r>
          </w:p>
          <w:p w:rsidR="001B2129" w:rsidRPr="007354AC" w:rsidRDefault="001B2129" w:rsidP="008A21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8A218A">
            <w:pPr>
              <w:jc w:val="center"/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7354AC" w:rsidTr="007354A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13182">
            <w:pPr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8A218A">
            <w:pPr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Романова Елена Павловна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954F44">
            <w:pPr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 xml:space="preserve">Главный специалист отдела земельных отношений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8A218A">
            <w:pPr>
              <w:jc w:val="center"/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558620,98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5F7898">
            <w:pPr>
              <w:spacing w:after="150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D4B0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45,8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660434">
            <w:pPr>
              <w:spacing w:after="150"/>
              <w:jc w:val="center"/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660434">
            <w:pPr>
              <w:spacing w:after="150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776F1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64,9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-</w:t>
            </w:r>
          </w:p>
        </w:tc>
      </w:tr>
      <w:tr w:rsidR="001B2129" w:rsidRPr="007354AC" w:rsidTr="007354A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8A218A">
            <w:pPr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8A218A">
            <w:pPr>
              <w:jc w:val="center"/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360000,0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954F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1B2129" w:rsidRPr="007354AC" w:rsidRDefault="001B2129" w:rsidP="00954F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1B2129" w:rsidRPr="007354AC" w:rsidRDefault="001B2129" w:rsidP="00954F44">
            <w:pPr>
              <w:pStyle w:val="aa"/>
            </w:pPr>
            <w:r w:rsidRPr="007354AC">
              <w:rPr>
                <w:rFonts w:ascii="Times New Roman" w:hAnsi="Times New Roman"/>
                <w:sz w:val="20"/>
                <w:szCs w:val="20"/>
              </w:rPr>
              <w:t>3. Склад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2450,0</w:t>
            </w:r>
          </w:p>
          <w:p w:rsidR="001B2129" w:rsidRPr="007354AC" w:rsidRDefault="001B2129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7354AC" w:rsidRDefault="001B2129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64,9</w:t>
            </w:r>
          </w:p>
          <w:p w:rsidR="001B2129" w:rsidRPr="007354AC" w:rsidRDefault="001B2129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464,0</w:t>
            </w:r>
          </w:p>
          <w:p w:rsidR="001B2129" w:rsidRPr="007354AC" w:rsidRDefault="001B2129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7354AC" w:rsidRDefault="001B2129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7354AC" w:rsidRDefault="001B2129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7354AC" w:rsidRDefault="001B2129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7354AC" w:rsidRDefault="001B2129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954F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1. Грузовой автомобиль КАМАЗ 3532120</w:t>
            </w:r>
          </w:p>
          <w:p w:rsidR="001B2129" w:rsidRPr="007354AC" w:rsidRDefault="001B2129" w:rsidP="00954F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2. Грузовой автомобиль КАМАЗ 4310</w:t>
            </w:r>
          </w:p>
          <w:p w:rsidR="001B2129" w:rsidRPr="007354AC" w:rsidRDefault="001B2129" w:rsidP="00954F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 xml:space="preserve">3. Легковой автомобиль </w:t>
            </w:r>
            <w:r w:rsidRPr="007354AC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7354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54AC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7354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54AC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  <w:p w:rsidR="001B2129" w:rsidRPr="007354AC" w:rsidRDefault="001B2129" w:rsidP="00954F44">
            <w:pPr>
              <w:spacing w:after="150"/>
              <w:rPr>
                <w:sz w:val="20"/>
                <w:szCs w:val="20"/>
                <w:lang w:val="en-US"/>
              </w:rPr>
            </w:pPr>
            <w:r w:rsidRPr="007354AC">
              <w:rPr>
                <w:sz w:val="20"/>
                <w:szCs w:val="20"/>
              </w:rPr>
              <w:t>4. Моторное судно Крым 28727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660434">
            <w:pPr>
              <w:spacing w:after="150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776F1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-</w:t>
            </w:r>
          </w:p>
        </w:tc>
      </w:tr>
      <w:tr w:rsidR="001B2129" w:rsidRPr="007354AC" w:rsidTr="007354A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8A218A">
            <w:pPr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8A218A">
            <w:pPr>
              <w:jc w:val="center"/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5F7898">
            <w:pPr>
              <w:spacing w:after="150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660434">
            <w:pPr>
              <w:spacing w:after="150"/>
              <w:jc w:val="center"/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660434">
            <w:pPr>
              <w:spacing w:after="150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776F1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64,9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-</w:t>
            </w:r>
          </w:p>
        </w:tc>
      </w:tr>
      <w:tr w:rsidR="001B2129" w:rsidRPr="007354AC" w:rsidTr="007354A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C00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C0054">
            <w:pPr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C00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C0054">
            <w:pPr>
              <w:jc w:val="center"/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C0054">
            <w:pPr>
              <w:spacing w:after="150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C00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C00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C0054">
            <w:pPr>
              <w:spacing w:after="150"/>
              <w:jc w:val="center"/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C0054">
            <w:pPr>
              <w:spacing w:after="150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C0054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64,9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C0054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C0054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C0054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-</w:t>
            </w:r>
          </w:p>
        </w:tc>
      </w:tr>
      <w:tr w:rsidR="001B2129" w:rsidRPr="007354AC" w:rsidTr="007354A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13182">
            <w:pPr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8A218A">
            <w:pPr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Бортникова Ольга Александровна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8A218A">
            <w:pPr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Главный специалист отдела имущественных отношений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8A218A">
            <w:pPr>
              <w:jc w:val="center"/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953832,98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572CC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1B2129" w:rsidRPr="007354AC" w:rsidRDefault="001B2129" w:rsidP="00572CC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1B2129" w:rsidRPr="007354AC" w:rsidRDefault="001B2129" w:rsidP="00572CC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3. Земельный участок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572C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76,3</w:t>
            </w:r>
          </w:p>
          <w:p w:rsidR="001B2129" w:rsidRPr="007354AC" w:rsidRDefault="001B2129" w:rsidP="00572C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29,3</w:t>
            </w:r>
          </w:p>
          <w:p w:rsidR="001B2129" w:rsidRPr="007354AC" w:rsidRDefault="001B2129" w:rsidP="00572C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1496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572C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7354AC" w:rsidRDefault="001B2129" w:rsidP="00572C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660434">
            <w:pPr>
              <w:spacing w:after="150"/>
              <w:jc w:val="center"/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C34220">
            <w:pPr>
              <w:spacing w:after="150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6261D1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C3422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C3422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C3422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-</w:t>
            </w:r>
          </w:p>
        </w:tc>
      </w:tr>
      <w:tr w:rsidR="001B2129" w:rsidRPr="007354AC" w:rsidTr="007354A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8A218A">
            <w:pPr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8A218A">
            <w:pPr>
              <w:jc w:val="center"/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5200,0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5F7898">
            <w:pPr>
              <w:spacing w:after="150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660434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660434">
            <w:pPr>
              <w:spacing w:after="150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776F1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76,3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-</w:t>
            </w:r>
          </w:p>
        </w:tc>
      </w:tr>
      <w:tr w:rsidR="001B2129" w:rsidRPr="007354AC" w:rsidTr="007354A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8A218A">
            <w:pPr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дочь</w:t>
            </w:r>
          </w:p>
          <w:p w:rsidR="001B2129" w:rsidRPr="007354AC" w:rsidRDefault="001B2129" w:rsidP="008A21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2129" w:rsidRPr="007354AC" w:rsidRDefault="001B2129" w:rsidP="008A218A">
            <w:pPr>
              <w:jc w:val="center"/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5F7898">
            <w:pPr>
              <w:spacing w:after="0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 w:rsidRPr="007354AC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351665">
            <w:pPr>
              <w:spacing w:after="150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7614B4">
            <w:pPr>
              <w:jc w:val="center"/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76,3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354AC">
              <w:rPr>
                <w:bCs/>
                <w:sz w:val="20"/>
                <w:szCs w:val="20"/>
              </w:rPr>
              <w:t>-</w:t>
            </w:r>
          </w:p>
        </w:tc>
      </w:tr>
      <w:tr w:rsidR="001B2129" w:rsidRPr="007354AC" w:rsidTr="007354AC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492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8A218A">
            <w:pPr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Абдуллина Марина Владимировна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8A218A">
            <w:pPr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Ведущий специалист отдела имущественных отношений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B00C6A">
            <w:pPr>
              <w:jc w:val="center"/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243131,88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B2129" w:rsidRPr="007354AC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 xml:space="preserve">65,8 </w:t>
            </w:r>
          </w:p>
          <w:p w:rsidR="001B2129" w:rsidRPr="007354AC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7354AC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54AC">
              <w:rPr>
                <w:rFonts w:ascii="Times New Roman" w:hAnsi="Times New Roman"/>
                <w:b/>
                <w:sz w:val="20"/>
                <w:szCs w:val="20"/>
              </w:rPr>
              <w:t>--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54AC">
              <w:rPr>
                <w:rFonts w:ascii="Times New Roman" w:hAnsi="Times New Roman"/>
                <w:b/>
                <w:sz w:val="20"/>
                <w:szCs w:val="20"/>
              </w:rPr>
              <w:t>--</w:t>
            </w:r>
          </w:p>
        </w:tc>
      </w:tr>
      <w:tr w:rsidR="001B2129" w:rsidRPr="007354AC" w:rsidTr="007354AC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8A218A">
            <w:pPr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8A218A">
            <w:pPr>
              <w:jc w:val="center"/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1342304,16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Квартира, 1/4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 xml:space="preserve">65,0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7354AC" w:rsidTr="007354AC">
        <w:trPr>
          <w:trHeight w:val="44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8A218A">
            <w:pPr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8A218A">
            <w:pPr>
              <w:jc w:val="center"/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B2129" w:rsidRPr="007354AC" w:rsidRDefault="001B2129" w:rsidP="00FE2A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 xml:space="preserve">65,8 </w:t>
            </w:r>
          </w:p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54A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54A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1B2129" w:rsidRPr="007354AC" w:rsidTr="007354AC">
        <w:trPr>
          <w:trHeight w:val="44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C00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C0054">
            <w:pPr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C00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C0054">
            <w:pPr>
              <w:jc w:val="center"/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C005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C00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C00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C00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B2129" w:rsidRPr="007354AC" w:rsidRDefault="001B2129" w:rsidP="00FE2A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 xml:space="preserve">65,8 </w:t>
            </w:r>
          </w:p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C00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54A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EC00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54A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1B2129" w:rsidRPr="007354AC" w:rsidTr="007354AC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492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8A218A">
            <w:pPr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Васильчук Елена Анатольевна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6351D6">
            <w:pPr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Главный специалист отдела имущественных отношений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6351D6">
            <w:pPr>
              <w:jc w:val="center"/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540083,84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7354AC" w:rsidTr="007354AC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492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C106A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 xml:space="preserve">Королькова </w:t>
            </w:r>
          </w:p>
          <w:p w:rsidR="001B2129" w:rsidRPr="007354AC" w:rsidRDefault="001B2129" w:rsidP="00C106A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 xml:space="preserve">Анна </w:t>
            </w:r>
          </w:p>
          <w:p w:rsidR="001B2129" w:rsidRPr="007354AC" w:rsidRDefault="001B2129" w:rsidP="00C106A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C106A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Ведущий специалист отдела земельных отношений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C106A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1250224,25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C106A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C106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C106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C106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1B2129" w:rsidRPr="007354AC" w:rsidRDefault="001B2129" w:rsidP="00C106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7354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54AC">
              <w:rPr>
                <w:rFonts w:ascii="Times New Roman" w:hAnsi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C106A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C106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1508,0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C106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C106A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C106A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129" w:rsidRPr="007354AC" w:rsidTr="007354AC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8A218A">
            <w:pPr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6351D6">
            <w:pPr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6351D6">
            <w:pPr>
              <w:jc w:val="center"/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500000,0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C106A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Квартира, 1/3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C106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C106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129" w:rsidRPr="007354AC" w:rsidTr="007354AC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492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spacing w:after="0"/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Дель Татьяна Сергеевна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C106AD">
            <w:pPr>
              <w:spacing w:after="0"/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Ведущий специалист отдела земельных отношений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465228,91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1B2129" w:rsidRPr="007354AC" w:rsidRDefault="001B2129" w:rsidP="00FE2A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1B2129" w:rsidRPr="007354AC" w:rsidRDefault="001B2129" w:rsidP="00FE2A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  <w:p w:rsidR="001B2129" w:rsidRPr="007354AC" w:rsidRDefault="001B2129" w:rsidP="00FE2A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7354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1530,0</w:t>
            </w:r>
          </w:p>
          <w:p w:rsidR="001B2129" w:rsidRPr="007354AC" w:rsidRDefault="001B2129" w:rsidP="007354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7354AC" w:rsidRDefault="001B2129" w:rsidP="007354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84,9</w:t>
            </w:r>
          </w:p>
          <w:p w:rsidR="001B2129" w:rsidRPr="007354AC" w:rsidRDefault="001B2129" w:rsidP="007354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67,5</w:t>
            </w:r>
          </w:p>
          <w:p w:rsidR="001B2129" w:rsidRPr="007354AC" w:rsidRDefault="001B2129" w:rsidP="007354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7354AC" w:rsidRDefault="001B2129" w:rsidP="007354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7354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7354AC" w:rsidRDefault="001B2129" w:rsidP="007354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7354AC" w:rsidRDefault="001B2129" w:rsidP="007354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7354AC" w:rsidRDefault="001B2129" w:rsidP="007354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7354AC" w:rsidRDefault="001B2129" w:rsidP="007354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7354AC" w:rsidTr="007354AC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spacing w:after="0"/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276000,0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1B2129" w:rsidRPr="007354AC" w:rsidRDefault="001B2129" w:rsidP="00FE2A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1B2129" w:rsidRPr="007354AC" w:rsidRDefault="001B2129" w:rsidP="00FE2A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3. Квартира 1/3</w:t>
            </w:r>
          </w:p>
          <w:p w:rsidR="001B2129" w:rsidRPr="007354AC" w:rsidRDefault="001B2129" w:rsidP="007354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4. Гараж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1530,0</w:t>
            </w:r>
          </w:p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84,9</w:t>
            </w:r>
          </w:p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67,5</w:t>
            </w:r>
          </w:p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7354AC" w:rsidRDefault="001B2129" w:rsidP="007354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87,9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7354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54AC">
              <w:rPr>
                <w:rFonts w:ascii="Times New Roman" w:hAnsi="Times New Roman"/>
                <w:sz w:val="20"/>
                <w:szCs w:val="20"/>
                <w:lang w:val="en-US"/>
              </w:rPr>
              <w:t>Terracan</w:t>
            </w:r>
          </w:p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7354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54AC">
              <w:rPr>
                <w:rFonts w:ascii="Times New Roman" w:hAnsi="Times New Roman"/>
                <w:sz w:val="20"/>
                <w:szCs w:val="20"/>
                <w:lang w:val="en-US"/>
              </w:rPr>
              <w:t>Pikanto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7354AC" w:rsidTr="007354AC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spacing w:after="0"/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1B2129" w:rsidRPr="007354AC" w:rsidRDefault="001B2129" w:rsidP="007354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1530,0</w:t>
            </w:r>
          </w:p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84,9</w:t>
            </w:r>
          </w:p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7354AC" w:rsidTr="007354AC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spacing w:after="0"/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7354A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1B2129" w:rsidRPr="007354AC" w:rsidRDefault="001B2129" w:rsidP="00FE2A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1B2129" w:rsidRPr="007354AC" w:rsidRDefault="001B2129" w:rsidP="007354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1530,0</w:t>
            </w:r>
          </w:p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84,9</w:t>
            </w:r>
          </w:p>
          <w:p w:rsidR="001B2129" w:rsidRPr="007354AC" w:rsidRDefault="001B2129" w:rsidP="007354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7354AC" w:rsidRDefault="001B2129" w:rsidP="007354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7354AC" w:rsidRDefault="001B2129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B2129" w:rsidRPr="0091381E" w:rsidRDefault="001B2129" w:rsidP="0031447A">
      <w:pPr>
        <w:rPr>
          <w:sz w:val="20"/>
          <w:szCs w:val="20"/>
        </w:rPr>
      </w:pPr>
    </w:p>
    <w:p w:rsidR="001B2129" w:rsidRPr="005A3B3E" w:rsidRDefault="001B2129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СВЕДЕНИЯ О ДОХОДАХ,</w:t>
      </w:r>
      <w:r>
        <w:rPr>
          <w:b/>
          <w:sz w:val="20"/>
          <w:szCs w:val="20"/>
        </w:rPr>
        <w:t xml:space="preserve"> РАСХОДАХ,</w:t>
      </w:r>
    </w:p>
    <w:p w:rsidR="001B2129" w:rsidRDefault="001B2129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 xml:space="preserve">ОБ ИМУЩЕСТВЕ И ОБЯЗАТЕЛЬСТВАХ ИМУЩЕСТВЕННОГО ХАРАКТЕРА, ПРЕДСТАВЛЕННЫЕ ЛИЦАМИ, </w:t>
      </w:r>
    </w:p>
    <w:p w:rsidR="001B2129" w:rsidRDefault="001B2129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ЗАМЕЩАЮЩИМИ ДОЛЖНОСТИ МУНИЦИПАЛЬНОЙ СЛУЖБЫ</w:t>
      </w:r>
      <w:r>
        <w:rPr>
          <w:b/>
          <w:sz w:val="20"/>
          <w:szCs w:val="20"/>
        </w:rPr>
        <w:t xml:space="preserve"> В ФИНАНСОВОМ УПРАВЛЕНИИ </w:t>
      </w:r>
    </w:p>
    <w:p w:rsidR="001B2129" w:rsidRPr="005A3B3E" w:rsidRDefault="001B2129" w:rsidP="003613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АДМИНИСТРАЦИИ КЕЖЕМСКОГО РАЙОНА</w:t>
      </w:r>
      <w:r w:rsidRPr="005A3B3E">
        <w:rPr>
          <w:b/>
          <w:sz w:val="20"/>
          <w:szCs w:val="20"/>
        </w:rPr>
        <w:t>, ОБ ИСТОЧНИКАХ ПОЛУЧЕНИЯ СРЕДСТВ, ЗА СЧЕТ КОТОРЫХ СОВЕРШЕНА СДЕЛКА</w:t>
      </w:r>
    </w:p>
    <w:p w:rsidR="001B2129" w:rsidRPr="005A3B3E" w:rsidRDefault="001B2129" w:rsidP="0091381E">
      <w:pPr>
        <w:pStyle w:val="aa"/>
        <w:jc w:val="center"/>
        <w:rPr>
          <w:rFonts w:ascii="Times New Roman" w:hAnsi="Times New Roman"/>
          <w:b/>
          <w:iCs/>
          <w:sz w:val="20"/>
          <w:szCs w:val="20"/>
        </w:rPr>
      </w:pPr>
      <w:r w:rsidRPr="005A3B3E">
        <w:rPr>
          <w:rFonts w:ascii="Times New Roman" w:hAnsi="Times New Roman"/>
          <w:b/>
          <w:iCs/>
          <w:sz w:val="20"/>
          <w:szCs w:val="20"/>
        </w:rPr>
        <w:t>за 201</w:t>
      </w:r>
      <w:r>
        <w:rPr>
          <w:rFonts w:ascii="Times New Roman" w:hAnsi="Times New Roman"/>
          <w:b/>
          <w:iCs/>
          <w:sz w:val="20"/>
          <w:szCs w:val="20"/>
        </w:rPr>
        <w:t>9</w:t>
      </w:r>
      <w:r w:rsidRPr="005A3B3E">
        <w:rPr>
          <w:rFonts w:ascii="Times New Roman" w:hAnsi="Times New Roman"/>
          <w:b/>
          <w:iCs/>
          <w:sz w:val="20"/>
          <w:szCs w:val="20"/>
        </w:rPr>
        <w:t xml:space="preserve"> год</w:t>
      </w:r>
    </w:p>
    <w:p w:rsidR="001B2129" w:rsidRPr="0091381E" w:rsidRDefault="001B2129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404" w:type="pct"/>
        <w:tblCellSpacing w:w="0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9"/>
        <w:gridCol w:w="1680"/>
        <w:gridCol w:w="1832"/>
        <w:gridCol w:w="1373"/>
        <w:gridCol w:w="1377"/>
        <w:gridCol w:w="1178"/>
        <w:gridCol w:w="1220"/>
        <w:gridCol w:w="1724"/>
        <w:gridCol w:w="1645"/>
        <w:gridCol w:w="1160"/>
        <w:gridCol w:w="1284"/>
        <w:gridCol w:w="1071"/>
        <w:gridCol w:w="1100"/>
      </w:tblGrid>
      <w:tr w:rsidR="001B2129" w:rsidRPr="0091381E" w:rsidTr="005E30E7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Фамилия, имя, отчество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9"/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Должность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0"/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91381E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Общая сумма дохода </w:t>
            </w:r>
            <w:r w:rsidRPr="0091381E">
              <w:rPr>
                <w:sz w:val="20"/>
                <w:szCs w:val="20"/>
              </w:rPr>
              <w:br/>
            </w:r>
            <w:r w:rsidRPr="0091381E"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5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 расходах</w:t>
            </w:r>
          </w:p>
        </w:tc>
      </w:tr>
      <w:tr w:rsidR="001B2129" w:rsidRPr="0091381E" w:rsidTr="005E30E7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2129" w:rsidRPr="0091381E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2129" w:rsidRPr="0091381E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2129" w:rsidRPr="0091381E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располо-жения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1"/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Транспортные средства, принадлежащие на праве собственности, </w:t>
            </w:r>
            <w:r w:rsidRPr="0091381E">
              <w:rPr>
                <w:b/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2"/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B2129" w:rsidRPr="00943D3B" w:rsidTr="005E30E7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C34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C34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Бутаков Михаил Николаевич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C34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83621F" w:rsidRDefault="001B2129" w:rsidP="00C34220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1 276 994,44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1B2129" w:rsidRDefault="001B2129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1B2129" w:rsidRDefault="001B2129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1B2129" w:rsidRDefault="001B2129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Квартира</w:t>
            </w:r>
          </w:p>
          <w:p w:rsidR="001B2129" w:rsidRPr="00943D3B" w:rsidRDefault="001B2129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Гараж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1751,0</w:t>
            </w:r>
          </w:p>
          <w:p w:rsidR="001B2129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110,3</w:t>
            </w:r>
          </w:p>
          <w:p w:rsidR="001B2129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85,1</w:t>
            </w:r>
          </w:p>
          <w:p w:rsidR="001B2129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81,7</w:t>
            </w:r>
          </w:p>
          <w:p w:rsidR="001B2129" w:rsidRPr="00943D3B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31,6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B2129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943D3B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08681F" w:rsidRDefault="001B2129" w:rsidP="000868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8681F">
              <w:rPr>
                <w:rFonts w:ascii="Times New Roman" w:hAnsi="Times New Roman"/>
                <w:sz w:val="20"/>
                <w:szCs w:val="20"/>
              </w:rPr>
              <w:lastRenderedPageBreak/>
              <w:t>Водный транспорт:</w:t>
            </w:r>
          </w:p>
          <w:p w:rsidR="001B2129" w:rsidRPr="0008681F" w:rsidRDefault="001B2129" w:rsidP="000868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8681F">
              <w:rPr>
                <w:rFonts w:ascii="Times New Roman" w:hAnsi="Times New Roman"/>
                <w:sz w:val="20"/>
                <w:szCs w:val="20"/>
              </w:rPr>
              <w:t>1) Лодка Крым Р.08.57, 1981г;</w:t>
            </w:r>
          </w:p>
          <w:p w:rsidR="001B2129" w:rsidRPr="0008681F" w:rsidRDefault="001B2129" w:rsidP="0008681F">
            <w:pPr>
              <w:pStyle w:val="aa"/>
            </w:pPr>
            <w:r w:rsidRPr="0008681F">
              <w:rPr>
                <w:rFonts w:ascii="Times New Roman" w:hAnsi="Times New Roman"/>
                <w:sz w:val="20"/>
                <w:szCs w:val="20"/>
              </w:rPr>
              <w:t xml:space="preserve">2) Лодка казанка 5М Р09-75-КФ, </w:t>
            </w:r>
            <w:r w:rsidRPr="0008681F">
              <w:rPr>
                <w:rFonts w:ascii="Times New Roman" w:hAnsi="Times New Roman"/>
                <w:sz w:val="20"/>
                <w:szCs w:val="20"/>
              </w:rPr>
              <w:lastRenderedPageBreak/>
              <w:t>1989 г.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086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Квартира</w:t>
            </w:r>
          </w:p>
          <w:p w:rsidR="001B2129" w:rsidRPr="0008681F" w:rsidRDefault="001B2129" w:rsidP="00086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39,8</w:t>
            </w:r>
          </w:p>
          <w:p w:rsidR="001B2129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943D3B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943D3B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943D3B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449 606,27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1B2129" w:rsidRPr="00AD5AA9" w:rsidRDefault="001B2129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81,7</w:t>
            </w:r>
          </w:p>
          <w:p w:rsidR="001B2129" w:rsidRPr="00AD5AA9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AD5AA9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E516A7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IX</w:t>
            </w:r>
            <w:r w:rsidRPr="00E516A7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1B2129" w:rsidRDefault="001B2129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1B2129" w:rsidRDefault="001B2129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1B2129" w:rsidRDefault="001B2129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Жилой дом</w:t>
            </w:r>
          </w:p>
          <w:p w:rsidR="001B2129" w:rsidRPr="00AD5AA9" w:rsidRDefault="001B2129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Гараж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1751,0</w:t>
            </w:r>
          </w:p>
          <w:p w:rsidR="001B2129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85,1</w:t>
            </w:r>
          </w:p>
          <w:p w:rsidR="001B2129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81,7</w:t>
            </w:r>
          </w:p>
          <w:p w:rsidR="001B2129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110,3</w:t>
            </w:r>
          </w:p>
          <w:p w:rsidR="001B2129" w:rsidRPr="00AD5AA9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E516A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Default="001B2129" w:rsidP="00E516A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Default="001B2129" w:rsidP="00E516A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Default="001B2129" w:rsidP="00E516A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Default="001B2129" w:rsidP="00E516A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AD5AA9" w:rsidRDefault="001B2129" w:rsidP="00E516A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AD5AA9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AD5AA9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943D3B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E13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Дмитриченко Ольга Анатольевна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954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847 369,00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C454D7" w:rsidRDefault="001B2129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C454D7" w:rsidRDefault="001B2129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C454D7" w:rsidRDefault="001B2129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4E239C" w:rsidRDefault="001B2129" w:rsidP="00660434">
            <w:pPr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57A2E" w:rsidRDefault="001B2129" w:rsidP="00957A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57A2E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1B2129" w:rsidRPr="00957A2E" w:rsidRDefault="001B2129" w:rsidP="00957A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57A2E" w:rsidRDefault="001B2129" w:rsidP="00957A2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A2E"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1B2129" w:rsidRPr="00957A2E" w:rsidRDefault="001B2129" w:rsidP="00957A2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57A2E" w:rsidRDefault="001B2129" w:rsidP="000A704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A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1B2129" w:rsidRPr="00943D3B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861 050,02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1B2129" w:rsidRDefault="001B2129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Гараж</w:t>
            </w:r>
          </w:p>
          <w:p w:rsidR="001B2129" w:rsidRPr="00C454D7" w:rsidRDefault="001B2129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Земельный участок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35,2</w:t>
            </w:r>
          </w:p>
          <w:p w:rsidR="001B2129" w:rsidRDefault="001B2129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</w:t>
            </w:r>
          </w:p>
          <w:p w:rsidR="001B2129" w:rsidRPr="00C454D7" w:rsidRDefault="001B2129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Default="001B2129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C454D7" w:rsidRDefault="001B2129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57A2E" w:rsidRDefault="001B2129" w:rsidP="00954F44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957A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957A2E">
              <w:rPr>
                <w:sz w:val="20"/>
                <w:szCs w:val="20"/>
              </w:rPr>
              <w:t>4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957A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1B2129" w:rsidRPr="00957A2E" w:rsidRDefault="001B2129" w:rsidP="00957A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57A2E" w:rsidRDefault="001B2129" w:rsidP="00957A2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A2E"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1B2129" w:rsidRPr="00957A2E" w:rsidRDefault="001B2129" w:rsidP="00957A2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957A2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A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957A2E" w:rsidRDefault="001B2129" w:rsidP="00957A2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1B2129" w:rsidRPr="00943D3B" w:rsidTr="00957A2E">
        <w:trPr>
          <w:trHeight w:val="41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7 337,56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C454D7" w:rsidRDefault="001B2129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 1/6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C454D7" w:rsidRDefault="001B2129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C454D7" w:rsidRDefault="001B2129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C454D7" w:rsidRDefault="001B2129" w:rsidP="0039383A">
            <w:pPr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957A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1B2129" w:rsidRPr="00957A2E" w:rsidRDefault="001B2129" w:rsidP="00957A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3938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83A"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1B2129" w:rsidRPr="0039383A" w:rsidRDefault="001B2129" w:rsidP="009D46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3938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8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39383A" w:rsidRDefault="001B2129" w:rsidP="009D46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1B2129" w:rsidRPr="00943D3B" w:rsidTr="00EC0054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EC00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EC0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EC00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EC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C454D7" w:rsidRDefault="001B2129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 1/6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C454D7" w:rsidRDefault="001B2129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C454D7" w:rsidRDefault="001B2129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551441" w:rsidRDefault="001B2129" w:rsidP="00551441">
            <w:pPr>
              <w:spacing w:after="150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6D5D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1B2129" w:rsidRPr="00957A2E" w:rsidRDefault="001B2129" w:rsidP="006D5D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83A"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1B2129" w:rsidRPr="0039383A" w:rsidRDefault="001B2129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8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39383A" w:rsidRDefault="001B2129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EC0054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EC0054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1B2129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492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Зверева Юлия Владимировна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825 390,77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C454D7" w:rsidRDefault="001B2129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C454D7" w:rsidRDefault="001B2129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C454D7" w:rsidRDefault="001B2129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572CC4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AA5226" w:rsidRDefault="001B2129" w:rsidP="00AA52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Гараж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AA5226" w:rsidRDefault="001B2129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29,1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AA5226" w:rsidRDefault="001B2129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943D3B" w:rsidTr="005E30E7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F121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C454D7" w:rsidRDefault="001B2129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C454D7" w:rsidRDefault="001B2129" w:rsidP="0001507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C454D7" w:rsidRDefault="001B2129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B21A66" w:rsidRDefault="001B2129" w:rsidP="00B21A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B21A66">
              <w:rPr>
                <w:rFonts w:ascii="Times New Roman" w:hAnsi="Times New Roman"/>
                <w:sz w:val="20"/>
                <w:szCs w:val="20"/>
              </w:rPr>
              <w:t>Легковой автомобиль ВАЗ-2114</w:t>
            </w:r>
            <w:r>
              <w:rPr>
                <w:rFonts w:ascii="Times New Roman" w:hAnsi="Times New Roman"/>
                <w:sz w:val="20"/>
                <w:szCs w:val="20"/>
              </w:rPr>
              <w:t>, 2010</w:t>
            </w:r>
          </w:p>
          <w:p w:rsidR="001B2129" w:rsidRPr="00B21A66" w:rsidRDefault="001B2129" w:rsidP="00B21A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B21A6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B2129" w:rsidRDefault="001B2129" w:rsidP="00B21A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21A66">
              <w:rPr>
                <w:rFonts w:ascii="Times New Roman" w:hAnsi="Times New Roman"/>
                <w:sz w:val="20"/>
                <w:szCs w:val="20"/>
              </w:rPr>
              <w:t>ВАЗ-2108, 1985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B2129" w:rsidRDefault="001B2129" w:rsidP="00B21A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ГАЗ 330202, 2007</w:t>
            </w:r>
          </w:p>
          <w:p w:rsidR="001B2129" w:rsidRPr="00B21A66" w:rsidRDefault="001B2129" w:rsidP="00B21A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НИССАН АД, 2001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AA52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1B2129" w:rsidRPr="00AA5226" w:rsidRDefault="001B2129" w:rsidP="00AA52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B21A6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  <w:p w:rsidR="001B2129" w:rsidRDefault="001B2129" w:rsidP="00B21A6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1574</w:t>
            </w:r>
          </w:p>
          <w:p w:rsidR="001B2129" w:rsidRPr="00AA5226" w:rsidRDefault="001B2129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AA5226" w:rsidRDefault="001B2129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492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8067E" w:rsidRDefault="001B2129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Евдокимова Марина Владимировна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учета и отчетности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910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631 745,61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1B2129" w:rsidRPr="00C454D7" w:rsidRDefault="001B2129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 1/2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</w:t>
            </w:r>
          </w:p>
          <w:p w:rsidR="001B2129" w:rsidRDefault="001B2129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63,9</w:t>
            </w:r>
          </w:p>
          <w:p w:rsidR="001B2129" w:rsidRPr="00C454D7" w:rsidRDefault="001B2129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C454D7" w:rsidRDefault="001B2129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B477C" w:rsidRDefault="001B2129" w:rsidP="00B21A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B477C">
              <w:rPr>
                <w:rFonts w:ascii="Times New Roman" w:hAnsi="Times New Roman"/>
                <w:sz w:val="20"/>
                <w:szCs w:val="20"/>
              </w:rPr>
              <w:t xml:space="preserve">УАЗ 390944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42130Н, 2007 г.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AA5226" w:rsidRDefault="001B2129" w:rsidP="00AA52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AA5226" w:rsidRDefault="001B2129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AA5226" w:rsidRDefault="001B2129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1B2129" w:rsidRPr="00943D3B" w:rsidTr="0038067E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68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68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Власова Светлана </w:t>
            </w:r>
            <w:r>
              <w:rPr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546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экономического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683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1 084 483,79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1B2129" w:rsidRDefault="001B2129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 Жилой дом</w:t>
            </w:r>
          </w:p>
          <w:p w:rsidR="001B2129" w:rsidRDefault="001B2129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Квартира/ общая совместная</w:t>
            </w:r>
          </w:p>
          <w:p w:rsidR="001B2129" w:rsidRDefault="001B2129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Квартира</w:t>
            </w:r>
          </w:p>
          <w:p w:rsidR="001B2129" w:rsidRPr="00C454D7" w:rsidRDefault="001B2129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Гараж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600,0</w:t>
            </w:r>
          </w:p>
          <w:p w:rsidR="001B2129" w:rsidRDefault="001B2129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Default="001B2129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18,0</w:t>
            </w:r>
          </w:p>
          <w:p w:rsidR="001B2129" w:rsidRDefault="001B2129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Default="001B2129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  <w:p w:rsidR="001B2129" w:rsidRDefault="001B2129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Default="001B2129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Default="001B2129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42,1</w:t>
            </w:r>
          </w:p>
          <w:p w:rsidR="001B2129" w:rsidRPr="00C454D7" w:rsidRDefault="001B2129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B2129" w:rsidRDefault="001B2129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Default="001B2129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B2129" w:rsidRDefault="001B2129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Default="001B2129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Default="001B2129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Default="001B2129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Default="001B2129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C454D7" w:rsidRDefault="001B2129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6351D6" w:rsidRDefault="001B2129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AA5226" w:rsidRDefault="001B2129" w:rsidP="00AA52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AA5226" w:rsidRDefault="001B2129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AA5226" w:rsidRDefault="001B2129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8067E" w:rsidRDefault="001B2129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6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8067E" w:rsidRDefault="001B2129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6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B2129" w:rsidRPr="0091381E" w:rsidRDefault="001B2129" w:rsidP="00DC5B68">
      <w:pPr>
        <w:rPr>
          <w:sz w:val="20"/>
          <w:szCs w:val="20"/>
        </w:rPr>
      </w:pPr>
    </w:p>
    <w:p w:rsidR="001B2129" w:rsidRPr="005A3B3E" w:rsidRDefault="001B2129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СВЕДЕНИЯ О ДОХОДАХ,</w:t>
      </w:r>
      <w:r>
        <w:rPr>
          <w:b/>
          <w:sz w:val="20"/>
          <w:szCs w:val="20"/>
        </w:rPr>
        <w:t xml:space="preserve"> РАСХОДАХ, </w:t>
      </w:r>
    </w:p>
    <w:p w:rsidR="001B2129" w:rsidRDefault="001B2129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 xml:space="preserve">ОБ ИМУЩЕСТВЕ И ОБЯЗАТЕЛЬСТВАХ ИМУЩЕСТВЕННОГО ХАРАКТЕРА, ПРЕДСТАВЛЕННЫЕ ЛИЦАМИ, </w:t>
      </w:r>
    </w:p>
    <w:p w:rsidR="001B2129" w:rsidRDefault="001B2129" w:rsidP="00726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ЗАМЕЩАЮЩИМИ ДОЛЖНОСТИ МУНИЦИПАЛЬНОЙ СЛУЖБЫ</w:t>
      </w:r>
      <w:r>
        <w:rPr>
          <w:b/>
          <w:sz w:val="20"/>
          <w:szCs w:val="20"/>
        </w:rPr>
        <w:t xml:space="preserve"> В РЕВИЗИОННОЙ КОМИССИИ КЕЖЕМСКОГО РАЙОНА</w:t>
      </w:r>
      <w:r w:rsidRPr="005A3B3E">
        <w:rPr>
          <w:b/>
          <w:sz w:val="20"/>
          <w:szCs w:val="20"/>
        </w:rPr>
        <w:t xml:space="preserve">, </w:t>
      </w:r>
    </w:p>
    <w:p w:rsidR="001B2129" w:rsidRPr="005A3B3E" w:rsidRDefault="001B2129" w:rsidP="00726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ОБ ИСТОЧНИКАХ ПОЛУЧЕНИЯ СРЕДСТВ, ЗА СЧЕТ КОТОРЫХ СОВЕРШЕНА СДЕЛКА</w:t>
      </w:r>
    </w:p>
    <w:p w:rsidR="001B2129" w:rsidRPr="005A3B3E" w:rsidRDefault="001B2129" w:rsidP="0091381E">
      <w:pPr>
        <w:pStyle w:val="aa"/>
        <w:jc w:val="center"/>
        <w:rPr>
          <w:rFonts w:ascii="Times New Roman" w:hAnsi="Times New Roman"/>
          <w:b/>
          <w:iCs/>
          <w:sz w:val="20"/>
          <w:szCs w:val="20"/>
        </w:rPr>
      </w:pPr>
      <w:r w:rsidRPr="005A3B3E">
        <w:rPr>
          <w:rFonts w:ascii="Times New Roman" w:hAnsi="Times New Roman"/>
          <w:b/>
          <w:iCs/>
          <w:sz w:val="20"/>
          <w:szCs w:val="20"/>
        </w:rPr>
        <w:t>за 201</w:t>
      </w:r>
      <w:r>
        <w:rPr>
          <w:rFonts w:ascii="Times New Roman" w:hAnsi="Times New Roman"/>
          <w:b/>
          <w:iCs/>
          <w:sz w:val="20"/>
          <w:szCs w:val="20"/>
        </w:rPr>
        <w:t>9</w:t>
      </w:r>
      <w:r w:rsidRPr="005A3B3E">
        <w:rPr>
          <w:rFonts w:ascii="Times New Roman" w:hAnsi="Times New Roman"/>
          <w:b/>
          <w:iCs/>
          <w:sz w:val="20"/>
          <w:szCs w:val="20"/>
        </w:rPr>
        <w:t xml:space="preserve"> год</w:t>
      </w:r>
    </w:p>
    <w:p w:rsidR="001B2129" w:rsidRPr="0091381E" w:rsidRDefault="001B2129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404" w:type="pct"/>
        <w:tblCellSpacing w:w="0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9"/>
        <w:gridCol w:w="1680"/>
        <w:gridCol w:w="1832"/>
        <w:gridCol w:w="1373"/>
        <w:gridCol w:w="1377"/>
        <w:gridCol w:w="1178"/>
        <w:gridCol w:w="1220"/>
        <w:gridCol w:w="1724"/>
        <w:gridCol w:w="1645"/>
        <w:gridCol w:w="1160"/>
        <w:gridCol w:w="1284"/>
        <w:gridCol w:w="1071"/>
        <w:gridCol w:w="1100"/>
      </w:tblGrid>
      <w:tr w:rsidR="001B2129" w:rsidRPr="0091381E" w:rsidTr="005E30E7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Фамилия, имя, отчество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3"/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Должность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4"/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91381E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Общая сумма дохода </w:t>
            </w:r>
            <w:r w:rsidRPr="0091381E">
              <w:rPr>
                <w:sz w:val="20"/>
                <w:szCs w:val="20"/>
              </w:rPr>
              <w:br/>
            </w:r>
            <w:r w:rsidRPr="0091381E"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5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 расходах</w:t>
            </w:r>
          </w:p>
        </w:tc>
      </w:tr>
      <w:tr w:rsidR="001B2129" w:rsidRPr="0091381E" w:rsidTr="005E30E7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2129" w:rsidRPr="0091381E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2129" w:rsidRPr="0091381E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2129" w:rsidRPr="0091381E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располо-жения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5"/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Транспортные средства, принадлежащие на праве собственности, </w:t>
            </w:r>
            <w:r w:rsidRPr="0091381E">
              <w:rPr>
                <w:b/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6"/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B2129" w:rsidRPr="00943D3B" w:rsidTr="005E30E7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C34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C34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Фраиндт Светлана Александровна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C34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C342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1149313,38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1/5</w:t>
            </w:r>
          </w:p>
          <w:p w:rsidR="001B2129" w:rsidRPr="00943D3B" w:rsidRDefault="001B2129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1B2129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943D3B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943D3B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4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1B2129" w:rsidRPr="00880EA2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54AC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Greta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943D3B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880EA2" w:rsidRDefault="001B2129" w:rsidP="008A21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730492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AF062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1/5</w:t>
            </w:r>
          </w:p>
          <w:p w:rsidR="001B2129" w:rsidRPr="00943D3B" w:rsidRDefault="001B2129" w:rsidP="00AF062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 Квартира 1/3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1500,0</w:t>
            </w:r>
          </w:p>
          <w:p w:rsidR="001B2129" w:rsidRDefault="001B2129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943D3B" w:rsidRDefault="001B2129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78,0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B2129" w:rsidRDefault="001B2129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943D3B" w:rsidRDefault="001B2129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AD5AA9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AD5AA9" w:rsidRDefault="001B2129" w:rsidP="00880EA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AD5AA9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AD5AA9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AD5AA9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AD5AA9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943D3B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954F4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8A2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78676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1/5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1B2129" w:rsidRPr="00943D3B" w:rsidRDefault="001B2129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78676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4E239C" w:rsidRDefault="001B2129" w:rsidP="00660434">
            <w:pPr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660434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776F1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1B2129" w:rsidRPr="00943D3B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E13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Греб Людмила Валентиновна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828156,93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637C4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637C4A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1B2129" w:rsidRDefault="001B2129" w:rsidP="00637C4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1B2129" w:rsidRDefault="001B2129" w:rsidP="00637C4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1B2129" w:rsidRPr="00637C4A" w:rsidRDefault="001B2129" w:rsidP="00637C4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Квартира 1/4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637C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C4A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1B2129" w:rsidRDefault="001B2129" w:rsidP="00637C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Default="001B2129" w:rsidP="00637C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  <w:p w:rsidR="001B2129" w:rsidRDefault="001B2129" w:rsidP="00637C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31,8</w:t>
            </w:r>
          </w:p>
          <w:p w:rsidR="001B2129" w:rsidRPr="00637C4A" w:rsidRDefault="001B2129" w:rsidP="00637C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637C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C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Default="001B2129" w:rsidP="00637C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Default="001B2129" w:rsidP="00637C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Default="001B2129" w:rsidP="00637C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637C4A" w:rsidRDefault="001B2129" w:rsidP="00637C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637C4A" w:rsidRDefault="001B2129" w:rsidP="00660434">
            <w:pPr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Platz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660434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776F1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43D3B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</w:tbl>
    <w:p w:rsidR="001B2129" w:rsidRPr="0091381E" w:rsidRDefault="001B2129" w:rsidP="0031447A">
      <w:pPr>
        <w:rPr>
          <w:sz w:val="20"/>
          <w:szCs w:val="20"/>
        </w:rPr>
      </w:pPr>
    </w:p>
    <w:p w:rsidR="001B2129" w:rsidRDefault="001B2129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91381E">
        <w:rPr>
          <w:rFonts w:ascii="Times New Roman" w:hAnsi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характера, </w:t>
      </w:r>
    </w:p>
    <w:p w:rsidR="001B2129" w:rsidRDefault="001B2129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91381E">
        <w:rPr>
          <w:rFonts w:ascii="Times New Roman" w:hAnsi="Times New Roman"/>
          <w:b/>
          <w:sz w:val="24"/>
          <w:szCs w:val="24"/>
        </w:rPr>
        <w:t xml:space="preserve">представленные руководителями </w:t>
      </w:r>
      <w:r>
        <w:rPr>
          <w:rFonts w:ascii="Times New Roman" w:hAnsi="Times New Roman"/>
          <w:b/>
          <w:sz w:val="24"/>
          <w:szCs w:val="24"/>
        </w:rPr>
        <w:t xml:space="preserve">муниципальных </w:t>
      </w:r>
      <w:r w:rsidRPr="0091381E">
        <w:rPr>
          <w:rFonts w:ascii="Times New Roman" w:hAnsi="Times New Roman"/>
          <w:b/>
          <w:sz w:val="24"/>
          <w:szCs w:val="24"/>
        </w:rPr>
        <w:t xml:space="preserve">учреждений, </w:t>
      </w:r>
    </w:p>
    <w:p w:rsidR="001B2129" w:rsidRPr="0091381E" w:rsidRDefault="001B2129" w:rsidP="0091381E">
      <w:pPr>
        <w:pStyle w:val="aa"/>
        <w:jc w:val="center"/>
        <w:rPr>
          <w:rFonts w:ascii="Times New Roman" w:hAnsi="Times New Roman"/>
          <w:b/>
          <w:iCs/>
          <w:sz w:val="24"/>
          <w:szCs w:val="24"/>
        </w:rPr>
      </w:pPr>
      <w:r w:rsidRPr="0091381E">
        <w:rPr>
          <w:rFonts w:ascii="Times New Roman" w:hAnsi="Times New Roman"/>
          <w:b/>
          <w:sz w:val="24"/>
          <w:szCs w:val="24"/>
        </w:rPr>
        <w:t xml:space="preserve">подлежащие размещению на официальном </w:t>
      </w:r>
      <w:proofErr w:type="gramStart"/>
      <w:r w:rsidRPr="0091381E">
        <w:rPr>
          <w:rFonts w:ascii="Times New Roman" w:hAnsi="Times New Roman"/>
          <w:b/>
          <w:sz w:val="24"/>
          <w:szCs w:val="24"/>
        </w:rPr>
        <w:t>сайте</w:t>
      </w:r>
      <w:r w:rsidRPr="0091381E">
        <w:rPr>
          <w:rFonts w:ascii="Times New Roman" w:hAnsi="Times New Roman"/>
          <w:b/>
          <w:iCs/>
          <w:sz w:val="24"/>
          <w:szCs w:val="24"/>
        </w:rPr>
        <w:t xml:space="preserve">  Администрации</w:t>
      </w:r>
      <w:proofErr w:type="gramEnd"/>
      <w:r w:rsidRPr="0091381E">
        <w:rPr>
          <w:rFonts w:ascii="Times New Roman" w:hAnsi="Times New Roman"/>
          <w:b/>
          <w:iCs/>
          <w:sz w:val="24"/>
          <w:szCs w:val="24"/>
        </w:rPr>
        <w:t xml:space="preserve"> Кежемского района</w:t>
      </w:r>
    </w:p>
    <w:p w:rsidR="001B2129" w:rsidRDefault="001B2129" w:rsidP="0091381E">
      <w:pPr>
        <w:pStyle w:val="aa"/>
        <w:jc w:val="center"/>
        <w:rPr>
          <w:rFonts w:ascii="Times New Roman" w:hAnsi="Times New Roman"/>
          <w:b/>
          <w:iCs/>
          <w:sz w:val="24"/>
          <w:szCs w:val="24"/>
        </w:rPr>
      </w:pPr>
      <w:r w:rsidRPr="0091381E">
        <w:rPr>
          <w:rFonts w:ascii="Times New Roman" w:hAnsi="Times New Roman"/>
          <w:b/>
          <w:iCs/>
          <w:sz w:val="24"/>
          <w:szCs w:val="24"/>
        </w:rPr>
        <w:t>за 201</w:t>
      </w:r>
      <w:r>
        <w:rPr>
          <w:rFonts w:ascii="Times New Roman" w:hAnsi="Times New Roman"/>
          <w:b/>
          <w:iCs/>
          <w:sz w:val="24"/>
          <w:szCs w:val="24"/>
          <w:lang w:val="en-US"/>
        </w:rPr>
        <w:t>9</w:t>
      </w:r>
      <w:r w:rsidRPr="0091381E">
        <w:rPr>
          <w:rFonts w:ascii="Times New Roman" w:hAnsi="Times New Roman"/>
          <w:b/>
          <w:iCs/>
          <w:sz w:val="24"/>
          <w:szCs w:val="24"/>
        </w:rPr>
        <w:t xml:space="preserve"> год</w:t>
      </w:r>
    </w:p>
    <w:p w:rsidR="001B2129" w:rsidRPr="0091381E" w:rsidRDefault="001B2129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372" w:type="pct"/>
        <w:tblCellSpacing w:w="0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34"/>
        <w:gridCol w:w="1603"/>
        <w:gridCol w:w="2176"/>
        <w:gridCol w:w="1872"/>
        <w:gridCol w:w="1799"/>
        <w:gridCol w:w="1178"/>
        <w:gridCol w:w="1220"/>
        <w:gridCol w:w="1833"/>
        <w:gridCol w:w="2026"/>
        <w:gridCol w:w="1181"/>
        <w:gridCol w:w="1579"/>
      </w:tblGrid>
      <w:tr w:rsidR="001B2129" w:rsidRPr="0091381E" w:rsidTr="00C058A1">
        <w:trPr>
          <w:tblCellSpacing w:w="0" w:type="dxa"/>
        </w:trPr>
        <w:tc>
          <w:tcPr>
            <w:tcW w:w="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Фамилия, имя, отчество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7"/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Должность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8"/>
            </w:r>
          </w:p>
        </w:tc>
        <w:tc>
          <w:tcPr>
            <w:tcW w:w="17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91381E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Общая сумма дохода </w:t>
            </w:r>
            <w:r w:rsidRPr="0091381E">
              <w:rPr>
                <w:sz w:val="20"/>
                <w:szCs w:val="20"/>
              </w:rPr>
              <w:br/>
            </w:r>
            <w:r w:rsidRPr="0091381E"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55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B2129" w:rsidRPr="0091381E" w:rsidTr="00C058A1">
        <w:trPr>
          <w:tblCellSpacing w:w="0" w:type="dxa"/>
        </w:trPr>
        <w:tc>
          <w:tcPr>
            <w:tcW w:w="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2129" w:rsidRPr="0091381E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2129" w:rsidRPr="0091381E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2129" w:rsidRPr="0091381E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располо-жения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9"/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Транспортные средства, принадлежащие на праве собственности, </w:t>
            </w:r>
            <w:r w:rsidRPr="0091381E">
              <w:rPr>
                <w:b/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0"/>
            </w: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492DA2">
            <w:pPr>
              <w:rPr>
                <w:sz w:val="20"/>
                <w:szCs w:val="20"/>
                <w:lang w:val="en-US"/>
              </w:rPr>
            </w:pPr>
            <w:r w:rsidRPr="00393E4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Ефимова Галина Леонидовна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Директор МБУК «КМЦРБ»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1001609,12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D28A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1. Квартира, 2/5 2. Дача</w:t>
            </w:r>
          </w:p>
          <w:p w:rsidR="001B2129" w:rsidRPr="00393E43" w:rsidRDefault="001B2129" w:rsidP="008D28AA">
            <w:pPr>
              <w:pStyle w:val="aa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3. Квартира, 1/5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D28AA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3E43">
              <w:rPr>
                <w:rFonts w:ascii="Times New Roman" w:hAnsi="Times New Roman"/>
                <w:bCs/>
                <w:sz w:val="20"/>
                <w:szCs w:val="20"/>
              </w:rPr>
              <w:t>79,7</w:t>
            </w:r>
          </w:p>
          <w:p w:rsidR="001B2129" w:rsidRPr="00393E43" w:rsidRDefault="001B2129" w:rsidP="008D28AA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3E43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  <w:p w:rsidR="001B2129" w:rsidRPr="00393E43" w:rsidRDefault="001B2129" w:rsidP="008D28AA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</w:pPr>
            <w:r w:rsidRPr="00393E43">
              <w:rPr>
                <w:rFonts w:ascii="Times New Roman" w:hAnsi="Times New Roman"/>
                <w:bCs/>
                <w:sz w:val="20"/>
                <w:szCs w:val="20"/>
              </w:rPr>
              <w:t>79,7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D28AA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3E4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1B2129" w:rsidRPr="00393E43" w:rsidRDefault="001B2129" w:rsidP="008D28AA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3E4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1B2129" w:rsidRPr="00393E43" w:rsidRDefault="001B2129" w:rsidP="008D28AA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3E4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 w:rsidRPr="00393E4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D754E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-</w:t>
            </w:r>
          </w:p>
        </w:tc>
      </w:tr>
      <w:tr w:rsidR="001B2129" w:rsidRPr="00393E43" w:rsidTr="00C058A1">
        <w:trPr>
          <w:trHeight w:val="1030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492DA2">
            <w:pPr>
              <w:rPr>
                <w:sz w:val="20"/>
                <w:szCs w:val="20"/>
                <w:lang w:val="en-US"/>
              </w:rPr>
            </w:pPr>
            <w:r w:rsidRPr="00393E4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Калинина Елена Юрьевна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Директор МБУК «Кежемский историко-этнографический музей </w:t>
            </w:r>
            <w:r w:rsidRPr="00393E43">
              <w:rPr>
                <w:sz w:val="20"/>
                <w:szCs w:val="20"/>
              </w:rPr>
              <w:lastRenderedPageBreak/>
              <w:t>им. Ю.С. Кулаковой»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lastRenderedPageBreak/>
              <w:t>874510,21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C272BE">
            <w:pPr>
              <w:spacing w:after="15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1.Квартира, </w:t>
            </w:r>
          </w:p>
          <w:p w:rsidR="001B2129" w:rsidRPr="00393E43" w:rsidRDefault="001B2129" w:rsidP="00C272BE">
            <w:pPr>
              <w:spacing w:after="15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2. Квартира</w:t>
            </w:r>
          </w:p>
          <w:p w:rsidR="001B2129" w:rsidRPr="00393E43" w:rsidRDefault="001B2129" w:rsidP="00C272BE">
            <w:pPr>
              <w:spacing w:after="15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lastRenderedPageBreak/>
              <w:t>3. Квартира</w:t>
            </w:r>
          </w:p>
          <w:p w:rsidR="001B2129" w:rsidRPr="00393E43" w:rsidRDefault="001B2129" w:rsidP="00C272BE">
            <w:pPr>
              <w:spacing w:after="150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AD6039">
            <w:pPr>
              <w:spacing w:after="150"/>
              <w:jc w:val="center"/>
              <w:rPr>
                <w:sz w:val="20"/>
                <w:szCs w:val="20"/>
                <w:vertAlign w:val="superscript"/>
              </w:rPr>
            </w:pPr>
            <w:r w:rsidRPr="00393E43">
              <w:rPr>
                <w:sz w:val="20"/>
                <w:szCs w:val="20"/>
              </w:rPr>
              <w:lastRenderedPageBreak/>
              <w:t xml:space="preserve">50,7 </w:t>
            </w:r>
          </w:p>
          <w:p w:rsidR="001B2129" w:rsidRPr="00393E43" w:rsidRDefault="001B2129" w:rsidP="00D74EB9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50,8 </w:t>
            </w:r>
          </w:p>
          <w:p w:rsidR="001B2129" w:rsidRPr="00393E43" w:rsidRDefault="001B2129" w:rsidP="00D74EB9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lastRenderedPageBreak/>
              <w:t>76,2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1B2129" w:rsidRPr="00393E43" w:rsidRDefault="001B2129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  <w:p w:rsidR="001B2129" w:rsidRPr="00393E43" w:rsidRDefault="001B2129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211D1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1.Земельный участок</w:t>
            </w:r>
          </w:p>
          <w:p w:rsidR="001B2129" w:rsidRPr="00393E43" w:rsidRDefault="001B2129" w:rsidP="00F211D1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2. Жилой дом</w:t>
            </w:r>
          </w:p>
          <w:p w:rsidR="001B2129" w:rsidRPr="00393E43" w:rsidRDefault="001B2129" w:rsidP="00F211D1">
            <w:pPr>
              <w:spacing w:after="0"/>
              <w:rPr>
                <w:bCs/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3. Земельный участок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211D1">
            <w:pPr>
              <w:spacing w:after="0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393E43">
              <w:rPr>
                <w:bCs/>
                <w:sz w:val="20"/>
                <w:szCs w:val="20"/>
              </w:rPr>
              <w:t xml:space="preserve">684,4 </w:t>
            </w:r>
          </w:p>
          <w:p w:rsidR="001B2129" w:rsidRPr="00393E43" w:rsidRDefault="001B2129" w:rsidP="00F211D1">
            <w:pPr>
              <w:spacing w:after="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1B2129" w:rsidRPr="00393E43" w:rsidRDefault="001B2129" w:rsidP="00F211D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 xml:space="preserve">223,6 </w:t>
            </w:r>
          </w:p>
          <w:p w:rsidR="001B2129" w:rsidRPr="00393E43" w:rsidRDefault="001B2129" w:rsidP="00BA2C9F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 xml:space="preserve">1546,0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211D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  <w:p w:rsidR="001B2129" w:rsidRPr="00393E43" w:rsidRDefault="001B2129" w:rsidP="00F211D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1B2129" w:rsidRPr="00393E43" w:rsidRDefault="001B2129" w:rsidP="00F211D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  <w:p w:rsidR="001B2129" w:rsidRPr="00393E43" w:rsidRDefault="001B2129" w:rsidP="00F211D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1030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280992,40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F698B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1.Земельный участок</w:t>
            </w:r>
          </w:p>
          <w:p w:rsidR="001B2129" w:rsidRPr="00393E43" w:rsidRDefault="001B2129" w:rsidP="001F698B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2. Жилой дом</w:t>
            </w:r>
          </w:p>
          <w:p w:rsidR="001B2129" w:rsidRPr="00393E43" w:rsidRDefault="001B2129" w:rsidP="001F698B">
            <w:pPr>
              <w:spacing w:after="15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3. Земельный участок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 xml:space="preserve">684,4 </w:t>
            </w:r>
          </w:p>
          <w:p w:rsidR="001B2129" w:rsidRPr="00393E43" w:rsidRDefault="001B2129" w:rsidP="001F698B">
            <w:pPr>
              <w:spacing w:after="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1B2129" w:rsidRPr="00393E43" w:rsidRDefault="001B2129" w:rsidP="00BA2C9F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 xml:space="preserve">223,6 1546,0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  <w:p w:rsidR="001B2129" w:rsidRPr="00393E43" w:rsidRDefault="001B2129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1B2129" w:rsidRPr="00393E43" w:rsidRDefault="001B2129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  <w:p w:rsidR="001B2129" w:rsidRPr="00393E43" w:rsidRDefault="001B2129" w:rsidP="001F698B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F698B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Легковые автомобили:</w:t>
            </w:r>
          </w:p>
          <w:p w:rsidR="001B2129" w:rsidRPr="00393E43" w:rsidRDefault="001B2129" w:rsidP="001F698B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УАЗ 31514</w:t>
            </w:r>
          </w:p>
          <w:p w:rsidR="001B2129" w:rsidRPr="00393E43" w:rsidRDefault="001B2129" w:rsidP="001F698B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Лодка казанка М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F698B">
            <w:pPr>
              <w:spacing w:after="15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1.Квартира</w:t>
            </w:r>
          </w:p>
          <w:p w:rsidR="001B2129" w:rsidRPr="00393E43" w:rsidRDefault="001B2129" w:rsidP="001F698B">
            <w:pPr>
              <w:spacing w:after="15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2. Квартира</w:t>
            </w:r>
          </w:p>
          <w:p w:rsidR="001B2129" w:rsidRPr="00393E43" w:rsidRDefault="001B2129" w:rsidP="001F698B">
            <w:pPr>
              <w:spacing w:after="15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3. Квартира</w:t>
            </w:r>
          </w:p>
          <w:p w:rsidR="001B2129" w:rsidRPr="00393E43" w:rsidRDefault="001B2129" w:rsidP="001F69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F698B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29,0 </w:t>
            </w:r>
          </w:p>
          <w:p w:rsidR="001B2129" w:rsidRPr="00393E43" w:rsidRDefault="001B2129" w:rsidP="001F698B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50,7 </w:t>
            </w:r>
          </w:p>
          <w:p w:rsidR="001B2129" w:rsidRPr="00393E43" w:rsidRDefault="001B2129" w:rsidP="001F698B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76,2</w:t>
            </w:r>
          </w:p>
          <w:p w:rsidR="001B2129" w:rsidRPr="00393E43" w:rsidRDefault="001B2129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  <w:p w:rsidR="001B2129" w:rsidRPr="00393E43" w:rsidRDefault="001B2129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1B2129" w:rsidRPr="00393E43" w:rsidRDefault="001B2129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  <w:p w:rsidR="001B2129" w:rsidRPr="00393E43" w:rsidRDefault="001B2129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965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492DA2">
            <w:pPr>
              <w:rPr>
                <w:sz w:val="20"/>
                <w:szCs w:val="20"/>
                <w:lang w:val="en-US"/>
              </w:rPr>
            </w:pPr>
            <w:r w:rsidRPr="00393E4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Климочкин Анатолий Николаевич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Руководитель МАУ СК «Энергия»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654839,65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A4507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 xml:space="preserve">1. Земельный участок, </w:t>
            </w:r>
          </w:p>
          <w:p w:rsidR="001B2129" w:rsidRPr="00393E43" w:rsidRDefault="001B2129" w:rsidP="00A4507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 xml:space="preserve">2. Жилой дом, 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BA2C9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1159</w:t>
            </w:r>
          </w:p>
          <w:p w:rsidR="001B2129" w:rsidRPr="00393E43" w:rsidRDefault="001B2129" w:rsidP="00BA2C9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B2129" w:rsidRPr="00393E43" w:rsidRDefault="001B2129" w:rsidP="00BA2C9F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144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A4507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  <w:p w:rsidR="001B2129" w:rsidRPr="00393E43" w:rsidRDefault="001B2129" w:rsidP="00A4507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1B2129" w:rsidRPr="00393E43" w:rsidRDefault="001B2129" w:rsidP="00A4507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A4507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Легковой автомобиль</w:t>
            </w:r>
          </w:p>
          <w:p w:rsidR="001B2129" w:rsidRPr="00393E43" w:rsidRDefault="001B2129" w:rsidP="00A45076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B516F1">
            <w:pPr>
              <w:spacing w:after="15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Гараж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BA2C9F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27,0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789722,75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21C60">
            <w:pPr>
              <w:spacing w:after="15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BA2C9F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64,8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A4507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Легковой автомобиль</w:t>
            </w:r>
          </w:p>
          <w:p w:rsidR="001B2129" w:rsidRPr="00393E43" w:rsidRDefault="001B2129" w:rsidP="00B516F1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  <w:lang w:val="en-US"/>
              </w:rPr>
              <w:t>Chery</w:t>
            </w:r>
            <w:r w:rsidRPr="00393E43">
              <w:rPr>
                <w:sz w:val="20"/>
                <w:szCs w:val="20"/>
              </w:rPr>
              <w:t xml:space="preserve"> В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B516F1">
            <w:pPr>
              <w:spacing w:after="15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Жилой дом</w:t>
            </w:r>
          </w:p>
          <w:p w:rsidR="001B2129" w:rsidRPr="00393E43" w:rsidRDefault="001B2129" w:rsidP="00B516F1">
            <w:pPr>
              <w:spacing w:after="15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BA2C9F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144</w:t>
            </w:r>
          </w:p>
          <w:p w:rsidR="001B2129" w:rsidRPr="00393E43" w:rsidRDefault="001B2129" w:rsidP="00BA2C9F">
            <w:pPr>
              <w:spacing w:after="150"/>
              <w:jc w:val="center"/>
              <w:rPr>
                <w:sz w:val="20"/>
                <w:szCs w:val="20"/>
                <w:vertAlign w:val="superscript"/>
              </w:rPr>
            </w:pPr>
            <w:r w:rsidRPr="00393E43">
              <w:rPr>
                <w:sz w:val="20"/>
                <w:szCs w:val="20"/>
              </w:rPr>
              <w:t xml:space="preserve">1159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  <w:p w:rsidR="001B2129" w:rsidRPr="00393E43" w:rsidRDefault="001B2129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F698B">
            <w:pPr>
              <w:spacing w:after="0"/>
              <w:rPr>
                <w:sz w:val="20"/>
                <w:szCs w:val="20"/>
                <w:lang w:val="en-US"/>
              </w:rPr>
            </w:pPr>
            <w:r w:rsidRPr="00393E4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Алексеева Наталья Васильевна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E34BC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Директор МБУ ДО ДМШ г. Кодинска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1249179,66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F698B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1. Квартира, ¼ доли</w:t>
            </w:r>
          </w:p>
          <w:p w:rsidR="001B2129" w:rsidRPr="00393E43" w:rsidRDefault="001B2129" w:rsidP="001F698B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2.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F698B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63,90 </w:t>
            </w:r>
          </w:p>
          <w:p w:rsidR="001B2129" w:rsidRPr="00393E43" w:rsidRDefault="001B2129" w:rsidP="001F698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B2129" w:rsidRPr="00393E43" w:rsidRDefault="001B2129" w:rsidP="00BA2C9F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393E43">
              <w:rPr>
                <w:sz w:val="20"/>
                <w:szCs w:val="20"/>
              </w:rPr>
              <w:t xml:space="preserve">77,1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  <w:p w:rsidR="001B2129" w:rsidRPr="00393E43" w:rsidRDefault="001B2129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1B2129" w:rsidRPr="00393E43" w:rsidRDefault="001B2129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F698B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B516F1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 Дача</w:t>
            </w:r>
          </w:p>
          <w:p w:rsidR="001B2129" w:rsidRPr="00393E43" w:rsidRDefault="001B2129" w:rsidP="00B516F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BA2C9F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900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E34BC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  <w:p w:rsidR="001B2129" w:rsidRPr="00393E43" w:rsidRDefault="001B2129" w:rsidP="001F698B">
            <w:pPr>
              <w:spacing w:after="0"/>
              <w:rPr>
                <w:bCs/>
                <w:sz w:val="20"/>
                <w:szCs w:val="20"/>
              </w:rPr>
            </w:pP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F69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супруг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440925,96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F698B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1. Квартира, ¼ доли</w:t>
            </w:r>
          </w:p>
          <w:p w:rsidR="001B2129" w:rsidRPr="00393E43" w:rsidRDefault="001B2129" w:rsidP="001F698B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2. Дача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F698B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63,90 </w:t>
            </w:r>
          </w:p>
          <w:p w:rsidR="001B2129" w:rsidRPr="00393E43" w:rsidRDefault="001B2129" w:rsidP="001F698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B2129" w:rsidRPr="00393E43" w:rsidRDefault="001B2129" w:rsidP="00BA2C9F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393E43">
              <w:rPr>
                <w:sz w:val="20"/>
                <w:szCs w:val="20"/>
              </w:rPr>
              <w:t xml:space="preserve">900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  <w:p w:rsidR="001B2129" w:rsidRPr="00393E43" w:rsidRDefault="001B2129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F698B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ВАЗ-21060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F698B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Гараж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BA2C9F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27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  <w:p w:rsidR="001B2129" w:rsidRPr="00393E43" w:rsidRDefault="001B2129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B2129" w:rsidRPr="00393E43" w:rsidTr="00C058A1">
        <w:trPr>
          <w:trHeight w:val="1080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BF2C78">
            <w:pPr>
              <w:spacing w:after="0"/>
              <w:rPr>
                <w:sz w:val="20"/>
                <w:szCs w:val="20"/>
                <w:lang w:val="en-US"/>
              </w:rPr>
            </w:pPr>
            <w:r w:rsidRPr="00393E4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Балахчи Елена Александровна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Директор МБУК КР МРДК» Рассвет»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737691,40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BF2C78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1. Земельный участок</w:t>
            </w:r>
          </w:p>
          <w:p w:rsidR="001B2129" w:rsidRPr="00393E43" w:rsidRDefault="001B2129" w:rsidP="00BF2C78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2. Жилой </w:t>
            </w:r>
            <w:proofErr w:type="gramStart"/>
            <w:r w:rsidRPr="00393E43">
              <w:rPr>
                <w:sz w:val="20"/>
                <w:szCs w:val="20"/>
              </w:rPr>
              <w:t>дом  ½</w:t>
            </w:r>
            <w:proofErr w:type="gramEnd"/>
            <w:r w:rsidRPr="00393E43">
              <w:rPr>
                <w:sz w:val="20"/>
                <w:szCs w:val="20"/>
              </w:rPr>
              <w:t xml:space="preserve"> доли</w:t>
            </w:r>
          </w:p>
          <w:p w:rsidR="001B2129" w:rsidRPr="00393E43" w:rsidRDefault="001B2129" w:rsidP="00BF2C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BF2C78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1496,0</w:t>
            </w:r>
          </w:p>
          <w:p w:rsidR="001B2129" w:rsidRPr="00393E43" w:rsidRDefault="001B2129" w:rsidP="00BF2C7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B2129" w:rsidRPr="00393E43" w:rsidRDefault="001B2129" w:rsidP="00BA2C9F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393E43">
              <w:rPr>
                <w:sz w:val="20"/>
                <w:szCs w:val="20"/>
              </w:rPr>
              <w:t xml:space="preserve">57,0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BF2C78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  <w:p w:rsidR="001B2129" w:rsidRPr="00393E43" w:rsidRDefault="001B2129" w:rsidP="00BF2C7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1B2129" w:rsidRPr="00393E43" w:rsidRDefault="001B2129" w:rsidP="00BF2C78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BF2C78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745CD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BF2C78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BF2C78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-</w:t>
            </w: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496885,51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E606F9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492DA2">
            <w:pPr>
              <w:spacing w:after="150"/>
              <w:jc w:val="center"/>
              <w:rPr>
                <w:sz w:val="20"/>
                <w:szCs w:val="20"/>
                <w:vertAlign w:val="superscript"/>
              </w:rPr>
            </w:pPr>
            <w:r w:rsidRPr="00393E43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E606F9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Жилой дом  </w:t>
            </w:r>
          </w:p>
          <w:p w:rsidR="001B2129" w:rsidRPr="00393E43" w:rsidRDefault="001B2129" w:rsidP="00E606F9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D3AD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 xml:space="preserve">57,0 </w:t>
            </w:r>
          </w:p>
          <w:p w:rsidR="001B2129" w:rsidRPr="00393E43" w:rsidRDefault="001B2129" w:rsidP="00FD3AD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 xml:space="preserve">1496,0 </w:t>
            </w:r>
          </w:p>
          <w:p w:rsidR="001B2129" w:rsidRPr="00393E43" w:rsidRDefault="001B2129" w:rsidP="00FD3ADD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D3AD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393E43" w:rsidRDefault="001B2129" w:rsidP="00FD3AD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393E43" w:rsidRDefault="001B2129" w:rsidP="00FD3ADD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rPr>
                <w:sz w:val="20"/>
                <w:szCs w:val="20"/>
                <w:lang w:val="en-US"/>
              </w:rPr>
            </w:pPr>
            <w:r w:rsidRPr="00393E4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Казаркина Лариса Владимировна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Заведующая МБДОУ «Березка»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700325,98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C272BE">
            <w:pPr>
              <w:spacing w:after="15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1. Квартира ½ доли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0018A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28,7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36CE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1. Жилой дом</w:t>
            </w:r>
          </w:p>
          <w:p w:rsidR="001B2129" w:rsidRPr="00393E43" w:rsidRDefault="001B2129" w:rsidP="00F36CE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1B2129" w:rsidRPr="00393E43" w:rsidRDefault="001B2129" w:rsidP="00F36CE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393E43" w:rsidRDefault="001B2129" w:rsidP="00F36CE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0018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 xml:space="preserve">27,2 </w:t>
            </w:r>
          </w:p>
          <w:p w:rsidR="001B2129" w:rsidRPr="00393E43" w:rsidRDefault="001B2129" w:rsidP="0050018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 xml:space="preserve">1578,0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36CED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3E4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1B2129" w:rsidRPr="00393E43" w:rsidRDefault="001B2129" w:rsidP="00F36CED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3E4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1391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E50A24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326937,98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04C36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1.Земельный участок.</w:t>
            </w:r>
          </w:p>
          <w:p w:rsidR="001B2129" w:rsidRPr="00393E43" w:rsidRDefault="001B2129" w:rsidP="00204C36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2. Жилой дом.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04C36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1578 </w:t>
            </w:r>
          </w:p>
          <w:p w:rsidR="001B2129" w:rsidRPr="00393E43" w:rsidRDefault="001B2129" w:rsidP="00204C3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B2129" w:rsidRPr="00393E43" w:rsidRDefault="001B2129" w:rsidP="0050018A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27,2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04C3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  <w:p w:rsidR="001B2129" w:rsidRPr="00393E43" w:rsidRDefault="001B2129" w:rsidP="00204C3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1B2129" w:rsidRPr="00393E43" w:rsidRDefault="001B2129" w:rsidP="00204C3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C03235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Легковой автомобиль:</w:t>
            </w:r>
          </w:p>
          <w:p w:rsidR="001B2129" w:rsidRPr="00393E43" w:rsidRDefault="001B2129" w:rsidP="00C03235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  <w:lang w:val="en-US"/>
              </w:rPr>
              <w:t>Mitsubishi</w:t>
            </w:r>
          </w:p>
          <w:p w:rsidR="001B2129" w:rsidRPr="00393E43" w:rsidRDefault="001B2129" w:rsidP="00C03235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  <w:lang w:val="en-US"/>
              </w:rPr>
              <w:t>Toyota</w:t>
            </w:r>
            <w:r w:rsidRPr="00393E43">
              <w:rPr>
                <w:sz w:val="20"/>
                <w:szCs w:val="20"/>
              </w:rPr>
              <w:t xml:space="preserve"> </w:t>
            </w:r>
            <w:r w:rsidRPr="00393E43">
              <w:rPr>
                <w:sz w:val="20"/>
                <w:szCs w:val="20"/>
                <w:lang w:val="en-US"/>
              </w:rPr>
              <w:t>Karina</w:t>
            </w:r>
          </w:p>
          <w:p w:rsidR="001B2129" w:rsidRPr="00393E43" w:rsidRDefault="001B2129" w:rsidP="00C03235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Автомобили грузовые:</w:t>
            </w:r>
          </w:p>
          <w:p w:rsidR="001B2129" w:rsidRPr="00393E43" w:rsidRDefault="001B2129" w:rsidP="00221C6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Камаз 740-230333 91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spacing w:after="150"/>
              <w:jc w:val="center"/>
              <w:rPr>
                <w:sz w:val="20"/>
                <w:szCs w:val="20"/>
                <w:vertAlign w:val="superscript"/>
              </w:rPr>
            </w:pPr>
            <w:r w:rsidRPr="00393E43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-</w:t>
            </w: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rPr>
                <w:sz w:val="20"/>
                <w:szCs w:val="20"/>
                <w:lang w:val="en-US"/>
              </w:rPr>
            </w:pPr>
            <w:r w:rsidRPr="00393E43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Рукосуева Татьяна Сергеевна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F3C46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Директор МКОУ «Яркинская СОШ»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954230,90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A268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0754B8">
            <w:pPr>
              <w:numPr>
                <w:ilvl w:val="0"/>
                <w:numId w:val="1"/>
              </w:numPr>
              <w:spacing w:after="0"/>
              <w:ind w:left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0018A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50,4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A268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rPr>
                <w:sz w:val="20"/>
                <w:szCs w:val="20"/>
                <w:lang w:val="en-US"/>
              </w:rPr>
            </w:pPr>
            <w:r w:rsidRPr="00393E4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 Сапожников Виталий Сергеевич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E35445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Директор МБУ «Спортивная школа» Кежемского района 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824855,39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A2681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1. Квартира, общая совместная собственность</w:t>
            </w:r>
          </w:p>
          <w:p w:rsidR="001B2129" w:rsidRPr="00393E43" w:rsidRDefault="001B2129" w:rsidP="006A268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63,8 </w:t>
            </w:r>
          </w:p>
          <w:p w:rsidR="001B2129" w:rsidRPr="00393E43" w:rsidRDefault="001B2129" w:rsidP="006A268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A268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  <w:p w:rsidR="001B2129" w:rsidRPr="00393E43" w:rsidRDefault="001B2129" w:rsidP="006A268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1B2129" w:rsidRPr="00393E43" w:rsidRDefault="001B2129" w:rsidP="006A268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Легковой автомобиль </w:t>
            </w:r>
          </w:p>
          <w:p w:rsidR="001B2129" w:rsidRPr="00393E43" w:rsidRDefault="001B2129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Toyota </w:t>
            </w:r>
            <w:r w:rsidRPr="00393E43">
              <w:rPr>
                <w:sz w:val="20"/>
                <w:szCs w:val="20"/>
                <w:lang w:val="en-US"/>
              </w:rPr>
              <w:t>Ipsum</w:t>
            </w:r>
          </w:p>
          <w:p w:rsidR="001B2129" w:rsidRPr="00393E43" w:rsidRDefault="001B2129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Водный транспорт:</w:t>
            </w:r>
          </w:p>
          <w:p w:rsidR="001B2129" w:rsidRPr="00393E43" w:rsidRDefault="001B2129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Моторная лодка Обь-М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A268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-</w:t>
            </w: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супруга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893570,46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55225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1. Квартира, общая совместная собственность</w:t>
            </w:r>
          </w:p>
          <w:p w:rsidR="001B2129" w:rsidRPr="00393E43" w:rsidRDefault="001B2129" w:rsidP="00C272BE">
            <w:pPr>
              <w:spacing w:after="150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0018A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63,8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045FD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дочь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C272BE">
            <w:pPr>
              <w:spacing w:after="15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F0666">
            <w:pPr>
              <w:spacing w:after="15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0018A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63,8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сын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C272BE">
            <w:pPr>
              <w:spacing w:after="150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045FD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045FD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F0666">
            <w:pPr>
              <w:spacing w:after="15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0018A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63,8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1037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rPr>
                <w:sz w:val="20"/>
                <w:szCs w:val="20"/>
                <w:lang w:val="en-US"/>
              </w:rPr>
            </w:pPr>
            <w:r w:rsidRPr="00393E4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Хоменко Евдокия Ивановна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F3C46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Директор МБУ ДО ЦДТ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840344,08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720986">
            <w:pPr>
              <w:numPr>
                <w:ilvl w:val="0"/>
                <w:numId w:val="3"/>
              </w:numPr>
              <w:spacing w:after="0"/>
              <w:ind w:left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1. Дачный участок</w:t>
            </w:r>
          </w:p>
          <w:p w:rsidR="001B2129" w:rsidRPr="00393E43" w:rsidRDefault="001B2129" w:rsidP="00720986">
            <w:pPr>
              <w:numPr>
                <w:ilvl w:val="0"/>
                <w:numId w:val="3"/>
              </w:numPr>
              <w:spacing w:after="0"/>
              <w:ind w:left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2.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F3C4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1B2129" w:rsidRPr="00393E43" w:rsidRDefault="001B2129" w:rsidP="00FF3C4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393E43" w:rsidRDefault="001B2129" w:rsidP="00FF3C4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52,3</w:t>
            </w:r>
          </w:p>
          <w:p w:rsidR="001B2129" w:rsidRPr="00393E43" w:rsidRDefault="001B2129" w:rsidP="00FF3C46">
            <w:pPr>
              <w:pStyle w:val="aa"/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F3C4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393E43" w:rsidRDefault="001B2129" w:rsidP="00FF3C4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393E43" w:rsidRDefault="001B2129" w:rsidP="00FF3C4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393E43" w:rsidRDefault="001B2129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  <w:p w:rsidR="001B2129" w:rsidRPr="00393E43" w:rsidRDefault="001B2129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155B2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720986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104,30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943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720986">
            <w:pPr>
              <w:shd w:val="clear" w:color="auto" w:fill="FFFFFF"/>
              <w:ind w:left="19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715210,20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720986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1.Гараж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0018A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30,0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09246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155B2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Легковой автомобиль:</w:t>
            </w:r>
          </w:p>
          <w:p w:rsidR="001B2129" w:rsidRPr="00393E43" w:rsidRDefault="001B2129" w:rsidP="005155B2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Toyota probox.</w:t>
            </w:r>
          </w:p>
          <w:p w:rsidR="001B2129" w:rsidRPr="00393E43" w:rsidRDefault="001B2129" w:rsidP="005155B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B36F95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104,30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rPr>
                <w:sz w:val="20"/>
                <w:szCs w:val="20"/>
                <w:lang w:val="en-US"/>
              </w:rPr>
            </w:pPr>
            <w:r w:rsidRPr="00393E43">
              <w:rPr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 Кухарев Сергей Владимирович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Директор </w:t>
            </w:r>
          </w:p>
          <w:p w:rsidR="001B2129" w:rsidRPr="00393E43" w:rsidRDefault="001B2129" w:rsidP="00FF0666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МБОУ КСОШ № 2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1382213,63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BB540B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527C5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AE3C12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Легковой автомобиль</w:t>
            </w:r>
          </w:p>
          <w:p w:rsidR="001B2129" w:rsidRPr="00393E43" w:rsidRDefault="001B2129" w:rsidP="00AE3C12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  <w:lang w:val="en-US"/>
              </w:rPr>
              <w:t>Mitsubisi</w:t>
            </w:r>
            <w:r w:rsidRPr="00393E43">
              <w:rPr>
                <w:sz w:val="20"/>
                <w:szCs w:val="20"/>
              </w:rPr>
              <w:t xml:space="preserve"> </w:t>
            </w:r>
            <w:r w:rsidRPr="00393E43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527C5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Квартира </w:t>
            </w:r>
          </w:p>
          <w:p w:rsidR="001B2129" w:rsidRPr="00393E43" w:rsidRDefault="001B2129" w:rsidP="006527C5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527C5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106,9 </w:t>
            </w:r>
          </w:p>
          <w:p w:rsidR="001B2129" w:rsidRPr="00393E43" w:rsidRDefault="001B2129" w:rsidP="006527C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B2129" w:rsidRPr="00393E43" w:rsidRDefault="001B2129" w:rsidP="006527C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B2129" w:rsidRPr="00393E43" w:rsidRDefault="001B2129" w:rsidP="006527C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B2129" w:rsidRPr="00393E43" w:rsidRDefault="001B2129" w:rsidP="006527C5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  <w:p w:rsidR="001B2129" w:rsidRPr="00393E43" w:rsidRDefault="001B2129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1B2129" w:rsidRPr="00393E43" w:rsidRDefault="001B2129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1B2129" w:rsidRPr="00393E43" w:rsidRDefault="001B2129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1B2129" w:rsidRPr="00393E43" w:rsidRDefault="001B2129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B2129" w:rsidRPr="00393E43" w:rsidTr="00C058A1">
        <w:trPr>
          <w:trHeight w:val="898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супруга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688286,88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BB540B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527C5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527C5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015C0D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1. 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527C5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106,9 </w:t>
            </w:r>
          </w:p>
          <w:p w:rsidR="001B2129" w:rsidRPr="00393E43" w:rsidRDefault="001B2129" w:rsidP="006527C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B2129" w:rsidRPr="00393E43" w:rsidRDefault="001B2129" w:rsidP="006527C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B2129" w:rsidRPr="00393E43" w:rsidRDefault="001B2129" w:rsidP="006527C5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AE3C1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593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сын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BB540B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527C5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527C5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015C0D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7902B0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393E43">
              <w:rPr>
                <w:sz w:val="20"/>
                <w:szCs w:val="20"/>
              </w:rPr>
              <w:t xml:space="preserve">106,9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дочь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</w:p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</w:p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BB540B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527C5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527C5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015C0D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Квартира</w:t>
            </w:r>
          </w:p>
          <w:p w:rsidR="001B2129" w:rsidRPr="00393E43" w:rsidRDefault="001B2129" w:rsidP="006D65E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106,9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AD4A72">
            <w:pPr>
              <w:spacing w:after="0"/>
              <w:rPr>
                <w:sz w:val="20"/>
                <w:szCs w:val="20"/>
                <w:lang w:val="en-US"/>
              </w:rPr>
            </w:pPr>
            <w:r w:rsidRPr="00393E43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 Шумак Наталья Яковлевна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Директор </w:t>
            </w:r>
          </w:p>
          <w:p w:rsidR="001B2129" w:rsidRPr="00393E43" w:rsidRDefault="001B2129" w:rsidP="00166E13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МБОУ КСОШ № 3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1327764,83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BB540B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AD4A72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393E43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AD4A7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AD4A72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AD4A72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1. Квартира</w:t>
            </w:r>
          </w:p>
          <w:p w:rsidR="001B2129" w:rsidRPr="00393E43" w:rsidRDefault="001B2129" w:rsidP="00AD4A72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2. Квартира</w:t>
            </w:r>
          </w:p>
          <w:p w:rsidR="001B2129" w:rsidRPr="00393E43" w:rsidRDefault="001B2129" w:rsidP="00AD4A72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AD4A72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74,0 </w:t>
            </w:r>
          </w:p>
          <w:p w:rsidR="001B2129" w:rsidRPr="00393E43" w:rsidRDefault="001B2129" w:rsidP="00AD4A72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84,2 </w:t>
            </w:r>
          </w:p>
          <w:p w:rsidR="001B2129" w:rsidRPr="00393E43" w:rsidRDefault="001B2129" w:rsidP="00AD4A7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AD4A7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  <w:p w:rsidR="001B2129" w:rsidRPr="00393E43" w:rsidRDefault="001B2129" w:rsidP="00AD4A7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России</w:t>
            </w:r>
          </w:p>
        </w:tc>
      </w:tr>
      <w:tr w:rsidR="001B2129" w:rsidRPr="00393E43" w:rsidTr="00C058A1">
        <w:trPr>
          <w:trHeight w:val="921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844075,76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07C35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7902B0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393E43">
              <w:rPr>
                <w:sz w:val="20"/>
                <w:szCs w:val="20"/>
              </w:rPr>
              <w:t xml:space="preserve">48,8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07C3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07C35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393E43">
              <w:rPr>
                <w:sz w:val="20"/>
                <w:szCs w:val="20"/>
              </w:rPr>
              <w:t>Легковой  автомобиль</w:t>
            </w:r>
            <w:proofErr w:type="gramEnd"/>
            <w:r w:rsidRPr="00393E43">
              <w:rPr>
                <w:sz w:val="20"/>
                <w:szCs w:val="20"/>
              </w:rPr>
              <w:t>:</w:t>
            </w:r>
          </w:p>
          <w:p w:rsidR="001B2129" w:rsidRPr="00393E43" w:rsidRDefault="001B2129" w:rsidP="00807C35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393E43">
              <w:rPr>
                <w:sz w:val="20"/>
                <w:szCs w:val="20"/>
                <w:lang w:val="en-US"/>
              </w:rPr>
              <w:t>Mitsubisi</w:t>
            </w:r>
            <w:r w:rsidRPr="00393E43">
              <w:rPr>
                <w:sz w:val="20"/>
                <w:szCs w:val="20"/>
              </w:rPr>
              <w:t xml:space="preserve"> </w:t>
            </w:r>
            <w:r w:rsidRPr="00393E43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07C35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1. Квартира</w:t>
            </w:r>
          </w:p>
          <w:p w:rsidR="001B2129" w:rsidRPr="00393E43" w:rsidRDefault="001B2129" w:rsidP="00807C35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2. 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07C35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74,0 </w:t>
            </w:r>
          </w:p>
          <w:p w:rsidR="001B2129" w:rsidRPr="00393E43" w:rsidRDefault="001B2129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84,2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BB54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393E43" w:rsidRDefault="001B2129" w:rsidP="00BB540B">
            <w:pPr>
              <w:pStyle w:val="aa"/>
              <w:jc w:val="center"/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дочь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BB540B">
            <w:pPr>
              <w:numPr>
                <w:ilvl w:val="0"/>
                <w:numId w:val="3"/>
              </w:numPr>
              <w:spacing w:after="0"/>
              <w:ind w:left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1. Квартира, 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7902B0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84,2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045FD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7902B0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48,8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rPr>
                <w:sz w:val="20"/>
                <w:szCs w:val="20"/>
                <w:lang w:val="en-US"/>
              </w:rPr>
            </w:pPr>
            <w:r w:rsidRPr="00393E43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Семенова Татьяна Геннадьевна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BB74E5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Директор МБДОУ «Аленький цветочек»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656905,89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C272BE">
            <w:pPr>
              <w:numPr>
                <w:ilvl w:val="0"/>
                <w:numId w:val="3"/>
              </w:numPr>
              <w:spacing w:after="0"/>
              <w:ind w:left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7902B0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62,5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10BA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637742,95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F0666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10BAE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27,9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10BA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10BAE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Легковой автомобиль</w:t>
            </w:r>
          </w:p>
          <w:p w:rsidR="001B2129" w:rsidRPr="00393E43" w:rsidRDefault="001B2129" w:rsidP="00FF0666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ВАЗ-21074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F0666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62,5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10BA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сын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C272BE">
            <w:pPr>
              <w:spacing w:after="15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F0666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7902B0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62,5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rPr>
                <w:sz w:val="20"/>
                <w:szCs w:val="20"/>
                <w:lang w:val="en-US"/>
              </w:rPr>
            </w:pPr>
            <w:r w:rsidRPr="00393E43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Носкова Ольга Владимировна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Директор МКДОУ «Ромашка»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903736,89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B5CB4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Квартира, совместная собственность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7902B0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55,0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1000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Россия-</w:t>
            </w: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513395,04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C272BE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1. Земельный участок</w:t>
            </w:r>
          </w:p>
          <w:p w:rsidR="001B2129" w:rsidRPr="00393E43" w:rsidRDefault="001B2129" w:rsidP="00C272BE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2. Земельный участок</w:t>
            </w:r>
          </w:p>
          <w:p w:rsidR="001B2129" w:rsidRPr="00393E43" w:rsidRDefault="001B2129" w:rsidP="00C272BE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3.Квартира, совместная собственность</w:t>
            </w:r>
          </w:p>
          <w:p w:rsidR="001B2129" w:rsidRPr="00393E43" w:rsidRDefault="001B2129" w:rsidP="006B0C10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4. Жилой дом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35E5F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1000 </w:t>
            </w:r>
          </w:p>
          <w:p w:rsidR="001B2129" w:rsidRPr="00393E43" w:rsidRDefault="001B2129" w:rsidP="00235E5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B2129" w:rsidRPr="00393E43" w:rsidRDefault="001B2129" w:rsidP="00235E5F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1400 </w:t>
            </w:r>
          </w:p>
          <w:p w:rsidR="001B2129" w:rsidRPr="00393E43" w:rsidRDefault="001B2129" w:rsidP="00235E5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B2129" w:rsidRPr="00393E43" w:rsidRDefault="001B2129" w:rsidP="00235E5F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55,0 </w:t>
            </w:r>
          </w:p>
          <w:p w:rsidR="001B2129" w:rsidRPr="00393E43" w:rsidRDefault="001B2129" w:rsidP="00235E5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B2129" w:rsidRPr="00393E43" w:rsidRDefault="001B2129" w:rsidP="006B0C1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B2129" w:rsidRPr="00393E43" w:rsidRDefault="001B2129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106,4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F48BF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  <w:p w:rsidR="001B2129" w:rsidRPr="00393E43" w:rsidRDefault="001B2129" w:rsidP="008F48B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1B2129" w:rsidRPr="00393E43" w:rsidRDefault="001B2129" w:rsidP="008F48BF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  <w:p w:rsidR="001B2129" w:rsidRPr="00393E43" w:rsidRDefault="001B2129" w:rsidP="008F48B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1B2129" w:rsidRPr="00393E43" w:rsidRDefault="001B2129" w:rsidP="008F48BF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  <w:p w:rsidR="001B2129" w:rsidRPr="00393E43" w:rsidRDefault="001B2129" w:rsidP="008F48B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1B2129" w:rsidRPr="00393E43" w:rsidRDefault="001B2129" w:rsidP="008F48B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1B2129" w:rsidRPr="00393E43" w:rsidRDefault="001B2129" w:rsidP="008F48BF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  <w:p w:rsidR="001B2129" w:rsidRPr="00393E43" w:rsidRDefault="001B2129" w:rsidP="008F48B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F48BF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Легковой автомобиль</w:t>
            </w:r>
          </w:p>
          <w:p w:rsidR="001B2129" w:rsidRPr="00393E43" w:rsidRDefault="001B2129" w:rsidP="008F48BF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1.ГАЗ 31105</w:t>
            </w:r>
          </w:p>
          <w:p w:rsidR="001B2129" w:rsidRPr="00393E43" w:rsidRDefault="001B2129" w:rsidP="008F48BF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2. CHEVROLET  LACETI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46A6D">
            <w:pPr>
              <w:spacing w:after="0"/>
              <w:rPr>
                <w:sz w:val="20"/>
                <w:szCs w:val="20"/>
                <w:lang w:val="en-US"/>
              </w:rPr>
            </w:pPr>
            <w:r w:rsidRPr="00393E43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Кузнецова</w:t>
            </w:r>
          </w:p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Лариса Васильевна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Директор МКОУ «Имбинская СОШ»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848063,90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C0E54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1. Квартира </w:t>
            </w:r>
          </w:p>
          <w:p w:rsidR="001B2129" w:rsidRPr="00393E43" w:rsidRDefault="001B2129" w:rsidP="00C9672E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41,2 </w:t>
            </w:r>
          </w:p>
          <w:p w:rsidR="001B2129" w:rsidRPr="00393E43" w:rsidRDefault="001B2129" w:rsidP="00146A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  <w:p w:rsidR="001B2129" w:rsidRPr="00393E43" w:rsidRDefault="001B2129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C0E54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63,4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46A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589490,13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46A6D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1. Квартира </w:t>
            </w:r>
          </w:p>
          <w:p w:rsidR="001B2129" w:rsidRPr="00393E43" w:rsidRDefault="001B2129" w:rsidP="00146A6D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61,0 </w:t>
            </w:r>
          </w:p>
          <w:p w:rsidR="001B2129" w:rsidRPr="00393E43" w:rsidRDefault="001B2129" w:rsidP="00146A6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B2129" w:rsidRPr="00393E43" w:rsidRDefault="001B2129" w:rsidP="00146A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  <w:p w:rsidR="001B2129" w:rsidRPr="00393E43" w:rsidRDefault="001B2129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Легковой автомобиль:</w:t>
            </w:r>
          </w:p>
          <w:p w:rsidR="001B2129" w:rsidRPr="00393E43" w:rsidRDefault="001B2129" w:rsidP="00146A6D">
            <w:pPr>
              <w:spacing w:after="0"/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393E43"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Hyundai Elantra</w:t>
            </w:r>
          </w:p>
          <w:p w:rsidR="001B2129" w:rsidRPr="00393E43" w:rsidRDefault="001B2129" w:rsidP="00146A6D">
            <w:pPr>
              <w:spacing w:after="0"/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393E43"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ВАЗ 21063</w:t>
            </w:r>
          </w:p>
          <w:p w:rsidR="001B2129" w:rsidRPr="00393E43" w:rsidRDefault="001B2129" w:rsidP="00146A6D">
            <w:pPr>
              <w:spacing w:after="0"/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393E43"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Грузовой автомобиль:</w:t>
            </w:r>
          </w:p>
          <w:p w:rsidR="001B2129" w:rsidRPr="00393E43" w:rsidRDefault="001B2129" w:rsidP="00146A6D">
            <w:pPr>
              <w:spacing w:after="0"/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393E43"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Скания Р420СВ6Х4ЕН</w:t>
            </w:r>
            <w:r w:rsidRPr="00393E43"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Z</w:t>
            </w:r>
          </w:p>
          <w:p w:rsidR="001B2129" w:rsidRPr="00393E43" w:rsidRDefault="001B2129" w:rsidP="00146A6D">
            <w:pPr>
              <w:spacing w:after="0"/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393E43"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УАЗ 452 Д</w:t>
            </w:r>
          </w:p>
          <w:p w:rsidR="001B2129" w:rsidRPr="00393E43" w:rsidRDefault="001B2129" w:rsidP="00146A6D">
            <w:pPr>
              <w:spacing w:after="0"/>
              <w:jc w:val="center"/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393E43">
              <w:rPr>
                <w:rStyle w:val="ab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Камаз 36320</w:t>
            </w:r>
          </w:p>
          <w:p w:rsidR="001B2129" w:rsidRPr="00393E43" w:rsidRDefault="001B2129" w:rsidP="00146A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-</w:t>
            </w: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46A6D">
            <w:pPr>
              <w:spacing w:after="0"/>
              <w:rPr>
                <w:sz w:val="20"/>
                <w:szCs w:val="20"/>
                <w:lang w:val="en-US"/>
              </w:rPr>
            </w:pPr>
            <w:r w:rsidRPr="00393E43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Мелехина Татьяна Тимофеевна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Директор МКОУ Недокурская СОШ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1178200,72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46A6D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1. Земельный участок</w:t>
            </w:r>
          </w:p>
          <w:p w:rsidR="001B2129" w:rsidRPr="00393E43" w:rsidRDefault="001B2129" w:rsidP="00146A6D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2. Жилой дом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654,0 </w:t>
            </w:r>
          </w:p>
          <w:p w:rsidR="001B2129" w:rsidRPr="00393E43" w:rsidRDefault="001B2129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55,6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 xml:space="preserve"> Россия</w:t>
            </w:r>
          </w:p>
          <w:p w:rsidR="001B2129" w:rsidRPr="00393E43" w:rsidRDefault="001B2129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 xml:space="preserve"> 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35317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  <w:lang w:val="en-US"/>
              </w:rPr>
              <w:t>53</w:t>
            </w:r>
            <w:r w:rsidRPr="00393E43">
              <w:rPr>
                <w:sz w:val="20"/>
                <w:szCs w:val="20"/>
              </w:rPr>
              <w:t>,</w:t>
            </w:r>
            <w:r w:rsidRPr="00393E43">
              <w:rPr>
                <w:sz w:val="20"/>
                <w:szCs w:val="20"/>
                <w:lang w:val="en-US"/>
              </w:rPr>
              <w:t>5</w:t>
            </w:r>
            <w:r w:rsidRPr="00393E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46A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672401,20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BB74E5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54,3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46A6D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Легковой автомобиль:</w:t>
            </w:r>
          </w:p>
          <w:p w:rsidR="001B2129" w:rsidRPr="00393E43" w:rsidRDefault="001B2129" w:rsidP="00146A6D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Toyota </w:t>
            </w:r>
            <w:r w:rsidRPr="00393E43">
              <w:rPr>
                <w:sz w:val="20"/>
                <w:szCs w:val="20"/>
                <w:lang w:val="en-US"/>
              </w:rPr>
              <w:t>RAV</w:t>
            </w:r>
            <w:r w:rsidRPr="00393E43">
              <w:rPr>
                <w:sz w:val="20"/>
                <w:szCs w:val="20"/>
              </w:rPr>
              <w:t>-4</w:t>
            </w:r>
          </w:p>
          <w:p w:rsidR="001B2129" w:rsidRPr="00393E43" w:rsidRDefault="001B2129" w:rsidP="00146A6D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  <w:lang w:val="en-US"/>
              </w:rPr>
              <w:t>Hover Gret</w:t>
            </w:r>
            <w:r w:rsidRPr="00393E43">
              <w:rPr>
                <w:sz w:val="20"/>
                <w:szCs w:val="20"/>
              </w:rPr>
              <w:t xml:space="preserve"> </w:t>
            </w:r>
            <w:r w:rsidRPr="00393E43">
              <w:rPr>
                <w:sz w:val="20"/>
                <w:szCs w:val="20"/>
                <w:lang w:val="en-US"/>
              </w:rPr>
              <w:t>Wall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46A6D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Квартира</w:t>
            </w:r>
          </w:p>
          <w:p w:rsidR="001B2129" w:rsidRPr="00393E43" w:rsidRDefault="001B2129" w:rsidP="0063531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53, 5 </w:t>
            </w:r>
          </w:p>
          <w:p w:rsidR="001B2129" w:rsidRPr="00393E43" w:rsidRDefault="001B2129" w:rsidP="00BB74E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  <w:p w:rsidR="001B2129" w:rsidRPr="00393E43" w:rsidRDefault="001B2129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46A6D">
            <w:pPr>
              <w:spacing w:after="0"/>
              <w:rPr>
                <w:sz w:val="20"/>
                <w:szCs w:val="20"/>
                <w:lang w:val="en-US"/>
              </w:rPr>
            </w:pPr>
            <w:r w:rsidRPr="00393E43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 Паль Нина Михайловна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Директор МКОУ Ирбинская СОШ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953212,83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46A6D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1. Квартира </w:t>
            </w:r>
          </w:p>
          <w:p w:rsidR="001B2129" w:rsidRPr="00393E43" w:rsidRDefault="001B2129" w:rsidP="005423C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2. Квартира  ½ доли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46A6D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393E43">
              <w:rPr>
                <w:sz w:val="20"/>
                <w:szCs w:val="20"/>
              </w:rPr>
              <w:t xml:space="preserve">36,7 </w:t>
            </w:r>
          </w:p>
          <w:p w:rsidR="001B2129" w:rsidRPr="00393E43" w:rsidRDefault="001B2129" w:rsidP="00146A6D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393E43">
              <w:rPr>
                <w:sz w:val="20"/>
                <w:szCs w:val="20"/>
              </w:rPr>
              <w:t xml:space="preserve">72,1 </w:t>
            </w:r>
          </w:p>
          <w:p w:rsidR="001B2129" w:rsidRPr="00393E43" w:rsidRDefault="001B2129" w:rsidP="00146A6D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</w:p>
          <w:p w:rsidR="001B2129" w:rsidRPr="00393E43" w:rsidRDefault="001B2129" w:rsidP="00146A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  <w:p w:rsidR="001B2129" w:rsidRPr="00393E43" w:rsidRDefault="001B2129" w:rsidP="00890F2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46A6D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 Легковой автомобиль:</w:t>
            </w:r>
          </w:p>
          <w:p w:rsidR="001B2129" w:rsidRPr="00393E43" w:rsidRDefault="001B2129" w:rsidP="00146A6D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46A6D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-</w:t>
            </w: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3657422,17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E807D2">
            <w:pPr>
              <w:spacing w:after="0"/>
              <w:rPr>
                <w:sz w:val="20"/>
                <w:szCs w:val="20"/>
              </w:rPr>
            </w:pPr>
            <w:proofErr w:type="gramStart"/>
            <w:r w:rsidRPr="00393E43">
              <w:rPr>
                <w:sz w:val="20"/>
                <w:szCs w:val="20"/>
              </w:rPr>
              <w:t>Квартира  ½</w:t>
            </w:r>
            <w:proofErr w:type="gramEnd"/>
            <w:r w:rsidRPr="00393E43">
              <w:rPr>
                <w:sz w:val="20"/>
                <w:szCs w:val="20"/>
              </w:rPr>
              <w:t xml:space="preserve"> доли</w:t>
            </w:r>
          </w:p>
          <w:p w:rsidR="001B2129" w:rsidRPr="00393E43" w:rsidRDefault="001B2129" w:rsidP="00C272BE">
            <w:pPr>
              <w:spacing w:after="150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E807D2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393E43">
              <w:rPr>
                <w:sz w:val="20"/>
                <w:szCs w:val="20"/>
              </w:rPr>
              <w:t xml:space="preserve">72,1 </w:t>
            </w:r>
          </w:p>
          <w:p w:rsidR="001B2129" w:rsidRPr="00393E43" w:rsidRDefault="001B2129" w:rsidP="003045FD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D754E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-</w:t>
            </w: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rPr>
                <w:sz w:val="20"/>
                <w:szCs w:val="20"/>
                <w:lang w:val="en-US"/>
              </w:rPr>
            </w:pPr>
            <w:r w:rsidRPr="00393E43">
              <w:rPr>
                <w:sz w:val="20"/>
                <w:szCs w:val="20"/>
                <w:lang w:val="en-US"/>
              </w:rPr>
              <w:lastRenderedPageBreak/>
              <w:t>17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Тихомирова Валентина Леонидовна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35317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Заведующая МБДОУ «Сибирячок»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950330,30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9E273F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1.Квартира</w:t>
            </w:r>
          </w:p>
          <w:p w:rsidR="001B2129" w:rsidRPr="00393E43" w:rsidRDefault="001B2129" w:rsidP="009E273F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2. Гараж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3F6A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101,7 </w:t>
            </w:r>
          </w:p>
          <w:p w:rsidR="001B2129" w:rsidRPr="00393E43" w:rsidRDefault="001B2129" w:rsidP="00DF3F6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B2129" w:rsidRPr="00393E43" w:rsidRDefault="001B2129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34,10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3F6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  <w:p w:rsidR="001B2129" w:rsidRPr="00393E43" w:rsidRDefault="001B2129" w:rsidP="00DF3F6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1B2129" w:rsidRPr="00393E43" w:rsidRDefault="001B2129" w:rsidP="00DF3F6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9656E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Легковой автомобиль:</w:t>
            </w:r>
          </w:p>
          <w:p w:rsidR="001B2129" w:rsidRPr="00393E43" w:rsidRDefault="001B2129" w:rsidP="00BA2C9F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-</w:t>
            </w: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rPr>
                <w:sz w:val="20"/>
                <w:szCs w:val="20"/>
                <w:lang w:val="en-US"/>
              </w:rPr>
            </w:pPr>
            <w:r w:rsidRPr="00393E43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F527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 xml:space="preserve">Охотина </w:t>
            </w:r>
          </w:p>
          <w:p w:rsidR="001B2129" w:rsidRPr="00393E43" w:rsidRDefault="001B2129" w:rsidP="005F527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Ольга Михайловна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F527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Директор МКУ «Служба экономического развития, снабжения и закупок»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F527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1260851,69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F527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1. Квартира, 1/2</w:t>
            </w:r>
          </w:p>
          <w:p w:rsidR="001B2129" w:rsidRPr="00393E43" w:rsidRDefault="001B2129" w:rsidP="005F527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2. Квартира, общая совместная</w:t>
            </w:r>
          </w:p>
          <w:p w:rsidR="001B2129" w:rsidRPr="00393E43" w:rsidRDefault="001B2129" w:rsidP="005F527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3. Квартира, общая совместная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F527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64,9</w:t>
            </w:r>
          </w:p>
          <w:p w:rsidR="001B2129" w:rsidRPr="00393E43" w:rsidRDefault="001B2129" w:rsidP="005F527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39,1</w:t>
            </w:r>
          </w:p>
          <w:p w:rsidR="001B2129" w:rsidRPr="00393E43" w:rsidRDefault="001B2129" w:rsidP="005F527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393E43" w:rsidRDefault="001B2129" w:rsidP="005F527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F5279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3E4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1B2129" w:rsidRPr="00393E43" w:rsidRDefault="001B2129" w:rsidP="005F5279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3E4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1B2129" w:rsidRPr="00393E43" w:rsidRDefault="001B2129" w:rsidP="005F5279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B2129" w:rsidRPr="00393E43" w:rsidRDefault="001B2129" w:rsidP="005F5279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3E4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F527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F527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F527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F5279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3E43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rPr>
                <w:sz w:val="20"/>
                <w:szCs w:val="20"/>
                <w:lang w:val="en-US"/>
              </w:rPr>
            </w:pPr>
            <w:r w:rsidRPr="00393E43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Тимонина Татьяна Станиславовна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Директор МКУ «Управление по культуре, спорту, туризму и молодежной политике Кежемского района»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1165701,07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0E6CC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 xml:space="preserve">1. Квартира, </w:t>
            </w:r>
          </w:p>
          <w:p w:rsidR="001B2129" w:rsidRPr="00393E43" w:rsidRDefault="001B2129" w:rsidP="0061459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73,0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EB6E3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1459C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 Легковой автомобиль </w:t>
            </w:r>
          </w:p>
          <w:p w:rsidR="001B2129" w:rsidRPr="00393E43" w:rsidRDefault="001B2129" w:rsidP="0061459C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  <w:lang w:val="en-US"/>
              </w:rPr>
              <w:t xml:space="preserve">Toyota </w:t>
            </w:r>
            <w:r w:rsidRPr="00393E43">
              <w:rPr>
                <w:sz w:val="20"/>
                <w:szCs w:val="20"/>
              </w:rPr>
              <w:t>Ко</w:t>
            </w:r>
            <w:r w:rsidRPr="00393E43">
              <w:rPr>
                <w:sz w:val="20"/>
                <w:szCs w:val="20"/>
                <w:lang w:val="en-US"/>
              </w:rPr>
              <w:t>rona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0E6CC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1. Гараж</w:t>
            </w:r>
          </w:p>
          <w:p w:rsidR="001B2129" w:rsidRPr="00393E43" w:rsidRDefault="001B2129" w:rsidP="000E6CC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2. Дача</w:t>
            </w:r>
          </w:p>
          <w:p w:rsidR="001B2129" w:rsidRPr="00393E43" w:rsidRDefault="001B2129" w:rsidP="0061459C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1459C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393E43">
              <w:rPr>
                <w:sz w:val="20"/>
                <w:szCs w:val="20"/>
              </w:rPr>
              <w:t xml:space="preserve">24 </w:t>
            </w:r>
          </w:p>
          <w:p w:rsidR="001B2129" w:rsidRPr="00393E43" w:rsidRDefault="001B2129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1200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1459C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Россия</w:t>
            </w:r>
          </w:p>
          <w:p w:rsidR="001B2129" w:rsidRPr="00393E43" w:rsidRDefault="001B2129" w:rsidP="0061459C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(супруг)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476688,50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F4A2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1. Гараж</w:t>
            </w:r>
          </w:p>
          <w:p w:rsidR="001B2129" w:rsidRPr="00393E43" w:rsidRDefault="001B2129" w:rsidP="005F4A2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2. Дача</w:t>
            </w:r>
          </w:p>
          <w:p w:rsidR="001B2129" w:rsidRPr="00393E43" w:rsidRDefault="001B2129" w:rsidP="000E6CC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F4A2F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393E43">
              <w:rPr>
                <w:sz w:val="20"/>
                <w:szCs w:val="20"/>
              </w:rPr>
              <w:t xml:space="preserve">24 </w:t>
            </w:r>
          </w:p>
          <w:p w:rsidR="001B2129" w:rsidRPr="00393E43" w:rsidRDefault="001B2129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1200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F4A2F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Россия</w:t>
            </w:r>
          </w:p>
          <w:p w:rsidR="001B2129" w:rsidRPr="00393E43" w:rsidRDefault="001B2129" w:rsidP="005F4A2F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1459C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F4A2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1B2129" w:rsidRPr="00393E43" w:rsidRDefault="001B2129" w:rsidP="000E6CC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73,0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1459C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(дочь)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rPr>
                <w:sz w:val="20"/>
                <w:szCs w:val="20"/>
              </w:rPr>
            </w:pPr>
          </w:p>
          <w:p w:rsidR="001B2129" w:rsidRPr="00393E43" w:rsidRDefault="001B2129" w:rsidP="008A218A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0E6CC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EB6E3D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EB6E3D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1459C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F4A2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1B2129" w:rsidRPr="00393E43" w:rsidRDefault="001B2129" w:rsidP="000E6CC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73,0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1459C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D3889">
            <w:pPr>
              <w:spacing w:after="0"/>
              <w:rPr>
                <w:sz w:val="20"/>
                <w:szCs w:val="20"/>
                <w:lang w:val="en-US"/>
              </w:rPr>
            </w:pPr>
            <w:r w:rsidRPr="00393E43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Рожкова Лариса Владимировна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Директор МКУ «Кежемский районный архив»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764460,19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D388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1B2129" w:rsidRPr="00393E43" w:rsidRDefault="001B2129" w:rsidP="005D388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62,9 </w:t>
            </w:r>
          </w:p>
          <w:p w:rsidR="001B2129" w:rsidRPr="00393E43" w:rsidRDefault="001B2129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41,8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Россия</w:t>
            </w:r>
          </w:p>
          <w:p w:rsidR="001B2129" w:rsidRPr="00393E43" w:rsidRDefault="001B2129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D388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D388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592542,85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745C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D388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62,9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rPr>
                <w:sz w:val="20"/>
                <w:szCs w:val="20"/>
                <w:lang w:val="en-US"/>
              </w:rPr>
            </w:pPr>
            <w:r w:rsidRPr="00393E43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Масибут Елена Викторовна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Директор МКУ «Централизованная бухгалтерия учреждений образования»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995250,22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1B2129" w:rsidRPr="00393E43" w:rsidRDefault="001B2129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1B2129" w:rsidRPr="00393E43" w:rsidRDefault="001B2129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3. Квартира, общая совместная</w:t>
            </w:r>
          </w:p>
          <w:p w:rsidR="001B2129" w:rsidRPr="00393E43" w:rsidRDefault="001B2129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4. Земельный участок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52,0 </w:t>
            </w:r>
          </w:p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29,5 </w:t>
            </w:r>
          </w:p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48,5 </w:t>
            </w:r>
          </w:p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B2129" w:rsidRPr="00393E43" w:rsidRDefault="001B2129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1500,0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Россия</w:t>
            </w:r>
          </w:p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Россия</w:t>
            </w:r>
          </w:p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Россия</w:t>
            </w:r>
          </w:p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Легковой автомобиль</w:t>
            </w:r>
          </w:p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393E43">
              <w:rPr>
                <w:sz w:val="20"/>
                <w:szCs w:val="20"/>
                <w:lang w:val="en-US"/>
              </w:rPr>
              <w:t>Toyota Sprinter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696944,55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1. Квартира, общая совместная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48,5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Легковой автомобиль ВАЗ 21043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52,0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rPr>
                <w:sz w:val="20"/>
                <w:szCs w:val="20"/>
                <w:lang w:val="en-US"/>
              </w:rPr>
            </w:pPr>
            <w:r w:rsidRPr="00393E43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Моргачева Тамара Германовна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Заведующий МКДОУ «Имбинский детский сад «Лесная сказака»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789298,27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63,7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252415,89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Легковой автомобиль </w:t>
            </w:r>
          </w:p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393E43">
              <w:rPr>
                <w:sz w:val="20"/>
                <w:szCs w:val="20"/>
                <w:lang w:val="en-US"/>
              </w:rPr>
              <w:t>Mitsubishi Lanser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63,7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rPr>
                <w:sz w:val="20"/>
                <w:szCs w:val="20"/>
                <w:lang w:val="en-US"/>
              </w:rPr>
            </w:pPr>
            <w:r w:rsidRPr="00393E43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Бурмистрова Людмила Анатольевна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04A26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Заведующий  МБДОУ «Детский сад комбинированного вида «Сказка»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875061,85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 xml:space="preserve">1. Квартира  </w:t>
            </w:r>
          </w:p>
          <w:p w:rsidR="001B2129" w:rsidRPr="00393E43" w:rsidRDefault="001B2129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2. Квартира 1/3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31,3 </w:t>
            </w:r>
          </w:p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64,5 </w:t>
            </w:r>
          </w:p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Россия</w:t>
            </w:r>
          </w:p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420B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532788,02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64,5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Легковой автомобиль</w:t>
            </w:r>
          </w:p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Нива Шевроле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420B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rPr>
                <w:sz w:val="20"/>
                <w:szCs w:val="20"/>
                <w:lang w:val="en-US"/>
              </w:rPr>
            </w:pPr>
            <w:r w:rsidRPr="00393E43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Манеева Вера Михайловна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C9672E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Директор МБОУ КСОШ № 4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998995,12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1B2129" w:rsidRPr="00393E43" w:rsidRDefault="001B2129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1B2129" w:rsidRPr="00393E43" w:rsidRDefault="001B2129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 xml:space="preserve">3. Квартира ½ </w:t>
            </w:r>
          </w:p>
          <w:p w:rsidR="001B2129" w:rsidRPr="00393E43" w:rsidRDefault="001B2129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4. Гараж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 xml:space="preserve">1500,0 </w:t>
            </w:r>
          </w:p>
          <w:p w:rsidR="001B2129" w:rsidRPr="00393E43" w:rsidRDefault="001B2129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393E43" w:rsidRDefault="001B2129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173,01</w:t>
            </w:r>
          </w:p>
          <w:p w:rsidR="001B2129" w:rsidRPr="00393E43" w:rsidRDefault="001B2129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 xml:space="preserve">41,0 </w:t>
            </w:r>
          </w:p>
          <w:p w:rsidR="001B2129" w:rsidRPr="00393E43" w:rsidRDefault="001B2129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 xml:space="preserve">24,0 </w:t>
            </w:r>
          </w:p>
          <w:p w:rsidR="001B2129" w:rsidRPr="00393E43" w:rsidRDefault="001B2129" w:rsidP="004D46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66043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393E43" w:rsidRDefault="001B2129" w:rsidP="0066043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393E43" w:rsidRDefault="001B2129" w:rsidP="0066043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393E43" w:rsidRDefault="001B2129" w:rsidP="0066043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393E43" w:rsidRDefault="001B2129" w:rsidP="00660434">
            <w:pPr>
              <w:pStyle w:val="aa"/>
              <w:jc w:val="center"/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608882,08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C829EB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C829EB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Легковой автомобиль:</w:t>
            </w:r>
          </w:p>
          <w:p w:rsidR="001B2129" w:rsidRPr="00393E43" w:rsidRDefault="001B2129" w:rsidP="00C829EB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1. </w:t>
            </w:r>
            <w:r w:rsidRPr="00393E43">
              <w:rPr>
                <w:sz w:val="20"/>
                <w:szCs w:val="20"/>
                <w:lang w:val="en-US"/>
              </w:rPr>
              <w:t>Ford Focus</w:t>
            </w:r>
          </w:p>
          <w:p w:rsidR="001B2129" w:rsidRPr="00393E43" w:rsidRDefault="001B2129" w:rsidP="00C829EB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2. УАЗ 39629</w:t>
            </w:r>
          </w:p>
          <w:p w:rsidR="001B2129" w:rsidRPr="00393E43" w:rsidRDefault="001B2129" w:rsidP="00C829EB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Водный транспорт:</w:t>
            </w:r>
          </w:p>
          <w:p w:rsidR="001B2129" w:rsidRPr="00393E43" w:rsidRDefault="001B2129" w:rsidP="00C829EB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Лодка-Крым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1. Земельный участок.</w:t>
            </w:r>
          </w:p>
          <w:p w:rsidR="001B2129" w:rsidRPr="00393E43" w:rsidRDefault="001B2129" w:rsidP="008A218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2. Жилой дом.</w:t>
            </w:r>
          </w:p>
          <w:p w:rsidR="001B2129" w:rsidRPr="00393E43" w:rsidRDefault="001B2129" w:rsidP="008A218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3. Гараж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 xml:space="preserve">1500,0 </w:t>
            </w:r>
          </w:p>
          <w:p w:rsidR="001B2129" w:rsidRPr="00393E43" w:rsidRDefault="001B2129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393E43" w:rsidRDefault="001B2129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 xml:space="preserve">173,1 </w:t>
            </w:r>
          </w:p>
          <w:p w:rsidR="001B2129" w:rsidRPr="00393E43" w:rsidRDefault="001B2129" w:rsidP="007902B0">
            <w:pPr>
              <w:pStyle w:val="aa"/>
              <w:jc w:val="center"/>
            </w:pPr>
            <w:r w:rsidRPr="00393E43">
              <w:rPr>
                <w:rFonts w:ascii="Times New Roman" w:hAnsi="Times New Roman"/>
                <w:sz w:val="20"/>
                <w:szCs w:val="20"/>
              </w:rPr>
              <w:t xml:space="preserve">24,0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393E43" w:rsidRDefault="001B2129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393E43" w:rsidRDefault="001B2129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393E43" w:rsidRDefault="001B2129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862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сын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A385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1. Земельный участок.</w:t>
            </w:r>
          </w:p>
          <w:p w:rsidR="001B2129" w:rsidRPr="00393E43" w:rsidRDefault="001B2129" w:rsidP="00C829E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2. Жилой дом.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 xml:space="preserve">1500,0 </w:t>
            </w:r>
          </w:p>
          <w:p w:rsidR="001B2129" w:rsidRPr="00393E43" w:rsidRDefault="001B2129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393E43" w:rsidRDefault="001B2129" w:rsidP="007902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 xml:space="preserve">173,1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3A38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393E43" w:rsidRDefault="001B2129" w:rsidP="003A38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393E43" w:rsidRDefault="001B2129" w:rsidP="003A38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393E43" w:rsidRDefault="001B2129" w:rsidP="003A38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129" w:rsidRPr="00393E43" w:rsidTr="00C058A1">
        <w:trPr>
          <w:trHeight w:val="1253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rPr>
                <w:sz w:val="20"/>
                <w:szCs w:val="20"/>
                <w:lang w:val="en-US"/>
              </w:rPr>
            </w:pPr>
            <w:r w:rsidRPr="00393E43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Перетягина Любовь Николаевна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И.о. руководителя МКУ «Управление образования Кежемского района»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1047321,59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26BA8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1. Квартира</w:t>
            </w:r>
          </w:p>
          <w:p w:rsidR="001B2129" w:rsidRPr="00393E43" w:rsidRDefault="001B2129" w:rsidP="00826BA8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2.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7902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62,4</w:t>
            </w:r>
          </w:p>
          <w:p w:rsidR="001B2129" w:rsidRPr="00393E43" w:rsidRDefault="001B2129" w:rsidP="007902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26B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393E43" w:rsidRDefault="001B2129" w:rsidP="00826BA8">
            <w:pPr>
              <w:spacing w:after="150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4E0A8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26BA8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99749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99749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393E43" w:rsidTr="00C058A1">
        <w:trPr>
          <w:trHeight w:val="35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rPr>
                <w:sz w:val="20"/>
                <w:szCs w:val="20"/>
                <w:lang w:val="en-US"/>
              </w:rPr>
            </w:pPr>
            <w:r w:rsidRPr="00393E43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Богданова </w:t>
            </w:r>
          </w:p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Лидия Геннадьевна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Директор МБУ «Центр спорта и отдыха «Чадобец»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1203656,90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26BA8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7902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26B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4E0A8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1B2129" w:rsidRPr="00393E43" w:rsidRDefault="001B2129" w:rsidP="004E0A8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3E43">
              <w:rPr>
                <w:rFonts w:ascii="Times New Roman" w:hAnsi="Times New Roman"/>
                <w:sz w:val="20"/>
                <w:szCs w:val="20"/>
                <w:lang w:val="en-US"/>
              </w:rPr>
              <w:t>Toyota Verso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26BA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99749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99749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129" w:rsidRPr="00393E43" w:rsidTr="00C058A1">
        <w:trPr>
          <w:trHeight w:val="35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дочь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93F8A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93F8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93F8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4E0A8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93F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7902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35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дочь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93F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Квартира,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7902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35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rPr>
                <w:sz w:val="20"/>
                <w:szCs w:val="20"/>
                <w:lang w:val="en-US"/>
              </w:rPr>
            </w:pPr>
            <w:r w:rsidRPr="00393E43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Безруких </w:t>
            </w:r>
          </w:p>
          <w:p w:rsidR="001B2129" w:rsidRPr="00393E43" w:rsidRDefault="001B2129" w:rsidP="005B4D4D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lastRenderedPageBreak/>
              <w:t>Ольга Иннокентьевна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lastRenderedPageBreak/>
              <w:t xml:space="preserve">Директор МКОУ </w:t>
            </w:r>
            <w:r w:rsidRPr="00393E43">
              <w:rPr>
                <w:sz w:val="20"/>
                <w:szCs w:val="20"/>
              </w:rPr>
              <w:lastRenderedPageBreak/>
              <w:t>«Тагарская СОШ»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lastRenderedPageBreak/>
              <w:t>1371075,12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93F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7902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100,4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35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457088,23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7902B0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100,4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3E43">
              <w:rPr>
                <w:rFonts w:ascii="Times New Roman" w:hAnsi="Times New Roman"/>
                <w:sz w:val="20"/>
                <w:szCs w:val="20"/>
                <w:lang w:val="en-US"/>
              </w:rPr>
              <w:t>Subaru Forester</w:t>
            </w:r>
          </w:p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  <w:lang w:val="en-US"/>
              </w:rPr>
              <w:t>Toyota Raf4</w:t>
            </w:r>
          </w:p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Лодка «Крым» Р4432КБ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93F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393E43" w:rsidTr="00C058A1">
        <w:trPr>
          <w:trHeight w:val="35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rPr>
                <w:sz w:val="20"/>
                <w:szCs w:val="20"/>
                <w:lang w:val="en-US"/>
              </w:rPr>
            </w:pPr>
            <w:r w:rsidRPr="00393E43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Кузнецова Елена Алексеевна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Директор МКУ «Централизованная бухгалтерия»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851675,93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7902B0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1. Земельный участок, 1/5</w:t>
            </w:r>
          </w:p>
          <w:p w:rsidR="001B2129" w:rsidRPr="00393E43" w:rsidRDefault="001B2129" w:rsidP="00915750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2. Земельный участок</w:t>
            </w:r>
          </w:p>
          <w:p w:rsidR="001B2129" w:rsidRPr="00393E43" w:rsidRDefault="001B2129" w:rsidP="00915750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3. Жилой дом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1710,0</w:t>
            </w:r>
          </w:p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393E43" w:rsidRDefault="001B2129" w:rsidP="009157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1375</w:t>
            </w:r>
          </w:p>
          <w:p w:rsidR="001B2129" w:rsidRPr="00393E43" w:rsidRDefault="001B2129" w:rsidP="009157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393E43" w:rsidRDefault="001B2129" w:rsidP="009157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173,2</w:t>
            </w:r>
          </w:p>
          <w:p w:rsidR="001B2129" w:rsidRPr="00393E43" w:rsidRDefault="001B2129" w:rsidP="009157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393E43" w:rsidRDefault="001B2129" w:rsidP="009157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93F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129" w:rsidRPr="00393E43" w:rsidTr="00C058A1">
        <w:trPr>
          <w:trHeight w:val="35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1277346,92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1. Земельный участок, 1/5</w:t>
            </w:r>
          </w:p>
          <w:p w:rsidR="001B2129" w:rsidRPr="00393E43" w:rsidRDefault="001B2129" w:rsidP="005B4D4D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2. Квартира</w:t>
            </w:r>
          </w:p>
          <w:p w:rsidR="001B2129" w:rsidRPr="00393E43" w:rsidRDefault="001B2129" w:rsidP="00915750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3.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1710,0</w:t>
            </w:r>
          </w:p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73,6</w:t>
            </w:r>
          </w:p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28,4</w:t>
            </w:r>
          </w:p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1B2129" w:rsidRPr="00393E43" w:rsidRDefault="001B2129" w:rsidP="009157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  <w:lang w:val="en-US"/>
              </w:rPr>
              <w:t>Greatwa</w:t>
            </w:r>
            <w:r w:rsidRPr="00393E43">
              <w:rPr>
                <w:rFonts w:ascii="Times New Roman" w:hAnsi="Times New Roman"/>
                <w:sz w:val="20"/>
                <w:szCs w:val="20"/>
              </w:rPr>
              <w:t xml:space="preserve"> СС103</w:t>
            </w:r>
            <w:r w:rsidRPr="00393E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PS28l </w:t>
            </w:r>
          </w:p>
          <w:p w:rsidR="001B2129" w:rsidRPr="00393E43" w:rsidRDefault="001B2129" w:rsidP="009157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ВАЗ 321213</w:t>
            </w:r>
          </w:p>
          <w:p w:rsidR="001B2129" w:rsidRPr="00393E43" w:rsidRDefault="001B2129" w:rsidP="009157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  <w:lang w:val="en-US"/>
              </w:rPr>
              <w:t>Reno Logan</w:t>
            </w:r>
          </w:p>
          <w:p w:rsidR="001B2129" w:rsidRPr="00393E43" w:rsidRDefault="001B2129" w:rsidP="009157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1B2129" w:rsidRPr="00393E43" w:rsidRDefault="001B2129" w:rsidP="009157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Моторная лодка Прогресс-4 Е 05950</w:t>
            </w:r>
          </w:p>
          <w:p w:rsidR="001B2129" w:rsidRPr="00393E43" w:rsidRDefault="001B2129" w:rsidP="009157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  <w:lang w:val="en-US"/>
              </w:rPr>
              <w:t>Nissamaran</w:t>
            </w:r>
            <w:r w:rsidRPr="00393E43">
              <w:rPr>
                <w:rFonts w:ascii="Times New Roman" w:hAnsi="Times New Roman"/>
                <w:sz w:val="20"/>
                <w:szCs w:val="20"/>
              </w:rPr>
              <w:t xml:space="preserve"> 11026832</w:t>
            </w:r>
          </w:p>
          <w:p w:rsidR="001B2129" w:rsidRPr="00393E43" w:rsidRDefault="001B2129" w:rsidP="009157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 xml:space="preserve">Мотор лодочный Меркурий </w:t>
            </w:r>
            <w:r w:rsidRPr="00393E43">
              <w:rPr>
                <w:rFonts w:ascii="Times New Roman" w:hAnsi="Times New Roman"/>
                <w:sz w:val="20"/>
                <w:szCs w:val="20"/>
                <w:lang w:val="en-US"/>
              </w:rPr>
              <w:t>ONO</w:t>
            </w:r>
            <w:r w:rsidRPr="00393E43">
              <w:rPr>
                <w:rFonts w:ascii="Times New Roman" w:hAnsi="Times New Roman"/>
                <w:sz w:val="20"/>
                <w:szCs w:val="20"/>
              </w:rPr>
              <w:t xml:space="preserve"> 66570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93F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1. Жилой дом</w:t>
            </w:r>
          </w:p>
          <w:p w:rsidR="001B2129" w:rsidRPr="00393E43" w:rsidRDefault="001B2129" w:rsidP="00293F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173,2</w:t>
            </w:r>
          </w:p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1375,0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35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сын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7902B0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Земельный участок, 1/5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1710,0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1. Жилой дом</w:t>
            </w:r>
          </w:p>
          <w:p w:rsidR="001B2129" w:rsidRPr="00393E43" w:rsidRDefault="001B2129" w:rsidP="005B4D4D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173,2</w:t>
            </w:r>
          </w:p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1375,0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B2129" w:rsidRPr="00393E43" w:rsidTr="005B4D4D">
        <w:trPr>
          <w:trHeight w:val="35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сын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Земельный участок, 1/5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1710,0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1. Жилой дом</w:t>
            </w:r>
          </w:p>
          <w:p w:rsidR="001B2129" w:rsidRPr="00393E43" w:rsidRDefault="001B2129" w:rsidP="005B4D4D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173,2</w:t>
            </w:r>
          </w:p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1375,0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35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rPr>
                <w:sz w:val="20"/>
                <w:szCs w:val="20"/>
                <w:lang w:val="en-US"/>
              </w:rPr>
            </w:pPr>
            <w:r w:rsidRPr="00393E43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Дюжев Дмитрий Евгеньевич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Директор МБУ «Спортивная школа по биатлону»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512008,49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150"/>
              <w:rPr>
                <w:b/>
                <w:bCs/>
                <w:sz w:val="20"/>
                <w:szCs w:val="20"/>
              </w:rPr>
            </w:pPr>
            <w:r w:rsidRPr="00393E4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150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393E43">
              <w:rPr>
                <w:bCs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-:</w:t>
            </w:r>
          </w:p>
          <w:p w:rsidR="001B2129" w:rsidRPr="00393E43" w:rsidRDefault="001B2129" w:rsidP="005B4D4D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393E43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393E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3E43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  <w:p w:rsidR="001B2129" w:rsidRPr="00393E43" w:rsidRDefault="001B2129" w:rsidP="00E757F4">
            <w:pPr>
              <w:pStyle w:val="aa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393E43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393E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3E43">
              <w:rPr>
                <w:rFonts w:ascii="Times New Roman" w:hAnsi="Times New Roman"/>
                <w:sz w:val="20"/>
                <w:szCs w:val="20"/>
                <w:lang w:val="en-US"/>
              </w:rPr>
              <w:t>His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72,5</w:t>
            </w:r>
          </w:p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106,8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7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супруга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474622,54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15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72,5</w:t>
            </w:r>
          </w:p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106,8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35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сын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15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72,5</w:t>
            </w:r>
          </w:p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106,8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35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дочь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15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72,5</w:t>
            </w:r>
          </w:p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106,8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35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дочь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15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72,5</w:t>
            </w:r>
          </w:p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106,8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35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rPr>
                <w:sz w:val="20"/>
                <w:szCs w:val="20"/>
                <w:lang w:val="en-US"/>
              </w:rPr>
            </w:pPr>
            <w:r w:rsidRPr="00393E4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Томина</w:t>
            </w:r>
          </w:p>
          <w:p w:rsidR="001B2129" w:rsidRPr="00393E43" w:rsidRDefault="001B2129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 xml:space="preserve">Анна </w:t>
            </w:r>
          </w:p>
          <w:p w:rsidR="001B2129" w:rsidRPr="00393E43" w:rsidRDefault="001B2129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Директор МБДОУ «Детский сад комбинированного вида «Солныщко»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653530,57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A7A44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3E4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393E43" w:rsidTr="00C058A1">
        <w:trPr>
          <w:trHeight w:val="35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1335830,04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3E4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1B2129" w:rsidRPr="00393E43" w:rsidRDefault="001B2129" w:rsidP="002A7A44">
            <w:pPr>
              <w:pStyle w:val="aa"/>
              <w:jc w:val="center"/>
              <w:rPr>
                <w:rStyle w:val="ab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</w:pPr>
            <w:r w:rsidRPr="00393E43">
              <w:rPr>
                <w:rStyle w:val="ab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Mitsubishi Pajero</w:t>
            </w:r>
          </w:p>
          <w:p w:rsidR="001B2129" w:rsidRPr="00393E43" w:rsidRDefault="001B2129" w:rsidP="002A7A44">
            <w:pPr>
              <w:pStyle w:val="aa"/>
              <w:jc w:val="center"/>
              <w:rPr>
                <w:rStyle w:val="ab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</w:pPr>
          </w:p>
          <w:p w:rsidR="001B2129" w:rsidRPr="00393E43" w:rsidRDefault="001B2129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Style w:val="ab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Прицеп МЗСА 817717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1566,0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35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A7A44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3E43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B2129" w:rsidRPr="00393E43" w:rsidTr="00C058A1">
        <w:trPr>
          <w:trHeight w:val="35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3E43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1B2129" w:rsidRPr="000958C2" w:rsidRDefault="001B2129" w:rsidP="0031447A">
      <w:pPr>
        <w:rPr>
          <w:sz w:val="20"/>
          <w:szCs w:val="20"/>
        </w:rPr>
      </w:pPr>
    </w:p>
    <w:p w:rsidR="001B2129" w:rsidRDefault="001B2129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91381E">
        <w:rPr>
          <w:rFonts w:ascii="Times New Roman" w:hAnsi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характера, </w:t>
      </w:r>
    </w:p>
    <w:p w:rsidR="001B2129" w:rsidRDefault="001B2129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91381E">
        <w:rPr>
          <w:rFonts w:ascii="Times New Roman" w:hAnsi="Times New Roman"/>
          <w:b/>
          <w:sz w:val="24"/>
          <w:szCs w:val="24"/>
        </w:rPr>
        <w:t xml:space="preserve">представленные руководителями </w:t>
      </w:r>
      <w:r>
        <w:rPr>
          <w:rFonts w:ascii="Times New Roman" w:hAnsi="Times New Roman"/>
          <w:b/>
          <w:sz w:val="24"/>
          <w:szCs w:val="24"/>
        </w:rPr>
        <w:t xml:space="preserve">муниципальных </w:t>
      </w:r>
      <w:r w:rsidRPr="0091381E">
        <w:rPr>
          <w:rFonts w:ascii="Times New Roman" w:hAnsi="Times New Roman"/>
          <w:b/>
          <w:sz w:val="24"/>
          <w:szCs w:val="24"/>
        </w:rPr>
        <w:t xml:space="preserve">учреждений, </w:t>
      </w:r>
    </w:p>
    <w:p w:rsidR="001B2129" w:rsidRPr="0091381E" w:rsidRDefault="001B2129" w:rsidP="0091381E">
      <w:pPr>
        <w:pStyle w:val="aa"/>
        <w:jc w:val="center"/>
        <w:rPr>
          <w:rFonts w:ascii="Times New Roman" w:hAnsi="Times New Roman"/>
          <w:b/>
          <w:iCs/>
          <w:sz w:val="24"/>
          <w:szCs w:val="24"/>
        </w:rPr>
      </w:pPr>
      <w:r w:rsidRPr="0091381E">
        <w:rPr>
          <w:rFonts w:ascii="Times New Roman" w:hAnsi="Times New Roman"/>
          <w:b/>
          <w:sz w:val="24"/>
          <w:szCs w:val="24"/>
        </w:rPr>
        <w:t xml:space="preserve">подлежащие размещению на официальном </w:t>
      </w:r>
      <w:proofErr w:type="gramStart"/>
      <w:r w:rsidRPr="0091381E">
        <w:rPr>
          <w:rFonts w:ascii="Times New Roman" w:hAnsi="Times New Roman"/>
          <w:b/>
          <w:sz w:val="24"/>
          <w:szCs w:val="24"/>
        </w:rPr>
        <w:t>сайте</w:t>
      </w:r>
      <w:r w:rsidRPr="0091381E">
        <w:rPr>
          <w:rFonts w:ascii="Times New Roman" w:hAnsi="Times New Roman"/>
          <w:b/>
          <w:iCs/>
          <w:sz w:val="24"/>
          <w:szCs w:val="24"/>
        </w:rPr>
        <w:t xml:space="preserve">  Администрации</w:t>
      </w:r>
      <w:proofErr w:type="gramEnd"/>
      <w:r w:rsidRPr="0091381E">
        <w:rPr>
          <w:rFonts w:ascii="Times New Roman" w:hAnsi="Times New Roman"/>
          <w:b/>
          <w:iCs/>
          <w:sz w:val="24"/>
          <w:szCs w:val="24"/>
        </w:rPr>
        <w:t xml:space="preserve"> Кежемского района</w:t>
      </w:r>
    </w:p>
    <w:p w:rsidR="001B2129" w:rsidRDefault="001B2129" w:rsidP="0091381E">
      <w:pPr>
        <w:pStyle w:val="aa"/>
        <w:jc w:val="center"/>
        <w:rPr>
          <w:rFonts w:ascii="Times New Roman" w:hAnsi="Times New Roman"/>
          <w:b/>
          <w:iCs/>
          <w:sz w:val="24"/>
          <w:szCs w:val="24"/>
        </w:rPr>
      </w:pPr>
      <w:r w:rsidRPr="0091381E">
        <w:rPr>
          <w:rFonts w:ascii="Times New Roman" w:hAnsi="Times New Roman"/>
          <w:b/>
          <w:iCs/>
          <w:sz w:val="24"/>
          <w:szCs w:val="24"/>
        </w:rPr>
        <w:t>за 201</w:t>
      </w:r>
      <w:r>
        <w:rPr>
          <w:rFonts w:ascii="Times New Roman" w:hAnsi="Times New Roman"/>
          <w:b/>
          <w:iCs/>
          <w:sz w:val="24"/>
          <w:szCs w:val="24"/>
          <w:lang w:val="en-US"/>
        </w:rPr>
        <w:t>9</w:t>
      </w:r>
      <w:r w:rsidRPr="0091381E">
        <w:rPr>
          <w:rFonts w:ascii="Times New Roman" w:hAnsi="Times New Roman"/>
          <w:b/>
          <w:iCs/>
          <w:sz w:val="24"/>
          <w:szCs w:val="24"/>
        </w:rPr>
        <w:t xml:space="preserve"> год</w:t>
      </w:r>
      <w:r>
        <w:rPr>
          <w:rFonts w:ascii="Times New Roman" w:hAnsi="Times New Roman"/>
          <w:b/>
          <w:iCs/>
          <w:sz w:val="24"/>
          <w:szCs w:val="24"/>
        </w:rPr>
        <w:t xml:space="preserve"> (уточненные)</w:t>
      </w:r>
    </w:p>
    <w:p w:rsidR="001B2129" w:rsidRPr="0091381E" w:rsidRDefault="001B2129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372" w:type="pct"/>
        <w:tblCellSpacing w:w="0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34"/>
        <w:gridCol w:w="1603"/>
        <w:gridCol w:w="2176"/>
        <w:gridCol w:w="1872"/>
        <w:gridCol w:w="1799"/>
        <w:gridCol w:w="1178"/>
        <w:gridCol w:w="1220"/>
        <w:gridCol w:w="1833"/>
        <w:gridCol w:w="2026"/>
        <w:gridCol w:w="1181"/>
        <w:gridCol w:w="1579"/>
      </w:tblGrid>
      <w:tr w:rsidR="001B2129" w:rsidRPr="0091381E" w:rsidTr="00C058A1">
        <w:trPr>
          <w:tblCellSpacing w:w="0" w:type="dxa"/>
        </w:trPr>
        <w:tc>
          <w:tcPr>
            <w:tcW w:w="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Фамилия, имя, отчество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1"/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Должность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2"/>
            </w:r>
          </w:p>
        </w:tc>
        <w:tc>
          <w:tcPr>
            <w:tcW w:w="17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91381E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Общая сумма дохода </w:t>
            </w:r>
            <w:r w:rsidRPr="0091381E">
              <w:rPr>
                <w:sz w:val="20"/>
                <w:szCs w:val="20"/>
              </w:rPr>
              <w:br/>
            </w:r>
            <w:r w:rsidRPr="0091381E"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55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B2129" w:rsidRPr="0091381E" w:rsidTr="00C058A1">
        <w:trPr>
          <w:tblCellSpacing w:w="0" w:type="dxa"/>
        </w:trPr>
        <w:tc>
          <w:tcPr>
            <w:tcW w:w="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2129" w:rsidRPr="0091381E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2129" w:rsidRPr="0091381E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2129" w:rsidRPr="0091381E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располо-</w:t>
            </w:r>
            <w:r w:rsidRPr="0091381E">
              <w:rPr>
                <w:b/>
                <w:bCs/>
                <w:sz w:val="20"/>
                <w:szCs w:val="20"/>
              </w:rPr>
              <w:lastRenderedPageBreak/>
              <w:t>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3"/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lastRenderedPageBreak/>
              <w:t xml:space="preserve">Транспортные средства, принадлежащие </w:t>
            </w:r>
            <w:r w:rsidRPr="0091381E">
              <w:rPr>
                <w:b/>
                <w:bCs/>
                <w:sz w:val="20"/>
                <w:szCs w:val="20"/>
              </w:rPr>
              <w:lastRenderedPageBreak/>
              <w:t>на праве собственности, </w:t>
            </w:r>
            <w:r w:rsidRPr="0091381E">
              <w:rPr>
                <w:b/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lastRenderedPageBreak/>
              <w:footnoteReference w:id="24"/>
            </w: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6C4559" w:rsidRDefault="001B2129" w:rsidP="005D388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Рожкова Лариса Владимировна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Директор МКУ «Кежемский районный архив»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764460,19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D388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1B2129" w:rsidRPr="00393E43" w:rsidRDefault="001B2129" w:rsidP="005D388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62,9 </w:t>
            </w:r>
          </w:p>
          <w:p w:rsidR="001B2129" w:rsidRPr="00393E43" w:rsidRDefault="001B2129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41,8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Россия</w:t>
            </w:r>
          </w:p>
          <w:p w:rsidR="001B2129" w:rsidRPr="00393E43" w:rsidRDefault="001B2129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D388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</w:tr>
      <w:tr w:rsidR="001B2129" w:rsidRPr="00393E43" w:rsidTr="00C058A1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D388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592542,85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745C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5D388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B2129" w:rsidRPr="00393E43" w:rsidRDefault="001B2129" w:rsidP="005D388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219110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D388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62,9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393E43" w:rsidRDefault="001B2129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Россия</w:t>
            </w:r>
          </w:p>
        </w:tc>
      </w:tr>
    </w:tbl>
    <w:p w:rsidR="001B2129" w:rsidRPr="000958C2" w:rsidRDefault="001B2129" w:rsidP="0031447A">
      <w:pPr>
        <w:rPr>
          <w:sz w:val="20"/>
          <w:szCs w:val="20"/>
        </w:rPr>
      </w:pPr>
    </w:p>
    <w:p w:rsidR="001B2129" w:rsidRPr="005A3B3E" w:rsidRDefault="001B2129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СВЕДЕНИЯ О ДОХОДАХ,</w:t>
      </w:r>
    </w:p>
    <w:p w:rsidR="001B2129" w:rsidRDefault="001B2129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 xml:space="preserve">ОБ ИМУЩЕСТВЕ И ОБЯЗАТЕЛЬСТВАХ ИМУЩЕСТВЕННОГО ХАРАКТЕРА, ПРЕДСТАВЛЕННЫЕ ЛИЦАМИ, </w:t>
      </w:r>
    </w:p>
    <w:p w:rsidR="001B2129" w:rsidRDefault="001B2129" w:rsidP="00726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ПРЕТЕНДУЮЩИМИ НА </w:t>
      </w:r>
      <w:r w:rsidRPr="005A3B3E">
        <w:rPr>
          <w:b/>
          <w:sz w:val="20"/>
          <w:szCs w:val="20"/>
        </w:rPr>
        <w:t>ЗАМЕЩ</w:t>
      </w:r>
      <w:r>
        <w:rPr>
          <w:b/>
          <w:sz w:val="20"/>
          <w:szCs w:val="20"/>
        </w:rPr>
        <w:t>ЕНИЕ</w:t>
      </w:r>
      <w:r w:rsidRPr="005A3B3E">
        <w:rPr>
          <w:b/>
          <w:sz w:val="20"/>
          <w:szCs w:val="20"/>
        </w:rPr>
        <w:t xml:space="preserve"> ДОЛЖНОСТ</w:t>
      </w:r>
      <w:r>
        <w:rPr>
          <w:b/>
          <w:sz w:val="20"/>
          <w:szCs w:val="20"/>
        </w:rPr>
        <w:t>ЕЙ</w:t>
      </w:r>
      <w:r w:rsidRPr="005A3B3E">
        <w:rPr>
          <w:b/>
          <w:sz w:val="20"/>
          <w:szCs w:val="20"/>
        </w:rPr>
        <w:t xml:space="preserve"> МУНИЦИПАЛЬНОЙ СЛУЖБЫ</w:t>
      </w:r>
      <w:r>
        <w:rPr>
          <w:b/>
          <w:sz w:val="20"/>
          <w:szCs w:val="20"/>
        </w:rPr>
        <w:t xml:space="preserve"> В АДМИНИСТРАЦИИ КЕЖЕМСКОГО РАЙОНА</w:t>
      </w:r>
      <w:r w:rsidRPr="005A3B3E">
        <w:rPr>
          <w:b/>
          <w:sz w:val="20"/>
          <w:szCs w:val="20"/>
        </w:rPr>
        <w:t xml:space="preserve">, </w:t>
      </w:r>
    </w:p>
    <w:p w:rsidR="001B2129" w:rsidRPr="005A3B3E" w:rsidRDefault="001B2129" w:rsidP="00726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ОБ ИСТОЧНИКАХ ПОЛУЧЕНИЯ СРЕДСТВ, ЗА СЧЕТ КОТОРЫХ СОВЕРШЕНА СДЕЛКА</w:t>
      </w:r>
    </w:p>
    <w:p w:rsidR="001B2129" w:rsidRPr="005A3B3E" w:rsidRDefault="001B2129" w:rsidP="0091381E">
      <w:pPr>
        <w:pStyle w:val="aa"/>
        <w:jc w:val="center"/>
        <w:rPr>
          <w:rFonts w:ascii="Times New Roman" w:hAnsi="Times New Roman"/>
          <w:b/>
          <w:iCs/>
          <w:sz w:val="20"/>
          <w:szCs w:val="20"/>
        </w:rPr>
      </w:pPr>
      <w:r w:rsidRPr="005A3B3E">
        <w:rPr>
          <w:rFonts w:ascii="Times New Roman" w:hAnsi="Times New Roman"/>
          <w:b/>
          <w:iCs/>
          <w:sz w:val="20"/>
          <w:szCs w:val="20"/>
        </w:rPr>
        <w:t>за 201</w:t>
      </w:r>
      <w:r>
        <w:rPr>
          <w:rFonts w:ascii="Times New Roman" w:hAnsi="Times New Roman"/>
          <w:b/>
          <w:iCs/>
          <w:sz w:val="20"/>
          <w:szCs w:val="20"/>
        </w:rPr>
        <w:t>9</w:t>
      </w:r>
      <w:r w:rsidRPr="005A3B3E">
        <w:rPr>
          <w:rFonts w:ascii="Times New Roman" w:hAnsi="Times New Roman"/>
          <w:b/>
          <w:iCs/>
          <w:sz w:val="20"/>
          <w:szCs w:val="20"/>
        </w:rPr>
        <w:t xml:space="preserve"> год</w:t>
      </w:r>
    </w:p>
    <w:p w:rsidR="001B2129" w:rsidRPr="0091381E" w:rsidRDefault="001B2129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404" w:type="pct"/>
        <w:tblCellSpacing w:w="0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9"/>
        <w:gridCol w:w="1680"/>
        <w:gridCol w:w="1832"/>
        <w:gridCol w:w="1373"/>
        <w:gridCol w:w="1377"/>
        <w:gridCol w:w="1178"/>
        <w:gridCol w:w="1220"/>
        <w:gridCol w:w="1724"/>
        <w:gridCol w:w="1645"/>
        <w:gridCol w:w="1160"/>
        <w:gridCol w:w="1284"/>
        <w:gridCol w:w="1071"/>
        <w:gridCol w:w="1100"/>
      </w:tblGrid>
      <w:tr w:rsidR="001B2129" w:rsidRPr="0091381E" w:rsidTr="005E30E7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Фамилия, имя, отчество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5"/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Должность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6"/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91381E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Общая сумма дохода </w:t>
            </w:r>
            <w:r w:rsidRPr="0091381E">
              <w:rPr>
                <w:sz w:val="20"/>
                <w:szCs w:val="20"/>
              </w:rPr>
              <w:br/>
            </w:r>
            <w:r w:rsidRPr="0091381E"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5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 расходах</w:t>
            </w:r>
          </w:p>
        </w:tc>
      </w:tr>
      <w:tr w:rsidR="001B2129" w:rsidRPr="0091381E" w:rsidTr="005E30E7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2129" w:rsidRPr="0091381E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2129" w:rsidRPr="0091381E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2129" w:rsidRPr="0091381E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располо-жения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7"/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Транспортные средства, принадлежащие на праве собственности, </w:t>
            </w:r>
            <w:r w:rsidRPr="0091381E">
              <w:rPr>
                <w:b/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8"/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B2129" w:rsidRPr="008D2722" w:rsidTr="005E30E7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8D2722" w:rsidRDefault="001B2129" w:rsidP="00C34220">
            <w:pPr>
              <w:rPr>
                <w:sz w:val="20"/>
                <w:szCs w:val="20"/>
              </w:rPr>
            </w:pPr>
            <w:r w:rsidRPr="008D272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8D27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Привалихина</w:t>
            </w:r>
          </w:p>
          <w:p w:rsidR="001B2129" w:rsidRPr="008D2722" w:rsidRDefault="001B2129" w:rsidP="008D27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Светлана Сергеевна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8D2722" w:rsidRDefault="001B2129" w:rsidP="000F1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«Молодежный центр»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8D2722" w:rsidRDefault="001B2129" w:rsidP="00C342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397324,66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8D2722" w:rsidRDefault="001B2129" w:rsidP="008D27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8D2722" w:rsidRDefault="001B2129" w:rsidP="004B68F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8D2722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4B68F6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8D2722" w:rsidRDefault="001B2129" w:rsidP="005A3E3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8D2722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8D2722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8D2722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8D2722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8D2722" w:rsidTr="005E30E7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8D2722" w:rsidRDefault="001B2129" w:rsidP="00C3422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8D27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C3422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C342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8D27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4B68F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DC3BF2" w:rsidRDefault="001B2129" w:rsidP="000F18C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   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5A3E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8D2722" w:rsidTr="00F6325F">
        <w:trPr>
          <w:trHeight w:val="92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8D2722" w:rsidRDefault="001B2129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135733" w:rsidRDefault="001B2129" w:rsidP="00F6325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135733" w:rsidRDefault="001B2129" w:rsidP="004F0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135733" w:rsidRDefault="001B2129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135733" w:rsidRDefault="001B2129" w:rsidP="004F05E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135733" w:rsidRDefault="001B2129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135733" w:rsidRDefault="001B2129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4F05EF" w:rsidRDefault="001B2129" w:rsidP="00F6325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135733" w:rsidRDefault="001B2129" w:rsidP="00F6325F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135733" w:rsidRDefault="001B2129" w:rsidP="00776F1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135733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135733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135733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1B2129" w:rsidRPr="008D2722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8D2722" w:rsidRDefault="001B2129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135733" w:rsidRDefault="001B2129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135733" w:rsidRDefault="001B2129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135733" w:rsidRDefault="001B2129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135733" w:rsidRDefault="001B2129" w:rsidP="00F50D9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135733" w:rsidRDefault="001B2129" w:rsidP="00F50D9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135733" w:rsidRDefault="001B2129" w:rsidP="00F50D9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4F05EF" w:rsidRDefault="001B2129" w:rsidP="00F50D9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135733" w:rsidRDefault="001B2129" w:rsidP="00F50D91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135733" w:rsidRDefault="001B2129" w:rsidP="00F50D91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135733" w:rsidRDefault="001B2129" w:rsidP="00F50D91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135733" w:rsidRDefault="001B2129" w:rsidP="00F50D91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135733" w:rsidRDefault="001B2129" w:rsidP="00F50D91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1B2129" w:rsidRPr="008D2722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8D2722" w:rsidRDefault="001B2129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F6325F">
            <w:pPr>
              <w:pStyle w:val="aa"/>
            </w:pPr>
            <w: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135733" w:rsidRDefault="001B2129" w:rsidP="00F63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4F05E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637C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637C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6325F" w:rsidRDefault="001B2129" w:rsidP="00F6325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135733" w:rsidRDefault="001B2129" w:rsidP="00F50D9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135733" w:rsidRDefault="001B2129" w:rsidP="00F50D9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135733" w:rsidRDefault="001B2129" w:rsidP="00F50D9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135733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135733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</w:tbl>
    <w:p w:rsidR="001B2129" w:rsidRPr="0091381E" w:rsidRDefault="001B2129" w:rsidP="0031447A">
      <w:pPr>
        <w:rPr>
          <w:sz w:val="20"/>
          <w:szCs w:val="20"/>
        </w:rPr>
      </w:pPr>
    </w:p>
    <w:p w:rsidR="001B2129" w:rsidRPr="005A3B3E" w:rsidRDefault="001B2129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СВЕДЕНИЯ О ДОХОДАХ,</w:t>
      </w:r>
      <w:r>
        <w:rPr>
          <w:b/>
          <w:sz w:val="20"/>
          <w:szCs w:val="20"/>
        </w:rPr>
        <w:t xml:space="preserve"> РАСХОДАХ,</w:t>
      </w:r>
    </w:p>
    <w:p w:rsidR="001B2129" w:rsidRDefault="001B2129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 xml:space="preserve">ОБ ИМУЩЕСТВЕ И ОБЯЗАТЕЛЬСТВАХ ИМУЩЕСТВЕННОГО ХАРАКТЕРА, ПРЕДСТАВЛЕННЫЕ ЛИЦАМИ, </w:t>
      </w:r>
    </w:p>
    <w:p w:rsidR="001B2129" w:rsidRDefault="001B2129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ЗАМЕЩАЮЩИМИ ДОЛЖНОСТИ МУНИЦИПАЛЬНОЙ СЛУЖБЫ</w:t>
      </w:r>
      <w:r>
        <w:rPr>
          <w:b/>
          <w:sz w:val="20"/>
          <w:szCs w:val="20"/>
        </w:rPr>
        <w:t xml:space="preserve"> В АППАРАТЕ АДМИНИСТРАЦИИ КЕЖЕМСКОГО РАЙОНА</w:t>
      </w:r>
      <w:r w:rsidRPr="005A3B3E">
        <w:rPr>
          <w:b/>
          <w:sz w:val="20"/>
          <w:szCs w:val="20"/>
        </w:rPr>
        <w:t xml:space="preserve">, </w:t>
      </w:r>
    </w:p>
    <w:p w:rsidR="001B2129" w:rsidRPr="005A3B3E" w:rsidRDefault="001B2129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ОБ ИСТОЧНИКАХ ПОЛУЧЕНИЯ СРЕДСТВ, ЗА СЧЕТ КОТОРЫХ СОВЕРШЕНА СДЕЛКА</w:t>
      </w:r>
    </w:p>
    <w:p w:rsidR="001B2129" w:rsidRPr="005A3B3E" w:rsidRDefault="001B2129" w:rsidP="0091381E">
      <w:pPr>
        <w:pStyle w:val="aa"/>
        <w:jc w:val="center"/>
        <w:rPr>
          <w:rFonts w:ascii="Times New Roman" w:hAnsi="Times New Roman"/>
          <w:b/>
          <w:iCs/>
          <w:sz w:val="20"/>
          <w:szCs w:val="20"/>
        </w:rPr>
      </w:pPr>
      <w:r w:rsidRPr="005A3B3E">
        <w:rPr>
          <w:rFonts w:ascii="Times New Roman" w:hAnsi="Times New Roman"/>
          <w:b/>
          <w:iCs/>
          <w:sz w:val="20"/>
          <w:szCs w:val="20"/>
        </w:rPr>
        <w:t>за 201</w:t>
      </w:r>
      <w:r>
        <w:rPr>
          <w:rFonts w:ascii="Times New Roman" w:hAnsi="Times New Roman"/>
          <w:b/>
          <w:iCs/>
          <w:sz w:val="20"/>
          <w:szCs w:val="20"/>
        </w:rPr>
        <w:t>9</w:t>
      </w:r>
      <w:r w:rsidRPr="005A3B3E">
        <w:rPr>
          <w:rFonts w:ascii="Times New Roman" w:hAnsi="Times New Roman"/>
          <w:b/>
          <w:iCs/>
          <w:sz w:val="20"/>
          <w:szCs w:val="20"/>
        </w:rPr>
        <w:t xml:space="preserve"> год</w:t>
      </w:r>
      <w:r>
        <w:rPr>
          <w:rFonts w:ascii="Times New Roman" w:hAnsi="Times New Roman"/>
          <w:b/>
          <w:iCs/>
          <w:sz w:val="20"/>
          <w:szCs w:val="20"/>
        </w:rPr>
        <w:t xml:space="preserve"> (претенденты)</w:t>
      </w:r>
    </w:p>
    <w:p w:rsidR="001B2129" w:rsidRPr="0091381E" w:rsidRDefault="001B2129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404" w:type="pct"/>
        <w:tblCellSpacing w:w="0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9"/>
        <w:gridCol w:w="1680"/>
        <w:gridCol w:w="1832"/>
        <w:gridCol w:w="1373"/>
        <w:gridCol w:w="1377"/>
        <w:gridCol w:w="1178"/>
        <w:gridCol w:w="1220"/>
        <w:gridCol w:w="1724"/>
        <w:gridCol w:w="1645"/>
        <w:gridCol w:w="1160"/>
        <w:gridCol w:w="1284"/>
        <w:gridCol w:w="1071"/>
        <w:gridCol w:w="1100"/>
      </w:tblGrid>
      <w:tr w:rsidR="001B2129" w:rsidRPr="0091381E" w:rsidTr="00125A12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Фамилия, имя, отчество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9"/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Должность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30"/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91381E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Общая сумма дохода </w:t>
            </w:r>
            <w:r w:rsidRPr="0091381E">
              <w:rPr>
                <w:sz w:val="20"/>
                <w:szCs w:val="20"/>
              </w:rPr>
              <w:br/>
            </w:r>
            <w:r w:rsidRPr="0091381E"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5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 расходах</w:t>
            </w:r>
          </w:p>
        </w:tc>
      </w:tr>
      <w:tr w:rsidR="001B2129" w:rsidRPr="0091381E" w:rsidTr="00125A12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2129" w:rsidRPr="0091381E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2129" w:rsidRPr="0091381E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2129" w:rsidRPr="0091381E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располо-жения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31"/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Транспортные средства, принадлежащие на праве собственности, </w:t>
            </w:r>
            <w:r w:rsidRPr="0091381E">
              <w:rPr>
                <w:b/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32"/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91381E" w:rsidRDefault="001B2129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b/>
                <w:bCs/>
                <w:sz w:val="20"/>
                <w:szCs w:val="20"/>
              </w:rPr>
              <w:lastRenderedPageBreak/>
              <w:t>совершена сделка</w:t>
            </w:r>
          </w:p>
        </w:tc>
      </w:tr>
      <w:tr w:rsidR="001B2129" w:rsidRPr="00FE08E1" w:rsidTr="00125A1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E13182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1911CC" w:rsidRDefault="001B2129" w:rsidP="001911C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911CC">
              <w:rPr>
                <w:rFonts w:ascii="Times New Roman" w:hAnsi="Times New Roman"/>
                <w:sz w:val="20"/>
                <w:szCs w:val="20"/>
              </w:rPr>
              <w:t>Белова</w:t>
            </w:r>
          </w:p>
          <w:p w:rsidR="001B2129" w:rsidRPr="001911CC" w:rsidRDefault="001B2129" w:rsidP="001911C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911CC">
              <w:rPr>
                <w:rFonts w:ascii="Times New Roman" w:hAnsi="Times New Roman"/>
                <w:sz w:val="20"/>
                <w:szCs w:val="20"/>
              </w:rPr>
              <w:t>Мария Владимировна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сельского хозяйства, природопользования и охраны окружающей среды Администрации района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1. Квартира</w:t>
            </w:r>
            <w:r>
              <w:rPr>
                <w:rFonts w:ascii="Times New Roman" w:hAnsi="Times New Roman"/>
                <w:sz w:val="20"/>
                <w:szCs w:val="20"/>
              </w:rPr>
              <w:t>, 1/3</w:t>
            </w:r>
          </w:p>
          <w:p w:rsidR="001B2129" w:rsidRPr="00FE08E1" w:rsidRDefault="001B2129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</w:rPr>
              <w:t>Квартира, 1/4</w:t>
            </w:r>
          </w:p>
          <w:p w:rsidR="001B2129" w:rsidRPr="00FE08E1" w:rsidRDefault="001B2129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1911C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  <w:p w:rsidR="001B2129" w:rsidRDefault="001B2129" w:rsidP="001911C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FE08E1" w:rsidRDefault="001B2129" w:rsidP="001911C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129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129" w:rsidRPr="00FE08E1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1911C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191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1550912,56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5F7898">
            <w:pPr>
              <w:spacing w:after="150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Квартира</w:t>
            </w:r>
            <w:r>
              <w:rPr>
                <w:bCs/>
                <w:sz w:val="20"/>
                <w:szCs w:val="20"/>
              </w:rPr>
              <w:t>, 1/4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ED4B0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Default="001B2129" w:rsidP="00660434">
            <w:pPr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1B2129" w:rsidRPr="001911CC" w:rsidRDefault="001B2129" w:rsidP="00660434">
            <w:pPr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191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1911C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1911C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776F1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191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191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C9201C">
            <w:pPr>
              <w:spacing w:after="150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Квартира</w:t>
            </w:r>
            <w:r>
              <w:rPr>
                <w:bCs/>
                <w:sz w:val="20"/>
                <w:szCs w:val="20"/>
              </w:rPr>
              <w:t>, 1/4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C9201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C9201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C9201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C9201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C9201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C9201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C9201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-</w:t>
            </w:r>
          </w:p>
        </w:tc>
      </w:tr>
      <w:tr w:rsidR="001B2129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191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191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C9201C">
            <w:pPr>
              <w:spacing w:after="150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Квартира</w:t>
            </w:r>
            <w:r>
              <w:rPr>
                <w:bCs/>
                <w:sz w:val="20"/>
                <w:szCs w:val="20"/>
              </w:rPr>
              <w:t>, 1/4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C9201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C9201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C9201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C9201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C9201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C9201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2129" w:rsidRPr="00FE08E1" w:rsidRDefault="001B2129" w:rsidP="00C9201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E08E1">
              <w:rPr>
                <w:bCs/>
                <w:sz w:val="20"/>
                <w:szCs w:val="20"/>
              </w:rPr>
              <w:t>-</w:t>
            </w:r>
          </w:p>
        </w:tc>
      </w:tr>
    </w:tbl>
    <w:p w:rsidR="001B2129" w:rsidRPr="00FE08E1" w:rsidRDefault="001B2129" w:rsidP="0031447A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84B9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9F5" w:rsidRDefault="001019F5" w:rsidP="001B2129">
      <w:pPr>
        <w:spacing w:after="0" w:line="240" w:lineRule="auto"/>
      </w:pPr>
      <w:r>
        <w:separator/>
      </w:r>
    </w:p>
  </w:endnote>
  <w:endnote w:type="continuationSeparator" w:id="0">
    <w:p w:rsidR="001019F5" w:rsidRDefault="001019F5" w:rsidP="001B2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9F5" w:rsidRDefault="001019F5" w:rsidP="001B2129">
      <w:pPr>
        <w:spacing w:after="0" w:line="240" w:lineRule="auto"/>
      </w:pPr>
      <w:r>
        <w:separator/>
      </w:r>
    </w:p>
  </w:footnote>
  <w:footnote w:type="continuationSeparator" w:id="0">
    <w:p w:rsidR="001019F5" w:rsidRDefault="001019F5" w:rsidP="001B2129">
      <w:pPr>
        <w:spacing w:after="0" w:line="240" w:lineRule="auto"/>
      </w:pPr>
      <w:r>
        <w:continuationSeparator/>
      </w:r>
    </w:p>
  </w:footnote>
  <w:footnote w:id="1">
    <w:p w:rsidR="001B2129" w:rsidRDefault="001B2129" w:rsidP="005E7B2A">
      <w:pPr>
        <w:pStyle w:val="a8"/>
      </w:pPr>
      <w:r>
        <w:rPr>
          <w:rStyle w:val="a7"/>
        </w:rPr>
        <w:footnoteRef/>
      </w:r>
      <w:r>
        <w:t xml:space="preserve"> </w:t>
      </w:r>
      <w:proofErr w:type="gramStart"/>
      <w:r w:rsidRPr="00B170F1">
        <w:t>Ф.И.О  супруга</w:t>
      </w:r>
      <w:proofErr w:type="gramEnd"/>
      <w:r w:rsidRPr="00B170F1">
        <w:t xml:space="preserve"> (супруги), несовершеннолетнего ребенка не указывается.</w:t>
      </w:r>
    </w:p>
  </w:footnote>
  <w:footnote w:id="2">
    <w:p w:rsidR="001B2129" w:rsidRDefault="001B2129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 xml:space="preserve">Должность супруга (супруги), место </w:t>
      </w:r>
      <w:proofErr w:type="gramStart"/>
      <w:r w:rsidRPr="00B170F1">
        <w:t>учебы  несовершеннолетнего</w:t>
      </w:r>
      <w:proofErr w:type="gramEnd"/>
      <w:r w:rsidRPr="00B170F1">
        <w:t xml:space="preserve"> ребенка не указывается.</w:t>
      </w:r>
    </w:p>
  </w:footnote>
  <w:footnote w:id="3">
    <w:p w:rsidR="001B2129" w:rsidRDefault="001B2129" w:rsidP="005E7B2A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4">
    <w:p w:rsidR="001B2129" w:rsidRDefault="001B2129" w:rsidP="005E7B2A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5">
    <w:p w:rsidR="001B2129" w:rsidRDefault="001B2129" w:rsidP="005E7B2A">
      <w:pPr>
        <w:pStyle w:val="a8"/>
      </w:pPr>
      <w:r>
        <w:rPr>
          <w:rStyle w:val="a7"/>
        </w:rPr>
        <w:footnoteRef/>
      </w:r>
      <w:r>
        <w:t xml:space="preserve"> </w:t>
      </w:r>
      <w:proofErr w:type="gramStart"/>
      <w:r w:rsidRPr="00B170F1">
        <w:t>Ф.И.О  супруга</w:t>
      </w:r>
      <w:proofErr w:type="gramEnd"/>
      <w:r w:rsidRPr="00B170F1">
        <w:t xml:space="preserve"> (супруги), несовершеннолетнего ребенка не указывается.</w:t>
      </w:r>
    </w:p>
  </w:footnote>
  <w:footnote w:id="6">
    <w:p w:rsidR="001B2129" w:rsidRDefault="001B2129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 xml:space="preserve">Должность супруга (супруги), место </w:t>
      </w:r>
      <w:proofErr w:type="gramStart"/>
      <w:r w:rsidRPr="00B170F1">
        <w:t>учебы  несовершеннолетнего</w:t>
      </w:r>
      <w:proofErr w:type="gramEnd"/>
      <w:r w:rsidRPr="00B170F1">
        <w:t xml:space="preserve"> ребенка не указывается.</w:t>
      </w:r>
    </w:p>
  </w:footnote>
  <w:footnote w:id="7">
    <w:p w:rsidR="001B2129" w:rsidRDefault="001B2129" w:rsidP="005E7B2A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8">
    <w:p w:rsidR="001B2129" w:rsidRDefault="001B2129" w:rsidP="005E7B2A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9">
    <w:p w:rsidR="001B2129" w:rsidRDefault="001B2129" w:rsidP="005E7B2A">
      <w:pPr>
        <w:pStyle w:val="a8"/>
      </w:pPr>
      <w:r>
        <w:rPr>
          <w:rStyle w:val="a7"/>
        </w:rPr>
        <w:footnoteRef/>
      </w:r>
      <w:r>
        <w:t xml:space="preserve"> </w:t>
      </w:r>
      <w:proofErr w:type="gramStart"/>
      <w:r w:rsidRPr="00B170F1">
        <w:t>Ф.И.О  супруга</w:t>
      </w:r>
      <w:proofErr w:type="gramEnd"/>
      <w:r w:rsidRPr="00B170F1">
        <w:t xml:space="preserve"> (супруги), несовершеннолетнего ребенка не указывается.</w:t>
      </w:r>
    </w:p>
  </w:footnote>
  <w:footnote w:id="10">
    <w:p w:rsidR="001B2129" w:rsidRDefault="001B2129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 xml:space="preserve">Должность супруга (супруги), место </w:t>
      </w:r>
      <w:proofErr w:type="gramStart"/>
      <w:r w:rsidRPr="00B170F1">
        <w:t>учебы  несовершеннолетнего</w:t>
      </w:r>
      <w:proofErr w:type="gramEnd"/>
      <w:r w:rsidRPr="00B170F1">
        <w:t xml:space="preserve"> ребенка не указывается.</w:t>
      </w:r>
    </w:p>
  </w:footnote>
  <w:footnote w:id="11">
    <w:p w:rsidR="001B2129" w:rsidRDefault="001B2129" w:rsidP="005E7B2A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12">
    <w:p w:rsidR="001B2129" w:rsidRDefault="001B2129" w:rsidP="005E7B2A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13">
    <w:p w:rsidR="001B2129" w:rsidRDefault="001B2129" w:rsidP="005E7B2A">
      <w:pPr>
        <w:pStyle w:val="a8"/>
      </w:pPr>
      <w:r>
        <w:rPr>
          <w:rStyle w:val="a7"/>
        </w:rPr>
        <w:footnoteRef/>
      </w:r>
      <w:r>
        <w:t xml:space="preserve"> </w:t>
      </w:r>
      <w:proofErr w:type="gramStart"/>
      <w:r w:rsidRPr="00B170F1">
        <w:t>Ф.И.О  супруга</w:t>
      </w:r>
      <w:proofErr w:type="gramEnd"/>
      <w:r w:rsidRPr="00B170F1">
        <w:t xml:space="preserve"> (супруги), несовершеннолетнего ребенка не указывается.</w:t>
      </w:r>
    </w:p>
  </w:footnote>
  <w:footnote w:id="14">
    <w:p w:rsidR="001B2129" w:rsidRDefault="001B2129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 xml:space="preserve">Должность супруга (супруги), место </w:t>
      </w:r>
      <w:proofErr w:type="gramStart"/>
      <w:r w:rsidRPr="00B170F1">
        <w:t>учебы  несовершеннолетнего</w:t>
      </w:r>
      <w:proofErr w:type="gramEnd"/>
      <w:r w:rsidRPr="00B170F1">
        <w:t xml:space="preserve"> ребенка не указывается.</w:t>
      </w:r>
    </w:p>
  </w:footnote>
  <w:footnote w:id="15">
    <w:p w:rsidR="001B2129" w:rsidRDefault="001B2129" w:rsidP="005E7B2A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16">
    <w:p w:rsidR="001B2129" w:rsidRDefault="001B2129" w:rsidP="005E7B2A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17">
    <w:p w:rsidR="001B2129" w:rsidRDefault="001B2129" w:rsidP="005E7B2A">
      <w:pPr>
        <w:pStyle w:val="a8"/>
      </w:pPr>
      <w:r>
        <w:rPr>
          <w:rStyle w:val="a7"/>
        </w:rPr>
        <w:footnoteRef/>
      </w:r>
      <w:r>
        <w:t xml:space="preserve"> </w:t>
      </w:r>
      <w:proofErr w:type="gramStart"/>
      <w:r w:rsidRPr="00B170F1">
        <w:t>Ф.И.О  супруга</w:t>
      </w:r>
      <w:proofErr w:type="gramEnd"/>
      <w:r w:rsidRPr="00B170F1">
        <w:t xml:space="preserve"> (супруги), несовершеннолетнего ребенка не указывается.</w:t>
      </w:r>
    </w:p>
  </w:footnote>
  <w:footnote w:id="18">
    <w:p w:rsidR="001B2129" w:rsidRDefault="001B2129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 xml:space="preserve">Должность супруга (супруги), место </w:t>
      </w:r>
      <w:proofErr w:type="gramStart"/>
      <w:r w:rsidRPr="00B170F1">
        <w:t>учебы  несовершеннолетнего</w:t>
      </w:r>
      <w:proofErr w:type="gramEnd"/>
      <w:r w:rsidRPr="00B170F1">
        <w:t xml:space="preserve"> ребенка не указывается.</w:t>
      </w:r>
    </w:p>
  </w:footnote>
  <w:footnote w:id="19">
    <w:p w:rsidR="001B2129" w:rsidRDefault="001B2129" w:rsidP="005E7B2A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20">
    <w:p w:rsidR="001B2129" w:rsidRDefault="001B2129" w:rsidP="005E7B2A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21">
    <w:p w:rsidR="001B2129" w:rsidRDefault="001B2129" w:rsidP="005E7B2A">
      <w:pPr>
        <w:pStyle w:val="a8"/>
      </w:pPr>
      <w:r>
        <w:rPr>
          <w:rStyle w:val="a7"/>
        </w:rPr>
        <w:footnoteRef/>
      </w:r>
      <w:r>
        <w:t xml:space="preserve"> </w:t>
      </w:r>
      <w:proofErr w:type="gramStart"/>
      <w:r w:rsidRPr="00B170F1">
        <w:t>Ф.И.О  супруга</w:t>
      </w:r>
      <w:proofErr w:type="gramEnd"/>
      <w:r w:rsidRPr="00B170F1">
        <w:t xml:space="preserve"> (супруги), несовершеннолетнего ребенка не указывается.</w:t>
      </w:r>
    </w:p>
  </w:footnote>
  <w:footnote w:id="22">
    <w:p w:rsidR="001B2129" w:rsidRDefault="001B2129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 xml:space="preserve">Должность супруга (супруги), место </w:t>
      </w:r>
      <w:proofErr w:type="gramStart"/>
      <w:r w:rsidRPr="00B170F1">
        <w:t>учебы  несовершеннолетнего</w:t>
      </w:r>
      <w:proofErr w:type="gramEnd"/>
      <w:r w:rsidRPr="00B170F1">
        <w:t xml:space="preserve"> ребенка не указывается.</w:t>
      </w:r>
    </w:p>
  </w:footnote>
  <w:footnote w:id="23">
    <w:p w:rsidR="001B2129" w:rsidRDefault="001B2129" w:rsidP="005E7B2A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24">
    <w:p w:rsidR="001B2129" w:rsidRDefault="001B2129" w:rsidP="005E7B2A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25">
    <w:p w:rsidR="001B2129" w:rsidRDefault="001B2129" w:rsidP="005E7B2A">
      <w:pPr>
        <w:pStyle w:val="a8"/>
      </w:pPr>
      <w:r>
        <w:rPr>
          <w:rStyle w:val="a7"/>
        </w:rPr>
        <w:footnoteRef/>
      </w:r>
      <w:r>
        <w:t xml:space="preserve"> </w:t>
      </w:r>
      <w:proofErr w:type="gramStart"/>
      <w:r w:rsidRPr="00B170F1">
        <w:t>Ф.И.О  супруга</w:t>
      </w:r>
      <w:proofErr w:type="gramEnd"/>
      <w:r w:rsidRPr="00B170F1">
        <w:t xml:space="preserve"> (супруги), несовершеннолетнего ребенка не указывается.</w:t>
      </w:r>
    </w:p>
  </w:footnote>
  <w:footnote w:id="26">
    <w:p w:rsidR="001B2129" w:rsidRDefault="001B2129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 xml:space="preserve">Должность супруга (супруги), место </w:t>
      </w:r>
      <w:proofErr w:type="gramStart"/>
      <w:r w:rsidRPr="00B170F1">
        <w:t>учебы  несовершеннолетнего</w:t>
      </w:r>
      <w:proofErr w:type="gramEnd"/>
      <w:r w:rsidRPr="00B170F1">
        <w:t xml:space="preserve"> ребенка не указывается.</w:t>
      </w:r>
    </w:p>
  </w:footnote>
  <w:footnote w:id="27">
    <w:p w:rsidR="001B2129" w:rsidRDefault="001B2129" w:rsidP="005E7B2A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28">
    <w:p w:rsidR="001B2129" w:rsidRDefault="001B2129" w:rsidP="005E7B2A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29">
    <w:p w:rsidR="001B2129" w:rsidRDefault="001B2129" w:rsidP="005E7B2A">
      <w:pPr>
        <w:pStyle w:val="a8"/>
      </w:pPr>
      <w:r>
        <w:rPr>
          <w:rStyle w:val="a7"/>
        </w:rPr>
        <w:footnoteRef/>
      </w:r>
      <w:r>
        <w:t xml:space="preserve"> </w:t>
      </w:r>
      <w:proofErr w:type="gramStart"/>
      <w:r w:rsidRPr="00B170F1">
        <w:t>Ф.И.О  супруга</w:t>
      </w:r>
      <w:proofErr w:type="gramEnd"/>
      <w:r w:rsidRPr="00B170F1">
        <w:t xml:space="preserve"> (супруги), несовершеннолетнего ребенка не указывается.</w:t>
      </w:r>
    </w:p>
  </w:footnote>
  <w:footnote w:id="30">
    <w:p w:rsidR="001B2129" w:rsidRDefault="001B2129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 xml:space="preserve">Должность супруга (супруги), место </w:t>
      </w:r>
      <w:proofErr w:type="gramStart"/>
      <w:r w:rsidRPr="00B170F1">
        <w:t>учебы  несовершеннолетнего</w:t>
      </w:r>
      <w:proofErr w:type="gramEnd"/>
      <w:r w:rsidRPr="00B170F1">
        <w:t xml:space="preserve"> ребенка не указывается.</w:t>
      </w:r>
    </w:p>
  </w:footnote>
  <w:footnote w:id="31">
    <w:p w:rsidR="001B2129" w:rsidRDefault="001B2129" w:rsidP="005E7B2A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32">
    <w:p w:rsidR="001B2129" w:rsidRDefault="001B2129" w:rsidP="005E7B2A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E41C5"/>
    <w:multiLevelType w:val="hybridMultilevel"/>
    <w:tmpl w:val="CD76D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376BC"/>
    <w:multiLevelType w:val="hybridMultilevel"/>
    <w:tmpl w:val="F072C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40263"/>
    <w:multiLevelType w:val="hybridMultilevel"/>
    <w:tmpl w:val="1AF231BC"/>
    <w:lvl w:ilvl="0" w:tplc="54583A2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31BC4521"/>
    <w:multiLevelType w:val="hybridMultilevel"/>
    <w:tmpl w:val="F544CAE0"/>
    <w:lvl w:ilvl="0" w:tplc="477855D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3DA2233B"/>
    <w:multiLevelType w:val="hybridMultilevel"/>
    <w:tmpl w:val="A44A5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E468F"/>
    <w:multiLevelType w:val="hybridMultilevel"/>
    <w:tmpl w:val="53380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03C5D"/>
    <w:multiLevelType w:val="hybridMultilevel"/>
    <w:tmpl w:val="DF9CE228"/>
    <w:lvl w:ilvl="0" w:tplc="9238EA5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77246"/>
    <w:multiLevelType w:val="hybridMultilevel"/>
    <w:tmpl w:val="93908B60"/>
    <w:lvl w:ilvl="0" w:tplc="18E20E0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62D8406C"/>
    <w:multiLevelType w:val="hybridMultilevel"/>
    <w:tmpl w:val="6F84BEA0"/>
    <w:lvl w:ilvl="0" w:tplc="FDA081FE">
      <w:start w:val="69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D37DC1"/>
    <w:multiLevelType w:val="hybridMultilevel"/>
    <w:tmpl w:val="F374446A"/>
    <w:lvl w:ilvl="0" w:tplc="B8CE5778">
      <w:start w:val="1"/>
      <w:numFmt w:val="decimal"/>
      <w:lvlText w:val="%1."/>
      <w:lvlJc w:val="left"/>
      <w:pPr>
        <w:ind w:left="393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019F5"/>
    <w:rsid w:val="001B212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352FA-EBE4-441A-A78D-74782091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1B212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1B2129"/>
    <w:rPr>
      <w:rFonts w:eastAsia="Times New Roman"/>
    </w:rPr>
  </w:style>
  <w:style w:type="paragraph" w:styleId="aa">
    <w:name w:val="No Spacing"/>
    <w:uiPriority w:val="1"/>
    <w:qFormat/>
    <w:rsid w:val="001B2129"/>
    <w:rPr>
      <w:rFonts w:ascii="Calibri" w:eastAsia="Times New Roman" w:hAnsi="Calibri"/>
      <w:sz w:val="22"/>
      <w:szCs w:val="22"/>
    </w:rPr>
  </w:style>
  <w:style w:type="character" w:styleId="ab">
    <w:name w:val="Emphasis"/>
    <w:basedOn w:val="a0"/>
    <w:uiPriority w:val="20"/>
    <w:qFormat/>
    <w:rsid w:val="001B2129"/>
    <w:rPr>
      <w:i/>
      <w:iCs/>
    </w:rPr>
  </w:style>
  <w:style w:type="paragraph" w:styleId="ac">
    <w:name w:val="header"/>
    <w:basedOn w:val="a"/>
    <w:link w:val="ad"/>
    <w:uiPriority w:val="99"/>
    <w:semiHidden/>
    <w:unhideWhenUsed/>
    <w:rsid w:val="001B2129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1B2129"/>
    <w:rPr>
      <w:rFonts w:ascii="Calibri" w:eastAsia="Times New Roman" w:hAnsi="Calibri"/>
      <w:sz w:val="22"/>
      <w:szCs w:val="22"/>
    </w:rPr>
  </w:style>
  <w:style w:type="paragraph" w:styleId="ae">
    <w:name w:val="footer"/>
    <w:basedOn w:val="a"/>
    <w:link w:val="af"/>
    <w:uiPriority w:val="99"/>
    <w:semiHidden/>
    <w:unhideWhenUsed/>
    <w:rsid w:val="001B2129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1B2129"/>
    <w:rPr>
      <w:rFonts w:ascii="Calibri" w:eastAsia="Times New Roman" w:hAnsi="Calibri"/>
      <w:sz w:val="22"/>
      <w:szCs w:val="22"/>
    </w:rPr>
  </w:style>
  <w:style w:type="paragraph" w:styleId="af0">
    <w:name w:val="endnote text"/>
    <w:basedOn w:val="a"/>
    <w:link w:val="af1"/>
    <w:uiPriority w:val="99"/>
    <w:semiHidden/>
    <w:unhideWhenUsed/>
    <w:rsid w:val="001B2129"/>
    <w:rPr>
      <w:rFonts w:ascii="Calibri" w:eastAsia="Times New Roman" w:hAnsi="Calibri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B2129"/>
    <w:rPr>
      <w:rFonts w:ascii="Calibri" w:eastAsia="Times New Roman" w:hAnsi="Calibri"/>
    </w:rPr>
  </w:style>
  <w:style w:type="character" w:styleId="af2">
    <w:name w:val="endnote reference"/>
    <w:basedOn w:val="a0"/>
    <w:uiPriority w:val="99"/>
    <w:semiHidden/>
    <w:unhideWhenUsed/>
    <w:rsid w:val="001B21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4025</Words>
  <Characters>22949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2020-11-12T12:20:00Z</dcterms:modified>
</cp:coreProperties>
</file>